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47C7" w:rsidRDefault="006047C7">
      <w:r>
        <w:rPr>
          <w:noProof/>
        </w:rPr>
        <w:drawing>
          <wp:anchor distT="114300" distB="114300" distL="114300" distR="114300" simplePos="0" relativeHeight="251659264" behindDoc="0" locked="0" layoutInCell="1" allowOverlap="1" wp14:anchorId="09D43C9D" wp14:editId="2E2602EA">
            <wp:simplePos x="0" y="0"/>
            <wp:positionH relativeFrom="page">
              <wp:align>left</wp:align>
            </wp:positionH>
            <wp:positionV relativeFrom="paragraph">
              <wp:posOffset>-908050</wp:posOffset>
            </wp:positionV>
            <wp:extent cx="8077200" cy="1554480"/>
            <wp:effectExtent l="0" t="0" r="0" b="0"/>
            <wp:wrapNone/>
            <wp:docPr id="2" name="image2.png" descr="A close-up of a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 descr="A close-up of a logo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7720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047C7" w:rsidRPr="006047C7" w:rsidRDefault="006047C7" w:rsidP="006047C7"/>
    <w:p w:rsidR="006047C7" w:rsidRPr="006047C7" w:rsidRDefault="006047C7" w:rsidP="006047C7"/>
    <w:p w:rsidR="006047C7" w:rsidRPr="009917E9" w:rsidRDefault="006047C7" w:rsidP="006047C7">
      <w:pPr>
        <w:jc w:val="both"/>
      </w:pPr>
      <w:r w:rsidRPr="009917E9">
        <w:rPr>
          <w:lang w:eastAsia="zh-CN" w:bidi="ar"/>
        </w:rPr>
        <w:t>Intern Name</w:t>
      </w:r>
      <w:r w:rsidRPr="009917E9">
        <w:rPr>
          <w:rFonts w:eastAsia="Calibri"/>
          <w:lang w:eastAsia="zh-CN" w:bidi="ar"/>
        </w:rPr>
        <w:t>:</w:t>
      </w:r>
      <w:r>
        <w:rPr>
          <w:rFonts w:eastAsia="Calibri"/>
          <w:lang w:eastAsia="zh-CN" w:bidi="ar"/>
        </w:rPr>
        <w:t xml:space="preserve"> …………………………………………………………………………..</w:t>
      </w:r>
    </w:p>
    <w:p w:rsidR="006047C7" w:rsidRDefault="006047C7" w:rsidP="006047C7">
      <w:pPr>
        <w:jc w:val="both"/>
        <w:rPr>
          <w:lang w:eastAsia="zh-CN" w:bidi="ar"/>
        </w:rPr>
      </w:pPr>
      <w:r w:rsidRPr="009917E9">
        <w:rPr>
          <w:lang w:eastAsia="zh-CN" w:bidi="ar"/>
        </w:rPr>
        <w:t>Start</w:t>
      </w:r>
      <w:r>
        <w:rPr>
          <w:lang w:eastAsia="zh-CN" w:bidi="ar"/>
        </w:rPr>
        <w:t>……………………………………………………</w:t>
      </w:r>
      <w:r w:rsidRPr="009917E9">
        <w:rPr>
          <w:lang w:eastAsia="zh-CN" w:bidi="ar"/>
        </w:rPr>
        <w:t>Date:</w:t>
      </w:r>
      <w:r>
        <w:rPr>
          <w:lang w:eastAsia="zh-CN" w:bidi="ar"/>
        </w:rPr>
        <w:t>……………………………………………………………..</w:t>
      </w:r>
    </w:p>
    <w:p w:rsidR="006047C7" w:rsidRPr="009917E9" w:rsidRDefault="006047C7" w:rsidP="006047C7">
      <w:pPr>
        <w:jc w:val="both"/>
      </w:pPr>
      <w:r w:rsidRPr="009917E9">
        <w:rPr>
          <w:lang w:eastAsia="zh-CN" w:bidi="ar"/>
        </w:rPr>
        <w:t>End Date</w:t>
      </w:r>
      <w:r>
        <w:rPr>
          <w:lang w:eastAsia="zh-CN" w:bidi="ar"/>
        </w:rPr>
        <w:t>………………………………………………………………..</w:t>
      </w:r>
      <w:r w:rsidRPr="009917E9">
        <w:rPr>
          <w:lang w:eastAsia="zh-CN" w:bidi="ar"/>
        </w:rPr>
        <w:tab/>
      </w:r>
    </w:p>
    <w:p w:rsidR="006047C7" w:rsidRPr="009917E9" w:rsidRDefault="006047C7" w:rsidP="006047C7">
      <w:pPr>
        <w:jc w:val="both"/>
        <w:rPr>
          <w:lang w:eastAsia="zh-CN" w:bidi="ar"/>
        </w:rPr>
      </w:pPr>
      <w:r w:rsidRPr="009917E9">
        <w:rPr>
          <w:lang w:eastAsia="zh-CN" w:bidi="ar"/>
        </w:rPr>
        <w:t>Supervisor Name:</w:t>
      </w:r>
      <w:r>
        <w:rPr>
          <w:lang w:eastAsia="zh-CN" w:bidi="ar"/>
        </w:rPr>
        <w:t xml:space="preserve"> …………………………………………………..</w:t>
      </w:r>
    </w:p>
    <w:p w:rsidR="006047C7" w:rsidRPr="009917E9" w:rsidRDefault="006047C7" w:rsidP="006047C7">
      <w:r w:rsidRPr="009917E9">
        <w:rPr>
          <w:lang w:eastAsia="zh-CN" w:bidi="ar"/>
        </w:rPr>
        <w:t>Week 1</w:t>
      </w:r>
      <w:r w:rsidRPr="009917E9">
        <w:rPr>
          <w:lang w:eastAsia="zh-CN" w:bidi="ar"/>
        </w:rPr>
        <w:tab/>
      </w:r>
    </w:p>
    <w:tbl>
      <w:tblPr>
        <w:tblStyle w:val="TableGrid"/>
        <w:tblW w:w="9720" w:type="dxa"/>
        <w:tblInd w:w="-545" w:type="dxa"/>
        <w:tblLook w:val="04A0" w:firstRow="1" w:lastRow="0" w:firstColumn="1" w:lastColumn="0" w:noHBand="0" w:noVBand="1"/>
      </w:tblPr>
      <w:tblGrid>
        <w:gridCol w:w="1620"/>
        <w:gridCol w:w="1980"/>
        <w:gridCol w:w="2610"/>
        <w:gridCol w:w="2257"/>
        <w:gridCol w:w="1253"/>
      </w:tblGrid>
      <w:tr w:rsidR="006047C7" w:rsidRPr="009917E9" w:rsidTr="005E4D57">
        <w:trPr>
          <w:trHeight w:val="612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47C7" w:rsidRPr="009917E9" w:rsidRDefault="006047C7" w:rsidP="005E4D57">
            <w:r w:rsidRPr="009917E9">
              <w:rPr>
                <w:lang w:eastAsia="zh-CN" w:bidi="ar"/>
              </w:rPr>
              <w:t>Date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47C7" w:rsidRPr="009917E9" w:rsidRDefault="006047C7" w:rsidP="005E4D57">
            <w:r w:rsidRPr="009917E9">
              <w:rPr>
                <w:lang w:eastAsia="zh-CN" w:bidi="ar"/>
              </w:rPr>
              <w:t>Project Assigned/Assignment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47C7" w:rsidRPr="009917E9" w:rsidRDefault="006047C7" w:rsidP="005E4D57">
            <w:r w:rsidRPr="009917E9">
              <w:rPr>
                <w:lang w:eastAsia="zh-CN" w:bidi="ar"/>
              </w:rPr>
              <w:t>Activities, Actions or Required resources</w:t>
            </w:r>
          </w:p>
        </w:tc>
        <w:tc>
          <w:tcPr>
            <w:tcW w:w="2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47C7" w:rsidRPr="009917E9" w:rsidRDefault="006047C7" w:rsidP="005E4D57">
            <w:r w:rsidRPr="009917E9">
              <w:rPr>
                <w:lang w:eastAsia="zh-CN" w:bidi="ar"/>
              </w:rPr>
              <w:t xml:space="preserve">Notes </w:t>
            </w: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47C7" w:rsidRPr="009917E9" w:rsidRDefault="006047C7" w:rsidP="005E4D57">
            <w:r w:rsidRPr="009917E9">
              <w:rPr>
                <w:lang w:eastAsia="zh-CN" w:bidi="ar"/>
              </w:rPr>
              <w:t>Supervisor signature</w:t>
            </w:r>
          </w:p>
        </w:tc>
      </w:tr>
      <w:tr w:rsidR="006047C7" w:rsidRPr="009917E9" w:rsidTr="005E4D57">
        <w:trPr>
          <w:trHeight w:val="980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47C7" w:rsidRPr="009917E9" w:rsidRDefault="006047C7" w:rsidP="005E4D57"/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47C7" w:rsidRPr="009917E9" w:rsidRDefault="006047C7" w:rsidP="005E4D57"/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47C7" w:rsidRPr="009917E9" w:rsidRDefault="006047C7" w:rsidP="005E4D57"/>
        </w:tc>
        <w:tc>
          <w:tcPr>
            <w:tcW w:w="2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47C7" w:rsidRPr="009917E9" w:rsidRDefault="006047C7" w:rsidP="005E4D57"/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47C7" w:rsidRPr="009917E9" w:rsidRDefault="006047C7" w:rsidP="005E4D57"/>
        </w:tc>
      </w:tr>
      <w:tr w:rsidR="006047C7" w:rsidRPr="009917E9" w:rsidTr="005E4D57">
        <w:trPr>
          <w:trHeight w:val="1070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47C7" w:rsidRPr="009917E9" w:rsidRDefault="006047C7" w:rsidP="005E4D57"/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47C7" w:rsidRPr="009917E9" w:rsidRDefault="006047C7" w:rsidP="005E4D57"/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47C7" w:rsidRPr="009917E9" w:rsidRDefault="006047C7" w:rsidP="005E4D57"/>
        </w:tc>
        <w:tc>
          <w:tcPr>
            <w:tcW w:w="2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47C7" w:rsidRPr="009917E9" w:rsidRDefault="006047C7" w:rsidP="005E4D57"/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47C7" w:rsidRPr="009917E9" w:rsidRDefault="006047C7" w:rsidP="005E4D57"/>
        </w:tc>
      </w:tr>
      <w:tr w:rsidR="006047C7" w:rsidRPr="009917E9" w:rsidTr="005E4D57">
        <w:trPr>
          <w:trHeight w:val="980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47C7" w:rsidRPr="009917E9" w:rsidRDefault="006047C7" w:rsidP="005E4D57"/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47C7" w:rsidRPr="009917E9" w:rsidRDefault="006047C7" w:rsidP="005E4D57"/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47C7" w:rsidRPr="009917E9" w:rsidRDefault="006047C7" w:rsidP="005E4D57"/>
        </w:tc>
        <w:tc>
          <w:tcPr>
            <w:tcW w:w="2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47C7" w:rsidRPr="009917E9" w:rsidRDefault="006047C7" w:rsidP="005E4D57"/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47C7" w:rsidRPr="009917E9" w:rsidRDefault="006047C7" w:rsidP="005E4D57"/>
        </w:tc>
      </w:tr>
      <w:tr w:rsidR="006047C7" w:rsidRPr="009917E9" w:rsidTr="005E4D57">
        <w:trPr>
          <w:trHeight w:val="980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47C7" w:rsidRPr="009917E9" w:rsidRDefault="006047C7" w:rsidP="005E4D57"/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47C7" w:rsidRPr="009917E9" w:rsidRDefault="006047C7" w:rsidP="005E4D57"/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47C7" w:rsidRPr="009917E9" w:rsidRDefault="006047C7" w:rsidP="005E4D57"/>
        </w:tc>
        <w:tc>
          <w:tcPr>
            <w:tcW w:w="2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47C7" w:rsidRPr="009917E9" w:rsidRDefault="006047C7" w:rsidP="005E4D57"/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47C7" w:rsidRPr="009917E9" w:rsidRDefault="006047C7" w:rsidP="005E4D57"/>
        </w:tc>
      </w:tr>
      <w:tr w:rsidR="006047C7" w:rsidRPr="009917E9" w:rsidTr="005E4D57">
        <w:trPr>
          <w:trHeight w:val="980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47C7" w:rsidRPr="009917E9" w:rsidRDefault="006047C7" w:rsidP="005E4D57"/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47C7" w:rsidRPr="009917E9" w:rsidRDefault="006047C7" w:rsidP="005E4D57"/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47C7" w:rsidRPr="009917E9" w:rsidRDefault="006047C7" w:rsidP="005E4D57"/>
        </w:tc>
        <w:tc>
          <w:tcPr>
            <w:tcW w:w="2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47C7" w:rsidRPr="009917E9" w:rsidRDefault="006047C7" w:rsidP="005E4D57"/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47C7" w:rsidRPr="009917E9" w:rsidRDefault="006047C7" w:rsidP="005E4D57"/>
        </w:tc>
      </w:tr>
      <w:tr w:rsidR="006047C7" w:rsidRPr="009917E9" w:rsidTr="005E4D57">
        <w:trPr>
          <w:trHeight w:val="890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47C7" w:rsidRPr="009917E9" w:rsidRDefault="006047C7" w:rsidP="005E4D57"/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47C7" w:rsidRPr="009917E9" w:rsidRDefault="006047C7" w:rsidP="005E4D57"/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47C7" w:rsidRPr="009917E9" w:rsidRDefault="006047C7" w:rsidP="005E4D57"/>
        </w:tc>
        <w:tc>
          <w:tcPr>
            <w:tcW w:w="2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47C7" w:rsidRPr="009917E9" w:rsidRDefault="006047C7" w:rsidP="005E4D57"/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47C7" w:rsidRPr="009917E9" w:rsidRDefault="006047C7" w:rsidP="005E4D57"/>
        </w:tc>
      </w:tr>
      <w:tr w:rsidR="006047C7" w:rsidRPr="009917E9" w:rsidTr="005E4D57">
        <w:trPr>
          <w:trHeight w:val="980"/>
        </w:trPr>
        <w:tc>
          <w:tcPr>
            <w:tcW w:w="9720" w:type="dxa"/>
            <w:gridSpan w:val="5"/>
          </w:tcPr>
          <w:p w:rsidR="006047C7" w:rsidRPr="009917E9" w:rsidRDefault="006047C7" w:rsidP="005E4D57">
            <w:r w:rsidRPr="009917E9">
              <w:t>Supervisor comments:</w:t>
            </w:r>
          </w:p>
        </w:tc>
      </w:tr>
    </w:tbl>
    <w:p w:rsidR="006047C7" w:rsidRPr="006047C7" w:rsidRDefault="006047C7" w:rsidP="006047C7"/>
    <w:p w:rsidR="006047C7" w:rsidRDefault="006047C7" w:rsidP="006047C7">
      <w:bookmarkStart w:id="0" w:name="_GoBack"/>
      <w:bookmarkEnd w:id="0"/>
    </w:p>
    <w:p w:rsidR="000B34CF" w:rsidRPr="006047C7" w:rsidRDefault="000B34CF" w:rsidP="006047C7">
      <w:pPr>
        <w:jc w:val="center"/>
      </w:pPr>
    </w:p>
    <w:sectPr w:rsidR="000B34CF" w:rsidRPr="006047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F0478" w:rsidRDefault="003F0478" w:rsidP="006047C7">
      <w:pPr>
        <w:spacing w:after="0" w:line="240" w:lineRule="auto"/>
      </w:pPr>
      <w:r>
        <w:separator/>
      </w:r>
    </w:p>
  </w:endnote>
  <w:endnote w:type="continuationSeparator" w:id="0">
    <w:p w:rsidR="003F0478" w:rsidRDefault="003F0478" w:rsidP="006047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F0478" w:rsidRDefault="003F0478" w:rsidP="006047C7">
      <w:pPr>
        <w:spacing w:after="0" w:line="240" w:lineRule="auto"/>
      </w:pPr>
      <w:r>
        <w:separator/>
      </w:r>
    </w:p>
  </w:footnote>
  <w:footnote w:type="continuationSeparator" w:id="0">
    <w:p w:rsidR="003F0478" w:rsidRDefault="003F0478" w:rsidP="006047C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47C7"/>
    <w:rsid w:val="000B34CF"/>
    <w:rsid w:val="003F0478"/>
    <w:rsid w:val="006047C7"/>
    <w:rsid w:val="007F4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81D12"/>
  <w15:chartTrackingRefBased/>
  <w15:docId w15:val="{A0069517-730A-48A9-9D06-B8FAE35D7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047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47C7"/>
  </w:style>
  <w:style w:type="paragraph" w:styleId="Footer">
    <w:name w:val="footer"/>
    <w:basedOn w:val="Normal"/>
    <w:link w:val="FooterChar"/>
    <w:uiPriority w:val="99"/>
    <w:unhideWhenUsed/>
    <w:rsid w:val="006047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47C7"/>
  </w:style>
  <w:style w:type="table" w:styleId="TableGrid">
    <w:name w:val="Table Grid"/>
    <w:basedOn w:val="TableNormal"/>
    <w:uiPriority w:val="39"/>
    <w:qFormat/>
    <w:rsid w:val="006047C7"/>
    <w:pPr>
      <w:spacing w:after="0" w:line="240" w:lineRule="auto"/>
    </w:pPr>
    <w:rPr>
      <w:rFonts w:ascii="Calibri" w:eastAsia="Calibri" w:hAnsi="Calibri" w:cs="Calibri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52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2026-05-21T11:06:00Z</dcterms:created>
  <dcterms:modified xsi:type="dcterms:W3CDTF">2026-05-21T11:11:00Z</dcterms:modified>
</cp:coreProperties>
</file>