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D0247" w14:textId="551EA3C4" w:rsidR="00230D9F" w:rsidRDefault="008E2963">
      <w:r>
        <w:t xml:space="preserve">21. </w:t>
      </w:r>
      <w:r>
        <w:rPr>
          <w:rFonts w:hint="eastAsia"/>
        </w:rPr>
        <w:t>Merge</w:t>
      </w:r>
      <w:r>
        <w:t xml:space="preserve"> Two Sorted Lists</w:t>
      </w:r>
    </w:p>
    <w:p w14:paraId="137D8A6C" w14:textId="5233FA25" w:rsidR="008E2963" w:rsidRDefault="008E2963"/>
    <w:p w14:paraId="2F103E06" w14:textId="58C5B5C7" w:rsidR="008E2963" w:rsidRDefault="008E2963">
      <w:r>
        <w:t>In this question, we have two sorted list, and we want to merge them to one long list.</w:t>
      </w:r>
    </w:p>
    <w:p w14:paraId="12AEAE3B" w14:textId="65B6591C" w:rsidR="008E2963" w:rsidRDefault="008E2963"/>
    <w:p w14:paraId="1F8573E5" w14:textId="78703422" w:rsidR="008E2963" w:rsidRDefault="008E2963">
      <w:r>
        <w:t>The first step is checking the null pointer</w:t>
      </w:r>
    </w:p>
    <w:p w14:paraId="038CEFE5" w14:textId="77777777" w:rsidR="008E2963" w:rsidRDefault="008E2963"/>
    <w:p w14:paraId="17DF1F09" w14:textId="77777777" w:rsidR="008E2963" w:rsidRDefault="008E2963"/>
    <w:p w14:paraId="33DB6CD5" w14:textId="50DBDB43" w:rsidR="008E2963" w:rsidRDefault="008E2963">
      <w:r>
        <w:t xml:space="preserve">What I would do is using two pointers to loop through the two sorted lists separately, and then </w:t>
      </w:r>
    </w:p>
    <w:p w14:paraId="1D778696" w14:textId="0D72FBE4" w:rsidR="008E2963" w:rsidRDefault="008E2963"/>
    <w:p w14:paraId="0F3613AD" w14:textId="3C55817E" w:rsidR="008E2963" w:rsidRDefault="008E2963">
      <w:r>
        <w:t xml:space="preserve">When both pointers are not null, we can add them </w:t>
      </w:r>
    </w:p>
    <w:p w14:paraId="37558342" w14:textId="66995590" w:rsidR="008E2963" w:rsidRDefault="008E2963"/>
    <w:p w14:paraId="2374664E" w14:textId="3549AAE2" w:rsidR="008E2963" w:rsidRDefault="008E2963">
      <w:r>
        <w:t xml:space="preserve">20. Valid </w:t>
      </w:r>
      <w:proofErr w:type="spellStart"/>
      <w:r>
        <w:t>Parenthese</w:t>
      </w:r>
      <w:proofErr w:type="spellEnd"/>
    </w:p>
    <w:p w14:paraId="662D70A6" w14:textId="78477442" w:rsidR="008E2963" w:rsidRDefault="008E2963"/>
    <w:p w14:paraId="6843EDA7" w14:textId="0E42FC0C" w:rsidR="008E2963" w:rsidRDefault="008E2963">
      <w:r>
        <w:t xml:space="preserve">use stack to store the character </w:t>
      </w:r>
    </w:p>
    <w:p w14:paraId="3ACBFFFF" w14:textId="003143FD" w:rsidR="008E2963" w:rsidRDefault="008E2963">
      <w:r>
        <w:rPr>
          <w:rFonts w:hint="eastAsia"/>
        </w:rPr>
        <w:t>小括号</w:t>
      </w:r>
      <w:r>
        <w:rPr>
          <w:rFonts w:hint="eastAsia"/>
        </w:rPr>
        <w:t xml:space="preserve"> </w:t>
      </w:r>
      <w:r w:rsidR="00822216">
        <w:t xml:space="preserve"> </w:t>
      </w:r>
      <w:r w:rsidR="00822216">
        <w:rPr>
          <w:rFonts w:hint="eastAsia"/>
        </w:rPr>
        <w:t>open</w:t>
      </w:r>
      <w:r w:rsidR="00822216">
        <w:t xml:space="preserve"> bracket </w:t>
      </w:r>
    </w:p>
    <w:p w14:paraId="095DECB3" w14:textId="1FCD541D" w:rsidR="00822216" w:rsidRDefault="00822216">
      <w:r>
        <w:rPr>
          <w:rFonts w:hint="eastAsia"/>
        </w:rPr>
        <w:t>方</w:t>
      </w:r>
      <w:r w:rsidR="008E2963">
        <w:rPr>
          <w:rFonts w:hint="eastAsia"/>
        </w:rPr>
        <w:t>括号</w:t>
      </w:r>
      <w:r>
        <w:rPr>
          <w:rFonts w:hint="eastAsia"/>
        </w:rPr>
        <w:t xml:space="preserve"> square</w:t>
      </w:r>
      <w:r>
        <w:t xml:space="preserve"> bracket</w:t>
      </w:r>
    </w:p>
    <w:p w14:paraId="2AA167E7" w14:textId="3F32BCBB" w:rsidR="008E2963" w:rsidRDefault="00822216">
      <w:r>
        <w:rPr>
          <w:rFonts w:hint="eastAsia"/>
        </w:rPr>
        <w:t>花</w:t>
      </w:r>
      <w:r w:rsidR="008E2963">
        <w:rPr>
          <w:rFonts w:hint="eastAsia"/>
        </w:rPr>
        <w:t>括号</w:t>
      </w:r>
      <w:r w:rsidR="008E2963">
        <w:rPr>
          <w:rFonts w:hint="eastAsia"/>
        </w:rPr>
        <w:t xml:space="preserve"> </w:t>
      </w:r>
      <w:r>
        <w:rPr>
          <w:rFonts w:hint="eastAsia"/>
        </w:rPr>
        <w:t>cur</w:t>
      </w:r>
      <w:r>
        <w:t>ly bracket</w:t>
      </w:r>
    </w:p>
    <w:p w14:paraId="187F2C60" w14:textId="61D61B91" w:rsidR="00822216" w:rsidRDefault="00822216"/>
    <w:p w14:paraId="6DEC6875" w14:textId="79DE3CDA" w:rsidR="00822216" w:rsidRDefault="00822216">
      <w:r>
        <w:t>53. Maximum Subarray</w:t>
      </w:r>
    </w:p>
    <w:p w14:paraId="5DD17B38" w14:textId="003AC904" w:rsidR="00822216" w:rsidRDefault="00822216">
      <w:r>
        <w:t xml:space="preserve">we need to find the maximum subarray, we can use a </w:t>
      </w:r>
    </w:p>
    <w:p w14:paraId="2BB1DF20" w14:textId="77777777" w:rsidR="00FE263B" w:rsidRDefault="00066E48">
      <w:r>
        <w:t xml:space="preserve">because we want to find </w:t>
      </w:r>
      <w:proofErr w:type="spellStart"/>
      <w:proofErr w:type="gramStart"/>
      <w:r>
        <w:t>a</w:t>
      </w:r>
      <w:proofErr w:type="spellEnd"/>
      <w:proofErr w:type="gramEnd"/>
      <w:r>
        <w:t xml:space="preserve"> optimal value, this value is must be the</w:t>
      </w:r>
    </w:p>
    <w:p w14:paraId="0B2C2A23" w14:textId="77777777" w:rsidR="00FE263B" w:rsidRDefault="00FE263B"/>
    <w:p w14:paraId="5248010E" w14:textId="77777777" w:rsidR="00FE263B" w:rsidRDefault="00FE263B"/>
    <w:p w14:paraId="590D1BD5" w14:textId="77777777" w:rsidR="00FE263B" w:rsidRPr="00FE263B" w:rsidRDefault="00FE263B" w:rsidP="00FE263B">
      <w:pPr>
        <w:rPr>
          <w:rFonts w:ascii="Times New Roman" w:eastAsia="Times New Roman" w:hAnsi="Times New Roman" w:cs="Times New Roman"/>
        </w:rPr>
      </w:pPr>
      <w:r w:rsidRPr="00FE263B">
        <w:rPr>
          <w:rFonts w:ascii="PingFang SC" w:eastAsia="PingFang SC" w:hAnsi="PingFang SC" w:cs="Times New Roman" w:hint="eastAsia"/>
          <w:b/>
          <w:bCs/>
          <w:color w:val="212121"/>
          <w:shd w:val="clear" w:color="auto" w:fill="FFFFFF"/>
        </w:rPr>
        <w:t>811. Subdomain Visit Count</w:t>
      </w:r>
    </w:p>
    <w:p w14:paraId="5D1D9686" w14:textId="77777777" w:rsidR="00FE263B" w:rsidRDefault="00FE263B"/>
    <w:p w14:paraId="6A3E5021" w14:textId="14817B1E" w:rsidR="00066E48" w:rsidRDefault="00FE263B">
      <w:r>
        <w:t xml:space="preserve">In this question, the dot operator is the separation </w:t>
      </w:r>
      <w:r w:rsidR="00066E48">
        <w:t xml:space="preserve"> </w:t>
      </w:r>
    </w:p>
    <w:p w14:paraId="465CF8FA" w14:textId="77C868CE" w:rsidR="00ED7379" w:rsidRDefault="00ED7379"/>
    <w:p w14:paraId="5E69ACCE" w14:textId="260EFF22" w:rsidR="00ED7379" w:rsidRDefault="00ED7379">
      <w:r>
        <w:t xml:space="preserve">202. Happy Number </w:t>
      </w:r>
    </w:p>
    <w:p w14:paraId="285E7E6A" w14:textId="4C2471CA" w:rsidR="001D4B41" w:rsidRDefault="001D4B41"/>
    <w:p w14:paraId="2D2E1E96" w14:textId="68679A1C" w:rsidR="001D4B41" w:rsidRDefault="001D4B41">
      <w:r>
        <w:t xml:space="preserve">14. </w:t>
      </w:r>
      <w:r>
        <w:rPr>
          <w:rFonts w:hint="eastAsia"/>
        </w:rPr>
        <w:t>Longest</w:t>
      </w:r>
      <w:r>
        <w:t xml:space="preserve"> Common Prefix</w:t>
      </w:r>
    </w:p>
    <w:p w14:paraId="69901816" w14:textId="57F8E938" w:rsidR="001D4B41" w:rsidRDefault="001D4B41"/>
    <w:p w14:paraId="5C422895" w14:textId="77777777" w:rsidR="003E1E0E" w:rsidRDefault="001D4B41">
      <w:r>
        <w:t>Because we want to find the common prefix, so we must loop through all strings to check</w:t>
      </w:r>
      <w:r w:rsidR="003E1E0E">
        <w:t xml:space="preserve"> and the longest one must appear in every string </w:t>
      </w:r>
    </w:p>
    <w:p w14:paraId="4F969776" w14:textId="77777777" w:rsidR="003E1E0E" w:rsidRDefault="003E1E0E"/>
    <w:p w14:paraId="3EA9156F" w14:textId="77777777" w:rsidR="00460488" w:rsidRPr="00460488" w:rsidRDefault="00460488" w:rsidP="00460488">
      <w:pPr>
        <w:rPr>
          <w:rFonts w:ascii="Times New Roman" w:eastAsia="Times New Roman" w:hAnsi="Times New Roman" w:cs="Times New Roman"/>
        </w:rPr>
      </w:pPr>
      <w:r w:rsidRPr="00460488">
        <w:rPr>
          <w:rFonts w:ascii="PingFang SC" w:eastAsia="PingFang SC" w:hAnsi="PingFang SC" w:cs="Times New Roman" w:hint="eastAsia"/>
          <w:b/>
          <w:bCs/>
          <w:color w:val="212121"/>
          <w:shd w:val="clear" w:color="auto" w:fill="FFFFFF"/>
        </w:rPr>
        <w:t>387. First Unique Character in a String</w:t>
      </w:r>
    </w:p>
    <w:p w14:paraId="097ECE65" w14:textId="77777777" w:rsidR="00460488" w:rsidRDefault="00460488"/>
    <w:p w14:paraId="684FD32F" w14:textId="77777777" w:rsidR="00460488" w:rsidRDefault="00460488">
      <w:r>
        <w:t xml:space="preserve">because we need to find the first </w:t>
      </w:r>
    </w:p>
    <w:p w14:paraId="28D6523D" w14:textId="77777777" w:rsidR="00460488" w:rsidRDefault="00460488">
      <w:r>
        <w:t xml:space="preserve">non-repeating should loop through all element </w:t>
      </w:r>
    </w:p>
    <w:p w14:paraId="72FA0750" w14:textId="77777777" w:rsidR="0005032F" w:rsidRDefault="00460488">
      <w:r>
        <w:lastRenderedPageBreak/>
        <w:t xml:space="preserve">store the index for later use </w:t>
      </w:r>
    </w:p>
    <w:p w14:paraId="3D9B3CD1" w14:textId="77777777" w:rsidR="0005032F" w:rsidRDefault="0005032F"/>
    <w:p w14:paraId="4378D1E6" w14:textId="77777777" w:rsidR="0005032F" w:rsidRDefault="0005032F"/>
    <w:p w14:paraId="0317F266" w14:textId="4A15E7DD" w:rsidR="001D4B41" w:rsidRDefault="0005032F">
      <w:pPr>
        <w:rPr>
          <w:b/>
        </w:rPr>
      </w:pPr>
      <w:r w:rsidRPr="0005032F">
        <w:rPr>
          <w:b/>
        </w:rPr>
        <w:t xml:space="preserve">134. </w:t>
      </w:r>
      <w:r w:rsidRPr="0005032F">
        <w:rPr>
          <w:rFonts w:hint="eastAsia"/>
          <w:b/>
        </w:rPr>
        <w:t>Gas</w:t>
      </w:r>
      <w:r w:rsidRPr="0005032F">
        <w:rPr>
          <w:b/>
        </w:rPr>
        <w:t xml:space="preserve"> Station </w:t>
      </w:r>
      <w:r w:rsidR="001D4B41" w:rsidRPr="0005032F">
        <w:rPr>
          <w:b/>
        </w:rPr>
        <w:t xml:space="preserve"> </w:t>
      </w:r>
    </w:p>
    <w:p w14:paraId="456CEEAA" w14:textId="7F0CC061" w:rsidR="0005032F" w:rsidRDefault="0005032F">
      <w:pPr>
        <w:rPr>
          <w:b/>
        </w:rPr>
      </w:pPr>
    </w:p>
    <w:p w14:paraId="273D342A" w14:textId="2346D194" w:rsidR="0005032F" w:rsidRDefault="0005032F">
      <w:pPr>
        <w:rPr>
          <w:b/>
        </w:rPr>
      </w:pPr>
      <w:r>
        <w:rPr>
          <w:b/>
        </w:rPr>
        <w:t>Because there is a circular route, we will use a while loop to traverse all station</w:t>
      </w:r>
    </w:p>
    <w:p w14:paraId="6EE2DDC0" w14:textId="10620E6E" w:rsidR="0005032F" w:rsidRDefault="0005032F">
      <w:pPr>
        <w:rPr>
          <w:b/>
        </w:rPr>
      </w:pPr>
    </w:p>
    <w:p w14:paraId="1CD05938" w14:textId="024E4D75" w:rsidR="0005032F" w:rsidRDefault="0005032F">
      <w:pPr>
        <w:rPr>
          <w:b/>
        </w:rPr>
      </w:pPr>
      <w:r>
        <w:rPr>
          <w:b/>
        </w:rPr>
        <w:t xml:space="preserve">392. </w:t>
      </w:r>
      <w:r>
        <w:rPr>
          <w:rFonts w:hint="eastAsia"/>
          <w:b/>
        </w:rPr>
        <w:t>Is</w:t>
      </w:r>
      <w:r>
        <w:rPr>
          <w:b/>
        </w:rPr>
        <w:t xml:space="preserve"> Subsequence</w:t>
      </w:r>
    </w:p>
    <w:p w14:paraId="10FE2480" w14:textId="00CAEF50" w:rsidR="0005032F" w:rsidRDefault="0005032F">
      <w:pPr>
        <w:rPr>
          <w:b/>
        </w:rPr>
      </w:pPr>
    </w:p>
    <w:p w14:paraId="044B8C02" w14:textId="13BB9D09" w:rsidR="0005032F" w:rsidRDefault="0005032F">
      <w:pPr>
        <w:rPr>
          <w:b/>
        </w:rPr>
      </w:pPr>
      <w:r>
        <w:rPr>
          <w:b/>
        </w:rPr>
        <w:t xml:space="preserve">Order is important </w:t>
      </w:r>
    </w:p>
    <w:p w14:paraId="1F842C87" w14:textId="2CACEABF" w:rsidR="0005032F" w:rsidRDefault="0005032F">
      <w:pPr>
        <w:rPr>
          <w:b/>
        </w:rPr>
      </w:pPr>
    </w:p>
    <w:p w14:paraId="00B6619B" w14:textId="5A014314" w:rsidR="0005032F" w:rsidRDefault="0005032F">
      <w:pPr>
        <w:rPr>
          <w:b/>
        </w:rPr>
      </w:pPr>
      <w:r>
        <w:rPr>
          <w:b/>
        </w:rPr>
        <w:t>Use a queue to store the subsequence order</w:t>
      </w:r>
    </w:p>
    <w:p w14:paraId="7D773CD7" w14:textId="6265F77E" w:rsidR="0005032F" w:rsidRDefault="0005032F">
      <w:pPr>
        <w:rPr>
          <w:b/>
        </w:rPr>
      </w:pPr>
    </w:p>
    <w:p w14:paraId="7CD4927B" w14:textId="483AEBE9" w:rsidR="0005032F" w:rsidRDefault="0005032F">
      <w:pPr>
        <w:rPr>
          <w:b/>
        </w:rPr>
      </w:pPr>
      <w:r>
        <w:rPr>
          <w:rFonts w:hint="eastAsia"/>
          <w:b/>
        </w:rPr>
        <w:t>缩小范围英语怎么说</w:t>
      </w:r>
      <w:r>
        <w:rPr>
          <w:rFonts w:hint="eastAsia"/>
          <w:b/>
        </w:rPr>
        <w:t>?</w:t>
      </w:r>
      <w:r>
        <w:rPr>
          <w:b/>
        </w:rPr>
        <w:t xml:space="preserve">  </w:t>
      </w:r>
    </w:p>
    <w:p w14:paraId="177932FF" w14:textId="0192447F" w:rsidR="0005032F" w:rsidRDefault="0005032F">
      <w:pPr>
        <w:rPr>
          <w:b/>
        </w:rPr>
      </w:pPr>
    </w:p>
    <w:p w14:paraId="635A79A7" w14:textId="20F9DA61" w:rsidR="0005032F" w:rsidRDefault="0005032F">
      <w:pPr>
        <w:rPr>
          <w:b/>
        </w:rPr>
      </w:pPr>
    </w:p>
    <w:p w14:paraId="2C3B90F5" w14:textId="1301C783" w:rsidR="0005032F" w:rsidRDefault="0005032F">
      <w:pPr>
        <w:rPr>
          <w:b/>
        </w:rPr>
      </w:pPr>
      <w:r>
        <w:rPr>
          <w:b/>
        </w:rPr>
        <w:t xml:space="preserve">213. House Robber II </w:t>
      </w:r>
    </w:p>
    <w:p w14:paraId="464F98CC" w14:textId="76A5AA64" w:rsidR="0005032F" w:rsidRDefault="0005032F">
      <w:pPr>
        <w:rPr>
          <w:b/>
        </w:rPr>
      </w:pPr>
    </w:p>
    <w:p w14:paraId="4C86A7D4" w14:textId="7B639B95" w:rsidR="0005032F" w:rsidRDefault="0005032F">
      <w:pPr>
        <w:rPr>
          <w:b/>
        </w:rPr>
      </w:pPr>
      <w:r>
        <w:rPr>
          <w:b/>
        </w:rPr>
        <w:t xml:space="preserve">We can reuse the function we wrote for the House Robber I </w:t>
      </w:r>
    </w:p>
    <w:p w14:paraId="37549EC3" w14:textId="6C3FF1B1" w:rsidR="0005032F" w:rsidRDefault="0005032F">
      <w:pPr>
        <w:rPr>
          <w:b/>
        </w:rPr>
      </w:pPr>
      <w:r>
        <w:rPr>
          <w:b/>
        </w:rPr>
        <w:t xml:space="preserve">In the former </w:t>
      </w:r>
      <w:proofErr w:type="gramStart"/>
      <w:r>
        <w:rPr>
          <w:b/>
        </w:rPr>
        <w:t>question,  whether</w:t>
      </w:r>
      <w:proofErr w:type="gramEnd"/>
      <w:r>
        <w:rPr>
          <w:b/>
        </w:rPr>
        <w:t xml:space="preserve"> to rob </w:t>
      </w:r>
      <w:proofErr w:type="spellStart"/>
      <w:r>
        <w:rPr>
          <w:b/>
        </w:rPr>
        <w:t>num</w:t>
      </w:r>
      <w:proofErr w:type="spellEnd"/>
      <w:r>
        <w:rPr>
          <w:b/>
        </w:rPr>
        <w:t xml:space="preserve">[lo] is determined by </w:t>
      </w:r>
      <w:proofErr w:type="spellStart"/>
      <w:r>
        <w:rPr>
          <w:b/>
        </w:rPr>
        <w:t>ourself</w:t>
      </w:r>
      <w:proofErr w:type="spellEnd"/>
      <w:r>
        <w:rPr>
          <w:b/>
        </w:rPr>
        <w:t xml:space="preserve">, but now it is constrained by whether </w:t>
      </w:r>
      <w:proofErr w:type="spellStart"/>
      <w:r>
        <w:rPr>
          <w:b/>
        </w:rPr>
        <w:t>num</w:t>
      </w:r>
      <w:proofErr w:type="spellEnd"/>
      <w:r>
        <w:rPr>
          <w:b/>
        </w:rPr>
        <w:t xml:space="preserve">[hi] is robbed </w:t>
      </w:r>
    </w:p>
    <w:p w14:paraId="6C281633" w14:textId="58E888F4" w:rsidR="004E34B9" w:rsidRDefault="004E34B9">
      <w:pPr>
        <w:rPr>
          <w:b/>
        </w:rPr>
      </w:pPr>
    </w:p>
    <w:p w14:paraId="6BDADE2B" w14:textId="25D41E14" w:rsidR="004E34B9" w:rsidRDefault="004E34B9">
      <w:pPr>
        <w:rPr>
          <w:b/>
        </w:rPr>
      </w:pPr>
      <w:r>
        <w:rPr>
          <w:b/>
        </w:rPr>
        <w:t xml:space="preserve">69. Sqrt(x) </w:t>
      </w:r>
    </w:p>
    <w:p w14:paraId="36CB894C" w14:textId="43A1B336" w:rsidR="004E34B9" w:rsidRDefault="004E34B9">
      <w:pPr>
        <w:rPr>
          <w:b/>
        </w:rPr>
      </w:pPr>
      <w:r>
        <w:rPr>
          <w:rFonts w:hint="eastAsia"/>
          <w:b/>
        </w:rPr>
        <w:t>使用二分查找来不断缩小取值范围，逼近最终结果</w:t>
      </w:r>
      <w:r>
        <w:rPr>
          <w:rFonts w:hint="eastAsia"/>
          <w:b/>
        </w:rPr>
        <w:t xml:space="preserve"> </w:t>
      </w:r>
    </w:p>
    <w:p w14:paraId="2D64F888" w14:textId="159F520D" w:rsidR="004E34B9" w:rsidRDefault="004E34B9">
      <w:pPr>
        <w:rPr>
          <w:b/>
        </w:rPr>
      </w:pPr>
    </w:p>
    <w:p w14:paraId="1C1B6BA1" w14:textId="62FCCE16" w:rsidR="004E34B9" w:rsidRDefault="004E34B9">
      <w:pPr>
        <w:rPr>
          <w:b/>
        </w:rPr>
      </w:pPr>
    </w:p>
    <w:p w14:paraId="177B1097" w14:textId="638FB9A2" w:rsidR="004E34B9" w:rsidRDefault="004E34B9">
      <w:pPr>
        <w:rPr>
          <w:b/>
        </w:rPr>
      </w:pPr>
      <w:r>
        <w:rPr>
          <w:b/>
        </w:rPr>
        <w:t>915. Partition Array into Disjoint Intervals</w:t>
      </w:r>
    </w:p>
    <w:p w14:paraId="67BB2DFB" w14:textId="45D82095" w:rsidR="004E34B9" w:rsidRDefault="004E34B9">
      <w:pPr>
        <w:rPr>
          <w:b/>
        </w:rPr>
      </w:pPr>
    </w:p>
    <w:p w14:paraId="0F66BEE9" w14:textId="37CFD23C" w:rsidR="004E34B9" w:rsidRDefault="004E34B9">
      <w:pPr>
        <w:rPr>
          <w:b/>
        </w:rPr>
      </w:pPr>
      <w:r>
        <w:rPr>
          <w:b/>
        </w:rPr>
        <w:t>The key step is to find the partition location to separate the array into two parts</w:t>
      </w:r>
    </w:p>
    <w:p w14:paraId="3AC11439" w14:textId="65856B87" w:rsidR="004E34B9" w:rsidRDefault="004E34B9">
      <w:pPr>
        <w:rPr>
          <w:b/>
        </w:rPr>
      </w:pPr>
    </w:p>
    <w:p w14:paraId="4A7B0351" w14:textId="4D36AAE5" w:rsidR="004E34B9" w:rsidRDefault="004E34B9">
      <w:pPr>
        <w:rPr>
          <w:b/>
        </w:rPr>
      </w:pPr>
      <w:r>
        <w:rPr>
          <w:rFonts w:hint="eastAsia"/>
          <w:b/>
        </w:rPr>
        <w:t>使用两个指针分别指向最左边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和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最右边的元素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比较大小</w:t>
      </w:r>
      <w:r>
        <w:rPr>
          <w:rFonts w:hint="eastAsia"/>
          <w:b/>
        </w:rPr>
        <w:t xml:space="preserve"> left</w:t>
      </w:r>
      <w:r>
        <w:rPr>
          <w:b/>
        </w:rPr>
        <w:t xml:space="preserve"> </w:t>
      </w:r>
      <w:r>
        <w:rPr>
          <w:rFonts w:hint="eastAsia"/>
          <w:b/>
        </w:rPr>
        <w:t>这边一定小于</w:t>
      </w:r>
      <w:r>
        <w:rPr>
          <w:rFonts w:hint="eastAsia"/>
          <w:b/>
        </w:rPr>
        <w:t>right</w:t>
      </w:r>
      <w:r>
        <w:rPr>
          <w:rFonts w:hint="eastAsia"/>
          <w:b/>
        </w:rPr>
        <w:t>这边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否则不存在答案</w:t>
      </w:r>
    </w:p>
    <w:p w14:paraId="4546EA42" w14:textId="4C95C25D" w:rsidR="004E34B9" w:rsidRDefault="004E34B9">
      <w:pPr>
        <w:rPr>
          <w:b/>
        </w:rPr>
      </w:pPr>
    </w:p>
    <w:p w14:paraId="284E4234" w14:textId="09011CDC" w:rsidR="004E34B9" w:rsidRDefault="004E34B9">
      <w:pPr>
        <w:rPr>
          <w:b/>
        </w:rPr>
      </w:pPr>
      <w:proofErr w:type="spellStart"/>
      <w:r>
        <w:rPr>
          <w:rFonts w:hint="eastAsia"/>
          <w:b/>
        </w:rPr>
        <w:t>n</w:t>
      </w:r>
      <w:r>
        <w:rPr>
          <w:b/>
        </w:rPr>
        <w:t>ums</w:t>
      </w:r>
      <w:proofErr w:type="spellEnd"/>
      <w:r>
        <w:rPr>
          <w:b/>
        </w:rPr>
        <w:t xml:space="preserve">[left] &lt; </w:t>
      </w:r>
      <w:proofErr w:type="spellStart"/>
      <w:r>
        <w:rPr>
          <w:b/>
        </w:rPr>
        <w:t>nums</w:t>
      </w:r>
      <w:proofErr w:type="spellEnd"/>
      <w:r>
        <w:rPr>
          <w:b/>
        </w:rPr>
        <w:t xml:space="preserve">[right] </w:t>
      </w:r>
    </w:p>
    <w:p w14:paraId="0ABCDE5F" w14:textId="0AAB89B4" w:rsidR="004E34B9" w:rsidRDefault="004E34B9">
      <w:pPr>
        <w:rPr>
          <w:b/>
        </w:rPr>
      </w:pPr>
    </w:p>
    <w:p w14:paraId="71CE71CA" w14:textId="25C898A0" w:rsidR="004E34B9" w:rsidRDefault="004E34B9">
      <w:pPr>
        <w:rPr>
          <w:b/>
        </w:rPr>
      </w:pPr>
      <w:r>
        <w:rPr>
          <w:rFonts w:hint="eastAsia"/>
          <w:b/>
        </w:rPr>
        <w:t>因为要求的是</w:t>
      </w:r>
      <w:r>
        <w:rPr>
          <w:rFonts w:hint="eastAsia"/>
          <w:b/>
        </w:rPr>
        <w:t>L</w:t>
      </w:r>
      <w:r>
        <w:rPr>
          <w:b/>
        </w:rPr>
        <w:t xml:space="preserve">eft </w:t>
      </w:r>
      <w:r>
        <w:rPr>
          <w:rFonts w:hint="eastAsia"/>
          <w:b/>
        </w:rPr>
        <w:t>subarray</w:t>
      </w:r>
      <w:r>
        <w:rPr>
          <w:rFonts w:hint="eastAsia"/>
          <w:b/>
        </w:rPr>
        <w:t>最小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所以需要将</w:t>
      </w:r>
      <w:r>
        <w:rPr>
          <w:rFonts w:hint="eastAsia"/>
          <w:b/>
        </w:rPr>
        <w:t>right</w:t>
      </w:r>
      <w:r>
        <w:rPr>
          <w:rFonts w:hint="eastAsia"/>
          <w:b/>
        </w:rPr>
        <w:t>指针左移，继续比较</w:t>
      </w:r>
      <w:r>
        <w:rPr>
          <w:rFonts w:hint="eastAsia"/>
          <w:b/>
        </w:rPr>
        <w:t xml:space="preserve"> </w:t>
      </w:r>
    </w:p>
    <w:p w14:paraId="1B940586" w14:textId="52B58ADC" w:rsidR="004E34B9" w:rsidRDefault="004E34B9">
      <w:pPr>
        <w:rPr>
          <w:b/>
        </w:rPr>
      </w:pPr>
      <w:r>
        <w:rPr>
          <w:rFonts w:hint="eastAsia"/>
          <w:b/>
        </w:rPr>
        <w:t>终止条件为</w:t>
      </w:r>
      <w:r>
        <w:rPr>
          <w:rFonts w:hint="eastAsia"/>
          <w:b/>
        </w:rPr>
        <w:t xml:space="preserve"> </w:t>
      </w:r>
      <w:proofErr w:type="spellStart"/>
      <w:r>
        <w:rPr>
          <w:b/>
        </w:rPr>
        <w:t>nums</w:t>
      </w:r>
      <w:proofErr w:type="spellEnd"/>
      <w:r>
        <w:rPr>
          <w:b/>
        </w:rPr>
        <w:t xml:space="preserve">[left] &gt; </w:t>
      </w:r>
      <w:proofErr w:type="spellStart"/>
      <w:r>
        <w:rPr>
          <w:b/>
        </w:rPr>
        <w:t>nums</w:t>
      </w:r>
      <w:proofErr w:type="spellEnd"/>
      <w:r>
        <w:rPr>
          <w:b/>
        </w:rPr>
        <w:t xml:space="preserve">[right] </w:t>
      </w:r>
      <w:r>
        <w:rPr>
          <w:rFonts w:hint="eastAsia"/>
          <w:b/>
        </w:rPr>
        <w:t>或</w:t>
      </w:r>
      <w:r>
        <w:rPr>
          <w:rFonts w:hint="eastAsia"/>
          <w:b/>
        </w:rPr>
        <w:t xml:space="preserve"> left</w:t>
      </w:r>
      <w:r>
        <w:rPr>
          <w:b/>
        </w:rPr>
        <w:t xml:space="preserve"> &gt; right </w:t>
      </w:r>
      <w:r>
        <w:rPr>
          <w:rFonts w:hint="eastAsia"/>
          <w:b/>
        </w:rPr>
        <w:t>指针越界</w:t>
      </w:r>
    </w:p>
    <w:p w14:paraId="199D0E4A" w14:textId="3939E3BB" w:rsidR="004E34B9" w:rsidRDefault="004E34B9">
      <w:pPr>
        <w:rPr>
          <w:b/>
        </w:rPr>
      </w:pPr>
    </w:p>
    <w:p w14:paraId="7CE25545" w14:textId="04B86B64" w:rsidR="004E34B9" w:rsidRDefault="004E34B9">
      <w:pPr>
        <w:rPr>
          <w:rFonts w:hint="eastAsia"/>
          <w:b/>
        </w:rPr>
      </w:pPr>
      <w:r>
        <w:rPr>
          <w:rFonts w:hint="eastAsia"/>
          <w:b/>
        </w:rPr>
        <w:t>这时需要考虑将左指针右移，因为我们需要将</w:t>
      </w:r>
    </w:p>
    <w:p w14:paraId="0FCEB3EB" w14:textId="07D8EE8E" w:rsidR="004E34B9" w:rsidRDefault="004E34B9">
      <w:pPr>
        <w:rPr>
          <w:b/>
        </w:rPr>
      </w:pPr>
    </w:p>
    <w:p w14:paraId="28446932" w14:textId="17665381" w:rsidR="004E34B9" w:rsidRDefault="004E34B9">
      <w:pPr>
        <w:rPr>
          <w:b/>
        </w:rPr>
      </w:pPr>
      <w:r>
        <w:rPr>
          <w:rFonts w:hint="eastAsia"/>
          <w:b/>
        </w:rPr>
        <w:t>其实不就是直接将最右边的指针不断左移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直到找到第一个比</w:t>
      </w:r>
      <w:proofErr w:type="spellStart"/>
      <w:r>
        <w:rPr>
          <w:rFonts w:hint="eastAsia"/>
          <w:b/>
        </w:rPr>
        <w:t>nums</w:t>
      </w:r>
      <w:proofErr w:type="spellEnd"/>
      <w:r>
        <w:rPr>
          <w:b/>
        </w:rPr>
        <w:t>[0]</w:t>
      </w:r>
      <w:r>
        <w:rPr>
          <w:rFonts w:hint="eastAsia"/>
          <w:b/>
        </w:rPr>
        <w:t>小的元素？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可以存在相等的情况</w:t>
      </w:r>
      <w:r>
        <w:rPr>
          <w:rFonts w:hint="eastAsia"/>
          <w:b/>
        </w:rPr>
        <w:t xml:space="preserve"> </w:t>
      </w:r>
    </w:p>
    <w:p w14:paraId="4B9E46F1" w14:textId="1214658B" w:rsidR="004E34B9" w:rsidRDefault="004E34B9">
      <w:pPr>
        <w:rPr>
          <w:b/>
        </w:rPr>
      </w:pPr>
    </w:p>
    <w:p w14:paraId="33883EBE" w14:textId="763DAB48" w:rsidR="004E34B9" w:rsidRDefault="004E34B9">
      <w:pPr>
        <w:rPr>
          <w:rFonts w:hint="eastAsia"/>
          <w:b/>
        </w:rPr>
      </w:pPr>
      <w:r>
        <w:rPr>
          <w:rFonts w:hint="eastAsia"/>
          <w:b/>
        </w:rPr>
        <w:t>应该是找到最左边的第一个分割点</w:t>
      </w:r>
      <w:r>
        <w:rPr>
          <w:rFonts w:hint="eastAsia"/>
          <w:b/>
        </w:rPr>
        <w:t xml:space="preserve"> </w:t>
      </w:r>
      <w:r>
        <w:rPr>
          <w:b/>
        </w:rPr>
        <w:t xml:space="preserve"> we have to incorporate a[</w:t>
      </w:r>
      <w:proofErr w:type="spellStart"/>
      <w:r>
        <w:rPr>
          <w:b/>
        </w:rPr>
        <w:t>i</w:t>
      </w:r>
      <w:proofErr w:type="spellEnd"/>
      <w:r>
        <w:rPr>
          <w:b/>
        </w:rPr>
        <w:t>] to form the left subarray.</w:t>
      </w:r>
    </w:p>
    <w:p w14:paraId="1679B86A" w14:textId="56A47BEB" w:rsidR="004E34B9" w:rsidRDefault="004E34B9">
      <w:pPr>
        <w:rPr>
          <w:b/>
        </w:rPr>
      </w:pPr>
    </w:p>
    <w:p w14:paraId="7F32D629" w14:textId="32827B00" w:rsidR="004E34B9" w:rsidRDefault="004E34B9">
      <w:pPr>
        <w:rPr>
          <w:rFonts w:hint="eastAsia"/>
          <w:b/>
        </w:rPr>
      </w:pPr>
    </w:p>
    <w:p w14:paraId="36294C35" w14:textId="5BCEC0D5" w:rsidR="004E34B9" w:rsidRDefault="004E34B9">
      <w:pPr>
        <w:rPr>
          <w:rFonts w:hint="eastAsia"/>
          <w:b/>
        </w:rPr>
      </w:pPr>
      <w:r>
        <w:rPr>
          <w:rFonts w:hint="eastAsia"/>
          <w:b/>
        </w:rPr>
        <w:t>while</w:t>
      </w:r>
      <w:r>
        <w:rPr>
          <w:b/>
        </w:rPr>
        <w:t xml:space="preserve"> (</w:t>
      </w:r>
      <w:proofErr w:type="spellStart"/>
      <w:r>
        <w:rPr>
          <w:b/>
        </w:rPr>
        <w:t>nums</w:t>
      </w:r>
      <w:proofErr w:type="spellEnd"/>
      <w:r>
        <w:rPr>
          <w:b/>
        </w:rPr>
        <w:t xml:space="preserve">[left] &lt; </w:t>
      </w:r>
      <w:proofErr w:type="spellStart"/>
      <w:r>
        <w:rPr>
          <w:b/>
        </w:rPr>
        <w:t>nums</w:t>
      </w:r>
      <w:proofErr w:type="spellEnd"/>
      <w:r>
        <w:rPr>
          <w:b/>
        </w:rPr>
        <w:t xml:space="preserve">[right]) </w:t>
      </w:r>
    </w:p>
    <w:p w14:paraId="3EF6FDEB" w14:textId="25B9A270" w:rsidR="004E34B9" w:rsidRDefault="004E34B9">
      <w:pPr>
        <w:rPr>
          <w:b/>
        </w:rPr>
      </w:pPr>
      <w:r>
        <w:rPr>
          <w:b/>
        </w:rPr>
        <w:t>from the left side and from the right side, we compare the value of the pointers point</w:t>
      </w:r>
    </w:p>
    <w:p w14:paraId="5D9969DE" w14:textId="5702C22F" w:rsidR="004E34B9" w:rsidRDefault="004E34B9">
      <w:pPr>
        <w:rPr>
          <w:b/>
        </w:rPr>
      </w:pPr>
    </w:p>
    <w:p w14:paraId="6FFB5FC2" w14:textId="487FC3C2" w:rsidR="004E34B9" w:rsidRDefault="004E34B9">
      <w:pPr>
        <w:rPr>
          <w:b/>
        </w:rPr>
      </w:pPr>
      <w:r w:rsidRPr="004E34B9">
        <w:rPr>
          <w:b/>
        </w:rPr>
        <w:drawing>
          <wp:inline distT="0" distB="0" distL="0" distR="0" wp14:anchorId="6885BD18" wp14:editId="6DB436D4">
            <wp:extent cx="4622800" cy="166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631D" w14:textId="2C6313CD" w:rsidR="004E34B9" w:rsidRDefault="004E34B9">
      <w:pPr>
        <w:rPr>
          <w:b/>
        </w:rPr>
      </w:pPr>
      <w:r>
        <w:rPr>
          <w:rFonts w:hint="eastAsia"/>
          <w:b/>
        </w:rPr>
        <w:t>解释</w:t>
      </w:r>
      <w:r>
        <w:rPr>
          <w:rFonts w:hint="eastAsia"/>
          <w:b/>
        </w:rPr>
        <w:t>:</w:t>
      </w:r>
      <w:r>
        <w:rPr>
          <w:b/>
        </w:rPr>
        <w:t xml:space="preserve"> </w:t>
      </w:r>
    </w:p>
    <w:p w14:paraId="268240ED" w14:textId="6D82FF18" w:rsidR="004E34B9" w:rsidRDefault="004E34B9">
      <w:pPr>
        <w:rPr>
          <w:b/>
        </w:rPr>
      </w:pPr>
    </w:p>
    <w:p w14:paraId="150F9ECB" w14:textId="453CECC2" w:rsidR="004E34B9" w:rsidRPr="004E34B9" w:rsidRDefault="004E34B9" w:rsidP="004E34B9">
      <w:pPr>
        <w:rPr>
          <w:rFonts w:ascii="Times New Roman" w:eastAsia="Times New Roman" w:hAnsi="Times New Roman" w:cs="Times New Roman"/>
        </w:rPr>
      </w:pPr>
      <w:r w:rsidRPr="004E34B9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</w:rPr>
        <w:t xml:space="preserve">suppose the original left subarray is from 0 to </w:t>
      </w:r>
      <w:proofErr w:type="spellStart"/>
      <w:r w:rsidRPr="004E34B9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</w:rPr>
        <w:t>partitionIdx</w:t>
      </w:r>
      <w:proofErr w:type="spellEnd"/>
      <w:r w:rsidRPr="004E34B9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</w:rPr>
        <w:t xml:space="preserve">, the max value of that is </w:t>
      </w:r>
      <w:proofErr w:type="spellStart"/>
      <w:r w:rsidRPr="004E34B9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</w:rPr>
        <w:t>localMax</w:t>
      </w:r>
      <w:proofErr w:type="spellEnd"/>
      <w:r w:rsidRPr="004E34B9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</w:rPr>
        <w:t xml:space="preserve">. If it is a valid partition, every value from </w:t>
      </w:r>
      <w:proofErr w:type="spellStart"/>
      <w:r w:rsidRPr="004E34B9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</w:rPr>
        <w:t>partitionIdx</w:t>
      </w:r>
      <w:proofErr w:type="spellEnd"/>
      <w:r w:rsidRPr="004E34B9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</w:rPr>
        <w:t xml:space="preserve"> + 1 to end should be &gt;= </w:t>
      </w:r>
      <w:proofErr w:type="spellStart"/>
      <w:r w:rsidRPr="004E34B9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</w:rPr>
        <w:t>localMax</w:t>
      </w:r>
      <w:proofErr w:type="spellEnd"/>
      <w:r w:rsidRPr="004E34B9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</w:rPr>
        <w:t>. But if we find a value in the right part, a[</w:t>
      </w:r>
      <w:proofErr w:type="spellStart"/>
      <w:r w:rsidRPr="004E34B9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</w:rPr>
        <w:t>i</w:t>
      </w:r>
      <w:proofErr w:type="spellEnd"/>
      <w:r w:rsidRPr="004E34B9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</w:rPr>
        <w:t xml:space="preserve">], is smaller than </w:t>
      </w:r>
      <w:proofErr w:type="spellStart"/>
      <w:r w:rsidRPr="004E34B9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</w:rPr>
        <w:t>localMax</w:t>
      </w:r>
      <w:proofErr w:type="spellEnd"/>
      <w:r w:rsidRPr="004E34B9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</w:rPr>
        <w:t>, which means the partition is not correct and we have to incorporate a[</w:t>
      </w:r>
      <w:proofErr w:type="spellStart"/>
      <w:r w:rsidRPr="004E34B9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</w:rPr>
        <w:t>i</w:t>
      </w:r>
      <w:proofErr w:type="spellEnd"/>
      <w:r w:rsidRPr="004E34B9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</w:rPr>
        <w:t xml:space="preserve">] to form the left subarray. </w:t>
      </w:r>
      <w:proofErr w:type="gramStart"/>
      <w:r w:rsidRPr="004E34B9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</w:rPr>
        <w:t>So</w:t>
      </w:r>
      <w:proofErr w:type="gramEnd"/>
      <w:r w:rsidRPr="004E34B9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</w:rPr>
        <w:t xml:space="preserve"> the </w:t>
      </w:r>
      <w:proofErr w:type="spellStart"/>
      <w:r w:rsidRPr="004E34B9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</w:rPr>
        <w:t>partitionIdx</w:t>
      </w:r>
      <w:proofErr w:type="spellEnd"/>
      <w:r w:rsidRPr="004E34B9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</w:rPr>
        <w:t xml:space="preserve"> is set to be </w:t>
      </w:r>
      <w:proofErr w:type="spellStart"/>
      <w:r w:rsidRPr="004E34B9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</w:rPr>
        <w:t>i</w:t>
      </w:r>
      <w:proofErr w:type="spellEnd"/>
      <w:r w:rsidRPr="004E34B9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</w:rPr>
        <w:t>, and we have to recalculate the max value of the new left subarray.</w:t>
      </w:r>
      <w:r>
        <w:rPr>
          <w:rFonts w:ascii="PingFang SC" w:eastAsia="PingFang SC" w:hAnsi="PingFang SC" w:cs="Times New Roman"/>
          <w:color w:val="424242"/>
          <w:sz w:val="21"/>
          <w:szCs w:val="21"/>
          <w:shd w:val="clear" w:color="auto" w:fill="FFFFFF"/>
        </w:rPr>
        <w:t xml:space="preserve"> </w:t>
      </w:r>
      <w:bookmarkStart w:id="0" w:name="_GoBack"/>
      <w:bookmarkEnd w:id="0"/>
      <w:proofErr w:type="gramStart"/>
      <w:r w:rsidRPr="004E34B9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</w:rPr>
        <w:t>(</w:t>
      </w:r>
      <w:proofErr w:type="gramEnd"/>
      <w:r w:rsidRPr="004E34B9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</w:rPr>
        <w:t>recorded in max)</w:t>
      </w:r>
    </w:p>
    <w:p w14:paraId="55811FBF" w14:textId="77777777" w:rsidR="004E34B9" w:rsidRPr="0005032F" w:rsidRDefault="004E34B9">
      <w:pPr>
        <w:rPr>
          <w:b/>
        </w:rPr>
      </w:pPr>
    </w:p>
    <w:sectPr w:rsidR="004E34B9" w:rsidRPr="0005032F" w:rsidSect="003F0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2C0"/>
    <w:rsid w:val="0005032F"/>
    <w:rsid w:val="00066E48"/>
    <w:rsid w:val="00181D71"/>
    <w:rsid w:val="001D4B41"/>
    <w:rsid w:val="00223C14"/>
    <w:rsid w:val="003E1E0E"/>
    <w:rsid w:val="003F0747"/>
    <w:rsid w:val="00460488"/>
    <w:rsid w:val="004732C0"/>
    <w:rsid w:val="004E34B9"/>
    <w:rsid w:val="00822216"/>
    <w:rsid w:val="008E2963"/>
    <w:rsid w:val="00B40AB5"/>
    <w:rsid w:val="00B778DC"/>
    <w:rsid w:val="00BC49E1"/>
    <w:rsid w:val="00ED7379"/>
    <w:rsid w:val="00FA1F7D"/>
    <w:rsid w:val="00FE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4A294"/>
  <w14:defaultImageDpi w14:val="32767"/>
  <w15:chartTrackingRefBased/>
  <w15:docId w15:val="{D700E8B0-C843-A04D-984F-4C3A1E5D9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EastAsia" w:eastAsiaTheme="minorEastAsia" w:hAnsiTheme="minorHAnsi" w:cstheme="majorEastAsia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5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xiangyukongdaily@gmail.com</dc:creator>
  <cp:keywords/>
  <dc:description/>
  <cp:lastModifiedBy>xiangyukongdaily@gmail.com</cp:lastModifiedBy>
  <cp:revision>5</cp:revision>
  <dcterms:created xsi:type="dcterms:W3CDTF">2019-04-23T16:26:00Z</dcterms:created>
  <dcterms:modified xsi:type="dcterms:W3CDTF">2019-05-28T15:25:00Z</dcterms:modified>
</cp:coreProperties>
</file>