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A6FF" w14:textId="2F837DB6" w:rsidR="00230D9F" w:rsidRDefault="00634F63">
      <w:r>
        <w:rPr>
          <w:rFonts w:hint="eastAsia"/>
        </w:rPr>
        <w:t>static</w:t>
      </w:r>
      <w:r>
        <w:t xml:space="preserve"> final </w:t>
      </w:r>
      <w:r>
        <w:rPr>
          <w:rFonts w:hint="eastAsia"/>
        </w:rPr>
        <w:t>和</w:t>
      </w:r>
      <w:r>
        <w:rPr>
          <w:rFonts w:hint="eastAsia"/>
        </w:rPr>
        <w:t xml:space="preserve"> final</w:t>
      </w:r>
      <w:r>
        <w:rPr>
          <w:rFonts w:hint="eastAsia"/>
        </w:rPr>
        <w:t>有什么区别？</w:t>
      </w:r>
    </w:p>
    <w:p w14:paraId="627A86EE" w14:textId="36E0DE45" w:rsidR="00634F63" w:rsidRDefault="00634F63">
      <w:r>
        <w:rPr>
          <w:rFonts w:hint="eastAsia"/>
        </w:rPr>
        <w:t>什么是</w:t>
      </w:r>
      <w:r>
        <w:rPr>
          <w:rFonts w:hint="eastAsia"/>
        </w:rPr>
        <w:t>auto</w:t>
      </w:r>
      <w:r>
        <w:t xml:space="preserve">boxing? </w:t>
      </w:r>
      <w:r>
        <w:rPr>
          <w:rFonts w:hint="eastAsia"/>
        </w:rPr>
        <w:t>为什么需要</w:t>
      </w:r>
      <w:r>
        <w:rPr>
          <w:rFonts w:hint="eastAsia"/>
        </w:rPr>
        <w:t>a</w:t>
      </w:r>
      <w:r>
        <w:t xml:space="preserve">utoboxing? </w:t>
      </w:r>
    </w:p>
    <w:p w14:paraId="6BBBD34E" w14:textId="4F7E1DE1" w:rsidR="00634F63" w:rsidRDefault="00634F63"/>
    <w:p w14:paraId="344D1FF9" w14:textId="4FD73441" w:rsidR="00634F63" w:rsidRDefault="00634F63">
      <w:r>
        <w:rPr>
          <w:rFonts w:hint="eastAsia"/>
        </w:rPr>
        <w:t>con</w:t>
      </w:r>
      <w:r>
        <w:t xml:space="preserve">tinue </w:t>
      </w:r>
      <w:r>
        <w:rPr>
          <w:rFonts w:hint="eastAsia"/>
        </w:rPr>
        <w:t>和</w:t>
      </w:r>
      <w:r>
        <w:rPr>
          <w:rFonts w:hint="eastAsia"/>
        </w:rPr>
        <w:t xml:space="preserve"> break</w:t>
      </w:r>
      <w:r>
        <w:rPr>
          <w:rFonts w:hint="eastAsia"/>
        </w:rPr>
        <w:t>的区别</w:t>
      </w:r>
      <w:r>
        <w:rPr>
          <w:rFonts w:hint="eastAsia"/>
        </w:rPr>
        <w:t>?</w:t>
      </w:r>
      <w:r>
        <w:t xml:space="preserve"> </w:t>
      </w:r>
    </w:p>
    <w:p w14:paraId="25D21380" w14:textId="77777777" w:rsidR="00634F63" w:rsidRDefault="00634F63" w:rsidP="00634F6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continue：跳出本次循环继续下一次循环</w:t>
      </w:r>
    </w:p>
    <w:p w14:paraId="0742CBFA" w14:textId="77777777" w:rsidR="00634F63" w:rsidRDefault="00634F63" w:rsidP="00634F6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break：   跳出循环体，继续执行循环外的函数体</w:t>
      </w:r>
    </w:p>
    <w:p w14:paraId="4BDDB66D" w14:textId="0DFC7ED4" w:rsidR="00634F63" w:rsidRDefault="00634F63"/>
    <w:p w14:paraId="2A9A3CFF" w14:textId="40447A62" w:rsidR="00634F63" w:rsidRDefault="00444CF8"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iterator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什么数据结构自带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何时应该使用</w:t>
      </w:r>
      <w:r>
        <w:rPr>
          <w:rFonts w:hint="eastAsia"/>
        </w:rPr>
        <w:t>i</w:t>
      </w:r>
      <w:r>
        <w:t xml:space="preserve">terator? </w:t>
      </w:r>
    </w:p>
    <w:p w14:paraId="1E17C6C3" w14:textId="13369DE7" w:rsidR="00444CF8" w:rsidRDefault="00444CF8"/>
    <w:p w14:paraId="31545E4B" w14:textId="5E09A21A" w:rsidR="00444CF8" w:rsidRDefault="00444CF8">
      <w:pPr>
        <w:rPr>
          <w:i/>
        </w:rPr>
      </w:pPr>
      <w:r w:rsidRPr="00444CF8">
        <w:rPr>
          <w:i/>
        </w:rPr>
        <w:t xml:space="preserve">A: </w:t>
      </w:r>
      <w:r>
        <w:rPr>
          <w:i/>
        </w:rPr>
        <w:t xml:space="preserve">An Iterator is an object that enables you to traverse through a collection and to remove elements from the collection selectively, if desired. </w:t>
      </w:r>
    </w:p>
    <w:p w14:paraId="329C9610" w14:textId="3C35BCC1" w:rsidR="00444CF8" w:rsidRDefault="00444CF8">
      <w:pPr>
        <w:rPr>
          <w:i/>
        </w:rPr>
      </w:pPr>
    </w:p>
    <w:p w14:paraId="749702E4" w14:textId="6EF31D0C" w:rsidR="00444CF8" w:rsidRDefault="00444CF8">
      <w:r>
        <w:t>public interface Iterator&lt;E</w:t>
      </w:r>
      <w:proofErr w:type="gramStart"/>
      <w:r>
        <w:t>&gt;(</w:t>
      </w:r>
      <w:proofErr w:type="gramEnd"/>
      <w:r>
        <w:t>) {</w:t>
      </w:r>
    </w:p>
    <w:p w14:paraId="7FAE48D2" w14:textId="15DDA96F" w:rsidR="00444CF8" w:rsidRDefault="00444CF8">
      <w:r>
        <w:tab/>
        <w:t xml:space="preserve">Boolean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73B9CFB4" w14:textId="64511F60" w:rsidR="00444CF8" w:rsidRDefault="00444CF8">
      <w:r>
        <w:tab/>
        <w:t xml:space="preserve">E </w:t>
      </w:r>
      <w:proofErr w:type="gramStart"/>
      <w:r>
        <w:t>next(</w:t>
      </w:r>
      <w:proofErr w:type="gramEnd"/>
      <w:r>
        <w:t>);</w:t>
      </w:r>
    </w:p>
    <w:p w14:paraId="172D9525" w14:textId="145972BB" w:rsidR="00444CF8" w:rsidRDefault="00444CF8">
      <w:r>
        <w:tab/>
        <w:t xml:space="preserve">void </w:t>
      </w:r>
      <w:proofErr w:type="gramStart"/>
      <w:r>
        <w:t>remove(</w:t>
      </w:r>
      <w:proofErr w:type="gramEnd"/>
      <w:r>
        <w:t>); // optional</w:t>
      </w:r>
    </w:p>
    <w:p w14:paraId="46932EB9" w14:textId="38454345" w:rsidR="00444CF8" w:rsidRDefault="00444CF8">
      <w:r>
        <w:t xml:space="preserve">} </w:t>
      </w:r>
    </w:p>
    <w:p w14:paraId="54327F23" w14:textId="30445016" w:rsidR="00444CF8" w:rsidRDefault="00444CF8"/>
    <w:p w14:paraId="47C124D3" w14:textId="10142A82" w:rsidR="00444CF8" w:rsidRDefault="00444CF8">
      <w:r>
        <w:t xml:space="preserve">static void </w:t>
      </w:r>
      <w:proofErr w:type="gramStart"/>
      <w:r>
        <w:t>filter(</w:t>
      </w:r>
      <w:proofErr w:type="gramEnd"/>
      <w:r>
        <w:t>Collection&lt;?&gt; c) {</w:t>
      </w:r>
      <w:bookmarkStart w:id="0" w:name="_GoBack"/>
      <w:bookmarkEnd w:id="0"/>
    </w:p>
    <w:p w14:paraId="70AF775E" w14:textId="10779D66" w:rsidR="00444CF8" w:rsidRDefault="00444CF8">
      <w:r>
        <w:tab/>
        <w:t xml:space="preserve">for (Iterator&lt;?&gt;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c.iterator</w:t>
      </w:r>
      <w:proofErr w:type="spellEnd"/>
      <w:proofErr w:type="gramEnd"/>
      <w:r>
        <w:t xml:space="preserve">(); </w:t>
      </w:r>
      <w:proofErr w:type="spellStart"/>
      <w:r>
        <w:t>iter.hasNext</w:t>
      </w:r>
      <w:proofErr w:type="spellEnd"/>
      <w:r>
        <w:t>(); ) {</w:t>
      </w:r>
    </w:p>
    <w:p w14:paraId="57DE07DA" w14:textId="764F6CAE" w:rsidR="00444CF8" w:rsidRDefault="00444CF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cond</w:t>
      </w:r>
      <w:proofErr w:type="spellEnd"/>
      <w:proofErr w:type="gramEnd"/>
      <w:r>
        <w:t>(</w:t>
      </w:r>
      <w:proofErr w:type="spellStart"/>
      <w:r>
        <w:t>iter.next</w:t>
      </w:r>
      <w:proofErr w:type="spellEnd"/>
      <w:r>
        <w:t xml:space="preserve">()) </w:t>
      </w:r>
    </w:p>
    <w:p w14:paraId="60095448" w14:textId="5C16945A" w:rsidR="00444CF8" w:rsidRDefault="00444CF8">
      <w:r>
        <w:tab/>
      </w:r>
      <w:r>
        <w:tab/>
      </w:r>
      <w:r>
        <w:tab/>
      </w:r>
      <w:proofErr w:type="spellStart"/>
      <w:proofErr w:type="gramStart"/>
      <w:r>
        <w:t>iter.remove</w:t>
      </w:r>
      <w:proofErr w:type="spellEnd"/>
      <w:proofErr w:type="gramEnd"/>
      <w:r>
        <w:t>();</w:t>
      </w:r>
    </w:p>
    <w:p w14:paraId="69461C7B" w14:textId="5CFC5E4A" w:rsidR="00444CF8" w:rsidRDefault="00444CF8">
      <w:r>
        <w:t>}</w:t>
      </w:r>
    </w:p>
    <w:p w14:paraId="58BA276E" w14:textId="78878C09" w:rsidR="00444CF8" w:rsidRDefault="00444CF8"/>
    <w:p w14:paraId="031436C0" w14:textId="3985126E" w:rsidR="00444CF8" w:rsidRDefault="00444CF8"/>
    <w:p w14:paraId="4120E606" w14:textId="48EA8C5D" w:rsidR="00444CF8" w:rsidRDefault="00444CF8">
      <w:r>
        <w:t>What is Java compile error? Can you give a</w:t>
      </w:r>
      <w:r>
        <w:rPr>
          <w:rFonts w:hint="eastAsia"/>
        </w:rPr>
        <w:t>n</w:t>
      </w:r>
      <w:r>
        <w:t xml:space="preserve"> example? </w:t>
      </w:r>
    </w:p>
    <w:p w14:paraId="6917B56F" w14:textId="4D984182" w:rsidR="00444CF8" w:rsidRDefault="00444CF8"/>
    <w:p w14:paraId="6515FE6D" w14:textId="5601EAC9" w:rsidR="00444CF8" w:rsidRPr="00444CF8" w:rsidRDefault="00444CF8">
      <w:r>
        <w:rPr>
          <w:rFonts w:hint="eastAsia"/>
        </w:rPr>
        <w:t>What</w:t>
      </w:r>
      <w:r>
        <w:t xml:space="preserve"> is </w:t>
      </w:r>
      <w:proofErr w:type="spellStart"/>
      <w:r>
        <w:t>enum</w:t>
      </w:r>
      <w:proofErr w:type="spellEnd"/>
      <w:r>
        <w:t xml:space="preserve">? Why using it? </w:t>
      </w:r>
    </w:p>
    <w:sectPr w:rsidR="00444CF8" w:rsidRPr="00444CF8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7"/>
    <w:rsid w:val="00223C14"/>
    <w:rsid w:val="003F0747"/>
    <w:rsid w:val="00444CF8"/>
    <w:rsid w:val="00634F63"/>
    <w:rsid w:val="00A54397"/>
    <w:rsid w:val="00B40AB5"/>
    <w:rsid w:val="00BC49E1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870"/>
  <w14:defaultImageDpi w14:val="32767"/>
  <w15:chartTrackingRefBased/>
  <w15:docId w15:val="{9CB3E84A-96A0-164C-BF5D-3E791E0A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F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3</cp:revision>
  <dcterms:created xsi:type="dcterms:W3CDTF">2019-05-24T05:31:00Z</dcterms:created>
  <dcterms:modified xsi:type="dcterms:W3CDTF">2019-06-03T04:29:00Z</dcterms:modified>
</cp:coreProperties>
</file>