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472B" w14:textId="7869E18D" w:rsidR="00F16B9D" w:rsidRDefault="00F16B9D">
      <w:r w:rsidRPr="00F16B9D">
        <w:drawing>
          <wp:inline distT="0" distB="0" distL="0" distR="0" wp14:anchorId="5E338B7A" wp14:editId="7A7AABCC">
            <wp:extent cx="54102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5A0" w14:textId="360F498D" w:rsidR="00F16B9D" w:rsidRDefault="00F16B9D"/>
    <w:p w14:paraId="038569E3" w14:textId="2D151795" w:rsidR="00F16B9D" w:rsidRDefault="00F16B9D">
      <w:r w:rsidRPr="00F16B9D">
        <w:lastRenderedPageBreak/>
        <w:drawing>
          <wp:inline distT="0" distB="0" distL="0" distR="0" wp14:anchorId="13341A55" wp14:editId="50E2EFC4">
            <wp:extent cx="54991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7FC1" w14:textId="52BB3FD2" w:rsidR="00F16B9D" w:rsidRDefault="00F16B9D">
      <w:r w:rsidRPr="00F16B9D">
        <w:drawing>
          <wp:inline distT="0" distB="0" distL="0" distR="0" wp14:anchorId="4D3F0573" wp14:editId="05C0DBC1">
            <wp:extent cx="53975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AC8" w14:textId="66A5812B" w:rsidR="00F16B9D" w:rsidRDefault="00F16B9D"/>
    <w:p w14:paraId="13F07487" w14:textId="77777777" w:rsidR="00F16B9D" w:rsidRDefault="00F16B9D" w:rsidP="00F16B9D">
      <w:r>
        <w:t># Write your MySQL query statement below</w:t>
      </w:r>
    </w:p>
    <w:p w14:paraId="0AB32A33" w14:textId="77777777" w:rsidR="00F16B9D" w:rsidRDefault="00F16B9D" w:rsidP="00F16B9D">
      <w:r>
        <w:t xml:space="preserve">SELECT MAX(Salary) </w:t>
      </w:r>
      <w:r w:rsidRPr="00F16B9D">
        <w:rPr>
          <w:u w:val="single"/>
        </w:rPr>
        <w:t xml:space="preserve">as </w:t>
      </w:r>
      <w:proofErr w:type="spellStart"/>
      <w:r w:rsidRPr="00F16B9D">
        <w:rPr>
          <w:u w:val="single"/>
        </w:rPr>
        <w:t>Secon</w:t>
      </w:r>
      <w:bookmarkStart w:id="0" w:name="_GoBack"/>
      <w:bookmarkEnd w:id="0"/>
      <w:r w:rsidRPr="00F16B9D">
        <w:rPr>
          <w:u w:val="single"/>
        </w:rPr>
        <w:t>dHighestSalary</w:t>
      </w:r>
      <w:proofErr w:type="spellEnd"/>
    </w:p>
    <w:p w14:paraId="1666A120" w14:textId="77777777" w:rsidR="00F16B9D" w:rsidRDefault="00F16B9D" w:rsidP="00F16B9D">
      <w:r>
        <w:t>FROM Employee</w:t>
      </w:r>
    </w:p>
    <w:p w14:paraId="765938B7" w14:textId="7A3FFDBF" w:rsidR="00F16B9D" w:rsidRDefault="00F16B9D" w:rsidP="00F16B9D">
      <w:r>
        <w:t>WHERE Salary &lt; (SELECT MAX(Salary) from Employee)</w:t>
      </w:r>
    </w:p>
    <w:p w14:paraId="3EBE178A" w14:textId="77777777" w:rsidR="00F16B9D" w:rsidRDefault="00F16B9D"/>
    <w:p w14:paraId="197258D7" w14:textId="03F68047" w:rsidR="00230D9F" w:rsidRDefault="00F16B9D"/>
    <w:sectPr w:rsidR="00230D9F" w:rsidSect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A"/>
    <w:rsid w:val="00223C14"/>
    <w:rsid w:val="003F0747"/>
    <w:rsid w:val="0096743A"/>
    <w:rsid w:val="00B40AB5"/>
    <w:rsid w:val="00BC49E1"/>
    <w:rsid w:val="00F16B9D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D3D81"/>
  <w14:defaultImageDpi w14:val="32767"/>
  <w15:chartTrackingRefBased/>
  <w15:docId w15:val="{1BC3C5C9-AE19-0B48-BCB1-6AB3C6D6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inorEastAsia" w:hAnsiTheme="minorHAnsi" w:cstheme="majorEastAs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xiangyukongdaily@gmail.com</dc:creator>
  <cp:keywords/>
  <dc:description/>
  <cp:lastModifiedBy>xiangyukongdaily@gmail.com</cp:lastModifiedBy>
  <cp:revision>2</cp:revision>
  <dcterms:created xsi:type="dcterms:W3CDTF">2019-05-05T11:40:00Z</dcterms:created>
  <dcterms:modified xsi:type="dcterms:W3CDTF">2019-05-05T23:39:00Z</dcterms:modified>
</cp:coreProperties>
</file>