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F29E" w14:textId="02B52C3E" w:rsidR="00332F7A" w:rsidRDefault="00332F7A">
      <w:r w:rsidRPr="005A081F">
        <w:drawing>
          <wp:inline distT="0" distB="0" distL="0" distR="0" wp14:anchorId="7B6F0097" wp14:editId="6C76984B">
            <wp:extent cx="5499100" cy="734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5186" w14:textId="77777777" w:rsidR="00332F7A" w:rsidRDefault="00332F7A"/>
    <w:p w14:paraId="34BD4AFC" w14:textId="58F09408" w:rsidR="00230D9F" w:rsidRDefault="00332F7A">
      <w:r w:rsidRPr="006B5A25">
        <w:lastRenderedPageBreak/>
        <w:drawing>
          <wp:inline distT="0" distB="0" distL="0" distR="0" wp14:anchorId="22F17FB2" wp14:editId="26948BB6">
            <wp:extent cx="5943600" cy="298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D17F" w14:textId="6350BFC3" w:rsidR="00BA283D" w:rsidRDefault="00BA283D"/>
    <w:p w14:paraId="2BD998BF" w14:textId="55C5A95B" w:rsidR="00BA283D" w:rsidRDefault="00BA283D"/>
    <w:p w14:paraId="1AFEFD53" w14:textId="7A7F4A23" w:rsidR="00BA283D" w:rsidRDefault="00BA283D">
      <w:r>
        <w:rPr>
          <w:rFonts w:hint="eastAsia"/>
        </w:rPr>
        <w:t>如何进行</w:t>
      </w:r>
      <w:r>
        <w:rPr>
          <w:rFonts w:hint="eastAsia"/>
        </w:rPr>
        <w:t>shell</w:t>
      </w:r>
      <w:r>
        <w:t xml:space="preserve"> command </w:t>
      </w:r>
      <w:r>
        <w:rPr>
          <w:rFonts w:hint="eastAsia"/>
        </w:rPr>
        <w:t>效率测试</w:t>
      </w:r>
    </w:p>
    <w:p w14:paraId="004C12C3" w14:textId="6D784C7C" w:rsidR="00BA283D" w:rsidRDefault="00BA283D"/>
    <w:p w14:paraId="7DB5D2E0" w14:textId="77777777" w:rsidR="00BA283D" w:rsidRPr="00BA283D" w:rsidRDefault="00BA283D" w:rsidP="00BA283D">
      <w:pPr>
        <w:rPr>
          <w:rFonts w:ascii="Times New Roman" w:eastAsia="Times New Roman" w:hAnsi="Times New Roman" w:cs="Times New Roman"/>
        </w:rPr>
      </w:pPr>
      <w:hyperlink r:id="rId6" w:history="1">
        <w:r w:rsidRPr="00BA283D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https://leetcode.com/problems/tenth-line/discuss/55544/Share-four-different-solutions</w:t>
        </w:r>
      </w:hyperlink>
    </w:p>
    <w:p w14:paraId="3B1B12FB" w14:textId="6DF20F48" w:rsidR="00BA283D" w:rsidRPr="00BA283D" w:rsidRDefault="00BA283D">
      <w:pPr>
        <w:rPr>
          <w:b/>
        </w:rPr>
      </w:pPr>
      <w:r w:rsidRPr="00BA283D">
        <w:rPr>
          <w:rFonts w:hint="eastAsia"/>
          <w:b/>
        </w:rPr>
        <w:t>使用</w:t>
      </w:r>
      <w:r w:rsidRPr="00BA283D">
        <w:rPr>
          <w:rFonts w:hint="eastAsia"/>
          <w:b/>
        </w:rPr>
        <w:t xml:space="preserve"> time</w:t>
      </w:r>
      <w:r w:rsidRPr="00BA283D">
        <w:rPr>
          <w:b/>
        </w:rPr>
        <w:t xml:space="preserve"> command </w:t>
      </w:r>
      <w:r w:rsidRPr="00BA283D">
        <w:rPr>
          <w:rFonts w:hint="eastAsia"/>
          <w:b/>
        </w:rPr>
        <w:t>进行记时</w:t>
      </w:r>
    </w:p>
    <w:p w14:paraId="024676CC" w14:textId="6D0B819D" w:rsidR="00BA283D" w:rsidRDefault="00BA283D">
      <w:proofErr w:type="spellStart"/>
      <w:r>
        <w:rPr>
          <w:rFonts w:hint="eastAsia"/>
        </w:rPr>
        <w:t>awk</w:t>
      </w:r>
      <w:proofErr w:type="spellEnd"/>
      <w:r>
        <w:t xml:space="preserve">   </w:t>
      </w:r>
      <w:proofErr w:type="spellStart"/>
      <w:r>
        <w:t>awk</w:t>
      </w:r>
      <w:proofErr w:type="spellEnd"/>
      <w:r>
        <w:t xml:space="preserve"> </w:t>
      </w:r>
      <w:r>
        <w:rPr>
          <w:rFonts w:hint="eastAsia"/>
        </w:rPr>
        <w:t>script</w:t>
      </w:r>
      <w:r>
        <w:t>s</w:t>
      </w:r>
    </w:p>
    <w:p w14:paraId="521F04A1" w14:textId="4DAD7E73" w:rsidR="00BA283D" w:rsidRDefault="00BA283D">
      <w:proofErr w:type="spellStart"/>
      <w:r>
        <w:t>sed</w:t>
      </w:r>
      <w:proofErr w:type="spellEnd"/>
    </w:p>
    <w:p w14:paraId="13D8D507" w14:textId="2296FF69" w:rsidR="00BA283D" w:rsidRDefault="00BA283D">
      <w:r>
        <w:t xml:space="preserve">head </w:t>
      </w:r>
      <w:r>
        <w:rPr>
          <w:rFonts w:hint="eastAsia"/>
        </w:rPr>
        <w:t>命令</w:t>
      </w:r>
      <w:bookmarkStart w:id="0" w:name="_GoBack"/>
      <w:bookmarkEnd w:id="0"/>
    </w:p>
    <w:sectPr w:rsidR="00BA283D" w:rsidSect="003F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69"/>
    <w:rsid w:val="00223C14"/>
    <w:rsid w:val="00332F7A"/>
    <w:rsid w:val="003F0747"/>
    <w:rsid w:val="00B40AB5"/>
    <w:rsid w:val="00BA283D"/>
    <w:rsid w:val="00BC49E1"/>
    <w:rsid w:val="00BC4EC7"/>
    <w:rsid w:val="00FA1F7D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A4907"/>
  <w14:defaultImageDpi w14:val="32767"/>
  <w15:chartTrackingRefBased/>
  <w15:docId w15:val="{D3724A86-F161-1B46-90AD-4E85AE6B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inorEastAsia" w:hAnsiTheme="minorHAnsi" w:cstheme="majorEastAs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tenth-line/discuss/55544/Share-four-different-solutio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xiangyukongdaily@gmail.com</dc:creator>
  <cp:keywords/>
  <dc:description/>
  <cp:lastModifiedBy>xiangyukongdaily@gmail.com</cp:lastModifiedBy>
  <cp:revision>2</cp:revision>
  <dcterms:created xsi:type="dcterms:W3CDTF">2019-05-09T11:19:00Z</dcterms:created>
  <dcterms:modified xsi:type="dcterms:W3CDTF">2019-05-22T08:06:00Z</dcterms:modified>
</cp:coreProperties>
</file>