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066D" w14:textId="60D72115" w:rsidR="006B0199" w:rsidRDefault="00DD7542">
      <w:r>
        <w:t>LIST PENDIDIKAN</w:t>
      </w:r>
    </w:p>
    <w:p w14:paraId="381D1B57" w14:textId="1A8BC2C5" w:rsidR="00DD7542" w:rsidRDefault="00DD7542">
      <w:r>
        <w:t>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7542" w14:paraId="21186079" w14:textId="77777777" w:rsidTr="00DD7542">
        <w:tc>
          <w:tcPr>
            <w:tcW w:w="4675" w:type="dxa"/>
          </w:tcPr>
          <w:p w14:paraId="78008A8E" w14:textId="2D15010C" w:rsidR="00DD7542" w:rsidRDefault="00DD7542">
            <w:r>
              <w:t>DEPARTEMEN</w:t>
            </w:r>
          </w:p>
        </w:tc>
        <w:tc>
          <w:tcPr>
            <w:tcW w:w="4675" w:type="dxa"/>
          </w:tcPr>
          <w:p w14:paraId="47D06751" w14:textId="2F899EA8" w:rsidR="00DD7542" w:rsidRDefault="00DD7542">
            <w:r>
              <w:t>LINK</w:t>
            </w:r>
          </w:p>
        </w:tc>
      </w:tr>
      <w:tr w:rsidR="00DD7542" w14:paraId="5627CFD7" w14:textId="77777777" w:rsidTr="00DD7542">
        <w:tc>
          <w:tcPr>
            <w:tcW w:w="4675" w:type="dxa"/>
          </w:tcPr>
          <w:p w14:paraId="3F39D7D3" w14:textId="056F8A21" w:rsidR="00DD7542" w:rsidRDefault="00DD7542">
            <w:r>
              <w:t>TEKNOLOGI DAN MANAJEMEN PERIKANAN BUDIDAYA (BDP)</w:t>
            </w:r>
          </w:p>
        </w:tc>
        <w:tc>
          <w:tcPr>
            <w:tcW w:w="4675" w:type="dxa"/>
          </w:tcPr>
          <w:p w14:paraId="291999A3" w14:textId="06CE380D" w:rsidR="00DD7542" w:rsidRDefault="00DD7542">
            <w:r w:rsidRPr="00DD7542">
              <w:t>http://bdp.fpik.ipb.ac.id/?page_id=459&amp;lang=en</w:t>
            </w:r>
          </w:p>
        </w:tc>
      </w:tr>
      <w:tr w:rsidR="00DD7542" w14:paraId="16D266D3" w14:textId="77777777" w:rsidTr="00DD7542">
        <w:tc>
          <w:tcPr>
            <w:tcW w:w="4675" w:type="dxa"/>
          </w:tcPr>
          <w:p w14:paraId="505D4BD6" w14:textId="0CAC7074" w:rsidR="00DD7542" w:rsidRDefault="00DD7542">
            <w:r>
              <w:t>MANAJEMEN SUMBERDAYA PERAIRAN (MSP)</w:t>
            </w:r>
          </w:p>
        </w:tc>
        <w:tc>
          <w:tcPr>
            <w:tcW w:w="4675" w:type="dxa"/>
          </w:tcPr>
          <w:p w14:paraId="26333DB1" w14:textId="6198B57B" w:rsidR="00DD7542" w:rsidRDefault="00DD7542">
            <w:r w:rsidRPr="00DD7542">
              <w:t>http://msp.fpik.ipb.ac.id</w:t>
            </w:r>
          </w:p>
        </w:tc>
      </w:tr>
      <w:tr w:rsidR="00DD7542" w14:paraId="15928C70" w14:textId="77777777" w:rsidTr="00DD7542">
        <w:tc>
          <w:tcPr>
            <w:tcW w:w="4675" w:type="dxa"/>
          </w:tcPr>
          <w:p w14:paraId="20BF76FC" w14:textId="4F81193A" w:rsidR="00DD7542" w:rsidRDefault="00DD7542">
            <w:proofErr w:type="spellStart"/>
            <w:r>
              <w:t>Teknologi</w:t>
            </w:r>
            <w:proofErr w:type="spellEnd"/>
            <w:r>
              <w:t xml:space="preserve"> Hasil </w:t>
            </w:r>
            <w:proofErr w:type="spellStart"/>
            <w:r>
              <w:t>Perairan</w:t>
            </w:r>
            <w:proofErr w:type="spellEnd"/>
            <w:r>
              <w:t xml:space="preserve"> (THP)</w:t>
            </w:r>
          </w:p>
        </w:tc>
        <w:tc>
          <w:tcPr>
            <w:tcW w:w="4675" w:type="dxa"/>
          </w:tcPr>
          <w:p w14:paraId="6C445C37" w14:textId="075276F5" w:rsidR="00DD7542" w:rsidRDefault="00DD7542">
            <w:r w:rsidRPr="00DD7542">
              <w:t>http://</w:t>
            </w:r>
            <w:r>
              <w:t>thp</w:t>
            </w:r>
            <w:r w:rsidRPr="00DD7542">
              <w:t>.fpik.ipb.ac.id</w:t>
            </w:r>
          </w:p>
        </w:tc>
      </w:tr>
      <w:tr w:rsidR="00DD7542" w14:paraId="0EF0B9CE" w14:textId="77777777" w:rsidTr="00DD7542">
        <w:tc>
          <w:tcPr>
            <w:tcW w:w="4675" w:type="dxa"/>
          </w:tcPr>
          <w:p w14:paraId="3222723D" w14:textId="3047F35F" w:rsidR="00DD7542" w:rsidRDefault="00DD7542">
            <w:proofErr w:type="spellStart"/>
            <w:r>
              <w:t>Pemanfaatan</w:t>
            </w:r>
            <w:proofErr w:type="spellEnd"/>
            <w:r>
              <w:t xml:space="preserve"> </w:t>
            </w:r>
            <w:proofErr w:type="spellStart"/>
            <w:r>
              <w:t>Sumberdaya</w:t>
            </w:r>
            <w:proofErr w:type="spellEnd"/>
            <w:r>
              <w:t xml:space="preserve"> </w:t>
            </w:r>
            <w:proofErr w:type="spellStart"/>
            <w:r>
              <w:t>Perikanan</w:t>
            </w:r>
            <w:proofErr w:type="spellEnd"/>
            <w:r>
              <w:t xml:space="preserve"> (PSP) </w:t>
            </w:r>
          </w:p>
        </w:tc>
        <w:tc>
          <w:tcPr>
            <w:tcW w:w="4675" w:type="dxa"/>
          </w:tcPr>
          <w:p w14:paraId="6E8567EC" w14:textId="03596027" w:rsidR="00DD7542" w:rsidRDefault="00DD7542">
            <w:r w:rsidRPr="00DD7542">
              <w:t>http://</w:t>
            </w:r>
            <w:r>
              <w:t>psp</w:t>
            </w:r>
            <w:r w:rsidRPr="00DD7542">
              <w:t>.fpik.ipb.ac.id</w:t>
            </w:r>
          </w:p>
        </w:tc>
      </w:tr>
      <w:tr w:rsidR="00DD7542" w14:paraId="6FBBC938" w14:textId="77777777" w:rsidTr="00DD7542">
        <w:tc>
          <w:tcPr>
            <w:tcW w:w="4675" w:type="dxa"/>
          </w:tcPr>
          <w:p w14:paraId="4414CB0F" w14:textId="3257736F" w:rsidR="00DD7542" w:rsidRDefault="00DD7542"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Kelautan</w:t>
            </w:r>
            <w:proofErr w:type="spellEnd"/>
          </w:p>
        </w:tc>
        <w:tc>
          <w:tcPr>
            <w:tcW w:w="4675" w:type="dxa"/>
          </w:tcPr>
          <w:p w14:paraId="6CBED344" w14:textId="5098A613" w:rsidR="00DD7542" w:rsidRDefault="00DD7542">
            <w:hyperlink r:id="rId4" w:history="1">
              <w:r w:rsidRPr="00E91790">
                <w:rPr>
                  <w:rStyle w:val="Hyperlink"/>
                </w:rPr>
                <w:t>http://itk.ipb.ac.id/~itkipb/</w:t>
              </w:r>
            </w:hyperlink>
          </w:p>
        </w:tc>
      </w:tr>
    </w:tbl>
    <w:p w14:paraId="7EBBBF8D" w14:textId="7BC81EFC" w:rsidR="00DD7542" w:rsidRDefault="00DD7542"/>
    <w:p w14:paraId="4759AD6C" w14:textId="231DB16F" w:rsidR="00DD7542" w:rsidRDefault="00DD7542">
      <w:r>
        <w:t>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  <w:gridCol w:w="5317"/>
      </w:tblGrid>
      <w:tr w:rsidR="00DD7542" w14:paraId="504EA0FF" w14:textId="77777777" w:rsidTr="00BB0F26">
        <w:tc>
          <w:tcPr>
            <w:tcW w:w="4675" w:type="dxa"/>
          </w:tcPr>
          <w:p w14:paraId="5C65C488" w14:textId="6A5A46F3" w:rsidR="00DD7542" w:rsidRDefault="00DD7542" w:rsidP="00BB0F26">
            <w:r>
              <w:t>PRODI</w:t>
            </w:r>
          </w:p>
        </w:tc>
        <w:tc>
          <w:tcPr>
            <w:tcW w:w="4675" w:type="dxa"/>
          </w:tcPr>
          <w:p w14:paraId="47317B29" w14:textId="77777777" w:rsidR="00DD7542" w:rsidRDefault="00DD7542" w:rsidP="00BB0F26">
            <w:r>
              <w:t>LINK</w:t>
            </w:r>
          </w:p>
        </w:tc>
      </w:tr>
      <w:tr w:rsidR="00DD7542" w14:paraId="30B83DE1" w14:textId="77777777" w:rsidTr="00BB0F26">
        <w:tc>
          <w:tcPr>
            <w:tcW w:w="4675" w:type="dxa"/>
          </w:tcPr>
          <w:p w14:paraId="73832CF4" w14:textId="5EEA6FB2" w:rsidR="00DD7542" w:rsidRDefault="00DD7542" w:rsidP="00BB0F26">
            <w:r>
              <w:t xml:space="preserve">Magister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Akuakultur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0A607013" w14:textId="0F73D965" w:rsidR="00DD7542" w:rsidRDefault="00E75A80" w:rsidP="00BB0F26">
            <w:r w:rsidRPr="00E75A80">
              <w:t>http://bdp.fpik.ipb.ac.id/?p=115</w:t>
            </w:r>
          </w:p>
        </w:tc>
      </w:tr>
      <w:tr w:rsidR="00DD7542" w14:paraId="4ADB758D" w14:textId="77777777" w:rsidTr="00BB0F26">
        <w:tc>
          <w:tcPr>
            <w:tcW w:w="4675" w:type="dxa"/>
          </w:tcPr>
          <w:p w14:paraId="272AA453" w14:textId="432C822A" w:rsidR="00DD7542" w:rsidRDefault="00DD7542" w:rsidP="00BB0F26">
            <w:r>
              <w:t xml:space="preserve">Magister </w:t>
            </w:r>
            <w:proofErr w:type="spellStart"/>
            <w:r w:rsidR="00E75A80">
              <w:t>Manajemen</w:t>
            </w:r>
            <w:proofErr w:type="spellEnd"/>
            <w:r w:rsidR="00E75A80">
              <w:t xml:space="preserve"> </w:t>
            </w:r>
            <w:proofErr w:type="spellStart"/>
            <w:r>
              <w:t>Sumberdaya</w:t>
            </w:r>
            <w:proofErr w:type="spellEnd"/>
            <w:r>
              <w:t xml:space="preserve"> </w:t>
            </w:r>
            <w:proofErr w:type="spellStart"/>
            <w:r>
              <w:t>Perairan</w:t>
            </w:r>
            <w:proofErr w:type="spellEnd"/>
          </w:p>
        </w:tc>
        <w:tc>
          <w:tcPr>
            <w:tcW w:w="4675" w:type="dxa"/>
          </w:tcPr>
          <w:p w14:paraId="29EED7D9" w14:textId="20D40411" w:rsidR="00DD7542" w:rsidRDefault="00E75A80" w:rsidP="00BB0F26">
            <w:r w:rsidRPr="00E75A80">
              <w:t>http://msp.fpik.ipb.ac.id/akademik/sdp/</w:t>
            </w:r>
          </w:p>
        </w:tc>
      </w:tr>
      <w:tr w:rsidR="00DD7542" w14:paraId="66E3C0CE" w14:textId="77777777" w:rsidTr="00BB0F26">
        <w:tc>
          <w:tcPr>
            <w:tcW w:w="4675" w:type="dxa"/>
          </w:tcPr>
          <w:p w14:paraId="60397444" w14:textId="06A19315" w:rsidR="00DD7542" w:rsidRDefault="00DD7542" w:rsidP="00BB0F26">
            <w:r>
              <w:t xml:space="preserve">Magister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Sumberdaya</w:t>
            </w:r>
            <w:proofErr w:type="spellEnd"/>
            <w:r>
              <w:t xml:space="preserve"> </w:t>
            </w:r>
            <w:proofErr w:type="spellStart"/>
            <w:r>
              <w:t>Pesisir</w:t>
            </w:r>
            <w:proofErr w:type="spellEnd"/>
            <w:r>
              <w:t xml:space="preserve"> dan </w:t>
            </w:r>
            <w:proofErr w:type="spellStart"/>
            <w:r>
              <w:t>Lautan</w:t>
            </w:r>
            <w:proofErr w:type="spellEnd"/>
          </w:p>
        </w:tc>
        <w:tc>
          <w:tcPr>
            <w:tcW w:w="4675" w:type="dxa"/>
          </w:tcPr>
          <w:p w14:paraId="172E50F0" w14:textId="584DC169" w:rsidR="00DD7542" w:rsidRDefault="00E75A80" w:rsidP="00BB0F26">
            <w:r w:rsidRPr="00E75A80">
              <w:t>http://msp.fpik.ipb.ac.id/akademik/spl/</w:t>
            </w:r>
          </w:p>
        </w:tc>
      </w:tr>
      <w:tr w:rsidR="00DD7542" w14:paraId="2304618D" w14:textId="77777777" w:rsidTr="00BB0F26">
        <w:tc>
          <w:tcPr>
            <w:tcW w:w="4675" w:type="dxa"/>
          </w:tcPr>
          <w:p w14:paraId="4A6892D3" w14:textId="708748B5" w:rsidR="00DD7542" w:rsidRDefault="00DD7542" w:rsidP="00BB0F26">
            <w:r>
              <w:t xml:space="preserve">Magister Hasil </w:t>
            </w:r>
            <w:proofErr w:type="spellStart"/>
            <w:r>
              <w:t>Perairan</w:t>
            </w:r>
            <w:proofErr w:type="spellEnd"/>
          </w:p>
        </w:tc>
        <w:tc>
          <w:tcPr>
            <w:tcW w:w="4675" w:type="dxa"/>
          </w:tcPr>
          <w:p w14:paraId="28D58963" w14:textId="456BF327" w:rsidR="00DD7542" w:rsidRDefault="00E75A80" w:rsidP="00E75A80">
            <w:r w:rsidRPr="00E75A80">
              <w:t>http://thp.ipb.ac.id/postgraduate-admission/</w:t>
            </w:r>
          </w:p>
        </w:tc>
      </w:tr>
      <w:tr w:rsidR="00DD7542" w14:paraId="1EB1EF84" w14:textId="77777777" w:rsidTr="00BB0F26">
        <w:tc>
          <w:tcPr>
            <w:tcW w:w="4675" w:type="dxa"/>
          </w:tcPr>
          <w:p w14:paraId="7A1F15BE" w14:textId="47B606CF" w:rsidR="00DD7542" w:rsidRDefault="00DD7542" w:rsidP="00BB0F26">
            <w:r>
              <w:t xml:space="preserve">Magister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Laut</w:t>
            </w:r>
            <w:proofErr w:type="spellEnd"/>
          </w:p>
        </w:tc>
        <w:tc>
          <w:tcPr>
            <w:tcW w:w="4675" w:type="dxa"/>
          </w:tcPr>
          <w:p w14:paraId="15920AB8" w14:textId="4D33DEB9" w:rsidR="00DD7542" w:rsidRDefault="00E75A80" w:rsidP="00BB0F26">
            <w:r w:rsidRPr="00E75A80">
              <w:t>http://psp.fpik.ipb.ac.id/index.php/pendidikan/program-s2/</w:t>
            </w:r>
          </w:p>
        </w:tc>
      </w:tr>
      <w:tr w:rsidR="00DD7542" w14:paraId="6CAB93BD" w14:textId="77777777" w:rsidTr="00BB0F26">
        <w:tc>
          <w:tcPr>
            <w:tcW w:w="4675" w:type="dxa"/>
          </w:tcPr>
          <w:p w14:paraId="72030EAB" w14:textId="32D7196C" w:rsidR="00DD7542" w:rsidRDefault="00DD7542" w:rsidP="00BB0F26">
            <w:r>
              <w:t xml:space="preserve">Magister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Kelautan</w:t>
            </w:r>
            <w:proofErr w:type="spellEnd"/>
          </w:p>
        </w:tc>
        <w:tc>
          <w:tcPr>
            <w:tcW w:w="4675" w:type="dxa"/>
          </w:tcPr>
          <w:p w14:paraId="7A56BD5D" w14:textId="031EEF1E" w:rsidR="00DD7542" w:rsidRDefault="005B3608" w:rsidP="00BB0F26">
            <w:r w:rsidRPr="005B3608">
              <w:t>http://itk.ipb.ac.id/~itkipb/program-pasca-sarjana-ilmu-kelautan/</w:t>
            </w:r>
          </w:p>
        </w:tc>
      </w:tr>
      <w:tr w:rsidR="00DD7542" w14:paraId="00FF3C1D" w14:textId="77777777" w:rsidTr="00BB0F26">
        <w:tc>
          <w:tcPr>
            <w:tcW w:w="4675" w:type="dxa"/>
          </w:tcPr>
          <w:p w14:paraId="0D4FBCB7" w14:textId="6C58510F" w:rsidR="00DD7542" w:rsidRDefault="00DD7542" w:rsidP="00BB0F26">
            <w:r>
              <w:t xml:space="preserve">Magister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Kelautan</w:t>
            </w:r>
            <w:proofErr w:type="spellEnd"/>
          </w:p>
        </w:tc>
        <w:tc>
          <w:tcPr>
            <w:tcW w:w="4675" w:type="dxa"/>
          </w:tcPr>
          <w:p w14:paraId="4707601E" w14:textId="7ECDA89A" w:rsidR="00DD7542" w:rsidRDefault="005B3608" w:rsidP="00BB0F26">
            <w:r w:rsidRPr="005B3608">
              <w:t>http://itk.ipb.ac.id/~itkipb/program-pasca-sarjana-teknologi-kelautan/</w:t>
            </w:r>
          </w:p>
        </w:tc>
      </w:tr>
    </w:tbl>
    <w:p w14:paraId="452CA293" w14:textId="132AA16A" w:rsidR="00DD7542" w:rsidRDefault="00DD7542"/>
    <w:p w14:paraId="657F27D0" w14:textId="2846404B" w:rsidR="00DD7542" w:rsidRDefault="00DD7542">
      <w:r>
        <w:t>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  <w:gridCol w:w="5317"/>
      </w:tblGrid>
      <w:tr w:rsidR="00E75A80" w14:paraId="14480A88" w14:textId="77777777" w:rsidTr="005B3608">
        <w:tc>
          <w:tcPr>
            <w:tcW w:w="4033" w:type="dxa"/>
          </w:tcPr>
          <w:p w14:paraId="6F37A763" w14:textId="77777777" w:rsidR="00E75A80" w:rsidRDefault="00E75A80" w:rsidP="00BB0F26">
            <w:r>
              <w:t>PRODI</w:t>
            </w:r>
          </w:p>
        </w:tc>
        <w:tc>
          <w:tcPr>
            <w:tcW w:w="5317" w:type="dxa"/>
          </w:tcPr>
          <w:p w14:paraId="451D68BE" w14:textId="77777777" w:rsidR="00E75A80" w:rsidRDefault="00E75A80" w:rsidP="00BB0F26">
            <w:r>
              <w:t>LINK</w:t>
            </w:r>
          </w:p>
        </w:tc>
      </w:tr>
      <w:tr w:rsidR="00E75A80" w14:paraId="41BD1DB7" w14:textId="77777777" w:rsidTr="005B3608">
        <w:tc>
          <w:tcPr>
            <w:tcW w:w="4033" w:type="dxa"/>
          </w:tcPr>
          <w:p w14:paraId="2AC8BE27" w14:textId="5605A9BC" w:rsidR="00E75A80" w:rsidRDefault="00E75A80" w:rsidP="00BB0F26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Akuakultur</w:t>
            </w:r>
            <w:proofErr w:type="spellEnd"/>
            <w:r>
              <w:t xml:space="preserve"> </w:t>
            </w:r>
          </w:p>
        </w:tc>
        <w:tc>
          <w:tcPr>
            <w:tcW w:w="5317" w:type="dxa"/>
          </w:tcPr>
          <w:p w14:paraId="7233A13A" w14:textId="7878FC00" w:rsidR="00E75A80" w:rsidRDefault="005B3608" w:rsidP="00BB0F26">
            <w:r w:rsidRPr="00E75A80">
              <w:t>http://bdp.fpik.ipb.ac.id/?p=115</w:t>
            </w:r>
          </w:p>
        </w:tc>
      </w:tr>
      <w:tr w:rsidR="00E75A80" w14:paraId="5A6369F0" w14:textId="77777777" w:rsidTr="005B3608">
        <w:tc>
          <w:tcPr>
            <w:tcW w:w="4033" w:type="dxa"/>
          </w:tcPr>
          <w:p w14:paraId="0F29C1D6" w14:textId="283D6693" w:rsidR="00E75A80" w:rsidRDefault="00E75A80" w:rsidP="00BB0F26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Sumberdaya</w:t>
            </w:r>
            <w:proofErr w:type="spellEnd"/>
            <w:r>
              <w:t xml:space="preserve"> </w:t>
            </w:r>
            <w:proofErr w:type="spellStart"/>
            <w:r>
              <w:t>Perairan</w:t>
            </w:r>
            <w:proofErr w:type="spellEnd"/>
          </w:p>
        </w:tc>
        <w:tc>
          <w:tcPr>
            <w:tcW w:w="5317" w:type="dxa"/>
          </w:tcPr>
          <w:p w14:paraId="4FFDE5BD" w14:textId="599EB574" w:rsidR="00E75A80" w:rsidRDefault="00E75A80" w:rsidP="00BB0F26">
            <w:r w:rsidRPr="00E75A80">
              <w:t>http://msp.fpik.ipb.ac.id/akademik/sdp/</w:t>
            </w:r>
          </w:p>
        </w:tc>
      </w:tr>
      <w:tr w:rsidR="00E75A80" w14:paraId="6F2610C2" w14:textId="77777777" w:rsidTr="005B3608">
        <w:tc>
          <w:tcPr>
            <w:tcW w:w="4033" w:type="dxa"/>
          </w:tcPr>
          <w:p w14:paraId="32E3F3B4" w14:textId="617CE5E8" w:rsidR="00E75A80" w:rsidRDefault="00E75A80" w:rsidP="00BB0F26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t>engelolaan</w:t>
            </w:r>
            <w:proofErr w:type="spellEnd"/>
            <w:r>
              <w:t xml:space="preserve"> </w:t>
            </w:r>
            <w:proofErr w:type="spellStart"/>
            <w:r>
              <w:t>Sumberdaya</w:t>
            </w:r>
            <w:proofErr w:type="spellEnd"/>
            <w:r>
              <w:t xml:space="preserve"> </w:t>
            </w:r>
            <w:proofErr w:type="spellStart"/>
            <w:r>
              <w:t>Pesisir</w:t>
            </w:r>
            <w:proofErr w:type="spellEnd"/>
            <w:r>
              <w:t xml:space="preserve"> dan </w:t>
            </w:r>
            <w:proofErr w:type="spellStart"/>
            <w:r>
              <w:t>Lautan</w:t>
            </w:r>
            <w:proofErr w:type="spellEnd"/>
          </w:p>
        </w:tc>
        <w:tc>
          <w:tcPr>
            <w:tcW w:w="5317" w:type="dxa"/>
          </w:tcPr>
          <w:p w14:paraId="6E092039" w14:textId="7E9FA30B" w:rsidR="00E75A80" w:rsidRDefault="00E75A80" w:rsidP="00BB0F26">
            <w:r w:rsidRPr="00E75A80">
              <w:t>http://msp.fpik.ipb.ac.id/akademik/spl/</w:t>
            </w:r>
          </w:p>
        </w:tc>
      </w:tr>
      <w:tr w:rsidR="005B3608" w14:paraId="7B037709" w14:textId="77777777" w:rsidTr="005B3608">
        <w:tc>
          <w:tcPr>
            <w:tcW w:w="4033" w:type="dxa"/>
          </w:tcPr>
          <w:p w14:paraId="225DCB9A" w14:textId="7A4EA723" w:rsidR="005B3608" w:rsidRDefault="005B3608" w:rsidP="005B3608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r>
              <w:t xml:space="preserve">Hasil </w:t>
            </w:r>
            <w:proofErr w:type="spellStart"/>
            <w:r>
              <w:t>Perairan</w:t>
            </w:r>
            <w:proofErr w:type="spellEnd"/>
          </w:p>
        </w:tc>
        <w:tc>
          <w:tcPr>
            <w:tcW w:w="5317" w:type="dxa"/>
          </w:tcPr>
          <w:p w14:paraId="0358A6CB" w14:textId="3AC5D172" w:rsidR="005B3608" w:rsidRDefault="005B3608" w:rsidP="005B3608">
            <w:r w:rsidRPr="00E75A80">
              <w:t>http://thp.ipb.ac.id/pendidikan/doctor/</w:t>
            </w:r>
          </w:p>
        </w:tc>
      </w:tr>
      <w:tr w:rsidR="005B3608" w14:paraId="4C9DD025" w14:textId="77777777" w:rsidTr="005B3608">
        <w:tc>
          <w:tcPr>
            <w:tcW w:w="4033" w:type="dxa"/>
          </w:tcPr>
          <w:p w14:paraId="4EFA8470" w14:textId="03EB5890" w:rsidR="005B3608" w:rsidRDefault="005B3608" w:rsidP="005B3608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Laut</w:t>
            </w:r>
            <w:proofErr w:type="spellEnd"/>
          </w:p>
        </w:tc>
        <w:tc>
          <w:tcPr>
            <w:tcW w:w="5317" w:type="dxa"/>
          </w:tcPr>
          <w:p w14:paraId="7BB79360" w14:textId="12730FFD" w:rsidR="005B3608" w:rsidRDefault="005B3608" w:rsidP="005B3608">
            <w:r w:rsidRPr="005B3608">
              <w:t>http://psp.fpik.ipb.ac.id/index.php/pendidikan/program-s3/</w:t>
            </w:r>
          </w:p>
        </w:tc>
      </w:tr>
      <w:tr w:rsidR="005B3608" w14:paraId="24C32E6B" w14:textId="77777777" w:rsidTr="005B3608">
        <w:tc>
          <w:tcPr>
            <w:tcW w:w="4033" w:type="dxa"/>
          </w:tcPr>
          <w:p w14:paraId="5D470876" w14:textId="20C263F2" w:rsidR="005B3608" w:rsidRDefault="005B3608" w:rsidP="005B3608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Kelautan</w:t>
            </w:r>
            <w:proofErr w:type="spellEnd"/>
          </w:p>
        </w:tc>
        <w:tc>
          <w:tcPr>
            <w:tcW w:w="5317" w:type="dxa"/>
          </w:tcPr>
          <w:p w14:paraId="091C7BB9" w14:textId="4F51D94F" w:rsidR="005B3608" w:rsidRDefault="005B3608" w:rsidP="005B3608">
            <w:r w:rsidRPr="005B3608">
              <w:t>http://itk.ipb.ac.id/~itkipb/program-pasca-sarjana-ilmu-kelautan/</w:t>
            </w:r>
          </w:p>
        </w:tc>
      </w:tr>
      <w:tr w:rsidR="005B3608" w14:paraId="3960D0C9" w14:textId="77777777" w:rsidTr="005B3608">
        <w:tc>
          <w:tcPr>
            <w:tcW w:w="4033" w:type="dxa"/>
          </w:tcPr>
          <w:p w14:paraId="6ED879E9" w14:textId="6F66C484" w:rsidR="005B3608" w:rsidRDefault="005B3608" w:rsidP="005B3608">
            <w:proofErr w:type="spellStart"/>
            <w:r>
              <w:t>Doktor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Kelautan</w:t>
            </w:r>
            <w:proofErr w:type="spellEnd"/>
          </w:p>
        </w:tc>
        <w:tc>
          <w:tcPr>
            <w:tcW w:w="5317" w:type="dxa"/>
          </w:tcPr>
          <w:p w14:paraId="01C9E4F2" w14:textId="120A9B32" w:rsidR="005B3608" w:rsidRDefault="005B3608" w:rsidP="005B3608">
            <w:r w:rsidRPr="005B3608">
              <w:t>http://itk.ipb.ac.id/~itkipb/program-pasca-sarjana-teknologi-kelautan/</w:t>
            </w:r>
          </w:p>
        </w:tc>
      </w:tr>
    </w:tbl>
    <w:p w14:paraId="2A1D4DCC" w14:textId="546875B9" w:rsidR="00DD7542" w:rsidRDefault="00DD7542"/>
    <w:p w14:paraId="46791F6F" w14:textId="2FB7CE60" w:rsidR="005B3608" w:rsidRDefault="005B3608"/>
    <w:p w14:paraId="397505AD" w14:textId="59679EA7" w:rsidR="005B3608" w:rsidRDefault="005B3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  <w:gridCol w:w="5317"/>
      </w:tblGrid>
      <w:tr w:rsidR="005B3608" w14:paraId="1630C1D1" w14:textId="77777777" w:rsidTr="00BB0F26">
        <w:tc>
          <w:tcPr>
            <w:tcW w:w="4033" w:type="dxa"/>
          </w:tcPr>
          <w:p w14:paraId="2E7A3B00" w14:textId="5FD78EA5" w:rsidR="005B3608" w:rsidRDefault="005B3608" w:rsidP="00BB0F26">
            <w:r>
              <w:lastRenderedPageBreak/>
              <w:t>ORMAWA</w:t>
            </w:r>
          </w:p>
        </w:tc>
        <w:tc>
          <w:tcPr>
            <w:tcW w:w="5317" w:type="dxa"/>
          </w:tcPr>
          <w:p w14:paraId="22363F8D" w14:textId="77777777" w:rsidR="005B3608" w:rsidRDefault="005B3608" w:rsidP="00BB0F26">
            <w:r>
              <w:t>LINK</w:t>
            </w:r>
          </w:p>
        </w:tc>
      </w:tr>
      <w:tr w:rsidR="005B3608" w14:paraId="1EF7FED4" w14:textId="77777777" w:rsidTr="00BB0F26">
        <w:tc>
          <w:tcPr>
            <w:tcW w:w="4033" w:type="dxa"/>
          </w:tcPr>
          <w:p w14:paraId="7C6CD1BF" w14:textId="60816280" w:rsidR="005B3608" w:rsidRDefault="005B3608" w:rsidP="00BB0F26">
            <w:r>
              <w:t>DPM FPIK IPB</w:t>
            </w:r>
          </w:p>
        </w:tc>
        <w:tc>
          <w:tcPr>
            <w:tcW w:w="5317" w:type="dxa"/>
          </w:tcPr>
          <w:p w14:paraId="75B795BA" w14:textId="05AA2C70" w:rsidR="005B3608" w:rsidRDefault="005B3608" w:rsidP="00BB0F26">
            <w:r w:rsidRPr="005B3608">
              <w:t>https://www.instagram.com/dpmfpik/</w:t>
            </w:r>
          </w:p>
        </w:tc>
      </w:tr>
      <w:tr w:rsidR="005B3608" w14:paraId="15E22697" w14:textId="77777777" w:rsidTr="00BB0F26">
        <w:tc>
          <w:tcPr>
            <w:tcW w:w="4033" w:type="dxa"/>
          </w:tcPr>
          <w:p w14:paraId="309D1CE8" w14:textId="17C348D9" w:rsidR="005B3608" w:rsidRDefault="005B3608" w:rsidP="00BB0F26">
            <w:r>
              <w:t>BEM FPIK IPB</w:t>
            </w:r>
          </w:p>
        </w:tc>
        <w:tc>
          <w:tcPr>
            <w:tcW w:w="5317" w:type="dxa"/>
          </w:tcPr>
          <w:p w14:paraId="166AAFAC" w14:textId="332725C4" w:rsidR="005B3608" w:rsidRDefault="005B3608" w:rsidP="00BB0F26">
            <w:r w:rsidRPr="005B3608">
              <w:t>https://www.instagram.com/p/</w:t>
            </w:r>
            <w:r>
              <w:t>bemfpikipb</w:t>
            </w:r>
            <w:r w:rsidRPr="005B3608">
              <w:t>/</w:t>
            </w:r>
          </w:p>
        </w:tc>
      </w:tr>
      <w:tr w:rsidR="005B3608" w14:paraId="5E6BF578" w14:textId="77777777" w:rsidTr="00BB0F26">
        <w:tc>
          <w:tcPr>
            <w:tcW w:w="4033" w:type="dxa"/>
          </w:tcPr>
          <w:p w14:paraId="67882E3D" w14:textId="58AC6AAA" w:rsidR="005B3608" w:rsidRDefault="005B3608" w:rsidP="00BB0F26">
            <w:r>
              <w:t>HIMAKUA</w:t>
            </w:r>
            <w:r>
              <w:t xml:space="preserve"> </w:t>
            </w:r>
          </w:p>
        </w:tc>
        <w:tc>
          <w:tcPr>
            <w:tcW w:w="5317" w:type="dxa"/>
          </w:tcPr>
          <w:p w14:paraId="6E62C6A7" w14:textId="63E5909C" w:rsidR="005B3608" w:rsidRDefault="005B3608" w:rsidP="00BB0F26">
            <w:r w:rsidRPr="005B3608">
              <w:t>https://www.instagram.com/himakuaipb/</w:t>
            </w:r>
          </w:p>
        </w:tc>
      </w:tr>
      <w:tr w:rsidR="005B3608" w14:paraId="2ED30692" w14:textId="77777777" w:rsidTr="00BB0F26">
        <w:tc>
          <w:tcPr>
            <w:tcW w:w="4033" w:type="dxa"/>
          </w:tcPr>
          <w:p w14:paraId="51B5BCA7" w14:textId="2002C8E1" w:rsidR="005B3608" w:rsidRDefault="005B3608" w:rsidP="00BB0F26">
            <w:r>
              <w:t>HIMASPER</w:t>
            </w:r>
          </w:p>
        </w:tc>
        <w:tc>
          <w:tcPr>
            <w:tcW w:w="5317" w:type="dxa"/>
          </w:tcPr>
          <w:p w14:paraId="44132DDB" w14:textId="720FAB60" w:rsidR="005B3608" w:rsidRDefault="005B3608" w:rsidP="00BB0F26">
            <w:r w:rsidRPr="005B3608">
              <w:t>https://www.instagram.com/himasper_ipb</w:t>
            </w:r>
            <w:r>
              <w:t>/</w:t>
            </w:r>
          </w:p>
        </w:tc>
      </w:tr>
      <w:tr w:rsidR="005B3608" w14:paraId="6373179F" w14:textId="77777777" w:rsidTr="00BB0F26">
        <w:tc>
          <w:tcPr>
            <w:tcW w:w="4033" w:type="dxa"/>
          </w:tcPr>
          <w:p w14:paraId="70AFEAF9" w14:textId="58DD9725" w:rsidR="005B3608" w:rsidRDefault="005B3608" w:rsidP="00BB0F26">
            <w:r>
              <w:t>HIMASILKAN</w:t>
            </w:r>
          </w:p>
        </w:tc>
        <w:tc>
          <w:tcPr>
            <w:tcW w:w="5317" w:type="dxa"/>
          </w:tcPr>
          <w:p w14:paraId="27D64DCA" w14:textId="7BD6F4AF" w:rsidR="005B3608" w:rsidRDefault="005B3608" w:rsidP="00BB0F26">
            <w:r w:rsidRPr="005B3608">
              <w:t>https://www.instagram.com/himasilkanipb/</w:t>
            </w:r>
          </w:p>
        </w:tc>
      </w:tr>
      <w:tr w:rsidR="005B3608" w14:paraId="3AF1BB18" w14:textId="77777777" w:rsidTr="00BB0F26">
        <w:tc>
          <w:tcPr>
            <w:tcW w:w="4033" w:type="dxa"/>
          </w:tcPr>
          <w:p w14:paraId="515E156A" w14:textId="65B4C72E" w:rsidR="005B3608" w:rsidRDefault="005B3608" w:rsidP="00BB0F26">
            <w:r>
              <w:t>HIMAFARIN</w:t>
            </w:r>
          </w:p>
        </w:tc>
        <w:tc>
          <w:tcPr>
            <w:tcW w:w="5317" w:type="dxa"/>
          </w:tcPr>
          <w:p w14:paraId="21685781" w14:textId="5890CEFA" w:rsidR="005B3608" w:rsidRDefault="005B3608" w:rsidP="00BB0F26">
            <w:r w:rsidRPr="005B3608">
              <w:t>https://www.instagram.com/himafarinipb/</w:t>
            </w:r>
          </w:p>
        </w:tc>
      </w:tr>
      <w:tr w:rsidR="005B3608" w14:paraId="0EB5B494" w14:textId="77777777" w:rsidTr="00BB0F26">
        <w:tc>
          <w:tcPr>
            <w:tcW w:w="4033" w:type="dxa"/>
          </w:tcPr>
          <w:p w14:paraId="66A34947" w14:textId="341552C8" w:rsidR="005B3608" w:rsidRDefault="005B3608" w:rsidP="00BB0F26">
            <w:r>
              <w:t>HIMITEKA</w:t>
            </w:r>
          </w:p>
        </w:tc>
        <w:tc>
          <w:tcPr>
            <w:tcW w:w="5317" w:type="dxa"/>
          </w:tcPr>
          <w:p w14:paraId="213F2686" w14:textId="0B9C0776" w:rsidR="005B3608" w:rsidRDefault="005B3608" w:rsidP="00BB0F26">
            <w:r w:rsidRPr="005B3608">
              <w:t>https://www.instagram.com/himitekaipb/</w:t>
            </w:r>
          </w:p>
        </w:tc>
      </w:tr>
      <w:tr w:rsidR="005B3608" w14:paraId="5B079CC7" w14:textId="77777777" w:rsidTr="00BB0F26">
        <w:tc>
          <w:tcPr>
            <w:tcW w:w="4033" w:type="dxa"/>
          </w:tcPr>
          <w:p w14:paraId="6BDD59B2" w14:textId="5357EDE4" w:rsidR="005B3608" w:rsidRDefault="005B3608" w:rsidP="00BB0F26">
            <w:r>
              <w:t>FDC</w:t>
            </w:r>
          </w:p>
        </w:tc>
        <w:tc>
          <w:tcPr>
            <w:tcW w:w="5317" w:type="dxa"/>
          </w:tcPr>
          <w:p w14:paraId="25C6E9E4" w14:textId="2669F18A" w:rsidR="005B3608" w:rsidRDefault="005B3608" w:rsidP="00BB0F26">
            <w:r w:rsidRPr="005B3608">
              <w:t>https://www.instagram.com/fdc_ipb/</w:t>
            </w:r>
          </w:p>
        </w:tc>
      </w:tr>
      <w:tr w:rsidR="005B3608" w14:paraId="098F6D72" w14:textId="77777777" w:rsidTr="00BB0F26">
        <w:tc>
          <w:tcPr>
            <w:tcW w:w="4033" w:type="dxa"/>
          </w:tcPr>
          <w:p w14:paraId="22CC4147" w14:textId="47960022" w:rsidR="005B3608" w:rsidRDefault="005B3608" w:rsidP="005B3608">
            <w:r>
              <w:t>FKMC</w:t>
            </w:r>
          </w:p>
        </w:tc>
        <w:tc>
          <w:tcPr>
            <w:tcW w:w="5317" w:type="dxa"/>
          </w:tcPr>
          <w:p w14:paraId="10F10668" w14:textId="60900598" w:rsidR="005B3608" w:rsidRPr="005B3608" w:rsidRDefault="005B3608" w:rsidP="005B3608">
            <w:r w:rsidRPr="005B3608">
              <w:t>https://www.instagram.com/fkmfpikipb/</w:t>
            </w:r>
          </w:p>
        </w:tc>
      </w:tr>
    </w:tbl>
    <w:p w14:paraId="773E6094" w14:textId="77777777" w:rsidR="005B3608" w:rsidRDefault="005B3608"/>
    <w:sectPr w:rsidR="005B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42"/>
    <w:rsid w:val="005B3608"/>
    <w:rsid w:val="006B0199"/>
    <w:rsid w:val="00DD7542"/>
    <w:rsid w:val="00E7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D643"/>
  <w15:chartTrackingRefBased/>
  <w15:docId w15:val="{08D0CC72-0437-4071-B6C9-EB425931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tk.ipb.ac.id/~itkip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tawakal</dc:creator>
  <cp:keywords/>
  <dc:description/>
  <cp:lastModifiedBy>irsyad tawakal</cp:lastModifiedBy>
  <cp:revision>1</cp:revision>
  <dcterms:created xsi:type="dcterms:W3CDTF">2020-08-06T08:44:00Z</dcterms:created>
  <dcterms:modified xsi:type="dcterms:W3CDTF">2020-08-06T09:17:00Z</dcterms:modified>
</cp:coreProperties>
</file>