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6B854" w14:textId="77777777" w:rsidR="00DB5FCB" w:rsidRDefault="00DB5FCB" w:rsidP="00B97264">
      <w:pPr>
        <w:spacing w:line="240" w:lineRule="auto"/>
      </w:pPr>
      <w:r>
        <w:t>August Byrne</w:t>
      </w:r>
    </w:p>
    <w:p w14:paraId="475A3D0A" w14:textId="77777777" w:rsidR="00DB5FCB" w:rsidRDefault="00DB5FCB" w:rsidP="00B97264">
      <w:pPr>
        <w:spacing w:line="240" w:lineRule="auto"/>
      </w:pPr>
      <w:r>
        <w:t>EECE 433</w:t>
      </w:r>
    </w:p>
    <w:p w14:paraId="6BE49042" w14:textId="1CB36F27" w:rsidR="00DB5FCB" w:rsidRDefault="00AB2B34" w:rsidP="00B97264">
      <w:pPr>
        <w:spacing w:line="240" w:lineRule="auto"/>
      </w:pPr>
      <w:r>
        <w:t>6/</w:t>
      </w:r>
      <w:r w:rsidR="00F739F0">
        <w:t>11</w:t>
      </w:r>
      <w:r w:rsidR="00DB5FCB">
        <w:t>/2021</w:t>
      </w:r>
    </w:p>
    <w:p w14:paraId="3A7F15D5" w14:textId="15A63996" w:rsidR="00DB5FCB" w:rsidRDefault="00DB5FCB" w:rsidP="00B97264">
      <w:pPr>
        <w:spacing w:line="240" w:lineRule="auto"/>
        <w:jc w:val="center"/>
      </w:pPr>
      <w:r>
        <w:t xml:space="preserve">Lab </w:t>
      </w:r>
      <w:r w:rsidR="00AB2B34">
        <w:t>6</w:t>
      </w:r>
    </w:p>
    <w:p w14:paraId="2B4C5A09" w14:textId="2EE47F66" w:rsidR="00F715F3" w:rsidRDefault="00F715F3" w:rsidP="00B97264">
      <w:pPr>
        <w:spacing w:line="240" w:lineRule="auto"/>
      </w:pPr>
      <w:r>
        <w:tab/>
        <w:t xml:space="preserve">In this lab we learned about the usage of templates, cross-correlation, and edge detection in object tracking. We first used a template with ideal images </w:t>
      </w:r>
      <w:r w:rsidR="00984E82">
        <w:t>to</w:t>
      </w:r>
      <w:r>
        <w:t xml:space="preserve"> track a white ball at differing positions across multiple images. We then tried to do the same with a template of a heads </w:t>
      </w:r>
      <w:r w:rsidR="00984E82">
        <w:t>silhouette</w:t>
      </w:r>
      <w:r>
        <w:t xml:space="preserve"> on multiple </w:t>
      </w:r>
      <w:r w:rsidR="00984E82">
        <w:t>real-world</w:t>
      </w:r>
      <w:r>
        <w:t xml:space="preserve"> images of a person</w:t>
      </w:r>
      <w:r w:rsidR="00984E82">
        <w:t>. We found that to successfully cross-correlate with these, we needed to use edge detection to remove everything from the image except the edges, which would then correctly correlate with the template.</w:t>
      </w:r>
    </w:p>
    <w:p w14:paraId="15E86237" w14:textId="6D673440" w:rsidR="006D3B9B" w:rsidRDefault="00DB5FCB" w:rsidP="00B97264">
      <w:pPr>
        <w:spacing w:line="240" w:lineRule="auto"/>
      </w:pPr>
      <w:r>
        <w:t>Part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6D3B9B" w14:paraId="2774E8E7" w14:textId="77777777" w:rsidTr="006D3B9B">
        <w:tc>
          <w:tcPr>
            <w:tcW w:w="1558" w:type="dxa"/>
          </w:tcPr>
          <w:p w14:paraId="4A59491C" w14:textId="4798AA90" w:rsidR="006D3B9B" w:rsidRDefault="006D3B9B" w:rsidP="00B97264">
            <w:r>
              <w:t>Test image</w:t>
            </w:r>
          </w:p>
        </w:tc>
        <w:tc>
          <w:tcPr>
            <w:tcW w:w="1558" w:type="dxa"/>
          </w:tcPr>
          <w:p w14:paraId="5E568DB6" w14:textId="74A83C47" w:rsidR="006D3B9B" w:rsidRDefault="006D3B9B" w:rsidP="00B97264">
            <w:r>
              <w:t>1</w:t>
            </w:r>
          </w:p>
        </w:tc>
        <w:tc>
          <w:tcPr>
            <w:tcW w:w="1558" w:type="dxa"/>
          </w:tcPr>
          <w:p w14:paraId="39877774" w14:textId="06BCA22B" w:rsidR="006D3B9B" w:rsidRDefault="006D3B9B" w:rsidP="00B97264">
            <w:r>
              <w:t>2</w:t>
            </w:r>
          </w:p>
        </w:tc>
        <w:tc>
          <w:tcPr>
            <w:tcW w:w="1558" w:type="dxa"/>
          </w:tcPr>
          <w:p w14:paraId="1CFE6C0B" w14:textId="0DA6076B" w:rsidR="006D3B9B" w:rsidRDefault="006D3B9B" w:rsidP="00B97264">
            <w:r>
              <w:t>3</w:t>
            </w:r>
          </w:p>
        </w:tc>
        <w:tc>
          <w:tcPr>
            <w:tcW w:w="1559" w:type="dxa"/>
          </w:tcPr>
          <w:p w14:paraId="67839FBC" w14:textId="357750E7" w:rsidR="006D3B9B" w:rsidRDefault="006D3B9B" w:rsidP="00B97264">
            <w:r>
              <w:t>4</w:t>
            </w:r>
          </w:p>
        </w:tc>
        <w:tc>
          <w:tcPr>
            <w:tcW w:w="1559" w:type="dxa"/>
          </w:tcPr>
          <w:p w14:paraId="3F93E2E9" w14:textId="3D677284" w:rsidR="006D3B9B" w:rsidRDefault="006D3B9B" w:rsidP="00B97264">
            <w:r>
              <w:t>5</w:t>
            </w:r>
          </w:p>
        </w:tc>
      </w:tr>
      <w:tr w:rsidR="006D3B9B" w14:paraId="02B195E5" w14:textId="77777777" w:rsidTr="006D3B9B">
        <w:tc>
          <w:tcPr>
            <w:tcW w:w="1558" w:type="dxa"/>
          </w:tcPr>
          <w:p w14:paraId="4B179ABE" w14:textId="3EAACE1D" w:rsidR="006D3B9B" w:rsidRDefault="006D3B9B" w:rsidP="00B97264">
            <w:r>
              <w:t>X</w:t>
            </w:r>
          </w:p>
        </w:tc>
        <w:tc>
          <w:tcPr>
            <w:tcW w:w="1558" w:type="dxa"/>
          </w:tcPr>
          <w:p w14:paraId="63984709" w14:textId="02076EDB" w:rsidR="006D3B9B" w:rsidRDefault="006D3B9B" w:rsidP="00B97264">
            <w:r>
              <w:t>28</w:t>
            </w:r>
          </w:p>
        </w:tc>
        <w:tc>
          <w:tcPr>
            <w:tcW w:w="1558" w:type="dxa"/>
          </w:tcPr>
          <w:p w14:paraId="63EA0034" w14:textId="6163E553" w:rsidR="006D3B9B" w:rsidRDefault="006D3B9B" w:rsidP="00B97264">
            <w:r>
              <w:t>52</w:t>
            </w:r>
          </w:p>
        </w:tc>
        <w:tc>
          <w:tcPr>
            <w:tcW w:w="1558" w:type="dxa"/>
          </w:tcPr>
          <w:p w14:paraId="2316C63A" w14:textId="1DBABDE7" w:rsidR="006D3B9B" w:rsidRDefault="006D3B9B" w:rsidP="00B97264">
            <w:r>
              <w:t>112</w:t>
            </w:r>
          </w:p>
        </w:tc>
        <w:tc>
          <w:tcPr>
            <w:tcW w:w="1559" w:type="dxa"/>
          </w:tcPr>
          <w:p w14:paraId="3BBF51CC" w14:textId="2D5B1A19" w:rsidR="006D3B9B" w:rsidRDefault="006D3B9B" w:rsidP="00B97264">
            <w:r>
              <w:t>172</w:t>
            </w:r>
          </w:p>
        </w:tc>
        <w:tc>
          <w:tcPr>
            <w:tcW w:w="1559" w:type="dxa"/>
          </w:tcPr>
          <w:p w14:paraId="35B1D7D3" w14:textId="57692DB8" w:rsidR="006D3B9B" w:rsidRDefault="006D3B9B" w:rsidP="00B97264">
            <w:r>
              <w:t>232</w:t>
            </w:r>
          </w:p>
        </w:tc>
      </w:tr>
      <w:tr w:rsidR="006D3B9B" w14:paraId="229648AD" w14:textId="77777777" w:rsidTr="006D3B9B">
        <w:tc>
          <w:tcPr>
            <w:tcW w:w="1558" w:type="dxa"/>
          </w:tcPr>
          <w:p w14:paraId="71D0164E" w14:textId="7B9997D5" w:rsidR="006D3B9B" w:rsidRDefault="006D3B9B" w:rsidP="00B97264">
            <w:r>
              <w:t>Y</w:t>
            </w:r>
          </w:p>
        </w:tc>
        <w:tc>
          <w:tcPr>
            <w:tcW w:w="1558" w:type="dxa"/>
          </w:tcPr>
          <w:p w14:paraId="56F49D4E" w14:textId="75A9111D" w:rsidR="006D3B9B" w:rsidRDefault="006D3B9B" w:rsidP="00B97264">
            <w:r>
              <w:t>237</w:t>
            </w:r>
          </w:p>
        </w:tc>
        <w:tc>
          <w:tcPr>
            <w:tcW w:w="1558" w:type="dxa"/>
          </w:tcPr>
          <w:p w14:paraId="0143AA8F" w14:textId="66E6B7B0" w:rsidR="006D3B9B" w:rsidRDefault="006D3B9B" w:rsidP="00B97264">
            <w:r>
              <w:t>219</w:t>
            </w:r>
          </w:p>
        </w:tc>
        <w:tc>
          <w:tcPr>
            <w:tcW w:w="1558" w:type="dxa"/>
          </w:tcPr>
          <w:p w14:paraId="1BF2CEAC" w14:textId="492D35FE" w:rsidR="006D3B9B" w:rsidRDefault="006D3B9B" w:rsidP="00B97264">
            <w:r>
              <w:t>174</w:t>
            </w:r>
          </w:p>
        </w:tc>
        <w:tc>
          <w:tcPr>
            <w:tcW w:w="1559" w:type="dxa"/>
          </w:tcPr>
          <w:p w14:paraId="4CEF6218" w14:textId="7A2E5FE5" w:rsidR="006D3B9B" w:rsidRDefault="006D3B9B" w:rsidP="00B97264">
            <w:r>
              <w:t>129</w:t>
            </w:r>
          </w:p>
        </w:tc>
        <w:tc>
          <w:tcPr>
            <w:tcW w:w="1559" w:type="dxa"/>
          </w:tcPr>
          <w:p w14:paraId="16930E3F" w14:textId="0D793175" w:rsidR="006D3B9B" w:rsidRDefault="006D3B9B" w:rsidP="00B97264">
            <w:r>
              <w:t>84</w:t>
            </w:r>
          </w:p>
        </w:tc>
      </w:tr>
      <w:tr w:rsidR="006D3B9B" w14:paraId="207A8E39" w14:textId="77777777" w:rsidTr="006D3B9B">
        <w:tc>
          <w:tcPr>
            <w:tcW w:w="1558" w:type="dxa"/>
          </w:tcPr>
          <w:p w14:paraId="7A6EDAC1" w14:textId="3C6C4AD8" w:rsidR="006D3B9B" w:rsidRDefault="006D3B9B" w:rsidP="00B97264">
            <w:r>
              <w:t>R</w:t>
            </w:r>
          </w:p>
        </w:tc>
        <w:tc>
          <w:tcPr>
            <w:tcW w:w="1558" w:type="dxa"/>
          </w:tcPr>
          <w:p w14:paraId="09CB0A03" w14:textId="7D6B1723" w:rsidR="006D3B9B" w:rsidRDefault="006D3B9B" w:rsidP="00B97264">
            <w:r>
              <w:t>5</w:t>
            </w:r>
          </w:p>
        </w:tc>
        <w:tc>
          <w:tcPr>
            <w:tcW w:w="1558" w:type="dxa"/>
          </w:tcPr>
          <w:p w14:paraId="4D4BDE25" w14:textId="10639E6B" w:rsidR="006D3B9B" w:rsidRDefault="006D3B9B" w:rsidP="00B97264">
            <w:r>
              <w:t>5</w:t>
            </w:r>
          </w:p>
        </w:tc>
        <w:tc>
          <w:tcPr>
            <w:tcW w:w="1558" w:type="dxa"/>
          </w:tcPr>
          <w:p w14:paraId="72960F19" w14:textId="58C1165B" w:rsidR="006D3B9B" w:rsidRDefault="006D3B9B" w:rsidP="00B97264">
            <w:r>
              <w:t>5</w:t>
            </w:r>
          </w:p>
        </w:tc>
        <w:tc>
          <w:tcPr>
            <w:tcW w:w="1559" w:type="dxa"/>
          </w:tcPr>
          <w:p w14:paraId="01CE343D" w14:textId="028396B3" w:rsidR="006D3B9B" w:rsidRDefault="006D3B9B" w:rsidP="00B97264">
            <w:r>
              <w:t>5</w:t>
            </w:r>
          </w:p>
        </w:tc>
        <w:tc>
          <w:tcPr>
            <w:tcW w:w="1559" w:type="dxa"/>
          </w:tcPr>
          <w:p w14:paraId="5EB6A8E7" w14:textId="0D390B40" w:rsidR="006D3B9B" w:rsidRDefault="006D3B9B" w:rsidP="00B97264">
            <w:r>
              <w:t>5</w:t>
            </w:r>
          </w:p>
        </w:tc>
      </w:tr>
    </w:tbl>
    <w:p w14:paraId="6DF5E8B1" w14:textId="218001F5" w:rsidR="006D3B9B" w:rsidRDefault="006D3B9B" w:rsidP="006D3B9B">
      <w:pPr>
        <w:spacing w:line="240" w:lineRule="auto"/>
      </w:pPr>
    </w:p>
    <w:p w14:paraId="46D7E467" w14:textId="514CB0CB" w:rsidR="006D3B9B" w:rsidRDefault="006D3B9B" w:rsidP="006D3B9B">
      <w:pPr>
        <w:spacing w:line="240" w:lineRule="auto"/>
      </w:pPr>
      <w:r>
        <w:t xml:space="preserve">The tracking is accurate. </w:t>
      </w:r>
    </w:p>
    <w:p w14:paraId="0627398F" w14:textId="69B4183E" w:rsidR="006D3B9B" w:rsidRDefault="001A0E3A" w:rsidP="006D3B9B">
      <w:pPr>
        <w:spacing w:line="240" w:lineRule="auto"/>
      </w:pPr>
      <w:r>
        <w:rPr>
          <w:noProof/>
        </w:rPr>
        <w:drawing>
          <wp:inline distT="0" distB="0" distL="0" distR="0" wp14:anchorId="099D7299" wp14:editId="4E11F579">
            <wp:extent cx="3962400" cy="3009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2ED26" w14:textId="72FE25A2" w:rsidR="001A0E3A" w:rsidRDefault="001A0E3A" w:rsidP="006D3B9B">
      <w:pPr>
        <w:spacing w:line="240" w:lineRule="auto"/>
      </w:pPr>
      <w:r>
        <w:t>Image 1</w:t>
      </w:r>
    </w:p>
    <w:p w14:paraId="1AF6A22D" w14:textId="1E5A0ABB" w:rsidR="001A0E3A" w:rsidRDefault="001A0E3A" w:rsidP="006D3B9B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55E5840" wp14:editId="672F0862">
            <wp:extent cx="3970020" cy="2994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17DA9" w14:textId="5B7BAF8E" w:rsidR="001A0E3A" w:rsidRDefault="001A0E3A" w:rsidP="006D3B9B">
      <w:pPr>
        <w:spacing w:line="240" w:lineRule="auto"/>
      </w:pPr>
      <w:r>
        <w:t>Image 2</w:t>
      </w:r>
    </w:p>
    <w:p w14:paraId="330AC97B" w14:textId="05D55B35" w:rsidR="001A0E3A" w:rsidRDefault="001A0E3A" w:rsidP="006D3B9B">
      <w:pPr>
        <w:spacing w:line="240" w:lineRule="auto"/>
      </w:pPr>
      <w:r>
        <w:rPr>
          <w:noProof/>
        </w:rPr>
        <w:drawing>
          <wp:inline distT="0" distB="0" distL="0" distR="0" wp14:anchorId="314CD256" wp14:editId="6B2DF6AB">
            <wp:extent cx="3962400" cy="29870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DEABC" w14:textId="65EF2188" w:rsidR="001A0E3A" w:rsidRDefault="001A0E3A" w:rsidP="006D3B9B">
      <w:pPr>
        <w:spacing w:line="240" w:lineRule="auto"/>
      </w:pPr>
      <w:r>
        <w:t>Image 3</w:t>
      </w:r>
    </w:p>
    <w:p w14:paraId="21E65685" w14:textId="388175A2" w:rsidR="001A0E3A" w:rsidRDefault="001A0E3A" w:rsidP="006D3B9B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370E1B1" wp14:editId="4C8F28FA">
            <wp:extent cx="3985260" cy="2994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552B" w14:textId="58CB6F9A" w:rsidR="001A0E3A" w:rsidRDefault="001A0E3A" w:rsidP="006D3B9B">
      <w:pPr>
        <w:spacing w:line="240" w:lineRule="auto"/>
      </w:pPr>
      <w:r>
        <w:t>Image 4</w:t>
      </w:r>
    </w:p>
    <w:p w14:paraId="0F854309" w14:textId="0841555F" w:rsidR="001A0E3A" w:rsidRDefault="001A0E3A" w:rsidP="006D3B9B">
      <w:pPr>
        <w:spacing w:line="240" w:lineRule="auto"/>
      </w:pPr>
      <w:r>
        <w:rPr>
          <w:noProof/>
        </w:rPr>
        <w:drawing>
          <wp:inline distT="0" distB="0" distL="0" distR="0" wp14:anchorId="4D74C406" wp14:editId="139101F5">
            <wp:extent cx="3977640" cy="29946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0386A" w14:textId="2ABBFB0B" w:rsidR="001A0E3A" w:rsidRDefault="001A0E3A" w:rsidP="006D3B9B">
      <w:pPr>
        <w:spacing w:line="240" w:lineRule="auto"/>
      </w:pPr>
      <w:r>
        <w:t>Image 5</w:t>
      </w:r>
    </w:p>
    <w:p w14:paraId="34C35DCC" w14:textId="45F23792" w:rsidR="00F739F0" w:rsidRDefault="00F739F0" w:rsidP="006D3B9B">
      <w:pPr>
        <w:spacing w:line="240" w:lineRule="auto"/>
      </w:pPr>
    </w:p>
    <w:p w14:paraId="784ABB6B" w14:textId="26DCBC3F" w:rsidR="00F739F0" w:rsidRDefault="00F739F0" w:rsidP="006D3B9B">
      <w:pPr>
        <w:spacing w:line="240" w:lineRule="auto"/>
      </w:pPr>
      <w:r>
        <w:t>Part 2:</w:t>
      </w:r>
    </w:p>
    <w:p w14:paraId="7D2E8DF5" w14:textId="6AC7065D" w:rsidR="00F739F0" w:rsidRDefault="003B1435" w:rsidP="00471D08">
      <w:pPr>
        <w:pStyle w:val="ListParagraph"/>
        <w:numPr>
          <w:ilvl w:val="0"/>
          <w:numId w:val="8"/>
        </w:numPr>
        <w:spacing w:line="240" w:lineRule="auto"/>
      </w:pPr>
      <w:r>
        <w:t>a</w:t>
      </w:r>
      <w:r w:rsidR="00471D08">
        <w:t xml:space="preserve">) In this part, the cross-correlation between the test images and the template is </w:t>
      </w:r>
      <w:r w:rsidR="0052385E">
        <w:t>too even</w:t>
      </w:r>
      <w:r w:rsidR="00471D08">
        <w:t xml:space="preserve"> to give us any meaningful correlation between the two images.</w:t>
      </w:r>
      <w:r w:rsidR="0052385E">
        <w:t xml:space="preserve"> Many areas on the image have close correlation to the max correlation value.</w:t>
      </w:r>
      <w:r w:rsidR="00471D08">
        <w:t xml:space="preserve"> The two images are so dissimilar that the part of the image that cross-correlation finds is most like the template is the top right corner of the projector screen. This is not working as we want.</w:t>
      </w:r>
    </w:p>
    <w:p w14:paraId="24D5DF11" w14:textId="14FEF6A9" w:rsidR="00471D08" w:rsidRDefault="00471D08" w:rsidP="00471D08">
      <w:pPr>
        <w:pStyle w:val="ListParagraph"/>
        <w:spacing w:line="240" w:lineRule="auto"/>
      </w:pPr>
      <w:r w:rsidRPr="00471D08">
        <w:lastRenderedPageBreak/>
        <w:drawing>
          <wp:inline distT="0" distB="0" distL="0" distR="0" wp14:anchorId="14496DCA" wp14:editId="49CE7342">
            <wp:extent cx="5059680" cy="286553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0828" cy="28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9051" w14:textId="565C896F" w:rsidR="003B1435" w:rsidRDefault="0095702B" w:rsidP="00471D08">
      <w:pPr>
        <w:spacing w:line="240" w:lineRule="auto"/>
        <w:ind w:left="720"/>
      </w:pPr>
      <w:r>
        <w:t xml:space="preserve">Example of </w:t>
      </w:r>
      <w:r w:rsidR="003B1435">
        <w:t xml:space="preserve">part a </w:t>
      </w:r>
      <w:r>
        <w:t xml:space="preserve">being </w:t>
      </w:r>
      <w:r w:rsidR="003B1435">
        <w:t>poorly correlated</w:t>
      </w:r>
    </w:p>
    <w:p w14:paraId="772B9494" w14:textId="77777777" w:rsidR="003B1435" w:rsidRDefault="003B1435" w:rsidP="00471D08">
      <w:pPr>
        <w:spacing w:line="240" w:lineRule="auto"/>
        <w:ind w:left="720"/>
      </w:pPr>
    </w:p>
    <w:p w14:paraId="34349CA2" w14:textId="704C04BC" w:rsidR="00471D08" w:rsidRDefault="00471D08" w:rsidP="00471D08">
      <w:pPr>
        <w:spacing w:line="240" w:lineRule="auto"/>
        <w:ind w:left="720"/>
      </w:pPr>
      <w:r>
        <w:t xml:space="preserve">b) In this case, the cross-correlation </w:t>
      </w:r>
      <w:r w:rsidR="002E727C">
        <w:t>works</w:t>
      </w:r>
      <w:r>
        <w:t xml:space="preserve"> correctly. </w:t>
      </w:r>
      <w:r w:rsidR="0052385E">
        <w:t xml:space="preserve">There are very few locations that have comparable cross-correlation to the location with max correlation. </w:t>
      </w:r>
      <w:r>
        <w:t xml:space="preserve">After edge detection, we are left with an outline of a head </w:t>
      </w:r>
      <w:r w:rsidR="002E727C">
        <w:t xml:space="preserve">(among outlines of everything else) </w:t>
      </w:r>
      <w:r>
        <w:t xml:space="preserve">which has a much stronger correlation with our template, </w:t>
      </w:r>
      <w:r w:rsidR="002E727C">
        <w:t>since the template is an</w:t>
      </w:r>
      <w:r>
        <w:t xml:space="preserve"> outline of a head.</w:t>
      </w:r>
    </w:p>
    <w:p w14:paraId="3074B451" w14:textId="77777777" w:rsidR="0052385E" w:rsidRDefault="0052385E" w:rsidP="00471D08">
      <w:pPr>
        <w:spacing w:line="240" w:lineRule="auto"/>
        <w:ind w:left="720"/>
      </w:pPr>
    </w:p>
    <w:p w14:paraId="1DB64391" w14:textId="3766C196" w:rsidR="00416C96" w:rsidRDefault="00416C96" w:rsidP="00A1722A">
      <w:pPr>
        <w:pStyle w:val="ListParagraph"/>
        <w:numPr>
          <w:ilvl w:val="0"/>
          <w:numId w:val="8"/>
        </w:numPr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16C96" w14:paraId="153B1E4E" w14:textId="77777777" w:rsidTr="0025491D">
        <w:tc>
          <w:tcPr>
            <w:tcW w:w="1558" w:type="dxa"/>
          </w:tcPr>
          <w:p w14:paraId="744AD7BB" w14:textId="77777777" w:rsidR="00416C96" w:rsidRDefault="00416C96" w:rsidP="0025491D">
            <w:r>
              <w:t>Test image</w:t>
            </w:r>
          </w:p>
        </w:tc>
        <w:tc>
          <w:tcPr>
            <w:tcW w:w="1558" w:type="dxa"/>
          </w:tcPr>
          <w:p w14:paraId="76431AC4" w14:textId="77777777" w:rsidR="00416C96" w:rsidRDefault="00416C96" w:rsidP="0025491D">
            <w:r>
              <w:t>1</w:t>
            </w:r>
          </w:p>
        </w:tc>
        <w:tc>
          <w:tcPr>
            <w:tcW w:w="1558" w:type="dxa"/>
          </w:tcPr>
          <w:p w14:paraId="0766B888" w14:textId="77777777" w:rsidR="00416C96" w:rsidRDefault="00416C96" w:rsidP="0025491D">
            <w:r>
              <w:t>2</w:t>
            </w:r>
          </w:p>
        </w:tc>
        <w:tc>
          <w:tcPr>
            <w:tcW w:w="1558" w:type="dxa"/>
          </w:tcPr>
          <w:p w14:paraId="0AC1FF78" w14:textId="77777777" w:rsidR="00416C96" w:rsidRDefault="00416C96" w:rsidP="0025491D">
            <w:r>
              <w:t>3</w:t>
            </w:r>
          </w:p>
        </w:tc>
        <w:tc>
          <w:tcPr>
            <w:tcW w:w="1559" w:type="dxa"/>
          </w:tcPr>
          <w:p w14:paraId="4F724BB3" w14:textId="77777777" w:rsidR="00416C96" w:rsidRDefault="00416C96" w:rsidP="0025491D">
            <w:r>
              <w:t>4</w:t>
            </w:r>
          </w:p>
        </w:tc>
        <w:tc>
          <w:tcPr>
            <w:tcW w:w="1559" w:type="dxa"/>
          </w:tcPr>
          <w:p w14:paraId="6ECEF933" w14:textId="77777777" w:rsidR="00416C96" w:rsidRDefault="00416C96" w:rsidP="0025491D">
            <w:r>
              <w:t>5</w:t>
            </w:r>
          </w:p>
        </w:tc>
      </w:tr>
      <w:tr w:rsidR="00416C96" w14:paraId="07F912EE" w14:textId="77777777" w:rsidTr="0025491D">
        <w:tc>
          <w:tcPr>
            <w:tcW w:w="1558" w:type="dxa"/>
          </w:tcPr>
          <w:p w14:paraId="180644B8" w14:textId="77777777" w:rsidR="00416C96" w:rsidRDefault="00416C96" w:rsidP="0025491D">
            <w:r>
              <w:t>X</w:t>
            </w:r>
          </w:p>
        </w:tc>
        <w:tc>
          <w:tcPr>
            <w:tcW w:w="1558" w:type="dxa"/>
          </w:tcPr>
          <w:p w14:paraId="43870B07" w14:textId="11B6F108" w:rsidR="00416C96" w:rsidRDefault="00416C96" w:rsidP="0025491D">
            <w:r>
              <w:t>457</w:t>
            </w:r>
          </w:p>
        </w:tc>
        <w:tc>
          <w:tcPr>
            <w:tcW w:w="1558" w:type="dxa"/>
          </w:tcPr>
          <w:p w14:paraId="2EBEF09F" w14:textId="04BF9A4B" w:rsidR="00416C96" w:rsidRDefault="00416C96" w:rsidP="0025491D">
            <w:r>
              <w:t>494</w:t>
            </w:r>
          </w:p>
        </w:tc>
        <w:tc>
          <w:tcPr>
            <w:tcW w:w="1558" w:type="dxa"/>
          </w:tcPr>
          <w:p w14:paraId="6E21DEDF" w14:textId="1A40590A" w:rsidR="00416C96" w:rsidRDefault="00416C96" w:rsidP="0025491D">
            <w:r>
              <w:t>545</w:t>
            </w:r>
          </w:p>
        </w:tc>
        <w:tc>
          <w:tcPr>
            <w:tcW w:w="1559" w:type="dxa"/>
          </w:tcPr>
          <w:p w14:paraId="24700C6C" w14:textId="64E38CDB" w:rsidR="00416C96" w:rsidRDefault="00416C96" w:rsidP="0025491D">
            <w:r>
              <w:t>580</w:t>
            </w:r>
          </w:p>
        </w:tc>
        <w:tc>
          <w:tcPr>
            <w:tcW w:w="1559" w:type="dxa"/>
          </w:tcPr>
          <w:p w14:paraId="79994500" w14:textId="173F65F7" w:rsidR="00416C96" w:rsidRDefault="00416C96" w:rsidP="0025491D">
            <w:r>
              <w:t>630</w:t>
            </w:r>
          </w:p>
        </w:tc>
      </w:tr>
      <w:tr w:rsidR="00416C96" w14:paraId="0D815AF4" w14:textId="77777777" w:rsidTr="0025491D">
        <w:tc>
          <w:tcPr>
            <w:tcW w:w="1558" w:type="dxa"/>
          </w:tcPr>
          <w:p w14:paraId="7957E6BC" w14:textId="77777777" w:rsidR="00416C96" w:rsidRDefault="00416C96" w:rsidP="0025491D">
            <w:r>
              <w:t>Y</w:t>
            </w:r>
          </w:p>
        </w:tc>
        <w:tc>
          <w:tcPr>
            <w:tcW w:w="1558" w:type="dxa"/>
          </w:tcPr>
          <w:p w14:paraId="3C3BB5EE" w14:textId="0B3A273A" w:rsidR="00416C96" w:rsidRDefault="00416C96" w:rsidP="0025491D">
            <w:r>
              <w:t>2</w:t>
            </w:r>
            <w:r>
              <w:t>02</w:t>
            </w:r>
          </w:p>
        </w:tc>
        <w:tc>
          <w:tcPr>
            <w:tcW w:w="1558" w:type="dxa"/>
          </w:tcPr>
          <w:p w14:paraId="59BF3A36" w14:textId="3E23F585" w:rsidR="00416C96" w:rsidRDefault="00416C96" w:rsidP="0025491D">
            <w:r>
              <w:t>2</w:t>
            </w:r>
            <w:r>
              <w:t>02</w:t>
            </w:r>
          </w:p>
        </w:tc>
        <w:tc>
          <w:tcPr>
            <w:tcW w:w="1558" w:type="dxa"/>
          </w:tcPr>
          <w:p w14:paraId="1828FFCA" w14:textId="4FB60C33" w:rsidR="00416C96" w:rsidRDefault="00416C96" w:rsidP="0025491D">
            <w:r>
              <w:t>1</w:t>
            </w:r>
            <w:r>
              <w:t>92</w:t>
            </w:r>
          </w:p>
        </w:tc>
        <w:tc>
          <w:tcPr>
            <w:tcW w:w="1559" w:type="dxa"/>
          </w:tcPr>
          <w:p w14:paraId="77E99782" w14:textId="36BF1DB0" w:rsidR="00416C96" w:rsidRDefault="00416C96" w:rsidP="0025491D">
            <w:r>
              <w:t>1</w:t>
            </w:r>
            <w:r>
              <w:t>96</w:t>
            </w:r>
          </w:p>
        </w:tc>
        <w:tc>
          <w:tcPr>
            <w:tcW w:w="1559" w:type="dxa"/>
          </w:tcPr>
          <w:p w14:paraId="57666018" w14:textId="4FA6FD79" w:rsidR="00416C96" w:rsidRDefault="00416C96" w:rsidP="0025491D">
            <w:r>
              <w:t>201</w:t>
            </w:r>
          </w:p>
        </w:tc>
      </w:tr>
    </w:tbl>
    <w:p w14:paraId="19022764" w14:textId="470A365D" w:rsidR="00471D08" w:rsidRDefault="00471D08" w:rsidP="00416C96">
      <w:pPr>
        <w:spacing w:line="240" w:lineRule="auto"/>
      </w:pPr>
    </w:p>
    <w:p w14:paraId="74B6BCDB" w14:textId="15CC0A1E" w:rsidR="00AA6824" w:rsidRDefault="00DC5A0A" w:rsidP="00416C96">
      <w:pPr>
        <w:spacing w:line="240" w:lineRule="auto"/>
      </w:pPr>
      <w:r>
        <w:t>The testing is accurate.</w:t>
      </w:r>
      <w:r w:rsidR="0094677A">
        <w:t xml:space="preserve"> It correctly tracks his head.</w:t>
      </w:r>
    </w:p>
    <w:p w14:paraId="2C8F66AB" w14:textId="19448533" w:rsidR="002631C3" w:rsidRDefault="00AA6824" w:rsidP="00416C9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B04927D" wp14:editId="05AB66C9">
            <wp:extent cx="5943600" cy="3360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C001E" w14:textId="50508668" w:rsidR="00DC5A0A" w:rsidRDefault="00DC5A0A" w:rsidP="00416C96">
      <w:pPr>
        <w:spacing w:line="240" w:lineRule="auto"/>
      </w:pPr>
      <w:r>
        <w:t>Image 1</w:t>
      </w:r>
    </w:p>
    <w:p w14:paraId="3C411D05" w14:textId="49A75E0D" w:rsidR="00DC5A0A" w:rsidRDefault="00AA6824" w:rsidP="00416C96">
      <w:pPr>
        <w:spacing w:line="240" w:lineRule="auto"/>
      </w:pPr>
      <w:r>
        <w:rPr>
          <w:noProof/>
        </w:rPr>
        <w:drawing>
          <wp:inline distT="0" distB="0" distL="0" distR="0" wp14:anchorId="2368B958" wp14:editId="1E0BE6F1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171A5" w14:textId="32C0E136" w:rsidR="00DC5A0A" w:rsidRDefault="00DC5A0A" w:rsidP="00416C96">
      <w:pPr>
        <w:spacing w:line="240" w:lineRule="auto"/>
      </w:pPr>
      <w:r>
        <w:t>Image 2</w:t>
      </w:r>
    </w:p>
    <w:p w14:paraId="75FAD51C" w14:textId="2E2E5154" w:rsidR="00DC5A0A" w:rsidRDefault="00AA6824" w:rsidP="00416C9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7A8ACB4" wp14:editId="4066433D">
            <wp:extent cx="5943600" cy="3360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00C6" w14:textId="3383C8F6" w:rsidR="00DC5A0A" w:rsidRDefault="00DC5A0A" w:rsidP="00416C96">
      <w:pPr>
        <w:spacing w:line="240" w:lineRule="auto"/>
      </w:pPr>
      <w:r>
        <w:t>Image 3</w:t>
      </w:r>
    </w:p>
    <w:p w14:paraId="61C15DB5" w14:textId="646DA140" w:rsidR="00DC5A0A" w:rsidRDefault="00AA6824" w:rsidP="00416C96">
      <w:pPr>
        <w:spacing w:line="240" w:lineRule="auto"/>
      </w:pPr>
      <w:r>
        <w:rPr>
          <w:noProof/>
        </w:rPr>
        <w:drawing>
          <wp:inline distT="0" distB="0" distL="0" distR="0" wp14:anchorId="0F19D798" wp14:editId="0E155BC1">
            <wp:extent cx="5935980" cy="33528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CF889" w14:textId="61B51185" w:rsidR="00DC5A0A" w:rsidRDefault="00DC5A0A" w:rsidP="00416C96">
      <w:pPr>
        <w:spacing w:line="240" w:lineRule="auto"/>
      </w:pPr>
      <w:r>
        <w:t>Image 4</w:t>
      </w:r>
    </w:p>
    <w:p w14:paraId="7A6E0FE7" w14:textId="14FCA479" w:rsidR="00DC5A0A" w:rsidRDefault="00AA6824" w:rsidP="00416C9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DA4F574" wp14:editId="494FC9C7">
            <wp:extent cx="5943600" cy="3352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115B" w14:textId="68228F4A" w:rsidR="00DC5A0A" w:rsidRDefault="00DC5A0A" w:rsidP="00416C96">
      <w:pPr>
        <w:spacing w:line="240" w:lineRule="auto"/>
      </w:pPr>
      <w:r>
        <w:t>Image 5</w:t>
      </w:r>
    </w:p>
    <w:p w14:paraId="10DFF76E" w14:textId="31A7EB60" w:rsidR="003B1435" w:rsidRDefault="003B1435" w:rsidP="00416C96">
      <w:pPr>
        <w:spacing w:line="240" w:lineRule="auto"/>
      </w:pPr>
    </w:p>
    <w:p w14:paraId="77F4FFC1" w14:textId="2E9ED0E2" w:rsidR="00F715F3" w:rsidRDefault="00F715F3" w:rsidP="00416C96">
      <w:pPr>
        <w:spacing w:line="240" w:lineRule="auto"/>
      </w:pPr>
      <w:r>
        <w:tab/>
        <w:t xml:space="preserve">In conclusion, if you know the shape of the object that you are trying to track, and this shape does not change much between frames, you can use a template and cross-correlation in conjunction with edge detection to track </w:t>
      </w:r>
      <w:r w:rsidR="00394ABB">
        <w:t xml:space="preserve">the </w:t>
      </w:r>
      <w:r>
        <w:t>object</w:t>
      </w:r>
      <w:r w:rsidR="0095702B">
        <w:t xml:space="preserve"> in images</w:t>
      </w:r>
      <w:r>
        <w:t xml:space="preserve">. </w:t>
      </w:r>
    </w:p>
    <w:sectPr w:rsidR="00F715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D076B"/>
    <w:multiLevelType w:val="hybridMultilevel"/>
    <w:tmpl w:val="5CEC27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C7E78"/>
    <w:multiLevelType w:val="hybridMultilevel"/>
    <w:tmpl w:val="D8640F0E"/>
    <w:lvl w:ilvl="0" w:tplc="C26C3F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1661CE"/>
    <w:multiLevelType w:val="hybridMultilevel"/>
    <w:tmpl w:val="730C2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E95F4D"/>
    <w:multiLevelType w:val="hybridMultilevel"/>
    <w:tmpl w:val="3FA4C32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C542EE"/>
    <w:multiLevelType w:val="hybridMultilevel"/>
    <w:tmpl w:val="1C345280"/>
    <w:lvl w:ilvl="0" w:tplc="55BA1B6E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5C4041"/>
    <w:multiLevelType w:val="multilevel"/>
    <w:tmpl w:val="710C5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1B6A2F"/>
    <w:multiLevelType w:val="hybridMultilevel"/>
    <w:tmpl w:val="FD24F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7B7AD0"/>
    <w:multiLevelType w:val="hybridMultilevel"/>
    <w:tmpl w:val="4BD811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331"/>
    <w:rsid w:val="00005EB3"/>
    <w:rsid w:val="001211EB"/>
    <w:rsid w:val="00130284"/>
    <w:rsid w:val="0013474D"/>
    <w:rsid w:val="001A0E3A"/>
    <w:rsid w:val="001C40C3"/>
    <w:rsid w:val="001C6B58"/>
    <w:rsid w:val="001D7330"/>
    <w:rsid w:val="001F07A9"/>
    <w:rsid w:val="001F4234"/>
    <w:rsid w:val="002631C3"/>
    <w:rsid w:val="002E6D25"/>
    <w:rsid w:val="002E727C"/>
    <w:rsid w:val="003624B8"/>
    <w:rsid w:val="003637D5"/>
    <w:rsid w:val="00372A64"/>
    <w:rsid w:val="00390A30"/>
    <w:rsid w:val="00394ABB"/>
    <w:rsid w:val="003B1435"/>
    <w:rsid w:val="00416C96"/>
    <w:rsid w:val="00424477"/>
    <w:rsid w:val="00436BFB"/>
    <w:rsid w:val="00457251"/>
    <w:rsid w:val="00467745"/>
    <w:rsid w:val="00471D08"/>
    <w:rsid w:val="004B4E95"/>
    <w:rsid w:val="0052385E"/>
    <w:rsid w:val="005D5312"/>
    <w:rsid w:val="006A702B"/>
    <w:rsid w:val="006C6B27"/>
    <w:rsid w:val="006D3B9B"/>
    <w:rsid w:val="006E766D"/>
    <w:rsid w:val="00701331"/>
    <w:rsid w:val="00715209"/>
    <w:rsid w:val="007800B4"/>
    <w:rsid w:val="007C6C10"/>
    <w:rsid w:val="007D6E5D"/>
    <w:rsid w:val="007F172A"/>
    <w:rsid w:val="00876149"/>
    <w:rsid w:val="008B7C75"/>
    <w:rsid w:val="008D5D08"/>
    <w:rsid w:val="0094677A"/>
    <w:rsid w:val="0095702B"/>
    <w:rsid w:val="00984E82"/>
    <w:rsid w:val="009C0EEB"/>
    <w:rsid w:val="009C46AF"/>
    <w:rsid w:val="009C7742"/>
    <w:rsid w:val="00A11898"/>
    <w:rsid w:val="00A171D6"/>
    <w:rsid w:val="00A1722A"/>
    <w:rsid w:val="00A87A4F"/>
    <w:rsid w:val="00AA6824"/>
    <w:rsid w:val="00AB2B34"/>
    <w:rsid w:val="00AC4244"/>
    <w:rsid w:val="00AC53F8"/>
    <w:rsid w:val="00AF0AF0"/>
    <w:rsid w:val="00B01091"/>
    <w:rsid w:val="00B22D3A"/>
    <w:rsid w:val="00B43AF8"/>
    <w:rsid w:val="00B80ECC"/>
    <w:rsid w:val="00B91701"/>
    <w:rsid w:val="00B97264"/>
    <w:rsid w:val="00BF051D"/>
    <w:rsid w:val="00C3152E"/>
    <w:rsid w:val="00C40AEB"/>
    <w:rsid w:val="00C87805"/>
    <w:rsid w:val="00C908DC"/>
    <w:rsid w:val="00CC2177"/>
    <w:rsid w:val="00CC7DE5"/>
    <w:rsid w:val="00CD35A0"/>
    <w:rsid w:val="00D65420"/>
    <w:rsid w:val="00D75793"/>
    <w:rsid w:val="00DB5FCB"/>
    <w:rsid w:val="00DC1DED"/>
    <w:rsid w:val="00DC33B5"/>
    <w:rsid w:val="00DC5A0A"/>
    <w:rsid w:val="00DE12E1"/>
    <w:rsid w:val="00E24AFC"/>
    <w:rsid w:val="00E554A5"/>
    <w:rsid w:val="00EB3E88"/>
    <w:rsid w:val="00EC599B"/>
    <w:rsid w:val="00EF0C6A"/>
    <w:rsid w:val="00F14DA5"/>
    <w:rsid w:val="00F269A9"/>
    <w:rsid w:val="00F31D92"/>
    <w:rsid w:val="00F715F3"/>
    <w:rsid w:val="00F73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29E27"/>
  <w15:chartTrackingRefBased/>
  <w15:docId w15:val="{2E680A67-0006-4C37-993A-B71282A93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F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FCB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1211EB"/>
    <w:rPr>
      <w:i/>
      <w:iCs/>
    </w:rPr>
  </w:style>
  <w:style w:type="table" w:styleId="TableGrid">
    <w:name w:val="Table Grid"/>
    <w:basedOn w:val="TableNormal"/>
    <w:uiPriority w:val="39"/>
    <w:rsid w:val="006D3B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715F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8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8623</TotalTime>
  <Pages>7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</dc:creator>
  <cp:keywords/>
  <dc:description/>
  <cp:lastModifiedBy>August</cp:lastModifiedBy>
  <cp:revision>15</cp:revision>
  <dcterms:created xsi:type="dcterms:W3CDTF">2021-06-02T02:24:00Z</dcterms:created>
  <dcterms:modified xsi:type="dcterms:W3CDTF">2021-06-12T05:31:00Z</dcterms:modified>
</cp:coreProperties>
</file>