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7C7C" w14:textId="210362A6" w:rsidR="00667C7D" w:rsidRDefault="001E3CDD">
      <w:r>
        <w:t>Personal profile</w:t>
      </w:r>
    </w:p>
    <w:p w14:paraId="19EC5113" w14:textId="19EF066B" w:rsidR="001E3CDD" w:rsidRDefault="001E3CDD"/>
    <w:p w14:paraId="56EAD5EF" w14:textId="77777777" w:rsidR="00FA44F7" w:rsidRDefault="001E3CDD">
      <w:r>
        <w:t xml:space="preserve">Hello. My name is </w:t>
      </w:r>
      <w:proofErr w:type="spellStart"/>
      <w:r>
        <w:t>Augustas</w:t>
      </w:r>
      <w:proofErr w:type="spellEnd"/>
      <w:r w:rsidR="00FA44F7">
        <w:t xml:space="preserve"> -</w:t>
      </w:r>
      <w:r>
        <w:t xml:space="preserve"> a fresh programmer with aptitude and </w:t>
      </w:r>
      <w:r w:rsidR="008453F9">
        <w:t>determination</w:t>
      </w:r>
      <w:r>
        <w:t>.</w:t>
      </w:r>
      <w:r w:rsidR="008453F9">
        <w:t xml:space="preserve"> I come from forestry</w:t>
      </w:r>
      <w:r w:rsidR="00FA44F7">
        <w:t xml:space="preserve"> and natural resource management</w:t>
      </w:r>
      <w:r w:rsidR="008453F9">
        <w:t xml:space="preserve"> background. My love for coding proliferated through the use of modern mapping and data management technologies to support my daily work as a forest manager.</w:t>
      </w:r>
    </w:p>
    <w:p w14:paraId="3EAC5F2E" w14:textId="77777777" w:rsidR="00FA44F7" w:rsidRDefault="00FA44F7"/>
    <w:p w14:paraId="3D228EDE" w14:textId="3B1E3000" w:rsidR="00FA44F7" w:rsidRDefault="00B7498A">
      <w:r>
        <w:t xml:space="preserve">About two years ago I wrote my first VBA script to automate repetitive Excel tasks important to my role at a time. The rush I got from seeing the code doing almost-exactly what I instructed it to do, very soon made coding </w:t>
      </w:r>
      <w:r w:rsidR="00993522">
        <w:t>my favourite</w:t>
      </w:r>
      <w:r>
        <w:t xml:space="preserve"> hobby.</w:t>
      </w:r>
      <w:r w:rsidR="00993522">
        <w:t xml:space="preserve"> In my free time I stud</w:t>
      </w:r>
      <w:r w:rsidR="00FA44F7">
        <w:t>ied</w:t>
      </w:r>
      <w:r w:rsidR="00993522">
        <w:t xml:space="preserve"> VBA for Excel, and Python for mapping software (QGIS, ArcGIS)</w:t>
      </w:r>
      <w:r w:rsidR="00FA44F7">
        <w:t>, later</w:t>
      </w:r>
      <w:r w:rsidR="00993522">
        <w:t xml:space="preserve"> became interested in web-GIS and web development </w:t>
      </w:r>
      <w:r w:rsidR="00FA44F7">
        <w:t>technologies</w:t>
      </w:r>
      <w:r w:rsidR="00993522">
        <w:t>.</w:t>
      </w:r>
    </w:p>
    <w:p w14:paraId="10244ECA" w14:textId="5BEF463E" w:rsidR="00FA44F7" w:rsidRDefault="00FA44F7"/>
    <w:p w14:paraId="0BC09AC7" w14:textId="77777777" w:rsidR="00E9484E" w:rsidRDefault="00E9484E">
      <w:r>
        <w:t>A</w:t>
      </w:r>
      <w:r w:rsidR="00FA44F7">
        <w:t xml:space="preserve"> year ago</w:t>
      </w:r>
      <w:r>
        <w:t>,</w:t>
      </w:r>
      <w:r w:rsidR="00FA44F7">
        <w:t xml:space="preserve"> I took a</w:t>
      </w:r>
      <w:r>
        <w:t xml:space="preserve"> </w:t>
      </w:r>
      <w:r w:rsidR="00FA44F7">
        <w:t>strategic approach to becom</w:t>
      </w:r>
      <w:r>
        <w:t>ing</w:t>
      </w:r>
      <w:r w:rsidR="00FA44F7">
        <w:t xml:space="preserve"> a </w:t>
      </w:r>
      <w:r>
        <w:t>solid</w:t>
      </w:r>
      <w:r w:rsidR="00FA44F7">
        <w:t xml:space="preserve"> developer</w:t>
      </w:r>
      <w:r>
        <w:t xml:space="preserve">. I signed up for a Professional Software Development Bootcamp with </w:t>
      </w:r>
      <w:proofErr w:type="spellStart"/>
      <w:r>
        <w:t>CodeClan</w:t>
      </w:r>
      <w:proofErr w:type="spellEnd"/>
      <w:r>
        <w:t>-</w:t>
      </w:r>
      <w:proofErr w:type="gramStart"/>
      <w:r>
        <w:t>Glasgow, and</w:t>
      </w:r>
      <w:proofErr w:type="gramEnd"/>
      <w:r>
        <w:t xml:space="preserve"> created a home study plan for myself in preparation for the big course, which I have now completed. </w:t>
      </w:r>
    </w:p>
    <w:p w14:paraId="1C792467" w14:textId="11285D32" w:rsidR="00E9484E" w:rsidRDefault="00E9484E"/>
    <w:p w14:paraId="548C09ED" w14:textId="0C400A64" w:rsidR="007D671A" w:rsidRDefault="007D671A">
      <w:r>
        <w:t>Shorten and provide job aspirations.</w:t>
      </w:r>
    </w:p>
    <w:p w14:paraId="0FDB52B5" w14:textId="6C009BF4" w:rsidR="001D4D68" w:rsidRDefault="001D4D68"/>
    <w:p w14:paraId="6E6BD44D" w14:textId="39BC8722" w:rsidR="001D4D68" w:rsidRDefault="001D4D68"/>
    <w:p w14:paraId="1098F241" w14:textId="7985B5E0" w:rsidR="001D4D68" w:rsidRDefault="001D4D68">
      <w:r>
        <w:t>Experience:</w:t>
      </w:r>
    </w:p>
    <w:p w14:paraId="199F501B" w14:textId="0FD0EDDC" w:rsidR="001D4D68" w:rsidRDefault="001D4D68"/>
    <w:p w14:paraId="34848462" w14:textId="77777777" w:rsidR="00C556FB" w:rsidRPr="00C556FB" w:rsidRDefault="00C556FB" w:rsidP="00C556FB">
      <w:r w:rsidRPr="00C556FB">
        <w:t xml:space="preserve">PROFESSIONAL SOFTWARE DEVELOPMENT </w:t>
      </w:r>
      <w:proofErr w:type="spellStart"/>
      <w:r w:rsidRPr="00C556FB">
        <w:t>CodeClan</w:t>
      </w:r>
      <w:proofErr w:type="spellEnd"/>
      <w:r w:rsidRPr="00C556FB">
        <w:t xml:space="preserve"> Glasgow, 2019-present A full-time, project-based software development course, designed to create employable, entry-level developers with a solid understanding of software development techniques including Object-oriented programming and </w:t>
      </w:r>
      <w:proofErr w:type="gramStart"/>
      <w:r w:rsidRPr="00C556FB">
        <w:t>Test Driven</w:t>
      </w:r>
      <w:proofErr w:type="gramEnd"/>
      <w:r w:rsidRPr="00C556FB">
        <w:t xml:space="preserve"> Development. (Duration 16 weeks) Areas: - UNIX and Git -Object Oriented Programming -Test Driven Development - Database design, creation and querying using SQL (</w:t>
      </w:r>
      <w:proofErr w:type="spellStart"/>
      <w:r w:rsidRPr="00C556FB">
        <w:t>PostGres</w:t>
      </w:r>
      <w:proofErr w:type="spellEnd"/>
      <w:r w:rsidRPr="00C556FB">
        <w:t>) - HTTP and web programming (Ruby Sinatra) - JavaScript (front-end and back-end) - Front-end web frameworks (Vue.js, React) - JavaScript TDD (mocha, chai) - Event-driven programming - Full-stack JavaScript apps (Express, MongoDB, Vue.js, React ) - Statically typed programming (Java) - Spring Framework- -Intro to Python course Languages: Ruby, JavaScript, Java, Python, HTML, CSS Responsive web design: Bootstrap, SASS(SCSS).</w:t>
      </w:r>
    </w:p>
    <w:p w14:paraId="5D41C06D" w14:textId="5AD77379" w:rsidR="001D4D68" w:rsidRDefault="001D4D68"/>
    <w:p w14:paraId="1675DAED" w14:textId="425C7423" w:rsidR="00C556FB" w:rsidRDefault="00C556FB"/>
    <w:p w14:paraId="097D205D" w14:textId="77777777" w:rsidR="00C556FB" w:rsidRPr="00C556FB" w:rsidRDefault="00C556FB" w:rsidP="00C556FB">
      <w:r w:rsidRPr="00C556FB">
        <w:t xml:space="preserve">ASSISTANT FOREST MANAGER Scottish Woodlands Ltd, 2016-2019 Technologies: ArcGIS, </w:t>
      </w:r>
      <w:proofErr w:type="spellStart"/>
      <w:proofErr w:type="gramStart"/>
      <w:r w:rsidRPr="00C556FB">
        <w:t>ArborIS</w:t>
      </w:r>
      <w:proofErr w:type="spellEnd"/>
      <w:r w:rsidRPr="00C556FB">
        <w:t>(</w:t>
      </w:r>
      <w:proofErr w:type="gramEnd"/>
      <w:r w:rsidRPr="00C556FB">
        <w:t xml:space="preserve">SWL), QGIS, Excel &amp; VBA. Self-study: File geodatabases with ArcGIS, geodatabases with </w:t>
      </w:r>
      <w:proofErr w:type="spellStart"/>
      <w:r w:rsidRPr="00C556FB">
        <w:t>Postgresql</w:t>
      </w:r>
      <w:proofErr w:type="spellEnd"/>
      <w:r w:rsidRPr="00C556FB">
        <w:t xml:space="preserve"> &amp; </w:t>
      </w:r>
      <w:proofErr w:type="spellStart"/>
      <w:r w:rsidRPr="00C556FB">
        <w:t>PostGIS</w:t>
      </w:r>
      <w:proofErr w:type="spellEnd"/>
      <w:r w:rsidRPr="00C556FB">
        <w:t xml:space="preserve">, Web-GIS Main duties: Assist to Develop and Carry Out Sales to Clients and Customers: • Prepare operational budgets and sales plans within the financial limits of authority• Find potential clients &amp; promote services • Negotiate terms &amp; conditions• Identify any further sales opportunities• Invoice clients and receive payment• Monitor status of debts• Handle complaints• Maintain client and customer relations• Monitor service performance• Monitor operational fees/charges and sales </w:t>
      </w:r>
      <w:proofErr w:type="spellStart"/>
      <w:r w:rsidRPr="00C556FB">
        <w:t>performancesManage</w:t>
      </w:r>
      <w:proofErr w:type="spellEnd"/>
      <w:r w:rsidRPr="00C556FB">
        <w:t xml:space="preserve"> Own Operations as instructed by Manager/Senior Manager:• Obtain regulatory approval• Prepare management plans• Prepare management information: compartment databases, maps, and reports• Execute the plan of operations: engage &amp; supervise contractors, carry out risk assessments, order materials, approve and pay suppliers &amp; contractors, handle complaints, monitor performance, identify deviation &amp; take corrective </w:t>
      </w:r>
      <w:proofErr w:type="spellStart"/>
      <w:r w:rsidRPr="00C556FB">
        <w:t>actionManage</w:t>
      </w:r>
      <w:proofErr w:type="spellEnd"/>
      <w:r w:rsidRPr="00C556FB">
        <w:t xml:space="preserve"> Work In Progress:• Monitor Own Operations as instructed by Manager/Senior Manager:• Ensure operating standards and procedures are met, covering:• Company operating standards and procedures• </w:t>
      </w:r>
      <w:r w:rsidRPr="00C556FB">
        <w:lastRenderedPageBreak/>
        <w:t>Safety and environmental standards and legislation• Monitor deviation and take corrective action</w:t>
      </w:r>
    </w:p>
    <w:p w14:paraId="6FE04BD6" w14:textId="38781A2A" w:rsidR="00C556FB" w:rsidRDefault="00C556FB"/>
    <w:p w14:paraId="7290967F" w14:textId="2FEA6CCA" w:rsidR="006A2DD8" w:rsidRDefault="006A2DD8"/>
    <w:p w14:paraId="3C6D1505" w14:textId="77777777" w:rsidR="006A2DD8" w:rsidRDefault="006A2DD8" w:rsidP="006A2DD8">
      <w:r>
        <w:rPr>
          <w:rFonts w:ascii="Helvetica Neue" w:hAnsi="Helvetica Neue"/>
          <w:sz w:val="21"/>
          <w:szCs w:val="21"/>
          <w:shd w:val="clear" w:color="auto" w:fill="FFFFFF"/>
        </w:rPr>
        <w:t>Main duties: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Assist to Develop and Carry Out Sales to Clients and Customers: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Prepare operational budgets and sales plans within the financial limits of authority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Find potential clients &amp; promote services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Negotiate terms &amp; conditions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Identify any further sales opportunities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Invoice clients and receive payment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Monitor status of debts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Handle complaints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Maintain client and customer relations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Monitor service performance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Monitor operational fees/charges and sales performances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Manage Own Operations as instructed by Manager/Senior Manager: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Obtain regulatory approval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Prepare management plans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Prepare management information: compartment databases, maps, and reports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Execute the plan of operations: engage &amp; supervise contractors, carry out risk assessments, order materials, approve and pay suppliers &amp; contractors, handle complaints, monitor performance, identify deviation &amp; take corrective action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Manage Work In Progress: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Monitor Own Operations as instructed by Manager/Senior Manager: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Ensure operating standards and procedures are met, covering: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Company operating standards and procedures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Safety and environmental standards and legislation</w:t>
      </w:r>
      <w:r>
        <w:rPr>
          <w:rFonts w:ascii="Helvetica Neue" w:hAnsi="Helvetica Neue"/>
          <w:sz w:val="21"/>
          <w:szCs w:val="21"/>
        </w:rPr>
        <w:br/>
      </w:r>
      <w:r>
        <w:rPr>
          <w:rFonts w:ascii="Helvetica Neue" w:hAnsi="Helvetica Neue"/>
          <w:sz w:val="21"/>
          <w:szCs w:val="21"/>
          <w:shd w:val="clear" w:color="auto" w:fill="FFFFFF"/>
        </w:rPr>
        <w:t>• Monitor deviation and take corrective action</w:t>
      </w:r>
    </w:p>
    <w:p w14:paraId="4F5C5587" w14:textId="77777777" w:rsidR="006A2DD8" w:rsidRDefault="006A2DD8"/>
    <w:p w14:paraId="0E3B13CB" w14:textId="0B7315BC" w:rsidR="00707D0A" w:rsidRDefault="00707D0A"/>
    <w:p w14:paraId="59158F9B" w14:textId="77777777" w:rsidR="00707D0A" w:rsidRDefault="00707D0A"/>
    <w:p w14:paraId="4DFD22C1" w14:textId="032B26DA" w:rsidR="001D4D68" w:rsidRDefault="001D4D68"/>
    <w:p w14:paraId="297E196B" w14:textId="65A1D565" w:rsidR="001D4D68" w:rsidRDefault="001D4D68"/>
    <w:p w14:paraId="0C846507" w14:textId="77777777" w:rsidR="001D4D68" w:rsidRDefault="001D4D68"/>
    <w:p w14:paraId="2BC58F8D" w14:textId="76FE7FC8" w:rsidR="00E9484E" w:rsidRDefault="00E9484E">
      <w:r>
        <w:t xml:space="preserve">    </w:t>
      </w:r>
    </w:p>
    <w:p w14:paraId="2A0A1190" w14:textId="5F5090F6" w:rsidR="00FA44F7" w:rsidRDefault="00FA44F7"/>
    <w:p w14:paraId="30D60A6E" w14:textId="36AD8D9A" w:rsidR="00FA44F7" w:rsidRDefault="00FA44F7"/>
    <w:p w14:paraId="48041451" w14:textId="77777777" w:rsidR="00FA44F7" w:rsidRDefault="00FA44F7"/>
    <w:p w14:paraId="01D5F969" w14:textId="71CFB29D" w:rsidR="001E3CDD" w:rsidRPr="001E3CDD" w:rsidRDefault="00FA44F7">
      <w:r>
        <w:t xml:space="preserve">  </w:t>
      </w:r>
      <w:r w:rsidR="00993522">
        <w:t xml:space="preserve">  </w:t>
      </w:r>
      <w:r w:rsidR="00B7498A">
        <w:t xml:space="preserve">   </w:t>
      </w:r>
      <w:r w:rsidR="008453F9">
        <w:t xml:space="preserve">   </w:t>
      </w:r>
    </w:p>
    <w:sectPr w:rsidR="001E3CDD" w:rsidRPr="001E3CDD" w:rsidSect="00DC62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F9"/>
    <w:rsid w:val="001D4D68"/>
    <w:rsid w:val="001E3CDD"/>
    <w:rsid w:val="003431F9"/>
    <w:rsid w:val="00667C7D"/>
    <w:rsid w:val="006A2DD8"/>
    <w:rsid w:val="00707D0A"/>
    <w:rsid w:val="007D671A"/>
    <w:rsid w:val="008453F9"/>
    <w:rsid w:val="00993522"/>
    <w:rsid w:val="00B7498A"/>
    <w:rsid w:val="00C556FB"/>
    <w:rsid w:val="00DC62BF"/>
    <w:rsid w:val="00E9484E"/>
    <w:rsid w:val="00FA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2E3B"/>
  <w15:chartTrackingRefBased/>
  <w15:docId w15:val="{A2092C22-7D14-704C-A263-FE6537F9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DD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Ausrine Andreliunaite</dc:creator>
  <cp:keywords/>
  <dc:description/>
  <cp:lastModifiedBy>Ausrine Andreliunaite</cp:lastModifiedBy>
  <cp:revision>4</cp:revision>
  <dcterms:created xsi:type="dcterms:W3CDTF">2020-03-13T09:37:00Z</dcterms:created>
  <dcterms:modified xsi:type="dcterms:W3CDTF">2020-03-16T09:44:00Z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fed035-934e-40e0-920d-a49bb0677610_Enabled">
    <vt:lpwstr>true</vt:lpwstr>
  </property>
  <property fmtid="{D5CDD505-2E9C-101B-9397-08002B2CF9AE}" pid="3" name="MSIP_Label_68fed035-934e-40e0-920d-a49bb0677610_SetDate">
    <vt:lpwstr>2020-03-13T09:37:10Z</vt:lpwstr>
  </property>
  <property fmtid="{D5CDD505-2E9C-101B-9397-08002B2CF9AE}" pid="4" name="MSIP_Label_68fed035-934e-40e0-920d-a49bb0677610_Method">
    <vt:lpwstr>Standard</vt:lpwstr>
  </property>
  <property fmtid="{D5CDD505-2E9C-101B-9397-08002B2CF9AE}" pid="5" name="MSIP_Label_68fed035-934e-40e0-920d-a49bb0677610_Name">
    <vt:lpwstr>Internal</vt:lpwstr>
  </property>
  <property fmtid="{D5CDD505-2E9C-101B-9397-08002B2CF9AE}" pid="6" name="MSIP_Label_68fed035-934e-40e0-920d-a49bb0677610_SiteId">
    <vt:lpwstr>1bea21f2-daf2-4600-bcf2-894467ed9fb0</vt:lpwstr>
  </property>
  <property fmtid="{D5CDD505-2E9C-101B-9397-08002B2CF9AE}" pid="7" name="MSIP_Label_68fed035-934e-40e0-920d-a49bb0677610_ActionId">
    <vt:lpwstr>7484f62c-f23b-4002-9ef5-0000a3f4d9dc</vt:lpwstr>
  </property>
  <property fmtid="{D5CDD505-2E9C-101B-9397-08002B2CF9AE}" pid="8" name="MSIP_Label_68fed035-934e-40e0-920d-a49bb0677610_ContentBits">
    <vt:lpwstr>0</vt:lpwstr>
  </property>
</Properties>
</file>