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B510" w14:textId="34A406CB" w:rsidR="00547BFF" w:rsidRDefault="00D30F19">
      <w:r>
        <w:t>CS31 Assignment 1</w:t>
      </w:r>
    </w:p>
    <w:p w14:paraId="13A574F0" w14:textId="618EF758" w:rsidR="002F23D3" w:rsidRDefault="002F23D3" w:rsidP="00B70765">
      <w:pPr>
        <w:ind w:firstLine="720"/>
      </w:pPr>
      <w:r>
        <w:t xml:space="preserve">For step 5, I started by inputting various </w:t>
      </w:r>
      <w:r w:rsidR="00B70765">
        <w:t xml:space="preserve">combinations of </w:t>
      </w:r>
      <w:r w:rsidR="00B70765">
        <w:t xml:space="preserve">positive </w:t>
      </w:r>
      <w:r w:rsidR="00B70765">
        <w:t xml:space="preserve">and </w:t>
      </w:r>
      <w:r>
        <w:t>negative</w:t>
      </w:r>
      <w:r w:rsidR="00B70765">
        <w:t xml:space="preserve"> </w:t>
      </w:r>
      <w:r>
        <w:t>integers</w:t>
      </w:r>
      <w:r w:rsidR="00B70765">
        <w:t xml:space="preserve"> to determine how the program would respond. More specifically, I said -26 people took the survey and -13 approved while -13 disapproved. I received an output saying 50% approved and 50% disapproved which would make sense normally, but it could not realize a negative number of people did not make sense to begin with. It also said more people disapprove than approve despite the numbers, even though negative, were technically the same value. I then </w:t>
      </w:r>
      <w:r w:rsidR="001A5457">
        <w:t>said 100 people responded to the survey and said 0 agreed and 0 disagreed. The percentages were technically accurate at 0% each, but it again favored the “more disapprove than approve despite the responses being the same. I can conclude from this that the original program cannot interpret any negative integers as any form of input, and it cannot say, “the same number of people approve as disapprove”.</w:t>
      </w:r>
    </w:p>
    <w:p w14:paraId="760437AA" w14:textId="77777777" w:rsidR="00D21243" w:rsidRDefault="001A5457" w:rsidP="00B70765">
      <w:pPr>
        <w:ind w:firstLine="720"/>
      </w:pPr>
      <w:r>
        <w:t>For step 6, I added a zero to the 100 in line 21 so the calculation that outputs what percentage of people disapproves</w:t>
      </w:r>
      <w:r>
        <w:t>, despite it being a simple typo,</w:t>
      </w:r>
      <w:r>
        <w:t xml:space="preserve"> is 10 times what it should be. I also reversed the greater than sign (&gt;) to be a less than sign (&lt;) without switching the order of outputs so the program will </w:t>
      </w:r>
      <w:r w:rsidR="002B3A84">
        <w:t xml:space="preserve">confuse which group </w:t>
      </w:r>
      <w:r w:rsidR="00D21243">
        <w:t xml:space="preserve">(approve or disapprove) had more respondents. </w:t>
      </w:r>
      <w:r>
        <w:t xml:space="preserve"> </w:t>
      </w:r>
      <w:r w:rsidR="00D21243">
        <w:t xml:space="preserve">In doing so, the program builds correctly but produces unrealistic and incorrect results from completely normal inputs. </w:t>
      </w:r>
    </w:p>
    <w:p w14:paraId="649CCBF0" w14:textId="77777777" w:rsidR="00926F05" w:rsidRDefault="00D21243" w:rsidP="00926F05">
      <w:pPr>
        <w:ind w:firstLine="720"/>
      </w:pPr>
      <w:r>
        <w:t>For step 7, I needed to create bugs in the actual language and not just calculations to cause the program to fail to build correctly. I started by writing “Namespace” instead of “namespace”</w:t>
      </w:r>
      <w:r w:rsidR="00926F05">
        <w:t xml:space="preserve"> in line 5</w:t>
      </w:r>
      <w:r>
        <w:t xml:space="preserve"> which caused </w:t>
      </w:r>
      <w:proofErr w:type="gramStart"/>
      <w:r>
        <w:t>all of</w:t>
      </w:r>
      <w:proofErr w:type="gramEnd"/>
      <w:r>
        <w:t xml:space="preserve"> the standard language phrases such as </w:t>
      </w:r>
      <w:proofErr w:type="spellStart"/>
      <w:r>
        <w:t>cin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be unrecognized. </w:t>
      </w:r>
      <w:r w:rsidR="00A41F65">
        <w:t>This alone was enough for the program to fail, but I explored further by removing</w:t>
      </w:r>
      <w:r w:rsidR="00926F05">
        <w:t xml:space="preserve"> the semicolons after calling the variables in lines 9,10, and 11. This basically made these 3 lines void thus highlighting the importance of the semicolon. I also changed “</w:t>
      </w:r>
      <w:proofErr w:type="spellStart"/>
      <w:r w:rsidR="00926F05">
        <w:t>cin</w:t>
      </w:r>
      <w:proofErr w:type="spellEnd"/>
      <w:r w:rsidR="00926F05">
        <w:t>” to “</w:t>
      </w:r>
      <w:proofErr w:type="spellStart"/>
      <w:r w:rsidR="00926F05">
        <w:t>cins</w:t>
      </w:r>
      <w:proofErr w:type="spellEnd"/>
      <w:r w:rsidR="00926F05">
        <w:t xml:space="preserve">” on line 16 which, even though I already messed up the directory by changing namespace to Namespace, would have been enough on its own to cause problems. Finally, debugging the program yields the message, </w:t>
      </w:r>
      <w:r w:rsidR="00A41F65">
        <w:t>“There were build errors. Would you like to continue and run the last successful build?”</w:t>
      </w:r>
      <w:r w:rsidR="00926F05">
        <w:t xml:space="preserve"> proving the small bugs I introduced were enough to keep it from building at all</w:t>
      </w:r>
      <w:r w:rsidR="00A41F65">
        <w:t>.</w:t>
      </w:r>
    </w:p>
    <w:p w14:paraId="0E3FC01E" w14:textId="77777777" w:rsidR="00926F05" w:rsidRDefault="00926F05" w:rsidP="00926F05">
      <w:r>
        <w:t xml:space="preserve">When tested on g++ on the Linux servers, the first two programs yielded the exact same results with the same input cases. The compile_error program produced the output, </w:t>
      </w:r>
    </w:p>
    <w:p w14:paraId="093315E2" w14:textId="4A0072C5" w:rsidR="00926F05" w:rsidRDefault="00926F05" w:rsidP="00926F05">
      <w:pPr>
        <w:ind w:firstLine="720"/>
      </w:pPr>
      <w:r>
        <w:t>“</w:t>
      </w:r>
      <w:r>
        <w:t xml:space="preserve">[august@lnxsrv07 </w:t>
      </w:r>
      <w:proofErr w:type="gramStart"/>
      <w:r>
        <w:t>~]$</w:t>
      </w:r>
      <w:proofErr w:type="gramEnd"/>
      <w:r>
        <w:t xml:space="preserve"> ./compile_error.cpp</w:t>
      </w:r>
    </w:p>
    <w:p w14:paraId="07DB2C23" w14:textId="77777777" w:rsidR="00926F05" w:rsidRDefault="00926F05" w:rsidP="00926F05">
      <w:pPr>
        <w:ind w:firstLine="720"/>
      </w:pPr>
      <w:r>
        <w:t>./compile_error.cpp: line 1: //: Is a directory</w:t>
      </w:r>
    </w:p>
    <w:p w14:paraId="7E38F48E" w14:textId="77777777" w:rsidR="00926F05" w:rsidRDefault="00926F05" w:rsidP="00926F05">
      <w:pPr>
        <w:ind w:firstLine="720"/>
      </w:pPr>
      <w:r>
        <w:t>./compile_error.cpp: line 2: //: Is a directory</w:t>
      </w:r>
    </w:p>
    <w:p w14:paraId="6A0AF47A" w14:textId="77777777" w:rsidR="00926F05" w:rsidRDefault="00926F05" w:rsidP="00926F05">
      <w:pPr>
        <w:ind w:firstLine="720"/>
      </w:pPr>
      <w:r>
        <w:t>./compile_error.cpp: line 3: $'\r': command not found</w:t>
      </w:r>
    </w:p>
    <w:p w14:paraId="4151E721" w14:textId="77777777" w:rsidR="00926F05" w:rsidRDefault="00926F05" w:rsidP="00926F05">
      <w:pPr>
        <w:ind w:firstLine="720"/>
      </w:pPr>
      <w:r>
        <w:t>./compile_error.cpp: line 5: using: command not found</w:t>
      </w:r>
    </w:p>
    <w:p w14:paraId="7E1CABA9" w14:textId="77777777" w:rsidR="00926F05" w:rsidRDefault="00926F05" w:rsidP="00926F05">
      <w:pPr>
        <w:ind w:firstLine="720"/>
      </w:pPr>
      <w:r>
        <w:t>./compile_error.cpp: line 5: //: Is a directory</w:t>
      </w:r>
    </w:p>
    <w:p w14:paraId="2CF267F5" w14:textId="77777777" w:rsidR="00926F05" w:rsidRDefault="00926F05" w:rsidP="00926F05">
      <w:pPr>
        <w:ind w:firstLine="720"/>
      </w:pPr>
      <w:r>
        <w:t>./compile_error.cpp: line 6: $'\r': command not found</w:t>
      </w:r>
    </w:p>
    <w:p w14:paraId="6A8AFBB1" w14:textId="77777777" w:rsidR="00926F05" w:rsidRDefault="00926F05" w:rsidP="00926F05">
      <w:pPr>
        <w:ind w:firstLine="720"/>
      </w:pPr>
      <w:r>
        <w:t xml:space="preserve">./compile_error.cpp: line 7: syntax error near unexpected token </w:t>
      </w:r>
      <w:proofErr w:type="gramStart"/>
      <w:r>
        <w:t>`(</w:t>
      </w:r>
      <w:proofErr w:type="gramEnd"/>
      <w:r>
        <w:t>'</w:t>
      </w:r>
    </w:p>
    <w:p w14:paraId="44B3E793" w14:textId="3EB9FC7D" w:rsidR="001A5457" w:rsidRDefault="00926F05" w:rsidP="00926F05">
      <w:pPr>
        <w:ind w:firstLine="720"/>
      </w:pPr>
      <w:r>
        <w:t>'/compile_error.cpp: line 7: `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t>”</w:t>
      </w:r>
    </w:p>
    <w:p w14:paraId="00182D18" w14:textId="1B1E0877" w:rsidR="00926F05" w:rsidRDefault="00926F05" w:rsidP="00926F05">
      <w:pPr>
        <w:ind w:firstLine="720"/>
      </w:pPr>
      <w:r>
        <w:lastRenderedPageBreak/>
        <w:t>This means the program was unable to compile on g++ as well, but it did identify I had an error on line 5 using an unrecognized command. This assignment taught me the importance of accuracy in my typing and formatting while programming, how to run g++ on the Linux servers, and how that may help me to identify various problems with my future programs.</w:t>
      </w:r>
      <w:bookmarkStart w:id="0" w:name="_GoBack"/>
      <w:bookmarkEnd w:id="0"/>
    </w:p>
    <w:p w14:paraId="37D1AF5B" w14:textId="77777777" w:rsidR="00926F05" w:rsidRDefault="00926F05" w:rsidP="00926F05">
      <w:pPr>
        <w:ind w:firstLine="720"/>
      </w:pPr>
    </w:p>
    <w:sectPr w:rsidR="0092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19"/>
    <w:rsid w:val="001A5457"/>
    <w:rsid w:val="002B3A84"/>
    <w:rsid w:val="002F23D3"/>
    <w:rsid w:val="00547BFF"/>
    <w:rsid w:val="005B695A"/>
    <w:rsid w:val="00926F05"/>
    <w:rsid w:val="00A41F65"/>
    <w:rsid w:val="00B70765"/>
    <w:rsid w:val="00D21243"/>
    <w:rsid w:val="00D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6ECA"/>
  <w15:chartTrackingRefBased/>
  <w15:docId w15:val="{7CD2E606-C7E0-48BD-B543-8EB1F6B6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Greer</dc:creator>
  <cp:keywords/>
  <dc:description/>
  <cp:lastModifiedBy>August Greer</cp:lastModifiedBy>
  <cp:revision>2</cp:revision>
  <dcterms:created xsi:type="dcterms:W3CDTF">2017-10-09T22:13:00Z</dcterms:created>
  <dcterms:modified xsi:type="dcterms:W3CDTF">2017-10-09T22:13:00Z</dcterms:modified>
</cp:coreProperties>
</file>