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4F20" w14:textId="5EC8AF3C" w:rsidR="00547BFF" w:rsidRDefault="00D66A7A" w:rsidP="00D66A7A">
      <w:pPr>
        <w:pStyle w:val="ListParagraph"/>
        <w:numPr>
          <w:ilvl w:val="0"/>
          <w:numId w:val="1"/>
        </w:numPr>
      </w:pPr>
      <w:r>
        <w:t xml:space="preserve">The project </w:t>
      </w:r>
      <w:proofErr w:type="gramStart"/>
      <w:r>
        <w:t>as a whole was</w:t>
      </w:r>
      <w:proofErr w:type="gramEnd"/>
      <w:r>
        <w:t xml:space="preserve"> not nearly as difficult as project 3 in terms of understanding the spec and organizing the thought processes and literal program most effectively. However, I had a surprisingly difficult time structuring the function I wrote to return the number of planets in a probe word. I ended up writing two separate functions to return the stars and planets. At first, I almost thought I could somehow document every match between the probe and secret word and then call my stars function and subtract it to get the number of planets, but I discovered it wouldn’t necessarily be that simple because there would often be repeats in letters not only in the probe word but also in the secret word. This meant I would double, triple, or even sometimes quadruple count various matches. In the end, I decided I would create two arrays, one for the probe word and one for the secret word.</w:t>
      </w:r>
      <w:r w:rsidR="009A362C">
        <w:t xml:space="preserve"> The arrays would hold 100 and 7 zeros respectively, and if there was ever a character used in a match, the positions of those characters would be marked “used” by putting a 1 in the array at that position. That way, it couldn’t be used again resulting in an improper planets output.</w:t>
      </w:r>
    </w:p>
    <w:p w14:paraId="3FD7C59D" w14:textId="6516FECB" w:rsidR="00BA5AF4" w:rsidRDefault="00BA5AF4" w:rsidP="00D66A7A">
      <w:pPr>
        <w:pStyle w:val="ListParagraph"/>
        <w:numPr>
          <w:ilvl w:val="0"/>
          <w:numId w:val="1"/>
        </w:numPr>
      </w:pPr>
      <w:r>
        <w:t>Program description</w:t>
      </w:r>
    </w:p>
    <w:p w14:paraId="3E39A98F" w14:textId="5D07FFD1" w:rsidR="00BA5AF4" w:rsidRDefault="00BA5AF4" w:rsidP="00BA5AF4">
      <w:pPr>
        <w:pStyle w:val="ListParagraph"/>
      </w:pPr>
      <w:r>
        <w:t>Pseudocode</w:t>
      </w:r>
    </w:p>
    <w:p w14:paraId="3C756320" w14:textId="77777777" w:rsidR="00BA5AF4" w:rsidRDefault="00BA5AF4" w:rsidP="00BA5AF4">
      <w:pPr>
        <w:pStyle w:val="ListParagraph"/>
      </w:pPr>
    </w:p>
    <w:p w14:paraId="4211DE8F" w14:textId="16EDD0F1" w:rsidR="009A362C" w:rsidRPr="00BA5AF4" w:rsidRDefault="009A362C" w:rsidP="00BA5AF4">
      <w:pPr>
        <w:pStyle w:val="ListParagraph"/>
        <w:rPr>
          <w:u w:val="single"/>
        </w:rPr>
      </w:pPr>
      <w:r w:rsidRPr="00BA5AF4">
        <w:rPr>
          <w:u w:val="single"/>
        </w:rPr>
        <w:t>Main</w:t>
      </w:r>
    </w:p>
    <w:p w14:paraId="53F76E88" w14:textId="32BAC485" w:rsidR="009A362C" w:rsidRDefault="009A362C" w:rsidP="009A362C">
      <w:pPr>
        <w:pStyle w:val="ListParagraph"/>
      </w:pPr>
      <w:r>
        <w:t>…</w:t>
      </w:r>
    </w:p>
    <w:p w14:paraId="311CA38A" w14:textId="42F13305" w:rsidR="009A362C" w:rsidRDefault="009A362C" w:rsidP="009A362C">
      <w:pPr>
        <w:pStyle w:val="ListParagraph"/>
      </w:pPr>
      <w:r>
        <w:t>Load words</w:t>
      </w:r>
    </w:p>
    <w:p w14:paraId="3A3F2587" w14:textId="650E7C99" w:rsidR="009A362C" w:rsidRDefault="009A362C" w:rsidP="009A362C">
      <w:pPr>
        <w:pStyle w:val="ListParagraph"/>
      </w:pPr>
      <w:r>
        <w:t>Determine desired rounds</w:t>
      </w:r>
    </w:p>
    <w:p w14:paraId="77CEE3D4" w14:textId="142106EC" w:rsidR="009A362C" w:rsidRDefault="009A362C" w:rsidP="009A362C">
      <w:pPr>
        <w:pStyle w:val="ListParagraph"/>
      </w:pPr>
      <w:r>
        <w:t xml:space="preserve">Run that many executions of </w:t>
      </w:r>
      <w:proofErr w:type="spellStart"/>
      <w:r>
        <w:t>runOneRound</w:t>
      </w:r>
      <w:proofErr w:type="spellEnd"/>
      <w:r>
        <w:t xml:space="preserve"> Function topped by round header and word length declaration</w:t>
      </w:r>
    </w:p>
    <w:p w14:paraId="521352FE" w14:textId="16F6C620" w:rsidR="009A362C" w:rsidRDefault="009A362C" w:rsidP="004106FC">
      <w:pPr>
        <w:pStyle w:val="ListParagraph"/>
        <w:ind w:firstLine="720"/>
      </w:pPr>
      <w:r>
        <w:t>Output statistics after each round</w:t>
      </w:r>
    </w:p>
    <w:p w14:paraId="2C7134AA" w14:textId="4A215952" w:rsidR="009A362C" w:rsidRDefault="009A362C" w:rsidP="009A362C">
      <w:pPr>
        <w:pStyle w:val="ListParagraph"/>
      </w:pPr>
      <w:r>
        <w:t>…</w:t>
      </w:r>
    </w:p>
    <w:p w14:paraId="7C6C8CEE" w14:textId="6B67871C" w:rsidR="009A362C" w:rsidRDefault="009A362C" w:rsidP="009A362C">
      <w:pPr>
        <w:pStyle w:val="ListParagraph"/>
      </w:pPr>
    </w:p>
    <w:p w14:paraId="7DB738BA" w14:textId="40125248" w:rsidR="009A362C" w:rsidRPr="00BA5AF4" w:rsidRDefault="009A362C" w:rsidP="009A362C">
      <w:pPr>
        <w:pStyle w:val="ListParagraph"/>
        <w:rPr>
          <w:u w:val="single"/>
        </w:rPr>
      </w:pPr>
      <w:proofErr w:type="spellStart"/>
      <w:r w:rsidRPr="00BA5AF4">
        <w:rPr>
          <w:u w:val="single"/>
        </w:rPr>
        <w:t>probeHasCorrectSyntax</w:t>
      </w:r>
      <w:proofErr w:type="spellEnd"/>
    </w:p>
    <w:p w14:paraId="19EB6D79" w14:textId="7FB2558B" w:rsidR="009A362C" w:rsidRDefault="009A362C" w:rsidP="009A362C">
      <w:pPr>
        <w:pStyle w:val="ListParagraph"/>
      </w:pPr>
      <w:r>
        <w:t>…</w:t>
      </w:r>
    </w:p>
    <w:p w14:paraId="7E639326" w14:textId="066C39D2" w:rsidR="009A362C" w:rsidRDefault="004106FC" w:rsidP="009A362C">
      <w:pPr>
        <w:pStyle w:val="ListParagraph"/>
      </w:pPr>
      <w:r>
        <w:t>If the length is too big or small, false</w:t>
      </w:r>
    </w:p>
    <w:p w14:paraId="00F2EF28" w14:textId="11B43044" w:rsidR="004106FC" w:rsidRDefault="004106FC" w:rsidP="009A362C">
      <w:pPr>
        <w:pStyle w:val="ListParagraph"/>
      </w:pPr>
      <w:r>
        <w:t>Go through each letter</w:t>
      </w:r>
    </w:p>
    <w:p w14:paraId="48AC50CF" w14:textId="5A22C2FD" w:rsidR="004106FC" w:rsidRDefault="004106FC" w:rsidP="004106FC">
      <w:pPr>
        <w:pStyle w:val="ListParagraph"/>
        <w:ind w:firstLine="720"/>
      </w:pPr>
      <w:r>
        <w:t>If anything isn’t a lowercase letter, false</w:t>
      </w:r>
    </w:p>
    <w:p w14:paraId="029F3BE1" w14:textId="2211BD2A" w:rsidR="004106FC" w:rsidRDefault="004106FC" w:rsidP="009A362C">
      <w:pPr>
        <w:pStyle w:val="ListParagraph"/>
      </w:pPr>
      <w:r>
        <w:t>If all checks pass, true</w:t>
      </w:r>
    </w:p>
    <w:p w14:paraId="7788B878" w14:textId="1D92B021" w:rsidR="009A362C" w:rsidRDefault="009A362C" w:rsidP="009A362C">
      <w:pPr>
        <w:pStyle w:val="ListParagraph"/>
      </w:pPr>
      <w:r>
        <w:t>…</w:t>
      </w:r>
    </w:p>
    <w:p w14:paraId="1F7B9A7D" w14:textId="63E25F3C" w:rsidR="004106FC" w:rsidRDefault="004106FC" w:rsidP="009A362C">
      <w:pPr>
        <w:pStyle w:val="ListParagraph"/>
      </w:pPr>
    </w:p>
    <w:p w14:paraId="7E6C78FA" w14:textId="6EE287BA" w:rsidR="004106FC" w:rsidRPr="00BA5AF4" w:rsidRDefault="004106FC" w:rsidP="009A362C">
      <w:pPr>
        <w:pStyle w:val="ListParagraph"/>
        <w:rPr>
          <w:u w:val="single"/>
        </w:rPr>
      </w:pPr>
      <w:r w:rsidRPr="00BA5AF4">
        <w:rPr>
          <w:u w:val="single"/>
        </w:rPr>
        <w:t>Stars</w:t>
      </w:r>
    </w:p>
    <w:p w14:paraId="1D7EBE8B" w14:textId="56FBE20D" w:rsidR="004106FC" w:rsidRDefault="004106FC" w:rsidP="009A362C">
      <w:pPr>
        <w:pStyle w:val="ListParagraph"/>
      </w:pPr>
      <w:r>
        <w:t>…</w:t>
      </w:r>
    </w:p>
    <w:p w14:paraId="4F8672D2" w14:textId="1E44CF9B" w:rsidR="004106FC" w:rsidRDefault="004106FC" w:rsidP="009A362C">
      <w:pPr>
        <w:pStyle w:val="ListParagraph"/>
      </w:pPr>
      <w:r>
        <w:t>Go through each character until the end of the shorter word</w:t>
      </w:r>
    </w:p>
    <w:p w14:paraId="50DD3610" w14:textId="34EE3B37" w:rsidR="004106FC" w:rsidRDefault="004106FC" w:rsidP="004106FC">
      <w:pPr>
        <w:pStyle w:val="ListParagraph"/>
        <w:ind w:firstLine="720"/>
      </w:pPr>
      <w:r>
        <w:t>If anything matches, add 1 to stars</w:t>
      </w:r>
    </w:p>
    <w:p w14:paraId="3262865F" w14:textId="2A1224BD" w:rsidR="004106FC" w:rsidRDefault="004106FC" w:rsidP="009A362C">
      <w:pPr>
        <w:pStyle w:val="ListParagraph"/>
      </w:pPr>
      <w:r>
        <w:t>Return the number of matches</w:t>
      </w:r>
    </w:p>
    <w:p w14:paraId="181BF5C6" w14:textId="15184213" w:rsidR="004106FC" w:rsidRDefault="004106FC" w:rsidP="009A362C">
      <w:pPr>
        <w:pStyle w:val="ListParagraph"/>
      </w:pPr>
      <w:r>
        <w:t>…</w:t>
      </w:r>
    </w:p>
    <w:p w14:paraId="5EAB9D74" w14:textId="78C46113" w:rsidR="004106FC" w:rsidRDefault="004106FC" w:rsidP="009A362C">
      <w:pPr>
        <w:pStyle w:val="ListParagraph"/>
      </w:pPr>
    </w:p>
    <w:p w14:paraId="20CD125C" w14:textId="45E56745" w:rsidR="004106FC" w:rsidRPr="00BA5AF4" w:rsidRDefault="004106FC" w:rsidP="009A362C">
      <w:pPr>
        <w:pStyle w:val="ListParagraph"/>
        <w:rPr>
          <w:u w:val="single"/>
        </w:rPr>
      </w:pPr>
      <w:r w:rsidRPr="00BA5AF4">
        <w:rPr>
          <w:u w:val="single"/>
        </w:rPr>
        <w:t>Planets</w:t>
      </w:r>
    </w:p>
    <w:p w14:paraId="6B8D8870" w14:textId="5F75B906" w:rsidR="004106FC" w:rsidRDefault="004106FC" w:rsidP="009A362C">
      <w:pPr>
        <w:pStyle w:val="ListParagraph"/>
      </w:pPr>
      <w:r>
        <w:t>…</w:t>
      </w:r>
    </w:p>
    <w:p w14:paraId="39FF175E" w14:textId="5FCA7808" w:rsidR="004106FC" w:rsidRDefault="004106FC" w:rsidP="009A362C">
      <w:pPr>
        <w:pStyle w:val="ListParagraph"/>
      </w:pPr>
      <w:r>
        <w:t>Go through each character of the secret word</w:t>
      </w:r>
    </w:p>
    <w:p w14:paraId="756BA797" w14:textId="18A42C5C" w:rsidR="004106FC" w:rsidRDefault="004106FC" w:rsidP="009A362C">
      <w:pPr>
        <w:pStyle w:val="ListParagraph"/>
      </w:pPr>
      <w:r>
        <w:tab/>
        <w:t>When it’s not a star,</w:t>
      </w:r>
    </w:p>
    <w:p w14:paraId="6D4688C8" w14:textId="14B819D4" w:rsidR="004106FC" w:rsidRDefault="004106FC" w:rsidP="009A362C">
      <w:pPr>
        <w:pStyle w:val="ListParagraph"/>
      </w:pPr>
      <w:r>
        <w:lastRenderedPageBreak/>
        <w:tab/>
      </w:r>
      <w:r>
        <w:tab/>
        <w:t>Go through every character of the probe word to check for matches</w:t>
      </w:r>
    </w:p>
    <w:p w14:paraId="75C39222" w14:textId="36366C9D" w:rsidR="004106FC" w:rsidRDefault="004106FC" w:rsidP="009A362C">
      <w:pPr>
        <w:pStyle w:val="ListParagraph"/>
      </w:pPr>
      <w:r>
        <w:tab/>
      </w:r>
      <w:r>
        <w:tab/>
      </w:r>
      <w:r>
        <w:tab/>
        <w:t>If there’s a match, make sure that character isn’t a star</w:t>
      </w:r>
    </w:p>
    <w:p w14:paraId="60F1954E" w14:textId="0C85CC2D" w:rsidR="004106FC" w:rsidRDefault="004106FC" w:rsidP="009A362C">
      <w:pPr>
        <w:pStyle w:val="ListParagraph"/>
      </w:pPr>
      <w:r>
        <w:tab/>
      </w:r>
      <w:r>
        <w:tab/>
      </w:r>
      <w:r>
        <w:tab/>
        <w:t>Also, make sure neither have already been used in a match</w:t>
      </w:r>
    </w:p>
    <w:p w14:paraId="46523974" w14:textId="2DD3ECF6" w:rsidR="004106FC" w:rsidRDefault="004106FC" w:rsidP="004106FC">
      <w:pPr>
        <w:pStyle w:val="ListParagraph"/>
        <w:ind w:left="2880"/>
      </w:pPr>
      <w:r>
        <w:t>If so, mark as used and keep looking. If not, add to planets, mark as used, and move to next character of the secret word</w:t>
      </w:r>
    </w:p>
    <w:p w14:paraId="189EE736" w14:textId="2B0E66C8" w:rsidR="004106FC" w:rsidRDefault="004106FC" w:rsidP="004106FC">
      <w:r>
        <w:tab/>
      </w:r>
      <w:r>
        <w:tab/>
        <w:t xml:space="preserve">When it is a star, </w:t>
      </w:r>
    </w:p>
    <w:p w14:paraId="6289D448" w14:textId="6CD9DD82" w:rsidR="004106FC" w:rsidRDefault="004106FC" w:rsidP="004106FC">
      <w:r>
        <w:tab/>
      </w:r>
      <w:r>
        <w:tab/>
      </w:r>
      <w:r>
        <w:tab/>
        <w:t>Mark as used and move on</w:t>
      </w:r>
    </w:p>
    <w:p w14:paraId="7D13B417" w14:textId="4F26BBC9" w:rsidR="004106FC" w:rsidRDefault="004106FC" w:rsidP="00BA5AF4">
      <w:pPr>
        <w:ind w:firstLine="720"/>
      </w:pPr>
      <w:r>
        <w:t>Return the number of planets found</w:t>
      </w:r>
    </w:p>
    <w:p w14:paraId="424813AA" w14:textId="1BFEF3C6" w:rsidR="004106FC" w:rsidRDefault="004106FC" w:rsidP="009A362C">
      <w:pPr>
        <w:pStyle w:val="ListParagraph"/>
      </w:pPr>
      <w:r>
        <w:t>…</w:t>
      </w:r>
    </w:p>
    <w:p w14:paraId="1EDAC009" w14:textId="4905C939" w:rsidR="004106FC" w:rsidRDefault="004106FC" w:rsidP="009A362C">
      <w:pPr>
        <w:pStyle w:val="ListParagraph"/>
      </w:pPr>
    </w:p>
    <w:p w14:paraId="7E057322" w14:textId="078FE33F" w:rsidR="004106FC" w:rsidRPr="00BA5AF4" w:rsidRDefault="004106FC" w:rsidP="009A362C">
      <w:pPr>
        <w:pStyle w:val="ListParagraph"/>
        <w:rPr>
          <w:u w:val="single"/>
        </w:rPr>
      </w:pPr>
      <w:proofErr w:type="spellStart"/>
      <w:r w:rsidRPr="00BA5AF4">
        <w:rPr>
          <w:u w:val="single"/>
        </w:rPr>
        <w:t>probeWordInArray</w:t>
      </w:r>
      <w:proofErr w:type="spellEnd"/>
    </w:p>
    <w:p w14:paraId="360D8FF9" w14:textId="40648CB9" w:rsidR="004106FC" w:rsidRDefault="004106FC" w:rsidP="009A362C">
      <w:pPr>
        <w:pStyle w:val="ListParagraph"/>
      </w:pPr>
      <w:r>
        <w:t>…</w:t>
      </w:r>
    </w:p>
    <w:p w14:paraId="6BF0D261" w14:textId="12E8491D" w:rsidR="004106FC" w:rsidRDefault="004106FC" w:rsidP="009A362C">
      <w:pPr>
        <w:pStyle w:val="ListParagraph"/>
      </w:pPr>
      <w:r>
        <w:t>Go through each word in the loaded list</w:t>
      </w:r>
    </w:p>
    <w:p w14:paraId="74499E1F" w14:textId="0D263258" w:rsidR="004106FC" w:rsidRDefault="004106FC" w:rsidP="009A362C">
      <w:pPr>
        <w:pStyle w:val="ListParagraph"/>
      </w:pPr>
      <w:r>
        <w:tab/>
        <w:t>If anything matches, true</w:t>
      </w:r>
    </w:p>
    <w:p w14:paraId="0D66025C" w14:textId="7CD7918E" w:rsidR="004106FC" w:rsidRDefault="004106FC" w:rsidP="009A362C">
      <w:pPr>
        <w:pStyle w:val="ListParagraph"/>
      </w:pPr>
      <w:r>
        <w:t>If nothing ever matches, false</w:t>
      </w:r>
    </w:p>
    <w:p w14:paraId="6C775C9C" w14:textId="74F7FFA6" w:rsidR="004106FC" w:rsidRDefault="004106FC" w:rsidP="009A362C">
      <w:pPr>
        <w:pStyle w:val="ListParagraph"/>
      </w:pPr>
      <w:r>
        <w:t>…</w:t>
      </w:r>
    </w:p>
    <w:p w14:paraId="6917884D" w14:textId="46D4DBB2" w:rsidR="004106FC" w:rsidRDefault="004106FC" w:rsidP="009A362C">
      <w:pPr>
        <w:pStyle w:val="ListParagraph"/>
      </w:pPr>
    </w:p>
    <w:p w14:paraId="6EFD20D1" w14:textId="2B1528BC" w:rsidR="004106FC" w:rsidRPr="00BA5AF4" w:rsidRDefault="004106FC" w:rsidP="009A362C">
      <w:pPr>
        <w:pStyle w:val="ListParagraph"/>
        <w:rPr>
          <w:u w:val="single"/>
        </w:rPr>
      </w:pPr>
      <w:proofErr w:type="spellStart"/>
      <w:r w:rsidRPr="00BA5AF4">
        <w:rPr>
          <w:u w:val="single"/>
        </w:rPr>
        <w:t>runOneRound</w:t>
      </w:r>
      <w:proofErr w:type="spellEnd"/>
    </w:p>
    <w:p w14:paraId="65C87A81" w14:textId="798B7ACA" w:rsidR="004106FC" w:rsidRDefault="004106FC" w:rsidP="009A362C">
      <w:pPr>
        <w:pStyle w:val="ListParagraph"/>
      </w:pPr>
      <w:r>
        <w:t>…</w:t>
      </w:r>
    </w:p>
    <w:p w14:paraId="76F280CE" w14:textId="4FDFEA27" w:rsidR="004106FC" w:rsidRDefault="004106FC" w:rsidP="009A362C">
      <w:pPr>
        <w:pStyle w:val="ListParagraph"/>
      </w:pPr>
      <w:r>
        <w:t>Bad argument check causes error</w:t>
      </w:r>
    </w:p>
    <w:p w14:paraId="55BAAC6D" w14:textId="5C26AAF0" w:rsidR="004106FC" w:rsidRDefault="004106FC" w:rsidP="009A362C">
      <w:pPr>
        <w:pStyle w:val="ListParagraph"/>
      </w:pPr>
      <w:r>
        <w:t xml:space="preserve">Until guessed correctly, </w:t>
      </w:r>
      <w:bookmarkStart w:id="0" w:name="_GoBack"/>
      <w:bookmarkEnd w:id="0"/>
    </w:p>
    <w:p w14:paraId="5278B20C" w14:textId="1D67A0C1" w:rsidR="004106FC" w:rsidRDefault="004106FC" w:rsidP="009A362C">
      <w:pPr>
        <w:pStyle w:val="ListParagraph"/>
      </w:pPr>
      <w:r>
        <w:tab/>
        <w:t>Ask for probe word</w:t>
      </w:r>
    </w:p>
    <w:p w14:paraId="2B8EC56E" w14:textId="2F461537" w:rsidR="004106FC" w:rsidRDefault="004106FC" w:rsidP="009A362C">
      <w:pPr>
        <w:pStyle w:val="ListParagraph"/>
      </w:pPr>
      <w:r>
        <w:tab/>
        <w:t>If it has bad syntax or is unrecognized, error (Don’t count against guesses)</w:t>
      </w:r>
    </w:p>
    <w:p w14:paraId="2EA8A5DD" w14:textId="73291F50" w:rsidR="004106FC" w:rsidRDefault="004106FC" w:rsidP="009A362C">
      <w:pPr>
        <w:pStyle w:val="ListParagraph"/>
      </w:pPr>
      <w:r>
        <w:tab/>
      </w:r>
      <w:r w:rsidR="00BA5AF4">
        <w:t>If guessed correctly, count as a try and break out</w:t>
      </w:r>
    </w:p>
    <w:p w14:paraId="0BA33853" w14:textId="3E8E2854" w:rsidR="00BA5AF4" w:rsidRDefault="00BA5AF4" w:rsidP="009A362C">
      <w:pPr>
        <w:pStyle w:val="ListParagraph"/>
      </w:pPr>
      <w:r>
        <w:tab/>
        <w:t>If wrong, count as try, output stars and planets, restart loop</w:t>
      </w:r>
    </w:p>
    <w:p w14:paraId="29B7C242" w14:textId="6705E445" w:rsidR="004106FC" w:rsidRDefault="00BA5AF4" w:rsidP="00BA5AF4">
      <w:pPr>
        <w:pStyle w:val="ListParagraph"/>
      </w:pPr>
      <w:r>
        <w:t>Return the number of tries</w:t>
      </w:r>
    </w:p>
    <w:p w14:paraId="5FFC1350" w14:textId="584B2441" w:rsidR="004106FC" w:rsidRDefault="004106FC" w:rsidP="009A362C">
      <w:pPr>
        <w:pStyle w:val="ListParagraph"/>
      </w:pPr>
      <w:r>
        <w:t>…</w:t>
      </w:r>
    </w:p>
    <w:sectPr w:rsidR="0041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4ED"/>
    <w:multiLevelType w:val="hybridMultilevel"/>
    <w:tmpl w:val="1D14E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0C"/>
    <w:rsid w:val="004106FC"/>
    <w:rsid w:val="00547BFF"/>
    <w:rsid w:val="005B695A"/>
    <w:rsid w:val="009A362C"/>
    <w:rsid w:val="009C510C"/>
    <w:rsid w:val="00BA5AF4"/>
    <w:rsid w:val="00D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BFF4"/>
  <w15:chartTrackingRefBased/>
  <w15:docId w15:val="{51D8BDD9-41F8-4677-962E-1CCCB544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Greer</dc:creator>
  <cp:keywords/>
  <dc:description/>
  <cp:lastModifiedBy>August Greer</cp:lastModifiedBy>
  <cp:revision>2</cp:revision>
  <dcterms:created xsi:type="dcterms:W3CDTF">2017-11-19T22:46:00Z</dcterms:created>
  <dcterms:modified xsi:type="dcterms:W3CDTF">2017-11-19T23:20:00Z</dcterms:modified>
</cp:coreProperties>
</file>