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428" w:rsidRDefault="00455428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1DB090F" wp14:editId="5AF7761D">
            <wp:simplePos x="0" y="0"/>
            <wp:positionH relativeFrom="margin">
              <wp:posOffset>4110990</wp:posOffset>
            </wp:positionH>
            <wp:positionV relativeFrom="margin">
              <wp:posOffset>3695700</wp:posOffset>
            </wp:positionV>
            <wp:extent cx="2054225" cy="3714750"/>
            <wp:effectExtent l="19050" t="19050" r="22225" b="1905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2" t="18157" r="59024" b="8970"/>
                    <a:stretch/>
                  </pic:blipFill>
                  <pic:spPr bwMode="auto">
                    <a:xfrm>
                      <a:off x="0" y="0"/>
                      <a:ext cx="2054225" cy="371475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0788089" wp14:editId="29E7AE96">
            <wp:simplePos x="0" y="0"/>
            <wp:positionH relativeFrom="column">
              <wp:posOffset>-238125</wp:posOffset>
            </wp:positionH>
            <wp:positionV relativeFrom="paragraph">
              <wp:posOffset>266915</wp:posOffset>
            </wp:positionV>
            <wp:extent cx="2095500" cy="3714750"/>
            <wp:effectExtent l="19050" t="19050" r="19050" b="190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8" t="17910" r="58548" b="7787"/>
                    <a:stretch/>
                  </pic:blipFill>
                  <pic:spPr bwMode="auto">
                    <a:xfrm>
                      <a:off x="0" y="0"/>
                      <a:ext cx="2095500" cy="37147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40F" w:rsidRDefault="0018240F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62D00E96" wp14:editId="42994DFD">
            <wp:extent cx="5760720" cy="32391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240F" w:rsidRDefault="0018240F">
      <w:r w:rsidRPr="0018240F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6B0FD7B" wp14:editId="5EF93F15">
            <wp:simplePos x="0" y="0"/>
            <wp:positionH relativeFrom="margin">
              <wp:posOffset>1925947</wp:posOffset>
            </wp:positionH>
            <wp:positionV relativeFrom="margin">
              <wp:posOffset>3695700</wp:posOffset>
            </wp:positionV>
            <wp:extent cx="2095500" cy="3714750"/>
            <wp:effectExtent l="19050" t="19050" r="19050" b="190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3" t="18232" r="58664" b="8253"/>
                    <a:stretch/>
                  </pic:blipFill>
                  <pic:spPr bwMode="auto">
                    <a:xfrm>
                      <a:off x="0" y="0"/>
                      <a:ext cx="2095500" cy="37147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40F" w:rsidRDefault="0018240F"/>
    <w:p w:rsidR="0018240F" w:rsidRDefault="0018240F">
      <w:pPr>
        <w:rPr>
          <w:noProof/>
          <w:lang w:eastAsia="fr-FR"/>
        </w:rPr>
      </w:pPr>
    </w:p>
    <w:p w:rsidR="0018240F" w:rsidRDefault="0018240F">
      <w:r>
        <w:br w:type="textWrapping" w:clear="all"/>
      </w:r>
    </w:p>
    <w:p w:rsidR="0018240F" w:rsidRDefault="0018240F"/>
    <w:p w:rsidR="0018240F" w:rsidRDefault="0018240F"/>
    <w:p w:rsidR="0018240F" w:rsidRDefault="0018240F"/>
    <w:p w:rsidR="0018240F" w:rsidRDefault="0018240F"/>
    <w:p w:rsidR="0018240F" w:rsidRDefault="0018240F">
      <w:pPr>
        <w:rPr>
          <w:noProof/>
          <w:lang w:eastAsia="fr-FR"/>
        </w:rPr>
      </w:pPr>
    </w:p>
    <w:p w:rsidR="0018240F" w:rsidRDefault="0018240F">
      <w:pPr>
        <w:rPr>
          <w:noProof/>
          <w:lang w:eastAsia="fr-FR"/>
        </w:rPr>
      </w:pPr>
    </w:p>
    <w:p w:rsidR="0018240F" w:rsidRDefault="0018240F">
      <w:pPr>
        <w:rPr>
          <w:noProof/>
          <w:lang w:eastAsia="fr-FR"/>
        </w:rPr>
      </w:pPr>
    </w:p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p w:rsidR="0018240F" w:rsidRDefault="0018240F"/>
    <w:sectPr w:rsidR="0018240F" w:rsidSect="00182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0F"/>
    <w:rsid w:val="0018240F"/>
    <w:rsid w:val="003E48B0"/>
    <w:rsid w:val="00455428"/>
    <w:rsid w:val="00E8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E01C0-6E19-419E-9FAA-E18D7D12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GRAH</dc:creator>
  <cp:keywords/>
  <dc:description/>
  <cp:lastModifiedBy>Augustin GRAH</cp:lastModifiedBy>
  <cp:revision>1</cp:revision>
  <dcterms:created xsi:type="dcterms:W3CDTF">2020-04-07T18:23:00Z</dcterms:created>
  <dcterms:modified xsi:type="dcterms:W3CDTF">2020-04-07T18:37:00Z</dcterms:modified>
</cp:coreProperties>
</file>