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E8C2" w14:textId="23B0FE4E" w:rsidR="007B4434" w:rsidRPr="00255C29" w:rsidRDefault="00255C29" w:rsidP="00255C29">
      <w:pPr>
        <w:jc w:val="center"/>
        <w:rPr>
          <w:b/>
          <w:bCs/>
        </w:rPr>
      </w:pPr>
      <w:r w:rsidRPr="00255C29">
        <w:rPr>
          <w:b/>
          <w:bCs/>
        </w:rPr>
        <w:t>Projet d’IA</w:t>
      </w:r>
    </w:p>
    <w:p w14:paraId="2ACF64F7" w14:textId="294C91C6" w:rsidR="00255C29" w:rsidRDefault="00255C29" w:rsidP="00B54A89">
      <w:pPr>
        <w:jc w:val="both"/>
      </w:pPr>
      <w:r>
        <w:t>On vous demande d’écrire un programme en Scheme permettant de gérer les lien</w:t>
      </w:r>
      <w:r w:rsidR="004D5658">
        <w:t>s</w:t>
      </w:r>
      <w:r>
        <w:t xml:space="preserve"> de parenté dans une famille.</w:t>
      </w:r>
      <w:r w:rsidR="004D5658">
        <w:t xml:space="preserve"> </w:t>
      </w:r>
      <w:r>
        <w:t>Ce programme doit comprendre les fonctions booléennes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4434" w14:paraId="42739D87" w14:textId="77777777" w:rsidTr="007B4434">
        <w:tc>
          <w:tcPr>
            <w:tcW w:w="9062" w:type="dxa"/>
          </w:tcPr>
          <w:p w14:paraId="04D53F80" w14:textId="1FD3E953" w:rsidR="00255C29" w:rsidRPr="00255C29" w:rsidRDefault="00255C29" w:rsidP="00255C29">
            <w:r w:rsidRPr="00255C29">
              <w:t>homme(</w:t>
            </w:r>
            <w:r>
              <w:t>X</w:t>
            </w:r>
            <w:r w:rsidRPr="00255C29">
              <w:t>)</w:t>
            </w:r>
            <w:r>
              <w:t> : tests si X est homme</w:t>
            </w:r>
          </w:p>
          <w:p w14:paraId="20227F42" w14:textId="693F8BE1" w:rsidR="00255C29" w:rsidRPr="00255C29" w:rsidRDefault="00255C29" w:rsidP="00255C29">
            <w:r w:rsidRPr="00255C29">
              <w:t>femme(</w:t>
            </w:r>
            <w:r>
              <w:t>X</w:t>
            </w:r>
            <w:r w:rsidRPr="00255C29">
              <w:t>)</w:t>
            </w:r>
            <w:r>
              <w:t> : teste si X est une femme</w:t>
            </w:r>
          </w:p>
          <w:p w14:paraId="412E1EF5" w14:textId="3CE5EA1E" w:rsidR="00255C29" w:rsidRPr="00255C29" w:rsidRDefault="00255C29" w:rsidP="00255C29">
            <w:r w:rsidRPr="00255C29">
              <w:t>parent(</w:t>
            </w:r>
            <w:r>
              <w:t>X</w:t>
            </w:r>
            <w:r w:rsidRPr="00255C29">
              <w:t xml:space="preserve">, </w:t>
            </w:r>
            <w:r>
              <w:t>Y</w:t>
            </w:r>
            <w:r w:rsidRPr="00255C29">
              <w:t>)</w:t>
            </w:r>
            <w:r>
              <w:t> : teste si X</w:t>
            </w:r>
            <w:r w:rsidRPr="00255C29">
              <w:t xml:space="preserve"> est le père </w:t>
            </w:r>
            <w:r>
              <w:t>ou la mère de Y</w:t>
            </w:r>
          </w:p>
          <w:p w14:paraId="5BA011D8" w14:textId="3194D4F5" w:rsidR="00255C29" w:rsidRPr="00255C29" w:rsidRDefault="00255C29" w:rsidP="00255C29">
            <w:r w:rsidRPr="00255C29">
              <w:t>enfant(X, Y)</w:t>
            </w:r>
            <w:r>
              <w:t xml:space="preserve"> : </w:t>
            </w:r>
            <w:r>
              <w:t>teste si X</w:t>
            </w:r>
            <w:r w:rsidRPr="00255C29">
              <w:t xml:space="preserve"> est </w:t>
            </w:r>
            <w:r>
              <w:t>enfant</w:t>
            </w:r>
            <w:r>
              <w:t xml:space="preserve"> de Y</w:t>
            </w:r>
            <w:r>
              <w:t xml:space="preserve"> à condition que Y soit le parent de X</w:t>
            </w:r>
          </w:p>
          <w:p w14:paraId="2E0A75EF" w14:textId="1BB0CD0E" w:rsidR="007B4434" w:rsidRPr="007B4434" w:rsidRDefault="007B4434" w:rsidP="007B4434">
            <w:proofErr w:type="spellStart"/>
            <w:r w:rsidRPr="007B4434">
              <w:t>pere</w:t>
            </w:r>
            <w:proofErr w:type="spellEnd"/>
            <w:r w:rsidRPr="007B4434">
              <w:t xml:space="preserve">(X, Y) : </w:t>
            </w:r>
            <w:r w:rsidR="00255C29">
              <w:t xml:space="preserve">teste si </w:t>
            </w:r>
            <w:r w:rsidRPr="007B4434">
              <w:t>X est le père de Y</w:t>
            </w:r>
          </w:p>
          <w:p w14:paraId="625B1C3A" w14:textId="2850E26F" w:rsidR="007B4434" w:rsidRPr="007B4434" w:rsidRDefault="007B4434" w:rsidP="007B4434">
            <w:proofErr w:type="spellStart"/>
            <w:r w:rsidRPr="007B4434">
              <w:t>mere</w:t>
            </w:r>
            <w:proofErr w:type="spellEnd"/>
            <w:r w:rsidRPr="007B4434">
              <w:t xml:space="preserve">(X,Y) : </w:t>
            </w:r>
            <w:r w:rsidR="000A0B11">
              <w:t xml:space="preserve">teste si </w:t>
            </w:r>
            <w:r w:rsidRPr="007B4434">
              <w:t>X est l</w:t>
            </w:r>
            <w:r w:rsidR="000A0B11">
              <w:t>a</w:t>
            </w:r>
            <w:r w:rsidRPr="007B4434">
              <w:t xml:space="preserve"> mère de Y</w:t>
            </w:r>
          </w:p>
          <w:p w14:paraId="5C56C512" w14:textId="2E1FDD3A" w:rsidR="007B4434" w:rsidRPr="007B4434" w:rsidRDefault="007B4434" w:rsidP="007B4434">
            <w:proofErr w:type="spellStart"/>
            <w:r w:rsidRPr="007B4434">
              <w:t>ancetre</w:t>
            </w:r>
            <w:proofErr w:type="spellEnd"/>
            <w:r w:rsidRPr="007B4434">
              <w:t xml:space="preserve">(X,Y) : </w:t>
            </w:r>
            <w:r w:rsidR="000A0B11">
              <w:t xml:space="preserve">teste si </w:t>
            </w:r>
            <w:r w:rsidRPr="007B4434">
              <w:t>X est ancêtre de Y</w:t>
            </w:r>
          </w:p>
          <w:p w14:paraId="07D321E1" w14:textId="7402EBAF" w:rsidR="007B4434" w:rsidRPr="007B4434" w:rsidRDefault="007B4434" w:rsidP="007B4434">
            <w:proofErr w:type="spellStart"/>
            <w:r w:rsidRPr="007B4434">
              <w:t>grandParent</w:t>
            </w:r>
            <w:proofErr w:type="spellEnd"/>
            <w:r w:rsidRPr="007B4434">
              <w:t xml:space="preserve">(X,Y) : </w:t>
            </w:r>
            <w:r w:rsidR="000A0B11">
              <w:t xml:space="preserve">teste si </w:t>
            </w:r>
            <w:r w:rsidRPr="007B4434">
              <w:t xml:space="preserve">X est grand parent de Y </w:t>
            </w:r>
          </w:p>
          <w:p w14:paraId="49C75C26" w14:textId="4197BDDB" w:rsidR="007B4434" w:rsidRPr="007B4434" w:rsidRDefault="007B4434" w:rsidP="007B4434">
            <w:proofErr w:type="spellStart"/>
            <w:r w:rsidRPr="007B4434">
              <w:t>frere</w:t>
            </w:r>
            <w:proofErr w:type="spellEnd"/>
            <w:r w:rsidRPr="007B4434">
              <w:t>(X, Y) :</w:t>
            </w:r>
            <w:r w:rsidR="000A0B11">
              <w:t>teste si</w:t>
            </w:r>
            <w:r w:rsidRPr="007B4434">
              <w:t xml:space="preserve"> X est le frère de Y</w:t>
            </w:r>
          </w:p>
          <w:p w14:paraId="00270C7A" w14:textId="4F764EF1" w:rsidR="007B4434" w:rsidRPr="007B4434" w:rsidRDefault="007B4434" w:rsidP="007B4434">
            <w:proofErr w:type="spellStart"/>
            <w:r w:rsidRPr="007B4434">
              <w:t>soeur</w:t>
            </w:r>
            <w:proofErr w:type="spellEnd"/>
            <w:r w:rsidRPr="007B4434">
              <w:t xml:space="preserve">(X, Y) : </w:t>
            </w:r>
            <w:r w:rsidR="000A0B11">
              <w:t xml:space="preserve">teste si </w:t>
            </w:r>
            <w:r w:rsidRPr="007B4434">
              <w:t>X est la sœur de Y</w:t>
            </w:r>
          </w:p>
          <w:p w14:paraId="751662A8" w14:textId="366064AF" w:rsidR="007B4434" w:rsidRPr="007B4434" w:rsidRDefault="007B4434" w:rsidP="007B4434">
            <w:r w:rsidRPr="007B4434">
              <w:t xml:space="preserve">fils(X, Y) : </w:t>
            </w:r>
            <w:r w:rsidR="000A0B11">
              <w:t xml:space="preserve">teste si </w:t>
            </w:r>
            <w:r w:rsidRPr="007B4434">
              <w:t>X est le fils de Y</w:t>
            </w:r>
          </w:p>
          <w:p w14:paraId="76D3CC07" w14:textId="47090B57" w:rsidR="007B4434" w:rsidRPr="007B4434" w:rsidRDefault="007B4434" w:rsidP="007B4434">
            <w:r w:rsidRPr="007B4434">
              <w:t xml:space="preserve">fille(X, Y) : </w:t>
            </w:r>
            <w:r w:rsidR="000A0B11">
              <w:t xml:space="preserve">teste si </w:t>
            </w:r>
            <w:r w:rsidRPr="007B4434">
              <w:t>X est la fille de Y</w:t>
            </w:r>
          </w:p>
          <w:p w14:paraId="364720A7" w14:textId="164A3233" w:rsidR="007B4434" w:rsidRPr="007B4434" w:rsidRDefault="007B4434" w:rsidP="007B4434">
            <w:r w:rsidRPr="007B4434">
              <w:t xml:space="preserve">cousin(X, Y) : </w:t>
            </w:r>
            <w:r w:rsidR="000A0B11">
              <w:t xml:space="preserve">teste si </w:t>
            </w:r>
            <w:r w:rsidRPr="007B4434">
              <w:t>X est cousin de Y</w:t>
            </w:r>
          </w:p>
          <w:p w14:paraId="266032FD" w14:textId="77777777" w:rsidR="007B4434" w:rsidRDefault="007B4434" w:rsidP="007B4434">
            <w:r w:rsidRPr="007B4434">
              <w:t xml:space="preserve">neveu(X, Y) : </w:t>
            </w:r>
            <w:r w:rsidR="000A0B11">
              <w:t xml:space="preserve">teste si </w:t>
            </w:r>
            <w:r w:rsidRPr="007B4434">
              <w:t>X est neveu de Y</w:t>
            </w:r>
          </w:p>
          <w:p w14:paraId="78F25C72" w14:textId="77777777" w:rsidR="000A0B11" w:rsidRDefault="000A0B11" w:rsidP="007B4434"/>
          <w:p w14:paraId="751D8937" w14:textId="77777777" w:rsidR="000A0B11" w:rsidRDefault="000A0B11" w:rsidP="007B4434">
            <w:r>
              <w:t>Vous avez les données suivantes :</w:t>
            </w:r>
          </w:p>
          <w:p w14:paraId="0926019D" w14:textId="77777777" w:rsidR="000A0B11" w:rsidRPr="007B4434" w:rsidRDefault="000A0B11" w:rsidP="00B54A8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7B4434">
              <w:t>mankou</w:t>
            </w:r>
            <w:proofErr w:type="spellEnd"/>
            <w:r w:rsidRPr="007B4434">
              <w:t xml:space="preserve">, toto, </w:t>
            </w:r>
            <w:proofErr w:type="spellStart"/>
            <w:r w:rsidRPr="007B4434">
              <w:t>froto</w:t>
            </w:r>
            <w:proofErr w:type="spellEnd"/>
            <w:r w:rsidRPr="007B4434">
              <w:t xml:space="preserve">, manu, </w:t>
            </w:r>
            <w:proofErr w:type="spellStart"/>
            <w:r w:rsidRPr="007B4434">
              <w:t>ali</w:t>
            </w:r>
            <w:proofErr w:type="spellEnd"/>
            <w:r w:rsidRPr="007B4434">
              <w:t>, pépé et yao sont des hommes.</w:t>
            </w:r>
          </w:p>
          <w:p w14:paraId="1218969D" w14:textId="77777777" w:rsidR="000A0B11" w:rsidRPr="007B4434" w:rsidRDefault="000A0B11" w:rsidP="00B54A89">
            <w:pPr>
              <w:pStyle w:val="Paragraphedeliste"/>
              <w:numPr>
                <w:ilvl w:val="0"/>
                <w:numId w:val="2"/>
              </w:numPr>
            </w:pPr>
            <w:r w:rsidRPr="007B4434">
              <w:t xml:space="preserve">tata, titi, </w:t>
            </w:r>
            <w:proofErr w:type="spellStart"/>
            <w:r w:rsidRPr="007B4434">
              <w:t>fitini</w:t>
            </w:r>
            <w:proofErr w:type="spellEnd"/>
            <w:r w:rsidRPr="007B4434">
              <w:t xml:space="preserve">, </w:t>
            </w:r>
            <w:proofErr w:type="spellStart"/>
            <w:r w:rsidRPr="007B4434">
              <w:t>adjoua,mamie</w:t>
            </w:r>
            <w:proofErr w:type="spellEnd"/>
            <w:r w:rsidRPr="007B4434">
              <w:t xml:space="preserve"> et </w:t>
            </w:r>
            <w:proofErr w:type="spellStart"/>
            <w:r w:rsidRPr="007B4434">
              <w:t>fatou</w:t>
            </w:r>
            <w:proofErr w:type="spellEnd"/>
            <w:r w:rsidRPr="007B4434">
              <w:t xml:space="preserve"> sont des femmes.</w:t>
            </w:r>
          </w:p>
          <w:p w14:paraId="021A3518" w14:textId="470A66FB" w:rsidR="000A0B11" w:rsidRDefault="000A0B11" w:rsidP="007B4434"/>
        </w:tc>
      </w:tr>
    </w:tbl>
    <w:p w14:paraId="0EC0B878" w14:textId="77777777" w:rsidR="000A0B11" w:rsidRDefault="000A0B11"/>
    <w:p w14:paraId="069C97DD" w14:textId="2CF35997" w:rsidR="007B4434" w:rsidRDefault="000A0B11" w:rsidP="00B54A89">
      <w:pPr>
        <w:jc w:val="both"/>
      </w:pPr>
      <w:r>
        <w:t>On vous donne l’arbre généalogique suivant :</w:t>
      </w:r>
    </w:p>
    <w:p w14:paraId="3F75ED2A" w14:textId="78E46656" w:rsidR="007B4434" w:rsidRDefault="000A0B11" w:rsidP="000A0B11">
      <w:pPr>
        <w:jc w:val="center"/>
      </w:pPr>
      <w:r>
        <w:rPr>
          <w:noProof/>
        </w:rPr>
        <w:drawing>
          <wp:inline distT="0" distB="0" distL="0" distR="0" wp14:anchorId="5115A405" wp14:editId="7240635B">
            <wp:extent cx="2863850" cy="217133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53" cy="2187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B9972" w14:textId="54E4969B" w:rsidR="004D5658" w:rsidRPr="004D5658" w:rsidRDefault="004D5CC5" w:rsidP="004D5658">
      <w:r>
        <w:t>Le programme doit permettre de répondre aux question</w:t>
      </w:r>
      <w:r w:rsidR="00B54A89">
        <w:t>s</w:t>
      </w:r>
      <w:r>
        <w:t xml:space="preserve"> suivantes </w:t>
      </w:r>
      <w:r w:rsidR="004D5658" w:rsidRPr="004D5658">
        <w:t>:</w:t>
      </w:r>
    </w:p>
    <w:p w14:paraId="5DEA987B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 est le père de Ali</w:t>
      </w:r>
    </w:p>
    <w:p w14:paraId="0BE8A072" w14:textId="19FA1F86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 xml:space="preserve">Quels sont les ancêtres de </w:t>
      </w:r>
      <w:proofErr w:type="spellStart"/>
      <w:r w:rsidR="00B54A89">
        <w:t>a</w:t>
      </w:r>
      <w:r w:rsidRPr="004D5658">
        <w:t>djoua</w:t>
      </w:r>
      <w:proofErr w:type="spellEnd"/>
    </w:p>
    <w:p w14:paraId="765FEF41" w14:textId="073ADDCE" w:rsidR="004D5658" w:rsidRPr="004D5658" w:rsidRDefault="00B54A89" w:rsidP="004D5CC5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4D5658" w:rsidRPr="004D5658">
        <w:t>ankou</w:t>
      </w:r>
      <w:proofErr w:type="spellEnd"/>
      <w:r w:rsidR="004D5658" w:rsidRPr="004D5658">
        <w:t xml:space="preserve"> est-il un grand parent de yao ?</w:t>
      </w:r>
    </w:p>
    <w:p w14:paraId="596A9982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petits enfant mamie?</w:t>
      </w:r>
    </w:p>
    <w:p w14:paraId="698FE4AB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petits fils de mamie?</w:t>
      </w:r>
    </w:p>
    <w:p w14:paraId="50446929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frères de Fatou</w:t>
      </w:r>
    </w:p>
    <w:p w14:paraId="6B831917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cousins ?</w:t>
      </w:r>
    </w:p>
    <w:p w14:paraId="1F668756" w14:textId="77777777" w:rsidR="004D5658" w:rsidRPr="004D5658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cousins ?</w:t>
      </w:r>
    </w:p>
    <w:p w14:paraId="216F430B" w14:textId="3B62AB02" w:rsidR="000A0B11" w:rsidRDefault="004D5658" w:rsidP="004D5CC5">
      <w:pPr>
        <w:pStyle w:val="Paragraphedeliste"/>
        <w:numPr>
          <w:ilvl w:val="0"/>
          <w:numId w:val="1"/>
        </w:numPr>
      </w:pPr>
      <w:r w:rsidRPr="004D5658">
        <w:t>Quels sont les neveux d’une personne ?</w:t>
      </w:r>
    </w:p>
    <w:sectPr w:rsidR="000A0B11" w:rsidSect="00B54A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3690"/>
    <w:multiLevelType w:val="hybridMultilevel"/>
    <w:tmpl w:val="F64ED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B593E"/>
    <w:multiLevelType w:val="hybridMultilevel"/>
    <w:tmpl w:val="D84A0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D3"/>
    <w:rsid w:val="000A0B11"/>
    <w:rsid w:val="00255C29"/>
    <w:rsid w:val="004D5658"/>
    <w:rsid w:val="004D5CC5"/>
    <w:rsid w:val="007B4434"/>
    <w:rsid w:val="008626D3"/>
    <w:rsid w:val="00915AE6"/>
    <w:rsid w:val="00B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0F85"/>
  <w15:chartTrackingRefBased/>
  <w15:docId w15:val="{CCE3ED55-46AA-497D-BB2F-8F44214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 konan Marcellin</dc:creator>
  <cp:keywords/>
  <dc:description/>
  <cp:lastModifiedBy>Brou konan Marcellin</cp:lastModifiedBy>
  <cp:revision>5</cp:revision>
  <dcterms:created xsi:type="dcterms:W3CDTF">2021-04-27T09:24:00Z</dcterms:created>
  <dcterms:modified xsi:type="dcterms:W3CDTF">2021-04-27T10:12:00Z</dcterms:modified>
</cp:coreProperties>
</file>