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9147" w14:textId="645FA2DF" w:rsidR="00B97D3E" w:rsidRPr="00EB2CD4" w:rsidRDefault="00D70556" w:rsidP="00D22D79">
      <w:pPr>
        <w:jc w:val="center"/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EB2CD4">
        <w:rPr>
          <w:rFonts w:cstheme="minorHAnsi"/>
          <w:b/>
          <w:bCs/>
          <w:sz w:val="28"/>
          <w:szCs w:val="28"/>
          <w:u w:val="single"/>
          <w:lang w:val="en-GB"/>
        </w:rPr>
        <w:t>Test Cases</w:t>
      </w:r>
    </w:p>
    <w:p w14:paraId="4DC6846D" w14:textId="53D31D71" w:rsidR="00D70556" w:rsidRPr="00D22D79" w:rsidRDefault="00D70556">
      <w:pPr>
        <w:rPr>
          <w:rFonts w:cstheme="minorHAnsi"/>
          <w:sz w:val="24"/>
          <w:szCs w:val="24"/>
          <w:lang w:val="en-GB"/>
        </w:rPr>
      </w:pPr>
    </w:p>
    <w:p w14:paraId="651D5BB4" w14:textId="3A68004D" w:rsidR="00D70556" w:rsidRPr="00D22D79" w:rsidRDefault="00D70556">
      <w:pPr>
        <w:rPr>
          <w:rFonts w:cstheme="minorHAnsi"/>
          <w:b/>
          <w:bCs/>
          <w:sz w:val="24"/>
          <w:szCs w:val="24"/>
          <w:lang w:val="en-GB"/>
        </w:rPr>
      </w:pPr>
      <w:r w:rsidRPr="00D22D79">
        <w:rPr>
          <w:rFonts w:cstheme="minorHAnsi"/>
          <w:b/>
          <w:bCs/>
          <w:sz w:val="24"/>
          <w:szCs w:val="24"/>
          <w:lang w:val="en-GB"/>
        </w:rPr>
        <w:t>Case 1:</w:t>
      </w:r>
    </w:p>
    <w:p w14:paraId="42E050EE" w14:textId="3186CC09" w:rsidR="00D70556" w:rsidRPr="00D22D79" w:rsidRDefault="00D70556">
      <w:pPr>
        <w:rPr>
          <w:rFonts w:cstheme="minorHAnsi"/>
          <w:sz w:val="24"/>
          <w:szCs w:val="24"/>
          <w:lang w:val="en-GB"/>
        </w:rPr>
      </w:pPr>
      <w:r w:rsidRPr="00D22D79">
        <w:rPr>
          <w:rFonts w:cstheme="minorHAnsi"/>
          <w:sz w:val="24"/>
          <w:szCs w:val="24"/>
          <w:lang w:val="en-GB"/>
        </w:rPr>
        <w:t>Inputs:</w:t>
      </w:r>
    </w:p>
    <w:p w14:paraId="120758E0" w14:textId="70A319B0" w:rsidR="00D70556" w:rsidRPr="00D22D79" w:rsidRDefault="00D70556" w:rsidP="00D22D79">
      <w:pPr>
        <w:ind w:left="720"/>
        <w:rPr>
          <w:rFonts w:cstheme="minorHAnsi"/>
          <w:sz w:val="24"/>
          <w:szCs w:val="24"/>
          <w:lang w:val="en-GB"/>
        </w:rPr>
      </w:pPr>
      <w:r w:rsidRPr="00D22D79">
        <w:rPr>
          <w:rFonts w:cstheme="minorHAnsi"/>
          <w:sz w:val="24"/>
          <w:szCs w:val="24"/>
          <w:lang w:val="en-GB"/>
        </w:rPr>
        <w:t xml:space="preserve">E-mail: </w:t>
      </w:r>
      <w:proofErr w:type="spellStart"/>
      <w:r w:rsidRPr="00D22D79">
        <w:rPr>
          <w:rFonts w:cstheme="minorHAnsi"/>
          <w:sz w:val="24"/>
          <w:szCs w:val="24"/>
          <w:lang w:val="en-GB"/>
        </w:rPr>
        <w:t>raju</w:t>
      </w:r>
      <w:proofErr w:type="spellEnd"/>
    </w:p>
    <w:p w14:paraId="07C89B14" w14:textId="1B4E3CFA" w:rsidR="00D70556" w:rsidRPr="00D22D79" w:rsidRDefault="00D70556" w:rsidP="00D22D79">
      <w:pPr>
        <w:ind w:left="720"/>
        <w:rPr>
          <w:rFonts w:cstheme="minorHAnsi"/>
          <w:sz w:val="24"/>
          <w:szCs w:val="24"/>
          <w:lang w:val="en-GB"/>
        </w:rPr>
      </w:pPr>
      <w:r w:rsidRPr="00D22D79">
        <w:rPr>
          <w:rFonts w:cstheme="minorHAnsi"/>
          <w:sz w:val="24"/>
          <w:szCs w:val="24"/>
          <w:lang w:val="en-GB"/>
        </w:rPr>
        <w:t>Password: 1234</w:t>
      </w:r>
    </w:p>
    <w:p w14:paraId="1E623CE8" w14:textId="6A0C3C51" w:rsidR="00D70556" w:rsidRPr="00D22D79" w:rsidRDefault="00D70556">
      <w:pPr>
        <w:rPr>
          <w:rFonts w:cstheme="minorHAnsi"/>
          <w:sz w:val="24"/>
          <w:szCs w:val="24"/>
          <w:lang w:val="en-GB"/>
        </w:rPr>
      </w:pPr>
      <w:r w:rsidRPr="00D22D79">
        <w:rPr>
          <w:rFonts w:cstheme="minorHAnsi"/>
          <w:sz w:val="24"/>
          <w:szCs w:val="24"/>
          <w:lang w:val="en-GB"/>
        </w:rPr>
        <w:t>Output:</w:t>
      </w:r>
    </w:p>
    <w:p w14:paraId="36ED4F8C" w14:textId="5D5C54D0" w:rsidR="00D22D79" w:rsidRDefault="00D70556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lang w:val="en-GB"/>
        </w:rPr>
        <w:t xml:space="preserve">Validation error, </w:t>
      </w:r>
      <w:r w:rsidRPr="00D22D79">
        <w:rPr>
          <w:rFonts w:cstheme="minorHAnsi"/>
          <w:color w:val="FF0000"/>
          <w:sz w:val="24"/>
          <w:szCs w:val="24"/>
          <w:shd w:val="clear" w:color="auto" w:fill="FFFFFF"/>
        </w:rPr>
        <w:t>Valid e-mail required!</w:t>
      </w:r>
    </w:p>
    <w:p w14:paraId="3A2E8D86" w14:textId="77777777" w:rsidR="00D22D79" w:rsidRPr="00D22D79" w:rsidRDefault="00D22D79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484F2DC7" w14:textId="1FEF8CEA" w:rsidR="00D70556" w:rsidRPr="00D22D79" w:rsidRDefault="00D7055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2D79">
        <w:rPr>
          <w:rFonts w:cstheme="minorHAnsi"/>
          <w:b/>
          <w:bCs/>
          <w:sz w:val="24"/>
          <w:szCs w:val="24"/>
          <w:shd w:val="clear" w:color="auto" w:fill="FFFFFF"/>
        </w:rPr>
        <w:t>Case 2:</w:t>
      </w:r>
    </w:p>
    <w:p w14:paraId="43FDC307" w14:textId="4B51F384" w:rsidR="00D70556" w:rsidRPr="00D22D79" w:rsidRDefault="00D70556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Inputs:</w:t>
      </w:r>
    </w:p>
    <w:p w14:paraId="21F7FE00" w14:textId="3D3D5156" w:rsidR="00D70556" w:rsidRPr="00D22D79" w:rsidRDefault="00D70556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E-mail: raju1234</w:t>
      </w:r>
    </w:p>
    <w:p w14:paraId="000E2E1E" w14:textId="49118201" w:rsidR="00D70556" w:rsidRPr="00D22D79" w:rsidRDefault="00D70556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 xml:space="preserve">Password: </w:t>
      </w:r>
      <w:proofErr w:type="spellStart"/>
      <w:r w:rsidRPr="00D22D79">
        <w:rPr>
          <w:rFonts w:cstheme="minorHAnsi"/>
          <w:sz w:val="24"/>
          <w:szCs w:val="24"/>
          <w:shd w:val="clear" w:color="auto" w:fill="FFFFFF"/>
        </w:rPr>
        <w:t>testpasswod</w:t>
      </w:r>
      <w:proofErr w:type="spellEnd"/>
    </w:p>
    <w:p w14:paraId="2AFAF353" w14:textId="3FB53987" w:rsidR="00D70556" w:rsidRPr="00D22D79" w:rsidRDefault="00D70556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Output</w:t>
      </w:r>
      <w:r w:rsidR="00D22D79">
        <w:rPr>
          <w:rFonts w:cstheme="minorHAnsi"/>
          <w:sz w:val="24"/>
          <w:szCs w:val="24"/>
          <w:shd w:val="clear" w:color="auto" w:fill="FFFFFF"/>
        </w:rPr>
        <w:t>:</w:t>
      </w:r>
    </w:p>
    <w:p w14:paraId="7CCCB94B" w14:textId="27C3BF26" w:rsidR="00E2078D" w:rsidRDefault="00D70556" w:rsidP="00D22D79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lang w:val="en-GB"/>
        </w:rPr>
        <w:t xml:space="preserve">Validation error, </w:t>
      </w:r>
      <w:r w:rsidRPr="00D22D79">
        <w:rPr>
          <w:rFonts w:cstheme="minorHAnsi"/>
          <w:color w:val="FF0000"/>
          <w:sz w:val="24"/>
          <w:szCs w:val="24"/>
          <w:shd w:val="clear" w:color="auto" w:fill="FFFFFF"/>
        </w:rPr>
        <w:t>Valid e-mail required!</w:t>
      </w:r>
    </w:p>
    <w:p w14:paraId="1B88CB6E" w14:textId="77777777" w:rsidR="00D22D79" w:rsidRPr="00D22D79" w:rsidRDefault="00D22D79" w:rsidP="00D22D79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33D69CE7" w14:textId="70BA8AEE" w:rsidR="00E2078D" w:rsidRPr="00D22D79" w:rsidRDefault="00E2078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2D79">
        <w:rPr>
          <w:rFonts w:cstheme="minorHAnsi"/>
          <w:b/>
          <w:bCs/>
          <w:sz w:val="24"/>
          <w:szCs w:val="24"/>
          <w:shd w:val="clear" w:color="auto" w:fill="FFFFFF"/>
        </w:rPr>
        <w:t>Case 3:</w:t>
      </w:r>
    </w:p>
    <w:p w14:paraId="3F70BCB4" w14:textId="0301E974" w:rsidR="00E2078D" w:rsidRPr="00D22D79" w:rsidRDefault="00E2078D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Inputs:</w:t>
      </w:r>
    </w:p>
    <w:p w14:paraId="17646EF8" w14:textId="350E5C7D" w:rsidR="00E2078D" w:rsidRPr="00D22D79" w:rsidRDefault="00E2078D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E-mail:</w:t>
      </w:r>
    </w:p>
    <w:p w14:paraId="084B02AD" w14:textId="266CCFBA" w:rsidR="00B227BE" w:rsidRPr="00D22D79" w:rsidRDefault="00E2078D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Password: password</w:t>
      </w:r>
    </w:p>
    <w:p w14:paraId="16B2C325" w14:textId="3769EAB0" w:rsidR="00B227BE" w:rsidRPr="00D22D79" w:rsidRDefault="00B227BE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Output</w:t>
      </w:r>
      <w:r w:rsidR="00D22D79">
        <w:rPr>
          <w:rFonts w:cstheme="minorHAnsi"/>
          <w:sz w:val="24"/>
          <w:szCs w:val="24"/>
          <w:shd w:val="clear" w:color="auto" w:fill="FFFFFF"/>
        </w:rPr>
        <w:t>:</w:t>
      </w:r>
    </w:p>
    <w:p w14:paraId="6BC86333" w14:textId="128C2CD5" w:rsidR="00B227BE" w:rsidRDefault="00B227BE" w:rsidP="00D22D79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 xml:space="preserve">Validation error, </w:t>
      </w:r>
      <w:r w:rsidRPr="00D22D79">
        <w:rPr>
          <w:rFonts w:cstheme="minorHAnsi"/>
          <w:color w:val="FF0000"/>
          <w:sz w:val="24"/>
          <w:szCs w:val="24"/>
          <w:shd w:val="clear" w:color="auto" w:fill="FFFFFF"/>
        </w:rPr>
        <w:t>E-mail required!</w:t>
      </w:r>
    </w:p>
    <w:p w14:paraId="26A0AD24" w14:textId="77777777" w:rsidR="00D22D79" w:rsidRPr="00D22D79" w:rsidRDefault="00D22D79" w:rsidP="00D22D79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</w:p>
    <w:p w14:paraId="70E0386F" w14:textId="7BAF85B8" w:rsidR="00B227BE" w:rsidRPr="00D22D79" w:rsidRDefault="00B227B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2D79">
        <w:rPr>
          <w:rFonts w:cstheme="minorHAnsi"/>
          <w:b/>
          <w:bCs/>
          <w:sz w:val="24"/>
          <w:szCs w:val="24"/>
          <w:shd w:val="clear" w:color="auto" w:fill="FFFFFF"/>
        </w:rPr>
        <w:t>Case 4:</w:t>
      </w:r>
    </w:p>
    <w:p w14:paraId="17A9CFE5" w14:textId="60FB3233" w:rsidR="00B227BE" w:rsidRPr="00D22D79" w:rsidRDefault="00B227BE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Inputs:</w:t>
      </w:r>
    </w:p>
    <w:p w14:paraId="1FC1BE3F" w14:textId="37E52C82" w:rsidR="00B227BE" w:rsidRPr="00D22D79" w:rsidRDefault="00B227BE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 xml:space="preserve">Email: </w:t>
      </w:r>
      <w:hyperlink r:id="rId4" w:history="1">
        <w:r w:rsidRPr="00D22D79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raju@test.com</w:t>
        </w:r>
      </w:hyperlink>
    </w:p>
    <w:p w14:paraId="0C697FDF" w14:textId="26F81EFB" w:rsidR="00B227BE" w:rsidRPr="00D22D79" w:rsidRDefault="00B227BE" w:rsidP="00D22D79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Password:</w:t>
      </w:r>
    </w:p>
    <w:p w14:paraId="38D4A896" w14:textId="2BE6D57F" w:rsidR="00B227BE" w:rsidRPr="00D22D79" w:rsidRDefault="00B227BE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Output:</w:t>
      </w:r>
    </w:p>
    <w:p w14:paraId="55562254" w14:textId="729DD040" w:rsidR="00880053" w:rsidRDefault="00B227BE" w:rsidP="00ED636D">
      <w:pPr>
        <w:ind w:left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 xml:space="preserve">Validation error, </w:t>
      </w:r>
      <w:r w:rsidRPr="00880053">
        <w:rPr>
          <w:rFonts w:cstheme="minorHAnsi"/>
          <w:color w:val="FF0000"/>
          <w:sz w:val="24"/>
          <w:szCs w:val="24"/>
          <w:shd w:val="clear" w:color="auto" w:fill="FFFFFF"/>
        </w:rPr>
        <w:t>Password required!</w:t>
      </w:r>
    </w:p>
    <w:p w14:paraId="7A865DB8" w14:textId="77777777" w:rsidR="00ED636D" w:rsidRDefault="00ED636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br w:type="page"/>
      </w:r>
    </w:p>
    <w:p w14:paraId="3CFD4DD8" w14:textId="2B4B158C" w:rsidR="00B227BE" w:rsidRPr="00880053" w:rsidRDefault="00B227B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80053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Case 5:</w:t>
      </w:r>
    </w:p>
    <w:p w14:paraId="4F119657" w14:textId="670D9B8F" w:rsidR="00B227BE" w:rsidRPr="00D22D79" w:rsidRDefault="00B227BE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Inputs:</w:t>
      </w:r>
    </w:p>
    <w:p w14:paraId="1015B1EB" w14:textId="65221521" w:rsidR="00B227BE" w:rsidRPr="00D22D79" w:rsidRDefault="00B227BE" w:rsidP="00880053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 xml:space="preserve">Email: </w:t>
      </w:r>
      <w:hyperlink r:id="rId5" w:history="1">
        <w:r w:rsidRPr="00D22D79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raju@test.com</w:t>
        </w:r>
      </w:hyperlink>
    </w:p>
    <w:p w14:paraId="58BCE819" w14:textId="03B55E11" w:rsidR="00B227BE" w:rsidRPr="00D22D79" w:rsidRDefault="00B227BE" w:rsidP="00EB2CD4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Password: 1234</w:t>
      </w:r>
    </w:p>
    <w:p w14:paraId="266980FB" w14:textId="42A1F493" w:rsidR="00B227BE" w:rsidRPr="00D22D79" w:rsidRDefault="00B227BE">
      <w:pPr>
        <w:rPr>
          <w:rFonts w:cstheme="minorHAnsi"/>
          <w:sz w:val="24"/>
          <w:szCs w:val="24"/>
          <w:shd w:val="clear" w:color="auto" w:fill="FFFFFF"/>
        </w:rPr>
      </w:pPr>
      <w:r w:rsidRPr="00D22D79">
        <w:rPr>
          <w:rFonts w:cstheme="minorHAnsi"/>
          <w:sz w:val="24"/>
          <w:szCs w:val="24"/>
          <w:shd w:val="clear" w:color="auto" w:fill="FFFFFF"/>
        </w:rPr>
        <w:t>Output:</w:t>
      </w:r>
    </w:p>
    <w:p w14:paraId="5A307AE6" w14:textId="2C9AC3EE" w:rsidR="00B227BE" w:rsidRPr="00880053" w:rsidRDefault="00B227BE" w:rsidP="00880053">
      <w:pPr>
        <w:ind w:left="720"/>
        <w:rPr>
          <w:rFonts w:cstheme="minorHAnsi"/>
          <w:color w:val="00B050"/>
          <w:sz w:val="24"/>
          <w:szCs w:val="24"/>
          <w:shd w:val="clear" w:color="auto" w:fill="FFFFFF"/>
        </w:rPr>
      </w:pPr>
      <w:r w:rsidRPr="00880053">
        <w:rPr>
          <w:rFonts w:cstheme="minorHAnsi"/>
          <w:color w:val="00B050"/>
          <w:sz w:val="24"/>
          <w:szCs w:val="24"/>
          <w:shd w:val="clear" w:color="auto" w:fill="FFFFFF"/>
        </w:rPr>
        <w:t>Login Successful</w:t>
      </w:r>
    </w:p>
    <w:p w14:paraId="57582811" w14:textId="77777777" w:rsidR="00D70556" w:rsidRPr="00D22D79" w:rsidRDefault="00D70556">
      <w:pPr>
        <w:rPr>
          <w:rFonts w:cstheme="minorHAnsi"/>
          <w:sz w:val="24"/>
          <w:szCs w:val="24"/>
          <w:shd w:val="clear" w:color="auto" w:fill="FFFFFF"/>
        </w:rPr>
      </w:pPr>
    </w:p>
    <w:p w14:paraId="7A8E2680" w14:textId="77777777" w:rsidR="00D70556" w:rsidRPr="00D22D79" w:rsidRDefault="00D70556">
      <w:pPr>
        <w:rPr>
          <w:rFonts w:cstheme="minorHAnsi"/>
          <w:sz w:val="24"/>
          <w:szCs w:val="24"/>
          <w:lang w:val="en-GB"/>
        </w:rPr>
      </w:pPr>
    </w:p>
    <w:sectPr w:rsidR="00D70556" w:rsidRPr="00D22D79" w:rsidSect="00D70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3"/>
    <w:rsid w:val="00534A13"/>
    <w:rsid w:val="00880053"/>
    <w:rsid w:val="00B227BE"/>
    <w:rsid w:val="00B97D3E"/>
    <w:rsid w:val="00D22D79"/>
    <w:rsid w:val="00D70556"/>
    <w:rsid w:val="00E2078D"/>
    <w:rsid w:val="00EB2CD4"/>
    <w:rsid w:val="00E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988D"/>
  <w15:chartTrackingRefBased/>
  <w15:docId w15:val="{CA7D4D97-5A2D-47ED-885D-262E3D58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u@test.com" TargetMode="External"/><Relationship Id="rId4" Type="http://schemas.openxmlformats.org/officeDocument/2006/relationships/hyperlink" Target="mailto:raju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Kiran</dc:creator>
  <cp:keywords/>
  <dc:description/>
  <cp:lastModifiedBy>Augustine Kiran</cp:lastModifiedBy>
  <cp:revision>16</cp:revision>
  <dcterms:created xsi:type="dcterms:W3CDTF">2020-08-07T19:52:00Z</dcterms:created>
  <dcterms:modified xsi:type="dcterms:W3CDTF">2020-08-07T20:04:00Z</dcterms:modified>
</cp:coreProperties>
</file>