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5F16" w14:textId="77777777" w:rsidR="005C4261" w:rsidRPr="005C4261" w:rsidRDefault="005C4261" w:rsidP="005C4261">
      <w:r w:rsidRPr="005C4261">
        <w:t>PROMPT START:</w:t>
      </w:r>
    </w:p>
    <w:p w14:paraId="1678C54F" w14:textId="77777777" w:rsidR="005C4261" w:rsidRPr="005C4261" w:rsidRDefault="005C4261" w:rsidP="005C4261">
      <w:r w:rsidRPr="005C4261">
        <w:t xml:space="preserve">Build a complete, professional Sales Management System web application for </w:t>
      </w:r>
      <w:proofErr w:type="spellStart"/>
      <w:r w:rsidRPr="005C4261">
        <w:t>Adamz</w:t>
      </w:r>
      <w:proofErr w:type="spellEnd"/>
      <w:r w:rsidRPr="005C4261">
        <w:t xml:space="preserve"> Pharmacy and Stores Limited (G4mg Client) with the following specifications:</w:t>
      </w:r>
    </w:p>
    <w:p w14:paraId="323613FC" w14:textId="77777777" w:rsidR="005C4261" w:rsidRPr="005C4261" w:rsidRDefault="005C4261" w:rsidP="005C4261">
      <w:r w:rsidRPr="005C4261">
        <w:t>CORE FEATURES REQUIRED:</w:t>
      </w:r>
    </w:p>
    <w:p w14:paraId="5FA96B6F" w14:textId="77777777" w:rsidR="005C4261" w:rsidRPr="005C4261" w:rsidRDefault="005C4261" w:rsidP="005C4261">
      <w:pPr>
        <w:numPr>
          <w:ilvl w:val="0"/>
          <w:numId w:val="1"/>
        </w:numPr>
      </w:pPr>
      <w:r w:rsidRPr="005C4261">
        <w:t>CLIENT ORDERING SYSTEM</w:t>
      </w:r>
    </w:p>
    <w:p w14:paraId="018B66B5" w14:textId="77777777" w:rsidR="005C4261" w:rsidRPr="005C4261" w:rsidRDefault="005C4261" w:rsidP="005C4261">
      <w:r w:rsidRPr="005C4261">
        <w:t xml:space="preserve">Create a product </w:t>
      </w:r>
      <w:proofErr w:type="spellStart"/>
      <w:r w:rsidRPr="005C4261">
        <w:t>catalog</w:t>
      </w:r>
      <w:proofErr w:type="spellEnd"/>
      <w:r w:rsidRPr="005C4261">
        <w:t xml:space="preserve"> with search and filter functionality (by category, name, price)</w:t>
      </w:r>
    </w:p>
    <w:p w14:paraId="5BEFD803" w14:textId="77777777" w:rsidR="005C4261" w:rsidRPr="005C4261" w:rsidRDefault="005C4261" w:rsidP="005C4261">
      <w:r w:rsidRPr="005C4261">
        <w:t>Each product should display: name, image, description, price, available stock quantity</w:t>
      </w:r>
    </w:p>
    <w:p w14:paraId="1B3ED604" w14:textId="77777777" w:rsidR="005C4261" w:rsidRPr="005C4261" w:rsidRDefault="005C4261" w:rsidP="005C4261">
      <w:r w:rsidRPr="005C4261">
        <w:t>Shopping cart system with add/remove items, quantity adjustment</w:t>
      </w:r>
    </w:p>
    <w:p w14:paraId="54A51E1C" w14:textId="77777777" w:rsidR="005C4261" w:rsidRPr="005C4261" w:rsidRDefault="005C4261" w:rsidP="005C4261">
      <w:r w:rsidRPr="005C4261">
        <w:t>Real-time cart total calculation</w:t>
      </w:r>
    </w:p>
    <w:p w14:paraId="5D80FD06" w14:textId="77777777" w:rsidR="005C4261" w:rsidRPr="005C4261" w:rsidRDefault="005C4261" w:rsidP="005C4261">
      <w:r w:rsidRPr="005C4261">
        <w:t>Customer information form: name, email, phone, delivery address, business name</w:t>
      </w:r>
    </w:p>
    <w:p w14:paraId="3877BBC0" w14:textId="77777777" w:rsidR="005C4261" w:rsidRPr="005C4261" w:rsidRDefault="005C4261" w:rsidP="005C4261">
      <w:r w:rsidRPr="005C4261">
        <w:t>Order review page before final submission</w:t>
      </w:r>
    </w:p>
    <w:p w14:paraId="646A9628" w14:textId="77777777" w:rsidR="005C4261" w:rsidRPr="005C4261" w:rsidRDefault="005C4261" w:rsidP="005C4261">
      <w:r w:rsidRPr="005C4261">
        <w:t>Order confirmation with unique order ID</w:t>
      </w:r>
    </w:p>
    <w:p w14:paraId="680F5B77" w14:textId="77777777" w:rsidR="005C4261" w:rsidRPr="005C4261" w:rsidRDefault="005C4261" w:rsidP="005C4261">
      <w:pPr>
        <w:numPr>
          <w:ilvl w:val="0"/>
          <w:numId w:val="2"/>
        </w:numPr>
      </w:pPr>
      <w:r w:rsidRPr="005C4261">
        <w:t>AUTOMATED INVOICE GENERATION</w:t>
      </w:r>
    </w:p>
    <w:p w14:paraId="3034C364" w14:textId="77777777" w:rsidR="005C4261" w:rsidRPr="005C4261" w:rsidRDefault="005C4261" w:rsidP="005C4261">
      <w:r w:rsidRPr="005C4261">
        <w:t>Generate professional invoices automatically when order is placed</w:t>
      </w:r>
    </w:p>
    <w:p w14:paraId="7338A107" w14:textId="77777777" w:rsidR="005C4261" w:rsidRPr="005C4261" w:rsidRDefault="005C4261" w:rsidP="005C4261">
      <w:r w:rsidRPr="005C4261">
        <w:t>Invoice must include:</w:t>
      </w:r>
    </w:p>
    <w:p w14:paraId="5E86713E" w14:textId="77777777" w:rsidR="005C4261" w:rsidRPr="005C4261" w:rsidRDefault="005C4261" w:rsidP="005C4261">
      <w:r w:rsidRPr="005C4261">
        <w:t>Invoice number (auto-generated, unique)</w:t>
      </w:r>
    </w:p>
    <w:p w14:paraId="66B34059" w14:textId="77777777" w:rsidR="005C4261" w:rsidRPr="005C4261" w:rsidRDefault="005C4261" w:rsidP="005C4261">
      <w:r w:rsidRPr="005C4261">
        <w:t>Date and time of order</w:t>
      </w:r>
    </w:p>
    <w:p w14:paraId="05B87499" w14:textId="77777777" w:rsidR="005C4261" w:rsidRPr="005C4261" w:rsidRDefault="005C4261" w:rsidP="005C4261">
      <w:r w:rsidRPr="005C4261">
        <w:t>Customer details</w:t>
      </w:r>
    </w:p>
    <w:p w14:paraId="105DB207" w14:textId="77777777" w:rsidR="005C4261" w:rsidRPr="005C4261" w:rsidRDefault="005C4261" w:rsidP="005C4261">
      <w:r w:rsidRPr="005C4261">
        <w:t>Itemized list of products (name, quantity, unit price, subtotal)</w:t>
      </w:r>
    </w:p>
    <w:p w14:paraId="758382F8" w14:textId="77777777" w:rsidR="005C4261" w:rsidRPr="005C4261" w:rsidRDefault="005C4261" w:rsidP="005C4261">
      <w:r w:rsidRPr="005C4261">
        <w:t>Total amount payable</w:t>
      </w:r>
    </w:p>
    <w:p w14:paraId="5144486C" w14:textId="77777777" w:rsidR="005C4261" w:rsidRPr="005C4261" w:rsidRDefault="005C4261" w:rsidP="005C4261">
      <w:r w:rsidRPr="005C4261">
        <w:t xml:space="preserve">G4mg - </w:t>
      </w:r>
      <w:proofErr w:type="spellStart"/>
      <w:r w:rsidRPr="005C4261">
        <w:t>Adamz</w:t>
      </w:r>
      <w:proofErr w:type="spellEnd"/>
      <w:r w:rsidRPr="005C4261">
        <w:t xml:space="preserve"> Pharmacy and Stores Limited branding</w:t>
      </w:r>
    </w:p>
    <w:p w14:paraId="439B3977" w14:textId="77777777" w:rsidR="005C4261" w:rsidRPr="005C4261" w:rsidRDefault="005C4261" w:rsidP="005C4261">
      <w:r w:rsidRPr="005C4261">
        <w:t>Payment terms and bank details</w:t>
      </w:r>
    </w:p>
    <w:p w14:paraId="34F86917" w14:textId="77777777" w:rsidR="005C4261" w:rsidRPr="005C4261" w:rsidRDefault="005C4261" w:rsidP="005C4261">
      <w:r w:rsidRPr="005C4261">
        <w:t>Downloadable as PDF</w:t>
      </w:r>
    </w:p>
    <w:p w14:paraId="38E46F8C" w14:textId="77777777" w:rsidR="005C4261" w:rsidRPr="005C4261" w:rsidRDefault="005C4261" w:rsidP="005C4261">
      <w:r w:rsidRPr="005C4261">
        <w:t>Print functionality</w:t>
      </w:r>
    </w:p>
    <w:p w14:paraId="2E981FAF" w14:textId="77777777" w:rsidR="005C4261" w:rsidRPr="005C4261" w:rsidRDefault="005C4261" w:rsidP="005C4261">
      <w:r w:rsidRPr="005C4261">
        <w:t>Email invoice option</w:t>
      </w:r>
    </w:p>
    <w:p w14:paraId="1D043D8A" w14:textId="77777777" w:rsidR="005C4261" w:rsidRPr="005C4261" w:rsidRDefault="005C4261" w:rsidP="005C4261">
      <w:pPr>
        <w:numPr>
          <w:ilvl w:val="0"/>
          <w:numId w:val="3"/>
        </w:numPr>
      </w:pPr>
      <w:r w:rsidRPr="005C4261">
        <w:t>INVENTORY/STOCK MANAGEMENT</w:t>
      </w:r>
    </w:p>
    <w:p w14:paraId="46B99D1E" w14:textId="77777777" w:rsidR="005C4261" w:rsidRPr="005C4261" w:rsidRDefault="005C4261" w:rsidP="005C4261">
      <w:r w:rsidRPr="005C4261">
        <w:t>Real-time stock level display for each product</w:t>
      </w:r>
    </w:p>
    <w:p w14:paraId="59CD5466" w14:textId="77777777" w:rsidR="005C4261" w:rsidRPr="005C4261" w:rsidRDefault="005C4261" w:rsidP="005C4261">
      <w:r w:rsidRPr="005C4261">
        <w:t>Stock quantity updates automatically when orders are placed</w:t>
      </w:r>
    </w:p>
    <w:p w14:paraId="352BB85A" w14:textId="77777777" w:rsidR="005C4261" w:rsidRPr="005C4261" w:rsidRDefault="005C4261" w:rsidP="005C4261">
      <w:r w:rsidRPr="005C4261">
        <w:t>Visual indicators:</w:t>
      </w:r>
    </w:p>
    <w:p w14:paraId="694C32BA" w14:textId="77777777" w:rsidR="005C4261" w:rsidRPr="005C4261" w:rsidRDefault="005C4261" w:rsidP="005C4261">
      <w:r w:rsidRPr="005C4261">
        <w:t>Green: Good stock (above 50 units)</w:t>
      </w:r>
    </w:p>
    <w:p w14:paraId="2B430833" w14:textId="77777777" w:rsidR="005C4261" w:rsidRPr="005C4261" w:rsidRDefault="005C4261" w:rsidP="005C4261">
      <w:r w:rsidRPr="005C4261">
        <w:t>Yellow: Low stock (10-50 units)</w:t>
      </w:r>
    </w:p>
    <w:p w14:paraId="459E6551" w14:textId="77777777" w:rsidR="005C4261" w:rsidRPr="005C4261" w:rsidRDefault="005C4261" w:rsidP="005C4261">
      <w:r w:rsidRPr="005C4261">
        <w:lastRenderedPageBreak/>
        <w:t>Red: Critical stock (below 10 units)</w:t>
      </w:r>
    </w:p>
    <w:p w14:paraId="68A1B7A1" w14:textId="77777777" w:rsidR="005C4261" w:rsidRPr="005C4261" w:rsidRDefault="005C4261" w:rsidP="005C4261">
      <w:r w:rsidRPr="005C4261">
        <w:t>Out of stock products clearly marked and unavailable for ordering</w:t>
      </w:r>
    </w:p>
    <w:p w14:paraId="1F0E8836" w14:textId="77777777" w:rsidR="005C4261" w:rsidRPr="005C4261" w:rsidRDefault="005C4261" w:rsidP="005C4261">
      <w:r w:rsidRPr="005C4261">
        <w:t>Stock replenishment alerts</w:t>
      </w:r>
    </w:p>
    <w:p w14:paraId="0B8C489A" w14:textId="77777777" w:rsidR="005C4261" w:rsidRPr="005C4261" w:rsidRDefault="005C4261" w:rsidP="005C4261">
      <w:r w:rsidRPr="005C4261">
        <w:t>Admin panel to manually adjust stock levels</w:t>
      </w:r>
    </w:p>
    <w:p w14:paraId="1FC9EC47" w14:textId="77777777" w:rsidR="005C4261" w:rsidRPr="005C4261" w:rsidRDefault="005C4261" w:rsidP="005C4261">
      <w:r w:rsidRPr="005C4261">
        <w:t>Stock history log</w:t>
      </w:r>
    </w:p>
    <w:p w14:paraId="207A1957" w14:textId="77777777" w:rsidR="005C4261" w:rsidRPr="005C4261" w:rsidRDefault="005C4261" w:rsidP="005C4261">
      <w:pPr>
        <w:numPr>
          <w:ilvl w:val="0"/>
          <w:numId w:val="4"/>
        </w:numPr>
      </w:pPr>
      <w:r w:rsidRPr="005C4261">
        <w:t>SALES ANALYTICS DASHBOARD</w:t>
      </w:r>
    </w:p>
    <w:p w14:paraId="072AE544" w14:textId="77777777" w:rsidR="005C4261" w:rsidRPr="005C4261" w:rsidRDefault="005C4261" w:rsidP="005C4261">
      <w:r w:rsidRPr="005C4261">
        <w:t>Comprehensive analytics section showing: Daily Analysis:</w:t>
      </w:r>
    </w:p>
    <w:p w14:paraId="13AA2032" w14:textId="77777777" w:rsidR="005C4261" w:rsidRPr="005C4261" w:rsidRDefault="005C4261" w:rsidP="005C4261">
      <w:r w:rsidRPr="005C4261">
        <w:t>Total sales amount today</w:t>
      </w:r>
    </w:p>
    <w:p w14:paraId="00A1E460" w14:textId="77777777" w:rsidR="005C4261" w:rsidRPr="005C4261" w:rsidRDefault="005C4261" w:rsidP="005C4261">
      <w:r w:rsidRPr="005C4261">
        <w:t>Number of orders today</w:t>
      </w:r>
    </w:p>
    <w:p w14:paraId="5DC2F1EB" w14:textId="77777777" w:rsidR="005C4261" w:rsidRPr="005C4261" w:rsidRDefault="005C4261" w:rsidP="005C4261">
      <w:r w:rsidRPr="005C4261">
        <w:t>Top-selling products today</w:t>
      </w:r>
    </w:p>
    <w:p w14:paraId="1AC7A34F" w14:textId="77777777" w:rsidR="005C4261" w:rsidRPr="005C4261" w:rsidRDefault="005C4261" w:rsidP="005C4261">
      <w:r w:rsidRPr="005C4261">
        <w:t>Revenue graph (hourly breakdown)</w:t>
      </w:r>
    </w:p>
    <w:p w14:paraId="77D0D1F5" w14:textId="77777777" w:rsidR="005C4261" w:rsidRPr="005C4261" w:rsidRDefault="005C4261" w:rsidP="005C4261">
      <w:r w:rsidRPr="005C4261">
        <w:t>Weekly Analysis:</w:t>
      </w:r>
    </w:p>
    <w:p w14:paraId="2113900D" w14:textId="77777777" w:rsidR="005C4261" w:rsidRPr="005C4261" w:rsidRDefault="005C4261" w:rsidP="005C4261">
      <w:r w:rsidRPr="005C4261">
        <w:t>Total sales this week</w:t>
      </w:r>
    </w:p>
    <w:p w14:paraId="068A19DE" w14:textId="77777777" w:rsidR="005C4261" w:rsidRPr="005C4261" w:rsidRDefault="005C4261" w:rsidP="005C4261">
      <w:r w:rsidRPr="005C4261">
        <w:t>Number of orders this week</w:t>
      </w:r>
    </w:p>
    <w:p w14:paraId="7B0F16A3" w14:textId="77777777" w:rsidR="005C4261" w:rsidRPr="005C4261" w:rsidRDefault="005C4261" w:rsidP="005C4261">
      <w:r w:rsidRPr="005C4261">
        <w:t>Week-over-week comparison</w:t>
      </w:r>
    </w:p>
    <w:p w14:paraId="0CE465E0" w14:textId="77777777" w:rsidR="005C4261" w:rsidRPr="005C4261" w:rsidRDefault="005C4261" w:rsidP="005C4261">
      <w:r w:rsidRPr="005C4261">
        <w:t>Best-selling products this week</w:t>
      </w:r>
    </w:p>
    <w:p w14:paraId="31250330" w14:textId="77777777" w:rsidR="005C4261" w:rsidRPr="005C4261" w:rsidRDefault="005C4261" w:rsidP="005C4261">
      <w:r w:rsidRPr="005C4261">
        <w:t>Revenue trend graph</w:t>
      </w:r>
    </w:p>
    <w:p w14:paraId="73F826D8" w14:textId="77777777" w:rsidR="005C4261" w:rsidRPr="005C4261" w:rsidRDefault="005C4261" w:rsidP="005C4261">
      <w:r w:rsidRPr="005C4261">
        <w:t>Monthly Analysis:</w:t>
      </w:r>
    </w:p>
    <w:p w14:paraId="11F72794" w14:textId="77777777" w:rsidR="005C4261" w:rsidRPr="005C4261" w:rsidRDefault="005C4261" w:rsidP="005C4261">
      <w:r w:rsidRPr="005C4261">
        <w:t>Total sales this month</w:t>
      </w:r>
    </w:p>
    <w:p w14:paraId="51B61D06" w14:textId="77777777" w:rsidR="005C4261" w:rsidRPr="005C4261" w:rsidRDefault="005C4261" w:rsidP="005C4261">
      <w:r w:rsidRPr="005C4261">
        <w:t>Number of orders this month</w:t>
      </w:r>
    </w:p>
    <w:p w14:paraId="52845B3A" w14:textId="77777777" w:rsidR="005C4261" w:rsidRPr="005C4261" w:rsidRDefault="005C4261" w:rsidP="005C4261">
      <w:r w:rsidRPr="005C4261">
        <w:t>Month-over-month comparison</w:t>
      </w:r>
    </w:p>
    <w:p w14:paraId="3AAC9710" w14:textId="77777777" w:rsidR="005C4261" w:rsidRPr="005C4261" w:rsidRDefault="005C4261" w:rsidP="005C4261">
      <w:r w:rsidRPr="005C4261">
        <w:t>Top 10 products this month</w:t>
      </w:r>
    </w:p>
    <w:p w14:paraId="0A2C163C" w14:textId="77777777" w:rsidR="005C4261" w:rsidRPr="005C4261" w:rsidRDefault="005C4261" w:rsidP="005C4261">
      <w:r w:rsidRPr="005C4261">
        <w:t>Monthly revenue chart</w:t>
      </w:r>
    </w:p>
    <w:p w14:paraId="585DB1F8" w14:textId="77777777" w:rsidR="005C4261" w:rsidRPr="005C4261" w:rsidRDefault="005C4261" w:rsidP="005C4261">
      <w:r w:rsidRPr="005C4261">
        <w:t>Customer acquisition stats</w:t>
      </w:r>
    </w:p>
    <w:p w14:paraId="1D815D73" w14:textId="77777777" w:rsidR="005C4261" w:rsidRPr="005C4261" w:rsidRDefault="005C4261" w:rsidP="005C4261">
      <w:r w:rsidRPr="005C4261">
        <w:t>Annual Analysis:</w:t>
      </w:r>
    </w:p>
    <w:p w14:paraId="06EABCE7" w14:textId="77777777" w:rsidR="005C4261" w:rsidRPr="005C4261" w:rsidRDefault="005C4261" w:rsidP="005C4261">
      <w:r w:rsidRPr="005C4261">
        <w:t>Total sales this year</w:t>
      </w:r>
    </w:p>
    <w:p w14:paraId="765D9F44" w14:textId="77777777" w:rsidR="005C4261" w:rsidRPr="005C4261" w:rsidRDefault="005C4261" w:rsidP="005C4261">
      <w:r w:rsidRPr="005C4261">
        <w:t>Number of orders this year</w:t>
      </w:r>
    </w:p>
    <w:p w14:paraId="00B3DA22" w14:textId="77777777" w:rsidR="005C4261" w:rsidRPr="005C4261" w:rsidRDefault="005C4261" w:rsidP="005C4261">
      <w:r w:rsidRPr="005C4261">
        <w:t>Year-over-year comparison</w:t>
      </w:r>
    </w:p>
    <w:p w14:paraId="0EC40985" w14:textId="77777777" w:rsidR="005C4261" w:rsidRPr="005C4261" w:rsidRDefault="005C4261" w:rsidP="005C4261">
      <w:r w:rsidRPr="005C4261">
        <w:t>Best-selling products annually</w:t>
      </w:r>
    </w:p>
    <w:p w14:paraId="11ADEB84" w14:textId="77777777" w:rsidR="005C4261" w:rsidRPr="005C4261" w:rsidRDefault="005C4261" w:rsidP="005C4261">
      <w:r w:rsidRPr="005C4261">
        <w:t>Monthly breakdown chart</w:t>
      </w:r>
    </w:p>
    <w:p w14:paraId="5830EEC5" w14:textId="77777777" w:rsidR="005C4261" w:rsidRPr="005C4261" w:rsidRDefault="005C4261" w:rsidP="005C4261">
      <w:r w:rsidRPr="005C4261">
        <w:t>Seasonal trends analysis</w:t>
      </w:r>
    </w:p>
    <w:p w14:paraId="6844EC85" w14:textId="77777777" w:rsidR="005C4261" w:rsidRPr="005C4261" w:rsidRDefault="005C4261" w:rsidP="005C4261">
      <w:r w:rsidRPr="005C4261">
        <w:lastRenderedPageBreak/>
        <w:t>Export analytics reports as PDF/Excel</w:t>
      </w:r>
    </w:p>
    <w:p w14:paraId="37329085" w14:textId="77777777" w:rsidR="005C4261" w:rsidRPr="005C4261" w:rsidRDefault="005C4261" w:rsidP="005C4261">
      <w:r w:rsidRPr="005C4261">
        <w:t>Interactive charts and graphs (bar charts, line graphs, pie charts)</w:t>
      </w:r>
    </w:p>
    <w:p w14:paraId="29DF0EDE" w14:textId="77777777" w:rsidR="005C4261" w:rsidRPr="005C4261" w:rsidRDefault="005C4261" w:rsidP="005C4261">
      <w:r w:rsidRPr="005C4261">
        <w:t>Filter by date range, product category, customer</w:t>
      </w:r>
    </w:p>
    <w:p w14:paraId="6D4A183D" w14:textId="77777777" w:rsidR="005C4261" w:rsidRPr="005C4261" w:rsidRDefault="005C4261" w:rsidP="005C4261">
      <w:pPr>
        <w:numPr>
          <w:ilvl w:val="0"/>
          <w:numId w:val="5"/>
        </w:numPr>
      </w:pPr>
      <w:r w:rsidRPr="005C4261">
        <w:t>USER ROLES &amp; AUTHENTICATION</w:t>
      </w:r>
    </w:p>
    <w:p w14:paraId="4E90C1D6" w14:textId="77777777" w:rsidR="005C4261" w:rsidRPr="005C4261" w:rsidRDefault="005C4261" w:rsidP="005C4261">
      <w:r w:rsidRPr="005C4261">
        <w:t>Admin Role: Full access to dashboard, analytics, stock management, order management, settings</w:t>
      </w:r>
    </w:p>
    <w:p w14:paraId="22691B51" w14:textId="77777777" w:rsidR="005C4261" w:rsidRPr="005C4261" w:rsidRDefault="005C4261" w:rsidP="005C4261">
      <w:r w:rsidRPr="005C4261">
        <w:t>Client/Customer Role: Can browse products, place orders, view their order history, download invoices</w:t>
      </w:r>
    </w:p>
    <w:p w14:paraId="3549AD78" w14:textId="77777777" w:rsidR="005C4261" w:rsidRPr="005C4261" w:rsidRDefault="005C4261" w:rsidP="005C4261">
      <w:r w:rsidRPr="005C4261">
        <w:t>Secure login system with email/password</w:t>
      </w:r>
    </w:p>
    <w:p w14:paraId="6690B387" w14:textId="77777777" w:rsidR="005C4261" w:rsidRPr="005C4261" w:rsidRDefault="005C4261" w:rsidP="005C4261">
      <w:r w:rsidRPr="005C4261">
        <w:t>Password reset functionality</w:t>
      </w:r>
    </w:p>
    <w:p w14:paraId="58442133" w14:textId="77777777" w:rsidR="005C4261" w:rsidRPr="005C4261" w:rsidRDefault="005C4261" w:rsidP="005C4261">
      <w:r w:rsidRPr="005C4261">
        <w:t>User profile management</w:t>
      </w:r>
    </w:p>
    <w:p w14:paraId="48BA9597" w14:textId="77777777" w:rsidR="005C4261" w:rsidRPr="005C4261" w:rsidRDefault="005C4261" w:rsidP="005C4261">
      <w:pPr>
        <w:numPr>
          <w:ilvl w:val="0"/>
          <w:numId w:val="6"/>
        </w:numPr>
      </w:pPr>
      <w:r w:rsidRPr="005C4261">
        <w:t>ADDITIONAL FEATURES</w:t>
      </w:r>
    </w:p>
    <w:p w14:paraId="3909A98F" w14:textId="77777777" w:rsidR="005C4261" w:rsidRPr="005C4261" w:rsidRDefault="005C4261" w:rsidP="005C4261">
      <w:r w:rsidRPr="005C4261">
        <w:t>Order status tracking (Pending, Processing, Completed, Cancelled)</w:t>
      </w:r>
    </w:p>
    <w:p w14:paraId="42BA9569" w14:textId="77777777" w:rsidR="005C4261" w:rsidRPr="005C4261" w:rsidRDefault="005C4261" w:rsidP="005C4261">
      <w:r w:rsidRPr="005C4261">
        <w:t>Order history for customers</w:t>
      </w:r>
    </w:p>
    <w:p w14:paraId="0B02BB68" w14:textId="77777777" w:rsidR="005C4261" w:rsidRPr="005C4261" w:rsidRDefault="005C4261" w:rsidP="005C4261">
      <w:r w:rsidRPr="005C4261">
        <w:t>Order management for admin (approve, reject, mark as completed)</w:t>
      </w:r>
    </w:p>
    <w:p w14:paraId="02DC4B98" w14:textId="77777777" w:rsidR="005C4261" w:rsidRPr="005C4261" w:rsidRDefault="005C4261" w:rsidP="005C4261">
      <w:r w:rsidRPr="005C4261">
        <w:t>Search functionality across all products</w:t>
      </w:r>
    </w:p>
    <w:p w14:paraId="584CAC48" w14:textId="77777777" w:rsidR="005C4261" w:rsidRPr="005C4261" w:rsidRDefault="005C4261" w:rsidP="005C4261">
      <w:r w:rsidRPr="005C4261">
        <w:t>Responsive design (mobile, tablet, desktop)</w:t>
      </w:r>
    </w:p>
    <w:p w14:paraId="107A2A7E" w14:textId="77777777" w:rsidR="005C4261" w:rsidRPr="005C4261" w:rsidRDefault="005C4261" w:rsidP="005C4261">
      <w:r w:rsidRPr="005C4261">
        <w:t>Notifications for new orders (admin) and order updates (customer)</w:t>
      </w:r>
    </w:p>
    <w:p w14:paraId="39BCD035" w14:textId="77777777" w:rsidR="005C4261" w:rsidRPr="005C4261" w:rsidRDefault="005C4261" w:rsidP="005C4261">
      <w:r w:rsidRPr="005C4261">
        <w:t>Product categories and subcategories</w:t>
      </w:r>
    </w:p>
    <w:p w14:paraId="1B8C5015" w14:textId="77777777" w:rsidR="005C4261" w:rsidRPr="005C4261" w:rsidRDefault="005C4261" w:rsidP="005C4261">
      <w:r w:rsidRPr="005C4261">
        <w:t>Multi-product image gallery</w:t>
      </w:r>
    </w:p>
    <w:p w14:paraId="70E8EC66" w14:textId="77777777" w:rsidR="005C4261" w:rsidRPr="005C4261" w:rsidRDefault="005C4261" w:rsidP="005C4261">
      <w:r w:rsidRPr="005C4261">
        <w:t>Customer reviews and ratings (optional)</w:t>
      </w:r>
    </w:p>
    <w:p w14:paraId="32C1FCCB" w14:textId="77777777" w:rsidR="005C4261" w:rsidRPr="005C4261" w:rsidRDefault="005C4261" w:rsidP="005C4261">
      <w:r w:rsidRPr="005C4261">
        <w:t>DESIGN SPECIFICATIONS:</w:t>
      </w:r>
    </w:p>
    <w:p w14:paraId="570BB569" w14:textId="77777777" w:rsidR="005C4261" w:rsidRPr="005C4261" w:rsidRDefault="005C4261" w:rsidP="005C4261">
      <w:r w:rsidRPr="005C4261">
        <w:t>UI/UX Requirements:</w:t>
      </w:r>
    </w:p>
    <w:p w14:paraId="773B69CA" w14:textId="77777777" w:rsidR="005C4261" w:rsidRPr="005C4261" w:rsidRDefault="005C4261" w:rsidP="005C4261">
      <w:r w:rsidRPr="005C4261">
        <w:t>Modern and Clean Design: Use contemporary design principles with plenty of white space</w:t>
      </w:r>
    </w:p>
    <w:p w14:paraId="3D5652C2" w14:textId="77777777" w:rsidR="005C4261" w:rsidRPr="005C4261" w:rsidRDefault="005C4261" w:rsidP="005C4261">
      <w:proofErr w:type="spellStart"/>
      <w:r w:rsidRPr="005C4261">
        <w:t>Color</w:t>
      </w:r>
      <w:proofErr w:type="spellEnd"/>
      <w:r w:rsidRPr="005C4261">
        <w:t xml:space="preserve"> Scheme: Professional pharmacy/medical theme</w:t>
      </w:r>
    </w:p>
    <w:p w14:paraId="33B1B75E" w14:textId="77777777" w:rsidR="005C4261" w:rsidRPr="005C4261" w:rsidRDefault="005C4261" w:rsidP="005C4261">
      <w:r w:rsidRPr="005C4261">
        <w:t>Primary: Deep blue (#1e40af) or medical green (#059669)</w:t>
      </w:r>
    </w:p>
    <w:p w14:paraId="43D4514A" w14:textId="77777777" w:rsidR="005C4261" w:rsidRPr="005C4261" w:rsidRDefault="005C4261" w:rsidP="005C4261">
      <w:r w:rsidRPr="005C4261">
        <w:t>Secondary: Light blue/green tints</w:t>
      </w:r>
    </w:p>
    <w:p w14:paraId="433F49F1" w14:textId="77777777" w:rsidR="005C4261" w:rsidRPr="005C4261" w:rsidRDefault="005C4261" w:rsidP="005C4261">
      <w:r w:rsidRPr="005C4261">
        <w:t>Accent: Orange/amber for calls-to-action (#f59e0b)</w:t>
      </w:r>
    </w:p>
    <w:p w14:paraId="6E047605" w14:textId="77777777" w:rsidR="005C4261" w:rsidRPr="005C4261" w:rsidRDefault="005C4261" w:rsidP="005C4261">
      <w:r w:rsidRPr="005C4261">
        <w:t xml:space="preserve">Background: White and light </w:t>
      </w:r>
      <w:proofErr w:type="spellStart"/>
      <w:r w:rsidRPr="005C4261">
        <w:t>gray</w:t>
      </w:r>
      <w:proofErr w:type="spellEnd"/>
      <w:r w:rsidRPr="005C4261">
        <w:t xml:space="preserve"> (#f9fafb)</w:t>
      </w:r>
    </w:p>
    <w:p w14:paraId="3C3084FE" w14:textId="77777777" w:rsidR="005C4261" w:rsidRPr="005C4261" w:rsidRDefault="005C4261" w:rsidP="005C4261">
      <w:r w:rsidRPr="005C4261">
        <w:t>Typography: Clear, readable fonts (Inter, Poppins, or similar)</w:t>
      </w:r>
    </w:p>
    <w:p w14:paraId="2C6AE2C2" w14:textId="77777777" w:rsidR="005C4261" w:rsidRPr="005C4261" w:rsidRDefault="005C4261" w:rsidP="005C4261">
      <w:r w:rsidRPr="005C4261">
        <w:t>User-Friendly Navigation:</w:t>
      </w:r>
    </w:p>
    <w:p w14:paraId="1B8A0831" w14:textId="77777777" w:rsidR="005C4261" w:rsidRPr="005C4261" w:rsidRDefault="005C4261" w:rsidP="005C4261">
      <w:r w:rsidRPr="005C4261">
        <w:t>Clear menu structure</w:t>
      </w:r>
    </w:p>
    <w:p w14:paraId="1968FFDE" w14:textId="77777777" w:rsidR="005C4261" w:rsidRPr="005C4261" w:rsidRDefault="005C4261" w:rsidP="005C4261">
      <w:r w:rsidRPr="005C4261">
        <w:lastRenderedPageBreak/>
        <w:t>Breadcrumb navigation</w:t>
      </w:r>
    </w:p>
    <w:p w14:paraId="6C2CA6BC" w14:textId="77777777" w:rsidR="005C4261" w:rsidRPr="005C4261" w:rsidRDefault="005C4261" w:rsidP="005C4261">
      <w:r w:rsidRPr="005C4261">
        <w:t>Search bar prominently placed</w:t>
      </w:r>
    </w:p>
    <w:p w14:paraId="08057841" w14:textId="77777777" w:rsidR="005C4261" w:rsidRPr="005C4261" w:rsidRDefault="005C4261" w:rsidP="005C4261">
      <w:r w:rsidRPr="005C4261">
        <w:t>Quick access to cart</w:t>
      </w:r>
    </w:p>
    <w:p w14:paraId="54E31620" w14:textId="77777777" w:rsidR="005C4261" w:rsidRPr="005C4261" w:rsidRDefault="005C4261" w:rsidP="005C4261">
      <w:r w:rsidRPr="005C4261">
        <w:t>Intuitive Layout:</w:t>
      </w:r>
    </w:p>
    <w:p w14:paraId="26D4B287" w14:textId="77777777" w:rsidR="005C4261" w:rsidRPr="005C4261" w:rsidRDefault="005C4261" w:rsidP="005C4261">
      <w:r w:rsidRPr="005C4261">
        <w:t>Dashboard with key metrics at a glance</w:t>
      </w:r>
    </w:p>
    <w:p w14:paraId="48D1A3E8" w14:textId="77777777" w:rsidR="005C4261" w:rsidRPr="005C4261" w:rsidRDefault="005C4261" w:rsidP="005C4261">
      <w:r w:rsidRPr="005C4261">
        <w:t>Easy-to-scan product listings</w:t>
      </w:r>
    </w:p>
    <w:p w14:paraId="2D89E455" w14:textId="77777777" w:rsidR="005C4261" w:rsidRPr="005C4261" w:rsidRDefault="005C4261" w:rsidP="005C4261">
      <w:r w:rsidRPr="005C4261">
        <w:t>Simple checkout process (maximum 3 steps)</w:t>
      </w:r>
    </w:p>
    <w:p w14:paraId="1E095DAF" w14:textId="77777777" w:rsidR="005C4261" w:rsidRPr="005C4261" w:rsidRDefault="005C4261" w:rsidP="005C4261">
      <w:r w:rsidRPr="005C4261">
        <w:t>Clear call-to-action buttons</w:t>
      </w:r>
    </w:p>
    <w:p w14:paraId="685BBD04" w14:textId="77777777" w:rsidR="005C4261" w:rsidRPr="005C4261" w:rsidRDefault="005C4261" w:rsidP="005C4261">
      <w:r w:rsidRPr="005C4261">
        <w:t>Visual Feedback: Loading indicators, success/error messages, confirmation dialogs</w:t>
      </w:r>
    </w:p>
    <w:p w14:paraId="226F365F" w14:textId="77777777" w:rsidR="005C4261" w:rsidRPr="005C4261" w:rsidRDefault="005C4261" w:rsidP="005C4261">
      <w:r w:rsidRPr="005C4261">
        <w:t>Accessibility: High contrast, keyboard navigation, screen reader friendly</w:t>
      </w:r>
    </w:p>
    <w:p w14:paraId="1F858DEA" w14:textId="77777777" w:rsidR="005C4261" w:rsidRPr="005C4261" w:rsidRDefault="005C4261" w:rsidP="005C4261">
      <w:r w:rsidRPr="005C4261">
        <w:t>Branding:</w:t>
      </w:r>
    </w:p>
    <w:p w14:paraId="61A214B6" w14:textId="77777777" w:rsidR="005C4261" w:rsidRPr="005C4261" w:rsidRDefault="005C4261" w:rsidP="005C4261">
      <w:r w:rsidRPr="005C4261">
        <w:t xml:space="preserve">Company Name: G4mg - </w:t>
      </w:r>
      <w:proofErr w:type="spellStart"/>
      <w:r w:rsidRPr="005C4261">
        <w:t>Adamz</w:t>
      </w:r>
      <w:proofErr w:type="spellEnd"/>
      <w:r w:rsidRPr="005C4261">
        <w:t xml:space="preserve"> Pharmacy and Stores Limited</w:t>
      </w:r>
    </w:p>
    <w:p w14:paraId="220167A1" w14:textId="77777777" w:rsidR="005C4261" w:rsidRPr="005C4261" w:rsidRDefault="005C4261" w:rsidP="005C4261">
      <w:r w:rsidRPr="005C4261">
        <w:t>Include logo placeholder in header</w:t>
      </w:r>
    </w:p>
    <w:p w14:paraId="2AF15957" w14:textId="77777777" w:rsidR="005C4261" w:rsidRPr="005C4261" w:rsidRDefault="005C4261" w:rsidP="005C4261">
      <w:r w:rsidRPr="005C4261">
        <w:t>Consistent branding across all pages and invoices</w:t>
      </w:r>
    </w:p>
    <w:p w14:paraId="07FD2DE2" w14:textId="77777777" w:rsidR="005C4261" w:rsidRPr="005C4261" w:rsidRDefault="005C4261" w:rsidP="005C4261">
      <w:r w:rsidRPr="005C4261">
        <w:t>TECHNICAL REQUIREMENTS:</w:t>
      </w:r>
    </w:p>
    <w:p w14:paraId="16D5F153" w14:textId="77777777" w:rsidR="005C4261" w:rsidRPr="005C4261" w:rsidRDefault="005C4261" w:rsidP="005C4261">
      <w:r w:rsidRPr="005C4261">
        <w:t>Single-page application (SPA) or multi-page as appropriate</w:t>
      </w:r>
    </w:p>
    <w:p w14:paraId="2897B5CD" w14:textId="77777777" w:rsidR="005C4261" w:rsidRPr="005C4261" w:rsidRDefault="005C4261" w:rsidP="005C4261">
      <w:r w:rsidRPr="005C4261">
        <w:t>Persistent data storage (use browser local Storage/session Storage or simulate a database)</w:t>
      </w:r>
    </w:p>
    <w:p w14:paraId="5F26393C" w14:textId="77777777" w:rsidR="005C4261" w:rsidRPr="005C4261" w:rsidRDefault="005C4261" w:rsidP="005C4261">
      <w:r w:rsidRPr="005C4261">
        <w:t>Form validation on all inputs</w:t>
      </w:r>
    </w:p>
    <w:p w14:paraId="586EA2BD" w14:textId="77777777" w:rsidR="005C4261" w:rsidRPr="005C4261" w:rsidRDefault="005C4261" w:rsidP="005C4261">
      <w:r w:rsidRPr="005C4261">
        <w:t>Error handling and user-friendly error messages</w:t>
      </w:r>
    </w:p>
    <w:p w14:paraId="276614BD" w14:textId="77777777" w:rsidR="005C4261" w:rsidRPr="005C4261" w:rsidRDefault="005C4261" w:rsidP="005C4261">
      <w:r w:rsidRPr="005C4261">
        <w:t>Fast loading times and optimized performance</w:t>
      </w:r>
    </w:p>
    <w:p w14:paraId="1236559A" w14:textId="77777777" w:rsidR="005C4261" w:rsidRPr="005C4261" w:rsidRDefault="005C4261" w:rsidP="005C4261">
      <w:r w:rsidRPr="005C4261">
        <w:t>Cross-browser compatibility</w:t>
      </w:r>
    </w:p>
    <w:p w14:paraId="497EBE99" w14:textId="77777777" w:rsidR="005C4261" w:rsidRPr="005C4261" w:rsidRDefault="005C4261" w:rsidP="005C4261">
      <w:r w:rsidRPr="005C4261">
        <w:t>Secure coding practices</w:t>
      </w:r>
    </w:p>
    <w:p w14:paraId="1E62E2A1" w14:textId="77777777" w:rsidR="005C4261" w:rsidRPr="005C4261" w:rsidRDefault="005C4261" w:rsidP="005C4261">
      <w:r w:rsidRPr="005C4261">
        <w:t>PAGES/SECTIONS NEEDED:</w:t>
      </w:r>
    </w:p>
    <w:p w14:paraId="529CF54E" w14:textId="77777777" w:rsidR="005C4261" w:rsidRPr="005C4261" w:rsidRDefault="005C4261" w:rsidP="005C4261">
      <w:r w:rsidRPr="005C4261">
        <w:t>Homepage/Dashboard - Overview with quick stats</w:t>
      </w:r>
    </w:p>
    <w:p w14:paraId="6A7BA1BA" w14:textId="77777777" w:rsidR="005C4261" w:rsidRPr="005C4261" w:rsidRDefault="005C4261" w:rsidP="005C4261">
      <w:r w:rsidRPr="005C4261">
        <w:t>Products Page - All products with filtering</w:t>
      </w:r>
    </w:p>
    <w:p w14:paraId="23F84818" w14:textId="77777777" w:rsidR="005C4261" w:rsidRPr="005C4261" w:rsidRDefault="005C4261" w:rsidP="005C4261">
      <w:r w:rsidRPr="005C4261">
        <w:t>Product Detail Page - Individual product information</w:t>
      </w:r>
    </w:p>
    <w:p w14:paraId="06F28D4D" w14:textId="77777777" w:rsidR="005C4261" w:rsidRPr="005C4261" w:rsidRDefault="005C4261" w:rsidP="005C4261">
      <w:r w:rsidRPr="005C4261">
        <w:t>Shopping Cart - Cart review and management</w:t>
      </w:r>
    </w:p>
    <w:p w14:paraId="22236884" w14:textId="77777777" w:rsidR="005C4261" w:rsidRPr="005C4261" w:rsidRDefault="005C4261" w:rsidP="005C4261">
      <w:r w:rsidRPr="005C4261">
        <w:t>Checkout - Customer information and order placement</w:t>
      </w:r>
    </w:p>
    <w:p w14:paraId="436D4381" w14:textId="77777777" w:rsidR="005C4261" w:rsidRPr="005C4261" w:rsidRDefault="005C4261" w:rsidP="005C4261">
      <w:r w:rsidRPr="005C4261">
        <w:t>Invoice Page - Generated invoice display</w:t>
      </w:r>
    </w:p>
    <w:p w14:paraId="51C38481" w14:textId="77777777" w:rsidR="005C4261" w:rsidRPr="005C4261" w:rsidRDefault="005C4261" w:rsidP="005C4261">
      <w:r w:rsidRPr="005C4261">
        <w:t>Analytics Dashboard - All analytics and reports</w:t>
      </w:r>
    </w:p>
    <w:p w14:paraId="54BF1E21" w14:textId="77777777" w:rsidR="005C4261" w:rsidRPr="005C4261" w:rsidRDefault="005C4261" w:rsidP="005C4261">
      <w:r w:rsidRPr="005C4261">
        <w:t>Stock Management - Inventory overview and management</w:t>
      </w:r>
    </w:p>
    <w:p w14:paraId="42F3CCF4" w14:textId="77777777" w:rsidR="005C4261" w:rsidRPr="005C4261" w:rsidRDefault="005C4261" w:rsidP="005C4261">
      <w:r w:rsidRPr="005C4261">
        <w:lastRenderedPageBreak/>
        <w:t>Order Management - View and manage all orders</w:t>
      </w:r>
    </w:p>
    <w:p w14:paraId="1E0A74E0" w14:textId="77777777" w:rsidR="005C4261" w:rsidRPr="005C4261" w:rsidRDefault="005C4261" w:rsidP="005C4261">
      <w:r w:rsidRPr="005C4261">
        <w:t>My Orders (Customer) - Order history and tracking</w:t>
      </w:r>
    </w:p>
    <w:p w14:paraId="12326CC0" w14:textId="77777777" w:rsidR="005C4261" w:rsidRPr="005C4261" w:rsidRDefault="005C4261" w:rsidP="005C4261">
      <w:r w:rsidRPr="005C4261">
        <w:t>Settings - System configuration</w:t>
      </w:r>
    </w:p>
    <w:p w14:paraId="3382BE25" w14:textId="77777777" w:rsidR="005C4261" w:rsidRPr="005C4261" w:rsidRDefault="005C4261" w:rsidP="005C4261">
      <w:r w:rsidRPr="005C4261">
        <w:t>DELIVERABLES:</w:t>
      </w:r>
    </w:p>
    <w:p w14:paraId="39C5545A" w14:textId="77777777" w:rsidR="005C4261" w:rsidRPr="005C4261" w:rsidRDefault="005C4261" w:rsidP="005C4261">
      <w:r w:rsidRPr="005C4261">
        <w:t>Create a fully functional, production-ready web application that includes:</w:t>
      </w:r>
    </w:p>
    <w:p w14:paraId="6241E266" w14:textId="77777777" w:rsidR="005C4261" w:rsidRPr="005C4261" w:rsidRDefault="005C4261" w:rsidP="005C4261">
      <w:r w:rsidRPr="005C4261">
        <w:t>Complete HTML structure</w:t>
      </w:r>
    </w:p>
    <w:p w14:paraId="14975DDD" w14:textId="77777777" w:rsidR="005C4261" w:rsidRPr="005C4261" w:rsidRDefault="005C4261" w:rsidP="005C4261">
      <w:r w:rsidRPr="005C4261">
        <w:t>CSS styling (can use Tailwind CSS, Bootstrap, or custom CSS)</w:t>
      </w:r>
    </w:p>
    <w:p w14:paraId="0DF8B5F7" w14:textId="77777777" w:rsidR="005C4261" w:rsidRPr="005C4261" w:rsidRDefault="005C4261" w:rsidP="005C4261">
      <w:r w:rsidRPr="005C4261">
        <w:t>JavaScript functionality for all interactive features</w:t>
      </w:r>
    </w:p>
    <w:p w14:paraId="19696D92" w14:textId="77777777" w:rsidR="005C4261" w:rsidRPr="005C4261" w:rsidRDefault="005C4261" w:rsidP="005C4261">
      <w:r w:rsidRPr="005C4261">
        <w:t>Sample product data (is in the document attached)</w:t>
      </w:r>
    </w:p>
    <w:p w14:paraId="7C9D2D49" w14:textId="77777777" w:rsidR="005C4261" w:rsidRPr="005C4261" w:rsidRDefault="005C4261" w:rsidP="005C4261">
      <w:r w:rsidRPr="005C4261">
        <w:t>Sample orders for analytics demonstration</w:t>
      </w:r>
    </w:p>
    <w:p w14:paraId="34DF5304" w14:textId="77777777" w:rsidR="005C4261" w:rsidRPr="005C4261" w:rsidRDefault="005C4261" w:rsidP="005C4261">
      <w:r w:rsidRPr="005C4261">
        <w:t>All charts and graphs working with real data</w:t>
      </w:r>
    </w:p>
    <w:p w14:paraId="76807FEA" w14:textId="77777777" w:rsidR="005C4261" w:rsidRPr="005C4261" w:rsidRDefault="005C4261" w:rsidP="005C4261">
      <w:r w:rsidRPr="005C4261">
        <w:t>Responsive design working on all devices</w:t>
      </w:r>
    </w:p>
    <w:p w14:paraId="3AB82E71" w14:textId="77777777" w:rsidR="005C4261" w:rsidRPr="005C4261" w:rsidRDefault="005C4261" w:rsidP="005C4261">
      <w:r w:rsidRPr="005C4261">
        <w:t>Please build this as a complete, working application that can be immediately deployed and used by G4mg-Adamz Pharmacy and Stores Limited.</w:t>
      </w:r>
    </w:p>
    <w:p w14:paraId="46DA7766" w14:textId="77777777" w:rsidR="005C4261" w:rsidRPr="005C4261" w:rsidRDefault="005C4261" w:rsidP="005C4261">
      <w:r w:rsidRPr="005C4261">
        <w:t>At the backend, make provision for the admin to have the access to change the quantity of products ordered by any client as he pleases.</w:t>
      </w:r>
    </w:p>
    <w:p w14:paraId="46234F6F" w14:textId="77777777" w:rsidR="005C4261" w:rsidRPr="005C4261" w:rsidRDefault="005C4261" w:rsidP="005C4261">
      <w:r w:rsidRPr="005C4261">
        <w:t>Also create a page where Stock level can be updated by the admin.</w:t>
      </w:r>
    </w:p>
    <w:p w14:paraId="53AB24D2" w14:textId="77777777" w:rsidR="005C4261" w:rsidRPr="005C4261" w:rsidRDefault="005C4261" w:rsidP="005C4261">
      <w:r w:rsidRPr="005C4261">
        <w:t>The document contains the products and prices for staff and wholesale outlet. Admin should have a login detail as well as staff and wholesale</w:t>
      </w:r>
    </w:p>
    <w:p w14:paraId="26D954A1" w14:textId="77777777" w:rsidR="00C2199E" w:rsidRDefault="00C2199E"/>
    <w:sectPr w:rsidR="00C21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C7B23"/>
    <w:multiLevelType w:val="multilevel"/>
    <w:tmpl w:val="7354C2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A2B72"/>
    <w:multiLevelType w:val="multilevel"/>
    <w:tmpl w:val="C900A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81455"/>
    <w:multiLevelType w:val="multilevel"/>
    <w:tmpl w:val="57F6D3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E7C37"/>
    <w:multiLevelType w:val="multilevel"/>
    <w:tmpl w:val="4746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CD306F"/>
    <w:multiLevelType w:val="multilevel"/>
    <w:tmpl w:val="BF686E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742D0"/>
    <w:multiLevelType w:val="multilevel"/>
    <w:tmpl w:val="DD9E74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037360">
    <w:abstractNumId w:val="3"/>
  </w:num>
  <w:num w:numId="2" w16cid:durableId="946502298">
    <w:abstractNumId w:val="1"/>
  </w:num>
  <w:num w:numId="3" w16cid:durableId="453715899">
    <w:abstractNumId w:val="0"/>
  </w:num>
  <w:num w:numId="4" w16cid:durableId="30300841">
    <w:abstractNumId w:val="5"/>
  </w:num>
  <w:num w:numId="5" w16cid:durableId="1585534820">
    <w:abstractNumId w:val="2"/>
  </w:num>
  <w:num w:numId="6" w16cid:durableId="1313212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61"/>
    <w:rsid w:val="001C2C18"/>
    <w:rsid w:val="005C4261"/>
    <w:rsid w:val="0090306B"/>
    <w:rsid w:val="00C2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621FE"/>
  <w15:chartTrackingRefBased/>
  <w15:docId w15:val="{9BA1563B-3E11-46EB-B77E-D6306140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Augustine</dc:creator>
  <cp:keywords/>
  <dc:description/>
  <cp:lastModifiedBy>Johnson Augustine</cp:lastModifiedBy>
  <cp:revision>1</cp:revision>
  <dcterms:created xsi:type="dcterms:W3CDTF">2026-01-03T11:18:00Z</dcterms:created>
  <dcterms:modified xsi:type="dcterms:W3CDTF">2026-01-03T11:19:00Z</dcterms:modified>
</cp:coreProperties>
</file>