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96C" w:rsidRPr="00C7396C" w:rsidRDefault="00C7396C" w:rsidP="00C739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DATASET </w:t>
      </w:r>
      <w:bookmarkStart w:id="0" w:name="_GoBack"/>
      <w:bookmarkEnd w:id="0"/>
      <w:r w:rsidRPr="00C73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— BANKING PROJECT</w:t>
      </w:r>
    </w:p>
    <w:p w:rsidR="00C7396C" w:rsidRPr="00C7396C" w:rsidRDefault="00C7396C" w:rsidP="00C73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7396C" w:rsidRPr="00C7396C" w:rsidRDefault="00C7396C" w:rsidP="00C73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396C" w:rsidRPr="00C7396C" w:rsidRDefault="00C7396C" w:rsidP="00C739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3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Duplicates &amp; Missing Values (10 Questions)</w:t>
      </w:r>
    </w:p>
    <w:p w:rsidR="00C7396C" w:rsidRPr="00C7396C" w:rsidRDefault="00C7396C" w:rsidP="00C73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Identify and remove duplicate rows in the banking dataset.</w:t>
      </w:r>
    </w:p>
    <w:p w:rsidR="00C7396C" w:rsidRPr="00C7396C" w:rsidRDefault="00C7396C" w:rsidP="00C73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Identify duplicate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Account_ID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values and remove duplicates.</w:t>
      </w:r>
    </w:p>
    <w:p w:rsidR="00C7396C" w:rsidRPr="00C7396C" w:rsidRDefault="00C7396C" w:rsidP="00C73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Identify customers with the same Name but different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Account_Number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(possible data mismatch).</w:t>
      </w:r>
    </w:p>
    <w:p w:rsidR="00C7396C" w:rsidRPr="00C7396C" w:rsidRDefault="00C7396C" w:rsidP="00C73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Fill missing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Account_Type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values with “Unknown”.</w:t>
      </w:r>
    </w:p>
    <w:p w:rsidR="00C7396C" w:rsidRPr="00C7396C" w:rsidRDefault="00C7396C" w:rsidP="00C73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Fill missing Balance values with median balance of the branch.</w:t>
      </w:r>
    </w:p>
    <w:p w:rsidR="00C7396C" w:rsidRPr="00C7396C" w:rsidRDefault="00C7396C" w:rsidP="00C73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Replace missing Branch values with most frequent branch.</w:t>
      </w:r>
    </w:p>
    <w:p w:rsidR="00C7396C" w:rsidRPr="00C7396C" w:rsidRDefault="00C7396C" w:rsidP="00C73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Fill missing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Loan_Amount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values with 0.</w:t>
      </w:r>
    </w:p>
    <w:p w:rsidR="00C7396C" w:rsidRPr="00C7396C" w:rsidRDefault="00C7396C" w:rsidP="00C73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Fill missing Country values using customer’s typical address records.</w:t>
      </w:r>
    </w:p>
    <w:p w:rsidR="00C7396C" w:rsidRPr="00C7396C" w:rsidRDefault="00C7396C" w:rsidP="00C73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Replace missing Email entries with “noemail@bank.com”.</w:t>
      </w:r>
    </w:p>
    <w:p w:rsidR="00C7396C" w:rsidRPr="00C7396C" w:rsidRDefault="00C7396C" w:rsidP="00C73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Replace missing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Phone_Number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entries with “0000000000”.</w:t>
      </w:r>
    </w:p>
    <w:p w:rsidR="00C7396C" w:rsidRPr="00C7396C" w:rsidRDefault="00C7396C" w:rsidP="00C73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7396C" w:rsidRPr="00C7396C" w:rsidRDefault="00C7396C" w:rsidP="00C739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3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Invalid / Outlier Values (10 Questions)</w:t>
      </w:r>
    </w:p>
    <w:p w:rsidR="00C7396C" w:rsidRPr="00C7396C" w:rsidRDefault="00C7396C" w:rsidP="00C73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Remove rows where Balance &lt; 0 (invalid).</w:t>
      </w:r>
    </w:p>
    <w:p w:rsidR="00C7396C" w:rsidRPr="00C7396C" w:rsidRDefault="00C7396C" w:rsidP="00C73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Remove rows where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Loan_Amount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&lt; 0.</w:t>
      </w:r>
    </w:p>
    <w:p w:rsidR="00C7396C" w:rsidRPr="00C7396C" w:rsidRDefault="00C7396C" w:rsidP="00C73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Identify transactions where Withdrawal or Deposit is negative.</w:t>
      </w:r>
    </w:p>
    <w:p w:rsidR="00C7396C" w:rsidRPr="00C7396C" w:rsidRDefault="00C7396C" w:rsidP="00C73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Fix invalid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Transaction_Date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formats (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yyyy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/mm/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dd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dd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-mm-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yy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7396C" w:rsidRPr="00C7396C" w:rsidRDefault="00C7396C" w:rsidP="00C73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Correct typos in Branch (“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mumbay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chnnai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delhii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”).</w:t>
      </w:r>
    </w:p>
    <w:p w:rsidR="00C7396C" w:rsidRPr="00C7396C" w:rsidRDefault="00C7396C" w:rsidP="00C73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Correct typos in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Account_Type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(“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savngs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curent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fixd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depo”).</w:t>
      </w:r>
    </w:p>
    <w:p w:rsidR="00C7396C" w:rsidRPr="00C7396C" w:rsidRDefault="00C7396C" w:rsidP="00C73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Standardize Country names (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Indai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, Unites States, </w:t>
      </w:r>
      <w:proofErr w:type="gramStart"/>
      <w:r w:rsidRPr="00C7396C">
        <w:rPr>
          <w:rFonts w:ascii="Times New Roman" w:eastAsia="Times New Roman" w:hAnsi="Times New Roman" w:cs="Times New Roman"/>
          <w:sz w:val="24"/>
          <w:szCs w:val="24"/>
        </w:rPr>
        <w:t>UAE )</w:t>
      </w:r>
      <w:proofErr w:type="gramEnd"/>
      <w:r w:rsidRPr="00C73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396C" w:rsidRPr="00C7396C" w:rsidRDefault="00C7396C" w:rsidP="00C73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Replace unrealistic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Loan_Amount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values (&gt; 1 crore).</w:t>
      </w:r>
    </w:p>
    <w:p w:rsidR="00C7396C" w:rsidRPr="00C7396C" w:rsidRDefault="00C7396C" w:rsidP="00C73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Remove invalid Email formats.</w:t>
      </w:r>
    </w:p>
    <w:p w:rsidR="00C7396C" w:rsidRPr="00C7396C" w:rsidRDefault="00C7396C" w:rsidP="00C73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Fix inconsistent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Transaction_Type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(CREDIT,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Crdit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, Debit, </w:t>
      </w:r>
      <w:proofErr w:type="gramStart"/>
      <w:r w:rsidRPr="00C7396C">
        <w:rPr>
          <w:rFonts w:ascii="Times New Roman" w:eastAsia="Times New Roman" w:hAnsi="Times New Roman" w:cs="Times New Roman"/>
          <w:sz w:val="24"/>
          <w:szCs w:val="24"/>
        </w:rPr>
        <w:t>DBT</w:t>
      </w:r>
      <w:proofErr w:type="gramEnd"/>
      <w:r w:rsidRPr="00C739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7396C" w:rsidRPr="00C7396C" w:rsidRDefault="00C7396C" w:rsidP="00C73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7396C" w:rsidRPr="00C7396C" w:rsidRDefault="00C7396C" w:rsidP="00C739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3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Conditional Fetch / Filtering (10 Questions)</w:t>
      </w:r>
    </w:p>
    <w:p w:rsidR="00C7396C" w:rsidRPr="00C7396C" w:rsidRDefault="00C7396C" w:rsidP="00C73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lastRenderedPageBreak/>
        <w:t>Fetch customers with Balance &gt; 10</w:t>
      </w:r>
      <w:proofErr w:type="gramStart"/>
      <w:r w:rsidRPr="00C7396C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C73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396C" w:rsidRPr="00C7396C" w:rsidRDefault="00C7396C" w:rsidP="00C73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Fetch customers with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Loan_Amount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&gt; 5</w:t>
      </w:r>
      <w:proofErr w:type="gramStart"/>
      <w:r w:rsidRPr="00C7396C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C73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396C" w:rsidRPr="00C7396C" w:rsidRDefault="00C7396C" w:rsidP="00C73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Fetch customers who opened accounts after 2020.</w:t>
      </w:r>
    </w:p>
    <w:p w:rsidR="00C7396C" w:rsidRPr="00C7396C" w:rsidRDefault="00C7396C" w:rsidP="00C73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Fetch all “Current Account” holders.</w:t>
      </w:r>
    </w:p>
    <w:p w:rsidR="00C7396C" w:rsidRPr="00C7396C" w:rsidRDefault="00C7396C" w:rsidP="00C73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Fetch all accounts where Email is missing or invalid.</w:t>
      </w:r>
    </w:p>
    <w:p w:rsidR="00C7396C" w:rsidRPr="00C7396C" w:rsidRDefault="00C7396C" w:rsidP="00C73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Fetch customers whose Country = “India”.</w:t>
      </w:r>
    </w:p>
    <w:p w:rsidR="00C7396C" w:rsidRPr="00C7396C" w:rsidRDefault="00C7396C" w:rsidP="00C73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Fetch customers with more than 3 transactions in a day.</w:t>
      </w:r>
    </w:p>
    <w:p w:rsidR="00C7396C" w:rsidRPr="00C7396C" w:rsidRDefault="00C7396C" w:rsidP="00C73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Fetch accounts with minimum balance less than 500.</w:t>
      </w:r>
    </w:p>
    <w:p w:rsidR="00C7396C" w:rsidRPr="00C7396C" w:rsidRDefault="00C7396C" w:rsidP="00C73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Fetch customers with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Loan_Interest_Rate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&gt; 12%.</w:t>
      </w:r>
    </w:p>
    <w:p w:rsidR="00C7396C" w:rsidRPr="00C7396C" w:rsidRDefault="00C7396C" w:rsidP="00C73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Fetch accounts with incomplete address info (City missing).</w:t>
      </w:r>
    </w:p>
    <w:p w:rsidR="00C7396C" w:rsidRPr="00C7396C" w:rsidRDefault="00C7396C" w:rsidP="00C73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7396C" w:rsidRPr="00C7396C" w:rsidRDefault="00C7396C" w:rsidP="00C739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3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D. Join / Merge Operations (10 Questions)</w:t>
      </w:r>
    </w:p>
    <w:p w:rsidR="00C7396C" w:rsidRPr="00C7396C" w:rsidRDefault="00C7396C" w:rsidP="00C73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Merge customer master table with account details using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Account_ID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396C" w:rsidRPr="00C7396C" w:rsidRDefault="00C7396C" w:rsidP="00C73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Merge loan table with transaction table.</w:t>
      </w:r>
    </w:p>
    <w:p w:rsidR="00C7396C" w:rsidRPr="00C7396C" w:rsidRDefault="00C7396C" w:rsidP="00C73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Merge KYC verification table with account details.</w:t>
      </w:r>
    </w:p>
    <w:p w:rsidR="00C7396C" w:rsidRPr="00C7396C" w:rsidRDefault="00C7396C" w:rsidP="00C73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Merge branch information into the main database.</w:t>
      </w:r>
    </w:p>
    <w:p w:rsidR="00C7396C" w:rsidRPr="00C7396C" w:rsidRDefault="00C7396C" w:rsidP="00C73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Identify accounts with no KYC updates.</w:t>
      </w:r>
    </w:p>
    <w:p w:rsidR="00C7396C" w:rsidRPr="00C7396C" w:rsidRDefault="00C7396C" w:rsidP="00C73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Identify customers not present in the transaction history.</w:t>
      </w:r>
    </w:p>
    <w:p w:rsidR="00C7396C" w:rsidRPr="00C7396C" w:rsidRDefault="00C7396C" w:rsidP="00C73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Merge deposit records and compute total deposit amount per customer.</w:t>
      </w:r>
    </w:p>
    <w:p w:rsidR="00C7396C" w:rsidRPr="00C7396C" w:rsidRDefault="00C7396C" w:rsidP="00C73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Merge ATM withdrawal data with account table.</w:t>
      </w:r>
    </w:p>
    <w:p w:rsidR="00C7396C" w:rsidRPr="00C7396C" w:rsidRDefault="00C7396C" w:rsidP="00C73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Link customer complaints table with account database.</w:t>
      </w:r>
    </w:p>
    <w:p w:rsidR="00C7396C" w:rsidRPr="00C7396C" w:rsidRDefault="00C7396C" w:rsidP="00C73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Account_IDs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present in one table but missing in another.</w:t>
      </w:r>
    </w:p>
    <w:p w:rsidR="00C7396C" w:rsidRPr="00C7396C" w:rsidRDefault="00C7396C" w:rsidP="00C73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7396C" w:rsidRPr="00C7396C" w:rsidRDefault="00C7396C" w:rsidP="00C739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3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E. Calculated Columns / Transformations (10 Questions)</w:t>
      </w:r>
    </w:p>
    <w:p w:rsidR="00C7396C" w:rsidRPr="00C7396C" w:rsidRDefault="00C7396C" w:rsidP="00C73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Total_Balance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= Balance +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Fixed_Deposit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Recurring_Deposit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396C" w:rsidRPr="00C7396C" w:rsidRDefault="00C7396C" w:rsidP="00C73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Loan_Status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flag (1 if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Loan_Amount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&gt; 0 else 0).</w:t>
      </w:r>
    </w:p>
    <w:p w:rsidR="00C7396C" w:rsidRPr="00C7396C" w:rsidRDefault="00C7396C" w:rsidP="00C73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Customer_Tenure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Current_Date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−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Account_Open_Date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396C" w:rsidRPr="00C7396C" w:rsidRDefault="00C7396C" w:rsidP="00C73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Account_Category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(Low Balance, Medium, High Balance).</w:t>
      </w:r>
    </w:p>
    <w:p w:rsidR="00C7396C" w:rsidRPr="00C7396C" w:rsidRDefault="00C7396C" w:rsidP="00C73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Convert Name, Branch, </w:t>
      </w:r>
      <w:proofErr w:type="spellStart"/>
      <w:proofErr w:type="gramStart"/>
      <w:r w:rsidRPr="00C7396C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gramEnd"/>
      <w:r w:rsidRPr="00C7396C">
        <w:rPr>
          <w:rFonts w:ascii="Times New Roman" w:eastAsia="Times New Roman" w:hAnsi="Times New Roman" w:cs="Times New Roman"/>
          <w:sz w:val="24"/>
          <w:szCs w:val="24"/>
        </w:rPr>
        <w:t>_Type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to proper title case.</w:t>
      </w:r>
    </w:p>
    <w:p w:rsidR="00C7396C" w:rsidRPr="00C7396C" w:rsidRDefault="00C7396C" w:rsidP="00C73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Extract Year &amp; Month from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Transaction_Date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396C" w:rsidRPr="00C7396C" w:rsidRDefault="00C7396C" w:rsidP="00C73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Convert all email to lowercase for consistency.</w:t>
      </w:r>
    </w:p>
    <w:p w:rsidR="00C7396C" w:rsidRPr="00C7396C" w:rsidRDefault="00C7396C" w:rsidP="00C73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Interest_Per_Year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Loan_Amount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× (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Interest_Rate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/100).</w:t>
      </w:r>
    </w:p>
    <w:p w:rsidR="00C7396C" w:rsidRPr="00C7396C" w:rsidRDefault="00C7396C" w:rsidP="00C73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Zero_Balance_Flag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(1 if Balance = 0 else 0).</w:t>
      </w:r>
    </w:p>
    <w:p w:rsidR="00C7396C" w:rsidRPr="00C7396C" w:rsidRDefault="00C7396C" w:rsidP="00C73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Remove extra spaces in Name, City, Country columns.</w:t>
      </w:r>
    </w:p>
    <w:p w:rsidR="00C7396C" w:rsidRPr="00C7396C" w:rsidRDefault="00C7396C" w:rsidP="00C73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7396C" w:rsidRPr="00C7396C" w:rsidRDefault="00C7396C" w:rsidP="00C739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3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F. Sorting / Ranking / Aggregation (10 Questions)</w:t>
      </w:r>
    </w:p>
    <w:p w:rsidR="00C7396C" w:rsidRPr="00C7396C" w:rsidRDefault="00C7396C" w:rsidP="00C73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Find top 10 customers with the highest Balance.</w:t>
      </w:r>
    </w:p>
    <w:p w:rsidR="00C7396C" w:rsidRPr="00C7396C" w:rsidRDefault="00C7396C" w:rsidP="00C73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Find top 10 customers with the highest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Loan_Amount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396C" w:rsidRPr="00C7396C" w:rsidRDefault="00C7396C" w:rsidP="00C73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Find average balance per branch.</w:t>
      </w:r>
    </w:p>
    <w:p w:rsidR="00C7396C" w:rsidRPr="00C7396C" w:rsidRDefault="00C7396C" w:rsidP="00C73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Find total loan amount per country.</w:t>
      </w:r>
    </w:p>
    <w:p w:rsidR="00C7396C" w:rsidRPr="00C7396C" w:rsidRDefault="00C7396C" w:rsidP="00C73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Sort customers by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Account_Open_Date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396C" w:rsidRPr="00C7396C" w:rsidRDefault="00C7396C" w:rsidP="00C73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Sort customers by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Loan_Interest_Rate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descending.</w:t>
      </w:r>
    </w:p>
    <w:p w:rsidR="00C7396C" w:rsidRPr="00C7396C" w:rsidRDefault="00C7396C" w:rsidP="00C73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Identify branch with maximum customers.</w:t>
      </w:r>
    </w:p>
    <w:p w:rsidR="00C7396C" w:rsidRPr="00C7396C" w:rsidRDefault="00C7396C" w:rsidP="00C73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Find total deposits per year.</w:t>
      </w:r>
    </w:p>
    <w:p w:rsidR="00C7396C" w:rsidRPr="00C7396C" w:rsidRDefault="00C7396C" w:rsidP="00C73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Find customer with the highest number of withdrawals.</w:t>
      </w:r>
    </w:p>
    <w:p w:rsidR="00C7396C" w:rsidRPr="00C7396C" w:rsidRDefault="00C7396C" w:rsidP="00C73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Compute average transaction value per branch.</w:t>
      </w:r>
    </w:p>
    <w:p w:rsidR="00C7396C" w:rsidRPr="00C7396C" w:rsidRDefault="00C7396C" w:rsidP="00C73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7396C" w:rsidRPr="00C7396C" w:rsidRDefault="00C7396C" w:rsidP="00C739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39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G. Advanced Cleaning &amp; Validation (10 Questions)</w:t>
      </w:r>
    </w:p>
    <w:p w:rsidR="00C7396C" w:rsidRPr="00C7396C" w:rsidRDefault="00C7396C" w:rsidP="00C73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Detect inconsistent date formats in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Transaction_Date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396C" w:rsidRPr="00C7396C" w:rsidRDefault="00C7396C" w:rsidP="00C73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Validate Email format using regex.</w:t>
      </w:r>
    </w:p>
    <w:p w:rsidR="00C7396C" w:rsidRPr="00C7396C" w:rsidRDefault="00C7396C" w:rsidP="00C73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Identify customers appearing with multiple phone numbers.</w:t>
      </w:r>
    </w:p>
    <w:p w:rsidR="00C7396C" w:rsidRPr="00C7396C" w:rsidRDefault="00C7396C" w:rsidP="00C73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Detect outliers in Balance using IQR method.</w:t>
      </w:r>
    </w:p>
    <w:p w:rsidR="00C7396C" w:rsidRPr="00C7396C" w:rsidRDefault="00C7396C" w:rsidP="00C73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Validate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Account_Type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values (must be Savings, Current, FD, </w:t>
      </w:r>
      <w:proofErr w:type="gramStart"/>
      <w:r w:rsidRPr="00C7396C">
        <w:rPr>
          <w:rFonts w:ascii="Times New Roman" w:eastAsia="Times New Roman" w:hAnsi="Times New Roman" w:cs="Times New Roman"/>
          <w:sz w:val="24"/>
          <w:szCs w:val="24"/>
        </w:rPr>
        <w:t>RD</w:t>
      </w:r>
      <w:proofErr w:type="gramEnd"/>
      <w:r w:rsidRPr="00C739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7396C" w:rsidRPr="00C7396C" w:rsidRDefault="00C7396C" w:rsidP="00C73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Identify mismatched Branch vs City combinations.</w:t>
      </w:r>
    </w:p>
    <w:p w:rsidR="00C7396C" w:rsidRPr="00C7396C" w:rsidRDefault="00C7396C" w:rsidP="00C73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>Clean and standardize all text columns (strip, lower, title).</w:t>
      </w:r>
    </w:p>
    <w:p w:rsidR="00C7396C" w:rsidRPr="00C7396C" w:rsidRDefault="00C7396C" w:rsidP="00C73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Identify invalid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Account_ID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formats.</w:t>
      </w:r>
    </w:p>
    <w:p w:rsidR="00C7396C" w:rsidRPr="00C7396C" w:rsidRDefault="00C7396C" w:rsidP="00C73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Remove irrelevant columns (Notes,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Misc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>, Temp fields).</w:t>
      </w:r>
    </w:p>
    <w:p w:rsidR="00C7396C" w:rsidRPr="00C7396C" w:rsidRDefault="00C7396C" w:rsidP="00C73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Convert all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Transaction_Date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entries to </w:t>
      </w:r>
      <w:proofErr w:type="spellStart"/>
      <w:r w:rsidRPr="00C7396C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C7396C">
        <w:rPr>
          <w:rFonts w:ascii="Times New Roman" w:eastAsia="Times New Roman" w:hAnsi="Times New Roman" w:cs="Times New Roman"/>
          <w:sz w:val="24"/>
          <w:szCs w:val="24"/>
        </w:rPr>
        <w:t xml:space="preserve"> and sort.</w:t>
      </w:r>
    </w:p>
    <w:p w:rsidR="001B57B0" w:rsidRDefault="00C7396C"/>
    <w:sectPr w:rsidR="001B5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68350A"/>
    <w:multiLevelType w:val="multilevel"/>
    <w:tmpl w:val="16BE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D1B82"/>
    <w:multiLevelType w:val="multilevel"/>
    <w:tmpl w:val="DC3A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F54FB"/>
    <w:multiLevelType w:val="multilevel"/>
    <w:tmpl w:val="D59E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1B7733"/>
    <w:multiLevelType w:val="multilevel"/>
    <w:tmpl w:val="6956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977B3"/>
    <w:multiLevelType w:val="multilevel"/>
    <w:tmpl w:val="E0E6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177B56"/>
    <w:multiLevelType w:val="multilevel"/>
    <w:tmpl w:val="B056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52BC9"/>
    <w:multiLevelType w:val="multilevel"/>
    <w:tmpl w:val="DFD8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96C"/>
    <w:rsid w:val="00A22275"/>
    <w:rsid w:val="00C7396C"/>
    <w:rsid w:val="00F9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0DBCE0-BB59-4338-B0AB-E35AEDFAD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39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9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739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3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40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2025-12-09T11:44:00Z</dcterms:created>
  <dcterms:modified xsi:type="dcterms:W3CDTF">2025-12-09T11:45:00Z</dcterms:modified>
</cp:coreProperties>
</file>