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Здравствуйте!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Меня зовут Журавлев Егор Денисович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, и я хотел бы присоединиться к команде </w:t>
      </w:r>
      <w:proofErr w:type="spellStart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Wildberries</w:t>
      </w:r>
      <w:proofErr w:type="spellEnd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в качес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тве 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val="en-US" w:eastAsia="ru-RU"/>
        </w:rPr>
        <w:t>backend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-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разработчика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. Я искренне восхищаюсь миссией вашей компании — сделать онлайн-шопинг доступным и удобным для каждого покупателя, и убежден, что мои знания и опыт смогут внести вклад в достижение этой цели.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Вот почему я считаю себя отличным кандидатом на эту позицию:</w:t>
      </w:r>
    </w:p>
    <w:p w:rsidR="003206E9" w:rsidRPr="003206E9" w:rsidRDefault="003206E9" w:rsidP="003206E9">
      <w:pPr>
        <w:numPr>
          <w:ilvl w:val="0"/>
          <w:numId w:val="1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br/>
      </w:r>
      <w:r w:rsidRPr="003206E9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Опыт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: У меня имеется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3 года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опыта работы в сфере ИТ, включая разработку программного обеспечения, тестирование и поддержку пользователей. Мой последний проект включал создание внутренней системы управления заказами, что позволило значительно повысить эффективность обработки заказов и удовлетворенность клиентов.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numPr>
          <w:ilvl w:val="0"/>
          <w:numId w:val="1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206E9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Навыки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: Отлично владею языками программирования </w:t>
      </w:r>
      <w:proofErr w:type="spellStart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Python</w:t>
      </w:r>
      <w:proofErr w:type="spellEnd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JavaScript</w:t>
      </w:r>
      <w:proofErr w:type="spellEnd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и SQL, а также имею глубокие знания в области </w:t>
      </w:r>
      <w:proofErr w:type="spellStart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DevOps</w:t>
      </w:r>
      <w:proofErr w:type="spellEnd"/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и облачных технологий. Готов применять современные инструменты и технологии для решения сложных технических задач.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numPr>
          <w:ilvl w:val="0"/>
          <w:numId w:val="1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206E9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bdr w:val="none" w:sz="0" w:space="0" w:color="auto" w:frame="1"/>
          <w:lang w:eastAsia="ru-RU"/>
        </w:rPr>
        <w:t>Личные качества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: Обладаю развитым чувством ответственности, нацеленностью на результат и способностью эффективно работать в команде. Постоянно стремлюсь к саморазвитию и совершенствованию профессиональных навыков.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Буду рад возможности лично обсудить мою кандидатуру и рассказать подробнее о своем опыте и достижениях. Спасибо за внимание к моему письму и рассмотрение моей кандидатуры.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</w:r>
    </w:p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</w:pP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С уважением,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  <w:t>Журавлев Егор Денисович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  <w:t>+7615546846454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/>
        <w:t>erretamv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@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val="en-US" w:eastAsia="ru-RU"/>
        </w:rPr>
        <w:t>gmail</w:t>
      </w:r>
      <w:r w:rsidRPr="003206E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.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val="en-US" w:eastAsia="ru-RU"/>
        </w:rPr>
        <w:t>com</w:t>
      </w:r>
      <w:bookmarkStart w:id="0" w:name="_GoBack"/>
      <w:bookmarkEnd w:id="0"/>
    </w:p>
    <w:p w:rsidR="003206E9" w:rsidRDefault="003206E9">
      <w:pP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br w:type="page"/>
      </w:r>
    </w:p>
    <w:p w:rsidR="003206E9" w:rsidRPr="003206E9" w:rsidRDefault="003206E9" w:rsidP="003206E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:rsidR="00CD0078" w:rsidRPr="003206E9" w:rsidRDefault="003206E9">
      <w:pPr>
        <w:rPr>
          <w:rFonts w:ascii="Times New Roman" w:hAnsi="Times New Roman" w:cs="Times New Roman"/>
          <w:sz w:val="28"/>
          <w:szCs w:val="28"/>
        </w:rPr>
      </w:pPr>
    </w:p>
    <w:sectPr w:rsidR="00CD0078" w:rsidRPr="00320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74759"/>
    <w:multiLevelType w:val="multilevel"/>
    <w:tmpl w:val="BA1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1800"/>
          </w:tabs>
          <w:ind w:left="180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6E9"/>
    <w:rsid w:val="003206E9"/>
    <w:rsid w:val="00333CBA"/>
    <w:rsid w:val="0035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2C649"/>
  <w15:chartTrackingRefBased/>
  <w15:docId w15:val="{C61C77F4-6ECF-45CF-A43D-78D9C492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206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06E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32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32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6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2025-10-20T06:45:00Z</dcterms:created>
  <dcterms:modified xsi:type="dcterms:W3CDTF">2025-10-20T06:49:00Z</dcterms:modified>
</cp:coreProperties>
</file>