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625" w14:textId="0918B9F6" w:rsidR="007F770A" w:rsidRPr="00757123" w:rsidRDefault="007F770A" w:rsidP="007F770A">
      <w:pPr>
        <w:rPr>
          <w:lang w:val="en-US"/>
        </w:rPr>
      </w:pPr>
      <w:r w:rsidRPr="00757123">
        <w:rPr>
          <w:lang w:val="en-US"/>
        </w:rPr>
        <w:t>date: 2023.12.07</w:t>
      </w:r>
    </w:p>
    <w:p w14:paraId="6C193AD2" w14:textId="269708AE" w:rsidR="00CF4838" w:rsidRPr="00757123" w:rsidRDefault="007F770A" w:rsidP="007F770A">
      <w:pPr>
        <w:rPr>
          <w:lang w:val="en-US"/>
        </w:rPr>
      </w:pPr>
      <w:r w:rsidRPr="00757123">
        <w:rPr>
          <w:lang w:val="en-US"/>
        </w:rPr>
        <w:t>title: Blogging with Word</w:t>
      </w:r>
    </w:p>
    <w:p w14:paraId="6165EFD6" w14:textId="77777777" w:rsidR="0025706C" w:rsidRDefault="0025706C" w:rsidP="00003A5E">
      <w:pPr>
        <w:rPr>
          <w:lang w:val="en-US"/>
        </w:rPr>
      </w:pPr>
    </w:p>
    <w:p w14:paraId="592D5FEE" w14:textId="77777777" w:rsidR="007F7221" w:rsidRDefault="005C197B" w:rsidP="00003A5E">
      <w:pPr>
        <w:rPr>
          <w:lang w:val="en-US"/>
        </w:rPr>
      </w:pPr>
      <w:r>
        <w:rPr>
          <w:lang w:val="en-US"/>
        </w:rPr>
        <w:t xml:space="preserve">I </w:t>
      </w:r>
      <w:hyperlink r:id="rId4" w:history="1">
        <w:r w:rsidRPr="00195596">
          <w:rPr>
            <w:rStyle w:val="Hyperlink"/>
            <w:lang w:val="en-US"/>
          </w:rPr>
          <w:t xml:space="preserve">wrote </w:t>
        </w:r>
        <w:r w:rsidR="001E6018" w:rsidRPr="00195596">
          <w:rPr>
            <w:rStyle w:val="Hyperlink"/>
            <w:lang w:val="en-US"/>
          </w:rPr>
          <w:t>a</w:t>
        </w:r>
        <w:r w:rsidRPr="00195596">
          <w:rPr>
            <w:rStyle w:val="Hyperlink"/>
            <w:lang w:val="en-US"/>
          </w:rPr>
          <w:t xml:space="preserve"> book</w:t>
        </w:r>
      </w:hyperlink>
      <w:r>
        <w:rPr>
          <w:lang w:val="en-US"/>
        </w:rPr>
        <w:t xml:space="preserve"> in Word. That’s 72 000 words</w:t>
      </w:r>
      <w:r w:rsidR="00496F7C">
        <w:rPr>
          <w:lang w:val="en-US"/>
        </w:rPr>
        <w:t xml:space="preserve"> </w:t>
      </w:r>
      <w:r w:rsidR="00A4224B">
        <w:rPr>
          <w:lang w:val="en-US"/>
        </w:rPr>
        <w:t>in</w:t>
      </w:r>
      <w:r w:rsidR="00496F7C">
        <w:rPr>
          <w:lang w:val="en-US"/>
        </w:rPr>
        <w:t xml:space="preserve"> Word.</w:t>
      </w:r>
      <w:r w:rsidR="00A8380E">
        <w:rPr>
          <w:lang w:val="en-US"/>
        </w:rPr>
        <w:t xml:space="preserve"> </w:t>
      </w:r>
    </w:p>
    <w:p w14:paraId="16D8E6B4" w14:textId="77777777" w:rsidR="007F7221" w:rsidRDefault="007F7221" w:rsidP="00003A5E">
      <w:pPr>
        <w:rPr>
          <w:lang w:val="en-US"/>
        </w:rPr>
      </w:pPr>
    </w:p>
    <w:p w14:paraId="21339B5D" w14:textId="3CC619CF" w:rsidR="005C197B" w:rsidRDefault="00A8380E" w:rsidP="00003A5E">
      <w:pPr>
        <w:rPr>
          <w:lang w:val="en-US"/>
        </w:rPr>
      </w:pPr>
      <w:r>
        <w:rPr>
          <w:lang w:val="en-US"/>
        </w:rPr>
        <w:t xml:space="preserve">But I’ve stopped blogging, partly because </w:t>
      </w:r>
      <w:r w:rsidR="00AE3A4A">
        <w:rPr>
          <w:lang w:val="en-US"/>
        </w:rPr>
        <w:t>writing</w:t>
      </w:r>
      <w:r>
        <w:rPr>
          <w:lang w:val="en-US"/>
        </w:rPr>
        <w:t xml:space="preserve"> markdown </w:t>
      </w:r>
      <w:r w:rsidR="00AE3A4A">
        <w:rPr>
          <w:lang w:val="en-US"/>
        </w:rPr>
        <w:t>in</w:t>
      </w:r>
      <w:r>
        <w:rPr>
          <w:lang w:val="en-US"/>
        </w:rPr>
        <w:t xml:space="preserve"> my code editor just doesn’t vibe with me anymore.</w:t>
      </w:r>
      <w:r w:rsidR="006572B2">
        <w:rPr>
          <w:lang w:val="en-US"/>
        </w:rPr>
        <w:t xml:space="preserve"> These days, I ask myself the question: how can I just get a Word document online as fast as possible?</w:t>
      </w:r>
    </w:p>
    <w:p w14:paraId="5E5E4BCC" w14:textId="77777777" w:rsidR="008A71A4" w:rsidRDefault="008A71A4" w:rsidP="00003A5E">
      <w:pPr>
        <w:rPr>
          <w:lang w:val="en-US"/>
        </w:rPr>
      </w:pPr>
    </w:p>
    <w:p w14:paraId="1B430446" w14:textId="35EB292A" w:rsidR="008A71A4" w:rsidRDefault="008A71A4" w:rsidP="00003A5E">
      <w:pPr>
        <w:rPr>
          <w:lang w:val="en-US"/>
        </w:rPr>
      </w:pPr>
      <w:r>
        <w:rPr>
          <w:lang w:val="en-US"/>
        </w:rPr>
        <w:t xml:space="preserve">I like Word! It has nice tooling for grammar and spell checking, and it’s a nice environment for </w:t>
      </w:r>
      <w:r w:rsidR="00885FA9">
        <w:rPr>
          <w:lang w:val="en-US"/>
        </w:rPr>
        <w:t>editing</w:t>
      </w:r>
      <w:r>
        <w:rPr>
          <w:lang w:val="en-US"/>
        </w:rPr>
        <w:t xml:space="preserve"> prose.</w:t>
      </w:r>
    </w:p>
    <w:p w14:paraId="082D40DD" w14:textId="77777777" w:rsidR="005C2228" w:rsidRDefault="005C2228" w:rsidP="00003A5E">
      <w:pPr>
        <w:rPr>
          <w:lang w:val="en-US"/>
        </w:rPr>
      </w:pPr>
    </w:p>
    <w:p w14:paraId="093F456A" w14:textId="2D22F34D" w:rsidR="006572B2" w:rsidRDefault="005C2228" w:rsidP="00003A5E">
      <w:pPr>
        <w:rPr>
          <w:lang w:val="en-US"/>
        </w:rPr>
      </w:pPr>
      <w:r>
        <w:rPr>
          <w:lang w:val="en-US"/>
        </w:rPr>
        <w:t xml:space="preserve">So, I wrote a parser for Word files that slurps them into my blog engine and </w:t>
      </w:r>
      <w:r w:rsidR="006572B2">
        <w:rPr>
          <w:lang w:val="en-US"/>
        </w:rPr>
        <w:t xml:space="preserve">emits clean HTML – like the post you’re seeing now! Yes, my friends, I now have support for </w:t>
      </w:r>
      <w:r w:rsidR="009B6025">
        <w:rPr>
          <w:lang w:val="en-US"/>
        </w:rPr>
        <w:t>.</w:t>
      </w:r>
      <w:r w:rsidR="006572B2" w:rsidRPr="009B6025">
        <w:rPr>
          <w:rStyle w:val="CodeInline"/>
        </w:rPr>
        <w:t>docx</w:t>
      </w:r>
      <w:r w:rsidR="006572B2">
        <w:rPr>
          <w:lang w:val="en-US"/>
        </w:rPr>
        <w:t xml:space="preserve"> files in my personal blog.</w:t>
      </w:r>
    </w:p>
    <w:p w14:paraId="5948450C" w14:textId="77777777" w:rsidR="00ED27A5" w:rsidRDefault="00ED27A5" w:rsidP="00003A5E">
      <w:pPr>
        <w:rPr>
          <w:lang w:val="en-US"/>
        </w:rPr>
      </w:pPr>
    </w:p>
    <w:p w14:paraId="333BFC56" w14:textId="126ECA68" w:rsidR="00ED27A5" w:rsidRDefault="00ED27A5" w:rsidP="00003A5E">
      <w:pPr>
        <w:rPr>
          <w:lang w:val="en-US"/>
        </w:rPr>
      </w:pPr>
      <w:proofErr w:type="spellStart"/>
      <w:r>
        <w:rPr>
          <w:lang w:val="en-US"/>
        </w:rPr>
        <w:t>Tldr</w:t>
      </w:r>
      <w:proofErr w:type="spellEnd"/>
      <w:r>
        <w:rPr>
          <w:lang w:val="en-US"/>
        </w:rPr>
        <w:t xml:space="preserve">: </w:t>
      </w:r>
      <w:hyperlink r:id="rId5" w:history="1">
        <w:r w:rsidRPr="00ED27A5">
          <w:rPr>
            <w:rStyle w:val="Hyperlink"/>
            <w:lang w:val="en-US"/>
          </w:rPr>
          <w:t>Here’s the Word document</w:t>
        </w:r>
      </w:hyperlink>
      <w:r>
        <w:rPr>
          <w:lang w:val="en-US"/>
        </w:rPr>
        <w:t xml:space="preserve"> (called blogging_with_word.docx), and </w:t>
      </w:r>
      <w:hyperlink r:id="rId6" w:history="1">
        <w:r w:rsidRPr="00ED27A5">
          <w:rPr>
            <w:rStyle w:val="Hyperlink"/>
            <w:lang w:val="en-US"/>
          </w:rPr>
          <w:t>here’s the parser code</w:t>
        </w:r>
      </w:hyperlink>
      <w:r>
        <w:rPr>
          <w:lang w:val="en-US"/>
        </w:rPr>
        <w:t>.</w:t>
      </w:r>
    </w:p>
    <w:p w14:paraId="5AD3CB49" w14:textId="0E069873" w:rsidR="00714F0D" w:rsidRDefault="006572B2" w:rsidP="005C3AFA">
      <w:pPr>
        <w:pStyle w:val="Heading2"/>
        <w:rPr>
          <w:lang w:val="en-US"/>
        </w:rPr>
      </w:pPr>
      <w:r>
        <w:rPr>
          <w:lang w:val="en-US"/>
        </w:rPr>
        <w:t>A quick word on tech</w:t>
      </w:r>
    </w:p>
    <w:p w14:paraId="47B4E2C1" w14:textId="566AD19A" w:rsidR="0088464E" w:rsidRDefault="006E634A" w:rsidP="00003A5E">
      <w:pPr>
        <w:rPr>
          <w:lang w:val="en-US"/>
        </w:rPr>
      </w:pPr>
      <w:r>
        <w:rPr>
          <w:lang w:val="en-US"/>
        </w:rPr>
        <w:t xml:space="preserve">Programmers should build their own </w:t>
      </w:r>
      <w:r w:rsidRPr="006E634A">
        <w:rPr>
          <w:strike/>
          <w:lang w:val="en-US"/>
        </w:rPr>
        <w:t>lightsaber</w:t>
      </w:r>
      <w:r>
        <w:rPr>
          <w:lang w:val="en-US"/>
        </w:rPr>
        <w:t xml:space="preserve"> blog</w:t>
      </w:r>
      <w:r w:rsidR="0088464E">
        <w:rPr>
          <w:lang w:val="en-US"/>
        </w:rPr>
        <w:t>.</w:t>
      </w:r>
    </w:p>
    <w:p w14:paraId="07486C5B" w14:textId="77777777" w:rsidR="007C7B8F" w:rsidRDefault="007C7B8F" w:rsidP="00003A5E">
      <w:pPr>
        <w:rPr>
          <w:lang w:val="en-US"/>
        </w:rPr>
      </w:pPr>
    </w:p>
    <w:p w14:paraId="229BE616" w14:textId="0914033F" w:rsidR="007C7B8F" w:rsidRDefault="007C7B8F" w:rsidP="00003A5E">
      <w:pPr>
        <w:rPr>
          <w:lang w:val="en-US"/>
        </w:rPr>
      </w:pPr>
      <w:r>
        <w:rPr>
          <w:lang w:val="en-US"/>
        </w:rPr>
        <w:t>This blog is a JAM stack style Clojure app (it used to be a Ruby/Middleman app, and before that, Rails) that reads a bunch of files</w:t>
      </w:r>
      <w:r w:rsidR="00AF3F39">
        <w:rPr>
          <w:lang w:val="en-US"/>
        </w:rPr>
        <w:t xml:space="preserve"> and outputs static HTML, that I host on CloudFront in AWS.</w:t>
      </w:r>
      <w:r w:rsidR="00741443">
        <w:rPr>
          <w:lang w:val="en-US"/>
        </w:rPr>
        <w:t xml:space="preserve"> </w:t>
      </w:r>
      <w:hyperlink r:id="rId7" w:history="1">
        <w:r w:rsidR="00741443" w:rsidRPr="00741443">
          <w:rPr>
            <w:rStyle w:val="Hyperlink"/>
            <w:lang w:val="en-US"/>
          </w:rPr>
          <w:t>Source code here</w:t>
        </w:r>
      </w:hyperlink>
      <w:r w:rsidR="00741443">
        <w:rPr>
          <w:lang w:val="en-US"/>
        </w:rPr>
        <w:t>.</w:t>
      </w:r>
    </w:p>
    <w:p w14:paraId="538C37B5" w14:textId="77777777" w:rsidR="0079786C" w:rsidRDefault="0079786C" w:rsidP="00003A5E">
      <w:pPr>
        <w:rPr>
          <w:lang w:val="en-US"/>
        </w:rPr>
      </w:pPr>
    </w:p>
    <w:p w14:paraId="122B3089" w14:textId="1918EF00" w:rsidR="0079786C" w:rsidRDefault="0079786C" w:rsidP="00003A5E">
      <w:pPr>
        <w:rPr>
          <w:lang w:val="en-US"/>
        </w:rPr>
      </w:pPr>
      <w:r>
        <w:rPr>
          <w:lang w:val="en-US"/>
        </w:rPr>
        <w:t xml:space="preserve">This setup turns out to be the best of both worlds. I get to write some fun code, once, and hopefully when it’s all up and running, I can just paste another docx file into the correct folder and have a </w:t>
      </w:r>
      <w:r w:rsidR="00A33764">
        <w:rPr>
          <w:lang w:val="en-US"/>
        </w:rPr>
        <w:t>fresh</w:t>
      </w:r>
      <w:r>
        <w:rPr>
          <w:lang w:val="en-US"/>
        </w:rPr>
        <w:t xml:space="preserve"> blog post online in no time.</w:t>
      </w:r>
    </w:p>
    <w:p w14:paraId="7E043BB6" w14:textId="77777777" w:rsidR="00150458" w:rsidRDefault="00150458" w:rsidP="00003A5E">
      <w:pPr>
        <w:rPr>
          <w:lang w:val="en-US"/>
        </w:rPr>
      </w:pPr>
    </w:p>
    <w:p w14:paraId="3F92025F" w14:textId="77777777" w:rsidR="00741443" w:rsidRDefault="00741443" w:rsidP="00003A5E">
      <w:pPr>
        <w:rPr>
          <w:lang w:val="en-US"/>
        </w:rPr>
      </w:pPr>
    </w:p>
    <w:p w14:paraId="2B16AC98" w14:textId="1FE81591" w:rsidR="00741443" w:rsidRDefault="00741443" w:rsidP="00003A5E">
      <w:pPr>
        <w:rPr>
          <w:lang w:val="en-US"/>
        </w:rPr>
      </w:pPr>
      <w:r>
        <w:rPr>
          <w:lang w:val="en-US"/>
        </w:rPr>
        <w:t>Back in the old days I enjoyed hand-typing markdown in my code editor. In fact, the first years of this blog was hand-typing HTML. Clearly, I have changed.</w:t>
      </w:r>
    </w:p>
    <w:p w14:paraId="2990C1BD" w14:textId="77777777" w:rsidR="00607377" w:rsidRDefault="00607377" w:rsidP="00003A5E">
      <w:pPr>
        <w:rPr>
          <w:lang w:val="en-US"/>
        </w:rPr>
      </w:pPr>
    </w:p>
    <w:p w14:paraId="11DEF1EC" w14:textId="1352C112" w:rsidR="00607377" w:rsidRDefault="00607377" w:rsidP="00607377">
      <w:pPr>
        <w:pStyle w:val="Heading2"/>
        <w:rPr>
          <w:lang w:val="en-US"/>
        </w:rPr>
      </w:pPr>
      <w:r>
        <w:rPr>
          <w:lang w:val="en-US"/>
        </w:rPr>
        <w:t>Parsing Word docs</w:t>
      </w:r>
    </w:p>
    <w:p w14:paraId="22A67884" w14:textId="3B820114" w:rsidR="005C63F0" w:rsidRDefault="00607377" w:rsidP="00607377">
      <w:pPr>
        <w:rPr>
          <w:lang w:val="en-US"/>
        </w:rPr>
      </w:pPr>
      <w:r>
        <w:rPr>
          <w:lang w:val="en-US"/>
        </w:rPr>
        <w:t xml:space="preserve">I’m glad I use </w:t>
      </w:r>
      <w:hyperlink r:id="rId8" w:history="1">
        <w:r w:rsidRPr="00D61115">
          <w:rPr>
            <w:rStyle w:val="Hyperlink"/>
            <w:lang w:val="en-US"/>
          </w:rPr>
          <w:t>a robust technology like the JVM</w:t>
        </w:r>
      </w:hyperlink>
      <w:r w:rsidR="00E9685E">
        <w:rPr>
          <w:lang w:val="en-US"/>
        </w:rPr>
        <w:t xml:space="preserve">, which is the platform Clojure runs on. </w:t>
      </w:r>
      <w:r w:rsidR="00F53986">
        <w:rPr>
          <w:lang w:val="en-US"/>
        </w:rPr>
        <w:t xml:space="preserve">Clojure has great Java interop, </w:t>
      </w:r>
      <w:r w:rsidR="00BB464C">
        <w:rPr>
          <w:lang w:val="en-US"/>
        </w:rPr>
        <w:t xml:space="preserve">so I’m using the </w:t>
      </w:r>
      <w:hyperlink r:id="rId9" w:history="1">
        <w:r w:rsidR="00BB464C" w:rsidRPr="00057612">
          <w:rPr>
            <w:rStyle w:val="Hyperlink"/>
            <w:lang w:val="en-US"/>
          </w:rPr>
          <w:t>good old Apache POI library</w:t>
        </w:r>
      </w:hyperlink>
      <w:r w:rsidR="00BB464C">
        <w:rPr>
          <w:lang w:val="en-US"/>
        </w:rPr>
        <w:t xml:space="preserve">. It has full support for everything Microsoft Office, and convenient APIs for extracting text from a Word </w:t>
      </w:r>
      <w:r w:rsidR="00057612">
        <w:rPr>
          <w:lang w:val="en-US"/>
        </w:rPr>
        <w:t>document</w:t>
      </w:r>
      <w:r w:rsidR="00653AF4">
        <w:rPr>
          <w:lang w:val="en-US"/>
        </w:rPr>
        <w:t>.</w:t>
      </w:r>
    </w:p>
    <w:p w14:paraId="4DE4F7FB" w14:textId="77777777" w:rsidR="0091131F" w:rsidRDefault="0091131F" w:rsidP="00607377">
      <w:pPr>
        <w:rPr>
          <w:lang w:val="en-US"/>
        </w:rPr>
      </w:pPr>
    </w:p>
    <w:p w14:paraId="799A9A67" w14:textId="3D793D55" w:rsidR="0091131F" w:rsidRDefault="0091131F" w:rsidP="00607377">
      <w:pPr>
        <w:rPr>
          <w:lang w:val="en-US"/>
        </w:rPr>
      </w:pPr>
      <w:r>
        <w:rPr>
          <w:lang w:val="en-US"/>
        </w:rPr>
        <w:t>Let’s get into it!</w:t>
      </w:r>
    </w:p>
    <w:p w14:paraId="436C3F97" w14:textId="77777777" w:rsidR="00D95933" w:rsidRDefault="00D95933" w:rsidP="00607377">
      <w:pPr>
        <w:rPr>
          <w:lang w:val="en-US"/>
        </w:rPr>
      </w:pPr>
    </w:p>
    <w:p w14:paraId="2754CC1C" w14:textId="77777777" w:rsidR="00FA6288" w:rsidRPr="00FA6288" w:rsidRDefault="00FA6288" w:rsidP="00FA6288">
      <w:pPr>
        <w:pStyle w:val="Code"/>
      </w:pPr>
      <w:r w:rsidRPr="00FA6288">
        <w:t>(defn get-body-from-docx [^File file]</w:t>
      </w:r>
    </w:p>
    <w:p w14:paraId="7B272875" w14:textId="77777777" w:rsidR="00FA6288" w:rsidRPr="00FA6288" w:rsidRDefault="00FA6288" w:rsidP="00FA6288">
      <w:pPr>
        <w:pStyle w:val="Code"/>
      </w:pPr>
      <w:r w:rsidRPr="00FA6288">
        <w:t xml:space="preserve">  (with-open [doc (XWPFDocument. (io/input-stream file))]</w:t>
      </w:r>
    </w:p>
    <w:p w14:paraId="28480BFD" w14:textId="77777777" w:rsidR="00FA6288" w:rsidRPr="00FA6288" w:rsidRDefault="00FA6288" w:rsidP="00FA6288">
      <w:pPr>
        <w:pStyle w:val="Code"/>
      </w:pPr>
      <w:r w:rsidRPr="00FA6288">
        <w:t xml:space="preserve">    (-&gt;&gt; (iterator-seq (.getParagraphsIterator doc))</w:t>
      </w:r>
    </w:p>
    <w:p w14:paraId="6F00A992" w14:textId="77777777" w:rsidR="00FA6288" w:rsidRPr="00FA6288" w:rsidRDefault="00FA6288" w:rsidP="00FA6288">
      <w:pPr>
        <w:pStyle w:val="Code"/>
      </w:pPr>
      <w:r w:rsidRPr="00FA6288">
        <w:lastRenderedPageBreak/>
        <w:t xml:space="preserve">         (drop-while #(re-find header-line-re (.getText %)))</w:t>
      </w:r>
    </w:p>
    <w:p w14:paraId="07763CE1" w14:textId="77777777" w:rsidR="00FA6288" w:rsidRPr="00FA6288" w:rsidRDefault="00FA6288" w:rsidP="00FA6288">
      <w:pPr>
        <w:pStyle w:val="Code"/>
      </w:pPr>
      <w:r w:rsidRPr="00FA6288">
        <w:t xml:space="preserve">         (map (fn [para]</w:t>
      </w:r>
    </w:p>
    <w:p w14:paraId="5E0A3A5C" w14:textId="77777777" w:rsidR="00FA6288" w:rsidRPr="00FA6288" w:rsidRDefault="00FA6288" w:rsidP="00FA6288">
      <w:pPr>
        <w:pStyle w:val="Code"/>
      </w:pPr>
      <w:r w:rsidRPr="00FA6288">
        <w:t xml:space="preserve">                (if-let [runs (seq (.getRuns para))]</w:t>
      </w:r>
    </w:p>
    <w:p w14:paraId="496DC538" w14:textId="77777777" w:rsidR="00FA6288" w:rsidRPr="00FA6288" w:rsidRDefault="00FA6288" w:rsidP="00FA6288">
      <w:pPr>
        <w:pStyle w:val="Code"/>
      </w:pPr>
      <w:r w:rsidRPr="00FA6288">
        <w:t xml:space="preserve">                  {::runs runs</w:t>
      </w:r>
    </w:p>
    <w:p w14:paraId="1333E178" w14:textId="77777777" w:rsidR="00FA6288" w:rsidRPr="00FA6288" w:rsidRDefault="00FA6288" w:rsidP="00FA6288">
      <w:pPr>
        <w:pStyle w:val="Code"/>
      </w:pPr>
      <w:r w:rsidRPr="00FA6288">
        <w:t xml:space="preserve">                   ::style (.getStyleID para)</w:t>
      </w:r>
    </w:p>
    <w:p w14:paraId="485D7031" w14:textId="77777777" w:rsidR="00FA6288" w:rsidRPr="00FA6288" w:rsidRDefault="00FA6288" w:rsidP="00FA6288">
      <w:pPr>
        <w:pStyle w:val="Code"/>
      </w:pPr>
      <w:r w:rsidRPr="00FA6288">
        <w:t xml:space="preserve">                   ::para para</w:t>
      </w:r>
    </w:p>
    <w:p w14:paraId="43A5D919" w14:textId="77777777" w:rsidR="00FA6288" w:rsidRPr="00FA6288" w:rsidRDefault="00FA6288" w:rsidP="00FA6288">
      <w:pPr>
        <w:pStyle w:val="Code"/>
      </w:pPr>
      <w:r w:rsidRPr="00FA6288">
        <w:t xml:space="preserve">                   ::doc doc}</w:t>
      </w:r>
    </w:p>
    <w:p w14:paraId="4C8670FE" w14:textId="77777777" w:rsidR="00FA6288" w:rsidRPr="00FA6288" w:rsidRDefault="00FA6288" w:rsidP="00FA6288">
      <w:pPr>
        <w:pStyle w:val="Code"/>
      </w:pPr>
      <w:r w:rsidRPr="00FA6288">
        <w:t xml:space="preserve">                  ::blank)))</w:t>
      </w:r>
    </w:p>
    <w:p w14:paraId="3C157B41" w14:textId="0B6A9987" w:rsidR="00B40F5D" w:rsidRDefault="00FA6288" w:rsidP="00FA6288">
      <w:pPr>
        <w:pStyle w:val="Code"/>
      </w:pPr>
      <w:r w:rsidRPr="00FA6288">
        <w:t xml:space="preserve">         (word-paragraphs-hiccup-seq))))</w:t>
      </w:r>
    </w:p>
    <w:p w14:paraId="19C42350" w14:textId="77777777" w:rsidR="00FA6288" w:rsidRDefault="00FA6288" w:rsidP="00FA6288"/>
    <w:p w14:paraId="3291CD3E" w14:textId="4C625ED2" w:rsidR="00FA6288" w:rsidRDefault="00F779DB" w:rsidP="00061CD6">
      <w:r w:rsidRPr="00F779DB">
        <w:rPr>
          <w:rStyle w:val="CodeInline"/>
        </w:rPr>
        <w:t>iterator-</w:t>
      </w:r>
      <w:proofErr w:type="spellStart"/>
      <w:r w:rsidRPr="00F779DB">
        <w:rPr>
          <w:rStyle w:val="CodeInline"/>
        </w:rPr>
        <w:t>seq</w:t>
      </w:r>
      <w:proofErr w:type="spellEnd"/>
      <w:r>
        <w:t xml:space="preserve"> and the </w:t>
      </w:r>
      <w:proofErr w:type="spellStart"/>
      <w:proofErr w:type="gramStart"/>
      <w:r w:rsidRPr="00F779DB">
        <w:rPr>
          <w:rStyle w:val="CodeInline"/>
        </w:rPr>
        <w:t>getParagraphsIterator</w:t>
      </w:r>
      <w:proofErr w:type="spellEnd"/>
      <w:r w:rsidRPr="00F779DB">
        <w:rPr>
          <w:rStyle w:val="CodeInline"/>
        </w:rPr>
        <w:t>(</w:t>
      </w:r>
      <w:proofErr w:type="gramEnd"/>
      <w:r w:rsidRPr="00F779DB">
        <w:rPr>
          <w:rStyle w:val="CodeInline"/>
        </w:rPr>
        <w:t>)</w:t>
      </w:r>
      <w:r>
        <w:t xml:space="preserve"> method </w:t>
      </w:r>
      <w:r w:rsidR="00061CD6">
        <w:t>are the juicy bits</w:t>
      </w:r>
      <w:r w:rsidR="00C205FA">
        <w:t>. It yields the Word document paragraphs as a plain lazy Clojure sequence, which lets me pretend I’m writing code against a neat Clojure library, instead of a noun heavy Java library.</w:t>
      </w:r>
    </w:p>
    <w:p w14:paraId="6A302452" w14:textId="77777777" w:rsidR="009E01DF" w:rsidRDefault="009E01DF" w:rsidP="00061CD6"/>
    <w:p w14:paraId="75F2A07C" w14:textId="0119DED2" w:rsidR="009E01DF" w:rsidRDefault="009E01DF" w:rsidP="00061CD6">
      <w:r>
        <w:t xml:space="preserve">The </w:t>
      </w:r>
      <w:r w:rsidRPr="001F5763">
        <w:rPr>
          <w:rStyle w:val="CodeInline"/>
        </w:rPr>
        <w:t>drop-while</w:t>
      </w:r>
      <w:r>
        <w:t xml:space="preserve"> gets rid of the initial header lines. My word document starts with some metadata directly in the text, such as </w:t>
      </w:r>
      <w:r w:rsidRPr="009E01DF">
        <w:rPr>
          <w:rStyle w:val="CodeInline"/>
        </w:rPr>
        <w:t>date: 2023-12-07</w:t>
      </w:r>
      <w:r>
        <w:t>. It also has title of the post, and so on.</w:t>
      </w:r>
    </w:p>
    <w:p w14:paraId="3C5CD8B2" w14:textId="77777777" w:rsidR="00B41FA5" w:rsidRDefault="00B41FA5" w:rsidP="00061CD6"/>
    <w:p w14:paraId="4A2DCFA5" w14:textId="77777777" w:rsidR="009950CC" w:rsidRDefault="00AC62C6" w:rsidP="00FA6288">
      <w:r>
        <w:t xml:space="preserve">Then I map each paragraph </w:t>
      </w:r>
      <w:proofErr w:type="gramStart"/>
      <w:r>
        <w:t xml:space="preserve">to </w:t>
      </w:r>
      <w:r w:rsidRPr="00AC62C6">
        <w:rPr>
          <w:rStyle w:val="CodeInline"/>
        </w:rPr>
        <w:t>::blank</w:t>
      </w:r>
      <w:proofErr w:type="gramEnd"/>
      <w:r>
        <w:t xml:space="preserve"> for empty lines, and create a map with all the data I need for further processing for lines with contents.</w:t>
      </w:r>
    </w:p>
    <w:p w14:paraId="28A60880" w14:textId="398271A3" w:rsidR="00E65442" w:rsidRDefault="00E65442" w:rsidP="00E65442">
      <w:pPr>
        <w:pStyle w:val="Heading2"/>
      </w:pPr>
      <w:r>
        <w:t>Chunking paragraphs</w:t>
      </w:r>
    </w:p>
    <w:p w14:paraId="48FF6653" w14:textId="77777777" w:rsidR="00842D49" w:rsidRDefault="00842D49" w:rsidP="00FA6288"/>
    <w:p w14:paraId="650D2F75" w14:textId="09054F14" w:rsidR="002E65C6" w:rsidRDefault="00156BA8" w:rsidP="00FA6288">
      <w:r>
        <w:t>Then, the fun process of converting Word paragraphs to HTML begins.</w:t>
      </w:r>
      <w:r w:rsidR="0084162B">
        <w:t xml:space="preserve"> Paragraphs in Word documents are not like paragraphs on the web. A paragraph in Word is more like a sequence of </w:t>
      </w:r>
      <w:r w:rsidR="0084162B" w:rsidRPr="0084162B">
        <w:rPr>
          <w:rStyle w:val="CodeInline"/>
        </w:rPr>
        <w:t>&lt;div&gt;</w:t>
      </w:r>
      <w:r w:rsidR="0084162B">
        <w:t xml:space="preserve">s, or </w:t>
      </w:r>
      <w:r w:rsidR="00E65442">
        <w:t>lines of text</w:t>
      </w:r>
      <w:r w:rsidR="0084162B">
        <w:t xml:space="preserve"> separated by a </w:t>
      </w:r>
      <w:r w:rsidR="0084162B" w:rsidRPr="0084162B">
        <w:rPr>
          <w:rStyle w:val="CodeInline"/>
        </w:rPr>
        <w:t>&lt;</w:t>
      </w:r>
      <w:proofErr w:type="spellStart"/>
      <w:r w:rsidR="0084162B" w:rsidRPr="0084162B">
        <w:rPr>
          <w:rStyle w:val="CodeInline"/>
        </w:rPr>
        <w:t>br</w:t>
      </w:r>
      <w:proofErr w:type="spellEnd"/>
      <w:r w:rsidR="0084162B" w:rsidRPr="0084162B">
        <w:rPr>
          <w:rStyle w:val="CodeInline"/>
        </w:rPr>
        <w:t>&gt;</w:t>
      </w:r>
      <w:r w:rsidR="0084162B">
        <w:t xml:space="preserve"> tag.</w:t>
      </w:r>
      <w:r w:rsidR="00E65442">
        <w:t xml:space="preserve"> </w:t>
      </w:r>
    </w:p>
    <w:p w14:paraId="1ED8BED2" w14:textId="77777777" w:rsidR="002E65C6" w:rsidRDefault="002E65C6" w:rsidP="00FA6288"/>
    <w:p w14:paraId="4A2E8362" w14:textId="45E28A19" w:rsidR="00F779DB" w:rsidRDefault="00E65442" w:rsidP="00FA6288">
      <w:r>
        <w:t>Let’s say the word document looks like this:</w:t>
      </w:r>
    </w:p>
    <w:p w14:paraId="45967C44" w14:textId="77777777" w:rsidR="00E65442" w:rsidRDefault="00E65442" w:rsidP="00FA6288"/>
    <w:p w14:paraId="1C8A9CDF" w14:textId="13886BD8" w:rsidR="00E65442" w:rsidRDefault="00E65442" w:rsidP="00E65442">
      <w:pPr>
        <w:pStyle w:val="Code"/>
      </w:pPr>
      <w:r>
        <w:t>Here is my line</w:t>
      </w:r>
    </w:p>
    <w:p w14:paraId="0F47ED89" w14:textId="7C611156" w:rsidR="00E65442" w:rsidRDefault="00E65442" w:rsidP="00E65442">
      <w:pPr>
        <w:pStyle w:val="Code"/>
      </w:pPr>
    </w:p>
    <w:p w14:paraId="4AF802CD" w14:textId="6E8ECC2A" w:rsidR="00E65442" w:rsidRDefault="00E65442" w:rsidP="00E65442">
      <w:pPr>
        <w:pStyle w:val="Code"/>
      </w:pPr>
      <w:r>
        <w:t>Here is my other line</w:t>
      </w:r>
    </w:p>
    <w:p w14:paraId="3CC64DFF" w14:textId="2867701A" w:rsidR="00E65442" w:rsidRDefault="00E65442" w:rsidP="00E65442">
      <w:pPr>
        <w:pStyle w:val="Code"/>
      </w:pPr>
      <w:r>
        <w:t>with no space between</w:t>
      </w:r>
    </w:p>
    <w:p w14:paraId="3B911A9F" w14:textId="77777777" w:rsidR="00E65442" w:rsidRDefault="00E65442" w:rsidP="00E65442">
      <w:pPr>
        <w:pStyle w:val="Code"/>
      </w:pPr>
    </w:p>
    <w:p w14:paraId="3501E015" w14:textId="6BB2B82C" w:rsidR="00E65442" w:rsidRDefault="00E65442" w:rsidP="00E65442">
      <w:pPr>
        <w:pStyle w:val="Code"/>
      </w:pPr>
      <w:r>
        <w:t>Here is my last line</w:t>
      </w:r>
    </w:p>
    <w:p w14:paraId="0142BE07" w14:textId="77777777" w:rsidR="00E65442" w:rsidRDefault="00E65442" w:rsidP="00FA6288"/>
    <w:p w14:paraId="7D4DF59A" w14:textId="314320B0" w:rsidR="00E65442" w:rsidRDefault="00E65442" w:rsidP="00FA6288">
      <w:r>
        <w:t>That should result in HTML that looks roughly like this:</w:t>
      </w:r>
    </w:p>
    <w:p w14:paraId="64BEF549" w14:textId="77777777" w:rsidR="00E65442" w:rsidRDefault="00E65442" w:rsidP="00FA6288"/>
    <w:p w14:paraId="5D8137F3" w14:textId="62E080E7" w:rsidR="00E65442" w:rsidRDefault="00E65442" w:rsidP="00E65442">
      <w:pPr>
        <w:pStyle w:val="Code"/>
      </w:pPr>
      <w:r>
        <w:t>&lt;p&gt;Here is my line&lt;/p&gt;</w:t>
      </w:r>
    </w:p>
    <w:p w14:paraId="67E7DE5F" w14:textId="336B6A6E" w:rsidR="00E65442" w:rsidRDefault="00E65442" w:rsidP="00E65442">
      <w:pPr>
        <w:pStyle w:val="Code"/>
      </w:pPr>
      <w:r>
        <w:t>&lt;p&gt;Here is my other line&lt;br&gt;with no space between&lt;/p&gt;</w:t>
      </w:r>
    </w:p>
    <w:p w14:paraId="11B36907" w14:textId="06F1DF87" w:rsidR="00E65442" w:rsidRDefault="00E65442" w:rsidP="00E65442">
      <w:pPr>
        <w:pStyle w:val="Code"/>
      </w:pPr>
      <w:r>
        <w:t>&lt;p&gt;Here is my last line&lt;/p&gt;</w:t>
      </w:r>
    </w:p>
    <w:p w14:paraId="067B7F7E" w14:textId="77777777" w:rsidR="00FE4DD7" w:rsidRDefault="00FE4DD7" w:rsidP="00FA6288"/>
    <w:p w14:paraId="2AC33CC9" w14:textId="448F6860" w:rsidR="00FE4DD7" w:rsidRDefault="005E0467" w:rsidP="00FA6288">
      <w:r>
        <w:t xml:space="preserve">In other words, the </w:t>
      </w:r>
      <w:r w:rsidR="00FF38C1">
        <w:t xml:space="preserve">list of </w:t>
      </w:r>
      <w:r>
        <w:t>paragraphs from Word needs to be chunked properly</w:t>
      </w:r>
      <w:r w:rsidR="00400E24">
        <w:t>.</w:t>
      </w:r>
    </w:p>
    <w:p w14:paraId="0F41CA69" w14:textId="77777777" w:rsidR="001F0A24" w:rsidRDefault="001F0A24" w:rsidP="00FA6288"/>
    <w:p w14:paraId="548ACFA6" w14:textId="7B9B9C2D" w:rsidR="00842D49" w:rsidRDefault="00842D49" w:rsidP="00842D49">
      <w:r>
        <w:lastRenderedPageBreak/>
        <w:t xml:space="preserve">This is what </w:t>
      </w:r>
      <w:r w:rsidRPr="00D977C0">
        <w:rPr>
          <w:rStyle w:val="CodeInline"/>
        </w:rPr>
        <w:t>word-paragraphs-hiccup-</w:t>
      </w:r>
      <w:proofErr w:type="spellStart"/>
      <w:r w:rsidRPr="00D977C0">
        <w:rPr>
          <w:rStyle w:val="CodeInline"/>
        </w:rPr>
        <w:t>seq</w:t>
      </w:r>
      <w:proofErr w:type="spellEnd"/>
      <w:r>
        <w:t xml:space="preserve"> does. That function is just some looping mechanics, the meat of that implementation is a function, </w:t>
      </w:r>
      <w:r w:rsidRPr="001F0A24">
        <w:rPr>
          <w:rStyle w:val="CodeInline"/>
        </w:rPr>
        <w:t>get-next-hiccup-tag</w:t>
      </w:r>
      <w:r>
        <w:t xml:space="preserve">. This function returns the new HTML for the paragraphs it “consumed”, and the remaining paragraphs to be processed. </w:t>
      </w:r>
    </w:p>
    <w:p w14:paraId="20468088" w14:textId="77777777" w:rsidR="004E0B28" w:rsidRDefault="004E0B28" w:rsidP="00842D49"/>
    <w:p w14:paraId="7321C6ED" w14:textId="77777777" w:rsidR="00A52C86" w:rsidRPr="00811465" w:rsidRDefault="00A52C86" w:rsidP="00811465">
      <w:pPr>
        <w:pStyle w:val="Code"/>
      </w:pPr>
      <w:r w:rsidRPr="00811465">
        <w:t>(defn get-next-hiccup-tag [paragraphs]</w:t>
      </w:r>
    </w:p>
    <w:p w14:paraId="460CE585" w14:textId="77777777" w:rsidR="00811465" w:rsidRPr="00811465" w:rsidRDefault="00A52C86" w:rsidP="00811465">
      <w:pPr>
        <w:pStyle w:val="Code"/>
      </w:pPr>
      <w:r w:rsidRPr="00811465">
        <w:t xml:space="preserve">  (let [paragraphs </w:t>
      </w:r>
      <w:r w:rsidR="00811465" w:rsidRPr="00811465">
        <w:t xml:space="preserve">(-&gt;&gt; paragraphs </w:t>
      </w:r>
    </w:p>
    <w:p w14:paraId="71D972BF" w14:textId="59D2B369" w:rsidR="00A52C86" w:rsidRPr="00811465" w:rsidRDefault="00811465" w:rsidP="00811465">
      <w:pPr>
        <w:pStyle w:val="Code"/>
      </w:pPr>
      <w:r w:rsidRPr="00811465">
        <w:t xml:space="preserve">                        </w:t>
      </w:r>
      <w:r w:rsidR="00A52C86" w:rsidRPr="00811465">
        <w:t>(drop-while #(= % ::blank))</w:t>
      </w:r>
    </w:p>
    <w:p w14:paraId="3E1404F2" w14:textId="77777777" w:rsidR="00A52C86" w:rsidRPr="00811465" w:rsidRDefault="00A52C86" w:rsidP="00811465">
      <w:pPr>
        <w:pStyle w:val="Code"/>
      </w:pPr>
      <w:r w:rsidRPr="00811465">
        <w:t xml:space="preserve">        {style ::style runs ::runs doc ::doc} (first paragraphs)]</w:t>
      </w:r>
    </w:p>
    <w:p w14:paraId="210E7F9F" w14:textId="77777777" w:rsidR="00A52C86" w:rsidRPr="00811465" w:rsidRDefault="00A52C86" w:rsidP="00811465">
      <w:pPr>
        <w:pStyle w:val="Code"/>
      </w:pPr>
      <w:r w:rsidRPr="00811465">
        <w:t xml:space="preserve">    (case style</w:t>
      </w:r>
    </w:p>
    <w:p w14:paraId="4442CA15" w14:textId="77777777" w:rsidR="00A52C86" w:rsidRPr="00811465" w:rsidRDefault="00A52C86" w:rsidP="00811465">
      <w:pPr>
        <w:pStyle w:val="Code"/>
      </w:pPr>
      <w:r w:rsidRPr="00811465">
        <w:t xml:space="preserve">      "Code" (let [[code-paras rest] (-&gt;&gt; paragraphs</w:t>
      </w:r>
    </w:p>
    <w:p w14:paraId="514F60DE" w14:textId="77777777" w:rsidR="00A52C86" w:rsidRPr="00811465" w:rsidRDefault="00A52C86" w:rsidP="00811465">
      <w:pPr>
        <w:pStyle w:val="Code"/>
      </w:pPr>
      <w:r w:rsidRPr="00811465">
        <w:t xml:space="preserve">                                          (consume-paragraph-chunk #(= "Code" (::style %))))]</w:t>
      </w:r>
    </w:p>
    <w:p w14:paraId="6D440B4C" w14:textId="77777777" w:rsidR="00A52C86" w:rsidRPr="00811465" w:rsidRDefault="00A52C86" w:rsidP="00811465">
      <w:pPr>
        <w:pStyle w:val="Code"/>
      </w:pPr>
      <w:r w:rsidRPr="00811465">
        <w:t xml:space="preserve">               [(get-code-block-tag code-paras) rest])</w:t>
      </w:r>
    </w:p>
    <w:p w14:paraId="66725CF7" w14:textId="77777777" w:rsidR="00A52C86" w:rsidRPr="00811465" w:rsidRDefault="00A52C86" w:rsidP="00811465">
      <w:pPr>
        <w:pStyle w:val="Code"/>
      </w:pPr>
      <w:r w:rsidRPr="00811465">
        <w:t xml:space="preserve">      "Heading2" [(into [:h2] (runs-to-hiccup-seq runs doc)) (rest paragraphs)]</w:t>
      </w:r>
    </w:p>
    <w:p w14:paraId="4C656165" w14:textId="77777777" w:rsidR="00A52C86" w:rsidRPr="00811465" w:rsidRDefault="00A52C86" w:rsidP="00811465">
      <w:pPr>
        <w:pStyle w:val="Code"/>
      </w:pPr>
      <w:r w:rsidRPr="00811465">
        <w:t xml:space="preserve">      "Heading3" [(into [:h3] (runs-to-hiccup-seq runs doc)) (rest paragraphs)]</w:t>
      </w:r>
    </w:p>
    <w:p w14:paraId="68564E95" w14:textId="77777777" w:rsidR="00A52C86" w:rsidRPr="00811465" w:rsidRDefault="00A52C86" w:rsidP="00811465">
      <w:pPr>
        <w:pStyle w:val="Code"/>
      </w:pPr>
      <w:r w:rsidRPr="00811465">
        <w:t xml:space="preserve">      "Heading4" [(into [:h4] (runs-to-hiccup-seq runs doc)) (rest paragraphs)]</w:t>
      </w:r>
    </w:p>
    <w:p w14:paraId="6D1EE02B" w14:textId="5211A3BD" w:rsidR="00842D49" w:rsidRPr="00811465" w:rsidRDefault="00A52C86" w:rsidP="00811465">
      <w:pPr>
        <w:pStyle w:val="Code"/>
      </w:pPr>
      <w:r w:rsidRPr="00811465">
        <w:t xml:space="preserve">      (get-next-hiccup-paragraph paragraphs))))</w:t>
      </w:r>
    </w:p>
    <w:p w14:paraId="52B8C3CB" w14:textId="77777777" w:rsidR="00880202" w:rsidRDefault="00880202" w:rsidP="00FA6288"/>
    <w:p w14:paraId="26A31CFD" w14:textId="7A60F509" w:rsidR="00A968E0" w:rsidRDefault="00A968E0" w:rsidP="00FA6288">
      <w:r>
        <w:t xml:space="preserve">The first step is to remove any preceding blank paragraphs. If I insert 10 blank spaces in a row, I don’t want word to insert to paragraphs separated by 9 (?) </w:t>
      </w:r>
      <w:r w:rsidRPr="00A968E0">
        <w:rPr>
          <w:rStyle w:val="CodeInline"/>
        </w:rPr>
        <w:t>&lt;</w:t>
      </w:r>
      <w:proofErr w:type="spellStart"/>
      <w:r w:rsidRPr="00A968E0">
        <w:rPr>
          <w:rStyle w:val="CodeInline"/>
        </w:rPr>
        <w:t>br</w:t>
      </w:r>
      <w:proofErr w:type="spellEnd"/>
      <w:r w:rsidRPr="00A968E0">
        <w:rPr>
          <w:rStyle w:val="CodeInline"/>
        </w:rPr>
        <w:t>&gt;</w:t>
      </w:r>
      <w:r>
        <w:t xml:space="preserve"> tags</w:t>
      </w:r>
      <w:r w:rsidR="009C3838">
        <w:t>.</w:t>
      </w:r>
      <w:r w:rsidR="00B121BD">
        <w:t xml:space="preserve"> This makes my Word documents behave similar to Markdown, where you also have to do some work to get a bunch of </w:t>
      </w:r>
      <w:proofErr w:type="gramStart"/>
      <w:r w:rsidR="00B121BD">
        <w:t>whitespace</w:t>
      </w:r>
      <w:proofErr w:type="gramEnd"/>
      <w:r w:rsidR="00B121BD">
        <w:t xml:space="preserve"> between paragraphs.</w:t>
      </w:r>
    </w:p>
    <w:p w14:paraId="742EC9E1" w14:textId="77777777" w:rsidR="00157A34" w:rsidRDefault="00157A34" w:rsidP="00FA6288"/>
    <w:p w14:paraId="3E72FBBD" w14:textId="77777777" w:rsidR="004F50CE" w:rsidRDefault="00406850" w:rsidP="00FA6288">
      <w:proofErr w:type="gramStart"/>
      <w:r>
        <w:t xml:space="preserve">The </w:t>
      </w:r>
      <w:r w:rsidRPr="00406850">
        <w:rPr>
          <w:rStyle w:val="CodeInline"/>
        </w:rPr>
        <w:t>::style</w:t>
      </w:r>
      <w:proofErr w:type="gramEnd"/>
      <w:r>
        <w:t xml:space="preserve"> property of the first paragraph determines what to do. If it’s a code block or a header, I immediately create an element and then return the remaining paragraphs.</w:t>
      </w:r>
      <w:r w:rsidR="00A529A9">
        <w:t xml:space="preserve"> There’s some logic in code blocks I’ll return to later.</w:t>
      </w:r>
      <w:r w:rsidR="00564CA0">
        <w:t xml:space="preserve"> But that’s about it.</w:t>
      </w:r>
    </w:p>
    <w:p w14:paraId="25A8CE15" w14:textId="77777777" w:rsidR="004F50CE" w:rsidRDefault="004F50CE" w:rsidP="00FA6288"/>
    <w:p w14:paraId="7B7FD15F" w14:textId="573881D0" w:rsidR="004B113A" w:rsidRDefault="004F50CE" w:rsidP="00FA6288">
      <w:r>
        <w:t xml:space="preserve">If the paragraph does not have </w:t>
      </w:r>
      <w:r w:rsidR="00E71A8F">
        <w:t>a</w:t>
      </w:r>
      <w:r>
        <w:t xml:space="preserve"> </w:t>
      </w:r>
      <w:r w:rsidR="00E71A8F">
        <w:t>style</w:t>
      </w:r>
      <w:r>
        <w:t xml:space="preserve"> associated with it (meaning it’s just a normal block of text), </w:t>
      </w:r>
      <w:r w:rsidR="004B113A">
        <w:t>I invoke the main bulk of the chunking logic.</w:t>
      </w:r>
    </w:p>
    <w:p w14:paraId="421BC8F9" w14:textId="77777777" w:rsidR="004B113A" w:rsidRDefault="004B113A" w:rsidP="00FA6288"/>
    <w:p w14:paraId="0217706C" w14:textId="77777777" w:rsidR="00722858" w:rsidRDefault="00722858" w:rsidP="00722858">
      <w:pPr>
        <w:pStyle w:val="Code"/>
      </w:pPr>
      <w:r>
        <w:t>(defn get-next-hiccup-paragraph [paragraphs]</w:t>
      </w:r>
    </w:p>
    <w:p w14:paraId="58408FB6" w14:textId="77777777" w:rsidR="00722858" w:rsidRDefault="00722858" w:rsidP="00722858">
      <w:pPr>
        <w:pStyle w:val="Code"/>
      </w:pPr>
      <w:r>
        <w:t xml:space="preserve">  (let [[text-paragraphs rest] (-&gt;&gt; paragraphs</w:t>
      </w:r>
    </w:p>
    <w:p w14:paraId="3FD626F7" w14:textId="77777777" w:rsidR="00722858" w:rsidRDefault="00722858" w:rsidP="00722858">
      <w:pPr>
        <w:pStyle w:val="Code"/>
      </w:pPr>
      <w:r>
        <w:t xml:space="preserve">                                    (split-with</w:t>
      </w:r>
    </w:p>
    <w:p w14:paraId="15A1A727" w14:textId="77777777" w:rsidR="00722858" w:rsidRDefault="00722858" w:rsidP="00722858">
      <w:pPr>
        <w:pStyle w:val="Code"/>
      </w:pPr>
      <w:r>
        <w:t xml:space="preserve">                                      #(and (not= % ::blank)</w:t>
      </w:r>
    </w:p>
    <w:p w14:paraId="75963957" w14:textId="77777777" w:rsidR="00722858" w:rsidRDefault="00722858" w:rsidP="00722858">
      <w:pPr>
        <w:pStyle w:val="Code"/>
      </w:pPr>
      <w:r>
        <w:t xml:space="preserve">                                            (nil? (::style %)))))]</w:t>
      </w:r>
    </w:p>
    <w:p w14:paraId="1F22A4F6" w14:textId="77777777" w:rsidR="00722858" w:rsidRDefault="00722858" w:rsidP="00722858">
      <w:pPr>
        <w:pStyle w:val="Code"/>
      </w:pPr>
      <w:r>
        <w:t xml:space="preserve">    [(into [:p]</w:t>
      </w:r>
    </w:p>
    <w:p w14:paraId="0F1F297E" w14:textId="77777777" w:rsidR="00722858" w:rsidRDefault="00722858" w:rsidP="00722858">
      <w:pPr>
        <w:pStyle w:val="Code"/>
      </w:pPr>
      <w:r>
        <w:t xml:space="preserve">           (-&gt;&gt; text-paragraphs</w:t>
      </w:r>
    </w:p>
    <w:p w14:paraId="1DB197B1" w14:textId="77777777" w:rsidR="00722858" w:rsidRDefault="00722858" w:rsidP="00722858">
      <w:pPr>
        <w:pStyle w:val="Code"/>
      </w:pPr>
      <w:r>
        <w:lastRenderedPageBreak/>
        <w:t xml:space="preserve">                (map #(runs-to-hiccup-seq (::runs %) (::doc %)))</w:t>
      </w:r>
    </w:p>
    <w:p w14:paraId="41152064" w14:textId="77777777" w:rsidR="00722858" w:rsidRDefault="00722858" w:rsidP="00722858">
      <w:pPr>
        <w:pStyle w:val="Code"/>
      </w:pPr>
      <w:r>
        <w:t xml:space="preserve">                (interpose [:br])))</w:t>
      </w:r>
    </w:p>
    <w:p w14:paraId="692BD9F3" w14:textId="628873EB" w:rsidR="00722858" w:rsidRDefault="00722858" w:rsidP="00722858">
      <w:pPr>
        <w:pStyle w:val="Code"/>
      </w:pPr>
      <w:r>
        <w:t xml:space="preserve">     rest]))</w:t>
      </w:r>
    </w:p>
    <w:p w14:paraId="15421ACA" w14:textId="77777777" w:rsidR="00C63D42" w:rsidRDefault="00C63D42" w:rsidP="00C63D42"/>
    <w:p w14:paraId="42D13C22" w14:textId="3288DC87" w:rsidR="00C63D42" w:rsidRDefault="00576F4F" w:rsidP="00C63D42">
      <w:r>
        <w:t>First,</w:t>
      </w:r>
      <w:r w:rsidR="00F1474A">
        <w:t xml:space="preserve"> I</w:t>
      </w:r>
      <w:r w:rsidR="00130DBF">
        <w:t xml:space="preserve"> take all the blocks of non-styled paragraphs </w:t>
      </w:r>
      <w:r w:rsidR="00494084">
        <w:t>that also aren’t blank lines</w:t>
      </w:r>
      <w:r w:rsidR="00130DBF">
        <w:t>. Then,</w:t>
      </w:r>
      <w:r w:rsidR="00722858">
        <w:t xml:space="preserve"> I </w:t>
      </w:r>
      <w:r w:rsidR="00494084">
        <w:t xml:space="preserve">build a </w:t>
      </w:r>
      <w:r w:rsidR="00494084" w:rsidRPr="00494084">
        <w:rPr>
          <w:rStyle w:val="CodeInline"/>
        </w:rPr>
        <w:t>&lt;p&gt;</w:t>
      </w:r>
      <w:r w:rsidR="00494084">
        <w:t xml:space="preserve"> </w:t>
      </w:r>
      <w:proofErr w:type="gramStart"/>
      <w:r w:rsidR="00494084">
        <w:t xml:space="preserve">tag </w:t>
      </w:r>
      <w:r w:rsidR="001A1D9C">
        <w:t xml:space="preserve"> that</w:t>
      </w:r>
      <w:proofErr w:type="gramEnd"/>
      <w:r w:rsidR="001A1D9C">
        <w:t xml:space="preserve"> contains each paragraph converted into HTML  </w:t>
      </w:r>
      <w:r w:rsidR="00B66926">
        <w:t>(it reads out bold, italics, links, etc from the text runs</w:t>
      </w:r>
      <w:r w:rsidR="00CC5069">
        <w:t>)</w:t>
      </w:r>
      <w:r w:rsidR="00DA07E9">
        <w:t xml:space="preserve">, and I insert a </w:t>
      </w:r>
      <w:r w:rsidR="00DA07E9" w:rsidRPr="00DA07E9">
        <w:rPr>
          <w:rStyle w:val="CodeInline"/>
        </w:rPr>
        <w:t>&lt;</w:t>
      </w:r>
      <w:proofErr w:type="spellStart"/>
      <w:r w:rsidR="00DA07E9" w:rsidRPr="00DA07E9">
        <w:rPr>
          <w:rStyle w:val="CodeInline"/>
        </w:rPr>
        <w:t>br</w:t>
      </w:r>
      <w:proofErr w:type="spellEnd"/>
      <w:r w:rsidR="00DA07E9" w:rsidRPr="00DA07E9">
        <w:rPr>
          <w:rStyle w:val="CodeInline"/>
        </w:rPr>
        <w:t>&gt;</w:t>
      </w:r>
      <w:r w:rsidR="00DA07E9">
        <w:t xml:space="preserve"> between each line in the paragraph.</w:t>
      </w:r>
    </w:p>
    <w:p w14:paraId="3B5C2C27" w14:textId="77777777" w:rsidR="00DA07E9" w:rsidRDefault="00DA07E9" w:rsidP="00C63D42"/>
    <w:p w14:paraId="6B71C9A3" w14:textId="5E0E22B8" w:rsidR="00830D94" w:rsidRDefault="00DA07E9" w:rsidP="00C63D42">
      <w:r>
        <w:t xml:space="preserve">The </w:t>
      </w:r>
      <w:r w:rsidRPr="00DA07E9">
        <w:rPr>
          <w:rStyle w:val="CodeInline"/>
        </w:rPr>
        <w:t>rest</w:t>
      </w:r>
      <w:r>
        <w:t xml:space="preserve"> is what is returned to the looping code, meaning that for the next iteration of the processing loop, the remaining characters will be processed.</w:t>
      </w:r>
    </w:p>
    <w:p w14:paraId="1EA0DE4B" w14:textId="77777777" w:rsidR="00830D94" w:rsidRDefault="00830D94" w:rsidP="00C63D42"/>
    <w:p w14:paraId="57550A6F" w14:textId="42432ECB" w:rsidR="00830D94" w:rsidRDefault="00830D94" w:rsidP="00830D94">
      <w:pPr>
        <w:pStyle w:val="Heading2"/>
      </w:pPr>
      <w:r>
        <w:t>Processing code blocks</w:t>
      </w:r>
    </w:p>
    <w:p w14:paraId="5A5DDDAD" w14:textId="67D82D48" w:rsidR="00830D94" w:rsidRDefault="00830D94" w:rsidP="00830D94">
      <w:r>
        <w:t xml:space="preserve">I invoke a function called </w:t>
      </w:r>
      <w:r w:rsidRPr="00830D94">
        <w:rPr>
          <w:rStyle w:val="CodeInline"/>
        </w:rPr>
        <w:t>consume-paragraph-chunk</w:t>
      </w:r>
      <w:r>
        <w:t xml:space="preserve"> to build the code blocks. Here’s that function.</w:t>
      </w:r>
    </w:p>
    <w:p w14:paraId="2DCC67D2" w14:textId="77777777" w:rsidR="00830D94" w:rsidRDefault="00830D94" w:rsidP="00830D94"/>
    <w:p w14:paraId="2367A07D" w14:textId="77777777" w:rsidR="00830D94" w:rsidRDefault="00830D94" w:rsidP="00830D94">
      <w:pPr>
        <w:pStyle w:val="Code"/>
      </w:pPr>
      <w:r>
        <w:t>(defn consume-paragraph-chunk [pred xs]</w:t>
      </w:r>
    </w:p>
    <w:p w14:paraId="59849973" w14:textId="77777777" w:rsidR="00830D94" w:rsidRDefault="00830D94" w:rsidP="00830D94">
      <w:pPr>
        <w:pStyle w:val="Code"/>
      </w:pPr>
      <w:r>
        <w:t xml:space="preserve">  (let [[chunk rest] (split-with #(or (pred %) (= ::blank %)) xs)</w:t>
      </w:r>
    </w:p>
    <w:p w14:paraId="4EFFB9E7" w14:textId="77777777" w:rsidR="00830D94" w:rsidRDefault="00830D94" w:rsidP="00830D94">
      <w:pPr>
        <w:pStyle w:val="Code"/>
      </w:pPr>
      <w:r>
        <w:t xml:space="preserve">        whitespace-tail (-&gt;&gt; chunk (reverse) (take-while #(= ::blank %)))]</w:t>
      </w:r>
    </w:p>
    <w:p w14:paraId="438BA6B0" w14:textId="77777777" w:rsidR="00830D94" w:rsidRDefault="00830D94" w:rsidP="00830D94">
      <w:pPr>
        <w:pStyle w:val="Code"/>
      </w:pPr>
      <w:r>
        <w:t xml:space="preserve">    [(-&gt;&gt; chunk</w:t>
      </w:r>
    </w:p>
    <w:p w14:paraId="5F868A9F" w14:textId="77777777" w:rsidR="00830D94" w:rsidRDefault="00830D94" w:rsidP="00830D94">
      <w:pPr>
        <w:pStyle w:val="Code"/>
      </w:pPr>
      <w:r>
        <w:t xml:space="preserve">          (drop-last (count whitespace-tail)))</w:t>
      </w:r>
    </w:p>
    <w:p w14:paraId="643162C2" w14:textId="4780EA0D" w:rsidR="00830D94" w:rsidRPr="00830D94" w:rsidRDefault="00830D94" w:rsidP="00830D94">
      <w:pPr>
        <w:pStyle w:val="Code"/>
      </w:pPr>
      <w:r>
        <w:t xml:space="preserve">     (concat whitespace-tail rest)]))</w:t>
      </w:r>
    </w:p>
    <w:p w14:paraId="4B982C50" w14:textId="77777777" w:rsidR="00C63D42" w:rsidRDefault="00C63D42" w:rsidP="00C63D42"/>
    <w:p w14:paraId="36A73422" w14:textId="2313DE6E" w:rsidR="001D1A99" w:rsidRDefault="00C41A23" w:rsidP="00854D85">
      <w:r>
        <w:t>Maybe there’s a smarter way to do this, but at this point I just wanted to get this blog post published.</w:t>
      </w:r>
      <w:r w:rsidR="00854D85">
        <w:t xml:space="preserve"> The function takes all lines that are blank or matches the predicate (in this case</w:t>
      </w:r>
      <w:proofErr w:type="gramStart"/>
      <w:r w:rsidR="00854D85">
        <w:t xml:space="preserve">, </w:t>
      </w:r>
      <w:r w:rsidR="00854D85" w:rsidRPr="00854D85">
        <w:rPr>
          <w:rStyle w:val="CodeInline"/>
        </w:rPr>
        <w:t>::style</w:t>
      </w:r>
      <w:proofErr w:type="gramEnd"/>
      <w:r w:rsidR="00854D85">
        <w:t xml:space="preserve"> is </w:t>
      </w:r>
      <w:r w:rsidR="00854D85">
        <w:rPr>
          <w:rStyle w:val="CodeInline"/>
        </w:rPr>
        <w:t>"Code"</w:t>
      </w:r>
      <w:r w:rsidR="00854D85" w:rsidRPr="00854D85">
        <w:t>)</w:t>
      </w:r>
      <w:r w:rsidR="002735AA">
        <w:t>. I don’t want it to include any tails of whitespace after the last chunk of code</w:t>
      </w:r>
      <w:r w:rsidR="001D1A99">
        <w:t xml:space="preserve">, so I yank those out and add them to the </w:t>
      </w:r>
      <w:r w:rsidR="001D1A99" w:rsidRPr="001D1A99">
        <w:rPr>
          <w:rStyle w:val="CodeInline"/>
        </w:rPr>
        <w:t>rest</w:t>
      </w:r>
      <w:r w:rsidR="001D1A99">
        <w:t xml:space="preserve"> for further processing in the loop.</w:t>
      </w:r>
    </w:p>
    <w:p w14:paraId="3F64FC2A" w14:textId="65324D9D" w:rsidR="001D1A99" w:rsidRDefault="001D1A99" w:rsidP="001D1A99">
      <w:pPr>
        <w:pStyle w:val="Heading2"/>
      </w:pPr>
      <w:r>
        <w:t>Great success</w:t>
      </w:r>
    </w:p>
    <w:p w14:paraId="6D0D1DB8" w14:textId="77777777" w:rsidR="001D1A99" w:rsidRDefault="001D1A99" w:rsidP="001D1A99"/>
    <w:p w14:paraId="6CAF486C" w14:textId="3FAE69E0" w:rsidR="001D1A99" w:rsidRDefault="001D1A99" w:rsidP="001D1A99">
      <w:r>
        <w:t xml:space="preserve">So that’s about it! </w:t>
      </w:r>
      <w:r w:rsidR="00024365">
        <w:t>I wrote this very blog post in Word.</w:t>
      </w:r>
      <w:r w:rsidR="001D2B71">
        <w:t xml:space="preserve"> This has increased the likelihood of increased blog output by at least 1%.</w:t>
      </w:r>
    </w:p>
    <w:p w14:paraId="1AE47B10" w14:textId="77777777" w:rsidR="00AA28C3" w:rsidRDefault="00AA28C3" w:rsidP="001D1A99"/>
    <w:p w14:paraId="404F3B9B" w14:textId="5D858314" w:rsidR="00AA28C3" w:rsidRPr="001D1A99" w:rsidRDefault="00AA28C3" w:rsidP="001D1A99">
      <w:r>
        <w:t xml:space="preserve">My number one fear is that this will turn out to be </w:t>
      </w:r>
      <w:proofErr w:type="gramStart"/>
      <w:r>
        <w:t xml:space="preserve">some kind of </w:t>
      </w:r>
      <w:proofErr w:type="spellStart"/>
      <w:r>
        <w:t>churnfest</w:t>
      </w:r>
      <w:proofErr w:type="spellEnd"/>
      <w:proofErr w:type="gramEnd"/>
      <w:r>
        <w:t xml:space="preserve"> due to incompatibilities with my old blog posts in new versions of Word, or something like that. </w:t>
      </w:r>
      <w:proofErr w:type="gramStart"/>
      <w:r>
        <w:t xml:space="preserve">The  </w:t>
      </w:r>
      <w:r w:rsidRPr="00AA28C3">
        <w:rPr>
          <w:rStyle w:val="CodeInline"/>
        </w:rPr>
        <w:t>docx</w:t>
      </w:r>
      <w:proofErr w:type="gramEnd"/>
      <w:r>
        <w:t xml:space="preserve"> format has been stable for a while now though, so I sure hope not. At any rate, it was a fun little project to get </w:t>
      </w:r>
      <w:r w:rsidR="00021ED2">
        <w:t>up and running</w:t>
      </w:r>
      <w:r>
        <w:t>.</w:t>
      </w:r>
    </w:p>
    <w:p w14:paraId="21DB921E" w14:textId="77777777" w:rsidR="001D1A99" w:rsidRPr="00854D85" w:rsidRDefault="001D1A99" w:rsidP="00854D85">
      <w:pPr>
        <w:rPr>
          <w:rStyle w:val="CodeInline"/>
        </w:rPr>
      </w:pPr>
    </w:p>
    <w:p w14:paraId="1910B156" w14:textId="69B2695E" w:rsidR="00B40F5D" w:rsidRDefault="00B40F5D" w:rsidP="00B40F5D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Test </w:t>
      </w:r>
      <w:r w:rsidR="001F7AD0">
        <w:rPr>
          <w:lang w:val="en-US"/>
        </w:rPr>
        <w:t>area</w:t>
      </w:r>
    </w:p>
    <w:p w14:paraId="79507F7C" w14:textId="5F6DB058" w:rsidR="00B40F5D" w:rsidRDefault="00B40F5D" w:rsidP="00B40F5D">
      <w:pPr>
        <w:rPr>
          <w:lang w:val="en-US"/>
        </w:rPr>
      </w:pPr>
      <w:r>
        <w:rPr>
          <w:lang w:val="en-US"/>
        </w:rPr>
        <w:t>Because I’m lazy, I don’t want to set up a separate test environment</w:t>
      </w:r>
      <w:r w:rsidR="001D1A99">
        <w:rPr>
          <w:lang w:val="en-US"/>
        </w:rPr>
        <w:t>.</w:t>
      </w:r>
      <w:r w:rsidR="003818AB">
        <w:rPr>
          <w:lang w:val="en-US"/>
        </w:rPr>
        <w:t xml:space="preserve"> </w:t>
      </w:r>
      <w:proofErr w:type="gramStart"/>
      <w:r w:rsidR="003818AB">
        <w:rPr>
          <w:lang w:val="en-US"/>
        </w:rPr>
        <w:t>So</w:t>
      </w:r>
      <w:proofErr w:type="gramEnd"/>
      <w:r w:rsidR="003818AB">
        <w:rPr>
          <w:lang w:val="en-US"/>
        </w:rPr>
        <w:t xml:space="preserve"> here’s a blurb that tests some random stuff.</w:t>
      </w:r>
    </w:p>
    <w:p w14:paraId="0A8D8385" w14:textId="77777777" w:rsidR="00315A00" w:rsidRDefault="00315A00" w:rsidP="00B40F5D">
      <w:pPr>
        <w:rPr>
          <w:lang w:val="en-US"/>
        </w:rPr>
      </w:pPr>
    </w:p>
    <w:p w14:paraId="4D76B8A7" w14:textId="2EF45D70" w:rsidR="00315A00" w:rsidRPr="00B40F5D" w:rsidRDefault="00315A00" w:rsidP="00B40F5D">
      <w:pPr>
        <w:rPr>
          <w:lang w:val="en-US"/>
        </w:rPr>
      </w:pPr>
      <w:r>
        <w:rPr>
          <w:lang w:val="en-US"/>
        </w:rPr>
        <w:t>Here, we should see a continuous block of code, with newlines in</w:t>
      </w:r>
      <w:r w:rsidR="00605F59">
        <w:rPr>
          <w:lang w:val="en-US"/>
        </w:rPr>
        <w:t>side</w:t>
      </w:r>
      <w:r>
        <w:rPr>
          <w:lang w:val="en-US"/>
        </w:rPr>
        <w:t xml:space="preserve"> it</w:t>
      </w:r>
      <w:r w:rsidR="00605F59">
        <w:rPr>
          <w:lang w:val="en-US"/>
        </w:rPr>
        <w:t xml:space="preserve"> but not after</w:t>
      </w:r>
      <w:r>
        <w:rPr>
          <w:lang w:val="en-US"/>
        </w:rPr>
        <w:t>.</w:t>
      </w:r>
    </w:p>
    <w:p w14:paraId="38B7B8E7" w14:textId="77777777" w:rsidR="00895DAB" w:rsidRDefault="00895DAB" w:rsidP="00607377">
      <w:pPr>
        <w:rPr>
          <w:lang w:val="en-US"/>
        </w:rPr>
      </w:pPr>
    </w:p>
    <w:p w14:paraId="713DDD3E" w14:textId="77777777" w:rsidR="00E11268" w:rsidRDefault="00E11268" w:rsidP="00E11268">
      <w:pPr>
        <w:pStyle w:val="Code"/>
      </w:pPr>
      <w:r>
        <w:t>(defn here-is-some-code []</w:t>
      </w:r>
    </w:p>
    <w:p w14:paraId="005779CE" w14:textId="2B0F18B1" w:rsidR="00217B16" w:rsidRDefault="004F20E8" w:rsidP="00E11268">
      <w:pPr>
        <w:pStyle w:val="Code"/>
      </w:pPr>
      <w:r>
        <w:t xml:space="preserve">  ;; Test newline stuff</w:t>
      </w:r>
    </w:p>
    <w:p w14:paraId="28973844" w14:textId="77777777" w:rsidR="004F20E8" w:rsidRDefault="004F20E8" w:rsidP="00E11268">
      <w:pPr>
        <w:pStyle w:val="Code"/>
      </w:pPr>
    </w:p>
    <w:p w14:paraId="26072316" w14:textId="2B4E0804" w:rsidR="004F20E8" w:rsidRDefault="004F20E8" w:rsidP="00E11268">
      <w:pPr>
        <w:pStyle w:val="Code"/>
      </w:pPr>
      <w:r>
        <w:t xml:space="preserve">  ;; Ok here we go</w:t>
      </w:r>
    </w:p>
    <w:p w14:paraId="73117837" w14:textId="0B6BAE0C" w:rsidR="00E11268" w:rsidRDefault="00E11268" w:rsidP="00E11268">
      <w:pPr>
        <w:pStyle w:val="Code"/>
      </w:pPr>
      <w:r>
        <w:t xml:space="preserve">  (prn "Hello, World!"))</w:t>
      </w:r>
    </w:p>
    <w:p w14:paraId="5ABCFA55" w14:textId="77777777" w:rsidR="008F5388" w:rsidRDefault="008F5388" w:rsidP="008F5388"/>
    <w:p w14:paraId="7F9344AA" w14:textId="4192A3B4" w:rsidR="00101222" w:rsidRDefault="00101222" w:rsidP="008F5388">
      <w:r>
        <w:t>Here, we should see a set of</w:t>
      </w:r>
      <w:r w:rsidR="00FA2D0C">
        <w:t xml:space="preserve"> words separated by</w:t>
      </w:r>
      <w:r>
        <w:t xml:space="preserve"> </w:t>
      </w:r>
      <w:r w:rsidRPr="00024365">
        <w:rPr>
          <w:rStyle w:val="CodeInline"/>
        </w:rPr>
        <w:t>&lt;</w:t>
      </w:r>
      <w:proofErr w:type="spellStart"/>
      <w:r w:rsidRPr="00024365">
        <w:rPr>
          <w:rStyle w:val="CodeInline"/>
        </w:rPr>
        <w:t>br</w:t>
      </w:r>
      <w:proofErr w:type="spellEnd"/>
      <w:r w:rsidRPr="00024365">
        <w:rPr>
          <w:rStyle w:val="CodeInline"/>
        </w:rPr>
        <w:t>&gt;</w:t>
      </w:r>
      <w:r>
        <w:t xml:space="preserve"> tags</w:t>
      </w:r>
      <w:r w:rsidR="00FA2D0C">
        <w:t>.</w:t>
      </w:r>
      <w:r w:rsidR="005B0587">
        <w:t xml:space="preserve"> And, we should not see an actual line break here, but a single paragraph, and some in-line escaped HTML.</w:t>
      </w:r>
    </w:p>
    <w:p w14:paraId="6F88512E" w14:textId="77777777" w:rsidR="007D4591" w:rsidRDefault="007D4591" w:rsidP="008F5388"/>
    <w:p w14:paraId="0A5B4CA8" w14:textId="5598A596" w:rsidR="007D4591" w:rsidRDefault="007D4591" w:rsidP="008F5388">
      <w:r>
        <w:t>Can we have in-line code?</w:t>
      </w:r>
      <w:r w:rsidR="00B57C33">
        <w:t xml:space="preserve"> </w:t>
      </w:r>
      <w:r w:rsidR="00B57C33" w:rsidRPr="007B0A56">
        <w:rPr>
          <w:rStyle w:val="CodeInline"/>
        </w:rPr>
        <w:t>(+ 1 2)</w:t>
      </w:r>
      <w:r w:rsidR="00B57C33">
        <w:t>. This should use a monospace font.</w:t>
      </w:r>
    </w:p>
    <w:p w14:paraId="4EB3BF94" w14:textId="77777777" w:rsidR="00101222" w:rsidRDefault="00101222" w:rsidP="008F5388"/>
    <w:p w14:paraId="08A74CA6" w14:textId="4FBE32E8" w:rsidR="008F5388" w:rsidRDefault="008F5388" w:rsidP="008F5388">
      <w:r>
        <w:t>Here</w:t>
      </w:r>
    </w:p>
    <w:p w14:paraId="6F45DF93" w14:textId="5C0DE3CD" w:rsidR="008F5388" w:rsidRDefault="008F5388" w:rsidP="008F5388">
      <w:r>
        <w:t>We</w:t>
      </w:r>
    </w:p>
    <w:p w14:paraId="597B2CAD" w14:textId="41F78766" w:rsidR="008F5388" w:rsidRDefault="008F5388" w:rsidP="008F5388">
      <w:r>
        <w:t>Go</w:t>
      </w:r>
    </w:p>
    <w:p w14:paraId="79220C80" w14:textId="77777777" w:rsidR="006B45DB" w:rsidRDefault="006B45DB" w:rsidP="008F5388"/>
    <w:p w14:paraId="6F1E8EBE" w14:textId="36C16D3B" w:rsidR="006B45DB" w:rsidRPr="00607377" w:rsidRDefault="00FA2D0C" w:rsidP="008F5388">
      <w:r>
        <w:t xml:space="preserve">We’ve already tested links. But let’s </w:t>
      </w:r>
      <w:hyperlink r:id="rId10" w:history="1">
        <w:r w:rsidRPr="00424803">
          <w:rPr>
            <w:rStyle w:val="Hyperlink"/>
          </w:rPr>
          <w:t>test it again</w:t>
        </w:r>
      </w:hyperlink>
      <w:r>
        <w:t>.</w:t>
      </w:r>
    </w:p>
    <w:sectPr w:rsidR="006B45DB" w:rsidRPr="0060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5E"/>
    <w:rsid w:val="00003A5E"/>
    <w:rsid w:val="0001153B"/>
    <w:rsid w:val="00021ED2"/>
    <w:rsid w:val="00024365"/>
    <w:rsid w:val="00057612"/>
    <w:rsid w:val="00061CD6"/>
    <w:rsid w:val="0006709F"/>
    <w:rsid w:val="00067D4F"/>
    <w:rsid w:val="00071A5F"/>
    <w:rsid w:val="00087089"/>
    <w:rsid w:val="00087932"/>
    <w:rsid w:val="00087EE8"/>
    <w:rsid w:val="00091D45"/>
    <w:rsid w:val="000A645E"/>
    <w:rsid w:val="000C09FB"/>
    <w:rsid w:val="000C691D"/>
    <w:rsid w:val="000E1514"/>
    <w:rsid w:val="000F19B9"/>
    <w:rsid w:val="00101222"/>
    <w:rsid w:val="00105E9E"/>
    <w:rsid w:val="00127149"/>
    <w:rsid w:val="00130DBF"/>
    <w:rsid w:val="001350C0"/>
    <w:rsid w:val="00150458"/>
    <w:rsid w:val="00156BA8"/>
    <w:rsid w:val="00157A34"/>
    <w:rsid w:val="00195596"/>
    <w:rsid w:val="001A1D9C"/>
    <w:rsid w:val="001A57B5"/>
    <w:rsid w:val="001A681E"/>
    <w:rsid w:val="001C630A"/>
    <w:rsid w:val="001C670C"/>
    <w:rsid w:val="001D1A99"/>
    <w:rsid w:val="001D2B71"/>
    <w:rsid w:val="001E0425"/>
    <w:rsid w:val="001E6018"/>
    <w:rsid w:val="001F0A24"/>
    <w:rsid w:val="001F5763"/>
    <w:rsid w:val="001F7AD0"/>
    <w:rsid w:val="00213CD0"/>
    <w:rsid w:val="00217B16"/>
    <w:rsid w:val="00236BC8"/>
    <w:rsid w:val="002514E7"/>
    <w:rsid w:val="0025706C"/>
    <w:rsid w:val="002735AA"/>
    <w:rsid w:val="002903CF"/>
    <w:rsid w:val="002E525C"/>
    <w:rsid w:val="002E65C6"/>
    <w:rsid w:val="003143E9"/>
    <w:rsid w:val="00315A00"/>
    <w:rsid w:val="00316B0C"/>
    <w:rsid w:val="00341754"/>
    <w:rsid w:val="003565A9"/>
    <w:rsid w:val="003818AB"/>
    <w:rsid w:val="003A02DA"/>
    <w:rsid w:val="00400E24"/>
    <w:rsid w:val="00406850"/>
    <w:rsid w:val="00414B4F"/>
    <w:rsid w:val="00423D2F"/>
    <w:rsid w:val="00424803"/>
    <w:rsid w:val="0044439B"/>
    <w:rsid w:val="00454490"/>
    <w:rsid w:val="00494084"/>
    <w:rsid w:val="00496F7C"/>
    <w:rsid w:val="004B113A"/>
    <w:rsid w:val="004E0B28"/>
    <w:rsid w:val="004F20E8"/>
    <w:rsid w:val="004F50CE"/>
    <w:rsid w:val="004F7711"/>
    <w:rsid w:val="00516E0B"/>
    <w:rsid w:val="005178C5"/>
    <w:rsid w:val="0053541A"/>
    <w:rsid w:val="00550578"/>
    <w:rsid w:val="00564CA0"/>
    <w:rsid w:val="00570861"/>
    <w:rsid w:val="00576F4F"/>
    <w:rsid w:val="00577078"/>
    <w:rsid w:val="005A12F2"/>
    <w:rsid w:val="005B0587"/>
    <w:rsid w:val="005B6BDA"/>
    <w:rsid w:val="005C197B"/>
    <w:rsid w:val="005C2228"/>
    <w:rsid w:val="005C3AFA"/>
    <w:rsid w:val="005C63F0"/>
    <w:rsid w:val="005E0467"/>
    <w:rsid w:val="005E104D"/>
    <w:rsid w:val="005E521E"/>
    <w:rsid w:val="005E5B03"/>
    <w:rsid w:val="006026A7"/>
    <w:rsid w:val="00605F59"/>
    <w:rsid w:val="00607377"/>
    <w:rsid w:val="00630F41"/>
    <w:rsid w:val="00653AF4"/>
    <w:rsid w:val="006572B2"/>
    <w:rsid w:val="00677223"/>
    <w:rsid w:val="00684518"/>
    <w:rsid w:val="006A6F68"/>
    <w:rsid w:val="006B45DB"/>
    <w:rsid w:val="006C4975"/>
    <w:rsid w:val="006E634A"/>
    <w:rsid w:val="00707374"/>
    <w:rsid w:val="00711ECE"/>
    <w:rsid w:val="00714F0D"/>
    <w:rsid w:val="0071700F"/>
    <w:rsid w:val="0072060A"/>
    <w:rsid w:val="00722858"/>
    <w:rsid w:val="00741443"/>
    <w:rsid w:val="00757123"/>
    <w:rsid w:val="007934B4"/>
    <w:rsid w:val="0079786C"/>
    <w:rsid w:val="007B0A56"/>
    <w:rsid w:val="007B51C2"/>
    <w:rsid w:val="007B7E6E"/>
    <w:rsid w:val="007C723D"/>
    <w:rsid w:val="007C7B8F"/>
    <w:rsid w:val="007D4591"/>
    <w:rsid w:val="007E0BBD"/>
    <w:rsid w:val="007F7221"/>
    <w:rsid w:val="007F770A"/>
    <w:rsid w:val="00811465"/>
    <w:rsid w:val="008263C7"/>
    <w:rsid w:val="00830D94"/>
    <w:rsid w:val="00840B48"/>
    <w:rsid w:val="0084162B"/>
    <w:rsid w:val="00842D49"/>
    <w:rsid w:val="00850C83"/>
    <w:rsid w:val="00854D85"/>
    <w:rsid w:val="00880202"/>
    <w:rsid w:val="0088464E"/>
    <w:rsid w:val="00885FA9"/>
    <w:rsid w:val="00895DAB"/>
    <w:rsid w:val="008A1A42"/>
    <w:rsid w:val="008A6A71"/>
    <w:rsid w:val="008A71A4"/>
    <w:rsid w:val="008B1836"/>
    <w:rsid w:val="008F5388"/>
    <w:rsid w:val="00910A1C"/>
    <w:rsid w:val="0091131F"/>
    <w:rsid w:val="0091469B"/>
    <w:rsid w:val="00942756"/>
    <w:rsid w:val="0094287A"/>
    <w:rsid w:val="00946241"/>
    <w:rsid w:val="009950CC"/>
    <w:rsid w:val="00997EE7"/>
    <w:rsid w:val="009A0D47"/>
    <w:rsid w:val="009B6025"/>
    <w:rsid w:val="009C3838"/>
    <w:rsid w:val="009D5D24"/>
    <w:rsid w:val="009E01DF"/>
    <w:rsid w:val="00A114C9"/>
    <w:rsid w:val="00A1609F"/>
    <w:rsid w:val="00A33764"/>
    <w:rsid w:val="00A4224B"/>
    <w:rsid w:val="00A529A9"/>
    <w:rsid w:val="00A52C86"/>
    <w:rsid w:val="00A55DB5"/>
    <w:rsid w:val="00A730B9"/>
    <w:rsid w:val="00A8380E"/>
    <w:rsid w:val="00A968E0"/>
    <w:rsid w:val="00AA28C3"/>
    <w:rsid w:val="00AC62C6"/>
    <w:rsid w:val="00AE3A4A"/>
    <w:rsid w:val="00AE76EA"/>
    <w:rsid w:val="00AF3F39"/>
    <w:rsid w:val="00B121BD"/>
    <w:rsid w:val="00B212B2"/>
    <w:rsid w:val="00B33A7A"/>
    <w:rsid w:val="00B37AD9"/>
    <w:rsid w:val="00B40F5D"/>
    <w:rsid w:val="00B41FA5"/>
    <w:rsid w:val="00B421D2"/>
    <w:rsid w:val="00B57C33"/>
    <w:rsid w:val="00B66926"/>
    <w:rsid w:val="00BB464C"/>
    <w:rsid w:val="00BE4CC6"/>
    <w:rsid w:val="00BF1CC7"/>
    <w:rsid w:val="00BF3477"/>
    <w:rsid w:val="00C007E8"/>
    <w:rsid w:val="00C205FA"/>
    <w:rsid w:val="00C41A23"/>
    <w:rsid w:val="00C420C2"/>
    <w:rsid w:val="00C455AB"/>
    <w:rsid w:val="00C63D42"/>
    <w:rsid w:val="00C66025"/>
    <w:rsid w:val="00C77F1E"/>
    <w:rsid w:val="00CC203A"/>
    <w:rsid w:val="00CC5069"/>
    <w:rsid w:val="00CD6B5E"/>
    <w:rsid w:val="00CF2C0D"/>
    <w:rsid w:val="00CF4838"/>
    <w:rsid w:val="00D02111"/>
    <w:rsid w:val="00D61115"/>
    <w:rsid w:val="00D70E41"/>
    <w:rsid w:val="00D91ECD"/>
    <w:rsid w:val="00D95933"/>
    <w:rsid w:val="00D977C0"/>
    <w:rsid w:val="00DA07E9"/>
    <w:rsid w:val="00DA241C"/>
    <w:rsid w:val="00DA70D7"/>
    <w:rsid w:val="00DD4528"/>
    <w:rsid w:val="00DE5BDA"/>
    <w:rsid w:val="00DE642A"/>
    <w:rsid w:val="00E11268"/>
    <w:rsid w:val="00E3213B"/>
    <w:rsid w:val="00E43319"/>
    <w:rsid w:val="00E536F7"/>
    <w:rsid w:val="00E6540B"/>
    <w:rsid w:val="00E65442"/>
    <w:rsid w:val="00E70E22"/>
    <w:rsid w:val="00E71A8F"/>
    <w:rsid w:val="00E94BFE"/>
    <w:rsid w:val="00E9685E"/>
    <w:rsid w:val="00EA546B"/>
    <w:rsid w:val="00EB5BA9"/>
    <w:rsid w:val="00ED1003"/>
    <w:rsid w:val="00ED27A5"/>
    <w:rsid w:val="00EF5E8D"/>
    <w:rsid w:val="00F1474A"/>
    <w:rsid w:val="00F15C59"/>
    <w:rsid w:val="00F27771"/>
    <w:rsid w:val="00F53986"/>
    <w:rsid w:val="00F72807"/>
    <w:rsid w:val="00F779DB"/>
    <w:rsid w:val="00F95E05"/>
    <w:rsid w:val="00FA2D0C"/>
    <w:rsid w:val="00FA5830"/>
    <w:rsid w:val="00FA6288"/>
    <w:rsid w:val="00FE4DD7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021A2"/>
  <w15:chartTrackingRefBased/>
  <w15:docId w15:val="{7943054E-DAAE-9248-9FB1-7AE73369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003A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5E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5E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5E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5E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5E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5E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5E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03A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5E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5E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03A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5E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03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5E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03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115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30DBF"/>
    <w:rPr>
      <w:rFonts w:ascii="Monaco" w:hAnsi="Monaco" w:cs="Times New Roman (Body CS)"/>
      <w:noProof/>
      <w:color w:val="A02B93" w:themeColor="accent5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D4591"/>
    <w:rPr>
      <w:b/>
      <w:bCs/>
    </w:rPr>
  </w:style>
  <w:style w:type="character" w:customStyle="1" w:styleId="CodeInline">
    <w:name w:val="CodeInline"/>
    <w:basedOn w:val="DefaultParagraphFont"/>
    <w:uiPriority w:val="1"/>
    <w:qFormat/>
    <w:rsid w:val="00E3213B"/>
    <w:rPr>
      <w:rFonts w:ascii="Monaco" w:hAnsi="Monaco"/>
      <w:color w:val="A02B93" w:themeColor="accent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43107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ugustl/august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l/augustl.com/blob/b6a3382e6ad49a4bd710332618cb58140c2cf4bd/src/augustl_com/word_post_parser.cl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ugustl/augustl.com/tree/master/posts/blog/2023" TargetMode="External"/><Relationship Id="rId10" Type="http://schemas.openxmlformats.org/officeDocument/2006/relationships/hyperlink" Target="https://crud.business/" TargetMode="External"/><Relationship Id="rId4" Type="http://schemas.openxmlformats.org/officeDocument/2006/relationships/hyperlink" Target="https://augustl.com/blog/2023/pro_kotlin_web_apps_from_scratch/" TargetMode="External"/><Relationship Id="rId9" Type="http://schemas.openxmlformats.org/officeDocument/2006/relationships/hyperlink" Target="https://poi.apache.org/components/document/quick-guide-xwp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Lilleaas</dc:creator>
  <cp:keywords/>
  <dc:description/>
  <cp:lastModifiedBy>August Lilleaas</cp:lastModifiedBy>
  <cp:revision>241</cp:revision>
  <dcterms:created xsi:type="dcterms:W3CDTF">2023-12-07T14:54:00Z</dcterms:created>
  <dcterms:modified xsi:type="dcterms:W3CDTF">2023-12-08T13:59:00Z</dcterms:modified>
</cp:coreProperties>
</file>