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Desenvolvedor Full Stack · AI-Assisted Coding (Claude Code · Codex) · Orquestração &amp; QA de LLMs</w:t>
      </w:r>
      <w:r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Belo Horizonte/MG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Tel.: (35) 99948-4693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E-mail: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augustoamado.profissional@gmail.com</w:t>
        </w:r>
      </w:hyperlink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LinkedIn: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https://www.linkedin.com/in/augusto-amado-89507823a</w:t>
        </w:r>
      </w:hyperlink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Portfólio: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https://augustoamado.vercel.app/#portfolio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COMPETÊNCIAS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_____________________________________________________________ 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u w:val="single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IA &amp; Produtividade: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Claude Code, Codex, orquestração multi-LLM (Claude/GPT/Gemini), criação de skills &amp; agents, MCPs, CLIs, prompt engineering, avaliação e validação de output de IA 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Backend: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Node.js, Express, TypeScript (estrito), APIs REST, Zod, autenticação (OAuth/JWT), RBAC multi-tenant 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Frontend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: React, Next.js, Tailwind CSS, shadcn/Radix UI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Dados: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Supabase, PostgreSQL, SQL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Pagamentos &amp; Integrações: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Stripe (billing metered), webhooks (validação HMAC), Google Sheets API, tempo real (SSE + pub/sub)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DevOps: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Docker, Azure (Container Registry + Web Apps), CI/CD com GitHub Actions, Git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Testes: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Jest, supertest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b/>
          <w:color w:val="auto"/>
          <w:spacing w:val="0"/>
          <w:position w:val="0"/>
          <w:sz w:val="22"/>
          <w:shd w:fill="FFFFFF" w:val="clear"/>
        </w:rPr>
        <w:t xml:space="preserve">Game dev: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C# · Unity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FORMAÇÃO________________________________________________________________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Anhanguera Educacional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Análise e Desenvolvimento de Sistemas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 Cursando 3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° período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 Formatura em dez/202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EXPERIÊNCIA_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PROFISSIONAL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_______________________________________________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STARTUP 10XDEV, Belo Horizonte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Cofundador e CTO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Jun/2025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Atual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Programo full stack diariamente com 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(Claude Code + Codex) e reviso cada output antes do merge, pegando bugs sutis, alucinações e regressões do modelo;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Crio skills e agents customizados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 Claude Code e integro MCPs e CLIs ao fluxo, automatizando tarefas repetitivas do time;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Orquestro múltiplos LLMs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(Claude, GPT, Gemini) com roteamento por provedor, consenso entre modelos e controle de custo por token;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Defino e evoluo a arquitetura das aplicações, com foco em escalabilidade e manutenibilidade;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Implemento APIs, integrações entre sistemas e regras de negócio;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Desenvolvo dashboards, interfaces e fluxos de dados para visualização de informações.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Configuro e mantenho o deploy (Docker + Azure, CI/CD com GitHub Actions) e escrevo testes com Jest;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Conduzo a evolução do produto em rituais diários com o time, priorizo o roadmap, valido novas features e aprimoro o que já está em produção;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Participo das decisões técnicas do produto, avaliando trade-offs, performance e impacto a longo prazo;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Estruturo projetos, organizo repositórios e defino padrões de desenvolvimento;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Analiso requisitos e transformo necessidades de negócio em soluções técnicas;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CONTI CONSULTORIA, Belo Horizonte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Assistente de Desenvolvimento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Set/2024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Dez/2024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Prestar suporte técnico aos usuários, atuando na identificação e resolução de problemas de hardware e software;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Realizar acessos remotos para atendimento e suporte técnico quando necessário;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Formatação, configuração e manutenção de máquinas e estações de trabalho;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Instalação, atualização e configuração de programas, softwares e drivers;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Administração e suporte em ambientes Office 365 e Microsoft Azure (painel Azure);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criação de automações utilizando Microsoft Copilot;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Criação e manutenção de dashboards e relatórios utilizando Power BI;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Análise de processos internos, com foco em otimização, automação e melhoria contínua das rotinas de TI;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Apoio na organização de processos internos de TI e documentação técnica.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NATTIVE TECNOLOGIAS, Belo Horizonte -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Estagiário de Help Desk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Set/2023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Set/2024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Prestar suporte técnico remoto e presencial;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Realizar acesso remoto via Logmein, Anydesk, Teamviewer;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Utilização do painel do Logmein;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Formatação de máquinas;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 de programas, softwares e drives;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Office 365;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 de antivírus Sophos e Logmein AV;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Controle de chamados;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Utilização de banco de dados SQL; 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Limpeza, manutenção e montagem de máquinas;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Realizar configurações de rede;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Estabelecer conexão de VPN para colaboradores; 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Utilização do painel Azure.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RTI SOLUÇÕES INTELIGENTES, Belo Horizonte -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 Estagiário de Suporte Técnico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Jan/2023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Set/2023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Atividades: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Oferecer suporte técnico aos clientes;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Realizar acessos remotos via anydesk e teamviewer;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 de softwares e drives;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Instalação e configuração de dispositivos de saída.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IDIOMAS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Inglês: Avançado 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Espanhol: Intermediário</w:t>
      </w:r>
    </w:p>
    <w:p>
      <w:pPr>
        <w:numPr>
          <w:ilvl w:val="0"/>
          <w:numId w:val="2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Italiano: Básico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8">
    <w:abstractNumId w:val="24"/>
  </w:num>
  <w:num w:numId="10">
    <w:abstractNumId w:val="18"/>
  </w:num>
  <w:num w:numId="13">
    <w:abstractNumId w:val="12"/>
  </w:num>
  <w:num w:numId="18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ugusto-amado-89507823a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mailto:augustoc.amado@gmail.com" Id="docRId0" Type="http://schemas.openxmlformats.org/officeDocument/2006/relationships/hyperlink" /><Relationship TargetMode="External" Target="https://augustoamado.vercel.app/#portfolio" Id="docRId2" Type="http://schemas.openxmlformats.org/officeDocument/2006/relationships/hyperlink" /><Relationship Target="styles.xml" Id="docRId4" Type="http://schemas.openxmlformats.org/officeDocument/2006/relationships/styles" /></Relationships>
</file>