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Desenvolvedor Full Stack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Integrações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IA Avançada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Belo Horizonte/MG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Tel.: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E-mail: augustoamado.profissional@gmail.com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563C1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r:id="docRId0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u w:val="single"/>
            <w:shd w:fill="auto" w:val="clear"/>
          </w:rPr>
          <w:t xml:space="preserve">https://www.linkedin.com/in/augusto-amado-89507823a</w:t>
        </w:r>
      </w:hyperlink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Portfólio: </w:t>
      </w:r>
      <w:hyperlink r:id="docRId1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u w:val="single"/>
            <w:shd w:fill="auto" w:val="clear"/>
          </w:rPr>
          <w:t xml:space="preserve"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FFFFFF" w:val="clear"/>
        </w:rPr>
        <w:t xml:space="preserve">COMPETÊNCIAS__________________________________________________________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IA avançada &amp; Produtividade: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orquestração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MCPs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próprios,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automação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de fluxos dev,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prompt engineering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avaliação e validação de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outputs de IA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Express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TypeScript estrito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APIs REST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autenticação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Frontend &amp; UX: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shadcn/Radix UI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responsividade desktop/mobile e validação de fluxos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Dados: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PostgreSQL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Pagamentos &amp; Integrações: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(billing metered),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validação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HMAC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WhatsApp/Telegram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tempo real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DevOps &amp; Ambiente: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Testes &amp; Qualidade: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revisão técnica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prevenção de regressões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FORMAÇÃO______________________________________________________________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Análise e Desenvolvimento de Sistemas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Cursando 3° período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Previsão de conclusão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dez/2026.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EXPERIÊNCIA_PROFISSIONAL________________________________________________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STARTUP 10XDEV, Belo Horizonte - Cofundador e Desenvolvedor Full Stack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Jun/2025 - Atual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Desenvolvo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aplicações full stack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atuando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APIs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em produção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Implementei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GitHub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webhooks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OAuth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WhatsApp/Telegram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rotinas em tempo real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SSE/pub-sub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Construí recursos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IA aplicada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ao produto, incluindo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multi-LLM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roteamento por provedor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consenso entre modelos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streaming de respostas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controle de custo por token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 MCP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automatizar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padronizar contexto técnico e aumentar produtividade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revisão humana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Defino e evoluo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arquitetura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de aplicações com foco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manutenibilidade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segurança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performance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clareza de responsabilidades;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Escrevo e mantenho testes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proteger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regras de negócio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críticos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contra regressões;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ambiente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deploy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Linux/WSL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mantendo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versionamento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ambientes mais previsíveis;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Transformo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requisitos de negócio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em soluções técnicas, validando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trade-offs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, impacto no usuário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custo de manutenção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Estruturo projetos, organizo repositórios,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documento decisões técnicas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defino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padrões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o time;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Participo da priorização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valido features em desktop/mobile, ajustando usabilidade, responsividade e melhoria contínua do produto em produção;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CONTI CONSULTORIA, Belo Horizonte - Assistente de Desenvolvimento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Set/2024 - Out/2024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Atuação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melhoria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processos internos de TI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Administração e suporte em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Criação de automações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/relatórios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 de estações, instalação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softwares/drivers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Apoio à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documentação técnica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organização de processos internos.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NATTIVE TECNOLOGIA, Belo Horizonte - Estagiário de TI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Set/2023 - Set/2024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remoto e presencial a usuários,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gestão de chamados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acessos remotos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e manutenção de estações, softwares, antivírus,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redes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Suporte a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painel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Experiência inicial com banco de dados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e diagnóstico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Manutenção, limpeza e montagem de máquinas.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RTI SOLUÇÕES INTELIGENTES, Belo Horizonte - Suporte Técnico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Jan/2023 - Set/2023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 clientes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resolução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demandas operacionais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Instalação e configuração de softwares,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periféricos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dispositivos de saída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compartilhamento de dados em rede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apoio a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infraestrutura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IDIOMAS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Inglês: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Avançado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Espanhol: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Intermediário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Italiano: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Básico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augusto-amado-89507823a" Id="docRId0" Type="http://schemas.openxmlformats.org/officeDocument/2006/relationships/hyperlink" /><Relationship TargetMode="External" Target="https://augustoamado.vercel.app/#portfolio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