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DC05" w14:textId="77777777" w:rsidR="009C3DBD" w:rsidRDefault="009C3DBD" w:rsidP="009C3DBD">
      <w:r>
        <w:t>Questão 3)</w:t>
      </w:r>
    </w:p>
    <w:p w14:paraId="5FB8729F" w14:textId="77777777" w:rsidR="009C3DBD" w:rsidRDefault="009C3DBD" w:rsidP="009C3DBD"/>
    <w:p w14:paraId="4212308D" w14:textId="77777777" w:rsidR="009C3DBD" w:rsidRDefault="009C3DBD" w:rsidP="009C3DBD">
      <w:r>
        <w:t xml:space="preserve">1)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dadosSensor</w:t>
      </w:r>
      <w:proofErr w:type="spellEnd"/>
      <w:r>
        <w:t>[</w:t>
      </w:r>
      <w:proofErr w:type="gramEnd"/>
      <w:r>
        <w:t>10];</w:t>
      </w:r>
    </w:p>
    <w:p w14:paraId="4EDD758D" w14:textId="77777777" w:rsidR="009C3DBD" w:rsidRDefault="009C3DBD" w:rsidP="009C3DBD"/>
    <w:p w14:paraId="20F38462" w14:textId="77777777" w:rsidR="009C3DBD" w:rsidRDefault="009C3DBD" w:rsidP="009C3DBD">
      <w:r>
        <w:t xml:space="preserve">2) Função </w:t>
      </w:r>
      <w:proofErr w:type="spellStart"/>
      <w:proofErr w:type="gramStart"/>
      <w:r>
        <w:t>dadosSensor</w:t>
      </w:r>
      <w:proofErr w:type="spellEnd"/>
      <w:r>
        <w:t>[</w:t>
      </w:r>
      <w:proofErr w:type="gramEnd"/>
      <w:r>
        <w:t xml:space="preserve">3] = </w:t>
      </w:r>
      <w:proofErr w:type="spellStart"/>
      <w:r>
        <w:t>analogRead</w:t>
      </w:r>
      <w:proofErr w:type="spellEnd"/>
      <w:r>
        <w:t xml:space="preserve">(A1);: Atribui a leitura analógica do pino A1 ao quarto elemento do vetor </w:t>
      </w:r>
      <w:proofErr w:type="spellStart"/>
      <w:r>
        <w:t>dadosSensor</w:t>
      </w:r>
      <w:proofErr w:type="spellEnd"/>
      <w:r>
        <w:t xml:space="preserve">. Isso pode ser útil para armazenar leituras sequenciais em um </w:t>
      </w:r>
      <w:proofErr w:type="spellStart"/>
      <w:r>
        <w:t>array</w:t>
      </w:r>
      <w:proofErr w:type="spellEnd"/>
      <w:r>
        <w:t>.</w:t>
      </w:r>
    </w:p>
    <w:p w14:paraId="392A5521" w14:textId="77777777" w:rsidR="009C3DBD" w:rsidRDefault="009C3DBD" w:rsidP="009C3DBD"/>
    <w:p w14:paraId="2810AF4D" w14:textId="77777777" w:rsidR="009C3DBD" w:rsidRDefault="009C3DBD" w:rsidP="009C3DBD">
      <w:r>
        <w:t xml:space="preserve">3)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valoresMedidos</w:t>
      </w:r>
      <w:proofErr w:type="spellEnd"/>
      <w:r>
        <w:t>[</w:t>
      </w:r>
      <w:proofErr w:type="gramEnd"/>
      <w:r>
        <w:t>5] = {25.5, 26.0, 24.8, 27.3, 26.5};</w:t>
      </w:r>
    </w:p>
    <w:p w14:paraId="2321EE6C" w14:textId="77777777" w:rsidR="009C3DBD" w:rsidRDefault="009C3DBD" w:rsidP="009C3DBD"/>
    <w:p w14:paraId="67C469B7" w14:textId="77777777" w:rsidR="009C3DBD" w:rsidRDefault="009C3DBD" w:rsidP="009C3DBD">
      <w:r>
        <w:t>4)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= 0; </w:t>
      </w:r>
      <w:proofErr w:type="spellStart"/>
      <w:r>
        <w:t>indice</w:t>
      </w:r>
      <w:proofErr w:type="spellEnd"/>
      <w:r>
        <w:t xml:space="preserve"> &lt; 4; </w:t>
      </w:r>
      <w:proofErr w:type="spellStart"/>
      <w:r>
        <w:t>indice</w:t>
      </w:r>
      <w:proofErr w:type="spellEnd"/>
      <w:r>
        <w:t>++) {</w:t>
      </w:r>
    </w:p>
    <w:p w14:paraId="7518926E" w14:textId="77777777" w:rsidR="009C3DBD" w:rsidRDefault="009C3DBD" w:rsidP="009C3DBD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pinosLED</w:t>
      </w:r>
      <w:proofErr w:type="spellEnd"/>
      <w:r>
        <w:t>[</w:t>
      </w:r>
      <w:proofErr w:type="spellStart"/>
      <w:r>
        <w:t>indice</w:t>
      </w:r>
      <w:proofErr w:type="spellEnd"/>
      <w:r>
        <w:t>]);</w:t>
      </w:r>
    </w:p>
    <w:p w14:paraId="4AB676F4" w14:textId="77777777" w:rsidR="009C3DBD" w:rsidRDefault="009C3DBD" w:rsidP="009C3DBD">
      <w:r>
        <w:t>}</w:t>
      </w:r>
    </w:p>
    <w:p w14:paraId="54FE452F" w14:textId="77777777" w:rsidR="009C3DBD" w:rsidRDefault="009C3DBD" w:rsidP="009C3DBD"/>
    <w:p w14:paraId="39B0EE0C" w14:textId="77777777" w:rsidR="009C3DBD" w:rsidRDefault="009C3DBD" w:rsidP="009C3DBD"/>
    <w:p w14:paraId="53A91142" w14:textId="77777777" w:rsidR="009C3DBD" w:rsidRDefault="009C3DBD" w:rsidP="009C3DBD"/>
    <w:p w14:paraId="1807F515" w14:textId="77777777" w:rsidR="009C3DBD" w:rsidRDefault="009C3DBD" w:rsidP="009C3DBD">
      <w:r>
        <w:t xml:space="preserve">5)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0451F3E2" w14:textId="77777777" w:rsidR="009C3DBD" w:rsidRDefault="009C3DBD" w:rsidP="009C3DBD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5705E2FE" w14:textId="77777777" w:rsidR="009C3DBD" w:rsidRDefault="009C3DBD" w:rsidP="009C3DB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pinosLED</w:t>
      </w:r>
      <w:proofErr w:type="spellEnd"/>
      <w:r>
        <w:t>[</w:t>
      </w:r>
      <w:proofErr w:type="gramEnd"/>
      <w:r>
        <w:t>] = {2, 3, 4, 5};</w:t>
      </w:r>
    </w:p>
    <w:p w14:paraId="17E20577" w14:textId="77777777" w:rsidR="009C3DBD" w:rsidRDefault="009C3DBD" w:rsidP="009C3DBD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= 0; </w:t>
      </w:r>
      <w:proofErr w:type="spellStart"/>
      <w:r>
        <w:t>indice</w:t>
      </w:r>
      <w:proofErr w:type="spellEnd"/>
      <w:r>
        <w:t xml:space="preserve"> &lt; 4; </w:t>
      </w:r>
      <w:proofErr w:type="spellStart"/>
      <w:r>
        <w:t>indice</w:t>
      </w:r>
      <w:proofErr w:type="spellEnd"/>
      <w:r>
        <w:t>++) {</w:t>
      </w:r>
    </w:p>
    <w:p w14:paraId="54F85BE1" w14:textId="77777777" w:rsidR="009C3DBD" w:rsidRDefault="009C3DBD" w:rsidP="009C3DBD">
      <w:r>
        <w:t xml:space="preserve">        </w:t>
      </w:r>
      <w:proofErr w:type="spellStart"/>
      <w:r>
        <w:t>Serial.println</w:t>
      </w:r>
      <w:proofErr w:type="spellEnd"/>
      <w:r>
        <w:t>(</w:t>
      </w:r>
      <w:proofErr w:type="spellStart"/>
      <w:r>
        <w:t>pinosLED</w:t>
      </w:r>
      <w:proofErr w:type="spellEnd"/>
      <w:r>
        <w:t>[</w:t>
      </w:r>
      <w:proofErr w:type="spellStart"/>
      <w:r>
        <w:t>indice</w:t>
      </w:r>
      <w:proofErr w:type="spellEnd"/>
      <w:r>
        <w:t>]);</w:t>
      </w:r>
    </w:p>
    <w:p w14:paraId="56E9A2AD" w14:textId="77777777" w:rsidR="009C3DBD" w:rsidRDefault="009C3DBD" w:rsidP="009C3DBD">
      <w:r>
        <w:t xml:space="preserve">    }</w:t>
      </w:r>
    </w:p>
    <w:p w14:paraId="5C129BD1" w14:textId="77777777" w:rsidR="009C3DBD" w:rsidRDefault="009C3DBD" w:rsidP="009C3DBD">
      <w:r>
        <w:t>}</w:t>
      </w:r>
    </w:p>
    <w:p w14:paraId="50F07A04" w14:textId="77777777" w:rsidR="009C3DBD" w:rsidRDefault="009C3DBD" w:rsidP="009C3DBD"/>
    <w:p w14:paraId="3485C42B" w14:textId="77777777" w:rsidR="009C3DBD" w:rsidRDefault="009C3DBD" w:rsidP="009C3DBD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14:paraId="0AC381DD" w14:textId="77777777" w:rsidR="009C3DBD" w:rsidRDefault="009C3DBD" w:rsidP="009C3DBD">
      <w:r>
        <w:t xml:space="preserve">    // Nenhuma operação adicional.</w:t>
      </w:r>
    </w:p>
    <w:p w14:paraId="09599F67" w14:textId="77777777" w:rsidR="009C3DBD" w:rsidRDefault="009C3DBD" w:rsidP="009C3DBD">
      <w:r>
        <w:t>}</w:t>
      </w:r>
    </w:p>
    <w:p w14:paraId="4E44FB06" w14:textId="77777777" w:rsidR="009C3DBD" w:rsidRDefault="009C3DBD" w:rsidP="009C3DBD"/>
    <w:p w14:paraId="475EEF65" w14:textId="77777777" w:rsidR="009C3DBD" w:rsidRDefault="009C3DBD" w:rsidP="009C3DBD"/>
    <w:p w14:paraId="2012C3D8" w14:textId="77777777" w:rsidR="009C3DBD" w:rsidRDefault="009C3DBD" w:rsidP="009C3DBD"/>
    <w:p w14:paraId="0AEFFA42" w14:textId="77777777" w:rsidR="009C3DBD" w:rsidRDefault="009C3DBD" w:rsidP="009C3DBD">
      <w:r>
        <w:t xml:space="preserve">6)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valoresAleatorios</w:t>
      </w:r>
      <w:proofErr w:type="spellEnd"/>
      <w:r>
        <w:t>[</w:t>
      </w:r>
      <w:proofErr w:type="gramEnd"/>
      <w:r>
        <w:t>5];</w:t>
      </w:r>
    </w:p>
    <w:p w14:paraId="33605FB6" w14:textId="77777777" w:rsidR="009C3DBD" w:rsidRDefault="009C3DBD" w:rsidP="009C3DBD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= 0; </w:t>
      </w:r>
      <w:proofErr w:type="spellStart"/>
      <w:r>
        <w:t>indice</w:t>
      </w:r>
      <w:proofErr w:type="spellEnd"/>
      <w:r>
        <w:t xml:space="preserve"> &lt; 5; </w:t>
      </w:r>
      <w:proofErr w:type="spellStart"/>
      <w:r>
        <w:t>indice</w:t>
      </w:r>
      <w:proofErr w:type="spellEnd"/>
      <w:r>
        <w:t>++) {</w:t>
      </w:r>
    </w:p>
    <w:p w14:paraId="1344A9A1" w14:textId="77777777" w:rsidR="009C3DBD" w:rsidRDefault="009C3DBD" w:rsidP="009C3DBD">
      <w:r>
        <w:lastRenderedPageBreak/>
        <w:t xml:space="preserve">    </w:t>
      </w:r>
      <w:proofErr w:type="spellStart"/>
      <w:r>
        <w:t>valoresAleatorios</w:t>
      </w:r>
      <w:proofErr w:type="spellEnd"/>
      <w:r>
        <w:t>[</w:t>
      </w:r>
      <w:proofErr w:type="spellStart"/>
      <w:r>
        <w:t>indice</w:t>
      </w:r>
      <w:proofErr w:type="spellEnd"/>
      <w:r>
        <w:t xml:space="preserve">] =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0, 100); // Gera valores entre 0 e 99.</w:t>
      </w:r>
    </w:p>
    <w:p w14:paraId="4C2C372A" w14:textId="77777777" w:rsidR="009C3DBD" w:rsidRDefault="009C3DBD" w:rsidP="009C3DBD">
      <w:r>
        <w:t>}</w:t>
      </w:r>
    </w:p>
    <w:p w14:paraId="574D3081" w14:textId="77777777" w:rsidR="009C3DBD" w:rsidRDefault="009C3DBD" w:rsidP="009C3DBD"/>
    <w:p w14:paraId="474AB46E" w14:textId="77777777" w:rsidR="009C3DBD" w:rsidRDefault="009C3DBD" w:rsidP="009C3DBD"/>
    <w:p w14:paraId="17F8CB90" w14:textId="77777777" w:rsidR="009C3DBD" w:rsidRDefault="009C3DBD" w:rsidP="009C3DBD"/>
    <w:p w14:paraId="3EA6007F" w14:textId="77777777" w:rsidR="009C3DBD" w:rsidRDefault="009C3DBD" w:rsidP="009C3DBD">
      <w:r>
        <w:t>7)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= 0; </w:t>
      </w:r>
      <w:proofErr w:type="spellStart"/>
      <w:r>
        <w:t>indice</w:t>
      </w:r>
      <w:proofErr w:type="spellEnd"/>
      <w:r>
        <w:t xml:space="preserve"> &lt; </w:t>
      </w:r>
      <w:proofErr w:type="spellStart"/>
      <w:r>
        <w:t>tamanhoArray</w:t>
      </w:r>
      <w:proofErr w:type="spellEnd"/>
      <w:r>
        <w:t xml:space="preserve">; </w:t>
      </w:r>
      <w:proofErr w:type="spellStart"/>
      <w:r>
        <w:t>indice</w:t>
      </w:r>
      <w:proofErr w:type="spellEnd"/>
      <w:r>
        <w:t>++) {</w:t>
      </w:r>
    </w:p>
    <w:p w14:paraId="016DCFEC" w14:textId="77777777" w:rsidR="009C3DBD" w:rsidRDefault="009C3DBD" w:rsidP="009C3DBD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leiturasSensores</w:t>
      </w:r>
      <w:proofErr w:type="spellEnd"/>
      <w:r>
        <w:t>[</w:t>
      </w:r>
      <w:proofErr w:type="spellStart"/>
      <w:r>
        <w:t>indice</w:t>
      </w:r>
      <w:proofErr w:type="spellEnd"/>
      <w:r>
        <w:t>] == 150) {</w:t>
      </w:r>
    </w:p>
    <w:p w14:paraId="6CCE44A8" w14:textId="77777777" w:rsidR="009C3DBD" w:rsidRDefault="009C3DBD" w:rsidP="009C3DBD">
      <w:r>
        <w:t xml:space="preserve">        break; // </w:t>
      </w:r>
      <w:proofErr w:type="gramStart"/>
      <w:r>
        <w:t>Interrompe</w:t>
      </w:r>
      <w:proofErr w:type="gramEnd"/>
      <w:r>
        <w:t xml:space="preserve"> o laço se o valor 150 for encontrado.</w:t>
      </w:r>
    </w:p>
    <w:p w14:paraId="402CDC84" w14:textId="77777777" w:rsidR="009C3DBD" w:rsidRDefault="009C3DBD" w:rsidP="009C3DBD">
      <w:r>
        <w:t xml:space="preserve">    }</w:t>
      </w:r>
    </w:p>
    <w:p w14:paraId="14148029" w14:textId="77777777" w:rsidR="009C3DBD" w:rsidRDefault="009C3DBD" w:rsidP="009C3DBD">
      <w:r>
        <w:t>}</w:t>
      </w:r>
    </w:p>
    <w:p w14:paraId="71854DF4" w14:textId="77777777" w:rsidR="009C3DBD" w:rsidRDefault="009C3DBD" w:rsidP="009C3DBD"/>
    <w:p w14:paraId="220C7829" w14:textId="77777777" w:rsidR="009C3DBD" w:rsidRDefault="009C3DBD" w:rsidP="009C3DBD"/>
    <w:p w14:paraId="536A93BC" w14:textId="77777777" w:rsidR="009C3DBD" w:rsidRDefault="009C3DBD" w:rsidP="009C3DBD"/>
    <w:p w14:paraId="6DC65B8C" w14:textId="01C01BE9" w:rsidR="00CA2B17" w:rsidRDefault="009C3DBD" w:rsidP="009C3DBD">
      <w:r>
        <w:t xml:space="preserve">8) Função de </w:t>
      </w:r>
      <w:proofErr w:type="spellStart"/>
      <w:r>
        <w:t>sizeof</w:t>
      </w:r>
      <w:proofErr w:type="spellEnd"/>
      <w:r>
        <w:t xml:space="preserve">: A instrução </w:t>
      </w:r>
      <w:proofErr w:type="spellStart"/>
      <w:r>
        <w:t>sizeof</w:t>
      </w:r>
      <w:proofErr w:type="spellEnd"/>
      <w:r>
        <w:t>(</w:t>
      </w:r>
      <w:proofErr w:type="spellStart"/>
      <w:r>
        <w:t>dadosVetores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dadosVetores</w:t>
      </w:r>
      <w:proofErr w:type="spellEnd"/>
      <w:r>
        <w:t>[</w:t>
      </w:r>
      <w:proofErr w:type="gramEnd"/>
      <w:r>
        <w:t xml:space="preserve">0]) retorna o número total de elementos de um vetor. A divisão é necessária porque </w:t>
      </w:r>
      <w:proofErr w:type="spellStart"/>
      <w:r>
        <w:t>sizeof</w:t>
      </w:r>
      <w:proofErr w:type="spellEnd"/>
      <w:r>
        <w:t>(</w:t>
      </w:r>
      <w:proofErr w:type="spellStart"/>
      <w:r>
        <w:t>dadosVetores</w:t>
      </w:r>
      <w:proofErr w:type="spellEnd"/>
      <w:r>
        <w:t xml:space="preserve">) retorna o tamanho total em bytes, e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dadosVetores</w:t>
      </w:r>
      <w:proofErr w:type="spellEnd"/>
      <w:r>
        <w:t>[</w:t>
      </w:r>
      <w:proofErr w:type="gramEnd"/>
      <w:r>
        <w:t>0]) fornece o tamanho de um único</w:t>
      </w:r>
      <w:r>
        <w:t xml:space="preserve"> </w:t>
      </w:r>
      <w:r>
        <w:t>elemento.</w:t>
      </w:r>
    </w:p>
    <w:p w14:paraId="41FB71FE" w14:textId="6650E787" w:rsidR="009C3DBD" w:rsidRDefault="009C3DBD" w:rsidP="009C3DBD"/>
    <w:p w14:paraId="48CF171C" w14:textId="4BB66AAF" w:rsidR="009C3DBD" w:rsidRDefault="009C3DBD" w:rsidP="009C3DBD"/>
    <w:p w14:paraId="3027896D" w14:textId="77CFE9DE" w:rsidR="009C3DBD" w:rsidRDefault="009C3DBD" w:rsidP="009C3DBD"/>
    <w:p w14:paraId="7E4BF097" w14:textId="4259D64E" w:rsidR="009C3DBD" w:rsidRDefault="009C3DBD" w:rsidP="009C3DBD"/>
    <w:p w14:paraId="0B7F3526" w14:textId="2A2698DF" w:rsidR="009C3DBD" w:rsidRDefault="009C3DBD" w:rsidP="009C3DBD"/>
    <w:p w14:paraId="25C360FB" w14:textId="536C38FA" w:rsidR="009C3DBD" w:rsidRDefault="009C3DBD" w:rsidP="009C3DBD"/>
    <w:p w14:paraId="79D2A6B5" w14:textId="2152706E" w:rsidR="009C3DBD" w:rsidRDefault="009C3DBD" w:rsidP="009C3DBD"/>
    <w:p w14:paraId="1D6B0934" w14:textId="77777777" w:rsidR="009C3DBD" w:rsidRDefault="009C3DBD" w:rsidP="009C3DBD">
      <w:r>
        <w:t>Questão 4)</w:t>
      </w:r>
    </w:p>
    <w:p w14:paraId="2E4CC0D2" w14:textId="77777777" w:rsidR="009C3DBD" w:rsidRDefault="009C3DBD" w:rsidP="009C3DBD"/>
    <w:p w14:paraId="518E0337" w14:textId="77777777" w:rsidR="009C3DBD" w:rsidRDefault="009C3DBD" w:rsidP="009C3DBD">
      <w:r>
        <w:t>a) Interpretação da primeira linha: Representa as leituras de temperatura, em graus Celsius, coletadas em cinco momentos diferentes para o primeiro local de monitoramento.</w:t>
      </w:r>
    </w:p>
    <w:p w14:paraId="501E4765" w14:textId="77777777" w:rsidR="009C3DBD" w:rsidRDefault="009C3DBD" w:rsidP="009C3DBD"/>
    <w:p w14:paraId="34A5D58B" w14:textId="77777777" w:rsidR="009C3DBD" w:rsidRDefault="009C3DBD" w:rsidP="009C3DBD">
      <w:r>
        <w:t xml:space="preserve">b)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mediaUmidade</w:t>
      </w:r>
      <w:proofErr w:type="spellEnd"/>
      <w:r>
        <w:t xml:space="preserve"> = (45 + 38 + 42 + 40 + 37) / 5.0;</w:t>
      </w:r>
    </w:p>
    <w:p w14:paraId="58FE05E5" w14:textId="77777777" w:rsidR="009C3DBD" w:rsidRDefault="009C3DBD" w:rsidP="009C3DBD"/>
    <w:p w14:paraId="2434F836" w14:textId="77777777" w:rsidR="009C3DBD" w:rsidRDefault="009C3DBD" w:rsidP="009C3DBD">
      <w:r>
        <w:t xml:space="preserve">c) Momento do valor máximo de CO2: O maior valor é 420 </w:t>
      </w:r>
      <w:proofErr w:type="spellStart"/>
      <w:r>
        <w:t>ppm</w:t>
      </w:r>
      <w:proofErr w:type="spellEnd"/>
      <w:r>
        <w:t>, registrado no terceiro momento.</w:t>
      </w:r>
    </w:p>
    <w:p w14:paraId="1F22F72D" w14:textId="77777777" w:rsidR="009C3DBD" w:rsidRDefault="009C3DBD" w:rsidP="009C3DBD"/>
    <w:p w14:paraId="1B713EBC" w14:textId="77777777" w:rsidR="009C3DBD" w:rsidRDefault="009C3DBD" w:rsidP="009C3DBD">
      <w:r>
        <w:t xml:space="preserve">d)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totalLocais</w:t>
      </w:r>
      <w:proofErr w:type="spellEnd"/>
      <w:r>
        <w:t xml:space="preserve"> = 3;</w:t>
      </w:r>
    </w:p>
    <w:p w14:paraId="62806D6A" w14:textId="77777777" w:rsidR="009C3DBD" w:rsidRDefault="009C3DBD" w:rsidP="009C3DBD">
      <w:proofErr w:type="spellStart"/>
      <w:r>
        <w:t>int</w:t>
      </w:r>
      <w:proofErr w:type="spellEnd"/>
      <w:r>
        <w:t xml:space="preserve"> </w:t>
      </w:r>
      <w:proofErr w:type="spellStart"/>
      <w:r>
        <w:t>totalMomentos</w:t>
      </w:r>
      <w:proofErr w:type="spellEnd"/>
      <w:r>
        <w:t xml:space="preserve"> = 5;</w:t>
      </w:r>
    </w:p>
    <w:p w14:paraId="73F26168" w14:textId="77777777" w:rsidR="009C3DBD" w:rsidRDefault="009C3DBD" w:rsidP="009C3DBD">
      <w:proofErr w:type="spellStart"/>
      <w:r>
        <w:t>int</w:t>
      </w:r>
      <w:proofErr w:type="spellEnd"/>
      <w:r>
        <w:t xml:space="preserve"> </w:t>
      </w:r>
      <w:proofErr w:type="spellStart"/>
      <w:r>
        <w:t>somaTemp</w:t>
      </w:r>
      <w:proofErr w:type="spellEnd"/>
      <w:r>
        <w:t xml:space="preserve"> = 0;</w:t>
      </w:r>
    </w:p>
    <w:p w14:paraId="348FD42F" w14:textId="77777777" w:rsidR="009C3DBD" w:rsidRDefault="009C3DBD" w:rsidP="009C3DBD"/>
    <w:p w14:paraId="0CCBDD3A" w14:textId="77777777" w:rsidR="009C3DBD" w:rsidRDefault="009C3DBD" w:rsidP="009C3DBD">
      <w:r>
        <w:t>for (</w:t>
      </w:r>
      <w:proofErr w:type="spellStart"/>
      <w:r>
        <w:t>int</w:t>
      </w:r>
      <w:proofErr w:type="spellEnd"/>
      <w:r>
        <w:t xml:space="preserve"> local = 0; local &lt; </w:t>
      </w:r>
      <w:proofErr w:type="spellStart"/>
      <w:r>
        <w:t>totalLocais</w:t>
      </w:r>
      <w:proofErr w:type="spellEnd"/>
      <w:r>
        <w:t>; local++) {</w:t>
      </w:r>
    </w:p>
    <w:p w14:paraId="03F2BEDC" w14:textId="77777777" w:rsidR="009C3DBD" w:rsidRDefault="009C3DBD" w:rsidP="009C3DBD">
      <w:r>
        <w:t xml:space="preserve">    for (</w:t>
      </w:r>
      <w:proofErr w:type="spellStart"/>
      <w:r>
        <w:t>int</w:t>
      </w:r>
      <w:proofErr w:type="spellEnd"/>
      <w:r>
        <w:t xml:space="preserve"> momento = 0; momento &lt; </w:t>
      </w:r>
      <w:proofErr w:type="spellStart"/>
      <w:r>
        <w:t>totalMomentos</w:t>
      </w:r>
      <w:proofErr w:type="spellEnd"/>
      <w:r>
        <w:t>; momento++) {</w:t>
      </w:r>
    </w:p>
    <w:p w14:paraId="1290A7A9" w14:textId="77777777" w:rsidR="009C3DBD" w:rsidRDefault="009C3DBD" w:rsidP="009C3DBD">
      <w:r>
        <w:t xml:space="preserve">        </w:t>
      </w:r>
      <w:proofErr w:type="spellStart"/>
      <w:r>
        <w:t>somaTemp</w:t>
      </w:r>
      <w:proofErr w:type="spellEnd"/>
      <w:r>
        <w:t xml:space="preserve"> += </w:t>
      </w:r>
      <w:proofErr w:type="spellStart"/>
      <w:r>
        <w:t>dadosAmbiente</w:t>
      </w:r>
      <w:proofErr w:type="spellEnd"/>
      <w:r>
        <w:t>[local][momento];</w:t>
      </w:r>
    </w:p>
    <w:p w14:paraId="527CB88A" w14:textId="77777777" w:rsidR="009C3DBD" w:rsidRDefault="009C3DBD" w:rsidP="009C3DBD">
      <w:r>
        <w:t xml:space="preserve">    }</w:t>
      </w:r>
    </w:p>
    <w:p w14:paraId="15C05E2D" w14:textId="77777777" w:rsidR="009C3DBD" w:rsidRDefault="009C3DBD" w:rsidP="009C3DBD">
      <w:r>
        <w:t>}</w:t>
      </w:r>
    </w:p>
    <w:p w14:paraId="0FE9A83C" w14:textId="77777777" w:rsidR="009C3DBD" w:rsidRDefault="009C3DBD" w:rsidP="009C3DBD">
      <w:proofErr w:type="spellStart"/>
      <w:r>
        <w:t>float</w:t>
      </w:r>
      <w:proofErr w:type="spellEnd"/>
      <w:r>
        <w:t xml:space="preserve"> </w:t>
      </w:r>
      <w:proofErr w:type="spellStart"/>
      <w:r>
        <w:t>mediaTemperaturas</w:t>
      </w:r>
      <w:proofErr w:type="spellEnd"/>
      <w:r>
        <w:t xml:space="preserve"> = </w:t>
      </w:r>
      <w:proofErr w:type="spellStart"/>
      <w:r>
        <w:t>somaTemp</w:t>
      </w:r>
      <w:proofErr w:type="spellEnd"/>
      <w:r>
        <w:t xml:space="preserve"> / (</w:t>
      </w:r>
      <w:proofErr w:type="spellStart"/>
      <w:r>
        <w:t>totalLocais</w:t>
      </w:r>
      <w:proofErr w:type="spellEnd"/>
      <w:r>
        <w:t xml:space="preserve"> * </w:t>
      </w:r>
      <w:proofErr w:type="spellStart"/>
      <w:r>
        <w:t>totalMomentos</w:t>
      </w:r>
      <w:proofErr w:type="spellEnd"/>
      <w:r>
        <w:t>);</w:t>
      </w:r>
    </w:p>
    <w:p w14:paraId="11E7CF01" w14:textId="77777777" w:rsidR="009C3DBD" w:rsidRDefault="009C3DBD" w:rsidP="009C3DBD">
      <w:proofErr w:type="spellStart"/>
      <w:r>
        <w:t>Serial.println</w:t>
      </w:r>
      <w:proofErr w:type="spellEnd"/>
      <w:r>
        <w:t>("Media das temperaturas: ");</w:t>
      </w:r>
    </w:p>
    <w:p w14:paraId="72AFFD68" w14:textId="04FD1E9A" w:rsidR="009C3DBD" w:rsidRDefault="009C3DBD" w:rsidP="009C3DBD">
      <w:proofErr w:type="spellStart"/>
      <w:r>
        <w:t>Serial.println</w:t>
      </w:r>
      <w:proofErr w:type="spellEnd"/>
      <w:r>
        <w:t>(</w:t>
      </w:r>
      <w:proofErr w:type="spellStart"/>
      <w:r>
        <w:t>mediaTemperaturas</w:t>
      </w:r>
      <w:proofErr w:type="spellEnd"/>
      <w:r>
        <w:t>);</w:t>
      </w:r>
    </w:p>
    <w:sectPr w:rsidR="009C3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BD"/>
    <w:rsid w:val="009C3DBD"/>
    <w:rsid w:val="00CA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7E6C"/>
  <w15:chartTrackingRefBased/>
  <w15:docId w15:val="{902DE845-1731-438E-B167-3CB72DFC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306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2024-11-26T00:11:00Z</dcterms:created>
  <dcterms:modified xsi:type="dcterms:W3CDTF">2024-11-26T00:13:00Z</dcterms:modified>
</cp:coreProperties>
</file>