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C993" w14:textId="77777777" w:rsidR="002E4CA6" w:rsidRDefault="00000000">
      <w:pPr>
        <w:spacing w:after="11551" w:line="259" w:lineRule="auto"/>
        <w:ind w:left="-39" w:right="-5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A0DB83" wp14:editId="15121572">
                <wp:extent cx="6288756" cy="738774"/>
                <wp:effectExtent l="0" t="0" r="0" b="0"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8756" cy="738774"/>
                          <a:chOff x="0" y="0"/>
                          <a:chExt cx="6288756" cy="73877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580453"/>
                            <a:ext cx="6288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756">
                                <a:moveTo>
                                  <a:pt x="0" y="0"/>
                                </a:moveTo>
                                <a:lnTo>
                                  <a:pt x="6288756" y="0"/>
                                </a:lnTo>
                              </a:path>
                            </a:pathLst>
                          </a:custGeom>
                          <a:ln w="62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592869"/>
                            <a:ext cx="6288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756">
                                <a:moveTo>
                                  <a:pt x="0" y="0"/>
                                </a:moveTo>
                                <a:lnTo>
                                  <a:pt x="6288756" y="0"/>
                                </a:lnTo>
                              </a:path>
                            </a:pathLst>
                          </a:custGeom>
                          <a:ln w="62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229194" y="36637"/>
                            <a:ext cx="1860497" cy="182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B1FF8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2"/>
                                </w:rPr>
                                <w:t>ESPLENDOR ATACADISTA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29194" y="221632"/>
                            <a:ext cx="1280361" cy="118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B53CE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4"/>
                                </w:rPr>
                                <w:t>CNPJ: 28.867.081/0001-40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99327" y="220240"/>
                            <a:ext cx="464877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2CEEB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Insc.est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49179" y="220240"/>
                            <a:ext cx="775833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CACF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0783059000101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053354" y="220240"/>
                            <a:ext cx="321582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37E1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Fone: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295428" y="220240"/>
                            <a:ext cx="733757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921CA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(61) 3591-3571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29194" y="350610"/>
                            <a:ext cx="2395981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9EBEC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Endereço: AE PARA INDUSTRIA 11 LOTE 11 A 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99327" y="350610"/>
                            <a:ext cx="381369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43D65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Bairro: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86326" y="350610"/>
                            <a:ext cx="720984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FDB16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SOBRADINHO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53354" y="350610"/>
                            <a:ext cx="1060814" cy="1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6767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Cidade: BRASILIA-DF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51342" y="612547"/>
                            <a:ext cx="3964779" cy="167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BD89" w14:textId="77777777" w:rsidR="002E4CA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CONTROLE DE CARGA - ROMANEIO DE 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72" y="0"/>
                            <a:ext cx="1111241" cy="527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A0DB83" id="Group 341" o:spid="_x0000_s1026" style="width:495.2pt;height:58.15pt;mso-position-horizontal-relative:char;mso-position-vertical-relative:line" coordsize="62887,73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">
                <v:shape id="Shape 10" o:spid="_x0000_s1027" style="position:absolute;top:5804;width:62887;height:0;visibility:visible;mso-wrap-style:square;v-text-anchor:top" coordsize="6288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" path="m,l6288756,e" filled="f" strokeweight=".17244mm">
                  <v:stroke miterlimit="83231f" joinstyle="miter"/>
                  <v:path arrowok="t" textboxrect="0,0,6288756,0"/>
                </v:shape>
                <v:shape id="Shape 11" o:spid="_x0000_s1028" style="position:absolute;top:5928;width:62887;height:0;visibility:visible;mso-wrap-style:square;v-text-anchor:top" coordsize="6288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" path="m,l6288756,e" filled="f" strokeweight=".17244mm">
                  <v:stroke miterlimit="83231f" joinstyle="miter"/>
                  <v:path arrowok="t" textboxrect="0,0,6288756,0"/>
                </v:shape>
                <v:rect id="Rectangle 12" o:spid="_x0000_s1029" style="position:absolute;left:12291;top:366;width:18605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FFB1FF8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</w:rPr>
                          <w:t>ESPLENDOR ATACADISTA</w:t>
                        </w:r>
                      </w:p>
                    </w:txbxContent>
                  </v:textbox>
                </v:rect>
                <v:rect id="Rectangle 13" o:spid="_x0000_s1030" style="position:absolute;left:12291;top:2216;width:1280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8CB53CE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4"/>
                          </w:rPr>
                          <w:t>CNPJ: 28.867.081/0001-40</w:t>
                        </w:r>
                      </w:p>
                    </w:txbxContent>
                  </v:textbox>
                </v:rect>
                <v:rect id="Rectangle 14" o:spid="_x0000_s1031" style="position:absolute;left:37993;top:2202;width:4649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52CEEB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Insc.est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15" o:spid="_x0000_s1032" style="position:absolute;left:41491;top:2202;width:7759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FA7CACF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0783059000101</w:t>
                        </w:r>
                      </w:p>
                    </w:txbxContent>
                  </v:textbox>
                </v:rect>
                <v:rect id="Rectangle 16" o:spid="_x0000_s1033" style="position:absolute;left:50533;top:2202;width:3216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D2337E1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Fone: </w:t>
                        </w:r>
                      </w:p>
                    </w:txbxContent>
                  </v:textbox>
                </v:rect>
                <v:rect id="Rectangle 17" o:spid="_x0000_s1034" style="position:absolute;left:52954;top:2202;width:7337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7B921CA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(61) 3591-3571</w:t>
                        </w:r>
                      </w:p>
                    </w:txbxContent>
                  </v:textbox>
                </v:rect>
                <v:rect id="Rectangle 18" o:spid="_x0000_s1035" style="position:absolute;left:12291;top:3506;width:23960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F89EBEC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Endereço: AE PARA INDUSTRIA 11 LOTE 11 A 14</w:t>
                        </w:r>
                      </w:p>
                    </w:txbxContent>
                  </v:textbox>
                </v:rect>
                <v:rect id="Rectangle 19" o:spid="_x0000_s1036" style="position:absolute;left:37993;top:3506;width:3813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6643D65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Bairro: </w:t>
                        </w:r>
                      </w:p>
                    </w:txbxContent>
                  </v:textbox>
                </v:rect>
                <v:rect id="Rectangle 20" o:spid="_x0000_s1037" style="position:absolute;left:40863;top:3506;width:7210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7FFDB16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SOBRADINHO</w:t>
                        </w:r>
                      </w:p>
                    </w:txbxContent>
                  </v:textbox>
                </v:rect>
                <v:rect id="Rectangle 21" o:spid="_x0000_s1038" style="position:absolute;left:50533;top:3506;width:10608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0FE6767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Cidade: BRASILIA-DF</w:t>
                        </w:r>
                      </w:p>
                    </w:txbxContent>
                  </v:textbox>
                </v:rect>
                <v:rect id="Rectangle 22" o:spid="_x0000_s1039" style="position:absolute;left:16513;top:6125;width:3964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C6FBD89" w14:textId="77777777" w:rsidR="002E4CA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8"/>
                          </w:rPr>
                          <w:t>CONTROLE DE CARGA - ROMANEIO DE TRANSPORTE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40" type="#_x0000_t75" style="position:absolute;left:558;width:11113;height:5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">
                  <v:imagedata r:id="rId5" o:title=""/>
                </v:shape>
                <w10:anchorlock/>
              </v:group>
            </w:pict>
          </mc:Fallback>
        </mc:AlternateContent>
      </w:r>
    </w:p>
    <w:p w14:paraId="49340496" w14:textId="7900E6E6" w:rsidR="002E4CA6" w:rsidRDefault="00000000">
      <w:pPr>
        <w:tabs>
          <w:tab w:val="center" w:pos="1909"/>
          <w:tab w:val="center" w:pos="6888"/>
        </w:tabs>
        <w:ind w:left="0" w:firstLine="0"/>
      </w:pPr>
      <w:r>
        <w:tab/>
      </w:r>
    </w:p>
    <w:sectPr w:rsidR="002E4CA6">
      <w:pgSz w:w="11900" w:h="16840"/>
      <w:pgMar w:top="1090" w:right="1520" w:bottom="1440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A6"/>
    <w:rsid w:val="00234C58"/>
    <w:rsid w:val="002E2BA6"/>
    <w:rsid w:val="002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E6F48"/>
  <w15:docId w15:val="{1A65E2A2-3A54-4FC7-8DD3-3CD29ADC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9" w:line="250" w:lineRule="auto"/>
      <w:ind w:left="10" w:hanging="10"/>
    </w:pPr>
    <w:rPr>
      <w:rFonts w:ascii="Arial" w:eastAsia="Arial" w:hAnsi="Arial" w:cs="Arial"/>
      <w:color w:val="000000"/>
      <w:sz w:val="1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Cópia de CONTROLE DE CARGA - ROMANEIO DE TRANSPORTE</dc:title>
  <dc:subject/>
  <dc:creator>suporteEsplendor50</dc:creator>
  <cp:keywords/>
  <cp:lastModifiedBy>suporteEsplendor50</cp:lastModifiedBy>
  <cp:revision>2</cp:revision>
  <dcterms:created xsi:type="dcterms:W3CDTF">2025-08-08T18:05:00Z</dcterms:created>
  <dcterms:modified xsi:type="dcterms:W3CDTF">2025-08-08T18:05:00Z</dcterms:modified>
</cp:coreProperties>
</file>