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23" w:rsidRDefault="00F40823" w:rsidP="00F40823">
      <w:pPr>
        <w:tabs>
          <w:tab w:val="left" w:pos="4787"/>
        </w:tabs>
        <w:spacing w:before="89"/>
        <w:ind w:left="3347"/>
        <w:rPr>
          <w:rFonts w:ascii="Tahoma"/>
          <w:b/>
          <w:sz w:val="72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 wp14:anchorId="022E0293" wp14:editId="3A256358">
            <wp:simplePos x="0" y="0"/>
            <wp:positionH relativeFrom="page">
              <wp:posOffset>713231</wp:posOffset>
            </wp:positionH>
            <wp:positionV relativeFrom="paragraph">
              <wp:posOffset>91779</wp:posOffset>
            </wp:positionV>
            <wp:extent cx="1904999" cy="5425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3CB">
        <w:rPr>
          <w:rFonts w:ascii="Verdana"/>
          <w:color w:val="898C8E"/>
          <w:w w:val="95"/>
          <w:sz w:val="17"/>
        </w:rPr>
        <w:t>.</w:t>
      </w:r>
      <w:r w:rsidR="00E916E3">
        <w:rPr>
          <w:rFonts w:ascii="Verdana"/>
          <w:color w:val="898C8E"/>
          <w:w w:val="95"/>
          <w:sz w:val="17"/>
        </w:rPr>
        <w:t>.</w:t>
      </w:r>
      <w:r w:rsidR="008943CB">
        <w:rPr>
          <w:rFonts w:ascii="Verdana"/>
          <w:color w:val="898C8E"/>
          <w:w w:val="95"/>
          <w:sz w:val="17"/>
        </w:rPr>
        <w:t>com.br</w:t>
      </w:r>
      <w:r>
        <w:rPr>
          <w:rFonts w:ascii="Tahoma"/>
          <w:b/>
          <w:color w:val="898B8E"/>
          <w:w w:val="85"/>
          <w:sz w:val="72"/>
        </w:rPr>
        <w:t>Tabela</w:t>
      </w:r>
      <w:r>
        <w:rPr>
          <w:rFonts w:ascii="Tahoma"/>
          <w:b/>
          <w:color w:val="898B8E"/>
          <w:spacing w:val="41"/>
          <w:w w:val="85"/>
          <w:sz w:val="72"/>
        </w:rPr>
        <w:t xml:space="preserve"> </w:t>
      </w:r>
      <w:r>
        <w:rPr>
          <w:rFonts w:ascii="Tahoma"/>
          <w:b/>
          <w:color w:val="898B8E"/>
          <w:w w:val="85"/>
          <w:sz w:val="72"/>
        </w:rPr>
        <w:t>Katakana</w:t>
      </w:r>
    </w:p>
    <w:p w:rsidR="00F40823" w:rsidRDefault="00F40823" w:rsidP="00F40823">
      <w:pPr>
        <w:pStyle w:val="Corpodetexto"/>
        <w:rPr>
          <w:rFonts w:ascii="Tahoma"/>
          <w:b/>
          <w:sz w:val="20"/>
        </w:rPr>
      </w:pPr>
    </w:p>
    <w:p w:rsidR="00F40823" w:rsidRDefault="00F40823" w:rsidP="00F40823">
      <w:pPr>
        <w:pStyle w:val="Corpodetexto"/>
        <w:spacing w:before="7"/>
        <w:rPr>
          <w:rFonts w:ascii="Tahoma"/>
          <w:b/>
          <w:sz w:val="1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816"/>
        <w:gridCol w:w="871"/>
        <w:gridCol w:w="840"/>
        <w:gridCol w:w="888"/>
        <w:gridCol w:w="865"/>
        <w:gridCol w:w="868"/>
        <w:gridCol w:w="881"/>
        <w:gridCol w:w="843"/>
        <w:gridCol w:w="872"/>
        <w:gridCol w:w="903"/>
      </w:tblGrid>
      <w:tr w:rsidR="00F40823" w:rsidTr="00095CF8">
        <w:trPr>
          <w:trHeight w:val="894"/>
        </w:trPr>
        <w:tc>
          <w:tcPr>
            <w:tcW w:w="840" w:type="dxa"/>
          </w:tcPr>
          <w:p w:rsidR="00095CF8" w:rsidRPr="00095CF8" w:rsidRDefault="00095CF8" w:rsidP="00095CF8">
            <w:pPr>
              <w:pStyle w:val="TableParagraph"/>
              <w:spacing w:before="240" w:line="494" w:lineRule="exact"/>
              <w:ind w:left="0"/>
              <w:rPr>
                <w:b/>
                <w:color w:val="595959" w:themeColor="text1" w:themeTint="A6"/>
                <w:spacing w:val="-10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ン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60" w:right="-29" w:firstLine="266"/>
              <w:rPr>
                <w:b/>
                <w:color w:val="7F7F7F" w:themeColor="text1" w:themeTint="80"/>
                <w:sz w:val="21"/>
              </w:rPr>
            </w:pPr>
            <w:r>
              <w:rPr>
                <w:b/>
                <w:color w:val="6D6E71"/>
                <w:spacing w:val="-10"/>
                <w:w w:val="105"/>
                <w:sz w:val="21"/>
              </w:rPr>
              <w:t>N</w:t>
            </w:r>
          </w:p>
        </w:tc>
        <w:tc>
          <w:tcPr>
            <w:tcW w:w="816" w:type="dxa"/>
          </w:tcPr>
          <w:p w:rsidR="00095CF8" w:rsidRDefault="00F40823" w:rsidP="00095CF8">
            <w:pPr>
              <w:pStyle w:val="TableParagraph"/>
              <w:spacing w:before="240" w:line="494" w:lineRule="exact"/>
              <w:ind w:left="0"/>
              <w:rPr>
                <w:b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  <w:r w:rsidR="00095CF8" w:rsidRPr="00095CF8">
              <w:rPr>
                <w:b/>
                <w:color w:val="595959" w:themeColor="text1" w:themeTint="A6"/>
                <w:spacing w:val="-10"/>
                <w:sz w:val="54"/>
              </w:rPr>
              <w:t>ワ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70" w:right="21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15"/>
                <w:sz w:val="21"/>
              </w:rPr>
              <w:t>WA</w:t>
            </w:r>
          </w:p>
        </w:tc>
        <w:tc>
          <w:tcPr>
            <w:tcW w:w="871" w:type="dxa"/>
          </w:tcPr>
          <w:p w:rsidR="00095CF8" w:rsidRDefault="00F40823" w:rsidP="00095CF8">
            <w:pPr>
              <w:pStyle w:val="TableParagraph"/>
              <w:spacing w:before="240" w:line="494" w:lineRule="exact"/>
              <w:ind w:left="0"/>
              <w:rPr>
                <w:b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  <w:r w:rsidR="00095CF8" w:rsidRPr="00095CF8">
              <w:rPr>
                <w:b/>
                <w:color w:val="595959" w:themeColor="text1" w:themeTint="A6"/>
                <w:spacing w:val="-10"/>
                <w:sz w:val="54"/>
              </w:rPr>
              <w:t>ラ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70" w:right="21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10"/>
                <w:sz w:val="21"/>
              </w:rPr>
              <w:t>RA</w:t>
            </w:r>
          </w:p>
        </w:tc>
        <w:tc>
          <w:tcPr>
            <w:tcW w:w="840" w:type="dxa"/>
          </w:tcPr>
          <w:p w:rsidR="00095CF8" w:rsidRDefault="00F40823" w:rsidP="00095CF8">
            <w:pPr>
              <w:pStyle w:val="TableParagraph"/>
              <w:spacing w:before="240" w:line="494" w:lineRule="exact"/>
              <w:ind w:left="0"/>
              <w:rPr>
                <w:b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  <w:r w:rsidR="00095CF8" w:rsidRPr="00095CF8">
              <w:rPr>
                <w:b/>
                <w:noProof/>
                <w:color w:val="595959" w:themeColor="text1" w:themeTint="A6"/>
                <w:spacing w:val="-10"/>
                <w:sz w:val="54"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439A0E20" wp14:editId="081CC19D">
                      <wp:simplePos x="0" y="0"/>
                      <wp:positionH relativeFrom="column">
                        <wp:posOffset>-8294</wp:posOffset>
                      </wp:positionH>
                      <wp:positionV relativeFrom="paragraph">
                        <wp:posOffset>-154266</wp:posOffset>
                      </wp:positionV>
                      <wp:extent cx="9525" cy="4011929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4011929"/>
                                <a:chOff x="0" y="0"/>
                                <a:chExt cx="9525" cy="4011929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4762" y="0"/>
                                  <a:ext cx="1270" cy="4011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4011929">
                                      <a:moveTo>
                                        <a:pt x="0" y="0"/>
                                      </a:moveTo>
                                      <a:lnTo>
                                        <a:pt x="0" y="40119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939598">
                                    <a:alpha val="299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4762" y="3961129"/>
                                  <a:ext cx="127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0800">
                                      <a:moveTo>
                                        <a:pt x="0" y="0"/>
                                      </a:moveTo>
                                      <a:lnTo>
                                        <a:pt x="0" y="5080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C30BE" id="Group 64" o:spid="_x0000_s1026" style="position:absolute;margin-left:-.65pt;margin-top:-12.15pt;width:.75pt;height:315.9pt;z-index:-251652096;mso-wrap-distance-left:0;mso-wrap-distance-right:0" coordsize="95,4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">
                      <v:shape id="Graphic 65" o:spid="_x0000_s1027" style="position:absolute;left:47;width:13;height:40119;visibility:visible;mso-wrap-style:square;v-text-anchor:top" coordsize="1270,4011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cPScEA&#10;AADbAAAADwAAAGRycy9kb3ducmV2LnhtbESP0YrCMBRE3xf8h3AF39ZUQVm6RtGqq69qP+DS3E2L&#10;zU1poq1+/UYQ9nGYmTPMYtXbWtyp9ZVjBZNxAoK4cLpioyC/7D+/QPiArLF2TAoe5GG1HHwsMNWu&#10;4xPdz8GICGGfooIyhCaV0hclWfRj1xBH79e1FkOUrZG6xS7CbS2nSTKXFiuOCyU2lJVUXM83qyA7&#10;5S7Lpp087J5sL5vE/ORbo9Ro2K+/QQTqw3/43T5qBfMZvL7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HD0nBAAAA2wAAAA8AAAAAAAAAAAAAAAAAmAIAAGRycy9kb3du&#10;cmV2LnhtbFBLBQYAAAAABAAEAPUAAACGAwAAAAA=&#10;" path="m,l,4011929e" fillcolor="#939598" stroked="f">
                        <v:fill opacity="19532f"/>
                        <v:path arrowok="t"/>
                      </v:shape>
                      <v:shape id="Graphic 66" o:spid="_x0000_s1028" style="position:absolute;left:47;top:39611;width:13;height:508;visibility:visible;mso-wrap-style:square;v-text-anchor:top" coordsize="1270,5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2KsEA&#10;AADbAAAADwAAAGRycy9kb3ducmV2LnhtbESPQYvCMBSE78L+h/CEvdmkHop0jWVRBMGTVfD6tnnb&#10;ljYvpclq/fcbQfA4zMw3zLqYbC9uNPrWsYY0USCIK2darjVczvvFCoQPyAZ7x6ThQR6Kzcdsjblx&#10;dz7RrQy1iBD2OWpoQhhyKX3VkEWfuIE4er9utBiiHGtpRrxHuO3lUqlMWmw5LjQ40Lahqiv/rIZr&#10;2v2ooy933oV0fyi3l+xxUlp/zqfvLxCBpvAOv9oHoyHL4Pkl/g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L9irBAAAA2wAAAA8AAAAAAAAAAAAAAAAAmAIAAGRycy9kb3du&#10;cmV2LnhtbFBLBQYAAAAABAAEAPUAAACGAwAAAAA=&#10;" path="m,l,50800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095CF8" w:rsidRPr="00095CF8">
              <w:rPr>
                <w:b/>
                <w:color w:val="595959" w:themeColor="text1" w:themeTint="A6"/>
                <w:spacing w:val="-10"/>
                <w:sz w:val="54"/>
              </w:rPr>
              <w:t>ヤ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70" w:right="21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10"/>
                <w:sz w:val="21"/>
              </w:rPr>
              <w:t>YA</w:t>
            </w:r>
          </w:p>
        </w:tc>
        <w:tc>
          <w:tcPr>
            <w:tcW w:w="888" w:type="dxa"/>
          </w:tcPr>
          <w:p w:rsidR="00095CF8" w:rsidRPr="00095CF8" w:rsidRDefault="00095CF8" w:rsidP="00095CF8">
            <w:pPr>
              <w:pStyle w:val="TableParagraph"/>
              <w:spacing w:before="240" w:line="494" w:lineRule="exact"/>
              <w:ind w:left="219"/>
              <w:rPr>
                <w:b/>
                <w:color w:val="595959" w:themeColor="text1" w:themeTint="A6"/>
                <w:spacing w:val="-10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マ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70" w:right="21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MA</w:t>
            </w:r>
          </w:p>
        </w:tc>
        <w:tc>
          <w:tcPr>
            <w:tcW w:w="865" w:type="dxa"/>
          </w:tcPr>
          <w:p w:rsidR="00095CF8" w:rsidRPr="00095CF8" w:rsidRDefault="00095CF8" w:rsidP="00095CF8">
            <w:pPr>
              <w:pStyle w:val="TableParagraph"/>
              <w:spacing w:before="240" w:line="494" w:lineRule="exact"/>
              <w:ind w:left="219"/>
              <w:rPr>
                <w:b/>
                <w:color w:val="595959" w:themeColor="text1" w:themeTint="A6"/>
                <w:spacing w:val="-10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ハ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60" w:right="-29" w:firstLine="266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10"/>
                <w:sz w:val="21"/>
              </w:rPr>
              <w:t>HA</w:t>
            </w:r>
          </w:p>
        </w:tc>
        <w:tc>
          <w:tcPr>
            <w:tcW w:w="868" w:type="dxa"/>
          </w:tcPr>
          <w:p w:rsidR="00095CF8" w:rsidRDefault="00095CF8" w:rsidP="00095CF8">
            <w:pPr>
              <w:pStyle w:val="TableParagraph"/>
              <w:spacing w:before="240" w:line="494" w:lineRule="exact"/>
              <w:ind w:left="219"/>
              <w:rPr>
                <w:b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ナ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60" w:right="-29" w:firstLine="266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10"/>
                <w:sz w:val="21"/>
              </w:rPr>
              <w:t>NA</w:t>
            </w:r>
          </w:p>
        </w:tc>
        <w:tc>
          <w:tcPr>
            <w:tcW w:w="881" w:type="dxa"/>
          </w:tcPr>
          <w:p w:rsidR="00095CF8" w:rsidRPr="00095CF8" w:rsidRDefault="00095CF8" w:rsidP="00095CF8">
            <w:pPr>
              <w:pStyle w:val="TableParagraph"/>
              <w:spacing w:before="240" w:line="494" w:lineRule="exact"/>
              <w:ind w:left="219"/>
              <w:rPr>
                <w:b/>
                <w:color w:val="595959" w:themeColor="text1" w:themeTint="A6"/>
                <w:spacing w:val="-10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タ</w:t>
            </w:r>
          </w:p>
          <w:p w:rsidR="00F40823" w:rsidRPr="00493048" w:rsidRDefault="00095CF8" w:rsidP="00095CF8">
            <w:pPr>
              <w:pStyle w:val="TableParagraph"/>
              <w:spacing w:before="240" w:line="124" w:lineRule="auto"/>
              <w:ind w:left="160" w:right="-29" w:firstLine="266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10"/>
                <w:sz w:val="21"/>
              </w:rPr>
              <w:t>TA</w:t>
            </w:r>
          </w:p>
        </w:tc>
        <w:tc>
          <w:tcPr>
            <w:tcW w:w="843" w:type="dxa"/>
          </w:tcPr>
          <w:p w:rsidR="00493048" w:rsidRDefault="00493048" w:rsidP="00493048">
            <w:pPr>
              <w:pStyle w:val="TableParagraph"/>
              <w:spacing w:before="240" w:line="494" w:lineRule="exact"/>
              <w:ind w:left="219"/>
              <w:rPr>
                <w:b/>
                <w:sz w:val="54"/>
              </w:rPr>
            </w:pPr>
            <w:r w:rsidRPr="00493048">
              <w:rPr>
                <w:b/>
                <w:color w:val="595959" w:themeColor="text1" w:themeTint="A6"/>
                <w:spacing w:val="-10"/>
                <w:sz w:val="54"/>
              </w:rPr>
              <w:t>サ</w:t>
            </w:r>
          </w:p>
          <w:p w:rsidR="00F40823" w:rsidRPr="00493048" w:rsidRDefault="00493048" w:rsidP="00493048">
            <w:pPr>
              <w:pStyle w:val="TableParagraph"/>
              <w:spacing w:before="240" w:line="124" w:lineRule="auto"/>
              <w:ind w:left="160" w:right="-29" w:firstLine="266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>
              <w:rPr>
                <w:b/>
                <w:color w:val="6D6E71"/>
                <w:spacing w:val="-5"/>
                <w:w w:val="110"/>
                <w:sz w:val="21"/>
              </w:rPr>
              <w:t>SA</w:t>
            </w:r>
          </w:p>
        </w:tc>
        <w:tc>
          <w:tcPr>
            <w:tcW w:w="872" w:type="dxa"/>
          </w:tcPr>
          <w:p w:rsidR="00F40823" w:rsidRPr="00493048" w:rsidRDefault="00F40823" w:rsidP="00F63892">
            <w:pPr>
              <w:pStyle w:val="TableParagraph"/>
              <w:spacing w:before="240" w:line="494" w:lineRule="exact"/>
              <w:ind w:left="219"/>
              <w:rPr>
                <w:b/>
                <w:color w:val="595959" w:themeColor="text1" w:themeTint="A6"/>
                <w:sz w:val="54"/>
              </w:rPr>
            </w:pPr>
            <w:r w:rsidRPr="00493048">
              <w:rPr>
                <w:b/>
                <w:color w:val="595959" w:themeColor="text1" w:themeTint="A6"/>
                <w:spacing w:val="-10"/>
                <w:sz w:val="54"/>
              </w:rPr>
              <w:t>カ</w:t>
            </w:r>
          </w:p>
          <w:p w:rsidR="00F40823" w:rsidRPr="00493048" w:rsidRDefault="00F40823" w:rsidP="00493048">
            <w:pPr>
              <w:pStyle w:val="TableParagraph"/>
              <w:spacing w:before="240" w:line="124" w:lineRule="auto"/>
              <w:ind w:left="160" w:right="-29" w:firstLine="266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F40823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KA</w:t>
            </w:r>
          </w:p>
        </w:tc>
        <w:tc>
          <w:tcPr>
            <w:tcW w:w="903" w:type="dxa"/>
          </w:tcPr>
          <w:p w:rsidR="00F40823" w:rsidRPr="00F40823" w:rsidRDefault="00F40823" w:rsidP="00F63892">
            <w:pPr>
              <w:pStyle w:val="TableParagraph"/>
              <w:spacing w:before="240" w:line="534" w:lineRule="exact"/>
              <w:ind w:right="48"/>
              <w:rPr>
                <w:b/>
                <w:color w:val="595959" w:themeColor="text1" w:themeTint="A6"/>
                <w:spacing w:val="-10"/>
                <w:sz w:val="54"/>
              </w:rPr>
            </w:pPr>
            <w:r w:rsidRPr="00F40823">
              <w:rPr>
                <w:b/>
                <w:color w:val="595959" w:themeColor="text1" w:themeTint="A6"/>
                <w:spacing w:val="-10"/>
                <w:sz w:val="54"/>
              </w:rPr>
              <w:t>ア</w:t>
            </w:r>
          </w:p>
          <w:p w:rsidR="00F40823" w:rsidRPr="00F40823" w:rsidRDefault="00F40823" w:rsidP="00F63892">
            <w:pPr>
              <w:pStyle w:val="TableParagraph"/>
              <w:spacing w:before="240" w:line="124" w:lineRule="auto"/>
              <w:ind w:left="160" w:right="-29" w:firstLine="266"/>
              <w:rPr>
                <w:b/>
                <w:color w:val="595959" w:themeColor="text1" w:themeTint="A6"/>
                <w:spacing w:val="-10"/>
                <w:sz w:val="54"/>
              </w:rPr>
            </w:pPr>
            <w:r w:rsidRPr="00F40823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A</w:t>
            </w:r>
            <w:r w:rsidRPr="00F40823">
              <w:rPr>
                <w:b/>
                <w:color w:val="595959" w:themeColor="text1" w:themeTint="A6"/>
                <w:spacing w:val="-10"/>
                <w:sz w:val="54"/>
              </w:rPr>
              <w:t xml:space="preserve"> </w:t>
            </w:r>
          </w:p>
        </w:tc>
      </w:tr>
      <w:tr w:rsidR="00F40823" w:rsidTr="00095CF8">
        <w:trPr>
          <w:trHeight w:val="953"/>
        </w:trPr>
        <w:tc>
          <w:tcPr>
            <w:tcW w:w="840" w:type="dxa"/>
          </w:tcPr>
          <w:p w:rsidR="00F40823" w:rsidRPr="00062B60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color w:val="595959" w:themeColor="text1" w:themeTint="A6"/>
                <w:sz w:val="30"/>
              </w:rPr>
            </w:pPr>
          </w:p>
        </w:tc>
        <w:tc>
          <w:tcPr>
            <w:tcW w:w="816" w:type="dxa"/>
          </w:tcPr>
          <w:p w:rsidR="00F40823" w:rsidRPr="00062B60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color w:val="595959" w:themeColor="text1" w:themeTint="A6"/>
                <w:sz w:val="30"/>
              </w:rPr>
            </w:pPr>
          </w:p>
        </w:tc>
        <w:tc>
          <w:tcPr>
            <w:tcW w:w="871" w:type="dxa"/>
          </w:tcPr>
          <w:p w:rsidR="00095CF8" w:rsidRPr="00095CF8" w:rsidRDefault="00095CF8" w:rsidP="00095CF8">
            <w:pPr>
              <w:pStyle w:val="TableParagraph"/>
              <w:spacing w:line="761" w:lineRule="exact"/>
              <w:ind w:left="44" w:right="100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リ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sz w:val="21"/>
              </w:rPr>
              <w:t>RI</w:t>
            </w:r>
          </w:p>
        </w:tc>
        <w:tc>
          <w:tcPr>
            <w:tcW w:w="840" w:type="dxa"/>
          </w:tcPr>
          <w:p w:rsidR="00F40823" w:rsidRPr="00062B60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color w:val="595959" w:themeColor="text1" w:themeTint="A6"/>
                <w:sz w:val="30"/>
              </w:rPr>
            </w:pPr>
          </w:p>
        </w:tc>
        <w:tc>
          <w:tcPr>
            <w:tcW w:w="888" w:type="dxa"/>
          </w:tcPr>
          <w:p w:rsidR="00095CF8" w:rsidRPr="00095CF8" w:rsidRDefault="00095CF8" w:rsidP="00095CF8">
            <w:pPr>
              <w:pStyle w:val="TableParagraph"/>
              <w:spacing w:line="761" w:lineRule="exact"/>
              <w:ind w:left="143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ミ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sz w:val="21"/>
              </w:rPr>
              <w:t>MI</w:t>
            </w:r>
          </w:p>
        </w:tc>
        <w:tc>
          <w:tcPr>
            <w:tcW w:w="865" w:type="dxa"/>
          </w:tcPr>
          <w:p w:rsidR="00095CF8" w:rsidRDefault="00095CF8" w:rsidP="00095CF8">
            <w:pPr>
              <w:pStyle w:val="TableParagraph"/>
              <w:spacing w:line="761" w:lineRule="exact"/>
              <w:ind w:left="62" w:right="13"/>
              <w:rPr>
                <w:b/>
                <w:sz w:val="54"/>
              </w:rPr>
            </w:pPr>
            <w:r>
              <w:rPr>
                <w:b/>
                <w:color w:val="595959" w:themeColor="text1" w:themeTint="A6"/>
                <w:spacing w:val="-37"/>
                <w:sz w:val="54"/>
              </w:rPr>
              <w:t xml:space="preserve"> </w:t>
            </w: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ヒ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sz w:val="21"/>
              </w:rPr>
              <w:t>HI</w:t>
            </w:r>
          </w:p>
        </w:tc>
        <w:tc>
          <w:tcPr>
            <w:tcW w:w="868" w:type="dxa"/>
          </w:tcPr>
          <w:p w:rsidR="00095CF8" w:rsidRPr="00095CF8" w:rsidRDefault="00095CF8" w:rsidP="00095CF8">
            <w:pPr>
              <w:pStyle w:val="TableParagraph"/>
              <w:spacing w:line="761" w:lineRule="exact"/>
              <w:ind w:left="208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ニ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sz w:val="21"/>
              </w:rPr>
              <w:t>NI</w:t>
            </w:r>
          </w:p>
        </w:tc>
        <w:tc>
          <w:tcPr>
            <w:tcW w:w="881" w:type="dxa"/>
          </w:tcPr>
          <w:p w:rsidR="00095CF8" w:rsidRPr="00095CF8" w:rsidRDefault="00095CF8" w:rsidP="00095CF8">
            <w:pPr>
              <w:pStyle w:val="TableParagraph"/>
              <w:spacing w:line="761" w:lineRule="exact"/>
              <w:ind w:left="230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チ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CHI</w:t>
            </w:r>
          </w:p>
        </w:tc>
        <w:tc>
          <w:tcPr>
            <w:tcW w:w="843" w:type="dxa"/>
          </w:tcPr>
          <w:p w:rsidR="00493048" w:rsidRPr="00095CF8" w:rsidRDefault="00493048" w:rsidP="00493048">
            <w:pPr>
              <w:pStyle w:val="TableParagraph"/>
              <w:spacing w:line="761" w:lineRule="exact"/>
              <w:ind w:left="142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シ</w:t>
            </w:r>
          </w:p>
          <w:p w:rsidR="00F40823" w:rsidRPr="00062B60" w:rsidRDefault="00493048" w:rsidP="0049304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SHI</w:t>
            </w:r>
          </w:p>
        </w:tc>
        <w:tc>
          <w:tcPr>
            <w:tcW w:w="872" w:type="dxa"/>
          </w:tcPr>
          <w:p w:rsidR="00493048" w:rsidRPr="00095CF8" w:rsidRDefault="00493048" w:rsidP="00493048">
            <w:pPr>
              <w:pStyle w:val="TableParagraph"/>
              <w:spacing w:line="761" w:lineRule="exact"/>
              <w:ind w:left="211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キ</w:t>
            </w:r>
          </w:p>
          <w:p w:rsidR="00F40823" w:rsidRPr="00062B60" w:rsidRDefault="00493048" w:rsidP="0049304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sz w:val="21"/>
              </w:rPr>
              <w:t>KI</w:t>
            </w:r>
          </w:p>
        </w:tc>
        <w:tc>
          <w:tcPr>
            <w:tcW w:w="903" w:type="dxa"/>
          </w:tcPr>
          <w:p w:rsidR="00F63892" w:rsidRPr="00F63892" w:rsidRDefault="00F63892" w:rsidP="00F63892">
            <w:pPr>
              <w:pStyle w:val="TableParagraph"/>
              <w:spacing w:line="761" w:lineRule="exact"/>
              <w:ind w:left="188"/>
              <w:rPr>
                <w:b/>
                <w:color w:val="595959" w:themeColor="text1" w:themeTint="A6"/>
                <w:sz w:val="54"/>
              </w:rPr>
            </w:pPr>
            <w:r w:rsidRPr="00F63892">
              <w:rPr>
                <w:b/>
                <w:color w:val="595959" w:themeColor="text1" w:themeTint="A6"/>
                <w:spacing w:val="-10"/>
                <w:sz w:val="54"/>
              </w:rPr>
              <w:t>イ</w:t>
            </w:r>
          </w:p>
          <w:p w:rsidR="00F40823" w:rsidRPr="00062B60" w:rsidRDefault="00F63892" w:rsidP="00F63892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10"/>
                <w:sz w:val="21"/>
              </w:rPr>
              <w:t>I</w:t>
            </w:r>
          </w:p>
        </w:tc>
      </w:tr>
      <w:tr w:rsidR="00F40823" w:rsidTr="00095CF8">
        <w:trPr>
          <w:trHeight w:val="727"/>
        </w:trPr>
        <w:tc>
          <w:tcPr>
            <w:tcW w:w="840" w:type="dxa"/>
          </w:tcPr>
          <w:p w:rsidR="00F40823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16" w:type="dxa"/>
          </w:tcPr>
          <w:p w:rsidR="00F40823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71" w:type="dxa"/>
          </w:tcPr>
          <w:p w:rsidR="00095CF8" w:rsidRPr="00095CF8" w:rsidRDefault="00095CF8" w:rsidP="00095CF8">
            <w:pPr>
              <w:pStyle w:val="TableParagraph"/>
              <w:spacing w:line="768" w:lineRule="exact"/>
              <w:ind w:left="68" w:right="60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ル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RU</w:t>
            </w:r>
          </w:p>
        </w:tc>
        <w:tc>
          <w:tcPr>
            <w:tcW w:w="840" w:type="dxa"/>
          </w:tcPr>
          <w:p w:rsidR="00095CF8" w:rsidRPr="00095CF8" w:rsidRDefault="00095CF8" w:rsidP="00095CF8">
            <w:pPr>
              <w:pStyle w:val="TableParagraph"/>
              <w:spacing w:line="768" w:lineRule="exact"/>
              <w:ind w:left="178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ユ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YU</w:t>
            </w:r>
          </w:p>
        </w:tc>
        <w:tc>
          <w:tcPr>
            <w:tcW w:w="888" w:type="dxa"/>
          </w:tcPr>
          <w:p w:rsidR="00095CF8" w:rsidRPr="00095CF8" w:rsidRDefault="00095CF8" w:rsidP="00095CF8">
            <w:pPr>
              <w:pStyle w:val="TableParagraph"/>
              <w:spacing w:line="768" w:lineRule="exact"/>
              <w:ind w:left="190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ム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MU</w:t>
            </w:r>
          </w:p>
        </w:tc>
        <w:tc>
          <w:tcPr>
            <w:tcW w:w="865" w:type="dxa"/>
          </w:tcPr>
          <w:p w:rsidR="00095CF8" w:rsidRPr="00095CF8" w:rsidRDefault="00095CF8" w:rsidP="00095CF8">
            <w:pPr>
              <w:pStyle w:val="TableParagraph"/>
              <w:spacing w:line="768" w:lineRule="exact"/>
              <w:ind w:left="210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フ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FU</w:t>
            </w:r>
          </w:p>
        </w:tc>
        <w:tc>
          <w:tcPr>
            <w:tcW w:w="868" w:type="dxa"/>
          </w:tcPr>
          <w:p w:rsidR="00095CF8" w:rsidRPr="00095CF8" w:rsidRDefault="00095CF8" w:rsidP="00095CF8">
            <w:pPr>
              <w:pStyle w:val="TableParagraph"/>
              <w:spacing w:line="768" w:lineRule="exact"/>
              <w:ind w:left="164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ヌ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NU</w:t>
            </w:r>
          </w:p>
        </w:tc>
        <w:tc>
          <w:tcPr>
            <w:tcW w:w="881" w:type="dxa"/>
          </w:tcPr>
          <w:p w:rsidR="00095CF8" w:rsidRPr="00095CF8" w:rsidRDefault="00095CF8" w:rsidP="00095CF8">
            <w:pPr>
              <w:pStyle w:val="TableParagraph"/>
              <w:spacing w:line="768" w:lineRule="exact"/>
              <w:ind w:left="214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ツ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TSU</w:t>
            </w:r>
          </w:p>
        </w:tc>
        <w:tc>
          <w:tcPr>
            <w:tcW w:w="843" w:type="dxa"/>
          </w:tcPr>
          <w:p w:rsidR="00493048" w:rsidRPr="00095CF8" w:rsidRDefault="00493048" w:rsidP="00493048">
            <w:pPr>
              <w:pStyle w:val="TableParagraph"/>
              <w:spacing w:line="768" w:lineRule="exact"/>
              <w:ind w:left="54" w:right="16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ス</w:t>
            </w:r>
          </w:p>
          <w:p w:rsidR="00F40823" w:rsidRPr="00062B60" w:rsidRDefault="00493048" w:rsidP="0049304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SU</w:t>
            </w:r>
          </w:p>
        </w:tc>
        <w:tc>
          <w:tcPr>
            <w:tcW w:w="872" w:type="dxa"/>
          </w:tcPr>
          <w:p w:rsidR="00493048" w:rsidRPr="00095CF8" w:rsidRDefault="00493048" w:rsidP="00493048">
            <w:pPr>
              <w:pStyle w:val="TableParagraph"/>
              <w:spacing w:line="768" w:lineRule="exact"/>
              <w:ind w:left="197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ク</w:t>
            </w:r>
          </w:p>
          <w:p w:rsidR="00F40823" w:rsidRPr="00062B60" w:rsidRDefault="00493048" w:rsidP="0049304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sz w:val="21"/>
              </w:rPr>
              <w:t>KU</w:t>
            </w:r>
          </w:p>
        </w:tc>
        <w:tc>
          <w:tcPr>
            <w:tcW w:w="903" w:type="dxa"/>
          </w:tcPr>
          <w:p w:rsidR="00F63892" w:rsidRPr="00F63892" w:rsidRDefault="00F63892" w:rsidP="00F63892">
            <w:pPr>
              <w:pStyle w:val="TableParagraph"/>
              <w:spacing w:line="768" w:lineRule="exact"/>
              <w:ind w:left="150" w:right="103"/>
              <w:rPr>
                <w:b/>
                <w:color w:val="595959" w:themeColor="text1" w:themeTint="A6"/>
                <w:sz w:val="54"/>
              </w:rPr>
            </w:pPr>
            <w:r w:rsidRPr="00F63892">
              <w:rPr>
                <w:b/>
                <w:color w:val="595959" w:themeColor="text1" w:themeTint="A6"/>
                <w:spacing w:val="-10"/>
                <w:sz w:val="54"/>
              </w:rPr>
              <w:t>ウ</w:t>
            </w:r>
          </w:p>
          <w:p w:rsidR="00F40823" w:rsidRPr="00062B60" w:rsidRDefault="00F63892" w:rsidP="00F63892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10"/>
                <w:w w:val="105"/>
                <w:sz w:val="21"/>
              </w:rPr>
              <w:t>U</w:t>
            </w:r>
          </w:p>
        </w:tc>
      </w:tr>
      <w:tr w:rsidR="00F40823" w:rsidTr="00095CF8">
        <w:trPr>
          <w:trHeight w:val="1041"/>
        </w:trPr>
        <w:tc>
          <w:tcPr>
            <w:tcW w:w="840" w:type="dxa"/>
          </w:tcPr>
          <w:p w:rsidR="00F40823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16" w:type="dxa"/>
          </w:tcPr>
          <w:p w:rsidR="00F40823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71" w:type="dxa"/>
          </w:tcPr>
          <w:p w:rsidR="00095CF8" w:rsidRPr="00095CF8" w:rsidRDefault="00095CF8" w:rsidP="00095CF8">
            <w:pPr>
              <w:pStyle w:val="TableParagraph"/>
              <w:spacing w:line="775" w:lineRule="exact"/>
              <w:ind w:left="44" w:right="95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レ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RE</w:t>
            </w:r>
          </w:p>
        </w:tc>
        <w:tc>
          <w:tcPr>
            <w:tcW w:w="840" w:type="dxa"/>
          </w:tcPr>
          <w:p w:rsidR="00F40823" w:rsidRPr="00062B60" w:rsidRDefault="00F40823" w:rsidP="003A1F7E">
            <w:pPr>
              <w:pStyle w:val="TableParagraph"/>
              <w:spacing w:line="942" w:lineRule="exact"/>
              <w:ind w:left="-120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</w:p>
        </w:tc>
        <w:tc>
          <w:tcPr>
            <w:tcW w:w="888" w:type="dxa"/>
          </w:tcPr>
          <w:p w:rsidR="00095CF8" w:rsidRPr="00095CF8" w:rsidRDefault="00095CF8" w:rsidP="00095CF8">
            <w:pPr>
              <w:pStyle w:val="TableParagraph"/>
              <w:spacing w:line="775" w:lineRule="exact"/>
              <w:ind w:left="172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メ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ME</w:t>
            </w:r>
          </w:p>
        </w:tc>
        <w:tc>
          <w:tcPr>
            <w:tcW w:w="865" w:type="dxa"/>
          </w:tcPr>
          <w:p w:rsidR="00F40823" w:rsidRPr="00062B60" w:rsidRDefault="00F40823" w:rsidP="003A1F7E">
            <w:pPr>
              <w:pStyle w:val="TableParagraph"/>
              <w:spacing w:line="818" w:lineRule="exact"/>
              <w:ind w:left="208" w:right="54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へ </w:t>
            </w:r>
          </w:p>
          <w:p w:rsidR="00F40823" w:rsidRPr="00062B60" w:rsidRDefault="00F40823" w:rsidP="003A1F7E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 xml:space="preserve">HE </w:t>
            </w:r>
          </w:p>
        </w:tc>
        <w:tc>
          <w:tcPr>
            <w:tcW w:w="868" w:type="dxa"/>
          </w:tcPr>
          <w:p w:rsidR="00095CF8" w:rsidRPr="00095CF8" w:rsidRDefault="00095CF8" w:rsidP="00095CF8">
            <w:pPr>
              <w:pStyle w:val="TableParagraph"/>
              <w:spacing w:line="775" w:lineRule="exact"/>
              <w:ind w:left="201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ネ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NE</w:t>
            </w:r>
          </w:p>
        </w:tc>
        <w:tc>
          <w:tcPr>
            <w:tcW w:w="881" w:type="dxa"/>
          </w:tcPr>
          <w:p w:rsidR="00095CF8" w:rsidRPr="00095CF8" w:rsidRDefault="00095CF8" w:rsidP="00095CF8">
            <w:pPr>
              <w:pStyle w:val="TableParagraph"/>
              <w:spacing w:line="775" w:lineRule="exact"/>
              <w:ind w:left="226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テ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TE</w:t>
            </w:r>
          </w:p>
        </w:tc>
        <w:tc>
          <w:tcPr>
            <w:tcW w:w="843" w:type="dxa"/>
          </w:tcPr>
          <w:p w:rsidR="00493048" w:rsidRPr="00095CF8" w:rsidRDefault="00493048" w:rsidP="00095CF8">
            <w:pPr>
              <w:pStyle w:val="TableParagraph"/>
              <w:spacing w:line="768" w:lineRule="exact"/>
              <w:ind w:left="54" w:right="16"/>
              <w:rPr>
                <w:b/>
                <w:color w:val="595959" w:themeColor="text1" w:themeTint="A6"/>
                <w:spacing w:val="-10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セ</w:t>
            </w:r>
          </w:p>
          <w:p w:rsidR="00F40823" w:rsidRPr="00062B60" w:rsidRDefault="00493048" w:rsidP="0049304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SE</w:t>
            </w:r>
          </w:p>
        </w:tc>
        <w:tc>
          <w:tcPr>
            <w:tcW w:w="872" w:type="dxa"/>
          </w:tcPr>
          <w:p w:rsidR="00493048" w:rsidRPr="00095CF8" w:rsidRDefault="00493048" w:rsidP="00493048">
            <w:pPr>
              <w:pStyle w:val="TableParagraph"/>
              <w:spacing w:line="775" w:lineRule="exact"/>
              <w:ind w:left="232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ケ</w:t>
            </w:r>
          </w:p>
          <w:p w:rsidR="00F40823" w:rsidRPr="00062B60" w:rsidRDefault="00493048" w:rsidP="0049304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KE</w:t>
            </w:r>
          </w:p>
        </w:tc>
        <w:tc>
          <w:tcPr>
            <w:tcW w:w="903" w:type="dxa"/>
          </w:tcPr>
          <w:p w:rsidR="00F63892" w:rsidRPr="00F63892" w:rsidRDefault="00F63892" w:rsidP="00F63892">
            <w:pPr>
              <w:pStyle w:val="TableParagraph"/>
              <w:spacing w:line="775" w:lineRule="exact"/>
              <w:ind w:left="214"/>
              <w:rPr>
                <w:b/>
                <w:color w:val="595959" w:themeColor="text1" w:themeTint="A6"/>
                <w:sz w:val="54"/>
              </w:rPr>
            </w:pPr>
            <w:r w:rsidRPr="00F63892">
              <w:rPr>
                <w:b/>
                <w:color w:val="595959" w:themeColor="text1" w:themeTint="A6"/>
                <w:spacing w:val="-10"/>
                <w:sz w:val="54"/>
              </w:rPr>
              <w:t>エ</w:t>
            </w:r>
          </w:p>
          <w:p w:rsidR="00F40823" w:rsidRPr="00062B60" w:rsidRDefault="00F63892" w:rsidP="00F63892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10"/>
                <w:w w:val="105"/>
                <w:sz w:val="21"/>
              </w:rPr>
              <w:t>E</w:t>
            </w:r>
          </w:p>
        </w:tc>
      </w:tr>
      <w:tr w:rsidR="00F40823" w:rsidTr="00095CF8">
        <w:trPr>
          <w:trHeight w:val="929"/>
        </w:trPr>
        <w:tc>
          <w:tcPr>
            <w:tcW w:w="840" w:type="dxa"/>
          </w:tcPr>
          <w:p w:rsidR="00F40823" w:rsidRDefault="00F40823" w:rsidP="003A1F7E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16" w:type="dxa"/>
          </w:tcPr>
          <w:p w:rsidR="00095CF8" w:rsidRPr="00095CF8" w:rsidRDefault="00095CF8" w:rsidP="00095CF8">
            <w:pPr>
              <w:pStyle w:val="TableParagraph"/>
              <w:spacing w:line="789" w:lineRule="exact"/>
              <w:ind w:left="69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ヲ</w:t>
            </w:r>
          </w:p>
          <w:p w:rsidR="00F40823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sz w:val="21"/>
              </w:rPr>
            </w:pPr>
            <w:r>
              <w:rPr>
                <w:b/>
                <w:color w:val="6D6E71"/>
                <w:spacing w:val="-5"/>
                <w:w w:val="110"/>
                <w:sz w:val="21"/>
              </w:rPr>
              <w:t>WO</w:t>
            </w:r>
          </w:p>
        </w:tc>
        <w:tc>
          <w:tcPr>
            <w:tcW w:w="871" w:type="dxa"/>
          </w:tcPr>
          <w:p w:rsidR="00095CF8" w:rsidRPr="00095CF8" w:rsidRDefault="00095CF8" w:rsidP="00095CF8">
            <w:pPr>
              <w:pStyle w:val="TableParagraph"/>
              <w:spacing w:line="789" w:lineRule="exact"/>
              <w:ind w:left="82" w:right="60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ロ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RO</w:t>
            </w:r>
          </w:p>
        </w:tc>
        <w:tc>
          <w:tcPr>
            <w:tcW w:w="840" w:type="dxa"/>
          </w:tcPr>
          <w:p w:rsidR="00095CF8" w:rsidRPr="00095CF8" w:rsidRDefault="00095CF8" w:rsidP="00095CF8">
            <w:pPr>
              <w:pStyle w:val="TableParagraph"/>
              <w:spacing w:line="768" w:lineRule="exact"/>
              <w:ind w:left="54" w:right="16"/>
              <w:rPr>
                <w:b/>
                <w:color w:val="595959" w:themeColor="text1" w:themeTint="A6"/>
                <w:spacing w:val="-10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ヨ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YO</w:t>
            </w:r>
          </w:p>
        </w:tc>
        <w:tc>
          <w:tcPr>
            <w:tcW w:w="888" w:type="dxa"/>
          </w:tcPr>
          <w:p w:rsidR="00095CF8" w:rsidRPr="00095CF8" w:rsidRDefault="00095CF8" w:rsidP="00095CF8">
            <w:pPr>
              <w:pStyle w:val="TableParagraph"/>
              <w:spacing w:line="789" w:lineRule="exact"/>
              <w:ind w:left="205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モ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MO</w:t>
            </w:r>
          </w:p>
        </w:tc>
        <w:tc>
          <w:tcPr>
            <w:tcW w:w="865" w:type="dxa"/>
          </w:tcPr>
          <w:p w:rsidR="00095CF8" w:rsidRPr="00095CF8" w:rsidRDefault="00095CF8" w:rsidP="00095CF8">
            <w:pPr>
              <w:pStyle w:val="TableParagraph"/>
              <w:spacing w:line="789" w:lineRule="exact"/>
              <w:ind w:left="220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ホ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HO</w:t>
            </w:r>
          </w:p>
        </w:tc>
        <w:tc>
          <w:tcPr>
            <w:tcW w:w="868" w:type="dxa"/>
          </w:tcPr>
          <w:p w:rsidR="00095CF8" w:rsidRPr="00095CF8" w:rsidRDefault="00095CF8" w:rsidP="00095CF8">
            <w:pPr>
              <w:pStyle w:val="TableParagraph"/>
              <w:spacing w:line="789" w:lineRule="exact"/>
              <w:ind w:left="158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ノ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NO</w:t>
            </w:r>
          </w:p>
        </w:tc>
        <w:tc>
          <w:tcPr>
            <w:tcW w:w="881" w:type="dxa"/>
          </w:tcPr>
          <w:p w:rsidR="00095CF8" w:rsidRPr="00095CF8" w:rsidRDefault="00095CF8" w:rsidP="00095CF8">
            <w:pPr>
              <w:pStyle w:val="TableParagraph"/>
              <w:spacing w:line="789" w:lineRule="exact"/>
              <w:ind w:left="142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ト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TO</w:t>
            </w:r>
          </w:p>
        </w:tc>
        <w:tc>
          <w:tcPr>
            <w:tcW w:w="843" w:type="dxa"/>
          </w:tcPr>
          <w:p w:rsidR="00095CF8" w:rsidRPr="00095CF8" w:rsidRDefault="00095CF8" w:rsidP="00095CF8">
            <w:pPr>
              <w:pStyle w:val="TableParagraph"/>
              <w:spacing w:line="789" w:lineRule="exact"/>
              <w:ind w:left="54" w:right="69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ソ</w:t>
            </w:r>
          </w:p>
          <w:p w:rsidR="00F40823" w:rsidRPr="00062B60" w:rsidRDefault="00095CF8" w:rsidP="00095CF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w w:val="105"/>
                <w:sz w:val="21"/>
              </w:rPr>
              <w:t>SO</w:t>
            </w:r>
          </w:p>
        </w:tc>
        <w:tc>
          <w:tcPr>
            <w:tcW w:w="872" w:type="dxa"/>
          </w:tcPr>
          <w:p w:rsidR="00493048" w:rsidRPr="00095CF8" w:rsidRDefault="00493048" w:rsidP="00493048">
            <w:pPr>
              <w:pStyle w:val="TableParagraph"/>
              <w:spacing w:line="789" w:lineRule="exact"/>
              <w:ind w:left="213"/>
              <w:rPr>
                <w:b/>
                <w:color w:val="595959" w:themeColor="text1" w:themeTint="A6"/>
                <w:sz w:val="54"/>
              </w:rPr>
            </w:pPr>
            <w:r w:rsidRPr="00095CF8">
              <w:rPr>
                <w:b/>
                <w:color w:val="595959" w:themeColor="text1" w:themeTint="A6"/>
                <w:spacing w:val="-10"/>
                <w:sz w:val="54"/>
              </w:rPr>
              <w:t>コ</w:t>
            </w:r>
          </w:p>
          <w:p w:rsidR="00F40823" w:rsidRPr="00062B60" w:rsidRDefault="00493048" w:rsidP="00493048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5"/>
                <w:sz w:val="21"/>
              </w:rPr>
              <w:t>KO</w:t>
            </w:r>
          </w:p>
        </w:tc>
        <w:tc>
          <w:tcPr>
            <w:tcW w:w="903" w:type="dxa"/>
          </w:tcPr>
          <w:p w:rsidR="00F63892" w:rsidRPr="00F63892" w:rsidRDefault="00F63892" w:rsidP="00F63892">
            <w:pPr>
              <w:pStyle w:val="TableParagraph"/>
              <w:spacing w:line="789" w:lineRule="exact"/>
              <w:ind w:left="163" w:right="103"/>
              <w:rPr>
                <w:b/>
                <w:color w:val="595959" w:themeColor="text1" w:themeTint="A6"/>
                <w:sz w:val="54"/>
              </w:rPr>
            </w:pPr>
            <w:r w:rsidRPr="00F63892">
              <w:rPr>
                <w:b/>
                <w:color w:val="595959" w:themeColor="text1" w:themeTint="A6"/>
                <w:spacing w:val="-10"/>
                <w:sz w:val="54"/>
              </w:rPr>
              <w:t>オ</w:t>
            </w:r>
          </w:p>
          <w:p w:rsidR="00F40823" w:rsidRPr="00062B60" w:rsidRDefault="00F63892" w:rsidP="00F63892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>
              <w:rPr>
                <w:b/>
                <w:color w:val="6D6E71"/>
                <w:spacing w:val="-10"/>
                <w:w w:val="105"/>
                <w:sz w:val="21"/>
              </w:rPr>
              <w:t>O</w:t>
            </w:r>
          </w:p>
        </w:tc>
      </w:tr>
    </w:tbl>
    <w:p w:rsidR="00F40823" w:rsidRDefault="00F40823" w:rsidP="00F40823">
      <w:pPr>
        <w:pStyle w:val="Corpodetexto"/>
        <w:rPr>
          <w:rFonts w:ascii="Tahoma"/>
          <w:b/>
          <w:sz w:val="20"/>
        </w:rPr>
      </w:pPr>
    </w:p>
    <w:p w:rsidR="00F40823" w:rsidRDefault="002C5E55" w:rsidP="00F40823">
      <w:pPr>
        <w:pStyle w:val="Corpodetexto"/>
        <w:tabs>
          <w:tab w:val="left" w:pos="5658"/>
        </w:tabs>
        <w:spacing w:before="101"/>
        <w:ind w:left="484"/>
        <w:jc w:val="center"/>
        <w:rPr>
          <w:color w:val="21A389"/>
          <w:spacing w:val="-1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7EB6FA4" wp14:editId="2E26CAFC">
                <wp:simplePos x="0" y="0"/>
                <wp:positionH relativeFrom="page">
                  <wp:posOffset>3819525</wp:posOffset>
                </wp:positionH>
                <wp:positionV relativeFrom="paragraph">
                  <wp:posOffset>381000</wp:posOffset>
                </wp:positionV>
                <wp:extent cx="3268980" cy="1590675"/>
                <wp:effectExtent l="0" t="0" r="7620" b="952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8980" cy="1590675"/>
                          <a:chOff x="862" y="721"/>
                          <a:chExt cx="5163" cy="2445"/>
                        </a:xfrm>
                      </wpg:grpSpPr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862" y="736"/>
                            <a:ext cx="5163" cy="2430"/>
                          </a:xfrm>
                          <a:custGeom>
                            <a:avLst/>
                            <a:gdLst>
                              <a:gd name="T0" fmla="+- 0 6185 1022"/>
                              <a:gd name="T1" fmla="*/ T0 w 5163"/>
                              <a:gd name="T2" fmla="+- 0 3616 3616"/>
                              <a:gd name="T3" fmla="*/ 3616 h 2895"/>
                              <a:gd name="T4" fmla="+- 0 6185 1022"/>
                              <a:gd name="T5" fmla="*/ T4 w 5163"/>
                              <a:gd name="T6" fmla="+- 0 3616 3616"/>
                              <a:gd name="T7" fmla="*/ 3616 h 2895"/>
                              <a:gd name="T8" fmla="+- 0 1022 1022"/>
                              <a:gd name="T9" fmla="*/ T8 w 5163"/>
                              <a:gd name="T10" fmla="+- 0 3616 3616"/>
                              <a:gd name="T11" fmla="*/ 3616 h 2895"/>
                              <a:gd name="T12" fmla="+- 0 1022 1022"/>
                              <a:gd name="T13" fmla="*/ T12 w 5163"/>
                              <a:gd name="T14" fmla="+- 0 4406 3616"/>
                              <a:gd name="T15" fmla="*/ 4406 h 2895"/>
                              <a:gd name="T16" fmla="+- 0 1022 1022"/>
                              <a:gd name="T17" fmla="*/ T16 w 5163"/>
                              <a:gd name="T18" fmla="+- 0 6510 3616"/>
                              <a:gd name="T19" fmla="*/ 6510 h 2895"/>
                              <a:gd name="T20" fmla="+- 0 1867 1022"/>
                              <a:gd name="T21" fmla="*/ T20 w 5163"/>
                              <a:gd name="T22" fmla="+- 0 6510 3616"/>
                              <a:gd name="T23" fmla="*/ 6510 h 2895"/>
                              <a:gd name="T24" fmla="+- 0 6185 1022"/>
                              <a:gd name="T25" fmla="*/ T24 w 5163"/>
                              <a:gd name="T26" fmla="+- 0 6510 3616"/>
                              <a:gd name="T27" fmla="*/ 6510 h 2895"/>
                              <a:gd name="T28" fmla="+- 0 6185 1022"/>
                              <a:gd name="T29" fmla="*/ T28 w 5163"/>
                              <a:gd name="T30" fmla="+- 0 6222 3616"/>
                              <a:gd name="T31" fmla="*/ 6222 h 2895"/>
                              <a:gd name="T32" fmla="+- 0 6185 1022"/>
                              <a:gd name="T33" fmla="*/ T32 w 5163"/>
                              <a:gd name="T34" fmla="+- 0 5639 3616"/>
                              <a:gd name="T35" fmla="*/ 5639 h 2895"/>
                              <a:gd name="T36" fmla="+- 0 6185 1022"/>
                              <a:gd name="T37" fmla="*/ T36 w 5163"/>
                              <a:gd name="T38" fmla="+- 0 5315 3616"/>
                              <a:gd name="T39" fmla="*/ 5315 h 2895"/>
                              <a:gd name="T40" fmla="+- 0 6185 1022"/>
                              <a:gd name="T41" fmla="*/ T40 w 5163"/>
                              <a:gd name="T42" fmla="+- 0 4730 3616"/>
                              <a:gd name="T43" fmla="*/ 4730 h 2895"/>
                              <a:gd name="T44" fmla="+- 0 6185 1022"/>
                              <a:gd name="T45" fmla="*/ T44 w 5163"/>
                              <a:gd name="T46" fmla="+- 0 4406 3616"/>
                              <a:gd name="T47" fmla="*/ 4406 h 2895"/>
                              <a:gd name="T48" fmla="+- 0 6185 1022"/>
                              <a:gd name="T49" fmla="*/ T48 w 5163"/>
                              <a:gd name="T50" fmla="+- 0 3616 3616"/>
                              <a:gd name="T51" fmla="*/ 3616 h 2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63" h="2895">
                                <a:moveTo>
                                  <a:pt x="5163" y="0"/>
                                </a:moveTo>
                                <a:lnTo>
                                  <a:pt x="5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0"/>
                                </a:lnTo>
                                <a:lnTo>
                                  <a:pt x="0" y="2894"/>
                                </a:lnTo>
                                <a:lnTo>
                                  <a:pt x="845" y="2894"/>
                                </a:lnTo>
                                <a:lnTo>
                                  <a:pt x="5163" y="2894"/>
                                </a:lnTo>
                                <a:lnTo>
                                  <a:pt x="5163" y="2606"/>
                                </a:lnTo>
                                <a:lnTo>
                                  <a:pt x="5163" y="2023"/>
                                </a:lnTo>
                                <a:lnTo>
                                  <a:pt x="5163" y="1699"/>
                                </a:lnTo>
                                <a:lnTo>
                                  <a:pt x="5163" y="1114"/>
                                </a:lnTo>
                                <a:lnTo>
                                  <a:pt x="5163" y="790"/>
                                </a:lnTo>
                                <a:lnTo>
                                  <a:pt x="5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4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Normal"/>
                                <w:tblW w:w="0" w:type="auto"/>
                                <w:tblInd w:w="67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22"/>
                                <w:gridCol w:w="801"/>
                                <w:gridCol w:w="838"/>
                                <w:gridCol w:w="822"/>
                                <w:gridCol w:w="799"/>
                                <w:gridCol w:w="803"/>
                              </w:tblGrid>
                              <w:tr w:rsidR="00B079A3" w:rsidTr="000F2E6A">
                                <w:trPr>
                                  <w:trHeight w:val="415"/>
                                </w:trPr>
                                <w:tc>
                                  <w:tcPr>
                                    <w:tcW w:w="722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line="395" w:lineRule="exact"/>
                                      <w:ind w:left="18" w:right="89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91"/>
                                        <w:sz w:val="36"/>
                                      </w:rPr>
                                      <w:t>リャ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01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line="395" w:lineRule="exact"/>
                                      <w:ind w:left="0" w:right="175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r w:rsidRPr="00F52336">
                                      <w:rPr>
                                        <w:rFonts w:hint="eastAsia"/>
                                        <w:b/>
                                        <w:color w:val="404040" w:themeColor="text1" w:themeTint="BF"/>
                                        <w:spacing w:val="-108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108"/>
                                        <w:sz w:val="36"/>
                                      </w:rPr>
                                      <w:t>ミャ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8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line="395" w:lineRule="exact"/>
                                      <w:ind w:left="0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67"/>
                                        <w:sz w:val="36"/>
                                      </w:rPr>
                                      <w:t>ピャ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22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line="395" w:lineRule="exact"/>
                                      <w:ind w:left="15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56"/>
                                        <w:sz w:val="36"/>
                                      </w:rPr>
                                      <w:t>ビャ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99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line="395" w:lineRule="exact"/>
                                      <w:ind w:left="42" w:right="102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79"/>
                                        <w:sz w:val="36"/>
                                      </w:rPr>
                                      <w:t>ヒャ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03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line="395" w:lineRule="exact"/>
                                      <w:ind w:left="70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62"/>
                                        <w:sz w:val="36"/>
                                      </w:rPr>
                                      <w:t>ニャ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40823" w:rsidRDefault="00F40823" w:rsidP="00F40823">
                              <w:pPr>
                                <w:tabs>
                                  <w:tab w:val="left" w:pos="959"/>
                                  <w:tab w:val="left" w:pos="1713"/>
                                  <w:tab w:val="left" w:pos="2330"/>
                                  <w:tab w:val="left" w:pos="3153"/>
                                  <w:tab w:val="left" w:pos="4360"/>
                                </w:tabs>
                                <w:spacing w:line="228" w:lineRule="exact"/>
                                <w:ind w:left="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>RYA</w:t>
                              </w: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ab/>
                                <w:t>MYA</w:t>
                              </w: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E5E5E"/>
                                  <w:spacing w:val="-6"/>
                                  <w:w w:val="105"/>
                                  <w:sz w:val="16"/>
                                </w:rPr>
                                <w:t>PYA</w:t>
                              </w:r>
                              <w:r>
                                <w:rPr>
                                  <w:color w:val="5E5E5E"/>
                                  <w:spacing w:val="-6"/>
                                  <w:w w:val="1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>BYA</w:t>
                              </w: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ab/>
                                <w:t>HYA               NYA</w:t>
                              </w:r>
                              <w:r>
                                <w:rPr>
                                  <w:color w:val="5E5E5E"/>
                                  <w:sz w:val="16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Style w:val="TableNormal"/>
                                <w:tblW w:w="0" w:type="auto"/>
                                <w:tblInd w:w="67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22"/>
                                <w:gridCol w:w="801"/>
                                <w:gridCol w:w="838"/>
                                <w:gridCol w:w="822"/>
                                <w:gridCol w:w="799"/>
                                <w:gridCol w:w="803"/>
                              </w:tblGrid>
                              <w:tr w:rsidR="00B079A3" w:rsidTr="000F2E6A">
                                <w:trPr>
                                  <w:trHeight w:val="585"/>
                                </w:trPr>
                                <w:tc>
                                  <w:tcPr>
                                    <w:tcW w:w="722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27" w:line="538" w:lineRule="exact"/>
                                      <w:ind w:left="32" w:right="87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83"/>
                                        <w:sz w:val="36"/>
                                      </w:rPr>
                                      <w:t>リュ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01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20" w:line="545" w:lineRule="exact"/>
                                      <w:ind w:left="0" w:right="159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100"/>
                                        <w:sz w:val="36"/>
                                      </w:rPr>
                                      <w:t>ミュ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8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20" w:line="545" w:lineRule="exact"/>
                                      <w:ind w:left="0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59"/>
                                        <w:sz w:val="36"/>
                                      </w:rPr>
                                      <w:t>ピュ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22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20" w:line="545" w:lineRule="exact"/>
                                      <w:ind w:left="0" w:right="37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27"/>
                                        <w:sz w:val="36"/>
                                      </w:rPr>
                                      <w:t>ビュ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99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12" w:line="553" w:lineRule="exact"/>
                                      <w:ind w:left="42" w:right="86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71"/>
                                        <w:sz w:val="36"/>
                                      </w:rPr>
                                      <w:t>ヒュ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03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12" w:line="553" w:lineRule="exact"/>
                                      <w:ind w:left="93" w:right="7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30"/>
                                        <w:sz w:val="36"/>
                                      </w:rPr>
                                      <w:t>ニュ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40823" w:rsidRDefault="00F40823" w:rsidP="00F40823">
                              <w:pPr>
                                <w:spacing w:line="188" w:lineRule="exact"/>
                                <w:ind w:left="33" w:right="105"/>
                                <w:rPr>
                                  <w:color w:val="5E5E5E"/>
                                  <w:sz w:val="16"/>
                                </w:rPr>
                              </w:pPr>
                              <w:r>
                                <w:rPr>
                                  <w:color w:val="5E5E5E"/>
                                  <w:sz w:val="16"/>
                                </w:rPr>
                                <w:t xml:space="preserve">     RYU         MYU</w:t>
                              </w:r>
                              <w:r>
                                <w:rPr>
                                  <w:color w:val="5E5E5E"/>
                                  <w:sz w:val="16"/>
                                </w:rPr>
                                <w:tab/>
                                <w:t xml:space="preserve">       PYU         BYU        </w:t>
                              </w:r>
                              <w:r w:rsidR="00B079A3">
                                <w:rPr>
                                  <w:color w:val="5E5E5E"/>
                                  <w:sz w:val="16"/>
                                </w:rPr>
                                <w:t xml:space="preserve">      </w:t>
                              </w:r>
                              <w:r>
                                <w:rPr>
                                  <w:b/>
                                  <w:color w:val="5E5E5E"/>
                                  <w:sz w:val="14"/>
                                </w:rPr>
                                <w:t xml:space="preserve">HYU             </w:t>
                              </w:r>
                              <w:r>
                                <w:rPr>
                                  <w:color w:val="5E5E5E"/>
                                  <w:sz w:val="16"/>
                                </w:rPr>
                                <w:t>NYU</w:t>
                              </w:r>
                            </w:p>
                            <w:tbl>
                              <w:tblPr>
                                <w:tblStyle w:val="TableNormal"/>
                                <w:tblW w:w="0" w:type="auto"/>
                                <w:tblInd w:w="67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22"/>
                                <w:gridCol w:w="801"/>
                                <w:gridCol w:w="838"/>
                                <w:gridCol w:w="822"/>
                                <w:gridCol w:w="799"/>
                                <w:gridCol w:w="803"/>
                              </w:tblGrid>
                              <w:tr w:rsidR="00F52336" w:rsidRPr="00F52336" w:rsidTr="000F2E6A">
                                <w:trPr>
                                  <w:trHeight w:val="585"/>
                                </w:trPr>
                                <w:tc>
                                  <w:tcPr>
                                    <w:tcW w:w="722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17" w:line="548" w:lineRule="exact"/>
                                      <w:ind w:left="0" w:right="87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99"/>
                                        <w:sz w:val="36"/>
                                      </w:rPr>
                                      <w:t>リョ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01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10" w:line="555" w:lineRule="exact"/>
                                      <w:ind w:left="0" w:right="192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116"/>
                                        <w:sz w:val="36"/>
                                      </w:rPr>
                                      <w:t>ミョ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8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10" w:line="555" w:lineRule="exact"/>
                                      <w:ind w:left="120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76"/>
                                        <w:sz w:val="36"/>
                                      </w:rPr>
                                      <w:t>ピョ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22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10" w:line="555" w:lineRule="exact"/>
                                      <w:ind w:left="0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64"/>
                                        <w:sz w:val="36"/>
                                      </w:rPr>
                                      <w:t>ビョ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99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2" w:line="563" w:lineRule="exact"/>
                                      <w:ind w:left="0" w:right="76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87"/>
                                        <w:sz w:val="36"/>
                                      </w:rPr>
                                      <w:t>ヒョ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03" w:type="dxa"/>
                                  </w:tcPr>
                                  <w:p w:rsidR="00B079A3" w:rsidRPr="00F52336" w:rsidRDefault="00B079A3" w:rsidP="00B079A3">
                                    <w:pPr>
                                      <w:pStyle w:val="TableParagraph"/>
                                      <w:spacing w:before="2" w:line="563" w:lineRule="exact"/>
                                      <w:ind w:left="53"/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</w:rPr>
                                    </w:pPr>
                                    <w:proofErr w:type="spellStart"/>
                                    <w:r w:rsidRPr="00F52336">
                                      <w:rPr>
                                        <w:b/>
                                        <w:color w:val="404040" w:themeColor="text1" w:themeTint="BF"/>
                                        <w:spacing w:val="-70"/>
                                        <w:sz w:val="36"/>
                                      </w:rPr>
                                      <w:t>ニョ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40823" w:rsidRDefault="00F40823" w:rsidP="00F40823">
                              <w:pPr>
                                <w:tabs>
                                  <w:tab w:val="left" w:pos="820"/>
                                  <w:tab w:val="left" w:pos="1574"/>
                                  <w:tab w:val="left" w:pos="2462"/>
                                  <w:tab w:val="left" w:pos="3302"/>
                                  <w:tab w:val="left" w:pos="4257"/>
                                </w:tabs>
                                <w:spacing w:line="162" w:lineRule="exact"/>
                                <w:ind w:right="3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color w:val="5E5E5E"/>
                                  <w:sz w:val="16"/>
                                </w:rPr>
                                <w:t xml:space="preserve">   RYO</w:t>
                              </w:r>
                              <w:r>
                                <w:rPr>
                                  <w:color w:val="5E5E5E"/>
                                  <w:sz w:val="16"/>
                                </w:rPr>
                                <w:tab/>
                                <w:t xml:space="preserve">MYO            PYO          BYO            </w:t>
                              </w:r>
                              <w:r>
                                <w:rPr>
                                  <w:b/>
                                  <w:color w:val="5E5E5E"/>
                                  <w:sz w:val="14"/>
                                </w:rPr>
                                <w:t xml:space="preserve">HYO            NYO </w:t>
                              </w:r>
                            </w:p>
                            <w:p w:rsidR="00F40823" w:rsidRDefault="00F40823" w:rsidP="00F40823">
                              <w:pPr>
                                <w:spacing w:line="188" w:lineRule="exact"/>
                                <w:ind w:left="33" w:right="105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0823" w:rsidRDefault="00F40823" w:rsidP="00F40823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0823" w:rsidRDefault="00F40823" w:rsidP="00F40823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237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0823" w:rsidRDefault="00F40823" w:rsidP="00F40823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351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0823" w:rsidRDefault="00F40823" w:rsidP="00F40823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0823" w:rsidRDefault="00F40823" w:rsidP="00F40823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0823" w:rsidRDefault="00F40823" w:rsidP="00F40823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B6FA4" id="Grupo 2" o:spid="_x0000_s1026" style="position:absolute;left:0;text-align:left;margin-left:300.75pt;margin-top:30pt;width:257.4pt;height:125.25pt;z-index:-251655168;mso-wrap-distance-left:0;mso-wrap-distance-right:0;mso-position-horizontal-relative:page" coordorigin="862,721" coordsize="5163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">
                <v:shape id="_x0000_s1027" style="position:absolute;left:862;top:736;width:5163;height:2430;visibility:visible;mso-wrap-style:square;v-text-anchor:top" coordsize="5163,28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NYcMA&#10;AADaAAAADwAAAGRycy9kb3ducmV2LnhtbESPQWuDQBSE74H+h+UVekvWpEWsyUakEJBCD43G86v7&#10;olL3rbjbxP77biGQ4zAz3zC7bDaDuNDkessK1qsIBHFjdc+tgqo8LBMQziNrHCyTgl9ykO0fFjtM&#10;tb3yJ12OvhUBwi5FBZ33Yyqlazoy6FZ2JA7e2U4GfZBTK/WE1wA3g9xEUSwN9hwWOhzpraPm+/hj&#10;AuW9WtdfJ6yLvMxrHycfHD+/KvX0OOdbEJ5mfw/f2oVW8AL/V8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MNYcMAAADaAAAADwAAAAAAAAAAAAAAAACYAgAAZHJzL2Rv&#10;d25yZXYueG1sUEsFBgAAAAAEAAQA9QAAAIgDAAAAAA==&#10;" adj="-11796480,,5400" path="m5163,r,l,,,790,,2894r845,l5163,2894r,-288l5163,2023r,-324l5163,1114r,-324l5163,xe" fillcolor="#fdf4eb" stroked="f">
                  <v:stroke joinstyle="round"/>
                  <v:formulas/>
                  <v:path arrowok="t" o:connecttype="custom" o:connectlocs="5163,3035;5163,3035;0,3035;0,3698;0,5464;845,5464;5163,5464;5163,5223;5163,4733;5163,4461;5163,3970;5163,3698;5163,3035" o:connectangles="0,0,0,0,0,0,0,0,0,0,0,0,0" textboxrect="0,0,5163,2895"/>
                  <v:textbox>
                    <w:txbxContent>
                      <w:tbl>
                        <w:tblPr>
                          <w:tblStyle w:val="TableNormal"/>
                          <w:tblW w:w="0" w:type="auto"/>
                          <w:tblInd w:w="67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722"/>
                          <w:gridCol w:w="801"/>
                          <w:gridCol w:w="838"/>
                          <w:gridCol w:w="822"/>
                          <w:gridCol w:w="799"/>
                          <w:gridCol w:w="803"/>
                        </w:tblGrid>
                        <w:tr w:rsidR="00B079A3" w:rsidTr="000F2E6A">
                          <w:trPr>
                            <w:trHeight w:val="415"/>
                          </w:trPr>
                          <w:tc>
                            <w:tcPr>
                              <w:tcW w:w="722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line="395" w:lineRule="exact"/>
                                <w:ind w:left="18" w:right="89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91"/>
                                  <w:sz w:val="36"/>
                                </w:rPr>
                                <w:t>リャ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01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line="395" w:lineRule="exact"/>
                                <w:ind w:left="0" w:right="175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r w:rsidRPr="00F52336">
                                <w:rPr>
                                  <w:rFonts w:hint="eastAsia"/>
                                  <w:b/>
                                  <w:color w:val="404040" w:themeColor="text1" w:themeTint="BF"/>
                                  <w:spacing w:val="-108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108"/>
                                  <w:sz w:val="36"/>
                                </w:rPr>
                                <w:t>ミャ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8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line="395" w:lineRule="exact"/>
                                <w:ind w:left="0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67"/>
                                  <w:sz w:val="36"/>
                                </w:rPr>
                                <w:t>ピャ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22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line="395" w:lineRule="exact"/>
                                <w:ind w:left="15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56"/>
                                  <w:sz w:val="36"/>
                                </w:rPr>
                                <w:t>ビャ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9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line="395" w:lineRule="exact"/>
                                <w:ind w:left="42" w:right="102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79"/>
                                  <w:sz w:val="36"/>
                                </w:rPr>
                                <w:t>ヒャ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03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line="395" w:lineRule="exact"/>
                                <w:ind w:left="70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62"/>
                                  <w:sz w:val="36"/>
                                </w:rPr>
                                <w:t>ニャ</w:t>
                              </w:r>
                              <w:proofErr w:type="spellEnd"/>
                            </w:p>
                          </w:tc>
                        </w:tr>
                      </w:tbl>
                      <w:p w:rsidR="00F40823" w:rsidRDefault="00F40823" w:rsidP="00F40823">
                        <w:pPr>
                          <w:tabs>
                            <w:tab w:val="left" w:pos="959"/>
                            <w:tab w:val="left" w:pos="1713"/>
                            <w:tab w:val="left" w:pos="2330"/>
                            <w:tab w:val="left" w:pos="3153"/>
                            <w:tab w:val="left" w:pos="4360"/>
                          </w:tabs>
                          <w:spacing w:line="228" w:lineRule="exact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>RYA</w:t>
                        </w: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ab/>
                          <w:t>MYA</w:t>
                        </w: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ab/>
                        </w:r>
                        <w:r>
                          <w:rPr>
                            <w:color w:val="5E5E5E"/>
                            <w:spacing w:val="-6"/>
                            <w:w w:val="105"/>
                            <w:sz w:val="16"/>
                          </w:rPr>
                          <w:t>PYA</w:t>
                        </w:r>
                        <w:r>
                          <w:rPr>
                            <w:color w:val="5E5E5E"/>
                            <w:spacing w:val="-6"/>
                            <w:w w:val="105"/>
                            <w:sz w:val="16"/>
                          </w:rPr>
                          <w:tab/>
                        </w: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>BYA</w:t>
                        </w: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ab/>
                          <w:t>HYA               NYA</w:t>
                        </w:r>
                        <w:r>
                          <w:rPr>
                            <w:color w:val="5E5E5E"/>
                            <w:sz w:val="16"/>
                          </w:rPr>
                          <w:t xml:space="preserve"> </w:t>
                        </w:r>
                      </w:p>
                      <w:tbl>
                        <w:tblPr>
                          <w:tblStyle w:val="TableNormal"/>
                          <w:tblW w:w="0" w:type="auto"/>
                          <w:tblInd w:w="67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722"/>
                          <w:gridCol w:w="801"/>
                          <w:gridCol w:w="838"/>
                          <w:gridCol w:w="822"/>
                          <w:gridCol w:w="799"/>
                          <w:gridCol w:w="803"/>
                        </w:tblGrid>
                        <w:tr w:rsidR="00B079A3" w:rsidTr="000F2E6A">
                          <w:trPr>
                            <w:trHeight w:val="585"/>
                          </w:trPr>
                          <w:tc>
                            <w:tcPr>
                              <w:tcW w:w="722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27" w:line="538" w:lineRule="exact"/>
                                <w:ind w:left="32" w:right="87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83"/>
                                  <w:sz w:val="36"/>
                                </w:rPr>
                                <w:t>リュ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01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20" w:line="545" w:lineRule="exact"/>
                                <w:ind w:left="0" w:right="159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100"/>
                                  <w:sz w:val="36"/>
                                </w:rPr>
                                <w:t>ミュ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8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20" w:line="545" w:lineRule="exact"/>
                                <w:ind w:left="0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59"/>
                                  <w:sz w:val="36"/>
                                </w:rPr>
                                <w:t>ピュ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22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20" w:line="545" w:lineRule="exact"/>
                                <w:ind w:left="0" w:right="37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27"/>
                                  <w:sz w:val="36"/>
                                </w:rPr>
                                <w:t>ビュ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9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12" w:line="553" w:lineRule="exact"/>
                                <w:ind w:left="42" w:right="86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71"/>
                                  <w:sz w:val="36"/>
                                </w:rPr>
                                <w:t>ヒュ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03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12" w:line="553" w:lineRule="exact"/>
                                <w:ind w:left="93" w:right="7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30"/>
                                  <w:sz w:val="36"/>
                                </w:rPr>
                                <w:t>ニュ</w:t>
                              </w:r>
                              <w:proofErr w:type="spellEnd"/>
                            </w:p>
                          </w:tc>
                        </w:tr>
                      </w:tbl>
                      <w:p w:rsidR="00F40823" w:rsidRDefault="00F40823" w:rsidP="00F40823">
                        <w:pPr>
                          <w:spacing w:line="188" w:lineRule="exact"/>
                          <w:ind w:left="33" w:right="105"/>
                          <w:rPr>
                            <w:color w:val="5E5E5E"/>
                            <w:sz w:val="16"/>
                          </w:rPr>
                        </w:pPr>
                        <w:r>
                          <w:rPr>
                            <w:color w:val="5E5E5E"/>
                            <w:sz w:val="16"/>
                          </w:rPr>
                          <w:t xml:space="preserve">     RYU         MYU</w:t>
                        </w:r>
                        <w:r>
                          <w:rPr>
                            <w:color w:val="5E5E5E"/>
                            <w:sz w:val="16"/>
                          </w:rPr>
                          <w:tab/>
                          <w:t xml:space="preserve">       PYU         BYU        </w:t>
                        </w:r>
                        <w:r w:rsidR="00B079A3">
                          <w:rPr>
                            <w:color w:val="5E5E5E"/>
                            <w:sz w:val="16"/>
                          </w:rPr>
                          <w:t xml:space="preserve">      </w:t>
                        </w:r>
                        <w:r>
                          <w:rPr>
                            <w:b/>
                            <w:color w:val="5E5E5E"/>
                            <w:sz w:val="14"/>
                          </w:rPr>
                          <w:t xml:space="preserve">HYU             </w:t>
                        </w:r>
                        <w:r>
                          <w:rPr>
                            <w:color w:val="5E5E5E"/>
                            <w:sz w:val="16"/>
                          </w:rPr>
                          <w:t>NYU</w:t>
                        </w:r>
                      </w:p>
                      <w:tbl>
                        <w:tblPr>
                          <w:tblStyle w:val="TableNormal"/>
                          <w:tblW w:w="0" w:type="auto"/>
                          <w:tblInd w:w="67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722"/>
                          <w:gridCol w:w="801"/>
                          <w:gridCol w:w="838"/>
                          <w:gridCol w:w="822"/>
                          <w:gridCol w:w="799"/>
                          <w:gridCol w:w="803"/>
                        </w:tblGrid>
                        <w:tr w:rsidR="00F52336" w:rsidRPr="00F52336" w:rsidTr="000F2E6A">
                          <w:trPr>
                            <w:trHeight w:val="585"/>
                          </w:trPr>
                          <w:tc>
                            <w:tcPr>
                              <w:tcW w:w="722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17" w:line="548" w:lineRule="exact"/>
                                <w:ind w:left="0" w:right="87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99"/>
                                  <w:sz w:val="36"/>
                                </w:rPr>
                                <w:t>リョ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01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10" w:line="555" w:lineRule="exact"/>
                                <w:ind w:left="0" w:right="192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116"/>
                                  <w:sz w:val="36"/>
                                </w:rPr>
                                <w:t>ミョ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8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10" w:line="555" w:lineRule="exact"/>
                                <w:ind w:left="120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76"/>
                                  <w:sz w:val="36"/>
                                </w:rPr>
                                <w:t>ピョ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22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10" w:line="555" w:lineRule="exact"/>
                                <w:ind w:left="0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64"/>
                                  <w:sz w:val="36"/>
                                </w:rPr>
                                <w:t>ビョ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9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2" w:line="563" w:lineRule="exact"/>
                                <w:ind w:left="0" w:right="76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87"/>
                                  <w:sz w:val="36"/>
                                </w:rPr>
                                <w:t>ヒョ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03" w:type="dxa"/>
                            </w:tcPr>
                            <w:p w:rsidR="00B079A3" w:rsidRPr="00F52336" w:rsidRDefault="00B079A3" w:rsidP="00B079A3">
                              <w:pPr>
                                <w:pStyle w:val="TableParagraph"/>
                                <w:spacing w:before="2" w:line="563" w:lineRule="exact"/>
                                <w:ind w:left="53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proofErr w:type="spellStart"/>
                              <w:r w:rsidRPr="00F52336">
                                <w:rPr>
                                  <w:b/>
                                  <w:color w:val="404040" w:themeColor="text1" w:themeTint="BF"/>
                                  <w:spacing w:val="-70"/>
                                  <w:sz w:val="36"/>
                                </w:rPr>
                                <w:t>ニョ</w:t>
                              </w:r>
                              <w:proofErr w:type="spellEnd"/>
                            </w:p>
                          </w:tc>
                        </w:tr>
                      </w:tbl>
                      <w:p w:rsidR="00F40823" w:rsidRDefault="00F40823" w:rsidP="00F40823">
                        <w:pPr>
                          <w:tabs>
                            <w:tab w:val="left" w:pos="820"/>
                            <w:tab w:val="left" w:pos="1574"/>
                            <w:tab w:val="left" w:pos="2462"/>
                            <w:tab w:val="left" w:pos="3302"/>
                            <w:tab w:val="left" w:pos="4257"/>
                          </w:tabs>
                          <w:spacing w:line="162" w:lineRule="exact"/>
                          <w:ind w:right="3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color w:val="5E5E5E"/>
                            <w:sz w:val="16"/>
                          </w:rPr>
                          <w:t xml:space="preserve">   RYO</w:t>
                        </w:r>
                        <w:r>
                          <w:rPr>
                            <w:color w:val="5E5E5E"/>
                            <w:sz w:val="16"/>
                          </w:rPr>
                          <w:tab/>
                          <w:t xml:space="preserve">MYO            PYO          BYO            </w:t>
                        </w:r>
                        <w:r>
                          <w:rPr>
                            <w:b/>
                            <w:color w:val="5E5E5E"/>
                            <w:sz w:val="14"/>
                          </w:rPr>
                          <w:t xml:space="preserve">HYO            NYO </w:t>
                        </w:r>
                      </w:p>
                      <w:p w:rsidR="00F40823" w:rsidRDefault="00F40823" w:rsidP="00F40823">
                        <w:pPr>
                          <w:spacing w:line="188" w:lineRule="exact"/>
                          <w:ind w:left="33" w:right="105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533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F40823" w:rsidRDefault="00F40823" w:rsidP="00F40823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29" type="#_x0000_t202" style="position:absolute;left:2196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F40823" w:rsidRDefault="00F40823" w:rsidP="00F40823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0" o:spid="_x0000_s1030" type="#_x0000_t202" style="position:absolute;left:3237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F40823" w:rsidRDefault="00F40823" w:rsidP="00F40823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1" o:spid="_x0000_s1031" type="#_x0000_t202" style="position:absolute;left:4351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F40823" w:rsidRDefault="00F40823" w:rsidP="00F40823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" o:spid="_x0000_s1032" type="#_x0000_t202" style="position:absolute;left:4876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F40823" w:rsidRDefault="00F40823" w:rsidP="00F40823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3" o:spid="_x0000_s1033" type="#_x0000_t202" style="position:absolute;left:5748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F40823" w:rsidRDefault="00F40823" w:rsidP="00F40823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color w:val="21A389"/>
          <w:spacing w:val="-1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DA668" wp14:editId="35B5DB11">
                <wp:simplePos x="0" y="0"/>
                <wp:positionH relativeFrom="column">
                  <wp:posOffset>64135</wp:posOffset>
                </wp:positionH>
                <wp:positionV relativeFrom="paragraph">
                  <wp:posOffset>381000</wp:posOffset>
                </wp:positionV>
                <wp:extent cx="3267075" cy="1600200"/>
                <wp:effectExtent l="0" t="0" r="9525" b="0"/>
                <wp:wrapTopAndBottom/>
                <wp:docPr id="3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7075" cy="1600200"/>
                        </a:xfrm>
                        <a:custGeom>
                          <a:avLst/>
                          <a:gdLst>
                            <a:gd name="T0" fmla="+- 0 6185 1022"/>
                            <a:gd name="T1" fmla="*/ T0 w 5163"/>
                            <a:gd name="T2" fmla="+- 0 3616 3616"/>
                            <a:gd name="T3" fmla="*/ 3616 h 2895"/>
                            <a:gd name="T4" fmla="+- 0 6185 1022"/>
                            <a:gd name="T5" fmla="*/ T4 w 5163"/>
                            <a:gd name="T6" fmla="+- 0 3616 3616"/>
                            <a:gd name="T7" fmla="*/ 3616 h 2895"/>
                            <a:gd name="T8" fmla="+- 0 1022 1022"/>
                            <a:gd name="T9" fmla="*/ T8 w 5163"/>
                            <a:gd name="T10" fmla="+- 0 3616 3616"/>
                            <a:gd name="T11" fmla="*/ 3616 h 2895"/>
                            <a:gd name="T12" fmla="+- 0 1022 1022"/>
                            <a:gd name="T13" fmla="*/ T12 w 5163"/>
                            <a:gd name="T14" fmla="+- 0 4406 3616"/>
                            <a:gd name="T15" fmla="*/ 4406 h 2895"/>
                            <a:gd name="T16" fmla="+- 0 1022 1022"/>
                            <a:gd name="T17" fmla="*/ T16 w 5163"/>
                            <a:gd name="T18" fmla="+- 0 6510 3616"/>
                            <a:gd name="T19" fmla="*/ 6510 h 2895"/>
                            <a:gd name="T20" fmla="+- 0 1867 1022"/>
                            <a:gd name="T21" fmla="*/ T20 w 5163"/>
                            <a:gd name="T22" fmla="+- 0 6510 3616"/>
                            <a:gd name="T23" fmla="*/ 6510 h 2895"/>
                            <a:gd name="T24" fmla="+- 0 6185 1022"/>
                            <a:gd name="T25" fmla="*/ T24 w 5163"/>
                            <a:gd name="T26" fmla="+- 0 6510 3616"/>
                            <a:gd name="T27" fmla="*/ 6510 h 2895"/>
                            <a:gd name="T28" fmla="+- 0 6185 1022"/>
                            <a:gd name="T29" fmla="*/ T28 w 5163"/>
                            <a:gd name="T30" fmla="+- 0 6222 3616"/>
                            <a:gd name="T31" fmla="*/ 6222 h 2895"/>
                            <a:gd name="T32" fmla="+- 0 6185 1022"/>
                            <a:gd name="T33" fmla="*/ T32 w 5163"/>
                            <a:gd name="T34" fmla="+- 0 5639 3616"/>
                            <a:gd name="T35" fmla="*/ 5639 h 2895"/>
                            <a:gd name="T36" fmla="+- 0 6185 1022"/>
                            <a:gd name="T37" fmla="*/ T36 w 5163"/>
                            <a:gd name="T38" fmla="+- 0 5315 3616"/>
                            <a:gd name="T39" fmla="*/ 5315 h 2895"/>
                            <a:gd name="T40" fmla="+- 0 6185 1022"/>
                            <a:gd name="T41" fmla="*/ T40 w 5163"/>
                            <a:gd name="T42" fmla="+- 0 4730 3616"/>
                            <a:gd name="T43" fmla="*/ 4730 h 2895"/>
                            <a:gd name="T44" fmla="+- 0 6185 1022"/>
                            <a:gd name="T45" fmla="*/ T44 w 5163"/>
                            <a:gd name="T46" fmla="+- 0 4406 3616"/>
                            <a:gd name="T47" fmla="*/ 4406 h 2895"/>
                            <a:gd name="T48" fmla="+- 0 6185 1022"/>
                            <a:gd name="T49" fmla="*/ T48 w 5163"/>
                            <a:gd name="T50" fmla="+- 0 3616 3616"/>
                            <a:gd name="T51" fmla="*/ 3616 h 2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163" h="2895">
                              <a:moveTo>
                                <a:pt x="5163" y="0"/>
                              </a:moveTo>
                              <a:lnTo>
                                <a:pt x="5163" y="0"/>
                              </a:lnTo>
                              <a:lnTo>
                                <a:pt x="0" y="0"/>
                              </a:lnTo>
                              <a:lnTo>
                                <a:pt x="0" y="790"/>
                              </a:lnTo>
                              <a:lnTo>
                                <a:pt x="0" y="2894"/>
                              </a:lnTo>
                              <a:lnTo>
                                <a:pt x="845" y="2894"/>
                              </a:lnTo>
                              <a:lnTo>
                                <a:pt x="5163" y="2894"/>
                              </a:lnTo>
                              <a:lnTo>
                                <a:pt x="5163" y="2606"/>
                              </a:lnTo>
                              <a:lnTo>
                                <a:pt x="5163" y="2023"/>
                              </a:lnTo>
                              <a:lnTo>
                                <a:pt x="5163" y="1699"/>
                              </a:lnTo>
                              <a:lnTo>
                                <a:pt x="5163" y="1114"/>
                              </a:lnTo>
                              <a:lnTo>
                                <a:pt x="5163" y="790"/>
                              </a:lnTo>
                              <a:lnTo>
                                <a:pt x="5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795"/>
                              <w:gridCol w:w="809"/>
                              <w:gridCol w:w="793"/>
                              <w:gridCol w:w="819"/>
                              <w:gridCol w:w="728"/>
                            </w:tblGrid>
                            <w:tr w:rsidR="00B079A3" w:rsidTr="000F2E6A">
                              <w:trPr>
                                <w:trHeight w:val="405"/>
                              </w:trPr>
                              <w:tc>
                                <w:tcPr>
                                  <w:tcW w:w="794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line="386" w:lineRule="exact"/>
                                    <w:ind w:left="8" w:right="70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28"/>
                                      <w:sz w:val="36"/>
                                    </w:rPr>
                                    <w:t>ヂャ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line="386" w:lineRule="exact"/>
                                    <w:ind w:left="9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62"/>
                                      <w:sz w:val="36"/>
                                    </w:rPr>
                                    <w:t>チャ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line="386" w:lineRule="exact"/>
                                    <w:ind w:left="74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28"/>
                                      <w:sz w:val="36"/>
                                    </w:rPr>
                                    <w:t>ジャ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line="386" w:lineRule="exact"/>
                                    <w:ind w:left="40" w:right="60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71"/>
                                      <w:sz w:val="36"/>
                                    </w:rPr>
                                    <w:t>シャ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line="386" w:lineRule="exact"/>
                                    <w:ind w:left="47" w:right="61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63"/>
                                      <w:sz w:val="36"/>
                                    </w:rPr>
                                    <w:t>ギャ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line="386" w:lineRule="exact"/>
                                    <w:ind w:left="63" w:right="25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85"/>
                                      <w:sz w:val="36"/>
                                    </w:rPr>
                                    <w:t>キャ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40823" w:rsidRDefault="00B079A3" w:rsidP="00B079A3">
                            <w:pPr>
                              <w:tabs>
                                <w:tab w:val="left" w:pos="986"/>
                                <w:tab w:val="left" w:pos="1747"/>
                                <w:tab w:val="left" w:pos="2587"/>
                                <w:tab w:val="left" w:pos="3345"/>
                                <w:tab w:val="left" w:pos="4231"/>
                              </w:tabs>
                              <w:spacing w:line="213" w:lineRule="exact"/>
                              <w:ind w:right="2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 xml:space="preserve">     DYA          </w:t>
                            </w:r>
                            <w:r w:rsidR="00F40823">
                              <w:rPr>
                                <w:color w:val="5E5E5E"/>
                                <w:w w:val="105"/>
                                <w:sz w:val="16"/>
                              </w:rPr>
                              <w:t>CHA</w:t>
                            </w:r>
                            <w:r w:rsidR="00F40823"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 xml:space="preserve">      </w:t>
                            </w:r>
                            <w:r w:rsidR="00F40823">
                              <w:rPr>
                                <w:color w:val="5E5E5E"/>
                                <w:w w:val="105"/>
                                <w:sz w:val="16"/>
                              </w:rPr>
                              <w:t>JA</w:t>
                            </w:r>
                            <w:r w:rsidR="00F40823"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SHA</w:t>
                            </w:r>
                            <w:r w:rsidR="00F40823"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GYA</w:t>
                            </w:r>
                            <w:r w:rsidR="00F40823"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 xml:space="preserve">KYA </w:t>
                            </w:r>
                          </w:p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795"/>
                              <w:gridCol w:w="809"/>
                              <w:gridCol w:w="793"/>
                              <w:gridCol w:w="819"/>
                              <w:gridCol w:w="728"/>
                            </w:tblGrid>
                            <w:tr w:rsidR="00B079A3" w:rsidTr="000F2E6A">
                              <w:trPr>
                                <w:trHeight w:val="588"/>
                              </w:trPr>
                              <w:tc>
                                <w:tcPr>
                                  <w:tcW w:w="794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before="37" w:line="531" w:lineRule="exact"/>
                                    <w:ind w:left="0" w:right="46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24"/>
                                      <w:sz w:val="36"/>
                                    </w:rPr>
                                    <w:t>ヂュ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before="25" w:line="543" w:lineRule="exact"/>
                                    <w:ind w:left="35" w:right="10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30"/>
                                      <w:sz w:val="36"/>
                                    </w:rPr>
                                    <w:t>チュ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before="25" w:line="543" w:lineRule="exact"/>
                                    <w:ind w:left="74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24"/>
                                      <w:sz w:val="36"/>
                                    </w:rPr>
                                    <w:t>ジュ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before="45" w:line="523" w:lineRule="exact"/>
                                    <w:ind w:left="40" w:right="44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63"/>
                                      <w:sz w:val="36"/>
                                    </w:rPr>
                                    <w:t>シュ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before="37" w:line="531" w:lineRule="exact"/>
                                    <w:ind w:left="60" w:right="61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56"/>
                                      <w:sz w:val="36"/>
                                    </w:rPr>
                                    <w:t>ギュ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B079A3" w:rsidRPr="00F52336" w:rsidRDefault="00B079A3" w:rsidP="00B079A3">
                                  <w:pPr>
                                    <w:pStyle w:val="TableParagraph"/>
                                    <w:spacing w:before="37" w:line="531" w:lineRule="exact"/>
                                    <w:ind w:left="63" w:right="10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77"/>
                                      <w:sz w:val="36"/>
                                    </w:rPr>
                                    <w:t>キュ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40823" w:rsidRDefault="00F40823" w:rsidP="00F40823">
                            <w:pPr>
                              <w:tabs>
                                <w:tab w:val="left" w:pos="983"/>
                                <w:tab w:val="left" w:pos="1742"/>
                                <w:tab w:val="left" w:pos="2591"/>
                                <w:tab w:val="left" w:pos="3359"/>
                                <w:tab w:val="left" w:pos="4235"/>
                              </w:tabs>
                              <w:spacing w:line="180" w:lineRule="exact"/>
                              <w:ind w:lef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>DYU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CHU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JU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SHU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GYU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 xml:space="preserve">KYU </w:t>
                            </w:r>
                          </w:p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795"/>
                              <w:gridCol w:w="809"/>
                              <w:gridCol w:w="793"/>
                              <w:gridCol w:w="819"/>
                              <w:gridCol w:w="728"/>
                            </w:tblGrid>
                            <w:tr w:rsidR="00DB4CEC" w:rsidTr="000F2E6A">
                              <w:trPr>
                                <w:trHeight w:val="588"/>
                              </w:trPr>
                              <w:tc>
                                <w:tcPr>
                                  <w:tcW w:w="794" w:type="dxa"/>
                                </w:tcPr>
                                <w:p w:rsidR="00DB4CEC" w:rsidRPr="00F52336" w:rsidRDefault="00DB4CEC" w:rsidP="00DB4CEC">
                                  <w:pPr>
                                    <w:pStyle w:val="TableParagraph"/>
                                    <w:spacing w:before="27" w:line="541" w:lineRule="exact"/>
                                    <w:ind w:left="0" w:right="79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59"/>
                                      <w:sz w:val="36"/>
                                    </w:rPr>
                                    <w:t>ヂョ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DB4CEC" w:rsidRPr="00F52336" w:rsidRDefault="00DB4CEC" w:rsidP="00DB4CEC">
                                  <w:pPr>
                                    <w:pStyle w:val="TableParagraph"/>
                                    <w:spacing w:before="15" w:line="553" w:lineRule="exact"/>
                                    <w:ind w:left="0" w:right="5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71"/>
                                      <w:sz w:val="36"/>
                                    </w:rPr>
                                    <w:t>チョ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DB4CEC" w:rsidRPr="00F52336" w:rsidRDefault="00DB4CEC" w:rsidP="00DB4CEC">
                                  <w:pPr>
                                    <w:pStyle w:val="TableParagraph"/>
                                    <w:spacing w:before="15" w:line="553" w:lineRule="exact"/>
                                    <w:ind w:left="74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59"/>
                                      <w:sz w:val="36"/>
                                    </w:rPr>
                                    <w:t>ジョ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 w:rsidR="00DB4CEC" w:rsidRPr="00F52336" w:rsidRDefault="00DB4CEC" w:rsidP="00DB4CEC">
                                  <w:pPr>
                                    <w:pStyle w:val="TableParagraph"/>
                                    <w:spacing w:before="35" w:line="533" w:lineRule="exact"/>
                                    <w:ind w:left="40" w:right="76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79"/>
                                      <w:sz w:val="36"/>
                                    </w:rPr>
                                    <w:t>ショ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DB4CEC" w:rsidRPr="00F52336" w:rsidRDefault="00DB4CEC" w:rsidP="00DB4CEC">
                                  <w:pPr>
                                    <w:pStyle w:val="TableParagraph"/>
                                    <w:spacing w:before="27" w:line="541" w:lineRule="exact"/>
                                    <w:ind w:left="30" w:right="61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72"/>
                                      <w:sz w:val="36"/>
                                    </w:rPr>
                                    <w:t>ギョ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DB4CEC" w:rsidRPr="00F52336" w:rsidRDefault="00DB4CEC" w:rsidP="00DB4CEC">
                                  <w:pPr>
                                    <w:pStyle w:val="TableParagraph"/>
                                    <w:spacing w:before="27" w:line="541" w:lineRule="exact"/>
                                    <w:ind w:left="21"/>
                                    <w:rPr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proofErr w:type="spellStart"/>
                                  <w:r w:rsidRPr="00F52336">
                                    <w:rPr>
                                      <w:b/>
                                      <w:color w:val="404040" w:themeColor="text1" w:themeTint="BF"/>
                                      <w:spacing w:val="-93"/>
                                      <w:sz w:val="36"/>
                                    </w:rPr>
                                    <w:t>キョ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40823" w:rsidRDefault="00F40823" w:rsidP="00F40823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E5E5E"/>
                                <w:sz w:val="16"/>
                              </w:rPr>
                              <w:t xml:space="preserve">     DYO         CHO                </w:t>
                            </w:r>
                            <w:r>
                              <w:rPr>
                                <w:color w:val="5E5E5E"/>
                                <w:w w:val="120"/>
                                <w:sz w:val="16"/>
                              </w:rPr>
                              <w:t xml:space="preserve">JO  </w:t>
                            </w:r>
                            <w:r>
                              <w:rPr>
                                <w:color w:val="5E5E5E"/>
                                <w:sz w:val="16"/>
                              </w:rPr>
                              <w:t xml:space="preserve">         SHO           GYO       KYO</w:t>
                            </w:r>
                          </w:p>
                          <w:p w:rsidR="00F40823" w:rsidRDefault="00F40823" w:rsidP="00F40823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</w:p>
                          <w:p w:rsidR="00F40823" w:rsidRDefault="00F40823" w:rsidP="00F40823"/>
                          <w:p w:rsidR="00F40823" w:rsidRDefault="00F40823" w:rsidP="00F40823">
                            <w:pPr>
                              <w:spacing w:line="446" w:lineRule="exact"/>
                              <w:ind w:left="33" w:right="5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F40823" w:rsidRDefault="00F40823" w:rsidP="00F40823">
                            <w:pPr>
                              <w:jc w:val="center"/>
                            </w:pPr>
                            <w:r>
                              <w:rPr>
                                <w:color w:val="5E5E5E"/>
                                <w:sz w:val="16"/>
                              </w:rPr>
                              <w:t>DYO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A668" id="Freeform 27" o:spid="_x0000_s1034" style="position:absolute;left:0;text-align:left;margin-left:5.05pt;margin-top:30pt;width:257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63,2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" adj="-11796480,,5400" path="m5163,r,l,,,790,,2894r845,l5163,2894r,-288l5163,2023r,-324l5163,1114r,-324l5163,xe" fillcolor="#deeaf6 [660]" stroked="f">
                <v:stroke joinstyle="miter"/>
                <v:formulas/>
                <v:path arrowok="t" o:connecttype="custom" o:connectlocs="3267075,1998730;3267075,1998730;0,1998730;0,2435399;0,3598377;534704,3598377;3267075,3598377;3267075,3439186;3267075,3116935;3267075,2937846;3267075,2614489;3267075,2435399;3267075,1998730" o:connectangles="0,0,0,0,0,0,0,0,0,0,0,0,0" textboxrect="0,0,5163,2895"/>
                <v:textbox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795"/>
                        <w:gridCol w:w="809"/>
                        <w:gridCol w:w="793"/>
                        <w:gridCol w:w="819"/>
                        <w:gridCol w:w="728"/>
                      </w:tblGrid>
                      <w:tr w:rsidR="00B079A3" w:rsidTr="000F2E6A">
                        <w:trPr>
                          <w:trHeight w:val="405"/>
                        </w:trPr>
                        <w:tc>
                          <w:tcPr>
                            <w:tcW w:w="794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line="386" w:lineRule="exact"/>
                              <w:ind w:left="8" w:right="70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28"/>
                                <w:sz w:val="36"/>
                              </w:rPr>
                              <w:t>ヂャ</w:t>
                            </w:r>
                            <w:proofErr w:type="spellEnd"/>
                          </w:p>
                        </w:tc>
                        <w:tc>
                          <w:tcPr>
                            <w:tcW w:w="795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line="386" w:lineRule="exact"/>
                              <w:ind w:left="9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62"/>
                                <w:sz w:val="36"/>
                              </w:rPr>
                              <w:t>チャ</w:t>
                            </w:r>
                            <w:proofErr w:type="spellEnd"/>
                          </w:p>
                        </w:tc>
                        <w:tc>
                          <w:tcPr>
                            <w:tcW w:w="809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line="386" w:lineRule="exact"/>
                              <w:ind w:left="74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28"/>
                                <w:sz w:val="36"/>
                              </w:rPr>
                              <w:t>ジャ</w:t>
                            </w:r>
                            <w:proofErr w:type="spellEnd"/>
                          </w:p>
                        </w:tc>
                        <w:tc>
                          <w:tcPr>
                            <w:tcW w:w="793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line="386" w:lineRule="exact"/>
                              <w:ind w:left="40" w:right="60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71"/>
                                <w:sz w:val="36"/>
                              </w:rPr>
                              <w:t>シャ</w:t>
                            </w:r>
                            <w:proofErr w:type="spellEnd"/>
                          </w:p>
                        </w:tc>
                        <w:tc>
                          <w:tcPr>
                            <w:tcW w:w="819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line="386" w:lineRule="exact"/>
                              <w:ind w:left="47" w:right="61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63"/>
                                <w:sz w:val="36"/>
                              </w:rPr>
                              <w:t>ギャ</w:t>
                            </w:r>
                            <w:proofErr w:type="spellEnd"/>
                          </w:p>
                        </w:tc>
                        <w:tc>
                          <w:tcPr>
                            <w:tcW w:w="728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line="386" w:lineRule="exact"/>
                              <w:ind w:left="63" w:right="25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85"/>
                                <w:sz w:val="36"/>
                              </w:rPr>
                              <w:t>キャ</w:t>
                            </w:r>
                            <w:proofErr w:type="spellEnd"/>
                          </w:p>
                        </w:tc>
                      </w:tr>
                    </w:tbl>
                    <w:p w:rsidR="00F40823" w:rsidRDefault="00B079A3" w:rsidP="00B079A3">
                      <w:pPr>
                        <w:tabs>
                          <w:tab w:val="left" w:pos="986"/>
                          <w:tab w:val="left" w:pos="1747"/>
                          <w:tab w:val="left" w:pos="2587"/>
                          <w:tab w:val="left" w:pos="3345"/>
                          <w:tab w:val="left" w:pos="4231"/>
                        </w:tabs>
                        <w:spacing w:line="213" w:lineRule="exact"/>
                        <w:ind w:right="22"/>
                        <w:rPr>
                          <w:sz w:val="16"/>
                        </w:rPr>
                      </w:pPr>
                      <w:r>
                        <w:rPr>
                          <w:color w:val="5E5E5E"/>
                          <w:w w:val="105"/>
                          <w:sz w:val="16"/>
                        </w:rPr>
                        <w:t xml:space="preserve">     DYA          </w:t>
                      </w:r>
                      <w:r w:rsidR="00F40823">
                        <w:rPr>
                          <w:color w:val="5E5E5E"/>
                          <w:w w:val="105"/>
                          <w:sz w:val="16"/>
                        </w:rPr>
                        <w:t>CHA</w:t>
                      </w:r>
                      <w:r w:rsidR="00F40823">
                        <w:rPr>
                          <w:color w:val="5E5E5E"/>
                          <w:w w:val="105"/>
                          <w:sz w:val="16"/>
                        </w:rPr>
                        <w:tab/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 xml:space="preserve">      </w:t>
                      </w:r>
                      <w:r w:rsidR="00F40823">
                        <w:rPr>
                          <w:color w:val="5E5E5E"/>
                          <w:w w:val="105"/>
                          <w:sz w:val="16"/>
                        </w:rPr>
                        <w:t>JA</w:t>
                      </w:r>
                      <w:r w:rsidR="00F40823">
                        <w:rPr>
                          <w:color w:val="5E5E5E"/>
                          <w:w w:val="105"/>
                          <w:sz w:val="16"/>
                        </w:rPr>
                        <w:tab/>
                        <w:t>SHA</w:t>
                      </w:r>
                      <w:r w:rsidR="00F40823">
                        <w:rPr>
                          <w:color w:val="5E5E5E"/>
                          <w:w w:val="105"/>
                          <w:sz w:val="16"/>
                        </w:rPr>
                        <w:tab/>
                        <w:t>GYA</w:t>
                      </w:r>
                      <w:r w:rsidR="00F40823">
                        <w:rPr>
                          <w:color w:val="5E5E5E"/>
                          <w:w w:val="105"/>
                          <w:sz w:val="16"/>
                        </w:rPr>
                        <w:tab/>
                        <w:t xml:space="preserve">KYA </w:t>
                      </w:r>
                    </w:p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795"/>
                        <w:gridCol w:w="809"/>
                        <w:gridCol w:w="793"/>
                        <w:gridCol w:w="819"/>
                        <w:gridCol w:w="728"/>
                      </w:tblGrid>
                      <w:tr w:rsidR="00B079A3" w:rsidTr="000F2E6A">
                        <w:trPr>
                          <w:trHeight w:val="588"/>
                        </w:trPr>
                        <w:tc>
                          <w:tcPr>
                            <w:tcW w:w="794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before="37" w:line="531" w:lineRule="exact"/>
                              <w:ind w:left="0" w:right="46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24"/>
                                <w:sz w:val="36"/>
                              </w:rPr>
                              <w:t>ヂュ</w:t>
                            </w:r>
                            <w:proofErr w:type="spellEnd"/>
                          </w:p>
                        </w:tc>
                        <w:tc>
                          <w:tcPr>
                            <w:tcW w:w="795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before="25" w:line="543" w:lineRule="exact"/>
                              <w:ind w:left="35" w:right="10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30"/>
                                <w:sz w:val="36"/>
                              </w:rPr>
                              <w:t>チュ</w:t>
                            </w:r>
                            <w:proofErr w:type="spellEnd"/>
                          </w:p>
                        </w:tc>
                        <w:tc>
                          <w:tcPr>
                            <w:tcW w:w="809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before="25" w:line="543" w:lineRule="exact"/>
                              <w:ind w:left="74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24"/>
                                <w:sz w:val="36"/>
                              </w:rPr>
                              <w:t>ジュ</w:t>
                            </w:r>
                            <w:proofErr w:type="spellEnd"/>
                          </w:p>
                        </w:tc>
                        <w:tc>
                          <w:tcPr>
                            <w:tcW w:w="793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before="45" w:line="523" w:lineRule="exact"/>
                              <w:ind w:left="40" w:right="44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63"/>
                                <w:sz w:val="36"/>
                              </w:rPr>
                              <w:t>シュ</w:t>
                            </w:r>
                            <w:proofErr w:type="spellEnd"/>
                          </w:p>
                        </w:tc>
                        <w:tc>
                          <w:tcPr>
                            <w:tcW w:w="819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before="37" w:line="531" w:lineRule="exact"/>
                              <w:ind w:left="60" w:right="61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56"/>
                                <w:sz w:val="36"/>
                              </w:rPr>
                              <w:t>ギュ</w:t>
                            </w:r>
                            <w:proofErr w:type="spellEnd"/>
                          </w:p>
                        </w:tc>
                        <w:tc>
                          <w:tcPr>
                            <w:tcW w:w="728" w:type="dxa"/>
                          </w:tcPr>
                          <w:p w:rsidR="00B079A3" w:rsidRPr="00F52336" w:rsidRDefault="00B079A3" w:rsidP="00B079A3">
                            <w:pPr>
                              <w:pStyle w:val="TableParagraph"/>
                              <w:spacing w:before="37" w:line="531" w:lineRule="exact"/>
                              <w:ind w:left="63" w:right="10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77"/>
                                <w:sz w:val="36"/>
                              </w:rPr>
                              <w:t>キュ</w:t>
                            </w:r>
                            <w:proofErr w:type="spellEnd"/>
                          </w:p>
                        </w:tc>
                      </w:tr>
                    </w:tbl>
                    <w:p w:rsidR="00F40823" w:rsidRDefault="00F40823" w:rsidP="00F40823">
                      <w:pPr>
                        <w:tabs>
                          <w:tab w:val="left" w:pos="983"/>
                          <w:tab w:val="left" w:pos="1742"/>
                          <w:tab w:val="left" w:pos="2591"/>
                          <w:tab w:val="left" w:pos="3359"/>
                          <w:tab w:val="left" w:pos="4235"/>
                        </w:tabs>
                        <w:spacing w:line="180" w:lineRule="exact"/>
                        <w:ind w:left="1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5E5E5E"/>
                          <w:w w:val="105"/>
                          <w:sz w:val="16"/>
                        </w:rPr>
                        <w:t>DYU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CHU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JU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SHU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GYU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 xml:space="preserve">KYU </w:t>
                      </w:r>
                    </w:p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795"/>
                        <w:gridCol w:w="809"/>
                        <w:gridCol w:w="793"/>
                        <w:gridCol w:w="819"/>
                        <w:gridCol w:w="728"/>
                      </w:tblGrid>
                      <w:tr w:rsidR="00DB4CEC" w:rsidTr="000F2E6A">
                        <w:trPr>
                          <w:trHeight w:val="588"/>
                        </w:trPr>
                        <w:tc>
                          <w:tcPr>
                            <w:tcW w:w="794" w:type="dxa"/>
                          </w:tcPr>
                          <w:p w:rsidR="00DB4CEC" w:rsidRPr="00F52336" w:rsidRDefault="00DB4CEC" w:rsidP="00DB4CEC">
                            <w:pPr>
                              <w:pStyle w:val="TableParagraph"/>
                              <w:spacing w:before="27" w:line="541" w:lineRule="exact"/>
                              <w:ind w:left="0" w:right="79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59"/>
                                <w:sz w:val="36"/>
                              </w:rPr>
                              <w:t>ヂョ</w:t>
                            </w:r>
                            <w:proofErr w:type="spellEnd"/>
                          </w:p>
                        </w:tc>
                        <w:tc>
                          <w:tcPr>
                            <w:tcW w:w="795" w:type="dxa"/>
                          </w:tcPr>
                          <w:p w:rsidR="00DB4CEC" w:rsidRPr="00F52336" w:rsidRDefault="00DB4CEC" w:rsidP="00DB4CEC">
                            <w:pPr>
                              <w:pStyle w:val="TableParagraph"/>
                              <w:spacing w:before="15" w:line="553" w:lineRule="exact"/>
                              <w:ind w:left="0" w:right="5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71"/>
                                <w:sz w:val="36"/>
                              </w:rPr>
                              <w:t>チョ</w:t>
                            </w:r>
                            <w:proofErr w:type="spellEnd"/>
                          </w:p>
                        </w:tc>
                        <w:tc>
                          <w:tcPr>
                            <w:tcW w:w="809" w:type="dxa"/>
                          </w:tcPr>
                          <w:p w:rsidR="00DB4CEC" w:rsidRPr="00F52336" w:rsidRDefault="00DB4CEC" w:rsidP="00DB4CEC">
                            <w:pPr>
                              <w:pStyle w:val="TableParagraph"/>
                              <w:spacing w:before="15" w:line="553" w:lineRule="exact"/>
                              <w:ind w:left="74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59"/>
                                <w:sz w:val="36"/>
                              </w:rPr>
                              <w:t>ジョ</w:t>
                            </w:r>
                            <w:proofErr w:type="spellEnd"/>
                          </w:p>
                        </w:tc>
                        <w:tc>
                          <w:tcPr>
                            <w:tcW w:w="793" w:type="dxa"/>
                          </w:tcPr>
                          <w:p w:rsidR="00DB4CEC" w:rsidRPr="00F52336" w:rsidRDefault="00DB4CEC" w:rsidP="00DB4CEC">
                            <w:pPr>
                              <w:pStyle w:val="TableParagraph"/>
                              <w:spacing w:before="35" w:line="533" w:lineRule="exact"/>
                              <w:ind w:left="40" w:right="76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79"/>
                                <w:sz w:val="36"/>
                              </w:rPr>
                              <w:t>ショ</w:t>
                            </w:r>
                            <w:proofErr w:type="spellEnd"/>
                          </w:p>
                        </w:tc>
                        <w:tc>
                          <w:tcPr>
                            <w:tcW w:w="819" w:type="dxa"/>
                          </w:tcPr>
                          <w:p w:rsidR="00DB4CEC" w:rsidRPr="00F52336" w:rsidRDefault="00DB4CEC" w:rsidP="00DB4CEC">
                            <w:pPr>
                              <w:pStyle w:val="TableParagraph"/>
                              <w:spacing w:before="27" w:line="541" w:lineRule="exact"/>
                              <w:ind w:left="30" w:right="61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72"/>
                                <w:sz w:val="36"/>
                              </w:rPr>
                              <w:t>ギョ</w:t>
                            </w:r>
                            <w:proofErr w:type="spellEnd"/>
                          </w:p>
                        </w:tc>
                        <w:tc>
                          <w:tcPr>
                            <w:tcW w:w="728" w:type="dxa"/>
                          </w:tcPr>
                          <w:p w:rsidR="00DB4CEC" w:rsidRPr="00F52336" w:rsidRDefault="00DB4CEC" w:rsidP="00DB4CEC">
                            <w:pPr>
                              <w:pStyle w:val="TableParagraph"/>
                              <w:spacing w:before="27" w:line="541" w:lineRule="exact"/>
                              <w:ind w:left="21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 w:rsidRPr="00F52336">
                              <w:rPr>
                                <w:b/>
                                <w:color w:val="404040" w:themeColor="text1" w:themeTint="BF"/>
                                <w:spacing w:val="-93"/>
                                <w:sz w:val="36"/>
                              </w:rPr>
                              <w:t>キョ</w:t>
                            </w:r>
                            <w:proofErr w:type="spellEnd"/>
                          </w:p>
                        </w:tc>
                      </w:tr>
                    </w:tbl>
                    <w:p w:rsidR="00F40823" w:rsidRDefault="00F40823" w:rsidP="00F40823">
                      <w:pPr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color w:val="5E5E5E"/>
                          <w:sz w:val="16"/>
                        </w:rPr>
                        <w:t xml:space="preserve">     DYO         CHO                </w:t>
                      </w:r>
                      <w:r>
                        <w:rPr>
                          <w:color w:val="5E5E5E"/>
                          <w:w w:val="120"/>
                          <w:sz w:val="16"/>
                        </w:rPr>
                        <w:t xml:space="preserve">JO  </w:t>
                      </w:r>
                      <w:r>
                        <w:rPr>
                          <w:color w:val="5E5E5E"/>
                          <w:sz w:val="16"/>
                        </w:rPr>
                        <w:t xml:space="preserve">         SHO           GYO       KYO</w:t>
                      </w:r>
                    </w:p>
                    <w:p w:rsidR="00F40823" w:rsidRDefault="00F40823" w:rsidP="00F40823">
                      <w:pPr>
                        <w:spacing w:line="177" w:lineRule="exact"/>
                        <w:rPr>
                          <w:sz w:val="16"/>
                        </w:rPr>
                      </w:pPr>
                    </w:p>
                    <w:p w:rsidR="00F40823" w:rsidRDefault="00F40823" w:rsidP="00F40823"/>
                    <w:p w:rsidR="00F40823" w:rsidRDefault="00F40823" w:rsidP="00F40823">
                      <w:pPr>
                        <w:spacing w:line="446" w:lineRule="exact"/>
                        <w:ind w:left="33" w:right="51"/>
                        <w:jc w:val="center"/>
                        <w:rPr>
                          <w:b/>
                          <w:sz w:val="36"/>
                        </w:rPr>
                      </w:pPr>
                    </w:p>
                    <w:p w:rsidR="00F40823" w:rsidRDefault="00F40823" w:rsidP="00F40823">
                      <w:pPr>
                        <w:jc w:val="center"/>
                      </w:pPr>
                      <w:r>
                        <w:rPr>
                          <w:color w:val="5E5E5E"/>
                          <w:sz w:val="16"/>
                        </w:rPr>
                        <w:t>DYO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0823">
        <w:rPr>
          <w:color w:val="21A389"/>
          <w:spacing w:val="-1"/>
        </w:rPr>
        <w:t>Combinações</w:t>
      </w:r>
    </w:p>
    <w:p w:rsidR="00F40823" w:rsidRDefault="00F40823" w:rsidP="00F40823">
      <w:pPr>
        <w:pStyle w:val="Corpodetexto"/>
        <w:tabs>
          <w:tab w:val="left" w:pos="5658"/>
        </w:tabs>
        <w:spacing w:before="101"/>
        <w:ind w:left="484"/>
        <w:jc w:val="center"/>
        <w:rPr>
          <w:color w:val="21A389"/>
        </w:rPr>
      </w:pPr>
      <w:r>
        <w:rPr>
          <w:color w:val="21A389"/>
        </w:rPr>
        <w:t>Modificações</w:t>
      </w:r>
      <w:bookmarkStart w:id="0" w:name="_GoBack"/>
      <w:bookmarkEnd w:id="0"/>
    </w:p>
    <w:tbl>
      <w:tblPr>
        <w:tblStyle w:val="Tabelacomgrade"/>
        <w:tblpPr w:leftFromText="141" w:rightFromText="141" w:vertAnchor="text" w:horzAnchor="margin" w:tblpXSpec="center" w:tblpY="59"/>
        <w:tblW w:w="8755" w:type="dxa"/>
        <w:tblBorders>
          <w:top w:val="single" w:sz="4" w:space="0" w:color="FFD966" w:themeColor="accent4" w:themeTint="99"/>
          <w:left w:val="single" w:sz="4" w:space="0" w:color="FFD966" w:themeColor="accent4" w:themeTint="99"/>
          <w:bottom w:val="single" w:sz="4" w:space="0" w:color="FFD966" w:themeColor="accent4" w:themeTint="99"/>
          <w:right w:val="single" w:sz="4" w:space="0" w:color="FFD966" w:themeColor="accent4" w:themeTint="99"/>
          <w:insideH w:val="single" w:sz="4" w:space="0" w:color="FFD966" w:themeColor="accent4" w:themeTint="99"/>
          <w:insideV w:val="single" w:sz="4" w:space="0" w:color="FFD966" w:themeColor="accent4" w:themeTint="99"/>
        </w:tblBorders>
        <w:tblLook w:val="04A0" w:firstRow="1" w:lastRow="0" w:firstColumn="1" w:lastColumn="0" w:noHBand="0" w:noVBand="1"/>
      </w:tblPr>
      <w:tblGrid>
        <w:gridCol w:w="1809"/>
        <w:gridCol w:w="1701"/>
        <w:gridCol w:w="1843"/>
        <w:gridCol w:w="1701"/>
        <w:gridCol w:w="1701"/>
      </w:tblGrid>
      <w:tr w:rsidR="001E69A4" w:rsidTr="003A1F7E">
        <w:trPr>
          <w:trHeight w:val="586"/>
        </w:trPr>
        <w:tc>
          <w:tcPr>
            <w:tcW w:w="1809" w:type="dxa"/>
            <w:shd w:val="clear" w:color="auto" w:fill="FFF2CC" w:themeFill="accent4" w:themeFillTint="33"/>
          </w:tcPr>
          <w:p w:rsidR="001E69A4" w:rsidRPr="001E69A4" w:rsidRDefault="001E69A4" w:rsidP="00F52336">
            <w:pPr>
              <w:pStyle w:val="TableParagraph"/>
              <w:spacing w:line="240" w:lineRule="auto"/>
              <w:ind w:left="206" w:right="12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52336">
              <w:rPr>
                <w:b/>
                <w:color w:val="404040" w:themeColor="text1" w:themeTint="BF"/>
                <w:sz w:val="36"/>
                <w:szCs w:val="36"/>
              </w:rPr>
              <w:t>ガ</w:t>
            </w:r>
            <w:r>
              <w:rPr>
                <w:rFonts w:hint="eastAsia"/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1E69A4">
              <w:rPr>
                <w:b/>
                <w:color w:val="808080"/>
                <w:w w:val="110"/>
                <w:sz w:val="20"/>
                <w:szCs w:val="20"/>
              </w:rPr>
              <w:t>GA</w:t>
            </w:r>
          </w:p>
        </w:tc>
        <w:tc>
          <w:tcPr>
            <w:tcW w:w="1701" w:type="dxa"/>
            <w:shd w:val="clear" w:color="auto" w:fill="FFFFFF" w:themeFill="background1"/>
          </w:tcPr>
          <w:p w:rsidR="001E69A4" w:rsidRPr="001E69A4" w:rsidRDefault="001E69A4" w:rsidP="00F52336">
            <w:pPr>
              <w:pStyle w:val="TableParagraph"/>
              <w:spacing w:line="240" w:lineRule="auto"/>
              <w:ind w:left="0" w:right="69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1E69A4">
              <w:rPr>
                <w:b/>
                <w:color w:val="404040" w:themeColor="text1" w:themeTint="BF"/>
                <w:sz w:val="36"/>
                <w:szCs w:val="36"/>
              </w:rPr>
              <w:t>ギ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1E69A4">
              <w:rPr>
                <w:b/>
                <w:color w:val="808080"/>
                <w:w w:val="110"/>
                <w:sz w:val="20"/>
                <w:szCs w:val="20"/>
              </w:rPr>
              <w:t>GI</w:t>
            </w:r>
          </w:p>
        </w:tc>
        <w:tc>
          <w:tcPr>
            <w:tcW w:w="1843" w:type="dxa"/>
            <w:shd w:val="clear" w:color="auto" w:fill="FFFFFF" w:themeFill="background1"/>
          </w:tcPr>
          <w:p w:rsidR="001E69A4" w:rsidRPr="001E69A4" w:rsidRDefault="001E69A4" w:rsidP="00F52336">
            <w:pPr>
              <w:pStyle w:val="TableParagraph"/>
              <w:spacing w:line="240" w:lineRule="auto"/>
              <w:ind w:left="0" w:right="96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1E69A4">
              <w:rPr>
                <w:b/>
                <w:color w:val="404040" w:themeColor="text1" w:themeTint="BF"/>
                <w:sz w:val="36"/>
                <w:szCs w:val="36"/>
              </w:rPr>
              <w:t>グ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1E69A4">
              <w:rPr>
                <w:b/>
                <w:color w:val="808080"/>
                <w:w w:val="110"/>
                <w:sz w:val="20"/>
                <w:szCs w:val="20"/>
              </w:rPr>
              <w:t>GU</w:t>
            </w:r>
          </w:p>
        </w:tc>
        <w:tc>
          <w:tcPr>
            <w:tcW w:w="1701" w:type="dxa"/>
            <w:shd w:val="clear" w:color="auto" w:fill="FFFFFF" w:themeFill="background1"/>
          </w:tcPr>
          <w:p w:rsidR="001E69A4" w:rsidRPr="001E69A4" w:rsidRDefault="001E69A4" w:rsidP="00F52336">
            <w:pPr>
              <w:pStyle w:val="TableParagraph"/>
              <w:spacing w:line="240" w:lineRule="auto"/>
              <w:ind w:left="211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1E69A4">
              <w:rPr>
                <w:b/>
                <w:color w:val="404040" w:themeColor="text1" w:themeTint="BF"/>
                <w:sz w:val="36"/>
                <w:szCs w:val="36"/>
              </w:rPr>
              <w:t>ゲ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1E69A4">
              <w:rPr>
                <w:b/>
                <w:color w:val="808080"/>
                <w:w w:val="110"/>
                <w:sz w:val="20"/>
                <w:szCs w:val="20"/>
              </w:rPr>
              <w:t>GE</w:t>
            </w:r>
          </w:p>
        </w:tc>
        <w:tc>
          <w:tcPr>
            <w:tcW w:w="1701" w:type="dxa"/>
            <w:shd w:val="clear" w:color="auto" w:fill="FFFFFF" w:themeFill="background1"/>
          </w:tcPr>
          <w:p w:rsidR="001E69A4" w:rsidRPr="001E69A4" w:rsidRDefault="001E69A4" w:rsidP="00F52336">
            <w:pPr>
              <w:pStyle w:val="TableParagraph"/>
              <w:spacing w:line="240" w:lineRule="auto"/>
              <w:ind w:left="211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1E69A4">
              <w:rPr>
                <w:b/>
                <w:color w:val="404040" w:themeColor="text1" w:themeTint="BF"/>
                <w:sz w:val="36"/>
                <w:szCs w:val="36"/>
              </w:rPr>
              <w:t>ゴ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1E69A4">
              <w:rPr>
                <w:b/>
                <w:color w:val="808080"/>
                <w:w w:val="110"/>
                <w:sz w:val="20"/>
                <w:szCs w:val="20"/>
              </w:rPr>
              <w:t>GO</w:t>
            </w:r>
          </w:p>
        </w:tc>
      </w:tr>
      <w:tr w:rsidR="001E69A4" w:rsidTr="003A1F7E">
        <w:trPr>
          <w:trHeight w:val="477"/>
        </w:trPr>
        <w:tc>
          <w:tcPr>
            <w:tcW w:w="1809" w:type="dxa"/>
            <w:shd w:val="clear" w:color="auto" w:fill="FFF2CC" w:themeFill="accent4" w:themeFillTint="33"/>
          </w:tcPr>
          <w:p w:rsidR="001E69A4" w:rsidRPr="001E69A4" w:rsidRDefault="001E69A4" w:rsidP="00F52336">
            <w:pPr>
              <w:pStyle w:val="TableParagraph"/>
              <w:spacing w:before="41" w:line="240" w:lineRule="auto"/>
              <w:ind w:left="208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1E69A4">
              <w:rPr>
                <w:b/>
                <w:color w:val="404040" w:themeColor="text1" w:themeTint="BF"/>
                <w:sz w:val="36"/>
                <w:szCs w:val="36"/>
              </w:rPr>
              <w:t>ザ</w:t>
            </w:r>
            <w:r>
              <w:rPr>
                <w:rFonts w:hint="eastAsia"/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1E69A4">
              <w:rPr>
                <w:b/>
                <w:color w:val="808080"/>
                <w:w w:val="110"/>
                <w:sz w:val="20"/>
                <w:szCs w:val="20"/>
              </w:rPr>
              <w:t>ZA</w:t>
            </w:r>
          </w:p>
        </w:tc>
        <w:tc>
          <w:tcPr>
            <w:tcW w:w="1701" w:type="dxa"/>
          </w:tcPr>
          <w:p w:rsidR="001E69A4" w:rsidRPr="001E69A4" w:rsidRDefault="001E69A4" w:rsidP="00F52336">
            <w:pPr>
              <w:pStyle w:val="TableParagraph"/>
              <w:spacing w:line="240" w:lineRule="auto"/>
              <w:ind w:left="71" w:right="62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52336">
              <w:rPr>
                <w:b/>
                <w:color w:val="404040" w:themeColor="text1" w:themeTint="BF"/>
                <w:sz w:val="36"/>
                <w:szCs w:val="36"/>
              </w:rPr>
              <w:t>ジ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1E69A4">
              <w:rPr>
                <w:b/>
                <w:color w:val="808080"/>
                <w:w w:val="110"/>
                <w:sz w:val="20"/>
                <w:szCs w:val="20"/>
              </w:rPr>
              <w:t>JI</w:t>
            </w:r>
          </w:p>
        </w:tc>
        <w:tc>
          <w:tcPr>
            <w:tcW w:w="1843" w:type="dxa"/>
          </w:tcPr>
          <w:p w:rsidR="001E69A4" w:rsidRPr="001E69A4" w:rsidRDefault="00F63892" w:rsidP="00F52336">
            <w:pPr>
              <w:pStyle w:val="TableParagraph"/>
              <w:spacing w:line="240" w:lineRule="auto"/>
              <w:ind w:left="194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ズ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>
              <w:rPr>
                <w:b/>
                <w:color w:val="6D6E71"/>
                <w:spacing w:val="-5"/>
                <w:w w:val="105"/>
                <w:sz w:val="21"/>
              </w:rPr>
              <w:t>ZU</w:t>
            </w:r>
          </w:p>
        </w:tc>
        <w:tc>
          <w:tcPr>
            <w:tcW w:w="1701" w:type="dxa"/>
          </w:tcPr>
          <w:p w:rsidR="001E69A4" w:rsidRPr="001E69A4" w:rsidRDefault="00F63892" w:rsidP="00F52336">
            <w:pPr>
              <w:pStyle w:val="TableParagraph"/>
              <w:spacing w:line="240" w:lineRule="auto"/>
              <w:ind w:left="19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ゼ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>
              <w:rPr>
                <w:b/>
                <w:color w:val="6D6E71"/>
                <w:spacing w:val="-5"/>
                <w:w w:val="105"/>
                <w:sz w:val="21"/>
              </w:rPr>
              <w:t>ZE</w:t>
            </w:r>
          </w:p>
        </w:tc>
        <w:tc>
          <w:tcPr>
            <w:tcW w:w="1701" w:type="dxa"/>
          </w:tcPr>
          <w:p w:rsidR="001E69A4" w:rsidRPr="00F63892" w:rsidRDefault="00F63892" w:rsidP="00F52336">
            <w:pPr>
              <w:pStyle w:val="TableParagraph"/>
              <w:spacing w:line="240" w:lineRule="auto"/>
              <w:ind w:left="60" w:right="62"/>
              <w:jc w:val="center"/>
              <w:rPr>
                <w:b/>
                <w:sz w:val="54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ゾ</w:t>
            </w:r>
            <w:r>
              <w:rPr>
                <w:b/>
                <w:sz w:val="54"/>
              </w:rPr>
              <w:t xml:space="preserve"> </w:t>
            </w:r>
            <w:r>
              <w:rPr>
                <w:b/>
                <w:color w:val="6D6E71"/>
                <w:spacing w:val="-5"/>
                <w:w w:val="105"/>
                <w:sz w:val="21"/>
              </w:rPr>
              <w:t>ZO</w:t>
            </w:r>
          </w:p>
        </w:tc>
      </w:tr>
      <w:tr w:rsidR="00F40823" w:rsidTr="003A1F7E">
        <w:trPr>
          <w:trHeight w:val="611"/>
        </w:trPr>
        <w:tc>
          <w:tcPr>
            <w:tcW w:w="1809" w:type="dxa"/>
            <w:shd w:val="clear" w:color="auto" w:fill="FFF2CC" w:themeFill="accent4" w:themeFillTint="33"/>
          </w:tcPr>
          <w:p w:rsidR="00F40823" w:rsidRPr="00962AD7" w:rsidRDefault="00F63892" w:rsidP="00F52336">
            <w:pPr>
              <w:pStyle w:val="TableParagraph"/>
              <w:spacing w:before="41" w:line="240" w:lineRule="auto"/>
              <w:ind w:left="56" w:right="110"/>
              <w:jc w:val="center"/>
              <w:rPr>
                <w:b/>
                <w:color w:val="595959" w:themeColor="text1" w:themeTint="A6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ダ</w:t>
            </w:r>
            <w:r>
              <w:rPr>
                <w:rFonts w:hint="eastAsia"/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DA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line="240" w:lineRule="auto"/>
              <w:ind w:left="17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ヂ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DI</w:t>
            </w:r>
          </w:p>
        </w:tc>
        <w:tc>
          <w:tcPr>
            <w:tcW w:w="1843" w:type="dxa"/>
          </w:tcPr>
          <w:p w:rsidR="00F40823" w:rsidRPr="00F63892" w:rsidRDefault="00F63892" w:rsidP="00F52336">
            <w:pPr>
              <w:pStyle w:val="TableParagraph"/>
              <w:spacing w:line="240" w:lineRule="auto"/>
              <w:ind w:left="17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ヅ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DZU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line="240" w:lineRule="auto"/>
              <w:ind w:left="17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デ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DE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line="240" w:lineRule="auto"/>
              <w:ind w:left="17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ド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DO</w:t>
            </w:r>
          </w:p>
        </w:tc>
      </w:tr>
      <w:tr w:rsidR="00F40823" w:rsidTr="003A1F7E">
        <w:trPr>
          <w:trHeight w:val="462"/>
        </w:trPr>
        <w:tc>
          <w:tcPr>
            <w:tcW w:w="1809" w:type="dxa"/>
            <w:shd w:val="clear" w:color="auto" w:fill="FFF2CC" w:themeFill="accent4" w:themeFillTint="33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87" w:right="58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パ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PA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87" w:right="58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ピ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PI</w:t>
            </w:r>
          </w:p>
        </w:tc>
        <w:tc>
          <w:tcPr>
            <w:tcW w:w="1843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87" w:right="58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プ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PU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87" w:right="58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ペ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PE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87" w:right="58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ポ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PO</w:t>
            </w:r>
          </w:p>
        </w:tc>
      </w:tr>
      <w:tr w:rsidR="00F40823" w:rsidTr="003A1F7E">
        <w:trPr>
          <w:trHeight w:val="500"/>
        </w:trPr>
        <w:tc>
          <w:tcPr>
            <w:tcW w:w="1809" w:type="dxa"/>
            <w:shd w:val="clear" w:color="auto" w:fill="FFF2CC" w:themeFill="accent4" w:themeFillTint="33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バ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BA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ビ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BI</w:t>
            </w:r>
          </w:p>
        </w:tc>
        <w:tc>
          <w:tcPr>
            <w:tcW w:w="1843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ブ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BU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ベ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BE</w:t>
            </w:r>
          </w:p>
        </w:tc>
        <w:tc>
          <w:tcPr>
            <w:tcW w:w="1701" w:type="dxa"/>
          </w:tcPr>
          <w:p w:rsidR="00F40823" w:rsidRPr="00F63892" w:rsidRDefault="00F63892" w:rsidP="00F52336">
            <w:pPr>
              <w:pStyle w:val="TableParagraph"/>
              <w:spacing w:before="41" w:line="240" w:lineRule="auto"/>
              <w:ind w:left="5"/>
              <w:jc w:val="center"/>
              <w:rPr>
                <w:b/>
                <w:color w:val="404040" w:themeColor="text1" w:themeTint="BF"/>
                <w:sz w:val="36"/>
                <w:szCs w:val="36"/>
              </w:rPr>
            </w:pPr>
            <w:r w:rsidRPr="00F63892">
              <w:rPr>
                <w:b/>
                <w:color w:val="404040" w:themeColor="text1" w:themeTint="BF"/>
                <w:sz w:val="36"/>
                <w:szCs w:val="36"/>
              </w:rPr>
              <w:t>ボ</w:t>
            </w:r>
            <w:r>
              <w:rPr>
                <w:b/>
                <w:color w:val="404040" w:themeColor="text1" w:themeTint="BF"/>
                <w:sz w:val="36"/>
                <w:szCs w:val="36"/>
              </w:rPr>
              <w:t xml:space="preserve"> </w:t>
            </w:r>
            <w:r w:rsidRPr="00F63892">
              <w:rPr>
                <w:b/>
                <w:color w:val="808080"/>
                <w:w w:val="110"/>
                <w:sz w:val="20"/>
                <w:szCs w:val="20"/>
              </w:rPr>
              <w:t>BO</w:t>
            </w:r>
          </w:p>
        </w:tc>
      </w:tr>
    </w:tbl>
    <w:p w:rsidR="00F40823" w:rsidRPr="00CB20D3" w:rsidRDefault="00F40823" w:rsidP="00F40823">
      <w:pPr>
        <w:pStyle w:val="Corpodetexto"/>
        <w:tabs>
          <w:tab w:val="left" w:pos="5658"/>
        </w:tabs>
        <w:spacing w:before="101"/>
        <w:ind w:left="484"/>
        <w:jc w:val="center"/>
        <w:rPr>
          <w:color w:val="21A389"/>
        </w:rPr>
      </w:pPr>
    </w:p>
    <w:p w:rsidR="00F40823" w:rsidRDefault="00F40823" w:rsidP="00F40823">
      <w:pPr>
        <w:pStyle w:val="Corpodetexto"/>
        <w:tabs>
          <w:tab w:val="left" w:pos="5658"/>
        </w:tabs>
        <w:spacing w:before="101"/>
      </w:pPr>
    </w:p>
    <w:p w:rsidR="00F40823" w:rsidRDefault="00F40823" w:rsidP="00F40823">
      <w:pPr>
        <w:pStyle w:val="Corpodetexto"/>
        <w:tabs>
          <w:tab w:val="left" w:pos="5658"/>
        </w:tabs>
        <w:spacing w:before="101"/>
      </w:pPr>
    </w:p>
    <w:p w:rsidR="00F40823" w:rsidRDefault="00F40823" w:rsidP="00F40823">
      <w:pPr>
        <w:pStyle w:val="Corpodetexto"/>
        <w:tabs>
          <w:tab w:val="left" w:pos="5658"/>
        </w:tabs>
        <w:spacing w:before="101"/>
      </w:pPr>
    </w:p>
    <w:p w:rsidR="002F4292" w:rsidRDefault="002F4292"/>
    <w:sectPr w:rsidR="002F4292" w:rsidSect="00F977D3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23"/>
    <w:rsid w:val="00095CF8"/>
    <w:rsid w:val="001E69A4"/>
    <w:rsid w:val="002C5E55"/>
    <w:rsid w:val="002F4292"/>
    <w:rsid w:val="00493048"/>
    <w:rsid w:val="008943CB"/>
    <w:rsid w:val="00B079A3"/>
    <w:rsid w:val="00DB4CEC"/>
    <w:rsid w:val="00E916E3"/>
    <w:rsid w:val="00F40823"/>
    <w:rsid w:val="00F52336"/>
    <w:rsid w:val="00F63892"/>
    <w:rsid w:val="00F9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8BB5C-3FE3-4463-BB0F-D7E38AE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0823"/>
    <w:pPr>
      <w:widowControl w:val="0"/>
      <w:autoSpaceDE w:val="0"/>
      <w:autoSpaceDN w:val="0"/>
      <w:spacing w:after="0" w:line="240" w:lineRule="auto"/>
    </w:pPr>
    <w:rPr>
      <w:rFonts w:ascii="Yu Gothic" w:eastAsia="Yu Gothic" w:hAnsi="Yu Gothic" w:cs="Yu Gothic"/>
      <w:lang w:val="xh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082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40823"/>
    <w:rPr>
      <w:rFonts w:ascii="Verdana" w:eastAsia="Verdana" w:hAnsi="Verdana" w:cs="Verdana"/>
      <w:sz w:val="40"/>
      <w:szCs w:val="40"/>
    </w:rPr>
  </w:style>
  <w:style w:type="character" w:customStyle="1" w:styleId="CorpodetextoChar">
    <w:name w:val="Corpo de texto Char"/>
    <w:basedOn w:val="Fontepargpadro"/>
    <w:link w:val="Corpodetexto"/>
    <w:uiPriority w:val="1"/>
    <w:rsid w:val="00F40823"/>
    <w:rPr>
      <w:rFonts w:ascii="Verdana" w:eastAsia="Verdana" w:hAnsi="Verdana" w:cs="Verdana"/>
      <w:sz w:val="40"/>
      <w:szCs w:val="40"/>
      <w:lang w:val="xh"/>
    </w:rPr>
  </w:style>
  <w:style w:type="paragraph" w:customStyle="1" w:styleId="TableParagraph">
    <w:name w:val="Table Paragraph"/>
    <w:basedOn w:val="Normal"/>
    <w:uiPriority w:val="1"/>
    <w:qFormat/>
    <w:rsid w:val="00F40823"/>
    <w:pPr>
      <w:spacing w:line="272" w:lineRule="exact"/>
      <w:ind w:left="280"/>
    </w:pPr>
  </w:style>
  <w:style w:type="table" w:styleId="Tabelacomgrade">
    <w:name w:val="Table Grid"/>
    <w:basedOn w:val="Tabelanormal"/>
    <w:uiPriority w:val="39"/>
    <w:rsid w:val="00F4082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2024-03-24T19:55:00Z</cp:lastPrinted>
  <dcterms:created xsi:type="dcterms:W3CDTF">2024-03-24T19:56:00Z</dcterms:created>
  <dcterms:modified xsi:type="dcterms:W3CDTF">2024-04-06T23:22:00Z</dcterms:modified>
</cp:coreProperties>
</file>