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5E175F" w14:textId="77777777" w:rsidR="00CF7F01" w:rsidRDefault="00CF7F01">
      <w:pPr>
        <w:rPr>
          <w:rFonts w:ascii="Arial" w:eastAsia="Arial" w:hAnsi="Arial" w:cs="Arial"/>
        </w:rPr>
      </w:pPr>
    </w:p>
    <w:p w14:paraId="16B380A4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7F5AC0FB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7BD8ECB9" w14:textId="38F5B602" w:rsidR="00E13FCF" w:rsidRPr="00E13FCF" w:rsidRDefault="00C801CA" w:rsidP="00E13FCF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15244D">
        <w:rPr>
          <w:rFonts w:ascii="Arial" w:eastAsia="Arial" w:hAnsi="Arial" w:cs="Arial"/>
          <w:b/>
          <w:sz w:val="22"/>
          <w:szCs w:val="22"/>
        </w:rPr>
        <w:t>0</w:t>
      </w:r>
      <w:r w:rsidR="009A24F5">
        <w:rPr>
          <w:rFonts w:ascii="Arial" w:eastAsia="Arial" w:hAnsi="Arial" w:cs="Arial"/>
          <w:b/>
          <w:sz w:val="22"/>
          <w:szCs w:val="22"/>
        </w:rPr>
        <w:t>9</w:t>
      </w:r>
      <w:r w:rsidR="0015244D">
        <w:rPr>
          <w:rFonts w:ascii="Arial" w:eastAsia="Arial" w:hAnsi="Arial" w:cs="Arial"/>
          <w:b/>
          <w:sz w:val="22"/>
          <w:szCs w:val="22"/>
        </w:rPr>
        <w:t>/</w:t>
      </w:r>
      <w:r w:rsidR="00E13FCF">
        <w:rPr>
          <w:rFonts w:ascii="Arial" w:eastAsia="Arial" w:hAnsi="Arial" w:cs="Arial"/>
          <w:b/>
          <w:sz w:val="22"/>
          <w:szCs w:val="22"/>
        </w:rPr>
        <w:t>0</w:t>
      </w:r>
      <w:r w:rsidR="0015244D">
        <w:rPr>
          <w:rFonts w:ascii="Arial" w:eastAsia="Arial" w:hAnsi="Arial" w:cs="Arial"/>
          <w:b/>
          <w:sz w:val="22"/>
          <w:szCs w:val="22"/>
        </w:rPr>
        <w:t>9</w:t>
      </w:r>
      <w:r w:rsidR="00E13FCF">
        <w:rPr>
          <w:rFonts w:ascii="Arial" w:eastAsia="Arial" w:hAnsi="Arial" w:cs="Arial"/>
          <w:b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 w:rsidR="001760D9">
        <w:rPr>
          <w:rFonts w:ascii="Arial" w:eastAsia="Arial" w:hAnsi="Arial" w:cs="Arial"/>
          <w:b/>
          <w:sz w:val="22"/>
          <w:szCs w:val="22"/>
        </w:rPr>
        <w:t xml:space="preserve"> 16:0</w:t>
      </w:r>
      <w:r w:rsidR="00E13FCF">
        <w:rPr>
          <w:rFonts w:ascii="Arial" w:eastAsia="Arial" w:hAnsi="Arial" w:cs="Arial"/>
          <w:b/>
          <w:sz w:val="22"/>
          <w:szCs w:val="22"/>
        </w:rPr>
        <w:t>0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End"/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E13FC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 w:rsidR="00E13FCF" w:rsidRPr="00E13FCF">
        <w:rPr>
          <w:rFonts w:ascii="Arial" w:hAnsi="Arial" w:cs="Arial"/>
          <w:sz w:val="22"/>
          <w:szCs w:val="22"/>
          <w:lang w:val="es-CO"/>
        </w:rPr>
        <w:t>Quindio</w:t>
      </w:r>
      <w:r w:rsidR="0015244D">
        <w:rPr>
          <w:rFonts w:ascii="Arial" w:hAnsi="Arial" w:cs="Arial"/>
          <w:sz w:val="22"/>
          <w:szCs w:val="22"/>
          <w:lang w:val="es-CO"/>
        </w:rPr>
        <w:t>foodbooking</w:t>
      </w:r>
      <w:proofErr w:type="spellEnd"/>
    </w:p>
    <w:p w14:paraId="57AA603B" w14:textId="3E125287" w:rsidR="00CF7F01" w:rsidRDefault="00CF7F01" w:rsidP="00E13FCF">
      <w:pPr>
        <w:rPr>
          <w:rFonts w:ascii="Arial" w:eastAsia="Arial" w:hAnsi="Arial" w:cs="Arial"/>
          <w:sz w:val="22"/>
          <w:szCs w:val="22"/>
        </w:rPr>
      </w:pPr>
    </w:p>
    <w:p w14:paraId="3E3AABCC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BDD8E51" w14:textId="264B379E" w:rsidR="00CF7F01" w:rsidRDefault="00C801CA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13FCF">
        <w:rPr>
          <w:rFonts w:ascii="Arial" w:eastAsia="Arial" w:hAnsi="Arial" w:cs="Arial"/>
          <w:sz w:val="22"/>
          <w:szCs w:val="22"/>
        </w:rPr>
        <w:t>Virtual</w:t>
      </w:r>
    </w:p>
    <w:p w14:paraId="2DA9B82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309A9D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4C4C358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B86C995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3395"/>
        <w:gridCol w:w="3196"/>
      </w:tblGrid>
      <w:tr w:rsidR="00CF7F01" w14:paraId="6FA538C8" w14:textId="77777777" w:rsidTr="00E13FCF">
        <w:trPr>
          <w:trHeight w:val="36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1EF6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A84C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CF7F01" w14:paraId="17145C74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544E" w14:textId="3EF8ED7B" w:rsidR="00CF7F01" w:rsidRDefault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Lizeth Natalia Urrego Posada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13B8" w14:textId="47D86143" w:rsidR="00CF7F01" w:rsidRDefault="00E13FCF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CF7F01" w14:paraId="5A113DBE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831E" w14:textId="3117A4AD" w:rsidR="00CF7F01" w:rsidRDefault="00E13FCF" w:rsidP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Osorio Chica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D97C" w14:textId="179B7E75" w:rsidR="00CF7F01" w:rsidRDefault="00F63012" w:rsidP="00F63012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13FCF" w14:paraId="0D71C98E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2547" w14:textId="4A11FBF6" w:rsidR="00E13FCF" w:rsidRDefault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Carlos Augusto </w:t>
            </w:r>
            <w:proofErr w:type="spellStart"/>
            <w:r>
              <w:rPr>
                <w:rFonts w:ascii="Arial" w:eastAsia="Arial" w:hAnsi="Arial" w:cs="Arial"/>
              </w:rPr>
              <w:t>Aranzazu</w:t>
            </w:r>
            <w:proofErr w:type="spellEnd"/>
            <w:r>
              <w:rPr>
                <w:rFonts w:ascii="Arial" w:eastAsia="Arial" w:hAnsi="Arial" w:cs="Arial"/>
              </w:rPr>
              <w:t xml:space="preserve"> Jinete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DEF9" w14:textId="0B940727" w:rsidR="00E13FCF" w:rsidRDefault="00F6301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15244D" w14:paraId="036697F7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208C" w14:textId="056B7CAC" w:rsidR="0015244D" w:rsidRDefault="0015244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Mónica Juliana Leal Páez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6BDB" w14:textId="00610FBB" w:rsidR="0015244D" w:rsidRDefault="0015244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Team</w:t>
            </w:r>
            <w:proofErr w:type="spellEnd"/>
          </w:p>
        </w:tc>
      </w:tr>
      <w:tr w:rsidR="0015244D" w14:paraId="3254544B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8552" w14:textId="3457E9F6" w:rsidR="0015244D" w:rsidRDefault="0015244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Cataño Valencia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632B" w14:textId="26A51C14" w:rsidR="0015244D" w:rsidRDefault="0015244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Team</w:t>
            </w:r>
            <w:proofErr w:type="spellEnd"/>
          </w:p>
        </w:tc>
      </w:tr>
    </w:tbl>
    <w:p w14:paraId="627A8EBE" w14:textId="77777777" w:rsidR="00CF7F01" w:rsidRDefault="00CF7F01">
      <w:pPr>
        <w:rPr>
          <w:rFonts w:ascii="Arial" w:eastAsia="Arial" w:hAnsi="Arial" w:cs="Arial"/>
        </w:rPr>
      </w:pPr>
    </w:p>
    <w:p w14:paraId="12C2FE5F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5DA532D7" w14:textId="37016BB6" w:rsidR="00CF7F01" w:rsidRDefault="00C801C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4C8DF13E" w14:textId="348CE285" w:rsidR="00E13FCF" w:rsidRDefault="00E13FCF">
      <w:pPr>
        <w:rPr>
          <w:rFonts w:ascii="Arial" w:eastAsia="Arial" w:hAnsi="Arial" w:cs="Arial"/>
          <w:b/>
          <w:sz w:val="22"/>
          <w:szCs w:val="22"/>
        </w:rPr>
      </w:pPr>
    </w:p>
    <w:p w14:paraId="1BDAE634" w14:textId="0A8F73C5" w:rsidR="00E13FCF" w:rsidRPr="00E13FCF" w:rsidRDefault="00E13FCF" w:rsidP="00F63012">
      <w:pPr>
        <w:jc w:val="both"/>
        <w:rPr>
          <w:rFonts w:ascii="Arial" w:eastAsia="Arial" w:hAnsi="Arial" w:cs="Arial"/>
        </w:rPr>
      </w:pPr>
    </w:p>
    <w:p w14:paraId="259C4204" w14:textId="2F7AD37B" w:rsidR="00CF7F01" w:rsidRPr="00E13FCF" w:rsidRDefault="001760D9" w:rsidP="00F63012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Nos reunimos para determinar si se han terminado las tareas asignadas en la reunión anterior</w:t>
      </w:r>
      <w:r w:rsidR="00F63012">
        <w:rPr>
          <w:rFonts w:ascii="Arial" w:eastAsia="Arial" w:hAnsi="Arial" w:cs="Arial"/>
          <w:color w:val="000000"/>
          <w:sz w:val="22"/>
          <w:szCs w:val="22"/>
        </w:rPr>
        <w:t>.</w:t>
      </w:r>
      <w:r w:rsidR="00E13FCF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07EEBB" w14:textId="77777777" w:rsidR="00E13FCF" w:rsidRDefault="00E13FCF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96C907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CAAD7E6" w14:textId="77777777" w:rsidR="00CF7F01" w:rsidRDefault="00C801CA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12981E5" w14:textId="777AD958" w:rsidR="00CF7F01" w:rsidRDefault="00CF7F0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70B6755B" w14:textId="12BF960A" w:rsidR="00BA3E8C" w:rsidRPr="001760D9" w:rsidRDefault="001760D9" w:rsidP="001760D9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Revisamos l</w:t>
      </w:r>
      <w:r w:rsidR="003476C3">
        <w:rPr>
          <w:rFonts w:ascii="Arial" w:eastAsia="Arial" w:hAnsi="Arial" w:cs="Arial"/>
          <w:highlight w:val="white"/>
        </w:rPr>
        <w:t>as tareas</w:t>
      </w:r>
      <w:r>
        <w:rPr>
          <w:rFonts w:ascii="Arial" w:eastAsia="Arial" w:hAnsi="Arial" w:cs="Arial"/>
          <w:highlight w:val="white"/>
        </w:rPr>
        <w:t xml:space="preserve"> que se asignaron en la reunión anterior y se hicieron las modificaciones pertinentes.</w:t>
      </w:r>
      <w:r w:rsidR="00BA3E8C" w:rsidRPr="001760D9">
        <w:rPr>
          <w:rFonts w:ascii="Arial" w:eastAsia="Arial" w:hAnsi="Arial" w:cs="Arial"/>
          <w:highlight w:val="white"/>
        </w:rPr>
        <w:tab/>
      </w:r>
    </w:p>
    <w:p w14:paraId="252D0EB5" w14:textId="3877FD57" w:rsidR="00BA3E8C" w:rsidRDefault="00BA3E8C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6E3EC972" w14:textId="77777777" w:rsidR="00D80FB3" w:rsidRPr="00BA3E8C" w:rsidRDefault="00D80FB3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0B07DF6C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B7D4624" w14:textId="29034870" w:rsidR="00BA3E8C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>COMPROMISOS:</w:t>
      </w:r>
      <w:r w:rsidR="00BA3E8C"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 </w:t>
      </w:r>
    </w:p>
    <w:p w14:paraId="4812ED5A" w14:textId="7610C99D" w:rsidR="00CF7F01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787283">
        <w:rPr>
          <w:rFonts w:ascii="Arial" w:eastAsia="Arial" w:hAnsi="Arial" w:cs="Arial"/>
          <w:i/>
          <w:color w:val="3333FF"/>
          <w:highlight w:val="white"/>
        </w:rPr>
        <w:t>.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CF7F01" w14:paraId="27FEEEF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7B9A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A779F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DCD7" w14:textId="77777777" w:rsidR="00CF7F01" w:rsidRDefault="00C801C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E1EC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CF7F01" w14:paraId="55819A5B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E6C5" w14:textId="11DE5751" w:rsidR="00CF7F01" w:rsidRDefault="00D501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BA3E8C">
              <w:rPr>
                <w:rFonts w:ascii="Arial" w:eastAsia="Arial" w:hAnsi="Arial" w:cs="Arial"/>
                <w:sz w:val="22"/>
                <w:szCs w:val="22"/>
              </w:rPr>
              <w:t>ocumento sobre planteamiento del problema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F157F" w14:textId="7D32C3C9" w:rsidR="00CF7F01" w:rsidRDefault="00BA3E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Carlos Augusto Aránzazu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85B6A" w14:textId="509612D6" w:rsidR="00CF7F01" w:rsidRDefault="004423B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C6C8" w14:textId="07DAB78A" w:rsidR="00CF7F01" w:rsidRDefault="001760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CF7F01" w14:paraId="71D7675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7BA2" w14:textId="7A8D18AD" w:rsidR="00CF7F01" w:rsidRDefault="00BA3E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Creación de requisitos técnicos para </w:t>
            </w:r>
            <w:r w:rsidR="003476C3">
              <w:rPr>
                <w:rFonts w:ascii="Arial" w:eastAsia="Arial" w:hAnsi="Arial" w:cs="Arial"/>
                <w:sz w:val="22"/>
                <w:szCs w:val="22"/>
              </w:rPr>
              <w:t xml:space="preserve">la plataforma de reservas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2E93E" w14:textId="3FC27F8D" w:rsidR="009D15C5" w:rsidRPr="009D15C5" w:rsidRDefault="009D15C5" w:rsidP="009D15C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Monica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Juliana Leal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ABEDF" w14:textId="2976C25E" w:rsidR="00CF7F01" w:rsidRDefault="009B46D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</w:t>
            </w:r>
            <w:r w:rsidR="00BA3E8C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BA3E8C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5890" w14:textId="4A0B808D" w:rsidR="00CF7F01" w:rsidRDefault="009A24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CF7F01" w14:paraId="418F63E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B5C5" w14:textId="4CCE7C31" w:rsidR="00CF7F01" w:rsidRDefault="00BA3E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de requisitos técnicos del módulo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E2AE6" w14:textId="72D5DE32" w:rsidR="00CF7F01" w:rsidRDefault="00BA3E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Lizeth Urrego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756D" w14:textId="11B32EAF" w:rsidR="00CF7F01" w:rsidRDefault="009B46D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F19" w14:textId="408D975F" w:rsidR="00CF7F01" w:rsidRDefault="001760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9A614A" w14:paraId="6F9E6CB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B378" w14:textId="0169B059" w:rsidR="009A614A" w:rsidRDefault="009A614A" w:rsidP="009A61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</w:t>
            </w:r>
            <w:r w:rsidR="003476C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requisitos técnicos del módulo de </w:t>
            </w:r>
            <w:r w:rsidR="003476C3">
              <w:rPr>
                <w:rFonts w:ascii="Arial" w:eastAsia="Arial" w:hAnsi="Arial" w:cs="Arial"/>
                <w:sz w:val="22"/>
                <w:szCs w:val="22"/>
              </w:rPr>
              <w:t>reserva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9DA8F" w14:textId="1EE2381A" w:rsidR="009A614A" w:rsidRPr="009A614A" w:rsidRDefault="009A614A" w:rsidP="00A72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Carlos Augusto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Aranzazu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833B" w14:textId="4048186C" w:rsidR="009A614A" w:rsidRDefault="009B46DE" w:rsidP="009A61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3BC2" w14:textId="5CF03DFF" w:rsidR="009A614A" w:rsidRDefault="009A614A" w:rsidP="009A61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3476C3" w14:paraId="161FBE7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FE8D" w14:textId="5A4F170F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de requisitos técnicos del módulo de </w:t>
            </w:r>
            <w:r>
              <w:rPr>
                <w:rFonts w:ascii="Arial" w:eastAsia="Arial" w:hAnsi="Arial" w:cs="Arial"/>
                <w:sz w:val="22"/>
                <w:szCs w:val="22"/>
              </w:rPr>
              <w:t>cancelación de reserva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23453" w14:textId="62D0431C" w:rsidR="003476C3" w:rsidRDefault="009B46DE" w:rsidP="00A72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Samuel Cataño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E2A78" w14:textId="28DDAE91" w:rsidR="003476C3" w:rsidRDefault="009B46DE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106" w14:textId="4179C73D" w:rsidR="003476C3" w:rsidRDefault="006C2DB8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Terminando detalles</w:t>
            </w:r>
          </w:p>
        </w:tc>
      </w:tr>
      <w:tr w:rsidR="003476C3" w14:paraId="3135FDB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75DD" w14:textId="062AC85E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acta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reunion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9869D" w14:textId="4048C992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 Osorio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DFB05" w14:textId="78264A74" w:rsidR="003476C3" w:rsidRDefault="00001E39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BB52" w14:textId="6A571ADD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3476C3" w14:paraId="0D9633D7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A876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17DBF" w14:textId="33CDD053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20225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25A6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76C3" w14:paraId="3EE5525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E6E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B2563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648AB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8BC8" w14:textId="77777777" w:rsidR="003476C3" w:rsidRDefault="003476C3" w:rsidP="003476C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BCE618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8D40342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88DBAF7" w14:textId="77777777" w:rsidR="00CF7F01" w:rsidRDefault="00C801CA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004A7438" w14:textId="2DA88D0F" w:rsidR="00CF7F01" w:rsidRDefault="00CF7F0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CF7F01" w14:paraId="189CF46A" w14:textId="77777777" w:rsidTr="009A24F5">
        <w:trPr>
          <w:trHeight w:val="466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3DB1" w14:textId="77777777" w:rsidR="00CF7F01" w:rsidRDefault="00C80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</w:rPr>
              <w:t>Apellidos :</w:t>
            </w:r>
            <w:proofErr w:type="gramEnd"/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095BA" w14:textId="0DDA6EAF" w:rsidR="00CF7F01" w:rsidRDefault="00C801CA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Firma :</w:t>
            </w:r>
            <w:proofErr w:type="gramEnd"/>
          </w:p>
        </w:tc>
      </w:tr>
      <w:tr w:rsidR="00CF7F01" w14:paraId="44DB3E03" w14:textId="77777777" w:rsidTr="009A24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932F0" w14:textId="70BB9EF7" w:rsidR="00CF7F01" w:rsidRDefault="001D09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Lizeth Urrego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4165F" w14:textId="363831B2" w:rsidR="00CF7F01" w:rsidRDefault="00E653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386E6054" wp14:editId="28EDB90C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-383540</wp:posOffset>
                  </wp:positionV>
                  <wp:extent cx="2189480" cy="1297940"/>
                  <wp:effectExtent l="0" t="0" r="127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zet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48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48C6">
              <w:rPr>
                <w:noProof/>
                <w:lang w:val="es-CO"/>
              </w:rPr>
              <w:drawing>
                <wp:anchor distT="0" distB="0" distL="114300" distR="114300" simplePos="0" relativeHeight="251667456" behindDoc="1" locked="0" layoutInCell="1" allowOverlap="1" wp14:anchorId="427F2082" wp14:editId="1429E52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56515</wp:posOffset>
                  </wp:positionV>
                  <wp:extent cx="1513205" cy="64770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_carlos_augusto_aranzaz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20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7F01" w14:paraId="6C8D8BFC" w14:textId="77777777" w:rsidTr="009A614A">
        <w:trPr>
          <w:trHeight w:val="54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6CA8A" w14:textId="2456885F" w:rsidR="00CF7F01" w:rsidRDefault="001D09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Aránzazu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4D49F" w14:textId="5E893769" w:rsidR="00CF7F01" w:rsidRDefault="00CD48C6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10BF9666" wp14:editId="678F7168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87630</wp:posOffset>
                  </wp:positionV>
                  <wp:extent cx="1390650" cy="570923"/>
                  <wp:effectExtent l="0" t="0" r="0" b="63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ni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7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C6" w14:paraId="1532CEA7" w14:textId="77777777" w:rsidTr="009A24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466F8" w14:textId="73C12531" w:rsidR="00CD48C6" w:rsidRDefault="001D09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Osorio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F378D" w14:textId="7135680D" w:rsidR="00CD48C6" w:rsidRDefault="00CD48C6">
            <w:pPr>
              <w:rPr>
                <w:rFonts w:ascii="Arial" w:eastAsia="Arial" w:hAnsi="Arial" w:cs="Arial"/>
              </w:rPr>
            </w:pPr>
          </w:p>
        </w:tc>
      </w:tr>
      <w:tr w:rsidR="009A24F5" w14:paraId="474DD35E" w14:textId="77777777" w:rsidTr="009A24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14809" w14:textId="77777777" w:rsidR="009A24F5" w:rsidRDefault="009A24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Cataño Valencia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54B00" w14:textId="169E75DE" w:rsidR="009A24F5" w:rsidRDefault="009A24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drawing>
                <wp:inline distT="0" distB="0" distL="0" distR="0" wp14:anchorId="792929BB" wp14:editId="20FFF674">
                  <wp:extent cx="1362075" cy="4000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B0EA6" w14:textId="77777777" w:rsidR="009A24F5" w:rsidRDefault="009A24F5">
            <w:pPr>
              <w:rPr>
                <w:rFonts w:ascii="Arial" w:eastAsia="Arial" w:hAnsi="Arial" w:cs="Arial"/>
              </w:rPr>
            </w:pPr>
          </w:p>
        </w:tc>
      </w:tr>
      <w:tr w:rsidR="009A24F5" w14:paraId="51BE4CC5" w14:textId="77777777" w:rsidTr="009A24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2878E" w14:textId="77777777" w:rsidR="009A24F5" w:rsidRDefault="009A24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Mónica Juliana Leal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71439" w14:textId="481BC058" w:rsidR="009A24F5" w:rsidRDefault="009A24F5">
            <w:pPr>
              <w:rPr>
                <w:rFonts w:ascii="Arial" w:eastAsia="Arial" w:hAnsi="Arial" w:cs="Arial"/>
              </w:rPr>
            </w:pPr>
            <w:r w:rsidRPr="009A24F5">
              <w:rPr>
                <w:rFonts w:ascii="Arial" w:eastAsia="Arial" w:hAnsi="Arial" w:cs="Arial"/>
              </w:rPr>
              <w:drawing>
                <wp:inline distT="0" distB="0" distL="0" distR="0" wp14:anchorId="3B32DCE6" wp14:editId="16B8BC47">
                  <wp:extent cx="1752600" cy="4476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FAD0A" w14:textId="77777777" w:rsidR="009A24F5" w:rsidRDefault="009A24F5">
            <w:pPr>
              <w:rPr>
                <w:rFonts w:ascii="Arial" w:eastAsia="Arial" w:hAnsi="Arial" w:cs="Arial"/>
              </w:rPr>
            </w:pPr>
          </w:p>
        </w:tc>
      </w:tr>
    </w:tbl>
    <w:p w14:paraId="0D40338B" w14:textId="27F5789F" w:rsidR="00CF7F01" w:rsidRDefault="00CF7F01"/>
    <w:sectPr w:rsidR="00CF7F01">
      <w:headerReference w:type="default" r:id="rId12"/>
      <w:footerReference w:type="default" r:id="rId13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0E4D" w14:textId="77777777" w:rsidR="00DC26B0" w:rsidRDefault="00DC26B0">
      <w:r>
        <w:separator/>
      </w:r>
    </w:p>
  </w:endnote>
  <w:endnote w:type="continuationSeparator" w:id="0">
    <w:p w14:paraId="30AD71B8" w14:textId="77777777" w:rsidR="00DC26B0" w:rsidRDefault="00DC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09AF" w14:textId="4F19A437" w:rsidR="00CF7F01" w:rsidRDefault="00C801CA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760D9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760D9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927C" w14:textId="77777777" w:rsidR="00DC26B0" w:rsidRDefault="00DC26B0">
      <w:r>
        <w:separator/>
      </w:r>
    </w:p>
  </w:footnote>
  <w:footnote w:type="continuationSeparator" w:id="0">
    <w:p w14:paraId="629E84F4" w14:textId="77777777" w:rsidR="00DC26B0" w:rsidRDefault="00DC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4861" w14:textId="77777777" w:rsidR="00CF7F01" w:rsidRDefault="00CF7F0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6345"/>
      <w:gridCol w:w="3402"/>
    </w:tblGrid>
    <w:tr w:rsidR="00CF7F01" w14:paraId="71B73D84" w14:textId="77777777" w:rsidTr="00787283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C870EE" w14:textId="5908239C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 w:rsidR="001D0939">
            <w:rPr>
              <w:rFonts w:ascii="Arial" w:eastAsia="Arial" w:hAnsi="Arial" w:cs="Arial"/>
              <w:b/>
              <w:color w:val="000000"/>
            </w:rPr>
            <w:t>REUNIÓN</w:t>
          </w:r>
        </w:p>
        <w:p w14:paraId="7DA11D12" w14:textId="77777777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8E53EBE" w14:textId="77777777" w:rsidR="00CF7F01" w:rsidRDefault="00CF7F0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DA4B498" w14:textId="39604405" w:rsidR="00CF7F01" w:rsidRDefault="00C801C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 w:rsidR="00370A32" w:rsidRPr="00370A32">
            <w:rPr>
              <w:rFonts w:ascii="Arial" w:eastAsia="Arial" w:hAnsi="Arial" w:cs="Arial"/>
              <w:color w:val="000000"/>
            </w:rPr>
            <w:t>Quindiofoodbooking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2787BC" w14:textId="70ADDF44" w:rsidR="00787283" w:rsidRDefault="001D0939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anchor distT="0" distB="0" distL="114300" distR="114300" simplePos="0" relativeHeight="251664384" behindDoc="0" locked="0" layoutInCell="1" allowOverlap="1" wp14:anchorId="5DCBC5FB" wp14:editId="2A2081A6">
                <wp:simplePos x="0" y="0"/>
                <wp:positionH relativeFrom="column">
                  <wp:posOffset>491490</wp:posOffset>
                </wp:positionH>
                <wp:positionV relativeFrom="paragraph">
                  <wp:posOffset>85090</wp:posOffset>
                </wp:positionV>
                <wp:extent cx="990600" cy="587476"/>
                <wp:effectExtent l="0" t="0" r="0" b="317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et_cadali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87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87283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668F1C13" w14:textId="77777777" w:rsidR="00787283" w:rsidRDefault="00787283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986E590" w14:textId="77777777" w:rsidR="00787283" w:rsidRDefault="00787283" w:rsidP="00787283">
          <w:pPr>
            <w:tabs>
              <w:tab w:val="center" w:pos="4252"/>
              <w:tab w:val="right" w:pos="8504"/>
            </w:tabs>
          </w:pPr>
        </w:p>
        <w:p w14:paraId="5120C876" w14:textId="5250B352" w:rsidR="00CF7F01" w:rsidRDefault="001D0939" w:rsidP="00787283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14:paraId="1DBFEB50" w14:textId="77777777" w:rsidR="00CF7F01" w:rsidRDefault="00C801CA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4C1"/>
    <w:multiLevelType w:val="hybridMultilevel"/>
    <w:tmpl w:val="5DE6AD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01"/>
    <w:rsid w:val="00001E39"/>
    <w:rsid w:val="000501B5"/>
    <w:rsid w:val="0015244D"/>
    <w:rsid w:val="001760D9"/>
    <w:rsid w:val="001D0939"/>
    <w:rsid w:val="002E697C"/>
    <w:rsid w:val="003476C3"/>
    <w:rsid w:val="00370A32"/>
    <w:rsid w:val="004423BC"/>
    <w:rsid w:val="004C7206"/>
    <w:rsid w:val="006C2DB8"/>
    <w:rsid w:val="00787283"/>
    <w:rsid w:val="00891178"/>
    <w:rsid w:val="009A24F5"/>
    <w:rsid w:val="009A614A"/>
    <w:rsid w:val="009B46DE"/>
    <w:rsid w:val="009D15C5"/>
    <w:rsid w:val="00A72DB9"/>
    <w:rsid w:val="00B17630"/>
    <w:rsid w:val="00B51097"/>
    <w:rsid w:val="00BA3E8C"/>
    <w:rsid w:val="00C801CA"/>
    <w:rsid w:val="00CD3FD3"/>
    <w:rsid w:val="00CD48C6"/>
    <w:rsid w:val="00CF7F01"/>
    <w:rsid w:val="00D501E4"/>
    <w:rsid w:val="00D80FB3"/>
    <w:rsid w:val="00DC26B0"/>
    <w:rsid w:val="00E13FCF"/>
    <w:rsid w:val="00E653E6"/>
    <w:rsid w:val="00EC6D7B"/>
    <w:rsid w:val="00F63012"/>
    <w:rsid w:val="00FA5A68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555CD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Osorio</dc:creator>
  <dc:description/>
  <cp:lastModifiedBy>Daniel Osorio</cp:lastModifiedBy>
  <cp:revision>2</cp:revision>
  <dcterms:created xsi:type="dcterms:W3CDTF">2021-09-10T05:19:00Z</dcterms:created>
  <dcterms:modified xsi:type="dcterms:W3CDTF">2021-09-10T05:19:00Z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