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3ED5" w14:textId="4DA3D660" w:rsidR="00EE468C" w:rsidRDefault="00EE4B2D" w:rsidP="00EE4B2D">
      <w:pPr>
        <w:jc w:val="center"/>
        <w:rPr>
          <w:b/>
          <w:bCs/>
          <w:sz w:val="40"/>
          <w:szCs w:val="40"/>
        </w:rPr>
      </w:pPr>
      <w:r w:rsidRPr="00EE4B2D">
        <w:rPr>
          <w:b/>
          <w:bCs/>
          <w:sz w:val="40"/>
          <w:szCs w:val="40"/>
        </w:rPr>
        <w:t>Casos de teste</w:t>
      </w:r>
    </w:p>
    <w:p w14:paraId="11CD04B8" w14:textId="77777777" w:rsidR="00EE4B2D" w:rsidRDefault="00EE4B2D" w:rsidP="003A4670">
      <w:pPr>
        <w:rPr>
          <w:b/>
          <w:bCs/>
          <w:sz w:val="40"/>
          <w:szCs w:val="40"/>
        </w:rPr>
      </w:pPr>
    </w:p>
    <w:p w14:paraId="250AC4F1" w14:textId="43B9E570" w:rsidR="00EE4B2D" w:rsidRPr="00EE4B2D" w:rsidRDefault="00EE4B2D">
      <w:pPr>
        <w:rPr>
          <w:sz w:val="36"/>
          <w:szCs w:val="36"/>
        </w:rPr>
      </w:pPr>
      <w:r w:rsidRPr="00EE4B2D">
        <w:rPr>
          <w:sz w:val="36"/>
          <w:szCs w:val="36"/>
        </w:rPr>
        <w:t>Sistema de controle de Frota de manutenção de veículos</w:t>
      </w:r>
    </w:p>
    <w:p w14:paraId="23432B6E" w14:textId="77777777" w:rsidR="00EE4B2D" w:rsidRDefault="00EE4B2D"/>
    <w:tbl>
      <w:tblPr>
        <w:tblW w:w="84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2612"/>
        <w:gridCol w:w="4042"/>
      </w:tblGrid>
      <w:tr w:rsidR="00EE4B2D" w:rsidRPr="00EE4B2D" w14:paraId="7E050034" w14:textId="77777777" w:rsidTr="00EE4B2D">
        <w:trPr>
          <w:trHeight w:val="423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BDEA9D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Caso de teste</w:t>
            </w:r>
          </w:p>
        </w:tc>
        <w:tc>
          <w:tcPr>
            <w:tcW w:w="6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DE7395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Tela de login</w:t>
            </w:r>
          </w:p>
        </w:tc>
      </w:tr>
      <w:tr w:rsidR="00EE4B2D" w:rsidRPr="00EE4B2D" w14:paraId="11100CA0" w14:textId="77777777" w:rsidTr="00EE4B2D">
        <w:trPr>
          <w:trHeight w:val="339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CC72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Pré-condição</w:t>
            </w:r>
          </w:p>
        </w:tc>
        <w:tc>
          <w:tcPr>
            <w:tcW w:w="6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0E724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Ter acesso a internet</w:t>
            </w:r>
          </w:p>
        </w:tc>
      </w:tr>
      <w:tr w:rsidR="00EE4B2D" w:rsidRPr="00EE4B2D" w14:paraId="536025E8" w14:textId="77777777" w:rsidTr="00EE4B2D">
        <w:trPr>
          <w:trHeight w:val="339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009C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Pós-condição</w:t>
            </w:r>
          </w:p>
        </w:tc>
        <w:tc>
          <w:tcPr>
            <w:tcW w:w="6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13A24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Conseguir fazer o login</w:t>
            </w:r>
          </w:p>
        </w:tc>
      </w:tr>
      <w:tr w:rsidR="00EE4B2D" w:rsidRPr="00EE4B2D" w14:paraId="1CA52726" w14:textId="77777777" w:rsidTr="00EE4B2D">
        <w:trPr>
          <w:trHeight w:val="339"/>
        </w:trPr>
        <w:tc>
          <w:tcPr>
            <w:tcW w:w="8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2347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</w:tr>
      <w:tr w:rsidR="00EE4B2D" w:rsidRPr="00EE4B2D" w14:paraId="678A0689" w14:textId="77777777" w:rsidTr="00EE4B2D">
        <w:trPr>
          <w:trHeight w:val="339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93CE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05C0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6E45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Resultado esperado</w:t>
            </w:r>
          </w:p>
        </w:tc>
      </w:tr>
      <w:tr w:rsidR="00EE4B2D" w:rsidRPr="00EE4B2D" w14:paraId="1F59FAB3" w14:textId="77777777" w:rsidTr="00EE4B2D">
        <w:trPr>
          <w:trHeight w:val="339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9BD3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B044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Colocar o e-mail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E68A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e-mail valido no banco de dados</w:t>
            </w:r>
          </w:p>
        </w:tc>
      </w:tr>
      <w:tr w:rsidR="00EE4B2D" w:rsidRPr="00EE4B2D" w14:paraId="1EA533AC" w14:textId="77777777" w:rsidTr="00EE4B2D">
        <w:trPr>
          <w:trHeight w:val="339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7234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122D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Colocar a senha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27A7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senha valida no banco de dados </w:t>
            </w:r>
          </w:p>
        </w:tc>
      </w:tr>
      <w:tr w:rsidR="00EE4B2D" w:rsidRPr="00EE4B2D" w14:paraId="52033FD0" w14:textId="77777777" w:rsidTr="00EE4B2D">
        <w:trPr>
          <w:trHeight w:val="339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06A8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2536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Redefinir senha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5BB6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senha enviado para o e-mail de cadastro</w:t>
            </w:r>
          </w:p>
        </w:tc>
      </w:tr>
      <w:tr w:rsidR="00EE4B2D" w:rsidRPr="00EE4B2D" w14:paraId="51AD5DA3" w14:textId="77777777" w:rsidTr="00EE4B2D">
        <w:trPr>
          <w:trHeight w:val="339"/>
        </w:trPr>
        <w:tc>
          <w:tcPr>
            <w:tcW w:w="8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40193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alternativo</w:t>
            </w:r>
          </w:p>
        </w:tc>
      </w:tr>
      <w:tr w:rsidR="00EE4B2D" w:rsidRPr="00EE4B2D" w14:paraId="12CFA7ED" w14:textId="77777777" w:rsidTr="00EE4B2D">
        <w:trPr>
          <w:trHeight w:val="339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0C03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81BF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27C5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Resultado esperado</w:t>
            </w:r>
          </w:p>
        </w:tc>
      </w:tr>
      <w:tr w:rsidR="00EE4B2D" w:rsidRPr="00EE4B2D" w14:paraId="0F5B5178" w14:textId="77777777" w:rsidTr="00EE4B2D">
        <w:trPr>
          <w:trHeight w:val="339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DD07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3CA5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Colocar a senha incorreta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5D61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credencial incorreta</w:t>
            </w:r>
          </w:p>
        </w:tc>
      </w:tr>
      <w:tr w:rsidR="00EE4B2D" w:rsidRPr="00EE4B2D" w14:paraId="371BC4A3" w14:textId="77777777" w:rsidTr="00EE4B2D">
        <w:trPr>
          <w:trHeight w:val="339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2C8E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13C2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Colocar o e-mail incorreto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E0F3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credencial incorreta</w:t>
            </w:r>
          </w:p>
        </w:tc>
      </w:tr>
    </w:tbl>
    <w:p w14:paraId="267241BF" w14:textId="77777777" w:rsidR="00EE4B2D" w:rsidRDefault="00EE4B2D"/>
    <w:p w14:paraId="7E76F2D8" w14:textId="77777777" w:rsidR="00EE4B2D" w:rsidRDefault="00EE4B2D"/>
    <w:p w14:paraId="75F53046" w14:textId="77777777" w:rsidR="00EE4B2D" w:rsidRDefault="00EE4B2D"/>
    <w:p w14:paraId="5E0955CF" w14:textId="77777777" w:rsidR="00EE4B2D" w:rsidRDefault="00EE4B2D"/>
    <w:p w14:paraId="229A20E2" w14:textId="77777777" w:rsidR="00EE4B2D" w:rsidRDefault="00EE4B2D"/>
    <w:p w14:paraId="3B33958C" w14:textId="77777777" w:rsidR="00EE4B2D" w:rsidRDefault="00EE4B2D"/>
    <w:p w14:paraId="37454762" w14:textId="77777777" w:rsidR="00EE4B2D" w:rsidRDefault="00EE4B2D"/>
    <w:p w14:paraId="0ABACD77" w14:textId="77777777" w:rsidR="00EE4B2D" w:rsidRDefault="00EE4B2D"/>
    <w:p w14:paraId="457659CE" w14:textId="77777777" w:rsidR="00EE4B2D" w:rsidRDefault="00EE4B2D"/>
    <w:p w14:paraId="4A831A4B" w14:textId="77777777" w:rsidR="00EE4B2D" w:rsidRDefault="00EE4B2D"/>
    <w:p w14:paraId="35B275CE" w14:textId="77777777" w:rsidR="00EE4B2D" w:rsidRDefault="00EE4B2D"/>
    <w:p w14:paraId="2B30BB06" w14:textId="77777777" w:rsidR="00EE4B2D" w:rsidRDefault="00EE4B2D"/>
    <w:p w14:paraId="5D605838" w14:textId="77777777" w:rsidR="00EE4B2D" w:rsidRDefault="00EE4B2D"/>
    <w:p w14:paraId="325D3D98" w14:textId="77777777" w:rsidR="00EE4B2D" w:rsidRDefault="00EE4B2D"/>
    <w:p w14:paraId="216A1E0F" w14:textId="77777777" w:rsidR="00EE4B2D" w:rsidRDefault="00EE4B2D"/>
    <w:p w14:paraId="21C1E294" w14:textId="77777777" w:rsidR="00EE4B2D" w:rsidRDefault="00EE4B2D"/>
    <w:p w14:paraId="67DD43F3" w14:textId="77777777" w:rsidR="00EE4B2D" w:rsidRDefault="00EE4B2D"/>
    <w:p w14:paraId="35D71F2B" w14:textId="77777777" w:rsidR="00EE4B2D" w:rsidRDefault="00EE4B2D"/>
    <w:p w14:paraId="1155A728" w14:textId="77777777" w:rsidR="00EE4B2D" w:rsidRDefault="00EE4B2D"/>
    <w:tbl>
      <w:tblPr>
        <w:tblW w:w="83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04"/>
        <w:gridCol w:w="3821"/>
      </w:tblGrid>
      <w:tr w:rsidR="00EE4B2D" w:rsidRPr="00EE4B2D" w14:paraId="6B31B717" w14:textId="77777777" w:rsidTr="00EE4B2D">
        <w:trPr>
          <w:trHeight w:val="33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B27F0B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Caso de teste</w:t>
            </w:r>
          </w:p>
        </w:tc>
        <w:tc>
          <w:tcPr>
            <w:tcW w:w="6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3C0816A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Pagina de cadastro de veículo</w:t>
            </w:r>
          </w:p>
        </w:tc>
      </w:tr>
      <w:tr w:rsidR="00EE4B2D" w:rsidRPr="00EE4B2D" w14:paraId="5BA902C8" w14:textId="77777777" w:rsidTr="00EE4B2D">
        <w:trPr>
          <w:trHeight w:val="264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E9A9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Pré-condição</w:t>
            </w:r>
          </w:p>
        </w:tc>
        <w:tc>
          <w:tcPr>
            <w:tcW w:w="6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5DF6C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Conseguir fazer o login</w:t>
            </w:r>
          </w:p>
        </w:tc>
      </w:tr>
      <w:tr w:rsidR="00EE4B2D" w:rsidRPr="00EE4B2D" w14:paraId="709B76E7" w14:textId="77777777" w:rsidTr="00EE4B2D">
        <w:trPr>
          <w:trHeight w:val="264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969B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Pós-condição</w:t>
            </w:r>
          </w:p>
        </w:tc>
        <w:tc>
          <w:tcPr>
            <w:tcW w:w="6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AC45A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Cadastro do veículo</w:t>
            </w:r>
          </w:p>
        </w:tc>
      </w:tr>
      <w:tr w:rsidR="00EE4B2D" w:rsidRPr="00EE4B2D" w14:paraId="42621816" w14:textId="77777777" w:rsidTr="00EE4B2D">
        <w:trPr>
          <w:trHeight w:val="264"/>
        </w:trPr>
        <w:tc>
          <w:tcPr>
            <w:tcW w:w="8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5D54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</w:tr>
      <w:tr w:rsidR="00EE4B2D" w:rsidRPr="00EE4B2D" w14:paraId="39833728" w14:textId="77777777" w:rsidTr="00EE4B2D">
        <w:trPr>
          <w:trHeight w:val="264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E327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1CDE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585A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Resultado esperado</w:t>
            </w:r>
          </w:p>
        </w:tc>
      </w:tr>
      <w:tr w:rsidR="00EE4B2D" w:rsidRPr="00EE4B2D" w14:paraId="42BCF04A" w14:textId="77777777" w:rsidTr="00EE4B2D">
        <w:trPr>
          <w:trHeight w:val="52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D7CA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E4D8E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Selecionar uma categoria de veículo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dentre as disponíveis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0D17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A categoria desejada está disponível para seleção</w:t>
            </w:r>
          </w:p>
        </w:tc>
      </w:tr>
      <w:tr w:rsidR="00EE4B2D" w:rsidRPr="00EE4B2D" w14:paraId="5FB1F2A4" w14:textId="77777777" w:rsidTr="00EE4B2D">
        <w:trPr>
          <w:trHeight w:val="52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24EA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423A2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Selecionar uma marca de veículo dentre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as disponíveis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FD01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A marca desejada está disponível para seleção</w:t>
            </w:r>
          </w:p>
        </w:tc>
      </w:tr>
      <w:tr w:rsidR="00EE4B2D" w:rsidRPr="00EE4B2D" w14:paraId="39119EA5" w14:textId="77777777" w:rsidTr="00EE4B2D">
        <w:trPr>
          <w:trHeight w:val="52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7144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428EE" w14:textId="2A9DB294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Colocar a placa em um formulário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com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máscara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E329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Cadastrar uma placa valida</w:t>
            </w:r>
          </w:p>
        </w:tc>
      </w:tr>
      <w:tr w:rsidR="00EE4B2D" w:rsidRPr="00EE4B2D" w14:paraId="19CBB8DC" w14:textId="77777777" w:rsidTr="00EE4B2D">
        <w:trPr>
          <w:trHeight w:val="264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F86E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81A8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Colocar uma quilometragem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E0DF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Cadastrar a quilometragem</w:t>
            </w:r>
          </w:p>
        </w:tc>
      </w:tr>
      <w:tr w:rsidR="00EE4B2D" w:rsidRPr="00EE4B2D" w14:paraId="33845ED9" w14:textId="77777777" w:rsidTr="00EE4B2D">
        <w:trPr>
          <w:trHeight w:val="264"/>
        </w:trPr>
        <w:tc>
          <w:tcPr>
            <w:tcW w:w="8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F8E57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alternativo</w:t>
            </w:r>
          </w:p>
        </w:tc>
      </w:tr>
      <w:tr w:rsidR="00EE4B2D" w:rsidRPr="00EE4B2D" w14:paraId="62936A84" w14:textId="77777777" w:rsidTr="00EE4B2D">
        <w:trPr>
          <w:trHeight w:val="264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69FE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3A33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72FF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Resultado esperado</w:t>
            </w:r>
          </w:p>
        </w:tc>
      </w:tr>
      <w:tr w:rsidR="00EE4B2D" w:rsidRPr="00EE4B2D" w14:paraId="5AD47CC6" w14:textId="77777777" w:rsidTr="00EE4B2D">
        <w:trPr>
          <w:trHeight w:val="793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330A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4EA24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Selecionar uma categoria do veículo que não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tem no sistema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722F3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Solicitar a criação da categoria a um administrador</w:t>
            </w:r>
          </w:p>
        </w:tc>
      </w:tr>
      <w:tr w:rsidR="00EE4B2D" w:rsidRPr="00EE4B2D" w14:paraId="70B1180F" w14:textId="77777777" w:rsidTr="00EE4B2D">
        <w:trPr>
          <w:trHeight w:val="52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901F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CC714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Selecionar uma marca do veículo que não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tem no sistema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57F5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Solicitar a criação da marca a um administrador</w:t>
            </w:r>
          </w:p>
        </w:tc>
      </w:tr>
      <w:tr w:rsidR="00EE4B2D" w:rsidRPr="00EE4B2D" w14:paraId="174BBC69" w14:textId="77777777" w:rsidTr="00EE4B2D">
        <w:trPr>
          <w:trHeight w:val="52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F148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93E7B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uma placa já cadastrada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no sistema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E107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Solicitar para validar a informação</w:t>
            </w:r>
          </w:p>
        </w:tc>
      </w:tr>
      <w:tr w:rsidR="00EE4B2D" w:rsidRPr="00EE4B2D" w14:paraId="06EA1CF4" w14:textId="77777777" w:rsidTr="00EE4B2D">
        <w:trPr>
          <w:trHeight w:val="528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CD14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564D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Não colocar a quilometragem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2A03C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permitir o cadastro sem o preenchimento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dessa informação</w:t>
            </w:r>
          </w:p>
        </w:tc>
      </w:tr>
    </w:tbl>
    <w:p w14:paraId="5FA6CB9C" w14:textId="4EDF43FF" w:rsidR="00EE4B2D" w:rsidRDefault="00EE4B2D"/>
    <w:p w14:paraId="585F0D49" w14:textId="77777777" w:rsidR="00EE4B2D" w:rsidRDefault="00EE4B2D"/>
    <w:p w14:paraId="47B5A950" w14:textId="77777777" w:rsidR="00EE4B2D" w:rsidRDefault="00EE4B2D"/>
    <w:p w14:paraId="24ADBD9D" w14:textId="77777777" w:rsidR="00EE4B2D" w:rsidRDefault="00EE4B2D"/>
    <w:p w14:paraId="6E366EF9" w14:textId="77777777" w:rsidR="00EE4B2D" w:rsidRDefault="00EE4B2D"/>
    <w:p w14:paraId="3A5A1FF1" w14:textId="77777777" w:rsidR="00EE4B2D" w:rsidRDefault="00EE4B2D"/>
    <w:p w14:paraId="3CB8EE8B" w14:textId="77777777" w:rsidR="00EE4B2D" w:rsidRDefault="00EE4B2D"/>
    <w:p w14:paraId="3A1ECAED" w14:textId="77777777" w:rsidR="00EE4B2D" w:rsidRDefault="00EE4B2D"/>
    <w:p w14:paraId="3E40BBF4" w14:textId="77777777" w:rsidR="00EE4B2D" w:rsidRDefault="00EE4B2D"/>
    <w:p w14:paraId="0066043B" w14:textId="77777777" w:rsidR="00EE4B2D" w:rsidRDefault="00EE4B2D"/>
    <w:p w14:paraId="3E61F8CE" w14:textId="77777777" w:rsidR="00EE4B2D" w:rsidRDefault="00EE4B2D"/>
    <w:tbl>
      <w:tblPr>
        <w:tblW w:w="82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5"/>
        <w:gridCol w:w="3361"/>
        <w:gridCol w:w="3484"/>
      </w:tblGrid>
      <w:tr w:rsidR="00EE4B2D" w:rsidRPr="00EE4B2D" w14:paraId="6EE85038" w14:textId="77777777" w:rsidTr="00EE4B2D">
        <w:trPr>
          <w:trHeight w:val="363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229928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Caso de teste</w:t>
            </w:r>
          </w:p>
        </w:tc>
        <w:tc>
          <w:tcPr>
            <w:tcW w:w="6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5A8D37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Manutenção dos veículos</w:t>
            </w:r>
          </w:p>
        </w:tc>
      </w:tr>
      <w:tr w:rsidR="00EE4B2D" w:rsidRPr="00EE4B2D" w14:paraId="5A941DD2" w14:textId="77777777" w:rsidTr="00EE4B2D">
        <w:trPr>
          <w:trHeight w:val="290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5AFE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Pré-condição</w:t>
            </w:r>
          </w:p>
        </w:tc>
        <w:tc>
          <w:tcPr>
            <w:tcW w:w="6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1BCC8" w14:textId="1A0ED268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Veículo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cadastrado</w:t>
            </w:r>
          </w:p>
        </w:tc>
      </w:tr>
      <w:tr w:rsidR="00EE4B2D" w:rsidRPr="00EE4B2D" w14:paraId="4BE33A41" w14:textId="77777777" w:rsidTr="00EE4B2D">
        <w:trPr>
          <w:trHeight w:val="290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E0F8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Pós-condição</w:t>
            </w:r>
          </w:p>
        </w:tc>
        <w:tc>
          <w:tcPr>
            <w:tcW w:w="6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B8893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Manutenção previstas</w:t>
            </w:r>
          </w:p>
        </w:tc>
      </w:tr>
      <w:tr w:rsidR="00EE4B2D" w:rsidRPr="00EE4B2D" w14:paraId="6C9B1A6B" w14:textId="77777777" w:rsidTr="00EE4B2D">
        <w:trPr>
          <w:trHeight w:val="290"/>
        </w:trPr>
        <w:tc>
          <w:tcPr>
            <w:tcW w:w="8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BB0F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</w:tr>
      <w:tr w:rsidR="00EE4B2D" w:rsidRPr="00EE4B2D" w14:paraId="0D877090" w14:textId="77777777" w:rsidTr="00EE4B2D">
        <w:trPr>
          <w:trHeight w:val="290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7143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CA83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061D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Resultado esperado</w:t>
            </w:r>
          </w:p>
        </w:tc>
      </w:tr>
      <w:tr w:rsidR="00EE4B2D" w:rsidRPr="00EE4B2D" w14:paraId="7AA2A4FA" w14:textId="77777777" w:rsidTr="00EE4B2D">
        <w:trPr>
          <w:trHeight w:val="581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F8B1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25081" w14:textId="2E735F9B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Selecionar as manutenções para uma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determinada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empresa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7332B" w14:textId="6AB29149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Mostrar as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manutenções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necessárias para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aquela empresa</w:t>
            </w:r>
          </w:p>
        </w:tc>
      </w:tr>
      <w:tr w:rsidR="00EE4B2D" w:rsidRPr="00EE4B2D" w14:paraId="62C1EE7C" w14:textId="77777777" w:rsidTr="00EE4B2D">
        <w:trPr>
          <w:trHeight w:val="581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F90B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ECE5" w14:textId="60269B84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Filtrar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manutenção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data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9D520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Mostrar as manutenções que estão mais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próximas de vencer</w:t>
            </w:r>
          </w:p>
        </w:tc>
      </w:tr>
      <w:tr w:rsidR="00EE4B2D" w:rsidRPr="00EE4B2D" w14:paraId="3AA840C6" w14:textId="77777777" w:rsidTr="00EE4B2D">
        <w:trPr>
          <w:trHeight w:val="581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FE49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1E4B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Cadastrar uma manutenção de um veículo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5130B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Manutenção cadastrada e pendência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atualizada nos relatórios</w:t>
            </w:r>
          </w:p>
        </w:tc>
      </w:tr>
      <w:tr w:rsidR="00EE4B2D" w:rsidRPr="00EE4B2D" w14:paraId="4BE92871" w14:textId="77777777" w:rsidTr="00EE4B2D">
        <w:trPr>
          <w:trHeight w:val="290"/>
        </w:trPr>
        <w:tc>
          <w:tcPr>
            <w:tcW w:w="8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9B31C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alternativo</w:t>
            </w:r>
          </w:p>
        </w:tc>
      </w:tr>
      <w:tr w:rsidR="00EE4B2D" w:rsidRPr="00EE4B2D" w14:paraId="71D3A4D4" w14:textId="77777777" w:rsidTr="00EE4B2D">
        <w:trPr>
          <w:trHeight w:val="290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46C6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FDF5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8CA6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Resultado esperado</w:t>
            </w:r>
          </w:p>
        </w:tc>
      </w:tr>
      <w:tr w:rsidR="00EE4B2D" w:rsidRPr="00EE4B2D" w14:paraId="6E4C7E02" w14:textId="77777777" w:rsidTr="00EE4B2D">
        <w:trPr>
          <w:trHeight w:val="581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41C4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2D3A6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Ao selecionar uma empresa a mesma não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tem manutenção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39CE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Não mostrar nenhuma pendência</w:t>
            </w:r>
          </w:p>
        </w:tc>
      </w:tr>
      <w:tr w:rsidR="00EE4B2D" w:rsidRPr="00EE4B2D" w14:paraId="55F1DA87" w14:textId="77777777" w:rsidTr="00EE4B2D">
        <w:trPr>
          <w:trHeight w:val="1162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FB55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88EDE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uma manutenção, com a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informação de quilometragem inferior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antes da manutenção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DD430" w14:textId="0B9AF719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Não permitir que a manutenção seja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cadastrada</w:t>
            </w:r>
          </w:p>
        </w:tc>
      </w:tr>
      <w:tr w:rsidR="00EE4B2D" w:rsidRPr="00EE4B2D" w14:paraId="292814E4" w14:textId="77777777" w:rsidTr="00EE4B2D">
        <w:trPr>
          <w:trHeight w:val="581"/>
        </w:trPr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4383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FC399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Ao cadastrar uma manutenção não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colocar o custo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713C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Não permitir o avanço sem essa informação</w:t>
            </w:r>
          </w:p>
        </w:tc>
      </w:tr>
    </w:tbl>
    <w:p w14:paraId="3C207BAA" w14:textId="77777777" w:rsidR="00EE4B2D" w:rsidRDefault="00EE4B2D"/>
    <w:p w14:paraId="4E08F245" w14:textId="77777777" w:rsidR="00EE4B2D" w:rsidRDefault="00EE4B2D"/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503"/>
        <w:gridCol w:w="4117"/>
      </w:tblGrid>
      <w:tr w:rsidR="00EE4B2D" w:rsidRPr="00EE4B2D" w14:paraId="75314186" w14:textId="77777777" w:rsidTr="00EE4B2D">
        <w:trPr>
          <w:trHeight w:val="36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89C0D5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Caso de teste</w:t>
            </w:r>
          </w:p>
        </w:tc>
        <w:tc>
          <w:tcPr>
            <w:tcW w:w="6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B775DC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Alertas de manutenção</w:t>
            </w:r>
          </w:p>
        </w:tc>
      </w:tr>
      <w:tr w:rsidR="00EE4B2D" w:rsidRPr="00EE4B2D" w14:paraId="0CF522DA" w14:textId="77777777" w:rsidTr="00EE4B2D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B241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Pré-condição</w:t>
            </w:r>
          </w:p>
        </w:tc>
        <w:tc>
          <w:tcPr>
            <w:tcW w:w="6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25C21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Manutenção cadastradas</w:t>
            </w:r>
          </w:p>
        </w:tc>
      </w:tr>
      <w:tr w:rsidR="00EE4B2D" w:rsidRPr="00EE4B2D" w14:paraId="02D939F8" w14:textId="77777777" w:rsidTr="00EE4B2D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B5E6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Pós-condição</w:t>
            </w:r>
          </w:p>
        </w:tc>
        <w:tc>
          <w:tcPr>
            <w:tcW w:w="6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D14F1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Realização das manutenções</w:t>
            </w:r>
          </w:p>
        </w:tc>
      </w:tr>
      <w:tr w:rsidR="00EE4B2D" w:rsidRPr="00EE4B2D" w14:paraId="079F2679" w14:textId="77777777" w:rsidTr="00EE4B2D">
        <w:trPr>
          <w:trHeight w:val="288"/>
        </w:trPr>
        <w:tc>
          <w:tcPr>
            <w:tcW w:w="8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9F75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</w:tr>
      <w:tr w:rsidR="00EE4B2D" w:rsidRPr="00EE4B2D" w14:paraId="503BE032" w14:textId="77777777" w:rsidTr="00EE4B2D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A7B3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839F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65DF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Resultado esperado</w:t>
            </w:r>
          </w:p>
        </w:tc>
      </w:tr>
      <w:tr w:rsidR="00EE4B2D" w:rsidRPr="00EE4B2D" w14:paraId="5DDF9A08" w14:textId="77777777" w:rsidTr="00EE4B2D">
        <w:trPr>
          <w:trHeight w:val="5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C33F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FCA3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Selecionar o alerta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2CE42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Levar o usuário para a manutenção com data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próxima do vencimento</w:t>
            </w:r>
          </w:p>
        </w:tc>
      </w:tr>
      <w:tr w:rsidR="00EE4B2D" w:rsidRPr="00EE4B2D" w14:paraId="591AE6F4" w14:textId="77777777" w:rsidTr="00EE4B2D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1FDD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3DE6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Fechar o alerta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6784" w14:textId="6659DFFB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alerta </w:t>
            </w:r>
            <w:r w:rsidR="004D1AE7"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deve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aparecer depois de 3 dias</w:t>
            </w:r>
          </w:p>
        </w:tc>
      </w:tr>
      <w:tr w:rsidR="00EE4B2D" w:rsidRPr="00EE4B2D" w14:paraId="3E11947A" w14:textId="77777777" w:rsidTr="00EE4B2D">
        <w:trPr>
          <w:trHeight w:val="288"/>
        </w:trPr>
        <w:tc>
          <w:tcPr>
            <w:tcW w:w="8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AFAB9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alternativo</w:t>
            </w:r>
          </w:p>
        </w:tc>
      </w:tr>
      <w:tr w:rsidR="00EE4B2D" w:rsidRPr="00EE4B2D" w14:paraId="77642A11" w14:textId="77777777" w:rsidTr="00EE4B2D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DD2B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9416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E530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Resultado esperado</w:t>
            </w:r>
          </w:p>
        </w:tc>
      </w:tr>
      <w:tr w:rsidR="00EE4B2D" w:rsidRPr="00EE4B2D" w14:paraId="656410E3" w14:textId="77777777" w:rsidTr="00EE4B2D">
        <w:trPr>
          <w:trHeight w:val="57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C0E4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C844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Ignorar o alerta por 1 mês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19F95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Enviar um e-mail para o superior da pessoa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responsável por aquelas manutenções</w:t>
            </w:r>
          </w:p>
        </w:tc>
      </w:tr>
    </w:tbl>
    <w:p w14:paraId="52046119" w14:textId="77777777" w:rsidR="00EE4B2D" w:rsidRDefault="00EE4B2D"/>
    <w:p w14:paraId="66E7616F" w14:textId="77777777" w:rsidR="00EE4B2D" w:rsidRDefault="00EE4B2D"/>
    <w:p w14:paraId="554AD178" w14:textId="77777777" w:rsidR="00EE4B2D" w:rsidRDefault="00EE4B2D"/>
    <w:p w14:paraId="2C1F4C51" w14:textId="77777777" w:rsidR="00EE4B2D" w:rsidRDefault="00EE4B2D"/>
    <w:p w14:paraId="5C680D03" w14:textId="77777777" w:rsidR="00EE4B2D" w:rsidRDefault="00EE4B2D"/>
    <w:tbl>
      <w:tblPr>
        <w:tblW w:w="81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0"/>
        <w:gridCol w:w="3244"/>
        <w:gridCol w:w="3578"/>
      </w:tblGrid>
      <w:tr w:rsidR="00EE4B2D" w:rsidRPr="00EE4B2D" w14:paraId="169A93E6" w14:textId="77777777" w:rsidTr="00EE4B2D">
        <w:trPr>
          <w:trHeight w:val="376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2FF268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Caso de teste</w:t>
            </w:r>
          </w:p>
        </w:tc>
        <w:tc>
          <w:tcPr>
            <w:tcW w:w="6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736FF2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Cadastro de empresas</w:t>
            </w:r>
          </w:p>
        </w:tc>
      </w:tr>
      <w:tr w:rsidR="00EE4B2D" w:rsidRPr="00EE4B2D" w14:paraId="752A2677" w14:textId="77777777" w:rsidTr="00EE4B2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9122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Pré-condição</w:t>
            </w:r>
          </w:p>
        </w:tc>
        <w:tc>
          <w:tcPr>
            <w:tcW w:w="6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49022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Usuário cadastrado e logado</w:t>
            </w:r>
          </w:p>
        </w:tc>
      </w:tr>
      <w:tr w:rsidR="00EE4B2D" w:rsidRPr="00EE4B2D" w14:paraId="39CDE39C" w14:textId="77777777" w:rsidTr="00EE4B2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9352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Pós-condição</w:t>
            </w:r>
          </w:p>
        </w:tc>
        <w:tc>
          <w:tcPr>
            <w:tcW w:w="6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AA6CC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Associar os veículos a empresa</w:t>
            </w:r>
          </w:p>
        </w:tc>
      </w:tr>
      <w:tr w:rsidR="00EE4B2D" w:rsidRPr="00EE4B2D" w14:paraId="16E1CEC0" w14:textId="77777777" w:rsidTr="00EE4B2D">
        <w:trPr>
          <w:trHeight w:val="300"/>
        </w:trPr>
        <w:tc>
          <w:tcPr>
            <w:tcW w:w="8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A91F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</w:tr>
      <w:tr w:rsidR="00EE4B2D" w:rsidRPr="00EE4B2D" w14:paraId="50B639D6" w14:textId="77777777" w:rsidTr="00EE4B2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4FF9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F472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B652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Resultado esperado</w:t>
            </w:r>
          </w:p>
        </w:tc>
      </w:tr>
      <w:tr w:rsidR="00EE4B2D" w:rsidRPr="00EE4B2D" w14:paraId="44D30BA2" w14:textId="77777777" w:rsidTr="00EE4B2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9C9B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ECA8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Cadastrar a empresa dona dos veículos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B6BC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Empresa cadastrado na plataforma</w:t>
            </w:r>
          </w:p>
        </w:tc>
      </w:tr>
      <w:tr w:rsidR="00EE4B2D" w:rsidRPr="00EE4B2D" w14:paraId="2AB18A5A" w14:textId="77777777" w:rsidTr="00EE4B2D">
        <w:trPr>
          <w:trHeight w:val="601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2EAC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811C" w14:textId="57FAEC60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Cadastrar os </w:t>
            </w:r>
            <w:r w:rsidR="004D1AE7"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responsáveis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empresa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6D621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Responsáveis cadastrado para receber alertas e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realizar o cadastro das manutenções</w:t>
            </w:r>
          </w:p>
        </w:tc>
      </w:tr>
      <w:tr w:rsidR="00EE4B2D" w:rsidRPr="00EE4B2D" w14:paraId="6B142D8F" w14:textId="77777777" w:rsidTr="00EE4B2D">
        <w:trPr>
          <w:trHeight w:val="300"/>
        </w:trPr>
        <w:tc>
          <w:tcPr>
            <w:tcW w:w="8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57AC7" w14:textId="77777777" w:rsidR="00EE4B2D" w:rsidRPr="00EE4B2D" w:rsidRDefault="00EE4B2D" w:rsidP="00EE4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alternativo</w:t>
            </w:r>
          </w:p>
        </w:tc>
      </w:tr>
      <w:tr w:rsidR="00EE4B2D" w:rsidRPr="00EE4B2D" w14:paraId="6E21774E" w14:textId="77777777" w:rsidTr="00EE4B2D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BE2A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0470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Ação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F27D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Resultado esperado</w:t>
            </w:r>
          </w:p>
        </w:tc>
      </w:tr>
      <w:tr w:rsidR="00EE4B2D" w:rsidRPr="00EE4B2D" w14:paraId="4D46C4D5" w14:textId="77777777" w:rsidTr="00EE4B2D">
        <w:trPr>
          <w:trHeight w:val="601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D9A2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DDB7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Cadastrar um CNPJ já existente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5825C" w14:textId="77777777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permitir o cadastro e pedir para validar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os dados</w:t>
            </w:r>
          </w:p>
        </w:tc>
      </w:tr>
      <w:tr w:rsidR="00EE4B2D" w:rsidRPr="00EE4B2D" w14:paraId="5B42A51A" w14:textId="77777777" w:rsidTr="00EE4B2D">
        <w:trPr>
          <w:trHeight w:val="601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0F2C" w14:textId="77777777" w:rsidR="00EE4B2D" w:rsidRPr="00EE4B2D" w:rsidRDefault="00EE4B2D" w:rsidP="00EE4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E51F" w14:textId="655B19EA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associar um </w:t>
            </w:r>
            <w:r w:rsidR="004D1AE7"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responsável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empresa</w:t>
            </w:r>
          </w:p>
        </w:tc>
        <w:tc>
          <w:tcPr>
            <w:tcW w:w="3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6C3D0" w14:textId="0F82899B" w:rsidR="00EE4B2D" w:rsidRPr="00EE4B2D" w:rsidRDefault="00EE4B2D" w:rsidP="00EE4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Solicitar para cadastrar pelo menos 1 </w:t>
            </w:r>
            <w:r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="004D1AE7" w:rsidRPr="00EE4B2D">
              <w:rPr>
                <w:rFonts w:ascii="Calibri" w:eastAsia="Times New Roman" w:hAnsi="Calibri" w:cs="Calibri"/>
                <w:color w:val="000000"/>
                <w:lang w:eastAsia="pt-BR"/>
              </w:rPr>
              <w:t>responsável</w:t>
            </w:r>
          </w:p>
        </w:tc>
      </w:tr>
    </w:tbl>
    <w:p w14:paraId="7F86345B" w14:textId="77777777" w:rsidR="00EE4B2D" w:rsidRDefault="00EE4B2D"/>
    <w:p w14:paraId="061C05A4" w14:textId="77777777" w:rsidR="003A4670" w:rsidRDefault="003A4670"/>
    <w:p w14:paraId="27EBC7A0" w14:textId="77777777" w:rsidR="003A4670" w:rsidRDefault="003A4670" w:rsidP="003A4670">
      <w:pPr>
        <w:rPr>
          <w:sz w:val="32"/>
          <w:szCs w:val="32"/>
        </w:rPr>
      </w:pPr>
    </w:p>
    <w:p w14:paraId="504B0E49" w14:textId="77777777" w:rsidR="003A4670" w:rsidRDefault="003A4670" w:rsidP="003A4670">
      <w:pPr>
        <w:rPr>
          <w:sz w:val="32"/>
          <w:szCs w:val="32"/>
        </w:rPr>
      </w:pPr>
    </w:p>
    <w:p w14:paraId="675A0733" w14:textId="67D7F76B" w:rsidR="003A4670" w:rsidRDefault="003A4670" w:rsidP="003A4670">
      <w:pPr>
        <w:rPr>
          <w:sz w:val="32"/>
          <w:szCs w:val="32"/>
        </w:rPr>
      </w:pPr>
      <w:r w:rsidRPr="003A4670">
        <w:rPr>
          <w:sz w:val="32"/>
          <w:szCs w:val="32"/>
        </w:rPr>
        <w:t>Usuários que vão realizar o</w:t>
      </w:r>
      <w:r>
        <w:rPr>
          <w:sz w:val="32"/>
          <w:szCs w:val="32"/>
        </w:rPr>
        <w:t>s</w:t>
      </w:r>
      <w:r w:rsidRPr="003A4670">
        <w:rPr>
          <w:sz w:val="32"/>
          <w:szCs w:val="32"/>
        </w:rPr>
        <w:t xml:space="preserve"> teste</w:t>
      </w:r>
      <w:r>
        <w:rPr>
          <w:sz w:val="32"/>
          <w:szCs w:val="32"/>
        </w:rPr>
        <w:t>s</w:t>
      </w:r>
      <w:r w:rsidRPr="003A4670">
        <w:rPr>
          <w:sz w:val="32"/>
          <w:szCs w:val="32"/>
        </w:rPr>
        <w:t>:</w:t>
      </w:r>
    </w:p>
    <w:p w14:paraId="70AB51BA" w14:textId="77777777" w:rsidR="003A4670" w:rsidRPr="003A4670" w:rsidRDefault="003A4670" w:rsidP="003A4670">
      <w:pPr>
        <w:rPr>
          <w:sz w:val="32"/>
          <w:szCs w:val="32"/>
        </w:rPr>
      </w:pPr>
    </w:p>
    <w:p w14:paraId="35E32D9F" w14:textId="5F1C10D2" w:rsidR="003A4670" w:rsidRPr="003A4670" w:rsidRDefault="003A4670">
      <w:pPr>
        <w:rPr>
          <w:sz w:val="28"/>
          <w:szCs w:val="28"/>
        </w:rPr>
      </w:pPr>
      <w:r w:rsidRPr="003A4670">
        <w:rPr>
          <w:sz w:val="28"/>
          <w:szCs w:val="28"/>
        </w:rPr>
        <w:t xml:space="preserve">- </w:t>
      </w:r>
      <w:r w:rsidRPr="003A4670">
        <w:rPr>
          <w:sz w:val="28"/>
          <w:szCs w:val="28"/>
        </w:rPr>
        <w:t>Augusto Domiciano</w:t>
      </w:r>
    </w:p>
    <w:p w14:paraId="7EC2635F" w14:textId="6363DB55" w:rsidR="003A4670" w:rsidRPr="003A4670" w:rsidRDefault="003A4670">
      <w:pPr>
        <w:rPr>
          <w:sz w:val="28"/>
          <w:szCs w:val="28"/>
        </w:rPr>
      </w:pPr>
      <w:r w:rsidRPr="003A4670">
        <w:rPr>
          <w:sz w:val="28"/>
          <w:szCs w:val="28"/>
        </w:rPr>
        <w:t xml:space="preserve">- </w:t>
      </w:r>
      <w:r w:rsidRPr="003A4670">
        <w:rPr>
          <w:sz w:val="28"/>
          <w:szCs w:val="28"/>
        </w:rPr>
        <w:t>Jeander Kauan Przybeuka</w:t>
      </w:r>
    </w:p>
    <w:p w14:paraId="4B5B018B" w14:textId="671E51E4" w:rsidR="003A4670" w:rsidRPr="003A4670" w:rsidRDefault="003A4670">
      <w:pPr>
        <w:rPr>
          <w:sz w:val="28"/>
          <w:szCs w:val="28"/>
        </w:rPr>
      </w:pPr>
      <w:r w:rsidRPr="003A4670">
        <w:rPr>
          <w:sz w:val="28"/>
          <w:szCs w:val="28"/>
        </w:rPr>
        <w:t xml:space="preserve">- </w:t>
      </w:r>
      <w:r w:rsidRPr="003A4670">
        <w:rPr>
          <w:sz w:val="28"/>
          <w:szCs w:val="28"/>
        </w:rPr>
        <w:t>Allan Klynsmamm</w:t>
      </w:r>
    </w:p>
    <w:p w14:paraId="0BEA8FD0" w14:textId="43107DDF" w:rsidR="003A4670" w:rsidRPr="003A4670" w:rsidRDefault="003A4670">
      <w:pPr>
        <w:rPr>
          <w:sz w:val="28"/>
          <w:szCs w:val="28"/>
        </w:rPr>
      </w:pPr>
      <w:r w:rsidRPr="003A4670">
        <w:rPr>
          <w:sz w:val="28"/>
          <w:szCs w:val="28"/>
        </w:rPr>
        <w:t xml:space="preserve">- </w:t>
      </w:r>
      <w:r w:rsidRPr="003A4670">
        <w:rPr>
          <w:sz w:val="28"/>
          <w:szCs w:val="28"/>
        </w:rPr>
        <w:t>Guilherme Saiki</w:t>
      </w:r>
    </w:p>
    <w:sectPr w:rsidR="003A4670" w:rsidRPr="003A4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2D"/>
    <w:rsid w:val="003A4670"/>
    <w:rsid w:val="004D1AE7"/>
    <w:rsid w:val="004F50D9"/>
    <w:rsid w:val="00D770C4"/>
    <w:rsid w:val="00EE468C"/>
    <w:rsid w:val="00EE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57FE"/>
  <w15:chartTrackingRefBased/>
  <w15:docId w15:val="{59F74263-6EB3-478F-BAEC-B588AE09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Rogerio Domiciano</dc:creator>
  <cp:keywords/>
  <dc:description/>
  <cp:lastModifiedBy>Augusto Rogerio Domiciano</cp:lastModifiedBy>
  <cp:revision>2</cp:revision>
  <dcterms:created xsi:type="dcterms:W3CDTF">2023-10-24T01:10:00Z</dcterms:created>
  <dcterms:modified xsi:type="dcterms:W3CDTF">2023-10-24T01:26:00Z</dcterms:modified>
</cp:coreProperties>
</file>