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CBB106" w14:textId="77777777" w:rsidR="00742CFA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&lt;&lt;LOGO&gt;&gt;</w:t>
      </w:r>
    </w:p>
    <w:p w14:paraId="19531CAE" w14:textId="77777777" w:rsidR="00742CFA" w:rsidRDefault="00742CFA">
      <w:pPr>
        <w:rPr>
          <w:b/>
          <w:sz w:val="32"/>
          <w:szCs w:val="32"/>
        </w:rPr>
      </w:pPr>
    </w:p>
    <w:p w14:paraId="24800F76" w14:textId="77777777" w:rsidR="00742CFA" w:rsidRDefault="00742CFA">
      <w:pPr>
        <w:rPr>
          <w:b/>
          <w:sz w:val="32"/>
          <w:szCs w:val="32"/>
        </w:rPr>
      </w:pPr>
    </w:p>
    <w:p w14:paraId="5FDDE9F2" w14:textId="77777777" w:rsidR="00742CFA" w:rsidRDefault="00742CFA">
      <w:pPr>
        <w:rPr>
          <w:b/>
          <w:sz w:val="32"/>
          <w:szCs w:val="32"/>
        </w:rPr>
      </w:pPr>
    </w:p>
    <w:p w14:paraId="5F64DF13" w14:textId="77777777" w:rsidR="00742CFA" w:rsidRDefault="00742CFA">
      <w:pPr>
        <w:rPr>
          <w:b/>
          <w:sz w:val="32"/>
          <w:szCs w:val="32"/>
        </w:rPr>
      </w:pPr>
    </w:p>
    <w:p w14:paraId="3BCEC6E7" w14:textId="77777777" w:rsidR="00742CFA" w:rsidRDefault="00742CFA">
      <w:pPr>
        <w:rPr>
          <w:b/>
          <w:sz w:val="32"/>
          <w:szCs w:val="32"/>
        </w:rPr>
      </w:pPr>
    </w:p>
    <w:p w14:paraId="06B14E15" w14:textId="77777777" w:rsidR="00742CFA" w:rsidRDefault="00742CFA">
      <w:pPr>
        <w:rPr>
          <w:b/>
          <w:sz w:val="32"/>
          <w:szCs w:val="32"/>
        </w:rPr>
      </w:pPr>
    </w:p>
    <w:p w14:paraId="5B0D3E04" w14:textId="77777777" w:rsidR="00742CFA" w:rsidRDefault="00742CFA">
      <w:pPr>
        <w:rPr>
          <w:b/>
          <w:sz w:val="32"/>
          <w:szCs w:val="32"/>
        </w:rPr>
      </w:pPr>
    </w:p>
    <w:p w14:paraId="2610F6BF" w14:textId="77777777" w:rsidR="00742CFA" w:rsidRDefault="00742CFA">
      <w:pPr>
        <w:rPr>
          <w:b/>
          <w:sz w:val="32"/>
          <w:szCs w:val="32"/>
        </w:rPr>
      </w:pPr>
    </w:p>
    <w:p w14:paraId="73D6C850" w14:textId="77777777" w:rsidR="00742CFA" w:rsidRDefault="00742CFA">
      <w:pPr>
        <w:rPr>
          <w:b/>
          <w:sz w:val="32"/>
          <w:szCs w:val="32"/>
        </w:rPr>
      </w:pPr>
    </w:p>
    <w:p w14:paraId="11CF977B" w14:textId="77777777" w:rsidR="00742CFA" w:rsidRDefault="00742CFA">
      <w:pPr>
        <w:rPr>
          <w:b/>
          <w:sz w:val="32"/>
          <w:szCs w:val="32"/>
        </w:rPr>
      </w:pPr>
    </w:p>
    <w:p w14:paraId="63F30B3E" w14:textId="77777777" w:rsidR="00742CFA" w:rsidRDefault="00742CFA">
      <w:pPr>
        <w:jc w:val="center"/>
        <w:rPr>
          <w:b/>
          <w:sz w:val="44"/>
          <w:szCs w:val="44"/>
        </w:rPr>
      </w:pPr>
    </w:p>
    <w:p w14:paraId="7E034740" w14:textId="77777777" w:rsidR="00742CFA" w:rsidRDefault="00742CFA">
      <w:pPr>
        <w:jc w:val="center"/>
        <w:rPr>
          <w:b/>
          <w:sz w:val="44"/>
          <w:szCs w:val="44"/>
        </w:rPr>
      </w:pPr>
    </w:p>
    <w:p w14:paraId="5ED15A82" w14:textId="77777777" w:rsidR="00742CFA" w:rsidRDefault="00000000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ESPECIFICAÇÃO DE REQUISITOS DE SOFTWARE</w:t>
      </w:r>
    </w:p>
    <w:p w14:paraId="208A1B99" w14:textId="77777777" w:rsidR="00742CFA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E-commerce</w:t>
      </w:r>
    </w:p>
    <w:p w14:paraId="6D518569" w14:textId="77777777" w:rsidR="00742CFA" w:rsidRDefault="00000000">
      <w:pPr>
        <w:jc w:val="right"/>
        <w:rPr>
          <w:b/>
          <w:sz w:val="28"/>
          <w:szCs w:val="28"/>
        </w:rPr>
      </w:pPr>
      <w:r>
        <w:rPr>
          <w:b/>
          <w:sz w:val="28"/>
          <w:szCs w:val="28"/>
        </w:rPr>
        <w:t>Versão 1.0</w:t>
      </w:r>
    </w:p>
    <w:p w14:paraId="6B77FC43" w14:textId="77777777" w:rsidR="00742CFA" w:rsidRDefault="00742CFA">
      <w:pPr>
        <w:jc w:val="center"/>
        <w:rPr>
          <w:b/>
          <w:sz w:val="32"/>
          <w:szCs w:val="32"/>
        </w:rPr>
      </w:pPr>
    </w:p>
    <w:p w14:paraId="75157E90" w14:textId="77777777" w:rsidR="00742CFA" w:rsidRDefault="00742CFA">
      <w:pPr>
        <w:jc w:val="center"/>
        <w:rPr>
          <w:b/>
          <w:sz w:val="32"/>
          <w:szCs w:val="32"/>
        </w:rPr>
      </w:pPr>
    </w:p>
    <w:p w14:paraId="54A54DA0" w14:textId="77777777" w:rsidR="00742CFA" w:rsidRDefault="00742CFA">
      <w:pPr>
        <w:jc w:val="center"/>
        <w:rPr>
          <w:b/>
          <w:sz w:val="32"/>
          <w:szCs w:val="32"/>
        </w:rPr>
      </w:pPr>
    </w:p>
    <w:p w14:paraId="649FE1F1" w14:textId="77777777" w:rsidR="00742CFA" w:rsidRDefault="00742CFA">
      <w:pPr>
        <w:jc w:val="center"/>
        <w:rPr>
          <w:b/>
          <w:sz w:val="32"/>
          <w:szCs w:val="32"/>
        </w:rPr>
      </w:pPr>
    </w:p>
    <w:p w14:paraId="64ABCD30" w14:textId="77777777" w:rsidR="00742CFA" w:rsidRDefault="00742CFA">
      <w:pPr>
        <w:jc w:val="center"/>
        <w:rPr>
          <w:b/>
          <w:sz w:val="32"/>
          <w:szCs w:val="32"/>
        </w:rPr>
      </w:pPr>
    </w:p>
    <w:p w14:paraId="2DEBA732" w14:textId="77777777" w:rsidR="00742CFA" w:rsidRDefault="00742CFA">
      <w:pPr>
        <w:jc w:val="center"/>
        <w:rPr>
          <w:b/>
          <w:sz w:val="32"/>
          <w:szCs w:val="32"/>
        </w:rPr>
      </w:pPr>
    </w:p>
    <w:p w14:paraId="4479ED33" w14:textId="77777777" w:rsidR="00742CFA" w:rsidRDefault="00742CFA">
      <w:pPr>
        <w:jc w:val="center"/>
        <w:rPr>
          <w:b/>
          <w:sz w:val="32"/>
          <w:szCs w:val="32"/>
        </w:rPr>
      </w:pPr>
    </w:p>
    <w:p w14:paraId="148D94AC" w14:textId="77777777" w:rsidR="00742CFA" w:rsidRDefault="00742CFA">
      <w:pPr>
        <w:jc w:val="center"/>
        <w:rPr>
          <w:b/>
          <w:sz w:val="32"/>
          <w:szCs w:val="32"/>
        </w:rPr>
      </w:pPr>
    </w:p>
    <w:p w14:paraId="168D477B" w14:textId="77777777" w:rsidR="00742CFA" w:rsidRDefault="00742CFA">
      <w:pPr>
        <w:jc w:val="center"/>
        <w:rPr>
          <w:b/>
          <w:sz w:val="32"/>
          <w:szCs w:val="32"/>
        </w:rPr>
      </w:pPr>
    </w:p>
    <w:p w14:paraId="44FBE79D" w14:textId="77777777" w:rsidR="00742CFA" w:rsidRDefault="00742CFA">
      <w:pPr>
        <w:jc w:val="center"/>
        <w:rPr>
          <w:b/>
          <w:sz w:val="32"/>
          <w:szCs w:val="32"/>
        </w:rPr>
      </w:pPr>
    </w:p>
    <w:p w14:paraId="0EF15924" w14:textId="77777777" w:rsidR="00742CFA" w:rsidRDefault="00742CFA">
      <w:pPr>
        <w:jc w:val="center"/>
        <w:rPr>
          <w:b/>
          <w:sz w:val="32"/>
          <w:szCs w:val="32"/>
        </w:rPr>
      </w:pPr>
    </w:p>
    <w:p w14:paraId="5BF56B28" w14:textId="77777777" w:rsidR="00742CFA" w:rsidRDefault="00742CFA">
      <w:pPr>
        <w:jc w:val="center"/>
        <w:rPr>
          <w:b/>
          <w:sz w:val="32"/>
          <w:szCs w:val="32"/>
        </w:rPr>
      </w:pPr>
    </w:p>
    <w:p w14:paraId="711CB665" w14:textId="77777777" w:rsidR="00742CFA" w:rsidRDefault="00000000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setembro - 2024</w:t>
      </w:r>
      <w:r>
        <w:br w:type="page" w:clear="all"/>
      </w:r>
    </w:p>
    <w:p w14:paraId="758E2ADD" w14:textId="77777777" w:rsidR="00742CFA" w:rsidRDefault="00000000">
      <w:pPr>
        <w:rPr>
          <w:b/>
          <w:sz w:val="32"/>
          <w:szCs w:val="32"/>
        </w:rPr>
      </w:pPr>
      <w:r>
        <w:lastRenderedPageBreak/>
        <w:br w:type="page" w:clear="all"/>
      </w:r>
    </w:p>
    <w:p w14:paraId="6A0F48F5" w14:textId="77777777" w:rsidR="00742CFA" w:rsidRDefault="00000000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Histórico de revisões</w:t>
      </w:r>
    </w:p>
    <w:p w14:paraId="676ED5C3" w14:textId="77777777" w:rsidR="00742CFA" w:rsidRDefault="00742CFA">
      <w:pPr>
        <w:rPr>
          <w:b/>
        </w:rPr>
      </w:pPr>
    </w:p>
    <w:tbl>
      <w:tblPr>
        <w:tblStyle w:val="StGen0"/>
        <w:tblW w:w="90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40"/>
        <w:gridCol w:w="1470"/>
        <w:gridCol w:w="2055"/>
        <w:gridCol w:w="4395"/>
      </w:tblGrid>
      <w:tr w:rsidR="00742CFA" w14:paraId="139C96DD" w14:textId="77777777">
        <w:tc>
          <w:tcPr>
            <w:tcW w:w="114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B9639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Versão</w:t>
            </w:r>
          </w:p>
        </w:tc>
        <w:tc>
          <w:tcPr>
            <w:tcW w:w="147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ED044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Data</w:t>
            </w:r>
          </w:p>
        </w:tc>
        <w:tc>
          <w:tcPr>
            <w:tcW w:w="205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88616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Autor</w:t>
            </w:r>
          </w:p>
        </w:tc>
        <w:tc>
          <w:tcPr>
            <w:tcW w:w="4395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CDB79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Descrição</w:t>
            </w:r>
          </w:p>
        </w:tc>
      </w:tr>
      <w:tr w:rsidR="00742CFA" w14:paraId="02BB2B96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450F5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1.0</w:t>
            </w: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2BB72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09/09/2024</w:t>
            </w: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DC262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Augusto</w:t>
            </w: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6E565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</w:pPr>
            <w:r>
              <w:t>Iniciação do documento</w:t>
            </w:r>
          </w:p>
        </w:tc>
      </w:tr>
      <w:tr w:rsidR="00742CFA" w14:paraId="38932CC7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3CF70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9F381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F50FD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2CB6F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742CFA" w14:paraId="72AE3110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9A4C4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297D8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A80C7E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4069A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  <w:tr w:rsidR="00742CFA" w14:paraId="2BF0AB17" w14:textId="77777777">
        <w:tc>
          <w:tcPr>
            <w:tcW w:w="114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D1B0A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147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231B95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20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611E1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  <w:tc>
          <w:tcPr>
            <w:tcW w:w="4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883AF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left"/>
              <w:rPr>
                <w:b/>
              </w:rPr>
            </w:pPr>
          </w:p>
        </w:tc>
      </w:tr>
    </w:tbl>
    <w:p w14:paraId="4AE06C05" w14:textId="77777777" w:rsidR="00742CFA" w:rsidRDefault="00742CFA">
      <w:pPr>
        <w:rPr>
          <w:b/>
        </w:rPr>
      </w:pPr>
    </w:p>
    <w:p w14:paraId="1E9CCD6A" w14:textId="77777777" w:rsidR="00742CFA" w:rsidRDefault="00742CFA">
      <w:pPr>
        <w:rPr>
          <w:b/>
          <w:sz w:val="32"/>
          <w:szCs w:val="32"/>
        </w:rPr>
      </w:pPr>
    </w:p>
    <w:p w14:paraId="00812DEF" w14:textId="77777777" w:rsidR="00742CFA" w:rsidRDefault="00000000">
      <w:pPr>
        <w:rPr>
          <w:b/>
          <w:sz w:val="32"/>
          <w:szCs w:val="32"/>
        </w:rPr>
      </w:pPr>
      <w:r>
        <w:br w:type="page" w:clear="all"/>
      </w:r>
    </w:p>
    <w:sdt>
      <w:sdtPr>
        <w:id w:val="1528212150"/>
        <w:docPartObj>
          <w:docPartGallery w:val="Table of Contents"/>
          <w:docPartUnique/>
        </w:docPartObj>
      </w:sdtPr>
      <w:sdtContent>
        <w:p w14:paraId="76CBD5CE" w14:textId="77777777" w:rsidR="00742CFA" w:rsidRDefault="00000000">
          <w:pPr>
            <w:pStyle w:val="CabealhodoSumrio1"/>
            <w:rPr>
              <w:b/>
              <w:bCs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>SUMÁRIO</w:t>
          </w:r>
        </w:p>
        <w:p w14:paraId="04D63195" w14:textId="77777777" w:rsidR="00742CFA" w:rsidRDefault="00742CFA">
          <w:pPr>
            <w:pStyle w:val="CabealhodoSumrio1"/>
          </w:pPr>
        </w:p>
        <w:p w14:paraId="2838D5CE" w14:textId="77777777" w:rsidR="00742CFA" w:rsidRDefault="00000000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065878" w:tooltip="#_Toc191065878" w:history="1">
            <w:r w:rsidR="00742CFA">
              <w:rPr>
                <w:rStyle w:val="Hyperlink"/>
              </w:rPr>
              <w:t>1 INTRODUÇÃO</w:t>
            </w:r>
            <w:r w:rsidR="00742CFA">
              <w:tab/>
            </w:r>
            <w:r w:rsidR="00742CFA">
              <w:fldChar w:fldCharType="begin"/>
            </w:r>
            <w:r w:rsidR="00742CFA">
              <w:instrText xml:space="preserve"> PAGEREF _Toc191065878 \h </w:instrText>
            </w:r>
            <w:r w:rsidR="00742CFA">
              <w:fldChar w:fldCharType="separate"/>
            </w:r>
            <w:r w:rsidR="00742CFA">
              <w:t>5</w:t>
            </w:r>
            <w:r w:rsidR="00742CFA">
              <w:fldChar w:fldCharType="end"/>
            </w:r>
          </w:hyperlink>
        </w:p>
        <w:p w14:paraId="276F0DEA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79" w:tooltip="#_Toc191065879" w:history="1">
            <w:r>
              <w:rPr>
                <w:rStyle w:val="Hyperlink"/>
              </w:rPr>
              <w:t>1.1 Objetivo do documento</w:t>
            </w:r>
            <w:r>
              <w:tab/>
            </w:r>
            <w:r>
              <w:fldChar w:fldCharType="begin"/>
            </w:r>
            <w:r>
              <w:instrText xml:space="preserve"> PAGEREF _Toc191065879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6A7587D2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0" w:tooltip="#_Toc191065880" w:history="1">
            <w:r>
              <w:rPr>
                <w:rStyle w:val="Hyperlink"/>
              </w:rPr>
              <w:t>1.2 Público alvo</w:t>
            </w:r>
            <w:r>
              <w:tab/>
            </w:r>
            <w:r>
              <w:fldChar w:fldCharType="begin"/>
            </w:r>
            <w:r>
              <w:instrText xml:space="preserve"> PAGEREF _Toc191065880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39E87DDF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1" w:tooltip="#_Toc191065881" w:history="1">
            <w:r>
              <w:rPr>
                <w:rStyle w:val="Hyperlink"/>
              </w:rPr>
              <w:t>1.3 Convenções, termos e abreviações</w:t>
            </w:r>
            <w:r>
              <w:tab/>
            </w:r>
            <w:r>
              <w:fldChar w:fldCharType="begin"/>
            </w:r>
            <w:r>
              <w:instrText xml:space="preserve"> PAGEREF _Toc191065881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2731B426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2" w:tooltip="#_Toc191065882" w:history="1">
            <w:r>
              <w:rPr>
                <w:rStyle w:val="Hyperlink"/>
              </w:rPr>
              <w:t>1.3.1 Identificadores</w:t>
            </w:r>
            <w:r>
              <w:tab/>
            </w:r>
            <w:r>
              <w:fldChar w:fldCharType="begin"/>
            </w:r>
            <w:r>
              <w:instrText xml:space="preserve"> PAGEREF _Toc191065882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38D8CB01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3" w:tooltip="#_Toc191065883" w:history="1">
            <w:r>
              <w:rPr>
                <w:rStyle w:val="Hyperlink"/>
              </w:rPr>
              <w:t>1.3.2 Prioridade dos requisitos</w:t>
            </w:r>
            <w:r>
              <w:tab/>
            </w:r>
            <w:r>
              <w:fldChar w:fldCharType="begin"/>
            </w:r>
            <w:r>
              <w:instrText xml:space="preserve"> PAGEREF _Toc191065883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6FF0BDDA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4" w:tooltip="#_Toc191065884" w:history="1">
            <w:r>
              <w:rPr>
                <w:rStyle w:val="Hyperlink"/>
              </w:rPr>
              <w:t>1.3.3 Siglas e abreviações</w:t>
            </w:r>
            <w:r>
              <w:tab/>
            </w:r>
            <w:r>
              <w:fldChar w:fldCharType="begin"/>
            </w:r>
            <w:r>
              <w:instrText xml:space="preserve"> PAGEREF _Toc191065884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01B041E5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5" w:tooltip="#_Toc191065885" w:history="1">
            <w:r>
              <w:rPr>
                <w:rStyle w:val="Hyperlink"/>
              </w:rPr>
              <w:t>1.4 Referências</w:t>
            </w:r>
            <w:r>
              <w:tab/>
            </w:r>
            <w:r>
              <w:fldChar w:fldCharType="begin"/>
            </w:r>
            <w:r>
              <w:instrText xml:space="preserve"> PAGEREF _Toc191065885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61DC9EAB" w14:textId="77777777" w:rsidR="00742CFA" w:rsidRDefault="00742CFA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6" w:tooltip="#_Toc191065886" w:history="1">
            <w:r>
              <w:rPr>
                <w:rStyle w:val="Hyperlink"/>
              </w:rPr>
              <w:t>2 DESCRIÇÃO GERAL DO SISTEMA</w:t>
            </w:r>
            <w:r>
              <w:tab/>
            </w:r>
            <w:r>
              <w:fldChar w:fldCharType="begin"/>
            </w:r>
            <w:r>
              <w:instrText xml:space="preserve"> PAGEREF _Toc191065886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67BFF3F7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7" w:tooltip="#_Toc191065887" w:history="1">
            <w:r>
              <w:rPr>
                <w:rStyle w:val="Hyperlink"/>
              </w:rPr>
              <w:t>2.1 Visão geral</w:t>
            </w:r>
            <w:r>
              <w:tab/>
            </w:r>
            <w:r>
              <w:fldChar w:fldCharType="begin"/>
            </w:r>
            <w:r>
              <w:instrText xml:space="preserve"> PAGEREF _Toc191065887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49FF4683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8" w:tooltip="#_Toc191065888" w:history="1">
            <w:r>
              <w:rPr>
                <w:rStyle w:val="Hyperlink"/>
              </w:rPr>
              <w:t>2.2 Usuários</w:t>
            </w:r>
            <w:r>
              <w:tab/>
            </w:r>
            <w:r>
              <w:fldChar w:fldCharType="begin"/>
            </w:r>
            <w:r>
              <w:instrText xml:space="preserve"> PAGEREF _Toc191065888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6140EC20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89" w:tooltip="#_Toc191065889" w:history="1">
            <w:r>
              <w:rPr>
                <w:rStyle w:val="Hyperlink"/>
              </w:rPr>
              <w:t>2.3 Benefícios</w:t>
            </w:r>
            <w:r>
              <w:tab/>
            </w:r>
            <w:r>
              <w:fldChar w:fldCharType="begin"/>
            </w:r>
            <w:r>
              <w:instrText xml:space="preserve"> PAGEREF _Toc191065889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12AF6DFB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0" w:tooltip="#_Toc191065890" w:history="1">
            <w:r>
              <w:rPr>
                <w:rStyle w:val="Hyperlink"/>
              </w:rPr>
              <w:t>2.4 Limitações e restrições</w:t>
            </w:r>
            <w:r>
              <w:tab/>
            </w:r>
            <w:r>
              <w:fldChar w:fldCharType="begin"/>
            </w:r>
            <w:r>
              <w:instrText xml:space="preserve"> PAGEREF _Toc191065890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6F1AEE4D" w14:textId="77777777" w:rsidR="00742CFA" w:rsidRDefault="00742CFA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1" w:tooltip="#_Toc191065891" w:history="1">
            <w:r>
              <w:rPr>
                <w:rStyle w:val="Hyperlink"/>
              </w:rPr>
              <w:t>3 REQUISITOS</w:t>
            </w:r>
            <w:r>
              <w:tab/>
            </w:r>
            <w:r>
              <w:fldChar w:fldCharType="begin"/>
            </w:r>
            <w:r>
              <w:instrText xml:space="preserve"> PAGEREF _Toc191065891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7735020C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2" w:tooltip="#_Toc191065892" w:history="1">
            <w:r>
              <w:rPr>
                <w:rStyle w:val="Hyperlink"/>
              </w:rPr>
              <w:t>3.1.1 Backend - Usuários</w:t>
            </w:r>
            <w:r>
              <w:tab/>
            </w:r>
            <w:r>
              <w:fldChar w:fldCharType="begin"/>
            </w:r>
            <w:r>
              <w:instrText xml:space="preserve"> PAGEREF _Toc191065892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479C6CC9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3" w:tooltip="#_Toc191065893" w:history="1">
            <w:r>
              <w:rPr>
                <w:rStyle w:val="Hyperlink"/>
              </w:rPr>
              <w:t>3.1.2 &lt;&lt;Módulo&gt;&gt;</w:t>
            </w:r>
            <w:r>
              <w:tab/>
            </w:r>
            <w:r>
              <w:fldChar w:fldCharType="begin"/>
            </w:r>
            <w:r>
              <w:instrText xml:space="preserve"> PAGEREF _Toc191065893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5706408C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4" w:tooltip="#_Toc191065894" w:history="1">
            <w:r>
              <w:rPr>
                <w:rStyle w:val="Hyperlink"/>
              </w:rPr>
              <w:t>3.2 Requisitos Não Funcionais (RNF)</w:t>
            </w:r>
            <w:r>
              <w:tab/>
            </w:r>
            <w:r>
              <w:fldChar w:fldCharType="begin"/>
            </w:r>
            <w:r>
              <w:instrText xml:space="preserve"> PAGEREF _Toc191065894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5E7196C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5" w:tooltip="#_Toc191065895" w:history="1">
            <w:r>
              <w:rPr>
                <w:rStyle w:val="Hyperlink"/>
              </w:rPr>
              <w:t>3.2.1 Backend</w:t>
            </w:r>
            <w:r>
              <w:tab/>
            </w:r>
            <w:r>
              <w:fldChar w:fldCharType="begin"/>
            </w:r>
            <w:r>
              <w:instrText xml:space="preserve"> PAGEREF _Toc191065895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DC7008E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6" w:tooltip="#_Toc191065896" w:history="1">
            <w:r>
              <w:rPr>
                <w:rStyle w:val="Hyperlink"/>
              </w:rPr>
              <w:t>3.2.2 &lt;&lt;Módulo 2&gt;&gt;</w:t>
            </w:r>
            <w:r>
              <w:tab/>
            </w:r>
            <w:r>
              <w:fldChar w:fldCharType="begin"/>
            </w:r>
            <w:r>
              <w:instrText xml:space="preserve"> PAGEREF _Toc191065896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466D0387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7" w:tooltip="#_Toc191065897" w:history="1">
            <w:r>
              <w:rPr>
                <w:rStyle w:val="Hyperlink"/>
              </w:rPr>
              <w:t>3.3 Regras de Negócio (RN)</w:t>
            </w:r>
            <w:r>
              <w:tab/>
            </w:r>
            <w:r>
              <w:fldChar w:fldCharType="begin"/>
            </w:r>
            <w:r>
              <w:instrText xml:space="preserve"> PAGEREF _Toc191065897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5F2D37DE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8" w:tooltip="#_Toc191065898" w:history="1">
            <w:r>
              <w:rPr>
                <w:rStyle w:val="Hyperlink"/>
              </w:rPr>
              <w:t>3.3.1 Usuário</w:t>
            </w:r>
            <w:r>
              <w:tab/>
            </w:r>
            <w:r>
              <w:fldChar w:fldCharType="begin"/>
            </w:r>
            <w:r>
              <w:instrText xml:space="preserve"> PAGEREF _Toc191065898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64C53A14" w14:textId="77777777" w:rsidR="00742CFA" w:rsidRDefault="00742CFA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899" w:tooltip="#_Toc191065899" w:history="1">
            <w:r>
              <w:rPr>
                <w:rStyle w:val="Hyperlink"/>
              </w:rPr>
              <w:t>4 RASTREABILIDADE</w:t>
            </w:r>
            <w:r>
              <w:tab/>
            </w:r>
            <w:r>
              <w:fldChar w:fldCharType="begin"/>
            </w:r>
            <w:r>
              <w:instrText xml:space="preserve"> PAGEREF _Toc191065899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7D5209D2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0" w:tooltip="#_Toc191065900" w:history="1">
            <w:r>
              <w:rPr>
                <w:rStyle w:val="Hyperlink"/>
              </w:rPr>
              <w:t>4.1 Rastreabilidade horizontal</w:t>
            </w:r>
            <w:r>
              <w:tab/>
            </w:r>
            <w:r>
              <w:fldChar w:fldCharType="begin"/>
            </w:r>
            <w:r>
              <w:instrText xml:space="preserve"> PAGEREF _Toc191065900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 w14:paraId="4F4FC775" w14:textId="77777777" w:rsidR="00742CFA" w:rsidRDefault="00742CFA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1" w:tooltip="#_Toc191065901" w:history="1">
            <w:r>
              <w:rPr>
                <w:rStyle w:val="Hyperlink"/>
              </w:rPr>
              <w:t>5 DIAGRAMAS E ILUSTRAÇÕES</w:t>
            </w:r>
            <w:r>
              <w:tab/>
            </w:r>
            <w:r>
              <w:fldChar w:fldCharType="begin"/>
            </w:r>
            <w:r>
              <w:instrText xml:space="preserve"> PAGEREF _Toc191065901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42A3AB3F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2" w:tooltip="#_Toc191065902" w:history="1">
            <w:r>
              <w:rPr>
                <w:rStyle w:val="Hyperlink"/>
              </w:rPr>
              <w:t>5.1 Diagramas de Classe</w:t>
            </w:r>
            <w:r>
              <w:tab/>
            </w:r>
            <w:r>
              <w:fldChar w:fldCharType="begin"/>
            </w:r>
            <w:r>
              <w:instrText xml:space="preserve"> PAGEREF _Toc191065902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1BED5E44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3" w:tooltip="#_Toc191065903" w:history="1">
            <w:r>
              <w:rPr>
                <w:rStyle w:val="Hyperlink"/>
                <w:bCs/>
              </w:rPr>
              <w:t>5.1.1 [DC001] Usuário</w:t>
            </w:r>
            <w:r>
              <w:tab/>
            </w:r>
            <w:r>
              <w:fldChar w:fldCharType="begin"/>
            </w:r>
            <w:r>
              <w:instrText xml:space="preserve"> PAGEREF _Toc191065903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 w14:paraId="7C460A07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4" w:tooltip="#_Toc191065904" w:history="1">
            <w:r>
              <w:rPr>
                <w:rStyle w:val="Hyperlink"/>
              </w:rPr>
              <w:t>5.2 Diagramas de Casos de Uso</w:t>
            </w:r>
            <w:r>
              <w:tab/>
            </w:r>
            <w:r>
              <w:fldChar w:fldCharType="begin"/>
            </w:r>
            <w:r>
              <w:instrText xml:space="preserve"> PAGEREF _Toc191065904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25FB98A5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5" w:tooltip="#_Toc191065905" w:history="1">
            <w:r>
              <w:rPr>
                <w:rStyle w:val="Hyperlink"/>
              </w:rPr>
              <w:t>5.2.1 [DCU001] Login</w:t>
            </w:r>
            <w:r>
              <w:tab/>
            </w:r>
            <w:r>
              <w:fldChar w:fldCharType="begin"/>
            </w:r>
            <w:r>
              <w:instrText xml:space="preserve"> PAGEREF _Toc191065905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 w14:paraId="401BAD36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6" w:tooltip="#_Toc191065906" w:history="1">
            <w:r>
              <w:rPr>
                <w:rStyle w:val="Hyperlink"/>
              </w:rPr>
              <w:t>5.3 Diagrama de Sequência</w:t>
            </w:r>
            <w:r>
              <w:tab/>
            </w:r>
            <w:r>
              <w:fldChar w:fldCharType="begin"/>
            </w:r>
            <w:r>
              <w:instrText xml:space="preserve"> PAGEREF _Toc191065906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00D0BE19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7" w:tooltip="#_Toc191065907" w:history="1">
            <w:r>
              <w:rPr>
                <w:rStyle w:val="Hyperlink"/>
              </w:rPr>
              <w:t>5.3.1 [DS001] Login</w:t>
            </w:r>
            <w:r>
              <w:tab/>
            </w:r>
            <w:r>
              <w:fldChar w:fldCharType="begin"/>
            </w:r>
            <w:r>
              <w:instrText xml:space="preserve"> PAGEREF _Toc191065907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 w14:paraId="63197183" w14:textId="77777777" w:rsidR="00742CFA" w:rsidRDefault="00742CFA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8" w:tooltip="#_Toc191065908" w:history="1">
            <w:r>
              <w:rPr>
                <w:rStyle w:val="Hyperlink"/>
              </w:rPr>
              <w:t>6 TESTES</w:t>
            </w:r>
            <w:r>
              <w:tab/>
            </w:r>
            <w:r>
              <w:fldChar w:fldCharType="begin"/>
            </w:r>
            <w:r>
              <w:instrText xml:space="preserve"> PAGEREF _Toc191065908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6224A3C7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09" w:tooltip="#_Toc191065909" w:history="1">
            <w:r>
              <w:rPr>
                <w:rStyle w:val="Hyperlink"/>
              </w:rPr>
              <w:t>6.1 Testes Unitários</w:t>
            </w:r>
            <w:r>
              <w:tab/>
            </w:r>
            <w:r>
              <w:fldChar w:fldCharType="begin"/>
            </w:r>
            <w:r>
              <w:instrText xml:space="preserve"> PAGEREF _Toc191065909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32ABF1E5" w14:textId="77777777" w:rsidR="00742CFA" w:rsidRDefault="00742CFA">
          <w:pPr>
            <w:pStyle w:val="Sumrio3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0" w:tooltip="#_Toc191065910" w:history="1">
            <w:r>
              <w:rPr>
                <w:rStyle w:val="Hyperlink"/>
              </w:rPr>
              <w:t>6.1.1 Usuário</w:t>
            </w:r>
            <w:r>
              <w:tab/>
            </w:r>
            <w:r>
              <w:fldChar w:fldCharType="begin"/>
            </w:r>
            <w:r>
              <w:instrText xml:space="preserve"> PAGEREF _Toc191065910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 w14:paraId="096BA78D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1" w:tooltip="#_Toc191065911" w:history="1">
            <w:r>
              <w:rPr>
                <w:rStyle w:val="Hyperlink"/>
              </w:rPr>
              <w:t>6.2 Testes de Integração</w:t>
            </w:r>
            <w:r>
              <w:tab/>
            </w:r>
            <w:r>
              <w:fldChar w:fldCharType="begin"/>
            </w:r>
            <w:r>
              <w:instrText xml:space="preserve"> PAGEREF _Toc191065911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 w14:paraId="02077909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2" w:tooltip="#_Toc191065912" w:history="1">
            <w:r>
              <w:rPr>
                <w:rStyle w:val="Hyperlink"/>
              </w:rPr>
              <w:t>6.3 Testes de Performance</w:t>
            </w:r>
            <w:r>
              <w:tab/>
            </w:r>
            <w:r>
              <w:fldChar w:fldCharType="begin"/>
            </w:r>
            <w:r>
              <w:instrText xml:space="preserve"> PAGEREF _Toc191065912 \h </w:instrText>
            </w:r>
            <w:r>
              <w:fldChar w:fldCharType="separate"/>
            </w:r>
            <w:r>
              <w:t>23</w:t>
            </w:r>
            <w:r>
              <w:fldChar w:fldCharType="end"/>
            </w:r>
          </w:hyperlink>
        </w:p>
        <w:p w14:paraId="73BAF335" w14:textId="77777777" w:rsidR="00742CFA" w:rsidRDefault="00742CFA">
          <w:pPr>
            <w:pStyle w:val="Sumrio1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3" w:tooltip="#_Toc191065913" w:history="1">
            <w:r>
              <w:rPr>
                <w:rStyle w:val="Hyperlink"/>
              </w:rPr>
              <w:t>7 PROTÓTIPOS DE TELAS</w:t>
            </w:r>
            <w:r>
              <w:tab/>
            </w:r>
            <w:r>
              <w:fldChar w:fldCharType="begin"/>
            </w:r>
            <w:r>
              <w:instrText xml:space="preserve"> PAGEREF _Toc191065913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 w14:paraId="66112726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4" w:tooltip="#_Toc191065914" w:history="1">
            <w:r>
              <w:rPr>
                <w:rStyle w:val="Hyperlink"/>
              </w:rPr>
              <w:t>7.1 Tela de Login</w:t>
            </w:r>
            <w:r>
              <w:tab/>
            </w:r>
            <w:r>
              <w:fldChar w:fldCharType="begin"/>
            </w:r>
            <w:r>
              <w:instrText xml:space="preserve"> PAGEREF _Toc191065914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 w14:paraId="3B17C721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5" w:tooltip="#_Toc191065915" w:history="1">
            <w:r>
              <w:rPr>
                <w:rStyle w:val="Hyperlink"/>
              </w:rPr>
              <w:t>7.2 Tela Inicial</w:t>
            </w:r>
            <w:r>
              <w:tab/>
            </w:r>
            <w:r>
              <w:fldChar w:fldCharType="begin"/>
            </w:r>
            <w:r>
              <w:instrText xml:space="preserve"> PAGEREF _Toc191065915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 w14:paraId="1A3F0D2A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6" w:tooltip="#_Toc191065916" w:history="1">
            <w:r>
              <w:rPr>
                <w:rStyle w:val="Hyperlink"/>
              </w:rPr>
              <w:t>7.3 Menus</w:t>
            </w:r>
            <w:r>
              <w:tab/>
            </w:r>
            <w:r>
              <w:fldChar w:fldCharType="begin"/>
            </w:r>
            <w:r>
              <w:instrText xml:space="preserve"> PAGEREF _Toc191065916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 w14:paraId="7FE8C55E" w14:textId="77777777" w:rsidR="00742CFA" w:rsidRDefault="00742CFA">
          <w:pPr>
            <w:pStyle w:val="Sumrio2"/>
            <w:tabs>
              <w:tab w:val="right" w:leader="dot" w:pos="9063"/>
            </w:tabs>
            <w:rPr>
              <w:rFonts w:asciiTheme="minorHAnsi" w:eastAsiaTheme="minorEastAsia" w:hAnsiTheme="minorHAnsi" w:cstheme="minorBidi"/>
              <w:lang w:eastAsia="pt-BR"/>
              <w14:ligatures w14:val="standardContextual"/>
            </w:rPr>
          </w:pPr>
          <w:hyperlink w:anchor="_Toc191065917" w:tooltip="#_Toc191065917" w:history="1">
            <w:r>
              <w:rPr>
                <w:rStyle w:val="Hyperlink"/>
              </w:rPr>
              <w:t>7.4 Tela de Cadastro de usuário</w:t>
            </w:r>
            <w:r>
              <w:tab/>
            </w:r>
            <w:r>
              <w:fldChar w:fldCharType="begin"/>
            </w:r>
            <w:r>
              <w:instrText xml:space="preserve"> PAGEREF _Toc191065917 \h </w:instrText>
            </w:r>
            <w:r>
              <w:fldChar w:fldCharType="separate"/>
            </w:r>
            <w:r>
              <w:t>24</w:t>
            </w:r>
            <w:r>
              <w:fldChar w:fldCharType="end"/>
            </w:r>
          </w:hyperlink>
        </w:p>
        <w:p w14:paraId="1FE8A16F" w14:textId="77777777" w:rsidR="00742CFA" w:rsidRDefault="00000000">
          <w:r>
            <w:rPr>
              <w:b/>
              <w:bCs/>
            </w:rPr>
            <w:fldChar w:fldCharType="end"/>
          </w:r>
        </w:p>
      </w:sdtContent>
    </w:sdt>
    <w:p w14:paraId="3A85E396" w14:textId="77777777" w:rsidR="00742CFA" w:rsidRDefault="00000000">
      <w:pPr>
        <w:rPr>
          <w:b/>
          <w:sz w:val="32"/>
          <w:szCs w:val="32"/>
        </w:rPr>
        <w:sectPr w:rsidR="00742CFA">
          <w:pgSz w:w="11906" w:h="16838"/>
          <w:pgMar w:top="1700" w:right="1133" w:bottom="1133" w:left="1700" w:header="720" w:footer="720" w:gutter="0"/>
          <w:pgNumType w:start="1"/>
          <w:cols w:space="1701"/>
        </w:sectPr>
      </w:pPr>
      <w:r>
        <w:br w:type="page" w:clear="all"/>
      </w:r>
    </w:p>
    <w:p w14:paraId="3D78B72D" w14:textId="77777777" w:rsidR="00742CFA" w:rsidRDefault="00000000">
      <w:pPr>
        <w:pStyle w:val="Ttulo1"/>
      </w:pPr>
      <w:bookmarkStart w:id="0" w:name="_Toc191065878"/>
      <w:r>
        <w:lastRenderedPageBreak/>
        <w:t>1 INTRODUÇÃO</w:t>
      </w:r>
      <w:bookmarkStart w:id="1" w:name="_vf2bk0jxropq"/>
      <w:bookmarkStart w:id="2" w:name="_na9g8wkuarob"/>
      <w:bookmarkEnd w:id="0"/>
      <w:bookmarkEnd w:id="1"/>
      <w:bookmarkEnd w:id="2"/>
    </w:p>
    <w:p w14:paraId="5B181057" w14:textId="77777777" w:rsidR="00742CFA" w:rsidRDefault="00742CFA"/>
    <w:p w14:paraId="4537AF06" w14:textId="77777777" w:rsidR="00742CFA" w:rsidRDefault="00000000">
      <w:pPr>
        <w:pStyle w:val="Ttulo2"/>
      </w:pPr>
      <w:bookmarkStart w:id="3" w:name="_Toc191065879"/>
      <w:r>
        <w:t>1.1 Objetivo do documento</w:t>
      </w:r>
      <w:bookmarkEnd w:id="3"/>
    </w:p>
    <w:p w14:paraId="044255B8" w14:textId="77777777" w:rsidR="00742CFA" w:rsidRDefault="00742CFA"/>
    <w:p w14:paraId="7FDF33D4" w14:textId="77777777" w:rsidR="00742CFA" w:rsidRDefault="00000000">
      <w:pPr>
        <w:ind w:firstLine="850"/>
      </w:pPr>
      <w:r>
        <w:t>Este documento tem o objetivo de detalhar os requisitos do software E-Commerce, fornecendo aos desenvolvedores as informações para o desenvolvimento, testes, homologação e implantação do sistema.</w:t>
      </w:r>
    </w:p>
    <w:p w14:paraId="30D450DD" w14:textId="77777777" w:rsidR="00742CFA" w:rsidRDefault="00742CFA"/>
    <w:p w14:paraId="5C2F0A12" w14:textId="77777777" w:rsidR="00742CFA" w:rsidRDefault="00000000">
      <w:pPr>
        <w:pStyle w:val="Ttulo2"/>
      </w:pPr>
      <w:bookmarkStart w:id="4" w:name="_Toc191065880"/>
      <w:r>
        <w:t>1.2 Público alvo</w:t>
      </w:r>
      <w:bookmarkEnd w:id="4"/>
    </w:p>
    <w:p w14:paraId="13A241F0" w14:textId="77777777" w:rsidR="00742CFA" w:rsidRDefault="00742CFA">
      <w:pPr>
        <w:rPr>
          <w:b/>
          <w:sz w:val="32"/>
          <w:szCs w:val="32"/>
        </w:rPr>
      </w:pPr>
    </w:p>
    <w:p w14:paraId="52C84F28" w14:textId="77777777" w:rsidR="00742CFA" w:rsidRDefault="00000000">
      <w:pPr>
        <w:ind w:firstLine="850"/>
        <w:rPr>
          <w:color w:val="FF0000"/>
        </w:rPr>
      </w:pPr>
      <w:r>
        <w:t>Este documento é destinado a equipe de desenvolvimento e aos usuários que participarão do projeto.</w:t>
      </w:r>
    </w:p>
    <w:p w14:paraId="6991897F" w14:textId="77777777" w:rsidR="00742CFA" w:rsidRDefault="00742CFA">
      <w:pPr>
        <w:ind w:firstLine="850"/>
        <w:rPr>
          <w:b/>
          <w:sz w:val="32"/>
          <w:szCs w:val="32"/>
        </w:rPr>
      </w:pPr>
    </w:p>
    <w:p w14:paraId="0F54B06C" w14:textId="77777777" w:rsidR="00742CFA" w:rsidRDefault="00000000">
      <w:pPr>
        <w:pStyle w:val="Ttulo2"/>
      </w:pPr>
      <w:bookmarkStart w:id="5" w:name="_Toc191065881"/>
      <w:r>
        <w:t>1.3 Convenções, termos e abreviações</w:t>
      </w:r>
      <w:bookmarkEnd w:id="5"/>
    </w:p>
    <w:p w14:paraId="3F00C633" w14:textId="77777777" w:rsidR="00742CFA" w:rsidRDefault="00742CFA"/>
    <w:p w14:paraId="1BC05764" w14:textId="77777777" w:rsidR="00742CFA" w:rsidRDefault="00000000">
      <w:pPr>
        <w:pStyle w:val="Ttulo3"/>
      </w:pPr>
      <w:bookmarkStart w:id="6" w:name="_Toc191065882"/>
      <w:r>
        <w:t>1.3.1 Identificadores</w:t>
      </w:r>
      <w:bookmarkEnd w:id="6"/>
    </w:p>
    <w:p w14:paraId="3CE54808" w14:textId="77777777" w:rsidR="00742CFA" w:rsidRDefault="00742CFA">
      <w:pPr>
        <w:rPr>
          <w:b/>
        </w:rPr>
      </w:pPr>
    </w:p>
    <w:p w14:paraId="4309374B" w14:textId="77777777" w:rsidR="00742CFA" w:rsidRDefault="00000000">
      <w:pPr>
        <w:ind w:firstLine="850"/>
      </w:pPr>
      <w:r>
        <w:t>Requisitos do software, serão utilizados os seguintes identificadores:</w:t>
      </w:r>
    </w:p>
    <w:p w14:paraId="539B10A9" w14:textId="77777777" w:rsidR="00742CFA" w:rsidRDefault="00000000">
      <w:pPr>
        <w:pStyle w:val="PargrafodaLista"/>
        <w:numPr>
          <w:ilvl w:val="0"/>
          <w:numId w:val="1"/>
        </w:numPr>
      </w:pPr>
      <w:r>
        <w:t xml:space="preserve">Requisitos funcionais: </w:t>
      </w:r>
      <w:r>
        <w:rPr>
          <w:b/>
        </w:rPr>
        <w:t>[RF001]</w:t>
      </w:r>
      <w:r>
        <w:t xml:space="preserve"> para o módulo, acrescentado de </w:t>
      </w:r>
      <w:r>
        <w:rPr>
          <w:b/>
        </w:rPr>
        <w:t>[.00]</w:t>
      </w:r>
      <w:r>
        <w:t xml:space="preserve"> para o requisito em si.</w:t>
      </w:r>
    </w:p>
    <w:p w14:paraId="7EDB0A1E" w14:textId="77777777" w:rsidR="00742CFA" w:rsidRDefault="00000000">
      <w:pPr>
        <w:pStyle w:val="PargrafodaLista"/>
        <w:numPr>
          <w:ilvl w:val="0"/>
          <w:numId w:val="1"/>
        </w:numPr>
      </w:pPr>
      <w:r>
        <w:t xml:space="preserve">Requisitos não funcionais: </w:t>
      </w:r>
      <w:r>
        <w:rPr>
          <w:b/>
        </w:rPr>
        <w:t>[RNF001]</w:t>
      </w:r>
      <w:r>
        <w:t xml:space="preserve"> para o módulo, acrescentado de </w:t>
      </w:r>
      <w:r>
        <w:rPr>
          <w:b/>
        </w:rPr>
        <w:t>[.00]</w:t>
      </w:r>
      <w:r>
        <w:rPr>
          <w:bCs/>
        </w:rPr>
        <w:t>.</w:t>
      </w:r>
    </w:p>
    <w:p w14:paraId="3420223A" w14:textId="77777777" w:rsidR="00742CFA" w:rsidRDefault="00000000">
      <w:pPr>
        <w:ind w:firstLine="850"/>
        <w:rPr>
          <w:b/>
        </w:rPr>
      </w:pPr>
      <w:r>
        <w:t xml:space="preserve">Documentos anexos serão identificados com o identificador </w:t>
      </w:r>
      <w:r>
        <w:rPr>
          <w:b/>
        </w:rPr>
        <w:t>[DOC001].</w:t>
      </w:r>
    </w:p>
    <w:p w14:paraId="4FCDD254" w14:textId="77777777" w:rsidR="00742CFA" w:rsidRDefault="00000000">
      <w:pPr>
        <w:ind w:firstLine="850"/>
      </w:pPr>
      <w:r>
        <w:t xml:space="preserve">Regras de negócios serão identificadas com o identificador único </w:t>
      </w:r>
      <w:r>
        <w:rPr>
          <w:b/>
        </w:rPr>
        <w:t>[RN001]</w:t>
      </w:r>
      <w:r>
        <w:t xml:space="preserve"> para o módulo, acrescentado de </w:t>
      </w:r>
      <w:r>
        <w:rPr>
          <w:b/>
        </w:rPr>
        <w:t>[.00]</w:t>
      </w:r>
      <w:r>
        <w:t xml:space="preserve"> para a regra em si.</w:t>
      </w:r>
    </w:p>
    <w:p w14:paraId="260AB064" w14:textId="77777777" w:rsidR="00742CFA" w:rsidRDefault="00000000">
      <w:pPr>
        <w:ind w:firstLine="850"/>
      </w:pPr>
      <w:r>
        <w:t>Diagramas utilização os seguintes identificadores:</w:t>
      </w:r>
    </w:p>
    <w:p w14:paraId="031DB7EF" w14:textId="77777777" w:rsidR="00742CFA" w:rsidRDefault="00000000">
      <w:pPr>
        <w:pStyle w:val="PargrafodaLista"/>
        <w:numPr>
          <w:ilvl w:val="0"/>
          <w:numId w:val="2"/>
        </w:numPr>
      </w:pPr>
      <w:r>
        <w:t xml:space="preserve">Diagrama de classe: </w:t>
      </w:r>
      <w:r>
        <w:rPr>
          <w:b/>
          <w:bCs/>
        </w:rPr>
        <w:t>[DC001]</w:t>
      </w:r>
      <w:r>
        <w:t xml:space="preserve"> para cada diagrama.</w:t>
      </w:r>
    </w:p>
    <w:p w14:paraId="262609DE" w14:textId="77777777" w:rsidR="00742CFA" w:rsidRDefault="00000000">
      <w:pPr>
        <w:pStyle w:val="PargrafodaLista"/>
        <w:numPr>
          <w:ilvl w:val="0"/>
          <w:numId w:val="2"/>
        </w:numPr>
      </w:pPr>
      <w:r>
        <w:t xml:space="preserve">Diagrama de caso de uso: </w:t>
      </w:r>
      <w:r>
        <w:rPr>
          <w:b/>
          <w:bCs/>
        </w:rPr>
        <w:t>[DCU001]</w:t>
      </w:r>
      <w:r>
        <w:t xml:space="preserve"> para cada diagrama.</w:t>
      </w:r>
    </w:p>
    <w:p w14:paraId="1C554C6A" w14:textId="77777777" w:rsidR="00742CFA" w:rsidRDefault="00000000">
      <w:pPr>
        <w:pStyle w:val="PargrafodaLista"/>
        <w:numPr>
          <w:ilvl w:val="0"/>
          <w:numId w:val="2"/>
        </w:numPr>
      </w:pPr>
      <w:r>
        <w:t xml:space="preserve">Diagrama de sequência: </w:t>
      </w:r>
      <w:r>
        <w:rPr>
          <w:b/>
          <w:bCs/>
        </w:rPr>
        <w:t>[DS001]</w:t>
      </w:r>
      <w:r>
        <w:t xml:space="preserve"> para cada diagrama.</w:t>
      </w:r>
    </w:p>
    <w:p w14:paraId="5B9BC08C" w14:textId="35A85F8F" w:rsidR="00D83B63" w:rsidRDefault="00D83B63">
      <w:pPr>
        <w:pStyle w:val="PargrafodaLista"/>
        <w:numPr>
          <w:ilvl w:val="0"/>
          <w:numId w:val="2"/>
        </w:numPr>
      </w:pPr>
      <w:r>
        <w:t xml:space="preserve">Diagrama de entidade e relacionamento: </w:t>
      </w:r>
      <w:r w:rsidRPr="00D83B63">
        <w:rPr>
          <w:b/>
          <w:bCs/>
        </w:rPr>
        <w:t>[DER001]</w:t>
      </w:r>
      <w:r>
        <w:t xml:space="preserve"> para cada diagrama.</w:t>
      </w:r>
    </w:p>
    <w:p w14:paraId="0F6142EC" w14:textId="77777777" w:rsidR="00742CFA" w:rsidRDefault="00000000">
      <w:pPr>
        <w:ind w:firstLine="850"/>
      </w:pPr>
      <w:r>
        <w:t>Testes de software, serão utilizados os seguintes identificadores:</w:t>
      </w:r>
    </w:p>
    <w:p w14:paraId="215104FE" w14:textId="77777777" w:rsidR="00742CFA" w:rsidRDefault="00000000">
      <w:pPr>
        <w:pStyle w:val="PargrafodaLista"/>
        <w:numPr>
          <w:ilvl w:val="0"/>
          <w:numId w:val="3"/>
        </w:numPr>
      </w:pPr>
      <w:r>
        <w:t xml:space="preserve">Testes unitários: </w:t>
      </w:r>
      <w:r>
        <w:rPr>
          <w:b/>
        </w:rPr>
        <w:t>[TU001]</w:t>
      </w:r>
      <w:r>
        <w:t xml:space="preserve"> para o módulo, acrescentado de </w:t>
      </w:r>
      <w:r>
        <w:rPr>
          <w:b/>
        </w:rPr>
        <w:t>[.00]</w:t>
      </w:r>
      <w:r>
        <w:t xml:space="preserve"> para o teste em si.</w:t>
      </w:r>
    </w:p>
    <w:p w14:paraId="3C395306" w14:textId="77777777" w:rsidR="00742CFA" w:rsidRDefault="00000000">
      <w:pPr>
        <w:pStyle w:val="PargrafodaLista"/>
        <w:numPr>
          <w:ilvl w:val="0"/>
          <w:numId w:val="3"/>
        </w:numPr>
      </w:pPr>
      <w:r>
        <w:t xml:space="preserve">Testes de integração: </w:t>
      </w:r>
      <w:r>
        <w:rPr>
          <w:b/>
        </w:rPr>
        <w:t xml:space="preserve">[TI001]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7E32E358" w14:textId="77777777" w:rsidR="00742CFA" w:rsidRDefault="00000000">
      <w:pPr>
        <w:pStyle w:val="PargrafodaLista"/>
        <w:numPr>
          <w:ilvl w:val="0"/>
          <w:numId w:val="3"/>
        </w:numPr>
      </w:pPr>
      <w:r>
        <w:t xml:space="preserve">Testes de performance: </w:t>
      </w:r>
      <w:r>
        <w:rPr>
          <w:b/>
        </w:rPr>
        <w:t xml:space="preserve">[TP001] </w:t>
      </w:r>
      <w:r>
        <w:t xml:space="preserve">para o módulo acrescentado de </w:t>
      </w:r>
      <w:r>
        <w:rPr>
          <w:b/>
        </w:rPr>
        <w:t>[.00]</w:t>
      </w:r>
      <w:r>
        <w:t xml:space="preserve"> para o requisito em si.</w:t>
      </w:r>
    </w:p>
    <w:p w14:paraId="0148A2D4" w14:textId="77777777" w:rsidR="00742CFA" w:rsidRDefault="00742CFA">
      <w:pPr>
        <w:ind w:firstLine="850"/>
      </w:pPr>
    </w:p>
    <w:p w14:paraId="5A9B5C3B" w14:textId="77777777" w:rsidR="00742CFA" w:rsidRDefault="00000000">
      <w:pPr>
        <w:pStyle w:val="Ttulo3"/>
      </w:pPr>
      <w:bookmarkStart w:id="7" w:name="_Toc191065883"/>
      <w:r>
        <w:t>1.3.2 Prioridade dos requisitos</w:t>
      </w:r>
      <w:bookmarkEnd w:id="7"/>
    </w:p>
    <w:p w14:paraId="152E2CA3" w14:textId="77777777" w:rsidR="00742CFA" w:rsidRDefault="00742CFA"/>
    <w:p w14:paraId="2773290E" w14:textId="77777777" w:rsidR="00742CFA" w:rsidRDefault="00000000">
      <w:pPr>
        <w:ind w:firstLine="850"/>
      </w:pPr>
      <w:r>
        <w:t xml:space="preserve">Para estabelecer a prioridade dos requisitos, foram adotadas as denominações </w:t>
      </w:r>
      <w:r>
        <w:rPr>
          <w:b/>
        </w:rPr>
        <w:t>essenciais</w:t>
      </w:r>
      <w:r>
        <w:t xml:space="preserve">, </w:t>
      </w:r>
      <w:r>
        <w:rPr>
          <w:b/>
        </w:rPr>
        <w:t xml:space="preserve">importantes </w:t>
      </w:r>
      <w:r>
        <w:t xml:space="preserve">e </w:t>
      </w:r>
      <w:r>
        <w:rPr>
          <w:b/>
        </w:rPr>
        <w:t>desejáveis</w:t>
      </w:r>
      <w:r>
        <w:t>, onde:</w:t>
      </w:r>
    </w:p>
    <w:p w14:paraId="07FACEA3" w14:textId="77777777" w:rsidR="00742CFA" w:rsidRDefault="00742CFA">
      <w:pPr>
        <w:ind w:firstLine="850"/>
      </w:pPr>
    </w:p>
    <w:tbl>
      <w:tblPr>
        <w:tblStyle w:val="StGen1"/>
        <w:tblW w:w="960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7395"/>
      </w:tblGrid>
      <w:tr w:rsidR="00742CFA" w14:paraId="7224C215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D600CE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Essenciais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9C484" w14:textId="77777777" w:rsidR="00742CFA" w:rsidRDefault="00000000">
            <w:r>
              <w:t>Requisitos que são absolutamente necessários para o funcionamento do sistema. Sem esses requisitos, o software não pode operar ou cumprir sua finalidade principal. Eles são críticos e devem ser implementados.</w:t>
            </w:r>
          </w:p>
        </w:tc>
      </w:tr>
      <w:tr w:rsidR="00742CFA" w14:paraId="2ED97B1C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36A06F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Importantes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57F17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são muito desejáveis e que melhoram significativamente a funcionalidade do sistema, mas que não são críticos para o funcionamento básico. A ausência desses requisitos pode ser tolerada temporariamente, mas eles devem ser implementados assim que possível.</w:t>
            </w:r>
          </w:p>
        </w:tc>
      </w:tr>
      <w:tr w:rsidR="00742CFA" w14:paraId="29E747D1" w14:textId="77777777">
        <w:tc>
          <w:tcPr>
            <w:tcW w:w="22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54AE45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Desejáveis</w:t>
            </w:r>
          </w:p>
        </w:tc>
        <w:tc>
          <w:tcPr>
            <w:tcW w:w="739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89C0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Requisitos que podem ser implementados em futuras versões do software, caso haja tempo e recursos disponíveis. Elas não são essenciais para o lançamento inicial do produto.</w:t>
            </w:r>
          </w:p>
        </w:tc>
      </w:tr>
    </w:tbl>
    <w:p w14:paraId="28BAF831" w14:textId="77777777" w:rsidR="00742CFA" w:rsidRDefault="00742CFA"/>
    <w:p w14:paraId="27D02C6B" w14:textId="77777777" w:rsidR="00742CFA" w:rsidRDefault="00000000">
      <w:pPr>
        <w:pStyle w:val="Ttulo3"/>
      </w:pPr>
      <w:bookmarkStart w:id="8" w:name="_Toc191065884"/>
      <w:r>
        <w:t>1.3.3 Siglas e abreviações</w:t>
      </w:r>
      <w:bookmarkEnd w:id="8"/>
    </w:p>
    <w:p w14:paraId="7844DCAF" w14:textId="77777777" w:rsidR="00742CFA" w:rsidRDefault="00742CFA"/>
    <w:tbl>
      <w:tblPr>
        <w:tblStyle w:val="StGen2"/>
        <w:tblW w:w="95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55"/>
        <w:gridCol w:w="1650"/>
        <w:gridCol w:w="7380"/>
      </w:tblGrid>
      <w:tr w:rsidR="00742CFA" w14:paraId="03390E37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32149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Nº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09CCD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Sigla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C2F8D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Definição</w:t>
            </w:r>
          </w:p>
        </w:tc>
      </w:tr>
      <w:tr w:rsidR="00742CFA" w14:paraId="114560CC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30D3A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1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F3B39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ID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FB952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</w:pPr>
            <w:r>
              <w:t>Identificador</w:t>
            </w:r>
          </w:p>
        </w:tc>
      </w:tr>
      <w:tr w:rsidR="00742CFA" w14:paraId="6FB6245B" w14:textId="77777777">
        <w:tc>
          <w:tcPr>
            <w:tcW w:w="5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F3C11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2</w:t>
            </w:r>
          </w:p>
        </w:tc>
        <w:tc>
          <w:tcPr>
            <w:tcW w:w="16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0165E" w14:textId="77777777" w:rsidR="00742CFA" w:rsidRDefault="00000000">
            <w:pPr>
              <w:widowControl w:val="0"/>
              <w:spacing w:line="240" w:lineRule="auto"/>
              <w:jc w:val="center"/>
            </w:pPr>
            <w:r>
              <w:t>SGBD</w:t>
            </w:r>
          </w:p>
        </w:tc>
        <w:tc>
          <w:tcPr>
            <w:tcW w:w="73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6E4D8" w14:textId="77777777" w:rsidR="00742CFA" w:rsidRDefault="00000000">
            <w:pPr>
              <w:widowControl w:val="0"/>
              <w:spacing w:line="240" w:lineRule="auto"/>
            </w:pPr>
            <w:r>
              <w:t>Sistema Gerenciador de Banco de Dados</w:t>
            </w:r>
          </w:p>
        </w:tc>
      </w:tr>
    </w:tbl>
    <w:p w14:paraId="399DBADC" w14:textId="77777777" w:rsidR="00742CFA" w:rsidRDefault="00742CFA">
      <w:pPr>
        <w:rPr>
          <w:b/>
          <w:sz w:val="32"/>
          <w:szCs w:val="32"/>
        </w:rPr>
      </w:pPr>
    </w:p>
    <w:p w14:paraId="731650E0" w14:textId="77777777" w:rsidR="00742CFA" w:rsidRDefault="00000000">
      <w:pPr>
        <w:pStyle w:val="Ttulo2"/>
      </w:pPr>
      <w:bookmarkStart w:id="9" w:name="_Toc191065885"/>
      <w:r>
        <w:t>1.4 Referências</w:t>
      </w:r>
      <w:bookmarkEnd w:id="9"/>
    </w:p>
    <w:p w14:paraId="3A29A21A" w14:textId="77777777" w:rsidR="00742CFA" w:rsidRDefault="00742CFA">
      <w:pPr>
        <w:rPr>
          <w:b/>
          <w:sz w:val="32"/>
          <w:szCs w:val="32"/>
        </w:rPr>
      </w:pPr>
    </w:p>
    <w:p w14:paraId="6A3C9BAE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Destacar as referências que colaboraram com a criação do documento, exemplo, ata de entrevista com o cliente (participantes, ata gerada e onde encontrar o documento).</w:t>
      </w:r>
      <w:r>
        <w:br w:type="page" w:clear="all"/>
      </w:r>
    </w:p>
    <w:p w14:paraId="322D530E" w14:textId="77777777" w:rsidR="00742CFA" w:rsidRDefault="00000000">
      <w:pPr>
        <w:pStyle w:val="Ttulo1"/>
      </w:pPr>
      <w:bookmarkStart w:id="10" w:name="_Toc191065886"/>
      <w:r>
        <w:lastRenderedPageBreak/>
        <w:t>2 DESCRIÇÃO GERAL DO SISTEMA</w:t>
      </w:r>
      <w:bookmarkStart w:id="11" w:name="_gv8ayfytpj2g"/>
      <w:bookmarkStart w:id="12" w:name="_pdorabggjkk8"/>
      <w:bookmarkEnd w:id="10"/>
      <w:bookmarkEnd w:id="11"/>
      <w:bookmarkEnd w:id="12"/>
    </w:p>
    <w:p w14:paraId="0FD808B2" w14:textId="77777777" w:rsidR="00742CFA" w:rsidRDefault="00742CFA"/>
    <w:p w14:paraId="6DD24883" w14:textId="77777777" w:rsidR="00742CFA" w:rsidRDefault="00000000">
      <w:pPr>
        <w:pStyle w:val="Ttulo2"/>
      </w:pPr>
      <w:bookmarkStart w:id="13" w:name="_Toc191065887"/>
      <w:r>
        <w:t>2.1 Visão geral</w:t>
      </w:r>
      <w:bookmarkEnd w:id="13"/>
    </w:p>
    <w:p w14:paraId="3734BE1B" w14:textId="77777777" w:rsidR="00742CFA" w:rsidRDefault="00742CFA">
      <w:pPr>
        <w:rPr>
          <w:color w:val="FF0000"/>
        </w:rPr>
      </w:pPr>
    </w:p>
    <w:p w14:paraId="7D6DD6AA" w14:textId="77777777" w:rsidR="00742CFA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Esse projeto será criado com o intuito de colocar em prática os conhecimentos adquiridos no decorrer dos estudos dos programadores.</w:t>
      </w:r>
    </w:p>
    <w:p w14:paraId="79D1352F" w14:textId="77777777" w:rsidR="00742CFA" w:rsidRDefault="00000000">
      <w:pPr>
        <w:ind w:firstLine="850"/>
        <w:rPr>
          <w:color w:val="000000" w:themeColor="text1"/>
        </w:rPr>
      </w:pPr>
      <w:r>
        <w:rPr>
          <w:color w:val="000000" w:themeColor="text1"/>
        </w:rPr>
        <w:t>Neste projeto será implementado tecnologias e metodologias utilizadas pelo mercado no período de criação do projeto.</w:t>
      </w:r>
    </w:p>
    <w:p w14:paraId="69F24EF9" w14:textId="77777777" w:rsidR="00742CFA" w:rsidRDefault="00742CFA">
      <w:pPr>
        <w:rPr>
          <w:color w:val="FF0000"/>
        </w:rPr>
      </w:pPr>
    </w:p>
    <w:p w14:paraId="0FCC8CE3" w14:textId="77777777" w:rsidR="00742CFA" w:rsidRDefault="00000000">
      <w:pPr>
        <w:pStyle w:val="Ttulo2"/>
      </w:pPr>
      <w:bookmarkStart w:id="14" w:name="_Toc191065888"/>
      <w:r>
        <w:t>2.2 Usuários</w:t>
      </w:r>
      <w:bookmarkStart w:id="15" w:name="_g9jujms53wwq"/>
      <w:bookmarkEnd w:id="14"/>
      <w:bookmarkEnd w:id="15"/>
    </w:p>
    <w:p w14:paraId="35459F8E" w14:textId="77777777" w:rsidR="00742CFA" w:rsidRDefault="00742CFA"/>
    <w:p w14:paraId="4B06E22D" w14:textId="77777777" w:rsidR="00742CFA" w:rsidRDefault="00000000">
      <w:pPr>
        <w:pStyle w:val="PargrafodaLista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 xml:space="preserve">Clientes: </w:t>
      </w:r>
    </w:p>
    <w:p w14:paraId="621FBF26" w14:textId="77777777" w:rsidR="00742CFA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76F4F6BC" w14:textId="77777777" w:rsidR="00742CFA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2EAA73A6" w14:textId="77777777" w:rsidR="00742CFA" w:rsidRDefault="00000000">
      <w:pPr>
        <w:pStyle w:val="PargrafodaLista"/>
        <w:numPr>
          <w:ilvl w:val="1"/>
          <w:numId w:val="4"/>
        </w:numPr>
        <w:rPr>
          <w:color w:val="000000" w:themeColor="text1"/>
        </w:rPr>
      </w:pPr>
      <w:r>
        <w:rPr>
          <w:color w:val="000000" w:themeColor="text1"/>
        </w:rPr>
        <w:t>Escolaridade: N/A.</w:t>
      </w:r>
    </w:p>
    <w:p w14:paraId="5C2369C4" w14:textId="77777777" w:rsidR="00742CFA" w:rsidRDefault="00000000">
      <w:pPr>
        <w:pStyle w:val="PargrafodaLista"/>
        <w:numPr>
          <w:ilvl w:val="0"/>
          <w:numId w:val="5"/>
        </w:numPr>
        <w:rPr>
          <w:color w:val="000000" w:themeColor="text1"/>
        </w:rPr>
      </w:pPr>
      <w:r>
        <w:rPr>
          <w:color w:val="000000" w:themeColor="text1"/>
        </w:rPr>
        <w:t xml:space="preserve">Usuário administrativo: </w:t>
      </w:r>
    </w:p>
    <w:p w14:paraId="559D6276" w14:textId="77777777" w:rsidR="00742CFA" w:rsidRDefault="00000000">
      <w:pPr>
        <w:pStyle w:val="PargrafodaLista"/>
        <w:numPr>
          <w:ilvl w:val="1"/>
          <w:numId w:val="5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1D7360A" w14:textId="77777777" w:rsidR="00742CFA" w:rsidRDefault="00000000">
      <w:pPr>
        <w:pStyle w:val="PargrafodaLista"/>
        <w:numPr>
          <w:ilvl w:val="1"/>
          <w:numId w:val="5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0840EA10" w14:textId="77777777" w:rsidR="00742CFA" w:rsidRDefault="00000000">
      <w:pPr>
        <w:pStyle w:val="PargrafodaLista"/>
        <w:numPr>
          <w:ilvl w:val="1"/>
          <w:numId w:val="5"/>
        </w:numPr>
        <w:rPr>
          <w:color w:val="000000" w:themeColor="text1"/>
        </w:rPr>
      </w:pPr>
      <w:r>
        <w:rPr>
          <w:color w:val="000000" w:themeColor="text1"/>
        </w:rPr>
        <w:t>Escolaridade: Ensino médio completo.</w:t>
      </w:r>
    </w:p>
    <w:p w14:paraId="3D6025C7" w14:textId="77777777" w:rsidR="00742CFA" w:rsidRDefault="00000000">
      <w:pPr>
        <w:pStyle w:val="PargrafodaLista"/>
        <w:numPr>
          <w:ilvl w:val="0"/>
          <w:numId w:val="4"/>
        </w:numPr>
        <w:rPr>
          <w:color w:val="000000" w:themeColor="text1"/>
        </w:rPr>
      </w:pPr>
      <w:r>
        <w:rPr>
          <w:color w:val="000000" w:themeColor="text1"/>
        </w:rPr>
        <w:t xml:space="preserve">Usuário financeiro: </w:t>
      </w:r>
    </w:p>
    <w:p w14:paraId="2C962573" w14:textId="77777777" w:rsidR="00742CFA" w:rsidRDefault="00000000">
      <w:pPr>
        <w:pStyle w:val="PargrafodaLista"/>
        <w:numPr>
          <w:ilvl w:val="1"/>
          <w:numId w:val="6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172784AC" w14:textId="77777777" w:rsidR="00742CFA" w:rsidRDefault="00000000">
      <w:pPr>
        <w:pStyle w:val="PargrafodaLista"/>
        <w:numPr>
          <w:ilvl w:val="1"/>
          <w:numId w:val="6"/>
        </w:numPr>
        <w:rPr>
          <w:color w:val="000000" w:themeColor="text1"/>
        </w:rPr>
      </w:pPr>
      <w:r>
        <w:rPr>
          <w:color w:val="000000" w:themeColor="text1"/>
        </w:rPr>
        <w:t>Conhecimento em informática: básico.</w:t>
      </w:r>
    </w:p>
    <w:p w14:paraId="6219706E" w14:textId="77777777" w:rsidR="00742CFA" w:rsidRDefault="00000000">
      <w:pPr>
        <w:pStyle w:val="PargrafodaLista"/>
        <w:numPr>
          <w:ilvl w:val="1"/>
          <w:numId w:val="6"/>
        </w:numPr>
        <w:rPr>
          <w:color w:val="000000" w:themeColor="text1"/>
        </w:rPr>
      </w:pPr>
      <w:r>
        <w:rPr>
          <w:color w:val="000000" w:themeColor="text1"/>
        </w:rPr>
        <w:t>Escolaridade: Ensino superior completo.</w:t>
      </w:r>
    </w:p>
    <w:p w14:paraId="04FB23C6" w14:textId="77777777" w:rsidR="00742CFA" w:rsidRDefault="00000000">
      <w:pPr>
        <w:pStyle w:val="PargrafodaLista"/>
        <w:numPr>
          <w:ilvl w:val="0"/>
          <w:numId w:val="6"/>
        </w:numPr>
        <w:rPr>
          <w:color w:val="000000" w:themeColor="text1"/>
        </w:rPr>
      </w:pPr>
      <w:r>
        <w:rPr>
          <w:color w:val="000000" w:themeColor="text1"/>
        </w:rPr>
        <w:t>Usuário administrador:</w:t>
      </w:r>
    </w:p>
    <w:p w14:paraId="3198276A" w14:textId="77777777" w:rsidR="00742CFA" w:rsidRDefault="00000000">
      <w:pPr>
        <w:pStyle w:val="PargrafodaLista"/>
        <w:numPr>
          <w:ilvl w:val="1"/>
          <w:numId w:val="7"/>
        </w:numPr>
        <w:rPr>
          <w:color w:val="000000" w:themeColor="text1"/>
        </w:rPr>
      </w:pPr>
      <w:r>
        <w:rPr>
          <w:color w:val="000000" w:themeColor="text1"/>
        </w:rPr>
        <w:t>Faixa etárias: Pessoas maiores de 18 anos.</w:t>
      </w:r>
    </w:p>
    <w:p w14:paraId="352CE819" w14:textId="77777777" w:rsidR="00742CFA" w:rsidRDefault="00000000">
      <w:pPr>
        <w:pStyle w:val="PargrafodaLista"/>
        <w:numPr>
          <w:ilvl w:val="1"/>
          <w:numId w:val="7"/>
        </w:numPr>
        <w:rPr>
          <w:color w:val="000000" w:themeColor="text1"/>
        </w:rPr>
      </w:pPr>
      <w:r>
        <w:rPr>
          <w:color w:val="000000" w:themeColor="text1"/>
        </w:rPr>
        <w:t>Conhecimento em informática: avançado.</w:t>
      </w:r>
    </w:p>
    <w:p w14:paraId="16D0D1B7" w14:textId="77777777" w:rsidR="00742CFA" w:rsidRDefault="00000000">
      <w:pPr>
        <w:pStyle w:val="PargrafodaLista"/>
        <w:numPr>
          <w:ilvl w:val="1"/>
          <w:numId w:val="7"/>
        </w:numPr>
        <w:rPr>
          <w:color w:val="000000" w:themeColor="text1"/>
        </w:rPr>
      </w:pPr>
      <w:r>
        <w:rPr>
          <w:color w:val="000000" w:themeColor="text1"/>
        </w:rPr>
        <w:t>Escolaridade: Ensino técnico completo.</w:t>
      </w:r>
    </w:p>
    <w:p w14:paraId="640A09A8" w14:textId="77777777" w:rsidR="00742CFA" w:rsidRDefault="00742CFA"/>
    <w:p w14:paraId="70216A5D" w14:textId="77777777" w:rsidR="00742CFA" w:rsidRDefault="00000000">
      <w:pPr>
        <w:pStyle w:val="Ttulo2"/>
      </w:pPr>
      <w:bookmarkStart w:id="16" w:name="_Toc191065889"/>
      <w:r>
        <w:t>2.3 Benefícios</w:t>
      </w:r>
      <w:bookmarkEnd w:id="16"/>
    </w:p>
    <w:p w14:paraId="4CFA670C" w14:textId="77777777" w:rsidR="00742CFA" w:rsidRDefault="00742CFA"/>
    <w:p w14:paraId="3D501B8A" w14:textId="77777777" w:rsidR="00742CFA" w:rsidRDefault="00000000">
      <w:pPr>
        <w:pStyle w:val="PargrafodaLista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Robustez: Com esse projeto esperamos construir um sistema com recursos que poderão atender do pequeno ao grande usuário.</w:t>
      </w:r>
    </w:p>
    <w:p w14:paraId="453D515A" w14:textId="77777777" w:rsidR="00742CFA" w:rsidRDefault="00000000">
      <w:pPr>
        <w:pStyle w:val="PargrafodaLista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Segurança: Utilizaremos as tecnologias de segurança mais atuais para garantir a integridade dos dados dos clientes e usuários do sistema.</w:t>
      </w:r>
    </w:p>
    <w:p w14:paraId="5C66C9D4" w14:textId="77777777" w:rsidR="00742CFA" w:rsidRDefault="00000000">
      <w:pPr>
        <w:pStyle w:val="PargrafodaLista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Escalabilidade: O sistema estará preparado para crescer junto dos planos e projetos dos clientes garantindo uma entrega contínua dos serviços.</w:t>
      </w:r>
    </w:p>
    <w:p w14:paraId="6E59A593" w14:textId="77777777" w:rsidR="00742CFA" w:rsidRDefault="00000000">
      <w:pPr>
        <w:pStyle w:val="PargrafodaLista"/>
        <w:numPr>
          <w:ilvl w:val="0"/>
          <w:numId w:val="8"/>
        </w:numPr>
        <w:rPr>
          <w:color w:val="000000" w:themeColor="text1"/>
        </w:rPr>
      </w:pPr>
      <w:r>
        <w:rPr>
          <w:color w:val="000000" w:themeColor="text1"/>
        </w:rPr>
        <w:t>Usabilidade: A usabilidade do sistema será de fácil entendimento tanto para os usuários quanto para os clientes, promovendo a satisfação de ambos.</w:t>
      </w:r>
    </w:p>
    <w:p w14:paraId="0031F743" w14:textId="77777777" w:rsidR="00742CFA" w:rsidRDefault="00742CFA"/>
    <w:p w14:paraId="17E76663" w14:textId="77777777" w:rsidR="00742CFA" w:rsidRDefault="00000000">
      <w:pPr>
        <w:pStyle w:val="Ttulo2"/>
      </w:pPr>
      <w:bookmarkStart w:id="17" w:name="_Toc191065890"/>
      <w:r>
        <w:t>2.4 Limitações e restrições</w:t>
      </w:r>
      <w:bookmarkStart w:id="18" w:name="_3obd0f725o94"/>
      <w:bookmarkEnd w:id="17"/>
      <w:bookmarkEnd w:id="18"/>
    </w:p>
    <w:p w14:paraId="234F9B6A" w14:textId="77777777" w:rsidR="00742CFA" w:rsidRDefault="00742CFA"/>
    <w:p w14:paraId="400A033C" w14:textId="77777777" w:rsidR="00742CFA" w:rsidRDefault="00000000">
      <w:pPr>
        <w:ind w:firstLine="850"/>
      </w:pPr>
      <w:r>
        <w:lastRenderedPageBreak/>
        <w:t xml:space="preserve">Nesse primeiro momento o </w:t>
      </w:r>
      <w:proofErr w:type="spellStart"/>
      <w:r>
        <w:t>frontend</w:t>
      </w:r>
      <w:proofErr w:type="spellEnd"/>
      <w:r>
        <w:t xml:space="preserve"> do sistema não terá um aplicativo móvel, apenas a versão para navegadores.</w:t>
      </w:r>
      <w:r>
        <w:br w:type="page" w:clear="all"/>
      </w:r>
    </w:p>
    <w:p w14:paraId="5B2AFD05" w14:textId="77777777" w:rsidR="00742CFA" w:rsidRDefault="00000000">
      <w:pPr>
        <w:pStyle w:val="Ttulo11"/>
      </w:pPr>
      <w:bookmarkStart w:id="19" w:name="_Toc191065891"/>
      <w:r>
        <w:lastRenderedPageBreak/>
        <w:t>3 REQUISITOS</w:t>
      </w:r>
      <w:bookmarkEnd w:id="19"/>
    </w:p>
    <w:p w14:paraId="1B399C0F" w14:textId="77777777" w:rsidR="00742CFA" w:rsidRDefault="00000000">
      <w:pPr>
        <w:pStyle w:val="Ttulo2"/>
      </w:pPr>
      <w:r>
        <w:rPr>
          <w:noProof/>
        </w:rPr>
        <mc:AlternateContent>
          <mc:Choice Requires="wps">
            <w:drawing>
              <wp:inline distT="0" distB="0" distL="0" distR="0" wp14:anchorId="022A10F1" wp14:editId="22D8AC6B">
                <wp:extent cx="0" cy="19050"/>
                <wp:effectExtent l="0" t="0" r="0" b="0"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psCustomData="http://www.wps.cn/officeDocument/2013/wpsCustomData">
            <w:pict>
              <v:rect id="_x0000_s1026" o:spid="_x0000_s1026" o:spt="1" style="height:1.5pt;width:0pt;" fillcolor="#A0A0A0" filled="t" stroked="f" coordsize="21600,21600" o:gfxdata="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HNR&#10;MfzQAAAAAAEAAA8AAAAAAAAAAQAgAAAAIgAAAGRycy9kb3ducmV2LnhtbFBLAQIUABQAAAAIAIdO&#10;4kAo+3QcuQEAAIADAAAOAAAAAAAAAAEAIAAAAB8BAABkcnMvZTJvRG9jLnhtbFBLBQYAAAAABgAG&#10;AFkBAABKBQAAAAA=&#10;">
                <v:fill on="t" focussize="0,0"/>
                <v:stroke on="f"/>
                <v:imagedata o:title=""/>
                <o:lock v:ext="edit" aspectratio="f"/>
                <w10:wrap type="none"/>
                <w10:anchorlock/>
              </v:rect>
            </w:pict>
          </mc:Fallback>
        </mc:AlternateContent>
      </w:r>
      <w:r>
        <w:t>3.1 Requisitos Funcionais (RF)</w:t>
      </w:r>
    </w:p>
    <w:p w14:paraId="0C24ACDD" w14:textId="77777777" w:rsidR="00742CFA" w:rsidRDefault="00742CFA"/>
    <w:p w14:paraId="760863B6" w14:textId="77777777" w:rsidR="00742CFA" w:rsidRDefault="00000000">
      <w:pPr>
        <w:pStyle w:val="Ttulo31"/>
        <w:rPr>
          <w:color w:val="000000" w:themeColor="text1"/>
        </w:rPr>
      </w:pPr>
      <w:bookmarkStart w:id="20" w:name="_Toc191065892"/>
      <w:r>
        <w:t xml:space="preserve">3.1.1 </w:t>
      </w:r>
      <w:r>
        <w:rPr>
          <w:color w:val="000000" w:themeColor="text1"/>
        </w:rPr>
        <w:t>Backend - Usuários</w:t>
      </w:r>
      <w:bookmarkEnd w:id="20"/>
    </w:p>
    <w:p w14:paraId="3AE63D9F" w14:textId="77777777" w:rsidR="00742CFA" w:rsidRDefault="00000000">
      <w:pPr>
        <w:pStyle w:val="Ttulo41"/>
        <w:rPr>
          <w:color w:val="FF0000"/>
        </w:rPr>
      </w:pPr>
      <w:r>
        <w:t>3.1.1.1 [RF001.01] O sistema deve permitir o cadastro de usuários</w:t>
      </w:r>
    </w:p>
    <w:p w14:paraId="2DD6C405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232AC3B1" w14:textId="77777777" w:rsidR="00742CFA" w:rsidRDefault="00000000">
      <w:r>
        <w:rPr>
          <w:b/>
        </w:rPr>
        <w:t>Descrição:</w:t>
      </w:r>
      <w:r>
        <w:t xml:space="preserve"> </w:t>
      </w:r>
      <w:r>
        <w:rPr>
          <w:color w:val="000000" w:themeColor="text1"/>
        </w:rPr>
        <w:t>O sistema deve permitir o cadastro de usuários que acessarão o sistema com as informações conforme diagrama de classe 5.1.1</w:t>
      </w:r>
      <w:r>
        <w:t xml:space="preserve">. </w:t>
      </w:r>
    </w:p>
    <w:p w14:paraId="3AA228E7" w14:textId="77777777" w:rsidR="00742CFA" w:rsidRDefault="00742CFA"/>
    <w:p w14:paraId="7A080A52" w14:textId="77777777" w:rsidR="00742CFA" w:rsidRDefault="00000000">
      <w:pPr>
        <w:pStyle w:val="Ttulo4"/>
        <w:rPr>
          <w:color w:val="FF0000"/>
        </w:rPr>
      </w:pPr>
      <w:r>
        <w:t>3.1.1.2 [RF001.02] O sistema deve permitir a alteração de usuários cadastrados</w:t>
      </w:r>
    </w:p>
    <w:p w14:paraId="2180D4EA" w14:textId="77777777" w:rsidR="00742CFA" w:rsidRDefault="00742CFA"/>
    <w:p w14:paraId="6674E8DA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2E15D6DA" w14:textId="77777777" w:rsidR="00742CFA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permitir a alteração dos dados dos usuários cadastrados.</w:t>
      </w:r>
      <w:r>
        <w:t xml:space="preserve"> </w:t>
      </w:r>
    </w:p>
    <w:p w14:paraId="16E03301" w14:textId="77777777" w:rsidR="00742CFA" w:rsidRDefault="00742CFA"/>
    <w:p w14:paraId="32115D9E" w14:textId="77777777" w:rsidR="00742CFA" w:rsidRDefault="00000000">
      <w:pPr>
        <w:pStyle w:val="Ttulo4"/>
        <w:rPr>
          <w:color w:val="FF0000"/>
        </w:rPr>
      </w:pPr>
      <w:r>
        <w:t xml:space="preserve">3.1.1.3 [RF001.03] </w:t>
      </w:r>
      <w:r>
        <w:rPr>
          <w:color w:val="000000"/>
        </w:rPr>
        <w:t>O sistema deve ter perfis de usuários</w:t>
      </w:r>
    </w:p>
    <w:p w14:paraId="5F414F56" w14:textId="77777777" w:rsidR="00742CFA" w:rsidRDefault="00742CFA"/>
    <w:p w14:paraId="678D8762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B8F9F15" w14:textId="77777777" w:rsidR="00742CFA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ter perfis de usuários para o controle de acesso.</w:t>
      </w:r>
    </w:p>
    <w:p w14:paraId="0FD6B25D" w14:textId="77777777" w:rsidR="00742CFA" w:rsidRDefault="00742CFA"/>
    <w:p w14:paraId="3A854312" w14:textId="77777777" w:rsidR="00742CFA" w:rsidRDefault="00000000">
      <w:pPr>
        <w:pStyle w:val="Ttulo4"/>
        <w:rPr>
          <w:color w:val="FF0000"/>
        </w:rPr>
      </w:pPr>
      <w:r>
        <w:t xml:space="preserve">3.1.1.4 [RF001.04] </w:t>
      </w:r>
      <w:r>
        <w:rPr>
          <w:color w:val="000000"/>
        </w:rPr>
        <w:t>O sistema deve autenticar usuários</w:t>
      </w:r>
    </w:p>
    <w:p w14:paraId="256AE69A" w14:textId="77777777" w:rsidR="00742CFA" w:rsidRDefault="00742CFA"/>
    <w:p w14:paraId="111D6C5A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0D27A55" w14:textId="77777777" w:rsidR="00742CFA" w:rsidRDefault="00000000">
      <w:pPr>
        <w:rPr>
          <w:color w:val="000000"/>
        </w:rPr>
      </w:pPr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autenticar a entrada de usuários através do login e</w:t>
      </w:r>
      <w:r>
        <w:rPr>
          <w:b/>
          <w:color w:val="000000"/>
        </w:rPr>
        <w:t xml:space="preserve"> </w:t>
      </w:r>
      <w:r>
        <w:rPr>
          <w:color w:val="000000"/>
        </w:rPr>
        <w:t>senha.</w:t>
      </w:r>
    </w:p>
    <w:p w14:paraId="15ABED37" w14:textId="77777777" w:rsidR="00742CFA" w:rsidRDefault="00742CFA"/>
    <w:p w14:paraId="7FB824C1" w14:textId="77777777" w:rsidR="00742CFA" w:rsidRDefault="00000000">
      <w:pPr>
        <w:pStyle w:val="Ttulo4"/>
        <w:rPr>
          <w:color w:val="FF0000"/>
        </w:rPr>
      </w:pPr>
      <w:r>
        <w:t xml:space="preserve">3.1.1.5 [RF001.05] </w:t>
      </w:r>
      <w:r>
        <w:rPr>
          <w:color w:val="000000"/>
        </w:rPr>
        <w:t>O sistema deve autorizar usuários</w:t>
      </w:r>
    </w:p>
    <w:p w14:paraId="5666EEC8" w14:textId="77777777" w:rsidR="00742CFA" w:rsidRDefault="00742CFA"/>
    <w:p w14:paraId="45E3536F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D04AEED" w14:textId="77777777" w:rsidR="00742CFA" w:rsidRDefault="00000000">
      <w:r>
        <w:rPr>
          <w:b/>
        </w:rPr>
        <w:t>Descrição:</w:t>
      </w:r>
      <w:r>
        <w:t xml:space="preserve"> </w:t>
      </w:r>
      <w:r>
        <w:rPr>
          <w:color w:val="000000"/>
        </w:rPr>
        <w:t>O sistema deve autorizar os usuários logados a acessarem as áreas baseadas no perfil.</w:t>
      </w:r>
    </w:p>
    <w:p w14:paraId="77B79F9F" w14:textId="77777777" w:rsidR="00742CFA" w:rsidRDefault="00742CFA"/>
    <w:p w14:paraId="5A739BAF" w14:textId="77777777" w:rsidR="00742CFA" w:rsidRDefault="00000000">
      <w:pPr>
        <w:pStyle w:val="Ttulo3"/>
        <w:rPr>
          <w:color w:val="000000" w:themeColor="text1"/>
        </w:rPr>
      </w:pPr>
      <w:bookmarkStart w:id="21" w:name="_Toc191065893"/>
      <w:r>
        <w:t xml:space="preserve">3.1.2 </w:t>
      </w:r>
      <w:r>
        <w:rPr>
          <w:color w:val="FF0000"/>
        </w:rPr>
        <w:t>&lt;&lt;Módulo&gt;&gt;</w:t>
      </w:r>
      <w:bookmarkEnd w:id="21"/>
    </w:p>
    <w:p w14:paraId="20286B68" w14:textId="77777777" w:rsidR="00742CFA" w:rsidRDefault="00742CFA"/>
    <w:p w14:paraId="49AD3EA9" w14:textId="77777777" w:rsidR="00742CFA" w:rsidRDefault="00000000">
      <w:pPr>
        <w:pStyle w:val="Ttulo4"/>
        <w:rPr>
          <w:color w:val="FF0000"/>
        </w:rPr>
      </w:pPr>
      <w:r>
        <w:t xml:space="preserve">3.1.2.1 </w:t>
      </w:r>
      <w:r>
        <w:rPr>
          <w:color w:val="FF0000"/>
        </w:rPr>
        <w:t>&lt;&lt;Requisito&gt;&gt;</w:t>
      </w:r>
    </w:p>
    <w:p w14:paraId="1649B6FC" w14:textId="77777777" w:rsidR="00742CFA" w:rsidRDefault="00742CFA"/>
    <w:p w14:paraId="24FD9001" w14:textId="77777777" w:rsidR="00742CFA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2E8A4185" w14:textId="77777777" w:rsidR="00742CFA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090045EA" w14:textId="77777777" w:rsidR="00742CFA" w:rsidRDefault="00742CFA"/>
    <w:p w14:paraId="6A86D721" w14:textId="77777777" w:rsidR="00742CFA" w:rsidRDefault="00000000">
      <w:pPr>
        <w:pStyle w:val="Ttulo2"/>
      </w:pPr>
      <w:bookmarkStart w:id="22" w:name="_Toc191065894"/>
      <w:r>
        <w:t>3.2 Requisitos Não Funcionais (RNF)</w:t>
      </w:r>
      <w:bookmarkEnd w:id="22"/>
    </w:p>
    <w:p w14:paraId="51F804DF" w14:textId="77777777" w:rsidR="00742CFA" w:rsidRDefault="00742CFA"/>
    <w:p w14:paraId="32DFD0D4" w14:textId="4EDF4E65" w:rsidR="00742CFA" w:rsidRDefault="00000000">
      <w:pPr>
        <w:pStyle w:val="Ttulo3"/>
      </w:pPr>
      <w:bookmarkStart w:id="23" w:name="_Toc191065895"/>
      <w:r>
        <w:t xml:space="preserve">3.2.1 </w:t>
      </w:r>
      <w:proofErr w:type="spellStart"/>
      <w:r>
        <w:t>Back</w:t>
      </w:r>
      <w:r w:rsidR="00D55630">
        <w:t>-</w:t>
      </w:r>
      <w:r>
        <w:t>end</w:t>
      </w:r>
      <w:bookmarkEnd w:id="23"/>
      <w:proofErr w:type="spellEnd"/>
    </w:p>
    <w:p w14:paraId="4F5B2B7B" w14:textId="77777777" w:rsidR="00742CFA" w:rsidRDefault="00742CFA"/>
    <w:p w14:paraId="779FFF0C" w14:textId="77777777" w:rsidR="00742CFA" w:rsidRDefault="00000000">
      <w:pPr>
        <w:pStyle w:val="Ttulo4"/>
        <w:rPr>
          <w:color w:val="FF0000"/>
        </w:rPr>
      </w:pPr>
      <w:r>
        <w:lastRenderedPageBreak/>
        <w:t>3.2.1.1 [RNF001.01] Linguagem de programação</w:t>
      </w:r>
    </w:p>
    <w:p w14:paraId="500868BE" w14:textId="77777777" w:rsidR="00742CFA" w:rsidRDefault="00742CFA"/>
    <w:p w14:paraId="6DA724C0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4039D0E3" w14:textId="77777777" w:rsidR="00742CFA" w:rsidRDefault="00000000">
      <w:r>
        <w:rPr>
          <w:b/>
        </w:rPr>
        <w:t>Descrição:</w:t>
      </w:r>
      <w:r>
        <w:t xml:space="preserve"> O backend do sistema deve ser elaborado utilizando a linguagem de programação Java na versão</w:t>
      </w:r>
      <w:r>
        <w:rPr>
          <w:b/>
        </w:rPr>
        <w:t xml:space="preserve"> </w:t>
      </w:r>
      <w:r>
        <w:t>17.</w:t>
      </w:r>
    </w:p>
    <w:p w14:paraId="050F671D" w14:textId="77777777" w:rsidR="00742CFA" w:rsidRDefault="00742CFA"/>
    <w:p w14:paraId="3AF3846C" w14:textId="77777777" w:rsidR="00742CFA" w:rsidRDefault="00000000">
      <w:pPr>
        <w:pStyle w:val="Ttulo4"/>
        <w:rPr>
          <w:color w:val="FF0000"/>
        </w:rPr>
      </w:pPr>
      <w:r>
        <w:t>3.2.1.2 [RNF001.02] Gerenciador de dependências</w:t>
      </w:r>
    </w:p>
    <w:p w14:paraId="2B2C089D" w14:textId="77777777" w:rsidR="00742CFA" w:rsidRDefault="00742CFA"/>
    <w:p w14:paraId="53533FA8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BBDFAF4" w14:textId="77777777" w:rsidR="00742CFA" w:rsidRDefault="00000000">
      <w:r>
        <w:rPr>
          <w:b/>
        </w:rPr>
        <w:t>Descrição:</w:t>
      </w:r>
      <w:r>
        <w:t xml:space="preserve"> O backend do sistema deve ser elaborado utilizando o gerenciador de dependência Maven na versão 3.6.8.</w:t>
      </w:r>
    </w:p>
    <w:p w14:paraId="02514434" w14:textId="77777777" w:rsidR="00742CFA" w:rsidRDefault="00742CFA"/>
    <w:p w14:paraId="02B21F0A" w14:textId="77777777" w:rsidR="00742CFA" w:rsidRDefault="00000000">
      <w:pPr>
        <w:pStyle w:val="Ttulo4"/>
        <w:rPr>
          <w:color w:val="FF0000"/>
        </w:rPr>
      </w:pPr>
      <w:r>
        <w:t>3.2.1.3 [RNF001.03] Framework</w:t>
      </w:r>
    </w:p>
    <w:p w14:paraId="065D7331" w14:textId="77777777" w:rsidR="00742CFA" w:rsidRDefault="00742CFA"/>
    <w:p w14:paraId="4A18DDE3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7051D6E" w14:textId="77777777" w:rsidR="00742CFA" w:rsidRDefault="00000000">
      <w:r>
        <w:rPr>
          <w:b/>
        </w:rPr>
        <w:t>Descrição:</w:t>
      </w:r>
      <w:r>
        <w:t xml:space="preserve">  O backend do sistema deve ser elaborado utilizando framework Spring  na versão 3.3.3, utilizando dos seguintes projetos:</w:t>
      </w:r>
    </w:p>
    <w:p w14:paraId="5A46C805" w14:textId="77777777" w:rsidR="00742CFA" w:rsidRDefault="00000000">
      <w:pPr>
        <w:pStyle w:val="PargrafodaLista"/>
        <w:numPr>
          <w:ilvl w:val="0"/>
          <w:numId w:val="9"/>
        </w:numPr>
      </w:pPr>
      <w:r>
        <w:t xml:space="preserve">Spring Web MVC: responsável por arquitetar as camadas de model e </w:t>
      </w:r>
      <w:proofErr w:type="spellStart"/>
      <w:r>
        <w:t>controller</w:t>
      </w:r>
      <w:proofErr w:type="spellEnd"/>
      <w:r>
        <w:t xml:space="preserve"> do projeto para criar as APIs </w:t>
      </w:r>
      <w:proofErr w:type="spellStart"/>
      <w:r>
        <w:t>Restful</w:t>
      </w:r>
      <w:proofErr w:type="spellEnd"/>
      <w:r>
        <w:t>.</w:t>
      </w:r>
    </w:p>
    <w:p w14:paraId="68745775" w14:textId="77777777" w:rsidR="00742CFA" w:rsidRDefault="00000000">
      <w:pPr>
        <w:pStyle w:val="PargrafodaLista"/>
        <w:numPr>
          <w:ilvl w:val="0"/>
          <w:numId w:val="10"/>
        </w:numPr>
      </w:pPr>
      <w:r>
        <w:t xml:space="preserve">Spring </w:t>
      </w:r>
      <w:proofErr w:type="spellStart"/>
      <w:r>
        <w:t>Validation</w:t>
      </w:r>
      <w:proofErr w:type="spellEnd"/>
      <w:r>
        <w:t>: responsável por definir as validações dos dados.</w:t>
      </w:r>
    </w:p>
    <w:p w14:paraId="524C1612" w14:textId="77777777" w:rsidR="00742CFA" w:rsidRDefault="00000000">
      <w:pPr>
        <w:pStyle w:val="PargrafodaLista"/>
        <w:numPr>
          <w:ilvl w:val="0"/>
          <w:numId w:val="10"/>
        </w:numPr>
      </w:pPr>
      <w:r>
        <w:t>Spring HATEOAS: responsável por criar os hiperlinks de navegação.</w:t>
      </w:r>
    </w:p>
    <w:p w14:paraId="4BF77FF6" w14:textId="77777777" w:rsidR="00742CFA" w:rsidRDefault="00000000">
      <w:pPr>
        <w:pStyle w:val="PargrafodaLista"/>
        <w:numPr>
          <w:ilvl w:val="0"/>
          <w:numId w:val="10"/>
        </w:numPr>
      </w:pPr>
      <w:r>
        <w:t>Spring Data JPA: responsável por abstrair a conexão e operações com o banco de dados.</w:t>
      </w:r>
    </w:p>
    <w:p w14:paraId="70F4EEE2" w14:textId="77777777" w:rsidR="00742CFA" w:rsidRDefault="00000000">
      <w:pPr>
        <w:pStyle w:val="PargrafodaLista"/>
        <w:numPr>
          <w:ilvl w:val="0"/>
          <w:numId w:val="10"/>
        </w:numPr>
      </w:pPr>
      <w:r>
        <w:t xml:space="preserve">Spring AMQP: responsável por fazer a comunicação assíncrona utilizando um broker de </w:t>
      </w:r>
      <w:proofErr w:type="spellStart"/>
      <w:r>
        <w:t>mensageiria</w:t>
      </w:r>
      <w:proofErr w:type="spellEnd"/>
      <w:r>
        <w:t xml:space="preserve"> entre os micros serviços.</w:t>
      </w:r>
    </w:p>
    <w:p w14:paraId="7F7D513A" w14:textId="77777777" w:rsidR="00742CFA" w:rsidRDefault="00000000">
      <w:pPr>
        <w:pStyle w:val="PargrafodaLista"/>
        <w:numPr>
          <w:ilvl w:val="0"/>
          <w:numId w:val="10"/>
        </w:numPr>
      </w:pPr>
      <w:r>
        <w:t>Spring Cloud Netflix Eureka: responsável por criar um servidor de registro para gerenciar os micros serviços.</w:t>
      </w:r>
    </w:p>
    <w:p w14:paraId="05A22B77" w14:textId="77777777" w:rsidR="00742CFA" w:rsidRDefault="00000000">
      <w:pPr>
        <w:pStyle w:val="PargrafodaLista"/>
        <w:numPr>
          <w:ilvl w:val="0"/>
          <w:numId w:val="10"/>
        </w:numPr>
      </w:pPr>
      <w:r>
        <w:t>Spring Cloud Gateway: responsável por criar a API Gateway.</w:t>
      </w:r>
    </w:p>
    <w:p w14:paraId="396A1E6A" w14:textId="77777777" w:rsidR="00742CFA" w:rsidRDefault="00000000">
      <w:pPr>
        <w:pStyle w:val="PargrafodaLista"/>
        <w:numPr>
          <w:ilvl w:val="0"/>
          <w:numId w:val="10"/>
        </w:numPr>
      </w:pPr>
      <w:r>
        <w:t xml:space="preserve">Spring Cloud </w:t>
      </w:r>
      <w:proofErr w:type="spellStart"/>
      <w:r>
        <w:t>Config</w:t>
      </w:r>
      <w:proofErr w:type="spellEnd"/>
      <w:r>
        <w:t>: responsável por criar um servidor de configuração para os micros serviços.</w:t>
      </w:r>
    </w:p>
    <w:p w14:paraId="371DAC77" w14:textId="77777777" w:rsidR="00742CFA" w:rsidRDefault="00000000">
      <w:pPr>
        <w:pStyle w:val="PargrafodaLista"/>
        <w:numPr>
          <w:ilvl w:val="0"/>
          <w:numId w:val="10"/>
        </w:numPr>
      </w:pPr>
      <w:r>
        <w:t xml:space="preserve">Spring Cloud Circuit </w:t>
      </w:r>
      <w:proofErr w:type="spellStart"/>
      <w:r>
        <w:t>Breaker</w:t>
      </w:r>
      <w:proofErr w:type="spellEnd"/>
      <w:r>
        <w:t xml:space="preserve"> Resilience4J: responsável por criar os métodos </w:t>
      </w:r>
      <w:proofErr w:type="spellStart"/>
      <w:r>
        <w:t>fallback</w:t>
      </w:r>
      <w:proofErr w:type="spellEnd"/>
      <w:r>
        <w:t xml:space="preserve"> para prevenir falhas.</w:t>
      </w:r>
    </w:p>
    <w:p w14:paraId="086E108C" w14:textId="77777777" w:rsidR="00742CFA" w:rsidRDefault="00000000">
      <w:pPr>
        <w:pStyle w:val="PargrafodaLista"/>
        <w:numPr>
          <w:ilvl w:val="0"/>
          <w:numId w:val="10"/>
        </w:numPr>
      </w:pPr>
      <w:r>
        <w:t>Spring Security: responsável por fazer a autenticação e autorização do projeto.</w:t>
      </w:r>
    </w:p>
    <w:p w14:paraId="017D90FF" w14:textId="77777777" w:rsidR="00742CFA" w:rsidRDefault="00742CFA"/>
    <w:p w14:paraId="49303AB6" w14:textId="77777777" w:rsidR="00742CFA" w:rsidRDefault="00000000">
      <w:pPr>
        <w:pStyle w:val="Ttulo4"/>
        <w:rPr>
          <w:color w:val="FF0000"/>
        </w:rPr>
      </w:pPr>
      <w:r>
        <w:t>3.2.1.4 [RNF001.04] Arquitetura</w:t>
      </w:r>
    </w:p>
    <w:p w14:paraId="5A493B2C" w14:textId="77777777" w:rsidR="00742CFA" w:rsidRDefault="00742CFA"/>
    <w:p w14:paraId="466FF13C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4F865400" w14:textId="77777777" w:rsidR="00742CFA" w:rsidRDefault="00000000">
      <w:r>
        <w:rPr>
          <w:b/>
        </w:rPr>
        <w:t>Descrição:</w:t>
      </w:r>
      <w:r>
        <w:t xml:space="preserve">  O backend do sistema deve ser elaborado utilizando a arquitetura de micros serviços.</w:t>
      </w:r>
    </w:p>
    <w:p w14:paraId="6F516F98" w14:textId="77777777" w:rsidR="00742CFA" w:rsidRDefault="00742CFA"/>
    <w:p w14:paraId="22331421" w14:textId="77777777" w:rsidR="00742CFA" w:rsidRDefault="00000000">
      <w:pPr>
        <w:pStyle w:val="Ttulo4"/>
      </w:pPr>
      <w:r>
        <w:t xml:space="preserve">3.2.1.5 [RNF001.05] </w:t>
      </w:r>
      <w:r>
        <w:rPr>
          <w:color w:val="000000" w:themeColor="text1"/>
        </w:rPr>
        <w:t>Mensagens</w:t>
      </w:r>
    </w:p>
    <w:p w14:paraId="1C97FDD9" w14:textId="77777777" w:rsidR="00742CFA" w:rsidRDefault="00742CFA"/>
    <w:p w14:paraId="0DF228BB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1E113892" w14:textId="77777777" w:rsidR="00742CFA" w:rsidRDefault="00000000">
      <w:r>
        <w:rPr>
          <w:b/>
        </w:rPr>
        <w:lastRenderedPageBreak/>
        <w:t>Descrição:</w:t>
      </w:r>
      <w:r>
        <w:t xml:space="preserve">  A troca de mensagens entre os micros serviços devem ser feita utilizando o broker </w:t>
      </w:r>
      <w:proofErr w:type="spellStart"/>
      <w:r>
        <w:t>RabbiMQ</w:t>
      </w:r>
      <w:proofErr w:type="spellEnd"/>
      <w:r>
        <w:t>.</w:t>
      </w:r>
    </w:p>
    <w:p w14:paraId="15B3FA14" w14:textId="77777777" w:rsidR="00742CFA" w:rsidRDefault="00742CFA"/>
    <w:p w14:paraId="348D9E38" w14:textId="77777777" w:rsidR="00742CFA" w:rsidRDefault="00000000">
      <w:pPr>
        <w:pStyle w:val="Ttulo4"/>
        <w:rPr>
          <w:color w:val="000000" w:themeColor="text1"/>
        </w:rPr>
      </w:pPr>
      <w:r>
        <w:t xml:space="preserve">3.2.1.6 [RNF001.06] </w:t>
      </w:r>
      <w:r>
        <w:rPr>
          <w:color w:val="000000" w:themeColor="text1"/>
        </w:rPr>
        <w:t xml:space="preserve">Log </w:t>
      </w:r>
      <w:proofErr w:type="spellStart"/>
      <w:r>
        <w:rPr>
          <w:color w:val="000000" w:themeColor="text1"/>
        </w:rPr>
        <w:t>agregation</w:t>
      </w:r>
      <w:proofErr w:type="spellEnd"/>
    </w:p>
    <w:p w14:paraId="37FB92BA" w14:textId="77777777" w:rsidR="00742CFA" w:rsidRDefault="00742CFA"/>
    <w:p w14:paraId="4938AEE1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1E99C841" w14:textId="77777777" w:rsidR="00742CFA" w:rsidRDefault="00000000">
      <w:r>
        <w:rPr>
          <w:b/>
        </w:rPr>
        <w:t>Descrição:</w:t>
      </w:r>
      <w:r>
        <w:t xml:space="preserve">  Os logs gerados pelos micros serviços devem ser centralizados utilizando o log </w:t>
      </w:r>
      <w:proofErr w:type="spellStart"/>
      <w:r>
        <w:t>agragation</w:t>
      </w:r>
      <w:proofErr w:type="spellEnd"/>
      <w:r>
        <w:t xml:space="preserve"> </w:t>
      </w:r>
      <w:proofErr w:type="spellStart"/>
      <w:r>
        <w:t>Elasticsearch</w:t>
      </w:r>
      <w:proofErr w:type="spellEnd"/>
      <w:r>
        <w:t>.</w:t>
      </w:r>
    </w:p>
    <w:p w14:paraId="0CA42947" w14:textId="77777777" w:rsidR="00742CFA" w:rsidRDefault="00742CFA"/>
    <w:p w14:paraId="10D03D19" w14:textId="77777777" w:rsidR="00742CFA" w:rsidRDefault="00000000">
      <w:pPr>
        <w:pStyle w:val="Ttulo4"/>
        <w:rPr>
          <w:color w:val="000000" w:themeColor="text1"/>
        </w:rPr>
      </w:pPr>
      <w:r>
        <w:t xml:space="preserve">3.2.1.7 [RNF001.07] </w:t>
      </w:r>
      <w:r>
        <w:rPr>
          <w:color w:val="000000" w:themeColor="text1"/>
        </w:rPr>
        <w:t>Banco de dados</w:t>
      </w:r>
    </w:p>
    <w:p w14:paraId="1FC49351" w14:textId="77777777" w:rsidR="00742CFA" w:rsidRDefault="00742CFA"/>
    <w:p w14:paraId="53545CD9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667AC32D" w14:textId="77777777" w:rsidR="00742CFA" w:rsidRDefault="00000000">
      <w:r>
        <w:rPr>
          <w:b/>
        </w:rPr>
        <w:t>Descrição:</w:t>
      </w:r>
      <w:r>
        <w:t xml:space="preserve">  O banco de dados do projeto deve ser o PostgreSQL na versão 16.</w:t>
      </w:r>
    </w:p>
    <w:p w14:paraId="0E9E8718" w14:textId="77777777" w:rsidR="00742CFA" w:rsidRDefault="00742CFA"/>
    <w:p w14:paraId="72B14CDA" w14:textId="77777777" w:rsidR="00742CFA" w:rsidRDefault="00000000">
      <w:pPr>
        <w:pStyle w:val="Ttulo3"/>
      </w:pPr>
      <w:bookmarkStart w:id="24" w:name="_Toc191065896"/>
      <w:r>
        <w:t xml:space="preserve">3.2.2 </w:t>
      </w:r>
      <w:bookmarkEnd w:id="24"/>
      <w:r>
        <w:rPr>
          <w:color w:val="FF0000"/>
        </w:rPr>
        <w:t>Front-</w:t>
      </w:r>
      <w:proofErr w:type="spellStart"/>
      <w:r>
        <w:rPr>
          <w:color w:val="FF0000"/>
        </w:rPr>
        <w:t>end</w:t>
      </w:r>
      <w:proofErr w:type="spellEnd"/>
      <w:r>
        <w:rPr>
          <w:color w:val="FF0000"/>
        </w:rPr>
        <w:t xml:space="preserve"> </w:t>
      </w:r>
    </w:p>
    <w:p w14:paraId="16DE3CB0" w14:textId="77777777" w:rsidR="00742CFA" w:rsidRDefault="00742CFA"/>
    <w:p w14:paraId="66CAD838" w14:textId="77777777" w:rsidR="00742CFA" w:rsidRDefault="00000000">
      <w:pPr>
        <w:pStyle w:val="Ttulo4"/>
        <w:rPr>
          <w:color w:val="FF0000"/>
        </w:rPr>
      </w:pPr>
      <w:r>
        <w:t xml:space="preserve">3.2.2.1 [RNF002.01] </w:t>
      </w:r>
      <w:r>
        <w:rPr>
          <w:color w:val="FF0000"/>
        </w:rPr>
        <w:t>&lt;&lt;Requisito&gt;&gt;</w:t>
      </w:r>
    </w:p>
    <w:p w14:paraId="0ED5C399" w14:textId="77777777" w:rsidR="00742CFA" w:rsidRDefault="00742CFA"/>
    <w:p w14:paraId="39BD8399" w14:textId="77777777" w:rsidR="00742CFA" w:rsidRDefault="00000000">
      <w:r>
        <w:rPr>
          <w:b/>
        </w:rPr>
        <w:t>Prioridade:</w:t>
      </w:r>
      <w:r>
        <w:t xml:space="preserve"> </w:t>
      </w:r>
      <w:r>
        <w:rPr>
          <w:color w:val="FF0000"/>
        </w:rPr>
        <w:t>&lt;&lt;prioridade&gt;&gt;</w:t>
      </w:r>
      <w:r>
        <w:t>.</w:t>
      </w:r>
    </w:p>
    <w:p w14:paraId="366E5535" w14:textId="77777777" w:rsidR="00742CFA" w:rsidRDefault="00000000">
      <w:r>
        <w:rPr>
          <w:b/>
        </w:rPr>
        <w:t>Descrição:</w:t>
      </w:r>
      <w:r>
        <w:t xml:space="preserve"> </w:t>
      </w:r>
      <w:r>
        <w:rPr>
          <w:color w:val="FF0000"/>
        </w:rPr>
        <w:t>&lt;&lt;descrição completa do requisito&gt;&gt;</w:t>
      </w:r>
      <w:r>
        <w:t>.</w:t>
      </w:r>
    </w:p>
    <w:p w14:paraId="41C796D0" w14:textId="77777777" w:rsidR="00742CFA" w:rsidRDefault="00742CFA"/>
    <w:p w14:paraId="20F18B1F" w14:textId="77777777" w:rsidR="00742CFA" w:rsidRDefault="00000000">
      <w:pPr>
        <w:pStyle w:val="Ttulo2"/>
      </w:pPr>
      <w:bookmarkStart w:id="25" w:name="_Toc191065897"/>
      <w:r>
        <w:t>3.3 Regras de Negócio (RN)</w:t>
      </w:r>
      <w:bookmarkStart w:id="26" w:name="_fyrqiy4gzuq3"/>
      <w:bookmarkEnd w:id="25"/>
      <w:bookmarkEnd w:id="26"/>
    </w:p>
    <w:p w14:paraId="6D72EAC4" w14:textId="77777777" w:rsidR="00742CFA" w:rsidRDefault="00742CFA"/>
    <w:p w14:paraId="6CA55E7B" w14:textId="77777777" w:rsidR="00742CFA" w:rsidRDefault="00000000">
      <w:pPr>
        <w:pStyle w:val="Ttulo3"/>
      </w:pPr>
      <w:bookmarkStart w:id="27" w:name="_Toc191065898"/>
      <w:r>
        <w:t>3.3.1 Usuário</w:t>
      </w:r>
      <w:bookmarkEnd w:id="27"/>
    </w:p>
    <w:p w14:paraId="1F268980" w14:textId="77777777" w:rsidR="00742CFA" w:rsidRDefault="00742CFA"/>
    <w:p w14:paraId="2475ADDF" w14:textId="77777777" w:rsidR="00742CFA" w:rsidRDefault="00000000">
      <w:pPr>
        <w:pStyle w:val="Ttulo4"/>
        <w:rPr>
          <w:color w:val="FF0000"/>
        </w:rPr>
      </w:pPr>
      <w:r>
        <w:t>3.3.1.1 [RN001.01] O nome do usuário deve ter entre 4 e 32 caracteres</w:t>
      </w:r>
    </w:p>
    <w:p w14:paraId="519C0A98" w14:textId="77777777" w:rsidR="00742CFA" w:rsidRDefault="00742CFA"/>
    <w:p w14:paraId="6A4F471A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7E67A122" w14:textId="77777777" w:rsidR="00742CFA" w:rsidRDefault="00000000">
      <w:r>
        <w:rPr>
          <w:b/>
        </w:rPr>
        <w:t>Descrição:</w:t>
      </w:r>
      <w:r>
        <w:t xml:space="preserve"> O sistema deve validar se o nome do usuário tem entre 4 e 32 caracteres, caso o nome esteja fora desses critérios o sistema não deve permitir o cadastro e deve retornar a mensagem para o usuário: “Informe um nome entre 4 e 32 caracteres”. Caso o nome esteja dentro dos critérios, o sistema deve permitir o cadastro.</w:t>
      </w:r>
    </w:p>
    <w:p w14:paraId="689D9CBF" w14:textId="77777777" w:rsidR="00742CFA" w:rsidRDefault="00742CFA"/>
    <w:p w14:paraId="01932DEC" w14:textId="77777777" w:rsidR="00742CFA" w:rsidRDefault="00000000">
      <w:pPr>
        <w:pStyle w:val="Ttulo4"/>
        <w:rPr>
          <w:color w:val="FF0000"/>
        </w:rPr>
      </w:pPr>
      <w:r>
        <w:t>3.3.1.2 [RN001.02] O nome do usuário não deve conter apenas espaços em branco</w:t>
      </w:r>
    </w:p>
    <w:p w14:paraId="065564BF" w14:textId="77777777" w:rsidR="00742CFA" w:rsidRDefault="00742CFA"/>
    <w:p w14:paraId="150694BC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884A8C0" w14:textId="77777777" w:rsidR="00742CFA" w:rsidRDefault="00000000">
      <w:r>
        <w:rPr>
          <w:b/>
        </w:rPr>
        <w:t>Descrição:</w:t>
      </w:r>
      <w:r>
        <w:t xml:space="preserve"> O sistema deve validar se o nome do usuário contém apenas espaços em branco,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544AAE03" w14:textId="77777777" w:rsidR="00742CFA" w:rsidRDefault="00742CFA"/>
    <w:p w14:paraId="50029A75" w14:textId="77777777" w:rsidR="00742CFA" w:rsidRDefault="00000000">
      <w:pPr>
        <w:pStyle w:val="Ttulo4"/>
        <w:rPr>
          <w:color w:val="FF0000"/>
        </w:rPr>
      </w:pPr>
      <w:r>
        <w:t>3.3.1.3 [RN001.03] O nome do usuário não deve conter apenas números</w:t>
      </w:r>
    </w:p>
    <w:p w14:paraId="0EEC4D87" w14:textId="77777777" w:rsidR="00742CFA" w:rsidRDefault="00742CFA"/>
    <w:p w14:paraId="1A66F169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7A4819EA" w14:textId="77777777" w:rsidR="00742CFA" w:rsidRDefault="00000000">
      <w:r>
        <w:rPr>
          <w:b/>
        </w:rPr>
        <w:lastRenderedPageBreak/>
        <w:t>Descrição:</w:t>
      </w:r>
      <w:r>
        <w:t xml:space="preserve"> O sistema deve validar se o nome do usuário contém apenas números, caso o nome esteja nessa condição o sistema não deve permitir o cadastro e deve retornar a mensagem para o usuário: “Nome do usuário inválido”. Caso o nome esteja fora dessa condição, o sistema deve permitir o cadastro.</w:t>
      </w:r>
    </w:p>
    <w:p w14:paraId="3B171EDE" w14:textId="77777777" w:rsidR="00742CFA" w:rsidRDefault="00742CFA"/>
    <w:p w14:paraId="0108040B" w14:textId="77777777" w:rsidR="00742CFA" w:rsidRDefault="00000000">
      <w:pPr>
        <w:pStyle w:val="Ttulo4"/>
        <w:rPr>
          <w:color w:val="FF0000"/>
        </w:rPr>
      </w:pPr>
      <w:r>
        <w:t>3.3.1.4 [RN001.04] O login do usuário deve ter entre 4 e 32 caracteres</w:t>
      </w:r>
    </w:p>
    <w:p w14:paraId="2B8FC1DC" w14:textId="77777777" w:rsidR="00742CFA" w:rsidRDefault="00742CFA"/>
    <w:p w14:paraId="450CE0AD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1A142454" w14:textId="77777777" w:rsidR="00742CFA" w:rsidRDefault="00000000">
      <w:r>
        <w:rPr>
          <w:b/>
        </w:rPr>
        <w:t>Descrição:</w:t>
      </w:r>
      <w:r>
        <w:t xml:space="preserve"> O sistema deve validar se o login do usuário tem entre 4 e 32 caracteres, caso o login esteja fora desses critérios o sistema não deve permitir o cadastro e deve retornar a mensagem para o usuário: “Informe um login entre 4 e 32 caracteres”. Caso o login esteja dentro dos critérios, o sistema deve permitir o cadastro.</w:t>
      </w:r>
    </w:p>
    <w:p w14:paraId="11C273A6" w14:textId="77777777" w:rsidR="00742CFA" w:rsidRDefault="00742CFA"/>
    <w:p w14:paraId="6BDB6591" w14:textId="77777777" w:rsidR="00742CFA" w:rsidRDefault="00000000">
      <w:pPr>
        <w:pStyle w:val="Ttulo4"/>
        <w:rPr>
          <w:color w:val="FF0000"/>
        </w:rPr>
      </w:pPr>
      <w:r>
        <w:t>3.3.1.5 [RN001.05] O login do usuário não deve conter espaços em branco</w:t>
      </w:r>
    </w:p>
    <w:p w14:paraId="5AD469B4" w14:textId="77777777" w:rsidR="00742CFA" w:rsidRDefault="00742CFA"/>
    <w:p w14:paraId="21E80C50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5E2D1E72" w14:textId="77777777" w:rsidR="00742CFA" w:rsidRDefault="00000000">
      <w:r>
        <w:rPr>
          <w:b/>
        </w:rPr>
        <w:t>Descrição:</w:t>
      </w:r>
      <w:r>
        <w:t xml:space="preserve"> O sistema deve validar se o login do usuário contém espaços em branco,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03F5DCE6" w14:textId="77777777" w:rsidR="00742CFA" w:rsidRDefault="00742CFA"/>
    <w:p w14:paraId="0A282319" w14:textId="77777777" w:rsidR="00742CFA" w:rsidRDefault="00000000">
      <w:pPr>
        <w:pStyle w:val="Ttulo4"/>
        <w:rPr>
          <w:color w:val="FF0000"/>
        </w:rPr>
      </w:pPr>
      <w:r>
        <w:t>3.3.1.6 [RN001.06] O login do usuário não deve conter apenas números</w:t>
      </w:r>
    </w:p>
    <w:p w14:paraId="40D72AC2" w14:textId="77777777" w:rsidR="00742CFA" w:rsidRDefault="00742CFA"/>
    <w:p w14:paraId="1990228E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498A5F67" w14:textId="77777777" w:rsidR="00742CFA" w:rsidRDefault="00000000">
      <w:r>
        <w:rPr>
          <w:b/>
        </w:rPr>
        <w:t>Descrição:</w:t>
      </w:r>
      <w:r>
        <w:t xml:space="preserve"> O sistema deve validar se o login do usuário contém apenas números, caso o login esteja nessa condição o sistema não deve permitir o cadastro e deve retornar a mensagem para o usuário: “Login do usuário inválido”. Caso o login esteja fora dessa condição, o sistema deve permitir o cadastro.</w:t>
      </w:r>
    </w:p>
    <w:p w14:paraId="5C7AC6A3" w14:textId="77777777" w:rsidR="00742CFA" w:rsidRDefault="00742CFA"/>
    <w:p w14:paraId="6D233B58" w14:textId="77777777" w:rsidR="00742CFA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3.3.1.7 [RN001.07] O sistema não deve permitir duplicação de login de usuário</w:t>
      </w:r>
    </w:p>
    <w:p w14:paraId="7BA8A0E4" w14:textId="77777777" w:rsidR="00742CFA" w:rsidRDefault="00742CFA">
      <w:pPr>
        <w:rPr>
          <w:color w:val="000000" w:themeColor="text1"/>
        </w:rPr>
      </w:pPr>
    </w:p>
    <w:p w14:paraId="0F3149D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70EA45B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O sistema deve validar se o login informado na hora do cadastro já existe no banco de dados, caso exista,</w:t>
      </w:r>
      <w:r>
        <w:t xml:space="preserve"> o sistema não deve permitir o cadastro e deve retornar a mensagem para o usuário:</w:t>
      </w:r>
      <w:r>
        <w:rPr>
          <w:color w:val="000000" w:themeColor="text1"/>
        </w:rPr>
        <w:t xml:space="preserve"> “Login já cadastrado!”. Caso o login não exista, o sistema deve permitir o cadastro.</w:t>
      </w:r>
    </w:p>
    <w:p w14:paraId="66819FC6" w14:textId="77777777" w:rsidR="00742CFA" w:rsidRDefault="00742CFA">
      <w:pPr>
        <w:rPr>
          <w:color w:val="FF0000"/>
        </w:rPr>
      </w:pPr>
    </w:p>
    <w:p w14:paraId="15DB598E" w14:textId="77777777" w:rsidR="00742CFA" w:rsidRDefault="00000000">
      <w:pPr>
        <w:pStyle w:val="Ttulo4"/>
        <w:rPr>
          <w:color w:val="000000" w:themeColor="text1"/>
        </w:rPr>
      </w:pPr>
      <w:r>
        <w:rPr>
          <w:color w:val="000000" w:themeColor="text1"/>
        </w:rPr>
        <w:t>3.3.1.8 [RN001.08] O sistema não deve permitir edição de login de usuário</w:t>
      </w:r>
    </w:p>
    <w:p w14:paraId="1B076246" w14:textId="77777777" w:rsidR="00742CFA" w:rsidRDefault="00742CFA">
      <w:pPr>
        <w:rPr>
          <w:color w:val="000000" w:themeColor="text1"/>
        </w:rPr>
      </w:pPr>
    </w:p>
    <w:p w14:paraId="0551C81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Prioridade:</w:t>
      </w:r>
      <w:r>
        <w:rPr>
          <w:color w:val="000000" w:themeColor="text1"/>
        </w:rPr>
        <w:t xml:space="preserve"> Essencial.</w:t>
      </w:r>
    </w:p>
    <w:p w14:paraId="2D74BCDE" w14:textId="77777777" w:rsidR="00742CFA" w:rsidRDefault="00000000">
      <w:r>
        <w:rPr>
          <w:b/>
          <w:color w:val="000000" w:themeColor="text1"/>
        </w:rPr>
        <w:t>Descrição:</w:t>
      </w:r>
      <w:r>
        <w:rPr>
          <w:color w:val="000000" w:themeColor="text1"/>
        </w:rPr>
        <w:t xml:space="preserve">  O sistema deve validar se o login foi editado na alteração dos dados cadastrais do usuário, caso o login tenha sido editado, o sistema não deve permitir a persistência dos dados e deve retornar a mensagem para o usuário: “Não é permitido alteração de login”. Caso o login não tenha sido alterado o sistema deve permitir a persistência dos dados.</w:t>
      </w:r>
    </w:p>
    <w:p w14:paraId="727E6D2F" w14:textId="77777777" w:rsidR="00742CFA" w:rsidRDefault="00742CFA"/>
    <w:p w14:paraId="772F8A6C" w14:textId="77777777" w:rsidR="00742CFA" w:rsidRDefault="00000000">
      <w:pPr>
        <w:pStyle w:val="Ttulo4"/>
        <w:rPr>
          <w:color w:val="FF0000"/>
        </w:rPr>
      </w:pPr>
      <w:r>
        <w:t>3.3.1.9 [RN001.09] A senha do usuário deve ter entre 4 e 32 caracteres</w:t>
      </w:r>
    </w:p>
    <w:p w14:paraId="75DE563B" w14:textId="77777777" w:rsidR="00742CFA" w:rsidRDefault="00742CFA"/>
    <w:p w14:paraId="6D9EFF28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07AF86C3" w14:textId="77777777" w:rsidR="00742CFA" w:rsidRDefault="00000000">
      <w:r>
        <w:rPr>
          <w:b/>
        </w:rPr>
        <w:t>Descrição:</w:t>
      </w:r>
      <w:r>
        <w:t xml:space="preserve"> O sistema deve validar se a senha do usuário tem entre 4 e 32 caracteres, caso a senha esteja fora desses critérios o sistema não deve permitir o cadastro e deve retornar a mensagem para o usuário: “A senha deve ter entre 4 e 32 caracteres”. Caso a senha esteja dentro dos critérios, o sistema deve permitir o cadastro.</w:t>
      </w:r>
    </w:p>
    <w:p w14:paraId="73D1A999" w14:textId="77777777" w:rsidR="00742CFA" w:rsidRDefault="00742CFA"/>
    <w:p w14:paraId="4D644CB7" w14:textId="77777777" w:rsidR="00742CFA" w:rsidRDefault="00000000">
      <w:pPr>
        <w:pStyle w:val="Ttulo4"/>
      </w:pPr>
      <w:r>
        <w:t>3.3.1.10 [RN001.10] A senha do usuário não deve conter apenas espaços em branco</w:t>
      </w:r>
    </w:p>
    <w:p w14:paraId="1BDFE552" w14:textId="77777777" w:rsidR="00742CFA" w:rsidRDefault="00742CFA"/>
    <w:p w14:paraId="776D3049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32E254E2" w14:textId="77777777" w:rsidR="00742CFA" w:rsidRDefault="00000000">
      <w:r>
        <w:rPr>
          <w:b/>
        </w:rPr>
        <w:t>Descrição:</w:t>
      </w:r>
      <w:r>
        <w:t xml:space="preserve"> O sistema deve validar se a senha do usuário contém apenas espaços em branco, caso a senha esteja nessa condição o sistema não deve permitir o cadastro e deve retornar a mensagem para o usuário: “Senha inválida”. Caso a senha esteja fora dessa condição, o sistema deve permitir o cadastro.</w:t>
      </w:r>
    </w:p>
    <w:p w14:paraId="2FDF3F63" w14:textId="77777777" w:rsidR="00742CFA" w:rsidRDefault="00742CFA"/>
    <w:p w14:paraId="228F9847" w14:textId="77777777" w:rsidR="00742CFA" w:rsidRDefault="00000000">
      <w:pPr>
        <w:pStyle w:val="Ttulo4"/>
      </w:pPr>
      <w:r>
        <w:t>3.3.1.11 [RN001.11] O telefone do usuário deve ser válido</w:t>
      </w:r>
    </w:p>
    <w:p w14:paraId="79D19110" w14:textId="77777777" w:rsidR="00742CFA" w:rsidRDefault="00742CFA"/>
    <w:p w14:paraId="77B718A2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4638E893" w14:textId="77777777" w:rsidR="00742CFA" w:rsidRDefault="00000000">
      <w:r>
        <w:rPr>
          <w:b/>
        </w:rPr>
        <w:t>Descrição:</w:t>
      </w:r>
      <w:r>
        <w:t xml:space="preserve"> O sistema deve validar se o telefone do usuário tem entre 8 e 9 dígitos, caso o telefone esteja fora desses critérios o sistema deve retornar a mensagem para o usuário: “Telefone inválido”. Caso o telefone esteja dentro dos critérios, o sistema deve permitir o cadastro.</w:t>
      </w:r>
    </w:p>
    <w:p w14:paraId="103F34A2" w14:textId="77777777" w:rsidR="00742CFA" w:rsidRDefault="00742CFA"/>
    <w:p w14:paraId="63D2ED89" w14:textId="77777777" w:rsidR="00742CFA" w:rsidRDefault="00000000">
      <w:pPr>
        <w:pStyle w:val="Ttulo4"/>
      </w:pPr>
      <w:r>
        <w:t>3.3.1.12 [RN001.12] O e-mail do usuário deve ser válido</w:t>
      </w:r>
    </w:p>
    <w:p w14:paraId="2DEF93F0" w14:textId="77777777" w:rsidR="00742CFA" w:rsidRDefault="00742CFA"/>
    <w:p w14:paraId="5B0B18A1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53BCCC67" w14:textId="77777777" w:rsidR="00742CFA" w:rsidRDefault="00000000">
      <w:r>
        <w:rPr>
          <w:b/>
        </w:rPr>
        <w:t>Descrição:</w:t>
      </w:r>
      <w:r>
        <w:t xml:space="preserve"> O sistema deve validar se o e-mail do usuário é válido, caso o e-mail esteja fora desses critérios o sistema deve retornar a mensagem para o usuário: “E-mail inválido”. Caso o e-mail esteja dentro dos critérios, o sistema deve permitir o cadastro.</w:t>
      </w:r>
    </w:p>
    <w:p w14:paraId="0CFA652F" w14:textId="77777777" w:rsidR="00742CFA" w:rsidRDefault="00742CFA"/>
    <w:p w14:paraId="7D0886C6" w14:textId="77777777" w:rsidR="00742CFA" w:rsidRDefault="00000000">
      <w:pPr>
        <w:pStyle w:val="Ttulo4"/>
      </w:pPr>
      <w:r>
        <w:t>3.3.1.13 [RN001.13] Status do usuário</w:t>
      </w:r>
    </w:p>
    <w:p w14:paraId="4B275DCE" w14:textId="77777777" w:rsidR="00742CFA" w:rsidRDefault="00742CFA"/>
    <w:p w14:paraId="404675B0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6A1DB036" w14:textId="77777777" w:rsidR="00742CFA" w:rsidRDefault="00000000">
      <w:r>
        <w:rPr>
          <w:b/>
        </w:rPr>
        <w:t>Descrição:</w:t>
      </w:r>
      <w:r>
        <w:t xml:space="preserve"> O sistema deve ter status para o usuário, o status será usado para bloquear ou permitir o acesso ao sistema, eles devem obedecer </w:t>
      </w:r>
      <w:proofErr w:type="spellStart"/>
      <w:r>
        <w:t>as</w:t>
      </w:r>
      <w:proofErr w:type="spellEnd"/>
      <w:r>
        <w:t xml:space="preserve"> regras a seguir:</w:t>
      </w:r>
    </w:p>
    <w:p w14:paraId="0FFDE834" w14:textId="77777777" w:rsidR="00742CFA" w:rsidRDefault="00000000">
      <w:pPr>
        <w:pStyle w:val="PargrafodaLista"/>
        <w:numPr>
          <w:ilvl w:val="0"/>
          <w:numId w:val="11"/>
        </w:numPr>
      </w:pPr>
      <w:r>
        <w:t>ATIVO: Usuários com esse status podem acessar o sistema.</w:t>
      </w:r>
    </w:p>
    <w:p w14:paraId="1AC1CB8A" w14:textId="77777777" w:rsidR="00742CFA" w:rsidRDefault="00000000">
      <w:pPr>
        <w:pStyle w:val="PargrafodaLista"/>
        <w:numPr>
          <w:ilvl w:val="0"/>
          <w:numId w:val="11"/>
        </w:numPr>
      </w:pPr>
      <w:r>
        <w:t>INATIVO: Usuários com esse status não podem acessar o sistema.</w:t>
      </w:r>
    </w:p>
    <w:p w14:paraId="17AA2CE6" w14:textId="77777777" w:rsidR="00742CFA" w:rsidRDefault="00742CFA">
      <w:pPr>
        <w:pStyle w:val="PargrafodaLista"/>
      </w:pPr>
    </w:p>
    <w:p w14:paraId="76893D22" w14:textId="77777777" w:rsidR="00742CFA" w:rsidRDefault="00000000">
      <w:pPr>
        <w:pStyle w:val="Ttulo4"/>
      </w:pPr>
      <w:r>
        <w:t>3.3.1.14 [RN001.14] Status inicial do usuário</w:t>
      </w:r>
    </w:p>
    <w:p w14:paraId="09FB296E" w14:textId="77777777" w:rsidR="00742CFA" w:rsidRDefault="00742CFA"/>
    <w:p w14:paraId="03711FFB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25E48A72" w14:textId="77777777" w:rsidR="00742CFA" w:rsidRDefault="00000000">
      <w:r>
        <w:rPr>
          <w:b/>
        </w:rPr>
        <w:lastRenderedPageBreak/>
        <w:t>Descrição:</w:t>
      </w:r>
      <w:r>
        <w:t xml:space="preserve"> Ao criar um usuário, o status inicial deve ser ATIVO.</w:t>
      </w:r>
    </w:p>
    <w:p w14:paraId="4B9FFBF9" w14:textId="77777777" w:rsidR="00742CFA" w:rsidRDefault="00742CFA"/>
    <w:p w14:paraId="53926103" w14:textId="77777777" w:rsidR="00742CFA" w:rsidRDefault="00000000">
      <w:pPr>
        <w:pStyle w:val="Ttulo4"/>
      </w:pPr>
      <w:r>
        <w:t>3.3.1.15 [RN001.15] Perfil do usuário</w:t>
      </w:r>
    </w:p>
    <w:p w14:paraId="31A09CF6" w14:textId="77777777" w:rsidR="00742CFA" w:rsidRDefault="00742CFA"/>
    <w:p w14:paraId="79B26048" w14:textId="77777777" w:rsidR="00742CFA" w:rsidRDefault="00000000">
      <w:r>
        <w:rPr>
          <w:b/>
        </w:rPr>
        <w:t>Prioridade:</w:t>
      </w:r>
      <w:r>
        <w:t xml:space="preserve"> Essencial.</w:t>
      </w:r>
    </w:p>
    <w:p w14:paraId="4B249EF8" w14:textId="77777777" w:rsidR="00742CFA" w:rsidRDefault="00000000">
      <w:r>
        <w:rPr>
          <w:b/>
        </w:rPr>
        <w:t>Descrição:</w:t>
      </w:r>
      <w:r>
        <w:t xml:space="preserve"> O sistema deve ter perfil para o usuário, o perfil será usado para limitar o nível de acesso ao sistema, eles devem seguir as regras a seguir:</w:t>
      </w:r>
    </w:p>
    <w:p w14:paraId="56F370D3" w14:textId="77777777" w:rsidR="00742CFA" w:rsidRDefault="00000000">
      <w:pPr>
        <w:pStyle w:val="PargrafodaLista"/>
        <w:numPr>
          <w:ilvl w:val="0"/>
          <w:numId w:val="12"/>
        </w:numPr>
      </w:pPr>
      <w:r>
        <w:t>ADMIN: Usuários com esse perfil tem acesso livre a todo o sistema.</w:t>
      </w:r>
    </w:p>
    <w:p w14:paraId="543C3B99" w14:textId="77777777" w:rsidR="00742CFA" w:rsidRDefault="00000000">
      <w:pPr>
        <w:pStyle w:val="PargrafodaLista"/>
        <w:numPr>
          <w:ilvl w:val="0"/>
          <w:numId w:val="12"/>
        </w:numPr>
      </w:pPr>
      <w:r>
        <w:t>COMPRADOR: Usuários com esse perfil tem acesso as seguintes operações do sistema:</w:t>
      </w:r>
    </w:p>
    <w:p w14:paraId="25C73A78" w14:textId="77777777" w:rsidR="00742CFA" w:rsidRDefault="00000000">
      <w:pPr>
        <w:pStyle w:val="PargrafodaLista"/>
        <w:numPr>
          <w:ilvl w:val="1"/>
          <w:numId w:val="12"/>
        </w:numPr>
      </w:pPr>
      <w:r>
        <w:t>Cadastro de produto.</w:t>
      </w:r>
    </w:p>
    <w:p w14:paraId="671AD7EC" w14:textId="77777777" w:rsidR="00742CFA" w:rsidRDefault="00000000">
      <w:pPr>
        <w:pStyle w:val="PargrafodaLista"/>
        <w:numPr>
          <w:ilvl w:val="1"/>
          <w:numId w:val="12"/>
        </w:numPr>
      </w:pPr>
      <w:r>
        <w:t>Manutenção dos dados cadastrais do produto.</w:t>
      </w:r>
    </w:p>
    <w:p w14:paraId="0BDA59C5" w14:textId="77777777" w:rsidR="00742CFA" w:rsidRDefault="00000000">
      <w:pPr>
        <w:pStyle w:val="PargrafodaLista"/>
        <w:numPr>
          <w:ilvl w:val="1"/>
          <w:numId w:val="12"/>
        </w:numPr>
      </w:pPr>
      <w:r>
        <w:t>Manutenção do estoque do produto.</w:t>
      </w:r>
    </w:p>
    <w:p w14:paraId="52B296A8" w14:textId="77777777" w:rsidR="00742CFA" w:rsidRDefault="00000000">
      <w:pPr>
        <w:pStyle w:val="PargrafodaLista"/>
        <w:numPr>
          <w:ilvl w:val="1"/>
          <w:numId w:val="12"/>
        </w:numPr>
      </w:pPr>
      <w:r>
        <w:t>Manutenção do preço do produto.</w:t>
      </w:r>
    </w:p>
    <w:p w14:paraId="284A9ECC" w14:textId="77777777" w:rsidR="00742CFA" w:rsidRDefault="00000000">
      <w:pPr>
        <w:pStyle w:val="PargrafodaLista"/>
        <w:numPr>
          <w:ilvl w:val="1"/>
          <w:numId w:val="12"/>
        </w:numPr>
      </w:pPr>
      <w:r>
        <w:t>Manutenção do status do pedido do cliente.</w:t>
      </w:r>
    </w:p>
    <w:p w14:paraId="51BAC3F0" w14:textId="77777777" w:rsidR="00742CFA" w:rsidRDefault="00000000">
      <w:pPr>
        <w:pStyle w:val="PargrafodaLista"/>
        <w:numPr>
          <w:ilvl w:val="1"/>
          <w:numId w:val="12"/>
        </w:numPr>
      </w:pPr>
      <w:r>
        <w:t>Cancelamento do pedido do cliente.</w:t>
      </w:r>
    </w:p>
    <w:p w14:paraId="04FBA123" w14:textId="77777777" w:rsidR="00742CFA" w:rsidRDefault="00000000">
      <w:pPr>
        <w:pStyle w:val="PargrafodaLista"/>
        <w:numPr>
          <w:ilvl w:val="0"/>
          <w:numId w:val="12"/>
        </w:numPr>
      </w:pPr>
      <w:r>
        <w:t>OPERADOR: Usuários com esse perfil tem acesso as seguintes operações do sistema:</w:t>
      </w:r>
    </w:p>
    <w:p w14:paraId="4461721D" w14:textId="77777777" w:rsidR="00742CFA" w:rsidRDefault="00000000">
      <w:pPr>
        <w:pStyle w:val="PargrafodaLista"/>
        <w:numPr>
          <w:ilvl w:val="1"/>
          <w:numId w:val="13"/>
        </w:numPr>
      </w:pPr>
      <w:r>
        <w:t>Manutenção do status do pedido do cliente.</w:t>
      </w:r>
    </w:p>
    <w:p w14:paraId="6963976D" w14:textId="77777777" w:rsidR="00742CFA" w:rsidRDefault="00742CFA"/>
    <w:p w14:paraId="2CB52915" w14:textId="77777777" w:rsidR="00742CFA" w:rsidRDefault="00000000">
      <w:r>
        <w:br w:type="page" w:clear="all"/>
      </w:r>
    </w:p>
    <w:p w14:paraId="3CF5E777" w14:textId="77777777" w:rsidR="00742CFA" w:rsidRDefault="00000000">
      <w:pPr>
        <w:pStyle w:val="Ttulo1"/>
      </w:pPr>
      <w:bookmarkStart w:id="28" w:name="_Toc191065899"/>
      <w:r>
        <w:lastRenderedPageBreak/>
        <w:t>4 RASTREABILIDADE</w:t>
      </w:r>
      <w:bookmarkStart w:id="29" w:name="_nihc0wbucjq"/>
      <w:bookmarkStart w:id="30" w:name="_6k8xi0uqt4og"/>
      <w:bookmarkEnd w:id="28"/>
      <w:bookmarkEnd w:id="29"/>
      <w:bookmarkEnd w:id="30"/>
    </w:p>
    <w:p w14:paraId="40BD9C18" w14:textId="77777777" w:rsidR="00742CFA" w:rsidRDefault="00742CFA"/>
    <w:p w14:paraId="451A12B8" w14:textId="77777777" w:rsidR="00742CFA" w:rsidRDefault="00000000">
      <w:pPr>
        <w:pStyle w:val="Ttulo2"/>
      </w:pPr>
      <w:bookmarkStart w:id="31" w:name="_Toc191065900"/>
      <w:r>
        <w:t>4.1 Rastreabilidade horizontal</w:t>
      </w:r>
      <w:bookmarkStart w:id="32" w:name="_q9l9ia3mpger"/>
      <w:bookmarkEnd w:id="31"/>
      <w:bookmarkEnd w:id="32"/>
    </w:p>
    <w:p w14:paraId="144CFA0F" w14:textId="77777777" w:rsidR="00742CFA" w:rsidRDefault="00742CFA"/>
    <w:p w14:paraId="6821C36D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Rastrear as regras de negócios sobre os requisitos funcionais utilizando matrizes.</w:t>
      </w:r>
    </w:p>
    <w:p w14:paraId="72530C5A" w14:textId="77777777" w:rsidR="00742CFA" w:rsidRDefault="00000000">
      <w:pPr>
        <w:rPr>
          <w:color w:val="FF0000"/>
        </w:rPr>
      </w:pPr>
      <w:r>
        <w:rPr>
          <w:color w:val="FF0000"/>
        </w:rPr>
        <w:t>Exemplo:</w:t>
      </w:r>
    </w:p>
    <w:p w14:paraId="770DDE24" w14:textId="77777777" w:rsidR="00742CFA" w:rsidRDefault="00742CFA"/>
    <w:tbl>
      <w:tblPr>
        <w:tblStyle w:val="StGen3"/>
        <w:tblW w:w="96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742CFA" w14:paraId="7E0C3416" w14:textId="77777777">
        <w:tc>
          <w:tcPr>
            <w:tcW w:w="19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FF83F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37BC2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RF001.01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F600C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RF002.01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48A66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7458A5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E33F5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RF N</w:t>
            </w:r>
          </w:p>
        </w:tc>
      </w:tr>
      <w:tr w:rsidR="00742CFA" w14:paraId="19C8ADF1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73A63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RN001.01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7AE53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76F21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F420B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57FE8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</w:tr>
      <w:tr w:rsidR="00742CFA" w14:paraId="41B203CF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5B50B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RN002.01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F2D34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6054D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D76138B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89AA8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  <w:tr w:rsidR="00742CFA" w14:paraId="621A1C92" w14:textId="77777777"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901CD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6FB00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80D90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D09A2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747CB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</w:tr>
      <w:tr w:rsidR="00742CFA" w14:paraId="4924E283" w14:textId="77777777"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7078D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  <w:rPr>
                <w:b/>
              </w:rPr>
            </w:pPr>
            <w:r>
              <w:rPr>
                <w:b/>
              </w:rPr>
              <w:t>RN N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95F06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F48DD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X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1E67" w14:textId="77777777" w:rsidR="00742CFA" w:rsidRDefault="00000000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  <w:r>
              <w:t>…</w:t>
            </w:r>
          </w:p>
        </w:tc>
        <w:tc>
          <w:tcPr>
            <w:tcW w:w="1928" w:type="dxa"/>
            <w:shd w:val="clear" w:color="auto" w:fill="FFFFF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2A2045" w14:textId="77777777" w:rsidR="00742CFA" w:rsidRDefault="00742CFA">
            <w:pPr>
              <w:widowControl w:val="0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  <w:between w:val="none" w:sz="0" w:space="0" w:color="000000"/>
              </w:pBdr>
              <w:spacing w:line="240" w:lineRule="auto"/>
              <w:jc w:val="center"/>
            </w:pPr>
          </w:p>
        </w:tc>
      </w:tr>
    </w:tbl>
    <w:p w14:paraId="2712A7B7" w14:textId="77777777" w:rsidR="00742CFA" w:rsidRDefault="00000000">
      <w:r>
        <w:br w:type="page" w:clear="all"/>
      </w:r>
    </w:p>
    <w:p w14:paraId="11B8CF15" w14:textId="77777777" w:rsidR="00742CFA" w:rsidRDefault="00000000">
      <w:pPr>
        <w:pStyle w:val="Ttulo1"/>
      </w:pPr>
      <w:bookmarkStart w:id="33" w:name="_Toc191065901"/>
      <w:r>
        <w:lastRenderedPageBreak/>
        <w:t>5 DIAGRAMAS E ILUSTRAÇÕES</w:t>
      </w:r>
      <w:bookmarkStart w:id="34" w:name="_3pj13dg2f456"/>
      <w:bookmarkStart w:id="35" w:name="_eh72w8brsviv"/>
      <w:bookmarkEnd w:id="33"/>
      <w:bookmarkEnd w:id="34"/>
      <w:bookmarkEnd w:id="35"/>
    </w:p>
    <w:p w14:paraId="79ED038F" w14:textId="77777777" w:rsidR="00742CFA" w:rsidRDefault="00742CFA"/>
    <w:p w14:paraId="14AE883A" w14:textId="77777777" w:rsidR="00742CFA" w:rsidRDefault="00000000">
      <w:pPr>
        <w:pStyle w:val="Ttulo2"/>
      </w:pPr>
      <w:bookmarkStart w:id="36" w:name="_Toc191065902"/>
      <w:r>
        <w:t>5.1 Diagramas de Classe</w:t>
      </w:r>
      <w:bookmarkStart w:id="37" w:name="_h14klgdxpavt"/>
      <w:bookmarkEnd w:id="36"/>
      <w:bookmarkEnd w:id="37"/>
    </w:p>
    <w:p w14:paraId="06ACD58B" w14:textId="77777777" w:rsidR="00742CFA" w:rsidRDefault="00742CFA"/>
    <w:p w14:paraId="2F88D903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Representa a estrutura estática do sistema, mostrando as classes, seus atributos e métodos, e as relações entre elas. É útil para modelar a estrutura de dados e as classes que compõem o sistema.</w:t>
      </w:r>
    </w:p>
    <w:p w14:paraId="2FFA25AD" w14:textId="77777777" w:rsidR="00742CFA" w:rsidRDefault="00742CFA">
      <w:pPr>
        <w:ind w:firstLine="850"/>
        <w:rPr>
          <w:color w:val="FF0000"/>
        </w:rPr>
      </w:pPr>
    </w:p>
    <w:p w14:paraId="2A8432AB" w14:textId="77777777" w:rsidR="00742CFA" w:rsidRDefault="00000000">
      <w:pPr>
        <w:pStyle w:val="Ttulo31"/>
        <w:rPr>
          <w:bCs/>
          <w:color w:val="000000" w:themeColor="text1"/>
        </w:rPr>
      </w:pPr>
      <w:bookmarkStart w:id="38" w:name="_Toc191065903"/>
      <w:r>
        <w:rPr>
          <w:bCs/>
          <w:color w:val="000000" w:themeColor="text1"/>
        </w:rPr>
        <w:t>5.1.1 [DC001] Usuário</w:t>
      </w:r>
      <w:bookmarkEnd w:id="38"/>
    </w:p>
    <w:p w14:paraId="2C989547" w14:textId="77777777" w:rsidR="00742CFA" w:rsidRDefault="00000000">
      <w:pPr>
        <w:jc w:val="center"/>
        <w:rPr>
          <w:b/>
          <w:bCs/>
          <w:color w:val="000000" w:themeColor="text1"/>
        </w:rPr>
      </w:pPr>
      <w:r>
        <w:rPr>
          <w:b/>
          <w:bCs/>
          <w:noProof/>
          <w:color w:val="000000" w:themeColor="text1"/>
        </w:rPr>
        <w:drawing>
          <wp:inline distT="0" distB="0" distL="0" distR="0" wp14:anchorId="6D5B478F" wp14:editId="61D51CC1">
            <wp:extent cx="6121400" cy="22034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1399" cy="2204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37F62" w14:textId="25DB3D83" w:rsidR="00742CFA" w:rsidRDefault="00000000">
      <w:pPr>
        <w:pStyle w:val="Legenda"/>
        <w:jc w:val="right"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 w:rsidR="00F36116">
        <w:rPr>
          <w:noProof/>
        </w:rPr>
        <w:t>1</w:t>
      </w:r>
      <w:r>
        <w:fldChar w:fldCharType="end"/>
      </w:r>
      <w:r>
        <w:t xml:space="preserve">: diagrama de classe Usuário </w:t>
      </w:r>
    </w:p>
    <w:p w14:paraId="3F5AD474" w14:textId="77777777" w:rsidR="00742CFA" w:rsidRDefault="00000000">
      <w:pPr>
        <w:rPr>
          <w:b/>
          <w:bCs/>
        </w:rPr>
      </w:pPr>
      <w:r>
        <w:rPr>
          <w:b/>
          <w:bCs/>
        </w:rPr>
        <w:t>5.1.1.1 Descrição</w:t>
      </w:r>
    </w:p>
    <w:p w14:paraId="1A9537BD" w14:textId="77777777" w:rsidR="00742CFA" w:rsidRDefault="00742CFA"/>
    <w:p w14:paraId="69882014" w14:textId="77777777" w:rsidR="00742CFA" w:rsidRDefault="00000000">
      <w:pPr>
        <w:pStyle w:val="PargrafodaLista"/>
        <w:numPr>
          <w:ilvl w:val="0"/>
          <w:numId w:val="14"/>
        </w:numPr>
      </w:pPr>
      <w:r>
        <w:rPr>
          <w:b/>
          <w:bCs/>
        </w:rPr>
        <w:t>Usuário:</w:t>
      </w:r>
      <w:r>
        <w:t xml:space="preserve"> Classe que representa os usuários que irão operar o sistema, é composta pelas classes </w:t>
      </w:r>
      <w:proofErr w:type="spellStart"/>
      <w:r>
        <w:t>UsuarioStatus</w:t>
      </w:r>
      <w:proofErr w:type="spellEnd"/>
      <w:r>
        <w:t xml:space="preserve"> e </w:t>
      </w:r>
      <w:proofErr w:type="spellStart"/>
      <w:r>
        <w:t>UsuarioTipo</w:t>
      </w:r>
      <w:proofErr w:type="spellEnd"/>
      <w:r>
        <w:t>, possui os atributos:</w:t>
      </w:r>
    </w:p>
    <w:p w14:paraId="264397FA" w14:textId="77777777" w:rsidR="00742CFA" w:rsidRDefault="00742CFA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09"/>
        <w:gridCol w:w="3210"/>
        <w:gridCol w:w="3211"/>
      </w:tblGrid>
      <w:tr w:rsidR="00742CFA" w14:paraId="0CAEFD08" w14:textId="77777777">
        <w:trPr>
          <w:trHeight w:val="276"/>
        </w:trPr>
        <w:tc>
          <w:tcPr>
            <w:tcW w:w="9640" w:type="dxa"/>
            <w:gridSpan w:val="3"/>
            <w:vMerge w:val="restart"/>
          </w:tcPr>
          <w:p w14:paraId="0A2A1D34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</w:t>
            </w:r>
            <w:proofErr w:type="spellEnd"/>
          </w:p>
        </w:tc>
      </w:tr>
      <w:tr w:rsidR="00742CFA" w14:paraId="3F3C0B85" w14:textId="77777777">
        <w:tc>
          <w:tcPr>
            <w:tcW w:w="3213" w:type="dxa"/>
          </w:tcPr>
          <w:p w14:paraId="302DC4AB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66DEA6C4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06B09475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742CFA" w14:paraId="65F2B650" w14:textId="77777777">
        <w:tc>
          <w:tcPr>
            <w:tcW w:w="3213" w:type="dxa"/>
          </w:tcPr>
          <w:p w14:paraId="7D92BDF0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</w:t>
            </w:r>
          </w:p>
        </w:tc>
        <w:tc>
          <w:tcPr>
            <w:tcW w:w="3213" w:type="dxa"/>
          </w:tcPr>
          <w:p w14:paraId="018D8B1D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Identificador da classe</w:t>
            </w:r>
          </w:p>
        </w:tc>
        <w:tc>
          <w:tcPr>
            <w:tcW w:w="3213" w:type="dxa"/>
          </w:tcPr>
          <w:p w14:paraId="2E1E92CE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UUID</w:t>
            </w:r>
          </w:p>
        </w:tc>
      </w:tr>
      <w:tr w:rsidR="00742CFA" w14:paraId="17B35520" w14:textId="77777777">
        <w:tc>
          <w:tcPr>
            <w:tcW w:w="3213" w:type="dxa"/>
          </w:tcPr>
          <w:p w14:paraId="2B48F95D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</w:t>
            </w:r>
          </w:p>
        </w:tc>
        <w:tc>
          <w:tcPr>
            <w:tcW w:w="3213" w:type="dxa"/>
          </w:tcPr>
          <w:p w14:paraId="29931BEF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Nome do usuário</w:t>
            </w:r>
          </w:p>
        </w:tc>
        <w:tc>
          <w:tcPr>
            <w:tcW w:w="3213" w:type="dxa"/>
          </w:tcPr>
          <w:p w14:paraId="0BA36DAE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742CFA" w14:paraId="4CAE9E6E" w14:textId="77777777">
        <w:tc>
          <w:tcPr>
            <w:tcW w:w="3213" w:type="dxa"/>
          </w:tcPr>
          <w:p w14:paraId="55D566D8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</w:t>
            </w:r>
          </w:p>
        </w:tc>
        <w:tc>
          <w:tcPr>
            <w:tcW w:w="3213" w:type="dxa"/>
          </w:tcPr>
          <w:p w14:paraId="76D74B7A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Login do usuário</w:t>
            </w:r>
          </w:p>
        </w:tc>
        <w:tc>
          <w:tcPr>
            <w:tcW w:w="3213" w:type="dxa"/>
          </w:tcPr>
          <w:p w14:paraId="3C776D73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742CFA" w14:paraId="5E3CB7FC" w14:textId="77777777">
        <w:tc>
          <w:tcPr>
            <w:tcW w:w="3213" w:type="dxa"/>
          </w:tcPr>
          <w:p w14:paraId="6200D101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Password</w:t>
            </w:r>
          </w:p>
        </w:tc>
        <w:tc>
          <w:tcPr>
            <w:tcW w:w="3213" w:type="dxa"/>
          </w:tcPr>
          <w:p w14:paraId="545EF48B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Senha do usuário</w:t>
            </w:r>
          </w:p>
        </w:tc>
        <w:tc>
          <w:tcPr>
            <w:tcW w:w="3213" w:type="dxa"/>
          </w:tcPr>
          <w:p w14:paraId="59D868E3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742CFA" w14:paraId="53C80176" w14:textId="77777777">
        <w:tc>
          <w:tcPr>
            <w:tcW w:w="3213" w:type="dxa"/>
          </w:tcPr>
          <w:p w14:paraId="5A6B317C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</w:t>
            </w:r>
          </w:p>
        </w:tc>
        <w:tc>
          <w:tcPr>
            <w:tcW w:w="3213" w:type="dxa"/>
          </w:tcPr>
          <w:p w14:paraId="5D565450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Telefone do usuário</w:t>
            </w:r>
          </w:p>
        </w:tc>
        <w:tc>
          <w:tcPr>
            <w:tcW w:w="3213" w:type="dxa"/>
          </w:tcPr>
          <w:p w14:paraId="53ED5AFA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742CFA" w14:paraId="174303C5" w14:textId="77777777">
        <w:tc>
          <w:tcPr>
            <w:tcW w:w="3213" w:type="dxa"/>
          </w:tcPr>
          <w:p w14:paraId="3AECE123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Email</w:t>
            </w:r>
          </w:p>
        </w:tc>
        <w:tc>
          <w:tcPr>
            <w:tcW w:w="3213" w:type="dxa"/>
          </w:tcPr>
          <w:p w14:paraId="2C85CA51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E-mail do usuário</w:t>
            </w:r>
          </w:p>
        </w:tc>
        <w:tc>
          <w:tcPr>
            <w:tcW w:w="3213" w:type="dxa"/>
          </w:tcPr>
          <w:p w14:paraId="23AF4DA9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String</w:t>
            </w:r>
            <w:proofErr w:type="spellEnd"/>
          </w:p>
        </w:tc>
      </w:tr>
      <w:tr w:rsidR="00742CFA" w14:paraId="3F05B769" w14:textId="77777777">
        <w:tc>
          <w:tcPr>
            <w:tcW w:w="3213" w:type="dxa"/>
          </w:tcPr>
          <w:p w14:paraId="00F458F6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</w:t>
            </w:r>
          </w:p>
        </w:tc>
        <w:tc>
          <w:tcPr>
            <w:tcW w:w="3213" w:type="dxa"/>
          </w:tcPr>
          <w:p w14:paraId="39059847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Status do usuário</w:t>
            </w:r>
          </w:p>
        </w:tc>
        <w:tc>
          <w:tcPr>
            <w:tcW w:w="3213" w:type="dxa"/>
          </w:tcPr>
          <w:p w14:paraId="26AFBD81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UsuarioStatus</w:t>
            </w:r>
            <w:proofErr w:type="spellEnd"/>
          </w:p>
        </w:tc>
      </w:tr>
      <w:tr w:rsidR="00742CFA" w14:paraId="75983CB0" w14:textId="77777777">
        <w:trPr>
          <w:trHeight w:val="253"/>
        </w:trPr>
        <w:tc>
          <w:tcPr>
            <w:tcW w:w="3213" w:type="dxa"/>
          </w:tcPr>
          <w:p w14:paraId="5959FDCD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</w:t>
            </w:r>
          </w:p>
        </w:tc>
        <w:tc>
          <w:tcPr>
            <w:tcW w:w="3213" w:type="dxa"/>
          </w:tcPr>
          <w:p w14:paraId="6C6A8653" w14:textId="77777777" w:rsidR="00742CFA" w:rsidRDefault="00000000">
            <w:pPr>
              <w:spacing w:line="240" w:lineRule="auto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Perfil de acesso do usuário</w:t>
            </w:r>
          </w:p>
        </w:tc>
        <w:tc>
          <w:tcPr>
            <w:tcW w:w="3213" w:type="dxa"/>
          </w:tcPr>
          <w:p w14:paraId="4DB00AB9" w14:textId="77777777" w:rsidR="00742CFA" w:rsidRDefault="00000000">
            <w:pPr>
              <w:spacing w:line="240" w:lineRule="auto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UsuarioPerfil</w:t>
            </w:r>
            <w:proofErr w:type="spellEnd"/>
          </w:p>
        </w:tc>
      </w:tr>
    </w:tbl>
    <w:p w14:paraId="6C5D11D6" w14:textId="77777777" w:rsidR="00742CFA" w:rsidRDefault="00000000">
      <w:pPr>
        <w:pStyle w:val="Legenda"/>
        <w:jc w:val="right"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>1</w:t>
      </w:r>
      <w:r>
        <w:fldChar w:fldCharType="end"/>
      </w:r>
      <w:r>
        <w:t xml:space="preserve">: atributos da classe </w:t>
      </w:r>
      <w:proofErr w:type="spellStart"/>
      <w:r>
        <w:t>Usuario</w:t>
      </w:r>
      <w:proofErr w:type="spellEnd"/>
      <w:r>
        <w:t xml:space="preserve"> </w:t>
      </w:r>
    </w:p>
    <w:p w14:paraId="49824025" w14:textId="77777777" w:rsidR="00742CFA" w:rsidRDefault="00000000">
      <w:pPr>
        <w:pStyle w:val="PargrafodaLista"/>
        <w:numPr>
          <w:ilvl w:val="0"/>
          <w:numId w:val="14"/>
        </w:numPr>
      </w:pPr>
      <w:proofErr w:type="spellStart"/>
      <w:r>
        <w:rPr>
          <w:b/>
          <w:bCs/>
        </w:rPr>
        <w:t>UsuarioStatus</w:t>
      </w:r>
      <w:proofErr w:type="spellEnd"/>
      <w:r>
        <w:rPr>
          <w:b/>
          <w:bCs/>
        </w:rPr>
        <w:t>:</w:t>
      </w:r>
      <w:r>
        <w:t xml:space="preserve"> Classe do tipo ENUM que representa o status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24E39998" w14:textId="77777777" w:rsidR="00742CFA" w:rsidRDefault="00742CFA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742CFA" w14:paraId="6366F376" w14:textId="77777777">
        <w:tc>
          <w:tcPr>
            <w:tcW w:w="9640" w:type="dxa"/>
            <w:gridSpan w:val="3"/>
          </w:tcPr>
          <w:p w14:paraId="4A882101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UsuarioStatus</w:t>
            </w:r>
            <w:proofErr w:type="spellEnd"/>
          </w:p>
        </w:tc>
      </w:tr>
      <w:tr w:rsidR="00742CFA" w14:paraId="7A1E740D" w14:textId="77777777">
        <w:tc>
          <w:tcPr>
            <w:tcW w:w="3213" w:type="dxa"/>
          </w:tcPr>
          <w:p w14:paraId="7F96D65F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58AAF8EA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321C1355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742CFA" w14:paraId="020ABD15" w14:textId="77777777">
        <w:tc>
          <w:tcPr>
            <w:tcW w:w="3213" w:type="dxa"/>
          </w:tcPr>
          <w:p w14:paraId="7D56FE32" w14:textId="77777777" w:rsidR="00742CFA" w:rsidRDefault="00000000">
            <w:pPr>
              <w:spacing w:line="240" w:lineRule="auto"/>
            </w:pPr>
            <w:r>
              <w:t>ATIVO</w:t>
            </w:r>
          </w:p>
        </w:tc>
        <w:tc>
          <w:tcPr>
            <w:tcW w:w="3213" w:type="dxa"/>
          </w:tcPr>
          <w:p w14:paraId="0D62BE86" w14:textId="77777777" w:rsidR="00742CFA" w:rsidRDefault="00000000">
            <w:pPr>
              <w:spacing w:line="240" w:lineRule="auto"/>
            </w:pPr>
            <w:r>
              <w:t>Status ativo do usuário</w:t>
            </w:r>
          </w:p>
        </w:tc>
        <w:tc>
          <w:tcPr>
            <w:tcW w:w="3213" w:type="dxa"/>
          </w:tcPr>
          <w:p w14:paraId="2033E5FC" w14:textId="77777777" w:rsidR="00742CFA" w:rsidRDefault="00000000">
            <w:pPr>
              <w:spacing w:line="240" w:lineRule="auto"/>
              <w:jc w:val="center"/>
            </w:pPr>
            <w:r>
              <w:t>ENUM</w:t>
            </w:r>
          </w:p>
        </w:tc>
      </w:tr>
      <w:tr w:rsidR="00742CFA" w14:paraId="7263A473" w14:textId="77777777">
        <w:tc>
          <w:tcPr>
            <w:tcW w:w="3213" w:type="dxa"/>
          </w:tcPr>
          <w:p w14:paraId="71047B82" w14:textId="77777777" w:rsidR="00742CFA" w:rsidRDefault="00000000">
            <w:pPr>
              <w:spacing w:line="240" w:lineRule="auto"/>
            </w:pPr>
            <w:r>
              <w:lastRenderedPageBreak/>
              <w:t>INATIVO</w:t>
            </w:r>
          </w:p>
        </w:tc>
        <w:tc>
          <w:tcPr>
            <w:tcW w:w="3213" w:type="dxa"/>
          </w:tcPr>
          <w:p w14:paraId="540322DD" w14:textId="77777777" w:rsidR="00742CFA" w:rsidRDefault="00000000">
            <w:pPr>
              <w:spacing w:line="240" w:lineRule="auto"/>
            </w:pPr>
            <w:r>
              <w:t>Status inativo do usuário</w:t>
            </w:r>
          </w:p>
        </w:tc>
        <w:tc>
          <w:tcPr>
            <w:tcW w:w="3213" w:type="dxa"/>
          </w:tcPr>
          <w:p w14:paraId="175D53C7" w14:textId="77777777" w:rsidR="00742CFA" w:rsidRDefault="00000000">
            <w:pPr>
              <w:spacing w:line="240" w:lineRule="auto"/>
              <w:jc w:val="center"/>
            </w:pPr>
            <w:r>
              <w:t>ENUM</w:t>
            </w:r>
          </w:p>
        </w:tc>
      </w:tr>
    </w:tbl>
    <w:p w14:paraId="73A8C197" w14:textId="77777777" w:rsidR="00742CFA" w:rsidRDefault="00000000">
      <w:pPr>
        <w:pStyle w:val="Legenda"/>
        <w:jc w:val="right"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>2</w:t>
      </w:r>
      <w:r>
        <w:fldChar w:fldCharType="end"/>
      </w:r>
      <w:r>
        <w:t xml:space="preserve">: atributos da classe </w:t>
      </w:r>
      <w:proofErr w:type="spellStart"/>
      <w:r>
        <w:t>UsuarioStatus</w:t>
      </w:r>
      <w:proofErr w:type="spellEnd"/>
      <w:r>
        <w:t xml:space="preserve"> </w:t>
      </w:r>
    </w:p>
    <w:p w14:paraId="2C17BAC3" w14:textId="77777777" w:rsidR="00742CFA" w:rsidRDefault="00000000">
      <w:pPr>
        <w:pStyle w:val="PargrafodaLista"/>
        <w:numPr>
          <w:ilvl w:val="0"/>
          <w:numId w:val="15"/>
        </w:numPr>
      </w:pPr>
      <w:proofErr w:type="spellStart"/>
      <w:r>
        <w:rPr>
          <w:b/>
          <w:bCs/>
        </w:rPr>
        <w:t>UsuarioPerfil</w:t>
      </w:r>
      <w:proofErr w:type="spellEnd"/>
      <w:r>
        <w:rPr>
          <w:b/>
          <w:bCs/>
        </w:rPr>
        <w:t>:</w:t>
      </w:r>
      <w:r>
        <w:t xml:space="preserve"> Classe do tipo ENUM que representa o perfil de acesso do usuário, compõe a classe </w:t>
      </w:r>
      <w:proofErr w:type="spellStart"/>
      <w:r>
        <w:t>Usuario</w:t>
      </w:r>
      <w:proofErr w:type="spellEnd"/>
      <w:r>
        <w:t xml:space="preserve">, possui os atributos: </w:t>
      </w:r>
    </w:p>
    <w:p w14:paraId="25649CE3" w14:textId="77777777" w:rsidR="00742CFA" w:rsidRDefault="00742CFA">
      <w:pPr>
        <w:ind w:left="709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210"/>
        <w:gridCol w:w="3210"/>
        <w:gridCol w:w="3210"/>
      </w:tblGrid>
      <w:tr w:rsidR="00742CFA" w14:paraId="76A54ADC" w14:textId="77777777">
        <w:tc>
          <w:tcPr>
            <w:tcW w:w="9640" w:type="dxa"/>
            <w:gridSpan w:val="3"/>
          </w:tcPr>
          <w:p w14:paraId="1FE38656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Atributos da classe </w:t>
            </w:r>
            <w:proofErr w:type="spellStart"/>
            <w:r>
              <w:rPr>
                <w:b/>
                <w:bCs/>
              </w:rPr>
              <w:t>UsuarioPerfil</w:t>
            </w:r>
            <w:proofErr w:type="spellEnd"/>
          </w:p>
        </w:tc>
      </w:tr>
      <w:tr w:rsidR="00742CFA" w14:paraId="4E6C6D2C" w14:textId="77777777">
        <w:tc>
          <w:tcPr>
            <w:tcW w:w="3213" w:type="dxa"/>
          </w:tcPr>
          <w:p w14:paraId="3E35CDE9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Atributo</w:t>
            </w:r>
          </w:p>
        </w:tc>
        <w:tc>
          <w:tcPr>
            <w:tcW w:w="3213" w:type="dxa"/>
          </w:tcPr>
          <w:p w14:paraId="31294461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3213" w:type="dxa"/>
          </w:tcPr>
          <w:p w14:paraId="173103D3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</w:tr>
      <w:tr w:rsidR="00742CFA" w14:paraId="77AFD790" w14:textId="77777777">
        <w:tc>
          <w:tcPr>
            <w:tcW w:w="3213" w:type="dxa"/>
          </w:tcPr>
          <w:p w14:paraId="30A521AE" w14:textId="77777777" w:rsidR="00742CFA" w:rsidRDefault="00000000">
            <w:pPr>
              <w:spacing w:line="240" w:lineRule="auto"/>
            </w:pPr>
            <w:r>
              <w:t>ADMIN</w:t>
            </w:r>
          </w:p>
        </w:tc>
        <w:tc>
          <w:tcPr>
            <w:tcW w:w="3213" w:type="dxa"/>
          </w:tcPr>
          <w:p w14:paraId="4A09CAE1" w14:textId="77777777" w:rsidR="00742CFA" w:rsidRDefault="00000000">
            <w:pPr>
              <w:spacing w:line="240" w:lineRule="auto"/>
            </w:pPr>
            <w:r>
              <w:t>Perfil administrador</w:t>
            </w:r>
          </w:p>
        </w:tc>
        <w:tc>
          <w:tcPr>
            <w:tcW w:w="3213" w:type="dxa"/>
          </w:tcPr>
          <w:p w14:paraId="74B8FC31" w14:textId="77777777" w:rsidR="00742CFA" w:rsidRDefault="00000000">
            <w:pPr>
              <w:spacing w:line="240" w:lineRule="auto"/>
              <w:jc w:val="center"/>
            </w:pPr>
            <w:r>
              <w:t>ENUM</w:t>
            </w:r>
          </w:p>
        </w:tc>
      </w:tr>
      <w:tr w:rsidR="00742CFA" w14:paraId="5990ED5A" w14:textId="77777777">
        <w:tc>
          <w:tcPr>
            <w:tcW w:w="3213" w:type="dxa"/>
          </w:tcPr>
          <w:p w14:paraId="2FEDA194" w14:textId="77777777" w:rsidR="00742CFA" w:rsidRDefault="00000000">
            <w:pPr>
              <w:spacing w:line="240" w:lineRule="auto"/>
            </w:pPr>
            <w:r>
              <w:t>COMPRADOR</w:t>
            </w:r>
          </w:p>
        </w:tc>
        <w:tc>
          <w:tcPr>
            <w:tcW w:w="3213" w:type="dxa"/>
          </w:tcPr>
          <w:p w14:paraId="4A5C84C1" w14:textId="77777777" w:rsidR="00742CFA" w:rsidRDefault="00000000">
            <w:pPr>
              <w:spacing w:line="240" w:lineRule="auto"/>
            </w:pPr>
            <w:r>
              <w:t>Perfil de comprador</w:t>
            </w:r>
          </w:p>
        </w:tc>
        <w:tc>
          <w:tcPr>
            <w:tcW w:w="3213" w:type="dxa"/>
          </w:tcPr>
          <w:p w14:paraId="5A5DBFB8" w14:textId="77777777" w:rsidR="00742CFA" w:rsidRDefault="00000000">
            <w:pPr>
              <w:spacing w:line="240" w:lineRule="auto"/>
              <w:jc w:val="center"/>
            </w:pPr>
            <w:r>
              <w:t>ENUM</w:t>
            </w:r>
          </w:p>
        </w:tc>
      </w:tr>
      <w:tr w:rsidR="00742CFA" w14:paraId="794A6BB0" w14:textId="77777777">
        <w:trPr>
          <w:trHeight w:val="276"/>
        </w:trPr>
        <w:tc>
          <w:tcPr>
            <w:tcW w:w="3213" w:type="dxa"/>
          </w:tcPr>
          <w:p w14:paraId="27EE8B09" w14:textId="77777777" w:rsidR="00742CFA" w:rsidRDefault="00000000">
            <w:pPr>
              <w:spacing w:line="240" w:lineRule="auto"/>
            </w:pPr>
            <w:r>
              <w:t>OPERADOR</w:t>
            </w:r>
          </w:p>
        </w:tc>
        <w:tc>
          <w:tcPr>
            <w:tcW w:w="3213" w:type="dxa"/>
          </w:tcPr>
          <w:p w14:paraId="05589CFC" w14:textId="77777777" w:rsidR="00742CFA" w:rsidRDefault="00000000">
            <w:pPr>
              <w:spacing w:line="240" w:lineRule="auto"/>
            </w:pPr>
            <w:r>
              <w:t>Perfil de operador</w:t>
            </w:r>
          </w:p>
        </w:tc>
        <w:tc>
          <w:tcPr>
            <w:tcW w:w="3213" w:type="dxa"/>
          </w:tcPr>
          <w:p w14:paraId="338B1251" w14:textId="77777777" w:rsidR="00742CFA" w:rsidRDefault="00000000">
            <w:pPr>
              <w:spacing w:line="240" w:lineRule="auto"/>
              <w:jc w:val="center"/>
            </w:pPr>
            <w:r>
              <w:t>ENUM</w:t>
            </w:r>
          </w:p>
        </w:tc>
      </w:tr>
    </w:tbl>
    <w:p w14:paraId="37123CF8" w14:textId="77777777" w:rsidR="00742CFA" w:rsidRDefault="00000000">
      <w:pPr>
        <w:pStyle w:val="Legenda"/>
        <w:jc w:val="right"/>
      </w:pPr>
      <w:r>
        <w:t xml:space="preserve">Tabela </w:t>
      </w:r>
      <w:r>
        <w:fldChar w:fldCharType="begin"/>
      </w:r>
      <w:r>
        <w:instrText xml:space="preserve">SEQ Tabela \* Arabic </w:instrText>
      </w:r>
      <w:r>
        <w:fldChar w:fldCharType="separate"/>
      </w:r>
      <w:r>
        <w:t>3</w:t>
      </w:r>
      <w:r>
        <w:fldChar w:fldCharType="end"/>
      </w:r>
      <w:r>
        <w:t xml:space="preserve">: atributos da classe </w:t>
      </w:r>
      <w:proofErr w:type="spellStart"/>
      <w:r>
        <w:t>UsuarioPerfil</w:t>
      </w:r>
      <w:proofErr w:type="spellEnd"/>
      <w:r>
        <w:t xml:space="preserve"> </w:t>
      </w:r>
    </w:p>
    <w:p w14:paraId="51B9BDA6" w14:textId="77777777" w:rsidR="00742CFA" w:rsidRDefault="00000000">
      <w:pPr>
        <w:pStyle w:val="Ttulo2"/>
      </w:pPr>
      <w:bookmarkStart w:id="39" w:name="_Toc191065904"/>
      <w:r>
        <w:t>5.2 Diagramas de Casos de Uso</w:t>
      </w:r>
      <w:bookmarkEnd w:id="39"/>
    </w:p>
    <w:p w14:paraId="5DAD750D" w14:textId="77777777" w:rsidR="00742CFA" w:rsidRDefault="00742CFA"/>
    <w:p w14:paraId="62705534" w14:textId="77777777" w:rsidR="00742CFA" w:rsidRDefault="00000000">
      <w:pPr>
        <w:ind w:firstLine="850"/>
      </w:pPr>
      <w:r>
        <w:rPr>
          <w:color w:val="FF0000"/>
        </w:rPr>
        <w:t>Descreve a funcionalidade do sistema do ponto de vista do usuário, mostrando as ações que os usuários podem realizar e os sistemas que os suportam. É ideal para capturar os requisitos funcionais do sistema.</w:t>
      </w:r>
    </w:p>
    <w:p w14:paraId="0A8191CC" w14:textId="77777777" w:rsidR="00742CFA" w:rsidRDefault="00742CFA">
      <w:pPr>
        <w:ind w:firstLine="850"/>
      </w:pPr>
    </w:p>
    <w:p w14:paraId="27C2F3C9" w14:textId="77777777" w:rsidR="00742CFA" w:rsidRDefault="00000000">
      <w:pPr>
        <w:pStyle w:val="Ttulo3"/>
      </w:pPr>
      <w:bookmarkStart w:id="40" w:name="_Toc191065905"/>
      <w:r>
        <w:t>5.2.1 [DCU001] Login</w:t>
      </w:r>
      <w:bookmarkEnd w:id="40"/>
    </w:p>
    <w:p w14:paraId="7D0F3417" w14:textId="77777777" w:rsidR="00742CFA" w:rsidRDefault="00742CFA"/>
    <w:p w14:paraId="4B4E60E6" w14:textId="77777777" w:rsidR="00742CFA" w:rsidRDefault="00000000">
      <w:pPr>
        <w:jc w:val="center"/>
      </w:pPr>
      <w:r>
        <w:rPr>
          <w:noProof/>
        </w:rPr>
        <w:drawing>
          <wp:inline distT="0" distB="0" distL="0" distR="0" wp14:anchorId="47BCEFDB" wp14:editId="364A72EF">
            <wp:extent cx="3581400" cy="125730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81399" cy="125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2BDA" w14:textId="7847ACF8" w:rsidR="00742CFA" w:rsidRDefault="00000000">
      <w:pPr>
        <w:pStyle w:val="Legenda"/>
        <w:jc w:val="right"/>
      </w:pPr>
      <w:r>
        <w:t xml:space="preserve">Figura </w:t>
      </w:r>
      <w:r>
        <w:fldChar w:fldCharType="begin"/>
      </w:r>
      <w:r>
        <w:instrText xml:space="preserve">SEQ Figura \* Arabic </w:instrText>
      </w:r>
      <w:r>
        <w:fldChar w:fldCharType="separate"/>
      </w:r>
      <w:r w:rsidR="00F36116">
        <w:rPr>
          <w:noProof/>
        </w:rPr>
        <w:t>2</w:t>
      </w:r>
      <w:r>
        <w:fldChar w:fldCharType="end"/>
      </w:r>
      <w:r>
        <w:t xml:space="preserve">: diagrama de caso de uso Login </w:t>
      </w:r>
    </w:p>
    <w:p w14:paraId="1DE70AF0" w14:textId="0283947E" w:rsidR="00742CFA" w:rsidRDefault="00000000">
      <w:pPr>
        <w:pStyle w:val="Ttulo41"/>
      </w:pPr>
      <w:r>
        <w:t>5.2.1.1 Descrição</w:t>
      </w:r>
      <w:r w:rsidR="00F36116">
        <w:t xml:space="preserve"> 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814"/>
        <w:gridCol w:w="4816"/>
      </w:tblGrid>
      <w:tr w:rsidR="00742CFA" w14:paraId="377CEB92" w14:textId="77777777">
        <w:tc>
          <w:tcPr>
            <w:tcW w:w="9640" w:type="dxa"/>
            <w:gridSpan w:val="2"/>
          </w:tcPr>
          <w:p w14:paraId="439B4A44" w14:textId="77777777" w:rsidR="00742CFA" w:rsidRDefault="00000000">
            <w:pPr>
              <w:pStyle w:val="SemEspaamen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Descrição UC001</w:t>
            </w:r>
          </w:p>
        </w:tc>
      </w:tr>
      <w:tr w:rsidR="00742CFA" w14:paraId="541B5FAE" w14:textId="77777777">
        <w:tc>
          <w:tcPr>
            <w:tcW w:w="4820" w:type="dxa"/>
          </w:tcPr>
          <w:p w14:paraId="4E6603D9" w14:textId="77777777" w:rsidR="00742CFA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Atores</w:t>
            </w:r>
          </w:p>
        </w:tc>
        <w:tc>
          <w:tcPr>
            <w:tcW w:w="4820" w:type="dxa"/>
          </w:tcPr>
          <w:p w14:paraId="3AAE846F" w14:textId="77777777" w:rsidR="00742CFA" w:rsidRDefault="00000000">
            <w:pPr>
              <w:pStyle w:val="SemEspaamento"/>
            </w:pPr>
            <w:r>
              <w:t>Usuários</w:t>
            </w:r>
          </w:p>
        </w:tc>
      </w:tr>
      <w:tr w:rsidR="00742CFA" w14:paraId="7F604FCF" w14:textId="77777777">
        <w:tc>
          <w:tcPr>
            <w:tcW w:w="4820" w:type="dxa"/>
          </w:tcPr>
          <w:p w14:paraId="39326962" w14:textId="77777777" w:rsidR="00742CFA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Pré-condições</w:t>
            </w:r>
          </w:p>
        </w:tc>
        <w:tc>
          <w:tcPr>
            <w:tcW w:w="4820" w:type="dxa"/>
          </w:tcPr>
          <w:p w14:paraId="5E019FE7" w14:textId="77777777" w:rsidR="00742CFA" w:rsidRDefault="00000000">
            <w:pPr>
              <w:pStyle w:val="SemEspaamento"/>
            </w:pPr>
            <w:r>
              <w:t>Usuário deve estar cadastrado no sistema</w:t>
            </w:r>
          </w:p>
        </w:tc>
      </w:tr>
      <w:tr w:rsidR="00742CFA" w14:paraId="25A2DA3D" w14:textId="77777777">
        <w:tc>
          <w:tcPr>
            <w:tcW w:w="4820" w:type="dxa"/>
          </w:tcPr>
          <w:p w14:paraId="2CE2B1CF" w14:textId="77777777" w:rsidR="00742CFA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Pós-condições</w:t>
            </w:r>
          </w:p>
        </w:tc>
        <w:tc>
          <w:tcPr>
            <w:tcW w:w="4820" w:type="dxa"/>
          </w:tcPr>
          <w:p w14:paraId="0FCC248C" w14:textId="77777777" w:rsidR="00742CFA" w:rsidRDefault="00000000">
            <w:pPr>
              <w:pStyle w:val="SemEspaamento"/>
            </w:pPr>
            <w:r>
              <w:t>Usuário autenticado no sistema</w:t>
            </w:r>
          </w:p>
        </w:tc>
      </w:tr>
      <w:tr w:rsidR="00742CFA" w14:paraId="5FA265C6" w14:textId="77777777">
        <w:tc>
          <w:tcPr>
            <w:tcW w:w="4820" w:type="dxa"/>
          </w:tcPr>
          <w:p w14:paraId="739B25A8" w14:textId="77777777" w:rsidR="00742CFA" w:rsidRDefault="00000000">
            <w:pPr>
              <w:pStyle w:val="SemEspaamento"/>
            </w:pPr>
            <w:r>
              <w:rPr>
                <w:b/>
                <w:bCs/>
              </w:rPr>
              <w:t>Cenário</w:t>
            </w:r>
          </w:p>
        </w:tc>
        <w:tc>
          <w:tcPr>
            <w:tcW w:w="4820" w:type="dxa"/>
          </w:tcPr>
          <w:p w14:paraId="22009385" w14:textId="77777777" w:rsidR="00742CFA" w:rsidRDefault="00000000">
            <w:pPr>
              <w:pStyle w:val="SemEspaamento"/>
              <w:numPr>
                <w:ilvl w:val="0"/>
                <w:numId w:val="16"/>
              </w:numPr>
            </w:pPr>
            <w:r>
              <w:t>Usuário informa os dados para login.</w:t>
            </w:r>
          </w:p>
          <w:p w14:paraId="0B2827F7" w14:textId="77777777" w:rsidR="00742CFA" w:rsidRDefault="00000000">
            <w:pPr>
              <w:pStyle w:val="SemEspaamento"/>
              <w:numPr>
                <w:ilvl w:val="0"/>
                <w:numId w:val="16"/>
              </w:numPr>
            </w:pPr>
            <w:r>
              <w:t>O sistema autenticação valida os dados.</w:t>
            </w:r>
          </w:p>
          <w:p w14:paraId="1E91EF9F" w14:textId="77777777" w:rsidR="00742CFA" w:rsidRDefault="00000000">
            <w:pPr>
              <w:pStyle w:val="SemEspaamento"/>
              <w:numPr>
                <w:ilvl w:val="0"/>
                <w:numId w:val="16"/>
              </w:numPr>
            </w:pPr>
            <w:r>
              <w:t xml:space="preserve">O sistema autenticação libera o acesso. </w:t>
            </w:r>
          </w:p>
        </w:tc>
      </w:tr>
      <w:tr w:rsidR="00742CFA" w14:paraId="4307E618" w14:textId="77777777">
        <w:tc>
          <w:tcPr>
            <w:tcW w:w="4820" w:type="dxa"/>
          </w:tcPr>
          <w:p w14:paraId="742753EA" w14:textId="77777777" w:rsidR="00742CFA" w:rsidRDefault="00000000">
            <w:pPr>
              <w:pStyle w:val="SemEspaamento"/>
              <w:rPr>
                <w:b/>
                <w:bCs/>
              </w:rPr>
            </w:pPr>
            <w:r>
              <w:rPr>
                <w:b/>
                <w:bCs/>
              </w:rPr>
              <w:t>Fluxo alternativo</w:t>
            </w:r>
          </w:p>
        </w:tc>
        <w:tc>
          <w:tcPr>
            <w:tcW w:w="4820" w:type="dxa"/>
          </w:tcPr>
          <w:p w14:paraId="23CB22EF" w14:textId="77777777" w:rsidR="00742CFA" w:rsidRDefault="00000000">
            <w:pPr>
              <w:pStyle w:val="SemEspaamento"/>
            </w:pPr>
            <w:r>
              <w:t>Caso os dados sejam incorretos, o acesso ao sistema é negado e o sistema exibe a mensagem “Login ou senha inválidos”</w:t>
            </w:r>
          </w:p>
        </w:tc>
      </w:tr>
    </w:tbl>
    <w:p w14:paraId="2112F432" w14:textId="77777777" w:rsidR="00742CFA" w:rsidRDefault="00742CFA">
      <w:pPr>
        <w:jc w:val="left"/>
      </w:pPr>
    </w:p>
    <w:p w14:paraId="6F2EF4F5" w14:textId="77777777" w:rsidR="00742CFA" w:rsidRDefault="00742CFA">
      <w:pPr>
        <w:jc w:val="left"/>
      </w:pPr>
    </w:p>
    <w:p w14:paraId="77785030" w14:textId="77777777" w:rsidR="00742CFA" w:rsidRDefault="00742CFA">
      <w:pPr>
        <w:jc w:val="left"/>
      </w:pPr>
    </w:p>
    <w:p w14:paraId="5DA944EF" w14:textId="77777777" w:rsidR="00742CFA" w:rsidRDefault="00742CFA">
      <w:pPr>
        <w:jc w:val="left"/>
      </w:pPr>
    </w:p>
    <w:p w14:paraId="41C67CA3" w14:textId="77777777" w:rsidR="00742CFA" w:rsidRDefault="00000000">
      <w:pPr>
        <w:pStyle w:val="Ttulo2"/>
      </w:pPr>
      <w:bookmarkStart w:id="41" w:name="_Toc191065906"/>
      <w:r>
        <w:lastRenderedPageBreak/>
        <w:t>5.3 Diagrama de Sequência</w:t>
      </w:r>
      <w:bookmarkEnd w:id="41"/>
    </w:p>
    <w:p w14:paraId="76A83DB2" w14:textId="77777777" w:rsidR="00742CFA" w:rsidRDefault="00742CFA">
      <w:pPr>
        <w:jc w:val="left"/>
      </w:pPr>
    </w:p>
    <w:p w14:paraId="2F53D69E" w14:textId="77777777" w:rsidR="00742CFA" w:rsidRDefault="00000000">
      <w:pPr>
        <w:ind w:firstLine="720"/>
        <w:jc w:val="left"/>
      </w:pPr>
      <w:r>
        <w:rPr>
          <w:color w:val="FF0000"/>
        </w:rPr>
        <w:t>Descreve como os objetos se comunicam entre si para realizar uma determinada tarefa, apresentando a ordem em que as mensagens são trocadas.</w:t>
      </w:r>
    </w:p>
    <w:p w14:paraId="3E5D361A" w14:textId="77777777" w:rsidR="00742CFA" w:rsidRDefault="00742CFA">
      <w:pPr>
        <w:jc w:val="left"/>
      </w:pPr>
    </w:p>
    <w:p w14:paraId="18F160F5" w14:textId="77777777" w:rsidR="00742CFA" w:rsidRDefault="00000000">
      <w:pPr>
        <w:pStyle w:val="Ttulo3"/>
      </w:pPr>
      <w:bookmarkStart w:id="42" w:name="_Toc191065907"/>
      <w:r>
        <w:t>5.3.1 [DS001] Login</w:t>
      </w:r>
      <w:bookmarkEnd w:id="42"/>
    </w:p>
    <w:p w14:paraId="7F2164DA" w14:textId="77777777" w:rsidR="00742CFA" w:rsidRDefault="00742CFA">
      <w:pPr>
        <w:jc w:val="left"/>
      </w:pPr>
    </w:p>
    <w:p w14:paraId="21155CE3" w14:textId="77777777" w:rsidR="00F36116" w:rsidRDefault="00000000" w:rsidP="00F36116">
      <w:pPr>
        <w:keepNext/>
        <w:jc w:val="center"/>
      </w:pPr>
      <w:r>
        <w:rPr>
          <w:noProof/>
        </w:rPr>
        <w:drawing>
          <wp:inline distT="0" distB="0" distL="0" distR="0" wp14:anchorId="61281483" wp14:editId="59A7CFB0">
            <wp:extent cx="6292850" cy="351028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3260" cy="351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6F4D5" w14:textId="112B994D" w:rsidR="00742CFA" w:rsidRDefault="00F36116" w:rsidP="00F36116">
      <w:pPr>
        <w:pStyle w:val="Legenda"/>
        <w:jc w:val="right"/>
      </w:pPr>
      <w:r>
        <w:t xml:space="preserve">Figura </w:t>
      </w:r>
      <w:fldSimple w:instr=" SEQ Figura \* ARABIC ">
        <w:r>
          <w:rPr>
            <w:noProof/>
          </w:rPr>
          <w:t>3</w:t>
        </w:r>
      </w:fldSimple>
      <w:r>
        <w:t>: diagrama de sequência Login</w:t>
      </w:r>
    </w:p>
    <w:p w14:paraId="548B701C" w14:textId="77777777" w:rsidR="00742CFA" w:rsidRDefault="00742CFA">
      <w:pPr>
        <w:jc w:val="left"/>
      </w:pPr>
    </w:p>
    <w:p w14:paraId="0458CF1F" w14:textId="77777777" w:rsidR="00742CFA" w:rsidRDefault="00000000">
      <w:pPr>
        <w:pStyle w:val="Ttulo4"/>
      </w:pPr>
      <w:r>
        <w:t>5.3.1.1 Descrição</w:t>
      </w:r>
    </w:p>
    <w:p w14:paraId="5E0E8FC8" w14:textId="77777777" w:rsidR="00742CFA" w:rsidRDefault="00742CFA">
      <w:pPr>
        <w:jc w:val="left"/>
      </w:pP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77"/>
        <w:gridCol w:w="6663"/>
      </w:tblGrid>
      <w:tr w:rsidR="00742CFA" w14:paraId="44818951" w14:textId="77777777">
        <w:tc>
          <w:tcPr>
            <w:tcW w:w="2977" w:type="dxa"/>
          </w:tcPr>
          <w:p w14:paraId="6FAEDC59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Ator</w:t>
            </w:r>
          </w:p>
        </w:tc>
        <w:tc>
          <w:tcPr>
            <w:tcW w:w="6663" w:type="dxa"/>
          </w:tcPr>
          <w:p w14:paraId="2248235E" w14:textId="77777777" w:rsidR="00742CFA" w:rsidRDefault="00000000">
            <w:pP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Ação</w:t>
            </w:r>
          </w:p>
        </w:tc>
      </w:tr>
      <w:tr w:rsidR="00742CFA" w14:paraId="5BA6163F" w14:textId="77777777">
        <w:tc>
          <w:tcPr>
            <w:tcW w:w="2977" w:type="dxa"/>
          </w:tcPr>
          <w:p w14:paraId="387DBCCC" w14:textId="77777777" w:rsidR="00742CFA" w:rsidRDefault="00000000">
            <w:pPr>
              <w:spacing w:line="240" w:lineRule="auto"/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4AC0A5D1" w14:textId="77777777" w:rsidR="00742CFA" w:rsidRDefault="00000000">
            <w:pPr>
              <w:spacing w:line="240" w:lineRule="auto"/>
              <w:jc w:val="left"/>
            </w:pPr>
            <w:r>
              <w:t>Informa os dados de login</w:t>
            </w:r>
          </w:p>
        </w:tc>
      </w:tr>
      <w:tr w:rsidR="00742CFA" w14:paraId="2D81A9CA" w14:textId="77777777">
        <w:tc>
          <w:tcPr>
            <w:tcW w:w="2977" w:type="dxa"/>
          </w:tcPr>
          <w:p w14:paraId="0DB04821" w14:textId="77777777" w:rsidR="00742CFA" w:rsidRDefault="00000000">
            <w:pPr>
              <w:spacing w:line="240" w:lineRule="auto"/>
              <w:jc w:val="left"/>
            </w:pPr>
            <w:r>
              <w:t>Usuário</w:t>
            </w:r>
          </w:p>
        </w:tc>
        <w:tc>
          <w:tcPr>
            <w:tcW w:w="6663" w:type="dxa"/>
          </w:tcPr>
          <w:p w14:paraId="3ECBDA47" w14:textId="77777777" w:rsidR="00742CFA" w:rsidRDefault="00000000">
            <w:pPr>
              <w:spacing w:line="240" w:lineRule="auto"/>
              <w:jc w:val="left"/>
            </w:pPr>
            <w:r>
              <w:t>Clica no botão ENTRAR</w:t>
            </w:r>
          </w:p>
        </w:tc>
      </w:tr>
      <w:tr w:rsidR="00742CFA" w14:paraId="6431C9F2" w14:textId="77777777">
        <w:tc>
          <w:tcPr>
            <w:tcW w:w="2977" w:type="dxa"/>
          </w:tcPr>
          <w:p w14:paraId="625B759C" w14:textId="77777777" w:rsidR="00742CFA" w:rsidRDefault="00000000">
            <w:pPr>
              <w:spacing w:line="240" w:lineRule="auto"/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69BBC998" w14:textId="77777777" w:rsidR="00742CFA" w:rsidRDefault="00000000">
            <w:pPr>
              <w:spacing w:line="240" w:lineRule="auto"/>
              <w:jc w:val="left"/>
            </w:pPr>
            <w:r>
              <w:t>Envia os dados para o servidor de autenticação</w:t>
            </w:r>
          </w:p>
        </w:tc>
      </w:tr>
      <w:tr w:rsidR="00742CFA" w14:paraId="53084304" w14:textId="77777777">
        <w:tc>
          <w:tcPr>
            <w:tcW w:w="2977" w:type="dxa"/>
          </w:tcPr>
          <w:p w14:paraId="651D412C" w14:textId="77777777" w:rsidR="00742CFA" w:rsidRDefault="00000000">
            <w:pPr>
              <w:spacing w:line="240" w:lineRule="auto"/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2E5A2348" w14:textId="77777777" w:rsidR="00742CFA" w:rsidRDefault="00000000">
            <w:pPr>
              <w:spacing w:line="240" w:lineRule="auto"/>
              <w:jc w:val="left"/>
            </w:pPr>
            <w:r>
              <w:t>Consulta os dados no banco de dados</w:t>
            </w:r>
          </w:p>
        </w:tc>
      </w:tr>
      <w:tr w:rsidR="00742CFA" w14:paraId="5136F9C5" w14:textId="77777777">
        <w:tc>
          <w:tcPr>
            <w:tcW w:w="2977" w:type="dxa"/>
          </w:tcPr>
          <w:p w14:paraId="7EFFE3B0" w14:textId="77777777" w:rsidR="00742CFA" w:rsidRDefault="00000000">
            <w:pPr>
              <w:spacing w:line="240" w:lineRule="auto"/>
              <w:jc w:val="left"/>
            </w:pPr>
            <w:r>
              <w:t>Banco de dados</w:t>
            </w:r>
          </w:p>
        </w:tc>
        <w:tc>
          <w:tcPr>
            <w:tcW w:w="6663" w:type="dxa"/>
          </w:tcPr>
          <w:p w14:paraId="39CEE514" w14:textId="77777777" w:rsidR="00742CFA" w:rsidRDefault="00000000">
            <w:pPr>
              <w:spacing w:line="240" w:lineRule="auto"/>
              <w:jc w:val="left"/>
            </w:pPr>
            <w:r>
              <w:t>Retorna os dados para o servidor de autenticação</w:t>
            </w:r>
          </w:p>
        </w:tc>
      </w:tr>
      <w:tr w:rsidR="00742CFA" w14:paraId="356A39ED" w14:textId="77777777">
        <w:tc>
          <w:tcPr>
            <w:tcW w:w="2977" w:type="dxa"/>
          </w:tcPr>
          <w:p w14:paraId="4518DBAC" w14:textId="77777777" w:rsidR="00742CFA" w:rsidRDefault="00000000">
            <w:pPr>
              <w:spacing w:line="240" w:lineRule="auto"/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65B03EE8" w14:textId="77777777" w:rsidR="00742CFA" w:rsidRDefault="00000000">
            <w:pPr>
              <w:spacing w:line="240" w:lineRule="auto"/>
              <w:jc w:val="left"/>
            </w:pPr>
            <w:r>
              <w:t>Valida os dados retornados</w:t>
            </w:r>
          </w:p>
        </w:tc>
      </w:tr>
      <w:tr w:rsidR="00742CFA" w14:paraId="46C45336" w14:textId="77777777">
        <w:tc>
          <w:tcPr>
            <w:tcW w:w="2977" w:type="dxa"/>
          </w:tcPr>
          <w:p w14:paraId="473D054D" w14:textId="77777777" w:rsidR="00742CFA" w:rsidRDefault="00000000">
            <w:pPr>
              <w:spacing w:line="240" w:lineRule="auto"/>
              <w:jc w:val="left"/>
            </w:pPr>
            <w:r>
              <w:t>Servidor de autenticação</w:t>
            </w:r>
          </w:p>
        </w:tc>
        <w:tc>
          <w:tcPr>
            <w:tcW w:w="6663" w:type="dxa"/>
          </w:tcPr>
          <w:p w14:paraId="0B012A66" w14:textId="77777777" w:rsidR="00742CFA" w:rsidRDefault="00000000">
            <w:pPr>
              <w:spacing w:line="240" w:lineRule="auto"/>
              <w:jc w:val="left"/>
            </w:pPr>
            <w:r>
              <w:t>Retorna token JWT para a tela de login (dados válidos)</w:t>
            </w:r>
          </w:p>
        </w:tc>
      </w:tr>
      <w:tr w:rsidR="00742CFA" w14:paraId="013B2C4D" w14:textId="77777777">
        <w:trPr>
          <w:trHeight w:val="276"/>
        </w:trPr>
        <w:tc>
          <w:tcPr>
            <w:tcW w:w="2977" w:type="dxa"/>
            <w:vMerge w:val="restart"/>
          </w:tcPr>
          <w:p w14:paraId="74B91562" w14:textId="77777777" w:rsidR="00742CFA" w:rsidRDefault="00000000">
            <w:pPr>
              <w:spacing w:line="240" w:lineRule="auto"/>
              <w:jc w:val="left"/>
            </w:pPr>
            <w:r>
              <w:t>Tela de login</w:t>
            </w:r>
          </w:p>
        </w:tc>
        <w:tc>
          <w:tcPr>
            <w:tcW w:w="6663" w:type="dxa"/>
            <w:vMerge w:val="restart"/>
          </w:tcPr>
          <w:p w14:paraId="7B76377A" w14:textId="77777777" w:rsidR="00742CFA" w:rsidRDefault="00000000">
            <w:pPr>
              <w:spacing w:line="240" w:lineRule="auto"/>
              <w:jc w:val="left"/>
            </w:pPr>
            <w:r>
              <w:t>Libera o acesso ao sistema</w:t>
            </w:r>
          </w:p>
        </w:tc>
      </w:tr>
      <w:tr w:rsidR="00742CFA" w14:paraId="086593B8" w14:textId="77777777">
        <w:trPr>
          <w:trHeight w:val="276"/>
        </w:trPr>
        <w:tc>
          <w:tcPr>
            <w:tcW w:w="2977" w:type="dxa"/>
            <w:vMerge w:val="restart"/>
          </w:tcPr>
          <w:p w14:paraId="561F2584" w14:textId="77777777" w:rsidR="00742CFA" w:rsidRDefault="00000000">
            <w:pPr>
              <w:spacing w:line="240" w:lineRule="auto"/>
              <w:jc w:val="left"/>
            </w:pPr>
            <w:r>
              <w:t>Servidor</w:t>
            </w:r>
          </w:p>
        </w:tc>
        <w:tc>
          <w:tcPr>
            <w:tcW w:w="6663" w:type="dxa"/>
            <w:vMerge w:val="restart"/>
          </w:tcPr>
          <w:p w14:paraId="03EF24DB" w14:textId="77777777" w:rsidR="00742CFA" w:rsidRDefault="00000000">
            <w:pPr>
              <w:spacing w:line="240" w:lineRule="auto"/>
              <w:jc w:val="left"/>
            </w:pPr>
            <w:r>
              <w:t>Retorna mensagem negativa para a tela de login (dados inválidos)</w:t>
            </w:r>
          </w:p>
        </w:tc>
      </w:tr>
      <w:tr w:rsidR="00742CFA" w14:paraId="03F90262" w14:textId="77777777">
        <w:trPr>
          <w:trHeight w:val="276"/>
        </w:trPr>
        <w:tc>
          <w:tcPr>
            <w:tcW w:w="2977" w:type="dxa"/>
          </w:tcPr>
          <w:p w14:paraId="3BE0A920" w14:textId="77777777" w:rsidR="00742CFA" w:rsidRDefault="00000000">
            <w:pPr>
              <w:spacing w:line="240" w:lineRule="auto"/>
              <w:jc w:val="left"/>
            </w:pPr>
            <w:r>
              <w:t>Tela de login</w:t>
            </w:r>
          </w:p>
        </w:tc>
        <w:tc>
          <w:tcPr>
            <w:tcW w:w="6663" w:type="dxa"/>
          </w:tcPr>
          <w:p w14:paraId="34C4FBB4" w14:textId="77777777" w:rsidR="00742CFA" w:rsidRDefault="00000000">
            <w:pPr>
              <w:spacing w:line="240" w:lineRule="auto"/>
              <w:jc w:val="left"/>
            </w:pPr>
            <w:r>
              <w:t>Exibe mensagem se dados inválidos ao usuário</w:t>
            </w:r>
          </w:p>
        </w:tc>
      </w:tr>
    </w:tbl>
    <w:p w14:paraId="0EF5A103" w14:textId="77777777" w:rsidR="00F36116" w:rsidRDefault="00F36116">
      <w:pPr>
        <w:jc w:val="left"/>
      </w:pPr>
    </w:p>
    <w:p w14:paraId="628E2243" w14:textId="77777777" w:rsidR="00F36116" w:rsidRDefault="00F36116" w:rsidP="00F36116">
      <w:pPr>
        <w:pStyle w:val="Ttulo2"/>
      </w:pPr>
      <w:r>
        <w:t>5.4 Diagrama de Entidade e Relacionamento</w:t>
      </w:r>
    </w:p>
    <w:p w14:paraId="0BD48400" w14:textId="77777777" w:rsidR="00F36116" w:rsidRDefault="00F36116">
      <w:pPr>
        <w:jc w:val="left"/>
      </w:pPr>
    </w:p>
    <w:p w14:paraId="74ACFE8D" w14:textId="77777777" w:rsidR="00F36116" w:rsidRDefault="00F36116" w:rsidP="00F36116">
      <w:pPr>
        <w:pStyle w:val="Ttulo3"/>
      </w:pPr>
      <w:r>
        <w:lastRenderedPageBreak/>
        <w:t>5.4.1 [DER001] Usuário</w:t>
      </w:r>
    </w:p>
    <w:p w14:paraId="5B21C52C" w14:textId="77777777" w:rsidR="00F36116" w:rsidRDefault="00F36116">
      <w:pPr>
        <w:jc w:val="left"/>
      </w:pPr>
    </w:p>
    <w:p w14:paraId="7133AE24" w14:textId="77777777" w:rsidR="00F36116" w:rsidRDefault="00F36116" w:rsidP="00F36116">
      <w:pPr>
        <w:keepNext/>
        <w:jc w:val="center"/>
      </w:pPr>
      <w:r>
        <w:rPr>
          <w:noProof/>
        </w:rPr>
        <w:drawing>
          <wp:inline distT="0" distB="0" distL="0" distR="0" wp14:anchorId="16F23D97" wp14:editId="5EE35091">
            <wp:extent cx="4962525" cy="3829050"/>
            <wp:effectExtent l="0" t="0" r="9525" b="0"/>
            <wp:docPr id="2052992203" name="Imagem 3" descr="DER Usuá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92203" name="Imagem 3" descr="DER Usuário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8699" w14:textId="543A8E82" w:rsidR="00F36116" w:rsidRDefault="00F36116" w:rsidP="00F36116">
      <w:pPr>
        <w:pStyle w:val="Legenda"/>
        <w:jc w:val="right"/>
      </w:pPr>
      <w:r>
        <w:t xml:space="preserve">Figura </w:t>
      </w:r>
      <w:fldSimple w:instr=" SEQ Figura \* ARABIC ">
        <w:r>
          <w:rPr>
            <w:noProof/>
          </w:rPr>
          <w:t>4</w:t>
        </w:r>
      </w:fldSimple>
      <w:r>
        <w:t>: diagrama de entidade e relacionamento Usuário</w:t>
      </w:r>
    </w:p>
    <w:p w14:paraId="05E982A4" w14:textId="77777777" w:rsidR="00F36116" w:rsidRDefault="00F36116" w:rsidP="000939A6">
      <w:pPr>
        <w:pStyle w:val="Ttulo4"/>
      </w:pPr>
      <w:r>
        <w:t>5.4.1.2 Descrição</w:t>
      </w:r>
    </w:p>
    <w:p w14:paraId="063895FD" w14:textId="77777777" w:rsidR="00F36116" w:rsidRDefault="00F36116" w:rsidP="00C01FB0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454"/>
        <w:gridCol w:w="1518"/>
        <w:gridCol w:w="2126"/>
        <w:gridCol w:w="4532"/>
      </w:tblGrid>
      <w:tr w:rsidR="00C01FB0" w14:paraId="009AE058" w14:textId="77777777" w:rsidTr="00C01FB0">
        <w:tc>
          <w:tcPr>
            <w:tcW w:w="1454" w:type="dxa"/>
          </w:tcPr>
          <w:p w14:paraId="740DF741" w14:textId="457CAAB0" w:rsidR="00C01FB0" w:rsidRDefault="00C01FB0" w:rsidP="00C01FB0">
            <w:pPr>
              <w:pStyle w:val="Ttulo4"/>
              <w:jc w:val="center"/>
            </w:pPr>
            <w:r>
              <w:lastRenderedPageBreak/>
              <w:t>Entidade 1</w:t>
            </w:r>
          </w:p>
        </w:tc>
        <w:tc>
          <w:tcPr>
            <w:tcW w:w="1518" w:type="dxa"/>
          </w:tcPr>
          <w:p w14:paraId="0A4FC82A" w14:textId="7942EB01" w:rsidR="00C01FB0" w:rsidRDefault="00C01FB0" w:rsidP="00C01FB0">
            <w:pPr>
              <w:pStyle w:val="Ttulo4"/>
              <w:jc w:val="center"/>
            </w:pPr>
            <w:r>
              <w:t>Entidade 2</w:t>
            </w:r>
          </w:p>
        </w:tc>
        <w:tc>
          <w:tcPr>
            <w:tcW w:w="2126" w:type="dxa"/>
          </w:tcPr>
          <w:p w14:paraId="56D3719F" w14:textId="326B0490" w:rsidR="00C01FB0" w:rsidRDefault="00C01FB0" w:rsidP="00C01FB0">
            <w:pPr>
              <w:pStyle w:val="Ttulo4"/>
              <w:jc w:val="center"/>
            </w:pPr>
            <w:r>
              <w:t>Relação</w:t>
            </w:r>
          </w:p>
        </w:tc>
        <w:tc>
          <w:tcPr>
            <w:tcW w:w="4532" w:type="dxa"/>
          </w:tcPr>
          <w:p w14:paraId="08BAC817" w14:textId="2F7FDF4A" w:rsidR="00C01FB0" w:rsidRDefault="00C01FB0" w:rsidP="00C01FB0">
            <w:pPr>
              <w:pStyle w:val="Ttulo4"/>
              <w:jc w:val="center"/>
            </w:pPr>
            <w:r>
              <w:t>Cardinalidade</w:t>
            </w:r>
          </w:p>
        </w:tc>
      </w:tr>
      <w:tr w:rsidR="00C01FB0" w14:paraId="4E188420" w14:textId="77777777" w:rsidTr="00C01FB0">
        <w:tc>
          <w:tcPr>
            <w:tcW w:w="1454" w:type="dxa"/>
            <w:vAlign w:val="center"/>
          </w:tcPr>
          <w:p w14:paraId="68DAAA01" w14:textId="77D29186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77DBE550" w14:textId="173E7EC0" w:rsid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Empresa</w:t>
            </w:r>
          </w:p>
        </w:tc>
        <w:tc>
          <w:tcPr>
            <w:tcW w:w="2126" w:type="dxa"/>
            <w:vAlign w:val="center"/>
          </w:tcPr>
          <w:p w14:paraId="27B8C607" w14:textId="24CD7F18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Cadastro</w:t>
            </w:r>
          </w:p>
        </w:tc>
        <w:tc>
          <w:tcPr>
            <w:tcW w:w="4532" w:type="dxa"/>
          </w:tcPr>
          <w:p w14:paraId="7691AFF7" w14:textId="2F92E4E2" w:rsidR="00C01FB0" w:rsidRPr="00C01FB0" w:rsidRDefault="00C01FB0" w:rsidP="00C01FB0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>Um usuário pode cadastrar uma empresa e uma empresa pode ser cadastrada por um usuário.</w:t>
            </w:r>
          </w:p>
        </w:tc>
      </w:tr>
      <w:tr w:rsidR="00C01FB0" w14:paraId="6B8EA4F2" w14:textId="77777777" w:rsidTr="00C01FB0">
        <w:tc>
          <w:tcPr>
            <w:tcW w:w="1454" w:type="dxa"/>
            <w:vAlign w:val="center"/>
          </w:tcPr>
          <w:p w14:paraId="509D361B" w14:textId="0BBC880B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77AFF59A" w14:textId="47875F5D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Produto</w:t>
            </w:r>
          </w:p>
        </w:tc>
        <w:tc>
          <w:tcPr>
            <w:tcW w:w="2126" w:type="dxa"/>
            <w:vAlign w:val="center"/>
          </w:tcPr>
          <w:p w14:paraId="3A31951C" w14:textId="231B6FA2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Cadastro</w:t>
            </w:r>
          </w:p>
        </w:tc>
        <w:tc>
          <w:tcPr>
            <w:tcW w:w="4532" w:type="dxa"/>
          </w:tcPr>
          <w:p w14:paraId="1B32164F" w14:textId="0297CD24" w:rsidR="00C01FB0" w:rsidRPr="00C01FB0" w:rsidRDefault="00C01FB0" w:rsidP="00C01FB0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</w:t>
            </w:r>
            <w:r>
              <w:rPr>
                <w:b w:val="0"/>
                <w:bCs/>
              </w:rPr>
              <w:t>vários</w:t>
            </w:r>
            <w:r>
              <w:rPr>
                <w:b w:val="0"/>
                <w:bCs/>
              </w:rPr>
              <w:t xml:space="preserve"> </w:t>
            </w:r>
            <w:r>
              <w:rPr>
                <w:b w:val="0"/>
                <w:bCs/>
              </w:rPr>
              <w:t>produtos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>produto</w:t>
            </w:r>
            <w:r>
              <w:rPr>
                <w:b w:val="0"/>
                <w:bCs/>
              </w:rPr>
              <w:t xml:space="preserve"> pode ser cadastrad</w:t>
            </w:r>
            <w:r>
              <w:rPr>
                <w:b w:val="0"/>
                <w:bCs/>
              </w:rPr>
              <w:t>o</w:t>
            </w:r>
            <w:r>
              <w:rPr>
                <w:b w:val="0"/>
                <w:bCs/>
              </w:rPr>
              <w:t xml:space="preserve"> por um usuário.</w:t>
            </w:r>
          </w:p>
        </w:tc>
      </w:tr>
      <w:tr w:rsidR="00C01FB0" w14:paraId="6A6B77E9" w14:textId="77777777" w:rsidTr="00C01FB0">
        <w:tc>
          <w:tcPr>
            <w:tcW w:w="1454" w:type="dxa"/>
            <w:vAlign w:val="center"/>
          </w:tcPr>
          <w:p w14:paraId="5A5AC65B" w14:textId="3968F079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7D119147" w14:textId="758E9929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Preço</w:t>
            </w:r>
          </w:p>
        </w:tc>
        <w:tc>
          <w:tcPr>
            <w:tcW w:w="2126" w:type="dxa"/>
            <w:vAlign w:val="center"/>
          </w:tcPr>
          <w:p w14:paraId="6778875E" w14:textId="010FBD88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Gerência</w:t>
            </w:r>
          </w:p>
        </w:tc>
        <w:tc>
          <w:tcPr>
            <w:tcW w:w="4532" w:type="dxa"/>
          </w:tcPr>
          <w:p w14:paraId="15EE1A16" w14:textId="2862E8B4" w:rsidR="00C01FB0" w:rsidRPr="00C01FB0" w:rsidRDefault="00C01FB0" w:rsidP="00C01FB0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</w:t>
            </w:r>
            <w:r>
              <w:rPr>
                <w:b w:val="0"/>
                <w:bCs/>
              </w:rPr>
              <w:t>gerenciar</w:t>
            </w:r>
            <w:r>
              <w:rPr>
                <w:b w:val="0"/>
                <w:bCs/>
              </w:rPr>
              <w:t xml:space="preserve"> </w:t>
            </w:r>
            <w:r>
              <w:rPr>
                <w:b w:val="0"/>
                <w:bCs/>
              </w:rPr>
              <w:t>vários preços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>preço</w:t>
            </w:r>
            <w:r>
              <w:rPr>
                <w:b w:val="0"/>
                <w:bCs/>
              </w:rPr>
              <w:t xml:space="preserve"> pode ser </w:t>
            </w:r>
            <w:r>
              <w:rPr>
                <w:b w:val="0"/>
                <w:bCs/>
              </w:rPr>
              <w:t>gerenciado</w:t>
            </w:r>
            <w:r>
              <w:rPr>
                <w:b w:val="0"/>
                <w:bCs/>
              </w:rPr>
              <w:t xml:space="preserve"> por um usuário.</w:t>
            </w:r>
          </w:p>
        </w:tc>
      </w:tr>
      <w:tr w:rsidR="00C01FB0" w14:paraId="21BB9367" w14:textId="77777777" w:rsidTr="00C01FB0">
        <w:tc>
          <w:tcPr>
            <w:tcW w:w="1454" w:type="dxa"/>
            <w:vAlign w:val="center"/>
          </w:tcPr>
          <w:p w14:paraId="37E40F25" w14:textId="1CA38B50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4CA8516B" w14:textId="226CD953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Estoque</w:t>
            </w:r>
          </w:p>
        </w:tc>
        <w:tc>
          <w:tcPr>
            <w:tcW w:w="2126" w:type="dxa"/>
            <w:vAlign w:val="center"/>
          </w:tcPr>
          <w:p w14:paraId="4325CEB1" w14:textId="0DDE802F" w:rsidR="00C01FB0" w:rsidRPr="00C01FB0" w:rsidRDefault="00C01FB0" w:rsidP="00C01FB0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Gerência</w:t>
            </w:r>
          </w:p>
        </w:tc>
        <w:tc>
          <w:tcPr>
            <w:tcW w:w="4532" w:type="dxa"/>
          </w:tcPr>
          <w:p w14:paraId="1C772462" w14:textId="0BA0E2A9" w:rsidR="00C01FB0" w:rsidRPr="00C01FB0" w:rsidRDefault="00C01FB0" w:rsidP="00C01FB0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 w:rsidR="00AF7B3E">
              <w:rPr>
                <w:b w:val="0"/>
                <w:bCs/>
              </w:rPr>
              <w:t>estoques</w:t>
            </w:r>
            <w:r>
              <w:rPr>
                <w:b w:val="0"/>
                <w:bCs/>
              </w:rPr>
              <w:t xml:space="preserve"> e um </w:t>
            </w:r>
            <w:r w:rsidR="00AF7B3E">
              <w:rPr>
                <w:b w:val="0"/>
                <w:bCs/>
              </w:rPr>
              <w:t>estoque</w:t>
            </w:r>
            <w:r w:rsidR="00AF7B3E">
              <w:rPr>
                <w:b w:val="0"/>
                <w:bCs/>
              </w:rPr>
              <w:t xml:space="preserve"> </w:t>
            </w:r>
            <w:r>
              <w:rPr>
                <w:b w:val="0"/>
                <w:bCs/>
              </w:rPr>
              <w:t>pode ser gerenciado por um usuário.</w:t>
            </w:r>
          </w:p>
        </w:tc>
      </w:tr>
      <w:tr w:rsidR="00AF7B3E" w14:paraId="2D479382" w14:textId="77777777" w:rsidTr="00C01FB0">
        <w:tc>
          <w:tcPr>
            <w:tcW w:w="1454" w:type="dxa"/>
            <w:vAlign w:val="center"/>
          </w:tcPr>
          <w:p w14:paraId="34129B0E" w14:textId="12EEEB13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21A2653B" w14:textId="6DD240FC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Pedido</w:t>
            </w:r>
          </w:p>
        </w:tc>
        <w:tc>
          <w:tcPr>
            <w:tcW w:w="2126" w:type="dxa"/>
            <w:vAlign w:val="center"/>
          </w:tcPr>
          <w:p w14:paraId="48D32A3F" w14:textId="57001E7E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Gerência</w:t>
            </w:r>
          </w:p>
        </w:tc>
        <w:tc>
          <w:tcPr>
            <w:tcW w:w="4532" w:type="dxa"/>
          </w:tcPr>
          <w:p w14:paraId="68089BA2" w14:textId="726C180E" w:rsidR="00AF7B3E" w:rsidRPr="00C01FB0" w:rsidRDefault="00AF7B3E" w:rsidP="00AF7B3E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>pedidos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>pedido</w:t>
            </w:r>
            <w:r>
              <w:rPr>
                <w:b w:val="0"/>
                <w:bCs/>
              </w:rPr>
              <w:t xml:space="preserve"> pode ser gerenciado por um usuário.</w:t>
            </w:r>
          </w:p>
        </w:tc>
      </w:tr>
      <w:tr w:rsidR="00AF7B3E" w14:paraId="1C88D796" w14:textId="77777777" w:rsidTr="00C01FB0">
        <w:tc>
          <w:tcPr>
            <w:tcW w:w="1454" w:type="dxa"/>
            <w:vAlign w:val="center"/>
          </w:tcPr>
          <w:p w14:paraId="2DF2AD28" w14:textId="147F492C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4EB352BE" w14:textId="27C60C3B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Financeiro</w:t>
            </w:r>
          </w:p>
        </w:tc>
        <w:tc>
          <w:tcPr>
            <w:tcW w:w="2126" w:type="dxa"/>
            <w:vAlign w:val="center"/>
          </w:tcPr>
          <w:p w14:paraId="51E9A395" w14:textId="55321AE2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Gerência</w:t>
            </w:r>
          </w:p>
        </w:tc>
        <w:tc>
          <w:tcPr>
            <w:tcW w:w="4532" w:type="dxa"/>
          </w:tcPr>
          <w:p w14:paraId="0B3572FC" w14:textId="275247F5" w:rsidR="00AF7B3E" w:rsidRPr="00C01FB0" w:rsidRDefault="00AF7B3E" w:rsidP="00AF7B3E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gerenciar vários </w:t>
            </w:r>
            <w:r>
              <w:rPr>
                <w:b w:val="0"/>
                <w:bCs/>
              </w:rPr>
              <w:t>financeiros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>financeiro</w:t>
            </w:r>
            <w:r>
              <w:rPr>
                <w:b w:val="0"/>
                <w:bCs/>
              </w:rPr>
              <w:t xml:space="preserve"> pode ser gerenciado por um usuário.</w:t>
            </w:r>
          </w:p>
        </w:tc>
      </w:tr>
      <w:tr w:rsidR="00AF7B3E" w14:paraId="6F336E1A" w14:textId="77777777" w:rsidTr="00C01FB0">
        <w:tc>
          <w:tcPr>
            <w:tcW w:w="1454" w:type="dxa"/>
            <w:vAlign w:val="center"/>
          </w:tcPr>
          <w:p w14:paraId="48C34525" w14:textId="126A5369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Usuário</w:t>
            </w:r>
          </w:p>
        </w:tc>
        <w:tc>
          <w:tcPr>
            <w:tcW w:w="1518" w:type="dxa"/>
            <w:vAlign w:val="center"/>
          </w:tcPr>
          <w:p w14:paraId="7B04F5AC" w14:textId="25A5308B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Fornecedor</w:t>
            </w:r>
          </w:p>
        </w:tc>
        <w:tc>
          <w:tcPr>
            <w:tcW w:w="2126" w:type="dxa"/>
            <w:vAlign w:val="center"/>
          </w:tcPr>
          <w:p w14:paraId="06408A5D" w14:textId="12A0564D" w:rsidR="00AF7B3E" w:rsidRPr="00C01FB0" w:rsidRDefault="00AF7B3E" w:rsidP="00AF7B3E">
            <w:pPr>
              <w:pStyle w:val="Ttulo4"/>
              <w:jc w:val="center"/>
              <w:rPr>
                <w:b w:val="0"/>
                <w:bCs/>
              </w:rPr>
            </w:pPr>
            <w:r>
              <w:rPr>
                <w:b w:val="0"/>
                <w:bCs/>
              </w:rPr>
              <w:t>Cadastro</w:t>
            </w:r>
          </w:p>
        </w:tc>
        <w:tc>
          <w:tcPr>
            <w:tcW w:w="4532" w:type="dxa"/>
          </w:tcPr>
          <w:p w14:paraId="7508D72A" w14:textId="339F4E8F" w:rsidR="00AF7B3E" w:rsidRPr="00C01FB0" w:rsidRDefault="00AF7B3E" w:rsidP="00AF7B3E">
            <w:pPr>
              <w:pStyle w:val="Ttulo4"/>
              <w:rPr>
                <w:b w:val="0"/>
                <w:bCs/>
              </w:rPr>
            </w:pPr>
            <w:r>
              <w:rPr>
                <w:b w:val="0"/>
                <w:bCs/>
              </w:rPr>
              <w:t xml:space="preserve">Um usuário pode cadastrar </w:t>
            </w:r>
            <w:r>
              <w:rPr>
                <w:b w:val="0"/>
                <w:bCs/>
              </w:rPr>
              <w:t>vários</w:t>
            </w:r>
            <w:r>
              <w:rPr>
                <w:b w:val="0"/>
                <w:bCs/>
              </w:rPr>
              <w:t xml:space="preserve"> </w:t>
            </w:r>
            <w:r>
              <w:rPr>
                <w:b w:val="0"/>
                <w:bCs/>
              </w:rPr>
              <w:t>fornecedores</w:t>
            </w:r>
            <w:r>
              <w:rPr>
                <w:b w:val="0"/>
                <w:bCs/>
              </w:rPr>
              <w:t xml:space="preserve"> e um </w:t>
            </w:r>
            <w:r>
              <w:rPr>
                <w:b w:val="0"/>
                <w:bCs/>
              </w:rPr>
              <w:t>fornecedor</w:t>
            </w:r>
            <w:r>
              <w:rPr>
                <w:b w:val="0"/>
                <w:bCs/>
              </w:rPr>
              <w:t xml:space="preserve"> pode ser cadastrad</w:t>
            </w:r>
            <w:r>
              <w:rPr>
                <w:b w:val="0"/>
                <w:bCs/>
              </w:rPr>
              <w:t>o</w:t>
            </w:r>
            <w:r>
              <w:rPr>
                <w:b w:val="0"/>
                <w:bCs/>
              </w:rPr>
              <w:t xml:space="preserve"> por um usuário.</w:t>
            </w:r>
          </w:p>
        </w:tc>
      </w:tr>
    </w:tbl>
    <w:p w14:paraId="609FE4E9" w14:textId="77777777" w:rsidR="00AF7B3E" w:rsidRDefault="00AF7B3E" w:rsidP="000939A6"/>
    <w:p w14:paraId="02DD22DA" w14:textId="01958870" w:rsidR="00742CFA" w:rsidRDefault="00000000" w:rsidP="00F36116">
      <w:pPr>
        <w:pStyle w:val="Ttulo4"/>
      </w:pPr>
      <w:r>
        <w:br w:type="page" w:clear="all"/>
      </w:r>
    </w:p>
    <w:p w14:paraId="788EAFFA" w14:textId="77777777" w:rsidR="00742CFA" w:rsidRDefault="00000000">
      <w:pPr>
        <w:pStyle w:val="Ttulo1"/>
      </w:pPr>
      <w:bookmarkStart w:id="43" w:name="_Toc191065908"/>
      <w:r>
        <w:lastRenderedPageBreak/>
        <w:t>6 TESTES</w:t>
      </w:r>
      <w:bookmarkStart w:id="44" w:name="_2a7edkujdblr"/>
      <w:bookmarkStart w:id="45" w:name="_geb7vkhc67mt"/>
      <w:bookmarkEnd w:id="43"/>
      <w:bookmarkEnd w:id="44"/>
      <w:bookmarkEnd w:id="45"/>
    </w:p>
    <w:p w14:paraId="1501FF2A" w14:textId="77777777" w:rsidR="00742CFA" w:rsidRDefault="00742CFA"/>
    <w:p w14:paraId="08A6A3AF" w14:textId="74E92929" w:rsidR="00742CFA" w:rsidRDefault="00000000">
      <w:pPr>
        <w:pStyle w:val="Ttulo2"/>
      </w:pPr>
      <w:bookmarkStart w:id="46" w:name="_Toc191065909"/>
      <w:r>
        <w:t>6.1 Testes Unitários</w:t>
      </w:r>
      <w:bookmarkStart w:id="47" w:name="_s093b8ppbzgd"/>
      <w:bookmarkEnd w:id="46"/>
      <w:bookmarkEnd w:id="47"/>
      <w:r w:rsidR="00AC2398">
        <w:t xml:space="preserve"> </w:t>
      </w:r>
      <w:proofErr w:type="spellStart"/>
      <w:r w:rsidR="00AC2398">
        <w:t>Back-end</w:t>
      </w:r>
      <w:proofErr w:type="spellEnd"/>
    </w:p>
    <w:p w14:paraId="7BE2379A" w14:textId="77777777" w:rsidR="00742CFA" w:rsidRDefault="00742CFA"/>
    <w:p w14:paraId="307C16A4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Descrever os testes unitários com base nos requisitos funcionais e regras de negócio.</w:t>
      </w:r>
    </w:p>
    <w:p w14:paraId="237D699F" w14:textId="77777777" w:rsidR="00742CFA" w:rsidRDefault="00742CFA">
      <w:pPr>
        <w:rPr>
          <w:color w:val="FF0000"/>
        </w:rPr>
      </w:pPr>
    </w:p>
    <w:p w14:paraId="1D49BCA6" w14:textId="77777777" w:rsidR="00742CFA" w:rsidRDefault="00000000">
      <w:pPr>
        <w:pStyle w:val="Ttulo3"/>
        <w:rPr>
          <w:color w:val="FF0000"/>
        </w:rPr>
      </w:pPr>
      <w:bookmarkStart w:id="48" w:name="_Toc191065910"/>
      <w:r>
        <w:t xml:space="preserve">6.1.1 </w:t>
      </w:r>
      <w:r>
        <w:rPr>
          <w:color w:val="000000" w:themeColor="text1"/>
        </w:rPr>
        <w:t>Usuário</w:t>
      </w:r>
      <w:bookmarkEnd w:id="48"/>
    </w:p>
    <w:p w14:paraId="30D6F583" w14:textId="77777777" w:rsidR="00742CFA" w:rsidRDefault="00742CFA"/>
    <w:p w14:paraId="419567D3" w14:textId="77777777" w:rsidR="00742CFA" w:rsidRDefault="00000000">
      <w:pPr>
        <w:pStyle w:val="Ttulo4"/>
        <w:rPr>
          <w:color w:val="FF0000"/>
        </w:rPr>
      </w:pPr>
      <w:r>
        <w:t xml:space="preserve">6.1.1.1 [TU001.01] </w:t>
      </w:r>
      <w:r>
        <w:rPr>
          <w:color w:val="000000" w:themeColor="text1"/>
        </w:rPr>
        <w:t>O sistema deve cadastrar usuário quando os dados são válidos</w:t>
      </w:r>
    </w:p>
    <w:p w14:paraId="1BBCDD33" w14:textId="77777777" w:rsidR="00742CFA" w:rsidRDefault="00742CFA"/>
    <w:p w14:paraId="377EB54F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2FE71F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4667CC0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deve cadastrar usuário.</w:t>
      </w:r>
    </w:p>
    <w:p w14:paraId="170B0F9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válidos.</w:t>
      </w:r>
    </w:p>
    <w:p w14:paraId="1E61248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FC29294" w14:textId="77777777" w:rsidR="00742CFA" w:rsidRDefault="00000000">
      <w:pPr>
        <w:pStyle w:val="PargrafodaLista"/>
        <w:numPr>
          <w:ilvl w:val="0"/>
          <w:numId w:val="17"/>
        </w:numPr>
        <w:rPr>
          <w:color w:val="000000" w:themeColor="text1"/>
        </w:rPr>
      </w:pPr>
      <w:r>
        <w:rPr>
          <w:color w:val="000000" w:themeColor="text1"/>
        </w:rPr>
        <w:t>Informar os dados do usuário.</w:t>
      </w:r>
    </w:p>
    <w:p w14:paraId="367DFB34" w14:textId="77777777" w:rsidR="00742CFA" w:rsidRDefault="00000000">
      <w:pPr>
        <w:pStyle w:val="PargrafodaLista"/>
        <w:numPr>
          <w:ilvl w:val="0"/>
          <w:numId w:val="17"/>
        </w:numPr>
        <w:rPr>
          <w:color w:val="000000" w:themeColor="text1"/>
        </w:rPr>
      </w:pPr>
      <w:r>
        <w:rPr>
          <w:color w:val="000000" w:themeColor="text1"/>
        </w:rPr>
        <w:t>Enviar os dados ao Repository.</w:t>
      </w:r>
    </w:p>
    <w:p w14:paraId="1A1ABFA7" w14:textId="77777777" w:rsidR="00742CFA" w:rsidRDefault="00000000">
      <w:pPr>
        <w:pStyle w:val="PargrafodaLista"/>
        <w:numPr>
          <w:ilvl w:val="0"/>
          <w:numId w:val="17"/>
        </w:numPr>
        <w:rPr>
          <w:color w:val="000000" w:themeColor="text1"/>
        </w:rPr>
      </w:pPr>
      <w:r>
        <w:rPr>
          <w:color w:val="000000" w:themeColor="text1"/>
        </w:rPr>
        <w:t>Receber o usuário cadastrado.</w:t>
      </w:r>
    </w:p>
    <w:p w14:paraId="0F372145" w14:textId="77777777" w:rsidR="00742CFA" w:rsidRDefault="00000000">
      <w:pPr>
        <w:pStyle w:val="PargrafodaLista"/>
        <w:numPr>
          <w:ilvl w:val="0"/>
          <w:numId w:val="17"/>
        </w:numPr>
        <w:rPr>
          <w:color w:val="000000" w:themeColor="text1"/>
        </w:rPr>
      </w:pPr>
      <w:r>
        <w:rPr>
          <w:color w:val="000000" w:themeColor="text1"/>
        </w:rPr>
        <w:t>Validar os dados recebidos.</w:t>
      </w:r>
    </w:p>
    <w:p w14:paraId="5103FF0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215A7FE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{</w:t>
      </w:r>
    </w:p>
    <w:p w14:paraId="27E9F07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“Usuário Teste”</w:t>
      </w:r>
    </w:p>
    <w:p w14:paraId="54BB423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login: “teste”</w:t>
      </w:r>
    </w:p>
    <w:p w14:paraId="2EE77C1D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password</w:t>
      </w:r>
      <w:proofErr w:type="spellEnd"/>
      <w:r>
        <w:rPr>
          <w:color w:val="000000" w:themeColor="text1"/>
        </w:rPr>
        <w:t>: “teste”</w:t>
      </w:r>
    </w:p>
    <w:p w14:paraId="0191395C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telefone: “11912345678”</w:t>
      </w:r>
    </w:p>
    <w:p w14:paraId="3B52233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>: “teste@email.com”</w:t>
      </w:r>
    </w:p>
    <w:p w14:paraId="591DAF9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62E5815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19A04991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}</w:t>
      </w:r>
    </w:p>
    <w:p w14:paraId="3532FA6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Objeto </w:t>
      </w:r>
      <w:proofErr w:type="spellStart"/>
      <w:r>
        <w:rPr>
          <w:color w:val="000000" w:themeColor="text1"/>
        </w:rPr>
        <w:t>Usuario</w:t>
      </w:r>
      <w:proofErr w:type="spellEnd"/>
      <w:r>
        <w:rPr>
          <w:color w:val="000000" w:themeColor="text1"/>
        </w:rPr>
        <w:t xml:space="preserve"> não nulo.</w:t>
      </w:r>
    </w:p>
    <w:p w14:paraId="7FBDC44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E2060E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2B31D72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218DD13" w14:textId="77777777" w:rsidR="00742CFA" w:rsidRDefault="00742CFA">
      <w:pPr>
        <w:rPr>
          <w:color w:val="000000" w:themeColor="text1"/>
        </w:rPr>
      </w:pPr>
    </w:p>
    <w:p w14:paraId="7EE5E1D0" w14:textId="77777777" w:rsidR="00742CFA" w:rsidRDefault="00000000">
      <w:pPr>
        <w:pStyle w:val="Ttulo4"/>
        <w:rPr>
          <w:color w:val="FF0000"/>
        </w:rPr>
      </w:pPr>
      <w:r>
        <w:t xml:space="preserve">6.1.1.2 [TU001.02] </w:t>
      </w:r>
      <w:r>
        <w:rPr>
          <w:color w:val="000000" w:themeColor="text1"/>
        </w:rPr>
        <w:t>O sistema não deve cadastrar usuário quando os dados são inválidos</w:t>
      </w:r>
    </w:p>
    <w:p w14:paraId="5414E671" w14:textId="77777777" w:rsidR="00742CFA" w:rsidRDefault="00742CFA"/>
    <w:p w14:paraId="40D95CE2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6DCD302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RF001.01.</w:t>
      </w:r>
    </w:p>
    <w:p w14:paraId="73BD312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3C131E5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Dados de cadastro inválidos.</w:t>
      </w:r>
    </w:p>
    <w:p w14:paraId="4480284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397085D" w14:textId="77777777" w:rsidR="00742CFA" w:rsidRDefault="00000000">
      <w:pPr>
        <w:pStyle w:val="PargrafodaLista"/>
        <w:numPr>
          <w:ilvl w:val="0"/>
          <w:numId w:val="18"/>
        </w:numPr>
        <w:rPr>
          <w:color w:val="000000" w:themeColor="text1"/>
        </w:rPr>
      </w:pPr>
      <w:r>
        <w:rPr>
          <w:color w:val="000000" w:themeColor="text1"/>
        </w:rPr>
        <w:lastRenderedPageBreak/>
        <w:t>Informar os dados inválidos do usuário.</w:t>
      </w:r>
    </w:p>
    <w:p w14:paraId="54288AF6" w14:textId="77777777" w:rsidR="00742CFA" w:rsidRDefault="00000000">
      <w:pPr>
        <w:pStyle w:val="PargrafodaLista"/>
        <w:numPr>
          <w:ilvl w:val="0"/>
          <w:numId w:val="18"/>
        </w:numPr>
        <w:rPr>
          <w:color w:val="000000" w:themeColor="text1"/>
        </w:rPr>
      </w:pPr>
      <w:r>
        <w:rPr>
          <w:color w:val="000000" w:themeColor="text1"/>
        </w:rPr>
        <w:t>Validar os dados.</w:t>
      </w:r>
    </w:p>
    <w:p w14:paraId="3267DB88" w14:textId="77777777" w:rsidR="00742CFA" w:rsidRDefault="00000000">
      <w:pPr>
        <w:pStyle w:val="PargrafodaLista"/>
        <w:numPr>
          <w:ilvl w:val="0"/>
          <w:numId w:val="18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dados inválidos.</w:t>
      </w:r>
    </w:p>
    <w:p w14:paraId="555DB3E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CC0B1A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CD297EB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nome: </w:t>
      </w:r>
      <w:proofErr w:type="spellStart"/>
      <w:r>
        <w:rPr>
          <w:color w:val="000000" w:themeColor="text1"/>
        </w:rPr>
        <w:t>null</w:t>
      </w:r>
      <w:proofErr w:type="spellEnd"/>
    </w:p>
    <w:p w14:paraId="161B0A69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 xml:space="preserve">login: </w:t>
      </w:r>
      <w:proofErr w:type="spellStart"/>
      <w:r>
        <w:rPr>
          <w:color w:val="000000" w:themeColor="text1"/>
        </w:rPr>
        <w:t>null</w:t>
      </w:r>
      <w:proofErr w:type="spellEnd"/>
    </w:p>
    <w:p w14:paraId="266B112C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password: null</w:t>
      </w:r>
    </w:p>
    <w:p w14:paraId="747E9335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proofErr w:type="spellStart"/>
      <w:r>
        <w:rPr>
          <w:color w:val="000000" w:themeColor="text1"/>
          <w:lang w:val="en-US"/>
        </w:rPr>
        <w:t>telefone</w:t>
      </w:r>
      <w:proofErr w:type="spellEnd"/>
      <w:r>
        <w:rPr>
          <w:color w:val="000000" w:themeColor="text1"/>
          <w:lang w:val="en-US"/>
        </w:rPr>
        <w:t>: null</w:t>
      </w:r>
    </w:p>
    <w:p w14:paraId="36E24A5F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email: null</w:t>
      </w:r>
    </w:p>
    <w:p w14:paraId="224BEA9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55727E2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245EE1A8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703C00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>Erro ao enviar os dados ao Repository.</w:t>
      </w:r>
    </w:p>
    <w:p w14:paraId="15EB7A4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05BEE18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06DF4C9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F8B08F0" w14:textId="77777777" w:rsidR="00742CFA" w:rsidRDefault="00742CFA">
      <w:pPr>
        <w:rPr>
          <w:color w:val="000000" w:themeColor="text1"/>
        </w:rPr>
      </w:pPr>
    </w:p>
    <w:p w14:paraId="53E2BA39" w14:textId="77777777" w:rsidR="00742CFA" w:rsidRDefault="00000000">
      <w:pPr>
        <w:pStyle w:val="Ttulo4"/>
        <w:rPr>
          <w:color w:val="FF0000"/>
        </w:rPr>
      </w:pPr>
      <w:r>
        <w:t xml:space="preserve">6.1.1.3 [TU001.03] </w:t>
      </w:r>
      <w:r>
        <w:rPr>
          <w:color w:val="000000" w:themeColor="text1"/>
        </w:rPr>
        <w:t>O sistema não deve cadastrar usuário quando o nome tem menos de 4 caracteres</w:t>
      </w:r>
    </w:p>
    <w:p w14:paraId="3C0F1125" w14:textId="77777777" w:rsidR="00742CFA" w:rsidRDefault="00742CFA"/>
    <w:p w14:paraId="29119C9F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3B253F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RN001.01.</w:t>
      </w:r>
    </w:p>
    <w:p w14:paraId="0B4CA45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64892F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 caracteres.</w:t>
      </w:r>
    </w:p>
    <w:p w14:paraId="793BCC6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61D52C1" w14:textId="77777777" w:rsidR="00742CFA" w:rsidRDefault="00000000">
      <w:pPr>
        <w:pStyle w:val="PargrafodaLista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 caracteres.</w:t>
      </w:r>
    </w:p>
    <w:p w14:paraId="2DFC6698" w14:textId="77777777" w:rsidR="00742CFA" w:rsidRDefault="00000000">
      <w:pPr>
        <w:pStyle w:val="PargrafodaLista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46F89CB3" w14:textId="77777777" w:rsidR="00742CFA" w:rsidRDefault="00000000">
      <w:pPr>
        <w:pStyle w:val="PargrafodaLista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4AA063C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21BB71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7209D37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“abc”</w:t>
      </w:r>
    </w:p>
    <w:p w14:paraId="193C258B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login: “login”</w:t>
      </w:r>
    </w:p>
    <w:p w14:paraId="337901D1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password: “teste”</w:t>
      </w:r>
    </w:p>
    <w:p w14:paraId="44476ADE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proofErr w:type="spellStart"/>
      <w:r>
        <w:rPr>
          <w:color w:val="000000" w:themeColor="text1"/>
          <w:lang w:val="en-US"/>
        </w:rPr>
        <w:t>telefone</w:t>
      </w:r>
      <w:proofErr w:type="spellEnd"/>
      <w:r>
        <w:rPr>
          <w:color w:val="000000" w:themeColor="text1"/>
          <w:lang w:val="en-US"/>
        </w:rPr>
        <w:t>: “11912345678”</w:t>
      </w:r>
    </w:p>
    <w:p w14:paraId="02DBAC7B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>: “teste@email.com”</w:t>
      </w:r>
    </w:p>
    <w:p w14:paraId="40749864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54070687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2C923D7D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14DB31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“O nome do usuário deve ter entre 4 e 32 caracteres”.</w:t>
      </w:r>
    </w:p>
    <w:p w14:paraId="1CDC223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44188B6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7CA9502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06744328" w14:textId="77777777" w:rsidR="00742CFA" w:rsidRDefault="00000000">
      <w:pPr>
        <w:pStyle w:val="Ttulo4"/>
        <w:rPr>
          <w:color w:val="FF0000"/>
        </w:rPr>
      </w:pPr>
      <w:r>
        <w:lastRenderedPageBreak/>
        <w:t xml:space="preserve">6.1.1.4 [TU001.04] </w:t>
      </w:r>
      <w:r>
        <w:rPr>
          <w:color w:val="000000" w:themeColor="text1"/>
        </w:rPr>
        <w:t>O sistema não deve cadastrar usuário quando o nome tem mais de 32 caracteres</w:t>
      </w:r>
    </w:p>
    <w:p w14:paraId="3541137F" w14:textId="77777777" w:rsidR="00742CFA" w:rsidRDefault="00742CFA"/>
    <w:p w14:paraId="1C95D14C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3A8B022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RN001.01.</w:t>
      </w:r>
    </w:p>
    <w:p w14:paraId="01DDD50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36423EF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33 caracteres.</w:t>
      </w:r>
    </w:p>
    <w:p w14:paraId="26775AC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4BE1B611" w14:textId="77777777" w:rsidR="00742CFA" w:rsidRDefault="00000000">
      <w:pPr>
        <w:pStyle w:val="PargrafodaLista"/>
        <w:numPr>
          <w:ilvl w:val="0"/>
          <w:numId w:val="20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33 caracteres.</w:t>
      </w:r>
    </w:p>
    <w:p w14:paraId="2D12921A" w14:textId="77777777" w:rsidR="00742CFA" w:rsidRDefault="00000000">
      <w:pPr>
        <w:pStyle w:val="PargrafodaLista"/>
        <w:numPr>
          <w:ilvl w:val="0"/>
          <w:numId w:val="20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nome.</w:t>
      </w:r>
    </w:p>
    <w:p w14:paraId="3C7BC6D0" w14:textId="77777777" w:rsidR="00742CFA" w:rsidRDefault="00000000">
      <w:pPr>
        <w:pStyle w:val="PargrafodaLista"/>
        <w:numPr>
          <w:ilvl w:val="0"/>
          <w:numId w:val="2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7386EB7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1A03D5CD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02DDB5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</w:t>
      </w:r>
      <w:proofErr w:type="spellStart"/>
      <w:r>
        <w:rPr>
          <w:color w:val="000000" w:themeColor="text1"/>
        </w:rPr>
        <w:t>abcd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efgh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ijkl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nmop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qrst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uvxz</w:t>
      </w:r>
      <w:proofErr w:type="spellEnd"/>
      <w:r>
        <w:rPr>
          <w:color w:val="000000" w:themeColor="text1"/>
        </w:rPr>
        <w:t xml:space="preserve"> 123”</w:t>
      </w:r>
    </w:p>
    <w:p w14:paraId="1A443F1F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login: “login”</w:t>
      </w:r>
    </w:p>
    <w:p w14:paraId="473649AD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password: “teste”</w:t>
      </w:r>
    </w:p>
    <w:p w14:paraId="08B53B48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proofErr w:type="spellStart"/>
      <w:r>
        <w:rPr>
          <w:color w:val="000000" w:themeColor="text1"/>
          <w:lang w:val="en-US"/>
        </w:rPr>
        <w:t>telefone</w:t>
      </w:r>
      <w:proofErr w:type="spellEnd"/>
      <w:r>
        <w:rPr>
          <w:color w:val="000000" w:themeColor="text1"/>
          <w:lang w:val="en-US"/>
        </w:rPr>
        <w:t>: “11912345678”</w:t>
      </w:r>
    </w:p>
    <w:p w14:paraId="2BAFECEF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>: “teste@email.com”</w:t>
      </w:r>
    </w:p>
    <w:p w14:paraId="1721540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74A099A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5032AB9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42ED0A6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“O nome do usuário deve ter entre 4 e 32 caracteres”.</w:t>
      </w:r>
    </w:p>
    <w:p w14:paraId="1AB60A9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54C1C4A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28A3486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B1CDD80" w14:textId="77777777" w:rsidR="00742CFA" w:rsidRDefault="00742CFA">
      <w:pPr>
        <w:rPr>
          <w:color w:val="000000" w:themeColor="text1"/>
        </w:rPr>
      </w:pPr>
    </w:p>
    <w:p w14:paraId="3D6A41AE" w14:textId="77777777" w:rsidR="00742CFA" w:rsidRDefault="00000000">
      <w:pPr>
        <w:pStyle w:val="Ttulo4"/>
        <w:rPr>
          <w:color w:val="FF0000"/>
        </w:rPr>
      </w:pPr>
      <w:r>
        <w:t xml:space="preserve">6.1.1.5 [TU001.05] </w:t>
      </w:r>
      <w:r>
        <w:rPr>
          <w:color w:val="000000" w:themeColor="text1"/>
        </w:rPr>
        <w:t>O sistema não deve cadastrar usuário quando o nome tem apenas espaços em branco</w:t>
      </w:r>
    </w:p>
    <w:p w14:paraId="3066834F" w14:textId="77777777" w:rsidR="00742CFA" w:rsidRDefault="00742CFA"/>
    <w:p w14:paraId="67C83208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6344FE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RN001.02.</w:t>
      </w:r>
    </w:p>
    <w:p w14:paraId="1FEAE39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112A871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espaços em branco.</w:t>
      </w:r>
    </w:p>
    <w:p w14:paraId="278DC97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576859E" w14:textId="77777777" w:rsidR="00742CFA" w:rsidRDefault="00000000">
      <w:pPr>
        <w:pStyle w:val="PargrafodaLista"/>
        <w:numPr>
          <w:ilvl w:val="0"/>
          <w:numId w:val="21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espaços em branco.</w:t>
      </w:r>
    </w:p>
    <w:p w14:paraId="2EF0B865" w14:textId="77777777" w:rsidR="00742CFA" w:rsidRDefault="00000000">
      <w:pPr>
        <w:pStyle w:val="PargrafodaLista"/>
        <w:numPr>
          <w:ilvl w:val="0"/>
          <w:numId w:val="21"/>
        </w:numPr>
        <w:rPr>
          <w:color w:val="000000" w:themeColor="text1"/>
        </w:rPr>
      </w:pPr>
      <w:r>
        <w:rPr>
          <w:color w:val="000000" w:themeColor="text1"/>
        </w:rPr>
        <w:t>Validar os caracteres em branco do nome.</w:t>
      </w:r>
    </w:p>
    <w:p w14:paraId="63DEC4CB" w14:textId="77777777" w:rsidR="00742CFA" w:rsidRDefault="00000000">
      <w:pPr>
        <w:pStyle w:val="PargrafodaLista"/>
        <w:numPr>
          <w:ilvl w:val="0"/>
          <w:numId w:val="21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7430923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0666F69F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370FD7C0" w14:textId="77777777" w:rsidR="00742CFA" w:rsidRPr="00D55630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</w:rPr>
        <w:t>nome: “     ”</w:t>
      </w:r>
    </w:p>
    <w:p w14:paraId="75D4BE1C" w14:textId="77777777" w:rsidR="00742CFA" w:rsidRPr="00D55630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  <w:t>login: “login”</w:t>
      </w:r>
    </w:p>
    <w:p w14:paraId="7D8E1E72" w14:textId="77777777" w:rsidR="00742CFA" w:rsidRPr="00D55630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</w:r>
      <w:proofErr w:type="spellStart"/>
      <w:r w:rsidRPr="00D55630">
        <w:rPr>
          <w:color w:val="000000" w:themeColor="text1"/>
        </w:rPr>
        <w:t>password</w:t>
      </w:r>
      <w:proofErr w:type="spellEnd"/>
      <w:r w:rsidRPr="00D55630">
        <w:rPr>
          <w:color w:val="000000" w:themeColor="text1"/>
        </w:rPr>
        <w:t>: “teste”</w:t>
      </w:r>
    </w:p>
    <w:p w14:paraId="5032F95E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</w:r>
      <w:r>
        <w:rPr>
          <w:color w:val="000000" w:themeColor="text1"/>
        </w:rPr>
        <w:t>telefone: “11912345678”</w:t>
      </w:r>
    </w:p>
    <w:p w14:paraId="4E95720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lastRenderedPageBreak/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>: “teste@email.com”</w:t>
      </w:r>
    </w:p>
    <w:p w14:paraId="56443914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124E997F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6C635FD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3B5FEE7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“O nome do usuário não pode conter apenas espaços em branco”.</w:t>
      </w:r>
    </w:p>
    <w:p w14:paraId="6A4BB90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7605EFB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CC97BA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89A40A3" w14:textId="77777777" w:rsidR="00742CFA" w:rsidRDefault="00742CFA">
      <w:pPr>
        <w:rPr>
          <w:color w:val="000000" w:themeColor="text1"/>
        </w:rPr>
      </w:pPr>
    </w:p>
    <w:p w14:paraId="10AE8E2D" w14:textId="77777777" w:rsidR="00742CFA" w:rsidRDefault="00000000">
      <w:pPr>
        <w:pStyle w:val="Ttulo4"/>
        <w:rPr>
          <w:color w:val="FF0000"/>
        </w:rPr>
      </w:pPr>
      <w:r>
        <w:t xml:space="preserve">6.1.1.6 [TU001.06] </w:t>
      </w:r>
      <w:r>
        <w:rPr>
          <w:color w:val="000000" w:themeColor="text1"/>
        </w:rPr>
        <w:t>O sistema não deve cadastrar usuário quando o nome tem apenas números</w:t>
      </w:r>
    </w:p>
    <w:p w14:paraId="1391097A" w14:textId="77777777" w:rsidR="00742CFA" w:rsidRDefault="00742CFA"/>
    <w:p w14:paraId="3E25387B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34F4922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RN001.03.</w:t>
      </w:r>
    </w:p>
    <w:p w14:paraId="25971F2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3194191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Nome do usuário com 5 números.</w:t>
      </w:r>
    </w:p>
    <w:p w14:paraId="1992E74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3BFBF40" w14:textId="77777777" w:rsidR="00742CFA" w:rsidRDefault="00000000">
      <w:pPr>
        <w:pStyle w:val="PargrafodaLista"/>
        <w:numPr>
          <w:ilvl w:val="0"/>
          <w:numId w:val="22"/>
        </w:numPr>
        <w:rPr>
          <w:color w:val="000000" w:themeColor="text1"/>
        </w:rPr>
      </w:pPr>
      <w:r>
        <w:rPr>
          <w:color w:val="000000" w:themeColor="text1"/>
        </w:rPr>
        <w:t>Informar os dados do usuário com o nome com 5 números.</w:t>
      </w:r>
    </w:p>
    <w:p w14:paraId="5E18CB05" w14:textId="77777777" w:rsidR="00742CFA" w:rsidRDefault="00000000">
      <w:pPr>
        <w:pStyle w:val="PargrafodaLista"/>
        <w:numPr>
          <w:ilvl w:val="0"/>
          <w:numId w:val="22"/>
        </w:numPr>
        <w:rPr>
          <w:color w:val="000000" w:themeColor="text1"/>
        </w:rPr>
      </w:pPr>
      <w:r>
        <w:rPr>
          <w:color w:val="000000" w:themeColor="text1"/>
        </w:rPr>
        <w:t>Validar os caracteres em numéricos do nome.</w:t>
      </w:r>
    </w:p>
    <w:p w14:paraId="783177AC" w14:textId="77777777" w:rsidR="00742CFA" w:rsidRDefault="00000000">
      <w:pPr>
        <w:pStyle w:val="PargrafodaLista"/>
        <w:numPr>
          <w:ilvl w:val="0"/>
          <w:numId w:val="22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nome inválido.</w:t>
      </w:r>
    </w:p>
    <w:p w14:paraId="1CC9012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663E6F83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448EAD5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“12345”</w:t>
      </w:r>
    </w:p>
    <w:p w14:paraId="7C65929D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login: “login”</w:t>
      </w:r>
    </w:p>
    <w:p w14:paraId="5FB69BCD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password</w:t>
      </w:r>
      <w:proofErr w:type="spellEnd"/>
      <w:r>
        <w:rPr>
          <w:color w:val="000000" w:themeColor="text1"/>
        </w:rPr>
        <w:t>: “teste”</w:t>
      </w:r>
    </w:p>
    <w:p w14:paraId="7B83F098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telefone: “11912345678”</w:t>
      </w:r>
    </w:p>
    <w:p w14:paraId="0FB1F15B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>: “teste@email.com”</w:t>
      </w:r>
    </w:p>
    <w:p w14:paraId="3884E688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5D8CCB44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7D5EE410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3C603D6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InvalidNameException</w:t>
      </w:r>
      <w:proofErr w:type="spellEnd"/>
      <w:r>
        <w:rPr>
          <w:color w:val="000000" w:themeColor="text1"/>
        </w:rPr>
        <w:t xml:space="preserve"> com a mensagem “O nome do usuário não pode conter apenas números”.</w:t>
      </w:r>
    </w:p>
    <w:p w14:paraId="531FD74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0793AB19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71796C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012391" w14:textId="77777777" w:rsidR="00742CFA" w:rsidRDefault="00742CFA">
      <w:pPr>
        <w:rPr>
          <w:color w:val="000000" w:themeColor="text1"/>
        </w:rPr>
      </w:pPr>
    </w:p>
    <w:p w14:paraId="19BE5D80" w14:textId="77777777" w:rsidR="00742CFA" w:rsidRDefault="00000000">
      <w:pPr>
        <w:pStyle w:val="Ttulo4"/>
        <w:rPr>
          <w:color w:val="FF0000"/>
        </w:rPr>
      </w:pPr>
      <w:r>
        <w:t xml:space="preserve">6.1.1.7 [TU001.07] </w:t>
      </w:r>
      <w:r>
        <w:rPr>
          <w:color w:val="000000" w:themeColor="text1"/>
        </w:rPr>
        <w:t>O sistema não deve cadastrar usuário quando o login tem menos de 4 caracteres</w:t>
      </w:r>
    </w:p>
    <w:p w14:paraId="3715B9AA" w14:textId="77777777" w:rsidR="00742CFA" w:rsidRDefault="00742CFA"/>
    <w:p w14:paraId="57807125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75816FB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01A84A3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30345F2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 caracteres.</w:t>
      </w:r>
    </w:p>
    <w:p w14:paraId="6432101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Passos:</w:t>
      </w:r>
      <w:r>
        <w:rPr>
          <w:color w:val="000000" w:themeColor="text1"/>
        </w:rPr>
        <w:t xml:space="preserve"> </w:t>
      </w:r>
    </w:p>
    <w:p w14:paraId="6FA1046F" w14:textId="77777777" w:rsidR="00742CFA" w:rsidRDefault="00000000">
      <w:pPr>
        <w:pStyle w:val="PargrafodaLista"/>
        <w:numPr>
          <w:ilvl w:val="0"/>
          <w:numId w:val="23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 caracteres.</w:t>
      </w:r>
    </w:p>
    <w:p w14:paraId="0F33FB08" w14:textId="77777777" w:rsidR="00742CFA" w:rsidRDefault="00000000">
      <w:pPr>
        <w:pStyle w:val="PargrafodaLista"/>
        <w:numPr>
          <w:ilvl w:val="0"/>
          <w:numId w:val="23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58321A2D" w14:textId="77777777" w:rsidR="00742CFA" w:rsidRDefault="00000000">
      <w:pPr>
        <w:pStyle w:val="PargrafodaLista"/>
        <w:numPr>
          <w:ilvl w:val="0"/>
          <w:numId w:val="23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15231A0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7EA929D1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3AB6437E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7D480951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login: “</w:t>
      </w:r>
      <w:proofErr w:type="spellStart"/>
      <w:r>
        <w:rPr>
          <w:color w:val="000000" w:themeColor="text1"/>
          <w:lang w:val="en-US"/>
        </w:rPr>
        <w:t>abc</w:t>
      </w:r>
      <w:proofErr w:type="spellEnd"/>
      <w:r>
        <w:rPr>
          <w:color w:val="000000" w:themeColor="text1"/>
          <w:lang w:val="en-US"/>
        </w:rPr>
        <w:t>”</w:t>
      </w:r>
    </w:p>
    <w:p w14:paraId="4F9A72BE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password: “teste”</w:t>
      </w:r>
    </w:p>
    <w:p w14:paraId="7330C8D9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proofErr w:type="spellStart"/>
      <w:r>
        <w:rPr>
          <w:color w:val="000000" w:themeColor="text1"/>
          <w:lang w:val="en-US"/>
        </w:rPr>
        <w:t>telefone</w:t>
      </w:r>
      <w:proofErr w:type="spellEnd"/>
      <w:r>
        <w:rPr>
          <w:color w:val="000000" w:themeColor="text1"/>
          <w:lang w:val="en-US"/>
        </w:rPr>
        <w:t>: “11912345678”</w:t>
      </w:r>
    </w:p>
    <w:p w14:paraId="31962744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email: “teste@email.com”</w:t>
      </w:r>
    </w:p>
    <w:p w14:paraId="686D2E0C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3F8C741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0A4ED8F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DE58B0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InvalidLoginException</w:t>
      </w:r>
      <w:proofErr w:type="spellEnd"/>
      <w:r>
        <w:rPr>
          <w:color w:val="000000" w:themeColor="text1"/>
        </w:rPr>
        <w:t xml:space="preserve"> com a mensagem “O login do usuário deve ter entre 4 e 32 caracteres”.</w:t>
      </w:r>
    </w:p>
    <w:p w14:paraId="3A13D14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550780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1B1A236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4CBEA7F" w14:textId="77777777" w:rsidR="00742CFA" w:rsidRDefault="00742CFA">
      <w:pPr>
        <w:rPr>
          <w:color w:val="000000" w:themeColor="text1"/>
        </w:rPr>
      </w:pPr>
    </w:p>
    <w:p w14:paraId="2DEFF510" w14:textId="77777777" w:rsidR="00742CFA" w:rsidRDefault="00000000">
      <w:pPr>
        <w:pStyle w:val="Ttulo4"/>
        <w:rPr>
          <w:color w:val="FF0000"/>
        </w:rPr>
      </w:pPr>
      <w:r>
        <w:t xml:space="preserve">6.1.1.8 [TU001.08] </w:t>
      </w:r>
      <w:r>
        <w:rPr>
          <w:color w:val="000000" w:themeColor="text1"/>
        </w:rPr>
        <w:t>O sistema não deve cadastrar usuário quando o login tem mais de 32 caracteres</w:t>
      </w:r>
    </w:p>
    <w:p w14:paraId="69992201" w14:textId="77777777" w:rsidR="00742CFA" w:rsidRDefault="00742CFA"/>
    <w:p w14:paraId="32BA6D3C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34FD6DB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RN001.04.</w:t>
      </w:r>
    </w:p>
    <w:p w14:paraId="7966D3E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8DD321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33 caracteres.</w:t>
      </w:r>
    </w:p>
    <w:p w14:paraId="58D88F0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06F3C934" w14:textId="77777777" w:rsidR="00742CFA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33 caracteres.</w:t>
      </w:r>
    </w:p>
    <w:p w14:paraId="517A7235" w14:textId="77777777" w:rsidR="00742CFA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Validar a quantidade de caracteres do login.</w:t>
      </w:r>
    </w:p>
    <w:p w14:paraId="617C3C6F" w14:textId="77777777" w:rsidR="00742CFA" w:rsidRDefault="00000000">
      <w:pPr>
        <w:pStyle w:val="PargrafodaLista"/>
        <w:numPr>
          <w:ilvl w:val="0"/>
          <w:numId w:val="24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76275EB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5F697E00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6D13B90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28ADA15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login: “abcd_efgh_ijkl_nmop_qrst_uvxz_123”</w:t>
      </w:r>
    </w:p>
    <w:p w14:paraId="2812C319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password</w:t>
      </w:r>
      <w:proofErr w:type="spellEnd"/>
      <w:r>
        <w:rPr>
          <w:color w:val="000000" w:themeColor="text1"/>
        </w:rPr>
        <w:t>: “teste”</w:t>
      </w:r>
    </w:p>
    <w:p w14:paraId="72D356AB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telefone: “11912345678”</w:t>
      </w:r>
    </w:p>
    <w:p w14:paraId="30B0CDFE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>: “teste@email.com”</w:t>
      </w:r>
    </w:p>
    <w:p w14:paraId="09DB4419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3BD016C0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390588E9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4621F39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InvalidLoginException</w:t>
      </w:r>
      <w:proofErr w:type="spellEnd"/>
      <w:r>
        <w:rPr>
          <w:color w:val="000000" w:themeColor="text1"/>
        </w:rPr>
        <w:t xml:space="preserve"> com a mensagem “O nome do usuário deve ter entre 4 e 32 caracteres”.</w:t>
      </w:r>
    </w:p>
    <w:p w14:paraId="6354999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3F95CF9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Realização do teste:</w:t>
      </w:r>
      <w:r>
        <w:rPr>
          <w:color w:val="000000" w:themeColor="text1"/>
        </w:rPr>
        <w:t xml:space="preserve"> 00/00/0000.</w:t>
      </w:r>
    </w:p>
    <w:p w14:paraId="71498621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2CAB9B9F" w14:textId="77777777" w:rsidR="00742CFA" w:rsidRDefault="00742CFA">
      <w:pPr>
        <w:rPr>
          <w:color w:val="000000" w:themeColor="text1"/>
        </w:rPr>
      </w:pPr>
    </w:p>
    <w:p w14:paraId="4E7DF183" w14:textId="77777777" w:rsidR="00742CFA" w:rsidRDefault="00000000">
      <w:pPr>
        <w:pStyle w:val="Ttulo4"/>
        <w:rPr>
          <w:color w:val="FF0000"/>
        </w:rPr>
      </w:pPr>
      <w:r>
        <w:t xml:space="preserve">6.1.1.9 [TU001.09] </w:t>
      </w:r>
      <w:r>
        <w:rPr>
          <w:color w:val="000000" w:themeColor="text1"/>
        </w:rPr>
        <w:t>O sistema não deve cadastrar usuário quando o login tem espaços em branco</w:t>
      </w:r>
    </w:p>
    <w:p w14:paraId="50A704C2" w14:textId="77777777" w:rsidR="00742CFA" w:rsidRDefault="00742CFA"/>
    <w:p w14:paraId="326E5BF9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ECB1C99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RN001.05.</w:t>
      </w:r>
    </w:p>
    <w:p w14:paraId="6114FBD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7D0D396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espaços em branco.</w:t>
      </w:r>
    </w:p>
    <w:p w14:paraId="7F60BC6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D29737F" w14:textId="77777777" w:rsidR="00742CFA" w:rsidRDefault="00000000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espaços.</w:t>
      </w:r>
    </w:p>
    <w:p w14:paraId="7A409724" w14:textId="77777777" w:rsidR="00742CFA" w:rsidRDefault="00000000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Validar caracteres de espaço no atributo login.</w:t>
      </w:r>
    </w:p>
    <w:p w14:paraId="1AF32F46" w14:textId="77777777" w:rsidR="00742CFA" w:rsidRDefault="00000000">
      <w:pPr>
        <w:pStyle w:val="PargrafodaLista"/>
        <w:numPr>
          <w:ilvl w:val="0"/>
          <w:numId w:val="25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7E69592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2A8F483A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55D29F2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0C2F8876" w14:textId="77777777" w:rsidR="00742CFA" w:rsidRPr="00D55630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  <w:lang w:val="en-US"/>
        </w:rPr>
        <w:t>login: “login teste”</w:t>
      </w:r>
    </w:p>
    <w:p w14:paraId="1692D7AF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password: “teste”</w:t>
      </w:r>
    </w:p>
    <w:p w14:paraId="1A690CA0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r>
        <w:rPr>
          <w:color w:val="000000" w:themeColor="text1"/>
        </w:rPr>
        <w:t>telefone: “11912345678”</w:t>
      </w:r>
    </w:p>
    <w:p w14:paraId="4B16048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>: “teste@email.com”</w:t>
      </w:r>
    </w:p>
    <w:p w14:paraId="26B7B36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706AA838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46C46DD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8B5E65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InvalidLoginException</w:t>
      </w:r>
      <w:proofErr w:type="spellEnd"/>
      <w:r>
        <w:rPr>
          <w:color w:val="000000" w:themeColor="text1"/>
        </w:rPr>
        <w:t xml:space="preserve"> com a mensagem “O login não deve conter espaços em branco”.</w:t>
      </w:r>
    </w:p>
    <w:p w14:paraId="75522AE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6C460DE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6914E1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1F6D67C1" w14:textId="77777777" w:rsidR="00742CFA" w:rsidRDefault="00742CFA">
      <w:pPr>
        <w:rPr>
          <w:color w:val="000000" w:themeColor="text1"/>
        </w:rPr>
      </w:pPr>
    </w:p>
    <w:p w14:paraId="43320EB6" w14:textId="77777777" w:rsidR="00742CFA" w:rsidRDefault="00000000">
      <w:pPr>
        <w:pStyle w:val="Ttulo4"/>
        <w:rPr>
          <w:color w:val="FF0000"/>
        </w:rPr>
      </w:pPr>
      <w:r>
        <w:t xml:space="preserve">6.1.1.10 [TU001.10] </w:t>
      </w:r>
      <w:r>
        <w:rPr>
          <w:color w:val="000000" w:themeColor="text1"/>
        </w:rPr>
        <w:t>O sistema não deve cadastrar usuário quando o login tem apenas números</w:t>
      </w:r>
    </w:p>
    <w:p w14:paraId="726B2D69" w14:textId="77777777" w:rsidR="00742CFA" w:rsidRDefault="00742CFA"/>
    <w:p w14:paraId="14BA186C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4247A3B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RN001.06.</w:t>
      </w:r>
    </w:p>
    <w:p w14:paraId="515FFA4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6A1106A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com espaços números.</w:t>
      </w:r>
    </w:p>
    <w:p w14:paraId="2A39097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92DCB90" w14:textId="77777777" w:rsidR="00742CFA" w:rsidRDefault="00000000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com apenas números.</w:t>
      </w:r>
    </w:p>
    <w:p w14:paraId="1CE73446" w14:textId="77777777" w:rsidR="00742CFA" w:rsidRDefault="00000000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Validar caracteres numéricos no atributo login.</w:t>
      </w:r>
    </w:p>
    <w:p w14:paraId="6CCD168D" w14:textId="77777777" w:rsidR="00742CFA" w:rsidRDefault="00000000">
      <w:pPr>
        <w:pStyle w:val="PargrafodaLista"/>
        <w:numPr>
          <w:ilvl w:val="0"/>
          <w:numId w:val="26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inválido.</w:t>
      </w:r>
    </w:p>
    <w:p w14:paraId="12E7171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66E58A0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24AC898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59FE3A39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lastRenderedPageBreak/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login: “1234”</w:t>
      </w:r>
    </w:p>
    <w:p w14:paraId="090C6FBB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password: “teste”</w:t>
      </w:r>
    </w:p>
    <w:p w14:paraId="3D27164D" w14:textId="77777777" w:rsidR="00742CFA" w:rsidRPr="00D55630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proofErr w:type="spellStart"/>
      <w:r w:rsidRPr="00D55630">
        <w:rPr>
          <w:color w:val="000000" w:themeColor="text1"/>
          <w:lang w:val="en-US"/>
        </w:rPr>
        <w:t>telefone</w:t>
      </w:r>
      <w:proofErr w:type="spellEnd"/>
      <w:r w:rsidRPr="00D55630">
        <w:rPr>
          <w:color w:val="000000" w:themeColor="text1"/>
          <w:lang w:val="en-US"/>
        </w:rPr>
        <w:t>: “11912345678”</w:t>
      </w:r>
    </w:p>
    <w:p w14:paraId="1F8F58BF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email: “teste@email.com”</w:t>
      </w:r>
    </w:p>
    <w:p w14:paraId="594C69E2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6386DC6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47C2BC2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4B80DD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InvalidLoginException</w:t>
      </w:r>
      <w:proofErr w:type="spellEnd"/>
      <w:r>
        <w:rPr>
          <w:color w:val="000000" w:themeColor="text1"/>
        </w:rPr>
        <w:t xml:space="preserve"> com a mensagem “O login não deve conter apenas números”.</w:t>
      </w:r>
    </w:p>
    <w:p w14:paraId="73F8A2E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48DC2D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D79A7C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262AB2" w14:textId="77777777" w:rsidR="00742CFA" w:rsidRDefault="00742CFA">
      <w:pPr>
        <w:rPr>
          <w:color w:val="000000" w:themeColor="text1"/>
        </w:rPr>
      </w:pPr>
    </w:p>
    <w:p w14:paraId="2640F1DE" w14:textId="77777777" w:rsidR="00742CFA" w:rsidRDefault="00000000">
      <w:pPr>
        <w:pStyle w:val="Ttulo4"/>
        <w:rPr>
          <w:color w:val="FF0000"/>
        </w:rPr>
      </w:pPr>
      <w:r>
        <w:t xml:space="preserve">6.1.1.11 [TU001.11] </w:t>
      </w:r>
      <w:r>
        <w:rPr>
          <w:color w:val="000000" w:themeColor="text1"/>
        </w:rPr>
        <w:t>O sistema não deve cadastrar usuário quando o login já existe</w:t>
      </w:r>
    </w:p>
    <w:p w14:paraId="248B8739" w14:textId="77777777" w:rsidR="00742CFA" w:rsidRDefault="00742CFA"/>
    <w:p w14:paraId="17CF6AAE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B3C47F1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RN001.07.</w:t>
      </w:r>
    </w:p>
    <w:p w14:paraId="22A09AE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6636C29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Login do usuário existente.</w:t>
      </w:r>
    </w:p>
    <w:p w14:paraId="2F39050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9820CB2" w14:textId="77777777" w:rsidR="00742CFA" w:rsidRDefault="00000000">
      <w:pPr>
        <w:pStyle w:val="PargrafodaLista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existente.</w:t>
      </w:r>
    </w:p>
    <w:p w14:paraId="4D2DE2E1" w14:textId="77777777" w:rsidR="00742CFA" w:rsidRDefault="00000000">
      <w:pPr>
        <w:pStyle w:val="PargrafodaLista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>Validar login existente.</w:t>
      </w:r>
    </w:p>
    <w:p w14:paraId="74659FE3" w14:textId="77777777" w:rsidR="00742CFA" w:rsidRDefault="00000000">
      <w:pPr>
        <w:pStyle w:val="PargrafodaLista"/>
        <w:numPr>
          <w:ilvl w:val="0"/>
          <w:numId w:val="27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login existente.</w:t>
      </w:r>
    </w:p>
    <w:p w14:paraId="79B3B29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7DD80148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62B615AC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7E6A64B0" w14:textId="77777777" w:rsidR="00742CFA" w:rsidRPr="00D55630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</w:rPr>
        <w:t>login: “</w:t>
      </w:r>
      <w:proofErr w:type="spellStart"/>
      <w:r w:rsidRPr="00D55630">
        <w:rPr>
          <w:color w:val="000000" w:themeColor="text1"/>
        </w:rPr>
        <w:t>login.existente</w:t>
      </w:r>
      <w:proofErr w:type="spellEnd"/>
      <w:r w:rsidRPr="00D55630">
        <w:rPr>
          <w:color w:val="000000" w:themeColor="text1"/>
        </w:rPr>
        <w:t>”</w:t>
      </w:r>
    </w:p>
    <w:p w14:paraId="52A5A1C8" w14:textId="77777777" w:rsidR="00742CFA" w:rsidRPr="00D55630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</w:r>
      <w:proofErr w:type="spellStart"/>
      <w:r w:rsidRPr="00D55630">
        <w:rPr>
          <w:color w:val="000000" w:themeColor="text1"/>
        </w:rPr>
        <w:t>password</w:t>
      </w:r>
      <w:proofErr w:type="spellEnd"/>
      <w:r w:rsidRPr="00D55630">
        <w:rPr>
          <w:color w:val="000000" w:themeColor="text1"/>
        </w:rPr>
        <w:t>: “teste”</w:t>
      </w:r>
    </w:p>
    <w:p w14:paraId="373C5A96" w14:textId="77777777" w:rsidR="00742CFA" w:rsidRPr="00D55630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  <w:t>telefone: “11912345678”</w:t>
      </w:r>
    </w:p>
    <w:p w14:paraId="216BF9AC" w14:textId="77777777" w:rsidR="00742CFA" w:rsidRPr="00D55630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</w:r>
      <w:proofErr w:type="spellStart"/>
      <w:r w:rsidRPr="00D55630">
        <w:rPr>
          <w:color w:val="000000" w:themeColor="text1"/>
        </w:rPr>
        <w:t>email</w:t>
      </w:r>
      <w:proofErr w:type="spellEnd"/>
      <w:r w:rsidRPr="00D55630">
        <w:rPr>
          <w:color w:val="000000" w:themeColor="text1"/>
        </w:rPr>
        <w:t>: “teste@email.com”</w:t>
      </w:r>
    </w:p>
    <w:p w14:paraId="4655F268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</w:rPr>
        <w:tab/>
      </w:r>
      <w:r w:rsidRPr="00D55630">
        <w:rPr>
          <w:color w:val="000000" w:themeColor="text1"/>
        </w:rPr>
        <w:tab/>
      </w:r>
      <w:r>
        <w:rPr>
          <w:color w:val="000000" w:themeColor="text1"/>
        </w:rPr>
        <w:t>status: ATIVO</w:t>
      </w:r>
    </w:p>
    <w:p w14:paraId="6A415F1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68E9D0FE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6D037FB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InvalidLoginException</w:t>
      </w:r>
      <w:proofErr w:type="spellEnd"/>
      <w:r>
        <w:rPr>
          <w:color w:val="000000" w:themeColor="text1"/>
        </w:rPr>
        <w:t xml:space="preserve"> com a mensagem “Login já cadastrado”.</w:t>
      </w:r>
    </w:p>
    <w:p w14:paraId="3A48128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79FADC8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27EAA53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6FD22DF0" w14:textId="77777777" w:rsidR="00742CFA" w:rsidRDefault="00742CFA">
      <w:pPr>
        <w:rPr>
          <w:color w:val="000000" w:themeColor="text1"/>
        </w:rPr>
      </w:pPr>
    </w:p>
    <w:p w14:paraId="6D393809" w14:textId="77777777" w:rsidR="00742CFA" w:rsidRDefault="00000000">
      <w:pPr>
        <w:pStyle w:val="Ttulo4"/>
        <w:rPr>
          <w:color w:val="FF0000"/>
        </w:rPr>
      </w:pPr>
      <w:r>
        <w:t xml:space="preserve">6.1.1.12 [TU001.12] </w:t>
      </w:r>
      <w:r>
        <w:rPr>
          <w:color w:val="000000" w:themeColor="text1"/>
        </w:rPr>
        <w:t>O sistema não deve atualizar usuário quando o login foi alterado</w:t>
      </w:r>
    </w:p>
    <w:p w14:paraId="4727A82E" w14:textId="77777777" w:rsidR="00742CFA" w:rsidRDefault="00742CFA"/>
    <w:p w14:paraId="576BD0BD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5E33CF4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RF001.02, RN001.08.</w:t>
      </w:r>
    </w:p>
    <w:p w14:paraId="04A4CBB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atualizar usuário.</w:t>
      </w:r>
    </w:p>
    <w:p w14:paraId="4127DFE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Condições</w:t>
      </w:r>
      <w:r>
        <w:rPr>
          <w:color w:val="000000" w:themeColor="text1"/>
        </w:rPr>
        <w:t>: Alteração do atributo login.</w:t>
      </w:r>
    </w:p>
    <w:p w14:paraId="31C68CF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291BDCD1" w14:textId="77777777" w:rsidR="00742CFA" w:rsidRDefault="00000000">
      <w:pPr>
        <w:pStyle w:val="PargrafodaLista"/>
        <w:numPr>
          <w:ilvl w:val="0"/>
          <w:numId w:val="28"/>
        </w:numPr>
        <w:rPr>
          <w:color w:val="000000" w:themeColor="text1"/>
        </w:rPr>
      </w:pPr>
      <w:r>
        <w:rPr>
          <w:color w:val="000000" w:themeColor="text1"/>
        </w:rPr>
        <w:t>Informar os dados do usuário com o login alterado.</w:t>
      </w:r>
    </w:p>
    <w:p w14:paraId="2CF31106" w14:textId="77777777" w:rsidR="00742CFA" w:rsidRDefault="00000000">
      <w:pPr>
        <w:pStyle w:val="PargrafodaLista"/>
        <w:numPr>
          <w:ilvl w:val="0"/>
          <w:numId w:val="28"/>
        </w:numPr>
        <w:rPr>
          <w:color w:val="000000" w:themeColor="text1"/>
        </w:rPr>
      </w:pPr>
      <w:r>
        <w:rPr>
          <w:color w:val="000000" w:themeColor="text1"/>
        </w:rPr>
        <w:t>Validar alteração do login.</w:t>
      </w:r>
    </w:p>
    <w:p w14:paraId="03E0D785" w14:textId="77777777" w:rsidR="00742CFA" w:rsidRDefault="00000000">
      <w:pPr>
        <w:pStyle w:val="PargrafodaLista"/>
        <w:numPr>
          <w:ilvl w:val="0"/>
          <w:numId w:val="28"/>
        </w:numPr>
        <w:rPr>
          <w:color w:val="000000" w:themeColor="text1"/>
        </w:rPr>
      </w:pPr>
      <w:r>
        <w:rPr>
          <w:color w:val="000000" w:themeColor="text1"/>
        </w:rPr>
        <w:t>Receber mensagem de erro ao alterar o login.</w:t>
      </w:r>
    </w:p>
    <w:p w14:paraId="63B8AF9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3F35A02E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074EDA8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77215FE0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login: “</w:t>
      </w:r>
      <w:proofErr w:type="spellStart"/>
      <w:r>
        <w:rPr>
          <w:color w:val="000000" w:themeColor="text1"/>
        </w:rPr>
        <w:t>login.alterado</w:t>
      </w:r>
      <w:proofErr w:type="spellEnd"/>
      <w:r>
        <w:rPr>
          <w:color w:val="000000" w:themeColor="text1"/>
        </w:rPr>
        <w:t>”</w:t>
      </w:r>
    </w:p>
    <w:p w14:paraId="56680C7C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password</w:t>
      </w:r>
      <w:proofErr w:type="spellEnd"/>
      <w:r>
        <w:rPr>
          <w:color w:val="000000" w:themeColor="text1"/>
        </w:rPr>
        <w:t>: “teste”</w:t>
      </w:r>
    </w:p>
    <w:p w14:paraId="70B3D17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telefone: “11912345678”</w:t>
      </w:r>
    </w:p>
    <w:p w14:paraId="3D782CC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>: “teste@email.com”</w:t>
      </w:r>
    </w:p>
    <w:p w14:paraId="4659D6A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7F8BDB9D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33752347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2FD71D6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InvalidLoginException</w:t>
      </w:r>
      <w:proofErr w:type="spellEnd"/>
      <w:r>
        <w:rPr>
          <w:color w:val="000000" w:themeColor="text1"/>
        </w:rPr>
        <w:t xml:space="preserve"> com a mensagem “Login não pode ser alterado”.</w:t>
      </w:r>
    </w:p>
    <w:p w14:paraId="6A8FE49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2D423FF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619CB3E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53AEA891" w14:textId="77777777" w:rsidR="00742CFA" w:rsidRDefault="00742CFA">
      <w:pPr>
        <w:rPr>
          <w:color w:val="000000" w:themeColor="text1"/>
        </w:rPr>
      </w:pPr>
    </w:p>
    <w:p w14:paraId="6E85A1FB" w14:textId="77777777" w:rsidR="00742CFA" w:rsidRDefault="00000000">
      <w:pPr>
        <w:pStyle w:val="Ttulo4"/>
        <w:rPr>
          <w:color w:val="FF0000"/>
        </w:rPr>
      </w:pPr>
      <w:r>
        <w:t xml:space="preserve">6.1.1.13 [TU001.13] </w:t>
      </w:r>
      <w:r>
        <w:rPr>
          <w:color w:val="000000" w:themeColor="text1"/>
        </w:rPr>
        <w:t>O sistema não deve cadastrar usuário quando a senha tem menos de 4 caracteres</w:t>
      </w:r>
    </w:p>
    <w:p w14:paraId="17A41C30" w14:textId="77777777" w:rsidR="00742CFA" w:rsidRDefault="00742CFA"/>
    <w:p w14:paraId="0DDA169C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2A228D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RN001.09.</w:t>
      </w:r>
    </w:p>
    <w:p w14:paraId="2206064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5C2C2F9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Senha do usuário com 3 caracteres.</w:t>
      </w:r>
    </w:p>
    <w:p w14:paraId="262A4AC9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3F83CAD3" w14:textId="77777777" w:rsidR="00742CFA" w:rsidRDefault="00000000">
      <w:pPr>
        <w:pStyle w:val="PargrafodaLista"/>
        <w:numPr>
          <w:ilvl w:val="0"/>
          <w:numId w:val="29"/>
        </w:numPr>
        <w:rPr>
          <w:color w:val="000000" w:themeColor="text1"/>
        </w:rPr>
      </w:pPr>
      <w:r>
        <w:rPr>
          <w:color w:val="000000" w:themeColor="text1"/>
        </w:rPr>
        <w:t>Informar os dados do usuário com a senha com 3 caracteres.</w:t>
      </w:r>
    </w:p>
    <w:p w14:paraId="3E08D745" w14:textId="77777777" w:rsidR="00742CFA" w:rsidRDefault="00000000">
      <w:pPr>
        <w:pStyle w:val="PargrafodaLista"/>
        <w:numPr>
          <w:ilvl w:val="0"/>
          <w:numId w:val="29"/>
        </w:numPr>
        <w:rPr>
          <w:color w:val="000000" w:themeColor="text1"/>
        </w:rPr>
      </w:pPr>
      <w:r>
        <w:rPr>
          <w:color w:val="000000" w:themeColor="text1"/>
        </w:rPr>
        <w:t>Validar quantidade de caracteres da senha.</w:t>
      </w:r>
    </w:p>
    <w:p w14:paraId="74374B01" w14:textId="77777777" w:rsidR="00742CFA" w:rsidRDefault="00000000">
      <w:pPr>
        <w:pStyle w:val="PargrafodaLista"/>
        <w:numPr>
          <w:ilvl w:val="0"/>
          <w:numId w:val="29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senha inválida.</w:t>
      </w:r>
    </w:p>
    <w:p w14:paraId="0845568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6714777D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1738F47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7F065A74" w14:textId="77777777" w:rsidR="00742CFA" w:rsidRPr="00D55630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  <w:lang w:val="en-US"/>
        </w:rPr>
        <w:t>login: “login”</w:t>
      </w:r>
    </w:p>
    <w:p w14:paraId="31C91851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password: “123”</w:t>
      </w:r>
    </w:p>
    <w:p w14:paraId="0AB69ECA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proofErr w:type="spellStart"/>
      <w:r w:rsidRPr="00D55630">
        <w:rPr>
          <w:color w:val="000000" w:themeColor="text1"/>
          <w:lang w:val="en-US"/>
        </w:rPr>
        <w:t>telefone</w:t>
      </w:r>
      <w:proofErr w:type="spellEnd"/>
      <w:r w:rsidRPr="00D55630">
        <w:rPr>
          <w:color w:val="000000" w:themeColor="text1"/>
          <w:lang w:val="en-US"/>
        </w:rPr>
        <w:t>: “11912345678”</w:t>
      </w:r>
    </w:p>
    <w:p w14:paraId="1AF66A2D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email: “teste@email.com”</w:t>
      </w:r>
    </w:p>
    <w:p w14:paraId="7A53FC10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02F9E91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48704484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16014D0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InvalidPasswordException</w:t>
      </w:r>
      <w:proofErr w:type="spellEnd"/>
      <w:r>
        <w:rPr>
          <w:color w:val="000000" w:themeColor="text1"/>
        </w:rPr>
        <w:t xml:space="preserve"> com a mensagem “Senha do usuário deve ter entre 4 e 32 caracteres”.</w:t>
      </w:r>
    </w:p>
    <w:p w14:paraId="4AF4E48D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lastRenderedPageBreak/>
        <w:t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</w:p>
    <w:p w14:paraId="2FF0DB5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61BD546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4D1C682" w14:textId="77777777" w:rsidR="00742CFA" w:rsidRDefault="00742CFA">
      <w:pPr>
        <w:tabs>
          <w:tab w:val="left" w:pos="2703"/>
        </w:tabs>
        <w:rPr>
          <w:color w:val="000000" w:themeColor="text1"/>
        </w:rPr>
      </w:pPr>
    </w:p>
    <w:p w14:paraId="6EB9282A" w14:textId="77777777" w:rsidR="00742CFA" w:rsidRDefault="00000000">
      <w:pPr>
        <w:pStyle w:val="Ttulo4"/>
        <w:rPr>
          <w:color w:val="FF0000"/>
        </w:rPr>
      </w:pPr>
      <w:r>
        <w:t xml:space="preserve">6.1.1.14 [TU001.14] </w:t>
      </w:r>
      <w:r>
        <w:rPr>
          <w:color w:val="000000" w:themeColor="text1"/>
        </w:rPr>
        <w:t>O sistema não deve cadastrar usuário quando a senha tem mais de 32 caracteres</w:t>
      </w:r>
    </w:p>
    <w:p w14:paraId="5046C346" w14:textId="77777777" w:rsidR="00742CFA" w:rsidRDefault="00742CFA"/>
    <w:p w14:paraId="45BE438C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F323A0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RN001.09.</w:t>
      </w:r>
    </w:p>
    <w:p w14:paraId="34E84B0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E92048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Senha do usuário com 33 caracteres.</w:t>
      </w:r>
    </w:p>
    <w:p w14:paraId="52C4C4D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61BFB050" w14:textId="77777777" w:rsidR="00742CFA" w:rsidRDefault="00000000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Informar os dados do usuário com a senha com 33 caracteres.</w:t>
      </w:r>
    </w:p>
    <w:p w14:paraId="11DBC8DA" w14:textId="77777777" w:rsidR="00742CFA" w:rsidRDefault="00000000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Validar quantidade de caracteres da senha.</w:t>
      </w:r>
    </w:p>
    <w:p w14:paraId="37B51A3A" w14:textId="77777777" w:rsidR="00742CFA" w:rsidRDefault="00000000">
      <w:pPr>
        <w:pStyle w:val="PargrafodaLista"/>
        <w:numPr>
          <w:ilvl w:val="0"/>
          <w:numId w:val="30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senha inválida.</w:t>
      </w:r>
    </w:p>
    <w:p w14:paraId="39BC046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7D01BB61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467E81E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7E498880" w14:textId="77777777" w:rsidR="00742CFA" w:rsidRPr="00D55630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  <w:lang w:val="en-US"/>
        </w:rPr>
        <w:t>login: “login”</w:t>
      </w:r>
    </w:p>
    <w:p w14:paraId="660688B0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password: “123456789012345678901234567890123”</w:t>
      </w:r>
    </w:p>
    <w:p w14:paraId="23B6C140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proofErr w:type="spellStart"/>
      <w:r w:rsidRPr="00D55630">
        <w:rPr>
          <w:color w:val="000000" w:themeColor="text1"/>
          <w:lang w:val="en-US"/>
        </w:rPr>
        <w:t>telefone</w:t>
      </w:r>
      <w:proofErr w:type="spellEnd"/>
      <w:r w:rsidRPr="00D55630">
        <w:rPr>
          <w:color w:val="000000" w:themeColor="text1"/>
          <w:lang w:val="en-US"/>
        </w:rPr>
        <w:t>: “11912345678”</w:t>
      </w:r>
    </w:p>
    <w:p w14:paraId="35206AA6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email: “teste@email.com”</w:t>
      </w:r>
    </w:p>
    <w:p w14:paraId="37A83733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4B5A71A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67C6CA24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5045A2F1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InvalidPasswordException</w:t>
      </w:r>
      <w:proofErr w:type="spellEnd"/>
      <w:r>
        <w:rPr>
          <w:color w:val="000000" w:themeColor="text1"/>
        </w:rPr>
        <w:t xml:space="preserve"> com a mensagem “Senha do usuário deve ter entre 4 e 32 caracteres”.</w:t>
      </w:r>
    </w:p>
    <w:p w14:paraId="1A88C58E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</w:p>
    <w:p w14:paraId="0C0F8F7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BFE6DAA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7AC1F283" w14:textId="77777777" w:rsidR="00742CFA" w:rsidRDefault="00742CFA">
      <w:pPr>
        <w:tabs>
          <w:tab w:val="left" w:pos="2703"/>
        </w:tabs>
        <w:rPr>
          <w:color w:val="000000" w:themeColor="text1"/>
        </w:rPr>
      </w:pPr>
    </w:p>
    <w:p w14:paraId="7D819109" w14:textId="77777777" w:rsidR="00742CFA" w:rsidRDefault="00000000">
      <w:pPr>
        <w:pStyle w:val="Ttulo4"/>
        <w:rPr>
          <w:color w:val="FF0000"/>
        </w:rPr>
      </w:pPr>
      <w:r>
        <w:t xml:space="preserve">6.1.1.15 [TU001.15] </w:t>
      </w:r>
      <w:r>
        <w:rPr>
          <w:color w:val="000000" w:themeColor="text1"/>
        </w:rPr>
        <w:t>O sistema não deve cadastrar usuário quando a senha tem apenas espaços em branco</w:t>
      </w:r>
    </w:p>
    <w:p w14:paraId="6EA5F370" w14:textId="77777777" w:rsidR="00742CFA" w:rsidRDefault="00742CFA"/>
    <w:p w14:paraId="6F79028D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1063C699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RN001.10.</w:t>
      </w:r>
    </w:p>
    <w:p w14:paraId="5EC69A4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41A30B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Senha do usuário com 4 caracteres em branco.</w:t>
      </w:r>
    </w:p>
    <w:p w14:paraId="7BCBFE3F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5BE5BD4F" w14:textId="77777777" w:rsidR="00742CFA" w:rsidRDefault="00000000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Informar os dados do usuário com a senha com 4 caracteres em branco.</w:t>
      </w:r>
    </w:p>
    <w:p w14:paraId="179C5472" w14:textId="77777777" w:rsidR="00742CFA" w:rsidRDefault="00000000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Validar os caracteres da senha.</w:t>
      </w:r>
    </w:p>
    <w:p w14:paraId="63605D99" w14:textId="77777777" w:rsidR="00742CFA" w:rsidRDefault="00000000">
      <w:pPr>
        <w:pStyle w:val="PargrafodaLista"/>
        <w:numPr>
          <w:ilvl w:val="0"/>
          <w:numId w:val="31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senha inválida.</w:t>
      </w:r>
    </w:p>
    <w:p w14:paraId="02F39BA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56A77D82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7286B945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lastRenderedPageBreak/>
        <w:tab/>
      </w:r>
      <w:r>
        <w:rPr>
          <w:color w:val="000000" w:themeColor="text1"/>
        </w:rPr>
        <w:tab/>
        <w:t>nome: “teste”</w:t>
      </w:r>
    </w:p>
    <w:p w14:paraId="357E8321" w14:textId="77777777" w:rsidR="00742CFA" w:rsidRPr="00D55630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  <w:lang w:val="en-US"/>
        </w:rPr>
        <w:t>login: “login”</w:t>
      </w:r>
    </w:p>
    <w:p w14:paraId="51795497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password: “    ”</w:t>
      </w:r>
    </w:p>
    <w:p w14:paraId="36AF0943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proofErr w:type="spellStart"/>
      <w:r w:rsidRPr="00D55630">
        <w:rPr>
          <w:color w:val="000000" w:themeColor="text1"/>
          <w:lang w:val="en-US"/>
        </w:rPr>
        <w:t>telefone</w:t>
      </w:r>
      <w:proofErr w:type="spellEnd"/>
      <w:r w:rsidRPr="00D55630">
        <w:rPr>
          <w:color w:val="000000" w:themeColor="text1"/>
          <w:lang w:val="en-US"/>
        </w:rPr>
        <w:t>: “11912345678”</w:t>
      </w:r>
    </w:p>
    <w:p w14:paraId="74031219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email: “teste@email.com”</w:t>
      </w:r>
    </w:p>
    <w:p w14:paraId="34DA4337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r>
        <w:rPr>
          <w:color w:val="000000" w:themeColor="text1"/>
        </w:rPr>
        <w:t>status: ATIVO</w:t>
      </w:r>
    </w:p>
    <w:p w14:paraId="345171D1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33883AC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C44256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InvalidPasswordException</w:t>
      </w:r>
      <w:proofErr w:type="spellEnd"/>
      <w:r>
        <w:rPr>
          <w:color w:val="000000" w:themeColor="text1"/>
        </w:rPr>
        <w:t xml:space="preserve"> com a mensagem “Senha do usuário não deve conter apenas espaços em branco”.</w:t>
      </w:r>
    </w:p>
    <w:p w14:paraId="2D5AFDD0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</w:p>
    <w:p w14:paraId="16C7ECE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0ED839AE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  <w:r>
        <w:rPr>
          <w:color w:val="000000" w:themeColor="text1"/>
        </w:rPr>
        <w:tab/>
      </w:r>
    </w:p>
    <w:p w14:paraId="182980EF" w14:textId="77777777" w:rsidR="00742CFA" w:rsidRDefault="00742CFA">
      <w:pPr>
        <w:tabs>
          <w:tab w:val="left" w:pos="2703"/>
        </w:tabs>
        <w:rPr>
          <w:color w:val="000000" w:themeColor="text1"/>
        </w:rPr>
      </w:pPr>
    </w:p>
    <w:p w14:paraId="0B44178F" w14:textId="77777777" w:rsidR="00742CFA" w:rsidRDefault="00000000">
      <w:pPr>
        <w:pStyle w:val="Ttulo4"/>
        <w:rPr>
          <w:color w:val="FF0000"/>
        </w:rPr>
      </w:pPr>
      <w:r>
        <w:t xml:space="preserve">6.1.1.16 [TU001.16] </w:t>
      </w:r>
      <w:r>
        <w:rPr>
          <w:color w:val="000000" w:themeColor="text1"/>
        </w:rPr>
        <w:t>O sistema não deve cadastrar usuário quando o telefone é inválido</w:t>
      </w:r>
    </w:p>
    <w:p w14:paraId="4E488E68" w14:textId="77777777" w:rsidR="00742CFA" w:rsidRDefault="00742CFA"/>
    <w:p w14:paraId="508C143B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28F0FD3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RN001.11.</w:t>
      </w:r>
    </w:p>
    <w:p w14:paraId="402F026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667BA73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Telefone do usuário com 4 dígitos.</w:t>
      </w:r>
    </w:p>
    <w:p w14:paraId="30CBEB7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1A14E3F6" w14:textId="77777777" w:rsidR="00742CFA" w:rsidRDefault="00000000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Informar os dados do usuário com o telefone com 4 dígitos.</w:t>
      </w:r>
    </w:p>
    <w:p w14:paraId="2E7A22E5" w14:textId="77777777" w:rsidR="00742CFA" w:rsidRDefault="00000000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Validar o telefone.</w:t>
      </w:r>
    </w:p>
    <w:p w14:paraId="1E996C75" w14:textId="77777777" w:rsidR="00742CFA" w:rsidRDefault="00000000">
      <w:pPr>
        <w:pStyle w:val="PargrafodaLista"/>
        <w:numPr>
          <w:ilvl w:val="0"/>
          <w:numId w:val="32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telefone inválido.</w:t>
      </w:r>
    </w:p>
    <w:p w14:paraId="7EE27FF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52553C04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AEC525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“teste”</w:t>
      </w:r>
    </w:p>
    <w:p w14:paraId="471F1112" w14:textId="77777777" w:rsidR="00742CFA" w:rsidRPr="00D55630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 w:rsidRPr="00D55630">
        <w:rPr>
          <w:color w:val="000000" w:themeColor="text1"/>
          <w:lang w:val="en-US"/>
        </w:rPr>
        <w:t>login: “login”</w:t>
      </w:r>
    </w:p>
    <w:p w14:paraId="0DDEADFE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  <w:t>password: “teste”</w:t>
      </w:r>
    </w:p>
    <w:p w14:paraId="32C5A392" w14:textId="77777777" w:rsidR="00742CFA" w:rsidRPr="00D55630" w:rsidRDefault="00000000">
      <w:pPr>
        <w:rPr>
          <w:color w:val="000000" w:themeColor="text1"/>
          <w:lang w:val="en-US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proofErr w:type="spellStart"/>
      <w:r w:rsidRPr="00D55630">
        <w:rPr>
          <w:color w:val="000000" w:themeColor="text1"/>
          <w:lang w:val="en-US"/>
        </w:rPr>
        <w:t>telefone</w:t>
      </w:r>
      <w:proofErr w:type="spellEnd"/>
      <w:r w:rsidRPr="00D55630">
        <w:rPr>
          <w:color w:val="000000" w:themeColor="text1"/>
          <w:lang w:val="en-US"/>
        </w:rPr>
        <w:t>: “1234”</w:t>
      </w:r>
    </w:p>
    <w:p w14:paraId="6320D7A7" w14:textId="77777777" w:rsidR="00742CFA" w:rsidRDefault="00000000">
      <w:pPr>
        <w:rPr>
          <w:color w:val="000000" w:themeColor="text1"/>
        </w:rPr>
      </w:pPr>
      <w:r w:rsidRPr="00D55630">
        <w:rPr>
          <w:color w:val="000000" w:themeColor="text1"/>
          <w:lang w:val="en-US"/>
        </w:rPr>
        <w:tab/>
      </w:r>
      <w:r w:rsidRPr="00D55630">
        <w:rPr>
          <w:color w:val="000000" w:themeColor="text1"/>
          <w:lang w:val="en-US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>: “teste@email.com”</w:t>
      </w:r>
    </w:p>
    <w:p w14:paraId="7DFE03AC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14DFCDCE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68E71619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0447BB1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InvalidPhoneException</w:t>
      </w:r>
      <w:proofErr w:type="spellEnd"/>
      <w:r>
        <w:rPr>
          <w:color w:val="000000" w:themeColor="text1"/>
        </w:rPr>
        <w:t xml:space="preserve"> com a mensagem “Telefone inválido”.</w:t>
      </w:r>
    </w:p>
    <w:p w14:paraId="4EE20EF1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  <w:r>
        <w:rPr>
          <w:color w:val="000000" w:themeColor="text1"/>
        </w:rPr>
        <w:tab/>
      </w:r>
    </w:p>
    <w:p w14:paraId="5164115C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06FAE026" w14:textId="77777777" w:rsidR="00742CFA" w:rsidRDefault="00000000">
      <w:pPr>
        <w:tabs>
          <w:tab w:val="left" w:pos="2703"/>
        </w:tabs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  <w:r>
        <w:rPr>
          <w:color w:val="000000" w:themeColor="text1"/>
        </w:rPr>
        <w:tab/>
      </w:r>
    </w:p>
    <w:p w14:paraId="6175D098" w14:textId="77777777" w:rsidR="00742CFA" w:rsidRDefault="00000000">
      <w:pPr>
        <w:tabs>
          <w:tab w:val="left" w:pos="2703"/>
        </w:tabs>
        <w:jc w:val="left"/>
        <w:rPr>
          <w:color w:val="000000" w:themeColor="text1"/>
        </w:rPr>
      </w:pPr>
      <w:r>
        <w:rPr>
          <w:color w:val="000000" w:themeColor="text1"/>
        </w:rPr>
        <w:tab/>
      </w:r>
    </w:p>
    <w:p w14:paraId="7FD0394C" w14:textId="77777777" w:rsidR="00742CFA" w:rsidRDefault="00000000">
      <w:pPr>
        <w:pStyle w:val="Ttulo4"/>
        <w:rPr>
          <w:color w:val="FF0000"/>
        </w:rPr>
      </w:pPr>
      <w:r>
        <w:t xml:space="preserve">6.1.1.17 [TU001.17] </w:t>
      </w:r>
      <w:r>
        <w:rPr>
          <w:color w:val="000000" w:themeColor="text1"/>
        </w:rPr>
        <w:t>O sistema não deve cadastrar usuário quando o e-mail é inválido</w:t>
      </w:r>
    </w:p>
    <w:p w14:paraId="72330FE4" w14:textId="77777777" w:rsidR="00742CFA" w:rsidRDefault="00742CFA"/>
    <w:p w14:paraId="2BF5A4A0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9B95F47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lastRenderedPageBreak/>
        <w:t>Requisitos associados:</w:t>
      </w:r>
      <w:r>
        <w:rPr>
          <w:color w:val="000000" w:themeColor="text1"/>
        </w:rPr>
        <w:t xml:space="preserve"> RF001.01, RN001.12.</w:t>
      </w:r>
    </w:p>
    <w:p w14:paraId="2788CF6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46898D7E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E-mail do usuário inválido.</w:t>
      </w:r>
    </w:p>
    <w:p w14:paraId="2605E3E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4B04F98C" w14:textId="77777777" w:rsidR="00742CFA" w:rsidRDefault="00000000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Informar os dados do usuário com e-mail inválido.</w:t>
      </w:r>
    </w:p>
    <w:p w14:paraId="18E64787" w14:textId="77777777" w:rsidR="00742CFA" w:rsidRDefault="00000000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Validar o e-mail.</w:t>
      </w:r>
    </w:p>
    <w:p w14:paraId="5552CD73" w14:textId="77777777" w:rsidR="00742CFA" w:rsidRDefault="00000000">
      <w:pPr>
        <w:pStyle w:val="PargrafodaLista"/>
        <w:numPr>
          <w:ilvl w:val="0"/>
          <w:numId w:val="33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e-mail inválido.</w:t>
      </w:r>
    </w:p>
    <w:p w14:paraId="64A09296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7F246E36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33A51922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“Usuário Teste”</w:t>
      </w:r>
    </w:p>
    <w:p w14:paraId="5FC20F95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login: “</w:t>
      </w:r>
      <w:proofErr w:type="spellStart"/>
      <w:r>
        <w:rPr>
          <w:color w:val="000000" w:themeColor="text1"/>
          <w:lang w:val="en-US"/>
        </w:rPr>
        <w:t>login_existente</w:t>
      </w:r>
      <w:proofErr w:type="spellEnd"/>
      <w:r>
        <w:rPr>
          <w:color w:val="000000" w:themeColor="text1"/>
          <w:lang w:val="en-US"/>
        </w:rPr>
        <w:t>”</w:t>
      </w:r>
    </w:p>
    <w:p w14:paraId="32DCA5FD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password: “teste”</w:t>
      </w:r>
    </w:p>
    <w:p w14:paraId="55D8B31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>telefone: “11912345678”</w:t>
      </w:r>
    </w:p>
    <w:p w14:paraId="755BBE44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>: “@email.com”</w:t>
      </w:r>
    </w:p>
    <w:p w14:paraId="5B9F1E07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ATIVO</w:t>
      </w:r>
    </w:p>
    <w:p w14:paraId="024FDEF8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4D297D33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4BB4F4B5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InvalidMailException</w:t>
      </w:r>
      <w:proofErr w:type="spellEnd"/>
      <w:r>
        <w:rPr>
          <w:color w:val="000000" w:themeColor="text1"/>
        </w:rPr>
        <w:t xml:space="preserve"> com a mensagem “E-mail inválido”.</w:t>
      </w:r>
    </w:p>
    <w:p w14:paraId="781C92C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7B38B483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4971F11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33BB230" w14:textId="77777777" w:rsidR="00742CFA" w:rsidRDefault="00742CFA">
      <w:pPr>
        <w:rPr>
          <w:color w:val="000000" w:themeColor="text1"/>
        </w:rPr>
      </w:pPr>
    </w:p>
    <w:p w14:paraId="142FAE50" w14:textId="77777777" w:rsidR="00742CFA" w:rsidRDefault="00000000">
      <w:pPr>
        <w:pStyle w:val="Ttulo4"/>
        <w:rPr>
          <w:color w:val="FF0000"/>
        </w:rPr>
      </w:pPr>
      <w:r>
        <w:t xml:space="preserve">6.1.1.18 [TU001.18] </w:t>
      </w:r>
      <w:r>
        <w:rPr>
          <w:color w:val="000000" w:themeColor="text1"/>
        </w:rPr>
        <w:t>O sistema não deve cadastrar usuário quando o status é INATIVO</w:t>
      </w:r>
    </w:p>
    <w:p w14:paraId="043EE27F" w14:textId="77777777" w:rsidR="00742CFA" w:rsidRDefault="00742CFA"/>
    <w:p w14:paraId="7B83D4C9" w14:textId="77777777" w:rsidR="00742CFA" w:rsidRDefault="00000000">
      <w:pPr>
        <w:rPr>
          <w:color w:val="000000" w:themeColor="text1"/>
        </w:rPr>
      </w:pPr>
      <w:r>
        <w:rPr>
          <w:b/>
          <w:bCs/>
          <w:color w:val="000000" w:themeColor="text1"/>
        </w:rPr>
        <w:t>Camada:</w:t>
      </w:r>
      <w:r>
        <w:rPr>
          <w:color w:val="000000" w:themeColor="text1"/>
        </w:rPr>
        <w:t xml:space="preserve"> Serviço.</w:t>
      </w:r>
    </w:p>
    <w:p w14:paraId="0B871B22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Requisitos associados:</w:t>
      </w:r>
      <w:r>
        <w:rPr>
          <w:color w:val="000000" w:themeColor="text1"/>
        </w:rPr>
        <w:t xml:space="preserve"> RF001.01, RN001.14.</w:t>
      </w:r>
    </w:p>
    <w:p w14:paraId="5928A16B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Descrição: </w:t>
      </w:r>
      <w:r>
        <w:rPr>
          <w:color w:val="000000" w:themeColor="text1"/>
        </w:rPr>
        <w:t>O sistema não deve cadastrar usuário.</w:t>
      </w:r>
    </w:p>
    <w:p w14:paraId="06C57D50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Condições</w:t>
      </w:r>
      <w:r>
        <w:rPr>
          <w:color w:val="000000" w:themeColor="text1"/>
        </w:rPr>
        <w:t>: Status do usuário INATIVO.</w:t>
      </w:r>
    </w:p>
    <w:p w14:paraId="616507B4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Passos:</w:t>
      </w:r>
      <w:r>
        <w:rPr>
          <w:color w:val="000000" w:themeColor="text1"/>
        </w:rPr>
        <w:t xml:space="preserve"> </w:t>
      </w:r>
    </w:p>
    <w:p w14:paraId="7BE57395" w14:textId="77777777" w:rsidR="00742CFA" w:rsidRDefault="00000000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Informar os dados do usuário com status INATIVO.</w:t>
      </w:r>
    </w:p>
    <w:p w14:paraId="2C900A40" w14:textId="77777777" w:rsidR="00742CFA" w:rsidRDefault="00000000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Validar o status.</w:t>
      </w:r>
    </w:p>
    <w:p w14:paraId="2CE5FB1D" w14:textId="77777777" w:rsidR="00742CFA" w:rsidRDefault="00000000">
      <w:pPr>
        <w:pStyle w:val="PargrafodaLista"/>
        <w:numPr>
          <w:ilvl w:val="0"/>
          <w:numId w:val="34"/>
        </w:numPr>
        <w:rPr>
          <w:color w:val="000000" w:themeColor="text1"/>
        </w:rPr>
      </w:pPr>
      <w:r>
        <w:rPr>
          <w:color w:val="000000" w:themeColor="text1"/>
        </w:rPr>
        <w:t>Receber mensagem de erro ao cadastrar status inválido.</w:t>
      </w:r>
    </w:p>
    <w:p w14:paraId="0DDF546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Dados do teste:</w:t>
      </w:r>
      <w:r>
        <w:rPr>
          <w:color w:val="000000" w:themeColor="text1"/>
        </w:rPr>
        <w:t xml:space="preserve"> </w:t>
      </w:r>
    </w:p>
    <w:p w14:paraId="4BB627EB" w14:textId="77777777" w:rsidR="00742CFA" w:rsidRDefault="00000000">
      <w:pPr>
        <w:ind w:firstLine="720"/>
        <w:rPr>
          <w:color w:val="000000" w:themeColor="text1"/>
        </w:rPr>
      </w:pPr>
      <w:r>
        <w:rPr>
          <w:color w:val="000000" w:themeColor="text1"/>
        </w:rPr>
        <w:t>{</w:t>
      </w:r>
    </w:p>
    <w:p w14:paraId="2626522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nome: “Usuário Teste”</w:t>
      </w:r>
    </w:p>
    <w:p w14:paraId="272AEF66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r>
        <w:rPr>
          <w:color w:val="000000" w:themeColor="text1"/>
          <w:lang w:val="en-US"/>
        </w:rPr>
        <w:t>login: “</w:t>
      </w:r>
      <w:proofErr w:type="spellStart"/>
      <w:r>
        <w:rPr>
          <w:color w:val="000000" w:themeColor="text1"/>
          <w:lang w:val="en-US"/>
        </w:rPr>
        <w:t>login_existente</w:t>
      </w:r>
      <w:proofErr w:type="spellEnd"/>
      <w:r>
        <w:rPr>
          <w:color w:val="000000" w:themeColor="text1"/>
          <w:lang w:val="en-US"/>
        </w:rPr>
        <w:t>”</w:t>
      </w:r>
    </w:p>
    <w:p w14:paraId="352EE33D" w14:textId="77777777" w:rsidR="00742CFA" w:rsidRDefault="00000000">
      <w:pPr>
        <w:rPr>
          <w:color w:val="000000" w:themeColor="text1"/>
          <w:lang w:val="en-US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  <w:t>password: “teste”</w:t>
      </w:r>
    </w:p>
    <w:p w14:paraId="62D06410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  <w:lang w:val="en-US"/>
        </w:rPr>
        <w:tab/>
      </w:r>
      <w:r>
        <w:rPr>
          <w:color w:val="000000" w:themeColor="text1"/>
          <w:lang w:val="en-US"/>
        </w:rPr>
        <w:tab/>
      </w:r>
      <w:r>
        <w:rPr>
          <w:color w:val="000000" w:themeColor="text1"/>
        </w:rPr>
        <w:t>telefone: “11912345678”</w:t>
      </w:r>
    </w:p>
    <w:p w14:paraId="6F9BAFE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</w:r>
      <w:proofErr w:type="spellStart"/>
      <w:r>
        <w:rPr>
          <w:color w:val="000000" w:themeColor="text1"/>
        </w:rPr>
        <w:t>email</w:t>
      </w:r>
      <w:proofErr w:type="spellEnd"/>
      <w:r>
        <w:rPr>
          <w:color w:val="000000" w:themeColor="text1"/>
        </w:rPr>
        <w:t>: “teste@email.com”</w:t>
      </w:r>
    </w:p>
    <w:p w14:paraId="42B7EE96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status: INATIVO</w:t>
      </w:r>
    </w:p>
    <w:p w14:paraId="2548B6DA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</w:r>
      <w:r>
        <w:rPr>
          <w:color w:val="000000" w:themeColor="text1"/>
        </w:rPr>
        <w:tab/>
        <w:t>perfil: ADMIN</w:t>
      </w:r>
    </w:p>
    <w:p w14:paraId="719B922C" w14:textId="77777777" w:rsidR="00742CFA" w:rsidRDefault="00000000">
      <w:pPr>
        <w:rPr>
          <w:color w:val="000000" w:themeColor="text1"/>
        </w:rPr>
      </w:pPr>
      <w:r>
        <w:rPr>
          <w:color w:val="000000" w:themeColor="text1"/>
        </w:rPr>
        <w:tab/>
        <w:t>}</w:t>
      </w:r>
    </w:p>
    <w:p w14:paraId="78439F09" w14:textId="77777777" w:rsidR="00742CFA" w:rsidRDefault="00000000">
      <w:pPr>
        <w:tabs>
          <w:tab w:val="right" w:pos="9640"/>
        </w:tabs>
        <w:rPr>
          <w:color w:val="000000" w:themeColor="text1"/>
        </w:rPr>
      </w:pPr>
      <w:r>
        <w:rPr>
          <w:b/>
          <w:color w:val="000000" w:themeColor="text1"/>
        </w:rPr>
        <w:lastRenderedPageBreak/>
        <w:t xml:space="preserve">Resultado esperado: </w:t>
      </w:r>
      <w:r>
        <w:rPr>
          <w:color w:val="000000" w:themeColor="text1"/>
        </w:rPr>
        <w:t xml:space="preserve">Lançar exceção </w:t>
      </w:r>
      <w:proofErr w:type="spellStart"/>
      <w:r>
        <w:rPr>
          <w:color w:val="000000" w:themeColor="text1"/>
        </w:rPr>
        <w:t>InvalidStatusException</w:t>
      </w:r>
      <w:proofErr w:type="spellEnd"/>
      <w:r>
        <w:rPr>
          <w:color w:val="000000" w:themeColor="text1"/>
        </w:rPr>
        <w:t xml:space="preserve"> com a mensagem “O status no cadastro do usuário deve ser ATIVO”.</w:t>
      </w:r>
      <w:r>
        <w:rPr>
          <w:color w:val="000000" w:themeColor="text1"/>
        </w:rPr>
        <w:tab/>
      </w:r>
    </w:p>
    <w:p w14:paraId="5539229D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Status:</w:t>
      </w:r>
      <w:r>
        <w:rPr>
          <w:color w:val="000000" w:themeColor="text1"/>
        </w:rPr>
        <w:t xml:space="preserve"> Não realizado.</w:t>
      </w:r>
    </w:p>
    <w:p w14:paraId="0BF1D51A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>Realização do teste:</w:t>
      </w:r>
      <w:r>
        <w:rPr>
          <w:color w:val="000000" w:themeColor="text1"/>
        </w:rPr>
        <w:t xml:space="preserve"> 00/00/0000.</w:t>
      </w:r>
    </w:p>
    <w:p w14:paraId="578907C8" w14:textId="77777777" w:rsidR="00742CFA" w:rsidRDefault="00000000">
      <w:pPr>
        <w:rPr>
          <w:color w:val="000000" w:themeColor="text1"/>
        </w:rPr>
      </w:pPr>
      <w:r>
        <w:rPr>
          <w:b/>
          <w:color w:val="000000" w:themeColor="text1"/>
        </w:rPr>
        <w:t xml:space="preserve">Responsável: </w:t>
      </w:r>
      <w:r>
        <w:rPr>
          <w:color w:val="000000" w:themeColor="text1"/>
        </w:rPr>
        <w:t>A definir.</w:t>
      </w:r>
    </w:p>
    <w:p w14:paraId="3EFC6C7B" w14:textId="77777777" w:rsidR="00742CFA" w:rsidRDefault="00742CFA">
      <w:pPr>
        <w:rPr>
          <w:color w:val="000000" w:themeColor="text1"/>
        </w:rPr>
      </w:pPr>
    </w:p>
    <w:p w14:paraId="74DA88F1" w14:textId="77777777" w:rsidR="00742CFA" w:rsidRDefault="00000000">
      <w:pPr>
        <w:pStyle w:val="Ttulo2"/>
      </w:pPr>
      <w:bookmarkStart w:id="49" w:name="_Toc191065911"/>
      <w:r>
        <w:t>6.2 Testes de Integração</w:t>
      </w:r>
      <w:bookmarkStart w:id="50" w:name="_dphyuw2e1f0q"/>
      <w:bookmarkEnd w:id="49"/>
      <w:bookmarkEnd w:id="50"/>
    </w:p>
    <w:p w14:paraId="7EC472B8" w14:textId="77777777" w:rsidR="00742CFA" w:rsidRDefault="00742CFA"/>
    <w:p w14:paraId="5171EFB5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Descrever os testes de integração com base nos requisitos funcionais e regras de negócio.</w:t>
      </w:r>
      <w:bookmarkStart w:id="51" w:name="_ruf0yua0decz"/>
      <w:bookmarkEnd w:id="51"/>
    </w:p>
    <w:p w14:paraId="1B05DE21" w14:textId="77777777" w:rsidR="00742CFA" w:rsidRDefault="00742CFA">
      <w:pPr>
        <w:ind w:firstLine="850"/>
        <w:rPr>
          <w:color w:val="FF0000"/>
        </w:rPr>
      </w:pPr>
    </w:p>
    <w:p w14:paraId="4B2756A1" w14:textId="77777777" w:rsidR="00742CFA" w:rsidRDefault="00000000">
      <w:pPr>
        <w:pStyle w:val="Ttulo2"/>
      </w:pPr>
      <w:bookmarkStart w:id="52" w:name="_Toc191065912"/>
      <w:r>
        <w:t>6.3 Testes de Performance</w:t>
      </w:r>
      <w:bookmarkStart w:id="53" w:name="_l7gi8yc86vp0"/>
      <w:bookmarkEnd w:id="52"/>
      <w:bookmarkEnd w:id="53"/>
    </w:p>
    <w:p w14:paraId="3F3332A2" w14:textId="77777777" w:rsidR="00742CFA" w:rsidRDefault="00742CFA"/>
    <w:p w14:paraId="2A2A4A05" w14:textId="77777777" w:rsidR="00742CFA" w:rsidRDefault="00000000">
      <w:pPr>
        <w:ind w:firstLine="850"/>
      </w:pPr>
      <w:r>
        <w:rPr>
          <w:color w:val="FF0000"/>
        </w:rPr>
        <w:t>Descrever os testes de performance baseado em métricas estipuladas.</w:t>
      </w:r>
      <w:r>
        <w:br w:type="page" w:clear="all"/>
      </w:r>
    </w:p>
    <w:p w14:paraId="33665B23" w14:textId="77777777" w:rsidR="00742CFA" w:rsidRDefault="00000000">
      <w:pPr>
        <w:pStyle w:val="Ttulo1"/>
      </w:pPr>
      <w:bookmarkStart w:id="54" w:name="_Toc191065913"/>
      <w:r>
        <w:lastRenderedPageBreak/>
        <w:t>7 PROTÓTIPOS DE TELAS</w:t>
      </w:r>
      <w:bookmarkEnd w:id="54"/>
    </w:p>
    <w:p w14:paraId="78C325D4" w14:textId="77777777" w:rsidR="00742CFA" w:rsidRDefault="00000000">
      <w:r>
        <w:rPr>
          <w:noProof/>
        </w:rPr>
        <mc:AlternateContent>
          <mc:Choice Requires="wps">
            <w:drawing>
              <wp:inline distT="0" distB="0" distL="0" distR="0" wp14:anchorId="15D77492" wp14:editId="059FD285">
                <wp:extent cx="0" cy="19050"/>
                <wp:effectExtent l="0" t="0" r="0" b="0"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>
                          <a:noFill/>
                        </a:ln>
                      </wps:spPr>
                      <wps:bodyPr rot="0">
                        <a:noAutofit/>
                      </wps:bodyPr>
                    </wps:wsp>
                  </a:graphicData>
                </a:graphic>
              </wp:inline>
            </w:drawing>
          </mc:Choice>
          <mc:Fallback xmlns:wpsCustomData="http://www.wps.cn/officeDocument/2013/wpsCustomData">
            <w:pict>
              <v:rect id="_x0000_s1026" o:spid="_x0000_s1026" o:spt="1" style="height:1.5pt;width:0pt;" fillcolor="#A0A0A0" filled="t" stroked="f" coordsize="21600,21600" o:gfxdata="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HNR&#10;MfzQAAAAAAEAAA8AAAAAAAAAAQAgAAAAIgAAAGRycy9kb3ducmV2LnhtbFBLAQIUABQAAAAIAIdO&#10;4kC8hPmmuQEAAIADAAAOAAAAAAAAAAEAIAAAAB8BAABkcnMvZTJvRG9jLnhtbFBLBQYAAAAABgAG&#10;AFkBAABKBQAAAAA=&#10;">
                <v:fill on="t" focussize="0,0"/>
                <v:stroke on="f"/>
                <v:imagedata o:title=""/>
                <o:lock v:ext="edit" aspectratio="f"/>
                <w10:wrap type="none"/>
                <w10:anchorlock/>
              </v:rect>
            </w:pict>
          </mc:Fallback>
        </mc:AlternateContent>
      </w:r>
    </w:p>
    <w:p w14:paraId="718F273B" w14:textId="77777777" w:rsidR="00742CFA" w:rsidRDefault="00742CFA"/>
    <w:p w14:paraId="1BE0EDF5" w14:textId="77777777" w:rsidR="00742CFA" w:rsidRDefault="00000000">
      <w:pPr>
        <w:pStyle w:val="Ttulo2"/>
      </w:pPr>
      <w:bookmarkStart w:id="55" w:name="_Toc191065914"/>
      <w:r>
        <w:t>7.1 Tela de Login</w:t>
      </w:r>
      <w:bookmarkEnd w:id="55"/>
    </w:p>
    <w:p w14:paraId="1F159CA8" w14:textId="77777777" w:rsidR="00742CFA" w:rsidRDefault="00742CFA"/>
    <w:p w14:paraId="1B27ABE8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5BFA92B6" w14:textId="77777777" w:rsidR="00742CFA" w:rsidRDefault="00742CFA">
      <w:pPr>
        <w:ind w:firstLine="850"/>
        <w:rPr>
          <w:color w:val="FF0000"/>
        </w:rPr>
      </w:pPr>
    </w:p>
    <w:p w14:paraId="36DB2922" w14:textId="77777777" w:rsidR="00742CFA" w:rsidRDefault="00000000">
      <w:pPr>
        <w:pStyle w:val="Ttulo2"/>
      </w:pPr>
      <w:bookmarkStart w:id="56" w:name="_Toc191065915"/>
      <w:r>
        <w:t>7.2 Tela Inicial</w:t>
      </w:r>
      <w:bookmarkEnd w:id="56"/>
    </w:p>
    <w:p w14:paraId="10C5CF1A" w14:textId="77777777" w:rsidR="00742CFA" w:rsidRDefault="00742CFA"/>
    <w:p w14:paraId="0FA6D271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0DE40329" w14:textId="77777777" w:rsidR="00742CFA" w:rsidRDefault="00742CFA">
      <w:pPr>
        <w:ind w:firstLine="850"/>
        <w:rPr>
          <w:color w:val="FF0000"/>
        </w:rPr>
      </w:pPr>
    </w:p>
    <w:p w14:paraId="7F59E1A8" w14:textId="77777777" w:rsidR="00742CFA" w:rsidRDefault="00000000">
      <w:pPr>
        <w:pStyle w:val="Ttulo2"/>
      </w:pPr>
      <w:bookmarkStart w:id="57" w:name="_Toc191065916"/>
      <w:r>
        <w:t>7.3 Menus</w:t>
      </w:r>
      <w:bookmarkEnd w:id="57"/>
    </w:p>
    <w:p w14:paraId="3632D8DA" w14:textId="77777777" w:rsidR="00742CFA" w:rsidRDefault="00742CFA"/>
    <w:p w14:paraId="57B5EF8C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p w14:paraId="79B3AB38" w14:textId="77777777" w:rsidR="00742CFA" w:rsidRDefault="00742CFA">
      <w:pPr>
        <w:ind w:firstLine="850"/>
        <w:rPr>
          <w:color w:val="FF0000"/>
        </w:rPr>
      </w:pPr>
    </w:p>
    <w:p w14:paraId="7CBC699E" w14:textId="77777777" w:rsidR="00742CFA" w:rsidRDefault="00000000">
      <w:pPr>
        <w:pStyle w:val="Ttulo2"/>
      </w:pPr>
      <w:bookmarkStart w:id="58" w:name="_Toc191065917"/>
      <w:r>
        <w:t>7.4 Tela de Cadastro de usuário</w:t>
      </w:r>
      <w:bookmarkEnd w:id="58"/>
    </w:p>
    <w:p w14:paraId="632CD05A" w14:textId="77777777" w:rsidR="00742CFA" w:rsidRDefault="00742CFA"/>
    <w:p w14:paraId="4941F392" w14:textId="77777777" w:rsidR="00742CFA" w:rsidRDefault="00000000">
      <w:pPr>
        <w:ind w:firstLine="850"/>
        <w:rPr>
          <w:color w:val="FF0000"/>
        </w:rPr>
      </w:pPr>
      <w:r>
        <w:rPr>
          <w:color w:val="FF0000"/>
        </w:rPr>
        <w:t>Adicionar imagem do protótipo.</w:t>
      </w:r>
    </w:p>
    <w:sectPr w:rsidR="00742CFA">
      <w:headerReference w:type="default" r:id="rId13"/>
      <w:footerReference w:type="default" r:id="rId14"/>
      <w:type w:val="continuous"/>
      <w:pgSz w:w="11906" w:h="16838"/>
      <w:pgMar w:top="1133" w:right="1133" w:bottom="1133" w:left="1133" w:header="720" w:footer="720" w:gutter="0"/>
      <w:pgNumType w:start="5"/>
      <w:cols w:space="170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2D4C08" w14:textId="77777777" w:rsidR="00D42CB3" w:rsidRDefault="00D42CB3">
      <w:pPr>
        <w:spacing w:line="240" w:lineRule="auto"/>
      </w:pPr>
      <w:r>
        <w:separator/>
      </w:r>
    </w:p>
  </w:endnote>
  <w:endnote w:type="continuationSeparator" w:id="0">
    <w:p w14:paraId="7EFDF87B" w14:textId="77777777" w:rsidR="00D42CB3" w:rsidRDefault="00D42CB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E6E1D" w14:textId="77777777" w:rsidR="00742CFA" w:rsidRDefault="00000000">
    <w:pPr>
      <w:jc w:val="right"/>
    </w:pPr>
    <w:r>
      <w:fldChar w:fldCharType="begin"/>
    </w:r>
    <w:r>
      <w:instrText>PAGE</w:instrText>
    </w:r>
    <w:r>
      <w:fldChar w:fldCharType="separate"/>
    </w:r>
    <w: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920213" w14:textId="77777777" w:rsidR="00D42CB3" w:rsidRDefault="00D42CB3">
      <w:r>
        <w:separator/>
      </w:r>
    </w:p>
  </w:footnote>
  <w:footnote w:type="continuationSeparator" w:id="0">
    <w:p w14:paraId="68029942" w14:textId="77777777" w:rsidR="00D42CB3" w:rsidRDefault="00D42C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AA1053" w14:textId="77777777" w:rsidR="00742CFA" w:rsidRDefault="00742CFA">
    <w:pPr>
      <w:jc w:val="left"/>
      <w:rPr>
        <w:color w:val="434343"/>
        <w:sz w:val="20"/>
        <w:szCs w:val="20"/>
      </w:rPr>
    </w:pPr>
  </w:p>
  <w:tbl>
    <w:tblPr>
      <w:tblStyle w:val="StGen4"/>
      <w:tblW w:w="9600" w:type="dxa"/>
      <w:tblInd w:w="0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  <w:tblLayout w:type="fixed"/>
      <w:tblLook w:val="04A0" w:firstRow="1" w:lastRow="0" w:firstColumn="1" w:lastColumn="0" w:noHBand="0" w:noVBand="1"/>
    </w:tblPr>
    <w:tblGrid>
      <w:gridCol w:w="2010"/>
      <w:gridCol w:w="7590"/>
    </w:tblGrid>
    <w:tr w:rsidR="00742CFA" w14:paraId="63DF0763" w14:textId="77777777">
      <w:tc>
        <w:tcPr>
          <w:tcW w:w="201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76413291" w14:textId="77777777" w:rsidR="00742CFA" w:rsidRDefault="00000000">
          <w:pPr>
            <w:widowControl w:val="0"/>
            <w:pBdr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  <w:between w:val="none" w:sz="0" w:space="0" w:color="000000"/>
            </w:pBdr>
            <w:spacing w:line="240" w:lineRule="auto"/>
            <w:jc w:val="lef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&lt;&lt;LOGO&gt;&gt;</w:t>
          </w:r>
        </w:p>
      </w:tc>
      <w:tc>
        <w:tcPr>
          <w:tcW w:w="7590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3E3DCC9A" w14:textId="77777777" w:rsidR="00742CFA" w:rsidRDefault="00000000">
          <w:pPr>
            <w:jc w:val="right"/>
            <w:rPr>
              <w:color w:val="434343"/>
              <w:sz w:val="20"/>
              <w:szCs w:val="20"/>
            </w:rPr>
          </w:pPr>
          <w:r>
            <w:rPr>
              <w:color w:val="434343"/>
              <w:sz w:val="20"/>
              <w:szCs w:val="20"/>
            </w:rPr>
            <w:t>Especificação de Requisitos de Software – E-Commerce</w:t>
          </w:r>
        </w:p>
      </w:tc>
    </w:tr>
  </w:tbl>
  <w:p w14:paraId="7E2B39D4" w14:textId="77777777" w:rsidR="00742CFA" w:rsidRDefault="00742CFA">
    <w:pPr>
      <w:jc w:val="left"/>
      <w:rPr>
        <w:color w:val="434343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1ACD2DF"/>
    <w:multiLevelType w:val="multilevel"/>
    <w:tmpl w:val="81ACD2DF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88FB06D6"/>
    <w:multiLevelType w:val="multilevel"/>
    <w:tmpl w:val="88FB06D6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924D7ACC"/>
    <w:multiLevelType w:val="multilevel"/>
    <w:tmpl w:val="924D7AC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" w15:restartNumberingAfterBreak="0">
    <w:nsid w:val="98B84D49"/>
    <w:multiLevelType w:val="multilevel"/>
    <w:tmpl w:val="98B84D49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A154AEFC"/>
    <w:multiLevelType w:val="multilevel"/>
    <w:tmpl w:val="A154AEF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A1C4F7E5"/>
    <w:multiLevelType w:val="multilevel"/>
    <w:tmpl w:val="A1C4F7E5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AA141778"/>
    <w:multiLevelType w:val="multilevel"/>
    <w:tmpl w:val="AA141778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AED64481"/>
    <w:multiLevelType w:val="multilevel"/>
    <w:tmpl w:val="AED64481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8" w15:restartNumberingAfterBreak="0">
    <w:nsid w:val="BE91155C"/>
    <w:multiLevelType w:val="multilevel"/>
    <w:tmpl w:val="BE91155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9" w15:restartNumberingAfterBreak="0">
    <w:nsid w:val="C1924303"/>
    <w:multiLevelType w:val="multilevel"/>
    <w:tmpl w:val="C1924303"/>
    <w:lvl w:ilvl="0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10" w15:restartNumberingAfterBreak="0">
    <w:nsid w:val="C2AECC2B"/>
    <w:multiLevelType w:val="multilevel"/>
    <w:tmpl w:val="C2AECC2B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1" w15:restartNumberingAfterBreak="0">
    <w:nsid w:val="CA7F5067"/>
    <w:multiLevelType w:val="multilevel"/>
    <w:tmpl w:val="CA7F5067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D2711C4E"/>
    <w:multiLevelType w:val="multilevel"/>
    <w:tmpl w:val="D2711C4E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3" w15:restartNumberingAfterBreak="0">
    <w:nsid w:val="D6249753"/>
    <w:multiLevelType w:val="multilevel"/>
    <w:tmpl w:val="D6249753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4" w15:restartNumberingAfterBreak="0">
    <w:nsid w:val="DD76825C"/>
    <w:multiLevelType w:val="multilevel"/>
    <w:tmpl w:val="DD76825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E2BFF5E4"/>
    <w:multiLevelType w:val="multilevel"/>
    <w:tmpl w:val="E2BFF5E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6" w15:restartNumberingAfterBreak="0">
    <w:nsid w:val="EAF473E6"/>
    <w:multiLevelType w:val="multilevel"/>
    <w:tmpl w:val="EAF473E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7" w15:restartNumberingAfterBreak="0">
    <w:nsid w:val="F254C894"/>
    <w:multiLevelType w:val="multilevel"/>
    <w:tmpl w:val="F254C8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8" w15:restartNumberingAfterBreak="0">
    <w:nsid w:val="F3F18118"/>
    <w:multiLevelType w:val="multilevel"/>
    <w:tmpl w:val="F3F1811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9" w15:restartNumberingAfterBreak="0">
    <w:nsid w:val="FCB7BF0A"/>
    <w:multiLevelType w:val="multilevel"/>
    <w:tmpl w:val="FCB7BF0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0" w15:restartNumberingAfterBreak="0">
    <w:nsid w:val="FD4C9094"/>
    <w:multiLevelType w:val="multilevel"/>
    <w:tmpl w:val="FD4C9094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1" w15:restartNumberingAfterBreak="0">
    <w:nsid w:val="150B4F03"/>
    <w:multiLevelType w:val="multilevel"/>
    <w:tmpl w:val="150B4F03"/>
    <w:lvl w:ilvl="0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abstractNum w:abstractNumId="22" w15:restartNumberingAfterBreak="0">
    <w:nsid w:val="19ADB2C0"/>
    <w:multiLevelType w:val="multilevel"/>
    <w:tmpl w:val="19ADB2C0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3" w15:restartNumberingAfterBreak="0">
    <w:nsid w:val="1A3FB36C"/>
    <w:multiLevelType w:val="multilevel"/>
    <w:tmpl w:val="1A3FB36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4" w15:restartNumberingAfterBreak="0">
    <w:nsid w:val="27008D19"/>
    <w:multiLevelType w:val="multilevel"/>
    <w:tmpl w:val="27008D19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5" w15:restartNumberingAfterBreak="0">
    <w:nsid w:val="298A559A"/>
    <w:multiLevelType w:val="multilevel"/>
    <w:tmpl w:val="298A559A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6" w15:restartNumberingAfterBreak="0">
    <w:nsid w:val="2C92822C"/>
    <w:multiLevelType w:val="multilevel"/>
    <w:tmpl w:val="2C92822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7" w15:restartNumberingAfterBreak="0">
    <w:nsid w:val="3FE4C89D"/>
    <w:multiLevelType w:val="multilevel"/>
    <w:tmpl w:val="3FE4C89D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8" w15:restartNumberingAfterBreak="0">
    <w:nsid w:val="5B1F2113"/>
    <w:multiLevelType w:val="multilevel"/>
    <w:tmpl w:val="5B1F2113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29" w15:restartNumberingAfterBreak="0">
    <w:nsid w:val="5C86D1E7"/>
    <w:multiLevelType w:val="multilevel"/>
    <w:tmpl w:val="5C86D1E7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0" w15:restartNumberingAfterBreak="0">
    <w:nsid w:val="640F107F"/>
    <w:multiLevelType w:val="multilevel"/>
    <w:tmpl w:val="640F107F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1" w15:restartNumberingAfterBreak="0">
    <w:nsid w:val="66237748"/>
    <w:multiLevelType w:val="multilevel"/>
    <w:tmpl w:val="66237748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2" w15:restartNumberingAfterBreak="0">
    <w:nsid w:val="6E279532"/>
    <w:multiLevelType w:val="multilevel"/>
    <w:tmpl w:val="6E279532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7984BBB5"/>
    <w:multiLevelType w:val="multilevel"/>
    <w:tmpl w:val="7984BBB5"/>
    <w:lvl w:ilvl="0">
      <w:start w:val="1"/>
      <w:numFmt w:val="bullet"/>
      <w:lvlText w:val=""/>
      <w:lvlJc w:val="left"/>
      <w:pPr>
        <w:ind w:left="157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9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01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3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5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7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9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61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30" w:hanging="360"/>
      </w:pPr>
      <w:rPr>
        <w:rFonts w:ascii="Wingdings" w:hAnsi="Wingdings" w:hint="default"/>
      </w:rPr>
    </w:lvl>
  </w:abstractNum>
  <w:num w:numId="1" w16cid:durableId="551160242">
    <w:abstractNumId w:val="9"/>
  </w:num>
  <w:num w:numId="2" w16cid:durableId="1418667790">
    <w:abstractNumId w:val="33"/>
  </w:num>
  <w:num w:numId="3" w16cid:durableId="2040272451">
    <w:abstractNumId w:val="21"/>
  </w:num>
  <w:num w:numId="4" w16cid:durableId="245379920">
    <w:abstractNumId w:val="27"/>
  </w:num>
  <w:num w:numId="5" w16cid:durableId="1226647556">
    <w:abstractNumId w:val="5"/>
  </w:num>
  <w:num w:numId="6" w16cid:durableId="464201108">
    <w:abstractNumId w:val="7"/>
  </w:num>
  <w:num w:numId="7" w16cid:durableId="543517555">
    <w:abstractNumId w:val="14"/>
  </w:num>
  <w:num w:numId="8" w16cid:durableId="1254360745">
    <w:abstractNumId w:val="1"/>
  </w:num>
  <w:num w:numId="9" w16cid:durableId="1387922039">
    <w:abstractNumId w:val="10"/>
  </w:num>
  <w:num w:numId="10" w16cid:durableId="920677878">
    <w:abstractNumId w:val="6"/>
  </w:num>
  <w:num w:numId="11" w16cid:durableId="738289895">
    <w:abstractNumId w:val="24"/>
  </w:num>
  <w:num w:numId="12" w16cid:durableId="876889145">
    <w:abstractNumId w:val="4"/>
  </w:num>
  <w:num w:numId="13" w16cid:durableId="2133548413">
    <w:abstractNumId w:val="11"/>
  </w:num>
  <w:num w:numId="14" w16cid:durableId="583954812">
    <w:abstractNumId w:val="22"/>
  </w:num>
  <w:num w:numId="15" w16cid:durableId="1023286004">
    <w:abstractNumId w:val="30"/>
  </w:num>
  <w:num w:numId="16" w16cid:durableId="641495988">
    <w:abstractNumId w:val="26"/>
  </w:num>
  <w:num w:numId="17" w16cid:durableId="2139376182">
    <w:abstractNumId w:val="16"/>
  </w:num>
  <w:num w:numId="18" w16cid:durableId="1821190697">
    <w:abstractNumId w:val="23"/>
  </w:num>
  <w:num w:numId="19" w16cid:durableId="837303888">
    <w:abstractNumId w:val="31"/>
  </w:num>
  <w:num w:numId="20" w16cid:durableId="351763522">
    <w:abstractNumId w:val="19"/>
  </w:num>
  <w:num w:numId="21" w16cid:durableId="1557004781">
    <w:abstractNumId w:val="8"/>
  </w:num>
  <w:num w:numId="22" w16cid:durableId="9919672">
    <w:abstractNumId w:val="0"/>
  </w:num>
  <w:num w:numId="23" w16cid:durableId="336464457">
    <w:abstractNumId w:val="2"/>
  </w:num>
  <w:num w:numId="24" w16cid:durableId="959531377">
    <w:abstractNumId w:val="25"/>
  </w:num>
  <w:num w:numId="25" w16cid:durableId="972905196">
    <w:abstractNumId w:val="17"/>
  </w:num>
  <w:num w:numId="26" w16cid:durableId="383142776">
    <w:abstractNumId w:val="3"/>
  </w:num>
  <w:num w:numId="27" w16cid:durableId="1998798153">
    <w:abstractNumId w:val="32"/>
  </w:num>
  <w:num w:numId="28" w16cid:durableId="105345891">
    <w:abstractNumId w:val="12"/>
  </w:num>
  <w:num w:numId="29" w16cid:durableId="1501700492">
    <w:abstractNumId w:val="18"/>
  </w:num>
  <w:num w:numId="30" w16cid:durableId="1568951784">
    <w:abstractNumId w:val="28"/>
  </w:num>
  <w:num w:numId="31" w16cid:durableId="1544243654">
    <w:abstractNumId w:val="20"/>
  </w:num>
  <w:num w:numId="32" w16cid:durableId="88237912">
    <w:abstractNumId w:val="15"/>
  </w:num>
  <w:num w:numId="33" w16cid:durableId="98643128">
    <w:abstractNumId w:val="29"/>
  </w:num>
  <w:num w:numId="34" w16cid:durableId="26516116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2CFA"/>
    <w:rsid w:val="000178AB"/>
    <w:rsid w:val="000939A6"/>
    <w:rsid w:val="001C622B"/>
    <w:rsid w:val="005D1038"/>
    <w:rsid w:val="00742CFA"/>
    <w:rsid w:val="009102AD"/>
    <w:rsid w:val="00AC2398"/>
    <w:rsid w:val="00AF7B3E"/>
    <w:rsid w:val="00C01FB0"/>
    <w:rsid w:val="00D42CB3"/>
    <w:rsid w:val="00D55630"/>
    <w:rsid w:val="00D83B63"/>
    <w:rsid w:val="00F36116"/>
    <w:rsid w:val="38463C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196C3BBA"/>
  <w15:docId w15:val="{F2537B36-16EC-4387-B59D-27E61E0500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0"/>
    <w:lsdException w:name="heading 3" w:uiPriority="0"/>
    <w:lsdException w:name="heading 4" w:uiPriority="0"/>
    <w:lsdException w:name="heading 5" w:uiPriority="0"/>
    <w:lsdException w:name="heading 6" w:uiPriority="0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/>
    <w:lsdException w:name="toc 9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pacing w:line="276" w:lineRule="auto"/>
      <w:jc w:val="both"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pPr>
      <w:keepNext/>
      <w:keepLines/>
      <w:spacing w:line="480" w:lineRule="auto"/>
      <w:outlineLvl w:val="0"/>
    </w:pPr>
    <w:rPr>
      <w:b/>
      <w:sz w:val="28"/>
      <w:szCs w:val="28"/>
    </w:rPr>
  </w:style>
  <w:style w:type="paragraph" w:styleId="Ttulo2">
    <w:name w:val="heading 2"/>
    <w:basedOn w:val="Normal"/>
    <w:next w:val="Normal"/>
    <w:link w:val="Ttulo2Char"/>
    <w:pPr>
      <w:keepNext/>
      <w:keepLines/>
      <w:outlineLvl w:val="1"/>
    </w:pPr>
    <w:rPr>
      <w:b/>
    </w:rPr>
  </w:style>
  <w:style w:type="paragraph" w:styleId="Ttulo3">
    <w:name w:val="heading 3"/>
    <w:basedOn w:val="Normal"/>
    <w:next w:val="Normal"/>
    <w:link w:val="Ttulo3Char"/>
    <w:pPr>
      <w:keepNext/>
      <w:keepLines/>
      <w:outlineLvl w:val="2"/>
    </w:pPr>
    <w:rPr>
      <w:b/>
    </w:rPr>
  </w:style>
  <w:style w:type="paragraph" w:styleId="Ttulo4">
    <w:name w:val="heading 4"/>
    <w:basedOn w:val="Normal"/>
    <w:next w:val="Normal"/>
    <w:link w:val="Ttulo4Char"/>
    <w:pPr>
      <w:keepNext/>
      <w:keepLines/>
      <w:outlineLvl w:val="3"/>
    </w:pPr>
    <w:rPr>
      <w:b/>
    </w:rPr>
  </w:style>
  <w:style w:type="paragraph" w:styleId="Ttulo5">
    <w:name w:val="heading 5"/>
    <w:basedOn w:val="Normal"/>
    <w:next w:val="Normal"/>
    <w:link w:val="Ttulo5Char"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link w:val="Ttulo6Char"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62626" w:themeColor="text1" w:themeTint="D9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62626" w:themeColor="text1" w:themeTint="D9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basedOn w:val="Normal"/>
    <w:next w:val="Normal"/>
    <w:link w:val="TtuloChar"/>
    <w:pPr>
      <w:keepNext/>
      <w:keepLines/>
      <w:spacing w:after="60"/>
    </w:pPr>
    <w:rPr>
      <w:sz w:val="52"/>
      <w:szCs w:val="52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bttulo">
    <w:name w:val="Subtitle"/>
    <w:basedOn w:val="Normal"/>
    <w:next w:val="Normal"/>
    <w:link w:val="SubttuloChar"/>
    <w:pPr>
      <w:keepNext/>
      <w:keepLines/>
      <w:spacing w:after="320"/>
    </w:pPr>
    <w:rPr>
      <w:color w:val="666666"/>
      <w:sz w:val="30"/>
      <w:szCs w:val="3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table" w:styleId="Tabelacomgrade">
    <w:name w:val="Table Grid"/>
    <w:basedOn w:val="Tabela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Fontepargpadro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Fontepargpadro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Fontepargpadro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Fontepargpadro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Fontepargpadro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Fontepargpadro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Fontepargpadro"/>
    <w:uiPriority w:val="10"/>
    <w:rPr>
      <w:sz w:val="48"/>
      <w:szCs w:val="48"/>
    </w:rPr>
  </w:style>
  <w:style w:type="character" w:customStyle="1" w:styleId="SubtitleChar">
    <w:name w:val="Subtitle Char"/>
    <w:basedOn w:val="Fontepargpadro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SimplesTabela11">
    <w:name w:val="Simples Tabela 11"/>
    <w:basedOn w:val="Tabela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SimplesTabela21">
    <w:name w:val="Simples Tabela 21"/>
    <w:basedOn w:val="Tabela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SimplesTabela31">
    <w:name w:val="Simples Tabela 31"/>
    <w:basedOn w:val="Tabelanormal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elaSimples41">
    <w:name w:val="Tabela Simples 41"/>
    <w:basedOn w:val="Tabelanormal"/>
    <w:uiPriority w:val="99"/>
    <w:tblPr/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elaSimples51">
    <w:name w:val="Tabela Simples 51"/>
    <w:basedOn w:val="Tabelanormal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TabeladeGrade1Clara1">
    <w:name w:val="Tabela de Grade 1 Clara1"/>
    <w:basedOn w:val="Tabelanormal"/>
    <w:uiPriority w:val="99"/>
    <w:tblPr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TabeladeGrade21">
    <w:name w:val="Tabela de Grade 21"/>
    <w:basedOn w:val="Tabe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D8AC2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D99695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9ABB59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B2A1C6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4BACC6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79646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eladeGrade31">
    <w:name w:val="Tabela de Grade 31"/>
    <w:basedOn w:val="Tabelanormal"/>
    <w:uiPriority w:val="99"/>
    <w:tblPr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eladeGrade41">
    <w:name w:val="Tabela de Grade 41"/>
    <w:basedOn w:val="Tabelanormal"/>
    <w:uiPriority w:val="59"/>
    <w:tblPr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TabeladeGrade5Escura1">
    <w:name w:val="Tabela de Grade 5 Escura1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TabeladeGrade6Colorida1">
    <w:name w:val="Tabela de Grade 6 Colorida1"/>
    <w:basedOn w:val="Tabelanormal"/>
    <w:uiPriority w:val="99"/>
    <w:tblPr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/>
      </w:rPr>
    </w:tblStylePr>
    <w:tblStylePr w:type="firstCol">
      <w:rPr>
        <w:b/>
        <w:color w:val="A6BFDD" w:themeColor="accent1" w:themeTint="80"/>
      </w:rPr>
    </w:tblStylePr>
    <w:tblStylePr w:type="lastCol">
      <w:rPr>
        <w:b/>
        <w:color w:val="A6BFDD" w:themeColor="accent1" w:themeTint="80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BBB59" w:themeColor="accent3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BBB59" w:themeColor="accent3"/>
      </w:rPr>
    </w:tblStylePr>
    <w:tblStylePr w:type="firstCol">
      <w:rPr>
        <w:b/>
        <w:color w:val="9BBB59" w:themeColor="accent3"/>
      </w:rPr>
    </w:tblStylePr>
    <w:tblStylePr w:type="lastCol">
      <w:rPr>
        <w:b/>
        <w:color w:val="9BBB59" w:themeColor="accent3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678" w:themeColor="accent5" w:themeShade="94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678" w:themeColor="accent5" w:themeShade="94"/>
      </w:rPr>
    </w:tblStylePr>
    <w:tblStylePr w:type="firstCol">
      <w:rPr>
        <w:b/>
        <w:color w:val="266678" w:themeColor="accent5" w:themeShade="94"/>
      </w:rPr>
    </w:tblStylePr>
    <w:tblStylePr w:type="lastCol">
      <w:rPr>
        <w:b/>
        <w:color w:val="266678" w:themeColor="accent5" w:themeShade="94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TabeladeGrade7Colorida1">
    <w:name w:val="Tabela de Grade 7 Colorida1"/>
    <w:basedOn w:val="Tabelanormal"/>
    <w:uiPriority w:val="99"/>
    <w:tblPr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nil"/>
          <w:left w:val="nil"/>
          <w:bottom w:val="single" w:sz="4" w:space="0" w:color="A6BFDD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tblPr/>
      <w:tcPr>
        <w:tcBorders>
          <w:top w:val="single" w:sz="4" w:space="0" w:color="A6BFDD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tblPr/>
      <w:tcPr>
        <w:tcBorders>
          <w:top w:val="nil"/>
          <w:left w:val="single" w:sz="4" w:space="0" w:color="A6BFDD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BBB59" w:themeColor="accent3"/>
        <w:sz w:val="22"/>
      </w:rPr>
      <w:tblPr/>
      <w:tcPr>
        <w:tcBorders>
          <w:top w:val="nil"/>
          <w:left w:val="nil"/>
          <w:bottom w:val="single" w:sz="4" w:space="0" w:color="9ABB59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/>
        <w:sz w:val="22"/>
      </w:rPr>
      <w:tblPr/>
      <w:tcPr>
        <w:tcBorders>
          <w:top w:val="single" w:sz="4" w:space="0" w:color="9ABB59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/>
        <w:sz w:val="22"/>
      </w:rPr>
      <w:tblPr/>
      <w:tcPr>
        <w:tcBorders>
          <w:top w:val="nil"/>
          <w:left w:val="single" w:sz="4" w:space="0" w:color="9ABB59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BBB59" w:themeColor="accent3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BBB59" w:themeColor="accent3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nil"/>
          <w:left w:val="nil"/>
          <w:bottom w:val="single" w:sz="4" w:space="0" w:color="99D0DE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tblPr/>
      <w:tcPr>
        <w:tcBorders>
          <w:top w:val="single" w:sz="4" w:space="0" w:color="99D0DE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tblPr/>
      <w:tcPr>
        <w:tcBorders>
          <w:top w:val="nil"/>
          <w:left w:val="single" w:sz="4" w:space="0" w:color="99D0DE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6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678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nil"/>
          <w:left w:val="nil"/>
          <w:bottom w:val="single" w:sz="4" w:space="0" w:color="FAC396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tblPr/>
      <w:tcPr>
        <w:tcBorders>
          <w:top w:val="single" w:sz="4" w:space="0" w:color="FAC396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tblPr/>
      <w:tcPr>
        <w:tcBorders>
          <w:top w:val="nil"/>
          <w:left w:val="single" w:sz="4" w:space="0" w:color="FAC396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05307" w:themeColor="accent6" w:themeShade="94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05307" w:themeColor="accent6" w:themeShade="94"/>
        <w:sz w:val="22"/>
      </w:rPr>
    </w:tblStylePr>
  </w:style>
  <w:style w:type="table" w:customStyle="1" w:styleId="TabeladeLista1Clara1">
    <w:name w:val="Tabela de Lista 1 Clara1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C0504D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9BBB59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8064A2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BACC6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79646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eladeLista21">
    <w:name w:val="Tabela de Lista 21"/>
    <w:basedOn w:val="Tabelanormal"/>
    <w:uiPriority w:val="99"/>
    <w:tblPr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il"/>
          <w:bottom w:val="single" w:sz="4" w:space="0" w:color="9BB7D9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il"/>
          <w:bottom w:val="single" w:sz="4" w:space="0" w:color="DB9B9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il"/>
          <w:bottom w:val="single" w:sz="4" w:space="0" w:color="C6D8A1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il"/>
          <w:bottom w:val="single" w:sz="4" w:space="0" w:color="B7A7CA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il"/>
          <w:bottom w:val="single" w:sz="4" w:space="0" w:color="99D0DE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il"/>
          <w:bottom w:val="single" w:sz="4" w:space="0" w:color="FAC396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eladeLista31">
    <w:name w:val="Tabela de Lista 31"/>
    <w:basedOn w:val="Tabe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TabeladeLista41">
    <w:name w:val="Tabela de Lista 41"/>
    <w:basedOn w:val="Tabelanormal"/>
    <w:uiPriority w:val="99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TabeladeLista5Escura1">
    <w:name w:val="Tabela de Lista 5 Escura1"/>
    <w:basedOn w:val="Tabelanormal"/>
    <w:uiPriority w:val="99"/>
    <w:tblPr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TabeladeLista6Colorida1">
    <w:name w:val="Tabela de Lista 6 Colorida1"/>
    <w:basedOn w:val="Tabelanormal"/>
    <w:uiPriority w:val="99"/>
    <w:tblPr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0" w:themeColor="accent1" w:themeShade="94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0" w:themeColor="accent1" w:themeShade="94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0" w:themeColor="accent1" w:themeShade="94"/>
      </w:rPr>
    </w:tblStylePr>
    <w:tblStylePr w:type="lastCol">
      <w:rPr>
        <w:b/>
        <w:color w:val="2A4A70" w:themeColor="accent1" w:themeShade="94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A9796" w:themeColor="accent2" w:themeTint="96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A9796" w:themeColor="accent2" w:themeTint="96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A9796" w:themeColor="accent2" w:themeTint="96"/>
      </w:rPr>
    </w:tblStylePr>
    <w:tblStylePr w:type="lastCol">
      <w:rPr>
        <w:b/>
        <w:color w:val="DA9796" w:themeColor="accent2" w:themeTint="96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2D69B" w:themeColor="accent3" w:themeTint="99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2D69B" w:themeColor="accent3" w:themeTint="99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2D69B" w:themeColor="accent3" w:themeTint="99"/>
      </w:rPr>
    </w:tblStylePr>
    <w:tblStylePr w:type="lastCol">
      <w:rPr>
        <w:b/>
        <w:color w:val="C2D69B" w:themeColor="accent3" w:themeTint="99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7" w:themeColor="accent4" w:themeTint="99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7" w:themeColor="accent4" w:themeTint="99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7" w:themeColor="accent4" w:themeTint="99"/>
      </w:rPr>
    </w:tblStylePr>
    <w:tblStylePr w:type="lastCol">
      <w:rPr>
        <w:b/>
        <w:color w:val="B2A1C7" w:themeColor="accent4" w:themeTint="99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DDC" w:themeColor="accent5" w:themeTint="99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DDC" w:themeColor="accent5" w:themeTint="99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DDC" w:themeColor="accent5" w:themeTint="99"/>
      </w:rPr>
    </w:tblStylePr>
    <w:tblStylePr w:type="lastCol">
      <w:rPr>
        <w:b/>
        <w:color w:val="92CDDC" w:themeColor="accent5" w:themeTint="99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BF8F" w:themeColor="accent6" w:themeTint="99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BF8F" w:themeColor="accent6" w:themeTint="99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BF8F" w:themeColor="accent6" w:themeTint="99"/>
      </w:rPr>
    </w:tblStylePr>
    <w:tblStylePr w:type="lastCol">
      <w:rPr>
        <w:b/>
        <w:color w:val="FABF8F" w:themeColor="accent6" w:themeTint="99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TabeladeLista7Colorida1">
    <w:name w:val="Tabela de Lista 7 Colorida1"/>
    <w:basedOn w:val="Tabelanormal"/>
    <w:uiPriority w:val="99"/>
    <w:tblPr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single" w:sz="4" w:space="0" w:color="4F81BD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tblPr/>
      <w:tcPr>
        <w:tcBorders>
          <w:top w:val="single" w:sz="4" w:space="0" w:color="4F81BD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tblPr/>
      <w:tcPr>
        <w:tcBorders>
          <w:top w:val="nil"/>
          <w:left w:val="single" w:sz="4" w:space="0" w:color="4F81BD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0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0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single" w:sz="4" w:space="0" w:color="D99695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tblPr/>
      <w:tcPr>
        <w:tcBorders>
          <w:top w:val="single" w:sz="4" w:space="0" w:color="D99695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tblPr/>
      <w:tcPr>
        <w:tcBorders>
          <w:top w:val="nil"/>
          <w:left w:val="single" w:sz="4" w:space="0" w:color="D99695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A9796" w:themeColor="accent2" w:themeTint="96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A9796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single" w:sz="4" w:space="0" w:color="C3D69B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tblPr/>
      <w:tcPr>
        <w:tcBorders>
          <w:top w:val="single" w:sz="4" w:space="0" w:color="C3D69B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tblPr/>
      <w:tcPr>
        <w:tcBorders>
          <w:top w:val="nil"/>
          <w:left w:val="single" w:sz="4" w:space="0" w:color="C3D69B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2D69B" w:themeColor="accent3" w:themeTint="99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2D69B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single" w:sz="4" w:space="0" w:color="B2A1C6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tblPr/>
      <w:tcPr>
        <w:tcBorders>
          <w:top w:val="single" w:sz="4" w:space="0" w:color="B2A1C6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tblPr/>
      <w:tcPr>
        <w:tcBorders>
          <w:top w:val="nil"/>
          <w:left w:val="single" w:sz="4" w:space="0" w:color="B2A1C6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7" w:themeColor="accent4" w:themeTint="99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7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single" w:sz="4" w:space="0" w:color="92CCDC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tblPr/>
      <w:tcPr>
        <w:tcBorders>
          <w:top w:val="single" w:sz="4" w:space="0" w:color="92CCDC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tblPr/>
      <w:tcPr>
        <w:tcBorders>
          <w:top w:val="nil"/>
          <w:left w:val="single" w:sz="4" w:space="0" w:color="92CCDC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DDC" w:themeColor="accent5" w:themeTint="99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DDC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single" w:sz="4" w:space="0" w:color="FAC090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tblPr/>
      <w:tcPr>
        <w:tcBorders>
          <w:top w:val="single" w:sz="4" w:space="0" w:color="FAC090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tblPr/>
      <w:tcPr>
        <w:tcBorders>
          <w:top w:val="nil"/>
          <w:left w:val="single" w:sz="4" w:space="0" w:color="FAC090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BF8F" w:themeColor="accent6" w:themeTint="99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BF8F" w:themeColor="accent6" w:themeTint="99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</w:rPr>
    <w:tblPr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</w:rPr>
    <w:tblPr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</w:rPr>
    <w:tblPr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</w:rPr>
    <w:tblPr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</w:rPr>
    <w:tblPr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</w:rPr>
    <w:tblPr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</w:rPr>
    <w:tblPr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62626" w:themeColor="text1" w:themeTint="D9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nfaseIntensa1">
    <w:name w:val="Ênfase Intensa1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customStyle="1" w:styleId="RefernciaIntensa1">
    <w:name w:val="Referência Intensa1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line="240" w:lineRule="auto"/>
    </w:pPr>
  </w:style>
  <w:style w:type="character" w:customStyle="1" w:styleId="nfaseSutil1">
    <w:name w:val="Ênfase Sutil1"/>
    <w:basedOn w:val="Fontepargpadro"/>
    <w:uiPriority w:val="19"/>
    <w:qFormat/>
    <w:rPr>
      <w:i/>
      <w:iCs/>
      <w:color w:val="404040" w:themeColor="text1" w:themeTint="BF"/>
    </w:rPr>
  </w:style>
  <w:style w:type="character" w:customStyle="1" w:styleId="RefernciaSutil1">
    <w:name w:val="Referência Sutil1"/>
    <w:basedOn w:val="Fontepargpadro"/>
    <w:uiPriority w:val="31"/>
    <w:qFormat/>
    <w:rPr>
      <w:smallCaps/>
      <w:color w:val="595959" w:themeColor="text1" w:themeTint="A6"/>
    </w:rPr>
  </w:style>
  <w:style w:type="character" w:customStyle="1" w:styleId="TtulodoLivro1">
    <w:name w:val="Título do Livro1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paragraph" w:customStyle="1" w:styleId="CabealhodoSumrio1">
    <w:name w:val="Cabeçalho do Sumário1"/>
    <w:uiPriority w:val="39"/>
    <w:unhideWhenUsed/>
    <w:qFormat/>
    <w:pPr>
      <w:spacing w:line="276" w:lineRule="auto"/>
      <w:jc w:val="both"/>
    </w:pPr>
    <w:rPr>
      <w:sz w:val="24"/>
      <w:szCs w:val="24"/>
      <w:lang w:eastAsia="zh-CN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Gen0">
    <w:name w:val="StGen0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1">
    <w:name w:val="StGen1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2">
    <w:name w:val="StGen2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3">
    <w:name w:val="StGen3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Gen4">
    <w:name w:val="StGen4"/>
    <w:basedOn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acter">
    <w:name w:val="Título 1_character"/>
    <w:link w:val="Ttulo11"/>
    <w:rPr>
      <w:sz w:val="24"/>
      <w:szCs w:val="24"/>
      <w:rtl w:val="0"/>
    </w:rPr>
  </w:style>
  <w:style w:type="paragraph" w:customStyle="1" w:styleId="Ttulo11">
    <w:name w:val="Título 11"/>
    <w:basedOn w:val="Ttulo1"/>
    <w:link w:val="Ttulo1character"/>
    <w:qFormat/>
    <w:rPr>
      <w:sz w:val="24"/>
      <w:szCs w:val="24"/>
    </w:rPr>
  </w:style>
  <w:style w:type="character" w:customStyle="1" w:styleId="Ttulo2character">
    <w:name w:val="Título 2_character"/>
    <w:link w:val="Ttulo21"/>
    <w:rPr>
      <w:b/>
      <w:bCs/>
    </w:rPr>
  </w:style>
  <w:style w:type="paragraph" w:customStyle="1" w:styleId="Ttulo21">
    <w:name w:val="Título 21"/>
    <w:basedOn w:val="Normal"/>
    <w:link w:val="Ttulo2character"/>
    <w:qFormat/>
    <w:pPr>
      <w:spacing w:line="480" w:lineRule="auto"/>
    </w:pPr>
    <w:rPr>
      <w:b/>
      <w:bCs/>
    </w:rPr>
  </w:style>
  <w:style w:type="character" w:customStyle="1" w:styleId="Ttulo3character">
    <w:name w:val="Título 3_character"/>
    <w:link w:val="Ttulo31"/>
    <w:rPr>
      <w:rtl w:val="0"/>
    </w:rPr>
  </w:style>
  <w:style w:type="paragraph" w:customStyle="1" w:styleId="Ttulo31">
    <w:name w:val="Título 31"/>
    <w:basedOn w:val="Ttulo3"/>
    <w:link w:val="Ttulo3character"/>
    <w:qFormat/>
    <w:pPr>
      <w:spacing w:line="480" w:lineRule="auto"/>
    </w:pPr>
  </w:style>
  <w:style w:type="character" w:customStyle="1" w:styleId="Ttulo4character">
    <w:name w:val="Título 4_character"/>
    <w:link w:val="Ttulo41"/>
    <w:rPr>
      <w:rtl w:val="0"/>
    </w:rPr>
  </w:style>
  <w:style w:type="paragraph" w:customStyle="1" w:styleId="Ttulo41">
    <w:name w:val="Título 41"/>
    <w:basedOn w:val="Ttulo4"/>
    <w:link w:val="Ttulo4character"/>
    <w:qFormat/>
    <w:pPr>
      <w:spacing w:line="48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5400C70-4AD9-4CF0-BDD7-04B6E78E53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34</Pages>
  <Words>5742</Words>
  <Characters>31011</Characters>
  <Application>Microsoft Office Word</Application>
  <DocSecurity>0</DocSecurity>
  <Lines>258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Emanuel</dc:creator>
  <cp:lastModifiedBy>Augusto Cesar</cp:lastModifiedBy>
  <cp:revision>55</cp:revision>
  <dcterms:created xsi:type="dcterms:W3CDTF">2024-10-21T23:43:00Z</dcterms:created>
  <dcterms:modified xsi:type="dcterms:W3CDTF">2025-03-01T18:46:00Z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1046-12.2.0.20323</vt:lpwstr>
  </property>
  <property fmtid="{D5CDD505-2E9C-101B-9397-08002B2CF9AE}" pid="3" name="ICV">
    <vt:lpwstr>F52D4D2F641D4A8A9C6ACA627701B922_12</vt:lpwstr>
  </property>
</Properties>
</file>