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CF955" w14:textId="57A5558D" w:rsidR="00EA64E7" w:rsidRDefault="00EA64E7">
      <w:pPr>
        <w:rPr>
          <w:b/>
          <w:bCs/>
        </w:rPr>
      </w:pPr>
      <w:r>
        <w:rPr>
          <w:b/>
          <w:bCs/>
        </w:rPr>
        <w:t>Problemas</w:t>
      </w:r>
    </w:p>
    <w:p w14:paraId="2A73E944" w14:textId="77777777" w:rsidR="00EA64E7" w:rsidRDefault="00EA64E7">
      <w:pPr>
        <w:rPr>
          <w:b/>
          <w:bCs/>
        </w:rPr>
      </w:pPr>
    </w:p>
    <w:p w14:paraId="15C30DBC" w14:textId="06F61AEF" w:rsidR="00301ABC" w:rsidRPr="00EA64E7" w:rsidRDefault="00EA64E7">
      <w:pPr>
        <w:rPr>
          <w:b/>
          <w:bCs/>
        </w:rPr>
      </w:pPr>
      <w:r>
        <w:rPr>
          <w:b/>
          <w:bCs/>
        </w:rPr>
        <w:t>Diretrizes</w:t>
      </w:r>
    </w:p>
    <w:p w14:paraId="3BD64699" w14:textId="02FD92BF" w:rsidR="00EA64E7" w:rsidRDefault="00EA64E7" w:rsidP="00EA64E7">
      <w:pPr>
        <w:pStyle w:val="PargrafodaLista"/>
        <w:numPr>
          <w:ilvl w:val="0"/>
          <w:numId w:val="1"/>
        </w:numPr>
      </w:pPr>
      <w:r>
        <w:t>Escalabilidade</w:t>
      </w:r>
    </w:p>
    <w:p w14:paraId="0C4CC6E6" w14:textId="2330F2A6" w:rsidR="00EA64E7" w:rsidRDefault="00EA64E7" w:rsidP="00EA64E7">
      <w:pPr>
        <w:pStyle w:val="PargrafodaLista"/>
        <w:numPr>
          <w:ilvl w:val="0"/>
          <w:numId w:val="1"/>
        </w:numPr>
      </w:pPr>
      <w:r>
        <w:t>Permita versatilidade analítica</w:t>
      </w:r>
    </w:p>
    <w:p w14:paraId="0A5F0096" w14:textId="54F34D93" w:rsidR="00EA64E7" w:rsidRDefault="00EA64E7" w:rsidP="00EA64E7">
      <w:pPr>
        <w:pStyle w:val="PargrafodaLista"/>
        <w:numPr>
          <w:ilvl w:val="0"/>
          <w:numId w:val="1"/>
        </w:numPr>
      </w:pPr>
      <w:r>
        <w:t>Eficiência</w:t>
      </w:r>
    </w:p>
    <w:p w14:paraId="14F3F658" w14:textId="564F3734" w:rsidR="00EA64E7" w:rsidRDefault="00EA64E7" w:rsidP="00EA64E7">
      <w:pPr>
        <w:pStyle w:val="PargrafodaLista"/>
        <w:numPr>
          <w:ilvl w:val="0"/>
          <w:numId w:val="1"/>
        </w:numPr>
      </w:pPr>
      <w:r>
        <w:t>Interação intuitiva para o usuário</w:t>
      </w:r>
    </w:p>
    <w:p w14:paraId="354CD78F" w14:textId="2D64AE27" w:rsidR="00EA64E7" w:rsidRDefault="00EA64E7" w:rsidP="00EA64E7">
      <w:pPr>
        <w:pStyle w:val="PargrafodaLista"/>
        <w:numPr>
          <w:ilvl w:val="0"/>
          <w:numId w:val="1"/>
        </w:numPr>
      </w:pPr>
      <w:r>
        <w:t>Inovação Incremental</w:t>
      </w:r>
    </w:p>
    <w:p w14:paraId="0A79E2FE" w14:textId="2840D04F" w:rsidR="00EA64E7" w:rsidRDefault="00EA64E7" w:rsidP="00EA64E7">
      <w:pPr>
        <w:pStyle w:val="PargrafodaLista"/>
        <w:numPr>
          <w:ilvl w:val="0"/>
          <w:numId w:val="1"/>
        </w:numPr>
      </w:pPr>
      <w:r>
        <w:t>Precisão</w:t>
      </w:r>
    </w:p>
    <w:p w14:paraId="59843FCA" w14:textId="0DFD78F0" w:rsidR="003D0D1A" w:rsidRDefault="003D0D1A" w:rsidP="00EA64E7">
      <w:pPr>
        <w:pStyle w:val="PargrafodaLista"/>
        <w:numPr>
          <w:ilvl w:val="0"/>
          <w:numId w:val="1"/>
        </w:numPr>
      </w:pPr>
      <w:r>
        <w:t>Pythônico</w:t>
      </w:r>
    </w:p>
    <w:p w14:paraId="50154D74" w14:textId="766C9BBF" w:rsidR="005D7300" w:rsidRDefault="005D7300" w:rsidP="00EA64E7">
      <w:pPr>
        <w:pStyle w:val="PargrafodaLista"/>
        <w:numPr>
          <w:ilvl w:val="0"/>
          <w:numId w:val="1"/>
        </w:numPr>
      </w:pPr>
      <w:r>
        <w:t>Versatilidade</w:t>
      </w:r>
    </w:p>
    <w:p w14:paraId="72E0C7FA" w14:textId="1BA04DAD" w:rsidR="00EA64E7" w:rsidRDefault="00EA64E7"/>
    <w:p w14:paraId="6FD0A1B6" w14:textId="31D8C857" w:rsidR="00326D5B" w:rsidRDefault="00326D5B"/>
    <w:p w14:paraId="648A89F2" w14:textId="5CF985A7" w:rsidR="00326D5B" w:rsidRDefault="00326D5B">
      <w:pPr>
        <w:rPr>
          <w:b/>
          <w:bCs/>
        </w:rPr>
      </w:pPr>
      <w:r w:rsidRPr="004E163E">
        <w:rPr>
          <w:b/>
          <w:bCs/>
        </w:rPr>
        <w:t xml:space="preserve">Módulo </w:t>
      </w:r>
      <w:r w:rsidR="002B5189">
        <w:rPr>
          <w:b/>
          <w:bCs/>
        </w:rPr>
        <w:t>Collect</w:t>
      </w:r>
    </w:p>
    <w:p w14:paraId="0D075570" w14:textId="7959FA79" w:rsidR="004E163E" w:rsidRDefault="004E163E">
      <w:pPr>
        <w:rPr>
          <w:lang w:val="en-US"/>
        </w:rPr>
      </w:pPr>
      <w:r w:rsidRPr="004E163E">
        <w:rPr>
          <w:lang w:val="en-US"/>
        </w:rPr>
        <w:t>Module that carries functions for d</w:t>
      </w:r>
      <w:r>
        <w:rPr>
          <w:lang w:val="en-US"/>
        </w:rPr>
        <w:t>ownloading RAIS data and extract it from compressed 7zip files.</w:t>
      </w:r>
    </w:p>
    <w:p w14:paraId="25379088" w14:textId="0F04B7A5" w:rsidR="002B5189" w:rsidRPr="002B5189" w:rsidRDefault="002B5189">
      <w:pPr>
        <w:rPr>
          <w:b/>
          <w:bCs/>
        </w:rPr>
      </w:pPr>
      <w:r w:rsidRPr="002B5189">
        <w:rPr>
          <w:b/>
          <w:bCs/>
        </w:rPr>
        <w:t xml:space="preserve">Módulo </w:t>
      </w:r>
      <w:r>
        <w:rPr>
          <w:b/>
          <w:bCs/>
        </w:rPr>
        <w:t>dicts</w:t>
      </w:r>
    </w:p>
    <w:p w14:paraId="0E3D05D3" w14:textId="77777777" w:rsidR="002B5189" w:rsidRDefault="002B5189">
      <w:pPr>
        <w:rPr>
          <w:b/>
          <w:bCs/>
        </w:rPr>
      </w:pPr>
    </w:p>
    <w:p w14:paraId="045BD5E1" w14:textId="77777777" w:rsidR="002B5189" w:rsidRDefault="002B5189">
      <w:pPr>
        <w:rPr>
          <w:b/>
          <w:bCs/>
        </w:rPr>
      </w:pPr>
    </w:p>
    <w:p w14:paraId="0BEADCEF" w14:textId="561525E6" w:rsidR="004E163E" w:rsidRPr="002B5189" w:rsidRDefault="002B5189">
      <w:pPr>
        <w:rPr>
          <w:b/>
          <w:bCs/>
        </w:rPr>
      </w:pPr>
      <w:r w:rsidRPr="002B5189">
        <w:rPr>
          <w:b/>
          <w:bCs/>
        </w:rPr>
        <w:t>Obtenção e</w:t>
      </w:r>
      <w:r>
        <w:rPr>
          <w:b/>
          <w:bCs/>
        </w:rPr>
        <w:t xml:space="preserve"> Armazenamento</w:t>
      </w:r>
    </w:p>
    <w:p w14:paraId="78625F2B" w14:textId="0CF70791" w:rsidR="002B5189" w:rsidRPr="002B5189" w:rsidRDefault="002B5189">
      <w:r w:rsidRPr="002B5189">
        <w:t>Funcionalidade</w:t>
      </w:r>
      <w:r>
        <w:t xml:space="preserve"> - Boa</w:t>
      </w:r>
    </w:p>
    <w:p w14:paraId="6CB6AB38" w14:textId="2B921849" w:rsidR="002B5189" w:rsidRDefault="002B5189">
      <w:r w:rsidRPr="002B5189">
        <w:t>Qualidade do Código</w:t>
      </w:r>
      <w:r>
        <w:t xml:space="preserve"> - Intermediária</w:t>
      </w:r>
    </w:p>
    <w:p w14:paraId="09202948" w14:textId="4C1A0274" w:rsidR="002B5189" w:rsidRDefault="002B5189">
      <w:r>
        <w:t>Eficiência – Boa</w:t>
      </w:r>
    </w:p>
    <w:p w14:paraId="1D32B894" w14:textId="4801AF89" w:rsidR="002B5189" w:rsidRDefault="002B5189">
      <w:r>
        <w:t>Interatividade – Baixa</w:t>
      </w:r>
    </w:p>
    <w:p w14:paraId="5F3A3B1D" w14:textId="4399D4E8" w:rsidR="00CA1B49" w:rsidRDefault="002B5189">
      <w:r>
        <w:t xml:space="preserve">Escalabilidade </w:t>
      </w:r>
      <w:r w:rsidR="00CA1B49">
        <w:t>–</w:t>
      </w:r>
      <w:r>
        <w:t xml:space="preserve"> Baixa</w:t>
      </w:r>
    </w:p>
    <w:p w14:paraId="61D9F93E" w14:textId="77777777" w:rsidR="00CA1B49" w:rsidRDefault="00CA1B49">
      <w:r>
        <w:br w:type="page"/>
      </w:r>
    </w:p>
    <w:p w14:paraId="2AF42890" w14:textId="6EEB7C91" w:rsidR="002B5189" w:rsidRDefault="00CA1B49">
      <w:r>
        <w:rPr>
          <w:noProof/>
        </w:rPr>
        <w:lastRenderedPageBreak/>
        <w:drawing>
          <wp:inline distT="0" distB="0" distL="0" distR="0" wp14:anchorId="00AE8F5A" wp14:editId="44258852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AB27" w14:textId="0FB0E757" w:rsidR="00CA1B49" w:rsidRDefault="00CA1B49"/>
    <w:p w14:paraId="10A7A4DD" w14:textId="46A06FB2" w:rsidR="00CA1B49" w:rsidRPr="002B5189" w:rsidRDefault="00CA1B49">
      <w:r>
        <w:rPr>
          <w:noProof/>
        </w:rPr>
        <w:drawing>
          <wp:inline distT="0" distB="0" distL="0" distR="0" wp14:anchorId="13E9C966" wp14:editId="704CE7AD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6063" w14:textId="3615827C" w:rsidR="002B5189" w:rsidRDefault="002B5189"/>
    <w:p w14:paraId="723B8DFC" w14:textId="71C2EC90" w:rsidR="00D750B6" w:rsidRDefault="00D750B6"/>
    <w:p w14:paraId="5DFA3F6E" w14:textId="6460472F" w:rsidR="00D750B6" w:rsidRDefault="00D750B6"/>
    <w:p w14:paraId="5C97C950" w14:textId="4612E9D7" w:rsidR="00D750B6" w:rsidRDefault="00D750B6"/>
    <w:p w14:paraId="5EA1A689" w14:textId="7A7EAFE8" w:rsidR="00D750B6" w:rsidRDefault="00D750B6"/>
    <w:p w14:paraId="692F44D3" w14:textId="55704212" w:rsidR="00D750B6" w:rsidRDefault="00D750B6"/>
    <w:p w14:paraId="4EA38A33" w14:textId="72F9A250" w:rsidR="00D750B6" w:rsidRDefault="00D750B6"/>
    <w:p w14:paraId="6DD4C475" w14:textId="16819DD7" w:rsidR="00D750B6" w:rsidRDefault="00D750B6"/>
    <w:p w14:paraId="0590F2C9" w14:textId="24BECCE8" w:rsidR="00D750B6" w:rsidRDefault="00D750B6"/>
    <w:p w14:paraId="46C7A97C" w14:textId="144EF5B6" w:rsidR="00D750B6" w:rsidRPr="002B5189" w:rsidRDefault="00D750B6">
      <w:r>
        <w:rPr>
          <w:noProof/>
        </w:rPr>
        <w:drawing>
          <wp:inline distT="0" distB="0" distL="0" distR="0" wp14:anchorId="34350C6D" wp14:editId="18F3267C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8996" w14:textId="3F4F9983" w:rsidR="002B5189" w:rsidRDefault="00D750B6">
      <w:pPr>
        <w:rPr>
          <w:lang w:val="en-US"/>
        </w:rPr>
      </w:pPr>
      <w:r>
        <w:rPr>
          <w:noProof/>
        </w:rPr>
        <w:drawing>
          <wp:inline distT="0" distB="0" distL="0" distR="0" wp14:anchorId="075559BD" wp14:editId="39EF8D89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0A0F" w14:textId="43B9DCCA" w:rsidR="006C2B7C" w:rsidRPr="00D617CF" w:rsidRDefault="006C2B7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581A6F" wp14:editId="7DE42F23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B7C" w:rsidRPr="00D617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64D5D"/>
    <w:multiLevelType w:val="hybridMultilevel"/>
    <w:tmpl w:val="72627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8D"/>
    <w:rsid w:val="000D4222"/>
    <w:rsid w:val="00136240"/>
    <w:rsid w:val="002B5189"/>
    <w:rsid w:val="00326D5B"/>
    <w:rsid w:val="003D0D1A"/>
    <w:rsid w:val="004E163E"/>
    <w:rsid w:val="004E298F"/>
    <w:rsid w:val="005D7300"/>
    <w:rsid w:val="00684A83"/>
    <w:rsid w:val="006C2B7C"/>
    <w:rsid w:val="009678BA"/>
    <w:rsid w:val="00CA1B49"/>
    <w:rsid w:val="00CC6CD2"/>
    <w:rsid w:val="00CF4928"/>
    <w:rsid w:val="00D617CF"/>
    <w:rsid w:val="00D750B6"/>
    <w:rsid w:val="00EA64E7"/>
    <w:rsid w:val="00F1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82CC"/>
  <w15:chartTrackingRefBased/>
  <w15:docId w15:val="{35C9612B-4038-4B6B-8722-B1714052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6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4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dos Santos Pereira</dc:creator>
  <cp:keywords/>
  <dc:description/>
  <cp:lastModifiedBy>Augusto dos Santos Pereira</cp:lastModifiedBy>
  <cp:revision>12</cp:revision>
  <dcterms:created xsi:type="dcterms:W3CDTF">2020-10-07T21:34:00Z</dcterms:created>
  <dcterms:modified xsi:type="dcterms:W3CDTF">2020-10-11T14:08:00Z</dcterms:modified>
</cp:coreProperties>
</file>