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7D0B" w14:textId="4BC14FB7" w:rsidR="00A1240E" w:rsidRDefault="00A1240E" w:rsidP="00A1240E">
      <w:r>
        <w:t>Consegui fazer com a Letícia que o Notebook dela aparece para mim, enquanto o meu aparecia para ela.</w:t>
      </w:r>
      <w:r w:rsidR="00921495">
        <w:t xml:space="preserve"> É preciso fixar na tela a apresentação.</w:t>
      </w:r>
    </w:p>
    <w:p w14:paraId="784D9219" w14:textId="5222D86A" w:rsidR="00CF64E5" w:rsidRDefault="00A1240E" w:rsidP="000D7EB3">
      <w:pPr>
        <w:jc w:val="center"/>
      </w:pPr>
      <w:r>
        <w:rPr>
          <w:noProof/>
        </w:rPr>
        <w:drawing>
          <wp:inline distT="0" distB="0" distL="0" distR="0" wp14:anchorId="6F3711B3" wp14:editId="5A3347A5">
            <wp:extent cx="4403271" cy="25356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56" t="26517" r="15023" b="6824"/>
                    <a:stretch/>
                  </pic:blipFill>
                  <pic:spPr bwMode="auto">
                    <a:xfrm>
                      <a:off x="0" y="0"/>
                      <a:ext cx="4411232" cy="254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B40D" w14:textId="328C22C4" w:rsidR="00CF64E5" w:rsidRDefault="00CF64E5" w:rsidP="00CF64E5">
      <w:r>
        <w:t>Lembrar de fazer uma parte sobre palavras reservadas</w:t>
      </w:r>
    </w:p>
    <w:p w14:paraId="3B63B3D8" w14:textId="1423AD89" w:rsidR="00CF64E5" w:rsidRDefault="00CF64E5" w:rsidP="00CF64E5">
      <w:r>
        <w:t>As pessoas têm que ver as duas telas enquanto eu falo</w:t>
      </w:r>
    </w:p>
    <w:p w14:paraId="12C31815" w14:textId="674AAA5D" w:rsidR="00CF64E5" w:rsidRDefault="00CF64E5" w:rsidP="00CF64E5">
      <w:r>
        <w:t>Falar do Notebook como nosso slide, um ambiente em que eu explico e onde as pessoas podem interagir com o código</w:t>
      </w:r>
    </w:p>
    <w:p w14:paraId="36769092" w14:textId="345E6671" w:rsidR="007E3498" w:rsidRDefault="007E3498" w:rsidP="00CF64E5"/>
    <w:p w14:paraId="248CBD57" w14:textId="4648869A" w:rsidR="001E44C3" w:rsidRDefault="001E44C3">
      <w:r>
        <w:br w:type="page"/>
      </w:r>
    </w:p>
    <w:p w14:paraId="7DC9A870" w14:textId="77777777" w:rsidR="001E44C3" w:rsidRDefault="001E44C3" w:rsidP="001E44C3"/>
    <w:p w14:paraId="3C4FC055" w14:textId="77777777" w:rsidR="001E44C3" w:rsidRDefault="001E44C3" w:rsidP="001E44C3">
      <w:r>
        <w:t>* O tema do curso (o quê) Python</w:t>
      </w:r>
    </w:p>
    <w:p w14:paraId="5A92493B" w14:textId="77777777" w:rsidR="001E44C3" w:rsidRDefault="001E44C3" w:rsidP="001E44C3">
      <w:r>
        <w:t xml:space="preserve">    * </w:t>
      </w:r>
    </w:p>
    <w:p w14:paraId="391039CC" w14:textId="77777777" w:rsidR="001E44C3" w:rsidRDefault="001E44C3" w:rsidP="001E44C3">
      <w:r>
        <w:t xml:space="preserve">    * </w:t>
      </w:r>
      <w:proofErr w:type="spellStart"/>
      <w:r>
        <w:t>Linguagemm</w:t>
      </w:r>
      <w:proofErr w:type="spellEnd"/>
      <w:r>
        <w:t xml:space="preserve"> de Programação para customização de nossa interação com o computador </w:t>
      </w:r>
    </w:p>
    <w:p w14:paraId="67608D2C" w14:textId="3E860706" w:rsidR="001E44C3" w:rsidRDefault="001E44C3" w:rsidP="001E44C3">
      <w:r>
        <w:t xml:space="preserve">    * [Guido van </w:t>
      </w:r>
      <w:proofErr w:type="spellStart"/>
      <w:r>
        <w:t>Rossum</w:t>
      </w:r>
      <w:proofErr w:type="spellEnd"/>
      <w:r>
        <w:t>](https://pt.wikipedia.org/wiki/</w:t>
      </w:r>
      <w:proofErr w:type="spellStart"/>
      <w:r>
        <w:t>Guido_van_Rossum</w:t>
      </w:r>
      <w:proofErr w:type="spellEnd"/>
      <w:r>
        <w:t>)</w:t>
      </w:r>
    </w:p>
    <w:p w14:paraId="29822440" w14:textId="77777777" w:rsidR="007E3498" w:rsidRDefault="007E3498" w:rsidP="007E3498">
      <w:r>
        <w:t xml:space="preserve">* A importância que Python tem tido crescentemente </w:t>
      </w:r>
      <w:proofErr w:type="spellStart"/>
      <w:r>
        <w:t>Porqu</w:t>
      </w:r>
      <w:proofErr w:type="spellEnd"/>
    </w:p>
    <w:p w14:paraId="00B57848" w14:textId="77777777" w:rsidR="007E3498" w:rsidRDefault="007E3498" w:rsidP="007E3498">
      <w:r>
        <w:t xml:space="preserve">    * (as aplicações do Python)</w:t>
      </w:r>
    </w:p>
    <w:p w14:paraId="4CD40B24" w14:textId="77777777" w:rsidR="007E3498" w:rsidRDefault="007E3498" w:rsidP="007E3498">
      <w:r>
        <w:t xml:space="preserve">    * Uma das </w:t>
      </w:r>
      <w:proofErr w:type="spellStart"/>
      <w:r>
        <w:t>linguagemms</w:t>
      </w:r>
      <w:proofErr w:type="spellEnd"/>
    </w:p>
    <w:p w14:paraId="7DBC4BA0" w14:textId="77777777" w:rsidR="007E3498" w:rsidRDefault="007E3498" w:rsidP="007E3498">
      <w:r>
        <w:t>* Como</w:t>
      </w:r>
    </w:p>
    <w:p w14:paraId="3BAE45D7" w14:textId="77777777" w:rsidR="007E3498" w:rsidRDefault="007E3498" w:rsidP="007E3498">
      <w:r>
        <w:t xml:space="preserve">    * Destacar as etapas em vídeo, em texto e ao vivo</w:t>
      </w:r>
    </w:p>
    <w:p w14:paraId="27BA27BE" w14:textId="77777777" w:rsidR="007E3498" w:rsidRDefault="007E3498" w:rsidP="007E3498">
      <w:r>
        <w:t xml:space="preserve">    * Destacar o uso do </w:t>
      </w:r>
      <w:proofErr w:type="spellStart"/>
      <w:r>
        <w:t>Jupyter</w:t>
      </w:r>
      <w:proofErr w:type="spellEnd"/>
      <w:r>
        <w:t xml:space="preserve"> Notebook</w:t>
      </w:r>
    </w:p>
    <w:p w14:paraId="2B936750" w14:textId="77777777" w:rsidR="007E3498" w:rsidRDefault="007E3498" w:rsidP="007E3498">
      <w:r>
        <w:t xml:space="preserve">        * Colocar um vídeo para uma explicação breve sobre como utilizar o </w:t>
      </w:r>
      <w:proofErr w:type="spellStart"/>
      <w:r>
        <w:t>Jupyter</w:t>
      </w:r>
      <w:proofErr w:type="spellEnd"/>
      <w:r>
        <w:t xml:space="preserve"> </w:t>
      </w:r>
    </w:p>
    <w:p w14:paraId="50EF1FE2" w14:textId="77777777" w:rsidR="007E3498" w:rsidRDefault="007E3498" w:rsidP="007E3498">
      <w:r>
        <w:t xml:space="preserve">    * Falar sobre o uso primeiro de ambiente na nuvem, para depois utilizar na nossa própria máquina.</w:t>
      </w:r>
    </w:p>
    <w:p w14:paraId="00A7074F" w14:textId="77777777" w:rsidR="007E3498" w:rsidRDefault="007E3498" w:rsidP="007E3498">
      <w:r>
        <w:t xml:space="preserve">        * fazer uma ressalva que esse tipo de ambiente de programação é bom para introdução de conceitos e para exploração de diversas aplicações (uso como relatório, método de divulgação </w:t>
      </w:r>
      <w:proofErr w:type="spellStart"/>
      <w:r>
        <w:t>cientítifca</w:t>
      </w:r>
      <w:proofErr w:type="spellEnd"/>
      <w:r>
        <w:t xml:space="preserve"> etc.). No entanto, é preciso se ter em mente que não é o ambiente para </w:t>
      </w:r>
      <w:proofErr w:type="spellStart"/>
      <w:r>
        <w:t>deployment</w:t>
      </w:r>
      <w:proofErr w:type="spellEnd"/>
      <w:r>
        <w:t xml:space="preserve"> de aplicações. Nesse sentido, temos que estar abertos para conhecer, no futuro, outros ambientes de programação, como editores de texto e </w:t>
      </w:r>
      <w:proofErr w:type="spellStart"/>
      <w:r>
        <w:t>IDEs</w:t>
      </w:r>
      <w:proofErr w:type="spellEnd"/>
      <w:r>
        <w:t>.</w:t>
      </w:r>
    </w:p>
    <w:p w14:paraId="22D00BE3" w14:textId="77777777" w:rsidR="007E3498" w:rsidRDefault="007E3498" w:rsidP="007E3498">
      <w:r>
        <w:t xml:space="preserve">* </w:t>
      </w:r>
    </w:p>
    <w:p w14:paraId="2264C10F" w14:textId="77777777" w:rsidR="007E3498" w:rsidRDefault="007E3498" w:rsidP="007E3498"/>
    <w:p w14:paraId="0E4F2745" w14:textId="77777777" w:rsidR="007E3498" w:rsidRDefault="007E3498" w:rsidP="007E3498">
      <w:r>
        <w:t>Falar para quem é o curso</w:t>
      </w:r>
    </w:p>
    <w:p w14:paraId="58849A48" w14:textId="0DA2307D" w:rsidR="007E3498" w:rsidRPr="00A1240E" w:rsidRDefault="007E3498" w:rsidP="007E3498">
      <w:r>
        <w:t>Qual</w:t>
      </w:r>
    </w:p>
    <w:sectPr w:rsidR="007E3498" w:rsidRPr="00A12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6C"/>
    <w:rsid w:val="000D7EB3"/>
    <w:rsid w:val="00136240"/>
    <w:rsid w:val="001D3A6C"/>
    <w:rsid w:val="001E44C3"/>
    <w:rsid w:val="004E298F"/>
    <w:rsid w:val="00684A83"/>
    <w:rsid w:val="007E3498"/>
    <w:rsid w:val="00921495"/>
    <w:rsid w:val="00930DE3"/>
    <w:rsid w:val="00A1240E"/>
    <w:rsid w:val="00CF4928"/>
    <w:rsid w:val="00CF64E5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7E71"/>
  <w15:chartTrackingRefBased/>
  <w15:docId w15:val="{91B6B794-4F99-4F2E-B0C9-C024871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dos Santos Pereira</dc:creator>
  <cp:keywords/>
  <dc:description/>
  <cp:lastModifiedBy>Augusto dos Santos Pereira</cp:lastModifiedBy>
  <cp:revision>10</cp:revision>
  <dcterms:created xsi:type="dcterms:W3CDTF">2020-09-05T00:54:00Z</dcterms:created>
  <dcterms:modified xsi:type="dcterms:W3CDTF">2020-09-05T18:50:00Z</dcterms:modified>
</cp:coreProperties>
</file>