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5E8" w:rsidRDefault="00F527C4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976360" cy="6134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636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425E8" w:rsidSect="00F527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7C4"/>
    <w:rsid w:val="00B425E8"/>
    <w:rsid w:val="00F5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B469A-1583-4875-A283-EA4B3EB0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Abts</dc:creator>
  <cp:keywords/>
  <dc:description/>
  <cp:lastModifiedBy>Chris Abts</cp:lastModifiedBy>
  <cp:revision>1</cp:revision>
  <dcterms:created xsi:type="dcterms:W3CDTF">2016-01-23T13:26:00Z</dcterms:created>
  <dcterms:modified xsi:type="dcterms:W3CDTF">2016-01-23T13:27:00Z</dcterms:modified>
</cp:coreProperties>
</file>