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2) Desenvolva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uma função que apresente na tela os elementos de uma árvore binária a 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partir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da raiz e prosseguindo por níveis (todos os nós do nível 1, depois os nós do nível 2, </w:t>
      </w:r>
    </w:p>
    <w:p w:rsid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etc</w:t>
      </w:r>
      <w:proofErr w:type="spellEnd"/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). </w:t>
      </w:r>
    </w:p>
    <w:p w:rsid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int</w:t>
      </w:r>
      <w:proofErr w:type="spellEnd"/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arv_imprime_pre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(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* 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arvAtual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){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   </w:t>
      </w:r>
      <w:proofErr w:type="spellStart"/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if</w:t>
      </w:r>
      <w:proofErr w:type="spellEnd"/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(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arvAtual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!= NULL){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printf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(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" %c\n", 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arvAtual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-&gt;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info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);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_imprime_pre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(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arvAtual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-&gt;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esq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);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_imprime_pre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(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arvAtual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-&gt;</w:t>
      </w:r>
      <w:proofErr w:type="spell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dir</w:t>
      </w:r>
      <w:proofErr w:type="spell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>);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   }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   </w:t>
      </w:r>
      <w:proofErr w:type="spellStart"/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return</w:t>
      </w:r>
      <w:proofErr w:type="spellEnd"/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0;</w:t>
      </w:r>
    </w:p>
    <w:p w:rsid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>}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>3a</w:t>
      </w:r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) Indique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qual método deve ser utilizado para percorrer uma árvore binária de forma a </w:t>
      </w:r>
    </w:p>
    <w:p w:rsid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apresentar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seus valores em ordem crescente.</w:t>
      </w:r>
    </w:p>
    <w:p w:rsid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ab/>
        <w:t>Em ordem.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D4704">
        <w:rPr>
          <w:rFonts w:ascii="Arial" w:eastAsia="Times New Roman" w:hAnsi="Arial" w:cs="Arial"/>
          <w:sz w:val="28"/>
          <w:szCs w:val="28"/>
          <w:lang w:eastAsia="pt-BR"/>
        </w:rPr>
        <w:t>3b</w:t>
      </w:r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) Indique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qual o número de elementos n que estão contidos em uma árvore binária </w:t>
      </w:r>
    </w:p>
    <w:p w:rsidR="00AD4704" w:rsidRPr="00AD4704" w:rsidRDefault="00AD4704" w:rsidP="00AD470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proofErr w:type="gramStart"/>
      <w:r w:rsidRPr="00AD4704">
        <w:rPr>
          <w:rFonts w:ascii="Arial" w:eastAsia="Times New Roman" w:hAnsi="Arial" w:cs="Arial"/>
          <w:sz w:val="28"/>
          <w:szCs w:val="28"/>
          <w:lang w:eastAsia="pt-BR"/>
        </w:rPr>
        <w:t>completa</w:t>
      </w:r>
      <w:proofErr w:type="gramEnd"/>
      <w:r w:rsidRPr="00AD4704">
        <w:rPr>
          <w:rFonts w:ascii="Arial" w:eastAsia="Times New Roman" w:hAnsi="Arial" w:cs="Arial"/>
          <w:sz w:val="28"/>
          <w:szCs w:val="28"/>
          <w:lang w:eastAsia="pt-BR"/>
        </w:rPr>
        <w:t xml:space="preserve"> de altura h.</w:t>
      </w:r>
    </w:p>
    <w:p w:rsidR="00523C36" w:rsidRDefault="00523C36"/>
    <w:p w:rsidR="00AD4704" w:rsidRDefault="00AD4704">
      <w:r>
        <w:tab/>
      </w:r>
      <w:bookmarkStart w:id="0" w:name="_GoBack"/>
      <w:bookmarkEnd w:id="0"/>
    </w:p>
    <w:sectPr w:rsidR="00AD4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04"/>
    <w:rsid w:val="00523C36"/>
    <w:rsid w:val="00A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F85DA-42C9-43FD-883D-2471FBFD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Krejci Bem - Haja</dc:creator>
  <cp:keywords/>
  <dc:description/>
  <cp:lastModifiedBy>Augusto Krejci Bem - Haja</cp:lastModifiedBy>
  <cp:revision>1</cp:revision>
  <dcterms:created xsi:type="dcterms:W3CDTF">2016-09-15T19:14:00Z</dcterms:created>
  <dcterms:modified xsi:type="dcterms:W3CDTF">2016-09-15T19:20:00Z</dcterms:modified>
</cp:coreProperties>
</file>