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480" w:rsidRPr="00413480" w14:paraId="77B6E5B6" w14:textId="77777777" w:rsidTr="00413480">
        <w:tc>
          <w:tcPr>
            <w:tcW w:w="4247" w:type="dxa"/>
          </w:tcPr>
          <w:p w14:paraId="2545EC4B" w14:textId="77777777" w:rsidR="00413480" w:rsidRPr="00413480" w:rsidRDefault="00413480" w:rsidP="00040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Risco</w:t>
            </w:r>
            <w:r w:rsidR="00040C6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4247" w:type="dxa"/>
          </w:tcPr>
          <w:p w14:paraId="0686AD66" w14:textId="77777777" w:rsidR="00413480" w:rsidRPr="00413480" w:rsidRDefault="00413480" w:rsidP="004134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Consequências</w:t>
            </w:r>
          </w:p>
        </w:tc>
      </w:tr>
      <w:tr w:rsidR="00040C6B" w:rsidRPr="00413480" w14:paraId="209832A1" w14:textId="77777777" w:rsidTr="00413480">
        <w:tc>
          <w:tcPr>
            <w:tcW w:w="4247" w:type="dxa"/>
          </w:tcPr>
          <w:p w14:paraId="33A8A29C" w14:textId="77777777" w:rsidR="00396442" w:rsidRDefault="00396442" w:rsidP="00040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77825" w14:textId="7993BC38" w:rsidR="00040C6B" w:rsidRPr="00413480" w:rsidRDefault="00040C6B" w:rsidP="00040C6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Vazamento de Senhas</w:t>
            </w:r>
          </w:p>
        </w:tc>
        <w:tc>
          <w:tcPr>
            <w:tcW w:w="4247" w:type="dxa"/>
          </w:tcPr>
          <w:p w14:paraId="0F38E9CB" w14:textId="77777777" w:rsidR="00040C6B" w:rsidRDefault="00855D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credibilidade </w:t>
            </w:r>
          </w:p>
          <w:p w14:paraId="0EE1EEF2" w14:textId="1AABB84D" w:rsidR="00855D42" w:rsidRDefault="003964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Vazamento de informações</w:t>
            </w:r>
            <w:r w:rsidR="00DB45C9">
              <w:rPr>
                <w:sz w:val="24"/>
                <w:szCs w:val="24"/>
              </w:rPr>
              <w:t xml:space="preserve"> de usuário </w:t>
            </w:r>
          </w:p>
          <w:p w14:paraId="118A042B" w14:textId="77777777" w:rsidR="00DB45C9" w:rsidRDefault="003964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Perca de usuários</w:t>
            </w:r>
          </w:p>
          <w:p w14:paraId="3DC0981C" w14:textId="6B0282E8" w:rsidR="00396442" w:rsidRPr="009B2BD1" w:rsidRDefault="00DB45C9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Invasão de contas</w:t>
            </w:r>
            <w:r w:rsidR="00396442">
              <w:rPr>
                <w:sz w:val="24"/>
                <w:szCs w:val="24"/>
              </w:rPr>
              <w:t xml:space="preserve"> </w:t>
            </w:r>
          </w:p>
        </w:tc>
      </w:tr>
      <w:tr w:rsidR="00040C6B" w:rsidRPr="00413480" w14:paraId="40B4F8B4" w14:textId="77777777" w:rsidTr="00413480">
        <w:tc>
          <w:tcPr>
            <w:tcW w:w="4247" w:type="dxa"/>
          </w:tcPr>
          <w:p w14:paraId="50B000CB" w14:textId="77777777" w:rsidR="00DB45C9" w:rsidRDefault="00DB45C9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B16C5" w14:textId="319C3528" w:rsidR="00040C6B" w:rsidRPr="00413480" w:rsidRDefault="00040C6B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Queda</w:t>
            </w:r>
            <w:r w:rsidRPr="0041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C69">
              <w:rPr>
                <w:rFonts w:ascii="Times New Roman" w:hAnsi="Times New Roman" w:cs="Times New Roman"/>
                <w:sz w:val="24"/>
                <w:szCs w:val="24"/>
              </w:rPr>
              <w:t>de energia dos Servidores</w:t>
            </w:r>
          </w:p>
        </w:tc>
        <w:tc>
          <w:tcPr>
            <w:tcW w:w="4247" w:type="dxa"/>
          </w:tcPr>
          <w:p w14:paraId="12D249FB" w14:textId="77777777" w:rsidR="00027C6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Perda de Progresso no app</w:t>
            </w:r>
          </w:p>
          <w:p w14:paraId="6B28204D" w14:textId="77777777" w:rsidR="00DB45C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Impossibilidade de usar o app</w:t>
            </w:r>
          </w:p>
          <w:p w14:paraId="3CA27D7D" w14:textId="317CEF54" w:rsidR="00DB45C9" w:rsidRPr="00DB45C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Impossibilidade de novos usuários</w:t>
            </w:r>
          </w:p>
        </w:tc>
      </w:tr>
      <w:tr w:rsidR="00040C6B" w:rsidRPr="00413480" w14:paraId="12A0A146" w14:textId="77777777" w:rsidTr="00027C69">
        <w:trPr>
          <w:trHeight w:val="916"/>
        </w:trPr>
        <w:tc>
          <w:tcPr>
            <w:tcW w:w="4247" w:type="dxa"/>
          </w:tcPr>
          <w:p w14:paraId="0BCCB850" w14:textId="77777777" w:rsidR="00DB45C9" w:rsidRDefault="00DB45C9" w:rsidP="00040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5F87D" w14:textId="704B1760" w:rsidR="00040C6B" w:rsidRPr="00413480" w:rsidRDefault="00027C69" w:rsidP="00040C6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de um concorrente no negócio</w:t>
            </w:r>
          </w:p>
        </w:tc>
        <w:tc>
          <w:tcPr>
            <w:tcW w:w="4247" w:type="dxa"/>
          </w:tcPr>
          <w:p w14:paraId="2914F8D3" w14:textId="77777777" w:rsidR="005250DC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mercado </w:t>
            </w:r>
          </w:p>
          <w:p w14:paraId="5E05221E" w14:textId="77777777" w:rsidR="00DB45C9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publico </w:t>
            </w:r>
          </w:p>
          <w:p w14:paraId="653F7002" w14:textId="77777777" w:rsidR="00DB45C9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engajamento de usuário</w:t>
            </w:r>
          </w:p>
          <w:p w14:paraId="3FD96912" w14:textId="093924F2" w:rsidR="00DB45C9" w:rsidRPr="00426B18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inovação</w:t>
            </w:r>
          </w:p>
        </w:tc>
      </w:tr>
      <w:tr w:rsidR="00027C69" w:rsidRPr="00413480" w14:paraId="016F36ED" w14:textId="77777777" w:rsidTr="00413480">
        <w:tc>
          <w:tcPr>
            <w:tcW w:w="4247" w:type="dxa"/>
          </w:tcPr>
          <w:p w14:paraId="51273015" w14:textId="77777777" w:rsidR="006C312F" w:rsidRDefault="006C312F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7A3B7" w14:textId="50D687DE" w:rsidR="00027C69" w:rsidRPr="00413480" w:rsidRDefault="00027C69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Falência do fornecedor (a) / parceiro (a)</w:t>
            </w:r>
          </w:p>
        </w:tc>
        <w:tc>
          <w:tcPr>
            <w:tcW w:w="4247" w:type="dxa"/>
          </w:tcPr>
          <w:p w14:paraId="4AD7CFD5" w14:textId="77777777" w:rsidR="00027C69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 suporte </w:t>
            </w:r>
          </w:p>
          <w:p w14:paraId="2CAD4C98" w14:textId="77777777" w:rsidR="006C312F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Inutilização da aplicação </w:t>
            </w:r>
          </w:p>
          <w:p w14:paraId="606E458E" w14:textId="5DACFF99" w:rsidR="006C312F" w:rsidRPr="00DB45C9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Exclusão de contas </w:t>
            </w:r>
          </w:p>
        </w:tc>
      </w:tr>
      <w:tr w:rsidR="00027C69" w:rsidRPr="00413480" w14:paraId="649BDC84" w14:textId="77777777" w:rsidTr="00413480">
        <w:tc>
          <w:tcPr>
            <w:tcW w:w="4247" w:type="dxa"/>
          </w:tcPr>
          <w:p w14:paraId="74E3CC1F" w14:textId="77777777" w:rsidR="006C312F" w:rsidRDefault="006C312F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AC983" w14:textId="07EEF2C3" w:rsidR="00027C69" w:rsidRPr="00413480" w:rsidRDefault="00027C69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 insuficiente do sistema</w:t>
            </w:r>
          </w:p>
        </w:tc>
        <w:tc>
          <w:tcPr>
            <w:tcW w:w="4247" w:type="dxa"/>
          </w:tcPr>
          <w:p w14:paraId="605094C9" w14:textId="271ECA94" w:rsidR="00027C69" w:rsidRDefault="006C312F" w:rsidP="006C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Comunicação ineficiente </w:t>
            </w:r>
          </w:p>
          <w:p w14:paraId="54F20AF9" w14:textId="621AC4AF" w:rsidR="006C312F" w:rsidRPr="006C312F" w:rsidRDefault="006C312F" w:rsidP="006C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Dificuldade de resolver problemas </w:t>
            </w:r>
          </w:p>
        </w:tc>
      </w:tr>
    </w:tbl>
    <w:p w14:paraId="4A67A53F" w14:textId="77777777" w:rsidR="002C5C81" w:rsidRPr="00413480" w:rsidRDefault="00413480" w:rsidP="004134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Análise de Riscos - AAR</w:t>
      </w:r>
    </w:p>
    <w:p w14:paraId="053B2DF1" w14:textId="77777777" w:rsidR="00413480" w:rsidRDefault="00413480"/>
    <w:p w14:paraId="4A5E380A" w14:textId="39033072" w:rsidR="001D4767" w:rsidRDefault="001D4767">
      <w:r>
        <w:t>RESULTADOS</w:t>
      </w:r>
      <w:r w:rsidR="00B8313F">
        <w:t>:</w:t>
      </w:r>
    </w:p>
    <w:p w14:paraId="1B98A809" w14:textId="7B0C5763" w:rsidR="00AB1FBE" w:rsidRDefault="00B8313F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3A0093" wp14:editId="16F2FC5A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676400" cy="752475"/>
                <wp:effectExtent l="0" t="0" r="0" b="9525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DF3D9" w14:textId="3FDDBF5D" w:rsidR="00B8313F" w:rsidRPr="00244CB7" w:rsidRDefault="00B8313F" w:rsidP="00B831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Auditoria periódica na documentação e Revisão sazonal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A0093" id="Rectangle 12" o:spid="_x0000_s1026" style="position:absolute;margin-left:252pt;margin-top:2.2pt;width:132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" fillcolor="#00b050" stroked="f">
                <v:textbox>
                  <w:txbxContent>
                    <w:p w14:paraId="6CCDF3D9" w14:textId="3FDDBF5D" w:rsidR="00B8313F" w:rsidRPr="00244CB7" w:rsidRDefault="00B8313F" w:rsidP="00B831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Auditoria periódica na documentação e Revisão sazonal</w:t>
                      </w:r>
                    </w:p>
                  </w:txbxContent>
                </v:textbox>
              </v:rect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6174A" wp14:editId="79C03792">
                <wp:simplePos x="0" y="0"/>
                <wp:positionH relativeFrom="column">
                  <wp:posOffset>815340</wp:posOffset>
                </wp:positionH>
                <wp:positionV relativeFrom="paragraph">
                  <wp:posOffset>37465</wp:posOffset>
                </wp:positionV>
                <wp:extent cx="1676400" cy="752475"/>
                <wp:effectExtent l="0" t="0" r="0" b="9525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1547" w14:textId="77777777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Documentação</w:t>
                            </w:r>
                          </w:p>
                          <w:p w14:paraId="781167CD" w14:textId="25FDDA85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insuficiente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174A" id="_x0000_s1027" style="position:absolute;margin-left:64.2pt;margin-top:2.95pt;width:132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" fillcolor="#c00000" stroked="f">
                <v:textbox>
                  <w:txbxContent>
                    <w:p w14:paraId="6F161547" w14:textId="77777777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Documentação</w:t>
                      </w:r>
                    </w:p>
                    <w:p w14:paraId="781167CD" w14:textId="25FDDA85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insuficiente</w:t>
                      </w:r>
                    </w:p>
                  </w:txbxContent>
                </v:textbox>
              </v:rect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313C0" wp14:editId="5AC5F5F6">
                <wp:simplePos x="0" y="0"/>
                <wp:positionH relativeFrom="leftMargin">
                  <wp:align>right</wp:align>
                </wp:positionH>
                <wp:positionV relativeFrom="paragraph">
                  <wp:posOffset>290195</wp:posOffset>
                </wp:positionV>
                <wp:extent cx="2605088" cy="4572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088" cy="45720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C474C" w14:textId="0E258A85" w:rsidR="00AB1FBE" w:rsidRPr="00B02D5C" w:rsidRDefault="00B02D5C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B02D5C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Evitar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313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53.95pt;margin-top:22.85pt;width:205.15pt;height:36pt;z-index:251668480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" fillcolor="#009" stroked="f">
                <v:textbox style="mso-fit-shape-to-text:t">
                  <w:txbxContent>
                    <w:p w14:paraId="483C474C" w14:textId="0E258A85" w:rsidR="00AB1FBE" w:rsidRPr="00B02D5C" w:rsidRDefault="00B02D5C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B02D5C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Evitar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310EC" w14:textId="3FE4DD63" w:rsidR="00AB1FBE" w:rsidRPr="00AB1FBE" w:rsidRDefault="00B956E5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9A28F8" wp14:editId="41B37CE8">
                <wp:simplePos x="0" y="0"/>
                <wp:positionH relativeFrom="margin">
                  <wp:posOffset>2482216</wp:posOffset>
                </wp:positionH>
                <wp:positionV relativeFrom="paragraph">
                  <wp:posOffset>75565</wp:posOffset>
                </wp:positionV>
                <wp:extent cx="704850" cy="0"/>
                <wp:effectExtent l="0" t="133350" r="0" b="133350"/>
                <wp:wrapNone/>
                <wp:docPr id="3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40CE2" id="Line 1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45pt,5.95pt" to="250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B733D" wp14:editId="7779D2BA">
                <wp:simplePos x="0" y="0"/>
                <wp:positionH relativeFrom="margin">
                  <wp:align>left</wp:align>
                </wp:positionH>
                <wp:positionV relativeFrom="paragraph">
                  <wp:posOffset>189864</wp:posOffset>
                </wp:positionV>
                <wp:extent cx="819150" cy="0"/>
                <wp:effectExtent l="0" t="133350" r="0" b="133350"/>
                <wp:wrapNone/>
                <wp:docPr id="15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B2B63" id="Line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5pt" to="6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" strokecolor="#5b9bd5 [3204]" strokeweight="3pt">
                <v:stroke endarrow="open"/>
                <w10:wrap anchorx="margin"/>
              </v:line>
            </w:pict>
          </mc:Fallback>
        </mc:AlternateContent>
      </w:r>
    </w:p>
    <w:p w14:paraId="3B5D1BA8" w14:textId="6BB7EB0D" w:rsidR="00AB1FBE" w:rsidRPr="00AB1FBE" w:rsidRDefault="00AB1FBE" w:rsidP="00AB1FBE"/>
    <w:p w14:paraId="7DFAC169" w14:textId="7FC5DCCE" w:rsidR="00AB1FBE" w:rsidRPr="00AB1FBE" w:rsidRDefault="00B8313F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8B871D" wp14:editId="68F99FE6">
                <wp:simplePos x="0" y="0"/>
                <wp:positionH relativeFrom="column">
                  <wp:posOffset>3152775</wp:posOffset>
                </wp:positionH>
                <wp:positionV relativeFrom="paragraph">
                  <wp:posOffset>3427095</wp:posOffset>
                </wp:positionV>
                <wp:extent cx="1676400" cy="752475"/>
                <wp:effectExtent l="0" t="0" r="0" b="9525"/>
                <wp:wrapNone/>
                <wp:docPr id="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86B8" w14:textId="3435CB04" w:rsidR="00B8313F" w:rsidRPr="00B956E5" w:rsidRDefault="00594B40" w:rsidP="00594B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56E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Mudança de Fornecedores e/ou parceiros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B871D" id="_x0000_s1029" style="position:absolute;margin-left:248.25pt;margin-top:269.85pt;width:132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" fillcolor="#00b050" stroked="f">
                <v:textbox>
                  <w:txbxContent>
                    <w:p w14:paraId="48E386B8" w14:textId="3435CB04" w:rsidR="00B8313F" w:rsidRPr="00B956E5" w:rsidRDefault="00594B40" w:rsidP="00594B4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956E5">
                        <w:rPr>
                          <w:color w:val="FFFFFF" w:themeColor="background1"/>
                          <w:sz w:val="28"/>
                          <w:szCs w:val="28"/>
                        </w:rPr>
                        <w:t>Mudança de Fornecedores e/ou parceiros</w:t>
                      </w:r>
                    </w:p>
                  </w:txbxContent>
                </v:textbox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421B0" wp14:editId="22EBE0A3">
                <wp:simplePos x="0" y="0"/>
                <wp:positionH relativeFrom="column">
                  <wp:posOffset>3181350</wp:posOffset>
                </wp:positionH>
                <wp:positionV relativeFrom="paragraph">
                  <wp:posOffset>2284095</wp:posOffset>
                </wp:positionV>
                <wp:extent cx="1676400" cy="752475"/>
                <wp:effectExtent l="0" t="0" r="0" b="9525"/>
                <wp:wrapNone/>
                <wp:docPr id="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1C10" w14:textId="5FDF69C6" w:rsidR="00594B40" w:rsidRPr="00594B40" w:rsidRDefault="00594B40" w:rsidP="00594B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Adição de conteúdo, eventos e atividades chamativas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21B0" id="_x0000_s1030" style="position:absolute;margin-left:250.5pt;margin-top:179.85pt;width:132pt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" fillcolor="#00b050" stroked="f">
                <v:textbox>
                  <w:txbxContent>
                    <w:p w14:paraId="67031C10" w14:textId="5FDF69C6" w:rsidR="00594B40" w:rsidRPr="00594B40" w:rsidRDefault="00594B40" w:rsidP="00594B4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Adição de conteúdo, eventos e atividades chamativas</w:t>
                      </w:r>
                    </w:p>
                  </w:txbxContent>
                </v:textbox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CA3A9" wp14:editId="6DA1479D">
                <wp:simplePos x="0" y="0"/>
                <wp:positionH relativeFrom="column">
                  <wp:posOffset>3190875</wp:posOffset>
                </wp:positionH>
                <wp:positionV relativeFrom="paragraph">
                  <wp:posOffset>1141730</wp:posOffset>
                </wp:positionV>
                <wp:extent cx="1676400" cy="752475"/>
                <wp:effectExtent l="0" t="0" r="0" b="9525"/>
                <wp:wrapNone/>
                <wp:docPr id="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96C7" w14:textId="7FB58D70" w:rsidR="00B8313F" w:rsidRPr="00244CB7" w:rsidRDefault="00594B40" w:rsidP="00B831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Contrato de segurança de serviço.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CA3A9" id="_x0000_s1031" style="position:absolute;margin-left:251.25pt;margin-top:89.9pt;width:132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" fillcolor="#00b050" stroked="f">
                <v:textbox>
                  <w:txbxContent>
                    <w:p w14:paraId="5EB996C7" w14:textId="7FB58D70" w:rsidR="00B8313F" w:rsidRPr="00244CB7" w:rsidRDefault="00594B40" w:rsidP="00B831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Contrato de segurança de serviço.</w:t>
                      </w:r>
                    </w:p>
                  </w:txbxContent>
                </v:textbox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DA19A9" wp14:editId="63DDCFAF">
                <wp:simplePos x="0" y="0"/>
                <wp:positionH relativeFrom="column">
                  <wp:posOffset>3190875</wp:posOffset>
                </wp:positionH>
                <wp:positionV relativeFrom="paragraph">
                  <wp:posOffset>285115</wp:posOffset>
                </wp:positionV>
                <wp:extent cx="1676400" cy="752475"/>
                <wp:effectExtent l="0" t="0" r="0" b="9525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29CBD" w14:textId="15E51B94" w:rsidR="00B8313F" w:rsidRPr="00244CB7" w:rsidRDefault="00594B40" w:rsidP="00B831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Contrato de seguro de prestação de serviço.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19A9" id="_x0000_s1032" style="position:absolute;margin-left:251.25pt;margin-top:22.45pt;width:132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" fillcolor="#00b050" stroked="f">
                <v:textbox>
                  <w:txbxContent>
                    <w:p w14:paraId="34D29CBD" w14:textId="15E51B94" w:rsidR="00B8313F" w:rsidRPr="00244CB7" w:rsidRDefault="00594B40" w:rsidP="00B831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Contrato de seguro de prestação de serviço.</w:t>
                      </w:r>
                    </w:p>
                  </w:txbxContent>
                </v:textbox>
              </v:rect>
            </w:pict>
          </mc:Fallback>
        </mc:AlternateContent>
      </w:r>
    </w:p>
    <w:p w14:paraId="17DAE0FE" w14:textId="0889CA9E" w:rsidR="00AB1FBE" w:rsidRPr="00AB1FBE" w:rsidRDefault="00244CB7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9739" wp14:editId="48A368D1">
                <wp:simplePos x="0" y="0"/>
                <wp:positionH relativeFrom="column">
                  <wp:posOffset>815340</wp:posOffset>
                </wp:positionH>
                <wp:positionV relativeFrom="paragraph">
                  <wp:posOffset>9525</wp:posOffset>
                </wp:positionV>
                <wp:extent cx="1676400" cy="742950"/>
                <wp:effectExtent l="0" t="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429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0915" w14:textId="77777777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Queda de energia</w:t>
                            </w:r>
                          </w:p>
                          <w:p w14:paraId="543D1652" w14:textId="1FEF6547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dos servidores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19739" id="_x0000_s1033" style="position:absolute;margin-left:64.2pt;margin-top:.75pt;width:13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" fillcolor="#c00000" stroked="f">
                <v:textbox>
                  <w:txbxContent>
                    <w:p w14:paraId="56340915" w14:textId="77777777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Queda de energia</w:t>
                      </w:r>
                    </w:p>
                    <w:p w14:paraId="543D1652" w14:textId="1FEF6547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dos servidores</w:t>
                      </w:r>
                    </w:p>
                  </w:txbxContent>
                </v:textbox>
              </v:rect>
            </w:pict>
          </mc:Fallback>
        </mc:AlternateContent>
      </w:r>
    </w:p>
    <w:p w14:paraId="42F62FE3" w14:textId="4A0DED90" w:rsidR="00AB1FBE" w:rsidRPr="00AB1FBE" w:rsidRDefault="00B956E5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6D4B2C" wp14:editId="7437FC5B">
                <wp:simplePos x="0" y="0"/>
                <wp:positionH relativeFrom="margin">
                  <wp:posOffset>2491740</wp:posOffset>
                </wp:positionH>
                <wp:positionV relativeFrom="paragraph">
                  <wp:posOffset>142875</wp:posOffset>
                </wp:positionV>
                <wp:extent cx="723900" cy="0"/>
                <wp:effectExtent l="0" t="133350" r="0" b="133350"/>
                <wp:wrapNone/>
                <wp:docPr id="6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53D4A" id="Line 1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2pt,11.25pt" to="253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B8313F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743A8" wp14:editId="5D1A355B">
                <wp:simplePos x="0" y="0"/>
                <wp:positionH relativeFrom="margin">
                  <wp:posOffset>205740</wp:posOffset>
                </wp:positionH>
                <wp:positionV relativeFrom="paragraph">
                  <wp:posOffset>66674</wp:posOffset>
                </wp:positionV>
                <wp:extent cx="600075" cy="295275"/>
                <wp:effectExtent l="19050" t="57150" r="0" b="28575"/>
                <wp:wrapNone/>
                <wp:docPr id="1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0075" cy="2952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AD62" id="Line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pt,5.25pt" to="63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476A0" wp14:editId="208A63F1">
                <wp:simplePos x="0" y="0"/>
                <wp:positionH relativeFrom="page">
                  <wp:posOffset>161925</wp:posOffset>
                </wp:positionH>
                <wp:positionV relativeFrom="paragraph">
                  <wp:posOffset>295275</wp:posOffset>
                </wp:positionV>
                <wp:extent cx="1123950" cy="4000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30F8" w14:textId="02B85D8D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T</w:t>
                            </w:r>
                            <w:r w:rsidR="00B02D5C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ransferir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76A0" id="_x0000_s1034" type="#_x0000_t202" style="position:absolute;margin-left:12.75pt;margin-top:23.25pt;width:88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" fillcolor="#009" stroked="f">
                <v:textbox>
                  <w:txbxContent>
                    <w:p w14:paraId="426830F8" w14:textId="02B85D8D"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T</w:t>
                      </w:r>
                      <w:r w:rsidR="00B02D5C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ransferir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97F978" w14:textId="481D9D08" w:rsidR="00AB1FBE" w:rsidRPr="00AB1FBE" w:rsidRDefault="00AB1FBE" w:rsidP="00AB1FBE"/>
    <w:p w14:paraId="564A60E9" w14:textId="4DEE6B72" w:rsidR="00AB1FBE" w:rsidRPr="00AB1FBE" w:rsidRDefault="00B8313F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714F4" wp14:editId="7A12ACD8">
                <wp:simplePos x="0" y="0"/>
                <wp:positionH relativeFrom="margin">
                  <wp:posOffset>205740</wp:posOffset>
                </wp:positionH>
                <wp:positionV relativeFrom="paragraph">
                  <wp:posOffset>28575</wp:posOffset>
                </wp:positionV>
                <wp:extent cx="619125" cy="285750"/>
                <wp:effectExtent l="19050" t="19050" r="66675" b="57150"/>
                <wp:wrapNone/>
                <wp:docPr id="20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9125" cy="2857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0121A" id="Line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pt,2.25pt" to="64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625E0" wp14:editId="2DD10516">
                <wp:simplePos x="0" y="0"/>
                <wp:positionH relativeFrom="column">
                  <wp:posOffset>828675</wp:posOffset>
                </wp:positionH>
                <wp:positionV relativeFrom="paragraph">
                  <wp:posOffset>8255</wp:posOffset>
                </wp:positionV>
                <wp:extent cx="1676400" cy="742950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429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29E" w14:textId="002CF870" w:rsidR="00244CB7" w:rsidRPr="00244CB7" w:rsidRDefault="00B8313F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Vazamento de senhas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625E0" id="_x0000_s1035" style="position:absolute;margin-left:65.25pt;margin-top:.65pt;width:132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" fillcolor="#c00000" stroked="f">
                <v:textbox>
                  <w:txbxContent>
                    <w:p w14:paraId="2244129E" w14:textId="002CF870" w:rsidR="00244CB7" w:rsidRPr="00244CB7" w:rsidRDefault="00B8313F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Vazamento de senhas</w:t>
                      </w:r>
                    </w:p>
                  </w:txbxContent>
                </v:textbox>
              </v:rect>
            </w:pict>
          </mc:Fallback>
        </mc:AlternateContent>
      </w:r>
    </w:p>
    <w:p w14:paraId="7E74AF45" w14:textId="4E9CDBBD" w:rsidR="00AB1FBE" w:rsidRPr="00AB1FBE" w:rsidRDefault="00B956E5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8E871E" wp14:editId="36C68585">
                <wp:simplePos x="0" y="0"/>
                <wp:positionH relativeFrom="margin">
                  <wp:posOffset>2495550</wp:posOffset>
                </wp:positionH>
                <wp:positionV relativeFrom="paragraph">
                  <wp:posOffset>37465</wp:posOffset>
                </wp:positionV>
                <wp:extent cx="723900" cy="0"/>
                <wp:effectExtent l="0" t="133350" r="0" b="133350"/>
                <wp:wrapNone/>
                <wp:docPr id="8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77CF" id="Line 1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5pt,2.95pt" to="25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" strokecolor="#5b9bd5 [3204]" strokeweight="3pt">
                <v:stroke endarrow="open"/>
                <w10:wrap anchorx="margin"/>
              </v:line>
            </w:pict>
          </mc:Fallback>
        </mc:AlternateContent>
      </w:r>
    </w:p>
    <w:p w14:paraId="5D74E818" w14:textId="4176D158" w:rsidR="00AB1FBE" w:rsidRPr="00AB1FBE" w:rsidRDefault="00AB1FBE" w:rsidP="00AB1FBE"/>
    <w:p w14:paraId="68F8CEA3" w14:textId="3C3BB8D4" w:rsidR="00AB1FBE" w:rsidRPr="00AB1FBE" w:rsidRDefault="00AB1FBE" w:rsidP="00AB1FBE"/>
    <w:p w14:paraId="2C1C2EF7" w14:textId="453BB14A" w:rsidR="00AB1FBE" w:rsidRPr="00AB1FBE" w:rsidRDefault="00244CB7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09DE3" wp14:editId="1EAE9AA5">
                <wp:simplePos x="0" y="0"/>
                <wp:positionH relativeFrom="column">
                  <wp:posOffset>805815</wp:posOffset>
                </wp:positionH>
                <wp:positionV relativeFrom="paragraph">
                  <wp:posOffset>10160</wp:posOffset>
                </wp:positionV>
                <wp:extent cx="1704975" cy="752475"/>
                <wp:effectExtent l="0" t="0" r="9525" b="952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7524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E2A3" w14:textId="77777777" w:rsidR="00244CB7" w:rsidRPr="00244CB7" w:rsidRDefault="00244CB7" w:rsidP="00244C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Entrada de concorrentes no mercado</w:t>
                            </w:r>
                          </w:p>
                          <w:p w14:paraId="615A5DFF" w14:textId="77777777" w:rsidR="00244CB7" w:rsidRDefault="00244CB7" w:rsidP="00244CB7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9DE3" id="_x0000_s1036" style="position:absolute;margin-left:63.45pt;margin-top:.8pt;width:134.2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" fillcolor="#c00000" stroked="f">
                <v:textbox>
                  <w:txbxContent>
                    <w:p w14:paraId="1E81E2A3" w14:textId="77777777" w:rsidR="00244CB7" w:rsidRPr="00244CB7" w:rsidRDefault="00244CB7" w:rsidP="00244C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244CB7">
                        <w:rPr>
                          <w:rFonts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Entrada de concorrentes no mercado</w:t>
                      </w:r>
                    </w:p>
                    <w:p w14:paraId="615A5DFF" w14:textId="77777777" w:rsidR="00244CB7" w:rsidRDefault="00244CB7" w:rsidP="00244C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B2EFB" wp14:editId="649D1DE9">
                <wp:simplePos x="0" y="0"/>
                <wp:positionH relativeFrom="page">
                  <wp:posOffset>142875</wp:posOffset>
                </wp:positionH>
                <wp:positionV relativeFrom="paragraph">
                  <wp:posOffset>267335</wp:posOffset>
                </wp:positionV>
                <wp:extent cx="1123950" cy="434975"/>
                <wp:effectExtent l="0" t="0" r="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349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3EAE" w14:textId="7CAE8243" w:rsidR="00AB1FBE" w:rsidRPr="00AB1FBE" w:rsidRDefault="00B02D5C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Controlar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2EFB" id="_x0000_s1037" type="#_x0000_t202" style="position:absolute;margin-left:11.25pt;margin-top:21.05pt;width:88.5pt;height: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" fillcolor="#009" stroked="f">
                <v:textbox>
                  <w:txbxContent>
                    <w:p w14:paraId="02F63EAE" w14:textId="7CAE8243" w:rsidR="00AB1FBE" w:rsidRPr="00AB1FBE" w:rsidRDefault="00B02D5C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Controlar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4274D9" w14:textId="1E0D4F42" w:rsidR="00AB1FBE" w:rsidRPr="00AB1FBE" w:rsidRDefault="00B956E5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39EF3B" wp14:editId="3C57502D">
                <wp:simplePos x="0" y="0"/>
                <wp:positionH relativeFrom="margin">
                  <wp:posOffset>2520315</wp:posOffset>
                </wp:positionH>
                <wp:positionV relativeFrom="paragraph">
                  <wp:posOffset>143510</wp:posOffset>
                </wp:positionV>
                <wp:extent cx="685800" cy="9525"/>
                <wp:effectExtent l="0" t="133350" r="0" b="123825"/>
                <wp:wrapNone/>
                <wp:docPr id="10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8A9B3" id="Line 1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45pt,11.3pt" to="252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B8313F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3E2F2" wp14:editId="7A91599E">
                <wp:simplePos x="0" y="0"/>
                <wp:positionH relativeFrom="margin">
                  <wp:posOffset>177165</wp:posOffset>
                </wp:positionH>
                <wp:positionV relativeFrom="paragraph">
                  <wp:posOffset>197485</wp:posOffset>
                </wp:positionV>
                <wp:extent cx="628650" cy="0"/>
                <wp:effectExtent l="0" t="133350" r="0" b="133350"/>
                <wp:wrapNone/>
                <wp:docPr id="2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1CE11" id="Line 1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95pt,15.55pt" to="63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" strokecolor="#5b9bd5 [3204]" strokeweight="3pt">
                <v:stroke endarrow="open"/>
                <w10:wrap anchorx="margin"/>
              </v:line>
            </w:pict>
          </mc:Fallback>
        </mc:AlternateContent>
      </w:r>
    </w:p>
    <w:p w14:paraId="58359D55" w14:textId="3446BE43" w:rsidR="00AB1FBE" w:rsidRDefault="00AB1FBE" w:rsidP="00AB1FBE"/>
    <w:p w14:paraId="0421512D" w14:textId="67886277" w:rsidR="00FF4284" w:rsidRDefault="00FF4284" w:rsidP="00AB1FBE"/>
    <w:p w14:paraId="170F97D3" w14:textId="76364FE3" w:rsidR="00FF4284" w:rsidRDefault="00B956E5" w:rsidP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349607" wp14:editId="621AECA9">
                <wp:simplePos x="0" y="0"/>
                <wp:positionH relativeFrom="margin">
                  <wp:posOffset>2510790</wp:posOffset>
                </wp:positionH>
                <wp:positionV relativeFrom="paragraph">
                  <wp:posOffset>239395</wp:posOffset>
                </wp:positionV>
                <wp:extent cx="657225" cy="9525"/>
                <wp:effectExtent l="0" t="133350" r="0" b="123825"/>
                <wp:wrapNone/>
                <wp:docPr id="1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C5E3" id="Line 1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7pt,18.85pt" to="249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B8313F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2998D" wp14:editId="4A3E53E2">
                <wp:simplePos x="0" y="0"/>
                <wp:positionH relativeFrom="margin">
                  <wp:posOffset>34290</wp:posOffset>
                </wp:positionH>
                <wp:positionV relativeFrom="paragraph">
                  <wp:posOffset>325120</wp:posOffset>
                </wp:positionV>
                <wp:extent cx="742950" cy="9525"/>
                <wp:effectExtent l="0" t="133350" r="0" b="123825"/>
                <wp:wrapNone/>
                <wp:docPr id="2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9B182" id="Line 1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7pt,25.6pt" to="61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" strokecolor="#5b9bd5 [3204]" strokeweight="3pt">
                <v:stroke endarrow="open"/>
                <w10:wrap anchorx="margin"/>
              </v:line>
            </w:pict>
          </mc:Fallback>
        </mc:AlternateContent>
      </w:r>
      <w:r w:rsidR="00B8313F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A0FD4" wp14:editId="0E580C84">
                <wp:simplePos x="0" y="0"/>
                <wp:positionH relativeFrom="page">
                  <wp:posOffset>190500</wp:posOffset>
                </wp:positionH>
                <wp:positionV relativeFrom="paragraph">
                  <wp:posOffset>134620</wp:posOffset>
                </wp:positionV>
                <wp:extent cx="923925" cy="434975"/>
                <wp:effectExtent l="0" t="0" r="9525" b="317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497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C87E4" w14:textId="42CAC6EC" w:rsidR="00B02D5C" w:rsidRPr="00AB1FBE" w:rsidRDefault="00244CB7" w:rsidP="00B02D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Aceitar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0FD4" id="_x0000_s1038" type="#_x0000_t202" style="position:absolute;margin-left:15pt;margin-top:10.6pt;width:72.75pt;height: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" fillcolor="#009" stroked="f">
                <v:textbox>
                  <w:txbxContent>
                    <w:p w14:paraId="4FFC87E4" w14:textId="42CAC6EC" w:rsidR="00B02D5C" w:rsidRPr="00AB1FBE" w:rsidRDefault="00244CB7" w:rsidP="00B02D5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Aceitar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4CB7"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695F9" wp14:editId="1D094F16">
                <wp:simplePos x="0" y="0"/>
                <wp:positionH relativeFrom="column">
                  <wp:posOffset>777240</wp:posOffset>
                </wp:positionH>
                <wp:positionV relativeFrom="paragraph">
                  <wp:posOffset>10795</wp:posOffset>
                </wp:positionV>
                <wp:extent cx="1733550" cy="7429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A492" w14:textId="735BEFD1" w:rsidR="00244CB7" w:rsidRPr="00244CB7" w:rsidRDefault="00244CB7" w:rsidP="00244C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4CB7">
                              <w:rPr>
                                <w:sz w:val="28"/>
                                <w:szCs w:val="28"/>
                              </w:rPr>
                              <w:t xml:space="preserve">Falência de fornecedores ou parceiros 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95F9" id="_x0000_s1039" style="position:absolute;margin-left:61.2pt;margin-top:.85pt;width:136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" fillcolor="#c00000" stroked="f">
                <v:textbox>
                  <w:txbxContent>
                    <w:p w14:paraId="3E12A492" w14:textId="735BEFD1" w:rsidR="00244CB7" w:rsidRPr="00244CB7" w:rsidRDefault="00244CB7" w:rsidP="00244C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4CB7">
                        <w:rPr>
                          <w:sz w:val="28"/>
                          <w:szCs w:val="28"/>
                        </w:rPr>
                        <w:t xml:space="preserve">Falência de fornecedores ou parceiros </w:t>
                      </w:r>
                    </w:p>
                  </w:txbxContent>
                </v:textbox>
              </v:rect>
            </w:pict>
          </mc:Fallback>
        </mc:AlternateContent>
      </w:r>
    </w:p>
    <w:p w14:paraId="1BE1BA52" w14:textId="6F4B842A" w:rsidR="00AB1FBE" w:rsidRPr="00AB1FBE" w:rsidRDefault="00F4660A" w:rsidP="00AB1FBE">
      <w:pPr>
        <w:tabs>
          <w:tab w:val="left" w:pos="3330"/>
        </w:tabs>
      </w:pPr>
      <w:r w:rsidRPr="00AB1FBE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40E6CC" wp14:editId="0F81F4EB">
                <wp:simplePos x="0" y="0"/>
                <wp:positionH relativeFrom="leftMargin">
                  <wp:posOffset>384810</wp:posOffset>
                </wp:positionH>
                <wp:positionV relativeFrom="paragraph">
                  <wp:posOffset>-185420</wp:posOffset>
                </wp:positionV>
                <wp:extent cx="981075" cy="457200"/>
                <wp:effectExtent l="0" t="0" r="9525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F479D" w14:textId="6B4E0463" w:rsidR="00F4660A" w:rsidRPr="00B02D5C" w:rsidRDefault="00F4660A" w:rsidP="00F466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Impacto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0E6CC" id="_x0000_s1040" type="#_x0000_t202" style="position:absolute;margin-left:30.3pt;margin-top:-14.6pt;width:77.25pt;height:36pt;z-index:2517196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" fillcolor="#747070 [1614]" stroked="f">
                <v:textbox style="mso-fit-shape-to-text:t">
                  <w:txbxContent>
                    <w:p w14:paraId="085F479D" w14:textId="6B4E0463" w:rsidR="00F4660A" w:rsidRPr="00B02D5C" w:rsidRDefault="00F4660A" w:rsidP="00F4660A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Impacto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FBE">
        <w:tab/>
        <w:t>MATRIZ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B1FBE" w14:paraId="0B699A16" w14:textId="77777777" w:rsidTr="00AB1FBE">
        <w:tc>
          <w:tcPr>
            <w:tcW w:w="2123" w:type="dxa"/>
          </w:tcPr>
          <w:p w14:paraId="23243790" w14:textId="0E480480" w:rsidR="006A3299" w:rsidRDefault="006A3299" w:rsidP="006A3299">
            <w:pPr>
              <w:tabs>
                <w:tab w:val="left" w:pos="3330"/>
              </w:tabs>
            </w:pPr>
          </w:p>
          <w:p w14:paraId="3DB5999B" w14:textId="6AC10BAA" w:rsidR="00AB1FBE" w:rsidRPr="00B956E5" w:rsidRDefault="00AB1FBE" w:rsidP="00B956E5">
            <w:pPr>
              <w:tabs>
                <w:tab w:val="left" w:pos="3330"/>
              </w:tabs>
              <w:jc w:val="center"/>
              <w:rPr>
                <w:sz w:val="18"/>
              </w:rPr>
            </w:pPr>
            <w:r>
              <w:t>ALTO</w:t>
            </w:r>
          </w:p>
        </w:tc>
        <w:tc>
          <w:tcPr>
            <w:tcW w:w="2123" w:type="dxa"/>
            <w:shd w:val="clear" w:color="auto" w:fill="FFE599" w:themeFill="accent4" w:themeFillTint="66"/>
          </w:tcPr>
          <w:p w14:paraId="6CDF3246" w14:textId="77777777" w:rsidR="0092419A" w:rsidRDefault="00B956E5" w:rsidP="00B95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6E5">
              <w:rPr>
                <w:rFonts w:ascii="Arial" w:hAnsi="Arial" w:cs="Arial"/>
                <w:sz w:val="24"/>
                <w:szCs w:val="24"/>
              </w:rPr>
              <w:t xml:space="preserve">Falência de fornecedores ou parceiros </w:t>
            </w:r>
          </w:p>
          <w:p w14:paraId="7AD2A386" w14:textId="3F74549F" w:rsidR="006A3299" w:rsidRPr="00B956E5" w:rsidRDefault="006A3299" w:rsidP="00B95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0000"/>
          </w:tcPr>
          <w:p w14:paraId="4879828C" w14:textId="77777777" w:rsidR="00B956E5" w:rsidRPr="006A3299" w:rsidRDefault="00B956E5" w:rsidP="00B956E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kern w:val="24"/>
              </w:rPr>
            </w:pPr>
            <w:r w:rsidRPr="006A3299">
              <w:rPr>
                <w:rFonts w:ascii="Arial" w:hAnsi="Arial" w:cs="Arial"/>
                <w:color w:val="FFFFFF" w:themeColor="background1"/>
                <w:kern w:val="24"/>
              </w:rPr>
              <w:t>Queda de energia</w:t>
            </w:r>
          </w:p>
          <w:p w14:paraId="7DD8522C" w14:textId="187581BE" w:rsidR="00AB1FBE" w:rsidRPr="00B956E5" w:rsidRDefault="00B956E5" w:rsidP="00B956E5">
            <w:pPr>
              <w:pStyle w:val="NormalWeb"/>
              <w:spacing w:before="0" w:beforeAutospacing="0" w:after="0" w:afterAutospacing="0"/>
              <w:jc w:val="center"/>
              <w:rPr>
                <w:sz w:val="16"/>
              </w:rPr>
            </w:pPr>
            <w:r w:rsidRPr="006A3299">
              <w:rPr>
                <w:rFonts w:ascii="Arial" w:hAnsi="Arial" w:cs="Arial"/>
                <w:color w:val="FFFFFF" w:themeColor="background1"/>
                <w:kern w:val="24"/>
              </w:rPr>
              <w:t>dos servidores</w:t>
            </w:r>
          </w:p>
        </w:tc>
        <w:tc>
          <w:tcPr>
            <w:tcW w:w="2124" w:type="dxa"/>
            <w:shd w:val="clear" w:color="auto" w:fill="FF0000"/>
          </w:tcPr>
          <w:p w14:paraId="6ED563FC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B956E5" w14:paraId="56E690B2" w14:textId="77777777" w:rsidTr="00AB1FBE">
        <w:tc>
          <w:tcPr>
            <w:tcW w:w="2123" w:type="dxa"/>
          </w:tcPr>
          <w:p w14:paraId="3455CA4A" w14:textId="3B5740DB" w:rsidR="006A3299" w:rsidRDefault="006A3299" w:rsidP="006A3299">
            <w:pPr>
              <w:tabs>
                <w:tab w:val="left" w:pos="3330"/>
              </w:tabs>
              <w:jc w:val="center"/>
            </w:pPr>
          </w:p>
          <w:p w14:paraId="6D48E1E1" w14:textId="1AD05DA1" w:rsidR="00B956E5" w:rsidRDefault="00B956E5" w:rsidP="006A3299">
            <w:pPr>
              <w:tabs>
                <w:tab w:val="left" w:pos="3330"/>
              </w:tabs>
              <w:jc w:val="center"/>
            </w:pPr>
            <w:r>
              <w:t>MÉDIO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14:paraId="200E752B" w14:textId="77777777" w:rsidR="00B956E5" w:rsidRPr="00AB1FBE" w:rsidRDefault="00B956E5" w:rsidP="00B956E5">
            <w:pPr>
              <w:tabs>
                <w:tab w:val="left" w:pos="3330"/>
              </w:tabs>
              <w:rPr>
                <w:color w:val="BDD6EE" w:themeColor="accent1" w:themeTint="66"/>
              </w:rPr>
            </w:pPr>
          </w:p>
        </w:tc>
        <w:tc>
          <w:tcPr>
            <w:tcW w:w="2124" w:type="dxa"/>
            <w:shd w:val="clear" w:color="auto" w:fill="FFE599" w:themeFill="accent4" w:themeFillTint="66"/>
          </w:tcPr>
          <w:p w14:paraId="37D96C2A" w14:textId="77777777" w:rsidR="006A3299" w:rsidRDefault="006A3299" w:rsidP="006A3299">
            <w:pPr>
              <w:tabs>
                <w:tab w:val="left" w:pos="3330"/>
              </w:tabs>
              <w:jc w:val="center"/>
            </w:pPr>
          </w:p>
          <w:p w14:paraId="3A22F732" w14:textId="7DAD7AD8" w:rsidR="00B956E5" w:rsidRPr="006A3299" w:rsidRDefault="006A3299" w:rsidP="006A3299">
            <w:pPr>
              <w:tabs>
                <w:tab w:val="left" w:pos="333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Vazamento de senhas</w:t>
            </w:r>
          </w:p>
          <w:p w14:paraId="65B1B2FC" w14:textId="2B175BA1" w:rsidR="006A3299" w:rsidRDefault="006A3299" w:rsidP="006A3299">
            <w:pPr>
              <w:tabs>
                <w:tab w:val="left" w:pos="3330"/>
              </w:tabs>
              <w:jc w:val="center"/>
            </w:pPr>
          </w:p>
        </w:tc>
        <w:tc>
          <w:tcPr>
            <w:tcW w:w="2124" w:type="dxa"/>
            <w:shd w:val="clear" w:color="auto" w:fill="FF0000"/>
          </w:tcPr>
          <w:p w14:paraId="6D2C4882" w14:textId="77777777" w:rsidR="00B956E5" w:rsidRDefault="00B956E5" w:rsidP="00B956E5">
            <w:pPr>
              <w:tabs>
                <w:tab w:val="left" w:pos="3330"/>
              </w:tabs>
            </w:pPr>
          </w:p>
        </w:tc>
      </w:tr>
      <w:tr w:rsidR="00B956E5" w14:paraId="066D8A9A" w14:textId="77777777" w:rsidTr="00AB1FBE">
        <w:tc>
          <w:tcPr>
            <w:tcW w:w="2123" w:type="dxa"/>
          </w:tcPr>
          <w:p w14:paraId="7E32B6CD" w14:textId="05BD502B" w:rsidR="006A3299" w:rsidRDefault="006A3299" w:rsidP="006A3299">
            <w:pPr>
              <w:tabs>
                <w:tab w:val="left" w:pos="3330"/>
              </w:tabs>
              <w:jc w:val="center"/>
            </w:pPr>
            <w:r w:rsidRPr="006A3299">
              <w:rPr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25E85A6" wp14:editId="1D7E7636">
                      <wp:simplePos x="0" y="0"/>
                      <wp:positionH relativeFrom="margin">
                        <wp:posOffset>-285116</wp:posOffset>
                      </wp:positionH>
                      <wp:positionV relativeFrom="paragraph">
                        <wp:posOffset>-1387475</wp:posOffset>
                      </wp:positionV>
                      <wp:extent cx="9525" cy="2095500"/>
                      <wp:effectExtent l="57150" t="38100" r="66675" b="19050"/>
                      <wp:wrapNone/>
                      <wp:docPr id="16" name="Lin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9525" cy="20955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5E5AA" id="Line 1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45pt,-109.25pt" to="-21.7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" strokecolor="#00b050" strokeweight="3pt">
                      <v:stroke endarrow="open"/>
                      <w10:wrap anchorx="margin"/>
                    </v:line>
                  </w:pict>
                </mc:Fallback>
              </mc:AlternateContent>
            </w:r>
          </w:p>
          <w:p w14:paraId="6649E50A" w14:textId="5A245143" w:rsidR="00B956E5" w:rsidRDefault="00B956E5" w:rsidP="006A3299">
            <w:pPr>
              <w:tabs>
                <w:tab w:val="left" w:pos="3330"/>
              </w:tabs>
              <w:jc w:val="center"/>
            </w:pPr>
            <w:r>
              <w:t>BAIXO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14:paraId="3BE48B72" w14:textId="4AD3C352" w:rsidR="00B956E5" w:rsidRPr="006A3299" w:rsidRDefault="006A3299" w:rsidP="006A3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kern w:val="24"/>
              </w:rPr>
            </w:pPr>
            <w:r w:rsidRPr="006A3299">
              <w:rPr>
                <w:rFonts w:ascii="Arial" w:hAnsi="Arial" w:cs="Arial"/>
                <w:kern w:val="24"/>
              </w:rPr>
              <w:t>Entrada de concorrentes no</w:t>
            </w:r>
            <w:r>
              <w:rPr>
                <w:rFonts w:ascii="Arial" w:hAnsi="Arial" w:cs="Arial"/>
                <w:kern w:val="24"/>
              </w:rPr>
              <w:t xml:space="preserve"> </w:t>
            </w:r>
            <w:r w:rsidRPr="006A3299">
              <w:rPr>
                <w:rFonts w:ascii="Arial" w:hAnsi="Arial" w:cs="Arial"/>
                <w:kern w:val="24"/>
              </w:rPr>
              <w:t>mercado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14:paraId="202420FB" w14:textId="77777777" w:rsidR="00B956E5" w:rsidRDefault="00B956E5" w:rsidP="00B956E5">
            <w:pPr>
              <w:tabs>
                <w:tab w:val="left" w:pos="3330"/>
              </w:tabs>
            </w:pPr>
          </w:p>
          <w:p w14:paraId="5B3CC5CD" w14:textId="77777777" w:rsidR="006A3299" w:rsidRPr="006A3299" w:rsidRDefault="006A3299" w:rsidP="006A3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kern w:val="24"/>
              </w:rPr>
            </w:pPr>
            <w:r w:rsidRPr="006A3299">
              <w:rPr>
                <w:rFonts w:ascii="Arial" w:hAnsi="Arial" w:cs="Arial"/>
                <w:kern w:val="24"/>
              </w:rPr>
              <w:t>Documentação</w:t>
            </w:r>
          </w:p>
          <w:p w14:paraId="7055472D" w14:textId="06B6956D" w:rsidR="006A3299" w:rsidRPr="006A3299" w:rsidRDefault="006A3299" w:rsidP="006A32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A3299">
              <w:rPr>
                <w:rFonts w:ascii="Arial" w:hAnsi="Arial" w:cs="Arial"/>
                <w:kern w:val="24"/>
              </w:rPr>
              <w:t>insuficiente</w:t>
            </w:r>
          </w:p>
          <w:p w14:paraId="49C673F3" w14:textId="17DF65E9" w:rsidR="006A3299" w:rsidRDefault="006A3299" w:rsidP="00B956E5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E599" w:themeFill="accent4" w:themeFillTint="66"/>
          </w:tcPr>
          <w:p w14:paraId="5D5AFB74" w14:textId="77777777" w:rsidR="00B956E5" w:rsidRDefault="00B956E5" w:rsidP="00B956E5">
            <w:pPr>
              <w:tabs>
                <w:tab w:val="left" w:pos="3330"/>
              </w:tabs>
            </w:pPr>
          </w:p>
        </w:tc>
      </w:tr>
      <w:tr w:rsidR="00B956E5" w14:paraId="75649DE4" w14:textId="77777777" w:rsidTr="00AB1FBE">
        <w:tc>
          <w:tcPr>
            <w:tcW w:w="2123" w:type="dxa"/>
          </w:tcPr>
          <w:p w14:paraId="336AFA48" w14:textId="182052E3" w:rsidR="00B956E5" w:rsidRDefault="00B956E5" w:rsidP="00B956E5">
            <w:pPr>
              <w:tabs>
                <w:tab w:val="left" w:pos="3330"/>
              </w:tabs>
            </w:pPr>
          </w:p>
        </w:tc>
        <w:tc>
          <w:tcPr>
            <w:tcW w:w="2123" w:type="dxa"/>
          </w:tcPr>
          <w:p w14:paraId="56564E31" w14:textId="77777777" w:rsidR="006A3299" w:rsidRDefault="006A3299" w:rsidP="006A3299">
            <w:pPr>
              <w:tabs>
                <w:tab w:val="left" w:pos="3330"/>
              </w:tabs>
            </w:pPr>
          </w:p>
          <w:p w14:paraId="003719E0" w14:textId="5CE84971" w:rsidR="00B956E5" w:rsidRDefault="00B956E5" w:rsidP="006A3299">
            <w:pPr>
              <w:tabs>
                <w:tab w:val="left" w:pos="3330"/>
              </w:tabs>
              <w:jc w:val="center"/>
            </w:pPr>
            <w:r>
              <w:t>BAIXA</w:t>
            </w:r>
          </w:p>
          <w:p w14:paraId="2A1068CF" w14:textId="0DB8A8F9" w:rsidR="006A3299" w:rsidRDefault="006A3299" w:rsidP="006A3299">
            <w:pPr>
              <w:tabs>
                <w:tab w:val="left" w:pos="3330"/>
              </w:tabs>
            </w:pPr>
          </w:p>
        </w:tc>
        <w:tc>
          <w:tcPr>
            <w:tcW w:w="2124" w:type="dxa"/>
          </w:tcPr>
          <w:p w14:paraId="237697A0" w14:textId="77777777" w:rsidR="006A3299" w:rsidRDefault="006A3299" w:rsidP="006A3299">
            <w:pPr>
              <w:tabs>
                <w:tab w:val="left" w:pos="3330"/>
              </w:tabs>
              <w:jc w:val="center"/>
            </w:pPr>
          </w:p>
          <w:p w14:paraId="5291A012" w14:textId="4802835E" w:rsidR="00B956E5" w:rsidRDefault="00B956E5" w:rsidP="006A3299">
            <w:pPr>
              <w:tabs>
                <w:tab w:val="left" w:pos="3330"/>
              </w:tabs>
              <w:jc w:val="center"/>
            </w:pPr>
            <w:r>
              <w:t>MÉDIA</w:t>
            </w:r>
          </w:p>
        </w:tc>
        <w:tc>
          <w:tcPr>
            <w:tcW w:w="2124" w:type="dxa"/>
          </w:tcPr>
          <w:p w14:paraId="7860263E" w14:textId="77777777" w:rsidR="006A3299" w:rsidRDefault="006A3299" w:rsidP="006A3299">
            <w:pPr>
              <w:tabs>
                <w:tab w:val="left" w:pos="3330"/>
              </w:tabs>
              <w:jc w:val="center"/>
            </w:pPr>
          </w:p>
          <w:p w14:paraId="37B6A855" w14:textId="17A38CE0" w:rsidR="00B956E5" w:rsidRDefault="00B956E5" w:rsidP="006A3299">
            <w:pPr>
              <w:tabs>
                <w:tab w:val="left" w:pos="3330"/>
              </w:tabs>
              <w:jc w:val="center"/>
            </w:pPr>
            <w:r>
              <w:t>ALTA</w:t>
            </w:r>
          </w:p>
        </w:tc>
      </w:tr>
    </w:tbl>
    <w:p w14:paraId="300A2BF1" w14:textId="467E1DD6" w:rsidR="001D4767" w:rsidRPr="00AB1FBE" w:rsidRDefault="006A3299" w:rsidP="00AB1FBE">
      <w:pPr>
        <w:tabs>
          <w:tab w:val="left" w:pos="3330"/>
        </w:tabs>
      </w:pPr>
      <w:bookmarkStart w:id="0" w:name="_GoBack"/>
      <w:bookmarkEnd w:id="0"/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D49E17" wp14:editId="5319C354">
                <wp:simplePos x="0" y="0"/>
                <wp:positionH relativeFrom="leftMargin">
                  <wp:posOffset>3667125</wp:posOffset>
                </wp:positionH>
                <wp:positionV relativeFrom="paragraph">
                  <wp:posOffset>263525</wp:posOffset>
                </wp:positionV>
                <wp:extent cx="1504950" cy="457200"/>
                <wp:effectExtent l="0" t="0" r="0" b="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E8954" w14:textId="6E7E0B33" w:rsidR="006A3299" w:rsidRPr="00B02D5C" w:rsidRDefault="006A3299" w:rsidP="006A32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Probabilidade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49E17" id="_x0000_s1041" type="#_x0000_t202" style="position:absolute;margin-left:288.75pt;margin-top:20.75pt;width:118.5pt;height:36pt;z-index:2517176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" fillcolor="#747070 [1614]" stroked="f">
                <v:textbox style="mso-fit-shape-to-text:t">
                  <w:txbxContent>
                    <w:p w14:paraId="053E8954" w14:textId="6E7E0B33" w:rsidR="006A3299" w:rsidRPr="00B02D5C" w:rsidRDefault="006A3299" w:rsidP="006A3299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Probabilidade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3299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66A1A" wp14:editId="0F78C6A3">
                <wp:simplePos x="0" y="0"/>
                <wp:positionH relativeFrom="margin">
                  <wp:align>right</wp:align>
                </wp:positionH>
                <wp:positionV relativeFrom="paragraph">
                  <wp:posOffset>149224</wp:posOffset>
                </wp:positionV>
                <wp:extent cx="4095750" cy="9525"/>
                <wp:effectExtent l="0" t="133350" r="0" b="123825"/>
                <wp:wrapNone/>
                <wp:docPr id="14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09575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EC3B" id="Line 1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1.3pt,11.75pt" to="593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" strokecolor="#00b050" strokeweight="3pt">
                <v:stroke endarrow="open"/>
                <w10:wrap anchorx="margin"/>
              </v:line>
            </w:pict>
          </mc:Fallback>
        </mc:AlternateContent>
      </w:r>
    </w:p>
    <w:sectPr w:rsidR="001D4767" w:rsidRPr="00AB1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543DE"/>
    <w:multiLevelType w:val="hybridMultilevel"/>
    <w:tmpl w:val="C60C3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81"/>
    <w:rsid w:val="00027C69"/>
    <w:rsid w:val="00040C6B"/>
    <w:rsid w:val="001D4767"/>
    <w:rsid w:val="00244CB7"/>
    <w:rsid w:val="002C5C81"/>
    <w:rsid w:val="00396442"/>
    <w:rsid w:val="00413480"/>
    <w:rsid w:val="00426B18"/>
    <w:rsid w:val="005250DC"/>
    <w:rsid w:val="00594B40"/>
    <w:rsid w:val="0063296C"/>
    <w:rsid w:val="006A3299"/>
    <w:rsid w:val="006C312F"/>
    <w:rsid w:val="00855D42"/>
    <w:rsid w:val="0092049A"/>
    <w:rsid w:val="0092419A"/>
    <w:rsid w:val="009B2BD1"/>
    <w:rsid w:val="00AB1FBE"/>
    <w:rsid w:val="00B02D5C"/>
    <w:rsid w:val="00B8313F"/>
    <w:rsid w:val="00B956E5"/>
    <w:rsid w:val="00DB45C9"/>
    <w:rsid w:val="00F4660A"/>
    <w:rsid w:val="00F77C8E"/>
    <w:rsid w:val="00FF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A645"/>
  <w15:chartTrackingRefBased/>
  <w15:docId w15:val="{FB29E1AA-E9AE-4B48-B411-A3B6DCB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47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134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2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</dc:creator>
  <cp:keywords/>
  <dc:description/>
  <cp:lastModifiedBy>Julio Augusto</cp:lastModifiedBy>
  <cp:revision>9</cp:revision>
  <dcterms:created xsi:type="dcterms:W3CDTF">2019-10-08T23:23:00Z</dcterms:created>
  <dcterms:modified xsi:type="dcterms:W3CDTF">2019-10-29T15:38:00Z</dcterms:modified>
</cp:coreProperties>
</file>