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1A4379F" w14:paraId="1E207724" wp14:textId="7D44DD4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</w:pPr>
      <w:r w:rsidRPr="71A4379F" w:rsidR="71A437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Lista1 = [45, 20, 30, 60, 81, 97, 100, 7, 8, 4]</w:t>
      </w:r>
    </w:p>
    <w:p w:rsidR="71A4379F" w:rsidP="71A4379F" w:rsidRDefault="71A4379F" w14:paraId="24CE07C9" w14:textId="2ABCBBDA">
      <w:pPr>
        <w:pStyle w:val="Normal"/>
      </w:pPr>
      <w:r>
        <w:drawing>
          <wp:inline wp14:editId="3886FD65" wp14:anchorId="6D9F4B81">
            <wp:extent cx="2943225" cy="2416619"/>
            <wp:effectExtent l="0" t="0" r="0" b="0"/>
            <wp:docPr id="17746249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eae69d6151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241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4379F" w:rsidP="71A4379F" w:rsidRDefault="71A4379F" w14:paraId="6F445A73" w14:textId="4A7F8A68">
      <w:pPr>
        <w:pStyle w:val="Normal"/>
      </w:pPr>
      <w:r w:rsidR="71A4379F">
        <w:rPr/>
        <w:t>Adicionando o 21:</w:t>
      </w:r>
    </w:p>
    <w:p w:rsidR="71A4379F" w:rsidP="71A4379F" w:rsidRDefault="71A4379F" w14:paraId="271CF1AF" w14:textId="55C90EDA">
      <w:pPr>
        <w:pStyle w:val="Normal"/>
      </w:pPr>
      <w:r>
        <w:drawing>
          <wp:inline wp14:editId="17CD577D" wp14:anchorId="2E9D0D15">
            <wp:extent cx="2970288" cy="2175909"/>
            <wp:effectExtent l="0" t="0" r="0" b="0"/>
            <wp:docPr id="9265064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7ff44f3a93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0288" cy="217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4379F" w:rsidP="71A4379F" w:rsidRDefault="71A4379F" w14:paraId="0AE98CFC" w14:textId="2C339BCE">
      <w:pPr>
        <w:pStyle w:val="Normal"/>
      </w:pPr>
      <w:r w:rsidR="71A4379F">
        <w:rPr/>
        <w:t>Removendo o 7:</w:t>
      </w:r>
    </w:p>
    <w:p w:rsidR="71A4379F" w:rsidP="71A4379F" w:rsidRDefault="71A4379F" w14:paraId="79D5CF54" w14:textId="35D1625E">
      <w:pPr>
        <w:pStyle w:val="Normal"/>
      </w:pPr>
      <w:r>
        <w:drawing>
          <wp:inline wp14:editId="0F4EAAF7" wp14:anchorId="038E5F65">
            <wp:extent cx="3015548" cy="2377374"/>
            <wp:effectExtent l="0" t="0" r="0" b="0"/>
            <wp:docPr id="9848871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88ef18113d46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548" cy="237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4379F" w:rsidP="71A4379F" w:rsidRDefault="71A4379F" w14:paraId="624FE1BC" w14:textId="345C2B1C">
      <w:pPr>
        <w:pStyle w:val="Normal"/>
      </w:pPr>
    </w:p>
    <w:p w:rsidR="71A4379F" w:rsidP="71A4379F" w:rsidRDefault="71A4379F" w14:paraId="5E902E34" w14:textId="75C69BC2">
      <w:pPr>
        <w:pStyle w:val="Normal"/>
      </w:pPr>
    </w:p>
    <w:p w:rsidR="71A4379F" w:rsidP="71A4379F" w:rsidRDefault="71A4379F" w14:paraId="4FC2DCFF" w14:textId="1E361409">
      <w:pPr>
        <w:pStyle w:val="Normal"/>
      </w:pPr>
    </w:p>
    <w:p w:rsidR="71A4379F" w:rsidP="71A4379F" w:rsidRDefault="71A4379F" w14:paraId="5AA293F2" w14:textId="5FFB2909">
      <w:pPr>
        <w:pStyle w:val="Normal"/>
        <w:rPr>
          <w:rFonts w:ascii="Calibri" w:hAnsi="Calibri" w:eastAsia="Calibri" w:cs="Calibri"/>
          <w:noProof w:val="0"/>
          <w:color w:val="auto"/>
          <w:sz w:val="22"/>
          <w:szCs w:val="22"/>
          <w:lang w:val="pt-BR"/>
        </w:rPr>
      </w:pPr>
      <w:r w:rsidRPr="71A4379F" w:rsidR="71A4379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auto"/>
          <w:sz w:val="21"/>
          <w:szCs w:val="21"/>
          <w:lang w:val="pt-BR"/>
        </w:rPr>
        <w:t>Lista2 = [15, 6, 18, 3, 7, 16, 20, 4]</w:t>
      </w:r>
    </w:p>
    <w:p w:rsidR="71A4379F" w:rsidP="71A4379F" w:rsidRDefault="71A4379F" w14:paraId="37B30D69" w14:textId="1AB52211">
      <w:pPr>
        <w:pStyle w:val="Normal"/>
      </w:pPr>
      <w:r>
        <w:drawing>
          <wp:inline wp14:editId="56BCCA48" wp14:anchorId="38F6CFB1">
            <wp:extent cx="3048168" cy="2363374"/>
            <wp:effectExtent l="0" t="0" r="0" b="0"/>
            <wp:docPr id="847249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109438efbd46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168" cy="236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4379F" w:rsidP="71A4379F" w:rsidRDefault="71A4379F" w14:paraId="04B69DB0" w14:textId="70BAC7A0">
      <w:pPr>
        <w:pStyle w:val="Normal"/>
      </w:pPr>
      <w:r w:rsidR="71A4379F">
        <w:rPr/>
        <w:t>Adicionando o 13:</w:t>
      </w:r>
    </w:p>
    <w:p w:rsidR="71A4379F" w:rsidP="71A4379F" w:rsidRDefault="71A4379F" w14:paraId="19016E0C" w14:textId="575BFEB6">
      <w:pPr>
        <w:pStyle w:val="Normal"/>
      </w:pPr>
      <w:r>
        <w:drawing>
          <wp:inline wp14:editId="00BCF4C8" wp14:anchorId="3BB2CAE2">
            <wp:extent cx="3040361" cy="2156963"/>
            <wp:effectExtent l="0" t="0" r="0" b="0"/>
            <wp:docPr id="1497159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ef06356ca844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61" cy="215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A4379F" w:rsidP="71A4379F" w:rsidRDefault="71A4379F" w14:paraId="4DC2BC32" w14:textId="09695913">
      <w:pPr>
        <w:pStyle w:val="Normal"/>
      </w:pPr>
      <w:r w:rsidR="71A4379F">
        <w:rPr/>
        <w:t>Removendo o 6:</w:t>
      </w:r>
    </w:p>
    <w:p w:rsidR="71A4379F" w:rsidP="71A4379F" w:rsidRDefault="71A4379F" w14:paraId="09952E34" w14:textId="33FDEB9A">
      <w:pPr>
        <w:pStyle w:val="Normal"/>
      </w:pPr>
      <w:r>
        <w:drawing>
          <wp:inline wp14:editId="12D1AB45" wp14:anchorId="0842B933">
            <wp:extent cx="3009900" cy="2446062"/>
            <wp:effectExtent l="0" t="0" r="0" b="0"/>
            <wp:docPr id="1088619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65778ebebd41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44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C2364F"/>
    <w:rsid w:val="49C2364F"/>
    <w:rsid w:val="71A43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2364F"/>
  <w15:chartTrackingRefBased/>
  <w15:docId w15:val="{E79CA3C4-8D21-43E7-9505-1533530E42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4eae69d61514fb2" /><Relationship Type="http://schemas.openxmlformats.org/officeDocument/2006/relationships/image" Target="/media/image2.png" Id="R787ff44f3a9340b4" /><Relationship Type="http://schemas.openxmlformats.org/officeDocument/2006/relationships/image" Target="/media/image3.png" Id="Rae88ef18113d4602" /><Relationship Type="http://schemas.openxmlformats.org/officeDocument/2006/relationships/image" Target="/media/image4.png" Id="Rcb109438efbd46d5" /><Relationship Type="http://schemas.openxmlformats.org/officeDocument/2006/relationships/image" Target="/media/image5.png" Id="R19ef06356ca84402" /><Relationship Type="http://schemas.openxmlformats.org/officeDocument/2006/relationships/image" Target="/media/image6.png" Id="Rac65778ebebd41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2022-07-31T00:49:01.0004627Z</dcterms:created>
  <dcterms:modified xsi:type="dcterms:W3CDTF">2022-07-31T01:28:54.1932445Z</dcterms:modified>
  <dc:creator>Augusto Marques</dc:creator>
  <lastModifiedBy>Augusto Marques</lastModifiedBy>
</coreProperties>
</file>