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1D31" w:rsidRPr="00050419" w:rsidRDefault="00221D31">
      <w:pPr>
        <w:rPr>
          <w:b/>
        </w:rPr>
      </w:pPr>
      <w:r w:rsidRPr="00050419">
        <w:rPr>
          <w:b/>
          <w:sz w:val="36"/>
        </w:rPr>
        <w:t>Chamado para as Aprendizes</w:t>
      </w:r>
    </w:p>
    <w:p w:rsidR="00221D31" w:rsidRDefault="00B815A1">
      <w:pPr>
        <w:rPr>
          <w:b/>
          <w:sz w:val="28"/>
        </w:rPr>
      </w:pPr>
      <w:r>
        <w:rPr>
          <w:b/>
          <w:sz w:val="28"/>
        </w:rPr>
        <w:t>Desinstalar o</w:t>
      </w:r>
      <w:r w:rsidR="00221D31">
        <w:rPr>
          <w:b/>
          <w:sz w:val="28"/>
        </w:rPr>
        <w:t xml:space="preserve"> </w:t>
      </w:r>
      <w:proofErr w:type="spellStart"/>
      <w:r w:rsidR="00221D31">
        <w:rPr>
          <w:b/>
          <w:sz w:val="28"/>
        </w:rPr>
        <w:t>TeamViwer</w:t>
      </w:r>
      <w:proofErr w:type="spellEnd"/>
      <w:r w:rsidR="00221D31">
        <w:rPr>
          <w:b/>
          <w:sz w:val="28"/>
        </w:rPr>
        <w:t xml:space="preserve"> </w:t>
      </w:r>
      <w:r>
        <w:rPr>
          <w:b/>
          <w:sz w:val="28"/>
        </w:rPr>
        <w:t xml:space="preserve">nos </w:t>
      </w:r>
      <w:r w:rsidR="00050419">
        <w:rPr>
          <w:b/>
          <w:sz w:val="28"/>
        </w:rPr>
        <w:t>Equipamentos</w:t>
      </w:r>
      <w:r>
        <w:rPr>
          <w:b/>
          <w:sz w:val="28"/>
        </w:rPr>
        <w:t xml:space="preserve"> da Fabrica</w:t>
      </w:r>
    </w:p>
    <w:p w:rsidR="00050419" w:rsidRDefault="00050419" w:rsidP="00050419">
      <w:pPr>
        <w:pStyle w:val="PargrafodaLista"/>
        <w:numPr>
          <w:ilvl w:val="0"/>
          <w:numId w:val="1"/>
        </w:numPr>
      </w:pPr>
      <w:r>
        <w:t>Notebook</w:t>
      </w:r>
    </w:p>
    <w:p w:rsidR="00050419" w:rsidRDefault="00050419" w:rsidP="00050419">
      <w:pPr>
        <w:pStyle w:val="PargrafodaLista"/>
        <w:numPr>
          <w:ilvl w:val="0"/>
          <w:numId w:val="1"/>
        </w:numPr>
      </w:pPr>
      <w:r>
        <w:t>Desktops</w:t>
      </w:r>
    </w:p>
    <w:p w:rsidR="00050419" w:rsidRDefault="00050419" w:rsidP="00050419">
      <w:pPr>
        <w:pStyle w:val="PargrafodaLista"/>
        <w:numPr>
          <w:ilvl w:val="0"/>
          <w:numId w:val="1"/>
        </w:numPr>
      </w:pPr>
      <w:r>
        <w:t>Celular Ainda não.</w:t>
      </w:r>
    </w:p>
    <w:p w:rsidR="00050419" w:rsidRDefault="00050419" w:rsidP="00050419"/>
    <w:p w:rsidR="00050419" w:rsidRDefault="00050419" w:rsidP="00050419">
      <w:r>
        <w:rPr>
          <w:b/>
          <w:sz w:val="28"/>
        </w:rPr>
        <w:t>Verificar a planilha e instalar os que faltam:</w:t>
      </w:r>
    </w:p>
    <w:p w:rsidR="00221D31" w:rsidRDefault="00B815A1">
      <w:r>
        <w:t>Criar a planilha e ir testando a assistência e are remota</w:t>
      </w:r>
    </w:p>
    <w:p w:rsidR="00221D31" w:rsidRDefault="00221D31">
      <w:r>
        <w:br/>
      </w:r>
      <w:r w:rsidRPr="00221D31">
        <w:rPr>
          <w:b/>
          <w:sz w:val="28"/>
        </w:rPr>
        <w:t>Separa os termos ativos e obsoletos</w:t>
      </w:r>
    </w:p>
    <w:p w:rsidR="00221D31" w:rsidRDefault="00221D31" w:rsidP="00221D31">
      <w:pPr>
        <w:pStyle w:val="PargrafodaLista"/>
        <w:numPr>
          <w:ilvl w:val="0"/>
          <w:numId w:val="1"/>
        </w:numPr>
      </w:pPr>
      <w:r>
        <w:t>Notebook</w:t>
      </w:r>
    </w:p>
    <w:p w:rsidR="00221D31" w:rsidRDefault="00221D31" w:rsidP="00221D31">
      <w:pPr>
        <w:pStyle w:val="PargrafodaLista"/>
        <w:numPr>
          <w:ilvl w:val="0"/>
          <w:numId w:val="1"/>
        </w:numPr>
      </w:pPr>
      <w:r>
        <w:t>Celular</w:t>
      </w:r>
    </w:p>
    <w:p w:rsidR="00221D31" w:rsidRDefault="00221D31" w:rsidP="00221D31">
      <w:pPr>
        <w:pStyle w:val="PargrafodaLista"/>
        <w:numPr>
          <w:ilvl w:val="0"/>
          <w:numId w:val="1"/>
        </w:numPr>
      </w:pPr>
      <w:r>
        <w:t>Solicitação de Recursos TI</w:t>
      </w:r>
    </w:p>
    <w:p w:rsidR="00221D31" w:rsidRDefault="00221D31" w:rsidP="00221D31">
      <w:r>
        <w:t>O que será realizado nesse chamado:</w:t>
      </w:r>
    </w:p>
    <w:p w:rsidR="00221D31" w:rsidRDefault="00221D31" w:rsidP="00221D31">
      <w:r>
        <w:t xml:space="preserve">Verificar quais são os funcionários ativos e desativados. </w:t>
      </w:r>
    </w:p>
    <w:p w:rsidR="00221D31" w:rsidRDefault="00221D31" w:rsidP="00221D31">
      <w:r>
        <w:t xml:space="preserve">Os termos dos funcionários e equipamentos que não estão ativos devem estar na pasta de obsoletos. </w:t>
      </w:r>
    </w:p>
    <w:p w:rsidR="00221D31" w:rsidRDefault="00221D31" w:rsidP="00221D31">
      <w:r>
        <w:t xml:space="preserve">Os funcionários ativos que tem equipamentos ou acessos devem conter os termos nas pastas de Ativos. </w:t>
      </w:r>
      <w:r>
        <w:br/>
        <w:t xml:space="preserve">Caso não tenha, criar os termos. </w:t>
      </w:r>
      <w:r>
        <w:br/>
      </w:r>
      <w:r>
        <w:br/>
      </w:r>
      <w:r w:rsidR="003A0CE3" w:rsidRPr="003A0CE3">
        <w:rPr>
          <w:b/>
          <w:sz w:val="28"/>
        </w:rPr>
        <w:t xml:space="preserve">Mapear </w:t>
      </w:r>
    </w:p>
    <w:p w:rsidR="00221D31" w:rsidRDefault="00B815A1">
      <w:r>
        <w:t>M</w:t>
      </w:r>
      <w:r w:rsidR="003A0CE3">
        <w:t>apear maquinas que se desligam quando falta energia</w:t>
      </w:r>
    </w:p>
    <w:p w:rsidR="00F10FDF" w:rsidRPr="00F10FDF" w:rsidRDefault="00F10FDF"/>
    <w:p w:rsidR="00B815A1" w:rsidRPr="00B815A1" w:rsidRDefault="003E06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Atualizar a planilha de Dados </w:t>
      </w:r>
    </w:p>
    <w:p w:rsidR="00221D31" w:rsidRDefault="00B815A1">
      <w:r>
        <w:t xml:space="preserve">Identificar os Teclados e mouses </w:t>
      </w:r>
    </w:p>
    <w:p w:rsidR="003E0659" w:rsidRDefault="003E0659">
      <w:r>
        <w:t>Atualizar a planilha de Lacres:</w:t>
      </w:r>
    </w:p>
    <w:p w:rsidR="00F10FDF" w:rsidRDefault="003E0659">
      <w:r>
        <w:t xml:space="preserve">Comprar os lacres ou pegar na </w:t>
      </w:r>
      <w:r w:rsidR="00F10FDF">
        <w:t>Logística</w:t>
      </w:r>
      <w:r>
        <w:t>;</w:t>
      </w:r>
    </w:p>
    <w:p w:rsidR="00F10FDF" w:rsidRDefault="00F10FDF"/>
    <w:p w:rsidR="00F10FDF" w:rsidRDefault="00F10FDF">
      <w:pPr>
        <w:rPr>
          <w:b/>
          <w:bCs/>
        </w:rPr>
      </w:pPr>
      <w:r w:rsidRPr="00F10FDF">
        <w:rPr>
          <w:b/>
          <w:bCs/>
          <w:sz w:val="28"/>
          <w:szCs w:val="28"/>
        </w:rPr>
        <w:t>Substituição de Rádios e equipamentos:</w:t>
      </w:r>
    </w:p>
    <w:p w:rsidR="00F10FDF" w:rsidRPr="00F10FDF" w:rsidRDefault="00F10FDF">
      <w:r w:rsidRPr="00F10FDF">
        <w:t>Registrar o chamado sobre o equipamento no CSC;</w:t>
      </w:r>
    </w:p>
    <w:p w:rsidR="00F10FDF" w:rsidRDefault="00F10FDF">
      <w:r w:rsidRPr="00F10FDF">
        <w:t xml:space="preserve">Solicitar por e-mail a substituição (Incluir o numero serial e o motivo da substituição) </w:t>
      </w:r>
    </w:p>
    <w:p w:rsidR="00612B91" w:rsidRDefault="00612B91"/>
    <w:p w:rsidR="00612B91" w:rsidRPr="00FF4514" w:rsidRDefault="00612B91">
      <w:pPr>
        <w:rPr>
          <w:b/>
          <w:bCs/>
          <w:sz w:val="32"/>
          <w:szCs w:val="32"/>
        </w:rPr>
      </w:pPr>
      <w:r w:rsidRPr="00FF4514">
        <w:rPr>
          <w:b/>
          <w:bCs/>
          <w:sz w:val="32"/>
          <w:szCs w:val="32"/>
        </w:rPr>
        <w:lastRenderedPageBreak/>
        <w:t>Catracas e Reps</w:t>
      </w:r>
    </w:p>
    <w:p w:rsidR="00612B91" w:rsidRDefault="00612B91">
      <w:r>
        <w:t xml:space="preserve">Verificar as Catracas e Reps no Inicio da Semana e no Ultimo dia presente da Semana. </w:t>
      </w:r>
      <w:r>
        <w:br/>
        <w:t>Caso tenha algum erro ou falha, reportar aos Rapazes;</w:t>
      </w:r>
    </w:p>
    <w:p w:rsidR="00FF4514" w:rsidRDefault="00FF4514">
      <w:r>
        <w:t>Faltando papel nos Reps  ---&gt;  Informar ao pessoal do Departamento Pessoal (DP).</w:t>
      </w:r>
    </w:p>
    <w:p w:rsidR="00FF4514" w:rsidRDefault="00FF4514">
      <w:r>
        <w:t>Reps e MDS ou Catracas com biométrico apagado | Terminal bloqueado | Giro Live  --- &gt; Avisar a Elcio .</w:t>
      </w:r>
    </w:p>
    <w:p w:rsidR="00FF4514" w:rsidRDefault="00FF4514"/>
    <w:p w:rsidR="00FF4514" w:rsidRPr="00FF4514" w:rsidRDefault="00FF4514">
      <w:pPr>
        <w:rPr>
          <w:b/>
          <w:bCs/>
          <w:sz w:val="32"/>
          <w:szCs w:val="32"/>
        </w:rPr>
      </w:pPr>
      <w:r w:rsidRPr="00FF4514">
        <w:rPr>
          <w:b/>
          <w:bCs/>
          <w:sz w:val="32"/>
          <w:szCs w:val="32"/>
        </w:rPr>
        <w:t xml:space="preserve">Impressoras </w:t>
      </w:r>
    </w:p>
    <w:p w:rsidR="00FF4514" w:rsidRDefault="00FF4514">
      <w:r>
        <w:t>Está acabando os Toners: Solicitar por e-mail a substituição dos toners;</w:t>
      </w:r>
    </w:p>
    <w:p w:rsidR="00FF4514" w:rsidRDefault="00FF4514">
      <w:r>
        <w:t xml:space="preserve">Impressora com falha constantemente: </w:t>
      </w:r>
      <w:r>
        <w:t xml:space="preserve">Solicitar por e-mail a </w:t>
      </w:r>
      <w:r>
        <w:t>manutenção da impressora</w:t>
      </w:r>
      <w:r>
        <w:t>;</w:t>
      </w:r>
    </w:p>
    <w:p w:rsidR="0001400D" w:rsidRDefault="0001400D"/>
    <w:p w:rsidR="00FF4514" w:rsidRPr="0068653E" w:rsidRDefault="00FF4514">
      <w:pPr>
        <w:rPr>
          <w:b/>
          <w:bCs/>
          <w:sz w:val="32"/>
          <w:szCs w:val="32"/>
        </w:rPr>
      </w:pPr>
      <w:r w:rsidRPr="0068653E">
        <w:rPr>
          <w:b/>
          <w:bCs/>
          <w:sz w:val="32"/>
          <w:szCs w:val="32"/>
        </w:rPr>
        <w:t xml:space="preserve">Atualizar os equipamentos para Windows 11 </w:t>
      </w:r>
    </w:p>
    <w:p w:rsidR="0001400D" w:rsidRDefault="0001400D">
      <w:r>
        <w:t xml:space="preserve">Seguir a lista </w:t>
      </w:r>
    </w:p>
    <w:p w:rsidR="0001400D" w:rsidRDefault="0001400D">
      <w:r>
        <w:t xml:space="preserve">Realizar as atualizações do Windows 10 até chegar a atualização do Windows 11 </w:t>
      </w:r>
    </w:p>
    <w:p w:rsidR="00FF4514" w:rsidRDefault="00FF4514"/>
    <w:p w:rsidR="00FF4514" w:rsidRPr="00F10FDF" w:rsidRDefault="00FF4514"/>
    <w:p w:rsidR="00F10FDF" w:rsidRPr="00F10FDF" w:rsidRDefault="00F10FDF">
      <w:pPr>
        <w:rPr>
          <w:b/>
          <w:bCs/>
        </w:rPr>
      </w:pPr>
      <w:r w:rsidRPr="00F10FDF">
        <w:rPr>
          <w:b/>
          <w:bCs/>
        </w:rPr>
        <w:br/>
      </w:r>
      <w:r w:rsidRPr="00F10FDF">
        <w:rPr>
          <w:b/>
          <w:bCs/>
        </w:rPr>
        <w:br/>
      </w:r>
    </w:p>
    <w:sectPr w:rsidR="00F10FDF" w:rsidRPr="00F10F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37924"/>
    <w:multiLevelType w:val="hybridMultilevel"/>
    <w:tmpl w:val="764264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621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D31"/>
    <w:rsid w:val="0001400D"/>
    <w:rsid w:val="00050419"/>
    <w:rsid w:val="00221D31"/>
    <w:rsid w:val="00254AAA"/>
    <w:rsid w:val="0031567B"/>
    <w:rsid w:val="00385321"/>
    <w:rsid w:val="003A0CE3"/>
    <w:rsid w:val="003E0659"/>
    <w:rsid w:val="00587899"/>
    <w:rsid w:val="00612B91"/>
    <w:rsid w:val="0068653E"/>
    <w:rsid w:val="00856AF2"/>
    <w:rsid w:val="00B815A1"/>
    <w:rsid w:val="00F10FDF"/>
    <w:rsid w:val="00FF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AF9A2"/>
  <w15:chartTrackingRefBased/>
  <w15:docId w15:val="{B3030164-0492-48E5-B5E0-7233E628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1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2</Pages>
  <Words>260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Monte da Silva | Capricche</dc:creator>
  <cp:keywords/>
  <dc:description/>
  <cp:lastModifiedBy>Augusto Silva | Capricche</cp:lastModifiedBy>
  <cp:revision>8</cp:revision>
  <dcterms:created xsi:type="dcterms:W3CDTF">2022-05-20T18:25:00Z</dcterms:created>
  <dcterms:modified xsi:type="dcterms:W3CDTF">2023-01-03T18:46:00Z</dcterms:modified>
</cp:coreProperties>
</file>