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7C28" w14:textId="77777777" w:rsidR="008C4EB2" w:rsidRPr="008C4EB2" w:rsidRDefault="008C4EB2" w:rsidP="008C4EB2">
      <w:pPr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38"/>
          <w:szCs w:val="38"/>
          <w:lang w:eastAsia="pt-BR"/>
        </w:rPr>
      </w:pPr>
      <w:proofErr w:type="spellStart"/>
      <w:r w:rsidRPr="008C4EB2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eastAsia="pt-BR"/>
        </w:rPr>
        <w:t>Selecting</w:t>
      </w:r>
      <w:proofErr w:type="spellEnd"/>
      <w:r w:rsidRPr="008C4EB2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eastAsia="pt-BR"/>
        </w:rPr>
        <w:t>Multiple</w:t>
      </w:r>
      <w:proofErr w:type="spellEnd"/>
      <w:r w:rsidRPr="008C4EB2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inherit" w:eastAsia="Times New Roman" w:hAnsi="inherit" w:cs="Times New Roman"/>
          <w:b/>
          <w:bCs/>
          <w:kern w:val="36"/>
          <w:sz w:val="38"/>
          <w:szCs w:val="38"/>
          <w:bdr w:val="none" w:sz="0" w:space="0" w:color="auto" w:frame="1"/>
          <w:lang w:eastAsia="pt-BR"/>
        </w:rPr>
        <w:t>Columns</w:t>
      </w:r>
      <w:proofErr w:type="spellEnd"/>
    </w:p>
    <w:p w14:paraId="1EE0BED5" w14:textId="780ED62C" w:rsidR="008C4EB2" w:rsidRPr="008C4EB2" w:rsidRDefault="008C4EB2" w:rsidP="008C4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EB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C4EB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When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buying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food, it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important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make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sure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it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is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fresh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and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not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expired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.</w:t>
      </w:r>
      <w:r w:rsidRPr="008C4EB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You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are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given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the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following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'</w:t>
      </w:r>
      <w:proofErr w:type="spellStart"/>
      <w:r w:rsidRPr="008C4EB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pt-BR"/>
        </w:rPr>
        <w:t>Products</w:t>
      </w:r>
      <w:proofErr w:type="spellEnd"/>
      <w:r w:rsidRPr="008C4EB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pt-BR"/>
        </w:rPr>
        <w:t>'</w:t>
      </w:r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list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br/>
      </w:r>
      <w:r w:rsidRPr="008C4EB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335696" wp14:editId="7C6B7D63">
            <wp:extent cx="5400040" cy="1545590"/>
            <wp:effectExtent l="0" t="0" r="0" b="0"/>
            <wp:docPr id="1" name="Imagem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Write a query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to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select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the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C4EB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pt-BR"/>
        </w:rPr>
        <w:t>ProductName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, </w:t>
      </w:r>
      <w:proofErr w:type="spellStart"/>
      <w:r w:rsidRPr="008C4EB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pt-BR"/>
        </w:rPr>
        <w:t>ProductionDate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and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8C4EB2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pt-BR"/>
        </w:rPr>
        <w:t>ExpirationDate</w:t>
      </w:r>
      <w:proofErr w:type="spellEnd"/>
      <w:r w:rsidRPr="008C4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.</w:t>
      </w:r>
    </w:p>
    <w:p w14:paraId="4691F44E" w14:textId="77777777" w:rsidR="00F56C9F" w:rsidRDefault="008C4EB2"/>
    <w:sectPr w:rsidR="00F56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B2"/>
    <w:rsid w:val="001A0D84"/>
    <w:rsid w:val="008C4EB2"/>
    <w:rsid w:val="00D1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06CC"/>
  <w15:chartTrackingRefBased/>
  <w15:docId w15:val="{C07C925A-F044-4E18-BB74-D6155C75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4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E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sl-description-text">
    <w:name w:val="sl-description-text"/>
    <w:basedOn w:val="Fontepargpadro"/>
    <w:rsid w:val="008C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Torrecilha</dc:creator>
  <cp:keywords/>
  <dc:description/>
  <cp:lastModifiedBy>Augusto Torrecilha</cp:lastModifiedBy>
  <cp:revision>1</cp:revision>
  <dcterms:created xsi:type="dcterms:W3CDTF">2021-08-05T17:58:00Z</dcterms:created>
  <dcterms:modified xsi:type="dcterms:W3CDTF">2021-08-05T18:01:00Z</dcterms:modified>
</cp:coreProperties>
</file>