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11"/>
      </w:tblGrid>
      <w:tr w:rsidR="00D3248D" w:rsidRPr="00473313" w14:paraId="129D06B9" w14:textId="77777777" w:rsidTr="00A645B3">
        <w:tc>
          <w:tcPr>
            <w:tcW w:w="9211" w:type="dxa"/>
            <w:shd w:val="clear" w:color="auto" w:fill="D9E2F3" w:themeFill="accent1" w:themeFillTint="33"/>
          </w:tcPr>
          <w:p w14:paraId="6263F379" w14:textId="03808AD2" w:rsidR="00970155" w:rsidRDefault="00176FE1" w:rsidP="00970155">
            <w:pPr>
              <w:pStyle w:val="Ttulo1"/>
              <w:spacing w:before="0"/>
              <w:ind w:left="0" w:right="-79"/>
              <w:rPr>
                <w:b/>
                <w:bCs/>
                <w:spacing w:val="-4"/>
                <w:lang w:val="pt-BR"/>
              </w:rPr>
            </w:pPr>
            <w:r w:rsidRPr="00A645B3">
              <w:rPr>
                <w:b/>
                <w:bCs/>
                <w:spacing w:val="-4"/>
                <w:lang w:val="pt-BR"/>
              </w:rPr>
              <w:t>ANEXO 1</w:t>
            </w:r>
          </w:p>
          <w:p w14:paraId="55CD851C" w14:textId="77777777" w:rsidR="00865AFF" w:rsidRPr="00A645B3" w:rsidRDefault="00865AFF" w:rsidP="00970155">
            <w:pPr>
              <w:pStyle w:val="Ttulo1"/>
              <w:spacing w:before="0"/>
              <w:ind w:left="0" w:right="-79"/>
              <w:rPr>
                <w:b/>
                <w:bCs/>
                <w:spacing w:val="-4"/>
                <w:lang w:val="pt-BR"/>
              </w:rPr>
            </w:pPr>
          </w:p>
          <w:p w14:paraId="3295FFB7" w14:textId="77777777" w:rsidR="00CA0592" w:rsidRPr="00A645B3" w:rsidRDefault="00176FE1" w:rsidP="00970155">
            <w:pPr>
              <w:pStyle w:val="Ttulo1"/>
              <w:spacing w:before="0"/>
              <w:ind w:left="0" w:right="-79"/>
              <w:rPr>
                <w:b/>
                <w:bCs/>
                <w:spacing w:val="-4"/>
              </w:rPr>
            </w:pPr>
            <w:r w:rsidRPr="00A645B3">
              <w:rPr>
                <w:b/>
                <w:bCs/>
              </w:rPr>
              <w:t>FORMULÁRIO</w:t>
            </w:r>
            <w:r w:rsidRPr="00A645B3">
              <w:rPr>
                <w:b/>
                <w:bCs/>
                <w:spacing w:val="-7"/>
              </w:rPr>
              <w:t xml:space="preserve"> </w:t>
            </w:r>
            <w:r w:rsidRPr="00A645B3">
              <w:rPr>
                <w:b/>
                <w:bCs/>
              </w:rPr>
              <w:t>DE</w:t>
            </w:r>
            <w:r w:rsidRPr="00A645B3">
              <w:rPr>
                <w:b/>
                <w:bCs/>
                <w:spacing w:val="-3"/>
              </w:rPr>
              <w:t xml:space="preserve"> </w:t>
            </w:r>
            <w:r w:rsidRPr="00A645B3">
              <w:rPr>
                <w:b/>
                <w:bCs/>
              </w:rPr>
              <w:t>SOLICITAÇÃO</w:t>
            </w:r>
            <w:r w:rsidRPr="00A645B3">
              <w:rPr>
                <w:b/>
                <w:bCs/>
                <w:spacing w:val="-8"/>
              </w:rPr>
              <w:t xml:space="preserve"> </w:t>
            </w:r>
            <w:r w:rsidRPr="00A645B3">
              <w:rPr>
                <w:b/>
                <w:bCs/>
              </w:rPr>
              <w:t>DE</w:t>
            </w:r>
            <w:r w:rsidRPr="00A645B3">
              <w:rPr>
                <w:b/>
                <w:bCs/>
                <w:spacing w:val="-3"/>
              </w:rPr>
              <w:t xml:space="preserve"> </w:t>
            </w:r>
            <w:r w:rsidRPr="00A645B3">
              <w:rPr>
                <w:b/>
                <w:bCs/>
              </w:rPr>
              <w:t>MATRÍCULA</w:t>
            </w:r>
            <w:r w:rsidRPr="00A645B3">
              <w:rPr>
                <w:b/>
                <w:bCs/>
                <w:spacing w:val="-4"/>
              </w:rPr>
              <w:t xml:space="preserve"> </w:t>
            </w:r>
            <w:r w:rsidR="00CA0592" w:rsidRPr="00A645B3">
              <w:rPr>
                <w:b/>
                <w:bCs/>
                <w:spacing w:val="-4"/>
              </w:rPr>
              <w:t>DE ESO</w:t>
            </w:r>
          </w:p>
          <w:p w14:paraId="0D2D0171" w14:textId="1092AA12" w:rsidR="00176FE1" w:rsidRPr="00970155" w:rsidRDefault="00CA0592" w:rsidP="00970155">
            <w:pPr>
              <w:pStyle w:val="Ttulo1"/>
              <w:spacing w:before="0"/>
              <w:ind w:left="0" w:right="-79"/>
              <w:rPr>
                <w:b/>
                <w:bCs/>
                <w:spacing w:val="-5"/>
              </w:rPr>
            </w:pPr>
            <w:r w:rsidRPr="00A645B3">
              <w:rPr>
                <w:b/>
                <w:bCs/>
                <w:spacing w:val="-4"/>
              </w:rPr>
              <w:t xml:space="preserve">E ACEITE </w:t>
            </w:r>
            <w:r w:rsidR="00176FE1" w:rsidRPr="00A645B3">
              <w:rPr>
                <w:b/>
                <w:bCs/>
              </w:rPr>
              <w:t>DE</w:t>
            </w:r>
            <w:r w:rsidR="00176FE1" w:rsidRPr="00A645B3">
              <w:rPr>
                <w:b/>
                <w:bCs/>
                <w:spacing w:val="-3"/>
              </w:rPr>
              <w:t xml:space="preserve"> </w:t>
            </w:r>
            <w:r w:rsidRPr="00A645B3">
              <w:rPr>
                <w:b/>
                <w:bCs/>
                <w:spacing w:val="-3"/>
              </w:rPr>
              <w:t>ORIENTAÇÃO</w:t>
            </w:r>
          </w:p>
        </w:tc>
      </w:tr>
    </w:tbl>
    <w:p w14:paraId="64134F32" w14:textId="77777777" w:rsidR="00D95F4C" w:rsidRDefault="00D95F4C" w:rsidP="0047331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</w:p>
    <w:p w14:paraId="6A509F4D" w14:textId="77777777" w:rsidR="00E53276" w:rsidRDefault="00E53276" w:rsidP="0047331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</w:p>
    <w:p w14:paraId="5C6EE135" w14:textId="0854398B" w:rsidR="00970155" w:rsidRDefault="00E53276" w:rsidP="00E53276">
      <w:pPr>
        <w:shd w:val="clear" w:color="auto" w:fill="FFFFFF"/>
        <w:spacing w:after="0" w:line="36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E</w:t>
      </w:r>
      <w:r w:rsidR="00A40C1F">
        <w:rPr>
          <w:rFonts w:ascii="Arial" w:hAnsi="Arial" w:cs="Arial"/>
          <w:color w:val="222222"/>
          <w:sz w:val="24"/>
          <w:szCs w:val="24"/>
        </w:rPr>
        <w:t>u</w:t>
      </w:r>
      <w:r>
        <w:rPr>
          <w:rFonts w:ascii="Arial" w:hAnsi="Arial" w:cs="Arial"/>
          <w:color w:val="222222"/>
          <w:sz w:val="24"/>
          <w:szCs w:val="24"/>
        </w:rPr>
        <w:t>, ______________________________________________________________ (nome do(a) discente), Matrícula</w:t>
      </w:r>
      <w:r w:rsidR="00A40C1F">
        <w:rPr>
          <w:rFonts w:ascii="Arial" w:hAnsi="Arial" w:cs="Arial"/>
          <w:color w:val="222222"/>
          <w:sz w:val="24"/>
          <w:szCs w:val="24"/>
        </w:rPr>
        <w:t xml:space="preserve"> nº </w:t>
      </w:r>
      <w:r>
        <w:rPr>
          <w:rFonts w:ascii="Arial" w:hAnsi="Arial" w:cs="Arial"/>
          <w:color w:val="222222"/>
          <w:sz w:val="24"/>
          <w:szCs w:val="24"/>
        </w:rPr>
        <w:t xml:space="preserve">_______________________, discente regular do Curso de ___________________________________________; solicito Matrícula no componente curricular </w:t>
      </w:r>
      <w:r w:rsidRPr="00E10396">
        <w:rPr>
          <w:rFonts w:ascii="Arial" w:hAnsi="Arial" w:cs="Arial"/>
          <w:b/>
          <w:bCs/>
          <w:color w:val="222222"/>
          <w:sz w:val="24"/>
          <w:szCs w:val="24"/>
        </w:rPr>
        <w:t xml:space="preserve">Estágio </w:t>
      </w:r>
      <w:r w:rsidRPr="00E53276">
        <w:rPr>
          <w:rFonts w:ascii="Arial" w:hAnsi="Arial" w:cs="Arial"/>
          <w:b/>
          <w:bCs/>
          <w:color w:val="222222"/>
          <w:sz w:val="24"/>
          <w:szCs w:val="24"/>
        </w:rPr>
        <w:t>Supervisionado Obrigatório (ESO)</w:t>
      </w:r>
      <w:r>
        <w:rPr>
          <w:rFonts w:ascii="Arial" w:hAnsi="Arial" w:cs="Arial"/>
          <w:color w:val="222222"/>
          <w:sz w:val="24"/>
          <w:szCs w:val="24"/>
        </w:rPr>
        <w:t>, nível __________ (</w:t>
      </w:r>
      <w:r w:rsidRPr="006602B8">
        <w:rPr>
          <w:rFonts w:ascii="Arial" w:hAnsi="Arial" w:cs="Arial"/>
          <w:color w:val="C00000"/>
          <w:sz w:val="24"/>
          <w:szCs w:val="24"/>
        </w:rPr>
        <w:t>I</w:t>
      </w:r>
      <w:r w:rsidR="003B478A">
        <w:rPr>
          <w:rFonts w:ascii="Arial" w:hAnsi="Arial" w:cs="Arial"/>
          <w:color w:val="C00000"/>
          <w:sz w:val="24"/>
          <w:szCs w:val="24"/>
        </w:rPr>
        <w:t xml:space="preserve"> OU</w:t>
      </w:r>
      <w:r w:rsidRPr="006602B8">
        <w:rPr>
          <w:rFonts w:ascii="Arial" w:hAnsi="Arial" w:cs="Arial"/>
          <w:color w:val="C00000"/>
          <w:sz w:val="24"/>
          <w:szCs w:val="24"/>
        </w:rPr>
        <w:t xml:space="preserve"> II</w:t>
      </w:r>
      <w:r>
        <w:rPr>
          <w:rFonts w:ascii="Arial" w:hAnsi="Arial" w:cs="Arial"/>
          <w:color w:val="222222"/>
          <w:sz w:val="24"/>
          <w:szCs w:val="24"/>
        </w:rPr>
        <w:t xml:space="preserve">, conforme PPC), </w:t>
      </w:r>
      <w:r w:rsidR="006823D4">
        <w:rPr>
          <w:rFonts w:ascii="Arial" w:hAnsi="Arial" w:cs="Arial"/>
          <w:color w:val="222222"/>
          <w:sz w:val="24"/>
          <w:szCs w:val="24"/>
        </w:rPr>
        <w:t>no _____</w:t>
      </w:r>
      <w:r w:rsidR="00E10396">
        <w:rPr>
          <w:rFonts w:ascii="Arial" w:hAnsi="Arial" w:cs="Arial"/>
          <w:color w:val="222222"/>
          <w:sz w:val="24"/>
          <w:szCs w:val="24"/>
        </w:rPr>
        <w:t xml:space="preserve">º </w:t>
      </w:r>
      <w:r w:rsidR="006823D4">
        <w:rPr>
          <w:rFonts w:ascii="Arial" w:hAnsi="Arial" w:cs="Arial"/>
          <w:color w:val="222222"/>
          <w:sz w:val="24"/>
          <w:szCs w:val="24"/>
        </w:rPr>
        <w:t xml:space="preserve">período </w:t>
      </w:r>
      <w:r w:rsidR="008023EE">
        <w:rPr>
          <w:rFonts w:ascii="Arial" w:hAnsi="Arial" w:cs="Arial"/>
          <w:color w:val="222222"/>
          <w:sz w:val="24"/>
          <w:szCs w:val="24"/>
        </w:rPr>
        <w:t xml:space="preserve">curricular </w:t>
      </w:r>
      <w:r w:rsidR="006823D4">
        <w:rPr>
          <w:rFonts w:ascii="Arial" w:hAnsi="Arial" w:cs="Arial"/>
          <w:color w:val="222222"/>
          <w:sz w:val="24"/>
          <w:szCs w:val="24"/>
        </w:rPr>
        <w:t xml:space="preserve">do semestre letivo de </w:t>
      </w:r>
      <w:r w:rsidR="008023EE">
        <w:rPr>
          <w:rFonts w:ascii="Arial" w:hAnsi="Arial" w:cs="Arial"/>
          <w:color w:val="222222"/>
          <w:sz w:val="24"/>
          <w:szCs w:val="24"/>
        </w:rPr>
        <w:t>202___-___.</w:t>
      </w:r>
    </w:p>
    <w:p w14:paraId="49693DAD" w14:textId="2230387A" w:rsidR="00E53276" w:rsidRDefault="003B478A" w:rsidP="003B478A">
      <w:pPr>
        <w:shd w:val="clear" w:color="auto" w:fill="FFFFFF"/>
        <w:tabs>
          <w:tab w:val="left" w:pos="4040"/>
        </w:tabs>
        <w:spacing w:after="0" w:line="36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ab/>
      </w:r>
    </w:p>
    <w:p w14:paraId="40197C4F" w14:textId="746C4604" w:rsidR="00EF28D5" w:rsidRDefault="00EF28D5" w:rsidP="00EF28D5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 xml:space="preserve"> </w:t>
      </w:r>
      <w:r w:rsidR="00D45AC1">
        <w:rPr>
          <w:rFonts w:ascii="Arial" w:hAnsi="Arial" w:cs="Arial"/>
          <w:color w:val="222222"/>
          <w:sz w:val="24"/>
          <w:szCs w:val="24"/>
        </w:rPr>
        <w:t>______</w:t>
      </w:r>
      <w:r>
        <w:rPr>
          <w:rFonts w:ascii="Arial" w:hAnsi="Arial" w:cs="Arial"/>
          <w:color w:val="222222"/>
          <w:sz w:val="24"/>
          <w:szCs w:val="24"/>
        </w:rPr>
        <w:t>________/____</w:t>
      </w:r>
      <w:r w:rsidR="00512722">
        <w:rPr>
          <w:rFonts w:ascii="Arial" w:hAnsi="Arial" w:cs="Arial"/>
          <w:color w:val="222222"/>
          <w:sz w:val="24"/>
          <w:szCs w:val="24"/>
        </w:rPr>
        <w:t xml:space="preserve"> </w:t>
      </w:r>
      <w:r>
        <w:rPr>
          <w:rFonts w:ascii="Arial" w:hAnsi="Arial" w:cs="Arial"/>
          <w:color w:val="222222"/>
          <w:sz w:val="24"/>
          <w:szCs w:val="24"/>
        </w:rPr>
        <w:t>, ______/________/__________.</w:t>
      </w:r>
    </w:p>
    <w:p w14:paraId="007500DE" w14:textId="68B01D69" w:rsidR="00EF28D5" w:rsidRDefault="00512722" w:rsidP="0047331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 xml:space="preserve">                                                            (Cidade/UF)</w:t>
      </w:r>
    </w:p>
    <w:p w14:paraId="0ECF8ACC" w14:textId="77777777" w:rsidR="00512722" w:rsidRDefault="00512722" w:rsidP="0047331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</w:p>
    <w:p w14:paraId="637BDD9A" w14:textId="77777777" w:rsidR="00EF28D5" w:rsidRDefault="00EF28D5" w:rsidP="0047331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</w:p>
    <w:p w14:paraId="5886B463" w14:textId="0CFA0CC1" w:rsidR="00970155" w:rsidRDefault="00EF28D5" w:rsidP="00EF28D5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____________________________</w:t>
      </w:r>
      <w:r w:rsidR="002D4F2A">
        <w:rPr>
          <w:rFonts w:ascii="Arial" w:hAnsi="Arial" w:cs="Arial"/>
          <w:color w:val="222222"/>
          <w:sz w:val="24"/>
          <w:szCs w:val="24"/>
        </w:rPr>
        <w:t>________________</w:t>
      </w:r>
      <w:r>
        <w:rPr>
          <w:rFonts w:ascii="Arial" w:hAnsi="Arial" w:cs="Arial"/>
          <w:color w:val="222222"/>
          <w:sz w:val="24"/>
          <w:szCs w:val="24"/>
        </w:rPr>
        <w:t>______</w:t>
      </w:r>
    </w:p>
    <w:p w14:paraId="5378D81E" w14:textId="3384E041" w:rsidR="00EF28D5" w:rsidRDefault="00EF28D5" w:rsidP="00EF28D5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Assinatura do Discente</w:t>
      </w:r>
    </w:p>
    <w:p w14:paraId="767CF0D2" w14:textId="77777777" w:rsidR="00EF28D5" w:rsidRDefault="00EF28D5" w:rsidP="00EF28D5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</w:p>
    <w:p w14:paraId="6AC14BB0" w14:textId="77777777" w:rsidR="00EF28D5" w:rsidRDefault="00EF28D5" w:rsidP="00EF28D5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</w:p>
    <w:p w14:paraId="17815EDD" w14:textId="77777777" w:rsidR="00512722" w:rsidRDefault="00512722" w:rsidP="00512722">
      <w:pPr>
        <w:shd w:val="clear" w:color="auto" w:fill="D9E2F3" w:themeFill="accent1" w:themeFillTint="33"/>
        <w:spacing w:after="0" w:line="240" w:lineRule="auto"/>
        <w:jc w:val="center"/>
        <w:rPr>
          <w:rFonts w:ascii="Arial" w:hAnsi="Arial" w:cs="Arial"/>
          <w:b/>
          <w:bCs/>
          <w:color w:val="222222"/>
          <w:sz w:val="24"/>
          <w:szCs w:val="24"/>
        </w:rPr>
      </w:pPr>
    </w:p>
    <w:p w14:paraId="46CF52C8" w14:textId="67648CFB" w:rsidR="00EF28D5" w:rsidRDefault="00B06E74" w:rsidP="00512722">
      <w:pPr>
        <w:shd w:val="clear" w:color="auto" w:fill="D9E2F3" w:themeFill="accent1" w:themeFillTint="33"/>
        <w:spacing w:after="0" w:line="240" w:lineRule="auto"/>
        <w:jc w:val="center"/>
        <w:rPr>
          <w:rFonts w:ascii="Arial" w:hAnsi="Arial" w:cs="Arial"/>
          <w:b/>
          <w:bCs/>
          <w:color w:val="222222"/>
          <w:sz w:val="24"/>
          <w:szCs w:val="24"/>
        </w:rPr>
      </w:pPr>
      <w:r w:rsidRPr="00831BC6">
        <w:rPr>
          <w:rFonts w:ascii="Arial" w:hAnsi="Arial" w:cs="Arial"/>
          <w:b/>
          <w:bCs/>
          <w:color w:val="222222"/>
          <w:sz w:val="24"/>
          <w:szCs w:val="24"/>
        </w:rPr>
        <w:t>DECLARAÇÃO/ACEITE DE ORIENTAÇÃO</w:t>
      </w:r>
      <w:r w:rsidR="00831BC6">
        <w:rPr>
          <w:rFonts w:ascii="Arial" w:hAnsi="Arial" w:cs="Arial"/>
          <w:b/>
          <w:bCs/>
          <w:color w:val="222222"/>
          <w:sz w:val="24"/>
          <w:szCs w:val="24"/>
        </w:rPr>
        <w:t xml:space="preserve"> DE ESO</w:t>
      </w:r>
    </w:p>
    <w:p w14:paraId="0151AE62" w14:textId="77777777" w:rsidR="00512722" w:rsidRPr="00831BC6" w:rsidRDefault="00512722" w:rsidP="00512722">
      <w:pPr>
        <w:shd w:val="clear" w:color="auto" w:fill="D9E2F3" w:themeFill="accent1" w:themeFillTint="33"/>
        <w:spacing w:after="0" w:line="240" w:lineRule="auto"/>
        <w:jc w:val="center"/>
        <w:rPr>
          <w:rFonts w:ascii="Arial" w:hAnsi="Arial" w:cs="Arial"/>
          <w:b/>
          <w:bCs/>
          <w:color w:val="222222"/>
          <w:sz w:val="24"/>
          <w:szCs w:val="24"/>
        </w:rPr>
      </w:pPr>
    </w:p>
    <w:p w14:paraId="2AEBEAAA" w14:textId="77777777" w:rsidR="00B06E74" w:rsidRDefault="00B06E74" w:rsidP="00EF28D5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</w:p>
    <w:p w14:paraId="1C8FA991" w14:textId="335C4A8D" w:rsidR="00B06E74" w:rsidRDefault="00831BC6" w:rsidP="00831BC6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D</w:t>
      </w:r>
      <w:r w:rsidR="00AF32F6">
        <w:rPr>
          <w:rFonts w:ascii="Arial" w:hAnsi="Arial" w:cs="Arial"/>
          <w:color w:val="222222"/>
          <w:sz w:val="24"/>
          <w:szCs w:val="24"/>
        </w:rPr>
        <w:t>eclaro para os devidos fins que ACEIT</w:t>
      </w:r>
      <w:r w:rsidR="009F7ED9">
        <w:rPr>
          <w:rFonts w:ascii="Arial" w:hAnsi="Arial" w:cs="Arial"/>
          <w:color w:val="222222"/>
          <w:sz w:val="24"/>
          <w:szCs w:val="24"/>
        </w:rPr>
        <w:t>O</w:t>
      </w:r>
      <w:r w:rsidR="00AF32F6">
        <w:rPr>
          <w:rFonts w:ascii="Arial" w:hAnsi="Arial" w:cs="Arial"/>
          <w:color w:val="222222"/>
          <w:sz w:val="24"/>
          <w:szCs w:val="24"/>
        </w:rPr>
        <w:t xml:space="preserve"> ser O</w:t>
      </w:r>
      <w:r>
        <w:rPr>
          <w:rFonts w:ascii="Arial" w:hAnsi="Arial" w:cs="Arial"/>
          <w:color w:val="222222"/>
          <w:sz w:val="24"/>
          <w:szCs w:val="24"/>
        </w:rPr>
        <w:t xml:space="preserve">RIENTADOR(A) </w:t>
      </w:r>
      <w:r w:rsidR="00AF32F6">
        <w:rPr>
          <w:rFonts w:ascii="Arial" w:hAnsi="Arial" w:cs="Arial"/>
          <w:color w:val="222222"/>
          <w:sz w:val="24"/>
          <w:szCs w:val="24"/>
        </w:rPr>
        <w:t xml:space="preserve">do </w:t>
      </w:r>
      <w:r>
        <w:rPr>
          <w:rFonts w:ascii="Arial" w:hAnsi="Arial" w:cs="Arial"/>
          <w:color w:val="222222"/>
          <w:sz w:val="24"/>
          <w:szCs w:val="24"/>
        </w:rPr>
        <w:t xml:space="preserve">ESO </w:t>
      </w:r>
      <w:r w:rsidR="00AF32F6">
        <w:rPr>
          <w:rFonts w:ascii="Arial" w:hAnsi="Arial" w:cs="Arial"/>
          <w:color w:val="222222"/>
          <w:sz w:val="24"/>
          <w:szCs w:val="24"/>
        </w:rPr>
        <w:t>especificado acima do referido(a) discente</w:t>
      </w:r>
    </w:p>
    <w:p w14:paraId="46172279" w14:textId="5F25BFC9" w:rsidR="00512722" w:rsidRDefault="00512722" w:rsidP="00512722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Data: ______/________/__________.</w:t>
      </w:r>
    </w:p>
    <w:p w14:paraId="5C98C033" w14:textId="77777777" w:rsidR="00831BC6" w:rsidRDefault="00831BC6" w:rsidP="00831BC6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</w:p>
    <w:p w14:paraId="74E40E3F" w14:textId="77777777" w:rsidR="007F457F" w:rsidRDefault="007F457F" w:rsidP="00831BC6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</w:p>
    <w:p w14:paraId="7C500A1D" w14:textId="77777777" w:rsidR="007733D1" w:rsidRDefault="007733D1" w:rsidP="00831BC6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</w:p>
    <w:p w14:paraId="6B1241F6" w14:textId="6C037002" w:rsidR="00831BC6" w:rsidRDefault="00831BC6" w:rsidP="00831BC6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__________________________________________________</w:t>
      </w:r>
    </w:p>
    <w:p w14:paraId="3679679D" w14:textId="00988285" w:rsidR="00831BC6" w:rsidRDefault="00831BC6" w:rsidP="00831BC6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Assinatura original</w:t>
      </w:r>
      <w:r w:rsidR="004E6441">
        <w:rPr>
          <w:rFonts w:ascii="Arial" w:hAnsi="Arial" w:cs="Arial"/>
          <w:color w:val="222222"/>
          <w:sz w:val="24"/>
          <w:szCs w:val="24"/>
        </w:rPr>
        <w:t>/</w:t>
      </w:r>
      <w:r>
        <w:rPr>
          <w:rFonts w:ascii="Arial" w:hAnsi="Arial" w:cs="Arial"/>
          <w:color w:val="222222"/>
          <w:sz w:val="24"/>
          <w:szCs w:val="24"/>
        </w:rPr>
        <w:t xml:space="preserve">gov.br </w:t>
      </w:r>
      <w:r w:rsidR="000D01CE">
        <w:rPr>
          <w:rFonts w:ascii="Arial" w:hAnsi="Arial" w:cs="Arial"/>
          <w:color w:val="222222"/>
          <w:sz w:val="24"/>
          <w:szCs w:val="24"/>
        </w:rPr>
        <w:t xml:space="preserve">do(a) </w:t>
      </w:r>
      <w:r>
        <w:rPr>
          <w:rFonts w:ascii="Arial" w:hAnsi="Arial" w:cs="Arial"/>
          <w:color w:val="222222"/>
          <w:sz w:val="24"/>
          <w:szCs w:val="24"/>
        </w:rPr>
        <w:t>Docente Or</w:t>
      </w:r>
      <w:r w:rsidR="002D4F2A">
        <w:rPr>
          <w:rFonts w:ascii="Arial" w:hAnsi="Arial" w:cs="Arial"/>
          <w:color w:val="222222"/>
          <w:sz w:val="24"/>
          <w:szCs w:val="24"/>
        </w:rPr>
        <w:t>ie</w:t>
      </w:r>
      <w:r>
        <w:rPr>
          <w:rFonts w:ascii="Arial" w:hAnsi="Arial" w:cs="Arial"/>
          <w:color w:val="222222"/>
          <w:sz w:val="24"/>
          <w:szCs w:val="24"/>
        </w:rPr>
        <w:t>ntador(a)</w:t>
      </w:r>
    </w:p>
    <w:p w14:paraId="59FA34D6" w14:textId="77777777" w:rsidR="000D01CE" w:rsidRDefault="000D01CE" w:rsidP="00831BC6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</w:p>
    <w:p w14:paraId="50A307FD" w14:textId="77777777" w:rsidR="000D01CE" w:rsidRDefault="000D01CE" w:rsidP="00831BC6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</w:p>
    <w:p w14:paraId="396DB899" w14:textId="77777777" w:rsidR="00512722" w:rsidRDefault="00512722" w:rsidP="00512722">
      <w:pPr>
        <w:shd w:val="clear" w:color="auto" w:fill="D9E2F3" w:themeFill="accent1" w:themeFillTint="33"/>
        <w:spacing w:after="0" w:line="240" w:lineRule="auto"/>
        <w:jc w:val="center"/>
        <w:rPr>
          <w:rFonts w:ascii="Arial" w:hAnsi="Arial" w:cs="Arial"/>
          <w:b/>
          <w:bCs/>
          <w:color w:val="222222"/>
          <w:sz w:val="24"/>
          <w:szCs w:val="24"/>
        </w:rPr>
      </w:pPr>
    </w:p>
    <w:p w14:paraId="7DBA43E8" w14:textId="77777777" w:rsidR="007F457F" w:rsidRDefault="007F457F" w:rsidP="007F457F">
      <w:pPr>
        <w:shd w:val="clear" w:color="auto" w:fill="D9E2F3" w:themeFill="accent1" w:themeFillTint="33"/>
        <w:spacing w:after="0" w:line="240" w:lineRule="auto"/>
        <w:jc w:val="center"/>
        <w:rPr>
          <w:rFonts w:ascii="Arial" w:hAnsi="Arial" w:cs="Arial"/>
          <w:b/>
          <w:bCs/>
          <w:color w:val="222222"/>
          <w:sz w:val="24"/>
          <w:szCs w:val="24"/>
        </w:rPr>
      </w:pPr>
      <w:r>
        <w:rPr>
          <w:rFonts w:ascii="Arial" w:hAnsi="Arial" w:cs="Arial"/>
          <w:b/>
          <w:bCs/>
          <w:color w:val="222222"/>
          <w:sz w:val="24"/>
          <w:szCs w:val="24"/>
        </w:rPr>
        <w:t xml:space="preserve">ASSINATURA DE </w:t>
      </w:r>
      <w:r w:rsidR="00512722">
        <w:rPr>
          <w:rFonts w:ascii="Arial" w:hAnsi="Arial" w:cs="Arial"/>
          <w:b/>
          <w:bCs/>
          <w:color w:val="222222"/>
          <w:sz w:val="24"/>
          <w:szCs w:val="24"/>
        </w:rPr>
        <w:t xml:space="preserve">ANUÊNCIA </w:t>
      </w:r>
      <w:r>
        <w:rPr>
          <w:rFonts w:ascii="Arial" w:hAnsi="Arial" w:cs="Arial"/>
          <w:b/>
          <w:bCs/>
          <w:color w:val="222222"/>
          <w:sz w:val="24"/>
          <w:szCs w:val="24"/>
        </w:rPr>
        <w:t xml:space="preserve">DA </w:t>
      </w:r>
      <w:r w:rsidR="00512722">
        <w:rPr>
          <w:rFonts w:ascii="Arial" w:hAnsi="Arial" w:cs="Arial"/>
          <w:b/>
          <w:bCs/>
          <w:color w:val="222222"/>
          <w:sz w:val="24"/>
          <w:szCs w:val="24"/>
        </w:rPr>
        <w:t>COORDENAÇÃO DE CURSO</w:t>
      </w:r>
      <w:r>
        <w:rPr>
          <w:rFonts w:ascii="Arial" w:hAnsi="Arial" w:cs="Arial"/>
          <w:b/>
          <w:bCs/>
          <w:color w:val="222222"/>
          <w:sz w:val="24"/>
          <w:szCs w:val="24"/>
        </w:rPr>
        <w:t>/</w:t>
      </w:r>
    </w:p>
    <w:p w14:paraId="65DAD6F3" w14:textId="4EF520C1" w:rsidR="00512722" w:rsidRPr="007F457F" w:rsidRDefault="00512722" w:rsidP="007F457F">
      <w:pPr>
        <w:shd w:val="clear" w:color="auto" w:fill="D9E2F3" w:themeFill="accent1" w:themeFillTint="33"/>
        <w:spacing w:after="0" w:line="240" w:lineRule="auto"/>
        <w:jc w:val="center"/>
        <w:rPr>
          <w:rFonts w:ascii="Arial" w:hAnsi="Arial" w:cs="Arial"/>
          <w:b/>
          <w:bCs/>
          <w:color w:val="222222"/>
          <w:sz w:val="24"/>
          <w:szCs w:val="24"/>
        </w:rPr>
      </w:pPr>
      <w:r>
        <w:rPr>
          <w:rFonts w:ascii="Arial" w:hAnsi="Arial" w:cs="Arial"/>
          <w:b/>
          <w:bCs/>
          <w:color w:val="222222"/>
          <w:sz w:val="24"/>
          <w:szCs w:val="24"/>
        </w:rPr>
        <w:t>PRESID</w:t>
      </w:r>
      <w:r w:rsidR="007F457F">
        <w:rPr>
          <w:rFonts w:ascii="Arial" w:hAnsi="Arial" w:cs="Arial"/>
          <w:b/>
          <w:bCs/>
          <w:color w:val="222222"/>
          <w:sz w:val="24"/>
          <w:szCs w:val="24"/>
        </w:rPr>
        <w:t>ÊNCIA DA</w:t>
      </w:r>
      <w:r>
        <w:rPr>
          <w:rFonts w:ascii="Arial" w:hAnsi="Arial" w:cs="Arial"/>
          <w:b/>
          <w:bCs/>
          <w:color w:val="222222"/>
          <w:sz w:val="24"/>
          <w:szCs w:val="24"/>
        </w:rPr>
        <w:t xml:space="preserve"> CTES</w:t>
      </w:r>
    </w:p>
    <w:p w14:paraId="099637EE" w14:textId="77777777" w:rsidR="005E4F02" w:rsidRDefault="005E4F02" w:rsidP="00831BC6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</w:p>
    <w:p w14:paraId="6DCCDDC4" w14:textId="77777777" w:rsidR="00512722" w:rsidRDefault="00512722" w:rsidP="00512722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Data: ______/________/__________.</w:t>
      </w:r>
    </w:p>
    <w:p w14:paraId="1AA44B1D" w14:textId="77777777" w:rsidR="007F457F" w:rsidRDefault="007F457F" w:rsidP="00512722">
      <w:pPr>
        <w:shd w:val="clear" w:color="auto" w:fill="FFFFFF"/>
        <w:spacing w:after="0" w:line="240" w:lineRule="auto"/>
        <w:jc w:val="right"/>
        <w:rPr>
          <w:rFonts w:ascii="Arial" w:hAnsi="Arial" w:cs="Arial"/>
          <w:color w:val="222222"/>
          <w:sz w:val="24"/>
          <w:szCs w:val="24"/>
        </w:rPr>
      </w:pPr>
    </w:p>
    <w:p w14:paraId="58691850" w14:textId="77777777" w:rsidR="000D01CE" w:rsidRDefault="000D01CE" w:rsidP="000D01CE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</w:p>
    <w:p w14:paraId="52D687DC" w14:textId="77777777" w:rsidR="000D01CE" w:rsidRDefault="000D01CE" w:rsidP="000D01CE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__________________________________________________</w:t>
      </w:r>
    </w:p>
    <w:p w14:paraId="27D18C95" w14:textId="615C751B" w:rsidR="007F457F" w:rsidRPr="00473313" w:rsidRDefault="000D01CE" w:rsidP="00AF32F6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>Assinatura original</w:t>
      </w:r>
      <w:r w:rsidR="004E6441">
        <w:rPr>
          <w:rFonts w:ascii="Arial" w:hAnsi="Arial" w:cs="Arial"/>
          <w:color w:val="222222"/>
          <w:sz w:val="24"/>
          <w:szCs w:val="24"/>
        </w:rPr>
        <w:t>/</w:t>
      </w:r>
      <w:r>
        <w:rPr>
          <w:rFonts w:ascii="Arial" w:hAnsi="Arial" w:cs="Arial"/>
          <w:color w:val="222222"/>
          <w:sz w:val="24"/>
          <w:szCs w:val="24"/>
        </w:rPr>
        <w:t>gov.br do(a) Coordenador(a) de Curso</w:t>
      </w:r>
    </w:p>
    <w:sectPr w:rsidR="007F457F" w:rsidRPr="00473313" w:rsidSect="00D5077B">
      <w:headerReference w:type="default" r:id="rId7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DA144A" w14:textId="77777777" w:rsidR="00286224" w:rsidRDefault="00286224" w:rsidP="0043378A">
      <w:pPr>
        <w:spacing w:after="0" w:line="240" w:lineRule="auto"/>
      </w:pPr>
      <w:r>
        <w:separator/>
      </w:r>
    </w:p>
  </w:endnote>
  <w:endnote w:type="continuationSeparator" w:id="0">
    <w:p w14:paraId="5A6118E4" w14:textId="77777777" w:rsidR="00286224" w:rsidRDefault="00286224" w:rsidP="00433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panose1 w:val="020B0604020202020204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B4D83C" w14:textId="77777777" w:rsidR="00286224" w:rsidRDefault="00286224" w:rsidP="0043378A">
      <w:pPr>
        <w:spacing w:after="0" w:line="240" w:lineRule="auto"/>
      </w:pPr>
      <w:r>
        <w:separator/>
      </w:r>
    </w:p>
  </w:footnote>
  <w:footnote w:type="continuationSeparator" w:id="0">
    <w:p w14:paraId="4B995034" w14:textId="77777777" w:rsidR="00286224" w:rsidRDefault="00286224" w:rsidP="00433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0C4A9E" w14:textId="5474D615" w:rsidR="00D95A03" w:rsidRPr="00D95A03" w:rsidRDefault="00A84221" w:rsidP="00D95A03">
    <w:pPr>
      <w:pStyle w:val="Ttulo2"/>
      <w:spacing w:before="0" w:line="240" w:lineRule="auto"/>
      <w:ind w:right="-28"/>
      <w:jc w:val="center"/>
      <w:rPr>
        <w:b/>
        <w:bCs/>
        <w:color w:val="auto"/>
        <w:spacing w:val="-5"/>
        <w:sz w:val="24"/>
        <w:szCs w:val="24"/>
      </w:rPr>
    </w:pPr>
    <w:bookmarkStart w:id="0" w:name="_Hlk174809603"/>
    <w:bookmarkStart w:id="1" w:name="_Hlk174809604"/>
    <w:r w:rsidRPr="00D95A03">
      <w:rPr>
        <w:b/>
        <w:bCs/>
        <w:noProof/>
        <w:color w:val="auto"/>
        <w:sz w:val="24"/>
        <w:szCs w:val="24"/>
      </w:rPr>
      <w:drawing>
        <wp:anchor distT="0" distB="0" distL="114300" distR="114300" simplePos="0" relativeHeight="251664384" behindDoc="1" locked="0" layoutInCell="1" allowOverlap="1" wp14:anchorId="2145C736" wp14:editId="0CF82575">
          <wp:simplePos x="0" y="0"/>
          <wp:positionH relativeFrom="column">
            <wp:posOffset>0</wp:posOffset>
          </wp:positionH>
          <wp:positionV relativeFrom="paragraph">
            <wp:posOffset>185420</wp:posOffset>
          </wp:positionV>
          <wp:extent cx="774065" cy="518160"/>
          <wp:effectExtent l="0" t="0" r="6985" b="0"/>
          <wp:wrapTight wrapText="bothSides">
            <wp:wrapPolygon edited="0">
              <wp:start x="0" y="0"/>
              <wp:lineTo x="0" y="20647"/>
              <wp:lineTo x="21263" y="20647"/>
              <wp:lineTo x="21263" y="0"/>
              <wp:lineTo x="0" y="0"/>
            </wp:wrapPolygon>
          </wp:wrapTight>
          <wp:docPr id="2093074570" name="Imagem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m 1" descr="IMG_25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65" cy="5181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="00D95A03" w:rsidRPr="00D95A03">
      <w:rPr>
        <w:b/>
        <w:bCs/>
        <w:noProof/>
        <w:color w:val="auto"/>
        <w:sz w:val="24"/>
        <w:szCs w:val="24"/>
      </w:rPr>
      <w:drawing>
        <wp:anchor distT="0" distB="0" distL="114300" distR="114300" simplePos="0" relativeHeight="251662336" behindDoc="1" locked="0" layoutInCell="1" allowOverlap="1" wp14:anchorId="21279634" wp14:editId="40DD6791">
          <wp:simplePos x="0" y="0"/>
          <wp:positionH relativeFrom="column">
            <wp:posOffset>4922520</wp:posOffset>
          </wp:positionH>
          <wp:positionV relativeFrom="paragraph">
            <wp:posOffset>24130</wp:posOffset>
          </wp:positionV>
          <wp:extent cx="776605" cy="582930"/>
          <wp:effectExtent l="0" t="0" r="4445" b="7620"/>
          <wp:wrapTight wrapText="bothSides">
            <wp:wrapPolygon edited="0">
              <wp:start x="0" y="0"/>
              <wp:lineTo x="0" y="21176"/>
              <wp:lineTo x="21194" y="21176"/>
              <wp:lineTo x="21194" y="0"/>
              <wp:lineTo x="0" y="0"/>
            </wp:wrapPolygon>
          </wp:wrapTight>
          <wp:docPr id="1032827910" name="Imagem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m 2" descr="IMG_256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55"/>
                  <a:stretch>
                    <a:fillRect/>
                  </a:stretch>
                </pic:blipFill>
                <pic:spPr>
                  <a:xfrm>
                    <a:off x="0" y="0"/>
                    <a:ext cx="776605" cy="58293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="00D95A03" w:rsidRPr="00D95A03">
      <w:rPr>
        <w:b/>
        <w:bCs/>
        <w:color w:val="auto"/>
        <w:sz w:val="24"/>
        <w:szCs w:val="24"/>
      </w:rPr>
      <w:t>UNIVERSIDADE</w:t>
    </w:r>
    <w:r w:rsidR="00D95A03" w:rsidRPr="00D95A03">
      <w:rPr>
        <w:b/>
        <w:bCs/>
        <w:color w:val="auto"/>
        <w:spacing w:val="-4"/>
        <w:sz w:val="24"/>
        <w:szCs w:val="24"/>
      </w:rPr>
      <w:t xml:space="preserve"> </w:t>
    </w:r>
    <w:r w:rsidR="00D95A03" w:rsidRPr="00D95A03">
      <w:rPr>
        <w:b/>
        <w:bCs/>
        <w:color w:val="auto"/>
        <w:sz w:val="24"/>
        <w:szCs w:val="24"/>
      </w:rPr>
      <w:t>FEDERAL</w:t>
    </w:r>
    <w:r w:rsidR="00D95A03" w:rsidRPr="00D95A03">
      <w:rPr>
        <w:b/>
        <w:bCs/>
        <w:color w:val="auto"/>
        <w:spacing w:val="-4"/>
        <w:sz w:val="24"/>
        <w:szCs w:val="24"/>
      </w:rPr>
      <w:t xml:space="preserve"> </w:t>
    </w:r>
    <w:r w:rsidR="00D95A03" w:rsidRPr="00D95A03">
      <w:rPr>
        <w:b/>
        <w:bCs/>
        <w:color w:val="auto"/>
        <w:sz w:val="24"/>
        <w:szCs w:val="24"/>
      </w:rPr>
      <w:t>RURAL</w:t>
    </w:r>
    <w:r w:rsidR="00D95A03" w:rsidRPr="00D95A03">
      <w:rPr>
        <w:b/>
        <w:bCs/>
        <w:color w:val="auto"/>
        <w:spacing w:val="-4"/>
        <w:sz w:val="24"/>
        <w:szCs w:val="24"/>
      </w:rPr>
      <w:t xml:space="preserve"> </w:t>
    </w:r>
    <w:r w:rsidR="00D95A03" w:rsidRPr="00D95A03">
      <w:rPr>
        <w:b/>
        <w:bCs/>
        <w:color w:val="auto"/>
        <w:sz w:val="24"/>
        <w:szCs w:val="24"/>
      </w:rPr>
      <w:t>DA</w:t>
    </w:r>
    <w:r w:rsidR="00D95A03" w:rsidRPr="00D95A03">
      <w:rPr>
        <w:b/>
        <w:bCs/>
        <w:color w:val="auto"/>
        <w:spacing w:val="-5"/>
        <w:sz w:val="24"/>
        <w:szCs w:val="24"/>
      </w:rPr>
      <w:t xml:space="preserve"> </w:t>
    </w:r>
    <w:r w:rsidR="00D95A03" w:rsidRPr="00D95A03">
      <w:rPr>
        <w:b/>
        <w:bCs/>
        <w:color w:val="auto"/>
        <w:sz w:val="24"/>
        <w:szCs w:val="24"/>
      </w:rPr>
      <w:t>AMAZÔNIA</w:t>
    </w:r>
    <w:r w:rsidR="00D95A03" w:rsidRPr="00D95A03">
      <w:rPr>
        <w:b/>
        <w:bCs/>
        <w:color w:val="auto"/>
        <w:spacing w:val="-3"/>
        <w:sz w:val="24"/>
        <w:szCs w:val="24"/>
      </w:rPr>
      <w:t xml:space="preserve"> </w:t>
    </w:r>
    <w:r w:rsidR="00D95A03" w:rsidRPr="00D95A03">
      <w:rPr>
        <w:b/>
        <w:bCs/>
        <w:color w:val="auto"/>
        <w:sz w:val="24"/>
        <w:szCs w:val="24"/>
      </w:rPr>
      <w:t>–</w:t>
    </w:r>
    <w:r w:rsidR="00D95A03" w:rsidRPr="00D95A03">
      <w:rPr>
        <w:b/>
        <w:bCs/>
        <w:color w:val="auto"/>
        <w:spacing w:val="-4"/>
        <w:sz w:val="24"/>
        <w:szCs w:val="24"/>
      </w:rPr>
      <w:t xml:space="preserve"> </w:t>
    </w:r>
    <w:r w:rsidR="00D95A03" w:rsidRPr="00D95A03">
      <w:rPr>
        <w:b/>
        <w:bCs/>
        <w:color w:val="auto"/>
        <w:sz w:val="24"/>
        <w:szCs w:val="24"/>
      </w:rPr>
      <w:t>UFRA</w:t>
    </w:r>
  </w:p>
  <w:p w14:paraId="6B51C5BB" w14:textId="77777777" w:rsidR="00D95A03" w:rsidRPr="00D95A03" w:rsidRDefault="00D95A03" w:rsidP="00D95A03">
    <w:pPr>
      <w:pStyle w:val="Ttulo2"/>
      <w:spacing w:before="0" w:line="240" w:lineRule="auto"/>
      <w:ind w:right="-28"/>
      <w:jc w:val="center"/>
      <w:rPr>
        <w:b/>
        <w:bCs/>
        <w:color w:val="auto"/>
        <w:spacing w:val="-5"/>
        <w:sz w:val="24"/>
        <w:szCs w:val="24"/>
      </w:rPr>
    </w:pPr>
    <w:r w:rsidRPr="00D95A03">
      <w:rPr>
        <w:b/>
        <w:bCs/>
        <w:color w:val="auto"/>
        <w:sz w:val="24"/>
        <w:szCs w:val="24"/>
      </w:rPr>
      <w:t>PROGRAMA DE EDUCAÇÃO E FORMAÇÃO SUPERIOR NO PARÁ</w:t>
    </w:r>
  </w:p>
  <w:p w14:paraId="6FA8D96A" w14:textId="77777777" w:rsidR="00D95A03" w:rsidRPr="00D95A03" w:rsidRDefault="00D95A03" w:rsidP="00D95A03">
    <w:pPr>
      <w:pStyle w:val="Ttulo2"/>
      <w:spacing w:before="0" w:line="240" w:lineRule="auto"/>
      <w:ind w:right="-28"/>
      <w:jc w:val="center"/>
      <w:rPr>
        <w:b/>
        <w:bCs/>
        <w:color w:val="auto"/>
        <w:spacing w:val="-5"/>
        <w:sz w:val="24"/>
        <w:szCs w:val="24"/>
      </w:rPr>
    </w:pPr>
    <w:r w:rsidRPr="00D95A03">
      <w:rPr>
        <w:b/>
        <w:bCs/>
        <w:color w:val="auto"/>
        <w:sz w:val="24"/>
        <w:szCs w:val="24"/>
      </w:rPr>
      <w:t>(PROGRAMA FORMA PARÁ) - CONVÊNIO Nº11/2021</w:t>
    </w:r>
  </w:p>
  <w:p w14:paraId="287D4466" w14:textId="5F793414" w:rsidR="00D95A03" w:rsidRPr="00D95A03" w:rsidRDefault="00D95A03" w:rsidP="00D95A03">
    <w:pPr>
      <w:pStyle w:val="Ttulo2"/>
      <w:spacing w:before="0" w:line="240" w:lineRule="auto"/>
      <w:ind w:right="-28"/>
      <w:jc w:val="center"/>
      <w:rPr>
        <w:b/>
        <w:bCs/>
        <w:color w:val="auto"/>
        <w:spacing w:val="-5"/>
        <w:sz w:val="24"/>
        <w:szCs w:val="24"/>
      </w:rPr>
    </w:pPr>
    <w:r w:rsidRPr="00D95A03">
      <w:rPr>
        <w:b/>
        <w:bCs/>
        <w:color w:val="auto"/>
        <w:sz w:val="24"/>
        <w:szCs w:val="24"/>
      </w:rPr>
      <w:t xml:space="preserve">CURSO DE </w:t>
    </w:r>
    <w:r w:rsidR="003B478A">
      <w:rPr>
        <w:b/>
        <w:bCs/>
        <w:color w:val="auto"/>
        <w:sz w:val="24"/>
        <w:szCs w:val="24"/>
      </w:rPr>
      <w:t xml:space="preserve">SISTEMAS DE INFORMAÇÃO </w:t>
    </w:r>
    <w:r w:rsidRPr="00D95A03">
      <w:rPr>
        <w:b/>
        <w:bCs/>
        <w:color w:val="auto"/>
        <w:sz w:val="24"/>
        <w:szCs w:val="24"/>
      </w:rPr>
      <w:t xml:space="preserve">– POLO </w:t>
    </w:r>
    <w:r w:rsidR="004A7004">
      <w:rPr>
        <w:b/>
        <w:bCs/>
        <w:color w:val="auto"/>
        <w:sz w:val="24"/>
        <w:szCs w:val="24"/>
      </w:rPr>
      <w:t>SANTA IZABEL</w:t>
    </w:r>
  </w:p>
  <w:bookmarkEnd w:id="0"/>
  <w:bookmarkEnd w:id="1"/>
  <w:p w14:paraId="3C85B521" w14:textId="77777777" w:rsidR="00D95A03" w:rsidRDefault="00D95A03" w:rsidP="002D721B">
    <w:pPr>
      <w:spacing w:after="0" w:line="240" w:lineRule="auto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24D66"/>
    <w:multiLevelType w:val="hybridMultilevel"/>
    <w:tmpl w:val="5F0496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24907"/>
    <w:multiLevelType w:val="hybridMultilevel"/>
    <w:tmpl w:val="92A65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B5"/>
    <w:multiLevelType w:val="hybridMultilevel"/>
    <w:tmpl w:val="C452009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A7487"/>
    <w:multiLevelType w:val="hybridMultilevel"/>
    <w:tmpl w:val="7472D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40793"/>
    <w:multiLevelType w:val="hybridMultilevel"/>
    <w:tmpl w:val="11B0D9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50A89"/>
    <w:multiLevelType w:val="hybridMultilevel"/>
    <w:tmpl w:val="FB3488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E4D92"/>
    <w:multiLevelType w:val="hybridMultilevel"/>
    <w:tmpl w:val="982653A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713EA"/>
    <w:multiLevelType w:val="hybridMultilevel"/>
    <w:tmpl w:val="6058AC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17274"/>
    <w:multiLevelType w:val="hybridMultilevel"/>
    <w:tmpl w:val="2C5E6E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01549"/>
    <w:multiLevelType w:val="hybridMultilevel"/>
    <w:tmpl w:val="5EAED0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840476">
    <w:abstractNumId w:val="0"/>
  </w:num>
  <w:num w:numId="2" w16cid:durableId="1250043571">
    <w:abstractNumId w:val="7"/>
  </w:num>
  <w:num w:numId="3" w16cid:durableId="2083602040">
    <w:abstractNumId w:val="5"/>
  </w:num>
  <w:num w:numId="4" w16cid:durableId="2028214099">
    <w:abstractNumId w:val="1"/>
  </w:num>
  <w:num w:numId="5" w16cid:durableId="605163839">
    <w:abstractNumId w:val="4"/>
  </w:num>
  <w:num w:numId="6" w16cid:durableId="77026918">
    <w:abstractNumId w:val="2"/>
  </w:num>
  <w:num w:numId="7" w16cid:durableId="399720413">
    <w:abstractNumId w:val="8"/>
  </w:num>
  <w:num w:numId="8" w16cid:durableId="500508054">
    <w:abstractNumId w:val="6"/>
  </w:num>
  <w:num w:numId="9" w16cid:durableId="859199736">
    <w:abstractNumId w:val="9"/>
  </w:num>
  <w:num w:numId="10" w16cid:durableId="54526182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869"/>
    <w:rsid w:val="00000D2F"/>
    <w:rsid w:val="00001FFD"/>
    <w:rsid w:val="0000664B"/>
    <w:rsid w:val="000107B5"/>
    <w:rsid w:val="00015983"/>
    <w:rsid w:val="00030999"/>
    <w:rsid w:val="0004253F"/>
    <w:rsid w:val="000437E7"/>
    <w:rsid w:val="00043A02"/>
    <w:rsid w:val="00043A9F"/>
    <w:rsid w:val="00045ECE"/>
    <w:rsid w:val="000501BB"/>
    <w:rsid w:val="0005419C"/>
    <w:rsid w:val="00056A3B"/>
    <w:rsid w:val="00075A0F"/>
    <w:rsid w:val="00077570"/>
    <w:rsid w:val="00080404"/>
    <w:rsid w:val="00080AE7"/>
    <w:rsid w:val="000832CB"/>
    <w:rsid w:val="000859A2"/>
    <w:rsid w:val="0008782A"/>
    <w:rsid w:val="000919FA"/>
    <w:rsid w:val="000A3163"/>
    <w:rsid w:val="000A343E"/>
    <w:rsid w:val="000B1240"/>
    <w:rsid w:val="000B20F3"/>
    <w:rsid w:val="000C24B3"/>
    <w:rsid w:val="000C37BB"/>
    <w:rsid w:val="000C42A2"/>
    <w:rsid w:val="000D01CE"/>
    <w:rsid w:val="000D70A2"/>
    <w:rsid w:val="000E40A2"/>
    <w:rsid w:val="000E6513"/>
    <w:rsid w:val="000E777A"/>
    <w:rsid w:val="00105D81"/>
    <w:rsid w:val="0011693A"/>
    <w:rsid w:val="00121E99"/>
    <w:rsid w:val="00127C1D"/>
    <w:rsid w:val="00133586"/>
    <w:rsid w:val="001363E0"/>
    <w:rsid w:val="0014010B"/>
    <w:rsid w:val="00140226"/>
    <w:rsid w:val="00143A11"/>
    <w:rsid w:val="00144272"/>
    <w:rsid w:val="001477AC"/>
    <w:rsid w:val="00151062"/>
    <w:rsid w:val="0015571F"/>
    <w:rsid w:val="00162CB1"/>
    <w:rsid w:val="001676B7"/>
    <w:rsid w:val="00167B84"/>
    <w:rsid w:val="001732BD"/>
    <w:rsid w:val="00174A79"/>
    <w:rsid w:val="00176FE1"/>
    <w:rsid w:val="00184AA5"/>
    <w:rsid w:val="00187224"/>
    <w:rsid w:val="001874C3"/>
    <w:rsid w:val="00191D22"/>
    <w:rsid w:val="00192D0D"/>
    <w:rsid w:val="00197E6E"/>
    <w:rsid w:val="001A7209"/>
    <w:rsid w:val="001A7695"/>
    <w:rsid w:val="001B4505"/>
    <w:rsid w:val="001C0CEC"/>
    <w:rsid w:val="001C23CD"/>
    <w:rsid w:val="001D1D2E"/>
    <w:rsid w:val="001D2AC7"/>
    <w:rsid w:val="001D5021"/>
    <w:rsid w:val="001D5A8E"/>
    <w:rsid w:val="001D6317"/>
    <w:rsid w:val="001E205A"/>
    <w:rsid w:val="001E5414"/>
    <w:rsid w:val="001E6E68"/>
    <w:rsid w:val="001F2E61"/>
    <w:rsid w:val="001F7C97"/>
    <w:rsid w:val="002151A2"/>
    <w:rsid w:val="00221A6E"/>
    <w:rsid w:val="0022706C"/>
    <w:rsid w:val="00227CFF"/>
    <w:rsid w:val="0023156A"/>
    <w:rsid w:val="002336C9"/>
    <w:rsid w:val="0023426B"/>
    <w:rsid w:val="002369F4"/>
    <w:rsid w:val="00237038"/>
    <w:rsid w:val="00242864"/>
    <w:rsid w:val="00243093"/>
    <w:rsid w:val="002436BF"/>
    <w:rsid w:val="00252835"/>
    <w:rsid w:val="00256361"/>
    <w:rsid w:val="00264DE2"/>
    <w:rsid w:val="0027269B"/>
    <w:rsid w:val="00281139"/>
    <w:rsid w:val="00281249"/>
    <w:rsid w:val="00286224"/>
    <w:rsid w:val="00286512"/>
    <w:rsid w:val="0029012F"/>
    <w:rsid w:val="002934D3"/>
    <w:rsid w:val="002A1C86"/>
    <w:rsid w:val="002A2550"/>
    <w:rsid w:val="002A2A9F"/>
    <w:rsid w:val="002A5025"/>
    <w:rsid w:val="002A5BDC"/>
    <w:rsid w:val="002A751B"/>
    <w:rsid w:val="002B483D"/>
    <w:rsid w:val="002C17F3"/>
    <w:rsid w:val="002C1F08"/>
    <w:rsid w:val="002C2468"/>
    <w:rsid w:val="002C3959"/>
    <w:rsid w:val="002C5998"/>
    <w:rsid w:val="002D0E1F"/>
    <w:rsid w:val="002D467A"/>
    <w:rsid w:val="002D4F2A"/>
    <w:rsid w:val="002D65E3"/>
    <w:rsid w:val="002D721B"/>
    <w:rsid w:val="002E328D"/>
    <w:rsid w:val="002E6F68"/>
    <w:rsid w:val="002F3583"/>
    <w:rsid w:val="002F4014"/>
    <w:rsid w:val="002F4602"/>
    <w:rsid w:val="00301089"/>
    <w:rsid w:val="0030582F"/>
    <w:rsid w:val="00305962"/>
    <w:rsid w:val="0031639E"/>
    <w:rsid w:val="00317B4E"/>
    <w:rsid w:val="00320D1C"/>
    <w:rsid w:val="00321651"/>
    <w:rsid w:val="003234C7"/>
    <w:rsid w:val="00325CAD"/>
    <w:rsid w:val="0032736C"/>
    <w:rsid w:val="00327CA2"/>
    <w:rsid w:val="003316D5"/>
    <w:rsid w:val="00333D7E"/>
    <w:rsid w:val="003471B3"/>
    <w:rsid w:val="00347661"/>
    <w:rsid w:val="00351F1A"/>
    <w:rsid w:val="003554E0"/>
    <w:rsid w:val="003571EC"/>
    <w:rsid w:val="003579FB"/>
    <w:rsid w:val="00364E39"/>
    <w:rsid w:val="003707EA"/>
    <w:rsid w:val="00370E37"/>
    <w:rsid w:val="0037249F"/>
    <w:rsid w:val="00374CFA"/>
    <w:rsid w:val="00375A04"/>
    <w:rsid w:val="0038393E"/>
    <w:rsid w:val="00383EF1"/>
    <w:rsid w:val="0039081C"/>
    <w:rsid w:val="0039122F"/>
    <w:rsid w:val="00396A9A"/>
    <w:rsid w:val="003A397A"/>
    <w:rsid w:val="003A603B"/>
    <w:rsid w:val="003B1CFC"/>
    <w:rsid w:val="003B2083"/>
    <w:rsid w:val="003B35B7"/>
    <w:rsid w:val="003B3F0F"/>
    <w:rsid w:val="003B478A"/>
    <w:rsid w:val="003B75BF"/>
    <w:rsid w:val="003C0BD4"/>
    <w:rsid w:val="003C0EC3"/>
    <w:rsid w:val="003C251C"/>
    <w:rsid w:val="003C7AE8"/>
    <w:rsid w:val="003D0E11"/>
    <w:rsid w:val="003D5649"/>
    <w:rsid w:val="003F326A"/>
    <w:rsid w:val="003F3F33"/>
    <w:rsid w:val="004066D5"/>
    <w:rsid w:val="0041214B"/>
    <w:rsid w:val="004160E7"/>
    <w:rsid w:val="00416ABB"/>
    <w:rsid w:val="00421F40"/>
    <w:rsid w:val="00422935"/>
    <w:rsid w:val="00431186"/>
    <w:rsid w:val="0043378A"/>
    <w:rsid w:val="004341FC"/>
    <w:rsid w:val="00435416"/>
    <w:rsid w:val="00441A64"/>
    <w:rsid w:val="004440E4"/>
    <w:rsid w:val="004463C7"/>
    <w:rsid w:val="004531BF"/>
    <w:rsid w:val="00453E5F"/>
    <w:rsid w:val="00461F18"/>
    <w:rsid w:val="00464AEB"/>
    <w:rsid w:val="004659D7"/>
    <w:rsid w:val="0046687B"/>
    <w:rsid w:val="00470D0E"/>
    <w:rsid w:val="004711BC"/>
    <w:rsid w:val="00472313"/>
    <w:rsid w:val="00473313"/>
    <w:rsid w:val="00476A00"/>
    <w:rsid w:val="00477DF5"/>
    <w:rsid w:val="00485413"/>
    <w:rsid w:val="00486BA8"/>
    <w:rsid w:val="00486FFB"/>
    <w:rsid w:val="004923F8"/>
    <w:rsid w:val="004940DD"/>
    <w:rsid w:val="00494BDC"/>
    <w:rsid w:val="00495BA7"/>
    <w:rsid w:val="0049637A"/>
    <w:rsid w:val="00497B28"/>
    <w:rsid w:val="004A627F"/>
    <w:rsid w:val="004A7004"/>
    <w:rsid w:val="004B0081"/>
    <w:rsid w:val="004B0B71"/>
    <w:rsid w:val="004B5093"/>
    <w:rsid w:val="004B5438"/>
    <w:rsid w:val="004C06F9"/>
    <w:rsid w:val="004C0EA7"/>
    <w:rsid w:val="004C3880"/>
    <w:rsid w:val="004C4888"/>
    <w:rsid w:val="004D0E37"/>
    <w:rsid w:val="004D3070"/>
    <w:rsid w:val="004D3128"/>
    <w:rsid w:val="004D4DC8"/>
    <w:rsid w:val="004D5018"/>
    <w:rsid w:val="004D730E"/>
    <w:rsid w:val="004E1CC3"/>
    <w:rsid w:val="004E32EE"/>
    <w:rsid w:val="004E6441"/>
    <w:rsid w:val="004E689E"/>
    <w:rsid w:val="004E7C48"/>
    <w:rsid w:val="004F1154"/>
    <w:rsid w:val="004F1C74"/>
    <w:rsid w:val="004F2296"/>
    <w:rsid w:val="004F46F6"/>
    <w:rsid w:val="004F5B8F"/>
    <w:rsid w:val="00503A3E"/>
    <w:rsid w:val="00511130"/>
    <w:rsid w:val="00512722"/>
    <w:rsid w:val="00514D0B"/>
    <w:rsid w:val="0053446B"/>
    <w:rsid w:val="00535EE4"/>
    <w:rsid w:val="0054576D"/>
    <w:rsid w:val="00546411"/>
    <w:rsid w:val="0055016F"/>
    <w:rsid w:val="00552EAC"/>
    <w:rsid w:val="00556828"/>
    <w:rsid w:val="00560083"/>
    <w:rsid w:val="0056280D"/>
    <w:rsid w:val="00564A0D"/>
    <w:rsid w:val="005657FC"/>
    <w:rsid w:val="0057277B"/>
    <w:rsid w:val="00576BC6"/>
    <w:rsid w:val="00581D26"/>
    <w:rsid w:val="005828FC"/>
    <w:rsid w:val="00584F90"/>
    <w:rsid w:val="00590FEE"/>
    <w:rsid w:val="00592876"/>
    <w:rsid w:val="00594D99"/>
    <w:rsid w:val="005971AD"/>
    <w:rsid w:val="005A6393"/>
    <w:rsid w:val="005B226A"/>
    <w:rsid w:val="005B71A2"/>
    <w:rsid w:val="005B7A40"/>
    <w:rsid w:val="005C0189"/>
    <w:rsid w:val="005C6F47"/>
    <w:rsid w:val="005D0A20"/>
    <w:rsid w:val="005D741B"/>
    <w:rsid w:val="005E2693"/>
    <w:rsid w:val="005E31ED"/>
    <w:rsid w:val="005E4A0C"/>
    <w:rsid w:val="005E4F02"/>
    <w:rsid w:val="005F2ED4"/>
    <w:rsid w:val="005F55DB"/>
    <w:rsid w:val="005F6251"/>
    <w:rsid w:val="006028D2"/>
    <w:rsid w:val="00602BE1"/>
    <w:rsid w:val="0061672C"/>
    <w:rsid w:val="006212E7"/>
    <w:rsid w:val="00621552"/>
    <w:rsid w:val="00623335"/>
    <w:rsid w:val="00624808"/>
    <w:rsid w:val="006277AC"/>
    <w:rsid w:val="00630F2B"/>
    <w:rsid w:val="0063411C"/>
    <w:rsid w:val="00637269"/>
    <w:rsid w:val="00641A7B"/>
    <w:rsid w:val="00647A4A"/>
    <w:rsid w:val="00647EE4"/>
    <w:rsid w:val="00654F0D"/>
    <w:rsid w:val="00655D8D"/>
    <w:rsid w:val="00657983"/>
    <w:rsid w:val="00660002"/>
    <w:rsid w:val="006602B8"/>
    <w:rsid w:val="00662479"/>
    <w:rsid w:val="0067132D"/>
    <w:rsid w:val="0067191E"/>
    <w:rsid w:val="00673287"/>
    <w:rsid w:val="006823D4"/>
    <w:rsid w:val="00686ABA"/>
    <w:rsid w:val="00687B52"/>
    <w:rsid w:val="006905D5"/>
    <w:rsid w:val="00690C11"/>
    <w:rsid w:val="0069504B"/>
    <w:rsid w:val="0069676A"/>
    <w:rsid w:val="00697D3D"/>
    <w:rsid w:val="006A4F17"/>
    <w:rsid w:val="006C3BA8"/>
    <w:rsid w:val="006C721D"/>
    <w:rsid w:val="006D0391"/>
    <w:rsid w:val="006D14C9"/>
    <w:rsid w:val="006D17B4"/>
    <w:rsid w:val="006D225F"/>
    <w:rsid w:val="006D290E"/>
    <w:rsid w:val="006D5EA8"/>
    <w:rsid w:val="006D658D"/>
    <w:rsid w:val="006E0D8D"/>
    <w:rsid w:val="006E2C39"/>
    <w:rsid w:val="006E614D"/>
    <w:rsid w:val="006F75EB"/>
    <w:rsid w:val="00714638"/>
    <w:rsid w:val="00715466"/>
    <w:rsid w:val="00716064"/>
    <w:rsid w:val="00717436"/>
    <w:rsid w:val="00720E64"/>
    <w:rsid w:val="00720FE1"/>
    <w:rsid w:val="007240A5"/>
    <w:rsid w:val="00726CB9"/>
    <w:rsid w:val="00730A83"/>
    <w:rsid w:val="00730D83"/>
    <w:rsid w:val="007314DB"/>
    <w:rsid w:val="00733025"/>
    <w:rsid w:val="007428FF"/>
    <w:rsid w:val="007434FE"/>
    <w:rsid w:val="0074737C"/>
    <w:rsid w:val="007565A9"/>
    <w:rsid w:val="00761544"/>
    <w:rsid w:val="0076361F"/>
    <w:rsid w:val="00767D68"/>
    <w:rsid w:val="00770FEA"/>
    <w:rsid w:val="00771D1D"/>
    <w:rsid w:val="007733D1"/>
    <w:rsid w:val="00775619"/>
    <w:rsid w:val="007763C0"/>
    <w:rsid w:val="00783897"/>
    <w:rsid w:val="00784681"/>
    <w:rsid w:val="00785C23"/>
    <w:rsid w:val="0079098B"/>
    <w:rsid w:val="00794AD1"/>
    <w:rsid w:val="00794B75"/>
    <w:rsid w:val="00796A99"/>
    <w:rsid w:val="00796D49"/>
    <w:rsid w:val="00796EEB"/>
    <w:rsid w:val="007A3A76"/>
    <w:rsid w:val="007B4598"/>
    <w:rsid w:val="007C0BB8"/>
    <w:rsid w:val="007C1A1C"/>
    <w:rsid w:val="007C5D42"/>
    <w:rsid w:val="007E64FA"/>
    <w:rsid w:val="007E6A71"/>
    <w:rsid w:val="007F457F"/>
    <w:rsid w:val="007F52C3"/>
    <w:rsid w:val="00802148"/>
    <w:rsid w:val="008023EE"/>
    <w:rsid w:val="00803BE0"/>
    <w:rsid w:val="00814CC6"/>
    <w:rsid w:val="00831A49"/>
    <w:rsid w:val="00831BC6"/>
    <w:rsid w:val="00837AEF"/>
    <w:rsid w:val="008401ED"/>
    <w:rsid w:val="00845B11"/>
    <w:rsid w:val="00861DFE"/>
    <w:rsid w:val="00865647"/>
    <w:rsid w:val="00865AFF"/>
    <w:rsid w:val="00865B32"/>
    <w:rsid w:val="008723AB"/>
    <w:rsid w:val="0087554F"/>
    <w:rsid w:val="008812C5"/>
    <w:rsid w:val="00890994"/>
    <w:rsid w:val="0089255D"/>
    <w:rsid w:val="00893BE6"/>
    <w:rsid w:val="008942DE"/>
    <w:rsid w:val="00894E83"/>
    <w:rsid w:val="00897C53"/>
    <w:rsid w:val="008A751A"/>
    <w:rsid w:val="008B26F8"/>
    <w:rsid w:val="008B3104"/>
    <w:rsid w:val="008B33C8"/>
    <w:rsid w:val="008B6F74"/>
    <w:rsid w:val="008C466B"/>
    <w:rsid w:val="008D026A"/>
    <w:rsid w:val="008D07EA"/>
    <w:rsid w:val="008D3F14"/>
    <w:rsid w:val="008E3E20"/>
    <w:rsid w:val="008E52A3"/>
    <w:rsid w:val="008E6007"/>
    <w:rsid w:val="008F1279"/>
    <w:rsid w:val="008F2116"/>
    <w:rsid w:val="008F4440"/>
    <w:rsid w:val="008F7A0E"/>
    <w:rsid w:val="0090080E"/>
    <w:rsid w:val="00906F0D"/>
    <w:rsid w:val="00910606"/>
    <w:rsid w:val="00910DAE"/>
    <w:rsid w:val="00914172"/>
    <w:rsid w:val="0091463F"/>
    <w:rsid w:val="00917EF6"/>
    <w:rsid w:val="00922589"/>
    <w:rsid w:val="00922B05"/>
    <w:rsid w:val="0093020E"/>
    <w:rsid w:val="00933C37"/>
    <w:rsid w:val="009402CC"/>
    <w:rsid w:val="009459F0"/>
    <w:rsid w:val="009472B8"/>
    <w:rsid w:val="00947507"/>
    <w:rsid w:val="00947757"/>
    <w:rsid w:val="00950B21"/>
    <w:rsid w:val="009510E9"/>
    <w:rsid w:val="00957B30"/>
    <w:rsid w:val="00967ECB"/>
    <w:rsid w:val="00970155"/>
    <w:rsid w:val="00971456"/>
    <w:rsid w:val="00974029"/>
    <w:rsid w:val="00975186"/>
    <w:rsid w:val="00991795"/>
    <w:rsid w:val="009A79E9"/>
    <w:rsid w:val="009B2328"/>
    <w:rsid w:val="009B2791"/>
    <w:rsid w:val="009B509C"/>
    <w:rsid w:val="009C2487"/>
    <w:rsid w:val="009E073D"/>
    <w:rsid w:val="009E3DBA"/>
    <w:rsid w:val="009F12CC"/>
    <w:rsid w:val="009F14A7"/>
    <w:rsid w:val="009F48E8"/>
    <w:rsid w:val="009F5666"/>
    <w:rsid w:val="009F6E72"/>
    <w:rsid w:val="009F7ED9"/>
    <w:rsid w:val="00A020D4"/>
    <w:rsid w:val="00A03502"/>
    <w:rsid w:val="00A04658"/>
    <w:rsid w:val="00A0683F"/>
    <w:rsid w:val="00A073DF"/>
    <w:rsid w:val="00A2120D"/>
    <w:rsid w:val="00A2163C"/>
    <w:rsid w:val="00A32C63"/>
    <w:rsid w:val="00A33167"/>
    <w:rsid w:val="00A3357A"/>
    <w:rsid w:val="00A355B3"/>
    <w:rsid w:val="00A36071"/>
    <w:rsid w:val="00A36302"/>
    <w:rsid w:val="00A36D57"/>
    <w:rsid w:val="00A40C1F"/>
    <w:rsid w:val="00A41403"/>
    <w:rsid w:val="00A444EE"/>
    <w:rsid w:val="00A5021D"/>
    <w:rsid w:val="00A60040"/>
    <w:rsid w:val="00A645B3"/>
    <w:rsid w:val="00A64AFB"/>
    <w:rsid w:val="00A716BE"/>
    <w:rsid w:val="00A7175A"/>
    <w:rsid w:val="00A73515"/>
    <w:rsid w:val="00A74761"/>
    <w:rsid w:val="00A74D45"/>
    <w:rsid w:val="00A75C03"/>
    <w:rsid w:val="00A764D5"/>
    <w:rsid w:val="00A7698A"/>
    <w:rsid w:val="00A77864"/>
    <w:rsid w:val="00A81766"/>
    <w:rsid w:val="00A82831"/>
    <w:rsid w:val="00A83B2E"/>
    <w:rsid w:val="00A84221"/>
    <w:rsid w:val="00A86F8C"/>
    <w:rsid w:val="00A907BC"/>
    <w:rsid w:val="00A93318"/>
    <w:rsid w:val="00AA0600"/>
    <w:rsid w:val="00AB3231"/>
    <w:rsid w:val="00AB7B54"/>
    <w:rsid w:val="00AC2184"/>
    <w:rsid w:val="00AC2D9C"/>
    <w:rsid w:val="00AC4174"/>
    <w:rsid w:val="00AC4673"/>
    <w:rsid w:val="00AE14D2"/>
    <w:rsid w:val="00AE1882"/>
    <w:rsid w:val="00AE3BFA"/>
    <w:rsid w:val="00AE6C31"/>
    <w:rsid w:val="00AE6ECF"/>
    <w:rsid w:val="00AE7246"/>
    <w:rsid w:val="00AF19DC"/>
    <w:rsid w:val="00AF32F6"/>
    <w:rsid w:val="00B06E74"/>
    <w:rsid w:val="00B10E6C"/>
    <w:rsid w:val="00B1481E"/>
    <w:rsid w:val="00B14DB8"/>
    <w:rsid w:val="00B16CE2"/>
    <w:rsid w:val="00B22A8F"/>
    <w:rsid w:val="00B258C8"/>
    <w:rsid w:val="00B300DD"/>
    <w:rsid w:val="00B35B33"/>
    <w:rsid w:val="00B405D2"/>
    <w:rsid w:val="00B44AE5"/>
    <w:rsid w:val="00B47476"/>
    <w:rsid w:val="00B51150"/>
    <w:rsid w:val="00B51A61"/>
    <w:rsid w:val="00B51F4F"/>
    <w:rsid w:val="00B56C73"/>
    <w:rsid w:val="00B60057"/>
    <w:rsid w:val="00B60607"/>
    <w:rsid w:val="00B73F3A"/>
    <w:rsid w:val="00B76045"/>
    <w:rsid w:val="00B85C27"/>
    <w:rsid w:val="00BA143F"/>
    <w:rsid w:val="00BA1615"/>
    <w:rsid w:val="00BA20DF"/>
    <w:rsid w:val="00BA7CD2"/>
    <w:rsid w:val="00BB4238"/>
    <w:rsid w:val="00BB714A"/>
    <w:rsid w:val="00BB7A3B"/>
    <w:rsid w:val="00BC3F46"/>
    <w:rsid w:val="00BC6B26"/>
    <w:rsid w:val="00BD05AB"/>
    <w:rsid w:val="00BD23E7"/>
    <w:rsid w:val="00BD3EA8"/>
    <w:rsid w:val="00BD64BA"/>
    <w:rsid w:val="00BE4963"/>
    <w:rsid w:val="00BE4B05"/>
    <w:rsid w:val="00BE5572"/>
    <w:rsid w:val="00BE56A7"/>
    <w:rsid w:val="00C0291F"/>
    <w:rsid w:val="00C06FE1"/>
    <w:rsid w:val="00C07440"/>
    <w:rsid w:val="00C201EB"/>
    <w:rsid w:val="00C24093"/>
    <w:rsid w:val="00C32C8D"/>
    <w:rsid w:val="00C33FC1"/>
    <w:rsid w:val="00C36A71"/>
    <w:rsid w:val="00C36F73"/>
    <w:rsid w:val="00C401C5"/>
    <w:rsid w:val="00C4060C"/>
    <w:rsid w:val="00C43F23"/>
    <w:rsid w:val="00C442AA"/>
    <w:rsid w:val="00C44384"/>
    <w:rsid w:val="00C447CC"/>
    <w:rsid w:val="00C50828"/>
    <w:rsid w:val="00C50B27"/>
    <w:rsid w:val="00C50D42"/>
    <w:rsid w:val="00C526A8"/>
    <w:rsid w:val="00C5691F"/>
    <w:rsid w:val="00C83CF8"/>
    <w:rsid w:val="00C85271"/>
    <w:rsid w:val="00C85D0F"/>
    <w:rsid w:val="00C97F3C"/>
    <w:rsid w:val="00CA0592"/>
    <w:rsid w:val="00CA0E06"/>
    <w:rsid w:val="00CA55BC"/>
    <w:rsid w:val="00CA57F9"/>
    <w:rsid w:val="00CB083B"/>
    <w:rsid w:val="00CB2D82"/>
    <w:rsid w:val="00CC2DF4"/>
    <w:rsid w:val="00CC4901"/>
    <w:rsid w:val="00CC4B4A"/>
    <w:rsid w:val="00CC7F6A"/>
    <w:rsid w:val="00CD0B5A"/>
    <w:rsid w:val="00CD3414"/>
    <w:rsid w:val="00CD7BAB"/>
    <w:rsid w:val="00CE0027"/>
    <w:rsid w:val="00CE42DF"/>
    <w:rsid w:val="00CE4415"/>
    <w:rsid w:val="00CE7126"/>
    <w:rsid w:val="00CF2061"/>
    <w:rsid w:val="00D00D39"/>
    <w:rsid w:val="00D129BB"/>
    <w:rsid w:val="00D169F0"/>
    <w:rsid w:val="00D16B68"/>
    <w:rsid w:val="00D211DC"/>
    <w:rsid w:val="00D26696"/>
    <w:rsid w:val="00D305A0"/>
    <w:rsid w:val="00D307CD"/>
    <w:rsid w:val="00D3248D"/>
    <w:rsid w:val="00D32CB5"/>
    <w:rsid w:val="00D33C93"/>
    <w:rsid w:val="00D34CE3"/>
    <w:rsid w:val="00D37713"/>
    <w:rsid w:val="00D4316D"/>
    <w:rsid w:val="00D452E6"/>
    <w:rsid w:val="00D457AD"/>
    <w:rsid w:val="00D45918"/>
    <w:rsid w:val="00D45AC1"/>
    <w:rsid w:val="00D47972"/>
    <w:rsid w:val="00D5077B"/>
    <w:rsid w:val="00D60FA8"/>
    <w:rsid w:val="00D6280D"/>
    <w:rsid w:val="00D636B3"/>
    <w:rsid w:val="00D71247"/>
    <w:rsid w:val="00D75869"/>
    <w:rsid w:val="00D848D7"/>
    <w:rsid w:val="00D86441"/>
    <w:rsid w:val="00D90C9B"/>
    <w:rsid w:val="00D92072"/>
    <w:rsid w:val="00D93314"/>
    <w:rsid w:val="00D95A03"/>
    <w:rsid w:val="00D95F4C"/>
    <w:rsid w:val="00DB371B"/>
    <w:rsid w:val="00DB5E3E"/>
    <w:rsid w:val="00DB6E8B"/>
    <w:rsid w:val="00DE2B4E"/>
    <w:rsid w:val="00DF3DB1"/>
    <w:rsid w:val="00DF7C92"/>
    <w:rsid w:val="00E002F6"/>
    <w:rsid w:val="00E05D0E"/>
    <w:rsid w:val="00E10396"/>
    <w:rsid w:val="00E23F06"/>
    <w:rsid w:val="00E25A3A"/>
    <w:rsid w:val="00E271A2"/>
    <w:rsid w:val="00E45AF1"/>
    <w:rsid w:val="00E53276"/>
    <w:rsid w:val="00E641D7"/>
    <w:rsid w:val="00E66D4B"/>
    <w:rsid w:val="00E675B6"/>
    <w:rsid w:val="00E71A98"/>
    <w:rsid w:val="00E73218"/>
    <w:rsid w:val="00E74D3B"/>
    <w:rsid w:val="00E770BF"/>
    <w:rsid w:val="00E77FEA"/>
    <w:rsid w:val="00E83D32"/>
    <w:rsid w:val="00E86482"/>
    <w:rsid w:val="00E944FD"/>
    <w:rsid w:val="00EB5CCD"/>
    <w:rsid w:val="00EC1E14"/>
    <w:rsid w:val="00EC35AA"/>
    <w:rsid w:val="00EC40BA"/>
    <w:rsid w:val="00ED46C4"/>
    <w:rsid w:val="00ED68F4"/>
    <w:rsid w:val="00ED78A2"/>
    <w:rsid w:val="00EE5E9D"/>
    <w:rsid w:val="00EF157F"/>
    <w:rsid w:val="00EF17FA"/>
    <w:rsid w:val="00EF28D5"/>
    <w:rsid w:val="00EF475E"/>
    <w:rsid w:val="00EF6626"/>
    <w:rsid w:val="00F00730"/>
    <w:rsid w:val="00F14554"/>
    <w:rsid w:val="00F164E0"/>
    <w:rsid w:val="00F212BC"/>
    <w:rsid w:val="00F21806"/>
    <w:rsid w:val="00F264BA"/>
    <w:rsid w:val="00F30B68"/>
    <w:rsid w:val="00F31CE4"/>
    <w:rsid w:val="00F325A9"/>
    <w:rsid w:val="00F40567"/>
    <w:rsid w:val="00F40D02"/>
    <w:rsid w:val="00F506C0"/>
    <w:rsid w:val="00F53643"/>
    <w:rsid w:val="00F53DD6"/>
    <w:rsid w:val="00F60337"/>
    <w:rsid w:val="00F61F88"/>
    <w:rsid w:val="00F65954"/>
    <w:rsid w:val="00F65D3F"/>
    <w:rsid w:val="00F70065"/>
    <w:rsid w:val="00F7128A"/>
    <w:rsid w:val="00F76D69"/>
    <w:rsid w:val="00F80F7A"/>
    <w:rsid w:val="00F8371A"/>
    <w:rsid w:val="00F8493F"/>
    <w:rsid w:val="00F91C0C"/>
    <w:rsid w:val="00F922A6"/>
    <w:rsid w:val="00F92E89"/>
    <w:rsid w:val="00F947A1"/>
    <w:rsid w:val="00F962A4"/>
    <w:rsid w:val="00F9773D"/>
    <w:rsid w:val="00FA01C7"/>
    <w:rsid w:val="00FA3AC4"/>
    <w:rsid w:val="00FA7AE2"/>
    <w:rsid w:val="00FB4A79"/>
    <w:rsid w:val="00FB5505"/>
    <w:rsid w:val="00FB5545"/>
    <w:rsid w:val="00FB624B"/>
    <w:rsid w:val="00FB6255"/>
    <w:rsid w:val="00FB6B81"/>
    <w:rsid w:val="00FC4ABE"/>
    <w:rsid w:val="00FE3264"/>
    <w:rsid w:val="00FE3B39"/>
    <w:rsid w:val="00FE6BA0"/>
    <w:rsid w:val="00FE6BE5"/>
    <w:rsid w:val="00FE7F27"/>
    <w:rsid w:val="00FF041F"/>
    <w:rsid w:val="00FF28F4"/>
    <w:rsid w:val="00FF3550"/>
    <w:rsid w:val="00FF4CB3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D249B"/>
  <w15:docId w15:val="{A8DB3BF2-90FE-408F-8C9C-BCEBA54D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176FE1"/>
    <w:pPr>
      <w:widowControl w:val="0"/>
      <w:autoSpaceDE w:val="0"/>
      <w:autoSpaceDN w:val="0"/>
      <w:spacing w:before="81" w:after="0" w:line="240" w:lineRule="auto"/>
      <w:ind w:left="1026" w:right="779"/>
      <w:jc w:val="center"/>
      <w:outlineLvl w:val="0"/>
    </w:pPr>
    <w:rPr>
      <w:rFonts w:ascii="Times New Roman" w:eastAsia="Times New Roman" w:hAnsi="Times New Roman" w:cs="Times New Roman"/>
      <w:sz w:val="28"/>
      <w:szCs w:val="28"/>
      <w:lang w:val="pt-PT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42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7586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3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78A"/>
  </w:style>
  <w:style w:type="paragraph" w:styleId="Rodap">
    <w:name w:val="footer"/>
    <w:basedOn w:val="Normal"/>
    <w:link w:val="RodapChar"/>
    <w:uiPriority w:val="99"/>
    <w:unhideWhenUsed/>
    <w:rsid w:val="004337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78A"/>
  </w:style>
  <w:style w:type="paragraph" w:styleId="Textodebalo">
    <w:name w:val="Balloon Text"/>
    <w:basedOn w:val="Normal"/>
    <w:link w:val="TextodebaloChar"/>
    <w:uiPriority w:val="99"/>
    <w:semiHidden/>
    <w:unhideWhenUsed/>
    <w:rsid w:val="003D0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0E11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894E8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4E8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D2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C36A7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36A71"/>
    <w:rPr>
      <w:rFonts w:ascii="Calibri" w:eastAsia="Calibri" w:hAnsi="Calibri" w:cs="Calibri"/>
      <w:sz w:val="24"/>
      <w:szCs w:val="24"/>
      <w:lang w:val="pt-PT"/>
    </w:rPr>
  </w:style>
  <w:style w:type="table" w:customStyle="1" w:styleId="TableNormal">
    <w:name w:val="Table Normal"/>
    <w:uiPriority w:val="2"/>
    <w:semiHidden/>
    <w:unhideWhenUsed/>
    <w:qFormat/>
    <w:rsid w:val="0067132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7132D"/>
    <w:pPr>
      <w:widowControl w:val="0"/>
      <w:autoSpaceDE w:val="0"/>
      <w:autoSpaceDN w:val="0"/>
      <w:spacing w:before="27" w:after="0" w:line="240" w:lineRule="auto"/>
      <w:ind w:left="8" w:right="2"/>
      <w:jc w:val="center"/>
    </w:pPr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176FE1"/>
    <w:rPr>
      <w:rFonts w:ascii="Times New Roman" w:eastAsia="Times New Roman" w:hAnsi="Times New Roman" w:cs="Times New Roman"/>
      <w:sz w:val="28"/>
      <w:szCs w:val="28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42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93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09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0524">
                      <w:marLeft w:val="0"/>
                      <w:marRight w:val="0"/>
                      <w:marTop w:val="90"/>
                      <w:marBottom w:val="90"/>
                      <w:divBdr>
                        <w:top w:val="single" w:sz="6" w:space="8" w:color="DDDDDD"/>
                        <w:left w:val="single" w:sz="6" w:space="8" w:color="DDDDDD"/>
                        <w:bottom w:val="single" w:sz="6" w:space="8" w:color="DDDDDD"/>
                        <w:right w:val="single" w:sz="6" w:space="8" w:color="DDDDDD"/>
                      </w:divBdr>
                    </w:div>
                    <w:div w:id="713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1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8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116</Words>
  <Characters>1070</Characters>
  <Application>Microsoft Office Word</Application>
  <DocSecurity>0</DocSecurity>
  <Lines>48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SUELI VIEIRA</dc:creator>
  <cp:lastModifiedBy>Usuário do Office</cp:lastModifiedBy>
  <cp:revision>16</cp:revision>
  <cp:lastPrinted>2022-05-06T12:20:00Z</cp:lastPrinted>
  <dcterms:created xsi:type="dcterms:W3CDTF">2024-08-19T20:07:00Z</dcterms:created>
  <dcterms:modified xsi:type="dcterms:W3CDTF">2026-10-23T13:15:00Z</dcterms:modified>
</cp:coreProperties>
</file>