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F3737C" w14:paraId="1E207724" wp14:textId="4B07EB7B">
      <w:pPr>
        <w:rPr>
          <w:b w:val="1"/>
          <w:bCs w:val="1"/>
        </w:rPr>
      </w:pPr>
      <w:bookmarkStart w:name="_GoBack" w:id="0"/>
      <w:bookmarkEnd w:id="0"/>
      <w:r w:rsidRPr="14F3737C" w:rsidR="14F3737C">
        <w:rPr>
          <w:b w:val="1"/>
          <w:bCs w:val="1"/>
        </w:rPr>
        <w:t>Objetos em japonês</w:t>
      </w:r>
    </w:p>
    <w:p w:rsidR="14F3737C" w:rsidP="14F3737C" w:rsidRDefault="14F3737C" w14:paraId="5E913AB4" w14:textId="18DD5024">
      <w:pPr>
        <w:pStyle w:val="Normal"/>
        <w:rPr>
          <w:b w:val="1"/>
          <w:bCs w:val="1"/>
        </w:rPr>
      </w:pPr>
    </w:p>
    <w:p w:rsidR="14F3737C" w:rsidP="14F3737C" w:rsidRDefault="14F3737C" w14:paraId="2F4021A0" w14:textId="1B19B0C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鉛筆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(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えんぴつ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, 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enpitsu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) - Lápis</w:t>
      </w:r>
    </w:p>
    <w:p w:rsidR="14F3737C" w:rsidP="14F3737C" w:rsidRDefault="14F3737C" w14:paraId="6DABC200" w14:textId="53DDA0F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時計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(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とけい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, 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tokei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) - Relógio</w:t>
      </w:r>
    </w:p>
    <w:p w:rsidR="14F3737C" w:rsidP="14F3737C" w:rsidRDefault="14F3737C" w14:paraId="2FB4258C" w14:textId="54883C7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携帯電話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(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けいたいでんわ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, 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keitai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denwa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) - Celular</w:t>
      </w:r>
    </w:p>
    <w:p w:rsidR="14F3737C" w:rsidP="14F3737C" w:rsidRDefault="14F3737C" w14:paraId="77D903E4" w14:textId="7A280B5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自転車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(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じてんしゃ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, 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jitensha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) - Bicicleta</w:t>
      </w:r>
    </w:p>
    <w:p w:rsidR="14F3737C" w:rsidP="14F3737C" w:rsidRDefault="14F3737C" w14:paraId="1CD01CE2" w14:textId="6184F57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本 (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ほん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, 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hon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) - Livro</w:t>
      </w:r>
    </w:p>
    <w:p w:rsidR="14F3737C" w:rsidP="14F3737C" w:rsidRDefault="14F3737C" w14:paraId="123EF74C" w14:textId="5295D55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車 (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くるま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, 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kuruma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) - Carro</w:t>
      </w:r>
    </w:p>
    <w:p w:rsidR="14F3737C" w:rsidP="14F3737C" w:rsidRDefault="14F3737C" w14:paraId="689CEA49" w14:textId="5946B77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鞄 (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かばん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, 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kaban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) - Bolsa/mochila</w:t>
      </w:r>
    </w:p>
    <w:p w:rsidR="14F3737C" w:rsidP="14F3737C" w:rsidRDefault="14F3737C" w14:paraId="18D19BA7" w14:textId="442F8D6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机 (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つくえ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, 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tsukue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) - Mesa/escrivaninha</w:t>
      </w:r>
    </w:p>
    <w:p w:rsidR="14F3737C" w:rsidP="14F3737C" w:rsidRDefault="14F3737C" w14:paraId="091BE0E7" w14:textId="15B4C62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コップ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(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koppu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) - Copo</w:t>
      </w:r>
    </w:p>
    <w:p w:rsidR="14F3737C" w:rsidP="14F3737C" w:rsidRDefault="14F3737C" w14:paraId="540E00B3" w14:textId="0E678C0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テレビ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(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terebi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) - Televisão</w:t>
      </w:r>
    </w:p>
    <w:p w:rsidR="14F3737C" w:rsidP="14F3737C" w:rsidRDefault="14F3737C" w14:paraId="77CABAF5" w14:textId="5A9E571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鍵 (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かぎ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, 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kagi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) - Chave</w:t>
      </w:r>
    </w:p>
    <w:p w:rsidR="14F3737C" w:rsidP="14F3737C" w:rsidRDefault="14F3737C" w14:paraId="73188302" w14:textId="11F1226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傘 (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かさ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, 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kasa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) - Guarda-chuva</w:t>
      </w:r>
    </w:p>
    <w:p w:rsidR="14F3737C" w:rsidP="14F3737C" w:rsidRDefault="14F3737C" w14:paraId="47A58924" w14:textId="336F859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コンピュータ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(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konpyūta</w:t>
      </w:r>
      <w:r w:rsidRPr="14F3737C" w:rsidR="14F37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) - Computador</w:t>
      </w:r>
    </w:p>
    <w:p w:rsidR="14F3737C" w:rsidP="14F3737C" w:rsidRDefault="14F3737C" w14:paraId="11D07994" w14:textId="49252BA3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14F3737C" w:rsidR="14F3737C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電話 (でんわ, denwa) - Telefone</w:t>
      </w:r>
    </w:p>
    <w:p w:rsidR="14F3737C" w:rsidP="14F3737C" w:rsidRDefault="14F3737C" w14:paraId="3419123A" w14:textId="47469154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b435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6575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C991A"/>
    <w:rsid w:val="14F3737C"/>
    <w:rsid w:val="174C9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991A"/>
  <w15:chartTrackingRefBased/>
  <w15:docId w15:val="{2F9B377F-DEE5-4CDD-B13A-283120FB07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54a3214d1547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2023-06-25T18:27:07.7326725Z</dcterms:created>
  <dcterms:modified xsi:type="dcterms:W3CDTF">2023-06-25T18:30:03.3909532Z</dcterms:modified>
  <dc:creator>Augusto Ramos</dc:creator>
  <lastModifiedBy>Augusto Ramos</lastModifiedBy>
</coreProperties>
</file>