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Ex1.xml" ContentType="application/vnd.ms-office.chartex+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D1BA9" w14:textId="419524EA" w:rsidR="00BD7A30" w:rsidRDefault="002316AE" w:rsidP="006B541F">
      <w:pPr>
        <w:jc w:val="center"/>
        <w:rPr>
          <w:rFonts w:ascii="Times New Roman" w:hAnsi="Times New Roman" w:cs="Times New Roman"/>
          <w:b/>
          <w:bCs/>
          <w:sz w:val="22"/>
          <w:szCs w:val="22"/>
        </w:rPr>
      </w:pPr>
      <w:proofErr w:type="spellStart"/>
      <w:r>
        <w:rPr>
          <w:rFonts w:ascii="Times New Roman" w:hAnsi="Times New Roman" w:cs="Times New Roman"/>
          <w:b/>
          <w:bCs/>
          <w:sz w:val="22"/>
          <w:szCs w:val="22"/>
        </w:rPr>
        <w:t>Recent</w:t>
      </w:r>
      <w:proofErr w:type="spellEnd"/>
      <w:r>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Approaches</w:t>
      </w:r>
      <w:proofErr w:type="spellEnd"/>
      <w:r>
        <w:rPr>
          <w:rFonts w:ascii="Times New Roman" w:hAnsi="Times New Roman" w:cs="Times New Roman"/>
          <w:b/>
          <w:bCs/>
          <w:sz w:val="22"/>
          <w:szCs w:val="22"/>
        </w:rPr>
        <w:t xml:space="preserve"> and </w:t>
      </w:r>
      <w:proofErr w:type="spellStart"/>
      <w:r>
        <w:rPr>
          <w:rFonts w:ascii="Times New Roman" w:hAnsi="Times New Roman" w:cs="Times New Roman"/>
          <w:b/>
          <w:bCs/>
          <w:sz w:val="22"/>
          <w:szCs w:val="22"/>
        </w:rPr>
        <w:t>Trends</w:t>
      </w:r>
      <w:proofErr w:type="spellEnd"/>
      <w:r>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of</w:t>
      </w:r>
      <w:proofErr w:type="spellEnd"/>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K</w:t>
      </w:r>
      <w:r w:rsidR="006B541F" w:rsidRPr="00534AE7">
        <w:rPr>
          <w:rFonts w:ascii="Times New Roman" w:hAnsi="Times New Roman" w:cs="Times New Roman"/>
          <w:b/>
          <w:bCs/>
          <w:sz w:val="22"/>
          <w:szCs w:val="22"/>
        </w:rPr>
        <w:t>nowledge</w:t>
      </w:r>
      <w:proofErr w:type="spellEnd"/>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G</w:t>
      </w:r>
      <w:r w:rsidR="006B541F" w:rsidRPr="00534AE7">
        <w:rPr>
          <w:rFonts w:ascii="Times New Roman" w:hAnsi="Times New Roman" w:cs="Times New Roman"/>
          <w:b/>
          <w:bCs/>
          <w:sz w:val="22"/>
          <w:szCs w:val="22"/>
        </w:rPr>
        <w:t>raphs</w:t>
      </w:r>
      <w:proofErr w:type="spellEnd"/>
      <w:r w:rsidR="006B541F" w:rsidRPr="00534AE7">
        <w:rPr>
          <w:rFonts w:ascii="Times New Roman" w:hAnsi="Times New Roman" w:cs="Times New Roman"/>
          <w:b/>
          <w:bCs/>
          <w:sz w:val="22"/>
          <w:szCs w:val="22"/>
        </w:rPr>
        <w:t xml:space="preserve"> in </w:t>
      </w:r>
      <w:proofErr w:type="spellStart"/>
      <w:r w:rsidR="006B541F" w:rsidRPr="00534AE7">
        <w:rPr>
          <w:rFonts w:ascii="Times New Roman" w:hAnsi="Times New Roman" w:cs="Times New Roman"/>
          <w:b/>
          <w:bCs/>
          <w:sz w:val="22"/>
          <w:szCs w:val="22"/>
        </w:rPr>
        <w:t>the</w:t>
      </w:r>
      <w:proofErr w:type="spellEnd"/>
      <w:r w:rsidR="006B541F" w:rsidRPr="00534AE7">
        <w:rPr>
          <w:rFonts w:ascii="Times New Roman" w:hAnsi="Times New Roman" w:cs="Times New Roman"/>
          <w:b/>
          <w:bCs/>
          <w:sz w:val="22"/>
          <w:szCs w:val="22"/>
        </w:rPr>
        <w:t xml:space="preserve"> </w:t>
      </w:r>
      <w:r>
        <w:rPr>
          <w:rFonts w:ascii="Times New Roman" w:hAnsi="Times New Roman" w:cs="Times New Roman"/>
          <w:b/>
          <w:bCs/>
          <w:sz w:val="22"/>
          <w:szCs w:val="22"/>
        </w:rPr>
        <w:t>M</w:t>
      </w:r>
      <w:r w:rsidR="006B541F" w:rsidRPr="00534AE7">
        <w:rPr>
          <w:rFonts w:ascii="Times New Roman" w:hAnsi="Times New Roman" w:cs="Times New Roman"/>
          <w:b/>
          <w:bCs/>
          <w:sz w:val="22"/>
          <w:szCs w:val="22"/>
        </w:rPr>
        <w:t xml:space="preserve">edical </w:t>
      </w:r>
      <w:r>
        <w:rPr>
          <w:rFonts w:ascii="Times New Roman" w:hAnsi="Times New Roman" w:cs="Times New Roman"/>
          <w:b/>
          <w:bCs/>
          <w:sz w:val="22"/>
          <w:szCs w:val="22"/>
        </w:rPr>
        <w:t>F</w:t>
      </w:r>
      <w:r w:rsidR="006B541F" w:rsidRPr="00534AE7">
        <w:rPr>
          <w:rFonts w:ascii="Times New Roman" w:hAnsi="Times New Roman" w:cs="Times New Roman"/>
          <w:b/>
          <w:bCs/>
          <w:sz w:val="22"/>
          <w:szCs w:val="22"/>
        </w:rPr>
        <w:t>ield</w:t>
      </w:r>
      <w:r>
        <w:rPr>
          <w:rFonts w:ascii="Times New Roman" w:hAnsi="Times New Roman" w:cs="Times New Roman"/>
          <w:b/>
          <w:bCs/>
          <w:sz w:val="22"/>
          <w:szCs w:val="22"/>
        </w:rPr>
        <w:t>: A</w:t>
      </w:r>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S</w:t>
      </w:r>
      <w:r w:rsidR="006B541F" w:rsidRPr="00534AE7">
        <w:rPr>
          <w:rFonts w:ascii="Times New Roman" w:hAnsi="Times New Roman" w:cs="Times New Roman"/>
          <w:b/>
          <w:bCs/>
          <w:sz w:val="22"/>
          <w:szCs w:val="22"/>
        </w:rPr>
        <w:t>coping</w:t>
      </w:r>
      <w:proofErr w:type="spellEnd"/>
      <w:r w:rsidR="006B541F" w:rsidRPr="00534AE7">
        <w:rPr>
          <w:rFonts w:ascii="Times New Roman" w:hAnsi="Times New Roman" w:cs="Times New Roman"/>
          <w:b/>
          <w:bCs/>
          <w:sz w:val="22"/>
          <w:szCs w:val="22"/>
        </w:rPr>
        <w:t xml:space="preserve"> Review</w:t>
      </w:r>
    </w:p>
    <w:p w14:paraId="672C44DA" w14:textId="77777777" w:rsidR="00C71F68" w:rsidRPr="00534AE7" w:rsidRDefault="00C71F68" w:rsidP="006B541F">
      <w:pPr>
        <w:jc w:val="center"/>
        <w:rPr>
          <w:rFonts w:ascii="Times New Roman" w:hAnsi="Times New Roman" w:cs="Times New Roman"/>
          <w:b/>
          <w:bCs/>
          <w:sz w:val="22"/>
          <w:szCs w:val="22"/>
        </w:rPr>
      </w:pPr>
    </w:p>
    <w:p w14:paraId="730496FF" w14:textId="2BD711BF" w:rsidR="006B541F" w:rsidRDefault="00C71F68" w:rsidP="006B541F">
      <w:pPr>
        <w:jc w:val="both"/>
        <w:rPr>
          <w:rFonts w:ascii="Times New Roman" w:hAnsi="Times New Roman" w:cs="Times New Roman"/>
          <w:sz w:val="22"/>
          <w:szCs w:val="22"/>
        </w:rPr>
      </w:pPr>
      <w:r>
        <w:rPr>
          <w:rFonts w:ascii="Times New Roman" w:hAnsi="Times New Roman" w:cs="Times New Roman"/>
          <w:sz w:val="22"/>
          <w:szCs w:val="22"/>
        </w:rPr>
        <w:t>Abstract:</w:t>
      </w:r>
    </w:p>
    <w:p w14:paraId="006C7471" w14:textId="77777777" w:rsidR="00C71F68" w:rsidRDefault="00C71F68" w:rsidP="006B541F">
      <w:pPr>
        <w:jc w:val="both"/>
        <w:rPr>
          <w:rFonts w:ascii="Times New Roman" w:hAnsi="Times New Roman" w:cs="Times New Roman"/>
          <w:sz w:val="22"/>
          <w:szCs w:val="22"/>
        </w:rPr>
      </w:pPr>
    </w:p>
    <w:p w14:paraId="4BAB1283" w14:textId="6C14BB23" w:rsidR="00C71F68" w:rsidRPr="00534AE7" w:rsidRDefault="00C71F68" w:rsidP="006B541F">
      <w:pPr>
        <w:jc w:val="both"/>
        <w:rPr>
          <w:rFonts w:ascii="Times New Roman" w:hAnsi="Times New Roman" w:cs="Times New Roman"/>
          <w:sz w:val="22"/>
          <w:szCs w:val="22"/>
        </w:rPr>
      </w:pPr>
      <w:proofErr w:type="spellStart"/>
      <w:r w:rsidRPr="00C71F68">
        <w:rPr>
          <w:rFonts w:ascii="Times New Roman" w:hAnsi="Times New Roman" w:cs="Times New Roman"/>
          <w:b/>
          <w:bCs/>
          <w:sz w:val="22"/>
          <w:szCs w:val="22"/>
        </w:rPr>
        <w:t>Keywords</w:t>
      </w:r>
      <w:proofErr w:type="spellEnd"/>
      <w:r>
        <w:rPr>
          <w:rFonts w:ascii="Times New Roman" w:hAnsi="Times New Roman" w:cs="Times New Roman"/>
          <w:sz w:val="22"/>
          <w:szCs w:val="22"/>
        </w:rPr>
        <w:t xml:space="preserve">: </w:t>
      </w:r>
    </w:p>
    <w:p w14:paraId="77AC54E2" w14:textId="631E8FE3" w:rsidR="006B541F" w:rsidRPr="00534AE7" w:rsidRDefault="006B541F" w:rsidP="00240D2E">
      <w:pPr>
        <w:pStyle w:val="Ttulo1"/>
        <w:numPr>
          <w:ilvl w:val="0"/>
          <w:numId w:val="30"/>
        </w:numPr>
        <w:rPr>
          <w:sz w:val="22"/>
          <w:szCs w:val="22"/>
        </w:rPr>
      </w:pPr>
      <w:r w:rsidRPr="00534AE7">
        <w:rPr>
          <w:sz w:val="22"/>
          <w:szCs w:val="22"/>
        </w:rPr>
        <w:t>Introducción</w:t>
      </w:r>
    </w:p>
    <w:p w14:paraId="6DD24D0A" w14:textId="522193BB"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w:t>
      </w:r>
    </w:p>
    <w:p w14:paraId="017712A4" w14:textId="666103B8" w:rsidR="006B541F"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Por ello, el objetivo de este </w:t>
      </w:r>
      <w:proofErr w:type="spellStart"/>
      <w:r w:rsidRPr="00534AE7">
        <w:rPr>
          <w:rFonts w:ascii="Times New Roman" w:hAnsi="Times New Roman" w:cs="Times New Roman"/>
          <w:i/>
          <w:iCs/>
          <w:sz w:val="22"/>
          <w:szCs w:val="22"/>
        </w:rPr>
        <w:t>scoping</w:t>
      </w:r>
      <w:proofErr w:type="spellEnd"/>
      <w:r w:rsidRPr="00534AE7">
        <w:rPr>
          <w:rFonts w:ascii="Times New Roman" w:hAnsi="Times New Roman" w:cs="Times New Roman"/>
          <w:i/>
          <w:iCs/>
          <w:sz w:val="22"/>
          <w:szCs w:val="22"/>
        </w:rPr>
        <w:t xml:space="preserve"> </w:t>
      </w:r>
      <w:proofErr w:type="spellStart"/>
      <w:r w:rsidRPr="00534AE7">
        <w:rPr>
          <w:rFonts w:ascii="Times New Roman" w:hAnsi="Times New Roman" w:cs="Times New Roman"/>
          <w:i/>
          <w:iCs/>
          <w:sz w:val="22"/>
          <w:szCs w:val="22"/>
        </w:rPr>
        <w:t>review</w:t>
      </w:r>
      <w:proofErr w:type="spellEnd"/>
      <w:r w:rsidRPr="00534AE7">
        <w:rPr>
          <w:rFonts w:ascii="Times New Roman" w:hAnsi="Times New Roman" w:cs="Times New Roman"/>
          <w:sz w:val="22"/>
          <w:szCs w:val="22"/>
        </w:rPr>
        <w:t xml:space="preserve"> es describir el estado actual del uso de </w:t>
      </w:r>
      <w:proofErr w:type="spellStart"/>
      <w:r w:rsidRPr="00534AE7">
        <w:rPr>
          <w:rFonts w:ascii="Times New Roman" w:hAnsi="Times New Roman" w:cs="Times New Roman"/>
          <w:sz w:val="22"/>
          <w:szCs w:val="22"/>
        </w:rPr>
        <w:t>KGs</w:t>
      </w:r>
      <w:proofErr w:type="spellEnd"/>
      <w:r w:rsidRPr="00534AE7">
        <w:rPr>
          <w:rFonts w:ascii="Times New Roman" w:hAnsi="Times New Roman" w:cs="Times New Roman"/>
          <w:sz w:val="22"/>
          <w:szCs w:val="22"/>
        </w:rPr>
        <w:t xml:space="preserve"> en medicina, identificar tendencias metodológicas, analizar desafíos y proponer líneas de investigación que consoliden su adopción en sistemas clínico</w:t>
      </w:r>
      <w:r w:rsidR="00A013B6">
        <w:rPr>
          <w:rFonts w:ascii="Times New Roman" w:hAnsi="Times New Roman" w:cs="Times New Roman"/>
          <w:sz w:val="22"/>
          <w:szCs w:val="22"/>
        </w:rPr>
        <w:t>s</w:t>
      </w:r>
      <w:r w:rsidRPr="00534AE7">
        <w:rPr>
          <w:rFonts w:ascii="Times New Roman" w:hAnsi="Times New Roman" w:cs="Times New Roman"/>
          <w:sz w:val="22"/>
          <w:szCs w:val="22"/>
        </w:rPr>
        <w:t>.</w:t>
      </w:r>
    </w:p>
    <w:p w14:paraId="3067960C" w14:textId="660341D7" w:rsidR="004A6782" w:rsidRPr="00534AE7"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1.1 Novedad y aportación</w:t>
      </w:r>
    </w:p>
    <w:p w14:paraId="2CCDDF8C" w14:textId="240C4B83"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t>**Iniciamos analizando trabajos similares (</w:t>
      </w:r>
      <w:proofErr w:type="spellStart"/>
      <w:r w:rsidRPr="00534AE7">
        <w:rPr>
          <w:rFonts w:ascii="Times New Roman" w:hAnsi="Times New Roman" w:cs="Times New Roman"/>
          <w:sz w:val="22"/>
          <w:szCs w:val="22"/>
        </w:rPr>
        <w:t>reviews</w:t>
      </w:r>
      <w:proofErr w:type="spellEnd"/>
      <w:r w:rsidRPr="00534AE7">
        <w:rPr>
          <w:rFonts w:ascii="Times New Roman" w:hAnsi="Times New Roman" w:cs="Times New Roman"/>
          <w:sz w:val="22"/>
          <w:szCs w:val="22"/>
        </w:rPr>
        <w:t xml:space="preserve"> en este caso) </w:t>
      </w:r>
    </w:p>
    <w:p w14:paraId="1C5794F9" w14:textId="7450A302"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tab/>
        <w:t>**Resaltar las diferencias con nuestro trabajo y su aportación (</w:t>
      </w:r>
      <w:proofErr w:type="spellStart"/>
      <w:r w:rsidRPr="00534AE7">
        <w:rPr>
          <w:rFonts w:ascii="Times New Roman" w:hAnsi="Times New Roman" w:cs="Times New Roman"/>
          <w:sz w:val="22"/>
          <w:szCs w:val="22"/>
        </w:rPr>
        <w:t>peridos</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etc</w:t>
      </w:r>
      <w:proofErr w:type="spellEnd"/>
      <w:r w:rsidRPr="00534AE7">
        <w:rPr>
          <w:rFonts w:ascii="Times New Roman" w:hAnsi="Times New Roman" w:cs="Times New Roman"/>
          <w:sz w:val="22"/>
          <w:szCs w:val="22"/>
        </w:rPr>
        <w:t>…)</w:t>
      </w:r>
    </w:p>
    <w:p w14:paraId="3817FACA" w14:textId="5EFCEA97" w:rsidR="00534AE7" w:rsidRPr="00534AE7" w:rsidRDefault="00534AE7" w:rsidP="00B41C91">
      <w:pPr>
        <w:spacing w:after="0"/>
        <w:jc w:val="both"/>
        <w:rPr>
          <w:rFonts w:ascii="Times New Roman" w:hAnsi="Times New Roman" w:cs="Times New Roman"/>
          <w:sz w:val="22"/>
          <w:szCs w:val="22"/>
        </w:rPr>
      </w:pPr>
      <w:r w:rsidRPr="00534AE7">
        <w:rPr>
          <w:rFonts w:ascii="Times New Roman" w:hAnsi="Times New Roman" w:cs="Times New Roman"/>
          <w:b/>
          <w:bCs/>
          <w:sz w:val="22"/>
          <w:szCs w:val="22"/>
        </w:rPr>
        <w:t>Tabla 1</w:t>
      </w:r>
      <w:r w:rsidRPr="00534AE7">
        <w:rPr>
          <w:rFonts w:ascii="Times New Roman" w:hAnsi="Times New Roman" w:cs="Times New Roman"/>
          <w:sz w:val="22"/>
          <w:szCs w:val="22"/>
        </w:rPr>
        <w:t>. Revisiones previas sobre grafos de conocimiento en el área médica</w:t>
      </w:r>
      <w:r w:rsidR="00B41C91">
        <w:rPr>
          <w:rFonts w:ascii="Times New Roman" w:hAnsi="Times New Roman" w:cs="Times New Roman"/>
          <w:sz w:val="22"/>
          <w:szCs w:val="22"/>
        </w:rPr>
        <w:t>.</w:t>
      </w:r>
    </w:p>
    <w:tbl>
      <w:tblPr>
        <w:tblStyle w:val="Tablaconcuadrcula"/>
        <w:tblW w:w="5000" w:type="pct"/>
        <w:tblBorders>
          <w:left w:val="none" w:sz="0" w:space="0" w:color="auto"/>
          <w:right w:val="none" w:sz="0" w:space="0" w:color="auto"/>
        </w:tblBorders>
        <w:tblLayout w:type="fixed"/>
        <w:tblLook w:val="04A0" w:firstRow="1" w:lastRow="0" w:firstColumn="1" w:lastColumn="0" w:noHBand="0" w:noVBand="1"/>
      </w:tblPr>
      <w:tblGrid>
        <w:gridCol w:w="1417"/>
        <w:gridCol w:w="710"/>
        <w:gridCol w:w="931"/>
        <w:gridCol w:w="504"/>
        <w:gridCol w:w="514"/>
        <w:gridCol w:w="504"/>
        <w:gridCol w:w="481"/>
        <w:gridCol w:w="529"/>
        <w:gridCol w:w="550"/>
        <w:gridCol w:w="488"/>
        <w:gridCol w:w="504"/>
        <w:gridCol w:w="488"/>
        <w:gridCol w:w="421"/>
        <w:gridCol w:w="797"/>
      </w:tblGrid>
      <w:tr w:rsidR="00470431" w:rsidRPr="00534AE7" w14:paraId="0BB8E787" w14:textId="7952BD86" w:rsidTr="00470431">
        <w:trPr>
          <w:trHeight w:val="453"/>
        </w:trPr>
        <w:tc>
          <w:tcPr>
            <w:tcW w:w="802" w:type="pct"/>
            <w:tcBorders>
              <w:bottom w:val="single" w:sz="12" w:space="0" w:color="auto"/>
            </w:tcBorders>
            <w:vAlign w:val="center"/>
          </w:tcPr>
          <w:p w14:paraId="37173E7B" w14:textId="4E5ABB53" w:rsidR="00857DC6" w:rsidRPr="00534AE7" w:rsidRDefault="00857DC6" w:rsidP="00C007A5">
            <w:pPr>
              <w:jc w:val="center"/>
              <w:rPr>
                <w:rFonts w:ascii="Times New Roman" w:hAnsi="Times New Roman" w:cs="Times New Roman"/>
                <w:b/>
                <w:bCs/>
                <w:sz w:val="22"/>
                <w:szCs w:val="22"/>
              </w:rPr>
            </w:pPr>
            <w:proofErr w:type="spellStart"/>
            <w:r>
              <w:rPr>
                <w:rFonts w:ascii="Times New Roman" w:hAnsi="Times New Roman" w:cs="Times New Roman"/>
                <w:b/>
                <w:bCs/>
                <w:sz w:val="22"/>
                <w:szCs w:val="22"/>
              </w:rPr>
              <w:t>Publication</w:t>
            </w:r>
            <w:proofErr w:type="spellEnd"/>
          </w:p>
        </w:tc>
        <w:tc>
          <w:tcPr>
            <w:tcW w:w="402" w:type="pct"/>
            <w:tcBorders>
              <w:bottom w:val="single" w:sz="12" w:space="0" w:color="auto"/>
            </w:tcBorders>
            <w:vAlign w:val="center"/>
          </w:tcPr>
          <w:p w14:paraId="2FA60899" w14:textId="15068B35" w:rsidR="00857DC6" w:rsidRPr="00534AE7" w:rsidRDefault="00857DC6" w:rsidP="00C007A5">
            <w:pPr>
              <w:jc w:val="center"/>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Year</w:t>
            </w:r>
            <w:proofErr w:type="spellEnd"/>
          </w:p>
        </w:tc>
        <w:tc>
          <w:tcPr>
            <w:tcW w:w="527" w:type="pct"/>
            <w:tcBorders>
              <w:bottom w:val="single" w:sz="12" w:space="0" w:color="auto"/>
            </w:tcBorders>
            <w:vAlign w:val="center"/>
          </w:tcPr>
          <w:p w14:paraId="2A73A3B0" w14:textId="7EE16700" w:rsidR="00857DC6" w:rsidRPr="00534AE7" w:rsidRDefault="00857DC6" w:rsidP="00C007A5">
            <w:pPr>
              <w:jc w:val="center"/>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Type</w:t>
            </w:r>
            <w:proofErr w:type="spellEnd"/>
          </w:p>
        </w:tc>
        <w:tc>
          <w:tcPr>
            <w:tcW w:w="285" w:type="pct"/>
            <w:tcBorders>
              <w:bottom w:val="single" w:sz="12" w:space="0" w:color="auto"/>
            </w:tcBorders>
            <w:vAlign w:val="center"/>
          </w:tcPr>
          <w:p w14:paraId="7DF82776" w14:textId="6043E768"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ANL</w:t>
            </w:r>
          </w:p>
        </w:tc>
        <w:tc>
          <w:tcPr>
            <w:tcW w:w="291" w:type="pct"/>
            <w:tcBorders>
              <w:bottom w:val="single" w:sz="12" w:space="0" w:color="auto"/>
            </w:tcBorders>
            <w:vAlign w:val="center"/>
          </w:tcPr>
          <w:p w14:paraId="17DF54CC" w14:textId="11AE69CA"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QRY</w:t>
            </w:r>
          </w:p>
        </w:tc>
        <w:tc>
          <w:tcPr>
            <w:tcW w:w="285" w:type="pct"/>
            <w:tcBorders>
              <w:bottom w:val="single" w:sz="12" w:space="0" w:color="auto"/>
            </w:tcBorders>
            <w:vAlign w:val="center"/>
          </w:tcPr>
          <w:p w14:paraId="43ABF371" w14:textId="42767154"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RUL</w:t>
            </w:r>
          </w:p>
        </w:tc>
        <w:tc>
          <w:tcPr>
            <w:tcW w:w="272" w:type="pct"/>
            <w:tcBorders>
              <w:bottom w:val="single" w:sz="12" w:space="0" w:color="auto"/>
            </w:tcBorders>
            <w:vAlign w:val="center"/>
          </w:tcPr>
          <w:p w14:paraId="67A919E9" w14:textId="6DCA0C8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IMP</w:t>
            </w:r>
          </w:p>
        </w:tc>
        <w:tc>
          <w:tcPr>
            <w:tcW w:w="299" w:type="pct"/>
            <w:tcBorders>
              <w:bottom w:val="single" w:sz="12" w:space="0" w:color="auto"/>
            </w:tcBorders>
            <w:vAlign w:val="center"/>
          </w:tcPr>
          <w:p w14:paraId="1920B69F" w14:textId="66F532C2"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FRW</w:t>
            </w:r>
          </w:p>
        </w:tc>
        <w:tc>
          <w:tcPr>
            <w:tcW w:w="311" w:type="pct"/>
            <w:tcBorders>
              <w:bottom w:val="single" w:sz="12" w:space="0" w:color="auto"/>
            </w:tcBorders>
            <w:vAlign w:val="center"/>
          </w:tcPr>
          <w:p w14:paraId="08085819" w14:textId="140863E2"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MOD</w:t>
            </w:r>
          </w:p>
        </w:tc>
        <w:tc>
          <w:tcPr>
            <w:tcW w:w="276" w:type="pct"/>
            <w:tcBorders>
              <w:bottom w:val="single" w:sz="12" w:space="0" w:color="auto"/>
            </w:tcBorders>
            <w:vAlign w:val="center"/>
          </w:tcPr>
          <w:p w14:paraId="546B34C8" w14:textId="4AA4F42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APL</w:t>
            </w:r>
          </w:p>
        </w:tc>
        <w:tc>
          <w:tcPr>
            <w:tcW w:w="285" w:type="pct"/>
            <w:tcBorders>
              <w:bottom w:val="single" w:sz="12" w:space="0" w:color="auto"/>
            </w:tcBorders>
            <w:vAlign w:val="center"/>
          </w:tcPr>
          <w:p w14:paraId="6D50C414" w14:textId="6705611B"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CCT</w:t>
            </w:r>
          </w:p>
        </w:tc>
        <w:tc>
          <w:tcPr>
            <w:tcW w:w="276" w:type="pct"/>
            <w:tcBorders>
              <w:bottom w:val="single" w:sz="12" w:space="0" w:color="auto"/>
            </w:tcBorders>
            <w:vAlign w:val="center"/>
          </w:tcPr>
          <w:p w14:paraId="221CEA5B" w14:textId="28BB75B7"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DEF</w:t>
            </w:r>
          </w:p>
        </w:tc>
        <w:tc>
          <w:tcPr>
            <w:tcW w:w="238" w:type="pct"/>
            <w:tcBorders>
              <w:bottom w:val="single" w:sz="12" w:space="0" w:color="auto"/>
            </w:tcBorders>
            <w:vAlign w:val="center"/>
          </w:tcPr>
          <w:p w14:paraId="75FD376F" w14:textId="24DD5F17"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RQ</w:t>
            </w:r>
          </w:p>
        </w:tc>
        <w:tc>
          <w:tcPr>
            <w:tcW w:w="451" w:type="pct"/>
            <w:tcBorders>
              <w:bottom w:val="single" w:sz="12" w:space="0" w:color="auto"/>
            </w:tcBorders>
            <w:vAlign w:val="center"/>
          </w:tcPr>
          <w:p w14:paraId="763DBD21" w14:textId="1888D02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CAU/XAI</w:t>
            </w:r>
          </w:p>
        </w:tc>
      </w:tr>
      <w:tr w:rsidR="002F111D" w:rsidRPr="00534AE7" w14:paraId="5404F829" w14:textId="398D9A24" w:rsidTr="0057114C">
        <w:trPr>
          <w:trHeight w:val="453"/>
        </w:trPr>
        <w:tc>
          <w:tcPr>
            <w:tcW w:w="802" w:type="pct"/>
            <w:tcBorders>
              <w:top w:val="single" w:sz="12" w:space="0" w:color="auto"/>
            </w:tcBorders>
            <w:vAlign w:val="center"/>
          </w:tcPr>
          <w:p w14:paraId="441754AA" w14:textId="59004E97"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color w:val="000000"/>
                <w:sz w:val="22"/>
                <w:szCs w:val="22"/>
              </w:rPr>
              <w:t xml:space="preserve">Qu et al., </w:t>
            </w:r>
            <w:sdt>
              <w:sdtPr>
                <w:rPr>
                  <w:rFonts w:ascii="Times New Roman" w:hAnsi="Times New Roman" w:cs="Times New Roman"/>
                  <w:color w:val="000000"/>
                  <w:sz w:val="22"/>
                  <w:szCs w:val="22"/>
                </w:rPr>
                <w:tag w:val="MENDELEY_CITATION_v3_eyJjaXRhdGlvbklEIjoiTUVOREVMRVlfQ0lUQVRJT05fNmMyOGY5NGYtNWQ0OC00ODAyLTlhMjItNmU5MjQ2M2YwZWZlIiwicHJvcGVydGllcyI6eyJub3RlSW5kZXgiOjB9LCJpc0VkaXRlZCI6ZmFsc2UsIm1hbnVhbE92ZXJyaWRlIjp7ImlzTWFudWFsbHlPdmVycmlkZGVuIjpmYWxzZSwiY2l0ZXByb2NUZXh0IjoiWzFdIiwibWFudWFsT3ZlcnJpZGVUZXh0IjoiIn0sImNpdGF0aW9uSXRlbXMiOlt7ImlkIjoiN2JmZDMwM2ItMmNiMS0zMmRiLWI4MmMtYzE3ZTcyMDFlYzRlIiwiaXRlbURhdGEiOnsidHlwZSI6ImFydGljbGUiLCJpZCI6IjdiZmQzMDNiLTJjYjEtMzJkYi1iODJjLWMxN2U3MjAxZWM0ZSIsInRpdGxlIjoiQSBSZXZpZXcgb24gdGhlIEFwcGxpY2F0aW9uIG9mIEtub3dsZWRnZSBHcmFwaCBUZWNobm9sb2d5IGluIHRoZSBNZWRpY2FsIEZpZWxkIiwiYXV0aG9yIjpbeyJmYW1pbHkiOiJRdSIsImdpdmVuIjoiSmlhIiwicGFyc2UtbmFtZXMiOmZhbHNlLCJkcm9wcGluZy1wYXJ0aWNsZSI6IiIsIm5vbi1kcm9wcGluZy1wYXJ0aWNsZSI6IiJ9XSwiY29udGFpbmVyLXRpdGxlIjoiU2NpZW50aWZpYyBQcm9ncmFtbWluZyIsImNvbnRhaW5lci10aXRsZS1zaG9ydCI6IlNjaSBQcm9ncmFtIiwiRE9JIjoiMTAuMTE1NS8yMDIyLzMyMTIzNzAiLCJJU1NOIjoiMTA1ODkyNDQiLCJpc3N1ZWQiOnsiZGF0ZS1wYXJ0cyI6W1syMDIyXV19LCJhYnN0cmFjdCI6IldpdGggdGhlIGNvbnRpbnVvdXMgZGV2ZWxvcG1lbnQgb2YgSW50ZXJuZXQgdGVjaG5vbG9neSwga25vd2xlZGdlIGdyYXBoIGNvbnN0cnVjdGlvbiBoYXMgcmVjZWl2ZWQgaW5jcmVhc2luZyBhdHRlbnRpb24uIEV4dHJhY3RpbmcgdXNlZnVsIG1lZGljYWwga25vd2xlZGdlIGZyb20gbWFzc2l2ZSBkYXRhIGlzIHRoZSBrZXkgdG8gYW5hbHl6aW5nIGJpZyBtZWRpY2FsIGRhdGEuIFRoZSBrbm93bGVkZ2UgZ3JhcGggaXMgYSBzZW1hbnRpYyBuZXR3b3JrIHRoYXQgcmV2ZWFscyByZWxhdGlvbnNoaXBzIGJldHdlZW4gZW50aXRpZXMuIE1lZGljaW5lIGlzIG9uZSBvZiB0aGUgd2lkZWx5IHVzZWQgZmllbGRzIG9mIGtub3dsZWRnZSBncmFwaHMsIGFuZCB0aGUgY29uc3RydWN0aW9uIG9mIGEgbWVkaWNhbCBrbm93bGVkZ2UgZ3JhcGggaXMgYWxzbyBhIHJlc2VhcmNoIGhvdHNwb3QgaW4gYXJ0aWZpY2lhbCBpbnRlbGxpZ2VuY2UuIEtub3dsZWRnZSBncmFwaCB0ZWNobm9sb2d5IGhhcyBicm9hZCBhcHBsaWNhdGlvbiBwcm9zcGVjdHMgaW4gdGhlIGZpZWxkLiBGaXJzdCwgdGhpcyBzdHVkeSBjb21wcmVoZW5zaXZlbHkgYW5hbHl6ZXMgdGhlIHN0cnVjdHVyZSBhbmQgY29uc3RydWN0aW9uIHRlY2hub2xvZ3kgb2YgdGhlIG1lZGljYWwga25vd2xlZGdlIGdyYXBoIGFjY29yZGluZyB0byB0aGUgY2hhcmFjdGVyaXN0aWNzIG9mIGJpZyBkYXRhIGluIHRoZSBtZWRpY2FsIGZpZWxkLCBzdWNoIGFzIHN0cm9uZyBwcm9mZXNzaW9uYWxpc20gYW5kIGNvbXBsZXggc3RydWN0dXJlLiBTZWNvbmQsIHRoaXMgc3R1ZHkgc3VtbWFyaXplcyB0aGUga2V5IHRlY2hub2xvZ2llcyBhbmQgcmVzZWFyY2ggcHJvZ3Jlc3Mgb2YgdGhlIGZvdXIgbW9kdWxlcyBvZiB0aGUgbWVkaWNhbCBrbm93bGVkZ2UgZ3JhcGg6IGtub3dsZWRnZSByZXByZXNlbnRhdGlvbiwga25vd2xlZGdlIGV4dHJhY3Rpb24sIGtub3dsZWRnZSBmdXNpb24sIGFuZCBrbm93bGVkZ2UgcmVhc29uaW5nLiBGaW5hbGx5LCB3aXRoIHRoZSBtYWpvciBjaGFsbGVuZ2VzIGFuZCBrZXkgcHJvYmxlbXMgb2YgdGhlIGN1cnJlbnQgbWVkaWNhbCBrbm93bGVkZ2UgZ3JhcGggY29uc3RydWN0aW9uIHRlY2hub2xvZ3ksIGl0cyBkZXZlbG9wbWVudCBwcm9zcGVjdHMgYXJlIHByb3NwZWN0cy4iLCJwdWJsaXNoZXIiOiJIaW5kYXdpIExpbWl0ZWQiLCJ2b2x1bWUiOiIyMDIyIn0sImlzVGVtcG9yYXJ5IjpmYWxzZX1dfQ=="/>
                <w:id w:val="-1928495226"/>
                <w:placeholder>
                  <w:docPart w:val="04C8BC2B637F49CBB22C69BC7349DC58"/>
                </w:placeholder>
              </w:sdtPr>
              <w:sdtContent>
                <w:r w:rsidR="002D7E07" w:rsidRPr="002D7E07">
                  <w:rPr>
                    <w:rFonts w:ascii="Times New Roman" w:hAnsi="Times New Roman" w:cs="Times New Roman"/>
                    <w:color w:val="000000"/>
                    <w:sz w:val="22"/>
                    <w:szCs w:val="22"/>
                  </w:rPr>
                  <w:t>[1]</w:t>
                </w:r>
              </w:sdtContent>
            </w:sdt>
          </w:p>
        </w:tc>
        <w:tc>
          <w:tcPr>
            <w:tcW w:w="402" w:type="pct"/>
            <w:tcBorders>
              <w:top w:val="single" w:sz="12" w:space="0" w:color="auto"/>
            </w:tcBorders>
            <w:vAlign w:val="center"/>
          </w:tcPr>
          <w:p w14:paraId="3AB9E19E" w14:textId="106A4138"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2022</w:t>
            </w:r>
          </w:p>
        </w:tc>
        <w:tc>
          <w:tcPr>
            <w:tcW w:w="527" w:type="pct"/>
            <w:tcBorders>
              <w:top w:val="single" w:sz="12" w:space="0" w:color="auto"/>
            </w:tcBorders>
            <w:vAlign w:val="center"/>
          </w:tcPr>
          <w:p w14:paraId="1B24FDED" w14:textId="5547330C" w:rsidR="002F111D" w:rsidRPr="00534AE7" w:rsidRDefault="002F111D" w:rsidP="002F111D">
            <w:pPr>
              <w:jc w:val="center"/>
              <w:rPr>
                <w:rFonts w:ascii="Times New Roman" w:hAnsi="Times New Roman" w:cs="Times New Roman"/>
                <w:sz w:val="22"/>
                <w:szCs w:val="22"/>
              </w:rPr>
            </w:pPr>
            <w:r w:rsidRPr="00470431">
              <w:rPr>
                <w:rFonts w:ascii="Times New Roman" w:hAnsi="Times New Roman" w:cs="Times New Roman"/>
                <w:sz w:val="22"/>
                <w:szCs w:val="22"/>
              </w:rPr>
              <w:t>Review</w:t>
            </w:r>
          </w:p>
        </w:tc>
        <w:tc>
          <w:tcPr>
            <w:tcW w:w="285" w:type="pct"/>
            <w:tcBorders>
              <w:top w:val="single" w:sz="12" w:space="0" w:color="auto"/>
            </w:tcBorders>
            <w:vAlign w:val="center"/>
          </w:tcPr>
          <w:p w14:paraId="3A072852" w14:textId="79EC309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top w:val="single" w:sz="12" w:space="0" w:color="auto"/>
            </w:tcBorders>
            <w:vAlign w:val="center"/>
          </w:tcPr>
          <w:p w14:paraId="34B7EBA9" w14:textId="340EE22A" w:rsidR="002F111D" w:rsidRPr="00534AE7" w:rsidRDefault="002F111D" w:rsidP="002F111D">
            <w:pPr>
              <w:jc w:val="center"/>
              <w:rPr>
                <w:rFonts w:ascii="Times New Roman" w:hAnsi="Times New Roman" w:cs="Times New Roman"/>
                <w:sz w:val="22"/>
                <w:szCs w:val="22"/>
              </w:rPr>
            </w:pPr>
          </w:p>
        </w:tc>
        <w:tc>
          <w:tcPr>
            <w:tcW w:w="285" w:type="pct"/>
            <w:tcBorders>
              <w:top w:val="single" w:sz="12" w:space="0" w:color="auto"/>
            </w:tcBorders>
            <w:vAlign w:val="center"/>
          </w:tcPr>
          <w:p w14:paraId="4407D942" w14:textId="75120B0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top w:val="single" w:sz="12" w:space="0" w:color="auto"/>
            </w:tcBorders>
          </w:tcPr>
          <w:p w14:paraId="77B3BA38" w14:textId="1922342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Borders>
              <w:top w:val="single" w:sz="12" w:space="0" w:color="auto"/>
            </w:tcBorders>
          </w:tcPr>
          <w:p w14:paraId="0D9A5089" w14:textId="4325A59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tcBorders>
              <w:top w:val="single" w:sz="12" w:space="0" w:color="auto"/>
            </w:tcBorders>
            <w:vAlign w:val="center"/>
          </w:tcPr>
          <w:p w14:paraId="7FAF6B93" w14:textId="503D8EC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12" w:space="0" w:color="auto"/>
            </w:tcBorders>
            <w:vAlign w:val="center"/>
          </w:tcPr>
          <w:p w14:paraId="0CF168C1" w14:textId="649AC7D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top w:val="single" w:sz="12" w:space="0" w:color="auto"/>
            </w:tcBorders>
            <w:vAlign w:val="center"/>
          </w:tcPr>
          <w:p w14:paraId="7D15004F" w14:textId="7425A5FB"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w:t>
            </w:r>
          </w:p>
        </w:tc>
        <w:tc>
          <w:tcPr>
            <w:tcW w:w="276" w:type="pct"/>
            <w:tcBorders>
              <w:top w:val="single" w:sz="12" w:space="0" w:color="auto"/>
            </w:tcBorders>
            <w:vAlign w:val="center"/>
          </w:tcPr>
          <w:p w14:paraId="18EB77E5" w14:textId="74098601"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top w:val="single" w:sz="12" w:space="0" w:color="auto"/>
            </w:tcBorders>
            <w:vAlign w:val="center"/>
          </w:tcPr>
          <w:p w14:paraId="7A84288A" w14:textId="77777777" w:rsidR="002F111D" w:rsidRPr="00534AE7" w:rsidRDefault="002F111D" w:rsidP="002F111D">
            <w:pPr>
              <w:jc w:val="center"/>
              <w:rPr>
                <w:rFonts w:ascii="Times New Roman" w:hAnsi="Times New Roman" w:cs="Times New Roman"/>
                <w:sz w:val="22"/>
                <w:szCs w:val="22"/>
              </w:rPr>
            </w:pPr>
          </w:p>
        </w:tc>
        <w:tc>
          <w:tcPr>
            <w:tcW w:w="451" w:type="pct"/>
            <w:tcBorders>
              <w:top w:val="single" w:sz="12" w:space="0" w:color="auto"/>
            </w:tcBorders>
            <w:vAlign w:val="center"/>
          </w:tcPr>
          <w:p w14:paraId="085F3A5D" w14:textId="4E211436" w:rsidR="002F111D" w:rsidRPr="00534AE7" w:rsidRDefault="002F111D" w:rsidP="002F111D">
            <w:pPr>
              <w:jc w:val="center"/>
              <w:rPr>
                <w:rFonts w:ascii="Times New Roman" w:hAnsi="Times New Roman" w:cs="Times New Roman"/>
                <w:sz w:val="22"/>
                <w:szCs w:val="22"/>
              </w:rPr>
            </w:pPr>
          </w:p>
        </w:tc>
      </w:tr>
      <w:tr w:rsidR="002F111D" w:rsidRPr="00534AE7" w14:paraId="3BED49BD" w14:textId="484EA8BF" w:rsidTr="0057114C">
        <w:trPr>
          <w:trHeight w:val="453"/>
        </w:trPr>
        <w:tc>
          <w:tcPr>
            <w:tcW w:w="802" w:type="pct"/>
            <w:vAlign w:val="center"/>
          </w:tcPr>
          <w:p w14:paraId="04C50E1A" w14:textId="7053C237" w:rsidR="002F111D" w:rsidRPr="00534AE7" w:rsidRDefault="002F111D" w:rsidP="002F111D">
            <w:pPr>
              <w:jc w:val="center"/>
              <w:rPr>
                <w:rFonts w:ascii="Times New Roman" w:hAnsi="Times New Roman" w:cs="Times New Roman"/>
                <w:sz w:val="22"/>
                <w:szCs w:val="22"/>
              </w:rPr>
            </w:pPr>
            <w:proofErr w:type="spellStart"/>
            <w:r w:rsidRPr="00FB5018">
              <w:rPr>
                <w:rFonts w:ascii="Times New Roman" w:hAnsi="Times New Roman" w:cs="Times New Roman"/>
                <w:color w:val="000000"/>
                <w:sz w:val="22"/>
                <w:szCs w:val="22"/>
              </w:rPr>
              <w:t>Rajabi</w:t>
            </w:r>
            <w:proofErr w:type="spellEnd"/>
            <w:r w:rsidRPr="00FB5018">
              <w:rPr>
                <w:rFonts w:ascii="Times New Roman" w:hAnsi="Times New Roman" w:cs="Times New Roman"/>
                <w:color w:val="000000"/>
                <w:sz w:val="22"/>
                <w:szCs w:val="22"/>
              </w:rPr>
              <w:t> </w:t>
            </w:r>
            <w:r>
              <w:rPr>
                <w:rFonts w:ascii="Times New Roman" w:hAnsi="Times New Roman" w:cs="Times New Roman"/>
                <w:color w:val="000000"/>
                <w:sz w:val="22"/>
                <w:szCs w:val="22"/>
              </w:rPr>
              <w:t xml:space="preserve">et al., </w:t>
            </w:r>
            <w:sdt>
              <w:sdtPr>
                <w:rPr>
                  <w:rFonts w:ascii="Times New Roman" w:hAnsi="Times New Roman" w:cs="Times New Roman"/>
                  <w:color w:val="000000"/>
                  <w:sz w:val="22"/>
                  <w:szCs w:val="22"/>
                </w:rPr>
                <w:tag w:val="MENDELEY_CITATION_v3_eyJjaXRhdGlvbklEIjoiTUVOREVMRVlfQ0lUQVRJT05fZTRmZjNhNTAtYTA1ZS00Y2VhLWFiZDgtZWYxYTA0YmNlODQ0IiwicHJvcGVydGllcyI6eyJub3RlSW5kZXgiOjB9LCJpc0VkaXRlZCI6ZmFsc2UsIm1hbnVhbE92ZXJyaWRlIjp7ImlzTWFudWFsbHlPdmVycmlkZGVuIjpmYWxzZSwiY2l0ZXByb2NUZXh0IjoiWzJdIiwibWFudWFsT3ZlcnJpZGVUZXh0IjoiIn0sImNpdGF0aW9uSXRlbXMiOlt7ImlkIjoiYWQ5MWQwNDItZjdiMC0zOTJkLThiMmItOGZjZWI4MTY5YzZhIiwiaXRlbURhdGEiOnsidHlwZSI6ImFydGljbGUiLCJpZCI6ImFkOTFkMDQyLWY3YjAtMzkyZC04YjJiLThmY2ViODE2OWM2YSIsInRpdGxlIjoiS25vd2xlZGdlIEdyYXBocyBhbmQgRXhwbGFpbmFibGUgQUkgaW4gSGVhbHRoY2FyZSIsImF1dGhvciI6W3siZmFtaWx5IjoiUmFqYWJpIiwiZ2l2ZW4iOiJFbmF5YXQiLCJwYXJzZS1uYW1lcyI6ZmFsc2UsImRyb3BwaW5nLXBhcnRpY2xlIjoiIiwibm9uLWRyb3BwaW5nLXBhcnRpY2xlIjoiIn0seyJmYW1pbHkiOiJLYWZhaWUiLCJnaXZlbiI6IlNvbWF5ZWgiLCJwYXJzZS1uYW1lcyI6ZmFsc2UsImRyb3BwaW5nLXBhcnRpY2xlIjoiIiwibm9uLWRyb3BwaW5nLXBhcnRpY2xlIjoiIn1dLCJjb250YWluZXItdGl0bGUiOiJJbmZvcm1hdGlvbiAoU3dpdHplcmxhbmQpIiwiRE9JIjoiMTAuMzM5MC9pbmZvMTMxMDA0NTkiLCJJU1NOIjoiMjA3ODI0ODkiLCJpc3N1ZWQiOnsiZGF0ZS1wYXJ0cyI6W1syMDIyLDEwLDFdXX0sImFic3RyYWN0IjoiQnVpbGRpbmcgdHJ1c3QgYW5kIHRyYW5zcGFyZW5jeSBpbiBoZWFsdGhjYXJlIGNhbiBiZSBhY2hpZXZlZCB1c2luZyBlWHBsYWluYWJsZSBBcnRpZmljaWFsIEludGVsbGlnZW5jZSAoWEFJKSwgYXMgaXQgZmFjaWxpdGF0ZXMgdGhlIGRlY2lzaW9uLW1ha2luZyBwcm9jZXNzIGZvciBoZWFsdGhjYXJlIHByb2Zlc3Npb25hbHMuIEtub3dsZWRnZSBncmFwaHMgY2FuIGJlIHVzZWQgaW4gWEFJIGZvciBleHBsYWluYWJpbGl0eSBieSBzdHJ1Y3R1cmluZyBpbmZvcm1hdGlvbiwgZXh0cmFjdGluZyBmZWF0dXJlcyBhbmQgcmVsYXRpb25zLCBhbmQgcGVyZm9ybWluZyByZWFzb25pbmcuIFRoaXMgcGFwZXIgaGlnaGxpZ2h0cyB0aGUgcm9sZSBvZiBrbm93bGVkZ2UgZ3JhcGhzIGluIFhBSSBtb2RlbHMgaW4gaGVhbHRoY2FyZSwgY29uc2lkZXJpbmcgYSBzdGF0ZS1vZi10aGUtYXJ0IHJldmlldy4gQmFzZWQgb24gb3VyIHJldmlldywga25vd2xlZGdlIGdyYXBocyBoYXZlIGJlZW4gdXNlZCBmb3IgZXhwbGFpbmFiaWxpdHkgdG8gZGV0ZWN0IGhlYWx0aGNhcmUgbWlzaW5mb3JtYXRpb24sIGFkdmVyc2UgZHJ1ZyByZWFjdGlvbnMsIGRydWctZHJ1ZyBpbnRlcmFjdGlvbnMgYW5kIHRvIHJlZHVjZSB0aGUga25vd2xlZGdlIGdhcCBiZXR3ZWVuIGhlYWx0aGNhcmUgZXhwZXJ0cyBhbmQgQUktYmFzZWQgbW9kZWxzLiBXZSBhbHNvIGRpc2N1c3MgaG93IHRvIGxldmVyYWdlIGtub3dsZWRnZSBncmFwaHMgaW4gcHJlLW1vZGVsLCBpbi1tb2RlbCwgYW5kIHBvc3QtbW9kZWwgWEFJIG1vZGVscyBpbiBoZWFsdGhjYXJlIHRvIG1ha2UgdGhlbSBtb3JlIGV4cGxhaW5hYmxlLiIsInB1Ymxpc2hlciI6Ik1EUEkiLCJpc3N1ZSI6IjEwIiwidm9sdW1lIjoiMTMiLCJjb250YWluZXItdGl0bGUtc2hvcnQiOiIifSwiaXNUZW1wb3JhcnkiOmZhbHNlfV19"/>
                <w:id w:val="1689247010"/>
                <w:placeholder>
                  <w:docPart w:val="23466F0DE9F84D94BE24825F3C3BED17"/>
                </w:placeholder>
              </w:sdtPr>
              <w:sdtContent>
                <w:r w:rsidR="002D7E07" w:rsidRPr="002D7E07">
                  <w:rPr>
                    <w:rFonts w:ascii="Times New Roman" w:hAnsi="Times New Roman" w:cs="Times New Roman"/>
                    <w:color w:val="000000"/>
                    <w:sz w:val="22"/>
                    <w:szCs w:val="22"/>
                  </w:rPr>
                  <w:t>[2]</w:t>
                </w:r>
              </w:sdtContent>
            </w:sdt>
          </w:p>
        </w:tc>
        <w:tc>
          <w:tcPr>
            <w:tcW w:w="402" w:type="pct"/>
            <w:vAlign w:val="center"/>
          </w:tcPr>
          <w:p w14:paraId="15DBD338" w14:textId="36B26CDD"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2022</w:t>
            </w:r>
          </w:p>
        </w:tc>
        <w:tc>
          <w:tcPr>
            <w:tcW w:w="527" w:type="pct"/>
            <w:vAlign w:val="center"/>
          </w:tcPr>
          <w:p w14:paraId="0722C7E1" w14:textId="18E44FE8" w:rsidR="002F111D" w:rsidRPr="00534AE7" w:rsidRDefault="002F111D" w:rsidP="002F111D">
            <w:pPr>
              <w:jc w:val="center"/>
              <w:rPr>
                <w:rFonts w:ascii="Times New Roman" w:hAnsi="Times New Roman" w:cs="Times New Roman"/>
                <w:sz w:val="22"/>
                <w:szCs w:val="22"/>
              </w:rPr>
            </w:pPr>
            <w:r w:rsidRPr="00573764">
              <w:rPr>
                <w:rFonts w:ascii="Times New Roman" w:hAnsi="Times New Roman" w:cs="Times New Roman"/>
                <w:sz w:val="22"/>
                <w:szCs w:val="22"/>
              </w:rPr>
              <w:t>Review</w:t>
            </w:r>
          </w:p>
        </w:tc>
        <w:tc>
          <w:tcPr>
            <w:tcW w:w="285" w:type="pct"/>
            <w:vAlign w:val="center"/>
          </w:tcPr>
          <w:p w14:paraId="5C23CDBD" w14:textId="00E763C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23973656" w14:textId="0A743283" w:rsidR="002F111D" w:rsidRPr="00534AE7" w:rsidRDefault="002F111D" w:rsidP="002F111D">
            <w:pPr>
              <w:jc w:val="center"/>
              <w:rPr>
                <w:rFonts w:ascii="Times New Roman" w:hAnsi="Times New Roman" w:cs="Times New Roman"/>
                <w:sz w:val="22"/>
                <w:szCs w:val="22"/>
              </w:rPr>
            </w:pPr>
          </w:p>
        </w:tc>
        <w:tc>
          <w:tcPr>
            <w:tcW w:w="285" w:type="pct"/>
            <w:vAlign w:val="center"/>
          </w:tcPr>
          <w:p w14:paraId="6C0C8DED" w14:textId="4F49FC3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12227F8B" w14:textId="50384D22"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30659E96" w14:textId="164DDD90"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431FE8C8" w14:textId="0EDD128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2287F985" w14:textId="521D2022"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57B2E20B" w14:textId="7E7FA683"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79F6882" w14:textId="74AFABB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131BE00E" w14:textId="3FF84A29" w:rsidR="002F111D" w:rsidRPr="00534AE7" w:rsidRDefault="002F111D" w:rsidP="002F111D">
            <w:pPr>
              <w:jc w:val="center"/>
              <w:rPr>
                <w:rFonts w:ascii="Times New Roman" w:hAnsi="Times New Roman" w:cs="Times New Roman"/>
                <w:sz w:val="22"/>
                <w:szCs w:val="22"/>
              </w:rPr>
            </w:pPr>
          </w:p>
        </w:tc>
        <w:tc>
          <w:tcPr>
            <w:tcW w:w="451" w:type="pct"/>
            <w:vAlign w:val="center"/>
          </w:tcPr>
          <w:p w14:paraId="0CAC929D" w14:textId="3341E24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r>
      <w:tr w:rsidR="000B66FB" w:rsidRPr="00534AE7" w14:paraId="510A03AE" w14:textId="77777777" w:rsidTr="0057114C">
        <w:trPr>
          <w:trHeight w:val="453"/>
        </w:trPr>
        <w:tc>
          <w:tcPr>
            <w:tcW w:w="802" w:type="pct"/>
            <w:vAlign w:val="center"/>
          </w:tcPr>
          <w:p w14:paraId="14C5BA5A" w14:textId="0FC09EA3" w:rsidR="000B66FB" w:rsidRPr="00FB5018" w:rsidRDefault="000B66FB" w:rsidP="002F111D">
            <w:pPr>
              <w:jc w:val="center"/>
              <w:rPr>
                <w:rFonts w:ascii="Times New Roman" w:hAnsi="Times New Roman" w:cs="Times New Roman"/>
                <w:color w:val="000000"/>
                <w:sz w:val="22"/>
                <w:szCs w:val="22"/>
              </w:rPr>
            </w:pPr>
            <w:r>
              <w:rPr>
                <w:rFonts w:ascii="Times New Roman" w:hAnsi="Times New Roman" w:cs="Times New Roman"/>
                <w:color w:val="000000"/>
                <w:sz w:val="22"/>
                <w:szCs w:val="22"/>
              </w:rPr>
              <w:t xml:space="preserve">Wu et al., </w:t>
            </w:r>
            <w:sdt>
              <w:sdtPr>
                <w:rPr>
                  <w:rFonts w:ascii="Times New Roman" w:hAnsi="Times New Roman" w:cs="Times New Roman"/>
                  <w:color w:val="000000"/>
                  <w:sz w:val="22"/>
                  <w:szCs w:val="22"/>
                </w:rPr>
                <w:tag w:val="MENDELEY_CITATION_v3_eyJjaXRhdGlvbklEIjoiTUVOREVMRVlfQ0lUQVRJT05fZTBkM2MzN2MtZWZhMC00YTgzLWEwZjAtNDRlZmVjMjc3MmM1IiwicHJvcGVydGllcyI6eyJub3RlSW5kZXgiOjB9LCJpc0VkaXRlZCI6ZmFsc2UsIm1hbnVhbE92ZXJyaWRlIjp7ImlzTWFudWFsbHlPdmVycmlkZGVuIjpmYWxzZSwiY2l0ZXByb2NUZXh0IjoiWzNdIiwibWFudWFsT3ZlcnJpZGVUZXh0IjoiIn0sImNpdGF0aW9uSXRlbXMiOlt7ImlkIjoiYTZjNWE2ODgtYWY4Ny0zN2U2LTlhNmUtZmNhOGRmZTIwODc2IiwiaXRlbURhdGEiOnsidHlwZSI6ImFydGljbGUtam91cm5hbCIsImlkIjoiYTZjNWE2ODgtYWY4Ny0zN2U2LTlhNmUtZmNhOGRmZTIwODc2IiwidGl0bGUiOiJNZWRpY2FsIEtub3dsZWRnZSBHcmFwaDogRGF0YSBTb3VyY2VzLCBDb25zdHJ1Y3Rpb24sIFJlYXNvbmluZywgYW5kIEFwcGxpY2F0aW9ucyIsImF1dGhvciI6W3siZmFtaWx5IjoiV3UiLCJnaXZlbiI6Ilh1ZWhvbmciLCJwYXJzZS1uYW1lcyI6ZmFsc2UsImRyb3BwaW5nLXBhcnRpY2xlIjoiIiwibm9uLWRyb3BwaW5nLXBhcnRpY2xlIjoiIn0seyJmYW1pbHkiOiJEdWFuIiwiZ2l2ZW4iOiJKdW53ZW4iLCJwYXJzZS1uYW1lcyI6ZmFsc2UsImRyb3BwaW5nLXBhcnRpY2xlIjoiIiwibm9uLWRyb3BwaW5nLXBhcnRpY2xlIjoiIn0seyJmYW1pbHkiOiJQYW4iLCJnaXZlbiI6IllpIiwicGFyc2UtbmFtZXMiOmZhbHNlLCJkcm9wcGluZy1wYXJ0aWNsZSI6IiIsIm5vbi1kcm9wcGluZy1wYXJ0aWNsZSI6IiJ9LHsiZmFtaWx5IjoiTGkiLCJnaXZlbiI6Ik1pbiIsInBhcnNlLW5hbWVzIjpmYWxzZSwiZHJvcHBpbmctcGFydGljbGUiOiIiLCJub24tZHJvcHBpbmctcGFydGljbGUiOiIifV0sImNvbnRhaW5lci10aXRsZSI6IkJpZyBEYXRhIE1pbmluZyBhbmQgQW5hbHl0aWNzIiwiRE9JIjoiMTAuMjY1OTkvQkRNQS4yMDIyLjkwMjAwMjEiLCJJU1NOIjoiMjA5NjA2NTQiLCJpc3N1ZWQiOnsiZGF0ZS1wYXJ0cyI6W1syMDIzLDYsMV1dfSwicGFnZSI6IjIwMS0yMTciLCJhYnN0cmFjdCI6Ik1lZGljYWwga25vd2xlZGdlIGdyYXBocyAoTUtHcykgYXJlIHRoZSBiYXNpcyBmb3IgaW50ZWxsaWdlbnQgaGVhbHRoIGNhcmUsIGFuZCB0aGV5IGhhdmUgYmVlbiBpbiB1c2UgaW4gYSB2YXJpZXR5IG9mIGludGVsbGlnZW50IG1lZGljYWwgYXBwbGljYXRpb25zLiBUaHVzLCB1bmRlcnN0YW5kaW5nIHRoZSByZXNlYXJjaCBhbmQgYXBwbGljYXRpb24gZGV2ZWxvcG1lbnQgb2YgTUtHcyB3aWxsIGJlIGNydWNpYWwgZm9yIGZ1dHVyZSByZWxldmFudCByZXNlYXJjaCBpbiB0aGUgYmlvbWVkaWNhbCBmaWVsZC4gVG8gdGhpcyBlbmQsIHdlIG9mZmVyIGFuIGluLWRlcHRoIHJldmlldyBvZiBNS0cgaW4gdGhpcyB3b3JrLiBPdXIgcmVzZWFyY2ggYmVnaW5zIHdpdGggdGhlIGV4YW1pbmF0aW9uIG9mIGZvdXIgdHlwZXMgb2YgbWVkaWNhbCBpbmZvcm1hdGlvbiBzb3VyY2VzLCBrbm93bGVkZ2UgZ3JhcGggY3JlYXRpb24gbWV0aG9kb2xvZ2llcywgYW5kIHNpeCBtYWpvciB0aGVtZXMgZm9yIE1LRyBkZXZlbG9wbWVudC4gRnVydGhlcm1vcmUsIHRocmVlIHBvcHVsYXIgbW9kZWxzIG9mIHJlYXNvbmluZyBmcm9tIHRoZSB2aWV3cG9pbnQgb2Yga25vd2xlZGdlIHJlYXNvbmluZyBhcmUgZGlzY3Vzc2VkLiBBIHJlYXNvbmluZyBpbXBsZW1lbnRhdGlvbiBwYXRoIChSSVApIGlzIHByb3Bvc2VkIGFzIGEgbWVhbnMgb2YgZXhwcmVzc2luZyB0aGUgcmVhc29uaW5nIHByb2NlZHVyZXMgZm9yIE1LRy4gSW4gYWRkaXRpb24sIHdlIGV4cGxvcmUgaW50ZWxsaWdlbnQgbWVkaWNhbCBhcHBsaWNhdGlvbnMgYmFzZWQgb24gUklQIGFuZCBNS0cgYW5kIGNsYXNzaWZ5IHRoZW0gaW50byBuaW5lIG1ham9yIHR5cGVzLiBGaW5hbGx5LCB3ZSBzdW1tYXJpemUgdGhlIGN1cnJlbnQgc3RhdGUgb2YgTUtHIHJlc2VhcmNoIGJhc2VkIG9uIG1vcmUgdGhhbiAxMzAgcHVibGljYXRpb25zIGFuZCBmdXR1cmUgY2hhbGxlbmdlcyBhbmQgb3Bwb3J0dW5pdGllcy4iLCJwdWJsaXNoZXIiOiJUc2luZ2h1YSBVbml2ZXJzaXR5IFByZXNzIiwiaXNzdWUiOiIyIiwidm9sdW1lIjoiNiIsImNvbnRhaW5lci10aXRsZS1zaG9ydCI6IiJ9LCJpc1RlbXBvcmFyeSI6ZmFsc2UsInN1cHByZXNzLWF1dGhvciI6ZmFsc2UsImNvbXBvc2l0ZSI6ZmFsc2UsImF1dGhvci1vbmx5IjpmYWxzZX1dfQ=="/>
                <w:id w:val="-601033678"/>
                <w:placeholder>
                  <w:docPart w:val="DefaultPlaceholder_-1854013440"/>
                </w:placeholder>
              </w:sdtPr>
              <w:sdtContent>
                <w:r w:rsidR="002D7E07" w:rsidRPr="002D7E07">
                  <w:rPr>
                    <w:rFonts w:ascii="Times New Roman" w:hAnsi="Times New Roman" w:cs="Times New Roman"/>
                    <w:color w:val="000000"/>
                    <w:sz w:val="22"/>
                    <w:szCs w:val="22"/>
                  </w:rPr>
                  <w:t>[3]</w:t>
                </w:r>
              </w:sdtContent>
            </w:sdt>
          </w:p>
        </w:tc>
        <w:tc>
          <w:tcPr>
            <w:tcW w:w="402" w:type="pct"/>
            <w:vAlign w:val="center"/>
          </w:tcPr>
          <w:p w14:paraId="008AC1A7" w14:textId="77777777" w:rsidR="000B66FB" w:rsidRDefault="000B66FB" w:rsidP="002F111D">
            <w:pPr>
              <w:jc w:val="center"/>
              <w:rPr>
                <w:rFonts w:ascii="Times New Roman" w:hAnsi="Times New Roman" w:cs="Times New Roman"/>
                <w:sz w:val="22"/>
                <w:szCs w:val="22"/>
              </w:rPr>
            </w:pPr>
          </w:p>
        </w:tc>
        <w:tc>
          <w:tcPr>
            <w:tcW w:w="527" w:type="pct"/>
            <w:vAlign w:val="center"/>
          </w:tcPr>
          <w:p w14:paraId="6633C48F" w14:textId="77777777" w:rsidR="000B66FB" w:rsidRPr="00573764" w:rsidRDefault="000B66FB" w:rsidP="002F111D">
            <w:pPr>
              <w:jc w:val="center"/>
              <w:rPr>
                <w:rFonts w:ascii="Times New Roman" w:hAnsi="Times New Roman" w:cs="Times New Roman"/>
                <w:sz w:val="22"/>
                <w:szCs w:val="22"/>
              </w:rPr>
            </w:pPr>
          </w:p>
        </w:tc>
        <w:tc>
          <w:tcPr>
            <w:tcW w:w="285" w:type="pct"/>
            <w:vAlign w:val="center"/>
          </w:tcPr>
          <w:p w14:paraId="6B08982F" w14:textId="77777777" w:rsidR="000B66FB" w:rsidRDefault="000B66FB" w:rsidP="002F111D">
            <w:pPr>
              <w:jc w:val="center"/>
              <w:rPr>
                <w:rFonts w:ascii="Times New Roman" w:hAnsi="Times New Roman" w:cs="Times New Roman"/>
                <w:sz w:val="22"/>
                <w:szCs w:val="22"/>
              </w:rPr>
            </w:pPr>
          </w:p>
        </w:tc>
        <w:tc>
          <w:tcPr>
            <w:tcW w:w="291" w:type="pct"/>
            <w:vAlign w:val="center"/>
          </w:tcPr>
          <w:p w14:paraId="43C34081" w14:textId="77777777" w:rsidR="000B66FB" w:rsidRPr="00534AE7" w:rsidRDefault="000B66FB" w:rsidP="002F111D">
            <w:pPr>
              <w:jc w:val="center"/>
              <w:rPr>
                <w:rFonts w:ascii="Times New Roman" w:hAnsi="Times New Roman" w:cs="Times New Roman"/>
                <w:sz w:val="22"/>
                <w:szCs w:val="22"/>
              </w:rPr>
            </w:pPr>
          </w:p>
        </w:tc>
        <w:tc>
          <w:tcPr>
            <w:tcW w:w="285" w:type="pct"/>
            <w:vAlign w:val="center"/>
          </w:tcPr>
          <w:p w14:paraId="348E7167" w14:textId="77777777" w:rsidR="000B66FB" w:rsidRPr="00534AE7" w:rsidRDefault="000B66FB" w:rsidP="002F111D">
            <w:pPr>
              <w:jc w:val="center"/>
              <w:rPr>
                <w:rFonts w:ascii="Times New Roman" w:hAnsi="Times New Roman" w:cs="Times New Roman"/>
                <w:sz w:val="22"/>
                <w:szCs w:val="22"/>
              </w:rPr>
            </w:pPr>
          </w:p>
        </w:tc>
        <w:tc>
          <w:tcPr>
            <w:tcW w:w="272" w:type="pct"/>
          </w:tcPr>
          <w:p w14:paraId="57A13C68" w14:textId="77777777" w:rsidR="000B66FB" w:rsidRPr="00D615D5" w:rsidRDefault="000B66FB" w:rsidP="002F111D">
            <w:pPr>
              <w:jc w:val="center"/>
              <w:rPr>
                <w:rFonts w:ascii="Times New Roman" w:hAnsi="Times New Roman" w:cs="Times New Roman"/>
                <w:sz w:val="22"/>
                <w:szCs w:val="22"/>
              </w:rPr>
            </w:pPr>
          </w:p>
        </w:tc>
        <w:tc>
          <w:tcPr>
            <w:tcW w:w="299" w:type="pct"/>
          </w:tcPr>
          <w:p w14:paraId="5F974044" w14:textId="77777777" w:rsidR="000B66FB" w:rsidRPr="00D615D5" w:rsidRDefault="000B66FB" w:rsidP="002F111D">
            <w:pPr>
              <w:jc w:val="center"/>
              <w:rPr>
                <w:rFonts w:ascii="Times New Roman" w:hAnsi="Times New Roman" w:cs="Times New Roman"/>
                <w:sz w:val="22"/>
                <w:szCs w:val="22"/>
              </w:rPr>
            </w:pPr>
          </w:p>
        </w:tc>
        <w:tc>
          <w:tcPr>
            <w:tcW w:w="311" w:type="pct"/>
            <w:vAlign w:val="center"/>
          </w:tcPr>
          <w:p w14:paraId="48894C6A" w14:textId="77777777" w:rsidR="000B66FB" w:rsidRPr="00534AE7" w:rsidRDefault="000B66FB" w:rsidP="002F111D">
            <w:pPr>
              <w:jc w:val="center"/>
              <w:rPr>
                <w:rFonts w:ascii="Times New Roman" w:hAnsi="Times New Roman" w:cs="Times New Roman"/>
                <w:sz w:val="22"/>
                <w:szCs w:val="22"/>
              </w:rPr>
            </w:pPr>
          </w:p>
        </w:tc>
        <w:tc>
          <w:tcPr>
            <w:tcW w:w="276" w:type="pct"/>
            <w:vAlign w:val="center"/>
          </w:tcPr>
          <w:p w14:paraId="564564EF" w14:textId="77777777" w:rsidR="000B66FB" w:rsidRDefault="000B66FB" w:rsidP="002F111D">
            <w:pPr>
              <w:jc w:val="center"/>
              <w:rPr>
                <w:rFonts w:ascii="Times New Roman" w:hAnsi="Times New Roman" w:cs="Times New Roman"/>
                <w:sz w:val="22"/>
                <w:szCs w:val="22"/>
              </w:rPr>
            </w:pPr>
          </w:p>
        </w:tc>
        <w:tc>
          <w:tcPr>
            <w:tcW w:w="285" w:type="pct"/>
          </w:tcPr>
          <w:p w14:paraId="3F3E0A47" w14:textId="77777777" w:rsidR="000B66FB" w:rsidRPr="0051034F" w:rsidRDefault="000B66FB" w:rsidP="002F111D">
            <w:pPr>
              <w:jc w:val="center"/>
              <w:rPr>
                <w:rFonts w:ascii="Times New Roman" w:hAnsi="Times New Roman" w:cs="Times New Roman"/>
                <w:sz w:val="22"/>
                <w:szCs w:val="22"/>
              </w:rPr>
            </w:pPr>
          </w:p>
        </w:tc>
        <w:tc>
          <w:tcPr>
            <w:tcW w:w="276" w:type="pct"/>
            <w:vAlign w:val="center"/>
          </w:tcPr>
          <w:p w14:paraId="4A1D1D62" w14:textId="77777777" w:rsidR="000B66FB" w:rsidRPr="00534AE7" w:rsidRDefault="000B66FB" w:rsidP="002F111D">
            <w:pPr>
              <w:jc w:val="center"/>
              <w:rPr>
                <w:rFonts w:ascii="Times New Roman" w:hAnsi="Times New Roman" w:cs="Times New Roman"/>
                <w:sz w:val="22"/>
                <w:szCs w:val="22"/>
              </w:rPr>
            </w:pPr>
          </w:p>
        </w:tc>
        <w:tc>
          <w:tcPr>
            <w:tcW w:w="238" w:type="pct"/>
            <w:vAlign w:val="center"/>
          </w:tcPr>
          <w:p w14:paraId="59FD1F67" w14:textId="77777777" w:rsidR="000B66FB" w:rsidRPr="00534AE7" w:rsidRDefault="000B66FB" w:rsidP="002F111D">
            <w:pPr>
              <w:jc w:val="center"/>
              <w:rPr>
                <w:rFonts w:ascii="Times New Roman" w:hAnsi="Times New Roman" w:cs="Times New Roman"/>
                <w:sz w:val="22"/>
                <w:szCs w:val="22"/>
              </w:rPr>
            </w:pPr>
          </w:p>
        </w:tc>
        <w:tc>
          <w:tcPr>
            <w:tcW w:w="451" w:type="pct"/>
            <w:vAlign w:val="center"/>
          </w:tcPr>
          <w:p w14:paraId="5EAA9459" w14:textId="77777777" w:rsidR="000B66FB" w:rsidRPr="00534AE7" w:rsidRDefault="000B66FB" w:rsidP="002F111D">
            <w:pPr>
              <w:jc w:val="center"/>
              <w:rPr>
                <w:rFonts w:ascii="Times New Roman" w:hAnsi="Times New Roman" w:cs="Times New Roman"/>
                <w:sz w:val="22"/>
                <w:szCs w:val="22"/>
              </w:rPr>
            </w:pPr>
          </w:p>
        </w:tc>
      </w:tr>
      <w:tr w:rsidR="002F111D" w:rsidRPr="00534AE7" w14:paraId="65036375" w14:textId="538141BD" w:rsidTr="0057114C">
        <w:trPr>
          <w:trHeight w:val="453"/>
        </w:trPr>
        <w:tc>
          <w:tcPr>
            <w:tcW w:w="802" w:type="pct"/>
            <w:vAlign w:val="center"/>
          </w:tcPr>
          <w:p w14:paraId="12346CA7" w14:textId="7F34BF0F" w:rsidR="002F111D" w:rsidRPr="00534AE7" w:rsidRDefault="002F111D" w:rsidP="002F111D">
            <w:pPr>
              <w:jc w:val="center"/>
              <w:rPr>
                <w:rFonts w:ascii="Times New Roman" w:hAnsi="Times New Roman" w:cs="Times New Roman"/>
                <w:sz w:val="22"/>
                <w:szCs w:val="22"/>
              </w:rPr>
            </w:pPr>
            <w:r w:rsidRPr="00FB5018">
              <w:rPr>
                <w:rFonts w:ascii="Times New Roman" w:hAnsi="Times New Roman" w:cs="Times New Roman"/>
                <w:color w:val="000000"/>
                <w:sz w:val="22"/>
                <w:szCs w:val="22"/>
              </w:rPr>
              <w:t>Abu-</w:t>
            </w:r>
            <w:proofErr w:type="spellStart"/>
            <w:r w:rsidRPr="00FB5018">
              <w:rPr>
                <w:rFonts w:ascii="Times New Roman" w:hAnsi="Times New Roman" w:cs="Times New Roman"/>
                <w:color w:val="000000"/>
                <w:sz w:val="22"/>
                <w:szCs w:val="22"/>
              </w:rPr>
              <w:t>Salih</w:t>
            </w:r>
            <w:proofErr w:type="spellEnd"/>
            <w:r>
              <w:rPr>
                <w:rFonts w:ascii="Times New Roman" w:hAnsi="Times New Roman" w:cs="Times New Roman"/>
                <w:color w:val="000000"/>
                <w:sz w:val="22"/>
                <w:szCs w:val="22"/>
              </w:rPr>
              <w:t xml:space="preserve"> et al., </w:t>
            </w:r>
            <w:sdt>
              <w:sdtPr>
                <w:rPr>
                  <w:rFonts w:ascii="Times New Roman" w:hAnsi="Times New Roman" w:cs="Times New Roman"/>
                  <w:color w:val="000000"/>
                  <w:sz w:val="22"/>
                  <w:szCs w:val="22"/>
                </w:rPr>
                <w:tag w:val="MENDELEY_CITATION_v3_eyJjaXRhdGlvbklEIjoiTUVOREVMRVlfQ0lUQVRJT05fYWVlY2ViNTUtMTkzZS00MGFmLTk2YTctODA3ZDE2NjQ5NmY5IiwicHJvcGVydGllcyI6eyJub3RlSW5kZXgiOjB9LCJpc0VkaXRlZCI6ZmFsc2UsIm1hbnVhbE92ZXJyaWRlIjp7ImlzTWFudWFsbHlPdmVycmlkZGVuIjpmYWxzZSwiY2l0ZXByb2NUZXh0IjoiWzRdIiwibWFudWFsT3ZlcnJpZGVUZXh0IjoiIn0sImNpdGF0aW9uSXRlbXMiOlt7ImlkIjoiNjMyMTk2N2QtZGZmMy0zMTVjLTljYWYtZDdhMDBmY2I2NDJiIiwiaXRlbURhdGEiOnsidHlwZSI6ImFydGljbGUtam91cm5hbCIsImlkIjoiNjMyMTk2N2QtZGZmMy0zMTVjLTljYWYtZDdhMDBmY2I2NDJiIiwidGl0bGUiOiJIZWFsdGhjYXJlIGtub3dsZWRnZSBncmFwaCBjb25zdHJ1Y3Rpb246IEEgc3lzdGVtYXRpYyByZXZpZXcgb2YgdGhlIHN0YXRlLW9mLXRoZS1hcnQsIG9wZW4gaXNzdWVzLCBhbmQgb3Bwb3J0dW5pdGllcyIsImF1dGhvciI6W3siZmFtaWx5IjoiQWJ1LVNhbGloIiwiZ2l2ZW4iOiJCaWxhbCIsInBhcnNlLW5hbWVzIjpmYWxzZSwiZHJvcHBpbmctcGFydGljbGUiOiIiLCJub24tZHJvcHBpbmctcGFydGljbGUiOiIifSx7ImZhbWlseSI6IkFMLVF1cmlzaGkiLCJnaXZlbiI6Ik11aGFtbWFkIiwicGFyc2UtbmFtZXMiOmZhbHNlLCJkcm9wcGluZy1wYXJ0aWNsZSI6IiIsIm5vbi1kcm9wcGluZy1wYXJ0aWNsZSI6IiJ9LHsiZmFtaWx5IjoiQWx3ZXNoYWgiLCJnaXZlbiI6Ik1vaGFtbWVkIiwicGFyc2UtbmFtZXMiOmZhbHNlLCJkcm9wcGluZy1wYXJ0aWNsZSI6IiIsIm5vbi1kcm9wcGluZy1wYXJ0aWNsZSI6IiJ9LHsiZmFtaWx5IjoiQUwtU21hZGkiLCJnaXZlbiI6Ik1vaGFtbWFkIiwicGFyc2UtbmFtZXMiOmZhbHNlLCJkcm9wcGluZy1wYXJ0aWNsZSI6IiIsIm5vbi1kcm9wcGluZy1wYXJ0aWNsZSI6IiJ9LHsiZmFtaWx5IjoiQWxmYXlleiIsImdpdmVuIjoiUmVlbSIsInBhcnNlLW5hbWVzIjpmYWxzZSwiZHJvcHBpbmctcGFydGljbGUiOiIiLCJub24tZHJvcHBpbmctcGFydGljbGUiOiIifSx7ImZhbWlseSI6IlNhYWRlaCIsImdpdmVuIjoiSGViYSIsInBhcnNlLW5hbWVzIjpmYWxzZSwiZHJvcHBpbmctcGFydGljbGUiOiIiLCJub24tZHJvcHBpbmctcGFydGljbGUiOiIifV0sImNvbnRhaW5lci10aXRsZSI6IkpvdXJuYWwgb2YgQmlnIERhdGEiLCJjb250YWluZXItdGl0bGUtc2hvcnQiOiJKIEJpZyBEYXRhIiwiRE9JIjoiMTAuMTE4Ni9zNDA1MzctMDIzLTAwNzc0LTkiLCJJU1NOIjoiMjE5NjExMTUiLCJpc3N1ZWQiOnsiZGF0ZS1wYXJ0cyI6W1syMDIzLDEyLDFdXX0sImFic3RyYWN0IjoiVGhlIGluY29ycG9yYXRpb24gb2YgZGF0YSBhbmFseXRpY3MgaW4gdGhlIGhlYWx0aGNhcmUgaW5kdXN0cnkgaGFzIG1hZGUgc2lnbmlmaWNhbnQgcHJvZ3Jlc3MsIGRyaXZlbiBieSB0aGUgZGVtYW5kIGZvciBlZmZpY2llbnQgYW5kIGVmZmVjdGl2ZSBiaWcgZGF0YSBhbmFseXRpY3Mgc29sdXRpb25zLiBLbm93bGVkZ2UgZ3JhcGhzIChLR3MpIGhhdmUgcHJvdmVuIHV0aWxpdHkgaW4gdGhpcyBhcmVuYSBhbmQgYXJlIHJvb3RlZCBpbiBhIG51bWJlciBvZiBoZWFsdGhjYXJlIGFwcGxpY2F0aW9ucyB0byBmdXJuaXNoIGJldHRlciBkYXRhIHJlcHJlc2VudGF0aW9uIGFuZCBrbm93bGVkZ2UgaW5mZXJlbmNlLiBIb3dldmVyLCBpbiBjb25qdW5jdGlvbiB3aXRoIGEgbGFjayBvZiBhIHJlcHJlc2VudGF0aXZlIEtHIGNvbnN0cnVjdGlvbiB0YXhvbm9teSwgc2V2ZXJhbCBleGlzdGluZyBhcHByb2FjaGVzIGluIHRoaXMgZGVzaWduYXRlZCBkb21haW4gYXJlIGluYWRlcXVhdGUgYW5kIGluZmVyaW9yLiBUaGlzIHBhcGVyIGlzIHRoZSBmaXJzdCB0byBwcm92aWRlIGEgY29tcHJlaGVuc2l2ZSB0YXhvbm9teSBhbmQgYSBiaXJk4oCZcyBleWUgdmlldyBvZiBoZWFsdGhjYXJlIEtHIGNvbnN0cnVjdGlvbi4gQWRkaXRpb25hbGx5LCBhIHRob3JvdWdoIGV4YW1pbmF0aW9uIG9mIHRoZSBjdXJyZW50IHN0YXRlLW9mLXRoZS1hcnQgdGVjaG5pcXVlcyBkcmF3biBmcm9tIGFjYWRlbWljIHdvcmtzIHJlbGV2YW50IHRvIHZhcmlvdXMgaGVhbHRoY2FyZSBjb250ZXh0cyBpcyBjYXJyaWVkIG91dC4gVGhlc2UgdGVjaG5pcXVlcyBhcmUgY3JpdGljYWxseSBldmFsdWF0ZWQgaW4gdGVybXMgb2YgbWV0aG9kcyB1c2VkIGZvciBrbm93bGVkZ2UgZXh0cmFjdGlvbiwgdHlwZXMgb2YgdGhlIGtub3dsZWRnZSBiYXNlIGFuZCBzb3VyY2VzLCBhbmQgdGhlIGluY29ycG9yYXRlZCBldmFsdWF0aW9uIHByb3RvY29scy4gRmluYWxseSwgc2V2ZXJhbCByZXNlYXJjaCBmaW5kaW5ncyBhbmQgZXhpc3RpbmcgaXNzdWVzIGluIHRoZSBsaXRlcmF0dXJlIGFyZSByZXBvcnRlZCBhbmQgZGlzY3Vzc2VkLCBvcGVuaW5nIGhvcml6b25zIGZvciBmdXR1cmUgcmVzZWFyY2ggaW4gdGhpcyB2aWJyYW50IGFyZWEuIiwicHVibGlzaGVyIjoiU3ByaW5nZXIgU2NpZW5jZSBhbmQgQnVzaW5lc3MgTWVkaWEgRGV1dHNjaGxhbmQgR21iSCIsImlzc3VlIjoiMSIsInZvbHVtZSI6IjEwIn0sImlzVGVtcG9yYXJ5IjpmYWxzZX1dfQ=="/>
                <w:id w:val="1511710182"/>
                <w:placeholder>
                  <w:docPart w:val="3CD28785987842FD9C09C026EA32F6E4"/>
                </w:placeholder>
              </w:sdtPr>
              <w:sdtContent>
                <w:r w:rsidR="002D7E07" w:rsidRPr="002D7E07">
                  <w:rPr>
                    <w:rFonts w:ascii="Times New Roman" w:hAnsi="Times New Roman" w:cs="Times New Roman"/>
                    <w:color w:val="000000"/>
                    <w:sz w:val="22"/>
                    <w:szCs w:val="22"/>
                  </w:rPr>
                  <w:t>[4]</w:t>
                </w:r>
              </w:sdtContent>
            </w:sdt>
          </w:p>
        </w:tc>
        <w:tc>
          <w:tcPr>
            <w:tcW w:w="402" w:type="pct"/>
            <w:vAlign w:val="center"/>
          </w:tcPr>
          <w:p w14:paraId="76B5F7E7" w14:textId="3820CFE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2023</w:t>
            </w:r>
          </w:p>
        </w:tc>
        <w:tc>
          <w:tcPr>
            <w:tcW w:w="527" w:type="pct"/>
            <w:vAlign w:val="center"/>
          </w:tcPr>
          <w:p w14:paraId="1D584150" w14:textId="7F7C1593" w:rsidR="002F111D" w:rsidRPr="00534AE7" w:rsidRDefault="002F111D" w:rsidP="002F111D">
            <w:pPr>
              <w:jc w:val="center"/>
              <w:rPr>
                <w:rFonts w:ascii="Times New Roman" w:hAnsi="Times New Roman" w:cs="Times New Roman"/>
                <w:sz w:val="22"/>
                <w:szCs w:val="22"/>
              </w:rPr>
            </w:pPr>
            <w:proofErr w:type="spellStart"/>
            <w:r w:rsidRPr="00573764">
              <w:rPr>
                <w:rFonts w:ascii="Times New Roman" w:hAnsi="Times New Roman" w:cs="Times New Roman"/>
                <w:sz w:val="22"/>
                <w:szCs w:val="22"/>
              </w:rPr>
              <w:t>Systematic</w:t>
            </w:r>
            <w:proofErr w:type="spellEnd"/>
            <w:r w:rsidRPr="00573764">
              <w:rPr>
                <w:rFonts w:ascii="Times New Roman" w:hAnsi="Times New Roman" w:cs="Times New Roman"/>
                <w:sz w:val="22"/>
                <w:szCs w:val="22"/>
              </w:rPr>
              <w:t xml:space="preserve"> Review</w:t>
            </w:r>
          </w:p>
        </w:tc>
        <w:tc>
          <w:tcPr>
            <w:tcW w:w="285" w:type="pct"/>
            <w:vAlign w:val="center"/>
          </w:tcPr>
          <w:p w14:paraId="534220EF" w14:textId="0721970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1E6087BE" w14:textId="2EAB3E1C"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7B5E0F10" w14:textId="7A7A8F3A"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5710D91" w14:textId="1AF3E054"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1A13005E" w14:textId="443989A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2D777F99" w14:textId="7F24A90E"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184BEFD6" w14:textId="3C76894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21D78A10" w14:textId="0223DC77"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51DD534" w14:textId="47C4E4A5"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5A465CDE" w14:textId="678464A2"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20C3CC0D" w14:textId="77777777" w:rsidR="002F111D" w:rsidRPr="00534AE7" w:rsidRDefault="002F111D" w:rsidP="002F111D">
            <w:pPr>
              <w:jc w:val="center"/>
              <w:rPr>
                <w:rFonts w:ascii="Times New Roman" w:hAnsi="Times New Roman" w:cs="Times New Roman"/>
                <w:sz w:val="22"/>
                <w:szCs w:val="22"/>
              </w:rPr>
            </w:pPr>
          </w:p>
        </w:tc>
      </w:tr>
      <w:tr w:rsidR="002F111D" w:rsidRPr="00534AE7" w14:paraId="7702B749" w14:textId="1277C0C7" w:rsidTr="0057114C">
        <w:trPr>
          <w:trHeight w:val="453"/>
        </w:trPr>
        <w:tc>
          <w:tcPr>
            <w:tcW w:w="802" w:type="pct"/>
            <w:vAlign w:val="center"/>
          </w:tcPr>
          <w:p w14:paraId="0F15391F" w14:textId="3F7F2600" w:rsidR="002F111D" w:rsidRPr="000D133D" w:rsidRDefault="002F111D" w:rsidP="002F111D">
            <w:pPr>
              <w:jc w:val="center"/>
              <w:rPr>
                <w:rFonts w:ascii="Times New Roman" w:hAnsi="Times New Roman" w:cs="Times New Roman"/>
                <w:sz w:val="22"/>
                <w:szCs w:val="22"/>
                <w:highlight w:val="yellow"/>
              </w:rPr>
            </w:pPr>
            <w:r w:rsidRPr="000D133D">
              <w:rPr>
                <w:rFonts w:ascii="Times New Roman" w:hAnsi="Times New Roman" w:cs="Times New Roman"/>
                <w:sz w:val="22"/>
                <w:szCs w:val="22"/>
                <w:highlight w:val="yellow"/>
              </w:rPr>
              <w:t>Paul </w:t>
            </w:r>
            <w:r w:rsidRPr="000D133D">
              <w:rPr>
                <w:rFonts w:ascii="Times New Roman" w:hAnsi="Times New Roman" w:cs="Times New Roman"/>
                <w:sz w:val="22"/>
                <w:szCs w:val="22"/>
                <w:highlight w:val="yellow"/>
              </w:rPr>
              <w:t xml:space="preserve">et al., </w:t>
            </w:r>
            <w:sdt>
              <w:sdtPr>
                <w:rPr>
                  <w:rFonts w:ascii="Times New Roman" w:hAnsi="Times New Roman" w:cs="Times New Roman"/>
                  <w:color w:val="000000"/>
                  <w:sz w:val="22"/>
                  <w:szCs w:val="22"/>
                  <w:highlight w:val="yellow"/>
                </w:rPr>
                <w:tag w:val="MENDELEY_CITATION_v3_eyJjaXRhdGlvbklEIjoiTUVOREVMRVlfQ0lUQVRJT05fYWRiNDA4NTItN2E0Ny00MWU1LWI1NjgtOTA2ZGUxN2Y4ZmI1IiwicHJvcGVydGllcyI6eyJub3RlSW5kZXgiOjB9LCJpc0VkaXRlZCI6ZmFsc2UsIm1hbnVhbE92ZXJyaWRlIjp7ImlzTWFudWFsbHlPdmVycmlkZGVuIjpmYWxzZSwiY2l0ZXByb2NUZXh0IjoiWzVdIiwibWFudWFsT3ZlcnJpZGVUZXh0IjoiIn0sImNpdGF0aW9uSXRlbXMiOlt7ImlkIjoiZmE3NTMyYjEtYjg1ZC0zMWM0LThjODAtZDc3Zjg0MzI5M2YxIiwiaXRlbURhdGEiOnsidHlwZSI6ImFydGljbGUtam91cm5hbCIsImlkIjoiZmE3NTMyYjEtYjg1ZC0zMWM0LThjODAtZDc3Zjg0MzI5M2YxIiwidGl0bGUiOiJBIFN5c3RlbWF0aWMgUmV2aWV3IG9mIEdyYXBoIE5ldXJhbCBOZXR3b3JrIGluIEhlYWx0aGNhcmUtQmFzZWQgQXBwbGljYXRpb25zOiBSZWNlbnQgQWR2YW5jZXMsIFRyZW5kcywgYW5kIEZ1dHVyZSBEaXJlY3Rpb25zIiwiYXV0aG9yIjpbeyJmYW1pbHkiOiJQYXVsIiwiZ2l2ZW4iOiJTaG93bWljayBHdWhhIiwicGFyc2UtbmFtZXMiOmZhbHNlLCJkcm9wcGluZy1wYXJ0aWNsZSI6IiIsIm5vbi1kcm9wcGluZy1wYXJ0aWNsZSI6IiJ9LHsiZmFtaWx5IjoiU2FoYSIsImdpdmVuIjoiQXJwYSIsInBhcnNlLW5hbWVzIjpmYWxzZSwiZHJvcHBpbmctcGFydGljbGUiOiIiLCJub24tZHJvcHBpbmctcGFydGljbGUiOiIifSx7ImZhbWlseSI6Ikhhc2FuIiwiZ2l2ZW4iOiJNZC4gWmFoaWQiLCJwYXJzZS1uYW1lcyI6ZmFsc2UsImRyb3BwaW5nLXBhcnRpY2xlIjoiIiwibm9uLWRyb3BwaW5nLXBhcnRpY2xlIjoiIn0seyJmYW1pbHkiOiJOb29yaSIsImdpdmVuIjoiU2hlYWsgUmFzaGVkIEhhaWRlciIsInBhcnNlLW5hbWVzIjpmYWxzZSwiZHJvcHBpbmctcGFydGljbGUiOiIiLCJub24tZHJvcHBpbmctcGFydGljbGUiOiIifSx7ImZhbWlseSI6Ik1vdXN0YWZhIiwiZ2l2ZW4iOiJBaG1lZCIsInBhcnNlLW5hbWVzIjpmYWxzZSwiZHJvcHBpbmctcGFydGljbGUiOiIiLCJub24tZHJvcHBpbmctcGFydGljbGUiOiIifV0sImNvbnRhaW5lci10aXRsZSI6IklFRUUgQWNjZXNzIiwiRE9JIjoiMTAuMTEwOS9BQ0NFU1MuMjAyNC4zMzU0ODA5IiwiaXNzdWVkIjp7ImRhdGUtcGFydHMiOltbMjAyNF1dfSwicGFnZSI6IjE1MTQ1LTE1MTcwIiwidm9sdW1lIjoiMTIiLCJjb250YWluZXItdGl0bGUtc2hvcnQiOiIifSwiaXNUZW1wb3JhcnkiOmZhbHNlLCJzdXBwcmVzcy1hdXRob3IiOmZhbHNlLCJjb21wb3NpdGUiOmZhbHNlLCJhdXRob3Itb25seSI6ZmFsc2V9XX0="/>
                <w:id w:val="-2066248795"/>
                <w:placeholder>
                  <w:docPart w:val="EC463DB81EB34221A9884DC99CE8F553"/>
                </w:placeholder>
              </w:sdtPr>
              <w:sdtContent>
                <w:r w:rsidR="002D7E07" w:rsidRPr="002D7E07">
                  <w:rPr>
                    <w:rFonts w:ascii="Times New Roman" w:hAnsi="Times New Roman" w:cs="Times New Roman"/>
                    <w:color w:val="000000"/>
                    <w:sz w:val="22"/>
                    <w:szCs w:val="22"/>
                    <w:highlight w:val="yellow"/>
                  </w:rPr>
                  <w:t>[5]</w:t>
                </w:r>
              </w:sdtContent>
            </w:sdt>
          </w:p>
        </w:tc>
        <w:tc>
          <w:tcPr>
            <w:tcW w:w="402" w:type="pct"/>
            <w:vAlign w:val="center"/>
          </w:tcPr>
          <w:p w14:paraId="3C3D2424" w14:textId="4CFBEB64" w:rsidR="002F111D" w:rsidRPr="000D133D" w:rsidRDefault="002F111D" w:rsidP="002F111D">
            <w:pPr>
              <w:jc w:val="center"/>
              <w:rPr>
                <w:rFonts w:ascii="Times New Roman" w:hAnsi="Times New Roman" w:cs="Times New Roman"/>
                <w:sz w:val="22"/>
                <w:szCs w:val="22"/>
                <w:highlight w:val="yellow"/>
              </w:rPr>
            </w:pPr>
            <w:r w:rsidRPr="000D133D">
              <w:rPr>
                <w:rFonts w:ascii="Times New Roman" w:hAnsi="Times New Roman" w:cs="Times New Roman"/>
                <w:sz w:val="22"/>
                <w:szCs w:val="22"/>
                <w:highlight w:val="yellow"/>
              </w:rPr>
              <w:t>202</w:t>
            </w:r>
            <w:r>
              <w:rPr>
                <w:rFonts w:ascii="Times New Roman" w:hAnsi="Times New Roman" w:cs="Times New Roman"/>
                <w:sz w:val="22"/>
                <w:szCs w:val="22"/>
                <w:highlight w:val="yellow"/>
              </w:rPr>
              <w:t>3</w:t>
            </w:r>
          </w:p>
        </w:tc>
        <w:tc>
          <w:tcPr>
            <w:tcW w:w="527" w:type="pct"/>
            <w:vAlign w:val="center"/>
          </w:tcPr>
          <w:p w14:paraId="10A056AB" w14:textId="2C8E9355" w:rsidR="002F111D" w:rsidRPr="000D133D" w:rsidRDefault="002F111D" w:rsidP="002F111D">
            <w:pPr>
              <w:jc w:val="center"/>
              <w:rPr>
                <w:rFonts w:ascii="Times New Roman" w:hAnsi="Times New Roman" w:cs="Times New Roman"/>
                <w:sz w:val="22"/>
                <w:szCs w:val="22"/>
                <w:highlight w:val="yellow"/>
              </w:rPr>
            </w:pPr>
            <w:proofErr w:type="spellStart"/>
            <w:r w:rsidRPr="000D133D">
              <w:rPr>
                <w:rFonts w:ascii="Times New Roman" w:hAnsi="Times New Roman" w:cs="Times New Roman"/>
                <w:sz w:val="22"/>
                <w:szCs w:val="22"/>
                <w:highlight w:val="yellow"/>
              </w:rPr>
              <w:t>Article</w:t>
            </w:r>
            <w:proofErr w:type="spellEnd"/>
          </w:p>
        </w:tc>
        <w:tc>
          <w:tcPr>
            <w:tcW w:w="285" w:type="pct"/>
            <w:vAlign w:val="center"/>
          </w:tcPr>
          <w:p w14:paraId="72298C93" w14:textId="28C6A97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3F02D4EB" w14:textId="6860630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6AAF1C67" w14:textId="54C47FE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CCA3BA9" w14:textId="18F1BB3A"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5AE17DDF" w14:textId="6E635357"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17A6C7C7" w14:textId="044EA652"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182ED9E6" w14:textId="584F390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44AE91E" w14:textId="34CD71DC"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78DE1D34" w14:textId="058D55D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7C135716" w14:textId="1A22B2C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172B52A9" w14:textId="7E6908C4" w:rsidR="002F111D" w:rsidRPr="00534AE7" w:rsidRDefault="002F111D" w:rsidP="002F111D">
            <w:pPr>
              <w:jc w:val="center"/>
              <w:rPr>
                <w:rFonts w:ascii="Times New Roman" w:hAnsi="Times New Roman" w:cs="Times New Roman"/>
                <w:sz w:val="22"/>
                <w:szCs w:val="22"/>
              </w:rPr>
            </w:pPr>
          </w:p>
        </w:tc>
      </w:tr>
      <w:tr w:rsidR="002F111D" w:rsidRPr="00534AE7" w14:paraId="6275006A" w14:textId="740ED1FE" w:rsidTr="0057114C">
        <w:trPr>
          <w:trHeight w:val="453"/>
        </w:trPr>
        <w:tc>
          <w:tcPr>
            <w:tcW w:w="802" w:type="pct"/>
            <w:vAlign w:val="center"/>
          </w:tcPr>
          <w:p w14:paraId="5EC48B3F" w14:textId="0ECC38F4" w:rsidR="002F111D" w:rsidRPr="00FB5018" w:rsidRDefault="002F111D" w:rsidP="002F111D">
            <w:pPr>
              <w:jc w:val="center"/>
              <w:rPr>
                <w:rFonts w:ascii="Times New Roman" w:hAnsi="Times New Roman" w:cs="Times New Roman"/>
                <w:sz w:val="22"/>
                <w:szCs w:val="22"/>
              </w:rPr>
            </w:pPr>
            <w:proofErr w:type="spellStart"/>
            <w:r w:rsidRPr="00FB5018">
              <w:rPr>
                <w:rFonts w:ascii="Times New Roman" w:hAnsi="Times New Roman" w:cs="Times New Roman"/>
                <w:color w:val="000000"/>
                <w:sz w:val="22"/>
                <w:szCs w:val="22"/>
              </w:rPr>
              <w:t>Khatib</w:t>
            </w:r>
            <w:proofErr w:type="spellEnd"/>
            <w:r w:rsidRPr="00FB5018">
              <w:rPr>
                <w:rFonts w:ascii="Times New Roman" w:hAnsi="Times New Roman" w:cs="Times New Roman"/>
                <w:color w:val="000000"/>
                <w:sz w:val="22"/>
                <w:szCs w:val="22"/>
              </w:rPr>
              <w:t> </w:t>
            </w:r>
            <w:r>
              <w:rPr>
                <w:rFonts w:ascii="Times New Roman" w:hAnsi="Times New Roman" w:cs="Times New Roman"/>
                <w:color w:val="000000"/>
                <w:sz w:val="22"/>
                <w:szCs w:val="22"/>
              </w:rPr>
              <w:t xml:space="preserve">et al., </w:t>
            </w:r>
            <w:sdt>
              <w:sdtPr>
                <w:rPr>
                  <w:rFonts w:ascii="Times New Roman" w:hAnsi="Times New Roman" w:cs="Times New Roman"/>
                  <w:color w:val="000000"/>
                  <w:sz w:val="22"/>
                  <w:szCs w:val="22"/>
                </w:rPr>
                <w:tag w:val="MENDELEY_CITATION_v3_eyJjaXRhdGlvbklEIjoiTUVOREVMRVlfQ0lUQVRJT05fNmI2YWFmYjMtZjJjOS00MmFlLWI1MTktZTA1NzBiMmVkZWMxIiwicHJvcGVydGllcyI6eyJub3RlSW5kZXgiOjB9LCJpc0VkaXRlZCI6ZmFsc2UsIm1hbnVhbE92ZXJyaWRlIjp7ImlzTWFudWFsbHlPdmVycmlkZGVuIjpmYWxzZSwiY2l0ZXByb2NUZXh0IjoiWzZdIiwibWFudWFsT3ZlcnJpZGVUZXh0IjoiIn0sImNpdGF0aW9uSXRlbXMiOlt7ImlkIjoiZTgwMDg1ODEtYjc0MS0zOGIxLTk4OWUtMGUwM2ZjYzQ3OWNhIiwiaXRlbURhdGEiOnsidHlwZSI6ImFydGljbGUiLCJpZCI6ImU4MDA4NTgxLWI3NDEtMzhiMS05ODllLTBlMDNmY2M0NzljYSIsInRpdGxlIjoiUGF0aWVudC1jZW50cmljIGtub3dsZWRnZSBncmFwaHM6IGEgc3VydmV5IG9mIGN1cnJlbnQgbWV0aG9kcywgY2hhbGxlbmdlcywgYW5kIGFwcGxpY2F0aW9ucyIsImF1dGhvciI6W3siZmFtaWx5IjoiS2hhdGliIiwiZ2l2ZW4iOiJIYXNzYW4gUy4iLCJwYXJzZS1uYW1lcyI6ZmFsc2UsImRyb3BwaW5nLXBhcnRpY2xlIjoiIiwibm9uLWRyb3BwaW5nLXBhcnRpY2xlIjoiQWwifSx7ImZhbWlseSI6Ik5ldXBhbmUiLCJnaXZlbiI6IlN1YmFzaCIsInBhcnNlLW5hbWVzIjpmYWxzZSwiZHJvcHBpbmctcGFydGljbGUiOiIiLCJub24tZHJvcHBpbmctcGFydGljbGUiOiIifSx7ImZhbWlseSI6Ikt1bWFyIE1hbmNodWtvbmRhIiwiZ2l2ZW4iOiJIYXJpc2giLCJwYXJzZS1uYW1lcyI6ZmFsc2UsImRyb3BwaW5nLXBhcnRpY2xlIjoiIiwibm9uLWRyb3BwaW5nLXBhcnRpY2xlIjoiIn0seyJmYW1pbHkiOiJHb2xpbGFyeiIsImdpdmVuIjoiTm9vcmJha2hzaCBBbWlyaSIsInBhcnNlLW5hbWVzIjpmYWxzZSwiZHJvcHBpbmctcGFydGljbGUiOiIiLCJub24tZHJvcHBpbmctcGFydGljbGUiOiIifSx7ImZhbWlseSI6Ik1pdHRhbCIsImdpdmVuIjoiU3VkaXAiLCJwYXJzZS1uYW1lcyI6ZmFsc2UsImRyb3BwaW5nLXBhcnRpY2xlIjoiIiwibm9uLWRyb3BwaW5nLXBhcnRpY2xlIjoiIn0seyJmYW1pbHkiOiJBbWlybGF0aWZpIiwiZ2l2ZW4iOiJBbWluIiwicGFyc2UtbmFtZXMiOmZhbHNlLCJkcm9wcGluZy1wYXJ0aWNsZSI6IiIsIm5vbi1kcm9wcGluZy1wYXJ0aWNsZSI6IiJ9LHsiZmFtaWx5IjoiUmFoaW1pIiwiZ2l2ZW4iOiJTaGFocmFtIiwicGFyc2UtbmFtZXMiOmZhbHNlLCJkcm9wcGluZy1wYXJ0aWNsZSI6IiIsIm5vbi1kcm9wcGluZy1wYXJ0aWNsZSI6IiJ9XSwiY29udGFpbmVyLXRpdGxlIjoiRnJvbnRpZXJzIGluIEFydGlmaWNpYWwgSW50ZWxsaWdlbmNlIiwiY29udGFpbmVyLXRpdGxlLXNob3J0IjoiRnJvbnQgQXJ0aWYgSW50ZWxsIiwiRE9JIjoiMTAuMzM4OS9mcmFpLjIwMjQuMTM4ODQ3OSIsIklTU04iOiIyNjI0ODIxMiIsImlzc3VlZCI6eyJkYXRlLXBhcnRzIjpbWzIwMjRdXX0sImFic3RyYWN0IjoiUGF0aWVudC1DZW50cmljIEtub3dsZWRnZSBHcmFwaHMgKFBDS0dzKSByZXByZXNlbnQgYW4gaW1wb3J0YW50IHNoaWZ0IGluIGhlYWx0aGNhcmUgdGhhdCBmb2N1c2VzIG9uIGluZGl2aWR1YWxpemVkIHBhdGllbnQgY2FyZSBieSBtYXBwaW5nIHRoZSBwYXRpZW504oCZcyBoZWFsdGggaW5mb3JtYXRpb24gaG9saXN0aWNhbGx5IGFuZCBtdWx0aS1kaW1lbnNpb25hbGx5LiBQQ0tHcyBpbnRlZ3JhdGUgdmFyaW91cyB0eXBlcyBvZiBoZWFsdGggZGF0YSB0byBwcm92aWRlIGhlYWx0aGNhcmUgcHJvZmVzc2lvbmFscyB3aXRoIGEgY29tcHJlaGVuc2l2ZSB1bmRlcnN0YW5kaW5nIG9mIGEgcGF0aWVudOKAmXMgaGVhbHRoLCBlbmFibGluZyBtb3JlIHBlcnNvbmFsaXplZCBhbmQgZWZmZWN0aXZlIGNhcmUuIFRoaXMgbGl0ZXJhdHVyZSByZXZpZXcgZXhwbG9yZXMgdGhlIG1ldGhvZG9sb2dpZXMsIGNoYWxsZW5nZXMsIGFuZCBvcHBvcnR1bml0aWVzIGFzc29jaWF0ZWQgd2l0aCBQQ0tHcywgZm9jdXNpbmcgb24gdGhlaXIgcm9sZSBpbiBpbnRlZ3JhdGluZyBkaXNwYXJhdGUgaGVhbHRoY2FyZSBkYXRhIGFuZCBlbmhhbmNpbmcgcGF0aWVudCBjYXJlIHRocm91Z2ggYSB1bmlmaWVkIGhlYWx0aCBwZXJzcGVjdGl2ZS4gSW4gYWRkaXRpb24sIHRoaXMgcmV2aWV3IGFsc28gZGlzY3Vzc2VzIHRoZSBjb21wbGV4aXRpZXMgb2YgUENLRyBkZXZlbG9wbWVudCwgaW5jbHVkaW5nIG9udG9sb2d5IGRlc2lnbiwgZGF0YSBpbnRlZ3JhdGlvbiB0ZWNobmlxdWVzLCBrbm93bGVkZ2UgZXh0cmFjdGlvbiwgYW5kIHN0cnVjdHVyZWQgcmVwcmVzZW50YXRpb24gb2Yga25vd2xlZGdlLiBJdCBoaWdobGlnaHRzIGFkdmFuY2VkIHRlY2huaXF1ZXMgc3VjaCBhcyByZWFzb25pbmcsIHNlbWFudGljIHNlYXJjaCwgYW5kIGluZmVyZW5jZSBtZWNoYW5pc21zIGVzc2VudGlhbCBpbiBjb25zdHJ1Y3RpbmcgYW5kIGV2YWx1YXRpbmcgUENLR3MgZm9yIGFjdGlvbmFibGUgaGVhbHRoY2FyZSBpbnNpZ2h0cy4gV2UgZnVydGhlciBleHBsb3JlIHRoZSBwcmFjdGljYWwgYXBwbGljYXRpb25zIG9mIFBDS0dzIGluIHBlcnNvbmFsaXplZCBtZWRpY2luZSwgZW1waGFzaXppbmcgdGhlaXIgc2lnbmlmaWNhbmNlIGluIGltcHJvdmluZyBkaXNlYXNlIHByZWRpY3Rpb24gYW5kIGZvcm11bGF0aW5nIGVmZmVjdGl2ZSB0cmVhdG1lbnQgcGxhbnMuIE92ZXJhbGwsIHRoaXMgcmV2aWV3IHByb3ZpZGVzIGEgZm91bmRhdGlvbmFsIHBlcnNwZWN0aXZlIG9uIHRoZSBjdXJyZW50IHN0YXRlLW9mLXRoZS1hcnQgYW5kIGJlc3QgcHJhY3RpY2VzIG9mIFBDS0dzLCBndWlkaW5nIGZ1dHVyZSByZXNlYXJjaCBhbmQgYXBwbGljYXRpb25zIGluIHRoaXMgZHluYW1pYyBmaWVsZC4iLCJwdWJsaXNoZXIiOiJGcm9udGllcnMgTWVkaWEgU0EiLCJ2b2x1bWUiOiI3In0sImlzVGVtcG9yYXJ5IjpmYWxzZSwic3VwcHJlc3MtYXV0aG9yIjpmYWxzZSwiY29tcG9zaXRlIjpmYWxzZSwiYXV0aG9yLW9ubHkiOmZhbHNlfV19"/>
                <w:id w:val="1440022420"/>
                <w:placeholder>
                  <w:docPart w:val="6189A8549AE246628B967F7084C59C52"/>
                </w:placeholder>
              </w:sdtPr>
              <w:sdtContent>
                <w:r w:rsidR="002D7E07" w:rsidRPr="002D7E07">
                  <w:rPr>
                    <w:rFonts w:ascii="Times New Roman" w:hAnsi="Times New Roman" w:cs="Times New Roman"/>
                    <w:color w:val="000000"/>
                    <w:sz w:val="22"/>
                    <w:szCs w:val="22"/>
                  </w:rPr>
                  <w:t>[6]</w:t>
                </w:r>
              </w:sdtContent>
            </w:sdt>
          </w:p>
        </w:tc>
        <w:tc>
          <w:tcPr>
            <w:tcW w:w="402" w:type="pct"/>
            <w:vAlign w:val="center"/>
          </w:tcPr>
          <w:p w14:paraId="351ECD19" w14:textId="179CAD0E" w:rsidR="002F111D"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2024</w:t>
            </w:r>
          </w:p>
        </w:tc>
        <w:tc>
          <w:tcPr>
            <w:tcW w:w="527" w:type="pct"/>
            <w:vAlign w:val="center"/>
          </w:tcPr>
          <w:p w14:paraId="79AF106B" w14:textId="07805962" w:rsidR="002F111D" w:rsidRPr="00534AE7" w:rsidRDefault="002F111D" w:rsidP="002F111D">
            <w:pPr>
              <w:jc w:val="center"/>
              <w:rPr>
                <w:rFonts w:ascii="Times New Roman" w:hAnsi="Times New Roman" w:cs="Times New Roman"/>
                <w:sz w:val="22"/>
                <w:szCs w:val="22"/>
              </w:rPr>
            </w:pPr>
            <w:proofErr w:type="spellStart"/>
            <w:r w:rsidRPr="002F111D">
              <w:rPr>
                <w:rFonts w:ascii="Times New Roman" w:hAnsi="Times New Roman" w:cs="Times New Roman"/>
                <w:sz w:val="22"/>
                <w:szCs w:val="22"/>
              </w:rPr>
              <w:t>Survey</w:t>
            </w:r>
            <w:proofErr w:type="spellEnd"/>
          </w:p>
        </w:tc>
        <w:tc>
          <w:tcPr>
            <w:tcW w:w="285" w:type="pct"/>
            <w:vAlign w:val="center"/>
          </w:tcPr>
          <w:p w14:paraId="4C15DEFE" w14:textId="65F535B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7E189581" w14:textId="742DAB7D" w:rsidR="002F111D" w:rsidRPr="00534AE7" w:rsidRDefault="002F111D" w:rsidP="002F111D">
            <w:pPr>
              <w:jc w:val="center"/>
              <w:rPr>
                <w:rFonts w:ascii="Times New Roman" w:hAnsi="Times New Roman" w:cs="Times New Roman"/>
                <w:sz w:val="22"/>
                <w:szCs w:val="22"/>
              </w:rPr>
            </w:pPr>
          </w:p>
        </w:tc>
        <w:tc>
          <w:tcPr>
            <w:tcW w:w="285" w:type="pct"/>
            <w:vAlign w:val="center"/>
          </w:tcPr>
          <w:p w14:paraId="102C70E6" w14:textId="2056B5B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1E50581" w14:textId="0CA86934"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13F3E4ED" w14:textId="738111D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0EA20283" w14:textId="19BC2C8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79923668" w14:textId="6305E83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84707B8" w14:textId="4895DA58"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58001D85" w14:textId="57647215"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177964F0" w14:textId="7C08A79B" w:rsidR="002F111D" w:rsidRPr="00534AE7" w:rsidRDefault="002F111D" w:rsidP="002F111D">
            <w:pPr>
              <w:jc w:val="center"/>
              <w:rPr>
                <w:rFonts w:ascii="Times New Roman" w:hAnsi="Times New Roman" w:cs="Times New Roman"/>
                <w:sz w:val="22"/>
                <w:szCs w:val="22"/>
              </w:rPr>
            </w:pPr>
          </w:p>
        </w:tc>
        <w:tc>
          <w:tcPr>
            <w:tcW w:w="451" w:type="pct"/>
            <w:vAlign w:val="center"/>
          </w:tcPr>
          <w:p w14:paraId="779AEABE" w14:textId="3B09A4EB" w:rsidR="002F111D" w:rsidRPr="00534AE7" w:rsidRDefault="002F111D" w:rsidP="002F111D">
            <w:pPr>
              <w:jc w:val="center"/>
              <w:rPr>
                <w:rFonts w:ascii="Times New Roman" w:hAnsi="Times New Roman" w:cs="Times New Roman"/>
                <w:sz w:val="22"/>
                <w:szCs w:val="22"/>
              </w:rPr>
            </w:pPr>
          </w:p>
        </w:tc>
      </w:tr>
      <w:tr w:rsidR="002F111D" w:rsidRPr="00534AE7" w14:paraId="5662C364" w14:textId="0D2C6367" w:rsidTr="0057114C">
        <w:trPr>
          <w:trHeight w:val="453"/>
        </w:trPr>
        <w:tc>
          <w:tcPr>
            <w:tcW w:w="802" w:type="pct"/>
            <w:vAlign w:val="center"/>
          </w:tcPr>
          <w:p w14:paraId="244D7ADB" w14:textId="1DD4E6FF" w:rsidR="002F111D" w:rsidRPr="00857DC6" w:rsidRDefault="002F111D" w:rsidP="002F111D">
            <w:pPr>
              <w:jc w:val="center"/>
              <w:rPr>
                <w:rFonts w:ascii="Times New Roman" w:hAnsi="Times New Roman" w:cs="Times New Roman"/>
                <w:sz w:val="22"/>
                <w:szCs w:val="22"/>
                <w:highlight w:val="yellow"/>
              </w:rPr>
            </w:pPr>
            <w:proofErr w:type="spellStart"/>
            <w:r w:rsidRPr="00857DC6">
              <w:rPr>
                <w:rFonts w:ascii="Times New Roman" w:hAnsi="Times New Roman" w:cs="Times New Roman"/>
                <w:sz w:val="22"/>
                <w:szCs w:val="22"/>
                <w:highlight w:val="yellow"/>
              </w:rPr>
              <w:t>Atitallah</w:t>
            </w:r>
            <w:proofErr w:type="spellEnd"/>
            <w:r w:rsidRPr="00857DC6">
              <w:rPr>
                <w:rFonts w:ascii="Times New Roman" w:hAnsi="Times New Roman" w:cs="Times New Roman"/>
                <w:sz w:val="22"/>
                <w:szCs w:val="22"/>
                <w:highlight w:val="yellow"/>
              </w:rPr>
              <w:t> </w:t>
            </w:r>
            <w:r w:rsidRPr="00857DC6">
              <w:rPr>
                <w:rFonts w:ascii="Times New Roman" w:hAnsi="Times New Roman" w:cs="Times New Roman"/>
                <w:sz w:val="22"/>
                <w:szCs w:val="22"/>
                <w:highlight w:val="yellow"/>
              </w:rPr>
              <w:t xml:space="preserve">et al., </w:t>
            </w:r>
            <w:sdt>
              <w:sdtPr>
                <w:rPr>
                  <w:rFonts w:ascii="Times New Roman" w:hAnsi="Times New Roman" w:cs="Times New Roman"/>
                  <w:color w:val="000000"/>
                  <w:sz w:val="22"/>
                  <w:szCs w:val="22"/>
                  <w:highlight w:val="yellow"/>
                </w:rPr>
                <w:tag w:val="MENDELEY_CITATION_v3_eyJjaXRhdGlvbklEIjoiTUVOREVMRVlfQ0lUQVRJT05fYmMwMTQ4MDItMTFjMS00OWUwLWFhMjEtZjNjZTY0ZjA5OWIwIiwicHJvcGVydGllcyI6eyJub3RlSW5kZXgiOjB9LCJpc0VkaXRlZCI6ZmFsc2UsIm1hbnVhbE92ZXJyaWRlIjp7ImlzTWFudWFsbHlPdmVycmlkZGVuIjpmYWxzZSwiY2l0ZXByb2NUZXh0IjoiWzddIiwibWFudWFsT3ZlcnJpZGVUZXh0IjoiIn0sImNpdGF0aW9uSXRlbXMiOlt7ImlkIjoiYzBmODk1YWEtMTc5OS0zNzgzLWFhNjAtMmZhZGEwNGZhNGEzIiwiaXRlbURhdGEiOnsidHlwZSI6ImFydGljbGUtam91cm5hbCIsImlkIjoiYzBmODk1YWEtMTc5OS0zNzgzLWFhNjAtMmZhZGEwNGZhNGEzIiwidGl0bGUiOiJTZWxmLVN1cGVydmlzZWQgTGVhcm5pbmcgZm9yIEdyYXBoLVN0cnVjdHVyZWQgRGF0YSBpbiBIZWFsdGhjYXJlIEFwcGxpY2F0aW9uczogQSBDb21wcmVoZW5zaXZlIFJldmlldyIsImF1dGhvciI6W3siZmFtaWx5IjoiQXRpdGFsbGFoIiwiZ2l2ZW4iOiJTYWZhIiwicGFyc2UtbmFtZXMiOmZhbHNlLCJkcm9wcGluZy1wYXJ0aWNsZSI6IkJlbiIsIm5vbi1kcm9wcGluZy1wYXJ0aWNsZSI6IiJ9LHsiZmFtaWx5IjoiUmFiYWgiLCJnaXZlbiI6IkNoYWltYSIsInBhcnNlLW5hbWVzIjpmYWxzZSwiZHJvcHBpbmctcGFydGljbGUiOiJCZW4iLCJub24tZHJvcHBpbmctcGFydGljbGUiOiIifSx7ImZhbWlseSI6IkRyaXNzIiwiZ2l2ZW4iOiJNYWhhIiwicGFyc2UtbmFtZXMiOmZhbHNlLCJkcm9wcGluZy1wYXJ0aWNsZSI6IiIsIm5vbi1kcm9wcGluZy1wYXJ0aWNsZSI6IiJ9LHsiZmFtaWx5IjoiQm91bGlsYSIsImdpdmVuIjoiV2FkaWkiLCJwYXJzZS1uYW1lcyI6ZmFsc2UsImRyb3BwaW5nLXBhcnRpY2xlIjoiIiwibm9uLWRyb3BwaW5nLXBhcnRpY2xlIjoiIn0seyJmYW1pbHkiOiJLb3ViYWEiLCJnaXZlbiI6IkFuaXMiLCJwYXJzZS1uYW1lcyI6ZmFsc2UsImRyb3BwaW5nLXBhcnRpY2xlIjoiIiwibm9uLWRyb3BwaW5nLXBhcnRpY2xlIjoiIn1dLCJVUkwiOiJodHRwOi8vYXJ4aXYub3JnL2Ficy8yNDEyLjA1MzEyIiwiaXNzdWVkIjp7ImRhdGUtcGFydHMiOltbMjAyNCwxMSwyOF1dfSwiYWJzdHJhY3QiOiJUaGUgYWJ1bmRhbmNlIG9mIGNvbXBsZXggYW5kIGludGVyY29ubmVjdGVkIGhlYWx0aGNhcmUgZGF0YSBvZmZlcnMgbnVtZXJvdXMgb3Bwb3J0dW5pdGllcyB0byBpbXByb3ZlIHByZWRpY3Rpb24sIGRpYWdub3NpcywgYW5kIHRyZWF0bWVudC4gR3JhcGgtc3RydWN0dXJlZCBkYXRhLCB3aGljaCBpbmNsdWRlcyBlbnRpdGllcyBhbmQgdGhlaXIgcmVsYXRpb25zaGlwcywgaXMgd2VsbC1zdWl0ZWQgZm9yIGNhcHR1cmluZyBjb21wbGV4IGNvbm5lY3Rpb25zLiBFZmZlY3RpdmVseSB1dGlsaXppbmcgdGhpcyBkYXRhIG9mdGVuIHJlcXVpcmVzIHN0cm9uZyBhbmQgZWZmaWNpZW50IGxlYXJuaW5nIGFsZ29yaXRobXMsIGVzcGVjaWFsbHkgd2hlbiBkZWFsaW5nIHdpdGggbGltaXRlZCBsYWJlbGVkIGRhdGEuIEl0IGlzIGluY3JlYXNpbmdseSBpbXBvcnRhbnQgZm9yIGRvd25zdHJlYW0gdGFza3MgaW4gdmFyaW91cyBkb21haW5zIHRvIHV0aWxpemUgc2VsZi1zdXBlcnZpc2VkIGxlYXJuaW5nIChTU0wpIGFzIGEgcGFyYWRpZ20gZm9yIGxlYXJuaW5nIGFuZCBvcHRpbWl6aW5nIGVmZmVjdGl2ZSByZXByZXNlbnRhdGlvbnMgZnJvbSB1bmxhYmVsZWQgZGF0YS4gSW4gdGhpcyBwYXBlciwgd2UgdGhvcm91Z2hseSByZXZpZXcgU1NMIGFwcHJvYWNoZXMgc3BlY2lmaWNhbGx5IGRlc2lnbmVkIGZvciBncmFwaC1zdHJ1Y3R1cmVkIGRhdGEgaW4gaGVhbHRoY2FyZSBhcHBsaWNhdGlvbnMuIFdlIGV4cGxvcmUgdGhlIGNoYWxsZW5nZXMgYW5kIG9wcG9ydHVuaXRpZXMgYXNzb2NpYXRlZCB3aXRoIGhlYWx0aGNhcmUgZGF0YSBhbmQgYXNzZXNzIHRoZSBlZmZlY3RpdmVuZXNzIG9mIFNTTCB0ZWNobmlxdWVzIGluIHJlYWwtd29ybGQgaGVhbHRoY2FyZSBhcHBsaWNhdGlvbnMuIE91ciBkaXNjdXNzaW9uIGVuY29tcGFzc2VzIHZhcmlvdXMgaGVhbHRoY2FyZSBzZXR0aW5ncywgc3VjaCBhcyBkaXNlYXNlIHByZWRpY3Rpb24sIG1lZGljYWwgaW1hZ2UgYW5hbHlzaXMsIGFuZCBkcnVnIGRpc2NvdmVyeS4gV2UgY3JpdGljYWxseSBldmFsdWF0ZSB0aGUgcGVyZm9ybWFuY2Ugb2YgZGlmZmVyZW50IFNTTCBtZXRob2RzIGFjcm9zcyB0aGVzZSB0YXNrcywgaGlnaGxpZ2h0aW5nIHRoZWlyIHN0cmVuZ3RocywgbGltaXRhdGlvbnMsIGFuZCBwb3RlbnRpYWwgZnV0dXJlIHJlc2VhcmNoIGRpcmVjdGlvbnMuIFVsdGltYXRlbHksIHRoaXMgcmV2aWV3IGFpbXMgdG8gYmUgYSB2YWx1YWJsZSByZXNvdXJjZSBmb3IgYm90aCByZXNlYXJjaGVycyBhbmQgcHJhY3RpdGlvbmVycyBsb29raW5nIHRvIHV0aWxpemUgU1NMIGZvciBncmFwaC1zdHJ1Y3R1cmVkIGRhdGEgaW4gaGVhbHRoY2FyZSwgcGF2aW5nIHRoZSB3YXkgZm9yIGltcHJvdmVkIG91dGNvbWVzIGFuZCBpbnNpZ2h0cyBpbiB0aGlzIGNyaXRpY2FsIGZpZWxkLiBUbyB0aGUgYmVzdCBvZiBvdXIga25vd2xlZGdlLCB0aGlzIHdvcmsgcmVwcmVzZW50cyB0aGUgZmlyc3QgY29tcHJlaGVuc2l2ZSByZXZpZXcgb2YgdGhlIGxpdGVyYXR1cmUgb24gU1NMIGFwcGxpZWQgdG8gZ3JhcGggZGF0YSBpbiBoZWFsdGhjYXJlLiIsImNvbnRhaW5lci10aXRsZS1zaG9ydCI6IiJ9LCJpc1RlbXBvcmFyeSI6ZmFsc2UsInN1cHByZXNzLWF1dGhvciI6ZmFsc2UsImNvbXBvc2l0ZSI6ZmFsc2UsImF1dGhvci1vbmx5IjpmYWxzZX1dfQ=="/>
                <w:id w:val="1606156818"/>
                <w:placeholder>
                  <w:docPart w:val="8DF47497D2E84C0EBE2FD1567AD62736"/>
                </w:placeholder>
              </w:sdtPr>
              <w:sdtContent>
                <w:r w:rsidR="002D7E07" w:rsidRPr="002D7E07">
                  <w:rPr>
                    <w:rFonts w:ascii="Times New Roman" w:hAnsi="Times New Roman" w:cs="Times New Roman"/>
                    <w:color w:val="000000"/>
                    <w:sz w:val="22"/>
                    <w:szCs w:val="22"/>
                    <w:highlight w:val="yellow"/>
                  </w:rPr>
                  <w:t>[7]</w:t>
                </w:r>
              </w:sdtContent>
            </w:sdt>
          </w:p>
        </w:tc>
        <w:tc>
          <w:tcPr>
            <w:tcW w:w="402" w:type="pct"/>
            <w:vAlign w:val="center"/>
          </w:tcPr>
          <w:p w14:paraId="62174B7D" w14:textId="701E0196" w:rsidR="002F111D" w:rsidRPr="00857DC6" w:rsidRDefault="002F111D" w:rsidP="002F111D">
            <w:pPr>
              <w:jc w:val="center"/>
              <w:rPr>
                <w:rFonts w:ascii="Times New Roman" w:hAnsi="Times New Roman" w:cs="Times New Roman"/>
                <w:sz w:val="22"/>
                <w:szCs w:val="22"/>
                <w:highlight w:val="yellow"/>
              </w:rPr>
            </w:pPr>
            <w:r w:rsidRPr="00857DC6">
              <w:rPr>
                <w:rFonts w:ascii="Times New Roman" w:hAnsi="Times New Roman" w:cs="Times New Roman"/>
                <w:sz w:val="22"/>
                <w:szCs w:val="22"/>
                <w:highlight w:val="yellow"/>
              </w:rPr>
              <w:t>2024</w:t>
            </w:r>
          </w:p>
        </w:tc>
        <w:tc>
          <w:tcPr>
            <w:tcW w:w="527" w:type="pct"/>
            <w:vAlign w:val="center"/>
          </w:tcPr>
          <w:p w14:paraId="505323DA" w14:textId="67F901BA" w:rsidR="002F111D" w:rsidRPr="00857DC6" w:rsidRDefault="002F111D" w:rsidP="002F111D">
            <w:pPr>
              <w:jc w:val="center"/>
              <w:rPr>
                <w:rFonts w:ascii="Times New Roman" w:hAnsi="Times New Roman" w:cs="Times New Roman"/>
                <w:sz w:val="22"/>
                <w:szCs w:val="22"/>
                <w:highlight w:val="yellow"/>
              </w:rPr>
            </w:pPr>
            <w:proofErr w:type="spellStart"/>
            <w:r w:rsidRPr="00857DC6">
              <w:rPr>
                <w:rFonts w:ascii="Times New Roman" w:hAnsi="Times New Roman" w:cs="Times New Roman"/>
                <w:sz w:val="22"/>
                <w:szCs w:val="22"/>
                <w:highlight w:val="yellow"/>
              </w:rPr>
              <w:t>S</w:t>
            </w:r>
            <w:r w:rsidRPr="00857DC6">
              <w:rPr>
                <w:rFonts w:ascii="Times New Roman" w:hAnsi="Times New Roman" w:cs="Times New Roman"/>
                <w:sz w:val="22"/>
                <w:szCs w:val="22"/>
                <w:highlight w:val="yellow"/>
              </w:rPr>
              <w:t>urvey</w:t>
            </w:r>
            <w:proofErr w:type="spellEnd"/>
          </w:p>
        </w:tc>
        <w:tc>
          <w:tcPr>
            <w:tcW w:w="285" w:type="pct"/>
            <w:vAlign w:val="center"/>
          </w:tcPr>
          <w:p w14:paraId="452552BB" w14:textId="59201D97" w:rsidR="002F111D" w:rsidRPr="00857DC6" w:rsidRDefault="002F111D" w:rsidP="002F111D">
            <w:pPr>
              <w:jc w:val="center"/>
              <w:rPr>
                <w:rFonts w:ascii="Times New Roman" w:hAnsi="Times New Roman" w:cs="Times New Roman"/>
                <w:sz w:val="22"/>
                <w:szCs w:val="22"/>
                <w:highlight w:val="yellow"/>
              </w:rPr>
            </w:pPr>
            <w:r>
              <w:rPr>
                <w:rFonts w:ascii="Times New Roman" w:hAnsi="Times New Roman" w:cs="Times New Roman"/>
                <w:sz w:val="22"/>
                <w:szCs w:val="22"/>
              </w:rPr>
              <w:t>O</w:t>
            </w:r>
          </w:p>
        </w:tc>
        <w:tc>
          <w:tcPr>
            <w:tcW w:w="291" w:type="pct"/>
            <w:vAlign w:val="center"/>
          </w:tcPr>
          <w:p w14:paraId="6E0BE468" w14:textId="401C0E09"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85" w:type="pct"/>
            <w:vAlign w:val="center"/>
          </w:tcPr>
          <w:p w14:paraId="365A6FED" w14:textId="77197415" w:rsidR="002F111D" w:rsidRPr="00857DC6" w:rsidRDefault="002F111D" w:rsidP="002F111D">
            <w:pPr>
              <w:jc w:val="center"/>
              <w:rPr>
                <w:rFonts w:ascii="Times New Roman" w:hAnsi="Times New Roman" w:cs="Times New Roman"/>
                <w:sz w:val="22"/>
                <w:szCs w:val="22"/>
                <w:highlight w:val="yellow"/>
              </w:rPr>
            </w:pPr>
          </w:p>
        </w:tc>
        <w:tc>
          <w:tcPr>
            <w:tcW w:w="272" w:type="pct"/>
          </w:tcPr>
          <w:p w14:paraId="69148F39" w14:textId="33D8AE28" w:rsidR="002F111D" w:rsidRPr="00857DC6" w:rsidRDefault="002F111D" w:rsidP="002F111D">
            <w:pPr>
              <w:jc w:val="center"/>
              <w:rPr>
                <w:rFonts w:ascii="Times New Roman" w:hAnsi="Times New Roman" w:cs="Times New Roman"/>
                <w:sz w:val="22"/>
                <w:szCs w:val="22"/>
                <w:highlight w:val="yellow"/>
              </w:rPr>
            </w:pPr>
            <w:r w:rsidRPr="00D615D5">
              <w:rPr>
                <w:rFonts w:ascii="Times New Roman" w:hAnsi="Times New Roman" w:cs="Times New Roman"/>
                <w:sz w:val="22"/>
                <w:szCs w:val="22"/>
              </w:rPr>
              <w:t>-</w:t>
            </w:r>
          </w:p>
        </w:tc>
        <w:tc>
          <w:tcPr>
            <w:tcW w:w="299" w:type="pct"/>
          </w:tcPr>
          <w:p w14:paraId="70023561" w14:textId="39971C6F" w:rsidR="002F111D" w:rsidRPr="00857DC6" w:rsidRDefault="002F111D" w:rsidP="002F111D">
            <w:pPr>
              <w:jc w:val="center"/>
              <w:rPr>
                <w:rFonts w:ascii="Times New Roman" w:hAnsi="Times New Roman" w:cs="Times New Roman"/>
                <w:sz w:val="22"/>
                <w:szCs w:val="22"/>
                <w:highlight w:val="yellow"/>
              </w:rPr>
            </w:pPr>
            <w:r w:rsidRPr="00D615D5">
              <w:rPr>
                <w:rFonts w:ascii="Times New Roman" w:hAnsi="Times New Roman" w:cs="Times New Roman"/>
                <w:sz w:val="22"/>
                <w:szCs w:val="22"/>
              </w:rPr>
              <w:t>-</w:t>
            </w:r>
          </w:p>
        </w:tc>
        <w:tc>
          <w:tcPr>
            <w:tcW w:w="311" w:type="pct"/>
            <w:vAlign w:val="center"/>
          </w:tcPr>
          <w:p w14:paraId="6FEC090E" w14:textId="24759A0F"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76" w:type="pct"/>
            <w:vAlign w:val="center"/>
          </w:tcPr>
          <w:p w14:paraId="6049544B" w14:textId="4EA409F0" w:rsidR="002F111D" w:rsidRPr="00857DC6" w:rsidRDefault="002F111D" w:rsidP="002F111D">
            <w:pPr>
              <w:jc w:val="center"/>
              <w:rPr>
                <w:rFonts w:ascii="Times New Roman" w:hAnsi="Times New Roman" w:cs="Times New Roman"/>
                <w:sz w:val="22"/>
                <w:szCs w:val="22"/>
                <w:highlight w:val="yellow"/>
              </w:rPr>
            </w:pPr>
            <w:r>
              <w:rPr>
                <w:rFonts w:ascii="Times New Roman" w:hAnsi="Times New Roman" w:cs="Times New Roman"/>
                <w:sz w:val="22"/>
                <w:szCs w:val="22"/>
              </w:rPr>
              <w:t>O</w:t>
            </w:r>
          </w:p>
        </w:tc>
        <w:tc>
          <w:tcPr>
            <w:tcW w:w="285" w:type="pct"/>
          </w:tcPr>
          <w:p w14:paraId="56C63349" w14:textId="37E62F25" w:rsidR="002F111D" w:rsidRPr="00857DC6" w:rsidRDefault="002F111D" w:rsidP="002F111D">
            <w:pPr>
              <w:jc w:val="center"/>
              <w:rPr>
                <w:rFonts w:ascii="Times New Roman" w:hAnsi="Times New Roman" w:cs="Times New Roman"/>
                <w:sz w:val="22"/>
                <w:szCs w:val="22"/>
                <w:highlight w:val="yellow"/>
              </w:rPr>
            </w:pPr>
            <w:r w:rsidRPr="0051034F">
              <w:rPr>
                <w:rFonts w:ascii="Times New Roman" w:hAnsi="Times New Roman" w:cs="Times New Roman"/>
                <w:sz w:val="22"/>
                <w:szCs w:val="22"/>
              </w:rPr>
              <w:t>-</w:t>
            </w:r>
          </w:p>
        </w:tc>
        <w:tc>
          <w:tcPr>
            <w:tcW w:w="276" w:type="pct"/>
            <w:vAlign w:val="center"/>
          </w:tcPr>
          <w:p w14:paraId="172C4E6E" w14:textId="4E3999F1"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38" w:type="pct"/>
            <w:vAlign w:val="center"/>
          </w:tcPr>
          <w:p w14:paraId="4B67849B" w14:textId="2B9BEAFF" w:rsidR="002F111D" w:rsidRPr="00857DC6" w:rsidRDefault="002F111D" w:rsidP="002F111D">
            <w:pPr>
              <w:jc w:val="center"/>
              <w:rPr>
                <w:rFonts w:ascii="Times New Roman" w:hAnsi="Times New Roman" w:cs="Times New Roman"/>
                <w:sz w:val="22"/>
                <w:szCs w:val="22"/>
                <w:highlight w:val="yellow"/>
              </w:rPr>
            </w:pPr>
          </w:p>
        </w:tc>
        <w:tc>
          <w:tcPr>
            <w:tcW w:w="451" w:type="pct"/>
            <w:vAlign w:val="center"/>
          </w:tcPr>
          <w:p w14:paraId="7AEE1AF0" w14:textId="26873228" w:rsidR="002F111D" w:rsidRPr="00857DC6" w:rsidRDefault="002F111D" w:rsidP="002F111D">
            <w:pPr>
              <w:jc w:val="center"/>
              <w:rPr>
                <w:rFonts w:ascii="Times New Roman" w:hAnsi="Times New Roman" w:cs="Times New Roman"/>
                <w:sz w:val="22"/>
                <w:szCs w:val="22"/>
                <w:highlight w:val="yellow"/>
              </w:rPr>
            </w:pPr>
          </w:p>
        </w:tc>
      </w:tr>
      <w:tr w:rsidR="002F111D" w:rsidRPr="00534AE7" w14:paraId="74C303E8" w14:textId="77777777" w:rsidTr="0057114C">
        <w:trPr>
          <w:trHeight w:val="453"/>
        </w:trPr>
        <w:tc>
          <w:tcPr>
            <w:tcW w:w="802" w:type="pct"/>
            <w:vAlign w:val="center"/>
          </w:tcPr>
          <w:p w14:paraId="423D4AC0" w14:textId="7943DE9A" w:rsidR="002F111D" w:rsidRPr="00FB5018" w:rsidRDefault="002F111D" w:rsidP="002F111D">
            <w:pPr>
              <w:jc w:val="center"/>
              <w:rPr>
                <w:rFonts w:ascii="Times New Roman" w:hAnsi="Times New Roman" w:cs="Times New Roman"/>
                <w:sz w:val="22"/>
                <w:szCs w:val="22"/>
              </w:rPr>
            </w:pPr>
            <w:r>
              <w:rPr>
                <w:rFonts w:ascii="Times New Roman" w:hAnsi="Times New Roman" w:cs="Times New Roman"/>
                <w:sz w:val="22"/>
                <w:szCs w:val="22"/>
              </w:rPr>
              <w:t xml:space="preserve">Cui et al., </w:t>
            </w:r>
            <w:sdt>
              <w:sdtPr>
                <w:rPr>
                  <w:rFonts w:ascii="Times New Roman" w:hAnsi="Times New Roman" w:cs="Times New Roman"/>
                  <w:color w:val="000000"/>
                  <w:sz w:val="22"/>
                  <w:szCs w:val="22"/>
                </w:rPr>
                <w:tag w:val="MENDELEY_CITATION_v3_eyJjaXRhdGlvbklEIjoiTUVOREVMRVlfQ0lUQVRJT05fMzg0NDU5MTctOGFmNy00MzVkLWFmNjQtN2E0MTcxYzhkYWQyIiwicHJvcGVydGllcyI6eyJub3RlSW5kZXgiOjB9LCJpc0VkaXRlZCI6ZmFsc2UsIm1hbnVhbE92ZXJyaWRlIjp7ImlzTWFudWFsbHlPdmVycmlkZGVuIjpmYWxzZSwiY2l0ZXByb2NUZXh0IjoiWzhdIiwibWFudWFsT3ZlcnJpZGVUZXh0IjoiIn0sImNpdGF0aW9uSXRlbXMiOlt7ImlkIjoiYjY3ZTE3N2YtMWJmZS0zOWFiLThiNzItMTFkZjA1YmRiODZlIiwiaXRlbURhdGEiOnsidHlwZSI6ImFydGljbGUtam91cm5hbCIsImlkIjoiYjY3ZTE3N2YtMWJmZS0zOWFiLThiNzItMTFkZjA1YmRiODZlIiwidGl0bGUiOiJBIHJldmlldyBvbiBrbm93bGVkZ2UgZ3JhcGhzIGZvciBoZWFsdGhjYXJlOiBSZXNvdXJjZXMsIGFwcGxpY2F0aW9ucywgYW5kIHByb21pc2VzIiwiYXV0aG9yIjpbeyJmYW1pbHkiOiJDdWkiLCJnaXZlbiI6IkhlamllIiwicGFyc2UtbmFtZXMiOmZhbHNlLCJkcm9wcGluZy1wYXJ0aWNsZSI6IiIsIm5vbi1kcm9wcGluZy1wYXJ0aWNsZSI6IiJ9LHsiZmFtaWx5IjoiTHUiLCJnaXZlbiI6IkppYXlpbmciLCJwYXJzZS1uYW1lcyI6ZmFsc2UsImRyb3BwaW5nLXBhcnRpY2xlIjoiIiwibm9uLWRyb3BwaW5nLXBhcnRpY2xlIjoiIn0seyJmYW1pbHkiOiJYdSIsImdpdmVuIjoiUmFuIiwicGFyc2UtbmFtZXMiOmZhbHNlLCJkcm9wcGluZy1wYXJ0aWNsZSI6IiIsIm5vbi1kcm9wcGluZy1wYXJ0aWNsZSI6IiJ9LHsiZmFtaWx5IjoiV2FuZyIsImdpdmVuIjoiU2hpeXUiLCJwYXJzZS1uYW1lcyI6ZmFsc2UsImRyb3BwaW5nLXBhcnRpY2xlIjoiIiwibm9uLWRyb3BwaW5nLXBhcnRpY2xlIjoiIn0seyJmYW1pbHkiOiJNYSIsImdpdmVuIjoiV2VuamluZyIsInBhcnNlLW5hbWVzIjpmYWxzZSwiZHJvcHBpbmctcGFydGljbGUiOiIiLCJub24tZHJvcHBpbmctcGFydGljbGUiOiIifSx7ImZhbWlseSI6Ill1IiwiZ2l2ZW4iOiJZdWUiLCJwYXJzZS1uYW1lcyI6ZmFsc2UsImRyb3BwaW5nLXBhcnRpY2xlIjoiIiwibm9uLWRyb3BwaW5nLXBhcnRpY2xlIjoiIn0seyJmYW1pbHkiOiJZdSIsImdpdmVuIjoiU2hhb2p1biIsInBhcnNlLW5hbWVzIjpmYWxzZSwiZHJvcHBpbmctcGFydGljbGUiOiIiLCJub24tZHJvcHBpbmctcGFydGljbGUiOiIifSx7ImZhbWlseSI6IkthbiIsImdpdmVuIjoiWHVhbiIsInBhcnNlLW5hbWVzIjpmYWxzZSwiZHJvcHBpbmctcGFydGljbGUiOiIiLCJub24tZHJvcHBpbmctcGFydGljbGUiOiIifSx7ImZhbWlseSI6IkxpbmciLCJnaXZlbiI6IkNoZW4iLCJwYXJzZS1uYW1lcyI6ZmFsc2UsImRyb3BwaW5nLXBhcnRpY2xlIjoiIiwibm9uLWRyb3BwaW5nLXBhcnRpY2xlIjoiIn0seyJmYW1pbHkiOiJaaGFvIiwiZ2l2ZW4iOiJMaWFuZyIsInBhcnNlLW5hbWVzIjpmYWxzZSwiZHJvcHBpbmctcGFydGljbGUiOiIiLCJub24tZHJvcHBpbmctcGFydGljbGUiOiIifSx7ImZhbWlseSI6IlFpbiIsImdpdmVuIjoiWmhhb2h1aSBTIiwicGFyc2UtbmFtZXMiOmZhbHNlLCJkcm9wcGluZy1wYXJ0aWNsZSI6IiIsIm5vbi1kcm9wcGluZy1wYXJ0aWNsZSI6IiJ9LHsiZmFtaWx5IjoiSG8iLCJnaXZlbiI6IkpveWNlIEMiLCJwYXJzZS1uYW1lcyI6ZmFsc2UsImRyb3BwaW5nLXBhcnRpY2xlIjoiIiwibm9uLWRyb3BwaW5nLXBhcnRpY2xlIjoiIn0seyJmYW1pbHkiOiJGdSIsImdpdmVuIjoiVGlhbmZhbiIsInBhcnNlLW5hbWVzIjpmYWxzZSwiZHJvcHBpbmctcGFydGljbGUiOiIiLCJub24tZHJvcHBpbmctcGFydGljbGUiOiIifSx7ImZhbWlseSI6Ik1hIiwiZ2l2ZW4iOiJKaW5nIiwicGFyc2UtbmFtZXMiOmZhbHNlLCJkcm9wcGluZy1wYXJ0aWNsZSI6IiIsIm5vbi1kcm9wcGluZy1wYXJ0aWNsZSI6IiJ9LHsiZmFtaWx5IjoiSHVhaSIsImdpdmVuIjoiTWVuZ2RpIiwicGFyc2UtbmFtZXMiOmZhbHNlLCJkcm9wcGluZy1wYXJ0aWNsZSI6IiIsIm5vbi1kcm9wcGluZy1wYXJ0aWNsZSI6IiJ9LHsiZmFtaWx5IjoiV2FuZyIsImdpdmVuIjoiRmVpIiwicGFyc2UtbmFtZXMiOmZhbHNlLCJkcm9wcGluZy1wYXJ0aWNsZSI6IiIsIm5vbi1kcm9wcGluZy1wYXJ0aWNsZSI6IiJ9LHsiZmFtaWx5IjoiWWFuZyIsImdpdmVuIjoiQ2FybCIsInBhcnNlLW5hbWVzIjpmYWxzZSwiZHJvcHBpbmctcGFydGljbGUiOiIiLCJub24tZHJvcHBpbmctcGFydGljbGUiOiIifV0sImNvbnRhaW5lci10aXRsZSI6IkpvdXJuYWwgb2YgQmlvbWVkaWNhbCBJbmZvcm1hdGljcyIsImNvbnRhaW5lci10aXRsZS1zaG9ydCI6IkogQmlvbWVkIEluZm9ybSIsIkRPSSI6Imh0dHBzOi8vZG9pLm9yZy8xMC4xMDE2L2ouamJpLjIwMjUuMTA0ODYxIiwiSVNTTiI6IjE1MzItMDQ2NCIsIlVSTCI6Imh0dHBzOi8vd3d3LnNjaWVuY2VkaXJlY3QuY29tL3NjaWVuY2UvYXJ0aWNsZS9waWkvUzE1MzIwNDY0MjUwMDA5MDUiLCJpc3N1ZWQiOnsiZGF0ZS1wYXJ0cyI6W1syMDI1XV19LCJwYWdlIjoiMTA0ODYxIiwiYWJzdHJhY3QiOiJPYmplY3RpdmU6XG5UaGlzIGNvbXByZWhlbnNpdmUgcmV2aWV3IGFpbXMgdG8gcHJvdmlkZSBhbiBvdmVydmlldyBvZiB0aGUgY3VycmVudCBzdGF0ZSBvZiBIZWFsdGhjYXJlIEtub3dsZWRnZSBHcmFwaHMgKEhLR3MpLCBpbmNsdWRpbmcgdGhlaXIgY29uc3RydWN0aW9uLCB1dGlsaXphdGlvbiBtb2RlbHMsIGFuZCBhcHBsaWNhdGlvbnMgYWNyb3NzIHZhcmlvdXMgaGVhbHRoY2FyZSBhbmQgYmlvbWVkaWNhbCByZXNlYXJjaCBkb21haW5zLlxuTWV0aG9kczpcbldlIHRob3JvdWdobHkgYW5hbHl6ZWQgZXhpc3RpbmcgbGl0ZXJhdHVyZSBvbiBIS0dzLCBjb3ZlcmluZyB0aGVpciBjb25zdHJ1Y3Rpb24gbWV0aG9kb2xvZ2llcywgdXRpbGl6YXRpb24gdGVjaG5pcXVlcywgYW5kIGFwcGxpY2F0aW9ucyBpbiBiYXNpYyBzY2llbmNlIHJlc2VhcmNoLCBwaGFybWFjZXV0aWNhbCByZXNlYXJjaCBhbmQgZGV2ZWxvcG1lbnQsIGNsaW5pY2FsIGRlY2lzaW9uIHN1cHBvcnQsIGFuZCBwdWJsaWMgaGVhbHRoLiBUaGUgcmV2aWV3IGVuY29tcGFzc2VzIGJvdGggbW9kZWwtZnJlZSBhbmQgbW9kZWwtYmFzZWQgdXRpbGl6YXRpb24gYXBwcm9hY2hlcyBhbmQgdGhlIGludGVncmF0aW9uIG9mIEhLR3Mgd2l0aCBsYXJnZSBsYW5ndWFnZSBtb2RlbHMgKExMTXMpLlxuUmVzdWx0czpcbldlIHNlYXJjaGVkIEdvb2dsZSBTY2hvbGFyIGZvciByZWxldmFudCBwYXBlcnMgb24gSEtHcyBhbmQgY2xhc3NpZmllZCB0aGVtIGludG8gdGhlIGZvbGxvd2luZyB0b3BpY3M6IEhLRyBjb25zdHJ1Y3Rpb24sIEhLRyB1dGlsaXphdGlvbiwgYW5kIHRoZWlyIGRvd25zdHJlYW0gYXBwbGljYXRpb25zIGluIHZhcmlvdXMgZG9tYWlucy4gV2UgYWxzbyBkaXNjdXNzZWQgdGhlaXIgc3BlY2lhbCBjaGFsbGVuZ2VzIGFuZCB0aGUgcHJvbWlzZSBmb3IgZnV0dXJlIHdvcmsuXG5EaXNjdXNzaW9uOlxuVGhlIHJldmlldyBoaWdobGlnaHRzIHRoZSBwb3RlbnRpYWwgb2YgSEtHcyB0byBzaWduaWZpY2FudGx5IGltcGFjdCBiaW9tZWRpY2FsIHJlc2VhcmNoIGFuZCBjbGluaWNhbCBwcmFjdGljZSBieSBpbnRlZ3JhdGluZyB2YXN0IGFtb3VudHMgb2YgYmlvbWVkaWNhbCBrbm93bGVkZ2UgZnJvbSBtdWx0aXBsZSBkb21haW5zLiBUaGUgc3luZXJneSBiZXR3ZWVuIEhLR3MgYW5kIExMTXMgb2ZmZXJzIHByb21pc2luZyBvcHBvcnR1bml0aWVzIGZvciBjb25zdHJ1Y3RpbmcgbW9yZSBjb21wcmVoZW5zaXZlIGtub3dsZWRnZSBncmFwaHMgYW5kIGltcHJvdmluZyB0aGUgYWNjdXJhY3kgb2YgaGVhbHRoY2FyZSBhcHBsaWNhdGlvbnMuXG5Db25jbHVzaW9uczpcbkhLR3MgaGF2ZSBlbWVyZ2VkIGFzIGEgcG93ZXJmdWwgdG9vbCBmb3Igc3RydWN0dXJpbmcgbWVkaWNhbCBrbm93bGVkZ2UsIHdpdGggYnJvYWQgYXBwbGljYXRpb25zIGFjcm9zcyBiaW9tZWRpY2FsIHJlc2VhcmNoLCBjbGluaWNhbCBkZWNpc2lvbi1tYWtpbmcsIGFuZCBwdWJsaWMgaGVhbHRoLiBUaGlzIHN1cnZleSBzZXJ2ZXMgYXMgYSByb2FkbWFwIGZvciBmdXR1cmUgcmVzZWFyY2ggYW5kIGRldmVsb3BtZW50IGluIHRoZSBmaWVsZCBvZiBIS0dzLCBoaWdobGlnaHRpbmcgdGhlIHBvdGVudGlhbCBvZiBjb21iaW5pbmcga25vd2xlZGdlIGdyYXBocyB3aXRoIGFkdmFuY2VkIG1hY2hpbmUgbGVhcm5pbmcgbW9kZWxzIGZvciBoZWFsdGhjYXJlIHRyYW5zZm9ybWF0aW9uLiIsInZvbHVtZSI6IjE2OSJ9LCJpc1RlbXBvcmFyeSI6ZmFsc2UsInN1cHByZXNzLWF1dGhvciI6ZmFsc2UsImNvbXBvc2l0ZSI6ZmFsc2UsImF1dGhvci1vbmx5IjpmYWxzZX1dfQ=="/>
                <w:id w:val="-298460668"/>
                <w:placeholder>
                  <w:docPart w:val="1D79CD46BEF54FFE95AFD1B7186D26AA"/>
                </w:placeholder>
              </w:sdtPr>
              <w:sdtContent>
                <w:r w:rsidR="002D7E07" w:rsidRPr="002D7E07">
                  <w:rPr>
                    <w:rFonts w:ascii="Times New Roman" w:hAnsi="Times New Roman" w:cs="Times New Roman"/>
                    <w:color w:val="000000"/>
                    <w:sz w:val="22"/>
                    <w:szCs w:val="22"/>
                  </w:rPr>
                  <w:t>[8]</w:t>
                </w:r>
              </w:sdtContent>
            </w:sdt>
          </w:p>
        </w:tc>
        <w:tc>
          <w:tcPr>
            <w:tcW w:w="402" w:type="pct"/>
            <w:vAlign w:val="center"/>
          </w:tcPr>
          <w:p w14:paraId="44698D0E" w14:textId="3DE43FB0" w:rsidR="002F111D"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2024</w:t>
            </w:r>
          </w:p>
        </w:tc>
        <w:tc>
          <w:tcPr>
            <w:tcW w:w="527" w:type="pct"/>
            <w:vAlign w:val="center"/>
          </w:tcPr>
          <w:p w14:paraId="20551BBE" w14:textId="3CCF5B78" w:rsidR="002F111D" w:rsidRPr="00F64941" w:rsidRDefault="002F111D" w:rsidP="002F111D">
            <w:pPr>
              <w:jc w:val="center"/>
              <w:rPr>
                <w:rFonts w:ascii="Times New Roman" w:hAnsi="Times New Roman" w:cs="Times New Roman"/>
                <w:sz w:val="22"/>
                <w:szCs w:val="22"/>
              </w:rPr>
            </w:pPr>
            <w:r w:rsidRPr="000D133D">
              <w:rPr>
                <w:rFonts w:ascii="Times New Roman" w:hAnsi="Times New Roman" w:cs="Times New Roman"/>
                <w:sz w:val="22"/>
                <w:szCs w:val="22"/>
              </w:rPr>
              <w:t>Review</w:t>
            </w:r>
          </w:p>
        </w:tc>
        <w:tc>
          <w:tcPr>
            <w:tcW w:w="285" w:type="pct"/>
            <w:vAlign w:val="center"/>
          </w:tcPr>
          <w:p w14:paraId="7C1610B3" w14:textId="6F3BCDB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758BAA92" w14:textId="1304A748" w:rsidR="002F111D" w:rsidRPr="00534AE7" w:rsidRDefault="002F111D" w:rsidP="002F111D">
            <w:pPr>
              <w:jc w:val="center"/>
              <w:rPr>
                <w:rFonts w:ascii="Times New Roman" w:hAnsi="Times New Roman" w:cs="Times New Roman"/>
                <w:sz w:val="22"/>
                <w:szCs w:val="22"/>
              </w:rPr>
            </w:pPr>
          </w:p>
        </w:tc>
        <w:tc>
          <w:tcPr>
            <w:tcW w:w="285" w:type="pct"/>
            <w:vAlign w:val="center"/>
          </w:tcPr>
          <w:p w14:paraId="0A1B9383" w14:textId="005DC5B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5EF6AE6D" w14:textId="1A9E0C3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388E8163" w14:textId="752A9D5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4E067B1F" w14:textId="2876386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69AE2B07" w14:textId="5A5E68C3"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59B5926B" w14:textId="14AB7BBB"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5BEFBC6" w14:textId="7830E94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2ACD99CC" w14:textId="0773241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2C91E9CC" w14:textId="77777777" w:rsidR="002F111D" w:rsidRPr="00534AE7" w:rsidRDefault="002F111D" w:rsidP="002F111D">
            <w:pPr>
              <w:jc w:val="center"/>
              <w:rPr>
                <w:rFonts w:ascii="Times New Roman" w:hAnsi="Times New Roman" w:cs="Times New Roman"/>
                <w:sz w:val="22"/>
                <w:szCs w:val="22"/>
              </w:rPr>
            </w:pPr>
          </w:p>
        </w:tc>
      </w:tr>
      <w:tr w:rsidR="002F111D" w:rsidRPr="00534AE7" w14:paraId="28A9FC76" w14:textId="02FA07EA" w:rsidTr="0057114C">
        <w:trPr>
          <w:trHeight w:val="453"/>
        </w:trPr>
        <w:tc>
          <w:tcPr>
            <w:tcW w:w="802" w:type="pct"/>
            <w:vAlign w:val="center"/>
          </w:tcPr>
          <w:p w14:paraId="5E9CF227" w14:textId="7E054E38" w:rsidR="002F111D" w:rsidRPr="00534AE7" w:rsidRDefault="002F111D" w:rsidP="002F111D">
            <w:pPr>
              <w:jc w:val="center"/>
              <w:rPr>
                <w:rFonts w:ascii="Times New Roman" w:hAnsi="Times New Roman" w:cs="Times New Roman"/>
                <w:sz w:val="22"/>
                <w:szCs w:val="22"/>
              </w:rPr>
            </w:pPr>
            <w:proofErr w:type="spellStart"/>
            <w:r w:rsidRPr="00E41A30">
              <w:rPr>
                <w:rFonts w:ascii="Times New Roman" w:hAnsi="Times New Roman" w:cs="Times New Roman"/>
                <w:sz w:val="22"/>
                <w:szCs w:val="22"/>
              </w:rPr>
              <w:t>Budhdeo</w:t>
            </w:r>
            <w:proofErr w:type="spellEnd"/>
            <w:r w:rsidRPr="00E41A30">
              <w:rPr>
                <w:rFonts w:ascii="Times New Roman" w:hAnsi="Times New Roman" w:cs="Times New Roman"/>
                <w:sz w:val="22"/>
                <w:szCs w:val="22"/>
              </w:rPr>
              <w:t> </w:t>
            </w:r>
            <w:r>
              <w:rPr>
                <w:rFonts w:ascii="Times New Roman" w:hAnsi="Times New Roman" w:cs="Times New Roman"/>
                <w:sz w:val="22"/>
                <w:szCs w:val="22"/>
              </w:rPr>
              <w:t xml:space="preserve">et al., </w:t>
            </w:r>
            <w:sdt>
              <w:sdtPr>
                <w:rPr>
                  <w:rFonts w:ascii="Times New Roman" w:hAnsi="Times New Roman" w:cs="Times New Roman"/>
                  <w:color w:val="000000"/>
                  <w:sz w:val="22"/>
                  <w:szCs w:val="22"/>
                </w:rPr>
                <w:tag w:val="MENDELEY_CITATION_v3_eyJjaXRhdGlvbklEIjoiTUVOREVMRVlfQ0lUQVRJT05fZGE5MDZhNzEtOWM5OC00MzZhLTk3ZjUtZjM0Yzk5MTE5YWUwIiwicHJvcGVydGllcyI6eyJub3RlSW5kZXgiOjB9LCJpc0VkaXRlZCI6ZmFsc2UsIm1hbnVhbE92ZXJyaWRlIjp7ImlzTWFudWFsbHlPdmVycmlkZGVuIjpmYWxzZSwiY2l0ZXByb2NUZXh0IjoiWzldIiwibWFudWFsT3ZlcnJpZGVUZXh0IjoiIn0sImNpdGF0aW9uSXRlbXMiOlt7ImlkIjoiNTMxYTZmYWQtMjNjNy0zNWM4LWI1ZWEtMjQ0ZDQ5OTk3NTlmIiwiaXRlbURhdGEiOnsidHlwZSI6ImFydGljbGUtam91cm5hbCIsImlkIjoiNTMxYTZmYWQtMjNjNy0zNWM4LWI1ZWEtMjQ0ZDQ5OTk3NTlmIiwidGl0bGUiOiJTY29waW5nIHJldmlldyBvZiBrbm93bGVkZ2UgZ3JhcGggYXBwbGljYXRpb25zIGluIGJpb21lZGljYWwgYW5kIGhlYWx0aGNhcmUgc2NpZW5jZXMiLCJhdXRob3IiOlt7ImZhbWlseSI6IkJ1ZGhkZW8iLCJnaXZlbiI6IlNhbmpheSIsInBhcnNlLW5hbWVzIjpmYWxzZSwiZHJvcHBpbmctcGFydGljbGUiOiIiLCJub24tZHJvcHBpbmctcGFydGljbGUiOiIifSx7ImZhbWlseSI6IlpoYW5nIiwiZ2l2ZW4iOiJKb2UiLCJwYXJzZS1uYW1lcyI6ZmFsc2UsImRyb3BwaW5nLXBhcnRpY2xlIjoiIiwibm9uLWRyb3BwaW5nLXBhcnRpY2xlIjoiIn0seyJmYW1pbHkiOiJBYmR1bGxlIiwiZ2l2ZW4iOiJZdXN1ZiIsInBhcnNlLW5hbWVzIjpmYWxzZSwiZHJvcHBpbmctcGFydGljbGUiOiIiLCJub24tZHJvcHBpbmctcGFydGljbGUiOiIifSx7ImZhbWlseSI6IkFnYXBvdyIsImdpdmVuIjoiUGF1bCBNIiwicGFyc2UtbmFtZXMiOmZhbHNlLCJkcm9wcGluZy1wYXJ0aWNsZSI6IiIsIm5vbi1kcm9wcGluZy1wYXJ0aWNsZSI6IiJ9LHsiZmFtaWx5IjoiTWNLZWNobmllIiwiZ2l2ZW4iOiJEb3VnbGFzIEdKIiwicGFyc2UtbmFtZXMiOmZhbHNlLCJkcm9wcGluZy1wYXJ0aWNsZSI6IiIsIm5vbi1kcm9wcGluZy1wYXJ0aWNsZSI6IiJ9LHsiZmFtaWx5IjoiQXJjaGVyIiwiZ2l2ZW4iOiJNYXR0IiwicGFyc2UtbmFtZXMiOmZhbHNlLCJkcm9wcGluZy1wYXJ0aWNsZSI6IiIsIm5vbi1kcm9wcGluZy1wYXJ0aWNsZSI6IiJ9LHsiZmFtaWx5IjoiU2hhaCIsImdpdmVuIjoiVmlyYWoiLCJwYXJzZS1uYW1lcyI6ZmFsc2UsImRyb3BwaW5nLXBhcnRpY2xlIjoiIiwibm9uLWRyb3BwaW5nLXBhcnRpY2xlIjoiIn0seyJmYW1pbHkiOiJGb3J0ZSIsImdpdmVuIjoiRXVnZW5pYSIsInBhcnNlLW5hbWVzIjpmYWxzZSwiZHJvcHBpbmctcGFydGljbGUiOiIiLCJub24tZHJvcHBpbmctcGFydGljbGUiOiIifSx7ImZhbWlseSI6Ik5vb3JpIiwiZ2l2ZW4iOiJBeXVzaCIsInBhcnNlLW5hbWVzIjpmYWxzZSwiZHJvcHBpbmctcGFydGljbGUiOiIiLCJub24tZHJvcHBpbmctcGFydGljbGUiOiIifSx7ImZhbWlseSI6IlppdG5payIsImdpdmVuIjoiTWFyaW5rYSIsInBhcnNlLW5hbWVzIjpmYWxzZSwiZHJvcHBpbmctcGFydGljbGUiOiIiLCJub24tZHJvcHBpbmctcGFydGljbGUiOiIifSx7ImZhbWlseSI6IkFzaHJhZmlhbiIsImdpdmVuIjoiSHV0YW4iLCJwYXJzZS1uYW1lcyI6ZmFsc2UsImRyb3BwaW5nLXBhcnRpY2xlIjoiIiwibm9uLWRyb3BwaW5nLXBhcnRpY2xlIjoiIn0seyJmYW1pbHkiOiJTaGFybWEiLCJnaXZlbiI6Ik5pa2hpbCIsInBhcnNlLW5hbWVzIjpmYWxzZSwiZHJvcHBpbmctcGFydGljbGUiOiIiLCJub24tZHJvcHBpbmctcGFydGljbGUiOiIifV0sImNvbnRhaW5lci10aXRsZSI6IldlbGxjb21lIE9wZW4gUmVzZWFyY2giLCJjb250YWluZXItdGl0bGUtc2hvcnQiOiJXZWxsY29tZSBPcGVuIFJlcyIsIkRPSSI6IjEwLjEyNjg4L3dlbGxjb21lb3BlbnJlcy4yMzU5OS4xIiwiaXNzdWVkIjp7ImRhdGUtcGFydHMiOltbMjAyNSwyLDEyXV19LCJwYWdlIjoiNjYiLCJhYnN0cmFjdCI6IkludHJvZHVjdGlvbiBUaGVyZSBpcyBpbmNyZWFzaW5nIHVzZSBvZiBrbm93bGVkZ2UgZ3JhcGhzIHdpdGhpbiBtZWRpY2luZSBhbmQgaGVhbHRoY2FyZSwgYnV0IGEgY29tcHJlaGVuc2l2ZSBzdXJ2ZXkgb2YgdGhlaXIgYXBwbGljYXRpb25zIGluIGJpb21lZGljYWwgYW5kIGhlYWx0aGNhcmUgc2NpZW5jZXMgaXMgbGFja2luZy4gT3VyIHByaW1hcnkgYWltIGlzIHRvIHN5c3RlbWF0aWNhbGx5IGRlc2NyaWJlIGtub3dsZWRnZSBncmFwaCB1c2UgY2FzZXMsIGRhdGEgY2hhcmFjdGVyaXN0aWNzLCBhbmQgcmVzZWFyY2ggYXR0cmlidXRlcyBpbiB0aGUgYWNhZGVtaWMgbGl0ZXJhdHVyZS4gT3VyIHNlY29uZGFyeSBvYmplY3RpdmUgaXMgdG8gYXNzZXNzIHRoZSBleHRlbnQgb2YgcmVhbC13b3JsZCB2YWxpZGF0aW9uIG9mIGZpbmRpbmdzIGZyb20ga25vd2xlZGdlIGdyYXBoIGFuYWx5c2lzLiBNZXRob2RzIFdlIGNvbmR1Y3RlZCB0aGlzIHJldmlldyBpbiBhY2NvcmRhbmNlIHdpdGggdGhlIFBSSVNNQSBleHRlbnNpb24gZm9yIFNjb3BpbmcgUmV2aWV3cyB0byBjaGFyYWN0ZXJpemUgYmlvbWVkaWNhbCBhbmQgaGVhbHRoY2FyZSB1c2VzIG9mIGtub3dsZWRnZSBncmFwaHMuIFVzaW5nIGtleXdvcmQtYmFzZWQgc2VhcmNoZXMsIHJlbGV2YW50IHB1YmxpY2F0aW9ucyBhbmQgcHJlcHJpbnRzIHdlcmUgaWRlbnRpZmllZCBmcm9tIE1FRExJTkUsIEVNQkFTRSwgbWVkUnhpdiwgYXJYaXYsIGFuZCBiaW9SeGl2IGRhdGFiYXNlcy4gQSBmaW5hbCBzZXQgb2YgMjU1IGFydGljbGVzIHdlcmUgaW5jbHVkZWQgaW4gdGhlIGFuYWx5c2lzLiBSZXN1bHRzIEFsdGhvdWdoIG1lZGljYWwgc2NpZW5jZSBpbnNpZ2h0cyBhbmQgZHJ1ZyByZXB1cnBvc2luZyBhcmUgdGhlIG1vc3QgY29tbW9uIHVzZXMsIHRoZXJlIGlzIGEgYnJvYWQgcmFuZ2Ugb2Yga25vd2xlZGdlIGdyYXBoIHVzZSBjYXNlcy4gR2VuZXJhbCBncmFwaHMgYXJlIG1vcmUgY29tbW9uIHRoYW4gZ3JhcGhzIHNwZWNpZmljIHRvIGRpc2Vhc2UgYXJlYXMuIEtub3dsZWRnZSBncmFwaHMgYXJlIGhldGVyb2dlbm91cyBpbiBzaXplIHdpdGggbWVkaWFuIG5vZGUgbnVtYmVycyA0NiA5ODMgKElRUiA2IDQxNS00NjAgOTQ4KSBhbmQgbWVkaWFuIGVkZ2UgbnVtYmVycyA5MDYgNzM3IChJUVIgNjYgMjcyLTkgODk0IDkwOSkuIERydWdCYW5rIGlzIHRoZSBtb3N0IGZyZXF1ZW50bHkgdXNlZCBkYXRhIHNvdXJjZSwgY2l0ZWQgaW4gNDYgbWFudXNjcmlwdHMuIEFuYWx5c2luZyBub2RlIGFuZCBlZGdlIGNsYXNzZXMgd2l0aGluIHRoZSBncmFwaHMgc3VnZ2VzdHMgZGVsaW5lYXRpb24gaW50byB0d28gYnJvYWQgZ3JvdXBzOiBiaW9tZWRpY2FsIGFuZCBjbGluaWNhbC4gUXVlcnlpbmcgaXMgdGhlIG1vc3QgY29tbW9uIGFuYWx5dGljIHRlY2huaXF1ZSBpbiB0aGUgbGl0ZXJhdHVyZTsgaG93ZXZlciwgbW9yZSBhZHZhbmNlZCBtYWNoaW5lIGxlYXJuaW5nIHRlY2huaXF1ZXMgYXJlIG9mdGVuIHVzZWQuIERpc2N1c3Npb24gVGhlIHZhcmlhdGlvbiBpbiB1c2UgY2FzZSBhbmQgZGlzZWFzZSBhcmVhIGZvY3VzIGlkZW50aWZpZXMgYXJlYXMgb2Ygb3Bwb3J0dW5pdHkgZm9yIGtub3dsZWRnZSBncmFwaHMuIFRoZXJlIGlzIGRpdmVyc2l0eSBvZiBncmFwaCBjb25zdHJ1Y3Rpb24gYW5kIHZhbGlkYXRpb24gbWV0aG9kcy4gVHJhbnNsYXRpb24gb2Yga25vd2xlZGdlIGdyYXBocyBpbnRvIGNsaW5pY2FsIHByYWN0aWNlIHJlbWFpbnMgYSBjaGFsbGVuZ2UuIENyaXRpY2FsbHkgYXNzZXNzaW5nIHRoZSBzdWNjZXNzIG9mIGRlcGxveWluZyBpbnNpZ2h0cyBkZXJpdmVkIGZyb20gZ3JhcGhzIHdpbGwgaGVscCBkZXRlcm1pbmUgdGhlIGJlc3QgcHJhY3RpY2UgaW4gdGhpcyBhcmVhLiIsInB1Ymxpc2hlciI6IkYxMDAwIFJlc2VhcmNoIEx0ZCIsInZvbHVtZSI6IjEwIn0sImlzVGVtcG9yYXJ5IjpmYWxzZSwic3VwcHJlc3MtYXV0aG9yIjpmYWxzZSwiY29tcG9zaXRlIjpmYWxzZSwiYXV0aG9yLW9ubHkiOmZhbHNlfV19"/>
                <w:id w:val="793406654"/>
                <w:placeholder>
                  <w:docPart w:val="AD3CAD721F4D4152BEB22E82A86CD5D5"/>
                </w:placeholder>
              </w:sdtPr>
              <w:sdtContent>
                <w:r w:rsidR="002D7E07" w:rsidRPr="002D7E07">
                  <w:rPr>
                    <w:rFonts w:ascii="Times New Roman" w:hAnsi="Times New Roman" w:cs="Times New Roman"/>
                    <w:color w:val="000000"/>
                    <w:sz w:val="22"/>
                    <w:szCs w:val="22"/>
                  </w:rPr>
                  <w:t>[9]</w:t>
                </w:r>
              </w:sdtContent>
            </w:sdt>
          </w:p>
        </w:tc>
        <w:tc>
          <w:tcPr>
            <w:tcW w:w="402" w:type="pct"/>
            <w:vAlign w:val="center"/>
          </w:tcPr>
          <w:p w14:paraId="44511DB3" w14:textId="73715C36"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2025</w:t>
            </w:r>
          </w:p>
        </w:tc>
        <w:tc>
          <w:tcPr>
            <w:tcW w:w="527" w:type="pct"/>
            <w:vAlign w:val="center"/>
          </w:tcPr>
          <w:p w14:paraId="44CD6C9B" w14:textId="2D60BB06" w:rsidR="002F111D" w:rsidRPr="00534AE7" w:rsidRDefault="002F111D" w:rsidP="002F111D">
            <w:pPr>
              <w:jc w:val="center"/>
              <w:rPr>
                <w:rFonts w:ascii="Times New Roman" w:hAnsi="Times New Roman" w:cs="Times New Roman"/>
                <w:sz w:val="22"/>
                <w:szCs w:val="22"/>
              </w:rPr>
            </w:pPr>
            <w:proofErr w:type="spellStart"/>
            <w:r w:rsidRPr="00470431">
              <w:rPr>
                <w:rFonts w:ascii="Times New Roman" w:hAnsi="Times New Roman" w:cs="Times New Roman"/>
                <w:sz w:val="22"/>
                <w:szCs w:val="22"/>
              </w:rPr>
              <w:t>Scoping</w:t>
            </w:r>
            <w:proofErr w:type="spellEnd"/>
            <w:r w:rsidRPr="00470431">
              <w:rPr>
                <w:rFonts w:ascii="Times New Roman" w:hAnsi="Times New Roman" w:cs="Times New Roman"/>
                <w:sz w:val="22"/>
                <w:szCs w:val="22"/>
              </w:rPr>
              <w:t xml:space="preserve"> Review</w:t>
            </w:r>
          </w:p>
        </w:tc>
        <w:tc>
          <w:tcPr>
            <w:tcW w:w="285" w:type="pct"/>
            <w:vAlign w:val="center"/>
          </w:tcPr>
          <w:p w14:paraId="535F3539" w14:textId="7B1C98E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4172607C" w14:textId="1323536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2C8BDCC5" w14:textId="4D435CC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3FA0847D" w14:textId="3C46C7E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2ACAF030" w14:textId="7EE4378D"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2CE8055F" w14:textId="4D16882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5A148A5E" w14:textId="7472C6A4"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08FD06C" w14:textId="11B66DE2"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568BD456" w14:textId="6BD576AE"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0B622227" w14:textId="349224F6" w:rsidR="002F111D" w:rsidRPr="00534AE7" w:rsidRDefault="002F111D" w:rsidP="002F111D">
            <w:pPr>
              <w:jc w:val="center"/>
              <w:rPr>
                <w:rFonts w:ascii="Times New Roman" w:hAnsi="Times New Roman" w:cs="Times New Roman"/>
                <w:sz w:val="22"/>
                <w:szCs w:val="22"/>
              </w:rPr>
            </w:pPr>
          </w:p>
        </w:tc>
        <w:tc>
          <w:tcPr>
            <w:tcW w:w="451" w:type="pct"/>
            <w:vAlign w:val="center"/>
          </w:tcPr>
          <w:p w14:paraId="4D0E5CF8" w14:textId="112039D8" w:rsidR="002F111D" w:rsidRPr="00534AE7" w:rsidRDefault="002F111D" w:rsidP="002F111D">
            <w:pPr>
              <w:jc w:val="center"/>
              <w:rPr>
                <w:rFonts w:ascii="Times New Roman" w:hAnsi="Times New Roman" w:cs="Times New Roman"/>
                <w:sz w:val="22"/>
                <w:szCs w:val="22"/>
              </w:rPr>
            </w:pPr>
          </w:p>
        </w:tc>
      </w:tr>
      <w:tr w:rsidR="002F111D" w:rsidRPr="00534AE7" w14:paraId="750B8C07" w14:textId="3B118271" w:rsidTr="0057114C">
        <w:trPr>
          <w:trHeight w:val="453"/>
        </w:trPr>
        <w:tc>
          <w:tcPr>
            <w:tcW w:w="802" w:type="pct"/>
            <w:tcBorders>
              <w:bottom w:val="single" w:sz="4" w:space="0" w:color="auto"/>
            </w:tcBorders>
            <w:vAlign w:val="center"/>
          </w:tcPr>
          <w:p w14:paraId="6F191406" w14:textId="4052C4B1" w:rsidR="002F111D" w:rsidRPr="00534AE7" w:rsidRDefault="002F111D" w:rsidP="002F111D">
            <w:pPr>
              <w:jc w:val="center"/>
              <w:rPr>
                <w:rFonts w:ascii="Times New Roman" w:hAnsi="Times New Roman" w:cs="Times New Roman"/>
                <w:sz w:val="22"/>
                <w:szCs w:val="22"/>
              </w:rPr>
            </w:pPr>
            <w:r w:rsidRPr="00E41A30">
              <w:rPr>
                <w:rFonts w:ascii="Times New Roman" w:hAnsi="Times New Roman" w:cs="Times New Roman"/>
                <w:sz w:val="22"/>
                <w:szCs w:val="22"/>
              </w:rPr>
              <w:t>Johnson </w:t>
            </w:r>
            <w:r>
              <w:rPr>
                <w:rFonts w:ascii="Times New Roman" w:hAnsi="Times New Roman" w:cs="Times New Roman"/>
                <w:sz w:val="22"/>
                <w:szCs w:val="22"/>
              </w:rPr>
              <w:t xml:space="preserve">et al., </w:t>
            </w:r>
            <w:sdt>
              <w:sdtPr>
                <w:rPr>
                  <w:rFonts w:ascii="Times New Roman" w:hAnsi="Times New Roman" w:cs="Times New Roman"/>
                  <w:color w:val="000000"/>
                  <w:sz w:val="22"/>
                  <w:szCs w:val="22"/>
                </w:rPr>
                <w:tag w:val="MENDELEY_CITATION_v3_eyJjaXRhdGlvbklEIjoiTUVOREVMRVlfQ0lUQVRJT05fMGQyZWU3M2YtZTY2Ni00YTZjLWIzMjgtNjA3NjBjNDRmMjE4IiwicHJvcGVydGllcyI6eyJub3RlSW5kZXgiOjB9LCJpc0VkaXRlZCI6ZmFsc2UsIm1hbnVhbE92ZXJyaWRlIjp7ImlzTWFudWFsbHlPdmVycmlkZGVuIjpmYWxzZSwiY2l0ZXByb2NUZXh0IjoiWzEwXSIsIm1hbnVhbE92ZXJyaWRlVGV4dCI6IiJ9LCJjaXRhdGlvbkl0ZW1zIjpbeyJpZCI6ImFiOGY5MGJiLTRiNDUtM2UzMS1iNjI1LTZkNzhjMDYwYjYxOCIsIml0ZW1EYXRhIjp7InR5cGUiOiJhcnRpY2xlLWpvdXJuYWwiLCJpZCI6ImFiOGY5MGJiLTRiNDUtM2UzMS1iNjI1LTZkNzhjMDYwYjYxOCIsInRpdGxlIjoiR3JhcGggQXJ0aWZpY2lhbCBJbnRlbGxpZ2VuY2UgaW4gTWVkaWNpbmUiLCJhdXRob3IiOlt7ImZhbWlseSI6IkpvaG5zb24iLCJnaXZlbiI6IlJ1dGgiLCJwYXJzZS1uYW1lcyI6ZmFsc2UsImRyb3BwaW5nLXBhcnRpY2xlIjoiIiwibm9uLWRyb3BwaW5nLXBhcnRpY2xlIjoiIn0seyJmYW1pbHkiOiJMaSIsImdpdmVuIjoiTWljaGVsbGUgTSIsInBhcnNlLW5hbWVzIjpmYWxzZSwiZHJvcHBpbmctcGFydGljbGUiOiIiLCJub24tZHJvcHBpbmctcGFydGljbGUiOiIifSx7ImZhbWlseSI6Ik5vb3JpIiwiZ2l2ZW4iOiJBeXVzaCIsInBhcnNlLW5hbWVzIjpmYWxzZSwiZHJvcHBpbmctcGFydGljbGUiOiIiLCJub24tZHJvcHBpbmctcGFydGljbGUiOiIifSx7ImZhbWlseSI6IlF1ZWVuIiwiZ2l2ZW4iOiJPd2VuIiwicGFyc2UtbmFtZXMiOmZhbHNlLCJkcm9wcGluZy1wYXJ0aWNsZSI6IiIsIm5vbi1kcm9wcGluZy1wYXJ0aWNsZSI6IiJ9LHsiZmFtaWx5IjoiWml0bmlrIiwiZ2l2ZW4iOiJNYXJpbmthIiwicGFyc2UtbmFtZXMiOmZhbHNlLCJkcm9wcGluZy1wYXJ0aWNsZSI6IiIsIm5vbi1kcm9wcGluZy1wYXJ0aWNsZSI6IiJ9XSwiY29udGFpbmVyLXRpdGxlIjoiQW5udWFsIFJldmlldyBvZiBCaW9tZWRpY2FsIERhdGEgU2NpZW5jZSBEb3dubG9hZGVkIGZyb20gd3d3LmFubnVhbHJldmlld3Mub3JnLiBHdWVzdCIsIkRPSSI6IjEwLjExNDYvYW5udXJldi1iaW9kYXRhc2NpLTExMDcyMyIsIlVSTCI6Imh0dHBzOi8vZG9pLm9yZy8xMC4xMTQ2L2FubnVyZXYtYmlvZGF0YXNjaS0xMTA3MjMtIiwiaXNzdWVkIjp7ImRhdGUtcGFydHMiOltbMjAyNV1dfSwicGFnZSI6IjMzIiwiYWJzdHJhY3QiOiJJbiBjbGluaWNhbCBhcnRpZmljaWFsIGludGVsbGlnZW5jZSAoQUkpLCBncmFwaCByZXByZXNlbnRhdGlvbiBsZWFybmluZywgbWFpbmx5IHRocm91Z2ggZ3JhcGggbmV1cmFsIG5ldHdvcmtzIGFuZCBncmFwaCB0cmFuc2Zvcm1lciBhcmNoaXRlY3R1cmVzLCBzdGFuZHMgb3V0IGZvciBpdHMgY2FwYWJpbGl0eSB0byBjYXB0dXJlIGludHJpY2F0ZSByZWxhdGlvbnNoaXBzIGFuZCBzdHJ1Y3R1cmVzIHdpdGhpbiBjbGluaWNhbCBkYXRhc2V0cy4gV2l0aCBkaXZlcnNlIGRhdGEtZnJvbSBwYXRpZW50IHJlY29yZHMgdG8gaW1hZ2luZy1ncmFwaCBBSSBtb2RlbHMgcHJvY2VzcyBkYXRhIGhvbGlzdGljYWxseSBieSB2aWV3aW5nIG1vZGFsaXRpZXMgYW5kIGVudGl0aWVzIHdpdGhpbiB0aGVtIGFzIG5vZGVzIGludGVyY29ubmVjdGVkIGJ5IHRoZWlyIHJlbGF0aW9uc2hpcHMuIEdyYXBoIEFJIGZhY2lsaXRhdGVzIG1vZGVsIHRyYW5zZmVyIGFjcm9zcyBjbGluaWNhbCB0YXNrcywgZW5hYmxpbmcgbW9kZWxzIHRvIGdlbmVyYWxpemUgYWNyb3NzIHBhdGllbnQgcG9wdWxhdGlvbnMgd2l0aG91dCBhZGRpdGlvbmFsIHBhcmFtZXRlcnMgYW5kIHdpdGggbWluaW1hbCB0byBubyByZXRyYWluaW5nLiBIb3dldmVyLCB0aGUgaW1wb3J0YW5jZSBvZiBodW1hbi1jZW50ZXJlZCBkZXNpZ24gYW5kIG1vZGVsIGludGVycHJldGFiaWxpdHkgaW4gY2xpbmljYWwgZGVjaXNpb24tbWFraW5nIGNhbm5vdCBiZSBvdmVyc3RhdGVkLiBTaW5jZSBncmFwaCBBSSBtb2RlbHMgY2FwdHVyZSBpbmZvcm1hdGlvbiB0aHJvdWdoIGxvY2FsaXplZCBuZXVyYWwgdHJhbnNmb3JtYXRpb25zIGRlZmluZWQgb24gcmVsYXRpb25hbCBkYXRhc2V0cywgdGhleSBvZmZlciBib3RoIGFuIG9wcG9ydHVuaXR5IGFuZCBhIGNoYWxsZW5nZSBpbiBlbHVjaWRhdGluZyBtb2RlbCByYXRpb25hbGUuIEtub3dsZWRnZSBncmFwaHMgY2FuIGVuaGFuY2UgaW50ZXJwcmV0YWJpbGl0eSBieSBhbGlnbmluZyBtb2RlbC1kcml2ZW4gaW5zaWdodHMgd2l0aCBtZWRpY2FsIGtub3dsZWRnZS4gRW1lcmdpbmcgZ3JhcGggQUkgbW9kZWxzIGludGVncmF0ZSBkaXZlcnNlIGRhdGEgMzQ1IG1vZGFsaXRpZXMgdGhyb3VnaCBwcmV0cmFpbmluZywgZmFjaWxpdGF0ZSBpbnRlcmFjdGl2ZSBmZWVkYmFjayBsb29wcywgYW5kIGZvc3RlciBodW1hbi1BSSBjb2xsYWJvcmF0aW9uLCBwYXZpbmcgdGhlIHdheSB0b3dhcmQgY2xpbmljYWxseSBtZWFuaW5nZnVsIHByZWRpY3Rpb25zLiIsInZvbHVtZSI6IjQ0IiwiY29udGFpbmVyLXRpdGxlLXNob3J0IjoiIn0sImlzVGVtcG9yYXJ5IjpmYWxzZSwic3VwcHJlc3MtYXV0aG9yIjpmYWxzZSwiY29tcG9zaXRlIjpmYWxzZSwiYXV0aG9yLW9ubHkiOmZhbHNlfV19"/>
                <w:id w:val="-103970145"/>
                <w:placeholder>
                  <w:docPart w:val="9F6C650F5C654B4992436D6DA64D956D"/>
                </w:placeholder>
              </w:sdtPr>
              <w:sdtContent>
                <w:r w:rsidR="002D7E07" w:rsidRPr="002D7E07">
                  <w:rPr>
                    <w:rFonts w:ascii="Times New Roman" w:hAnsi="Times New Roman" w:cs="Times New Roman"/>
                    <w:color w:val="000000"/>
                    <w:sz w:val="22"/>
                    <w:szCs w:val="22"/>
                  </w:rPr>
                  <w:t>[10]</w:t>
                </w:r>
              </w:sdtContent>
            </w:sdt>
          </w:p>
        </w:tc>
        <w:tc>
          <w:tcPr>
            <w:tcW w:w="402" w:type="pct"/>
            <w:tcBorders>
              <w:bottom w:val="single" w:sz="4" w:space="0" w:color="auto"/>
            </w:tcBorders>
            <w:vAlign w:val="center"/>
          </w:tcPr>
          <w:p w14:paraId="044F81CD" w14:textId="2A90F93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2025</w:t>
            </w:r>
          </w:p>
        </w:tc>
        <w:tc>
          <w:tcPr>
            <w:tcW w:w="527" w:type="pct"/>
            <w:tcBorders>
              <w:bottom w:val="single" w:sz="4" w:space="0" w:color="auto"/>
            </w:tcBorders>
            <w:vAlign w:val="center"/>
          </w:tcPr>
          <w:p w14:paraId="14B58D46" w14:textId="192B824F" w:rsidR="002F111D" w:rsidRPr="00534AE7" w:rsidRDefault="002F111D" w:rsidP="002F111D">
            <w:pPr>
              <w:jc w:val="center"/>
              <w:rPr>
                <w:rFonts w:ascii="Times New Roman" w:hAnsi="Times New Roman" w:cs="Times New Roman"/>
                <w:sz w:val="22"/>
                <w:szCs w:val="22"/>
              </w:rPr>
            </w:pPr>
            <w:r w:rsidRPr="00573764">
              <w:rPr>
                <w:rFonts w:ascii="Times New Roman" w:hAnsi="Times New Roman" w:cs="Times New Roman"/>
                <w:sz w:val="22"/>
                <w:szCs w:val="22"/>
              </w:rPr>
              <w:t>Review</w:t>
            </w:r>
          </w:p>
        </w:tc>
        <w:tc>
          <w:tcPr>
            <w:tcW w:w="285" w:type="pct"/>
            <w:tcBorders>
              <w:bottom w:val="single" w:sz="4" w:space="0" w:color="auto"/>
            </w:tcBorders>
            <w:vAlign w:val="center"/>
          </w:tcPr>
          <w:p w14:paraId="6AAC1180" w14:textId="2F9405E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bottom w:val="single" w:sz="4" w:space="0" w:color="auto"/>
            </w:tcBorders>
            <w:vAlign w:val="center"/>
          </w:tcPr>
          <w:p w14:paraId="136A4E57" w14:textId="438D904C" w:rsidR="002F111D" w:rsidRPr="00534AE7" w:rsidRDefault="002F111D" w:rsidP="002F111D">
            <w:pPr>
              <w:jc w:val="center"/>
              <w:rPr>
                <w:rFonts w:ascii="Times New Roman" w:hAnsi="Times New Roman" w:cs="Times New Roman"/>
                <w:sz w:val="22"/>
                <w:szCs w:val="22"/>
              </w:rPr>
            </w:pPr>
          </w:p>
        </w:tc>
        <w:tc>
          <w:tcPr>
            <w:tcW w:w="285" w:type="pct"/>
            <w:tcBorders>
              <w:bottom w:val="single" w:sz="4" w:space="0" w:color="auto"/>
            </w:tcBorders>
            <w:vAlign w:val="center"/>
          </w:tcPr>
          <w:p w14:paraId="1E41DB38" w14:textId="58FA366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bottom w:val="single" w:sz="8" w:space="0" w:color="auto"/>
            </w:tcBorders>
          </w:tcPr>
          <w:p w14:paraId="16B09EDE" w14:textId="0270F9A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Borders>
              <w:bottom w:val="single" w:sz="4" w:space="0" w:color="auto"/>
            </w:tcBorders>
          </w:tcPr>
          <w:p w14:paraId="64EA2299" w14:textId="143407B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tcBorders>
              <w:bottom w:val="single" w:sz="4" w:space="0" w:color="auto"/>
            </w:tcBorders>
            <w:vAlign w:val="center"/>
          </w:tcPr>
          <w:p w14:paraId="40ED068F" w14:textId="00C04EA3"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4D32EBAF" w14:textId="6C956D9F"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bottom w:val="single" w:sz="4" w:space="0" w:color="auto"/>
            </w:tcBorders>
          </w:tcPr>
          <w:p w14:paraId="05FE2B18" w14:textId="1EA22C61"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tcBorders>
              <w:bottom w:val="single" w:sz="4" w:space="0" w:color="auto"/>
            </w:tcBorders>
            <w:vAlign w:val="center"/>
          </w:tcPr>
          <w:p w14:paraId="20B0F535" w14:textId="539669B0"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bottom w:val="single" w:sz="4" w:space="0" w:color="auto"/>
            </w:tcBorders>
            <w:vAlign w:val="center"/>
          </w:tcPr>
          <w:p w14:paraId="7376D36E" w14:textId="28E58BF4" w:rsidR="002F111D" w:rsidRPr="00534AE7" w:rsidRDefault="002F111D" w:rsidP="002F111D">
            <w:pPr>
              <w:jc w:val="center"/>
              <w:rPr>
                <w:rFonts w:ascii="Times New Roman" w:hAnsi="Times New Roman" w:cs="Times New Roman"/>
                <w:sz w:val="22"/>
                <w:szCs w:val="22"/>
              </w:rPr>
            </w:pPr>
          </w:p>
        </w:tc>
        <w:tc>
          <w:tcPr>
            <w:tcW w:w="451" w:type="pct"/>
            <w:tcBorders>
              <w:bottom w:val="single" w:sz="8" w:space="0" w:color="auto"/>
            </w:tcBorders>
            <w:vAlign w:val="center"/>
          </w:tcPr>
          <w:p w14:paraId="29C60C8F" w14:textId="5257BD9B"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r>
      <w:tr w:rsidR="00370F3A" w:rsidRPr="00534AE7" w14:paraId="4A9DBF36" w14:textId="77777777" w:rsidTr="0057114C">
        <w:trPr>
          <w:trHeight w:val="453"/>
        </w:trPr>
        <w:tc>
          <w:tcPr>
            <w:tcW w:w="802" w:type="pct"/>
            <w:tcBorders>
              <w:bottom w:val="single" w:sz="4" w:space="0" w:color="auto"/>
            </w:tcBorders>
            <w:vAlign w:val="center"/>
          </w:tcPr>
          <w:p w14:paraId="509F8B6C" w14:textId="0B020A97" w:rsidR="00370F3A" w:rsidRPr="00E41A30" w:rsidRDefault="00370F3A" w:rsidP="002F111D">
            <w:pPr>
              <w:jc w:val="center"/>
              <w:rPr>
                <w:rFonts w:ascii="Times New Roman" w:hAnsi="Times New Roman" w:cs="Times New Roman"/>
                <w:sz w:val="22"/>
                <w:szCs w:val="22"/>
              </w:rPr>
            </w:pPr>
            <w:proofErr w:type="spellStart"/>
            <w:r>
              <w:rPr>
                <w:rFonts w:ascii="Times New Roman" w:hAnsi="Times New Roman" w:cs="Times New Roman"/>
                <w:sz w:val="22"/>
                <w:szCs w:val="22"/>
              </w:rPr>
              <w:t>Xu</w:t>
            </w:r>
            <w:proofErr w:type="spellEnd"/>
            <w:r>
              <w:rPr>
                <w:rFonts w:ascii="Times New Roman" w:hAnsi="Times New Roman" w:cs="Times New Roman"/>
                <w:sz w:val="22"/>
                <w:szCs w:val="22"/>
              </w:rPr>
              <w:t xml:space="preserve"> et al., </w:t>
            </w:r>
            <w:sdt>
              <w:sdtPr>
                <w:rPr>
                  <w:rFonts w:ascii="Times New Roman" w:hAnsi="Times New Roman" w:cs="Times New Roman"/>
                  <w:color w:val="000000"/>
                  <w:sz w:val="22"/>
                  <w:szCs w:val="22"/>
                </w:rPr>
                <w:tag w:val="MENDELEY_CITATION_v3_eyJjaXRhdGlvbklEIjoiTUVOREVMRVlfQ0lUQVRJT05fMDc3MmE0MjAtMWU4YS00ZDczLThjZjktZTMxNjNjYjY5ZjBmIiwicHJvcGVydGllcyI6eyJub3RlSW5kZXgiOjB9LCJpc0VkaXRlZCI6ZmFsc2UsIm1hbnVhbE92ZXJyaWRlIjp7ImlzTWFudWFsbHlPdmVycmlkZGVuIjpmYWxzZSwiY2l0ZXByb2NUZXh0IjoiWzExXSIsIm1hbnVhbE92ZXJyaWRlVGV4dCI6IiJ9LCJjaXRhdGlvbkl0ZW1zIjpbeyJpZCI6IjYxZmQ4MGMyLTJlNmMtM2EzOS05M2UzLTg4NGZmODQxNTA4YyIsIml0ZW1EYXRhIjp7InR5cGUiOiJwYXBlci1jb25mZXJlbmNlIiwiaWQiOiI2MWZkODBjMi0yZTZjLTNhMzktOTNlMy04ODRmZjg0MTUwOGMiLCJ0aXRsZSI6IkEgU3VydmV5IG9uIFVuaWZ5aW5nIExhcmdlIExhbmd1YWdlIE1vZGVscyBhbmQgS25vd2xlZGdlIEdyYXBocyBmb3IgQmlvbWVkaWNpbmUgYW5kIEhlYWx0aGNhcmUiLCJhdXRob3IiOlt7ImZhbWlseSI6Ilh1IiwiZ2l2ZW4iOiJSYW4iLCJwYXJzZS1uYW1lcyI6ZmFsc2UsImRyb3BwaW5nLXBhcnRpY2xlIjoiIiwibm9uLWRyb3BwaW5nLXBhcnRpY2xlIjoiIn0seyJmYW1pbHkiOiJKaWFuZyIsImdpdmVuIjoiUGF0cmljayIsInBhcnNlLW5hbWVzIjpmYWxzZSwiZHJvcHBpbmctcGFydGljbGUiOiIiLCJub24tZHJvcHBpbmctcGFydGljbGUiOiIifSx7ImZhbWlseSI6Ikx1byIsImdpdmVuIjoiTGluaGFvIiwicGFyc2UtbmFtZXMiOmZhbHNlLCJkcm9wcGluZy1wYXJ0aWNsZSI6IiIsIm5vbi1kcm9wcGluZy1wYXJ0aWNsZSI6IiJ9LHsiZmFtaWx5IjoiWGlhbyIsImdpdmVuIjoiQ2FvIiwicGFyc2UtbmFtZXMiOmZhbHNlLCJkcm9wcGluZy1wYXJ0aWNsZSI6IiIsIm5vbi1kcm9wcGluZy1wYXJ0aWNsZSI6IiJ9LHsiZmFtaWx5IjoiQ3Jvc3MiLCJnaXZlbiI6IkFkYW0iLCJwYXJzZS1uYW1lcyI6ZmFsc2UsImRyb3BwaW5nLXBhcnRpY2xlIjoiIiwibm9uLWRyb3BwaW5nLXBhcnRpY2xlIjoiIn0seyJmYW1pbHkiOiJQYW4iLCJnaXZlbiI6IlNoaXJ1aSIsInBhcnNlLW5hbWVzIjpmYWxzZSwiZHJvcHBpbmctcGFydGljbGUiOiIiLCJub24tZHJvcHBpbmctcGFydGljbGUiOiIifSx7ImZhbWlseSI6IlN1biIsImdpdmVuIjoiSmltZW5nIiwicGFyc2UtbmFtZXMiOmZhbHNlLCJkcm9wcGluZy1wYXJ0aWNsZSI6IiIsIm5vbi1kcm9wcGluZy1wYXJ0aWNsZSI6IiJ9LHsiZmFtaWx5IjoiWWFuZyIsImdpdmVuIjoiQ2FybCIsInBhcnNlLW5hbWVzIjpmYWxzZSwiZHJvcHBpbmctcGFydGljbGUiOiIiLCJub24tZHJvcHBpbmctcGFydGljbGUiOiIifV0sImNvbnRhaW5lci10aXRsZSI6IlByb2NlZWRpbmdzIG9mIHRoZSBBQ00gU0lHS0REIEludGVybmF0aW9uYWwgQ29uZmVyZW5jZSBvbiBLbm93bGVkZ2UgRGlzY292ZXJ5IGFuZCBEYXRhIE1pbmluZyIsIkRPSSI6IjEwLjExNDUvMzcxMTg5Ni4zNzM2NTU2IiwiSVNCTiI6Ijk3OTg0MDA3MTQ1NDIiLCJJU1NOIjoiMjE1NDgxN1giLCJpc3N1ZWQiOnsiZGF0ZS1wYXJ0cyI6W1syMDI1LDgsM11dfSwicGFnZSI6IjYxOTUtNjIwNSIsImFic3RyYWN0IjoiSW4gcmVjZW50IHllYXJzLCB0aGUgbGFuZHNjYXBlIG9mIGRpZ2l0YWwgYmlvbWVkaWNpbmUgYW5kIGhlYWx0aGNhcmUgaGFzIGJlZW4gcmVzaGFwZWQgZHVlIHRvIHRoZSBkaXNydXB0aXZlIGJyZWFrdGhyb3VnaHMgaW4gQUnigJNmYWNpbGl0YXRlZCBieSB0cmVtZW5kb3VzIGRhdGEgYW5kIGhpZ2gtcGVyZm9ybWFuY2UgY29tcHV0ZXJzLCBsYXJnZSBsYW5ndWFnZSBtb2RlbHMgKExMTXMpIGhhdmUgdHJhbnNmb3JtZWQgaW5mb3JtYXRpb24gdGVjaG5vbG9neSBmcm9tIGFjY2Vzc2luZyBkYXRhIHRvIHBlcmZvcm1pbmcgYW5hbHl0aWNhbCB0YXNrcy4gV2hpbGUgZGVtb25zdHJhdGluZyB1bnByZWNlZGVudGVkIGNhcGFiaWxpdGllcywgTExNcyBoYXZlIGJlZW4gZm91bmQgdW5yZWxpYWJsZSBpbiB0YXNrcyByZXF1aXJpbmcgZmFjdHVhbCBrbm93bGVkZ2UgYW5kIHJpZ29yb3VzIHJlYXNvbmluZy4gQmlvbWVkaWNpbmUgYW5kIGhlYWx0aGNhcmUsIGFzIGFuIGltcG9ydGFudCB2ZXJ0aWNhbCBkb21haW4gcmFwaWRseSBiZW5lZml0dGluZyBmcm9tIHByb2dyZXNzIGluIEFJLCBuZWNlc3NpdGF0ZXMgc3RyaWN0IHJlcXVpcmVtZW50cyBvbiB0aGUgYWNjdXJhY3ksIGNvbnRyb2xsYWJpbGl0eSwgYW5kIGludGVycHJldGFiaWxpdHkgb2YgYW5hbHl0aWNhbCBtb2RlbHMsIHBvc2luZyBjcml0aWNhbCBjaGFsbGVuZ2VzIGZvciBMTE1zLiBEZXNwaXRlIHJlY2VudCBzdHVkaWVzIGFkZHJlc3NpbmcgdGhlIGhhbGx1Y2luYXRpb24gcHJvYmxlbSBvZiBMTE1zLCByZXNlYXJjaCBvbiBlbXBvd2VyaW5nIExMTXMgd2l0aCB0aGUgYWJpbGl0eSB0byBwbGFuLCByZWFzb24sIGFuZCBncm91bmQgd2l0aCBleHBsaWNpdCBrbm93bGVkZ2UgaGFzIGFsc28gc3RhcnRlZCB0byBwcm9zcGVyLCBlc3BlY2lhbGx5IGluIHRoZSBiaW9tZWRpY2luZSBhbmQgaGVhbHRoY2FyZSBkb21haW4uIE9uIHRoZSBvdGhlciBoYW5kLCBiaW9tZWRpY2FsIGRhdGEgYXJlIGVub3Jtb3VzIGFuZCBub3RvcmlvdXNseSBjb21wbGV4LCBjb21pbmcgZnJvbSB2YXJpb3VzIHNvdXJjZXMgKGUuZy4sIGJpb21lZGljYWwga25vd2xlZGdlIGJhc2VzLCBvbmxpbmUgbGl0ZXJhdHVyZSwgYW5kIGhvc3BpdGFscykgYW5kIGJlYXJpbmcgdmFyaW91cyBtb2RhbGl0aWVzIChlLmcuLCB0YWJsZXMsIHRleHRzLCBpbWFnZXMgYW5kIHRpbWUtc2VyaWVzKS4gSGVhbHRoY2FyZSBwcm9mZXNzaW9uYWxzIGhhdmUgc3BlbnQgZGVjYWRlcyBjb2xsZWN0aW5nLCBjbGVhbmluZywgYW5kIGN1cmF0aW5nIHZhcmlvdXMgdHlwZXMgb2YgZGF0YS4gVGhlIHByb2Nlc3NlcyBhcmUgZXh0cmVtZWx5IGNvc3RseSwgcHJvZHVjaW5nIHZhcmlvdXMgZGF0YXNldHMgd2l0aCBkaWZmZXJlbnQgZGF0YSBzY2hlbWFzLCBjb2Rpbmcgc3lzdGVtcywgYW5kIHF1YWxpdHkgc3RhbmRhcmRzLCBtYW55IHByaXZhdGVseSBvd25lZCBieSB0aGUgY3JlYXRvcnMsIG1ha2luZyB0aGVpciBpbnRlZ3JhdGl2ZSBhbmFseXNpcyBhbmQgdXRpbGl6YXRpb24gdGhyb3VnaCB1bmlmaWVkIEFJIHRlY2huaXF1ZXMgc3RpbGwgcmF0aGVyIGNoYWxsZW5naW5nLiBUaGUgZ2VuZXJhbGl6YWJpbGl0eSBvZiBMTE1zIGFjcm9zcyBkaWZmZXJlbnQgdHlwZXMgb2YgZGF0YSBlbmRvdyB0aGVtIHN0cm9uZyBwcm9taXNlcyBpbiBhdXRvbWF0aW5nIHRoZSBwcm9jZXNzaW5nIG9mIGxhcmdlLXNjYWxlIGNvbXBsZXggaGVhbHRoY2FyZSBkYXRhIHN1Y2ggYXMgaW50byB1bmlmaWVkIGtub3dsZWRnZSBncmFwaHMgKEtHcykuIE91ciBnb2FsIGluIHRoaXMgc3VydmV5IGlzIHRvIHN5c3RlbWF0aWNhbGx5IGludmVzdGlnYXRlIGFuZCBzdW1tYXJpemUgcmVjZW50IHN0dWRpZXMgb24gdGhlIHVuaWZpY2F0aW9uIG9mIExMTXMgYW5kIEtHcywgdG93YXJkcyBmdWxseSB1dGlsaXppbmcgdGhlIHZhbHVlIG9mIGNvbXBsZXggZGF0YSwgdW5sZWFzaGluZyB0aGUgcG93ZXIgb2YgZ2VuZXJhdGl2ZSBBSSwgYW5kIGV4cGVkaXRpbmcgbmV4dC1nZW5lcmF0aW9uIEFJIGZvciBiaW9tZWRpY2luZSBhbmQgaGVhbHRoY2FyZSBhcHBsaWNhdGlvbnMuIiwicHVibGlzaGVyIjoiQXNzb2NpYXRpb24gZm9yIENvbXB1dGluZyBNYWNoaW5lcnkiLCJ2b2x1bWUiOiIyIiwiY29udGFpbmVyLXRpdGxlLXNob3J0IjoiIn0sImlzVGVtcG9yYXJ5IjpmYWxzZSwic3VwcHJlc3MtYXV0aG9yIjpmYWxzZSwiY29tcG9zaXRlIjpmYWxzZSwiYXV0aG9yLW9ubHkiOmZhbHNlfV19"/>
                <w:id w:val="1522431301"/>
                <w:placeholder>
                  <w:docPart w:val="DefaultPlaceholder_-1854013440"/>
                </w:placeholder>
              </w:sdtPr>
              <w:sdtContent>
                <w:r w:rsidR="002D7E07" w:rsidRPr="002D7E07">
                  <w:rPr>
                    <w:rFonts w:ascii="Times New Roman" w:hAnsi="Times New Roman" w:cs="Times New Roman"/>
                    <w:color w:val="000000"/>
                    <w:sz w:val="22"/>
                    <w:szCs w:val="22"/>
                  </w:rPr>
                  <w:t>[11]</w:t>
                </w:r>
              </w:sdtContent>
            </w:sdt>
          </w:p>
        </w:tc>
        <w:tc>
          <w:tcPr>
            <w:tcW w:w="402" w:type="pct"/>
            <w:tcBorders>
              <w:bottom w:val="single" w:sz="4" w:space="0" w:color="auto"/>
            </w:tcBorders>
            <w:vAlign w:val="center"/>
          </w:tcPr>
          <w:p w14:paraId="13B480BC" w14:textId="68CB7DB8" w:rsidR="00370F3A" w:rsidRDefault="00370F3A" w:rsidP="002F111D">
            <w:pPr>
              <w:jc w:val="center"/>
              <w:rPr>
                <w:rFonts w:ascii="Times New Roman" w:hAnsi="Times New Roman" w:cs="Times New Roman"/>
                <w:sz w:val="22"/>
                <w:szCs w:val="22"/>
              </w:rPr>
            </w:pPr>
            <w:r>
              <w:rPr>
                <w:rFonts w:ascii="Times New Roman" w:hAnsi="Times New Roman" w:cs="Times New Roman"/>
                <w:sz w:val="22"/>
                <w:szCs w:val="22"/>
              </w:rPr>
              <w:t>2025</w:t>
            </w:r>
          </w:p>
        </w:tc>
        <w:tc>
          <w:tcPr>
            <w:tcW w:w="527" w:type="pct"/>
            <w:tcBorders>
              <w:bottom w:val="single" w:sz="4" w:space="0" w:color="auto"/>
            </w:tcBorders>
            <w:vAlign w:val="center"/>
          </w:tcPr>
          <w:p w14:paraId="0EBB5F40" w14:textId="1972433D" w:rsidR="00370F3A" w:rsidRPr="00573764" w:rsidRDefault="000314C6" w:rsidP="002F111D">
            <w:pPr>
              <w:jc w:val="center"/>
              <w:rPr>
                <w:rFonts w:ascii="Times New Roman" w:hAnsi="Times New Roman" w:cs="Times New Roman"/>
                <w:sz w:val="22"/>
                <w:szCs w:val="22"/>
              </w:rPr>
            </w:pPr>
            <w:proofErr w:type="spellStart"/>
            <w:r w:rsidRPr="002F111D">
              <w:rPr>
                <w:rFonts w:ascii="Times New Roman" w:hAnsi="Times New Roman" w:cs="Times New Roman"/>
                <w:sz w:val="22"/>
                <w:szCs w:val="22"/>
              </w:rPr>
              <w:t>Survey</w:t>
            </w:r>
            <w:proofErr w:type="spellEnd"/>
          </w:p>
        </w:tc>
        <w:tc>
          <w:tcPr>
            <w:tcW w:w="285" w:type="pct"/>
            <w:tcBorders>
              <w:bottom w:val="single" w:sz="4" w:space="0" w:color="auto"/>
            </w:tcBorders>
            <w:vAlign w:val="center"/>
          </w:tcPr>
          <w:p w14:paraId="4541E182" w14:textId="77777777" w:rsidR="00370F3A" w:rsidRDefault="00370F3A" w:rsidP="002F111D">
            <w:pPr>
              <w:jc w:val="center"/>
              <w:rPr>
                <w:rFonts w:ascii="Times New Roman" w:hAnsi="Times New Roman" w:cs="Times New Roman"/>
                <w:sz w:val="22"/>
                <w:szCs w:val="22"/>
              </w:rPr>
            </w:pPr>
          </w:p>
        </w:tc>
        <w:tc>
          <w:tcPr>
            <w:tcW w:w="291" w:type="pct"/>
            <w:tcBorders>
              <w:bottom w:val="single" w:sz="4" w:space="0" w:color="auto"/>
            </w:tcBorders>
            <w:vAlign w:val="center"/>
          </w:tcPr>
          <w:p w14:paraId="0B75081B" w14:textId="77777777" w:rsidR="00370F3A" w:rsidRPr="00534AE7" w:rsidRDefault="00370F3A" w:rsidP="002F111D">
            <w:pPr>
              <w:jc w:val="center"/>
              <w:rPr>
                <w:rFonts w:ascii="Times New Roman" w:hAnsi="Times New Roman" w:cs="Times New Roman"/>
                <w:sz w:val="22"/>
                <w:szCs w:val="22"/>
              </w:rPr>
            </w:pPr>
          </w:p>
        </w:tc>
        <w:tc>
          <w:tcPr>
            <w:tcW w:w="285" w:type="pct"/>
            <w:tcBorders>
              <w:bottom w:val="single" w:sz="4" w:space="0" w:color="auto"/>
            </w:tcBorders>
            <w:vAlign w:val="center"/>
          </w:tcPr>
          <w:p w14:paraId="23C4990D" w14:textId="77777777" w:rsidR="00370F3A" w:rsidRPr="00534AE7" w:rsidRDefault="00370F3A" w:rsidP="002F111D">
            <w:pPr>
              <w:jc w:val="center"/>
              <w:rPr>
                <w:rFonts w:ascii="Times New Roman" w:hAnsi="Times New Roman" w:cs="Times New Roman"/>
                <w:sz w:val="22"/>
                <w:szCs w:val="22"/>
              </w:rPr>
            </w:pPr>
          </w:p>
        </w:tc>
        <w:tc>
          <w:tcPr>
            <w:tcW w:w="272" w:type="pct"/>
            <w:tcBorders>
              <w:bottom w:val="single" w:sz="8" w:space="0" w:color="auto"/>
            </w:tcBorders>
          </w:tcPr>
          <w:p w14:paraId="483045C3" w14:textId="77777777" w:rsidR="00370F3A" w:rsidRPr="00D615D5" w:rsidRDefault="00370F3A" w:rsidP="002F111D">
            <w:pPr>
              <w:jc w:val="center"/>
              <w:rPr>
                <w:rFonts w:ascii="Times New Roman" w:hAnsi="Times New Roman" w:cs="Times New Roman"/>
                <w:sz w:val="22"/>
                <w:szCs w:val="22"/>
              </w:rPr>
            </w:pPr>
          </w:p>
        </w:tc>
        <w:tc>
          <w:tcPr>
            <w:tcW w:w="299" w:type="pct"/>
            <w:tcBorders>
              <w:bottom w:val="single" w:sz="4" w:space="0" w:color="auto"/>
            </w:tcBorders>
          </w:tcPr>
          <w:p w14:paraId="7EF132F6" w14:textId="77777777" w:rsidR="00370F3A" w:rsidRPr="00D615D5" w:rsidRDefault="00370F3A" w:rsidP="002F111D">
            <w:pPr>
              <w:jc w:val="center"/>
              <w:rPr>
                <w:rFonts w:ascii="Times New Roman" w:hAnsi="Times New Roman" w:cs="Times New Roman"/>
                <w:sz w:val="22"/>
                <w:szCs w:val="22"/>
              </w:rPr>
            </w:pPr>
          </w:p>
        </w:tc>
        <w:tc>
          <w:tcPr>
            <w:tcW w:w="311" w:type="pct"/>
            <w:tcBorders>
              <w:bottom w:val="single" w:sz="4" w:space="0" w:color="auto"/>
            </w:tcBorders>
            <w:vAlign w:val="center"/>
          </w:tcPr>
          <w:p w14:paraId="063D0181" w14:textId="77777777" w:rsidR="00370F3A" w:rsidRPr="00534AE7" w:rsidRDefault="00370F3A" w:rsidP="002F111D">
            <w:pPr>
              <w:jc w:val="center"/>
              <w:rPr>
                <w:rFonts w:ascii="Times New Roman" w:hAnsi="Times New Roman" w:cs="Times New Roman"/>
                <w:sz w:val="22"/>
                <w:szCs w:val="22"/>
              </w:rPr>
            </w:pPr>
          </w:p>
        </w:tc>
        <w:tc>
          <w:tcPr>
            <w:tcW w:w="276" w:type="pct"/>
            <w:vAlign w:val="center"/>
          </w:tcPr>
          <w:p w14:paraId="6D6F6855" w14:textId="77777777" w:rsidR="00370F3A" w:rsidRDefault="00370F3A" w:rsidP="002F111D">
            <w:pPr>
              <w:jc w:val="center"/>
              <w:rPr>
                <w:rFonts w:ascii="Times New Roman" w:hAnsi="Times New Roman" w:cs="Times New Roman"/>
                <w:sz w:val="22"/>
                <w:szCs w:val="22"/>
              </w:rPr>
            </w:pPr>
          </w:p>
        </w:tc>
        <w:tc>
          <w:tcPr>
            <w:tcW w:w="285" w:type="pct"/>
            <w:tcBorders>
              <w:bottom w:val="single" w:sz="4" w:space="0" w:color="auto"/>
            </w:tcBorders>
          </w:tcPr>
          <w:p w14:paraId="6602871A" w14:textId="77777777" w:rsidR="00370F3A" w:rsidRPr="0051034F" w:rsidRDefault="00370F3A" w:rsidP="002F111D">
            <w:pPr>
              <w:jc w:val="center"/>
              <w:rPr>
                <w:rFonts w:ascii="Times New Roman" w:hAnsi="Times New Roman" w:cs="Times New Roman"/>
                <w:sz w:val="22"/>
                <w:szCs w:val="22"/>
              </w:rPr>
            </w:pPr>
          </w:p>
        </w:tc>
        <w:tc>
          <w:tcPr>
            <w:tcW w:w="276" w:type="pct"/>
            <w:tcBorders>
              <w:bottom w:val="single" w:sz="4" w:space="0" w:color="auto"/>
            </w:tcBorders>
            <w:vAlign w:val="center"/>
          </w:tcPr>
          <w:p w14:paraId="0A05E4F6" w14:textId="77777777" w:rsidR="00370F3A" w:rsidRPr="00534AE7" w:rsidRDefault="00370F3A" w:rsidP="002F111D">
            <w:pPr>
              <w:jc w:val="center"/>
              <w:rPr>
                <w:rFonts w:ascii="Times New Roman" w:hAnsi="Times New Roman" w:cs="Times New Roman"/>
                <w:sz w:val="22"/>
                <w:szCs w:val="22"/>
              </w:rPr>
            </w:pPr>
          </w:p>
        </w:tc>
        <w:tc>
          <w:tcPr>
            <w:tcW w:w="238" w:type="pct"/>
            <w:tcBorders>
              <w:bottom w:val="single" w:sz="4" w:space="0" w:color="auto"/>
            </w:tcBorders>
            <w:vAlign w:val="center"/>
          </w:tcPr>
          <w:p w14:paraId="1F2D7627" w14:textId="77777777" w:rsidR="00370F3A" w:rsidRPr="00534AE7" w:rsidRDefault="00370F3A" w:rsidP="002F111D">
            <w:pPr>
              <w:jc w:val="center"/>
              <w:rPr>
                <w:rFonts w:ascii="Times New Roman" w:hAnsi="Times New Roman" w:cs="Times New Roman"/>
                <w:sz w:val="22"/>
                <w:szCs w:val="22"/>
              </w:rPr>
            </w:pPr>
          </w:p>
        </w:tc>
        <w:tc>
          <w:tcPr>
            <w:tcW w:w="451" w:type="pct"/>
            <w:tcBorders>
              <w:bottom w:val="single" w:sz="8" w:space="0" w:color="auto"/>
            </w:tcBorders>
            <w:vAlign w:val="center"/>
          </w:tcPr>
          <w:p w14:paraId="2E1A8645" w14:textId="77777777" w:rsidR="00370F3A" w:rsidRDefault="00370F3A" w:rsidP="002F111D">
            <w:pPr>
              <w:jc w:val="center"/>
              <w:rPr>
                <w:rFonts w:ascii="Times New Roman" w:hAnsi="Times New Roman" w:cs="Times New Roman"/>
                <w:sz w:val="22"/>
                <w:szCs w:val="22"/>
              </w:rPr>
            </w:pPr>
          </w:p>
        </w:tc>
      </w:tr>
      <w:tr w:rsidR="002F111D" w:rsidRPr="00534AE7" w14:paraId="2840A51B" w14:textId="2DDC85D2" w:rsidTr="00470431">
        <w:trPr>
          <w:trHeight w:val="453"/>
        </w:trPr>
        <w:tc>
          <w:tcPr>
            <w:tcW w:w="802" w:type="pct"/>
            <w:tcBorders>
              <w:top w:val="single" w:sz="8" w:space="0" w:color="auto"/>
              <w:bottom w:val="single" w:sz="12" w:space="0" w:color="auto"/>
            </w:tcBorders>
            <w:vAlign w:val="center"/>
          </w:tcPr>
          <w:p w14:paraId="26540ADF" w14:textId="2733208E" w:rsidR="002F111D" w:rsidRPr="00534AE7" w:rsidRDefault="002F111D" w:rsidP="002F111D">
            <w:pPr>
              <w:jc w:val="center"/>
              <w:rPr>
                <w:rFonts w:ascii="Times New Roman" w:hAnsi="Times New Roman" w:cs="Times New Roman"/>
                <w:sz w:val="22"/>
                <w:szCs w:val="22"/>
              </w:rPr>
            </w:pPr>
            <w:proofErr w:type="spellStart"/>
            <w:r>
              <w:rPr>
                <w:rFonts w:ascii="Times New Roman" w:hAnsi="Times New Roman" w:cs="Times New Roman"/>
                <w:sz w:val="22"/>
                <w:szCs w:val="22"/>
              </w:rPr>
              <w:t>Our</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Work</w:t>
            </w:r>
            <w:proofErr w:type="spellEnd"/>
          </w:p>
        </w:tc>
        <w:tc>
          <w:tcPr>
            <w:tcW w:w="402" w:type="pct"/>
            <w:tcBorders>
              <w:top w:val="single" w:sz="8" w:space="0" w:color="auto"/>
              <w:bottom w:val="single" w:sz="12" w:space="0" w:color="auto"/>
            </w:tcBorders>
            <w:vAlign w:val="center"/>
          </w:tcPr>
          <w:p w14:paraId="3DBC3862" w14:textId="307F6840"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2026</w:t>
            </w:r>
          </w:p>
        </w:tc>
        <w:tc>
          <w:tcPr>
            <w:tcW w:w="527" w:type="pct"/>
            <w:tcBorders>
              <w:top w:val="single" w:sz="8" w:space="0" w:color="auto"/>
              <w:bottom w:val="single" w:sz="12" w:space="0" w:color="auto"/>
            </w:tcBorders>
            <w:vAlign w:val="center"/>
          </w:tcPr>
          <w:p w14:paraId="61698613" w14:textId="54A03901" w:rsidR="002F111D" w:rsidRPr="00534AE7" w:rsidRDefault="002F111D" w:rsidP="002F111D">
            <w:pPr>
              <w:jc w:val="center"/>
              <w:rPr>
                <w:rFonts w:ascii="Times New Roman" w:hAnsi="Times New Roman" w:cs="Times New Roman"/>
                <w:sz w:val="22"/>
                <w:szCs w:val="22"/>
              </w:rPr>
            </w:pPr>
            <w:proofErr w:type="spellStart"/>
            <w:r w:rsidRPr="00F64941">
              <w:rPr>
                <w:rFonts w:ascii="Times New Roman" w:hAnsi="Times New Roman" w:cs="Times New Roman"/>
                <w:sz w:val="22"/>
                <w:szCs w:val="22"/>
              </w:rPr>
              <w:t>Article</w:t>
            </w:r>
            <w:proofErr w:type="spellEnd"/>
          </w:p>
        </w:tc>
        <w:tc>
          <w:tcPr>
            <w:tcW w:w="285" w:type="pct"/>
            <w:tcBorders>
              <w:top w:val="single" w:sz="8" w:space="0" w:color="auto"/>
              <w:bottom w:val="single" w:sz="12" w:space="0" w:color="auto"/>
            </w:tcBorders>
            <w:vAlign w:val="center"/>
          </w:tcPr>
          <w:p w14:paraId="354FFA31" w14:textId="5402C7BD"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top w:val="single" w:sz="8" w:space="0" w:color="auto"/>
              <w:bottom w:val="single" w:sz="12" w:space="0" w:color="auto"/>
            </w:tcBorders>
            <w:vAlign w:val="center"/>
          </w:tcPr>
          <w:p w14:paraId="3073CA97" w14:textId="66285BA0"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tcBorders>
              <w:top w:val="single" w:sz="8" w:space="0" w:color="auto"/>
              <w:bottom w:val="single" w:sz="12" w:space="0" w:color="auto"/>
            </w:tcBorders>
            <w:vAlign w:val="center"/>
          </w:tcPr>
          <w:p w14:paraId="5D5521E7" w14:textId="27E703F8"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top w:val="single" w:sz="8" w:space="0" w:color="auto"/>
              <w:bottom w:val="single" w:sz="12" w:space="0" w:color="auto"/>
            </w:tcBorders>
            <w:vAlign w:val="center"/>
          </w:tcPr>
          <w:p w14:paraId="653FDF49" w14:textId="6BAC1A6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9" w:type="pct"/>
            <w:tcBorders>
              <w:top w:val="single" w:sz="8" w:space="0" w:color="auto"/>
              <w:bottom w:val="single" w:sz="12" w:space="0" w:color="auto"/>
            </w:tcBorders>
            <w:vAlign w:val="center"/>
          </w:tcPr>
          <w:p w14:paraId="3BAEDCBE" w14:textId="10CB6073"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311" w:type="pct"/>
            <w:tcBorders>
              <w:top w:val="single" w:sz="8" w:space="0" w:color="auto"/>
              <w:bottom w:val="single" w:sz="12" w:space="0" w:color="auto"/>
            </w:tcBorders>
            <w:vAlign w:val="center"/>
          </w:tcPr>
          <w:p w14:paraId="7E601BAC" w14:textId="062702D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8" w:space="0" w:color="auto"/>
              <w:bottom w:val="single" w:sz="12" w:space="0" w:color="auto"/>
            </w:tcBorders>
            <w:vAlign w:val="center"/>
          </w:tcPr>
          <w:p w14:paraId="7D0B2278" w14:textId="53F0788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top w:val="single" w:sz="8" w:space="0" w:color="auto"/>
              <w:bottom w:val="single" w:sz="12" w:space="0" w:color="auto"/>
            </w:tcBorders>
            <w:vAlign w:val="center"/>
          </w:tcPr>
          <w:p w14:paraId="48776747" w14:textId="7548986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8" w:space="0" w:color="auto"/>
              <w:bottom w:val="single" w:sz="12" w:space="0" w:color="auto"/>
            </w:tcBorders>
            <w:vAlign w:val="center"/>
          </w:tcPr>
          <w:p w14:paraId="21133798" w14:textId="2ED552A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top w:val="single" w:sz="8" w:space="0" w:color="auto"/>
              <w:bottom w:val="single" w:sz="12" w:space="0" w:color="auto"/>
            </w:tcBorders>
            <w:vAlign w:val="center"/>
          </w:tcPr>
          <w:p w14:paraId="2097DE39" w14:textId="48D1842C"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tcBorders>
              <w:top w:val="single" w:sz="8" w:space="0" w:color="auto"/>
              <w:bottom w:val="single" w:sz="12" w:space="0" w:color="auto"/>
            </w:tcBorders>
            <w:vAlign w:val="center"/>
          </w:tcPr>
          <w:p w14:paraId="000681CA" w14:textId="73058377"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r>
    </w:tbl>
    <w:p w14:paraId="3EA92554" w14:textId="5F645F5B" w:rsidR="004A6782" w:rsidRPr="00534AE7" w:rsidRDefault="00B41C91" w:rsidP="006B541F">
      <w:pPr>
        <w:jc w:val="both"/>
        <w:rPr>
          <w:rFonts w:ascii="Times New Roman" w:hAnsi="Times New Roman" w:cs="Times New Roman"/>
          <w:sz w:val="22"/>
          <w:szCs w:val="22"/>
        </w:rPr>
      </w:pPr>
      <w:r w:rsidRPr="00B41C91">
        <w:rPr>
          <w:rFonts w:ascii="Times New Roman" w:hAnsi="Times New Roman" w:cs="Times New Roman"/>
          <w:b/>
          <w:bCs/>
          <w:sz w:val="22"/>
          <w:szCs w:val="22"/>
        </w:rPr>
        <w:lastRenderedPageBreak/>
        <w:t>ANL</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Analytics</w:t>
      </w:r>
      <w:proofErr w:type="spellEnd"/>
      <w:r w:rsidRPr="00B41C91">
        <w:rPr>
          <w:rFonts w:ascii="Times New Roman" w:hAnsi="Times New Roman" w:cs="Times New Roman"/>
          <w:sz w:val="22"/>
          <w:szCs w:val="22"/>
        </w:rPr>
        <w:t>;</w:t>
      </w:r>
      <w:r>
        <w:rPr>
          <w:rFonts w:ascii="Times New Roman" w:hAnsi="Times New Roman" w:cs="Times New Roman"/>
          <w:sz w:val="22"/>
          <w:szCs w:val="22"/>
        </w:rPr>
        <w:t xml:space="preserve"> </w:t>
      </w:r>
      <w:r w:rsidRPr="00B41C91">
        <w:rPr>
          <w:rFonts w:ascii="Times New Roman" w:hAnsi="Times New Roman" w:cs="Times New Roman"/>
          <w:b/>
          <w:bCs/>
          <w:sz w:val="22"/>
          <w:szCs w:val="22"/>
        </w:rPr>
        <w:t>APL</w:t>
      </w:r>
      <w:r>
        <w:rPr>
          <w:rFonts w:ascii="Times New Roman" w:hAnsi="Times New Roman" w:cs="Times New Roman"/>
          <w:sz w:val="22"/>
          <w:szCs w:val="22"/>
        </w:rPr>
        <w:t xml:space="preserve"> = </w:t>
      </w:r>
      <w:proofErr w:type="spellStart"/>
      <w:r>
        <w:rPr>
          <w:rFonts w:ascii="Times New Roman" w:hAnsi="Times New Roman" w:cs="Times New Roman"/>
          <w:sz w:val="22"/>
          <w:szCs w:val="22"/>
        </w:rPr>
        <w:t>Applications</w:t>
      </w:r>
      <w:proofErr w:type="spellEnd"/>
      <w:r>
        <w:rPr>
          <w:rFonts w:ascii="Times New Roman" w:hAnsi="Times New Roman" w:cs="Times New Roman"/>
          <w:sz w:val="22"/>
          <w:szCs w:val="22"/>
        </w:rPr>
        <w:t>;</w:t>
      </w:r>
      <w:r w:rsidR="00573764">
        <w:rPr>
          <w:rFonts w:ascii="Times New Roman" w:hAnsi="Times New Roman" w:cs="Times New Roman"/>
          <w:sz w:val="22"/>
          <w:szCs w:val="22"/>
        </w:rPr>
        <w:t xml:space="preserve"> </w:t>
      </w:r>
      <w:r w:rsidR="00573764" w:rsidRPr="00573764">
        <w:rPr>
          <w:rFonts w:ascii="Times New Roman" w:hAnsi="Times New Roman" w:cs="Times New Roman"/>
          <w:b/>
          <w:bCs/>
          <w:sz w:val="22"/>
          <w:szCs w:val="22"/>
        </w:rPr>
        <w:t>CAU/XAI</w:t>
      </w:r>
      <w:r w:rsidR="00573764" w:rsidRPr="00573764">
        <w:rPr>
          <w:rFonts w:ascii="Times New Roman" w:hAnsi="Times New Roman" w:cs="Times New Roman"/>
          <w:sz w:val="22"/>
          <w:szCs w:val="22"/>
        </w:rPr>
        <w:t xml:space="preserve"> — Causal </w:t>
      </w:r>
      <w:proofErr w:type="spellStart"/>
      <w:r w:rsidR="00573764" w:rsidRPr="00573764">
        <w:rPr>
          <w:rFonts w:ascii="Times New Roman" w:hAnsi="Times New Roman" w:cs="Times New Roman"/>
          <w:sz w:val="22"/>
          <w:szCs w:val="22"/>
        </w:rPr>
        <w:t>inference</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or</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explainability</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coverage</w:t>
      </w:r>
      <w:proofErr w:type="spellEnd"/>
      <w:r w:rsidR="00573764">
        <w:rPr>
          <w:rFonts w:ascii="Times New Roman" w:hAnsi="Times New Roman" w:cs="Times New Roman"/>
          <w:sz w:val="22"/>
          <w:szCs w:val="22"/>
        </w:rPr>
        <w:t>;</w:t>
      </w:r>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CCT</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Current</w:t>
      </w:r>
      <w:proofErr w:type="spellEnd"/>
      <w:r w:rsidRPr="00B41C91">
        <w:rPr>
          <w:rFonts w:ascii="Times New Roman" w:hAnsi="Times New Roman" w:cs="Times New Roman"/>
          <w:sz w:val="22"/>
          <w:szCs w:val="22"/>
        </w:rPr>
        <w:t xml:space="preserve"> </w:t>
      </w:r>
      <w:proofErr w:type="spellStart"/>
      <w:r w:rsidRPr="00B41C91">
        <w:rPr>
          <w:rFonts w:ascii="Times New Roman" w:hAnsi="Times New Roman" w:cs="Times New Roman"/>
          <w:sz w:val="22"/>
          <w:szCs w:val="22"/>
        </w:rPr>
        <w:t>Context</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DEF</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Definitions</w:t>
      </w:r>
      <w:proofErr w:type="spellEnd"/>
      <w:r w:rsidRPr="00B41C91">
        <w:rPr>
          <w:rFonts w:ascii="Times New Roman" w:hAnsi="Times New Roman" w:cs="Times New Roman"/>
          <w:sz w:val="22"/>
          <w:szCs w:val="22"/>
        </w:rPr>
        <w:t xml:space="preserve">; </w:t>
      </w:r>
      <w:r w:rsidR="00857DC6" w:rsidRPr="00857DC6">
        <w:rPr>
          <w:rFonts w:ascii="Times New Roman" w:hAnsi="Times New Roman" w:cs="Times New Roman"/>
          <w:b/>
          <w:bCs/>
          <w:sz w:val="22"/>
          <w:szCs w:val="22"/>
        </w:rPr>
        <w:t>FRW</w:t>
      </w:r>
      <w:r w:rsidR="00857DC6">
        <w:rPr>
          <w:rFonts w:ascii="Times New Roman" w:hAnsi="Times New Roman" w:cs="Times New Roman"/>
          <w:sz w:val="22"/>
          <w:szCs w:val="22"/>
        </w:rPr>
        <w:t xml:space="preserve"> = F</w:t>
      </w:r>
      <w:r w:rsidR="00857DC6" w:rsidRPr="00857DC6">
        <w:rPr>
          <w:rFonts w:ascii="Times New Roman" w:hAnsi="Times New Roman" w:cs="Times New Roman"/>
          <w:sz w:val="22"/>
          <w:szCs w:val="22"/>
        </w:rPr>
        <w:t>rameworks</w:t>
      </w:r>
      <w:r w:rsidR="00857DC6">
        <w:rPr>
          <w:rFonts w:ascii="Times New Roman" w:hAnsi="Times New Roman" w:cs="Times New Roman"/>
          <w:sz w:val="22"/>
          <w:szCs w:val="22"/>
        </w:rPr>
        <w:t xml:space="preserve">; </w:t>
      </w:r>
      <w:r w:rsidRPr="00B41C91">
        <w:rPr>
          <w:rFonts w:ascii="Times New Roman" w:hAnsi="Times New Roman" w:cs="Times New Roman"/>
          <w:b/>
          <w:bCs/>
          <w:sz w:val="22"/>
          <w:szCs w:val="22"/>
        </w:rPr>
        <w:t>MOD</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Models</w:t>
      </w:r>
      <w:proofErr w:type="spellEnd"/>
      <w:r w:rsidRPr="00B41C91">
        <w:rPr>
          <w:rFonts w:ascii="Times New Roman" w:hAnsi="Times New Roman" w:cs="Times New Roman"/>
          <w:sz w:val="22"/>
          <w:szCs w:val="22"/>
        </w:rPr>
        <w:t>;</w:t>
      </w:r>
      <w:r w:rsidR="00857DC6">
        <w:rPr>
          <w:rFonts w:ascii="Times New Roman" w:hAnsi="Times New Roman" w:cs="Times New Roman"/>
          <w:sz w:val="22"/>
          <w:szCs w:val="22"/>
        </w:rPr>
        <w:t xml:space="preserve"> </w:t>
      </w:r>
      <w:r w:rsidRPr="00B41C91">
        <w:rPr>
          <w:rFonts w:ascii="Times New Roman" w:hAnsi="Times New Roman" w:cs="Times New Roman"/>
          <w:b/>
          <w:bCs/>
          <w:sz w:val="22"/>
          <w:szCs w:val="22"/>
        </w:rPr>
        <w:t>QRY</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Queries</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RQ</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Request</w:t>
      </w:r>
      <w:proofErr w:type="spellEnd"/>
      <w:r w:rsidRPr="00B41C91">
        <w:rPr>
          <w:rFonts w:ascii="Times New Roman" w:hAnsi="Times New Roman" w:cs="Times New Roman"/>
          <w:sz w:val="22"/>
          <w:szCs w:val="22"/>
        </w:rPr>
        <w:t xml:space="preserve"> </w:t>
      </w:r>
      <w:proofErr w:type="spellStart"/>
      <w:r w:rsidRPr="00B41C91">
        <w:rPr>
          <w:rFonts w:ascii="Times New Roman" w:hAnsi="Times New Roman" w:cs="Times New Roman"/>
          <w:sz w:val="22"/>
          <w:szCs w:val="22"/>
        </w:rPr>
        <w:t>Questions</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RUL</w:t>
      </w:r>
      <w:r w:rsidRPr="00B41C91">
        <w:rPr>
          <w:rFonts w:ascii="Times New Roman" w:hAnsi="Times New Roman" w:cs="Times New Roman"/>
          <w:sz w:val="22"/>
          <w:szCs w:val="22"/>
        </w:rPr>
        <w:t xml:space="preserve"> = Rules.</w:t>
      </w:r>
    </w:p>
    <w:p w14:paraId="2D3299FF" w14:textId="3393FB63"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t>**Buscar estadísticas a nivel mundial (por ser un tema de salud)</w:t>
      </w:r>
    </w:p>
    <w:p w14:paraId="5012CB95" w14:textId="6ABFA48A" w:rsidR="006B541F" w:rsidRPr="00534AE7" w:rsidRDefault="006B541F" w:rsidP="006B541F">
      <w:pPr>
        <w:pStyle w:val="Ttulo1"/>
        <w:rPr>
          <w:sz w:val="22"/>
          <w:szCs w:val="22"/>
        </w:rPr>
      </w:pPr>
      <w:r w:rsidRPr="00534AE7">
        <w:rPr>
          <w:sz w:val="22"/>
          <w:szCs w:val="22"/>
        </w:rPr>
        <w:t>2. Materiales y Métodos</w:t>
      </w:r>
    </w:p>
    <w:p w14:paraId="664FE04F" w14:textId="79EB386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Este estudio sigue el marco metodológico de </w:t>
      </w:r>
      <w:proofErr w:type="spellStart"/>
      <w:r w:rsidRPr="00534AE7">
        <w:rPr>
          <w:rFonts w:ascii="Times New Roman" w:hAnsi="Times New Roman" w:cs="Times New Roman"/>
          <w:sz w:val="22"/>
          <w:szCs w:val="22"/>
        </w:rPr>
        <w:t>Arksey</w:t>
      </w:r>
      <w:proofErr w:type="spellEnd"/>
      <w:r w:rsidRPr="00534AE7">
        <w:rPr>
          <w:rFonts w:ascii="Times New Roman" w:hAnsi="Times New Roman" w:cs="Times New Roman"/>
          <w:sz w:val="22"/>
          <w:szCs w:val="22"/>
        </w:rPr>
        <w:t xml:space="preserve"> y </w:t>
      </w:r>
      <w:proofErr w:type="spellStart"/>
      <w:r w:rsidRPr="00534AE7">
        <w:rPr>
          <w:rFonts w:ascii="Times New Roman" w:hAnsi="Times New Roman" w:cs="Times New Roman"/>
          <w:sz w:val="22"/>
          <w:szCs w:val="22"/>
        </w:rPr>
        <w:t>O’Malley</w:t>
      </w:r>
      <w:proofErr w:type="spellEnd"/>
      <w:r w:rsidR="00557BFB">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GQ1YzE5YjgtM2MzNC00ZmRiLWE5MGMtNjM4OGU1ZjgxY2M2IiwicHJvcGVydGllcyI6eyJub3RlSW5kZXgiOjB9LCJpc0VkaXRlZCI6ZmFsc2UsIm1hbnVhbE92ZXJyaWRlIjp7ImlzTWFudWFsbHlPdmVycmlkZGVuIjpmYWxzZSwiY2l0ZXByb2NUZXh0IjoiWzEyXSIsIm1hbnVhbE92ZXJyaWRlVGV4dCI6IiJ9LCJjaXRhdGlvbkl0ZW1zIjpbeyJpZCI6ImQ0ODQ2MDZmLTNkYWItMzJkMC1iZjI5LWRjM2RlMGM5MTUzYiIsIml0ZW1EYXRhIjp7InR5cGUiOiJhcnRpY2xlLWpvdXJuYWwiLCJpZCI6ImQ0ODQ2MDZmLTNkYWItMzJkMC1iZjI5LWRjM2RlMGM5MTUzYiIsInRpdGxlIjoiU2NvcGluZyBzdHVkaWVzOiB0b3dhcmRzIGEgbWV0aG9kb2xvZ2ljYWwgZnJhbWV3b3JrIiwiYXV0aG9yIjpbeyJmYW1pbHkiOiJBcmtzZXkiLCJnaXZlbiI6IkhpbGFyeSIsInBhcnNlLW5hbWVzIjpmYWxzZSwiZHJvcHBpbmctcGFydGljbGUiOiIiLCJub24tZHJvcHBpbmctcGFydGljbGUiOiIifSx7ImZhbWlseSI6Ik8nTWFsbGV5IiwiZ2l2ZW4iOiJMaXNhIiwicGFyc2UtbmFtZXMiOmZhbHNlLCJkcm9wcGluZy1wYXJ0aWNsZSI6IiIsIm5vbi1kcm9wcGluZy1wYXJ0aWNsZSI6IiJ9XSwiY29udGFpbmVyLXRpdGxlIjoiSW50ZXJuYXRpb25hbCBKb3VybmFsIG9mIFNvY2lhbCBSZXNlYXJjaCBNZXRob2RvbG9neSIsImNvbnRhaW5lci10aXRsZS1zaG9ydCI6IkludCBKIFNvYyBSZXMgTWV0aG9kb2wiLCJET0kiOiIxMC4xMDgwLzEzNjQ1NTcwMzIwMDAxMTk2MTYiLCJVUkwiOiJodHRwczovL2RvaS5vcmcvMTAuMTA4MC8xMzY0NTU3MDMyMDAwMTE5NjE2IiwiaXNzdWVkIjp7ImRhdGUtcGFydHMiOltbMjAwNV1dfSwicGFnZSI6IjE5LTMyIiwicHVibGlzaGVyIjoiUm91dGxlZGdlIiwiaXNzdWUiOiIxIiwidm9sdW1lIjoiOCJ9LCJpc1RlbXBvcmFyeSI6ZmFsc2UsInN1cHByZXNzLWF1dGhvciI6ZmFsc2UsImNvbXBvc2l0ZSI6ZmFsc2UsImF1dGhvci1vbmx5IjpmYWxzZX1dfQ=="/>
          <w:id w:val="441108105"/>
          <w:placeholder>
            <w:docPart w:val="DefaultPlaceholder_-1854013440"/>
          </w:placeholder>
        </w:sdtPr>
        <w:sdtContent>
          <w:r w:rsidR="002D7E07" w:rsidRPr="002D7E07">
            <w:rPr>
              <w:rFonts w:ascii="Times New Roman" w:hAnsi="Times New Roman" w:cs="Times New Roman"/>
              <w:color w:val="000000"/>
              <w:sz w:val="22"/>
              <w:szCs w:val="22"/>
            </w:rPr>
            <w:t>[12]</w:t>
          </w:r>
        </w:sdtContent>
      </w:sdt>
      <w:r w:rsidRPr="00534AE7">
        <w:rPr>
          <w:rFonts w:ascii="Times New Roman" w:hAnsi="Times New Roman" w:cs="Times New Roman"/>
          <w:sz w:val="22"/>
          <w:szCs w:val="22"/>
        </w:rPr>
        <w:t xml:space="preserve">, considerando las recomendaciones de </w:t>
      </w:r>
      <w:proofErr w:type="spellStart"/>
      <w:r w:rsidRPr="00534AE7">
        <w:rPr>
          <w:rFonts w:ascii="Times New Roman" w:hAnsi="Times New Roman" w:cs="Times New Roman"/>
          <w:sz w:val="22"/>
          <w:szCs w:val="22"/>
        </w:rPr>
        <w:t>Levac</w:t>
      </w:r>
      <w:proofErr w:type="spellEnd"/>
      <w:r w:rsidRPr="00534AE7">
        <w:rPr>
          <w:rFonts w:ascii="Times New Roman" w:hAnsi="Times New Roman" w:cs="Times New Roman"/>
          <w:sz w:val="22"/>
          <w:szCs w:val="22"/>
        </w:rPr>
        <w:t xml:space="preserve"> et al.</w:t>
      </w:r>
      <w:r w:rsidR="002316AE">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jZjNjRlNTUtNTY4MS00OWVjLTgzOGMtMTU0ZDVhY2Y3NmYzIiwicHJvcGVydGllcyI6eyJub3RlSW5kZXgiOjB9LCJpc0VkaXRlZCI6ZmFsc2UsIm1hbnVhbE92ZXJyaWRlIjp7ImlzTWFudWFsbHlPdmVycmlkZGVuIjpmYWxzZSwiY2l0ZXByb2NUZXh0IjoiWzEzXSIsIm1hbnVhbE92ZXJyaWRlVGV4dCI6IiJ9LCJjaXRhdGlvbkl0ZW1zIjpbeyJpZCI6IjA5ZjU2OTExLWMyODQtM2E5Ny1iODUzLTkxODRiMDZjZTY5YiIsIml0ZW1EYXRhIjp7InR5cGUiOiJyZXBvcnQiLCJpZCI6IjA5ZjU2OTExLWMyODQtM2E5Ny1iODUzLTkxODRiMDZjZTY5YiIsInRpdGxlIjoiU2NvcGluZyBzdHVkaWVzOiBhZHZhbmNpbmcgdGhlIG1ldGhvZG9sb2d5IiwiYXV0aG9yIjpbeyJmYW1pbHkiOiJMZXZhYyIsImdpdmVuIjoiRGFuaWVsbGUiLCJwYXJzZS1uYW1lcyI6ZmFsc2UsImRyb3BwaW5nLXBhcnRpY2xlIjoiIiwibm9uLWRyb3BwaW5nLXBhcnRpY2xlIjoiIn0seyJmYW1pbHkiOiJDb2xxdWhvdW4iLCJnaXZlbiI6IkhlYXRoZXIiLCJwYXJzZS1uYW1lcyI6ZmFsc2UsImRyb3BwaW5nLXBhcnRpY2xlIjoiIiwibm9uLWRyb3BwaW5nLXBhcnRpY2xlIjoiIn0seyJmYW1pbHkiOiJPJ2JyaWVuIiwiZ2l2ZW4iOiJLZWxseSBLIiwicGFyc2UtbmFtZXMiOmZhbHNlLCJkcm9wcGluZy1wYXJ0aWNsZSI6IiIsIm5vbi1kcm9wcGluZy1wYXJ0aWNsZSI6IiJ9XSwiVVJMIjoiaHR0cDovL3d3dy5jaWhyLWlyc2MuY2EiLCJpc3N1ZWQiOnsiZGF0ZS1wYXJ0cyI6W1syMDEwXV19LCJhYnN0cmFjdCI6IkJhY2tncm91bmQ6IFNjb3Bpbmcgc3R1ZGllcyBhcmUgYW4gaW5jcmVhc2luZ2x5IHBvcHVsYXIgYXBwcm9hY2ggdG8gcmV2aWV3aW5nIGhlYWx0aCByZXNlYXJjaCBldmlkZW5jZS4gSW4gMjAwNSwgQXJrc2V5IGFuZCBPJ01hbGxleSBwdWJsaXNoZWQgdGhlIGZpcnN0IG1ldGhvZG9sb2dpY2FsIGZyYW1ld29yayBmb3IgY29uZHVjdGluZyBzY29waW5nIHN0dWRpZXMuIFdoaWxlIHRoaXMgZnJhbWV3b3JrIHByb3ZpZGVzIGFuIGV4Y2VsbGVudCBmb3VuZGF0aW9uIGZvciBzY29waW5nIHN0dWR5IG1ldGhvZG9sb2d5LCBmdXJ0aGVyIGNsYXJpZnlpbmcgYW5kIGVuaGFuY2luZyB0aGlzIGZyYW1ld29yayB3aWxsIGhlbHAgc3VwcG9ydCB0aGUgY29uc2lzdGVuY3kgd2l0aCB3aGljaCBhdXRob3JzIHVuZGVydGFrZSBhbmQgcmVwb3J0IHNjb3Bpbmcgc3R1ZGllcyBhbmQgbWF5IGVuY291cmFnZSByZXNlYXJjaGVycyBhbmQgY2xpbmljaWFucyB0byBlbmdhZ2UgaW4gdGhpcyBwcm9jZXNzLiIsImNvbnRhaW5lci10aXRsZS1zaG9ydCI6IiJ9LCJpc1RlbXBvcmFyeSI6ZmFsc2UsInN1cHByZXNzLWF1dGhvciI6ZmFsc2UsImNvbXBvc2l0ZSI6ZmFsc2UsImF1dGhvci1vbmx5IjpmYWxzZX1dfQ=="/>
          <w:id w:val="1544637218"/>
          <w:placeholder>
            <w:docPart w:val="DefaultPlaceholder_-1854013440"/>
          </w:placeholder>
        </w:sdtPr>
        <w:sdtContent>
          <w:r w:rsidR="002D7E07" w:rsidRPr="002D7E07">
            <w:rPr>
              <w:rFonts w:ascii="Times New Roman" w:hAnsi="Times New Roman" w:cs="Times New Roman"/>
              <w:color w:val="000000"/>
              <w:sz w:val="22"/>
              <w:szCs w:val="22"/>
            </w:rPr>
            <w:t>[13]</w:t>
          </w:r>
        </w:sdtContent>
      </w:sdt>
      <w:r w:rsidRPr="00534AE7">
        <w:rPr>
          <w:rFonts w:ascii="Times New Roman" w:hAnsi="Times New Roman" w:cs="Times New Roman"/>
          <w:sz w:val="22"/>
          <w:szCs w:val="22"/>
        </w:rPr>
        <w:t>, y aplica los lineamientos PRISMA</w:t>
      </w:r>
      <w:r w:rsidR="008120A9">
        <w:rPr>
          <w:rFonts w:ascii="Times New Roman" w:hAnsi="Times New Roman" w:cs="Times New Roman"/>
          <w:sz w:val="22"/>
          <w:szCs w:val="22"/>
        </w:rPr>
        <w:t xml:space="preserve"> 2020 </w:t>
      </w:r>
      <w:sdt>
        <w:sdtPr>
          <w:rPr>
            <w:rFonts w:ascii="Times New Roman" w:hAnsi="Times New Roman" w:cs="Times New Roman"/>
            <w:color w:val="000000"/>
            <w:sz w:val="22"/>
            <w:szCs w:val="22"/>
          </w:rPr>
          <w:tag w:val="MENDELEY_CITATION_v3_eyJjaXRhdGlvbklEIjoiTUVOREVMRVlfQ0lUQVRJT05fYWU2MzQxNjAtNWNmMC00M2VjLTlmMTgtYmFhMzc0OWZkNmM5IiwicHJvcGVydGllcyI6eyJub3RlSW5kZXgiOjB9LCJpc0VkaXRlZCI6ZmFsc2UsIm1hbnVhbE92ZXJyaWRlIjp7ImlzTWFudWFsbHlPdmVycmlkZGVuIjpmYWxzZSwiY2l0ZXByb2NUZXh0IjoiWzE0XSIsIm1hbnVhbE92ZXJyaWRlVGV4dCI6IiJ9LCJjaXRhdGlvbkl0ZW1zIjpbeyJpZCI6IjE2YmQ5MDY0LTdkOWQtMzMzNS05ZTQ3LWFmYTkzNTY1NzU5NCIsIml0ZW1EYXRhIjp7InR5cGUiOiJhcnRpY2xlLWpvdXJuYWwiLCJpZCI6IjE2YmQ5MDY0LTdkOWQtMzMzNS05ZTQ3LWFmYTkzNTY1NzU5NCIsInRpdGxlIjoiVGhlIFBSSVNNQSAyMDIwIHN0YXRlbWVudDogYW4gdXBkYXRlZCBndWlkZWxpbmUgZm9yIHJlcG9ydGluZyBzeXN0ZW1hdGljIHJldmlld3MiLCJhdXRob3IiOlt7ImZhbWlseSI6IlBhZ2UiLCJnaXZlbiI6Ik1hdHRoZXcgSiIsInBhcnNlLW5hbWVzIjpmYWxzZSwiZHJvcHBpbmctcGFydGljbGUiOiIiLCJub24tZHJvcHBpbmctcGFydGljbGUiOiIifSx7ImZhbWlseSI6Ik1jS2VuemllIiwiZ2l2ZW4iOiJKb2FubmUgRSIsInBhcnNlLW5hbWVzIjpmYWxzZSwiZHJvcHBpbmctcGFydGljbGUiOiIiLCJub24tZHJvcHBpbmctcGFydGljbGUiOiIifSx7ImZhbWlseSI6IkJvc3N1eXQiLCJnaXZlbiI6IlBhdHJpY2sgTSIsInBhcnNlLW5hbWVzIjpmYWxzZSwiZHJvcHBpbmctcGFydGljbGUiOiIiLCJub24tZHJvcHBpbmctcGFydGljbGUiOiIifSx7ImZhbWlseSI6IkJvdXRyb24iLCJnaXZlbiI6IklzYWJlbGxlIiwicGFyc2UtbmFtZXMiOmZhbHNlLCJkcm9wcGluZy1wYXJ0aWNsZSI6IiIsIm5vbi1kcm9wcGluZy1wYXJ0aWNsZSI6IiJ9LHsiZmFtaWx5IjoiSG9mZm1hbm4iLCJnaXZlbiI6IlRhbW15IEMiLCJwYXJzZS1uYW1lcyI6ZmFsc2UsImRyb3BwaW5nLXBhcnRpY2xlIjoiIiwibm9uLWRyb3BwaW5nLXBhcnRpY2xlIjoiIn0seyJmYW1pbHkiOiJNdWxyb3ciLCJnaXZlbiI6IkN5bnRoaWEgRCIsInBhcnNlLW5hbWVzIjpmYWxzZSwiZHJvcHBpbmctcGFydGljbGUiOiIiLCJub24tZHJvcHBpbmctcGFydGljbGUiOiIifSx7ImZhbWlseSI6IlNoYW1zZWVyIiwiZ2l2ZW4iOiJMYXJpc3NhIiwicGFyc2UtbmFtZXMiOmZhbHNlLCJkcm9wcGluZy1wYXJ0aWNsZSI6IiIsIm5vbi1kcm9wcGluZy1wYXJ0aWNsZSI6IiJ9LHsiZmFtaWx5IjoiVGV0emxhZmYiLCJnaXZlbiI6Ikplbm5pZmVyIE0iLCJwYXJzZS1uYW1lcyI6ZmFsc2UsImRyb3BwaW5nLXBhcnRpY2xlIjoiIiwibm9uLWRyb3BwaW5nLXBhcnRpY2xlIjoiIn0seyJmYW1pbHkiOiJBa2wiLCJnaXZlbiI6IkVsaWUgQSIsInBhcnNlLW5hbWVzIjpmYWxzZSwiZHJvcHBpbmctcGFydGljbGUiOiIiLCJub24tZHJvcHBpbmctcGFydGljbGUiOiIifSx7ImZhbWlseSI6IkJyZW5uYW4iLCJnaXZlbiI6IlN1ZSBFIiwicGFyc2UtbmFtZXMiOmZhbHNlLCJkcm9wcGluZy1wYXJ0aWNsZSI6IiIsIm5vbi1kcm9wcGluZy1wYXJ0aWNsZSI6IiJ9LHsiZmFtaWx5IjoiQ2hvdSIsImdpdmVuIjoiUm9nZXIiLCJwYXJzZS1uYW1lcyI6ZmFsc2UsImRyb3BwaW5nLXBhcnRpY2xlIjoiIiwibm9uLWRyb3BwaW5nLXBhcnRpY2xlIjoiIn0seyJmYW1pbHkiOiJHbGFudmlsbGUiLCJnaXZlbiI6Ikp1bGllIiwicGFyc2UtbmFtZXMiOmZhbHNlLCJkcm9wcGluZy1wYXJ0aWNsZSI6IiIsIm5vbi1kcm9wcGluZy1wYXJ0aWNsZSI6IiJ9LHsiZmFtaWx5IjoiR3JpbXNoYXciLCJnaXZlbiI6IkplcmVteSBNIiwicGFyc2UtbmFtZXMiOmZhbHNlLCJkcm9wcGluZy1wYXJ0aWNsZSI6IiIsIm5vbi1kcm9wcGluZy1wYXJ0aWNsZSI6IiJ9LHsiZmFtaWx5IjoiSHLDs2JqYXJ0c3NvbiIsImdpdmVuIjoiQXNiasO4cm4iLCJwYXJzZS1uYW1lcyI6ZmFsc2UsImRyb3BwaW5nLXBhcnRpY2xlIjoiIiwibm9uLWRyb3BwaW5nLXBhcnRpY2xlIjoiIn0seyJmYW1pbHkiOiJMYWx1IiwiZ2l2ZW4iOiJNYW5vaiBN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IiwicGFyc2UtbmFtZXMiOmZhbHNlLCJkcm9wcGluZy1wYXJ0aWNsZSI6IiIsIm5vbi1kcm9wcGluZy1wYXJ0aWNsZSI6IiJ9LHsiZmFtaWx5IjoiTWF5by1XaWxzb24iLCJnaXZlbiI6IkV2YW4iLCJwYXJzZS1uYW1lcyI6ZmFsc2UsImRyb3BwaW5nLXBhcnRpY2xlIjoiIiwibm9uLWRyb3BwaW5nLXBhcnRpY2xlIjoiIn0seyJmYW1pbHkiOiJNY0RvbmFsZCIsImdpdmVuIjoiU3RldmUiLCJwYXJzZS1uYW1lcyI6ZmFsc2UsImRyb3BwaW5nLXBhcnRpY2xlIjoiIiwibm9uLWRyb3BwaW5nLXBhcnRpY2xlIjoiIn0seyJmYW1pbHkiOiJNY0d1aW5uZXNzIiwiZ2l2ZW4iOiJMdWtlIEEiLCJwYXJzZS1uYW1lcyI6ZmFsc2UsImRyb3BwaW5nLXBhcnRpY2xlIjoiIiwibm9uLWRyb3BwaW5nLXBhcnRpY2xlIjoiIn0seyJmYW1pbHkiOiJTdGV3YXJ0IiwiZ2l2ZW4iOiJMZXNsZXkgQS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IiwicGFyc2UtbmFtZXMiOmZhbHNlLCJkcm9wcGluZy1wYXJ0aWNsZSI6IiIsIm5vbi1kcm9wcGluZy1wYXJ0aWNsZSI6IiJ9LHsiZmFtaWx5IjoiV2VsY2giLCJnaXZlbiI6IlZpdmlhbiBBIiwicGFyc2UtbmFtZXMiOmZhbHNlLCJkcm9wcGluZy1wYXJ0aWNsZSI6IiIsIm5vbi1kcm9wcGluZy1wYXJ0aWNsZSI6IiJ9LHsiZmFtaWx5IjoiV2hpdGluZyIsImdpdmVuIjoiUGVubnkiLCJwYXJzZS1uYW1lcyI6ZmFsc2UsImRyb3BwaW5nLXBhcnRpY2xlIjoiIiwibm9uLWRyb3BwaW5nLXBhcnRpY2xlIjoiIn0seyJmYW1pbHkiOiJNb2hlciIsImdpdmVuIjoiRGF2aWQiLCJwYXJzZS1uYW1lcyI6ZmFsc2UsImRyb3BwaW5nLXBhcnRpY2xlIjoiIiwibm9uLWRyb3BwaW5nLXBhcnRpY2xlIjoiIn1dLCJjb250YWluZXItdGl0bGUiOiJCTUoiLCJET0kiOiIxMC4xMTM2L2Jtai5uNzEiLCJJU1NOIjoiMTc1Ni0xODMzIiwiaXNzdWVkIjp7ImRhdGUtcGFydHMiOltbMjAyMSwzLDI5XV19LCJwYWdlIjoibjcxIiwiY29udGFpbmVyLXRpdGxlLXNob3J0IjoiIn0sImlzVGVtcG9yYXJ5IjpmYWxzZSwic3VwcHJlc3MtYXV0aG9yIjpmYWxzZSwiY29tcG9zaXRlIjpmYWxzZSwiYXV0aG9yLW9ubHkiOmZhbHNlfV19"/>
          <w:id w:val="1575004887"/>
          <w:placeholder>
            <w:docPart w:val="DefaultPlaceholder_-1854013440"/>
          </w:placeholder>
        </w:sdtPr>
        <w:sdtContent>
          <w:r w:rsidR="002D7E07" w:rsidRPr="002D7E07">
            <w:rPr>
              <w:rFonts w:ascii="Times New Roman" w:hAnsi="Times New Roman" w:cs="Times New Roman"/>
              <w:color w:val="000000"/>
              <w:sz w:val="22"/>
              <w:szCs w:val="22"/>
            </w:rPr>
            <w:t>[14]</w:t>
          </w:r>
        </w:sdtContent>
      </w:sdt>
      <w:r w:rsidRPr="00534AE7">
        <w:rPr>
          <w:rFonts w:ascii="Times New Roman" w:hAnsi="Times New Roman" w:cs="Times New Roman"/>
          <w:sz w:val="22"/>
          <w:szCs w:val="22"/>
        </w:rPr>
        <w:t xml:space="preserve"> para garantizar rigurosidad, transparencia y replicabilidad.</w:t>
      </w:r>
      <w:r w:rsidR="008120A9">
        <w:rPr>
          <w:rFonts w:ascii="Times New Roman" w:hAnsi="Times New Roman" w:cs="Times New Roman"/>
          <w:sz w:val="22"/>
          <w:szCs w:val="22"/>
        </w:rPr>
        <w:t xml:space="preserve"> </w:t>
      </w:r>
      <w:r w:rsidRPr="00534AE7">
        <w:rPr>
          <w:rFonts w:ascii="Times New Roman" w:hAnsi="Times New Roman" w:cs="Times New Roman"/>
          <w:sz w:val="22"/>
          <w:szCs w:val="22"/>
        </w:rPr>
        <w:t xml:space="preserve">El proceso </w:t>
      </w:r>
      <w:r w:rsidR="008120A9">
        <w:rPr>
          <w:rFonts w:ascii="Times New Roman" w:hAnsi="Times New Roman" w:cs="Times New Roman"/>
          <w:sz w:val="22"/>
          <w:szCs w:val="22"/>
        </w:rPr>
        <w:t>que se</w:t>
      </w:r>
      <w:r w:rsidRPr="00534AE7">
        <w:rPr>
          <w:rFonts w:ascii="Times New Roman" w:hAnsi="Times New Roman" w:cs="Times New Roman"/>
          <w:sz w:val="22"/>
          <w:szCs w:val="22"/>
        </w:rPr>
        <w:t xml:space="preserve"> desarrolló</w:t>
      </w:r>
      <w:r w:rsidR="008120A9">
        <w:rPr>
          <w:rFonts w:ascii="Times New Roman" w:hAnsi="Times New Roman" w:cs="Times New Roman"/>
          <w:sz w:val="22"/>
          <w:szCs w:val="22"/>
        </w:rPr>
        <w:t xml:space="preserve"> para este </w:t>
      </w:r>
      <w:proofErr w:type="spellStart"/>
      <w:r w:rsidR="008120A9">
        <w:rPr>
          <w:rFonts w:ascii="Times New Roman" w:hAnsi="Times New Roman" w:cs="Times New Roman"/>
          <w:sz w:val="22"/>
          <w:szCs w:val="22"/>
        </w:rPr>
        <w:t>scoping</w:t>
      </w:r>
      <w:proofErr w:type="spellEnd"/>
      <w:r w:rsidR="008120A9">
        <w:rPr>
          <w:rFonts w:ascii="Times New Roman" w:hAnsi="Times New Roman" w:cs="Times New Roman"/>
          <w:sz w:val="22"/>
          <w:szCs w:val="22"/>
        </w:rPr>
        <w:t xml:space="preserve"> </w:t>
      </w:r>
      <w:proofErr w:type="spellStart"/>
      <w:r w:rsidR="008120A9">
        <w:rPr>
          <w:rFonts w:ascii="Times New Roman" w:hAnsi="Times New Roman" w:cs="Times New Roman"/>
          <w:sz w:val="22"/>
          <w:szCs w:val="22"/>
        </w:rPr>
        <w:t>review</w:t>
      </w:r>
      <w:proofErr w:type="spellEnd"/>
      <w:r w:rsidR="008120A9">
        <w:rPr>
          <w:rFonts w:ascii="Times New Roman" w:hAnsi="Times New Roman" w:cs="Times New Roman"/>
          <w:sz w:val="22"/>
          <w:szCs w:val="22"/>
        </w:rPr>
        <w:t xml:space="preserve"> comprende las siguientes</w:t>
      </w:r>
      <w:r w:rsidRPr="00534AE7">
        <w:rPr>
          <w:rFonts w:ascii="Times New Roman" w:hAnsi="Times New Roman" w:cs="Times New Roman"/>
          <w:sz w:val="22"/>
          <w:szCs w:val="22"/>
        </w:rPr>
        <w:t xml:space="preserve"> cinco fases:</w:t>
      </w:r>
    </w:p>
    <w:p w14:paraId="215D2E5D"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Formulación de preguntas de investigación.</w:t>
      </w:r>
    </w:p>
    <w:p w14:paraId="0EC85C56"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Identificación de estudios relevantes.</w:t>
      </w:r>
    </w:p>
    <w:p w14:paraId="378B0BB6"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Selección de estudios según criterios de elegibilidad.</w:t>
      </w:r>
    </w:p>
    <w:p w14:paraId="6C4D0EFE" w14:textId="37A8E402"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Extracción, organización y clasificación de datos.</w:t>
      </w:r>
    </w:p>
    <w:p w14:paraId="63452A38"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Síntesis, colación y reporte narrativo y tabular.</w:t>
      </w:r>
    </w:p>
    <w:p w14:paraId="6F71A199" w14:textId="5F3B0A4B" w:rsidR="006B541F" w:rsidRPr="00534AE7" w:rsidRDefault="006B541F" w:rsidP="00240D2E">
      <w:pPr>
        <w:jc w:val="both"/>
        <w:rPr>
          <w:rFonts w:ascii="Times New Roman" w:hAnsi="Times New Roman" w:cs="Times New Roman"/>
          <w:b/>
          <w:bCs/>
          <w:sz w:val="22"/>
          <w:szCs w:val="22"/>
        </w:rPr>
      </w:pPr>
      <w:r w:rsidRPr="00534AE7">
        <w:rPr>
          <w:rFonts w:ascii="Times New Roman" w:hAnsi="Times New Roman" w:cs="Times New Roman"/>
          <w:b/>
          <w:bCs/>
          <w:sz w:val="22"/>
          <w:szCs w:val="22"/>
        </w:rPr>
        <w:t>2.1 Preguntas de investigación</w:t>
      </w:r>
    </w:p>
    <w:p w14:paraId="75516310" w14:textId="2BD5C45E" w:rsidR="006B541F" w:rsidRPr="00534AE7" w:rsidRDefault="008120A9" w:rsidP="006B541F">
      <w:pPr>
        <w:jc w:val="both"/>
        <w:rPr>
          <w:rFonts w:ascii="Times New Roman" w:hAnsi="Times New Roman" w:cs="Times New Roman"/>
          <w:sz w:val="22"/>
          <w:szCs w:val="22"/>
        </w:rPr>
      </w:pPr>
      <w:r>
        <w:rPr>
          <w:rFonts w:ascii="Times New Roman" w:hAnsi="Times New Roman" w:cs="Times New Roman"/>
          <w:sz w:val="22"/>
          <w:szCs w:val="22"/>
        </w:rPr>
        <w:t>Las siguientes son</w:t>
      </w:r>
      <w:r w:rsidR="006B541F" w:rsidRPr="00534AE7">
        <w:rPr>
          <w:rFonts w:ascii="Times New Roman" w:hAnsi="Times New Roman" w:cs="Times New Roman"/>
          <w:sz w:val="22"/>
          <w:szCs w:val="22"/>
        </w:rPr>
        <w:t xml:space="preserve"> preguntas</w:t>
      </w:r>
      <w:r>
        <w:rPr>
          <w:rFonts w:ascii="Times New Roman" w:hAnsi="Times New Roman" w:cs="Times New Roman"/>
          <w:sz w:val="22"/>
          <w:szCs w:val="22"/>
        </w:rPr>
        <w:t xml:space="preserve"> de investigación que</w:t>
      </w:r>
      <w:r w:rsidR="006B541F" w:rsidRPr="00534AE7">
        <w:rPr>
          <w:rFonts w:ascii="Times New Roman" w:hAnsi="Times New Roman" w:cs="Times New Roman"/>
          <w:sz w:val="22"/>
          <w:szCs w:val="22"/>
        </w:rPr>
        <w:t xml:space="preserve"> se formularon para capturar dimensiones técnicas, clínicas y metodológicas:</w:t>
      </w:r>
    </w:p>
    <w:p w14:paraId="3ACC5D5F" w14:textId="79C1138C"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RQ1. ¿Cuáles son las aplicaciones clínicas más frecuentes de los grafos de conocimiento en el dominio biomédico?</w:t>
      </w:r>
    </w:p>
    <w:p w14:paraId="4D26CEB7" w14:textId="5CBBC952"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RQ2. ¿Qué tipos de grafos de conocimiento se emplean en sistemas clínicos y tecno-médicos?</w:t>
      </w:r>
    </w:p>
    <w:p w14:paraId="64D52E13" w14:textId="560930C8"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RQ3. ¿Qué tipos de datos se utilizan para construir y alimentar los grafos de conocimiento biomédicos?</w:t>
      </w:r>
    </w:p>
    <w:p w14:paraId="615588CF" w14:textId="15F2D055"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RQ4. ¿Qué métodos y técnicas se utilizan para implementar, actualizar y realizar razonamiento automático sobre grafos de conocimiento en salud?</w:t>
      </w:r>
    </w:p>
    <w:p w14:paraId="296E5B58" w14:textId="5F7547D6"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RQ5. ¿Qué frameworks, bases ontológicas, vocabularios y plataformas se emplean para el desarrollo y operación de grafos de conocimiento clínicos?</w:t>
      </w:r>
    </w:p>
    <w:p w14:paraId="5333650F" w14:textId="77777777"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 xml:space="preserve">RQ6. ¿De qué manera los grafos de conocimiento contribuyen a la </w:t>
      </w:r>
      <w:proofErr w:type="spellStart"/>
      <w:r w:rsidRPr="00534AE7">
        <w:rPr>
          <w:rFonts w:ascii="Times New Roman" w:hAnsi="Times New Roman" w:cs="Times New Roman"/>
          <w:sz w:val="22"/>
          <w:szCs w:val="22"/>
        </w:rPr>
        <w:t>explicabilidad</w:t>
      </w:r>
      <w:proofErr w:type="spellEnd"/>
      <w:r w:rsidRPr="00534AE7">
        <w:rPr>
          <w:rFonts w:ascii="Times New Roman" w:hAnsi="Times New Roman" w:cs="Times New Roman"/>
          <w:sz w:val="22"/>
          <w:szCs w:val="22"/>
        </w:rPr>
        <w:t xml:space="preserve"> o a la inferencia causal en aplicaciones clínicas y biomédicas?</w:t>
      </w:r>
    </w:p>
    <w:p w14:paraId="4429BDB9" w14:textId="5DDEE2AB" w:rsidR="006B541F"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RQ7. ¿Cuáles son las principales limitaciones, desafíos y oportunidades en el uso de grafos de conocimiento para aplicaciones tecno-médicas?</w:t>
      </w:r>
    </w:p>
    <w:p w14:paraId="10604830"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2.2 Estrategia de búsqueda</w:t>
      </w:r>
    </w:p>
    <w:p w14:paraId="58BE1514"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Se consultaron los repositorios:</w:t>
      </w:r>
    </w:p>
    <w:p w14:paraId="0F3B9096" w14:textId="32B13984"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 xml:space="preserve">IEEE </w:t>
      </w:r>
      <w:proofErr w:type="spellStart"/>
      <w:r w:rsidRPr="00534AE7">
        <w:rPr>
          <w:rFonts w:ascii="Times New Roman" w:hAnsi="Times New Roman" w:cs="Times New Roman"/>
          <w:sz w:val="22"/>
          <w:szCs w:val="22"/>
        </w:rPr>
        <w:t>Xplore</w:t>
      </w:r>
      <w:proofErr w:type="spellEnd"/>
      <w:r w:rsidR="00A664BC">
        <w:rPr>
          <w:rFonts w:ascii="Times New Roman" w:hAnsi="Times New Roman" w:cs="Times New Roman"/>
          <w:sz w:val="22"/>
          <w:szCs w:val="22"/>
        </w:rPr>
        <w:t xml:space="preserve"> </w:t>
      </w:r>
      <w:r w:rsidR="000314C6">
        <w:rPr>
          <w:rFonts w:ascii="Times New Roman" w:hAnsi="Times New Roman" w:cs="Times New Roman"/>
          <w:sz w:val="22"/>
          <w:szCs w:val="22"/>
        </w:rPr>
        <w:t>(</w:t>
      </w:r>
      <w:r w:rsidR="000B66FB">
        <w:rPr>
          <w:rFonts w:ascii="Times New Roman" w:hAnsi="Times New Roman" w:cs="Times New Roman"/>
          <w:sz w:val="22"/>
          <w:szCs w:val="22"/>
        </w:rPr>
        <w:t>5118</w:t>
      </w:r>
      <w:r w:rsidR="002D7E07">
        <w:rPr>
          <w:rFonts w:ascii="Times New Roman" w:hAnsi="Times New Roman" w:cs="Times New Roman"/>
          <w:sz w:val="22"/>
          <w:szCs w:val="22"/>
        </w:rPr>
        <w:t xml:space="preserve"> resultados</w:t>
      </w:r>
      <w:r w:rsidR="000314C6">
        <w:rPr>
          <w:rFonts w:ascii="Times New Roman" w:hAnsi="Times New Roman" w:cs="Times New Roman"/>
          <w:sz w:val="22"/>
          <w:szCs w:val="22"/>
        </w:rPr>
        <w:t>)</w:t>
      </w:r>
    </w:p>
    <w:p w14:paraId="7B2688AE" w14:textId="7467230D"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PubMed</w:t>
      </w:r>
      <w:r w:rsidR="002D7E07">
        <w:rPr>
          <w:rFonts w:ascii="Times New Roman" w:hAnsi="Times New Roman" w:cs="Times New Roman"/>
          <w:sz w:val="22"/>
          <w:szCs w:val="22"/>
        </w:rPr>
        <w:t xml:space="preserve"> (1215 resultados)</w:t>
      </w:r>
    </w:p>
    <w:p w14:paraId="10567246" w14:textId="37EA0988" w:rsidR="006B541F" w:rsidRPr="00534AE7" w:rsidRDefault="006B541F" w:rsidP="006B541F">
      <w:pPr>
        <w:numPr>
          <w:ilvl w:val="0"/>
          <w:numId w:val="4"/>
        </w:numPr>
        <w:jc w:val="both"/>
        <w:rPr>
          <w:rFonts w:ascii="Times New Roman" w:hAnsi="Times New Roman" w:cs="Times New Roman"/>
          <w:sz w:val="22"/>
          <w:szCs w:val="22"/>
        </w:rPr>
      </w:pPr>
      <w:proofErr w:type="spellStart"/>
      <w:r w:rsidRPr="00534AE7">
        <w:rPr>
          <w:rFonts w:ascii="Times New Roman" w:hAnsi="Times New Roman" w:cs="Times New Roman"/>
          <w:sz w:val="22"/>
          <w:szCs w:val="22"/>
        </w:rPr>
        <w:lastRenderedPageBreak/>
        <w:t>ScienceDirect</w:t>
      </w:r>
      <w:proofErr w:type="spellEnd"/>
      <w:r w:rsidRPr="00534AE7">
        <w:rPr>
          <w:rFonts w:ascii="Times New Roman" w:hAnsi="Times New Roman" w:cs="Times New Roman"/>
          <w:sz w:val="22"/>
          <w:szCs w:val="22"/>
        </w:rPr>
        <w:t xml:space="preserve"> (Elsevier)</w:t>
      </w:r>
      <w:r w:rsidR="000B66FB">
        <w:rPr>
          <w:rFonts w:ascii="Times New Roman" w:hAnsi="Times New Roman" w:cs="Times New Roman"/>
          <w:sz w:val="22"/>
          <w:szCs w:val="22"/>
        </w:rPr>
        <w:t xml:space="preserve"> </w:t>
      </w:r>
    </w:p>
    <w:p w14:paraId="5F6AB308" w14:textId="2FE4D652" w:rsidR="006B541F" w:rsidRPr="00534AE7" w:rsidRDefault="006B541F" w:rsidP="006B541F">
      <w:pPr>
        <w:numPr>
          <w:ilvl w:val="0"/>
          <w:numId w:val="4"/>
        </w:numPr>
        <w:jc w:val="both"/>
        <w:rPr>
          <w:rFonts w:ascii="Times New Roman" w:hAnsi="Times New Roman" w:cs="Times New Roman"/>
          <w:sz w:val="22"/>
          <w:szCs w:val="22"/>
        </w:rPr>
      </w:pPr>
      <w:proofErr w:type="spellStart"/>
      <w:r w:rsidRPr="00534AE7">
        <w:rPr>
          <w:rFonts w:ascii="Times New Roman" w:hAnsi="Times New Roman" w:cs="Times New Roman"/>
          <w:sz w:val="22"/>
          <w:szCs w:val="22"/>
        </w:rPr>
        <w:t>SpringerLink</w:t>
      </w:r>
      <w:proofErr w:type="spellEnd"/>
      <w:r w:rsidR="00370F3A">
        <w:rPr>
          <w:rFonts w:ascii="Times New Roman" w:hAnsi="Times New Roman" w:cs="Times New Roman"/>
          <w:sz w:val="22"/>
          <w:szCs w:val="22"/>
        </w:rPr>
        <w:t xml:space="preserve"> </w:t>
      </w:r>
      <w:r w:rsidR="000314C6">
        <w:rPr>
          <w:rFonts w:ascii="Times New Roman" w:hAnsi="Times New Roman" w:cs="Times New Roman"/>
          <w:sz w:val="22"/>
          <w:szCs w:val="22"/>
        </w:rPr>
        <w:t>(21 resultados)</w:t>
      </w:r>
    </w:p>
    <w:p w14:paraId="1B631E50" w14:textId="154BBE31"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Wiley Online Library</w:t>
      </w:r>
      <w:r w:rsidR="00A664BC">
        <w:rPr>
          <w:rFonts w:ascii="Times New Roman" w:hAnsi="Times New Roman" w:cs="Times New Roman"/>
          <w:sz w:val="22"/>
          <w:szCs w:val="22"/>
        </w:rPr>
        <w:t xml:space="preserve"> (</w:t>
      </w:r>
      <w:r w:rsidR="00370F3A">
        <w:rPr>
          <w:rFonts w:ascii="Times New Roman" w:hAnsi="Times New Roman" w:cs="Times New Roman"/>
          <w:sz w:val="22"/>
          <w:szCs w:val="22"/>
        </w:rPr>
        <w:t>779 resultados)</w:t>
      </w:r>
    </w:p>
    <w:p w14:paraId="448EA5D3" w14:textId="27D5125C"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ACM Digital Library</w:t>
      </w:r>
      <w:r w:rsidR="000314C6">
        <w:rPr>
          <w:rFonts w:ascii="Times New Roman" w:hAnsi="Times New Roman" w:cs="Times New Roman"/>
          <w:sz w:val="22"/>
          <w:szCs w:val="22"/>
        </w:rPr>
        <w:t xml:space="preserve"> (969 resultados)</w:t>
      </w:r>
    </w:p>
    <w:p w14:paraId="30B010B7" w14:textId="342E0C98"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 xml:space="preserve">Google </w:t>
      </w:r>
      <w:proofErr w:type="spellStart"/>
      <w:r w:rsidRPr="00534AE7">
        <w:rPr>
          <w:rFonts w:ascii="Times New Roman" w:hAnsi="Times New Roman" w:cs="Times New Roman"/>
          <w:sz w:val="22"/>
          <w:szCs w:val="22"/>
        </w:rPr>
        <w:t>Scholar</w:t>
      </w:r>
      <w:proofErr w:type="spellEnd"/>
      <w:r w:rsidR="000314C6">
        <w:rPr>
          <w:rFonts w:ascii="Times New Roman" w:hAnsi="Times New Roman" w:cs="Times New Roman"/>
          <w:sz w:val="22"/>
          <w:szCs w:val="22"/>
        </w:rPr>
        <w:t xml:space="preserve"> </w:t>
      </w:r>
    </w:p>
    <w:p w14:paraId="3F1FE5A9" w14:textId="1F4EE4E6"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2.3 Palabras clave</w:t>
      </w:r>
    </w:p>
    <w:p w14:paraId="7DDEF6FD" w14:textId="2CB2A3FC" w:rsidR="006B541F"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Los términos se combinaron con operadores booleanos:</w:t>
      </w:r>
    </w:p>
    <w:p w14:paraId="70A593DC" w14:textId="377F6C11" w:rsidR="002316AE" w:rsidRPr="00534AE7" w:rsidRDefault="002316AE" w:rsidP="00B41C91">
      <w:pPr>
        <w:spacing w:after="0"/>
        <w:jc w:val="both"/>
        <w:rPr>
          <w:rFonts w:ascii="Times New Roman" w:hAnsi="Times New Roman" w:cs="Times New Roman"/>
          <w:sz w:val="22"/>
          <w:szCs w:val="22"/>
        </w:rPr>
      </w:pPr>
      <w:r w:rsidRPr="00B41C91">
        <w:rPr>
          <w:rFonts w:ascii="Times New Roman" w:hAnsi="Times New Roman" w:cs="Times New Roman"/>
          <w:b/>
          <w:bCs/>
          <w:sz w:val="22"/>
          <w:szCs w:val="22"/>
        </w:rPr>
        <w:t>Tabla 2</w:t>
      </w:r>
      <w:r>
        <w:rPr>
          <w:rFonts w:ascii="Times New Roman" w:hAnsi="Times New Roman" w:cs="Times New Roman"/>
          <w:sz w:val="22"/>
          <w:szCs w:val="22"/>
        </w:rPr>
        <w:t>. Consultas aplicadas en los repositorios seleccionados por categoría.</w: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3505"/>
        <w:gridCol w:w="5333"/>
      </w:tblGrid>
      <w:tr w:rsidR="002A3316" w:rsidRPr="00534AE7" w14:paraId="7BF6763A" w14:textId="77777777" w:rsidTr="002A3316">
        <w:tc>
          <w:tcPr>
            <w:tcW w:w="1983" w:type="pct"/>
            <w:tcBorders>
              <w:bottom w:val="single" w:sz="12" w:space="0" w:color="auto"/>
            </w:tcBorders>
            <w:hideMark/>
          </w:tcPr>
          <w:p w14:paraId="79737FEA" w14:textId="77777777" w:rsidR="002A3316" w:rsidRPr="00534AE7" w:rsidRDefault="002A3316" w:rsidP="002A3316">
            <w:pPr>
              <w:spacing w:after="160" w:line="278" w:lineRule="auto"/>
              <w:jc w:val="both"/>
              <w:rPr>
                <w:rFonts w:ascii="Times New Roman" w:hAnsi="Times New Roman" w:cs="Times New Roman"/>
                <w:b/>
                <w:bCs/>
                <w:sz w:val="22"/>
                <w:szCs w:val="22"/>
              </w:rPr>
            </w:pPr>
            <w:r w:rsidRPr="00534AE7">
              <w:rPr>
                <w:rFonts w:ascii="Times New Roman" w:hAnsi="Times New Roman" w:cs="Times New Roman"/>
                <w:b/>
                <w:bCs/>
                <w:sz w:val="22"/>
                <w:szCs w:val="22"/>
              </w:rPr>
              <w:t>Categoría</w:t>
            </w:r>
          </w:p>
        </w:tc>
        <w:tc>
          <w:tcPr>
            <w:tcW w:w="3017" w:type="pct"/>
            <w:tcBorders>
              <w:bottom w:val="single" w:sz="12" w:space="0" w:color="auto"/>
            </w:tcBorders>
            <w:hideMark/>
          </w:tcPr>
          <w:p w14:paraId="5EFF1C88" w14:textId="315AA978" w:rsidR="002A3316" w:rsidRPr="00534AE7" w:rsidRDefault="002A3316" w:rsidP="002A3316">
            <w:pPr>
              <w:spacing w:after="160" w:line="278" w:lineRule="auto"/>
              <w:jc w:val="both"/>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Queries</w:t>
            </w:r>
            <w:proofErr w:type="spellEnd"/>
          </w:p>
        </w:tc>
      </w:tr>
      <w:tr w:rsidR="004A6782" w:rsidRPr="00534AE7" w14:paraId="6337E020" w14:textId="77777777" w:rsidTr="004A6782">
        <w:tc>
          <w:tcPr>
            <w:tcW w:w="1983" w:type="pct"/>
            <w:vMerge w:val="restart"/>
            <w:tcBorders>
              <w:top w:val="single" w:sz="12" w:space="0" w:color="auto"/>
            </w:tcBorders>
            <w:vAlign w:val="center"/>
            <w:hideMark/>
          </w:tcPr>
          <w:p w14:paraId="392293B2"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Grafos de conocimiento</w:t>
            </w:r>
          </w:p>
        </w:tc>
        <w:tc>
          <w:tcPr>
            <w:tcW w:w="3017" w:type="pct"/>
            <w:tcBorders>
              <w:top w:val="single" w:sz="12" w:space="0" w:color="auto"/>
            </w:tcBorders>
            <w:hideMark/>
          </w:tcPr>
          <w:p w14:paraId="7E88DA9E"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485EEF5" w14:textId="77777777" w:rsidTr="004A6782">
        <w:tc>
          <w:tcPr>
            <w:tcW w:w="1983" w:type="pct"/>
            <w:vMerge/>
            <w:vAlign w:val="center"/>
            <w:hideMark/>
          </w:tcPr>
          <w:p w14:paraId="719E07DC"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56A073C3"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“medical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19ED6597" w14:textId="77777777" w:rsidTr="004A6782">
        <w:tc>
          <w:tcPr>
            <w:tcW w:w="1983" w:type="pct"/>
            <w:vMerge/>
            <w:vAlign w:val="center"/>
            <w:hideMark/>
          </w:tcPr>
          <w:p w14:paraId="012D1529"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39916571"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biomedical</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3B6F29A" w14:textId="77777777" w:rsidTr="004A6782">
        <w:tc>
          <w:tcPr>
            <w:tcW w:w="1983" w:type="pct"/>
            <w:vMerge w:val="restart"/>
            <w:vAlign w:val="center"/>
            <w:hideMark/>
          </w:tcPr>
          <w:p w14:paraId="411DBC79"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IA aplicada a grafos</w:t>
            </w:r>
          </w:p>
        </w:tc>
        <w:tc>
          <w:tcPr>
            <w:tcW w:w="3017" w:type="pct"/>
            <w:hideMark/>
          </w:tcPr>
          <w:p w14:paraId="2CD4330B"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 xml:space="preserve"> neural </w:t>
            </w:r>
            <w:proofErr w:type="spellStart"/>
            <w:r w:rsidRPr="00534AE7">
              <w:rPr>
                <w:rFonts w:ascii="Times New Roman" w:hAnsi="Times New Roman" w:cs="Times New Roman"/>
                <w:sz w:val="22"/>
                <w:szCs w:val="22"/>
              </w:rPr>
              <w:t>network</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healthcare</w:t>
            </w:r>
            <w:proofErr w:type="spellEnd"/>
            <w:r w:rsidRPr="00534AE7">
              <w:rPr>
                <w:rFonts w:ascii="Times New Roman" w:hAnsi="Times New Roman" w:cs="Times New Roman"/>
                <w:sz w:val="22"/>
                <w:szCs w:val="22"/>
              </w:rPr>
              <w:t>”</w:t>
            </w:r>
          </w:p>
        </w:tc>
      </w:tr>
      <w:tr w:rsidR="004A6782" w:rsidRPr="00534AE7" w14:paraId="75FCF71B" w14:textId="77777777" w:rsidTr="004A6782">
        <w:tc>
          <w:tcPr>
            <w:tcW w:w="1983" w:type="pct"/>
            <w:vMerge/>
            <w:vAlign w:val="center"/>
            <w:hideMark/>
          </w:tcPr>
          <w:p w14:paraId="7C85F454"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39FB3A6B"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“XAI +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6DDF962" w14:textId="77777777" w:rsidTr="004A6782">
        <w:tc>
          <w:tcPr>
            <w:tcW w:w="1983" w:type="pct"/>
            <w:vMerge w:val="restart"/>
            <w:vAlign w:val="center"/>
            <w:hideMark/>
          </w:tcPr>
          <w:p w14:paraId="04A0B7A8"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Integración clínica</w:t>
            </w:r>
          </w:p>
        </w:tc>
        <w:tc>
          <w:tcPr>
            <w:tcW w:w="3017" w:type="pct"/>
            <w:hideMark/>
          </w:tcPr>
          <w:p w14:paraId="24B24A6D"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“EHR </w:t>
            </w:r>
            <w:proofErr w:type="spellStart"/>
            <w:r w:rsidRPr="00534AE7">
              <w:rPr>
                <w:rFonts w:ascii="Times New Roman" w:hAnsi="Times New Roman" w:cs="Times New Roman"/>
                <w:sz w:val="22"/>
                <w:szCs w:val="22"/>
              </w:rPr>
              <w:t>integration</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52C281B3" w14:textId="77777777" w:rsidTr="004A6782">
        <w:tc>
          <w:tcPr>
            <w:tcW w:w="1983" w:type="pct"/>
            <w:vMerge/>
            <w:vAlign w:val="center"/>
            <w:hideMark/>
          </w:tcPr>
          <w:p w14:paraId="6CB510DF"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795526E8"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clinical</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decision</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support</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2A3316" w:rsidRPr="00534AE7" w14:paraId="0E1F347F" w14:textId="77777777" w:rsidTr="004A6782">
        <w:tc>
          <w:tcPr>
            <w:tcW w:w="1983" w:type="pct"/>
            <w:vAlign w:val="center"/>
            <w:hideMark/>
          </w:tcPr>
          <w:p w14:paraId="0AF68DC4" w14:textId="77777777" w:rsidR="002A3316" w:rsidRPr="00534AE7" w:rsidRDefault="002A3316"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Modelos causales</w:t>
            </w:r>
          </w:p>
        </w:tc>
        <w:tc>
          <w:tcPr>
            <w:tcW w:w="3017" w:type="pct"/>
            <w:hideMark/>
          </w:tcPr>
          <w:p w14:paraId="2FA95499" w14:textId="77777777" w:rsidR="002A3316" w:rsidRPr="00534AE7" w:rsidRDefault="002A3316"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“causal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healthcare</w:t>
            </w:r>
            <w:proofErr w:type="spellEnd"/>
            <w:r w:rsidRPr="00534AE7">
              <w:rPr>
                <w:rFonts w:ascii="Times New Roman" w:hAnsi="Times New Roman" w:cs="Times New Roman"/>
                <w:sz w:val="22"/>
                <w:szCs w:val="22"/>
              </w:rPr>
              <w:t>”</w:t>
            </w:r>
          </w:p>
        </w:tc>
      </w:tr>
    </w:tbl>
    <w:p w14:paraId="06A59EF1" w14:textId="77777777" w:rsidR="006B541F" w:rsidRDefault="006B541F" w:rsidP="006B541F">
      <w:pPr>
        <w:jc w:val="both"/>
        <w:rPr>
          <w:rFonts w:ascii="Times New Roman" w:hAnsi="Times New Roman" w:cs="Times New Roman"/>
          <w:sz w:val="22"/>
          <w:szCs w:val="22"/>
        </w:rPr>
      </w:pPr>
    </w:p>
    <w:p w14:paraId="50CD11D1" w14:textId="4426CFA8" w:rsidR="00231571" w:rsidRPr="00231571" w:rsidRDefault="00231571" w:rsidP="006B541F">
      <w:pPr>
        <w:jc w:val="both"/>
        <w:rPr>
          <w:rFonts w:ascii="Times New Roman" w:hAnsi="Times New Roman" w:cs="Times New Roman"/>
          <w:b/>
          <w:bCs/>
          <w:sz w:val="22"/>
          <w:szCs w:val="22"/>
        </w:rPr>
      </w:pPr>
      <w:r w:rsidRPr="00231571">
        <w:rPr>
          <w:rFonts w:ascii="Times New Roman" w:hAnsi="Times New Roman" w:cs="Times New Roman"/>
          <w:b/>
          <w:bCs/>
          <w:sz w:val="22"/>
          <w:szCs w:val="22"/>
        </w:rPr>
        <w:t>2.4 Criterios de inclusión y exclusión</w:t>
      </w:r>
    </w:p>
    <w:p w14:paraId="366A7A7B" w14:textId="77777777" w:rsidR="00231571" w:rsidRPr="00534AE7" w:rsidRDefault="00231571" w:rsidP="006B541F">
      <w:pPr>
        <w:jc w:val="both"/>
        <w:rPr>
          <w:rFonts w:ascii="Times New Roman" w:hAnsi="Times New Roman" w:cs="Times New Roman"/>
          <w:sz w:val="22"/>
          <w:szCs w:val="22"/>
        </w:rPr>
      </w:pPr>
    </w:p>
    <w:p w14:paraId="4D559E08" w14:textId="2DE97F66"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Criterios de inclusión</w:t>
      </w:r>
      <w:r w:rsidR="00231571">
        <w:rPr>
          <w:rFonts w:ascii="Times New Roman" w:hAnsi="Times New Roman" w:cs="Times New Roman"/>
          <w:b/>
          <w:bCs/>
          <w:sz w:val="22"/>
          <w:szCs w:val="22"/>
        </w:rPr>
        <w:t>:</w:t>
      </w:r>
    </w:p>
    <w:p w14:paraId="689C8746"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 xml:space="preserve">Artículos que empleen </w:t>
      </w:r>
      <w:proofErr w:type="spellStart"/>
      <w:r w:rsidRPr="00534AE7">
        <w:rPr>
          <w:rFonts w:ascii="Times New Roman" w:hAnsi="Times New Roman" w:cs="Times New Roman"/>
          <w:sz w:val="22"/>
          <w:szCs w:val="22"/>
        </w:rPr>
        <w:t>KGs</w:t>
      </w:r>
      <w:proofErr w:type="spellEnd"/>
      <w:r w:rsidRPr="00534AE7">
        <w:rPr>
          <w:rFonts w:ascii="Times New Roman" w:hAnsi="Times New Roman" w:cs="Times New Roman"/>
          <w:sz w:val="22"/>
          <w:szCs w:val="22"/>
        </w:rPr>
        <w:t xml:space="preserve"> en el ámbito clínico o biomédico.</w:t>
      </w:r>
    </w:p>
    <w:p w14:paraId="57FE779F"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Aplicaciones orientadas a diagnóstico, pronóstico, clasificación, descubrimiento de relaciones o soporte clínico.</w:t>
      </w:r>
    </w:p>
    <w:p w14:paraId="583FFDE1"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Estudios con descripción explícita de técnicas, frameworks o datasets.</w:t>
      </w:r>
    </w:p>
    <w:p w14:paraId="31BF58BD"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 xml:space="preserve">Publicaciones en </w:t>
      </w:r>
      <w:proofErr w:type="spellStart"/>
      <w:r w:rsidRPr="00534AE7">
        <w:rPr>
          <w:rFonts w:ascii="Times New Roman" w:hAnsi="Times New Roman" w:cs="Times New Roman"/>
          <w:sz w:val="22"/>
          <w:szCs w:val="22"/>
        </w:rPr>
        <w:t>journals</w:t>
      </w:r>
      <w:proofErr w:type="spellEnd"/>
      <w:r w:rsidRPr="00534AE7">
        <w:rPr>
          <w:rFonts w:ascii="Times New Roman" w:hAnsi="Times New Roman" w:cs="Times New Roman"/>
          <w:sz w:val="22"/>
          <w:szCs w:val="22"/>
        </w:rPr>
        <w:t>, conferencias, repositorios académicos o libros.</w:t>
      </w:r>
    </w:p>
    <w:p w14:paraId="6163DF7B" w14:textId="71D07BCD" w:rsidR="004B3DCF" w:rsidRPr="00534AE7" w:rsidRDefault="004B3DC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Idioma inglés o español.</w:t>
      </w:r>
    </w:p>
    <w:p w14:paraId="14BC1032" w14:textId="71C9472A"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Criterios de exclusión</w:t>
      </w:r>
      <w:r w:rsidR="00231571">
        <w:rPr>
          <w:rFonts w:ascii="Times New Roman" w:hAnsi="Times New Roman" w:cs="Times New Roman"/>
          <w:b/>
          <w:bCs/>
          <w:sz w:val="22"/>
          <w:szCs w:val="22"/>
        </w:rPr>
        <w:t>:</w:t>
      </w:r>
    </w:p>
    <w:p w14:paraId="0DC61739"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Ontologías generales sin aplicación médica.</w:t>
      </w:r>
    </w:p>
    <w:p w14:paraId="03759D02"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lastRenderedPageBreak/>
        <w:t>Grafos bioinformáticos sin relación clínica (p. ej., redes génicas no vinculadas a pacientes).</w:t>
      </w:r>
    </w:p>
    <w:p w14:paraId="03DDE957" w14:textId="4F469ECF" w:rsidR="004B3DCF" w:rsidRPr="00534AE7" w:rsidRDefault="004B3DC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 xml:space="preserve">Grafos enfocados a la epidemiologia (p. ej., </w:t>
      </w:r>
    </w:p>
    <w:p w14:paraId="52150B26"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Revisiones narrativas sin metodología explícita.</w:t>
      </w:r>
    </w:p>
    <w:p w14:paraId="0C599E34"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Estudios sin acceso a texto completo.</w:t>
      </w:r>
    </w:p>
    <w:p w14:paraId="6516EBDB"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2.6 Procedimiento PRISMA</w:t>
      </w:r>
    </w:p>
    <w:p w14:paraId="3B632EE3"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Se documentará mediante:</w:t>
      </w:r>
    </w:p>
    <w:p w14:paraId="670A9DBE"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Número total de artículos recuperados.</w:t>
      </w:r>
    </w:p>
    <w:p w14:paraId="1D5275B7"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Duplicados removidos.</w:t>
      </w:r>
    </w:p>
    <w:p w14:paraId="7F7AB256"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Artículos descartados por título y resumen.</w:t>
      </w:r>
    </w:p>
    <w:p w14:paraId="21188AAD"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Artículos descartados en lectura completa.</w:t>
      </w:r>
    </w:p>
    <w:p w14:paraId="458CC505" w14:textId="308E2DDD" w:rsidR="006B541F" w:rsidRPr="00534AE7" w:rsidRDefault="00240D2E"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El t</w:t>
      </w:r>
      <w:r w:rsidR="006B541F" w:rsidRPr="00534AE7">
        <w:rPr>
          <w:rFonts w:ascii="Times New Roman" w:hAnsi="Times New Roman" w:cs="Times New Roman"/>
          <w:sz w:val="22"/>
          <w:szCs w:val="22"/>
        </w:rPr>
        <w:t>otal final incluido para síntesis.</w:t>
      </w:r>
    </w:p>
    <w:p w14:paraId="446F372B" w14:textId="6DC9D57F" w:rsidR="006B541F" w:rsidRDefault="00744F29" w:rsidP="003E2B28">
      <w:pPr>
        <w:jc w:val="center"/>
        <w:rPr>
          <w:rFonts w:ascii="Times New Roman" w:hAnsi="Times New Roman" w:cs="Times New Roman"/>
          <w:sz w:val="22"/>
          <w:szCs w:val="22"/>
        </w:rPr>
      </w:pPr>
      <w:r>
        <w:rPr>
          <w:noProof/>
        </w:rPr>
        <w:drawing>
          <wp:inline distT="0" distB="0" distL="0" distR="0" wp14:anchorId="599885E0" wp14:editId="35324136">
            <wp:extent cx="5173335" cy="4270723"/>
            <wp:effectExtent l="0" t="0" r="8890" b="0"/>
            <wp:docPr id="180787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79158" cy="4275530"/>
                    </a:xfrm>
                    <a:prstGeom prst="rect">
                      <a:avLst/>
                    </a:prstGeom>
                    <a:noFill/>
                    <a:ln>
                      <a:noFill/>
                    </a:ln>
                  </pic:spPr>
                </pic:pic>
              </a:graphicData>
            </a:graphic>
          </wp:inline>
        </w:drawing>
      </w:r>
    </w:p>
    <w:p w14:paraId="26F156CF" w14:textId="67864E8A" w:rsidR="000314C6" w:rsidRDefault="000314C6" w:rsidP="002D7E07">
      <w:pPr>
        <w:rPr>
          <w:rFonts w:ascii="Times New Roman" w:hAnsi="Times New Roman" w:cs="Times New Roman"/>
          <w:sz w:val="22"/>
          <w:szCs w:val="22"/>
        </w:rPr>
      </w:pPr>
      <w:r w:rsidRPr="000314C6">
        <w:rPr>
          <w:rFonts w:ascii="Times New Roman" w:hAnsi="Times New Roman" w:cs="Times New Roman"/>
          <w:b/>
          <w:bCs/>
          <w:sz w:val="22"/>
          <w:szCs w:val="22"/>
        </w:rPr>
        <w:t>Figura 1</w:t>
      </w:r>
      <w:r>
        <w:rPr>
          <w:rFonts w:ascii="Times New Roman" w:hAnsi="Times New Roman" w:cs="Times New Roman"/>
          <w:sz w:val="22"/>
          <w:szCs w:val="22"/>
        </w:rPr>
        <w:t>.</w:t>
      </w:r>
      <w:r w:rsidRPr="000314C6">
        <w:rPr>
          <w:rFonts w:ascii="Times New Roman" w:hAnsi="Times New Roman" w:cs="Times New Roman"/>
          <w:sz w:val="22"/>
          <w:szCs w:val="22"/>
        </w:rPr>
        <w:t xml:space="preserve"> </w:t>
      </w:r>
      <w:proofErr w:type="spellStart"/>
      <w:r w:rsidRPr="000314C6">
        <w:rPr>
          <w:rFonts w:ascii="Times New Roman" w:hAnsi="Times New Roman" w:cs="Times New Roman"/>
          <w:sz w:val="22"/>
          <w:szCs w:val="22"/>
        </w:rPr>
        <w:t>Study</w:t>
      </w:r>
      <w:proofErr w:type="spellEnd"/>
      <w:r w:rsidRPr="000314C6">
        <w:rPr>
          <w:rFonts w:ascii="Times New Roman" w:hAnsi="Times New Roman" w:cs="Times New Roman"/>
          <w:sz w:val="22"/>
          <w:szCs w:val="22"/>
        </w:rPr>
        <w:t xml:space="preserve"> </w:t>
      </w:r>
      <w:proofErr w:type="spellStart"/>
      <w:r w:rsidRPr="000314C6">
        <w:rPr>
          <w:rFonts w:ascii="Times New Roman" w:hAnsi="Times New Roman" w:cs="Times New Roman"/>
          <w:sz w:val="22"/>
          <w:szCs w:val="22"/>
        </w:rPr>
        <w:t>selection</w:t>
      </w:r>
      <w:proofErr w:type="spellEnd"/>
      <w:r w:rsidRPr="000314C6">
        <w:rPr>
          <w:rFonts w:ascii="Times New Roman" w:hAnsi="Times New Roman" w:cs="Times New Roman"/>
          <w:sz w:val="22"/>
          <w:szCs w:val="22"/>
        </w:rPr>
        <w:t xml:space="preserve"> </w:t>
      </w:r>
      <w:proofErr w:type="spellStart"/>
      <w:r w:rsidRPr="000314C6">
        <w:rPr>
          <w:rFonts w:ascii="Times New Roman" w:hAnsi="Times New Roman" w:cs="Times New Roman"/>
          <w:sz w:val="22"/>
          <w:szCs w:val="22"/>
        </w:rPr>
        <w:t>process</w:t>
      </w:r>
      <w:proofErr w:type="spellEnd"/>
      <w:r w:rsidRPr="000314C6">
        <w:rPr>
          <w:rFonts w:ascii="Times New Roman" w:hAnsi="Times New Roman" w:cs="Times New Roman"/>
          <w:sz w:val="22"/>
          <w:szCs w:val="22"/>
        </w:rPr>
        <w:t xml:space="preserve">—PRISMA </w:t>
      </w:r>
      <w:proofErr w:type="spellStart"/>
      <w:r w:rsidRPr="000314C6">
        <w:rPr>
          <w:rFonts w:ascii="Times New Roman" w:hAnsi="Times New Roman" w:cs="Times New Roman"/>
          <w:sz w:val="22"/>
          <w:szCs w:val="22"/>
        </w:rPr>
        <w:t>diag</w:t>
      </w:r>
      <w:r>
        <w:rPr>
          <w:rFonts w:ascii="Times New Roman" w:hAnsi="Times New Roman" w:cs="Times New Roman"/>
          <w:sz w:val="22"/>
          <w:szCs w:val="22"/>
        </w:rPr>
        <w:t>ram</w:t>
      </w:r>
      <w:proofErr w:type="spellEnd"/>
      <w:r>
        <w:rPr>
          <w:rFonts w:ascii="Times New Roman" w:hAnsi="Times New Roman" w:cs="Times New Roman"/>
          <w:sz w:val="22"/>
          <w:szCs w:val="22"/>
        </w:rPr>
        <w:t xml:space="preserve"> Flow.</w:t>
      </w:r>
    </w:p>
    <w:p w14:paraId="77FE68BC" w14:textId="77777777" w:rsidR="002D7E07" w:rsidRDefault="002D7E07" w:rsidP="003E2B28">
      <w:pPr>
        <w:jc w:val="center"/>
        <w:rPr>
          <w:rFonts w:ascii="Times New Roman" w:hAnsi="Times New Roman" w:cs="Times New Roman"/>
          <w:sz w:val="22"/>
          <w:szCs w:val="22"/>
        </w:rPr>
      </w:pPr>
    </w:p>
    <w:p w14:paraId="377240D5" w14:textId="3E662B3A" w:rsidR="002D7E07" w:rsidRDefault="002D7E07" w:rsidP="003E2B28">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70952C74" wp14:editId="25D75CEC">
            <wp:extent cx="5486400" cy="3200400"/>
            <wp:effectExtent l="0" t="0" r="0" b="0"/>
            <wp:docPr id="89576412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CC00B5D" w14:textId="5CB3CB4F" w:rsidR="002D7E07" w:rsidRDefault="002D7E07" w:rsidP="002D7E07">
      <w:pPr>
        <w:rPr>
          <w:rFonts w:ascii="Times New Roman" w:hAnsi="Times New Roman" w:cs="Times New Roman"/>
          <w:sz w:val="22"/>
          <w:szCs w:val="22"/>
        </w:rPr>
      </w:pPr>
      <w:r w:rsidRPr="002D7E07">
        <w:rPr>
          <w:rFonts w:ascii="Times New Roman" w:hAnsi="Times New Roman" w:cs="Times New Roman"/>
          <w:b/>
          <w:bCs/>
          <w:sz w:val="22"/>
          <w:szCs w:val="22"/>
        </w:rPr>
        <w:t>Figura 2</w:t>
      </w:r>
      <w:r>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Type</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of</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publication</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from</w:t>
      </w:r>
      <w:proofErr w:type="spellEnd"/>
      <w:r w:rsidRPr="002D7E07">
        <w:rPr>
          <w:rFonts w:ascii="Times New Roman" w:hAnsi="Times New Roman" w:cs="Times New Roman"/>
          <w:sz w:val="22"/>
          <w:szCs w:val="22"/>
        </w:rPr>
        <w:t xml:space="preserve"> 20</w:t>
      </w:r>
      <w:r>
        <w:rPr>
          <w:rFonts w:ascii="Times New Roman" w:hAnsi="Times New Roman" w:cs="Times New Roman"/>
          <w:sz w:val="22"/>
          <w:szCs w:val="22"/>
        </w:rPr>
        <w:t>21</w:t>
      </w:r>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to</w:t>
      </w:r>
      <w:proofErr w:type="spellEnd"/>
      <w:r w:rsidRPr="002D7E07">
        <w:rPr>
          <w:rFonts w:ascii="Times New Roman" w:hAnsi="Times New Roman" w:cs="Times New Roman"/>
          <w:sz w:val="22"/>
          <w:szCs w:val="22"/>
        </w:rPr>
        <w:t xml:space="preserve"> 202</w:t>
      </w:r>
      <w:r>
        <w:rPr>
          <w:rFonts w:ascii="Times New Roman" w:hAnsi="Times New Roman" w:cs="Times New Roman"/>
          <w:sz w:val="22"/>
          <w:szCs w:val="22"/>
        </w:rPr>
        <w:t>5</w:t>
      </w:r>
      <w:r w:rsidRPr="002D7E07">
        <w:rPr>
          <w:rFonts w:ascii="Times New Roman" w:hAnsi="Times New Roman" w:cs="Times New Roman"/>
          <w:sz w:val="22"/>
          <w:szCs w:val="22"/>
        </w:rPr>
        <w:t>.</w:t>
      </w:r>
    </w:p>
    <w:p w14:paraId="12BB1C74" w14:textId="424B7337" w:rsidR="002D7E07" w:rsidRDefault="002D7E07" w:rsidP="002D7E07">
      <w:pPr>
        <w:jc w:val="center"/>
        <w:rPr>
          <w:rFonts w:ascii="Times New Roman" w:hAnsi="Times New Roman" w:cs="Times New Roman"/>
          <w:sz w:val="22"/>
          <w:szCs w:val="22"/>
        </w:rPr>
      </w:pPr>
      <w:r>
        <w:rPr>
          <w:rFonts w:ascii="Times New Roman" w:hAnsi="Times New Roman" w:cs="Times New Roman"/>
          <w:noProof/>
          <w:sz w:val="22"/>
          <w:szCs w:val="22"/>
        </w:rPr>
        <mc:AlternateContent>
          <mc:Choice Requires="cx4">
            <w:drawing>
              <wp:inline distT="0" distB="0" distL="0" distR="0" wp14:anchorId="638FCFC2" wp14:editId="1F2229F5">
                <wp:extent cx="5486400" cy="3200400"/>
                <wp:effectExtent l="0" t="0" r="0" b="0"/>
                <wp:docPr id="401990857" name="Gráfico 3"/>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38FCFC2" wp14:editId="1F2229F5">
                <wp:extent cx="5486400" cy="3200400"/>
                <wp:effectExtent l="0" t="0" r="0" b="0"/>
                <wp:docPr id="401990857" name="Gráfico 3"/>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401990857" name="Gráfico 3"/>
                        <pic:cNvPicPr>
                          <a:picLocks noGrp="1" noRot="1" noChangeAspect="1" noMove="1" noResize="1" noEditPoints="1" noAdjustHandles="1" noChangeArrowheads="1" noChangeShapeType="1"/>
                        </pic:cNvPicPr>
                      </pic:nvPicPr>
                      <pic:blipFill>
                        <a:blip r:embed="rId11"/>
                        <a:stretch>
                          <a:fillRect/>
                        </a:stretch>
                      </pic:blipFill>
                      <pic:spPr>
                        <a:xfrm>
                          <a:off x="0" y="0"/>
                          <a:ext cx="5486400" cy="3200400"/>
                        </a:xfrm>
                        <a:prstGeom prst="rect">
                          <a:avLst/>
                        </a:prstGeom>
                      </pic:spPr>
                    </pic:pic>
                  </a:graphicData>
                </a:graphic>
              </wp:inline>
            </w:drawing>
          </mc:Fallback>
        </mc:AlternateContent>
      </w:r>
    </w:p>
    <w:p w14:paraId="2F3F42BE" w14:textId="33DE64A7" w:rsidR="002D7E07" w:rsidRDefault="002D7E07" w:rsidP="002D7E07">
      <w:pPr>
        <w:rPr>
          <w:rFonts w:ascii="Times New Roman" w:hAnsi="Times New Roman" w:cs="Times New Roman"/>
          <w:sz w:val="22"/>
          <w:szCs w:val="22"/>
        </w:rPr>
      </w:pPr>
      <w:r w:rsidRPr="002D7E07">
        <w:rPr>
          <w:rFonts w:ascii="Times New Roman" w:hAnsi="Times New Roman" w:cs="Times New Roman"/>
          <w:b/>
          <w:bCs/>
          <w:sz w:val="22"/>
          <w:szCs w:val="22"/>
        </w:rPr>
        <w:t xml:space="preserve">Figura </w:t>
      </w:r>
      <w:r>
        <w:rPr>
          <w:rFonts w:ascii="Times New Roman" w:hAnsi="Times New Roman" w:cs="Times New Roman"/>
          <w:b/>
          <w:bCs/>
          <w:sz w:val="22"/>
          <w:szCs w:val="22"/>
        </w:rPr>
        <w:t>3</w:t>
      </w:r>
      <w:r>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Geographical</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distribution</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of</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primary</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studies</w:t>
      </w:r>
      <w:proofErr w:type="spellEnd"/>
      <w:r w:rsidRPr="002D7E07">
        <w:rPr>
          <w:rFonts w:ascii="Times New Roman" w:hAnsi="Times New Roman" w:cs="Times New Roman"/>
          <w:sz w:val="22"/>
          <w:szCs w:val="22"/>
        </w:rPr>
        <w:t>.</w:t>
      </w:r>
    </w:p>
    <w:p w14:paraId="1CAD0FBD" w14:textId="08F383D7" w:rsidR="002D7E07" w:rsidRPr="00534AE7" w:rsidRDefault="002D7E07" w:rsidP="002D7E07">
      <w:pP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0115770C" wp14:editId="0DAD3126">
            <wp:extent cx="5486400" cy="3200400"/>
            <wp:effectExtent l="0" t="0" r="0" b="0"/>
            <wp:docPr id="1826603973"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0B31F0E" w14:textId="45B06DAE" w:rsidR="002D7E07" w:rsidRPr="00534AE7" w:rsidRDefault="002D7E07" w:rsidP="002D7E07">
      <w:pPr>
        <w:rPr>
          <w:rFonts w:ascii="Times New Roman" w:hAnsi="Times New Roman" w:cs="Times New Roman"/>
          <w:sz w:val="22"/>
          <w:szCs w:val="22"/>
        </w:rPr>
      </w:pPr>
      <w:r w:rsidRPr="002D7E07">
        <w:rPr>
          <w:rFonts w:ascii="Times New Roman" w:hAnsi="Times New Roman" w:cs="Times New Roman"/>
          <w:b/>
          <w:bCs/>
          <w:sz w:val="22"/>
          <w:szCs w:val="22"/>
        </w:rPr>
        <w:t xml:space="preserve">Figura </w:t>
      </w:r>
      <w:r>
        <w:rPr>
          <w:rFonts w:ascii="Times New Roman" w:hAnsi="Times New Roman" w:cs="Times New Roman"/>
          <w:b/>
          <w:bCs/>
          <w:sz w:val="22"/>
          <w:szCs w:val="22"/>
        </w:rPr>
        <w:t>4</w:t>
      </w:r>
      <w:r>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Primary</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studies</w:t>
      </w:r>
      <w:proofErr w:type="spellEnd"/>
      <w:r w:rsidRPr="002D7E07">
        <w:rPr>
          <w:rFonts w:ascii="Times New Roman" w:hAnsi="Times New Roman" w:cs="Times New Roman"/>
          <w:sz w:val="22"/>
          <w:szCs w:val="22"/>
        </w:rPr>
        <w:t xml:space="preserve"> </w:t>
      </w:r>
      <w:proofErr w:type="spellStart"/>
      <w:r w:rsidRPr="002D7E07">
        <w:rPr>
          <w:rFonts w:ascii="Times New Roman" w:hAnsi="Times New Roman" w:cs="Times New Roman"/>
          <w:sz w:val="22"/>
          <w:szCs w:val="22"/>
        </w:rPr>
        <w:t>by</w:t>
      </w:r>
      <w:proofErr w:type="spellEnd"/>
      <w:r w:rsidRPr="002D7E07">
        <w:rPr>
          <w:rFonts w:ascii="Times New Roman" w:hAnsi="Times New Roman" w:cs="Times New Roman"/>
          <w:sz w:val="22"/>
          <w:szCs w:val="22"/>
        </w:rPr>
        <w:t xml:space="preserve"> </w:t>
      </w:r>
      <w:r>
        <w:rPr>
          <w:rFonts w:ascii="Times New Roman" w:hAnsi="Times New Roman" w:cs="Times New Roman"/>
          <w:sz w:val="22"/>
          <w:szCs w:val="22"/>
        </w:rPr>
        <w:t>editorial</w:t>
      </w:r>
      <w:r w:rsidRPr="002D7E07">
        <w:rPr>
          <w:rFonts w:ascii="Times New Roman" w:hAnsi="Times New Roman" w:cs="Times New Roman"/>
          <w:sz w:val="22"/>
          <w:szCs w:val="22"/>
        </w:rPr>
        <w:t>.</w:t>
      </w:r>
    </w:p>
    <w:p w14:paraId="79A44B1A" w14:textId="77777777" w:rsidR="006B541F" w:rsidRPr="00534AE7" w:rsidRDefault="006B541F" w:rsidP="004A6782">
      <w:pPr>
        <w:pStyle w:val="Ttulo1"/>
        <w:rPr>
          <w:sz w:val="22"/>
          <w:szCs w:val="22"/>
        </w:rPr>
      </w:pPr>
      <w:r w:rsidRPr="00534AE7">
        <w:rPr>
          <w:sz w:val="22"/>
          <w:szCs w:val="22"/>
        </w:rPr>
        <w:t>3. Resultados</w:t>
      </w:r>
    </w:p>
    <w:p w14:paraId="3A285108" w14:textId="4F8A2C9D" w:rsidR="002316AE"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La síntesis se presenta organizada alrededor de las </w:t>
      </w:r>
      <w:r w:rsidR="009A3937">
        <w:rPr>
          <w:rFonts w:ascii="Times New Roman" w:hAnsi="Times New Roman" w:cs="Times New Roman"/>
          <w:sz w:val="22"/>
          <w:szCs w:val="22"/>
        </w:rPr>
        <w:t>preguntas de investigación</w:t>
      </w:r>
      <w:r w:rsidRPr="00534AE7">
        <w:rPr>
          <w:rFonts w:ascii="Times New Roman" w:hAnsi="Times New Roman" w:cs="Times New Roman"/>
          <w:sz w:val="22"/>
          <w:szCs w:val="22"/>
        </w:rPr>
        <w:t>.</w:t>
      </w:r>
    </w:p>
    <w:p w14:paraId="47434863" w14:textId="77777777" w:rsidR="00E55052" w:rsidRDefault="00E55052" w:rsidP="00E55052">
      <w:pPr>
        <w:spacing w:after="0"/>
        <w:jc w:val="both"/>
        <w:rPr>
          <w:rFonts w:ascii="Times New Roman" w:hAnsi="Times New Roman" w:cs="Times New Roman"/>
          <w:b/>
          <w:bCs/>
          <w:sz w:val="22"/>
          <w:szCs w:val="22"/>
        </w:rPr>
        <w:sectPr w:rsidR="00E55052">
          <w:pgSz w:w="12240" w:h="15840"/>
          <w:pgMar w:top="1417" w:right="1701" w:bottom="1417" w:left="1701" w:header="708" w:footer="708" w:gutter="0"/>
          <w:cols w:space="708"/>
          <w:docGrid w:linePitch="360"/>
        </w:sectPr>
      </w:pPr>
    </w:p>
    <w:p w14:paraId="28A6EF4B" w14:textId="4C81929D" w:rsidR="00E55052" w:rsidRPr="00534AE7" w:rsidRDefault="00E55052" w:rsidP="00E55052">
      <w:pPr>
        <w:spacing w:after="0"/>
        <w:jc w:val="both"/>
        <w:rPr>
          <w:rFonts w:ascii="Times New Roman" w:hAnsi="Times New Roman" w:cs="Times New Roman"/>
          <w:sz w:val="22"/>
          <w:szCs w:val="22"/>
        </w:rPr>
      </w:pPr>
      <w:r w:rsidRPr="00534AE7">
        <w:rPr>
          <w:rFonts w:ascii="Times New Roman" w:hAnsi="Times New Roman" w:cs="Times New Roman"/>
          <w:b/>
          <w:bCs/>
          <w:sz w:val="22"/>
          <w:szCs w:val="22"/>
        </w:rPr>
        <w:lastRenderedPageBreak/>
        <w:t xml:space="preserve">Tabla </w:t>
      </w:r>
      <w:r>
        <w:rPr>
          <w:rFonts w:ascii="Times New Roman" w:hAnsi="Times New Roman" w:cs="Times New Roman"/>
          <w:b/>
          <w:bCs/>
          <w:sz w:val="22"/>
          <w:szCs w:val="22"/>
        </w:rPr>
        <w:t>3</w:t>
      </w:r>
      <w:r w:rsidRPr="00534AE7">
        <w:rPr>
          <w:rFonts w:ascii="Times New Roman" w:hAnsi="Times New Roman" w:cs="Times New Roman"/>
          <w:sz w:val="22"/>
          <w:szCs w:val="22"/>
        </w:rPr>
        <w:t xml:space="preserve">. </w:t>
      </w:r>
      <w:r>
        <w:rPr>
          <w:rFonts w:ascii="Times New Roman" w:hAnsi="Times New Roman" w:cs="Times New Roman"/>
          <w:sz w:val="22"/>
          <w:szCs w:val="22"/>
        </w:rPr>
        <w:t>Comparación de trabajos seleccionados</w:t>
      </w:r>
      <w:r>
        <w:rPr>
          <w:rFonts w:ascii="Times New Roman" w:hAnsi="Times New Roman" w:cs="Times New Roman"/>
          <w:sz w:val="22"/>
          <w:szCs w:val="22"/>
        </w:rPr>
        <w:t>.</w: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1804"/>
        <w:gridCol w:w="1470"/>
        <w:gridCol w:w="1053"/>
        <w:gridCol w:w="1012"/>
        <w:gridCol w:w="851"/>
        <w:gridCol w:w="861"/>
        <w:gridCol w:w="986"/>
        <w:gridCol w:w="1007"/>
        <w:gridCol w:w="1106"/>
        <w:gridCol w:w="1254"/>
        <w:gridCol w:w="1602"/>
      </w:tblGrid>
      <w:tr w:rsidR="00A664BC" w:rsidRPr="00534AE7" w14:paraId="7AA56B95" w14:textId="77777777" w:rsidTr="00A664BC">
        <w:trPr>
          <w:trHeight w:val="453"/>
        </w:trPr>
        <w:tc>
          <w:tcPr>
            <w:tcW w:w="694" w:type="pct"/>
            <w:tcBorders>
              <w:top w:val="single" w:sz="8" w:space="0" w:color="auto"/>
              <w:bottom w:val="single" w:sz="4" w:space="0" w:color="auto"/>
              <w:right w:val="nil"/>
            </w:tcBorders>
            <w:vAlign w:val="center"/>
          </w:tcPr>
          <w:p w14:paraId="141ABCA8" w14:textId="6C26E2E9"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Reference</w:t>
            </w:r>
          </w:p>
        </w:tc>
        <w:tc>
          <w:tcPr>
            <w:tcW w:w="565" w:type="pct"/>
            <w:tcBorders>
              <w:top w:val="single" w:sz="8" w:space="0" w:color="auto"/>
              <w:left w:val="nil"/>
              <w:bottom w:val="single" w:sz="4" w:space="0" w:color="auto"/>
              <w:right w:val="nil"/>
            </w:tcBorders>
            <w:vAlign w:val="center"/>
          </w:tcPr>
          <w:p w14:paraId="633F4E20" w14:textId="0FB953FA" w:rsidR="00A664BC" w:rsidRPr="00A664BC" w:rsidRDefault="00A664BC" w:rsidP="00A664BC">
            <w:pPr>
              <w:jc w:val="center"/>
              <w:rPr>
                <w:rFonts w:ascii="Times New Roman" w:hAnsi="Times New Roman" w:cs="Times New Roman"/>
                <w:b/>
                <w:bCs/>
                <w:sz w:val="20"/>
                <w:szCs w:val="20"/>
              </w:rPr>
            </w:pPr>
            <w:proofErr w:type="spellStart"/>
            <w:r w:rsidRPr="00A664BC">
              <w:rPr>
                <w:rFonts w:ascii="Times New Roman" w:hAnsi="Times New Roman" w:cs="Times New Roman"/>
                <w:b/>
                <w:bCs/>
                <w:sz w:val="20"/>
                <w:szCs w:val="20"/>
              </w:rPr>
              <w:t>Application</w:t>
            </w:r>
            <w:proofErr w:type="spellEnd"/>
          </w:p>
        </w:tc>
        <w:tc>
          <w:tcPr>
            <w:tcW w:w="405" w:type="pct"/>
            <w:tcBorders>
              <w:top w:val="single" w:sz="8" w:space="0" w:color="auto"/>
              <w:left w:val="nil"/>
              <w:bottom w:val="single" w:sz="4" w:space="0" w:color="auto"/>
              <w:right w:val="nil"/>
            </w:tcBorders>
            <w:vAlign w:val="center"/>
          </w:tcPr>
          <w:p w14:paraId="0EA51851" w14:textId="2DABE536"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 xml:space="preserve">Medical </w:t>
            </w:r>
            <w:proofErr w:type="spellStart"/>
            <w:r w:rsidRPr="00A664BC">
              <w:rPr>
                <w:rFonts w:ascii="Times New Roman" w:hAnsi="Times New Roman" w:cs="Times New Roman"/>
                <w:b/>
                <w:bCs/>
                <w:sz w:val="20"/>
                <w:szCs w:val="20"/>
              </w:rPr>
              <w:t>Domain</w:t>
            </w:r>
            <w:proofErr w:type="spellEnd"/>
          </w:p>
        </w:tc>
        <w:tc>
          <w:tcPr>
            <w:tcW w:w="389" w:type="pct"/>
            <w:tcBorders>
              <w:top w:val="single" w:sz="8" w:space="0" w:color="auto"/>
              <w:left w:val="nil"/>
              <w:bottom w:val="single" w:sz="4" w:space="0" w:color="auto"/>
              <w:right w:val="nil"/>
            </w:tcBorders>
            <w:vAlign w:val="center"/>
          </w:tcPr>
          <w:p w14:paraId="6EA2841C" w14:textId="28A824A5" w:rsidR="00A664BC" w:rsidRPr="00A664BC" w:rsidRDefault="00A664BC" w:rsidP="00A664BC">
            <w:pPr>
              <w:jc w:val="center"/>
              <w:rPr>
                <w:rFonts w:ascii="Times New Roman" w:hAnsi="Times New Roman" w:cs="Times New Roman"/>
                <w:b/>
                <w:bCs/>
                <w:sz w:val="20"/>
                <w:szCs w:val="20"/>
              </w:rPr>
            </w:pPr>
            <w:proofErr w:type="spellStart"/>
            <w:r w:rsidRPr="00A664BC">
              <w:rPr>
                <w:rFonts w:ascii="Times New Roman" w:hAnsi="Times New Roman" w:cs="Times New Roman"/>
                <w:b/>
                <w:bCs/>
                <w:sz w:val="20"/>
                <w:szCs w:val="20"/>
              </w:rPr>
              <w:t>Disease</w:t>
            </w:r>
            <w:proofErr w:type="spellEnd"/>
            <w:r w:rsidRPr="00A664BC">
              <w:rPr>
                <w:rFonts w:ascii="Times New Roman" w:hAnsi="Times New Roman" w:cs="Times New Roman"/>
                <w:b/>
                <w:bCs/>
                <w:sz w:val="20"/>
                <w:szCs w:val="20"/>
              </w:rPr>
              <w:t xml:space="preserve"> </w:t>
            </w:r>
            <w:proofErr w:type="spellStart"/>
            <w:r w:rsidRPr="00A664BC">
              <w:rPr>
                <w:rFonts w:ascii="Times New Roman" w:hAnsi="Times New Roman" w:cs="Times New Roman"/>
                <w:b/>
                <w:bCs/>
                <w:sz w:val="20"/>
                <w:szCs w:val="20"/>
              </w:rPr>
              <w:t>Area</w:t>
            </w:r>
            <w:proofErr w:type="spellEnd"/>
          </w:p>
        </w:tc>
        <w:tc>
          <w:tcPr>
            <w:tcW w:w="327" w:type="pct"/>
            <w:tcBorders>
              <w:top w:val="single" w:sz="8" w:space="0" w:color="auto"/>
              <w:left w:val="nil"/>
              <w:bottom w:val="single" w:sz="4" w:space="0" w:color="auto"/>
              <w:right w:val="nil"/>
            </w:tcBorders>
            <w:vAlign w:val="center"/>
          </w:tcPr>
          <w:p w14:paraId="6BB31836" w14:textId="2AB6A733"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Data</w:t>
            </w:r>
          </w:p>
        </w:tc>
        <w:tc>
          <w:tcPr>
            <w:tcW w:w="331" w:type="pct"/>
            <w:tcBorders>
              <w:top w:val="single" w:sz="8" w:space="0" w:color="auto"/>
              <w:left w:val="nil"/>
              <w:bottom w:val="single" w:sz="4" w:space="0" w:color="auto"/>
              <w:right w:val="nil"/>
            </w:tcBorders>
            <w:vAlign w:val="center"/>
          </w:tcPr>
          <w:p w14:paraId="50B4BB23" w14:textId="3C3909BF"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 xml:space="preserve">Data </w:t>
            </w:r>
            <w:proofErr w:type="spellStart"/>
            <w:r w:rsidRPr="00A664BC">
              <w:rPr>
                <w:rFonts w:ascii="Times New Roman" w:hAnsi="Times New Roman" w:cs="Times New Roman"/>
                <w:b/>
                <w:bCs/>
                <w:sz w:val="20"/>
                <w:szCs w:val="20"/>
              </w:rPr>
              <w:t>Size</w:t>
            </w:r>
            <w:proofErr w:type="spellEnd"/>
          </w:p>
        </w:tc>
        <w:tc>
          <w:tcPr>
            <w:tcW w:w="379" w:type="pct"/>
            <w:tcBorders>
              <w:top w:val="single" w:sz="8" w:space="0" w:color="auto"/>
              <w:left w:val="nil"/>
              <w:bottom w:val="single" w:sz="4" w:space="0" w:color="auto"/>
              <w:right w:val="nil"/>
            </w:tcBorders>
            <w:vAlign w:val="center"/>
          </w:tcPr>
          <w:p w14:paraId="407C20BB" w14:textId="7337C365" w:rsidR="00A664BC" w:rsidRPr="00A664BC" w:rsidRDefault="00A664BC" w:rsidP="00A664BC">
            <w:pPr>
              <w:jc w:val="center"/>
              <w:rPr>
                <w:rFonts w:ascii="Times New Roman" w:hAnsi="Times New Roman" w:cs="Times New Roman"/>
                <w:b/>
                <w:bCs/>
                <w:sz w:val="20"/>
                <w:szCs w:val="20"/>
              </w:rPr>
            </w:pPr>
            <w:proofErr w:type="spellStart"/>
            <w:r w:rsidRPr="00A664BC">
              <w:rPr>
                <w:rFonts w:ascii="Times New Roman" w:hAnsi="Times New Roman" w:cs="Times New Roman"/>
                <w:b/>
                <w:bCs/>
                <w:sz w:val="20"/>
                <w:szCs w:val="20"/>
              </w:rPr>
              <w:t>Models</w:t>
            </w:r>
            <w:proofErr w:type="spellEnd"/>
          </w:p>
        </w:tc>
        <w:tc>
          <w:tcPr>
            <w:tcW w:w="387" w:type="pct"/>
            <w:tcBorders>
              <w:top w:val="single" w:sz="8" w:space="0" w:color="auto"/>
              <w:left w:val="nil"/>
              <w:bottom w:val="single" w:sz="4" w:space="0" w:color="auto"/>
              <w:right w:val="nil"/>
            </w:tcBorders>
            <w:vAlign w:val="center"/>
          </w:tcPr>
          <w:p w14:paraId="750078CD" w14:textId="3D4FDFD2"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Rules</w:t>
            </w:r>
          </w:p>
        </w:tc>
        <w:tc>
          <w:tcPr>
            <w:tcW w:w="425" w:type="pct"/>
            <w:tcBorders>
              <w:top w:val="single" w:sz="8" w:space="0" w:color="auto"/>
              <w:left w:val="nil"/>
              <w:bottom w:val="single" w:sz="4" w:space="0" w:color="auto"/>
              <w:right w:val="nil"/>
            </w:tcBorders>
            <w:vAlign w:val="center"/>
          </w:tcPr>
          <w:p w14:paraId="34B39594" w14:textId="46CCD1CD" w:rsidR="00A664BC" w:rsidRPr="00A664BC" w:rsidRDefault="00A664BC" w:rsidP="00A664BC">
            <w:pPr>
              <w:jc w:val="center"/>
              <w:rPr>
                <w:rFonts w:ascii="Times New Roman" w:hAnsi="Times New Roman" w:cs="Times New Roman"/>
                <w:b/>
                <w:bCs/>
                <w:sz w:val="20"/>
                <w:szCs w:val="20"/>
              </w:rPr>
            </w:pPr>
            <w:proofErr w:type="spellStart"/>
            <w:r w:rsidRPr="00A664BC">
              <w:rPr>
                <w:rFonts w:ascii="Times New Roman" w:hAnsi="Times New Roman" w:cs="Times New Roman"/>
                <w:b/>
                <w:bCs/>
                <w:sz w:val="20"/>
                <w:szCs w:val="20"/>
              </w:rPr>
              <w:t>Analisys</w:t>
            </w:r>
            <w:proofErr w:type="spellEnd"/>
            <w:r w:rsidRPr="00A664BC">
              <w:rPr>
                <w:rFonts w:ascii="Times New Roman" w:hAnsi="Times New Roman" w:cs="Times New Roman"/>
                <w:b/>
                <w:bCs/>
                <w:sz w:val="20"/>
                <w:szCs w:val="20"/>
              </w:rPr>
              <w:t xml:space="preserve"> </w:t>
            </w:r>
            <w:proofErr w:type="spellStart"/>
            <w:r w:rsidRPr="00A664BC">
              <w:rPr>
                <w:rFonts w:ascii="Times New Roman" w:hAnsi="Times New Roman" w:cs="Times New Roman"/>
                <w:b/>
                <w:bCs/>
                <w:sz w:val="20"/>
                <w:szCs w:val="20"/>
              </w:rPr>
              <w:t>Method</w:t>
            </w:r>
            <w:proofErr w:type="spellEnd"/>
          </w:p>
        </w:tc>
        <w:tc>
          <w:tcPr>
            <w:tcW w:w="482" w:type="pct"/>
            <w:tcBorders>
              <w:top w:val="single" w:sz="8" w:space="0" w:color="auto"/>
              <w:left w:val="nil"/>
              <w:bottom w:val="single" w:sz="4" w:space="0" w:color="auto"/>
              <w:right w:val="nil"/>
            </w:tcBorders>
            <w:vAlign w:val="center"/>
          </w:tcPr>
          <w:p w14:paraId="687E277B" w14:textId="6EF2B4B4"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 xml:space="preserve">Validation </w:t>
            </w:r>
            <w:proofErr w:type="spellStart"/>
            <w:r w:rsidRPr="00A664BC">
              <w:rPr>
                <w:rFonts w:ascii="Times New Roman" w:hAnsi="Times New Roman" w:cs="Times New Roman"/>
                <w:b/>
                <w:bCs/>
                <w:sz w:val="20"/>
                <w:szCs w:val="20"/>
              </w:rPr>
              <w:t>Metod</w:t>
            </w:r>
            <w:proofErr w:type="spellEnd"/>
          </w:p>
        </w:tc>
        <w:tc>
          <w:tcPr>
            <w:tcW w:w="616" w:type="pct"/>
            <w:tcBorders>
              <w:top w:val="single" w:sz="8" w:space="0" w:color="auto"/>
              <w:left w:val="nil"/>
              <w:bottom w:val="single" w:sz="4" w:space="0" w:color="auto"/>
            </w:tcBorders>
            <w:vAlign w:val="center"/>
          </w:tcPr>
          <w:p w14:paraId="6161A936" w14:textId="6981339E" w:rsidR="00A664BC" w:rsidRPr="00A664BC" w:rsidRDefault="00A664BC" w:rsidP="00A664BC">
            <w:pPr>
              <w:jc w:val="center"/>
              <w:rPr>
                <w:rFonts w:ascii="Times New Roman" w:hAnsi="Times New Roman" w:cs="Times New Roman"/>
                <w:b/>
                <w:bCs/>
                <w:sz w:val="20"/>
                <w:szCs w:val="20"/>
              </w:rPr>
            </w:pPr>
            <w:r w:rsidRPr="00A664BC">
              <w:rPr>
                <w:rFonts w:ascii="Times New Roman" w:hAnsi="Times New Roman" w:cs="Times New Roman"/>
                <w:b/>
                <w:bCs/>
                <w:sz w:val="20"/>
                <w:szCs w:val="20"/>
              </w:rPr>
              <w:t>CAU/XAI</w:t>
            </w:r>
          </w:p>
        </w:tc>
      </w:tr>
      <w:tr w:rsidR="00A664BC" w:rsidRPr="00534AE7" w14:paraId="34B1939F" w14:textId="77777777" w:rsidTr="00A664BC">
        <w:trPr>
          <w:trHeight w:val="453"/>
        </w:trPr>
        <w:tc>
          <w:tcPr>
            <w:tcW w:w="694" w:type="pct"/>
            <w:tcBorders>
              <w:top w:val="single" w:sz="4" w:space="0" w:color="auto"/>
              <w:bottom w:val="single" w:sz="4" w:space="0" w:color="auto"/>
              <w:right w:val="nil"/>
            </w:tcBorders>
            <w:vAlign w:val="center"/>
          </w:tcPr>
          <w:p w14:paraId="1027D46C" w14:textId="452DE276" w:rsidR="00A664BC" w:rsidRPr="00534AE7" w:rsidRDefault="00A664BC" w:rsidP="00A664BC">
            <w:pPr>
              <w:jc w:val="center"/>
              <w:rPr>
                <w:rFonts w:ascii="Times New Roman" w:hAnsi="Times New Roman" w:cs="Times New Roman"/>
                <w:sz w:val="22"/>
                <w:szCs w:val="22"/>
              </w:rPr>
            </w:pPr>
          </w:p>
        </w:tc>
        <w:tc>
          <w:tcPr>
            <w:tcW w:w="565" w:type="pct"/>
            <w:tcBorders>
              <w:top w:val="single" w:sz="4" w:space="0" w:color="auto"/>
              <w:left w:val="nil"/>
              <w:bottom w:val="single" w:sz="4" w:space="0" w:color="auto"/>
              <w:right w:val="nil"/>
            </w:tcBorders>
            <w:vAlign w:val="center"/>
          </w:tcPr>
          <w:p w14:paraId="044B9FA4" w14:textId="77777777" w:rsidR="00A664BC" w:rsidRPr="00534AE7" w:rsidRDefault="00A664BC" w:rsidP="00A664BC">
            <w:pPr>
              <w:jc w:val="center"/>
              <w:rPr>
                <w:rFonts w:ascii="Times New Roman" w:hAnsi="Times New Roman" w:cs="Times New Roman"/>
                <w:sz w:val="22"/>
                <w:szCs w:val="22"/>
              </w:rPr>
            </w:pPr>
          </w:p>
        </w:tc>
        <w:tc>
          <w:tcPr>
            <w:tcW w:w="405" w:type="pct"/>
            <w:tcBorders>
              <w:top w:val="single" w:sz="4" w:space="0" w:color="auto"/>
              <w:left w:val="nil"/>
              <w:bottom w:val="single" w:sz="4" w:space="0" w:color="auto"/>
              <w:right w:val="nil"/>
            </w:tcBorders>
            <w:vAlign w:val="center"/>
          </w:tcPr>
          <w:p w14:paraId="64381584" w14:textId="77777777" w:rsidR="00A664BC" w:rsidRPr="00534AE7" w:rsidRDefault="00A664BC" w:rsidP="00A664BC">
            <w:pPr>
              <w:jc w:val="center"/>
              <w:rPr>
                <w:rFonts w:ascii="Times New Roman" w:hAnsi="Times New Roman" w:cs="Times New Roman"/>
                <w:sz w:val="22"/>
                <w:szCs w:val="22"/>
              </w:rPr>
            </w:pPr>
          </w:p>
        </w:tc>
        <w:tc>
          <w:tcPr>
            <w:tcW w:w="389" w:type="pct"/>
            <w:tcBorders>
              <w:top w:val="single" w:sz="4" w:space="0" w:color="auto"/>
              <w:left w:val="nil"/>
              <w:bottom w:val="single" w:sz="4" w:space="0" w:color="auto"/>
              <w:right w:val="nil"/>
            </w:tcBorders>
            <w:vAlign w:val="center"/>
          </w:tcPr>
          <w:p w14:paraId="569E58F8" w14:textId="77777777" w:rsidR="00A664BC" w:rsidRPr="00534AE7" w:rsidRDefault="00A664BC" w:rsidP="00A664BC">
            <w:pPr>
              <w:jc w:val="center"/>
              <w:rPr>
                <w:rFonts w:ascii="Times New Roman" w:hAnsi="Times New Roman" w:cs="Times New Roman"/>
                <w:sz w:val="22"/>
                <w:szCs w:val="22"/>
              </w:rPr>
            </w:pPr>
          </w:p>
        </w:tc>
        <w:tc>
          <w:tcPr>
            <w:tcW w:w="327" w:type="pct"/>
            <w:tcBorders>
              <w:top w:val="single" w:sz="4" w:space="0" w:color="auto"/>
              <w:left w:val="nil"/>
              <w:bottom w:val="single" w:sz="4" w:space="0" w:color="auto"/>
              <w:right w:val="nil"/>
            </w:tcBorders>
            <w:vAlign w:val="center"/>
          </w:tcPr>
          <w:p w14:paraId="13C81124" w14:textId="77777777" w:rsidR="00A664BC" w:rsidRPr="00534AE7" w:rsidRDefault="00A664BC" w:rsidP="00A664BC">
            <w:pPr>
              <w:jc w:val="center"/>
              <w:rPr>
                <w:rFonts w:ascii="Times New Roman" w:hAnsi="Times New Roman" w:cs="Times New Roman"/>
                <w:sz w:val="22"/>
                <w:szCs w:val="22"/>
              </w:rPr>
            </w:pPr>
          </w:p>
        </w:tc>
        <w:tc>
          <w:tcPr>
            <w:tcW w:w="331" w:type="pct"/>
            <w:tcBorders>
              <w:top w:val="single" w:sz="4" w:space="0" w:color="auto"/>
              <w:left w:val="nil"/>
              <w:bottom w:val="single" w:sz="4" w:space="0" w:color="auto"/>
              <w:right w:val="nil"/>
            </w:tcBorders>
            <w:vAlign w:val="center"/>
          </w:tcPr>
          <w:p w14:paraId="7D464CE5" w14:textId="77777777" w:rsidR="00A664BC" w:rsidRPr="00534AE7" w:rsidRDefault="00A664BC" w:rsidP="00A664BC">
            <w:pPr>
              <w:jc w:val="center"/>
              <w:rPr>
                <w:rFonts w:ascii="Times New Roman" w:hAnsi="Times New Roman" w:cs="Times New Roman"/>
                <w:sz w:val="22"/>
                <w:szCs w:val="22"/>
              </w:rPr>
            </w:pPr>
          </w:p>
        </w:tc>
        <w:tc>
          <w:tcPr>
            <w:tcW w:w="379" w:type="pct"/>
            <w:tcBorders>
              <w:top w:val="single" w:sz="4" w:space="0" w:color="auto"/>
              <w:left w:val="nil"/>
              <w:bottom w:val="single" w:sz="4" w:space="0" w:color="auto"/>
              <w:right w:val="nil"/>
            </w:tcBorders>
            <w:vAlign w:val="center"/>
          </w:tcPr>
          <w:p w14:paraId="0D00DD96" w14:textId="77777777" w:rsidR="00A664BC" w:rsidRPr="00534AE7" w:rsidRDefault="00A664BC" w:rsidP="00A664BC">
            <w:pPr>
              <w:jc w:val="center"/>
              <w:rPr>
                <w:rFonts w:ascii="Times New Roman" w:hAnsi="Times New Roman" w:cs="Times New Roman"/>
                <w:sz w:val="22"/>
                <w:szCs w:val="22"/>
              </w:rPr>
            </w:pPr>
          </w:p>
        </w:tc>
        <w:tc>
          <w:tcPr>
            <w:tcW w:w="387" w:type="pct"/>
            <w:tcBorders>
              <w:top w:val="single" w:sz="4" w:space="0" w:color="auto"/>
              <w:left w:val="nil"/>
              <w:bottom w:val="single" w:sz="4" w:space="0" w:color="auto"/>
              <w:right w:val="nil"/>
            </w:tcBorders>
            <w:vAlign w:val="center"/>
          </w:tcPr>
          <w:p w14:paraId="754188A6" w14:textId="77777777" w:rsidR="00A664BC" w:rsidRPr="00534AE7" w:rsidRDefault="00A664BC" w:rsidP="00A664BC">
            <w:pPr>
              <w:jc w:val="center"/>
              <w:rPr>
                <w:rFonts w:ascii="Times New Roman" w:hAnsi="Times New Roman" w:cs="Times New Roman"/>
                <w:sz w:val="22"/>
                <w:szCs w:val="22"/>
              </w:rPr>
            </w:pPr>
          </w:p>
        </w:tc>
        <w:tc>
          <w:tcPr>
            <w:tcW w:w="425" w:type="pct"/>
            <w:tcBorders>
              <w:top w:val="single" w:sz="4" w:space="0" w:color="auto"/>
              <w:left w:val="nil"/>
              <w:bottom w:val="single" w:sz="4" w:space="0" w:color="auto"/>
              <w:right w:val="nil"/>
            </w:tcBorders>
            <w:vAlign w:val="center"/>
          </w:tcPr>
          <w:p w14:paraId="7F01ABEF" w14:textId="77777777" w:rsidR="00A664BC" w:rsidRPr="00534AE7" w:rsidRDefault="00A664BC" w:rsidP="00A664BC">
            <w:pPr>
              <w:jc w:val="center"/>
              <w:rPr>
                <w:rFonts w:ascii="Times New Roman" w:hAnsi="Times New Roman" w:cs="Times New Roman"/>
                <w:sz w:val="22"/>
                <w:szCs w:val="22"/>
              </w:rPr>
            </w:pPr>
          </w:p>
        </w:tc>
        <w:tc>
          <w:tcPr>
            <w:tcW w:w="482" w:type="pct"/>
            <w:tcBorders>
              <w:top w:val="single" w:sz="4" w:space="0" w:color="auto"/>
              <w:left w:val="nil"/>
              <w:bottom w:val="single" w:sz="4" w:space="0" w:color="auto"/>
              <w:right w:val="nil"/>
            </w:tcBorders>
            <w:vAlign w:val="center"/>
          </w:tcPr>
          <w:p w14:paraId="7E2DFE1C" w14:textId="77777777" w:rsidR="00A664BC" w:rsidRPr="00534AE7" w:rsidRDefault="00A664BC" w:rsidP="00A664BC">
            <w:pPr>
              <w:jc w:val="center"/>
              <w:rPr>
                <w:rFonts w:ascii="Times New Roman" w:hAnsi="Times New Roman" w:cs="Times New Roman"/>
                <w:sz w:val="22"/>
                <w:szCs w:val="22"/>
              </w:rPr>
            </w:pPr>
          </w:p>
        </w:tc>
        <w:tc>
          <w:tcPr>
            <w:tcW w:w="616" w:type="pct"/>
            <w:tcBorders>
              <w:top w:val="single" w:sz="4" w:space="0" w:color="auto"/>
              <w:left w:val="nil"/>
              <w:bottom w:val="single" w:sz="4" w:space="0" w:color="auto"/>
            </w:tcBorders>
            <w:vAlign w:val="center"/>
          </w:tcPr>
          <w:p w14:paraId="060CD0C4" w14:textId="77777777" w:rsidR="00A664BC" w:rsidRPr="00534AE7" w:rsidRDefault="00A664BC" w:rsidP="00A664BC">
            <w:pPr>
              <w:jc w:val="center"/>
              <w:rPr>
                <w:rFonts w:ascii="Times New Roman" w:hAnsi="Times New Roman" w:cs="Times New Roman"/>
                <w:sz w:val="22"/>
                <w:szCs w:val="22"/>
              </w:rPr>
            </w:pPr>
          </w:p>
        </w:tc>
      </w:tr>
      <w:tr w:rsidR="00A664BC" w:rsidRPr="00534AE7" w14:paraId="34995121" w14:textId="77777777" w:rsidTr="00A664BC">
        <w:trPr>
          <w:trHeight w:val="453"/>
        </w:trPr>
        <w:tc>
          <w:tcPr>
            <w:tcW w:w="694" w:type="pct"/>
            <w:tcBorders>
              <w:top w:val="single" w:sz="4" w:space="0" w:color="auto"/>
              <w:bottom w:val="single" w:sz="4" w:space="0" w:color="auto"/>
              <w:right w:val="nil"/>
            </w:tcBorders>
            <w:vAlign w:val="center"/>
          </w:tcPr>
          <w:p w14:paraId="703A5465" w14:textId="3256202C" w:rsidR="00A664BC" w:rsidRPr="00534AE7" w:rsidRDefault="00A664BC" w:rsidP="00A664BC">
            <w:pPr>
              <w:jc w:val="center"/>
              <w:rPr>
                <w:rFonts w:ascii="Times New Roman" w:hAnsi="Times New Roman" w:cs="Times New Roman"/>
                <w:sz w:val="22"/>
                <w:szCs w:val="22"/>
              </w:rPr>
            </w:pPr>
          </w:p>
        </w:tc>
        <w:tc>
          <w:tcPr>
            <w:tcW w:w="565" w:type="pct"/>
            <w:tcBorders>
              <w:top w:val="single" w:sz="4" w:space="0" w:color="auto"/>
              <w:left w:val="nil"/>
              <w:bottom w:val="single" w:sz="4" w:space="0" w:color="auto"/>
              <w:right w:val="nil"/>
            </w:tcBorders>
            <w:vAlign w:val="center"/>
          </w:tcPr>
          <w:p w14:paraId="7791BB8F" w14:textId="77777777" w:rsidR="00A664BC" w:rsidRPr="00534AE7" w:rsidRDefault="00A664BC" w:rsidP="00A664BC">
            <w:pPr>
              <w:jc w:val="center"/>
              <w:rPr>
                <w:rFonts w:ascii="Times New Roman" w:hAnsi="Times New Roman" w:cs="Times New Roman"/>
                <w:sz w:val="22"/>
                <w:szCs w:val="22"/>
              </w:rPr>
            </w:pPr>
          </w:p>
        </w:tc>
        <w:tc>
          <w:tcPr>
            <w:tcW w:w="405" w:type="pct"/>
            <w:tcBorders>
              <w:top w:val="single" w:sz="4" w:space="0" w:color="auto"/>
              <w:left w:val="nil"/>
              <w:bottom w:val="single" w:sz="4" w:space="0" w:color="auto"/>
              <w:right w:val="nil"/>
            </w:tcBorders>
            <w:vAlign w:val="center"/>
          </w:tcPr>
          <w:p w14:paraId="2CD55164" w14:textId="77777777" w:rsidR="00A664BC" w:rsidRPr="00534AE7" w:rsidRDefault="00A664BC" w:rsidP="00A664BC">
            <w:pPr>
              <w:jc w:val="center"/>
              <w:rPr>
                <w:rFonts w:ascii="Times New Roman" w:hAnsi="Times New Roman" w:cs="Times New Roman"/>
                <w:sz w:val="22"/>
                <w:szCs w:val="22"/>
              </w:rPr>
            </w:pPr>
          </w:p>
        </w:tc>
        <w:tc>
          <w:tcPr>
            <w:tcW w:w="389" w:type="pct"/>
            <w:tcBorders>
              <w:top w:val="single" w:sz="4" w:space="0" w:color="auto"/>
              <w:left w:val="nil"/>
              <w:bottom w:val="single" w:sz="4" w:space="0" w:color="auto"/>
              <w:right w:val="nil"/>
            </w:tcBorders>
            <w:vAlign w:val="center"/>
          </w:tcPr>
          <w:p w14:paraId="0EA0274C" w14:textId="77777777" w:rsidR="00A664BC" w:rsidRPr="00534AE7" w:rsidRDefault="00A664BC" w:rsidP="00A664BC">
            <w:pPr>
              <w:jc w:val="center"/>
              <w:rPr>
                <w:rFonts w:ascii="Times New Roman" w:hAnsi="Times New Roman" w:cs="Times New Roman"/>
                <w:sz w:val="22"/>
                <w:szCs w:val="22"/>
              </w:rPr>
            </w:pPr>
          </w:p>
        </w:tc>
        <w:tc>
          <w:tcPr>
            <w:tcW w:w="327" w:type="pct"/>
            <w:tcBorders>
              <w:top w:val="single" w:sz="4" w:space="0" w:color="auto"/>
              <w:left w:val="nil"/>
              <w:bottom w:val="single" w:sz="4" w:space="0" w:color="auto"/>
              <w:right w:val="nil"/>
            </w:tcBorders>
            <w:vAlign w:val="center"/>
          </w:tcPr>
          <w:p w14:paraId="31104A67" w14:textId="77777777" w:rsidR="00A664BC" w:rsidRPr="00534AE7" w:rsidRDefault="00A664BC" w:rsidP="00A664BC">
            <w:pPr>
              <w:jc w:val="center"/>
              <w:rPr>
                <w:rFonts w:ascii="Times New Roman" w:hAnsi="Times New Roman" w:cs="Times New Roman"/>
                <w:sz w:val="22"/>
                <w:szCs w:val="22"/>
              </w:rPr>
            </w:pPr>
          </w:p>
        </w:tc>
        <w:tc>
          <w:tcPr>
            <w:tcW w:w="331" w:type="pct"/>
            <w:tcBorders>
              <w:top w:val="single" w:sz="4" w:space="0" w:color="auto"/>
              <w:left w:val="nil"/>
              <w:bottom w:val="single" w:sz="4" w:space="0" w:color="auto"/>
              <w:right w:val="nil"/>
            </w:tcBorders>
            <w:vAlign w:val="center"/>
          </w:tcPr>
          <w:p w14:paraId="5903294F" w14:textId="77777777" w:rsidR="00A664BC" w:rsidRPr="00534AE7" w:rsidRDefault="00A664BC" w:rsidP="00A664BC">
            <w:pPr>
              <w:jc w:val="center"/>
              <w:rPr>
                <w:rFonts w:ascii="Times New Roman" w:hAnsi="Times New Roman" w:cs="Times New Roman"/>
                <w:sz w:val="22"/>
                <w:szCs w:val="22"/>
              </w:rPr>
            </w:pPr>
          </w:p>
        </w:tc>
        <w:tc>
          <w:tcPr>
            <w:tcW w:w="379" w:type="pct"/>
            <w:tcBorders>
              <w:top w:val="single" w:sz="4" w:space="0" w:color="auto"/>
              <w:left w:val="nil"/>
              <w:bottom w:val="single" w:sz="4" w:space="0" w:color="auto"/>
              <w:right w:val="nil"/>
            </w:tcBorders>
            <w:vAlign w:val="center"/>
          </w:tcPr>
          <w:p w14:paraId="69549802" w14:textId="77777777" w:rsidR="00A664BC" w:rsidRPr="00534AE7" w:rsidRDefault="00A664BC" w:rsidP="00A664BC">
            <w:pPr>
              <w:jc w:val="center"/>
              <w:rPr>
                <w:rFonts w:ascii="Times New Roman" w:hAnsi="Times New Roman" w:cs="Times New Roman"/>
                <w:sz w:val="22"/>
                <w:szCs w:val="22"/>
              </w:rPr>
            </w:pPr>
          </w:p>
        </w:tc>
        <w:tc>
          <w:tcPr>
            <w:tcW w:w="387" w:type="pct"/>
            <w:tcBorders>
              <w:top w:val="single" w:sz="4" w:space="0" w:color="auto"/>
              <w:left w:val="nil"/>
              <w:bottom w:val="single" w:sz="4" w:space="0" w:color="auto"/>
              <w:right w:val="nil"/>
            </w:tcBorders>
            <w:vAlign w:val="center"/>
          </w:tcPr>
          <w:p w14:paraId="6D587C89" w14:textId="77777777" w:rsidR="00A664BC" w:rsidRPr="00534AE7" w:rsidRDefault="00A664BC" w:rsidP="00A664BC">
            <w:pPr>
              <w:jc w:val="center"/>
              <w:rPr>
                <w:rFonts w:ascii="Times New Roman" w:hAnsi="Times New Roman" w:cs="Times New Roman"/>
                <w:sz w:val="22"/>
                <w:szCs w:val="22"/>
              </w:rPr>
            </w:pPr>
          </w:p>
        </w:tc>
        <w:tc>
          <w:tcPr>
            <w:tcW w:w="425" w:type="pct"/>
            <w:tcBorders>
              <w:top w:val="single" w:sz="4" w:space="0" w:color="auto"/>
              <w:left w:val="nil"/>
              <w:bottom w:val="single" w:sz="4" w:space="0" w:color="auto"/>
              <w:right w:val="nil"/>
            </w:tcBorders>
            <w:vAlign w:val="center"/>
          </w:tcPr>
          <w:p w14:paraId="1F3C4E24" w14:textId="77777777" w:rsidR="00A664BC" w:rsidRPr="00534AE7" w:rsidRDefault="00A664BC" w:rsidP="00A664BC">
            <w:pPr>
              <w:jc w:val="center"/>
              <w:rPr>
                <w:rFonts w:ascii="Times New Roman" w:hAnsi="Times New Roman" w:cs="Times New Roman"/>
                <w:sz w:val="22"/>
                <w:szCs w:val="22"/>
              </w:rPr>
            </w:pPr>
          </w:p>
        </w:tc>
        <w:tc>
          <w:tcPr>
            <w:tcW w:w="482" w:type="pct"/>
            <w:tcBorders>
              <w:top w:val="single" w:sz="4" w:space="0" w:color="auto"/>
              <w:left w:val="nil"/>
              <w:bottom w:val="single" w:sz="4" w:space="0" w:color="auto"/>
              <w:right w:val="nil"/>
            </w:tcBorders>
            <w:vAlign w:val="center"/>
          </w:tcPr>
          <w:p w14:paraId="678E6D5A" w14:textId="77777777" w:rsidR="00A664BC" w:rsidRPr="00534AE7" w:rsidRDefault="00A664BC" w:rsidP="00A664BC">
            <w:pPr>
              <w:jc w:val="center"/>
              <w:rPr>
                <w:rFonts w:ascii="Times New Roman" w:hAnsi="Times New Roman" w:cs="Times New Roman"/>
                <w:sz w:val="22"/>
                <w:szCs w:val="22"/>
              </w:rPr>
            </w:pPr>
          </w:p>
        </w:tc>
        <w:tc>
          <w:tcPr>
            <w:tcW w:w="616" w:type="pct"/>
            <w:tcBorders>
              <w:top w:val="single" w:sz="4" w:space="0" w:color="auto"/>
              <w:left w:val="nil"/>
              <w:bottom w:val="single" w:sz="4" w:space="0" w:color="auto"/>
            </w:tcBorders>
            <w:vAlign w:val="center"/>
          </w:tcPr>
          <w:p w14:paraId="29D3921E" w14:textId="77777777" w:rsidR="00A664BC" w:rsidRPr="00534AE7" w:rsidRDefault="00A664BC" w:rsidP="00A664BC">
            <w:pPr>
              <w:jc w:val="center"/>
              <w:rPr>
                <w:rFonts w:ascii="Times New Roman" w:hAnsi="Times New Roman" w:cs="Times New Roman"/>
                <w:sz w:val="22"/>
                <w:szCs w:val="22"/>
              </w:rPr>
            </w:pPr>
          </w:p>
        </w:tc>
      </w:tr>
      <w:tr w:rsidR="00A664BC" w:rsidRPr="00534AE7" w14:paraId="5A9DCE4F" w14:textId="77777777" w:rsidTr="00A664BC">
        <w:trPr>
          <w:trHeight w:val="453"/>
        </w:trPr>
        <w:tc>
          <w:tcPr>
            <w:tcW w:w="694" w:type="pct"/>
            <w:tcBorders>
              <w:top w:val="single" w:sz="4" w:space="0" w:color="auto"/>
              <w:bottom w:val="single" w:sz="4" w:space="0" w:color="auto"/>
              <w:right w:val="nil"/>
            </w:tcBorders>
            <w:vAlign w:val="center"/>
          </w:tcPr>
          <w:p w14:paraId="075303DC" w14:textId="2D1D101A" w:rsidR="00A664BC" w:rsidRPr="00534AE7" w:rsidRDefault="002D7E07" w:rsidP="00A664BC">
            <w:pPr>
              <w:jc w:val="center"/>
              <w:rPr>
                <w:rFonts w:ascii="Times New Roman" w:hAnsi="Times New Roman" w:cs="Times New Roman"/>
                <w:sz w:val="22"/>
                <w:szCs w:val="22"/>
              </w:rPr>
            </w:pPr>
            <w:proofErr w:type="spellStart"/>
            <w:r w:rsidRPr="002D7E07">
              <w:rPr>
                <w:rFonts w:ascii="Times New Roman" w:hAnsi="Times New Roman" w:cs="Times New Roman"/>
                <w:sz w:val="22"/>
                <w:szCs w:val="22"/>
              </w:rPr>
              <w:t>Safaei</w:t>
            </w:r>
            <w:proofErr w:type="spellEnd"/>
            <w:r w:rsidRPr="002D7E07">
              <w:rPr>
                <w:rFonts w:ascii="Times New Roman" w:hAnsi="Times New Roman" w:cs="Times New Roman"/>
                <w:sz w:val="22"/>
                <w:szCs w:val="22"/>
              </w:rPr>
              <w:t> </w:t>
            </w:r>
            <w:r>
              <w:rPr>
                <w:rFonts w:ascii="Times New Roman" w:hAnsi="Times New Roman" w:cs="Times New Roman"/>
                <w:sz w:val="22"/>
                <w:szCs w:val="22"/>
              </w:rPr>
              <w:t xml:space="preserve">et al. 2024 </w:t>
            </w:r>
            <w:sdt>
              <w:sdtPr>
                <w:rPr>
                  <w:rFonts w:ascii="Times New Roman" w:hAnsi="Times New Roman" w:cs="Times New Roman"/>
                  <w:color w:val="000000"/>
                  <w:sz w:val="22"/>
                  <w:szCs w:val="22"/>
                </w:rPr>
                <w:tag w:val="MENDELEY_CITATION_v3_eyJjaXRhdGlvbklEIjoiTUVOREVMRVlfQ0lUQVRJT05fYzJjMTk1NjctZDk5Yi00MzU4LWJhNGMtOGMyOGI1ZGY3MjJlIiwicHJvcGVydGllcyI6eyJub3RlSW5kZXgiOjB9LCJpc0VkaXRlZCI6ZmFsc2UsIm1hbnVhbE92ZXJyaWRlIjp7ImlzTWFudWFsbHlPdmVycmlkZGVuIjpmYWxzZSwiY2l0ZXByb2NUZXh0IjoiWzE1XSIsIm1hbnVhbE92ZXJyaWRlVGV4dCI6IiJ9LCJjaXRhdGlvbkl0ZW1zIjpbeyJpZCI6IjllNmE1OTBlLTYxNWItM2Q4YS1hNDdlLWZmOTNhZDlhNzAzNSIsIml0ZW1EYXRhIjp7InR5cGUiOiJhcnRpY2xlLWpvdXJuYWwiLCJpZCI6IjllNmE1OTBlLTYxNWItM2Q4YS1hNDdlLWZmOTNhZDlhNzAzNSIsInRpdGxlIjoiR3JhcGggTmV1cmFsIE5ldHdvcmtzIGZvciBNb2RlbGluZyBEaXNlYXNlIFJlbGF0aW9uc2hpcHM6IEEgRnJhbWV3b3JrIGZvciBNdWx0aS1EaXNlYXNlIERpYWdub3N0aWNzIGFuZCBDb21vcmJpZGl0eSBQcmVkaWN0aW9uIiwiYXV0aG9yIjpbeyJmYW1pbHkiOiJTYWZhZWkiLCJnaXZlbiI6Ik1vaGFtbWFkIiwicGFyc2UtbmFtZXMiOmZhbHNlLCJkcm9wcGluZy1wYXJ0aWNsZSI6IiIsIm5vbi1kcm9wcGluZy1wYXJ0aWNsZSI6IiJ9LHsiZmFtaWx5IjoiUGFibG8iLCJnaXZlbiI6IkpvaG4iLCJwYXJzZS1uYW1lcyI6ZmFsc2UsImRyb3BwaW5nLXBhcnRpY2xlIjoiIiwibm9uLWRyb3BwaW5nLXBhcnRpY2xlIjoiIn0seyJmYW1pbHkiOiJHb256YWxpYW0iLCJnaXZlbiI6Ik1hcmlhbSIsInBhcnNlLW5hbWVzIjpmYWxzZSwiZHJvcHBpbmctcGFydGljbGUiOiIiLCJub24tZHJvcHBpbmctcGFydGljbGUiOiIifV0sIkRPSSI6IjEwLjEzMTQwL1JHLjIuMi4yODMzNy4wODgwNyIsIlVSTCI6Imh0dHBzOi8vd3d3LnJlc2VhcmNoZ2F0ZS5uZXQvcHVibGljYXRpb24vMzg2NDYwODk1IiwiaXNzdWVkIjp7ImRhdGUtcGFydHMiOltbMjAyNF1dfSwiYWJzdHJhY3QiOiJUaGUgaW5jcmVhc2luZyBjb21wbGV4aXR5IG9mIG11bHRpLWRpc2Vhc2UgZGlhZ25vcy10aWNzIGRlbWFuZHMgaW5ub3ZhdGl2ZSBhcHByb2FjaGVzIHRvIHVuZGVyc3RhbmQgdGhlIHJlbGF0aW9uc2hpcHMgYmV0d2VlbiBkaXNlYXNlcyBhbmQgdGhlaXIgc2hhcmVkIGZlYXR1cmVzLiBUaGlzIHN0dWR5IHByb3Bvc2VzIGEgbm92ZWwgZnJhbWV3b3JrIHVzaW5nIEdyYXBoIE5ldXJhbCBOZXR3b3JrcyAoR05OcykgdG8gbW9kZWwgZGlzZWFzZSByZWxhdGlvbnNoaXBzIGZvciBpbXByb3ZlZCBkaWFnbm9zdGljIGFjY3VyYWN5IGFuZCBwcmVkaWN0aW9uIG9mIGNvbW9yYmlkaXRpZXMuIEJ5IHJlcHJlc2VudGluZyBkaXNlYXNlcyBhcyBub2RlcyBhbmQgc2hhcmVkIGltYWdpbmcgb3IgY2xpbmljYWwgZmVhdHVyZXMgYXMgZWRnZXMsIHRoZSBmcmFtZXdvcmsgY2FwdHVyZXMgaW50cmljYXRlIGludGVyZGVwZW5kZW5jaWVzIGFjcm9zcyBjb25kaXRpb25zIHN1Y2ggYXMgY2FuY2VyLCBjYXJkaW92YXNjdWxhciBkaXNlYXNlcywgYW5kIG5ldXJvbG9naWNhbCBkaXNvcmRlcnMuIFRoZSBwcm9wb3NlZCBtb2RlbCBpbnRlZ3JhdGVzIG11bHRpLW1vZGFsaXR5IGRhdGEsIGluY2x1ZGluZyBtZWRpY2FsIGltYWdpbmcsIGdlbm9taWMgcHJvZmlsZXMsIGFuZCBjbGluaWNhbCBoaXN0b3JpZXMsIHRvIGNvbnN0cnVjdCBjb21wcmVoZW5zaXZlIGRpc2Vhc2UtZmVhdHVyZSBncmFwaHMuIEFkdmFuY2VkIEdOTiBhcmNoaXRlY3R1cmVzLCBzdWNoIGFzIEdyYXBoIENvbnZvbHV0aW9uYWwgTmV0d29ya3MgKEdDTnMpIGFuZCBHcmFwaCBBdHRlbnRpb24gTmV0d29ya3MgKEdBVHMpLCBhcmUgZW1wbG95ZWQgdG8gbGVhcm4gZmVhdHVyZSByZXByZXNlbnRhdGlvbnMsIGVuYWJsaW5nIHJvYnVzdCBwcmVkaWN0aW9ucyBhbmQgaW5zaWdodHMgaW50byBkaXNlYXNlIGludGVyYWN0aW9ucy4gRXhwZXJpbWVudGFsIHJlc3VsdHMgb24gYmVuY2htYXJrIGRhdGFzZXRzIGRlbW9uc3RyYXRlIHRoZSBmcmFtZXdvcmsncyBzdXBlcmlvciBwZXJmb3JtYW5jZSBpbiBwcmVkaWN0aW5nIGNvbW9yYmlkIGNvbmRpdGlvbnMsIHN1cnBhc3NpbmcgdHJhZGl0aW9uYWwgbWV0aG9kcyBpbiBhY2N1cmFjeSBhbmQgaW50ZXJwcmV0YWJpbGl0eS4gVGhlIGluY2x1c2lvbiBvZiBleHBsYWluYWJsZSBBSSB0b29scyBlbnN1cmVzIHRyYW5zcGFyZW5jeSBpbiBwcmVkaWN0aW9ucywgZm9zdGVyaW5nIHRydXN0IGFuZCBjbGluaWNhbCBhZG9wdGlvbi4gVGhpcyB3b3JrIGhpZ2hsaWdodHMgdGhlIHBvdGVudGlhbCBvZiBHTk5zIGFzIGEgdHJhbnNmb3JtYXRpdmUgdG9vbCBmb3IgbXVsdGktZGlzZWFzZSBkaWFnbm9zdGljcywgb2ZmZXJpbmcgbmV3IHBlcnNwZWN0aXZlcyBvbiB0aGUgcmVsYXRpb25zaGlwcyBiZXR3ZWVuIGRpc2Vhc2VzIGFuZCB0aGVpciB1bmRlcmx5aW5nIGNhdXNlcy4iLCJjb250YWluZXItdGl0bGUtc2hvcnQiOiIifSwiaXNUZW1wb3JhcnkiOmZhbHNlLCJzdXBwcmVzcy1hdXRob3IiOmZhbHNlLCJjb21wb3NpdGUiOmZhbHNlLCJhdXRob3Itb25seSI6ZmFsc2V9XX0="/>
                <w:id w:val="1869255481"/>
                <w:placeholder>
                  <w:docPart w:val="959179C366604FB3ADE9FA361239705F"/>
                </w:placeholder>
              </w:sdtPr>
              <w:sdtContent>
                <w:r w:rsidRPr="002D7E07">
                  <w:rPr>
                    <w:rFonts w:ascii="Times New Roman" w:hAnsi="Times New Roman" w:cs="Times New Roman"/>
                    <w:color w:val="000000"/>
                    <w:sz w:val="22"/>
                    <w:szCs w:val="22"/>
                  </w:rPr>
                  <w:t>[15]</w:t>
                </w:r>
              </w:sdtContent>
            </w:sdt>
          </w:p>
        </w:tc>
        <w:tc>
          <w:tcPr>
            <w:tcW w:w="565" w:type="pct"/>
            <w:tcBorders>
              <w:top w:val="single" w:sz="4" w:space="0" w:color="auto"/>
              <w:left w:val="nil"/>
              <w:bottom w:val="single" w:sz="4" w:space="0" w:color="auto"/>
              <w:right w:val="nil"/>
            </w:tcBorders>
            <w:vAlign w:val="center"/>
          </w:tcPr>
          <w:p w14:paraId="05EA3237" w14:textId="77777777" w:rsidR="00A664BC" w:rsidRPr="00534AE7" w:rsidRDefault="00A664BC" w:rsidP="00A664BC">
            <w:pPr>
              <w:jc w:val="center"/>
              <w:rPr>
                <w:rFonts w:ascii="Times New Roman" w:hAnsi="Times New Roman" w:cs="Times New Roman"/>
                <w:sz w:val="22"/>
                <w:szCs w:val="22"/>
              </w:rPr>
            </w:pPr>
          </w:p>
        </w:tc>
        <w:tc>
          <w:tcPr>
            <w:tcW w:w="405" w:type="pct"/>
            <w:tcBorders>
              <w:top w:val="single" w:sz="4" w:space="0" w:color="auto"/>
              <w:left w:val="nil"/>
              <w:bottom w:val="single" w:sz="4" w:space="0" w:color="auto"/>
              <w:right w:val="nil"/>
            </w:tcBorders>
            <w:vAlign w:val="center"/>
          </w:tcPr>
          <w:p w14:paraId="04952DE4" w14:textId="77777777" w:rsidR="00A664BC" w:rsidRPr="00534AE7" w:rsidRDefault="00A664BC" w:rsidP="00A664BC">
            <w:pPr>
              <w:jc w:val="center"/>
              <w:rPr>
                <w:rFonts w:ascii="Times New Roman" w:hAnsi="Times New Roman" w:cs="Times New Roman"/>
                <w:sz w:val="22"/>
                <w:szCs w:val="22"/>
              </w:rPr>
            </w:pPr>
          </w:p>
        </w:tc>
        <w:tc>
          <w:tcPr>
            <w:tcW w:w="389" w:type="pct"/>
            <w:tcBorders>
              <w:top w:val="single" w:sz="4" w:space="0" w:color="auto"/>
              <w:left w:val="nil"/>
              <w:bottom w:val="single" w:sz="4" w:space="0" w:color="auto"/>
              <w:right w:val="nil"/>
            </w:tcBorders>
            <w:vAlign w:val="center"/>
          </w:tcPr>
          <w:p w14:paraId="6A0E495C" w14:textId="77777777" w:rsidR="00A664BC" w:rsidRPr="00534AE7" w:rsidRDefault="00A664BC" w:rsidP="00A664BC">
            <w:pPr>
              <w:jc w:val="center"/>
              <w:rPr>
                <w:rFonts w:ascii="Times New Roman" w:hAnsi="Times New Roman" w:cs="Times New Roman"/>
                <w:sz w:val="22"/>
                <w:szCs w:val="22"/>
              </w:rPr>
            </w:pPr>
          </w:p>
        </w:tc>
        <w:tc>
          <w:tcPr>
            <w:tcW w:w="327" w:type="pct"/>
            <w:tcBorders>
              <w:top w:val="single" w:sz="4" w:space="0" w:color="auto"/>
              <w:left w:val="nil"/>
              <w:bottom w:val="single" w:sz="4" w:space="0" w:color="auto"/>
              <w:right w:val="nil"/>
            </w:tcBorders>
            <w:vAlign w:val="center"/>
          </w:tcPr>
          <w:p w14:paraId="41213DD7" w14:textId="77777777" w:rsidR="00A664BC" w:rsidRPr="00534AE7" w:rsidRDefault="00A664BC" w:rsidP="00A664BC">
            <w:pPr>
              <w:jc w:val="center"/>
              <w:rPr>
                <w:rFonts w:ascii="Times New Roman" w:hAnsi="Times New Roman" w:cs="Times New Roman"/>
                <w:sz w:val="22"/>
                <w:szCs w:val="22"/>
              </w:rPr>
            </w:pPr>
          </w:p>
        </w:tc>
        <w:tc>
          <w:tcPr>
            <w:tcW w:w="331" w:type="pct"/>
            <w:tcBorders>
              <w:top w:val="single" w:sz="4" w:space="0" w:color="auto"/>
              <w:left w:val="nil"/>
              <w:bottom w:val="single" w:sz="4" w:space="0" w:color="auto"/>
              <w:right w:val="nil"/>
            </w:tcBorders>
            <w:vAlign w:val="center"/>
          </w:tcPr>
          <w:p w14:paraId="334E3EC4" w14:textId="77777777" w:rsidR="00A664BC" w:rsidRPr="00534AE7" w:rsidRDefault="00A664BC" w:rsidP="00A664BC">
            <w:pPr>
              <w:jc w:val="center"/>
              <w:rPr>
                <w:rFonts w:ascii="Times New Roman" w:hAnsi="Times New Roman" w:cs="Times New Roman"/>
                <w:sz w:val="22"/>
                <w:szCs w:val="22"/>
              </w:rPr>
            </w:pPr>
          </w:p>
        </w:tc>
        <w:tc>
          <w:tcPr>
            <w:tcW w:w="379" w:type="pct"/>
            <w:tcBorders>
              <w:top w:val="single" w:sz="4" w:space="0" w:color="auto"/>
              <w:left w:val="nil"/>
              <w:bottom w:val="single" w:sz="4" w:space="0" w:color="auto"/>
              <w:right w:val="nil"/>
            </w:tcBorders>
            <w:vAlign w:val="center"/>
          </w:tcPr>
          <w:p w14:paraId="5BCAC0FD" w14:textId="77777777" w:rsidR="00A664BC" w:rsidRPr="00534AE7" w:rsidRDefault="00A664BC" w:rsidP="00A664BC">
            <w:pPr>
              <w:jc w:val="center"/>
              <w:rPr>
                <w:rFonts w:ascii="Times New Roman" w:hAnsi="Times New Roman" w:cs="Times New Roman"/>
                <w:sz w:val="22"/>
                <w:szCs w:val="22"/>
              </w:rPr>
            </w:pPr>
          </w:p>
        </w:tc>
        <w:tc>
          <w:tcPr>
            <w:tcW w:w="387" w:type="pct"/>
            <w:tcBorders>
              <w:top w:val="single" w:sz="4" w:space="0" w:color="auto"/>
              <w:left w:val="nil"/>
              <w:bottom w:val="single" w:sz="4" w:space="0" w:color="auto"/>
              <w:right w:val="nil"/>
            </w:tcBorders>
            <w:vAlign w:val="center"/>
          </w:tcPr>
          <w:p w14:paraId="0C5A974F" w14:textId="77777777" w:rsidR="00A664BC" w:rsidRPr="00534AE7" w:rsidRDefault="00A664BC" w:rsidP="00A664BC">
            <w:pPr>
              <w:jc w:val="center"/>
              <w:rPr>
                <w:rFonts w:ascii="Times New Roman" w:hAnsi="Times New Roman" w:cs="Times New Roman"/>
                <w:sz w:val="22"/>
                <w:szCs w:val="22"/>
              </w:rPr>
            </w:pPr>
          </w:p>
        </w:tc>
        <w:tc>
          <w:tcPr>
            <w:tcW w:w="425" w:type="pct"/>
            <w:tcBorders>
              <w:top w:val="single" w:sz="4" w:space="0" w:color="auto"/>
              <w:left w:val="nil"/>
              <w:bottom w:val="single" w:sz="4" w:space="0" w:color="auto"/>
              <w:right w:val="nil"/>
            </w:tcBorders>
            <w:vAlign w:val="center"/>
          </w:tcPr>
          <w:p w14:paraId="5634B416" w14:textId="77777777" w:rsidR="00A664BC" w:rsidRPr="00534AE7" w:rsidRDefault="00A664BC" w:rsidP="00A664BC">
            <w:pPr>
              <w:jc w:val="center"/>
              <w:rPr>
                <w:rFonts w:ascii="Times New Roman" w:hAnsi="Times New Roman" w:cs="Times New Roman"/>
                <w:sz w:val="22"/>
                <w:szCs w:val="22"/>
              </w:rPr>
            </w:pPr>
          </w:p>
        </w:tc>
        <w:tc>
          <w:tcPr>
            <w:tcW w:w="482" w:type="pct"/>
            <w:tcBorders>
              <w:top w:val="single" w:sz="4" w:space="0" w:color="auto"/>
              <w:left w:val="nil"/>
              <w:bottom w:val="single" w:sz="4" w:space="0" w:color="auto"/>
              <w:right w:val="nil"/>
            </w:tcBorders>
            <w:vAlign w:val="center"/>
          </w:tcPr>
          <w:p w14:paraId="3EED9346" w14:textId="77777777" w:rsidR="00A664BC" w:rsidRPr="00534AE7" w:rsidRDefault="00A664BC" w:rsidP="00A664BC">
            <w:pPr>
              <w:jc w:val="center"/>
              <w:rPr>
                <w:rFonts w:ascii="Times New Roman" w:hAnsi="Times New Roman" w:cs="Times New Roman"/>
                <w:sz w:val="22"/>
                <w:szCs w:val="22"/>
              </w:rPr>
            </w:pPr>
          </w:p>
        </w:tc>
        <w:tc>
          <w:tcPr>
            <w:tcW w:w="616" w:type="pct"/>
            <w:tcBorders>
              <w:top w:val="single" w:sz="4" w:space="0" w:color="auto"/>
              <w:left w:val="nil"/>
              <w:bottom w:val="single" w:sz="4" w:space="0" w:color="auto"/>
            </w:tcBorders>
            <w:vAlign w:val="center"/>
          </w:tcPr>
          <w:p w14:paraId="62AB2455" w14:textId="77777777" w:rsidR="00A664BC" w:rsidRPr="00534AE7" w:rsidRDefault="00A664BC" w:rsidP="00A664BC">
            <w:pPr>
              <w:jc w:val="center"/>
              <w:rPr>
                <w:rFonts w:ascii="Times New Roman" w:hAnsi="Times New Roman" w:cs="Times New Roman"/>
                <w:sz w:val="22"/>
                <w:szCs w:val="22"/>
              </w:rPr>
            </w:pPr>
          </w:p>
        </w:tc>
      </w:tr>
      <w:tr w:rsidR="00A664BC" w:rsidRPr="00534AE7" w14:paraId="2FFE6229" w14:textId="77777777" w:rsidTr="00A664BC">
        <w:trPr>
          <w:trHeight w:val="453"/>
        </w:trPr>
        <w:tc>
          <w:tcPr>
            <w:tcW w:w="694" w:type="pct"/>
            <w:tcBorders>
              <w:top w:val="single" w:sz="4" w:space="0" w:color="auto"/>
              <w:bottom w:val="single" w:sz="8" w:space="0" w:color="auto"/>
              <w:right w:val="nil"/>
            </w:tcBorders>
            <w:vAlign w:val="center"/>
          </w:tcPr>
          <w:p w14:paraId="6083F7E2" w14:textId="5C25A319" w:rsidR="00A664BC" w:rsidRPr="00534AE7" w:rsidRDefault="002D7E07" w:rsidP="00A664BC">
            <w:pPr>
              <w:jc w:val="center"/>
              <w:rPr>
                <w:rFonts w:ascii="Times New Roman" w:hAnsi="Times New Roman" w:cs="Times New Roman"/>
                <w:sz w:val="22"/>
                <w:szCs w:val="22"/>
              </w:rPr>
            </w:pPr>
            <w:r>
              <w:rPr>
                <w:rFonts w:ascii="Times New Roman" w:hAnsi="Times New Roman" w:cs="Times New Roman"/>
                <w:color w:val="000000"/>
                <w:sz w:val="22"/>
                <w:szCs w:val="22"/>
              </w:rPr>
              <w:t xml:space="preserve">Contreras et al. 2025 </w:t>
            </w:r>
            <w:sdt>
              <w:sdtPr>
                <w:rPr>
                  <w:rFonts w:ascii="Times New Roman" w:hAnsi="Times New Roman" w:cs="Times New Roman"/>
                  <w:color w:val="000000"/>
                  <w:sz w:val="22"/>
                  <w:szCs w:val="22"/>
                </w:rPr>
                <w:tag w:val="MENDELEY_CITATION_v3_eyJjaXRhdGlvbklEIjoiTUVOREVMRVlfQ0lUQVRJT05fYTM0NTdkNWItZGMyMC00NzI1LWIwNjMtMmVlOGY5YTk5OTVjIiwicHJvcGVydGllcyI6eyJub3RlSW5kZXgiOjB9LCJpc0VkaXRlZCI6ZmFsc2UsIm1hbnVhbE92ZXJyaWRlIjp7ImlzTWFudWFsbHlPdmVycmlkZGVuIjpmYWxzZSwiY2l0ZXByb2NUZXh0IjoiWzE2XSIsIm1hbnVhbE92ZXJyaWRlVGV4dCI6IiJ9LCJjaXRhdGlvbkl0ZW1zIjpbeyJpZCI6IjNjNGFjMjJiLWY4NmUtMzZiNy1iZDIzLWFjMWE2ZGZjNDg3MyIsIml0ZW1EYXRhIjp7InR5cGUiOiJhcnRpY2xlLWpvdXJuYWwiLCJpZCI6IjNjNGFjMjJiLWY4NmUtMzZiNy1iZDIzLWFjMWE2ZGZjNDg3MyIsInRpdGxlIjoiRGlyZWN0ZWQgQWN5Y2xpYyBHcmFwaHMgZm9yIElkZW50aWZ5aW5nIERldGVybWluYW50cyBvZiBQb3N0cHJhbmRpYWwgR2x1Y29zZSBpbiBUeXBlIDEgRGlhYmV0ZXMiLCJhdXRob3IiOlt7ImZhbWlseSI6IkNvbnRyZXJhcy1KaW3DqW5leiIsImdpdmVuIjoiUm9jw61vIiwicGFyc2UtbmFtZXMiOmZhbHNlLCJkcm9wcGluZy1wYXJ0aWNsZSI6IiIsIm5vbi1kcm9wcGluZy1wYXJ0aWNsZSI6IiJ9LHsiZmFtaWx5IjoiT2xpdmFyZXMtUm9qYXMiLCJnaXZlbiI6Ikp1YW4gQyIsInBhcnNlLW5hbWVzIjpmYWxzZSwiZHJvcHBpbmctcGFydGljbGUiOiIiLCJub24tZHJvcHBpbmctcGFydGljbGUiOiIifSx7ImZhbWlseSI6IlTDqWxsZXotQW5ndWlhbm8iLCJnaXZlbiI6IkFkcmlhbmEgQyIsInBhcnNlLW5hbWVzIjpmYWxzZSwiZHJvcHBpbmctcGFydGljbGUiOiIiLCJub24tZHJvcHBpbmctcGFydGljbGUiOiIifSx7ImZhbWlseSI6Ikd1dGnDqXJyZXotR25lY2NoaSIsImdpdmVuIjoiSm9zw6kgQSIsInBhcnNlLW5hbWVzIjpmYWxzZSwiZHJvcHBpbmctcGFydGljbGUiOiIiLCJub24tZHJvcHBpbmctcGFydGljbGUiOiIifSx7ImZhbWlseSI6IkFsY2Fyw6F6LUNow6F2ZXoiLCJnaXZlbiI6IkogRWR1YXJkbyIsInBhcnNlLW5hbWVzIjpmYWxzZSwiZHJvcHBpbmctcGFydGljbGUiOiIiLCJub24tZHJvcHBpbmctcGFydGljbGUiOiIifSx7ImZhbWlseSI6IlJleWVzLUFyY2h1bmRpYSIsImdpdmVuIjoiRW5yaXF1ZSIsInBhcnNlLW5hbWVzIjpmYWxzZSwiZHJvcHBpbmctcGFydGljbGUiOiIiLCJub24tZHJvcHBpbmctcGFydGljbGUiOiIifV0sIklTQk4iOiI5Nzk4MzMxNTkwMjYwIiwiSVNTTiI6IjIzMzItNTcxMiIsImlzc3VlZCI6eyJkYXRlLXBhcnRzIjpbWzIwMjVdXX0sImFic3RyYWN0IjoiVHlwZSAxIERpYWJldGVzIE1lbGxpdHVzIChUMURNKSByZXF1aXJlcyBwcmVjaXNlIGdsdWNvc2UgbWFuYWdlbWVudCB0byBwcmV2ZW50IGNvbXBsaWNhdGlvbnMuIEEgc2lnbmlmaWNhbnQgY2hhbGxlbmdlIGlzIGRldGVybWluaW5nIHRoZSBvcHRpbWFsIGluc3VsaW4gYm9sdXMgZG9zZSwgYXMgZXJyb3JzIGNhbiBsZWFkIHRvIGh5cG8tb3IgaHlwZXJnbHljZW1pYS4gVGhpcyBwYXBlciBwcmVzZW50cyBhbiBhcHBsaWNhdGlvbiBvZiBEaXJlY3RlZCBBY3ljbGljIEdyYXBocyAoREFHcykgdG8gbW9kZWwgY2F1c2FsIHJlbGF0aW9uc2hpcHMgdGhhdCBpbmZsdWVuY2UgcG9zdHByYW5kaWFsIGdsdWNvc2UgbGV2ZWxzIHVzaW5nIHRoZSBIVVBBLVVDTSBkYXRhc2V0ICgyNSBUMURNIHBhdGllbnRzIHdpdGggZ2x1Y29zZSwgaW5zdWxpbiwgYWN0aXZpdHksIGFuZCBkaWV0YXJ5IGRhdGEpLiBUaHJlZSBEQUcgbW9kZWxzIHdlcmUgZ2VuZXJhdGVkOiBrbm93bGVkZ2UtYmFzZWQgKERBRzEpLCBkYXRhLWRyaXZlbiAoREFHMiksIGFuZCBhZGp1c3RlZCAoREFHMykuIENhdXNhbCBpbmZlcmVuY2Ugd2FzIHBlcmZvcm1lZCB1c2luZyBEb1doeSwgcmV2ZWFsaW5nIGEgc3RhdGlzdGljYWxseSBzaWduaWZpY2FudCBlZmZlY3Qgb2YgaW5zdWxpbiBib2x1cyBvbiBwb3N0cHJhbmRpYWwgZ2x1Y29zZS4gRWFjaCBhZGRpdGlvbmFsIGJvbHVzIHVuaXQgcmVkdWNlZCBnbHVjb3NlIGJldHdlZW4g4oiSMS4zMCBtZy9kTCAoREFHMSkgYW5kIOKIkjAuNzggbWcvZEwgKERBRzIvREFHMykuIFJvYnVzdCB0ZXN0cyBjb25maXJtZWQgc3RhYmlsaXR5IChwID4gMC45MCkuIFJlc3VsdHMgZGVtb25zdHJhdGUgdGhhdCBEQUdzIGNhbiByZWxpYWJseSBpZGVudGlmeSBkZXRlcm1pbmFudHMgb2YgZ2x5Y2VtaWMgcmVzcG9uc2UgYW5kIHJlcHJlc2VudCBhIHByb21pc2luZyB0b29sIGZvciBpbnRlcnByZXRhYmxlLCBwZXJzb25hbGl6ZWQgaW5zdWxpbiBkb3Npbmcgc3lzdGVtcy4gVGhlc2UgcmVzdWx0cyBjb3VsZCBzdXBwb3J0IHRoZSBkZXNpZ24gb2YgaW50ZWxsaWdlbnQgaW5zdWxpbiBkb3Npbmcgc3lzdGVtcyBjYXBhYmxlIG9mIGV4cGxhaW5pbmcgdGhlaXIgcmVjb21tZW5kYXRpb25zIHRvIGNsaW5pY2lhbnMgYW5kIHBhdGllbnRzLiIsImNvbnRhaW5lci10aXRsZS1zaG9ydCI6IiJ9LCJpc1RlbXBvcmFyeSI6ZmFsc2UsInN1cHByZXNzLWF1dGhvciI6ZmFsc2UsImNvbXBvc2l0ZSI6ZmFsc2UsImF1dGhvci1vbmx5IjpmYWxzZX1dfQ=="/>
                <w:id w:val="-677583921"/>
                <w:placeholder>
                  <w:docPart w:val="9C505AABB9564FFA8FB841A830508F00"/>
                </w:placeholder>
              </w:sdtPr>
              <w:sdtContent>
                <w:r w:rsidRPr="002D7E07">
                  <w:rPr>
                    <w:rFonts w:ascii="Times New Roman" w:hAnsi="Times New Roman" w:cs="Times New Roman"/>
                    <w:color w:val="000000"/>
                    <w:sz w:val="22"/>
                    <w:szCs w:val="22"/>
                  </w:rPr>
                  <w:t>[16]</w:t>
                </w:r>
              </w:sdtContent>
            </w:sdt>
          </w:p>
        </w:tc>
        <w:tc>
          <w:tcPr>
            <w:tcW w:w="565" w:type="pct"/>
            <w:tcBorders>
              <w:top w:val="single" w:sz="4" w:space="0" w:color="auto"/>
              <w:left w:val="nil"/>
              <w:bottom w:val="single" w:sz="8" w:space="0" w:color="auto"/>
              <w:right w:val="nil"/>
            </w:tcBorders>
            <w:vAlign w:val="center"/>
          </w:tcPr>
          <w:p w14:paraId="6A0BC50C" w14:textId="77777777" w:rsidR="00A664BC" w:rsidRPr="00534AE7" w:rsidRDefault="00A664BC" w:rsidP="00A664BC">
            <w:pPr>
              <w:jc w:val="center"/>
              <w:rPr>
                <w:rFonts w:ascii="Times New Roman" w:hAnsi="Times New Roman" w:cs="Times New Roman"/>
                <w:sz w:val="22"/>
                <w:szCs w:val="22"/>
              </w:rPr>
            </w:pPr>
          </w:p>
        </w:tc>
        <w:tc>
          <w:tcPr>
            <w:tcW w:w="405" w:type="pct"/>
            <w:tcBorders>
              <w:top w:val="single" w:sz="4" w:space="0" w:color="auto"/>
              <w:left w:val="nil"/>
              <w:bottom w:val="single" w:sz="8" w:space="0" w:color="auto"/>
              <w:right w:val="nil"/>
            </w:tcBorders>
            <w:vAlign w:val="center"/>
          </w:tcPr>
          <w:p w14:paraId="6093400A" w14:textId="77777777" w:rsidR="00A664BC" w:rsidRPr="00534AE7" w:rsidRDefault="00A664BC" w:rsidP="00A664BC">
            <w:pPr>
              <w:jc w:val="center"/>
              <w:rPr>
                <w:rFonts w:ascii="Times New Roman" w:hAnsi="Times New Roman" w:cs="Times New Roman"/>
                <w:sz w:val="22"/>
                <w:szCs w:val="22"/>
              </w:rPr>
            </w:pPr>
          </w:p>
        </w:tc>
        <w:tc>
          <w:tcPr>
            <w:tcW w:w="389" w:type="pct"/>
            <w:tcBorders>
              <w:top w:val="single" w:sz="4" w:space="0" w:color="auto"/>
              <w:left w:val="nil"/>
              <w:bottom w:val="single" w:sz="8" w:space="0" w:color="auto"/>
              <w:right w:val="nil"/>
            </w:tcBorders>
            <w:vAlign w:val="center"/>
          </w:tcPr>
          <w:p w14:paraId="0C0CA1F1" w14:textId="77777777" w:rsidR="00A664BC" w:rsidRPr="00534AE7" w:rsidRDefault="00A664BC" w:rsidP="00A664BC">
            <w:pPr>
              <w:jc w:val="center"/>
              <w:rPr>
                <w:rFonts w:ascii="Times New Roman" w:hAnsi="Times New Roman" w:cs="Times New Roman"/>
                <w:sz w:val="22"/>
                <w:szCs w:val="22"/>
              </w:rPr>
            </w:pPr>
          </w:p>
        </w:tc>
        <w:tc>
          <w:tcPr>
            <w:tcW w:w="327" w:type="pct"/>
            <w:tcBorders>
              <w:top w:val="single" w:sz="4" w:space="0" w:color="auto"/>
              <w:left w:val="nil"/>
              <w:bottom w:val="single" w:sz="8" w:space="0" w:color="auto"/>
              <w:right w:val="nil"/>
            </w:tcBorders>
            <w:vAlign w:val="center"/>
          </w:tcPr>
          <w:p w14:paraId="5BAD5A04" w14:textId="77777777" w:rsidR="00A664BC" w:rsidRPr="00534AE7" w:rsidRDefault="00A664BC" w:rsidP="00A664BC">
            <w:pPr>
              <w:jc w:val="center"/>
              <w:rPr>
                <w:rFonts w:ascii="Times New Roman" w:hAnsi="Times New Roman" w:cs="Times New Roman"/>
                <w:sz w:val="22"/>
                <w:szCs w:val="22"/>
              </w:rPr>
            </w:pPr>
          </w:p>
        </w:tc>
        <w:tc>
          <w:tcPr>
            <w:tcW w:w="331" w:type="pct"/>
            <w:tcBorders>
              <w:top w:val="single" w:sz="4" w:space="0" w:color="auto"/>
              <w:left w:val="nil"/>
              <w:bottom w:val="single" w:sz="8" w:space="0" w:color="auto"/>
              <w:right w:val="nil"/>
            </w:tcBorders>
            <w:vAlign w:val="center"/>
          </w:tcPr>
          <w:p w14:paraId="24631F86" w14:textId="77777777" w:rsidR="00A664BC" w:rsidRPr="00534AE7" w:rsidRDefault="00A664BC" w:rsidP="00A664BC">
            <w:pPr>
              <w:jc w:val="center"/>
              <w:rPr>
                <w:rFonts w:ascii="Times New Roman" w:hAnsi="Times New Roman" w:cs="Times New Roman"/>
                <w:sz w:val="22"/>
                <w:szCs w:val="22"/>
              </w:rPr>
            </w:pPr>
          </w:p>
        </w:tc>
        <w:tc>
          <w:tcPr>
            <w:tcW w:w="379" w:type="pct"/>
            <w:tcBorders>
              <w:top w:val="single" w:sz="4" w:space="0" w:color="auto"/>
              <w:left w:val="nil"/>
              <w:bottom w:val="single" w:sz="8" w:space="0" w:color="auto"/>
              <w:right w:val="nil"/>
            </w:tcBorders>
            <w:vAlign w:val="center"/>
          </w:tcPr>
          <w:p w14:paraId="09BD29E1" w14:textId="77777777" w:rsidR="00A664BC" w:rsidRPr="00534AE7" w:rsidRDefault="00A664BC" w:rsidP="00A664BC">
            <w:pPr>
              <w:jc w:val="center"/>
              <w:rPr>
                <w:rFonts w:ascii="Times New Roman" w:hAnsi="Times New Roman" w:cs="Times New Roman"/>
                <w:sz w:val="22"/>
                <w:szCs w:val="22"/>
              </w:rPr>
            </w:pPr>
          </w:p>
        </w:tc>
        <w:tc>
          <w:tcPr>
            <w:tcW w:w="387" w:type="pct"/>
            <w:tcBorders>
              <w:top w:val="single" w:sz="4" w:space="0" w:color="auto"/>
              <w:left w:val="nil"/>
              <w:bottom w:val="single" w:sz="8" w:space="0" w:color="auto"/>
              <w:right w:val="nil"/>
            </w:tcBorders>
            <w:vAlign w:val="center"/>
          </w:tcPr>
          <w:p w14:paraId="38FC5A2E" w14:textId="77777777" w:rsidR="00A664BC" w:rsidRPr="00534AE7" w:rsidRDefault="00A664BC" w:rsidP="00A664BC">
            <w:pPr>
              <w:jc w:val="center"/>
              <w:rPr>
                <w:rFonts w:ascii="Times New Roman" w:hAnsi="Times New Roman" w:cs="Times New Roman"/>
                <w:sz w:val="22"/>
                <w:szCs w:val="22"/>
              </w:rPr>
            </w:pPr>
          </w:p>
        </w:tc>
        <w:tc>
          <w:tcPr>
            <w:tcW w:w="425" w:type="pct"/>
            <w:tcBorders>
              <w:top w:val="single" w:sz="4" w:space="0" w:color="auto"/>
              <w:left w:val="nil"/>
              <w:bottom w:val="single" w:sz="8" w:space="0" w:color="auto"/>
              <w:right w:val="nil"/>
            </w:tcBorders>
            <w:vAlign w:val="center"/>
          </w:tcPr>
          <w:p w14:paraId="11C62685" w14:textId="77777777" w:rsidR="00A664BC" w:rsidRPr="00534AE7" w:rsidRDefault="00A664BC" w:rsidP="00A664BC">
            <w:pPr>
              <w:jc w:val="center"/>
              <w:rPr>
                <w:rFonts w:ascii="Times New Roman" w:hAnsi="Times New Roman" w:cs="Times New Roman"/>
                <w:sz w:val="22"/>
                <w:szCs w:val="22"/>
              </w:rPr>
            </w:pPr>
          </w:p>
        </w:tc>
        <w:tc>
          <w:tcPr>
            <w:tcW w:w="482" w:type="pct"/>
            <w:tcBorders>
              <w:top w:val="single" w:sz="4" w:space="0" w:color="auto"/>
              <w:left w:val="nil"/>
              <w:bottom w:val="single" w:sz="8" w:space="0" w:color="auto"/>
              <w:right w:val="nil"/>
            </w:tcBorders>
            <w:vAlign w:val="center"/>
          </w:tcPr>
          <w:p w14:paraId="79C06FA4" w14:textId="77777777" w:rsidR="00A664BC" w:rsidRPr="00534AE7" w:rsidRDefault="00A664BC" w:rsidP="00A664BC">
            <w:pPr>
              <w:jc w:val="center"/>
              <w:rPr>
                <w:rFonts w:ascii="Times New Roman" w:hAnsi="Times New Roman" w:cs="Times New Roman"/>
                <w:sz w:val="22"/>
                <w:szCs w:val="22"/>
              </w:rPr>
            </w:pPr>
          </w:p>
        </w:tc>
        <w:tc>
          <w:tcPr>
            <w:tcW w:w="616" w:type="pct"/>
            <w:tcBorders>
              <w:top w:val="single" w:sz="4" w:space="0" w:color="auto"/>
              <w:left w:val="nil"/>
              <w:bottom w:val="single" w:sz="8" w:space="0" w:color="auto"/>
            </w:tcBorders>
            <w:vAlign w:val="center"/>
          </w:tcPr>
          <w:p w14:paraId="035D5E7C" w14:textId="77777777" w:rsidR="00A664BC" w:rsidRPr="00534AE7" w:rsidRDefault="00A664BC" w:rsidP="00A664BC">
            <w:pPr>
              <w:jc w:val="center"/>
              <w:rPr>
                <w:rFonts w:ascii="Times New Roman" w:hAnsi="Times New Roman" w:cs="Times New Roman"/>
                <w:sz w:val="22"/>
                <w:szCs w:val="22"/>
              </w:rPr>
            </w:pPr>
          </w:p>
        </w:tc>
      </w:tr>
    </w:tbl>
    <w:p w14:paraId="0C001DC7" w14:textId="77777777" w:rsidR="002316AE" w:rsidRDefault="002316AE" w:rsidP="006B541F">
      <w:pPr>
        <w:jc w:val="both"/>
        <w:rPr>
          <w:rFonts w:ascii="Times New Roman" w:hAnsi="Times New Roman" w:cs="Times New Roman"/>
          <w:sz w:val="22"/>
          <w:szCs w:val="22"/>
        </w:rPr>
      </w:pPr>
    </w:p>
    <w:p w14:paraId="5E258DF5" w14:textId="393DD2FA" w:rsidR="00E55052" w:rsidRDefault="00370F3A" w:rsidP="006B541F">
      <w:pPr>
        <w:jc w:val="both"/>
        <w:rPr>
          <w:rFonts w:ascii="Times New Roman" w:hAnsi="Times New Roman" w:cs="Times New Roman"/>
          <w:sz w:val="22"/>
          <w:szCs w:val="22"/>
        </w:rPr>
      </w:pPr>
      <w:r>
        <w:rPr>
          <w:rFonts w:ascii="Times New Roman" w:hAnsi="Times New Roman" w:cs="Times New Roman"/>
          <w:sz w:val="22"/>
          <w:szCs w:val="22"/>
        </w:rPr>
        <w:t xml:space="preserve">**¿Agregar implementación de </w:t>
      </w:r>
      <w:proofErr w:type="spellStart"/>
      <w:r>
        <w:rPr>
          <w:rFonts w:ascii="Times New Roman" w:hAnsi="Times New Roman" w:cs="Times New Roman"/>
          <w:sz w:val="22"/>
          <w:szCs w:val="22"/>
        </w:rPr>
        <w:t>LLMs</w:t>
      </w:r>
      <w:proofErr w:type="spellEnd"/>
      <w:r>
        <w:rPr>
          <w:rFonts w:ascii="Times New Roman" w:hAnsi="Times New Roman" w:cs="Times New Roman"/>
          <w:sz w:val="22"/>
          <w:szCs w:val="22"/>
        </w:rPr>
        <w:t>?</w:t>
      </w:r>
    </w:p>
    <w:p w14:paraId="31B297A8" w14:textId="77777777" w:rsidR="00E55052" w:rsidRDefault="00E55052" w:rsidP="006B541F">
      <w:pPr>
        <w:jc w:val="both"/>
        <w:rPr>
          <w:rFonts w:ascii="Times New Roman" w:hAnsi="Times New Roman" w:cs="Times New Roman"/>
          <w:sz w:val="22"/>
          <w:szCs w:val="22"/>
        </w:rPr>
      </w:pPr>
    </w:p>
    <w:p w14:paraId="21B05B0D" w14:textId="77777777" w:rsidR="00E55052" w:rsidRDefault="00E55052" w:rsidP="006B541F">
      <w:pPr>
        <w:jc w:val="both"/>
        <w:rPr>
          <w:rFonts w:ascii="Times New Roman" w:hAnsi="Times New Roman" w:cs="Times New Roman"/>
          <w:sz w:val="22"/>
          <w:szCs w:val="22"/>
        </w:rPr>
      </w:pPr>
    </w:p>
    <w:p w14:paraId="2BBC08A5" w14:textId="77777777" w:rsidR="00E55052" w:rsidRDefault="00E55052" w:rsidP="006B541F">
      <w:pPr>
        <w:jc w:val="both"/>
        <w:rPr>
          <w:rFonts w:ascii="Times New Roman" w:hAnsi="Times New Roman" w:cs="Times New Roman"/>
          <w:sz w:val="22"/>
          <w:szCs w:val="22"/>
        </w:rPr>
      </w:pPr>
    </w:p>
    <w:p w14:paraId="283F6698" w14:textId="77777777" w:rsidR="00E55052" w:rsidRDefault="00E55052" w:rsidP="006B541F">
      <w:pPr>
        <w:jc w:val="both"/>
        <w:rPr>
          <w:rFonts w:ascii="Times New Roman" w:hAnsi="Times New Roman" w:cs="Times New Roman"/>
          <w:sz w:val="22"/>
          <w:szCs w:val="22"/>
        </w:rPr>
      </w:pPr>
    </w:p>
    <w:p w14:paraId="409A3F8A" w14:textId="77777777" w:rsidR="00E55052" w:rsidRDefault="00E55052" w:rsidP="006B541F">
      <w:pPr>
        <w:jc w:val="both"/>
        <w:rPr>
          <w:rFonts w:ascii="Times New Roman" w:hAnsi="Times New Roman" w:cs="Times New Roman"/>
          <w:sz w:val="22"/>
          <w:szCs w:val="22"/>
        </w:rPr>
      </w:pPr>
    </w:p>
    <w:p w14:paraId="13EB58DB" w14:textId="77777777" w:rsidR="00E55052" w:rsidRDefault="00E55052" w:rsidP="006B541F">
      <w:pPr>
        <w:jc w:val="both"/>
        <w:rPr>
          <w:rFonts w:ascii="Times New Roman" w:hAnsi="Times New Roman" w:cs="Times New Roman"/>
          <w:sz w:val="22"/>
          <w:szCs w:val="22"/>
        </w:rPr>
        <w:sectPr w:rsidR="00E55052" w:rsidSect="00E55052">
          <w:headerReference w:type="default" r:id="rId13"/>
          <w:pgSz w:w="15840" w:h="12240" w:orient="landscape"/>
          <w:pgMar w:top="1701" w:right="1417" w:bottom="1701" w:left="1417" w:header="708" w:footer="708" w:gutter="0"/>
          <w:cols w:space="708"/>
          <w:docGrid w:linePitch="360"/>
        </w:sectPr>
      </w:pPr>
    </w:p>
    <w:p w14:paraId="34ECA2BF" w14:textId="169B49C5" w:rsidR="006B541F" w:rsidRPr="00534AE7" w:rsidRDefault="004A6782" w:rsidP="004A6782">
      <w:pPr>
        <w:pStyle w:val="Ttulo1"/>
        <w:rPr>
          <w:sz w:val="22"/>
          <w:szCs w:val="22"/>
        </w:rPr>
      </w:pPr>
      <w:r w:rsidRPr="00534AE7">
        <w:rPr>
          <w:sz w:val="22"/>
          <w:szCs w:val="22"/>
        </w:rPr>
        <w:lastRenderedPageBreak/>
        <w:t>4. Discusión</w:t>
      </w:r>
    </w:p>
    <w:p w14:paraId="5518DBD8" w14:textId="7DE107FE" w:rsidR="004A6782" w:rsidRPr="00534AE7" w:rsidRDefault="004A6782" w:rsidP="006B541F">
      <w:pPr>
        <w:jc w:val="both"/>
        <w:rPr>
          <w:rFonts w:ascii="Times New Roman" w:hAnsi="Times New Roman" w:cs="Times New Roman"/>
          <w:sz w:val="22"/>
          <w:szCs w:val="22"/>
        </w:rPr>
      </w:pPr>
      <w:r w:rsidRPr="00534AE7">
        <w:rPr>
          <w:rFonts w:ascii="Times New Roman" w:hAnsi="Times New Roman" w:cs="Times New Roman"/>
          <w:sz w:val="22"/>
          <w:szCs w:val="22"/>
        </w:rPr>
        <w:t>…</w:t>
      </w:r>
    </w:p>
    <w:p w14:paraId="76CD3335" w14:textId="40951846" w:rsidR="00D12552" w:rsidRPr="00534AE7" w:rsidRDefault="004A678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4</w:t>
      </w:r>
      <w:r w:rsidR="00D12552" w:rsidRPr="00534AE7">
        <w:rPr>
          <w:rFonts w:ascii="Times New Roman" w:hAnsi="Times New Roman" w:cs="Times New Roman"/>
          <w:b/>
          <w:bCs/>
          <w:sz w:val="22"/>
          <w:szCs w:val="22"/>
        </w:rPr>
        <w:t>.1 RQ1 — Aplicaciones clínicas y biomédicas de los grafos de conocimiento</w:t>
      </w:r>
    </w:p>
    <w:p w14:paraId="5C5B9F41" w14:textId="18CDC10B"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.2 RQ2 — Tipos de grafos de conocimiento empleados en sistemas clínicos y tecno-médicos</w:t>
      </w:r>
    </w:p>
    <w:p w14:paraId="193D6137" w14:textId="72D697A2"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 xml:space="preserve">.3 RQ3 — Tipos de datos utilizados para construir y alimentar los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biomédicos</w:t>
      </w:r>
    </w:p>
    <w:p w14:paraId="11AF4940" w14:textId="3DA30CDF"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 xml:space="preserve">.4 RQ4 — Métodos y técnicas de razonamiento y actualización en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biomédicos</w:t>
      </w:r>
    </w:p>
    <w:p w14:paraId="0785D8EC" w14:textId="0F56DB01"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.5 RQ5 — Frameworks, ontologías, vocabularios y plataformas utilizados</w:t>
      </w:r>
    </w:p>
    <w:p w14:paraId="7EA28E28" w14:textId="6708B09C"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5</w:t>
      </w:r>
      <w:r w:rsidRPr="00534AE7">
        <w:rPr>
          <w:rFonts w:ascii="Times New Roman" w:hAnsi="Times New Roman" w:cs="Times New Roman"/>
          <w:b/>
          <w:bCs/>
          <w:sz w:val="22"/>
          <w:szCs w:val="22"/>
        </w:rPr>
        <w:t xml:space="preserve">.6 RQ6 — Contribución de los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a la </w:t>
      </w:r>
      <w:proofErr w:type="spellStart"/>
      <w:r w:rsidRPr="00534AE7">
        <w:rPr>
          <w:rFonts w:ascii="Times New Roman" w:hAnsi="Times New Roman" w:cs="Times New Roman"/>
          <w:b/>
          <w:bCs/>
          <w:sz w:val="22"/>
          <w:szCs w:val="22"/>
        </w:rPr>
        <w:t>explicabilidad</w:t>
      </w:r>
      <w:proofErr w:type="spellEnd"/>
      <w:r w:rsidRPr="00534AE7">
        <w:rPr>
          <w:rFonts w:ascii="Times New Roman" w:hAnsi="Times New Roman" w:cs="Times New Roman"/>
          <w:b/>
          <w:bCs/>
          <w:sz w:val="22"/>
          <w:szCs w:val="22"/>
        </w:rPr>
        <w:t xml:space="preserve"> y a la inferencia causal4. Discusión</w:t>
      </w:r>
    </w:p>
    <w:p w14:paraId="5521AAAF" w14:textId="7D87119F" w:rsidR="006B541F"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6</w:t>
      </w:r>
      <w:r w:rsidRPr="00534AE7">
        <w:rPr>
          <w:rFonts w:ascii="Times New Roman" w:hAnsi="Times New Roman" w:cs="Times New Roman"/>
          <w:b/>
          <w:bCs/>
          <w:sz w:val="22"/>
          <w:szCs w:val="22"/>
        </w:rPr>
        <w:t>.7 RQ7 — Limitaciones, desafíos y oportunidades identificadas</w:t>
      </w:r>
    </w:p>
    <w:p w14:paraId="1453580D" w14:textId="27134AEB" w:rsidR="006B541F" w:rsidRPr="00534AE7" w:rsidRDefault="006B541F" w:rsidP="006B541F">
      <w:pPr>
        <w:jc w:val="both"/>
        <w:rPr>
          <w:rFonts w:ascii="Times New Roman" w:hAnsi="Times New Roman" w:cs="Times New Roman"/>
          <w:sz w:val="22"/>
          <w:szCs w:val="22"/>
        </w:rPr>
      </w:pPr>
    </w:p>
    <w:p w14:paraId="5C659535"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5. Limitaciones</w:t>
      </w:r>
    </w:p>
    <w:p w14:paraId="2DDCE4C6" w14:textId="77777777" w:rsidR="00240D2E" w:rsidRPr="00534AE7" w:rsidRDefault="00240D2E" w:rsidP="00240D2E">
      <w:pPr>
        <w:jc w:val="both"/>
        <w:rPr>
          <w:rFonts w:ascii="Times New Roman" w:hAnsi="Times New Roman" w:cs="Times New Roman"/>
          <w:sz w:val="22"/>
          <w:szCs w:val="22"/>
        </w:rPr>
      </w:pPr>
      <w:r w:rsidRPr="00534AE7">
        <w:rPr>
          <w:rFonts w:ascii="Times New Roman" w:hAnsi="Times New Roman" w:cs="Times New Roman"/>
          <w:sz w:val="22"/>
          <w:szCs w:val="22"/>
        </w:rPr>
        <w:t>Los resultados muestran que los grafos de conocimiento han evolucionado desde ontologías estáticas hacia modelos híbridos capaces de integrar información heterogénea y servir como base para modelos predictivos y explicables. Aunque su potencial es elevado, persisten brechas importantes:</w:t>
      </w:r>
    </w:p>
    <w:p w14:paraId="0E4157D3" w14:textId="77777777" w:rsidR="00240D2E" w:rsidRPr="00534AE7" w:rsidRDefault="00240D2E" w:rsidP="00240D2E">
      <w:pPr>
        <w:numPr>
          <w:ilvl w:val="0"/>
          <w:numId w:val="29"/>
        </w:numPr>
        <w:jc w:val="both"/>
        <w:rPr>
          <w:rFonts w:ascii="Times New Roman" w:hAnsi="Times New Roman" w:cs="Times New Roman"/>
          <w:sz w:val="22"/>
          <w:szCs w:val="22"/>
        </w:rPr>
      </w:pPr>
      <w:r w:rsidRPr="00534AE7">
        <w:rPr>
          <w:rFonts w:ascii="Times New Roman" w:hAnsi="Times New Roman" w:cs="Times New Roman"/>
          <w:sz w:val="22"/>
          <w:szCs w:val="22"/>
        </w:rPr>
        <w:t>…</w:t>
      </w:r>
    </w:p>
    <w:p w14:paraId="7BD2EF99" w14:textId="77777777" w:rsidR="00240D2E" w:rsidRPr="00534AE7" w:rsidRDefault="00240D2E" w:rsidP="00240D2E">
      <w:pPr>
        <w:numPr>
          <w:ilvl w:val="0"/>
          <w:numId w:val="29"/>
        </w:numPr>
        <w:jc w:val="both"/>
        <w:rPr>
          <w:rFonts w:ascii="Times New Roman" w:hAnsi="Times New Roman" w:cs="Times New Roman"/>
          <w:sz w:val="22"/>
          <w:szCs w:val="22"/>
        </w:rPr>
      </w:pPr>
      <w:r w:rsidRPr="00534AE7">
        <w:rPr>
          <w:rFonts w:ascii="Times New Roman" w:hAnsi="Times New Roman" w:cs="Times New Roman"/>
          <w:sz w:val="22"/>
          <w:szCs w:val="22"/>
        </w:rPr>
        <w:t>…</w:t>
      </w:r>
    </w:p>
    <w:p w14:paraId="11578173" w14:textId="7A4CB1AC" w:rsidR="006B541F" w:rsidRPr="00534AE7" w:rsidRDefault="00240D2E" w:rsidP="006B541F">
      <w:pPr>
        <w:jc w:val="both"/>
        <w:rPr>
          <w:rFonts w:ascii="Times New Roman" w:hAnsi="Times New Roman" w:cs="Times New Roman"/>
          <w:sz w:val="22"/>
          <w:szCs w:val="22"/>
        </w:rPr>
      </w:pPr>
      <w:r w:rsidRPr="00534AE7">
        <w:rPr>
          <w:rFonts w:ascii="Times New Roman" w:hAnsi="Times New Roman" w:cs="Times New Roman"/>
          <w:sz w:val="22"/>
          <w:szCs w:val="22"/>
        </w:rPr>
        <w:t>Para el futuro, se reconoce la necesidad de frameworks armonizados, pipelines reproducibles y mecanismos de actualización dinámica basados en ML y razonamiento simbólico.</w:t>
      </w:r>
    </w:p>
    <w:p w14:paraId="650DD8D7"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6. Conclusiones</w:t>
      </w:r>
    </w:p>
    <w:p w14:paraId="5F44958F"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Los grafos de conocimiento se consolidan como una tecnología clave para:</w:t>
      </w:r>
    </w:p>
    <w:p w14:paraId="7AEDB906" w14:textId="6D0EE141" w:rsidR="006B541F"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Agradecimientos</w:t>
      </w:r>
    </w:p>
    <w:p w14:paraId="6329FFF4" w14:textId="77777777" w:rsidR="00A664BC" w:rsidRDefault="00A664BC" w:rsidP="006B541F">
      <w:pPr>
        <w:jc w:val="both"/>
        <w:rPr>
          <w:rFonts w:ascii="Times New Roman" w:hAnsi="Times New Roman" w:cs="Times New Roman"/>
          <w:b/>
          <w:bCs/>
          <w:sz w:val="22"/>
          <w:szCs w:val="22"/>
        </w:rPr>
      </w:pPr>
    </w:p>
    <w:p w14:paraId="721621D1" w14:textId="77777777" w:rsidR="00A664BC" w:rsidRDefault="00A664BC" w:rsidP="006B541F">
      <w:pPr>
        <w:jc w:val="both"/>
        <w:rPr>
          <w:rFonts w:ascii="Times New Roman" w:hAnsi="Times New Roman" w:cs="Times New Roman"/>
          <w:b/>
          <w:bCs/>
          <w:sz w:val="22"/>
          <w:szCs w:val="22"/>
        </w:rPr>
      </w:pPr>
    </w:p>
    <w:p w14:paraId="13D89BFC" w14:textId="77777777" w:rsidR="00A664BC" w:rsidRDefault="00A664BC" w:rsidP="006B541F">
      <w:pPr>
        <w:jc w:val="both"/>
        <w:rPr>
          <w:rFonts w:ascii="Times New Roman" w:hAnsi="Times New Roman" w:cs="Times New Roman"/>
          <w:b/>
          <w:bCs/>
          <w:sz w:val="22"/>
          <w:szCs w:val="22"/>
        </w:rPr>
      </w:pPr>
    </w:p>
    <w:p w14:paraId="1F2BBEBE" w14:textId="77777777" w:rsidR="00A664BC" w:rsidRPr="00534AE7" w:rsidRDefault="00A664BC" w:rsidP="006B541F">
      <w:pPr>
        <w:jc w:val="both"/>
        <w:rPr>
          <w:rFonts w:ascii="Times New Roman" w:hAnsi="Times New Roman" w:cs="Times New Roman"/>
          <w:b/>
          <w:bCs/>
          <w:sz w:val="22"/>
          <w:szCs w:val="22"/>
        </w:rPr>
      </w:pPr>
    </w:p>
    <w:p w14:paraId="4DDB3A96" w14:textId="48F42428" w:rsidR="00240D2E"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lastRenderedPageBreak/>
        <w:t>Referencias</w:t>
      </w:r>
    </w:p>
    <w:sdt>
      <w:sdtPr>
        <w:rPr>
          <w:rFonts w:ascii="Times New Roman" w:hAnsi="Times New Roman" w:cs="Times New Roman"/>
          <w:bCs/>
          <w:color w:val="000000"/>
          <w:sz w:val="22"/>
          <w:szCs w:val="22"/>
        </w:rPr>
        <w:tag w:val="MENDELEY_BIBLIOGRAPHY"/>
        <w:id w:val="1224872817"/>
        <w:placeholder>
          <w:docPart w:val="DefaultPlaceholder_-1854013440"/>
        </w:placeholder>
      </w:sdtPr>
      <w:sdtContent>
        <w:p w14:paraId="46DDF4FE" w14:textId="77777777" w:rsidR="002D7E07" w:rsidRDefault="002D7E07">
          <w:pPr>
            <w:autoSpaceDE w:val="0"/>
            <w:autoSpaceDN w:val="0"/>
            <w:ind w:hanging="640"/>
            <w:divId w:val="1874995977"/>
            <w:rPr>
              <w:rFonts w:eastAsia="Times New Roman"/>
              <w:kern w:val="0"/>
              <w14:ligatures w14:val="none"/>
            </w:rPr>
          </w:pPr>
          <w:r>
            <w:rPr>
              <w:rFonts w:eastAsia="Times New Roman"/>
            </w:rPr>
            <w:t>[1]</w:t>
          </w:r>
          <w:r>
            <w:rPr>
              <w:rFonts w:eastAsia="Times New Roman"/>
            </w:rPr>
            <w:tab/>
            <w:t xml:space="preserve">J. Qu, “A Review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Technology</w:t>
          </w:r>
          <w:proofErr w:type="spellEnd"/>
          <w:r>
            <w:rPr>
              <w:rFonts w:eastAsia="Times New Roman"/>
            </w:rPr>
            <w:t xml:space="preserve"> in </w:t>
          </w:r>
          <w:proofErr w:type="spellStart"/>
          <w:r>
            <w:rPr>
              <w:rFonts w:eastAsia="Times New Roman"/>
            </w:rPr>
            <w:t>the</w:t>
          </w:r>
          <w:proofErr w:type="spellEnd"/>
          <w:r>
            <w:rPr>
              <w:rFonts w:eastAsia="Times New Roman"/>
            </w:rPr>
            <w:t xml:space="preserve"> Medical Field,” 2022, </w:t>
          </w:r>
          <w:proofErr w:type="spellStart"/>
          <w:r>
            <w:rPr>
              <w:rFonts w:eastAsia="Times New Roman"/>
              <w:i/>
              <w:iCs/>
            </w:rPr>
            <w:t>Hindawi</w:t>
          </w:r>
          <w:proofErr w:type="spellEnd"/>
          <w:r>
            <w:rPr>
              <w:rFonts w:eastAsia="Times New Roman"/>
              <w:i/>
              <w:iCs/>
            </w:rPr>
            <w:t xml:space="preserve"> </w:t>
          </w:r>
          <w:proofErr w:type="spellStart"/>
          <w:r>
            <w:rPr>
              <w:rFonts w:eastAsia="Times New Roman"/>
              <w:i/>
              <w:iCs/>
            </w:rPr>
            <w:t>Limited</w:t>
          </w:r>
          <w:proofErr w:type="spellEnd"/>
          <w:r>
            <w:rPr>
              <w:rFonts w:eastAsia="Times New Roman"/>
            </w:rPr>
            <w:t xml:space="preserve">. </w:t>
          </w:r>
          <w:proofErr w:type="spellStart"/>
          <w:r>
            <w:rPr>
              <w:rFonts w:eastAsia="Times New Roman"/>
            </w:rPr>
            <w:t>doi</w:t>
          </w:r>
          <w:proofErr w:type="spellEnd"/>
          <w:r>
            <w:rPr>
              <w:rFonts w:eastAsia="Times New Roman"/>
            </w:rPr>
            <w:t>: 10.1155/2022/3212370.</w:t>
          </w:r>
        </w:p>
        <w:p w14:paraId="4C0C9634" w14:textId="77777777" w:rsidR="002D7E07" w:rsidRDefault="002D7E07">
          <w:pPr>
            <w:autoSpaceDE w:val="0"/>
            <w:autoSpaceDN w:val="0"/>
            <w:ind w:hanging="640"/>
            <w:divId w:val="149179752"/>
            <w:rPr>
              <w:rFonts w:eastAsia="Times New Roman"/>
            </w:rPr>
          </w:pPr>
          <w:r>
            <w:rPr>
              <w:rFonts w:eastAsia="Times New Roman"/>
            </w:rPr>
            <w:t>[2]</w:t>
          </w:r>
          <w:r>
            <w:rPr>
              <w:rFonts w:eastAsia="Times New Roman"/>
            </w:rPr>
            <w:tab/>
            <w:t xml:space="preserve">E. </w:t>
          </w:r>
          <w:proofErr w:type="spellStart"/>
          <w:r>
            <w:rPr>
              <w:rFonts w:eastAsia="Times New Roman"/>
            </w:rPr>
            <w:t>Rajabi</w:t>
          </w:r>
          <w:proofErr w:type="spellEnd"/>
          <w:r>
            <w:rPr>
              <w:rFonts w:eastAsia="Times New Roman"/>
            </w:rPr>
            <w:t xml:space="preserve"> and S. </w:t>
          </w:r>
          <w:proofErr w:type="spellStart"/>
          <w:r>
            <w:rPr>
              <w:rFonts w:eastAsia="Times New Roman"/>
            </w:rPr>
            <w:t>Kafaie</w:t>
          </w:r>
          <w:proofErr w:type="spellEnd"/>
          <w:r>
            <w:rPr>
              <w:rFonts w:eastAsia="Times New Roman"/>
            </w:rPr>
            <w:t>,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and </w:t>
          </w:r>
          <w:proofErr w:type="spellStart"/>
          <w:r>
            <w:rPr>
              <w:rFonts w:eastAsia="Times New Roman"/>
            </w:rPr>
            <w:t>Explainable</w:t>
          </w:r>
          <w:proofErr w:type="spellEnd"/>
          <w:r>
            <w:rPr>
              <w:rFonts w:eastAsia="Times New Roman"/>
            </w:rPr>
            <w:t xml:space="preserve"> AI in </w:t>
          </w:r>
          <w:proofErr w:type="spellStart"/>
          <w:r>
            <w:rPr>
              <w:rFonts w:eastAsia="Times New Roman"/>
            </w:rPr>
            <w:t>Healthcare</w:t>
          </w:r>
          <w:proofErr w:type="spellEnd"/>
          <w:r>
            <w:rPr>
              <w:rFonts w:eastAsia="Times New Roman"/>
            </w:rPr>
            <w:t xml:space="preserve">,” </w:t>
          </w:r>
          <w:proofErr w:type="gramStart"/>
          <w:r>
            <w:rPr>
              <w:rFonts w:eastAsia="Times New Roman"/>
            </w:rPr>
            <w:t>Oct.</w:t>
          </w:r>
          <w:proofErr w:type="gramEnd"/>
          <w:r>
            <w:rPr>
              <w:rFonts w:eastAsia="Times New Roman"/>
            </w:rPr>
            <w:t xml:space="preserve"> 01, 2022, </w:t>
          </w:r>
          <w:r>
            <w:rPr>
              <w:rFonts w:eastAsia="Times New Roman"/>
              <w:i/>
              <w:iCs/>
            </w:rPr>
            <w:t>MDPI</w:t>
          </w:r>
          <w:r>
            <w:rPr>
              <w:rFonts w:eastAsia="Times New Roman"/>
            </w:rPr>
            <w:t xml:space="preserve">. </w:t>
          </w:r>
          <w:proofErr w:type="spellStart"/>
          <w:r>
            <w:rPr>
              <w:rFonts w:eastAsia="Times New Roman"/>
            </w:rPr>
            <w:t>doi</w:t>
          </w:r>
          <w:proofErr w:type="spellEnd"/>
          <w:r>
            <w:rPr>
              <w:rFonts w:eastAsia="Times New Roman"/>
            </w:rPr>
            <w:t>: 10.3390/info13100459.</w:t>
          </w:r>
        </w:p>
        <w:p w14:paraId="19EB323E" w14:textId="77777777" w:rsidR="002D7E07" w:rsidRDefault="002D7E07">
          <w:pPr>
            <w:autoSpaceDE w:val="0"/>
            <w:autoSpaceDN w:val="0"/>
            <w:ind w:hanging="640"/>
            <w:divId w:val="356004827"/>
            <w:rPr>
              <w:rFonts w:eastAsia="Times New Roman"/>
            </w:rPr>
          </w:pPr>
          <w:r>
            <w:rPr>
              <w:rFonts w:eastAsia="Times New Roman"/>
            </w:rPr>
            <w:t>[3]</w:t>
          </w:r>
          <w:r>
            <w:rPr>
              <w:rFonts w:eastAsia="Times New Roman"/>
            </w:rPr>
            <w:tab/>
            <w:t xml:space="preserve">X. Wu, J. </w:t>
          </w:r>
          <w:proofErr w:type="spellStart"/>
          <w:r>
            <w:rPr>
              <w:rFonts w:eastAsia="Times New Roman"/>
            </w:rPr>
            <w:t>Duan</w:t>
          </w:r>
          <w:proofErr w:type="spellEnd"/>
          <w:r>
            <w:rPr>
              <w:rFonts w:eastAsia="Times New Roman"/>
            </w:rPr>
            <w:t xml:space="preserve">, Y. Pan, and M. Li, “Medical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Data </w:t>
          </w:r>
          <w:proofErr w:type="spellStart"/>
          <w:r>
            <w:rPr>
              <w:rFonts w:eastAsia="Times New Roman"/>
            </w:rPr>
            <w:t>Sources</w:t>
          </w:r>
          <w:proofErr w:type="spellEnd"/>
          <w:r>
            <w:rPr>
              <w:rFonts w:eastAsia="Times New Roman"/>
            </w:rPr>
            <w:t xml:space="preserve">, </w:t>
          </w:r>
          <w:proofErr w:type="spellStart"/>
          <w:r>
            <w:rPr>
              <w:rFonts w:eastAsia="Times New Roman"/>
            </w:rPr>
            <w:t>Construction</w:t>
          </w:r>
          <w:proofErr w:type="spellEnd"/>
          <w:r>
            <w:rPr>
              <w:rFonts w:eastAsia="Times New Roman"/>
            </w:rPr>
            <w:t xml:space="preserve">, </w:t>
          </w:r>
          <w:proofErr w:type="spellStart"/>
          <w:r>
            <w:rPr>
              <w:rFonts w:eastAsia="Times New Roman"/>
            </w:rPr>
            <w:t>Reasoning</w:t>
          </w:r>
          <w:proofErr w:type="spellEnd"/>
          <w:r>
            <w:rPr>
              <w:rFonts w:eastAsia="Times New Roman"/>
            </w:rPr>
            <w:t xml:space="preserve">, and </w:t>
          </w:r>
          <w:proofErr w:type="spellStart"/>
          <w:r>
            <w:rPr>
              <w:rFonts w:eastAsia="Times New Roman"/>
            </w:rPr>
            <w:t>Applications</w:t>
          </w:r>
          <w:proofErr w:type="spellEnd"/>
          <w:r>
            <w:rPr>
              <w:rFonts w:eastAsia="Times New Roman"/>
            </w:rPr>
            <w:t xml:space="preserve">,” </w:t>
          </w:r>
          <w:r>
            <w:rPr>
              <w:rFonts w:eastAsia="Times New Roman"/>
              <w:i/>
              <w:iCs/>
            </w:rPr>
            <w:t xml:space="preserve">Big Data </w:t>
          </w:r>
          <w:proofErr w:type="spellStart"/>
          <w:r>
            <w:rPr>
              <w:rFonts w:eastAsia="Times New Roman"/>
              <w:i/>
              <w:iCs/>
            </w:rPr>
            <w:t>Mining</w:t>
          </w:r>
          <w:proofErr w:type="spellEnd"/>
          <w:r>
            <w:rPr>
              <w:rFonts w:eastAsia="Times New Roman"/>
              <w:i/>
              <w:iCs/>
            </w:rPr>
            <w:t xml:space="preserve"> and </w:t>
          </w:r>
          <w:proofErr w:type="spellStart"/>
          <w:r>
            <w:rPr>
              <w:rFonts w:eastAsia="Times New Roman"/>
              <w:i/>
              <w:iCs/>
            </w:rPr>
            <w:t>Analytics</w:t>
          </w:r>
          <w:proofErr w:type="spellEnd"/>
          <w:r>
            <w:rPr>
              <w:rFonts w:eastAsia="Times New Roman"/>
            </w:rPr>
            <w:t xml:space="preserve">, vol. 6, no. 2, pp. 201–217, </w:t>
          </w:r>
          <w:proofErr w:type="gramStart"/>
          <w:r>
            <w:rPr>
              <w:rFonts w:eastAsia="Times New Roman"/>
            </w:rPr>
            <w:t>Jun.</w:t>
          </w:r>
          <w:proofErr w:type="gramEnd"/>
          <w:r>
            <w:rPr>
              <w:rFonts w:eastAsia="Times New Roman"/>
            </w:rPr>
            <w:t xml:space="preserve"> 2023, </w:t>
          </w:r>
          <w:proofErr w:type="spellStart"/>
          <w:r>
            <w:rPr>
              <w:rFonts w:eastAsia="Times New Roman"/>
            </w:rPr>
            <w:t>doi</w:t>
          </w:r>
          <w:proofErr w:type="spellEnd"/>
          <w:r>
            <w:rPr>
              <w:rFonts w:eastAsia="Times New Roman"/>
            </w:rPr>
            <w:t>: 10.26599/BDMA.2022.9020021.</w:t>
          </w:r>
        </w:p>
        <w:p w14:paraId="6EF336D5" w14:textId="77777777" w:rsidR="002D7E07" w:rsidRDefault="002D7E07">
          <w:pPr>
            <w:autoSpaceDE w:val="0"/>
            <w:autoSpaceDN w:val="0"/>
            <w:ind w:hanging="640"/>
            <w:divId w:val="536284179"/>
            <w:rPr>
              <w:rFonts w:eastAsia="Times New Roman"/>
            </w:rPr>
          </w:pPr>
          <w:r>
            <w:rPr>
              <w:rFonts w:eastAsia="Times New Roman"/>
            </w:rPr>
            <w:t>[4]</w:t>
          </w:r>
          <w:r>
            <w:rPr>
              <w:rFonts w:eastAsia="Times New Roman"/>
            </w:rPr>
            <w:tab/>
            <w:t>B. Abu-</w:t>
          </w:r>
          <w:proofErr w:type="spellStart"/>
          <w:r>
            <w:rPr>
              <w:rFonts w:eastAsia="Times New Roman"/>
            </w:rPr>
            <w:t>Salih</w:t>
          </w:r>
          <w:proofErr w:type="spellEnd"/>
          <w:r>
            <w:rPr>
              <w:rFonts w:eastAsia="Times New Roman"/>
            </w:rPr>
            <w:t>, M. AL-</w:t>
          </w:r>
          <w:proofErr w:type="spellStart"/>
          <w:r>
            <w:rPr>
              <w:rFonts w:eastAsia="Times New Roman"/>
            </w:rPr>
            <w:t>Qurishi</w:t>
          </w:r>
          <w:proofErr w:type="spellEnd"/>
          <w:r>
            <w:rPr>
              <w:rFonts w:eastAsia="Times New Roman"/>
            </w:rPr>
            <w:t xml:space="preserve">, M. </w:t>
          </w:r>
          <w:proofErr w:type="spellStart"/>
          <w:r>
            <w:rPr>
              <w:rFonts w:eastAsia="Times New Roman"/>
            </w:rPr>
            <w:t>Alweshah</w:t>
          </w:r>
          <w:proofErr w:type="spellEnd"/>
          <w:r>
            <w:rPr>
              <w:rFonts w:eastAsia="Times New Roman"/>
            </w:rPr>
            <w:t>, M. AL-</w:t>
          </w:r>
          <w:proofErr w:type="spellStart"/>
          <w:r>
            <w:rPr>
              <w:rFonts w:eastAsia="Times New Roman"/>
            </w:rPr>
            <w:t>Smadi</w:t>
          </w:r>
          <w:proofErr w:type="spellEnd"/>
          <w:r>
            <w:rPr>
              <w:rFonts w:eastAsia="Times New Roman"/>
            </w:rPr>
            <w:t xml:space="preserve">, R. </w:t>
          </w:r>
          <w:proofErr w:type="spellStart"/>
          <w:r>
            <w:rPr>
              <w:rFonts w:eastAsia="Times New Roman"/>
            </w:rPr>
            <w:t>Alfayez</w:t>
          </w:r>
          <w:proofErr w:type="spellEnd"/>
          <w:r>
            <w:rPr>
              <w:rFonts w:eastAsia="Times New Roman"/>
            </w:rPr>
            <w:t xml:space="preserve">, and H. </w:t>
          </w:r>
          <w:proofErr w:type="spellStart"/>
          <w:r>
            <w:rPr>
              <w:rFonts w:eastAsia="Times New Roman"/>
            </w:rPr>
            <w:t>Saadeh</w:t>
          </w:r>
          <w:proofErr w:type="spellEnd"/>
          <w:r>
            <w:rPr>
              <w:rFonts w:eastAsia="Times New Roman"/>
            </w:rPr>
            <w:t>, “</w:t>
          </w:r>
          <w:proofErr w:type="spellStart"/>
          <w:r>
            <w:rPr>
              <w:rFonts w:eastAsia="Times New Roman"/>
            </w:rPr>
            <w:t>Healthcare</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construction</w:t>
          </w:r>
          <w:proofErr w:type="spellEnd"/>
          <w:r>
            <w:rPr>
              <w:rFonts w:eastAsia="Times New Roman"/>
            </w:rPr>
            <w:t xml:space="preserve">: A </w:t>
          </w:r>
          <w:proofErr w:type="spellStart"/>
          <w:r>
            <w:rPr>
              <w:rFonts w:eastAsia="Times New Roman"/>
            </w:rPr>
            <w:t>systematic</w:t>
          </w:r>
          <w:proofErr w:type="spellEnd"/>
          <w:r>
            <w:rPr>
              <w:rFonts w:eastAsia="Times New Roman"/>
            </w:rPr>
            <w:t xml:space="preserve"> </w:t>
          </w:r>
          <w:proofErr w:type="spellStart"/>
          <w:r>
            <w:rPr>
              <w:rFonts w:eastAsia="Times New Roman"/>
            </w:rPr>
            <w:t>review</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state</w:t>
          </w:r>
          <w:proofErr w:type="spellEnd"/>
          <w:r>
            <w:rPr>
              <w:rFonts w:eastAsia="Times New Roman"/>
            </w:rPr>
            <w:t>-</w:t>
          </w:r>
          <w:proofErr w:type="spellStart"/>
          <w:r>
            <w:rPr>
              <w:rFonts w:eastAsia="Times New Roman"/>
            </w:rPr>
            <w:t>of</w:t>
          </w:r>
          <w:proofErr w:type="spellEnd"/>
          <w:r>
            <w:rPr>
              <w:rFonts w:eastAsia="Times New Roman"/>
            </w:rPr>
            <w:t>-</w:t>
          </w:r>
          <w:proofErr w:type="spellStart"/>
          <w:r>
            <w:rPr>
              <w:rFonts w:eastAsia="Times New Roman"/>
            </w:rPr>
            <w:t>the</w:t>
          </w:r>
          <w:proofErr w:type="spellEnd"/>
          <w:r>
            <w:rPr>
              <w:rFonts w:eastAsia="Times New Roman"/>
            </w:rPr>
            <w:t xml:space="preserve">-art, open </w:t>
          </w:r>
          <w:proofErr w:type="spellStart"/>
          <w:r>
            <w:rPr>
              <w:rFonts w:eastAsia="Times New Roman"/>
            </w:rPr>
            <w:t>issues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r>
            <w:rPr>
              <w:rFonts w:eastAsia="Times New Roman"/>
              <w:i/>
              <w:iCs/>
            </w:rPr>
            <w:t>J Big Data</w:t>
          </w:r>
          <w:r>
            <w:rPr>
              <w:rFonts w:eastAsia="Times New Roman"/>
            </w:rPr>
            <w:t xml:space="preserve">, vol. 10, no. 1, </w:t>
          </w:r>
          <w:proofErr w:type="spellStart"/>
          <w:r>
            <w:rPr>
              <w:rFonts w:eastAsia="Times New Roman"/>
            </w:rPr>
            <w:t>Dec</w:t>
          </w:r>
          <w:proofErr w:type="spellEnd"/>
          <w:r>
            <w:rPr>
              <w:rFonts w:eastAsia="Times New Roman"/>
            </w:rPr>
            <w:t xml:space="preserve">. 2023, </w:t>
          </w:r>
          <w:proofErr w:type="spellStart"/>
          <w:r>
            <w:rPr>
              <w:rFonts w:eastAsia="Times New Roman"/>
            </w:rPr>
            <w:t>doi</w:t>
          </w:r>
          <w:proofErr w:type="spellEnd"/>
          <w:r>
            <w:rPr>
              <w:rFonts w:eastAsia="Times New Roman"/>
            </w:rPr>
            <w:t>: 10.1186/s40537-023-00774-9.</w:t>
          </w:r>
        </w:p>
        <w:p w14:paraId="038B8012" w14:textId="77777777" w:rsidR="002D7E07" w:rsidRDefault="002D7E07">
          <w:pPr>
            <w:autoSpaceDE w:val="0"/>
            <w:autoSpaceDN w:val="0"/>
            <w:ind w:hanging="640"/>
            <w:divId w:val="2066835342"/>
            <w:rPr>
              <w:rFonts w:eastAsia="Times New Roman"/>
            </w:rPr>
          </w:pPr>
          <w:r>
            <w:rPr>
              <w:rFonts w:eastAsia="Times New Roman"/>
            </w:rPr>
            <w:t>[5]</w:t>
          </w:r>
          <w:r>
            <w:rPr>
              <w:rFonts w:eastAsia="Times New Roman"/>
            </w:rPr>
            <w:tab/>
            <w:t xml:space="preserve">S. G. Paul, A. Saha, Md. Z. Hasan, S. R. H. </w:t>
          </w:r>
          <w:proofErr w:type="spellStart"/>
          <w:r>
            <w:rPr>
              <w:rFonts w:eastAsia="Times New Roman"/>
            </w:rPr>
            <w:t>Noori</w:t>
          </w:r>
          <w:proofErr w:type="spellEnd"/>
          <w:r>
            <w:rPr>
              <w:rFonts w:eastAsia="Times New Roman"/>
            </w:rPr>
            <w:t xml:space="preserve">, and A. </w:t>
          </w:r>
          <w:proofErr w:type="spellStart"/>
          <w:r>
            <w:rPr>
              <w:rFonts w:eastAsia="Times New Roman"/>
            </w:rPr>
            <w:t>Moustafa</w:t>
          </w:r>
          <w:proofErr w:type="spellEnd"/>
          <w:r>
            <w:rPr>
              <w:rFonts w:eastAsia="Times New Roman"/>
            </w:rPr>
            <w:t xml:space="preserve">, “A </w:t>
          </w:r>
          <w:proofErr w:type="spellStart"/>
          <w:r>
            <w:rPr>
              <w:rFonts w:eastAsia="Times New Roman"/>
            </w:rPr>
            <w:t>Systematic</w:t>
          </w:r>
          <w:proofErr w:type="spellEnd"/>
          <w:r>
            <w:rPr>
              <w:rFonts w:eastAsia="Times New Roman"/>
            </w:rPr>
            <w:t xml:space="preserve"> Review </w:t>
          </w:r>
          <w:proofErr w:type="spellStart"/>
          <w:r>
            <w:rPr>
              <w:rFonts w:eastAsia="Times New Roman"/>
            </w:rPr>
            <w:t>of</w:t>
          </w:r>
          <w:proofErr w:type="spellEnd"/>
          <w:r>
            <w:rPr>
              <w:rFonts w:eastAsia="Times New Roman"/>
            </w:rPr>
            <w:t xml:space="preserve"> </w:t>
          </w:r>
          <w:proofErr w:type="spellStart"/>
          <w:r>
            <w:rPr>
              <w:rFonts w:eastAsia="Times New Roman"/>
            </w:rPr>
            <w:t>Graph</w:t>
          </w:r>
          <w:proofErr w:type="spellEnd"/>
          <w:r>
            <w:rPr>
              <w:rFonts w:eastAsia="Times New Roman"/>
            </w:rPr>
            <w:t xml:space="preserve"> Neural Network in </w:t>
          </w:r>
          <w:proofErr w:type="spellStart"/>
          <w:r>
            <w:rPr>
              <w:rFonts w:eastAsia="Times New Roman"/>
            </w:rPr>
            <w:t>Healthcare-Based</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rPr>
            <w:t>Recent</w:t>
          </w:r>
          <w:proofErr w:type="spellEnd"/>
          <w:r>
            <w:rPr>
              <w:rFonts w:eastAsia="Times New Roman"/>
            </w:rPr>
            <w:t xml:space="preserve"> </w:t>
          </w:r>
          <w:proofErr w:type="spellStart"/>
          <w:r>
            <w:rPr>
              <w:rFonts w:eastAsia="Times New Roman"/>
            </w:rPr>
            <w:t>Advances</w:t>
          </w:r>
          <w:proofErr w:type="spellEnd"/>
          <w:r>
            <w:rPr>
              <w:rFonts w:eastAsia="Times New Roman"/>
            </w:rPr>
            <w:t xml:space="preserve">, </w:t>
          </w:r>
          <w:proofErr w:type="spellStart"/>
          <w:r>
            <w:rPr>
              <w:rFonts w:eastAsia="Times New Roman"/>
            </w:rPr>
            <w:t>Trends</w:t>
          </w:r>
          <w:proofErr w:type="spellEnd"/>
          <w:r>
            <w:rPr>
              <w:rFonts w:eastAsia="Times New Roman"/>
            </w:rPr>
            <w:t xml:space="preserve">, and Future </w:t>
          </w:r>
          <w:proofErr w:type="spellStart"/>
          <w:r>
            <w:rPr>
              <w:rFonts w:eastAsia="Times New Roman"/>
            </w:rPr>
            <w:t>Directions</w:t>
          </w:r>
          <w:proofErr w:type="spellEnd"/>
          <w:r>
            <w:rPr>
              <w:rFonts w:eastAsia="Times New Roman"/>
            </w:rPr>
            <w:t xml:space="preserve">,” </w:t>
          </w:r>
          <w:r>
            <w:rPr>
              <w:rFonts w:eastAsia="Times New Roman"/>
              <w:i/>
              <w:iCs/>
            </w:rPr>
            <w:t>IEEE Access</w:t>
          </w:r>
          <w:r>
            <w:rPr>
              <w:rFonts w:eastAsia="Times New Roman"/>
            </w:rPr>
            <w:t xml:space="preserve">, vol. 12, pp. 15145–15170, 2024, </w:t>
          </w:r>
          <w:proofErr w:type="spellStart"/>
          <w:r>
            <w:rPr>
              <w:rFonts w:eastAsia="Times New Roman"/>
            </w:rPr>
            <w:t>doi</w:t>
          </w:r>
          <w:proofErr w:type="spellEnd"/>
          <w:r>
            <w:rPr>
              <w:rFonts w:eastAsia="Times New Roman"/>
            </w:rPr>
            <w:t>: 10.1109/ACCESS.2024.3354809.</w:t>
          </w:r>
        </w:p>
        <w:p w14:paraId="19BCDB3A" w14:textId="77777777" w:rsidR="002D7E07" w:rsidRDefault="002D7E07">
          <w:pPr>
            <w:autoSpaceDE w:val="0"/>
            <w:autoSpaceDN w:val="0"/>
            <w:ind w:hanging="640"/>
            <w:divId w:val="666401567"/>
            <w:rPr>
              <w:rFonts w:eastAsia="Times New Roman"/>
            </w:rPr>
          </w:pPr>
          <w:r>
            <w:rPr>
              <w:rFonts w:eastAsia="Times New Roman"/>
            </w:rPr>
            <w:t>[6]</w:t>
          </w:r>
          <w:r>
            <w:rPr>
              <w:rFonts w:eastAsia="Times New Roman"/>
            </w:rPr>
            <w:tab/>
            <w:t xml:space="preserve">H. S. Al </w:t>
          </w:r>
          <w:proofErr w:type="spellStart"/>
          <w:r>
            <w:rPr>
              <w:rFonts w:eastAsia="Times New Roman"/>
            </w:rPr>
            <w:t>Khatib</w:t>
          </w:r>
          <w:proofErr w:type="spellEnd"/>
          <w:r>
            <w:rPr>
              <w:rFonts w:eastAsia="Times New Roman"/>
            </w:rPr>
            <w:t xml:space="preserve"> </w:t>
          </w:r>
          <w:r>
            <w:rPr>
              <w:rFonts w:eastAsia="Times New Roman"/>
              <w:i/>
              <w:iCs/>
            </w:rPr>
            <w:t>et al.</w:t>
          </w:r>
          <w:r>
            <w:rPr>
              <w:rFonts w:eastAsia="Times New Roman"/>
            </w:rPr>
            <w:t>, “</w:t>
          </w:r>
          <w:proofErr w:type="spellStart"/>
          <w:r>
            <w:rPr>
              <w:rFonts w:eastAsia="Times New Roman"/>
            </w:rPr>
            <w:t>Patient-centric</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a </w:t>
          </w:r>
          <w:proofErr w:type="spellStart"/>
          <w:r>
            <w:rPr>
              <w:rFonts w:eastAsia="Times New Roman"/>
            </w:rPr>
            <w:t>survey</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current</w:t>
          </w:r>
          <w:proofErr w:type="spellEnd"/>
          <w:r>
            <w:rPr>
              <w:rFonts w:eastAsia="Times New Roman"/>
            </w:rPr>
            <w:t xml:space="preserve"> </w:t>
          </w:r>
          <w:proofErr w:type="spellStart"/>
          <w:r>
            <w:rPr>
              <w:rFonts w:eastAsia="Times New Roman"/>
            </w:rPr>
            <w:t>methods</w:t>
          </w:r>
          <w:proofErr w:type="spellEnd"/>
          <w:r>
            <w:rPr>
              <w:rFonts w:eastAsia="Times New Roman"/>
            </w:rPr>
            <w:t xml:space="preserve">, </w:t>
          </w:r>
          <w:proofErr w:type="spellStart"/>
          <w:r>
            <w:rPr>
              <w:rFonts w:eastAsia="Times New Roman"/>
            </w:rPr>
            <w:t>challenges</w:t>
          </w:r>
          <w:proofErr w:type="spellEnd"/>
          <w:r>
            <w:rPr>
              <w:rFonts w:eastAsia="Times New Roman"/>
            </w:rPr>
            <w:t xml:space="preserve">, and </w:t>
          </w:r>
          <w:proofErr w:type="spellStart"/>
          <w:r>
            <w:rPr>
              <w:rFonts w:eastAsia="Times New Roman"/>
            </w:rPr>
            <w:t>applications</w:t>
          </w:r>
          <w:proofErr w:type="spellEnd"/>
          <w:r>
            <w:rPr>
              <w:rFonts w:eastAsia="Times New Roman"/>
            </w:rPr>
            <w:t xml:space="preserve">,” 2024, </w:t>
          </w:r>
          <w:proofErr w:type="spellStart"/>
          <w:r>
            <w:rPr>
              <w:rFonts w:eastAsia="Times New Roman"/>
              <w:i/>
              <w:iCs/>
            </w:rPr>
            <w:t>Frontiers</w:t>
          </w:r>
          <w:proofErr w:type="spellEnd"/>
          <w:r>
            <w:rPr>
              <w:rFonts w:eastAsia="Times New Roman"/>
              <w:i/>
              <w:iCs/>
            </w:rPr>
            <w:t xml:space="preserve"> Media SA</w:t>
          </w:r>
          <w:r>
            <w:rPr>
              <w:rFonts w:eastAsia="Times New Roman"/>
            </w:rPr>
            <w:t xml:space="preserve">. </w:t>
          </w:r>
          <w:proofErr w:type="spellStart"/>
          <w:r>
            <w:rPr>
              <w:rFonts w:eastAsia="Times New Roman"/>
            </w:rPr>
            <w:t>doi</w:t>
          </w:r>
          <w:proofErr w:type="spellEnd"/>
          <w:r>
            <w:rPr>
              <w:rFonts w:eastAsia="Times New Roman"/>
            </w:rPr>
            <w:t>: 10.3389/frai.2024.1388479.</w:t>
          </w:r>
        </w:p>
        <w:p w14:paraId="7D330BBF" w14:textId="77777777" w:rsidR="002D7E07" w:rsidRDefault="002D7E07">
          <w:pPr>
            <w:autoSpaceDE w:val="0"/>
            <w:autoSpaceDN w:val="0"/>
            <w:ind w:hanging="640"/>
            <w:divId w:val="1075855056"/>
            <w:rPr>
              <w:rFonts w:eastAsia="Times New Roman"/>
            </w:rPr>
          </w:pPr>
          <w:r>
            <w:rPr>
              <w:rFonts w:eastAsia="Times New Roman"/>
            </w:rPr>
            <w:t>[7]</w:t>
          </w:r>
          <w:r>
            <w:rPr>
              <w:rFonts w:eastAsia="Times New Roman"/>
            </w:rPr>
            <w:tab/>
            <w:t xml:space="preserve">S. Ben </w:t>
          </w:r>
          <w:proofErr w:type="spellStart"/>
          <w:r>
            <w:rPr>
              <w:rFonts w:eastAsia="Times New Roman"/>
            </w:rPr>
            <w:t>Atitallah</w:t>
          </w:r>
          <w:proofErr w:type="spellEnd"/>
          <w:r>
            <w:rPr>
              <w:rFonts w:eastAsia="Times New Roman"/>
            </w:rPr>
            <w:t xml:space="preserve">, C. Ben </w:t>
          </w:r>
          <w:proofErr w:type="spellStart"/>
          <w:r>
            <w:rPr>
              <w:rFonts w:eastAsia="Times New Roman"/>
            </w:rPr>
            <w:t>Rabah</w:t>
          </w:r>
          <w:proofErr w:type="spellEnd"/>
          <w:r>
            <w:rPr>
              <w:rFonts w:eastAsia="Times New Roman"/>
            </w:rPr>
            <w:t xml:space="preserve">, M. Driss, W. </w:t>
          </w:r>
          <w:proofErr w:type="spellStart"/>
          <w:r>
            <w:rPr>
              <w:rFonts w:eastAsia="Times New Roman"/>
            </w:rPr>
            <w:t>Boulila</w:t>
          </w:r>
          <w:proofErr w:type="spellEnd"/>
          <w:r>
            <w:rPr>
              <w:rFonts w:eastAsia="Times New Roman"/>
            </w:rPr>
            <w:t xml:space="preserve">, and A. </w:t>
          </w:r>
          <w:proofErr w:type="spellStart"/>
          <w:r>
            <w:rPr>
              <w:rFonts w:eastAsia="Times New Roman"/>
            </w:rPr>
            <w:t>Koubaa</w:t>
          </w:r>
          <w:proofErr w:type="spellEnd"/>
          <w:r>
            <w:rPr>
              <w:rFonts w:eastAsia="Times New Roman"/>
            </w:rPr>
            <w:t>, “</w:t>
          </w:r>
          <w:proofErr w:type="spellStart"/>
          <w:r>
            <w:rPr>
              <w:rFonts w:eastAsia="Times New Roman"/>
            </w:rPr>
            <w:t>Self-Supervised</w:t>
          </w:r>
          <w:proofErr w:type="spellEnd"/>
          <w:r>
            <w:rPr>
              <w:rFonts w:eastAsia="Times New Roman"/>
            </w:rPr>
            <w:t xml:space="preserve"> Learning </w:t>
          </w:r>
          <w:proofErr w:type="spellStart"/>
          <w:r>
            <w:rPr>
              <w:rFonts w:eastAsia="Times New Roman"/>
            </w:rPr>
            <w:t>for</w:t>
          </w:r>
          <w:proofErr w:type="spellEnd"/>
          <w:r>
            <w:rPr>
              <w:rFonts w:eastAsia="Times New Roman"/>
            </w:rPr>
            <w:t xml:space="preserve"> </w:t>
          </w:r>
          <w:proofErr w:type="spellStart"/>
          <w:r>
            <w:rPr>
              <w:rFonts w:eastAsia="Times New Roman"/>
            </w:rPr>
            <w:t>Graph-Structured</w:t>
          </w:r>
          <w:proofErr w:type="spellEnd"/>
          <w:r>
            <w:rPr>
              <w:rFonts w:eastAsia="Times New Roman"/>
            </w:rPr>
            <w:t xml:space="preserve"> Data in </w:t>
          </w:r>
          <w:proofErr w:type="spellStart"/>
          <w:r>
            <w:rPr>
              <w:rFonts w:eastAsia="Times New Roman"/>
            </w:rPr>
            <w:t>Healthcare</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A Comprehensive Review,” </w:t>
          </w:r>
          <w:proofErr w:type="gramStart"/>
          <w:r>
            <w:rPr>
              <w:rFonts w:eastAsia="Times New Roman"/>
            </w:rPr>
            <w:t>Nov.</w:t>
          </w:r>
          <w:proofErr w:type="gramEnd"/>
          <w:r>
            <w:rPr>
              <w:rFonts w:eastAsia="Times New Roman"/>
            </w:rPr>
            <w:t xml:space="preserve"> 2024, [Online]. </w:t>
          </w:r>
          <w:proofErr w:type="spellStart"/>
          <w:r>
            <w:rPr>
              <w:rFonts w:eastAsia="Times New Roman"/>
            </w:rPr>
            <w:t>Available</w:t>
          </w:r>
          <w:proofErr w:type="spellEnd"/>
          <w:r>
            <w:rPr>
              <w:rFonts w:eastAsia="Times New Roman"/>
            </w:rPr>
            <w:t>: http://arxiv.org/abs/2412.05312</w:t>
          </w:r>
        </w:p>
        <w:p w14:paraId="2A5689C3" w14:textId="77777777" w:rsidR="002D7E07" w:rsidRDefault="002D7E07">
          <w:pPr>
            <w:autoSpaceDE w:val="0"/>
            <w:autoSpaceDN w:val="0"/>
            <w:ind w:hanging="640"/>
            <w:divId w:val="2102986204"/>
            <w:rPr>
              <w:rFonts w:eastAsia="Times New Roman"/>
            </w:rPr>
          </w:pPr>
          <w:r>
            <w:rPr>
              <w:rFonts w:eastAsia="Times New Roman"/>
            </w:rPr>
            <w:t>[8]</w:t>
          </w:r>
          <w:r>
            <w:rPr>
              <w:rFonts w:eastAsia="Times New Roman"/>
            </w:rPr>
            <w:tab/>
            <w:t xml:space="preserve">H. Cui </w:t>
          </w:r>
          <w:r>
            <w:rPr>
              <w:rFonts w:eastAsia="Times New Roman"/>
              <w:i/>
              <w:iCs/>
            </w:rPr>
            <w:t>et al.</w:t>
          </w:r>
          <w:r>
            <w:rPr>
              <w:rFonts w:eastAsia="Times New Roman"/>
            </w:rPr>
            <w:t xml:space="preserve">, “A </w:t>
          </w:r>
          <w:proofErr w:type="spellStart"/>
          <w:r>
            <w:rPr>
              <w:rFonts w:eastAsia="Times New Roman"/>
            </w:rPr>
            <w:t>review</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healthcare</w:t>
          </w:r>
          <w:proofErr w:type="spellEnd"/>
          <w:r>
            <w:rPr>
              <w:rFonts w:eastAsia="Times New Roman"/>
            </w:rPr>
            <w:t xml:space="preserve">: </w:t>
          </w:r>
          <w:proofErr w:type="spellStart"/>
          <w:r>
            <w:rPr>
              <w:rFonts w:eastAsia="Times New Roman"/>
            </w:rPr>
            <w:t>Resources</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and </w:t>
          </w:r>
          <w:proofErr w:type="spellStart"/>
          <w:r>
            <w:rPr>
              <w:rFonts w:eastAsia="Times New Roman"/>
            </w:rPr>
            <w:t>promises</w:t>
          </w:r>
          <w:proofErr w:type="spellEnd"/>
          <w:r>
            <w:rPr>
              <w:rFonts w:eastAsia="Times New Roman"/>
            </w:rPr>
            <w:t xml:space="preserve">,” </w:t>
          </w:r>
          <w:r>
            <w:rPr>
              <w:rFonts w:eastAsia="Times New Roman"/>
              <w:i/>
              <w:iCs/>
            </w:rPr>
            <w:t xml:space="preserve">J </w:t>
          </w:r>
          <w:proofErr w:type="spellStart"/>
          <w:r>
            <w:rPr>
              <w:rFonts w:eastAsia="Times New Roman"/>
              <w:i/>
              <w:iCs/>
            </w:rPr>
            <w:t>Biomed</w:t>
          </w:r>
          <w:proofErr w:type="spellEnd"/>
          <w:r>
            <w:rPr>
              <w:rFonts w:eastAsia="Times New Roman"/>
              <w:i/>
              <w:iCs/>
            </w:rPr>
            <w:t xml:space="preserve"> </w:t>
          </w:r>
          <w:proofErr w:type="spellStart"/>
          <w:r>
            <w:rPr>
              <w:rFonts w:eastAsia="Times New Roman"/>
              <w:i/>
              <w:iCs/>
            </w:rPr>
            <w:t>Inform</w:t>
          </w:r>
          <w:proofErr w:type="spellEnd"/>
          <w:r>
            <w:rPr>
              <w:rFonts w:eastAsia="Times New Roman"/>
            </w:rPr>
            <w:t xml:space="preserve">, vol. 169, p. 104861, 2025, </w:t>
          </w:r>
          <w:proofErr w:type="spellStart"/>
          <w:r>
            <w:rPr>
              <w:rFonts w:eastAsia="Times New Roman"/>
            </w:rPr>
            <w:t>doi</w:t>
          </w:r>
          <w:proofErr w:type="spellEnd"/>
          <w:r>
            <w:rPr>
              <w:rFonts w:eastAsia="Times New Roman"/>
            </w:rPr>
            <w:t>: https://doi.org/10.1016/j.jbi.2025.104861.</w:t>
          </w:r>
        </w:p>
        <w:p w14:paraId="54EFBC8E" w14:textId="77777777" w:rsidR="002D7E07" w:rsidRDefault="002D7E07">
          <w:pPr>
            <w:autoSpaceDE w:val="0"/>
            <w:autoSpaceDN w:val="0"/>
            <w:ind w:hanging="640"/>
            <w:divId w:val="1211653312"/>
            <w:rPr>
              <w:rFonts w:eastAsia="Times New Roman"/>
            </w:rPr>
          </w:pPr>
          <w:r>
            <w:rPr>
              <w:rFonts w:eastAsia="Times New Roman"/>
            </w:rPr>
            <w:t>[9]</w:t>
          </w:r>
          <w:r>
            <w:rPr>
              <w:rFonts w:eastAsia="Times New Roman"/>
            </w:rPr>
            <w:tab/>
            <w:t xml:space="preserve">S. </w:t>
          </w:r>
          <w:proofErr w:type="spellStart"/>
          <w:r>
            <w:rPr>
              <w:rFonts w:eastAsia="Times New Roman"/>
            </w:rPr>
            <w:t>Budhdeo</w:t>
          </w:r>
          <w:proofErr w:type="spellEnd"/>
          <w:r>
            <w:rPr>
              <w:rFonts w:eastAsia="Times New Roman"/>
            </w:rPr>
            <w:t xml:space="preserve"> </w:t>
          </w:r>
          <w:r>
            <w:rPr>
              <w:rFonts w:eastAsia="Times New Roman"/>
              <w:i/>
              <w:iCs/>
            </w:rPr>
            <w:t>et al.</w:t>
          </w:r>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review</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in </w:t>
          </w:r>
          <w:proofErr w:type="spellStart"/>
          <w:r>
            <w:rPr>
              <w:rFonts w:eastAsia="Times New Roman"/>
            </w:rPr>
            <w:t>biomedical</w:t>
          </w:r>
          <w:proofErr w:type="spellEnd"/>
          <w:r>
            <w:rPr>
              <w:rFonts w:eastAsia="Times New Roman"/>
            </w:rPr>
            <w:t xml:space="preserve"> and </w:t>
          </w:r>
          <w:proofErr w:type="spellStart"/>
          <w:r>
            <w:rPr>
              <w:rFonts w:eastAsia="Times New Roman"/>
            </w:rPr>
            <w:t>healthcare</w:t>
          </w:r>
          <w:proofErr w:type="spellEnd"/>
          <w:r>
            <w:rPr>
              <w:rFonts w:eastAsia="Times New Roman"/>
            </w:rPr>
            <w:t xml:space="preserve"> </w:t>
          </w:r>
          <w:proofErr w:type="spellStart"/>
          <w:r>
            <w:rPr>
              <w:rFonts w:eastAsia="Times New Roman"/>
            </w:rPr>
            <w:t>sciences</w:t>
          </w:r>
          <w:proofErr w:type="spellEnd"/>
          <w:r>
            <w:rPr>
              <w:rFonts w:eastAsia="Times New Roman"/>
            </w:rPr>
            <w:t xml:space="preserve">,” </w:t>
          </w:r>
          <w:proofErr w:type="spellStart"/>
          <w:r>
            <w:rPr>
              <w:rFonts w:eastAsia="Times New Roman"/>
              <w:i/>
              <w:iCs/>
            </w:rPr>
            <w:t>Wellcome</w:t>
          </w:r>
          <w:proofErr w:type="spellEnd"/>
          <w:r>
            <w:rPr>
              <w:rFonts w:eastAsia="Times New Roman"/>
              <w:i/>
              <w:iCs/>
            </w:rPr>
            <w:t xml:space="preserve"> Open Res</w:t>
          </w:r>
          <w:r>
            <w:rPr>
              <w:rFonts w:eastAsia="Times New Roman"/>
            </w:rPr>
            <w:t xml:space="preserve">, vol. 10, p. 66, Feb. 2025, </w:t>
          </w:r>
          <w:proofErr w:type="spellStart"/>
          <w:r>
            <w:rPr>
              <w:rFonts w:eastAsia="Times New Roman"/>
            </w:rPr>
            <w:t>doi</w:t>
          </w:r>
          <w:proofErr w:type="spellEnd"/>
          <w:r>
            <w:rPr>
              <w:rFonts w:eastAsia="Times New Roman"/>
            </w:rPr>
            <w:t>: 10.12688/wellcomeopenres.23599.1.</w:t>
          </w:r>
        </w:p>
        <w:p w14:paraId="0C216EB4" w14:textId="77777777" w:rsidR="002D7E07" w:rsidRDefault="002D7E07">
          <w:pPr>
            <w:autoSpaceDE w:val="0"/>
            <w:autoSpaceDN w:val="0"/>
            <w:ind w:hanging="640"/>
            <w:divId w:val="327247278"/>
            <w:rPr>
              <w:rFonts w:eastAsia="Times New Roman"/>
            </w:rPr>
          </w:pPr>
          <w:r>
            <w:rPr>
              <w:rFonts w:eastAsia="Times New Roman"/>
            </w:rPr>
            <w:t>[10]</w:t>
          </w:r>
          <w:r>
            <w:rPr>
              <w:rFonts w:eastAsia="Times New Roman"/>
            </w:rPr>
            <w:tab/>
            <w:t xml:space="preserve">R. Johnson, M. M. Li, A. </w:t>
          </w:r>
          <w:proofErr w:type="spellStart"/>
          <w:r>
            <w:rPr>
              <w:rFonts w:eastAsia="Times New Roman"/>
            </w:rPr>
            <w:t>Noori</w:t>
          </w:r>
          <w:proofErr w:type="spellEnd"/>
          <w:r>
            <w:rPr>
              <w:rFonts w:eastAsia="Times New Roman"/>
            </w:rPr>
            <w:t xml:space="preserve">, O. Queen, and M. </w:t>
          </w:r>
          <w:proofErr w:type="spellStart"/>
          <w:r>
            <w:rPr>
              <w:rFonts w:eastAsia="Times New Roman"/>
            </w:rPr>
            <w:t>Zitnik</w:t>
          </w:r>
          <w:proofErr w:type="spellEnd"/>
          <w:r>
            <w:rPr>
              <w:rFonts w:eastAsia="Times New Roman"/>
            </w:rPr>
            <w:t>, “</w:t>
          </w:r>
          <w:proofErr w:type="spellStart"/>
          <w:r>
            <w:rPr>
              <w:rFonts w:eastAsia="Times New Roman"/>
            </w:rPr>
            <w:t>Graph</w:t>
          </w:r>
          <w:proofErr w:type="spellEnd"/>
          <w:r>
            <w:rPr>
              <w:rFonts w:eastAsia="Times New Roman"/>
            </w:rPr>
            <w:t xml:space="preserve"> Artificial </w:t>
          </w:r>
          <w:proofErr w:type="spellStart"/>
          <w:r>
            <w:rPr>
              <w:rFonts w:eastAsia="Times New Roman"/>
            </w:rPr>
            <w:t>Intelligence</w:t>
          </w:r>
          <w:proofErr w:type="spellEnd"/>
          <w:r>
            <w:rPr>
              <w:rFonts w:eastAsia="Times New Roman"/>
            </w:rPr>
            <w:t xml:space="preserve"> in Medicine,” </w:t>
          </w:r>
          <w:proofErr w:type="spellStart"/>
          <w:r>
            <w:rPr>
              <w:rFonts w:eastAsia="Times New Roman"/>
              <w:i/>
              <w:iCs/>
            </w:rPr>
            <w:t>Annual</w:t>
          </w:r>
          <w:proofErr w:type="spellEnd"/>
          <w:r>
            <w:rPr>
              <w:rFonts w:eastAsia="Times New Roman"/>
              <w:i/>
              <w:iCs/>
            </w:rPr>
            <w:t xml:space="preserve"> Review </w:t>
          </w:r>
          <w:proofErr w:type="spellStart"/>
          <w:r>
            <w:rPr>
              <w:rFonts w:eastAsia="Times New Roman"/>
              <w:i/>
              <w:iCs/>
            </w:rPr>
            <w:t>of</w:t>
          </w:r>
          <w:proofErr w:type="spellEnd"/>
          <w:r>
            <w:rPr>
              <w:rFonts w:eastAsia="Times New Roman"/>
              <w:i/>
              <w:iCs/>
            </w:rPr>
            <w:t xml:space="preserve"> </w:t>
          </w:r>
          <w:proofErr w:type="spellStart"/>
          <w:r>
            <w:rPr>
              <w:rFonts w:eastAsia="Times New Roman"/>
              <w:i/>
              <w:iCs/>
            </w:rPr>
            <w:t>Biomedical</w:t>
          </w:r>
          <w:proofErr w:type="spellEnd"/>
          <w:r>
            <w:rPr>
              <w:rFonts w:eastAsia="Times New Roman"/>
              <w:i/>
              <w:iCs/>
            </w:rPr>
            <w:t xml:space="preserve"> Data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Downloaded</w:t>
          </w:r>
          <w:proofErr w:type="spellEnd"/>
          <w:r>
            <w:rPr>
              <w:rFonts w:eastAsia="Times New Roman"/>
              <w:i/>
              <w:iCs/>
            </w:rPr>
            <w:t xml:space="preserve"> </w:t>
          </w:r>
          <w:proofErr w:type="spellStart"/>
          <w:r>
            <w:rPr>
              <w:rFonts w:eastAsia="Times New Roman"/>
              <w:i/>
              <w:iCs/>
            </w:rPr>
            <w:t>from</w:t>
          </w:r>
          <w:proofErr w:type="spellEnd"/>
          <w:r>
            <w:rPr>
              <w:rFonts w:eastAsia="Times New Roman"/>
              <w:i/>
              <w:iCs/>
            </w:rPr>
            <w:t xml:space="preserve"> www.annualreviews.org. </w:t>
          </w:r>
          <w:proofErr w:type="spellStart"/>
          <w:r>
            <w:rPr>
              <w:rFonts w:eastAsia="Times New Roman"/>
              <w:i/>
              <w:iCs/>
            </w:rPr>
            <w:t>Guest</w:t>
          </w:r>
          <w:proofErr w:type="spellEnd"/>
          <w:r>
            <w:rPr>
              <w:rFonts w:eastAsia="Times New Roman"/>
            </w:rPr>
            <w:t xml:space="preserve">, vol. 44, p. 33, 2025, </w:t>
          </w:r>
          <w:proofErr w:type="spellStart"/>
          <w:r>
            <w:rPr>
              <w:rFonts w:eastAsia="Times New Roman"/>
            </w:rPr>
            <w:t>doi</w:t>
          </w:r>
          <w:proofErr w:type="spellEnd"/>
          <w:r>
            <w:rPr>
              <w:rFonts w:eastAsia="Times New Roman"/>
            </w:rPr>
            <w:t>: 10.1146/annurev-biodatasci-110723.</w:t>
          </w:r>
        </w:p>
        <w:p w14:paraId="79A09E11" w14:textId="77777777" w:rsidR="002D7E07" w:rsidRDefault="002D7E07">
          <w:pPr>
            <w:autoSpaceDE w:val="0"/>
            <w:autoSpaceDN w:val="0"/>
            <w:ind w:hanging="640"/>
            <w:divId w:val="1726097381"/>
            <w:rPr>
              <w:rFonts w:eastAsia="Times New Roman"/>
            </w:rPr>
          </w:pPr>
          <w:r>
            <w:rPr>
              <w:rFonts w:eastAsia="Times New Roman"/>
            </w:rPr>
            <w:lastRenderedPageBreak/>
            <w:t>[11]</w:t>
          </w:r>
          <w:r>
            <w:rPr>
              <w:rFonts w:eastAsia="Times New Roman"/>
            </w:rPr>
            <w:tab/>
            <w:t xml:space="preserve">R. </w:t>
          </w:r>
          <w:proofErr w:type="spellStart"/>
          <w:r>
            <w:rPr>
              <w:rFonts w:eastAsia="Times New Roman"/>
            </w:rPr>
            <w:t>Xu</w:t>
          </w:r>
          <w:proofErr w:type="spellEnd"/>
          <w:r>
            <w:rPr>
              <w:rFonts w:eastAsia="Times New Roman"/>
            </w:rPr>
            <w:t xml:space="preserve"> </w:t>
          </w:r>
          <w:r>
            <w:rPr>
              <w:rFonts w:eastAsia="Times New Roman"/>
              <w:i/>
              <w:iCs/>
            </w:rPr>
            <w:t>et al.</w:t>
          </w:r>
          <w:r>
            <w:rPr>
              <w:rFonts w:eastAsia="Times New Roman"/>
            </w:rPr>
            <w:t xml:space="preserve">, “A </w:t>
          </w:r>
          <w:proofErr w:type="spellStart"/>
          <w:r>
            <w:rPr>
              <w:rFonts w:eastAsia="Times New Roman"/>
            </w:rPr>
            <w:t>Survey</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Unifying</w:t>
          </w:r>
          <w:proofErr w:type="spellEnd"/>
          <w:r>
            <w:rPr>
              <w:rFonts w:eastAsia="Times New Roman"/>
            </w:rPr>
            <w:t xml:space="preserve"> </w:t>
          </w:r>
          <w:proofErr w:type="spellStart"/>
          <w:r>
            <w:rPr>
              <w:rFonts w:eastAsia="Times New Roman"/>
            </w:rPr>
            <w:t>Large</w:t>
          </w:r>
          <w:proofErr w:type="spellEnd"/>
          <w:r>
            <w:rPr>
              <w:rFonts w:eastAsia="Times New Roman"/>
            </w:rPr>
            <w:t xml:space="preserve"> </w:t>
          </w:r>
          <w:proofErr w:type="spellStart"/>
          <w:r>
            <w:rPr>
              <w:rFonts w:eastAsia="Times New Roman"/>
            </w:rPr>
            <w:t>Language</w:t>
          </w:r>
          <w:proofErr w:type="spellEnd"/>
          <w:r>
            <w:rPr>
              <w:rFonts w:eastAsia="Times New Roman"/>
            </w:rPr>
            <w:t xml:space="preserve"> </w:t>
          </w:r>
          <w:proofErr w:type="spellStart"/>
          <w:r>
            <w:rPr>
              <w:rFonts w:eastAsia="Times New Roman"/>
            </w:rPr>
            <w:t>Models</w:t>
          </w:r>
          <w:proofErr w:type="spellEnd"/>
          <w:r>
            <w:rPr>
              <w:rFonts w:eastAsia="Times New Roman"/>
            </w:rPr>
            <w:t xml:space="preserve"> and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Biomedicine</w:t>
          </w:r>
          <w:proofErr w:type="spellEnd"/>
          <w:r>
            <w:rPr>
              <w:rFonts w:eastAsia="Times New Roman"/>
            </w:rPr>
            <w:t xml:space="preserve"> and </w:t>
          </w:r>
          <w:proofErr w:type="spellStart"/>
          <w:r>
            <w:rPr>
              <w:rFonts w:eastAsia="Times New Roman"/>
            </w:rPr>
            <w:t>Healthcare</w:t>
          </w:r>
          <w:proofErr w:type="spellEnd"/>
          <w:r>
            <w:rPr>
              <w:rFonts w:eastAsia="Times New Roman"/>
            </w:rPr>
            <w:t xml:space="preserve">,” in </w:t>
          </w:r>
          <w:proofErr w:type="spellStart"/>
          <w:r>
            <w:rPr>
              <w:rFonts w:eastAsia="Times New Roman"/>
              <w:i/>
              <w:iCs/>
            </w:rPr>
            <w:t>Proceedings</w:t>
          </w:r>
          <w:proofErr w:type="spellEnd"/>
          <w:r>
            <w:rPr>
              <w:rFonts w:eastAsia="Times New Roman"/>
              <w:i/>
              <w:iCs/>
            </w:rPr>
            <w:t xml:space="preserve"> </w:t>
          </w:r>
          <w:proofErr w:type="spellStart"/>
          <w:r>
            <w:rPr>
              <w:rFonts w:eastAsia="Times New Roman"/>
              <w:i/>
              <w:iCs/>
            </w:rPr>
            <w:t>of</w:t>
          </w:r>
          <w:proofErr w:type="spellEnd"/>
          <w:r>
            <w:rPr>
              <w:rFonts w:eastAsia="Times New Roman"/>
              <w:i/>
              <w:iCs/>
            </w:rPr>
            <w:t xml:space="preserve"> </w:t>
          </w:r>
          <w:proofErr w:type="spellStart"/>
          <w:r>
            <w:rPr>
              <w:rFonts w:eastAsia="Times New Roman"/>
              <w:i/>
              <w:iCs/>
            </w:rPr>
            <w:t>the</w:t>
          </w:r>
          <w:proofErr w:type="spellEnd"/>
          <w:r>
            <w:rPr>
              <w:rFonts w:eastAsia="Times New Roman"/>
              <w:i/>
              <w:iCs/>
            </w:rPr>
            <w:t xml:space="preserve"> ACM SIGKDD International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Knowledge</w:t>
          </w:r>
          <w:proofErr w:type="spellEnd"/>
          <w:r>
            <w:rPr>
              <w:rFonts w:eastAsia="Times New Roman"/>
              <w:i/>
              <w:iCs/>
            </w:rPr>
            <w:t xml:space="preserve"> Discovery and Data </w:t>
          </w:r>
          <w:proofErr w:type="spellStart"/>
          <w:r>
            <w:rPr>
              <w:rFonts w:eastAsia="Times New Roman"/>
              <w:i/>
              <w:iCs/>
            </w:rPr>
            <w:t>Mining</w:t>
          </w:r>
          <w:proofErr w:type="spellEnd"/>
          <w:r>
            <w:rPr>
              <w:rFonts w:eastAsia="Times New Roman"/>
            </w:rPr>
            <w:t xml:space="preserve">, </w:t>
          </w:r>
          <w:proofErr w:type="spellStart"/>
          <w:r>
            <w:rPr>
              <w:rFonts w:eastAsia="Times New Roman"/>
            </w:rPr>
            <w:t>Association</w:t>
          </w:r>
          <w:proofErr w:type="spellEnd"/>
          <w:r>
            <w:rPr>
              <w:rFonts w:eastAsia="Times New Roman"/>
            </w:rPr>
            <w:t xml:space="preserve"> </w:t>
          </w:r>
          <w:proofErr w:type="spellStart"/>
          <w:r>
            <w:rPr>
              <w:rFonts w:eastAsia="Times New Roman"/>
            </w:rPr>
            <w:t>for</w:t>
          </w:r>
          <w:proofErr w:type="spellEnd"/>
          <w:r>
            <w:rPr>
              <w:rFonts w:eastAsia="Times New Roman"/>
            </w:rPr>
            <w:t xml:space="preserve"> Computing </w:t>
          </w:r>
          <w:proofErr w:type="spellStart"/>
          <w:r>
            <w:rPr>
              <w:rFonts w:eastAsia="Times New Roman"/>
            </w:rPr>
            <w:t>Machinery</w:t>
          </w:r>
          <w:proofErr w:type="spellEnd"/>
          <w:r>
            <w:rPr>
              <w:rFonts w:eastAsia="Times New Roman"/>
            </w:rPr>
            <w:t xml:space="preserve">, </w:t>
          </w:r>
          <w:proofErr w:type="spellStart"/>
          <w:r>
            <w:rPr>
              <w:rFonts w:eastAsia="Times New Roman"/>
            </w:rPr>
            <w:t>Aug</w:t>
          </w:r>
          <w:proofErr w:type="spellEnd"/>
          <w:r>
            <w:rPr>
              <w:rFonts w:eastAsia="Times New Roman"/>
            </w:rPr>
            <w:t xml:space="preserve">. 2025, pp. 6195–6205. </w:t>
          </w:r>
          <w:proofErr w:type="spellStart"/>
          <w:r>
            <w:rPr>
              <w:rFonts w:eastAsia="Times New Roman"/>
            </w:rPr>
            <w:t>doi</w:t>
          </w:r>
          <w:proofErr w:type="spellEnd"/>
          <w:r>
            <w:rPr>
              <w:rFonts w:eastAsia="Times New Roman"/>
            </w:rPr>
            <w:t>: 10.1145/3711896.3736556.</w:t>
          </w:r>
        </w:p>
        <w:p w14:paraId="21DCF899" w14:textId="77777777" w:rsidR="002D7E07" w:rsidRDefault="002D7E07">
          <w:pPr>
            <w:autoSpaceDE w:val="0"/>
            <w:autoSpaceDN w:val="0"/>
            <w:ind w:hanging="640"/>
            <w:divId w:val="665326343"/>
            <w:rPr>
              <w:rFonts w:eastAsia="Times New Roman"/>
            </w:rPr>
          </w:pPr>
          <w:r>
            <w:rPr>
              <w:rFonts w:eastAsia="Times New Roman"/>
            </w:rPr>
            <w:t>[12]</w:t>
          </w:r>
          <w:r>
            <w:rPr>
              <w:rFonts w:eastAsia="Times New Roman"/>
            </w:rPr>
            <w:tab/>
            <w:t xml:space="preserve">H. </w:t>
          </w:r>
          <w:proofErr w:type="spellStart"/>
          <w:r>
            <w:rPr>
              <w:rFonts w:eastAsia="Times New Roman"/>
            </w:rPr>
            <w:t>Arksey</w:t>
          </w:r>
          <w:proofErr w:type="spellEnd"/>
          <w:r>
            <w:rPr>
              <w:rFonts w:eastAsia="Times New Roman"/>
            </w:rPr>
            <w:t xml:space="preserve"> and L. </w:t>
          </w:r>
          <w:proofErr w:type="spellStart"/>
          <w:r>
            <w:rPr>
              <w:rFonts w:eastAsia="Times New Roman"/>
            </w:rPr>
            <w:t>O’Malley</w:t>
          </w:r>
          <w:proofErr w:type="spellEnd"/>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studies</w:t>
          </w:r>
          <w:proofErr w:type="spellEnd"/>
          <w:r>
            <w:rPr>
              <w:rFonts w:eastAsia="Times New Roman"/>
            </w:rPr>
            <w:t xml:space="preserve">: </w:t>
          </w:r>
          <w:proofErr w:type="spellStart"/>
          <w:r>
            <w:rPr>
              <w:rFonts w:eastAsia="Times New Roman"/>
            </w:rPr>
            <w:t>towards</w:t>
          </w:r>
          <w:proofErr w:type="spellEnd"/>
          <w:r>
            <w:rPr>
              <w:rFonts w:eastAsia="Times New Roman"/>
            </w:rPr>
            <w:t xml:space="preserve"> a </w:t>
          </w:r>
          <w:proofErr w:type="spellStart"/>
          <w:r>
            <w:rPr>
              <w:rFonts w:eastAsia="Times New Roman"/>
            </w:rPr>
            <w:t>methodological</w:t>
          </w:r>
          <w:proofErr w:type="spellEnd"/>
          <w:r>
            <w:rPr>
              <w:rFonts w:eastAsia="Times New Roman"/>
            </w:rPr>
            <w:t xml:space="preserve"> framework,” </w:t>
          </w:r>
          <w:proofErr w:type="spellStart"/>
          <w:r>
            <w:rPr>
              <w:rFonts w:eastAsia="Times New Roman"/>
              <w:i/>
              <w:iCs/>
            </w:rPr>
            <w:t>Int</w:t>
          </w:r>
          <w:proofErr w:type="spellEnd"/>
          <w:r>
            <w:rPr>
              <w:rFonts w:eastAsia="Times New Roman"/>
              <w:i/>
              <w:iCs/>
            </w:rPr>
            <w:t xml:space="preserve"> J </w:t>
          </w:r>
          <w:proofErr w:type="spellStart"/>
          <w:r>
            <w:rPr>
              <w:rFonts w:eastAsia="Times New Roman"/>
              <w:i/>
              <w:iCs/>
            </w:rPr>
            <w:t>Soc</w:t>
          </w:r>
          <w:proofErr w:type="spellEnd"/>
          <w:r>
            <w:rPr>
              <w:rFonts w:eastAsia="Times New Roman"/>
              <w:i/>
              <w:iCs/>
            </w:rPr>
            <w:t xml:space="preserve"> Res </w:t>
          </w:r>
          <w:proofErr w:type="spellStart"/>
          <w:r>
            <w:rPr>
              <w:rFonts w:eastAsia="Times New Roman"/>
              <w:i/>
              <w:iCs/>
            </w:rPr>
            <w:t>Methodol</w:t>
          </w:r>
          <w:proofErr w:type="spellEnd"/>
          <w:r>
            <w:rPr>
              <w:rFonts w:eastAsia="Times New Roman"/>
            </w:rPr>
            <w:t xml:space="preserve">, vol. 8, no. 1, pp. 19–32, 2005, </w:t>
          </w:r>
          <w:proofErr w:type="spellStart"/>
          <w:r>
            <w:rPr>
              <w:rFonts w:eastAsia="Times New Roman"/>
            </w:rPr>
            <w:t>doi</w:t>
          </w:r>
          <w:proofErr w:type="spellEnd"/>
          <w:r>
            <w:rPr>
              <w:rFonts w:eastAsia="Times New Roman"/>
            </w:rPr>
            <w:t>: 10.1080/1364557032000119616.</w:t>
          </w:r>
        </w:p>
        <w:p w14:paraId="3539DA54" w14:textId="77777777" w:rsidR="002D7E07" w:rsidRDefault="002D7E07">
          <w:pPr>
            <w:autoSpaceDE w:val="0"/>
            <w:autoSpaceDN w:val="0"/>
            <w:ind w:hanging="640"/>
            <w:divId w:val="640428035"/>
            <w:rPr>
              <w:rFonts w:eastAsia="Times New Roman"/>
            </w:rPr>
          </w:pPr>
          <w:r>
            <w:rPr>
              <w:rFonts w:eastAsia="Times New Roman"/>
            </w:rPr>
            <w:t>[13]</w:t>
          </w:r>
          <w:r>
            <w:rPr>
              <w:rFonts w:eastAsia="Times New Roman"/>
            </w:rPr>
            <w:tab/>
            <w:t xml:space="preserve">D. </w:t>
          </w:r>
          <w:proofErr w:type="spellStart"/>
          <w:r>
            <w:rPr>
              <w:rFonts w:eastAsia="Times New Roman"/>
            </w:rPr>
            <w:t>Levac</w:t>
          </w:r>
          <w:proofErr w:type="spellEnd"/>
          <w:r>
            <w:rPr>
              <w:rFonts w:eastAsia="Times New Roman"/>
            </w:rPr>
            <w:t xml:space="preserve">, H. </w:t>
          </w:r>
          <w:proofErr w:type="spellStart"/>
          <w:r>
            <w:rPr>
              <w:rFonts w:eastAsia="Times New Roman"/>
            </w:rPr>
            <w:t>Colquhoun</w:t>
          </w:r>
          <w:proofErr w:type="spellEnd"/>
          <w:r>
            <w:rPr>
              <w:rFonts w:eastAsia="Times New Roman"/>
            </w:rPr>
            <w:t xml:space="preserve">, and K. K. </w:t>
          </w:r>
          <w:proofErr w:type="spellStart"/>
          <w:r>
            <w:rPr>
              <w:rFonts w:eastAsia="Times New Roman"/>
            </w:rPr>
            <w:t>O’brien</w:t>
          </w:r>
          <w:proofErr w:type="spellEnd"/>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studies</w:t>
          </w:r>
          <w:proofErr w:type="spellEnd"/>
          <w:r>
            <w:rPr>
              <w:rFonts w:eastAsia="Times New Roman"/>
            </w:rPr>
            <w:t xml:space="preserve">: </w:t>
          </w:r>
          <w:proofErr w:type="spellStart"/>
          <w:r>
            <w:rPr>
              <w:rFonts w:eastAsia="Times New Roman"/>
            </w:rPr>
            <w:t>advancing</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methodology</w:t>
          </w:r>
          <w:proofErr w:type="spellEnd"/>
          <w:r>
            <w:rPr>
              <w:rFonts w:eastAsia="Times New Roman"/>
            </w:rPr>
            <w:t xml:space="preserve">,” 2010. [Online]. </w:t>
          </w:r>
          <w:proofErr w:type="spellStart"/>
          <w:r>
            <w:rPr>
              <w:rFonts w:eastAsia="Times New Roman"/>
            </w:rPr>
            <w:t>Available</w:t>
          </w:r>
          <w:proofErr w:type="spellEnd"/>
          <w:r>
            <w:rPr>
              <w:rFonts w:eastAsia="Times New Roman"/>
            </w:rPr>
            <w:t>: http://www.cihr-irsc.ca</w:t>
          </w:r>
        </w:p>
        <w:p w14:paraId="07798CB4" w14:textId="77777777" w:rsidR="002D7E07" w:rsidRDefault="002D7E07">
          <w:pPr>
            <w:autoSpaceDE w:val="0"/>
            <w:autoSpaceDN w:val="0"/>
            <w:ind w:hanging="640"/>
            <w:divId w:val="857504485"/>
            <w:rPr>
              <w:rFonts w:eastAsia="Times New Roman"/>
            </w:rPr>
          </w:pPr>
          <w:r>
            <w:rPr>
              <w:rFonts w:eastAsia="Times New Roman"/>
            </w:rPr>
            <w:t>[14]</w:t>
          </w:r>
          <w:r>
            <w:rPr>
              <w:rFonts w:eastAsia="Times New Roman"/>
            </w:rPr>
            <w:tab/>
            <w:t xml:space="preserve">M. J. Page </w:t>
          </w:r>
          <w:r>
            <w:rPr>
              <w:rFonts w:eastAsia="Times New Roman"/>
              <w:i/>
              <w:iCs/>
            </w:rPr>
            <w:t>et al.</w:t>
          </w:r>
          <w:r>
            <w:rPr>
              <w:rFonts w:eastAsia="Times New Roman"/>
            </w:rPr>
            <w:t>, “</w:t>
          </w:r>
          <w:proofErr w:type="spellStart"/>
          <w:r>
            <w:rPr>
              <w:rFonts w:eastAsia="Times New Roman"/>
            </w:rPr>
            <w:t>The</w:t>
          </w:r>
          <w:proofErr w:type="spellEnd"/>
          <w:r>
            <w:rPr>
              <w:rFonts w:eastAsia="Times New Roman"/>
            </w:rPr>
            <w:t xml:space="preserve"> PRISMA 2020 </w:t>
          </w:r>
          <w:proofErr w:type="spellStart"/>
          <w:r>
            <w:rPr>
              <w:rFonts w:eastAsia="Times New Roman"/>
            </w:rPr>
            <w:t>statement</w:t>
          </w:r>
          <w:proofErr w:type="spellEnd"/>
          <w:r>
            <w:rPr>
              <w:rFonts w:eastAsia="Times New Roman"/>
            </w:rPr>
            <w:t xml:space="preserve">: </w:t>
          </w:r>
          <w:proofErr w:type="spellStart"/>
          <w:r>
            <w:rPr>
              <w:rFonts w:eastAsia="Times New Roman"/>
            </w:rPr>
            <w:t>an</w:t>
          </w:r>
          <w:proofErr w:type="spellEnd"/>
          <w:r>
            <w:rPr>
              <w:rFonts w:eastAsia="Times New Roman"/>
            </w:rPr>
            <w:t xml:space="preserve"> </w:t>
          </w:r>
          <w:proofErr w:type="spellStart"/>
          <w:r>
            <w:rPr>
              <w:rFonts w:eastAsia="Times New Roman"/>
            </w:rPr>
            <w:t>updated</w:t>
          </w:r>
          <w:proofErr w:type="spellEnd"/>
          <w:r>
            <w:rPr>
              <w:rFonts w:eastAsia="Times New Roman"/>
            </w:rPr>
            <w:t xml:space="preserve"> </w:t>
          </w:r>
          <w:proofErr w:type="spellStart"/>
          <w:r>
            <w:rPr>
              <w:rFonts w:eastAsia="Times New Roman"/>
            </w:rPr>
            <w:t>guideline</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reporting</w:t>
          </w:r>
          <w:proofErr w:type="spellEnd"/>
          <w:r>
            <w:rPr>
              <w:rFonts w:eastAsia="Times New Roman"/>
            </w:rPr>
            <w:t xml:space="preserve"> </w:t>
          </w:r>
          <w:proofErr w:type="spellStart"/>
          <w:r>
            <w:rPr>
              <w:rFonts w:eastAsia="Times New Roman"/>
            </w:rPr>
            <w:t>systematic</w:t>
          </w:r>
          <w:proofErr w:type="spellEnd"/>
          <w:r>
            <w:rPr>
              <w:rFonts w:eastAsia="Times New Roman"/>
            </w:rPr>
            <w:t xml:space="preserve"> </w:t>
          </w:r>
          <w:proofErr w:type="spellStart"/>
          <w:r>
            <w:rPr>
              <w:rFonts w:eastAsia="Times New Roman"/>
            </w:rPr>
            <w:t>reviews</w:t>
          </w:r>
          <w:proofErr w:type="spellEnd"/>
          <w:r>
            <w:rPr>
              <w:rFonts w:eastAsia="Times New Roman"/>
            </w:rPr>
            <w:t xml:space="preserve">,” </w:t>
          </w:r>
          <w:r>
            <w:rPr>
              <w:rFonts w:eastAsia="Times New Roman"/>
              <w:i/>
              <w:iCs/>
            </w:rPr>
            <w:t>BMJ</w:t>
          </w:r>
          <w:r>
            <w:rPr>
              <w:rFonts w:eastAsia="Times New Roman"/>
            </w:rPr>
            <w:t xml:space="preserve">, p. n71, Mar. 2021, </w:t>
          </w:r>
          <w:proofErr w:type="spellStart"/>
          <w:r>
            <w:rPr>
              <w:rFonts w:eastAsia="Times New Roman"/>
            </w:rPr>
            <w:t>doi</w:t>
          </w:r>
          <w:proofErr w:type="spellEnd"/>
          <w:r>
            <w:rPr>
              <w:rFonts w:eastAsia="Times New Roman"/>
            </w:rPr>
            <w:t>: 10.1136/</w:t>
          </w:r>
          <w:proofErr w:type="gramStart"/>
          <w:r>
            <w:rPr>
              <w:rFonts w:eastAsia="Times New Roman"/>
            </w:rPr>
            <w:t>bmj.n</w:t>
          </w:r>
          <w:proofErr w:type="gramEnd"/>
          <w:r>
            <w:rPr>
              <w:rFonts w:eastAsia="Times New Roman"/>
            </w:rPr>
            <w:t>71.</w:t>
          </w:r>
        </w:p>
        <w:p w14:paraId="5D17941B" w14:textId="77777777" w:rsidR="002D7E07" w:rsidRDefault="002D7E07">
          <w:pPr>
            <w:autoSpaceDE w:val="0"/>
            <w:autoSpaceDN w:val="0"/>
            <w:ind w:hanging="640"/>
            <w:divId w:val="811606498"/>
            <w:rPr>
              <w:rFonts w:eastAsia="Times New Roman"/>
            </w:rPr>
          </w:pPr>
          <w:r>
            <w:rPr>
              <w:rFonts w:eastAsia="Times New Roman"/>
            </w:rPr>
            <w:t>[15]</w:t>
          </w:r>
          <w:r>
            <w:rPr>
              <w:rFonts w:eastAsia="Times New Roman"/>
            </w:rPr>
            <w:tab/>
            <w:t xml:space="preserve">M. </w:t>
          </w:r>
          <w:proofErr w:type="spellStart"/>
          <w:r>
            <w:rPr>
              <w:rFonts w:eastAsia="Times New Roman"/>
            </w:rPr>
            <w:t>Safaei</w:t>
          </w:r>
          <w:proofErr w:type="spellEnd"/>
          <w:r>
            <w:rPr>
              <w:rFonts w:eastAsia="Times New Roman"/>
            </w:rPr>
            <w:t xml:space="preserve">, J. Pablo, and M. </w:t>
          </w:r>
          <w:proofErr w:type="spellStart"/>
          <w:r>
            <w:rPr>
              <w:rFonts w:eastAsia="Times New Roman"/>
            </w:rPr>
            <w:t>Gonzaliam</w:t>
          </w:r>
          <w:proofErr w:type="spellEnd"/>
          <w:r>
            <w:rPr>
              <w:rFonts w:eastAsia="Times New Roman"/>
            </w:rPr>
            <w:t>, “</w:t>
          </w:r>
          <w:proofErr w:type="spellStart"/>
          <w:r>
            <w:rPr>
              <w:rFonts w:eastAsia="Times New Roman"/>
            </w:rPr>
            <w:t>Graph</w:t>
          </w:r>
          <w:proofErr w:type="spellEnd"/>
          <w:r>
            <w:rPr>
              <w:rFonts w:eastAsia="Times New Roman"/>
            </w:rPr>
            <w:t xml:space="preserve"> Neural Networks </w:t>
          </w:r>
          <w:proofErr w:type="spellStart"/>
          <w:r>
            <w:rPr>
              <w:rFonts w:eastAsia="Times New Roman"/>
            </w:rPr>
            <w:t>for</w:t>
          </w:r>
          <w:proofErr w:type="spellEnd"/>
          <w:r>
            <w:rPr>
              <w:rFonts w:eastAsia="Times New Roman"/>
            </w:rPr>
            <w:t xml:space="preserve"> </w:t>
          </w:r>
          <w:proofErr w:type="spellStart"/>
          <w:r>
            <w:rPr>
              <w:rFonts w:eastAsia="Times New Roman"/>
            </w:rPr>
            <w:t>Modeling</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Relationships</w:t>
          </w:r>
          <w:proofErr w:type="spellEnd"/>
          <w:r>
            <w:rPr>
              <w:rFonts w:eastAsia="Times New Roman"/>
            </w:rPr>
            <w:t xml:space="preserve">: A Framework </w:t>
          </w:r>
          <w:proofErr w:type="spellStart"/>
          <w:r>
            <w:rPr>
              <w:rFonts w:eastAsia="Times New Roman"/>
            </w:rPr>
            <w:t>for</w:t>
          </w:r>
          <w:proofErr w:type="spellEnd"/>
          <w:r>
            <w:rPr>
              <w:rFonts w:eastAsia="Times New Roman"/>
            </w:rPr>
            <w:t xml:space="preserve"> Multi-</w:t>
          </w:r>
          <w:proofErr w:type="spellStart"/>
          <w:r>
            <w:rPr>
              <w:rFonts w:eastAsia="Times New Roman"/>
            </w:rPr>
            <w:t>Disease</w:t>
          </w:r>
          <w:proofErr w:type="spellEnd"/>
          <w:r>
            <w:rPr>
              <w:rFonts w:eastAsia="Times New Roman"/>
            </w:rPr>
            <w:t xml:space="preserve"> </w:t>
          </w:r>
          <w:proofErr w:type="spellStart"/>
          <w:r>
            <w:rPr>
              <w:rFonts w:eastAsia="Times New Roman"/>
            </w:rPr>
            <w:t>Diagnostics</w:t>
          </w:r>
          <w:proofErr w:type="spellEnd"/>
          <w:r>
            <w:rPr>
              <w:rFonts w:eastAsia="Times New Roman"/>
            </w:rPr>
            <w:t xml:space="preserve"> and </w:t>
          </w:r>
          <w:proofErr w:type="spellStart"/>
          <w:r>
            <w:rPr>
              <w:rFonts w:eastAsia="Times New Roman"/>
            </w:rPr>
            <w:t>Comorbidity</w:t>
          </w:r>
          <w:proofErr w:type="spellEnd"/>
          <w:r>
            <w:rPr>
              <w:rFonts w:eastAsia="Times New Roman"/>
            </w:rPr>
            <w:t xml:space="preserve"> </w:t>
          </w:r>
          <w:proofErr w:type="spellStart"/>
          <w:r>
            <w:rPr>
              <w:rFonts w:eastAsia="Times New Roman"/>
            </w:rPr>
            <w:t>Prediction</w:t>
          </w:r>
          <w:proofErr w:type="spellEnd"/>
          <w:r>
            <w:rPr>
              <w:rFonts w:eastAsia="Times New Roman"/>
            </w:rPr>
            <w:t xml:space="preserve">,” 2024, </w:t>
          </w:r>
          <w:proofErr w:type="spellStart"/>
          <w:r>
            <w:rPr>
              <w:rFonts w:eastAsia="Times New Roman"/>
            </w:rPr>
            <w:t>doi</w:t>
          </w:r>
          <w:proofErr w:type="spellEnd"/>
          <w:r>
            <w:rPr>
              <w:rFonts w:eastAsia="Times New Roman"/>
            </w:rPr>
            <w:t>: 10.13140/RG.2.2.28337.08807.</w:t>
          </w:r>
        </w:p>
        <w:p w14:paraId="6C99AAEB" w14:textId="77777777" w:rsidR="002D7E07" w:rsidRDefault="002D7E07">
          <w:pPr>
            <w:autoSpaceDE w:val="0"/>
            <w:autoSpaceDN w:val="0"/>
            <w:ind w:hanging="640"/>
            <w:divId w:val="1569076334"/>
            <w:rPr>
              <w:rFonts w:eastAsia="Times New Roman"/>
            </w:rPr>
          </w:pPr>
          <w:r>
            <w:rPr>
              <w:rFonts w:eastAsia="Times New Roman"/>
            </w:rPr>
            <w:t>[16]</w:t>
          </w:r>
          <w:r>
            <w:rPr>
              <w:rFonts w:eastAsia="Times New Roman"/>
            </w:rPr>
            <w:tab/>
            <w:t>R. Contreras-Jiménez, J. C. Olivares-Rojas, A. C. Téllez-Anguiano, J. A. Gutiérrez-</w:t>
          </w:r>
          <w:proofErr w:type="spellStart"/>
          <w:r>
            <w:rPr>
              <w:rFonts w:eastAsia="Times New Roman"/>
            </w:rPr>
            <w:t>Gnecchi</w:t>
          </w:r>
          <w:proofErr w:type="spellEnd"/>
          <w:r>
            <w:rPr>
              <w:rFonts w:eastAsia="Times New Roman"/>
            </w:rPr>
            <w:t xml:space="preserve">, J. E. </w:t>
          </w:r>
          <w:proofErr w:type="spellStart"/>
          <w:r>
            <w:rPr>
              <w:rFonts w:eastAsia="Times New Roman"/>
            </w:rPr>
            <w:t>Alcaráz</w:t>
          </w:r>
          <w:proofErr w:type="spellEnd"/>
          <w:r>
            <w:rPr>
              <w:rFonts w:eastAsia="Times New Roman"/>
            </w:rPr>
            <w:t>-Chávez, and E. Reyes-Archundia, “</w:t>
          </w:r>
          <w:proofErr w:type="spellStart"/>
          <w:r>
            <w:rPr>
              <w:rFonts w:eastAsia="Times New Roman"/>
            </w:rPr>
            <w:t>Directed</w:t>
          </w:r>
          <w:proofErr w:type="spellEnd"/>
          <w:r>
            <w:rPr>
              <w:rFonts w:eastAsia="Times New Roman"/>
            </w:rPr>
            <w:t xml:space="preserve"> </w:t>
          </w:r>
          <w:proofErr w:type="spellStart"/>
          <w:r>
            <w:rPr>
              <w:rFonts w:eastAsia="Times New Roman"/>
            </w:rPr>
            <w:t>Acyclic</w:t>
          </w:r>
          <w:proofErr w:type="spellEnd"/>
          <w:r>
            <w:rPr>
              <w:rFonts w:eastAsia="Times New Roman"/>
            </w:rPr>
            <w:t xml:space="preserve"> </w:t>
          </w:r>
          <w:proofErr w:type="spellStart"/>
          <w:r>
            <w:rPr>
              <w:rFonts w:eastAsia="Times New Roman"/>
            </w:rPr>
            <w:t>Graphs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Identifying</w:t>
          </w:r>
          <w:proofErr w:type="spellEnd"/>
          <w:r>
            <w:rPr>
              <w:rFonts w:eastAsia="Times New Roman"/>
            </w:rPr>
            <w:t xml:space="preserve"> </w:t>
          </w:r>
          <w:proofErr w:type="spellStart"/>
          <w:r>
            <w:rPr>
              <w:rFonts w:eastAsia="Times New Roman"/>
            </w:rPr>
            <w:t>Determinants</w:t>
          </w:r>
          <w:proofErr w:type="spellEnd"/>
          <w:r>
            <w:rPr>
              <w:rFonts w:eastAsia="Times New Roman"/>
            </w:rPr>
            <w:t xml:space="preserve"> </w:t>
          </w:r>
          <w:proofErr w:type="spellStart"/>
          <w:r>
            <w:rPr>
              <w:rFonts w:eastAsia="Times New Roman"/>
            </w:rPr>
            <w:t>of</w:t>
          </w:r>
          <w:proofErr w:type="spellEnd"/>
          <w:r>
            <w:rPr>
              <w:rFonts w:eastAsia="Times New Roman"/>
            </w:rPr>
            <w:t xml:space="preserve"> Postprandial </w:t>
          </w:r>
          <w:proofErr w:type="spellStart"/>
          <w:r>
            <w:rPr>
              <w:rFonts w:eastAsia="Times New Roman"/>
            </w:rPr>
            <w:t>Glucose</w:t>
          </w:r>
          <w:proofErr w:type="spellEnd"/>
          <w:r>
            <w:rPr>
              <w:rFonts w:eastAsia="Times New Roman"/>
            </w:rPr>
            <w:t xml:space="preserve"> in </w:t>
          </w:r>
          <w:proofErr w:type="spellStart"/>
          <w:r>
            <w:rPr>
              <w:rFonts w:eastAsia="Times New Roman"/>
            </w:rPr>
            <w:t>Type</w:t>
          </w:r>
          <w:proofErr w:type="spellEnd"/>
          <w:r>
            <w:rPr>
              <w:rFonts w:eastAsia="Times New Roman"/>
            </w:rPr>
            <w:t xml:space="preserve"> 1 Diabetes,” 2025.</w:t>
          </w:r>
        </w:p>
        <w:p w14:paraId="60BC0986" w14:textId="5E3EF4C7" w:rsidR="002316AE" w:rsidRPr="00534AE7" w:rsidRDefault="002D7E07" w:rsidP="006B541F">
          <w:pPr>
            <w:jc w:val="both"/>
            <w:rPr>
              <w:rFonts w:ascii="Times New Roman" w:hAnsi="Times New Roman" w:cs="Times New Roman"/>
              <w:b/>
              <w:bCs/>
              <w:sz w:val="22"/>
              <w:szCs w:val="22"/>
            </w:rPr>
          </w:pPr>
          <w:r>
            <w:rPr>
              <w:rFonts w:eastAsia="Times New Roman"/>
            </w:rPr>
            <w:t> </w:t>
          </w:r>
        </w:p>
      </w:sdtContent>
    </w:sdt>
    <w:sectPr w:rsidR="002316AE" w:rsidRPr="00534AE7" w:rsidSect="00E55052">
      <w:headerReference w:type="defaul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57E96" w14:textId="77777777" w:rsidR="004B4799" w:rsidRDefault="004B4799" w:rsidP="00E55052">
      <w:pPr>
        <w:spacing w:after="0" w:line="240" w:lineRule="auto"/>
      </w:pPr>
      <w:r>
        <w:separator/>
      </w:r>
    </w:p>
  </w:endnote>
  <w:endnote w:type="continuationSeparator" w:id="0">
    <w:p w14:paraId="12D5CBAD" w14:textId="77777777" w:rsidR="004B4799" w:rsidRDefault="004B4799" w:rsidP="00E55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08967" w14:textId="77777777" w:rsidR="004B4799" w:rsidRDefault="004B4799" w:rsidP="00E55052">
      <w:pPr>
        <w:spacing w:after="0" w:line="240" w:lineRule="auto"/>
      </w:pPr>
      <w:r>
        <w:separator/>
      </w:r>
    </w:p>
  </w:footnote>
  <w:footnote w:type="continuationSeparator" w:id="0">
    <w:p w14:paraId="62462910" w14:textId="77777777" w:rsidR="004B4799" w:rsidRDefault="004B4799" w:rsidP="00E55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F45E7" w14:textId="77777777" w:rsidR="00E55052" w:rsidRDefault="00E550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C7FAB" w14:textId="77777777" w:rsidR="00E55052" w:rsidRDefault="00E550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034"/>
    <w:multiLevelType w:val="hybridMultilevel"/>
    <w:tmpl w:val="9ED24A3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0BE2210D"/>
    <w:multiLevelType w:val="multilevel"/>
    <w:tmpl w:val="72E0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B0583"/>
    <w:multiLevelType w:val="multilevel"/>
    <w:tmpl w:val="FD58A3E4"/>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3D2F5C"/>
    <w:multiLevelType w:val="multilevel"/>
    <w:tmpl w:val="4140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33D7C"/>
    <w:multiLevelType w:val="multilevel"/>
    <w:tmpl w:val="891C9984"/>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C9E20CC"/>
    <w:multiLevelType w:val="multilevel"/>
    <w:tmpl w:val="EF32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30999"/>
    <w:multiLevelType w:val="multilevel"/>
    <w:tmpl w:val="C0A8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A18AD"/>
    <w:multiLevelType w:val="multilevel"/>
    <w:tmpl w:val="ABF0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20209"/>
    <w:multiLevelType w:val="hybridMultilevel"/>
    <w:tmpl w:val="83F0F7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329C411E"/>
    <w:multiLevelType w:val="multilevel"/>
    <w:tmpl w:val="A25C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876E1"/>
    <w:multiLevelType w:val="multilevel"/>
    <w:tmpl w:val="E2A6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8B7202"/>
    <w:multiLevelType w:val="multilevel"/>
    <w:tmpl w:val="EB38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13920"/>
    <w:multiLevelType w:val="multilevel"/>
    <w:tmpl w:val="FD58A3E4"/>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DA05E61"/>
    <w:multiLevelType w:val="multilevel"/>
    <w:tmpl w:val="FB1E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C458D"/>
    <w:multiLevelType w:val="multilevel"/>
    <w:tmpl w:val="F5A0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8923F5"/>
    <w:multiLevelType w:val="multilevel"/>
    <w:tmpl w:val="447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A250C2"/>
    <w:multiLevelType w:val="multilevel"/>
    <w:tmpl w:val="AEF6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3254E"/>
    <w:multiLevelType w:val="multilevel"/>
    <w:tmpl w:val="BE46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AB65AA"/>
    <w:multiLevelType w:val="multilevel"/>
    <w:tmpl w:val="E8C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C42DD"/>
    <w:multiLevelType w:val="multilevel"/>
    <w:tmpl w:val="AB60F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C1765D"/>
    <w:multiLevelType w:val="multilevel"/>
    <w:tmpl w:val="4CE0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94228E"/>
    <w:multiLevelType w:val="multilevel"/>
    <w:tmpl w:val="D2687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600958"/>
    <w:multiLevelType w:val="multilevel"/>
    <w:tmpl w:val="657A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9441B7"/>
    <w:multiLevelType w:val="multilevel"/>
    <w:tmpl w:val="800E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2B2FF5"/>
    <w:multiLevelType w:val="hybridMultilevel"/>
    <w:tmpl w:val="8D72C490"/>
    <w:lvl w:ilvl="0" w:tplc="1156539A">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5" w15:restartNumberingAfterBreak="0">
    <w:nsid w:val="77B530E2"/>
    <w:multiLevelType w:val="multilevel"/>
    <w:tmpl w:val="37D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606011"/>
    <w:multiLevelType w:val="multilevel"/>
    <w:tmpl w:val="6C9C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B96EB6"/>
    <w:multiLevelType w:val="multilevel"/>
    <w:tmpl w:val="1C68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6C5755"/>
    <w:multiLevelType w:val="multilevel"/>
    <w:tmpl w:val="1F7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AA1AB4"/>
    <w:multiLevelType w:val="hybridMultilevel"/>
    <w:tmpl w:val="BBAAE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6843576">
    <w:abstractNumId w:val="14"/>
  </w:num>
  <w:num w:numId="2" w16cid:durableId="613902346">
    <w:abstractNumId w:val="21"/>
  </w:num>
  <w:num w:numId="3" w16cid:durableId="2057771319">
    <w:abstractNumId w:val="7"/>
  </w:num>
  <w:num w:numId="4" w16cid:durableId="155999126">
    <w:abstractNumId w:val="1"/>
  </w:num>
  <w:num w:numId="5" w16cid:durableId="1226722250">
    <w:abstractNumId w:val="17"/>
  </w:num>
  <w:num w:numId="6" w16cid:durableId="827554724">
    <w:abstractNumId w:val="12"/>
  </w:num>
  <w:num w:numId="7" w16cid:durableId="41055534">
    <w:abstractNumId w:val="2"/>
  </w:num>
  <w:num w:numId="8" w16cid:durableId="111480034">
    <w:abstractNumId w:val="10"/>
  </w:num>
  <w:num w:numId="9" w16cid:durableId="1038626763">
    <w:abstractNumId w:val="26"/>
  </w:num>
  <w:num w:numId="10" w16cid:durableId="1959797333">
    <w:abstractNumId w:val="11"/>
  </w:num>
  <w:num w:numId="11" w16cid:durableId="1317950371">
    <w:abstractNumId w:val="15"/>
  </w:num>
  <w:num w:numId="12" w16cid:durableId="1529677117">
    <w:abstractNumId w:val="18"/>
  </w:num>
  <w:num w:numId="13" w16cid:durableId="1181705185">
    <w:abstractNumId w:val="5"/>
  </w:num>
  <w:num w:numId="14" w16cid:durableId="1253705798">
    <w:abstractNumId w:val="27"/>
  </w:num>
  <w:num w:numId="15" w16cid:durableId="1318264474">
    <w:abstractNumId w:val="6"/>
  </w:num>
  <w:num w:numId="16" w16cid:durableId="492452829">
    <w:abstractNumId w:val="13"/>
  </w:num>
  <w:num w:numId="17" w16cid:durableId="1748457763">
    <w:abstractNumId w:val="20"/>
  </w:num>
  <w:num w:numId="18" w16cid:durableId="1633099176">
    <w:abstractNumId w:val="22"/>
  </w:num>
  <w:num w:numId="19" w16cid:durableId="1065420069">
    <w:abstractNumId w:val="23"/>
  </w:num>
  <w:num w:numId="20" w16cid:durableId="1150172179">
    <w:abstractNumId w:val="28"/>
  </w:num>
  <w:num w:numId="21" w16cid:durableId="1910116669">
    <w:abstractNumId w:val="25"/>
  </w:num>
  <w:num w:numId="22" w16cid:durableId="1978560858">
    <w:abstractNumId w:val="3"/>
  </w:num>
  <w:num w:numId="23" w16cid:durableId="1662614461">
    <w:abstractNumId w:val="16"/>
  </w:num>
  <w:num w:numId="24" w16cid:durableId="1543597107">
    <w:abstractNumId w:val="19"/>
  </w:num>
  <w:num w:numId="25" w16cid:durableId="754546092">
    <w:abstractNumId w:val="9"/>
  </w:num>
  <w:num w:numId="26" w16cid:durableId="1005211491">
    <w:abstractNumId w:val="29"/>
  </w:num>
  <w:num w:numId="27" w16cid:durableId="1142770562">
    <w:abstractNumId w:val="24"/>
  </w:num>
  <w:num w:numId="28" w16cid:durableId="1386097627">
    <w:abstractNumId w:val="8"/>
  </w:num>
  <w:num w:numId="29" w16cid:durableId="2073651595">
    <w:abstractNumId w:val="4"/>
  </w:num>
  <w:num w:numId="30" w16cid:durableId="556933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0B6"/>
    <w:rsid w:val="000314C6"/>
    <w:rsid w:val="000B66FB"/>
    <w:rsid w:val="000D133D"/>
    <w:rsid w:val="000D608B"/>
    <w:rsid w:val="00231571"/>
    <w:rsid w:val="002316AE"/>
    <w:rsid w:val="00240D2E"/>
    <w:rsid w:val="002A3316"/>
    <w:rsid w:val="002D7E07"/>
    <w:rsid w:val="002F111D"/>
    <w:rsid w:val="002F5BEC"/>
    <w:rsid w:val="00370F3A"/>
    <w:rsid w:val="003E2B28"/>
    <w:rsid w:val="00470431"/>
    <w:rsid w:val="004A6782"/>
    <w:rsid w:val="004B3DCF"/>
    <w:rsid w:val="004B4799"/>
    <w:rsid w:val="004E130D"/>
    <w:rsid w:val="00534AE7"/>
    <w:rsid w:val="00557BFB"/>
    <w:rsid w:val="00573764"/>
    <w:rsid w:val="005C6032"/>
    <w:rsid w:val="006B541F"/>
    <w:rsid w:val="00744F29"/>
    <w:rsid w:val="008120A9"/>
    <w:rsid w:val="00857DC6"/>
    <w:rsid w:val="008A50B6"/>
    <w:rsid w:val="008F3F90"/>
    <w:rsid w:val="009A3937"/>
    <w:rsid w:val="00A013B6"/>
    <w:rsid w:val="00A058C8"/>
    <w:rsid w:val="00A664BC"/>
    <w:rsid w:val="00B41C91"/>
    <w:rsid w:val="00BD7A30"/>
    <w:rsid w:val="00BF33E1"/>
    <w:rsid w:val="00C007A5"/>
    <w:rsid w:val="00C71192"/>
    <w:rsid w:val="00C71F68"/>
    <w:rsid w:val="00CB64EE"/>
    <w:rsid w:val="00CF1ECD"/>
    <w:rsid w:val="00D12552"/>
    <w:rsid w:val="00D74107"/>
    <w:rsid w:val="00DA5495"/>
    <w:rsid w:val="00E41A30"/>
    <w:rsid w:val="00E55052"/>
    <w:rsid w:val="00F84874"/>
    <w:rsid w:val="00FB501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81A36E"/>
  <w15:chartTrackingRefBased/>
  <w15:docId w15:val="{439D9F6B-3BC0-4A2E-872E-B58D572CF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678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semiHidden/>
    <w:unhideWhenUsed/>
    <w:qFormat/>
    <w:rsid w:val="008A50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50B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50B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50B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50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50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50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50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678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semiHidden/>
    <w:rsid w:val="008A50B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50B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50B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50B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50B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50B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50B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50B6"/>
    <w:rPr>
      <w:rFonts w:eastAsiaTheme="majorEastAsia" w:cstheme="majorBidi"/>
      <w:color w:val="272727" w:themeColor="text1" w:themeTint="D8"/>
    </w:rPr>
  </w:style>
  <w:style w:type="paragraph" w:styleId="Ttulo">
    <w:name w:val="Title"/>
    <w:basedOn w:val="Normal"/>
    <w:next w:val="Normal"/>
    <w:link w:val="TtuloCar"/>
    <w:uiPriority w:val="10"/>
    <w:qFormat/>
    <w:rsid w:val="008A5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50B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50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50B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50B6"/>
    <w:pPr>
      <w:spacing w:before="160"/>
      <w:jc w:val="center"/>
    </w:pPr>
    <w:rPr>
      <w:i/>
      <w:iCs/>
      <w:color w:val="404040" w:themeColor="text1" w:themeTint="BF"/>
    </w:rPr>
  </w:style>
  <w:style w:type="character" w:customStyle="1" w:styleId="CitaCar">
    <w:name w:val="Cita Car"/>
    <w:basedOn w:val="Fuentedeprrafopredeter"/>
    <w:link w:val="Cita"/>
    <w:uiPriority w:val="29"/>
    <w:rsid w:val="008A50B6"/>
    <w:rPr>
      <w:i/>
      <w:iCs/>
      <w:color w:val="404040" w:themeColor="text1" w:themeTint="BF"/>
    </w:rPr>
  </w:style>
  <w:style w:type="paragraph" w:styleId="Prrafodelista">
    <w:name w:val="List Paragraph"/>
    <w:basedOn w:val="Normal"/>
    <w:uiPriority w:val="34"/>
    <w:qFormat/>
    <w:rsid w:val="008A50B6"/>
    <w:pPr>
      <w:ind w:left="720"/>
      <w:contextualSpacing/>
    </w:pPr>
  </w:style>
  <w:style w:type="character" w:styleId="nfasisintenso">
    <w:name w:val="Intense Emphasis"/>
    <w:basedOn w:val="Fuentedeprrafopredeter"/>
    <w:uiPriority w:val="21"/>
    <w:qFormat/>
    <w:rsid w:val="008A50B6"/>
    <w:rPr>
      <w:i/>
      <w:iCs/>
      <w:color w:val="0F4761" w:themeColor="accent1" w:themeShade="BF"/>
    </w:rPr>
  </w:style>
  <w:style w:type="paragraph" w:styleId="Citadestacada">
    <w:name w:val="Intense Quote"/>
    <w:basedOn w:val="Normal"/>
    <w:next w:val="Normal"/>
    <w:link w:val="CitadestacadaCar"/>
    <w:uiPriority w:val="30"/>
    <w:qFormat/>
    <w:rsid w:val="008A5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50B6"/>
    <w:rPr>
      <w:i/>
      <w:iCs/>
      <w:color w:val="0F4761" w:themeColor="accent1" w:themeShade="BF"/>
    </w:rPr>
  </w:style>
  <w:style w:type="character" w:styleId="Referenciaintensa">
    <w:name w:val="Intense Reference"/>
    <w:basedOn w:val="Fuentedeprrafopredeter"/>
    <w:uiPriority w:val="32"/>
    <w:qFormat/>
    <w:rsid w:val="008A50B6"/>
    <w:rPr>
      <w:b/>
      <w:bCs/>
      <w:smallCaps/>
      <w:color w:val="0F4761" w:themeColor="accent1" w:themeShade="BF"/>
      <w:spacing w:val="5"/>
    </w:rPr>
  </w:style>
  <w:style w:type="table" w:styleId="Tablaconcuadrcula">
    <w:name w:val="Table Grid"/>
    <w:basedOn w:val="Tablanormal"/>
    <w:uiPriority w:val="39"/>
    <w:rsid w:val="006B5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FB5018"/>
    <w:rPr>
      <w:color w:val="666666"/>
    </w:rPr>
  </w:style>
  <w:style w:type="paragraph" w:styleId="Encabezado">
    <w:name w:val="header"/>
    <w:basedOn w:val="Normal"/>
    <w:link w:val="EncabezadoCar"/>
    <w:uiPriority w:val="99"/>
    <w:unhideWhenUsed/>
    <w:rsid w:val="00E550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55052"/>
  </w:style>
  <w:style w:type="paragraph" w:styleId="Piedepgina">
    <w:name w:val="footer"/>
    <w:basedOn w:val="Normal"/>
    <w:link w:val="PiedepginaCar"/>
    <w:uiPriority w:val="99"/>
    <w:unhideWhenUsed/>
    <w:rsid w:val="00E550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50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478">
      <w:marLeft w:val="640"/>
      <w:marRight w:val="0"/>
      <w:marTop w:val="0"/>
      <w:marBottom w:val="0"/>
      <w:divBdr>
        <w:top w:val="none" w:sz="0" w:space="0" w:color="auto"/>
        <w:left w:val="none" w:sz="0" w:space="0" w:color="auto"/>
        <w:bottom w:val="none" w:sz="0" w:space="0" w:color="auto"/>
        <w:right w:val="none" w:sz="0" w:space="0" w:color="auto"/>
      </w:divBdr>
    </w:div>
    <w:div w:id="6829246">
      <w:marLeft w:val="640"/>
      <w:marRight w:val="0"/>
      <w:marTop w:val="0"/>
      <w:marBottom w:val="0"/>
      <w:divBdr>
        <w:top w:val="none" w:sz="0" w:space="0" w:color="auto"/>
        <w:left w:val="none" w:sz="0" w:space="0" w:color="auto"/>
        <w:bottom w:val="none" w:sz="0" w:space="0" w:color="auto"/>
        <w:right w:val="none" w:sz="0" w:space="0" w:color="auto"/>
      </w:divBdr>
    </w:div>
    <w:div w:id="15276700">
      <w:marLeft w:val="640"/>
      <w:marRight w:val="0"/>
      <w:marTop w:val="0"/>
      <w:marBottom w:val="0"/>
      <w:divBdr>
        <w:top w:val="none" w:sz="0" w:space="0" w:color="auto"/>
        <w:left w:val="none" w:sz="0" w:space="0" w:color="auto"/>
        <w:bottom w:val="none" w:sz="0" w:space="0" w:color="auto"/>
        <w:right w:val="none" w:sz="0" w:space="0" w:color="auto"/>
      </w:divBdr>
    </w:div>
    <w:div w:id="16780012">
      <w:marLeft w:val="640"/>
      <w:marRight w:val="0"/>
      <w:marTop w:val="0"/>
      <w:marBottom w:val="0"/>
      <w:divBdr>
        <w:top w:val="none" w:sz="0" w:space="0" w:color="auto"/>
        <w:left w:val="none" w:sz="0" w:space="0" w:color="auto"/>
        <w:bottom w:val="none" w:sz="0" w:space="0" w:color="auto"/>
        <w:right w:val="none" w:sz="0" w:space="0" w:color="auto"/>
      </w:divBdr>
    </w:div>
    <w:div w:id="22443526">
      <w:marLeft w:val="640"/>
      <w:marRight w:val="0"/>
      <w:marTop w:val="0"/>
      <w:marBottom w:val="0"/>
      <w:divBdr>
        <w:top w:val="none" w:sz="0" w:space="0" w:color="auto"/>
        <w:left w:val="none" w:sz="0" w:space="0" w:color="auto"/>
        <w:bottom w:val="none" w:sz="0" w:space="0" w:color="auto"/>
        <w:right w:val="none" w:sz="0" w:space="0" w:color="auto"/>
      </w:divBdr>
    </w:div>
    <w:div w:id="27918861">
      <w:marLeft w:val="640"/>
      <w:marRight w:val="0"/>
      <w:marTop w:val="0"/>
      <w:marBottom w:val="0"/>
      <w:divBdr>
        <w:top w:val="none" w:sz="0" w:space="0" w:color="auto"/>
        <w:left w:val="none" w:sz="0" w:space="0" w:color="auto"/>
        <w:bottom w:val="none" w:sz="0" w:space="0" w:color="auto"/>
        <w:right w:val="none" w:sz="0" w:space="0" w:color="auto"/>
      </w:divBdr>
    </w:div>
    <w:div w:id="35666149">
      <w:marLeft w:val="640"/>
      <w:marRight w:val="0"/>
      <w:marTop w:val="0"/>
      <w:marBottom w:val="0"/>
      <w:divBdr>
        <w:top w:val="none" w:sz="0" w:space="0" w:color="auto"/>
        <w:left w:val="none" w:sz="0" w:space="0" w:color="auto"/>
        <w:bottom w:val="none" w:sz="0" w:space="0" w:color="auto"/>
        <w:right w:val="none" w:sz="0" w:space="0" w:color="auto"/>
      </w:divBdr>
    </w:div>
    <w:div w:id="44499446">
      <w:marLeft w:val="640"/>
      <w:marRight w:val="0"/>
      <w:marTop w:val="0"/>
      <w:marBottom w:val="0"/>
      <w:divBdr>
        <w:top w:val="none" w:sz="0" w:space="0" w:color="auto"/>
        <w:left w:val="none" w:sz="0" w:space="0" w:color="auto"/>
        <w:bottom w:val="none" w:sz="0" w:space="0" w:color="auto"/>
        <w:right w:val="none" w:sz="0" w:space="0" w:color="auto"/>
      </w:divBdr>
    </w:div>
    <w:div w:id="46606948">
      <w:marLeft w:val="640"/>
      <w:marRight w:val="0"/>
      <w:marTop w:val="0"/>
      <w:marBottom w:val="0"/>
      <w:divBdr>
        <w:top w:val="none" w:sz="0" w:space="0" w:color="auto"/>
        <w:left w:val="none" w:sz="0" w:space="0" w:color="auto"/>
        <w:bottom w:val="none" w:sz="0" w:space="0" w:color="auto"/>
        <w:right w:val="none" w:sz="0" w:space="0" w:color="auto"/>
      </w:divBdr>
    </w:div>
    <w:div w:id="49380410">
      <w:marLeft w:val="640"/>
      <w:marRight w:val="0"/>
      <w:marTop w:val="0"/>
      <w:marBottom w:val="0"/>
      <w:divBdr>
        <w:top w:val="none" w:sz="0" w:space="0" w:color="auto"/>
        <w:left w:val="none" w:sz="0" w:space="0" w:color="auto"/>
        <w:bottom w:val="none" w:sz="0" w:space="0" w:color="auto"/>
        <w:right w:val="none" w:sz="0" w:space="0" w:color="auto"/>
      </w:divBdr>
    </w:div>
    <w:div w:id="52436790">
      <w:marLeft w:val="640"/>
      <w:marRight w:val="0"/>
      <w:marTop w:val="0"/>
      <w:marBottom w:val="0"/>
      <w:divBdr>
        <w:top w:val="none" w:sz="0" w:space="0" w:color="auto"/>
        <w:left w:val="none" w:sz="0" w:space="0" w:color="auto"/>
        <w:bottom w:val="none" w:sz="0" w:space="0" w:color="auto"/>
        <w:right w:val="none" w:sz="0" w:space="0" w:color="auto"/>
      </w:divBdr>
    </w:div>
    <w:div w:id="53892917">
      <w:marLeft w:val="640"/>
      <w:marRight w:val="0"/>
      <w:marTop w:val="0"/>
      <w:marBottom w:val="0"/>
      <w:divBdr>
        <w:top w:val="none" w:sz="0" w:space="0" w:color="auto"/>
        <w:left w:val="none" w:sz="0" w:space="0" w:color="auto"/>
        <w:bottom w:val="none" w:sz="0" w:space="0" w:color="auto"/>
        <w:right w:val="none" w:sz="0" w:space="0" w:color="auto"/>
      </w:divBdr>
    </w:div>
    <w:div w:id="54427349">
      <w:marLeft w:val="640"/>
      <w:marRight w:val="0"/>
      <w:marTop w:val="0"/>
      <w:marBottom w:val="0"/>
      <w:divBdr>
        <w:top w:val="none" w:sz="0" w:space="0" w:color="auto"/>
        <w:left w:val="none" w:sz="0" w:space="0" w:color="auto"/>
        <w:bottom w:val="none" w:sz="0" w:space="0" w:color="auto"/>
        <w:right w:val="none" w:sz="0" w:space="0" w:color="auto"/>
      </w:divBdr>
    </w:div>
    <w:div w:id="59717608">
      <w:marLeft w:val="640"/>
      <w:marRight w:val="0"/>
      <w:marTop w:val="0"/>
      <w:marBottom w:val="0"/>
      <w:divBdr>
        <w:top w:val="none" w:sz="0" w:space="0" w:color="auto"/>
        <w:left w:val="none" w:sz="0" w:space="0" w:color="auto"/>
        <w:bottom w:val="none" w:sz="0" w:space="0" w:color="auto"/>
        <w:right w:val="none" w:sz="0" w:space="0" w:color="auto"/>
      </w:divBdr>
    </w:div>
    <w:div w:id="62684906">
      <w:marLeft w:val="640"/>
      <w:marRight w:val="0"/>
      <w:marTop w:val="0"/>
      <w:marBottom w:val="0"/>
      <w:divBdr>
        <w:top w:val="none" w:sz="0" w:space="0" w:color="auto"/>
        <w:left w:val="none" w:sz="0" w:space="0" w:color="auto"/>
        <w:bottom w:val="none" w:sz="0" w:space="0" w:color="auto"/>
        <w:right w:val="none" w:sz="0" w:space="0" w:color="auto"/>
      </w:divBdr>
    </w:div>
    <w:div w:id="76170128">
      <w:marLeft w:val="640"/>
      <w:marRight w:val="0"/>
      <w:marTop w:val="0"/>
      <w:marBottom w:val="0"/>
      <w:divBdr>
        <w:top w:val="none" w:sz="0" w:space="0" w:color="auto"/>
        <w:left w:val="none" w:sz="0" w:space="0" w:color="auto"/>
        <w:bottom w:val="none" w:sz="0" w:space="0" w:color="auto"/>
        <w:right w:val="none" w:sz="0" w:space="0" w:color="auto"/>
      </w:divBdr>
    </w:div>
    <w:div w:id="76634298">
      <w:marLeft w:val="640"/>
      <w:marRight w:val="0"/>
      <w:marTop w:val="0"/>
      <w:marBottom w:val="0"/>
      <w:divBdr>
        <w:top w:val="none" w:sz="0" w:space="0" w:color="auto"/>
        <w:left w:val="none" w:sz="0" w:space="0" w:color="auto"/>
        <w:bottom w:val="none" w:sz="0" w:space="0" w:color="auto"/>
        <w:right w:val="none" w:sz="0" w:space="0" w:color="auto"/>
      </w:divBdr>
    </w:div>
    <w:div w:id="77139408">
      <w:marLeft w:val="640"/>
      <w:marRight w:val="0"/>
      <w:marTop w:val="0"/>
      <w:marBottom w:val="0"/>
      <w:divBdr>
        <w:top w:val="none" w:sz="0" w:space="0" w:color="auto"/>
        <w:left w:val="none" w:sz="0" w:space="0" w:color="auto"/>
        <w:bottom w:val="none" w:sz="0" w:space="0" w:color="auto"/>
        <w:right w:val="none" w:sz="0" w:space="0" w:color="auto"/>
      </w:divBdr>
    </w:div>
    <w:div w:id="90005765">
      <w:marLeft w:val="640"/>
      <w:marRight w:val="0"/>
      <w:marTop w:val="0"/>
      <w:marBottom w:val="0"/>
      <w:divBdr>
        <w:top w:val="none" w:sz="0" w:space="0" w:color="auto"/>
        <w:left w:val="none" w:sz="0" w:space="0" w:color="auto"/>
        <w:bottom w:val="none" w:sz="0" w:space="0" w:color="auto"/>
        <w:right w:val="none" w:sz="0" w:space="0" w:color="auto"/>
      </w:divBdr>
    </w:div>
    <w:div w:id="95753645">
      <w:marLeft w:val="640"/>
      <w:marRight w:val="0"/>
      <w:marTop w:val="0"/>
      <w:marBottom w:val="0"/>
      <w:divBdr>
        <w:top w:val="none" w:sz="0" w:space="0" w:color="auto"/>
        <w:left w:val="none" w:sz="0" w:space="0" w:color="auto"/>
        <w:bottom w:val="none" w:sz="0" w:space="0" w:color="auto"/>
        <w:right w:val="none" w:sz="0" w:space="0" w:color="auto"/>
      </w:divBdr>
    </w:div>
    <w:div w:id="103692641">
      <w:marLeft w:val="640"/>
      <w:marRight w:val="0"/>
      <w:marTop w:val="0"/>
      <w:marBottom w:val="0"/>
      <w:divBdr>
        <w:top w:val="none" w:sz="0" w:space="0" w:color="auto"/>
        <w:left w:val="none" w:sz="0" w:space="0" w:color="auto"/>
        <w:bottom w:val="none" w:sz="0" w:space="0" w:color="auto"/>
        <w:right w:val="none" w:sz="0" w:space="0" w:color="auto"/>
      </w:divBdr>
    </w:div>
    <w:div w:id="104353761">
      <w:marLeft w:val="640"/>
      <w:marRight w:val="0"/>
      <w:marTop w:val="0"/>
      <w:marBottom w:val="0"/>
      <w:divBdr>
        <w:top w:val="none" w:sz="0" w:space="0" w:color="auto"/>
        <w:left w:val="none" w:sz="0" w:space="0" w:color="auto"/>
        <w:bottom w:val="none" w:sz="0" w:space="0" w:color="auto"/>
        <w:right w:val="none" w:sz="0" w:space="0" w:color="auto"/>
      </w:divBdr>
    </w:div>
    <w:div w:id="107548926">
      <w:marLeft w:val="640"/>
      <w:marRight w:val="0"/>
      <w:marTop w:val="0"/>
      <w:marBottom w:val="0"/>
      <w:divBdr>
        <w:top w:val="none" w:sz="0" w:space="0" w:color="auto"/>
        <w:left w:val="none" w:sz="0" w:space="0" w:color="auto"/>
        <w:bottom w:val="none" w:sz="0" w:space="0" w:color="auto"/>
        <w:right w:val="none" w:sz="0" w:space="0" w:color="auto"/>
      </w:divBdr>
    </w:div>
    <w:div w:id="123277518">
      <w:marLeft w:val="640"/>
      <w:marRight w:val="0"/>
      <w:marTop w:val="0"/>
      <w:marBottom w:val="0"/>
      <w:divBdr>
        <w:top w:val="none" w:sz="0" w:space="0" w:color="auto"/>
        <w:left w:val="none" w:sz="0" w:space="0" w:color="auto"/>
        <w:bottom w:val="none" w:sz="0" w:space="0" w:color="auto"/>
        <w:right w:val="none" w:sz="0" w:space="0" w:color="auto"/>
      </w:divBdr>
    </w:div>
    <w:div w:id="126509631">
      <w:marLeft w:val="640"/>
      <w:marRight w:val="0"/>
      <w:marTop w:val="0"/>
      <w:marBottom w:val="0"/>
      <w:divBdr>
        <w:top w:val="none" w:sz="0" w:space="0" w:color="auto"/>
        <w:left w:val="none" w:sz="0" w:space="0" w:color="auto"/>
        <w:bottom w:val="none" w:sz="0" w:space="0" w:color="auto"/>
        <w:right w:val="none" w:sz="0" w:space="0" w:color="auto"/>
      </w:divBdr>
    </w:div>
    <w:div w:id="135953518">
      <w:marLeft w:val="640"/>
      <w:marRight w:val="0"/>
      <w:marTop w:val="0"/>
      <w:marBottom w:val="0"/>
      <w:divBdr>
        <w:top w:val="none" w:sz="0" w:space="0" w:color="auto"/>
        <w:left w:val="none" w:sz="0" w:space="0" w:color="auto"/>
        <w:bottom w:val="none" w:sz="0" w:space="0" w:color="auto"/>
        <w:right w:val="none" w:sz="0" w:space="0" w:color="auto"/>
      </w:divBdr>
    </w:div>
    <w:div w:id="139462933">
      <w:marLeft w:val="640"/>
      <w:marRight w:val="0"/>
      <w:marTop w:val="0"/>
      <w:marBottom w:val="0"/>
      <w:divBdr>
        <w:top w:val="none" w:sz="0" w:space="0" w:color="auto"/>
        <w:left w:val="none" w:sz="0" w:space="0" w:color="auto"/>
        <w:bottom w:val="none" w:sz="0" w:space="0" w:color="auto"/>
        <w:right w:val="none" w:sz="0" w:space="0" w:color="auto"/>
      </w:divBdr>
    </w:div>
    <w:div w:id="142161815">
      <w:marLeft w:val="640"/>
      <w:marRight w:val="0"/>
      <w:marTop w:val="0"/>
      <w:marBottom w:val="0"/>
      <w:divBdr>
        <w:top w:val="none" w:sz="0" w:space="0" w:color="auto"/>
        <w:left w:val="none" w:sz="0" w:space="0" w:color="auto"/>
        <w:bottom w:val="none" w:sz="0" w:space="0" w:color="auto"/>
        <w:right w:val="none" w:sz="0" w:space="0" w:color="auto"/>
      </w:divBdr>
    </w:div>
    <w:div w:id="149179752">
      <w:marLeft w:val="640"/>
      <w:marRight w:val="0"/>
      <w:marTop w:val="0"/>
      <w:marBottom w:val="0"/>
      <w:divBdr>
        <w:top w:val="none" w:sz="0" w:space="0" w:color="auto"/>
        <w:left w:val="none" w:sz="0" w:space="0" w:color="auto"/>
        <w:bottom w:val="none" w:sz="0" w:space="0" w:color="auto"/>
        <w:right w:val="none" w:sz="0" w:space="0" w:color="auto"/>
      </w:divBdr>
    </w:div>
    <w:div w:id="156116442">
      <w:marLeft w:val="640"/>
      <w:marRight w:val="0"/>
      <w:marTop w:val="0"/>
      <w:marBottom w:val="0"/>
      <w:divBdr>
        <w:top w:val="none" w:sz="0" w:space="0" w:color="auto"/>
        <w:left w:val="none" w:sz="0" w:space="0" w:color="auto"/>
        <w:bottom w:val="none" w:sz="0" w:space="0" w:color="auto"/>
        <w:right w:val="none" w:sz="0" w:space="0" w:color="auto"/>
      </w:divBdr>
    </w:div>
    <w:div w:id="159661952">
      <w:marLeft w:val="640"/>
      <w:marRight w:val="0"/>
      <w:marTop w:val="0"/>
      <w:marBottom w:val="0"/>
      <w:divBdr>
        <w:top w:val="none" w:sz="0" w:space="0" w:color="auto"/>
        <w:left w:val="none" w:sz="0" w:space="0" w:color="auto"/>
        <w:bottom w:val="none" w:sz="0" w:space="0" w:color="auto"/>
        <w:right w:val="none" w:sz="0" w:space="0" w:color="auto"/>
      </w:divBdr>
    </w:div>
    <w:div w:id="163666742">
      <w:marLeft w:val="640"/>
      <w:marRight w:val="0"/>
      <w:marTop w:val="0"/>
      <w:marBottom w:val="0"/>
      <w:divBdr>
        <w:top w:val="none" w:sz="0" w:space="0" w:color="auto"/>
        <w:left w:val="none" w:sz="0" w:space="0" w:color="auto"/>
        <w:bottom w:val="none" w:sz="0" w:space="0" w:color="auto"/>
        <w:right w:val="none" w:sz="0" w:space="0" w:color="auto"/>
      </w:divBdr>
    </w:div>
    <w:div w:id="169226046">
      <w:marLeft w:val="640"/>
      <w:marRight w:val="0"/>
      <w:marTop w:val="0"/>
      <w:marBottom w:val="0"/>
      <w:divBdr>
        <w:top w:val="none" w:sz="0" w:space="0" w:color="auto"/>
        <w:left w:val="none" w:sz="0" w:space="0" w:color="auto"/>
        <w:bottom w:val="none" w:sz="0" w:space="0" w:color="auto"/>
        <w:right w:val="none" w:sz="0" w:space="0" w:color="auto"/>
      </w:divBdr>
    </w:div>
    <w:div w:id="171993958">
      <w:marLeft w:val="640"/>
      <w:marRight w:val="0"/>
      <w:marTop w:val="0"/>
      <w:marBottom w:val="0"/>
      <w:divBdr>
        <w:top w:val="none" w:sz="0" w:space="0" w:color="auto"/>
        <w:left w:val="none" w:sz="0" w:space="0" w:color="auto"/>
        <w:bottom w:val="none" w:sz="0" w:space="0" w:color="auto"/>
        <w:right w:val="none" w:sz="0" w:space="0" w:color="auto"/>
      </w:divBdr>
    </w:div>
    <w:div w:id="179004919">
      <w:marLeft w:val="640"/>
      <w:marRight w:val="0"/>
      <w:marTop w:val="0"/>
      <w:marBottom w:val="0"/>
      <w:divBdr>
        <w:top w:val="none" w:sz="0" w:space="0" w:color="auto"/>
        <w:left w:val="none" w:sz="0" w:space="0" w:color="auto"/>
        <w:bottom w:val="none" w:sz="0" w:space="0" w:color="auto"/>
        <w:right w:val="none" w:sz="0" w:space="0" w:color="auto"/>
      </w:divBdr>
    </w:div>
    <w:div w:id="182716945">
      <w:marLeft w:val="640"/>
      <w:marRight w:val="0"/>
      <w:marTop w:val="0"/>
      <w:marBottom w:val="0"/>
      <w:divBdr>
        <w:top w:val="none" w:sz="0" w:space="0" w:color="auto"/>
        <w:left w:val="none" w:sz="0" w:space="0" w:color="auto"/>
        <w:bottom w:val="none" w:sz="0" w:space="0" w:color="auto"/>
        <w:right w:val="none" w:sz="0" w:space="0" w:color="auto"/>
      </w:divBdr>
    </w:div>
    <w:div w:id="191964999">
      <w:marLeft w:val="640"/>
      <w:marRight w:val="0"/>
      <w:marTop w:val="0"/>
      <w:marBottom w:val="0"/>
      <w:divBdr>
        <w:top w:val="none" w:sz="0" w:space="0" w:color="auto"/>
        <w:left w:val="none" w:sz="0" w:space="0" w:color="auto"/>
        <w:bottom w:val="none" w:sz="0" w:space="0" w:color="auto"/>
        <w:right w:val="none" w:sz="0" w:space="0" w:color="auto"/>
      </w:divBdr>
    </w:div>
    <w:div w:id="196434289">
      <w:marLeft w:val="640"/>
      <w:marRight w:val="0"/>
      <w:marTop w:val="0"/>
      <w:marBottom w:val="0"/>
      <w:divBdr>
        <w:top w:val="none" w:sz="0" w:space="0" w:color="auto"/>
        <w:left w:val="none" w:sz="0" w:space="0" w:color="auto"/>
        <w:bottom w:val="none" w:sz="0" w:space="0" w:color="auto"/>
        <w:right w:val="none" w:sz="0" w:space="0" w:color="auto"/>
      </w:divBdr>
    </w:div>
    <w:div w:id="197595103">
      <w:marLeft w:val="640"/>
      <w:marRight w:val="0"/>
      <w:marTop w:val="0"/>
      <w:marBottom w:val="0"/>
      <w:divBdr>
        <w:top w:val="none" w:sz="0" w:space="0" w:color="auto"/>
        <w:left w:val="none" w:sz="0" w:space="0" w:color="auto"/>
        <w:bottom w:val="none" w:sz="0" w:space="0" w:color="auto"/>
        <w:right w:val="none" w:sz="0" w:space="0" w:color="auto"/>
      </w:divBdr>
    </w:div>
    <w:div w:id="198779605">
      <w:marLeft w:val="640"/>
      <w:marRight w:val="0"/>
      <w:marTop w:val="0"/>
      <w:marBottom w:val="0"/>
      <w:divBdr>
        <w:top w:val="none" w:sz="0" w:space="0" w:color="auto"/>
        <w:left w:val="none" w:sz="0" w:space="0" w:color="auto"/>
        <w:bottom w:val="none" w:sz="0" w:space="0" w:color="auto"/>
        <w:right w:val="none" w:sz="0" w:space="0" w:color="auto"/>
      </w:divBdr>
    </w:div>
    <w:div w:id="199056924">
      <w:marLeft w:val="640"/>
      <w:marRight w:val="0"/>
      <w:marTop w:val="0"/>
      <w:marBottom w:val="0"/>
      <w:divBdr>
        <w:top w:val="none" w:sz="0" w:space="0" w:color="auto"/>
        <w:left w:val="none" w:sz="0" w:space="0" w:color="auto"/>
        <w:bottom w:val="none" w:sz="0" w:space="0" w:color="auto"/>
        <w:right w:val="none" w:sz="0" w:space="0" w:color="auto"/>
      </w:divBdr>
    </w:div>
    <w:div w:id="202131654">
      <w:marLeft w:val="640"/>
      <w:marRight w:val="0"/>
      <w:marTop w:val="0"/>
      <w:marBottom w:val="0"/>
      <w:divBdr>
        <w:top w:val="none" w:sz="0" w:space="0" w:color="auto"/>
        <w:left w:val="none" w:sz="0" w:space="0" w:color="auto"/>
        <w:bottom w:val="none" w:sz="0" w:space="0" w:color="auto"/>
        <w:right w:val="none" w:sz="0" w:space="0" w:color="auto"/>
      </w:divBdr>
    </w:div>
    <w:div w:id="203293310">
      <w:marLeft w:val="640"/>
      <w:marRight w:val="0"/>
      <w:marTop w:val="0"/>
      <w:marBottom w:val="0"/>
      <w:divBdr>
        <w:top w:val="none" w:sz="0" w:space="0" w:color="auto"/>
        <w:left w:val="none" w:sz="0" w:space="0" w:color="auto"/>
        <w:bottom w:val="none" w:sz="0" w:space="0" w:color="auto"/>
        <w:right w:val="none" w:sz="0" w:space="0" w:color="auto"/>
      </w:divBdr>
    </w:div>
    <w:div w:id="203909390">
      <w:marLeft w:val="640"/>
      <w:marRight w:val="0"/>
      <w:marTop w:val="0"/>
      <w:marBottom w:val="0"/>
      <w:divBdr>
        <w:top w:val="none" w:sz="0" w:space="0" w:color="auto"/>
        <w:left w:val="none" w:sz="0" w:space="0" w:color="auto"/>
        <w:bottom w:val="none" w:sz="0" w:space="0" w:color="auto"/>
        <w:right w:val="none" w:sz="0" w:space="0" w:color="auto"/>
      </w:divBdr>
    </w:div>
    <w:div w:id="221406157">
      <w:marLeft w:val="640"/>
      <w:marRight w:val="0"/>
      <w:marTop w:val="0"/>
      <w:marBottom w:val="0"/>
      <w:divBdr>
        <w:top w:val="none" w:sz="0" w:space="0" w:color="auto"/>
        <w:left w:val="none" w:sz="0" w:space="0" w:color="auto"/>
        <w:bottom w:val="none" w:sz="0" w:space="0" w:color="auto"/>
        <w:right w:val="none" w:sz="0" w:space="0" w:color="auto"/>
      </w:divBdr>
    </w:div>
    <w:div w:id="222647118">
      <w:marLeft w:val="640"/>
      <w:marRight w:val="0"/>
      <w:marTop w:val="0"/>
      <w:marBottom w:val="0"/>
      <w:divBdr>
        <w:top w:val="none" w:sz="0" w:space="0" w:color="auto"/>
        <w:left w:val="none" w:sz="0" w:space="0" w:color="auto"/>
        <w:bottom w:val="none" w:sz="0" w:space="0" w:color="auto"/>
        <w:right w:val="none" w:sz="0" w:space="0" w:color="auto"/>
      </w:divBdr>
    </w:div>
    <w:div w:id="226457407">
      <w:marLeft w:val="640"/>
      <w:marRight w:val="0"/>
      <w:marTop w:val="0"/>
      <w:marBottom w:val="0"/>
      <w:divBdr>
        <w:top w:val="none" w:sz="0" w:space="0" w:color="auto"/>
        <w:left w:val="none" w:sz="0" w:space="0" w:color="auto"/>
        <w:bottom w:val="none" w:sz="0" w:space="0" w:color="auto"/>
        <w:right w:val="none" w:sz="0" w:space="0" w:color="auto"/>
      </w:divBdr>
    </w:div>
    <w:div w:id="238449030">
      <w:marLeft w:val="640"/>
      <w:marRight w:val="0"/>
      <w:marTop w:val="0"/>
      <w:marBottom w:val="0"/>
      <w:divBdr>
        <w:top w:val="none" w:sz="0" w:space="0" w:color="auto"/>
        <w:left w:val="none" w:sz="0" w:space="0" w:color="auto"/>
        <w:bottom w:val="none" w:sz="0" w:space="0" w:color="auto"/>
        <w:right w:val="none" w:sz="0" w:space="0" w:color="auto"/>
      </w:divBdr>
    </w:div>
    <w:div w:id="247886063">
      <w:marLeft w:val="640"/>
      <w:marRight w:val="0"/>
      <w:marTop w:val="0"/>
      <w:marBottom w:val="0"/>
      <w:divBdr>
        <w:top w:val="none" w:sz="0" w:space="0" w:color="auto"/>
        <w:left w:val="none" w:sz="0" w:space="0" w:color="auto"/>
        <w:bottom w:val="none" w:sz="0" w:space="0" w:color="auto"/>
        <w:right w:val="none" w:sz="0" w:space="0" w:color="auto"/>
      </w:divBdr>
    </w:div>
    <w:div w:id="255330021">
      <w:marLeft w:val="640"/>
      <w:marRight w:val="0"/>
      <w:marTop w:val="0"/>
      <w:marBottom w:val="0"/>
      <w:divBdr>
        <w:top w:val="none" w:sz="0" w:space="0" w:color="auto"/>
        <w:left w:val="none" w:sz="0" w:space="0" w:color="auto"/>
        <w:bottom w:val="none" w:sz="0" w:space="0" w:color="auto"/>
        <w:right w:val="none" w:sz="0" w:space="0" w:color="auto"/>
      </w:divBdr>
    </w:div>
    <w:div w:id="263542715">
      <w:marLeft w:val="640"/>
      <w:marRight w:val="0"/>
      <w:marTop w:val="0"/>
      <w:marBottom w:val="0"/>
      <w:divBdr>
        <w:top w:val="none" w:sz="0" w:space="0" w:color="auto"/>
        <w:left w:val="none" w:sz="0" w:space="0" w:color="auto"/>
        <w:bottom w:val="none" w:sz="0" w:space="0" w:color="auto"/>
        <w:right w:val="none" w:sz="0" w:space="0" w:color="auto"/>
      </w:divBdr>
    </w:div>
    <w:div w:id="265504990">
      <w:marLeft w:val="640"/>
      <w:marRight w:val="0"/>
      <w:marTop w:val="0"/>
      <w:marBottom w:val="0"/>
      <w:divBdr>
        <w:top w:val="none" w:sz="0" w:space="0" w:color="auto"/>
        <w:left w:val="none" w:sz="0" w:space="0" w:color="auto"/>
        <w:bottom w:val="none" w:sz="0" w:space="0" w:color="auto"/>
        <w:right w:val="none" w:sz="0" w:space="0" w:color="auto"/>
      </w:divBdr>
    </w:div>
    <w:div w:id="268388737">
      <w:marLeft w:val="640"/>
      <w:marRight w:val="0"/>
      <w:marTop w:val="0"/>
      <w:marBottom w:val="0"/>
      <w:divBdr>
        <w:top w:val="none" w:sz="0" w:space="0" w:color="auto"/>
        <w:left w:val="none" w:sz="0" w:space="0" w:color="auto"/>
        <w:bottom w:val="none" w:sz="0" w:space="0" w:color="auto"/>
        <w:right w:val="none" w:sz="0" w:space="0" w:color="auto"/>
      </w:divBdr>
    </w:div>
    <w:div w:id="273173130">
      <w:marLeft w:val="640"/>
      <w:marRight w:val="0"/>
      <w:marTop w:val="0"/>
      <w:marBottom w:val="0"/>
      <w:divBdr>
        <w:top w:val="none" w:sz="0" w:space="0" w:color="auto"/>
        <w:left w:val="none" w:sz="0" w:space="0" w:color="auto"/>
        <w:bottom w:val="none" w:sz="0" w:space="0" w:color="auto"/>
        <w:right w:val="none" w:sz="0" w:space="0" w:color="auto"/>
      </w:divBdr>
    </w:div>
    <w:div w:id="291450182">
      <w:marLeft w:val="640"/>
      <w:marRight w:val="0"/>
      <w:marTop w:val="0"/>
      <w:marBottom w:val="0"/>
      <w:divBdr>
        <w:top w:val="none" w:sz="0" w:space="0" w:color="auto"/>
        <w:left w:val="none" w:sz="0" w:space="0" w:color="auto"/>
        <w:bottom w:val="none" w:sz="0" w:space="0" w:color="auto"/>
        <w:right w:val="none" w:sz="0" w:space="0" w:color="auto"/>
      </w:divBdr>
    </w:div>
    <w:div w:id="291713925">
      <w:marLeft w:val="640"/>
      <w:marRight w:val="0"/>
      <w:marTop w:val="0"/>
      <w:marBottom w:val="0"/>
      <w:divBdr>
        <w:top w:val="none" w:sz="0" w:space="0" w:color="auto"/>
        <w:left w:val="none" w:sz="0" w:space="0" w:color="auto"/>
        <w:bottom w:val="none" w:sz="0" w:space="0" w:color="auto"/>
        <w:right w:val="none" w:sz="0" w:space="0" w:color="auto"/>
      </w:divBdr>
    </w:div>
    <w:div w:id="292366917">
      <w:marLeft w:val="640"/>
      <w:marRight w:val="0"/>
      <w:marTop w:val="0"/>
      <w:marBottom w:val="0"/>
      <w:divBdr>
        <w:top w:val="none" w:sz="0" w:space="0" w:color="auto"/>
        <w:left w:val="none" w:sz="0" w:space="0" w:color="auto"/>
        <w:bottom w:val="none" w:sz="0" w:space="0" w:color="auto"/>
        <w:right w:val="none" w:sz="0" w:space="0" w:color="auto"/>
      </w:divBdr>
    </w:div>
    <w:div w:id="295843796">
      <w:marLeft w:val="640"/>
      <w:marRight w:val="0"/>
      <w:marTop w:val="0"/>
      <w:marBottom w:val="0"/>
      <w:divBdr>
        <w:top w:val="none" w:sz="0" w:space="0" w:color="auto"/>
        <w:left w:val="none" w:sz="0" w:space="0" w:color="auto"/>
        <w:bottom w:val="none" w:sz="0" w:space="0" w:color="auto"/>
        <w:right w:val="none" w:sz="0" w:space="0" w:color="auto"/>
      </w:divBdr>
    </w:div>
    <w:div w:id="299728019">
      <w:marLeft w:val="640"/>
      <w:marRight w:val="0"/>
      <w:marTop w:val="0"/>
      <w:marBottom w:val="0"/>
      <w:divBdr>
        <w:top w:val="none" w:sz="0" w:space="0" w:color="auto"/>
        <w:left w:val="none" w:sz="0" w:space="0" w:color="auto"/>
        <w:bottom w:val="none" w:sz="0" w:space="0" w:color="auto"/>
        <w:right w:val="none" w:sz="0" w:space="0" w:color="auto"/>
      </w:divBdr>
    </w:div>
    <w:div w:id="300381879">
      <w:marLeft w:val="640"/>
      <w:marRight w:val="0"/>
      <w:marTop w:val="0"/>
      <w:marBottom w:val="0"/>
      <w:divBdr>
        <w:top w:val="none" w:sz="0" w:space="0" w:color="auto"/>
        <w:left w:val="none" w:sz="0" w:space="0" w:color="auto"/>
        <w:bottom w:val="none" w:sz="0" w:space="0" w:color="auto"/>
        <w:right w:val="none" w:sz="0" w:space="0" w:color="auto"/>
      </w:divBdr>
    </w:div>
    <w:div w:id="305822711">
      <w:marLeft w:val="640"/>
      <w:marRight w:val="0"/>
      <w:marTop w:val="0"/>
      <w:marBottom w:val="0"/>
      <w:divBdr>
        <w:top w:val="none" w:sz="0" w:space="0" w:color="auto"/>
        <w:left w:val="none" w:sz="0" w:space="0" w:color="auto"/>
        <w:bottom w:val="none" w:sz="0" w:space="0" w:color="auto"/>
        <w:right w:val="none" w:sz="0" w:space="0" w:color="auto"/>
      </w:divBdr>
    </w:div>
    <w:div w:id="316304428">
      <w:marLeft w:val="640"/>
      <w:marRight w:val="0"/>
      <w:marTop w:val="0"/>
      <w:marBottom w:val="0"/>
      <w:divBdr>
        <w:top w:val="none" w:sz="0" w:space="0" w:color="auto"/>
        <w:left w:val="none" w:sz="0" w:space="0" w:color="auto"/>
        <w:bottom w:val="none" w:sz="0" w:space="0" w:color="auto"/>
        <w:right w:val="none" w:sz="0" w:space="0" w:color="auto"/>
      </w:divBdr>
    </w:div>
    <w:div w:id="319698319">
      <w:marLeft w:val="640"/>
      <w:marRight w:val="0"/>
      <w:marTop w:val="0"/>
      <w:marBottom w:val="0"/>
      <w:divBdr>
        <w:top w:val="none" w:sz="0" w:space="0" w:color="auto"/>
        <w:left w:val="none" w:sz="0" w:space="0" w:color="auto"/>
        <w:bottom w:val="none" w:sz="0" w:space="0" w:color="auto"/>
        <w:right w:val="none" w:sz="0" w:space="0" w:color="auto"/>
      </w:divBdr>
    </w:div>
    <w:div w:id="327247278">
      <w:marLeft w:val="640"/>
      <w:marRight w:val="0"/>
      <w:marTop w:val="0"/>
      <w:marBottom w:val="0"/>
      <w:divBdr>
        <w:top w:val="none" w:sz="0" w:space="0" w:color="auto"/>
        <w:left w:val="none" w:sz="0" w:space="0" w:color="auto"/>
        <w:bottom w:val="none" w:sz="0" w:space="0" w:color="auto"/>
        <w:right w:val="none" w:sz="0" w:space="0" w:color="auto"/>
      </w:divBdr>
    </w:div>
    <w:div w:id="331881601">
      <w:marLeft w:val="640"/>
      <w:marRight w:val="0"/>
      <w:marTop w:val="0"/>
      <w:marBottom w:val="0"/>
      <w:divBdr>
        <w:top w:val="none" w:sz="0" w:space="0" w:color="auto"/>
        <w:left w:val="none" w:sz="0" w:space="0" w:color="auto"/>
        <w:bottom w:val="none" w:sz="0" w:space="0" w:color="auto"/>
        <w:right w:val="none" w:sz="0" w:space="0" w:color="auto"/>
      </w:divBdr>
    </w:div>
    <w:div w:id="333921749">
      <w:marLeft w:val="640"/>
      <w:marRight w:val="0"/>
      <w:marTop w:val="0"/>
      <w:marBottom w:val="0"/>
      <w:divBdr>
        <w:top w:val="none" w:sz="0" w:space="0" w:color="auto"/>
        <w:left w:val="none" w:sz="0" w:space="0" w:color="auto"/>
        <w:bottom w:val="none" w:sz="0" w:space="0" w:color="auto"/>
        <w:right w:val="none" w:sz="0" w:space="0" w:color="auto"/>
      </w:divBdr>
    </w:div>
    <w:div w:id="335809320">
      <w:marLeft w:val="640"/>
      <w:marRight w:val="0"/>
      <w:marTop w:val="0"/>
      <w:marBottom w:val="0"/>
      <w:divBdr>
        <w:top w:val="none" w:sz="0" w:space="0" w:color="auto"/>
        <w:left w:val="none" w:sz="0" w:space="0" w:color="auto"/>
        <w:bottom w:val="none" w:sz="0" w:space="0" w:color="auto"/>
        <w:right w:val="none" w:sz="0" w:space="0" w:color="auto"/>
      </w:divBdr>
    </w:div>
    <w:div w:id="351496616">
      <w:marLeft w:val="640"/>
      <w:marRight w:val="0"/>
      <w:marTop w:val="0"/>
      <w:marBottom w:val="0"/>
      <w:divBdr>
        <w:top w:val="none" w:sz="0" w:space="0" w:color="auto"/>
        <w:left w:val="none" w:sz="0" w:space="0" w:color="auto"/>
        <w:bottom w:val="none" w:sz="0" w:space="0" w:color="auto"/>
        <w:right w:val="none" w:sz="0" w:space="0" w:color="auto"/>
      </w:divBdr>
    </w:div>
    <w:div w:id="352266572">
      <w:marLeft w:val="640"/>
      <w:marRight w:val="0"/>
      <w:marTop w:val="0"/>
      <w:marBottom w:val="0"/>
      <w:divBdr>
        <w:top w:val="none" w:sz="0" w:space="0" w:color="auto"/>
        <w:left w:val="none" w:sz="0" w:space="0" w:color="auto"/>
        <w:bottom w:val="none" w:sz="0" w:space="0" w:color="auto"/>
        <w:right w:val="none" w:sz="0" w:space="0" w:color="auto"/>
      </w:divBdr>
    </w:div>
    <w:div w:id="356004827">
      <w:marLeft w:val="640"/>
      <w:marRight w:val="0"/>
      <w:marTop w:val="0"/>
      <w:marBottom w:val="0"/>
      <w:divBdr>
        <w:top w:val="none" w:sz="0" w:space="0" w:color="auto"/>
        <w:left w:val="none" w:sz="0" w:space="0" w:color="auto"/>
        <w:bottom w:val="none" w:sz="0" w:space="0" w:color="auto"/>
        <w:right w:val="none" w:sz="0" w:space="0" w:color="auto"/>
      </w:divBdr>
    </w:div>
    <w:div w:id="356932720">
      <w:marLeft w:val="640"/>
      <w:marRight w:val="0"/>
      <w:marTop w:val="0"/>
      <w:marBottom w:val="0"/>
      <w:divBdr>
        <w:top w:val="none" w:sz="0" w:space="0" w:color="auto"/>
        <w:left w:val="none" w:sz="0" w:space="0" w:color="auto"/>
        <w:bottom w:val="none" w:sz="0" w:space="0" w:color="auto"/>
        <w:right w:val="none" w:sz="0" w:space="0" w:color="auto"/>
      </w:divBdr>
    </w:div>
    <w:div w:id="395934841">
      <w:marLeft w:val="640"/>
      <w:marRight w:val="0"/>
      <w:marTop w:val="0"/>
      <w:marBottom w:val="0"/>
      <w:divBdr>
        <w:top w:val="none" w:sz="0" w:space="0" w:color="auto"/>
        <w:left w:val="none" w:sz="0" w:space="0" w:color="auto"/>
        <w:bottom w:val="none" w:sz="0" w:space="0" w:color="auto"/>
        <w:right w:val="none" w:sz="0" w:space="0" w:color="auto"/>
      </w:divBdr>
    </w:div>
    <w:div w:id="401683525">
      <w:marLeft w:val="640"/>
      <w:marRight w:val="0"/>
      <w:marTop w:val="0"/>
      <w:marBottom w:val="0"/>
      <w:divBdr>
        <w:top w:val="none" w:sz="0" w:space="0" w:color="auto"/>
        <w:left w:val="none" w:sz="0" w:space="0" w:color="auto"/>
        <w:bottom w:val="none" w:sz="0" w:space="0" w:color="auto"/>
        <w:right w:val="none" w:sz="0" w:space="0" w:color="auto"/>
      </w:divBdr>
    </w:div>
    <w:div w:id="402030301">
      <w:marLeft w:val="640"/>
      <w:marRight w:val="0"/>
      <w:marTop w:val="0"/>
      <w:marBottom w:val="0"/>
      <w:divBdr>
        <w:top w:val="none" w:sz="0" w:space="0" w:color="auto"/>
        <w:left w:val="none" w:sz="0" w:space="0" w:color="auto"/>
        <w:bottom w:val="none" w:sz="0" w:space="0" w:color="auto"/>
        <w:right w:val="none" w:sz="0" w:space="0" w:color="auto"/>
      </w:divBdr>
    </w:div>
    <w:div w:id="412581325">
      <w:marLeft w:val="640"/>
      <w:marRight w:val="0"/>
      <w:marTop w:val="0"/>
      <w:marBottom w:val="0"/>
      <w:divBdr>
        <w:top w:val="none" w:sz="0" w:space="0" w:color="auto"/>
        <w:left w:val="none" w:sz="0" w:space="0" w:color="auto"/>
        <w:bottom w:val="none" w:sz="0" w:space="0" w:color="auto"/>
        <w:right w:val="none" w:sz="0" w:space="0" w:color="auto"/>
      </w:divBdr>
    </w:div>
    <w:div w:id="428551132">
      <w:marLeft w:val="640"/>
      <w:marRight w:val="0"/>
      <w:marTop w:val="0"/>
      <w:marBottom w:val="0"/>
      <w:divBdr>
        <w:top w:val="none" w:sz="0" w:space="0" w:color="auto"/>
        <w:left w:val="none" w:sz="0" w:space="0" w:color="auto"/>
        <w:bottom w:val="none" w:sz="0" w:space="0" w:color="auto"/>
        <w:right w:val="none" w:sz="0" w:space="0" w:color="auto"/>
      </w:divBdr>
    </w:div>
    <w:div w:id="429812519">
      <w:marLeft w:val="640"/>
      <w:marRight w:val="0"/>
      <w:marTop w:val="0"/>
      <w:marBottom w:val="0"/>
      <w:divBdr>
        <w:top w:val="none" w:sz="0" w:space="0" w:color="auto"/>
        <w:left w:val="none" w:sz="0" w:space="0" w:color="auto"/>
        <w:bottom w:val="none" w:sz="0" w:space="0" w:color="auto"/>
        <w:right w:val="none" w:sz="0" w:space="0" w:color="auto"/>
      </w:divBdr>
    </w:div>
    <w:div w:id="437874706">
      <w:marLeft w:val="640"/>
      <w:marRight w:val="0"/>
      <w:marTop w:val="0"/>
      <w:marBottom w:val="0"/>
      <w:divBdr>
        <w:top w:val="none" w:sz="0" w:space="0" w:color="auto"/>
        <w:left w:val="none" w:sz="0" w:space="0" w:color="auto"/>
        <w:bottom w:val="none" w:sz="0" w:space="0" w:color="auto"/>
        <w:right w:val="none" w:sz="0" w:space="0" w:color="auto"/>
      </w:divBdr>
    </w:div>
    <w:div w:id="438060848">
      <w:marLeft w:val="640"/>
      <w:marRight w:val="0"/>
      <w:marTop w:val="0"/>
      <w:marBottom w:val="0"/>
      <w:divBdr>
        <w:top w:val="none" w:sz="0" w:space="0" w:color="auto"/>
        <w:left w:val="none" w:sz="0" w:space="0" w:color="auto"/>
        <w:bottom w:val="none" w:sz="0" w:space="0" w:color="auto"/>
        <w:right w:val="none" w:sz="0" w:space="0" w:color="auto"/>
      </w:divBdr>
    </w:div>
    <w:div w:id="439834919">
      <w:marLeft w:val="640"/>
      <w:marRight w:val="0"/>
      <w:marTop w:val="0"/>
      <w:marBottom w:val="0"/>
      <w:divBdr>
        <w:top w:val="none" w:sz="0" w:space="0" w:color="auto"/>
        <w:left w:val="none" w:sz="0" w:space="0" w:color="auto"/>
        <w:bottom w:val="none" w:sz="0" w:space="0" w:color="auto"/>
        <w:right w:val="none" w:sz="0" w:space="0" w:color="auto"/>
      </w:divBdr>
    </w:div>
    <w:div w:id="445587983">
      <w:marLeft w:val="640"/>
      <w:marRight w:val="0"/>
      <w:marTop w:val="0"/>
      <w:marBottom w:val="0"/>
      <w:divBdr>
        <w:top w:val="none" w:sz="0" w:space="0" w:color="auto"/>
        <w:left w:val="none" w:sz="0" w:space="0" w:color="auto"/>
        <w:bottom w:val="none" w:sz="0" w:space="0" w:color="auto"/>
        <w:right w:val="none" w:sz="0" w:space="0" w:color="auto"/>
      </w:divBdr>
    </w:div>
    <w:div w:id="452552636">
      <w:marLeft w:val="640"/>
      <w:marRight w:val="0"/>
      <w:marTop w:val="0"/>
      <w:marBottom w:val="0"/>
      <w:divBdr>
        <w:top w:val="none" w:sz="0" w:space="0" w:color="auto"/>
        <w:left w:val="none" w:sz="0" w:space="0" w:color="auto"/>
        <w:bottom w:val="none" w:sz="0" w:space="0" w:color="auto"/>
        <w:right w:val="none" w:sz="0" w:space="0" w:color="auto"/>
      </w:divBdr>
    </w:div>
    <w:div w:id="456529102">
      <w:marLeft w:val="640"/>
      <w:marRight w:val="0"/>
      <w:marTop w:val="0"/>
      <w:marBottom w:val="0"/>
      <w:divBdr>
        <w:top w:val="none" w:sz="0" w:space="0" w:color="auto"/>
        <w:left w:val="none" w:sz="0" w:space="0" w:color="auto"/>
        <w:bottom w:val="none" w:sz="0" w:space="0" w:color="auto"/>
        <w:right w:val="none" w:sz="0" w:space="0" w:color="auto"/>
      </w:divBdr>
    </w:div>
    <w:div w:id="463548857">
      <w:marLeft w:val="640"/>
      <w:marRight w:val="0"/>
      <w:marTop w:val="0"/>
      <w:marBottom w:val="0"/>
      <w:divBdr>
        <w:top w:val="none" w:sz="0" w:space="0" w:color="auto"/>
        <w:left w:val="none" w:sz="0" w:space="0" w:color="auto"/>
        <w:bottom w:val="none" w:sz="0" w:space="0" w:color="auto"/>
        <w:right w:val="none" w:sz="0" w:space="0" w:color="auto"/>
      </w:divBdr>
    </w:div>
    <w:div w:id="464354996">
      <w:marLeft w:val="640"/>
      <w:marRight w:val="0"/>
      <w:marTop w:val="0"/>
      <w:marBottom w:val="0"/>
      <w:divBdr>
        <w:top w:val="none" w:sz="0" w:space="0" w:color="auto"/>
        <w:left w:val="none" w:sz="0" w:space="0" w:color="auto"/>
        <w:bottom w:val="none" w:sz="0" w:space="0" w:color="auto"/>
        <w:right w:val="none" w:sz="0" w:space="0" w:color="auto"/>
      </w:divBdr>
    </w:div>
    <w:div w:id="471950060">
      <w:marLeft w:val="640"/>
      <w:marRight w:val="0"/>
      <w:marTop w:val="0"/>
      <w:marBottom w:val="0"/>
      <w:divBdr>
        <w:top w:val="none" w:sz="0" w:space="0" w:color="auto"/>
        <w:left w:val="none" w:sz="0" w:space="0" w:color="auto"/>
        <w:bottom w:val="none" w:sz="0" w:space="0" w:color="auto"/>
        <w:right w:val="none" w:sz="0" w:space="0" w:color="auto"/>
      </w:divBdr>
    </w:div>
    <w:div w:id="479537072">
      <w:marLeft w:val="640"/>
      <w:marRight w:val="0"/>
      <w:marTop w:val="0"/>
      <w:marBottom w:val="0"/>
      <w:divBdr>
        <w:top w:val="none" w:sz="0" w:space="0" w:color="auto"/>
        <w:left w:val="none" w:sz="0" w:space="0" w:color="auto"/>
        <w:bottom w:val="none" w:sz="0" w:space="0" w:color="auto"/>
        <w:right w:val="none" w:sz="0" w:space="0" w:color="auto"/>
      </w:divBdr>
    </w:div>
    <w:div w:id="485174024">
      <w:marLeft w:val="640"/>
      <w:marRight w:val="0"/>
      <w:marTop w:val="0"/>
      <w:marBottom w:val="0"/>
      <w:divBdr>
        <w:top w:val="none" w:sz="0" w:space="0" w:color="auto"/>
        <w:left w:val="none" w:sz="0" w:space="0" w:color="auto"/>
        <w:bottom w:val="none" w:sz="0" w:space="0" w:color="auto"/>
        <w:right w:val="none" w:sz="0" w:space="0" w:color="auto"/>
      </w:divBdr>
    </w:div>
    <w:div w:id="492722347">
      <w:marLeft w:val="640"/>
      <w:marRight w:val="0"/>
      <w:marTop w:val="0"/>
      <w:marBottom w:val="0"/>
      <w:divBdr>
        <w:top w:val="none" w:sz="0" w:space="0" w:color="auto"/>
        <w:left w:val="none" w:sz="0" w:space="0" w:color="auto"/>
        <w:bottom w:val="none" w:sz="0" w:space="0" w:color="auto"/>
        <w:right w:val="none" w:sz="0" w:space="0" w:color="auto"/>
      </w:divBdr>
    </w:div>
    <w:div w:id="497231083">
      <w:marLeft w:val="640"/>
      <w:marRight w:val="0"/>
      <w:marTop w:val="0"/>
      <w:marBottom w:val="0"/>
      <w:divBdr>
        <w:top w:val="none" w:sz="0" w:space="0" w:color="auto"/>
        <w:left w:val="none" w:sz="0" w:space="0" w:color="auto"/>
        <w:bottom w:val="none" w:sz="0" w:space="0" w:color="auto"/>
        <w:right w:val="none" w:sz="0" w:space="0" w:color="auto"/>
      </w:divBdr>
    </w:div>
    <w:div w:id="497236029">
      <w:marLeft w:val="640"/>
      <w:marRight w:val="0"/>
      <w:marTop w:val="0"/>
      <w:marBottom w:val="0"/>
      <w:divBdr>
        <w:top w:val="none" w:sz="0" w:space="0" w:color="auto"/>
        <w:left w:val="none" w:sz="0" w:space="0" w:color="auto"/>
        <w:bottom w:val="none" w:sz="0" w:space="0" w:color="auto"/>
        <w:right w:val="none" w:sz="0" w:space="0" w:color="auto"/>
      </w:divBdr>
    </w:div>
    <w:div w:id="509880128">
      <w:marLeft w:val="640"/>
      <w:marRight w:val="0"/>
      <w:marTop w:val="0"/>
      <w:marBottom w:val="0"/>
      <w:divBdr>
        <w:top w:val="none" w:sz="0" w:space="0" w:color="auto"/>
        <w:left w:val="none" w:sz="0" w:space="0" w:color="auto"/>
        <w:bottom w:val="none" w:sz="0" w:space="0" w:color="auto"/>
        <w:right w:val="none" w:sz="0" w:space="0" w:color="auto"/>
      </w:divBdr>
    </w:div>
    <w:div w:id="528563769">
      <w:marLeft w:val="640"/>
      <w:marRight w:val="0"/>
      <w:marTop w:val="0"/>
      <w:marBottom w:val="0"/>
      <w:divBdr>
        <w:top w:val="none" w:sz="0" w:space="0" w:color="auto"/>
        <w:left w:val="none" w:sz="0" w:space="0" w:color="auto"/>
        <w:bottom w:val="none" w:sz="0" w:space="0" w:color="auto"/>
        <w:right w:val="none" w:sz="0" w:space="0" w:color="auto"/>
      </w:divBdr>
    </w:div>
    <w:div w:id="529491153">
      <w:marLeft w:val="640"/>
      <w:marRight w:val="0"/>
      <w:marTop w:val="0"/>
      <w:marBottom w:val="0"/>
      <w:divBdr>
        <w:top w:val="none" w:sz="0" w:space="0" w:color="auto"/>
        <w:left w:val="none" w:sz="0" w:space="0" w:color="auto"/>
        <w:bottom w:val="none" w:sz="0" w:space="0" w:color="auto"/>
        <w:right w:val="none" w:sz="0" w:space="0" w:color="auto"/>
      </w:divBdr>
    </w:div>
    <w:div w:id="535705415">
      <w:marLeft w:val="640"/>
      <w:marRight w:val="0"/>
      <w:marTop w:val="0"/>
      <w:marBottom w:val="0"/>
      <w:divBdr>
        <w:top w:val="none" w:sz="0" w:space="0" w:color="auto"/>
        <w:left w:val="none" w:sz="0" w:space="0" w:color="auto"/>
        <w:bottom w:val="none" w:sz="0" w:space="0" w:color="auto"/>
        <w:right w:val="none" w:sz="0" w:space="0" w:color="auto"/>
      </w:divBdr>
    </w:div>
    <w:div w:id="536284179">
      <w:marLeft w:val="640"/>
      <w:marRight w:val="0"/>
      <w:marTop w:val="0"/>
      <w:marBottom w:val="0"/>
      <w:divBdr>
        <w:top w:val="none" w:sz="0" w:space="0" w:color="auto"/>
        <w:left w:val="none" w:sz="0" w:space="0" w:color="auto"/>
        <w:bottom w:val="none" w:sz="0" w:space="0" w:color="auto"/>
        <w:right w:val="none" w:sz="0" w:space="0" w:color="auto"/>
      </w:divBdr>
    </w:div>
    <w:div w:id="550574823">
      <w:marLeft w:val="640"/>
      <w:marRight w:val="0"/>
      <w:marTop w:val="0"/>
      <w:marBottom w:val="0"/>
      <w:divBdr>
        <w:top w:val="none" w:sz="0" w:space="0" w:color="auto"/>
        <w:left w:val="none" w:sz="0" w:space="0" w:color="auto"/>
        <w:bottom w:val="none" w:sz="0" w:space="0" w:color="auto"/>
        <w:right w:val="none" w:sz="0" w:space="0" w:color="auto"/>
      </w:divBdr>
    </w:div>
    <w:div w:id="554632076">
      <w:marLeft w:val="640"/>
      <w:marRight w:val="0"/>
      <w:marTop w:val="0"/>
      <w:marBottom w:val="0"/>
      <w:divBdr>
        <w:top w:val="none" w:sz="0" w:space="0" w:color="auto"/>
        <w:left w:val="none" w:sz="0" w:space="0" w:color="auto"/>
        <w:bottom w:val="none" w:sz="0" w:space="0" w:color="auto"/>
        <w:right w:val="none" w:sz="0" w:space="0" w:color="auto"/>
      </w:divBdr>
    </w:div>
    <w:div w:id="561721782">
      <w:marLeft w:val="640"/>
      <w:marRight w:val="0"/>
      <w:marTop w:val="0"/>
      <w:marBottom w:val="0"/>
      <w:divBdr>
        <w:top w:val="none" w:sz="0" w:space="0" w:color="auto"/>
        <w:left w:val="none" w:sz="0" w:space="0" w:color="auto"/>
        <w:bottom w:val="none" w:sz="0" w:space="0" w:color="auto"/>
        <w:right w:val="none" w:sz="0" w:space="0" w:color="auto"/>
      </w:divBdr>
    </w:div>
    <w:div w:id="564023770">
      <w:marLeft w:val="640"/>
      <w:marRight w:val="0"/>
      <w:marTop w:val="0"/>
      <w:marBottom w:val="0"/>
      <w:divBdr>
        <w:top w:val="none" w:sz="0" w:space="0" w:color="auto"/>
        <w:left w:val="none" w:sz="0" w:space="0" w:color="auto"/>
        <w:bottom w:val="none" w:sz="0" w:space="0" w:color="auto"/>
        <w:right w:val="none" w:sz="0" w:space="0" w:color="auto"/>
      </w:divBdr>
    </w:div>
    <w:div w:id="568805916">
      <w:marLeft w:val="640"/>
      <w:marRight w:val="0"/>
      <w:marTop w:val="0"/>
      <w:marBottom w:val="0"/>
      <w:divBdr>
        <w:top w:val="none" w:sz="0" w:space="0" w:color="auto"/>
        <w:left w:val="none" w:sz="0" w:space="0" w:color="auto"/>
        <w:bottom w:val="none" w:sz="0" w:space="0" w:color="auto"/>
        <w:right w:val="none" w:sz="0" w:space="0" w:color="auto"/>
      </w:divBdr>
    </w:div>
    <w:div w:id="569660606">
      <w:marLeft w:val="640"/>
      <w:marRight w:val="0"/>
      <w:marTop w:val="0"/>
      <w:marBottom w:val="0"/>
      <w:divBdr>
        <w:top w:val="none" w:sz="0" w:space="0" w:color="auto"/>
        <w:left w:val="none" w:sz="0" w:space="0" w:color="auto"/>
        <w:bottom w:val="none" w:sz="0" w:space="0" w:color="auto"/>
        <w:right w:val="none" w:sz="0" w:space="0" w:color="auto"/>
      </w:divBdr>
    </w:div>
    <w:div w:id="576717644">
      <w:marLeft w:val="640"/>
      <w:marRight w:val="0"/>
      <w:marTop w:val="0"/>
      <w:marBottom w:val="0"/>
      <w:divBdr>
        <w:top w:val="none" w:sz="0" w:space="0" w:color="auto"/>
        <w:left w:val="none" w:sz="0" w:space="0" w:color="auto"/>
        <w:bottom w:val="none" w:sz="0" w:space="0" w:color="auto"/>
        <w:right w:val="none" w:sz="0" w:space="0" w:color="auto"/>
      </w:divBdr>
    </w:div>
    <w:div w:id="577446586">
      <w:marLeft w:val="640"/>
      <w:marRight w:val="0"/>
      <w:marTop w:val="0"/>
      <w:marBottom w:val="0"/>
      <w:divBdr>
        <w:top w:val="none" w:sz="0" w:space="0" w:color="auto"/>
        <w:left w:val="none" w:sz="0" w:space="0" w:color="auto"/>
        <w:bottom w:val="none" w:sz="0" w:space="0" w:color="auto"/>
        <w:right w:val="none" w:sz="0" w:space="0" w:color="auto"/>
      </w:divBdr>
    </w:div>
    <w:div w:id="577598988">
      <w:marLeft w:val="640"/>
      <w:marRight w:val="0"/>
      <w:marTop w:val="0"/>
      <w:marBottom w:val="0"/>
      <w:divBdr>
        <w:top w:val="none" w:sz="0" w:space="0" w:color="auto"/>
        <w:left w:val="none" w:sz="0" w:space="0" w:color="auto"/>
        <w:bottom w:val="none" w:sz="0" w:space="0" w:color="auto"/>
        <w:right w:val="none" w:sz="0" w:space="0" w:color="auto"/>
      </w:divBdr>
    </w:div>
    <w:div w:id="584999184">
      <w:marLeft w:val="640"/>
      <w:marRight w:val="0"/>
      <w:marTop w:val="0"/>
      <w:marBottom w:val="0"/>
      <w:divBdr>
        <w:top w:val="none" w:sz="0" w:space="0" w:color="auto"/>
        <w:left w:val="none" w:sz="0" w:space="0" w:color="auto"/>
        <w:bottom w:val="none" w:sz="0" w:space="0" w:color="auto"/>
        <w:right w:val="none" w:sz="0" w:space="0" w:color="auto"/>
      </w:divBdr>
    </w:div>
    <w:div w:id="592014736">
      <w:marLeft w:val="640"/>
      <w:marRight w:val="0"/>
      <w:marTop w:val="0"/>
      <w:marBottom w:val="0"/>
      <w:divBdr>
        <w:top w:val="none" w:sz="0" w:space="0" w:color="auto"/>
        <w:left w:val="none" w:sz="0" w:space="0" w:color="auto"/>
        <w:bottom w:val="none" w:sz="0" w:space="0" w:color="auto"/>
        <w:right w:val="none" w:sz="0" w:space="0" w:color="auto"/>
      </w:divBdr>
    </w:div>
    <w:div w:id="595796635">
      <w:marLeft w:val="640"/>
      <w:marRight w:val="0"/>
      <w:marTop w:val="0"/>
      <w:marBottom w:val="0"/>
      <w:divBdr>
        <w:top w:val="none" w:sz="0" w:space="0" w:color="auto"/>
        <w:left w:val="none" w:sz="0" w:space="0" w:color="auto"/>
        <w:bottom w:val="none" w:sz="0" w:space="0" w:color="auto"/>
        <w:right w:val="none" w:sz="0" w:space="0" w:color="auto"/>
      </w:divBdr>
    </w:div>
    <w:div w:id="599487674">
      <w:marLeft w:val="640"/>
      <w:marRight w:val="0"/>
      <w:marTop w:val="0"/>
      <w:marBottom w:val="0"/>
      <w:divBdr>
        <w:top w:val="none" w:sz="0" w:space="0" w:color="auto"/>
        <w:left w:val="none" w:sz="0" w:space="0" w:color="auto"/>
        <w:bottom w:val="none" w:sz="0" w:space="0" w:color="auto"/>
        <w:right w:val="none" w:sz="0" w:space="0" w:color="auto"/>
      </w:divBdr>
    </w:div>
    <w:div w:id="604534031">
      <w:marLeft w:val="640"/>
      <w:marRight w:val="0"/>
      <w:marTop w:val="0"/>
      <w:marBottom w:val="0"/>
      <w:divBdr>
        <w:top w:val="none" w:sz="0" w:space="0" w:color="auto"/>
        <w:left w:val="none" w:sz="0" w:space="0" w:color="auto"/>
        <w:bottom w:val="none" w:sz="0" w:space="0" w:color="auto"/>
        <w:right w:val="none" w:sz="0" w:space="0" w:color="auto"/>
      </w:divBdr>
    </w:div>
    <w:div w:id="614018352">
      <w:marLeft w:val="640"/>
      <w:marRight w:val="0"/>
      <w:marTop w:val="0"/>
      <w:marBottom w:val="0"/>
      <w:divBdr>
        <w:top w:val="none" w:sz="0" w:space="0" w:color="auto"/>
        <w:left w:val="none" w:sz="0" w:space="0" w:color="auto"/>
        <w:bottom w:val="none" w:sz="0" w:space="0" w:color="auto"/>
        <w:right w:val="none" w:sz="0" w:space="0" w:color="auto"/>
      </w:divBdr>
    </w:div>
    <w:div w:id="614140274">
      <w:marLeft w:val="640"/>
      <w:marRight w:val="0"/>
      <w:marTop w:val="0"/>
      <w:marBottom w:val="0"/>
      <w:divBdr>
        <w:top w:val="none" w:sz="0" w:space="0" w:color="auto"/>
        <w:left w:val="none" w:sz="0" w:space="0" w:color="auto"/>
        <w:bottom w:val="none" w:sz="0" w:space="0" w:color="auto"/>
        <w:right w:val="none" w:sz="0" w:space="0" w:color="auto"/>
      </w:divBdr>
    </w:div>
    <w:div w:id="615212509">
      <w:marLeft w:val="640"/>
      <w:marRight w:val="0"/>
      <w:marTop w:val="0"/>
      <w:marBottom w:val="0"/>
      <w:divBdr>
        <w:top w:val="none" w:sz="0" w:space="0" w:color="auto"/>
        <w:left w:val="none" w:sz="0" w:space="0" w:color="auto"/>
        <w:bottom w:val="none" w:sz="0" w:space="0" w:color="auto"/>
        <w:right w:val="none" w:sz="0" w:space="0" w:color="auto"/>
      </w:divBdr>
    </w:div>
    <w:div w:id="622274453">
      <w:marLeft w:val="640"/>
      <w:marRight w:val="0"/>
      <w:marTop w:val="0"/>
      <w:marBottom w:val="0"/>
      <w:divBdr>
        <w:top w:val="none" w:sz="0" w:space="0" w:color="auto"/>
        <w:left w:val="none" w:sz="0" w:space="0" w:color="auto"/>
        <w:bottom w:val="none" w:sz="0" w:space="0" w:color="auto"/>
        <w:right w:val="none" w:sz="0" w:space="0" w:color="auto"/>
      </w:divBdr>
    </w:div>
    <w:div w:id="624045054">
      <w:marLeft w:val="640"/>
      <w:marRight w:val="0"/>
      <w:marTop w:val="0"/>
      <w:marBottom w:val="0"/>
      <w:divBdr>
        <w:top w:val="none" w:sz="0" w:space="0" w:color="auto"/>
        <w:left w:val="none" w:sz="0" w:space="0" w:color="auto"/>
        <w:bottom w:val="none" w:sz="0" w:space="0" w:color="auto"/>
        <w:right w:val="none" w:sz="0" w:space="0" w:color="auto"/>
      </w:divBdr>
    </w:div>
    <w:div w:id="633557744">
      <w:marLeft w:val="640"/>
      <w:marRight w:val="0"/>
      <w:marTop w:val="0"/>
      <w:marBottom w:val="0"/>
      <w:divBdr>
        <w:top w:val="none" w:sz="0" w:space="0" w:color="auto"/>
        <w:left w:val="none" w:sz="0" w:space="0" w:color="auto"/>
        <w:bottom w:val="none" w:sz="0" w:space="0" w:color="auto"/>
        <w:right w:val="none" w:sz="0" w:space="0" w:color="auto"/>
      </w:divBdr>
    </w:div>
    <w:div w:id="640428035">
      <w:marLeft w:val="640"/>
      <w:marRight w:val="0"/>
      <w:marTop w:val="0"/>
      <w:marBottom w:val="0"/>
      <w:divBdr>
        <w:top w:val="none" w:sz="0" w:space="0" w:color="auto"/>
        <w:left w:val="none" w:sz="0" w:space="0" w:color="auto"/>
        <w:bottom w:val="none" w:sz="0" w:space="0" w:color="auto"/>
        <w:right w:val="none" w:sz="0" w:space="0" w:color="auto"/>
      </w:divBdr>
    </w:div>
    <w:div w:id="657004767">
      <w:marLeft w:val="640"/>
      <w:marRight w:val="0"/>
      <w:marTop w:val="0"/>
      <w:marBottom w:val="0"/>
      <w:divBdr>
        <w:top w:val="none" w:sz="0" w:space="0" w:color="auto"/>
        <w:left w:val="none" w:sz="0" w:space="0" w:color="auto"/>
        <w:bottom w:val="none" w:sz="0" w:space="0" w:color="auto"/>
        <w:right w:val="none" w:sz="0" w:space="0" w:color="auto"/>
      </w:divBdr>
    </w:div>
    <w:div w:id="657659878">
      <w:marLeft w:val="640"/>
      <w:marRight w:val="0"/>
      <w:marTop w:val="0"/>
      <w:marBottom w:val="0"/>
      <w:divBdr>
        <w:top w:val="none" w:sz="0" w:space="0" w:color="auto"/>
        <w:left w:val="none" w:sz="0" w:space="0" w:color="auto"/>
        <w:bottom w:val="none" w:sz="0" w:space="0" w:color="auto"/>
        <w:right w:val="none" w:sz="0" w:space="0" w:color="auto"/>
      </w:divBdr>
    </w:div>
    <w:div w:id="665326343">
      <w:marLeft w:val="640"/>
      <w:marRight w:val="0"/>
      <w:marTop w:val="0"/>
      <w:marBottom w:val="0"/>
      <w:divBdr>
        <w:top w:val="none" w:sz="0" w:space="0" w:color="auto"/>
        <w:left w:val="none" w:sz="0" w:space="0" w:color="auto"/>
        <w:bottom w:val="none" w:sz="0" w:space="0" w:color="auto"/>
        <w:right w:val="none" w:sz="0" w:space="0" w:color="auto"/>
      </w:divBdr>
    </w:div>
    <w:div w:id="666401567">
      <w:marLeft w:val="640"/>
      <w:marRight w:val="0"/>
      <w:marTop w:val="0"/>
      <w:marBottom w:val="0"/>
      <w:divBdr>
        <w:top w:val="none" w:sz="0" w:space="0" w:color="auto"/>
        <w:left w:val="none" w:sz="0" w:space="0" w:color="auto"/>
        <w:bottom w:val="none" w:sz="0" w:space="0" w:color="auto"/>
        <w:right w:val="none" w:sz="0" w:space="0" w:color="auto"/>
      </w:divBdr>
    </w:div>
    <w:div w:id="670841352">
      <w:marLeft w:val="640"/>
      <w:marRight w:val="0"/>
      <w:marTop w:val="0"/>
      <w:marBottom w:val="0"/>
      <w:divBdr>
        <w:top w:val="none" w:sz="0" w:space="0" w:color="auto"/>
        <w:left w:val="none" w:sz="0" w:space="0" w:color="auto"/>
        <w:bottom w:val="none" w:sz="0" w:space="0" w:color="auto"/>
        <w:right w:val="none" w:sz="0" w:space="0" w:color="auto"/>
      </w:divBdr>
    </w:div>
    <w:div w:id="674263046">
      <w:marLeft w:val="640"/>
      <w:marRight w:val="0"/>
      <w:marTop w:val="0"/>
      <w:marBottom w:val="0"/>
      <w:divBdr>
        <w:top w:val="none" w:sz="0" w:space="0" w:color="auto"/>
        <w:left w:val="none" w:sz="0" w:space="0" w:color="auto"/>
        <w:bottom w:val="none" w:sz="0" w:space="0" w:color="auto"/>
        <w:right w:val="none" w:sz="0" w:space="0" w:color="auto"/>
      </w:divBdr>
    </w:div>
    <w:div w:id="676738090">
      <w:marLeft w:val="640"/>
      <w:marRight w:val="0"/>
      <w:marTop w:val="0"/>
      <w:marBottom w:val="0"/>
      <w:divBdr>
        <w:top w:val="none" w:sz="0" w:space="0" w:color="auto"/>
        <w:left w:val="none" w:sz="0" w:space="0" w:color="auto"/>
        <w:bottom w:val="none" w:sz="0" w:space="0" w:color="auto"/>
        <w:right w:val="none" w:sz="0" w:space="0" w:color="auto"/>
      </w:divBdr>
    </w:div>
    <w:div w:id="685598687">
      <w:marLeft w:val="640"/>
      <w:marRight w:val="0"/>
      <w:marTop w:val="0"/>
      <w:marBottom w:val="0"/>
      <w:divBdr>
        <w:top w:val="none" w:sz="0" w:space="0" w:color="auto"/>
        <w:left w:val="none" w:sz="0" w:space="0" w:color="auto"/>
        <w:bottom w:val="none" w:sz="0" w:space="0" w:color="auto"/>
        <w:right w:val="none" w:sz="0" w:space="0" w:color="auto"/>
      </w:divBdr>
    </w:div>
    <w:div w:id="686365401">
      <w:marLeft w:val="640"/>
      <w:marRight w:val="0"/>
      <w:marTop w:val="0"/>
      <w:marBottom w:val="0"/>
      <w:divBdr>
        <w:top w:val="none" w:sz="0" w:space="0" w:color="auto"/>
        <w:left w:val="none" w:sz="0" w:space="0" w:color="auto"/>
        <w:bottom w:val="none" w:sz="0" w:space="0" w:color="auto"/>
        <w:right w:val="none" w:sz="0" w:space="0" w:color="auto"/>
      </w:divBdr>
    </w:div>
    <w:div w:id="694380241">
      <w:marLeft w:val="640"/>
      <w:marRight w:val="0"/>
      <w:marTop w:val="0"/>
      <w:marBottom w:val="0"/>
      <w:divBdr>
        <w:top w:val="none" w:sz="0" w:space="0" w:color="auto"/>
        <w:left w:val="none" w:sz="0" w:space="0" w:color="auto"/>
        <w:bottom w:val="none" w:sz="0" w:space="0" w:color="auto"/>
        <w:right w:val="none" w:sz="0" w:space="0" w:color="auto"/>
      </w:divBdr>
    </w:div>
    <w:div w:id="698316080">
      <w:marLeft w:val="640"/>
      <w:marRight w:val="0"/>
      <w:marTop w:val="0"/>
      <w:marBottom w:val="0"/>
      <w:divBdr>
        <w:top w:val="none" w:sz="0" w:space="0" w:color="auto"/>
        <w:left w:val="none" w:sz="0" w:space="0" w:color="auto"/>
        <w:bottom w:val="none" w:sz="0" w:space="0" w:color="auto"/>
        <w:right w:val="none" w:sz="0" w:space="0" w:color="auto"/>
      </w:divBdr>
    </w:div>
    <w:div w:id="704209404">
      <w:marLeft w:val="640"/>
      <w:marRight w:val="0"/>
      <w:marTop w:val="0"/>
      <w:marBottom w:val="0"/>
      <w:divBdr>
        <w:top w:val="none" w:sz="0" w:space="0" w:color="auto"/>
        <w:left w:val="none" w:sz="0" w:space="0" w:color="auto"/>
        <w:bottom w:val="none" w:sz="0" w:space="0" w:color="auto"/>
        <w:right w:val="none" w:sz="0" w:space="0" w:color="auto"/>
      </w:divBdr>
    </w:div>
    <w:div w:id="706877392">
      <w:marLeft w:val="640"/>
      <w:marRight w:val="0"/>
      <w:marTop w:val="0"/>
      <w:marBottom w:val="0"/>
      <w:divBdr>
        <w:top w:val="none" w:sz="0" w:space="0" w:color="auto"/>
        <w:left w:val="none" w:sz="0" w:space="0" w:color="auto"/>
        <w:bottom w:val="none" w:sz="0" w:space="0" w:color="auto"/>
        <w:right w:val="none" w:sz="0" w:space="0" w:color="auto"/>
      </w:divBdr>
    </w:div>
    <w:div w:id="715160107">
      <w:marLeft w:val="640"/>
      <w:marRight w:val="0"/>
      <w:marTop w:val="0"/>
      <w:marBottom w:val="0"/>
      <w:divBdr>
        <w:top w:val="none" w:sz="0" w:space="0" w:color="auto"/>
        <w:left w:val="none" w:sz="0" w:space="0" w:color="auto"/>
        <w:bottom w:val="none" w:sz="0" w:space="0" w:color="auto"/>
        <w:right w:val="none" w:sz="0" w:space="0" w:color="auto"/>
      </w:divBdr>
    </w:div>
    <w:div w:id="740912031">
      <w:marLeft w:val="640"/>
      <w:marRight w:val="0"/>
      <w:marTop w:val="0"/>
      <w:marBottom w:val="0"/>
      <w:divBdr>
        <w:top w:val="none" w:sz="0" w:space="0" w:color="auto"/>
        <w:left w:val="none" w:sz="0" w:space="0" w:color="auto"/>
        <w:bottom w:val="none" w:sz="0" w:space="0" w:color="auto"/>
        <w:right w:val="none" w:sz="0" w:space="0" w:color="auto"/>
      </w:divBdr>
    </w:div>
    <w:div w:id="741100351">
      <w:marLeft w:val="640"/>
      <w:marRight w:val="0"/>
      <w:marTop w:val="0"/>
      <w:marBottom w:val="0"/>
      <w:divBdr>
        <w:top w:val="none" w:sz="0" w:space="0" w:color="auto"/>
        <w:left w:val="none" w:sz="0" w:space="0" w:color="auto"/>
        <w:bottom w:val="none" w:sz="0" w:space="0" w:color="auto"/>
        <w:right w:val="none" w:sz="0" w:space="0" w:color="auto"/>
      </w:divBdr>
    </w:div>
    <w:div w:id="746808258">
      <w:marLeft w:val="640"/>
      <w:marRight w:val="0"/>
      <w:marTop w:val="0"/>
      <w:marBottom w:val="0"/>
      <w:divBdr>
        <w:top w:val="none" w:sz="0" w:space="0" w:color="auto"/>
        <w:left w:val="none" w:sz="0" w:space="0" w:color="auto"/>
        <w:bottom w:val="none" w:sz="0" w:space="0" w:color="auto"/>
        <w:right w:val="none" w:sz="0" w:space="0" w:color="auto"/>
      </w:divBdr>
    </w:div>
    <w:div w:id="754863686">
      <w:marLeft w:val="640"/>
      <w:marRight w:val="0"/>
      <w:marTop w:val="0"/>
      <w:marBottom w:val="0"/>
      <w:divBdr>
        <w:top w:val="none" w:sz="0" w:space="0" w:color="auto"/>
        <w:left w:val="none" w:sz="0" w:space="0" w:color="auto"/>
        <w:bottom w:val="none" w:sz="0" w:space="0" w:color="auto"/>
        <w:right w:val="none" w:sz="0" w:space="0" w:color="auto"/>
      </w:divBdr>
    </w:div>
    <w:div w:id="760612899">
      <w:marLeft w:val="640"/>
      <w:marRight w:val="0"/>
      <w:marTop w:val="0"/>
      <w:marBottom w:val="0"/>
      <w:divBdr>
        <w:top w:val="none" w:sz="0" w:space="0" w:color="auto"/>
        <w:left w:val="none" w:sz="0" w:space="0" w:color="auto"/>
        <w:bottom w:val="none" w:sz="0" w:space="0" w:color="auto"/>
        <w:right w:val="none" w:sz="0" w:space="0" w:color="auto"/>
      </w:divBdr>
    </w:div>
    <w:div w:id="761292078">
      <w:marLeft w:val="640"/>
      <w:marRight w:val="0"/>
      <w:marTop w:val="0"/>
      <w:marBottom w:val="0"/>
      <w:divBdr>
        <w:top w:val="none" w:sz="0" w:space="0" w:color="auto"/>
        <w:left w:val="none" w:sz="0" w:space="0" w:color="auto"/>
        <w:bottom w:val="none" w:sz="0" w:space="0" w:color="auto"/>
        <w:right w:val="none" w:sz="0" w:space="0" w:color="auto"/>
      </w:divBdr>
    </w:div>
    <w:div w:id="770006938">
      <w:marLeft w:val="640"/>
      <w:marRight w:val="0"/>
      <w:marTop w:val="0"/>
      <w:marBottom w:val="0"/>
      <w:divBdr>
        <w:top w:val="none" w:sz="0" w:space="0" w:color="auto"/>
        <w:left w:val="none" w:sz="0" w:space="0" w:color="auto"/>
        <w:bottom w:val="none" w:sz="0" w:space="0" w:color="auto"/>
        <w:right w:val="none" w:sz="0" w:space="0" w:color="auto"/>
      </w:divBdr>
    </w:div>
    <w:div w:id="770392031">
      <w:marLeft w:val="640"/>
      <w:marRight w:val="0"/>
      <w:marTop w:val="0"/>
      <w:marBottom w:val="0"/>
      <w:divBdr>
        <w:top w:val="none" w:sz="0" w:space="0" w:color="auto"/>
        <w:left w:val="none" w:sz="0" w:space="0" w:color="auto"/>
        <w:bottom w:val="none" w:sz="0" w:space="0" w:color="auto"/>
        <w:right w:val="none" w:sz="0" w:space="0" w:color="auto"/>
      </w:divBdr>
    </w:div>
    <w:div w:id="778112643">
      <w:marLeft w:val="640"/>
      <w:marRight w:val="0"/>
      <w:marTop w:val="0"/>
      <w:marBottom w:val="0"/>
      <w:divBdr>
        <w:top w:val="none" w:sz="0" w:space="0" w:color="auto"/>
        <w:left w:val="none" w:sz="0" w:space="0" w:color="auto"/>
        <w:bottom w:val="none" w:sz="0" w:space="0" w:color="auto"/>
        <w:right w:val="none" w:sz="0" w:space="0" w:color="auto"/>
      </w:divBdr>
    </w:div>
    <w:div w:id="785198043">
      <w:marLeft w:val="640"/>
      <w:marRight w:val="0"/>
      <w:marTop w:val="0"/>
      <w:marBottom w:val="0"/>
      <w:divBdr>
        <w:top w:val="none" w:sz="0" w:space="0" w:color="auto"/>
        <w:left w:val="none" w:sz="0" w:space="0" w:color="auto"/>
        <w:bottom w:val="none" w:sz="0" w:space="0" w:color="auto"/>
        <w:right w:val="none" w:sz="0" w:space="0" w:color="auto"/>
      </w:divBdr>
    </w:div>
    <w:div w:id="786241807">
      <w:marLeft w:val="640"/>
      <w:marRight w:val="0"/>
      <w:marTop w:val="0"/>
      <w:marBottom w:val="0"/>
      <w:divBdr>
        <w:top w:val="none" w:sz="0" w:space="0" w:color="auto"/>
        <w:left w:val="none" w:sz="0" w:space="0" w:color="auto"/>
        <w:bottom w:val="none" w:sz="0" w:space="0" w:color="auto"/>
        <w:right w:val="none" w:sz="0" w:space="0" w:color="auto"/>
      </w:divBdr>
    </w:div>
    <w:div w:id="796872058">
      <w:marLeft w:val="640"/>
      <w:marRight w:val="0"/>
      <w:marTop w:val="0"/>
      <w:marBottom w:val="0"/>
      <w:divBdr>
        <w:top w:val="none" w:sz="0" w:space="0" w:color="auto"/>
        <w:left w:val="none" w:sz="0" w:space="0" w:color="auto"/>
        <w:bottom w:val="none" w:sz="0" w:space="0" w:color="auto"/>
        <w:right w:val="none" w:sz="0" w:space="0" w:color="auto"/>
      </w:divBdr>
    </w:div>
    <w:div w:id="797837569">
      <w:marLeft w:val="640"/>
      <w:marRight w:val="0"/>
      <w:marTop w:val="0"/>
      <w:marBottom w:val="0"/>
      <w:divBdr>
        <w:top w:val="none" w:sz="0" w:space="0" w:color="auto"/>
        <w:left w:val="none" w:sz="0" w:space="0" w:color="auto"/>
        <w:bottom w:val="none" w:sz="0" w:space="0" w:color="auto"/>
        <w:right w:val="none" w:sz="0" w:space="0" w:color="auto"/>
      </w:divBdr>
    </w:div>
    <w:div w:id="804155033">
      <w:marLeft w:val="640"/>
      <w:marRight w:val="0"/>
      <w:marTop w:val="0"/>
      <w:marBottom w:val="0"/>
      <w:divBdr>
        <w:top w:val="none" w:sz="0" w:space="0" w:color="auto"/>
        <w:left w:val="none" w:sz="0" w:space="0" w:color="auto"/>
        <w:bottom w:val="none" w:sz="0" w:space="0" w:color="auto"/>
        <w:right w:val="none" w:sz="0" w:space="0" w:color="auto"/>
      </w:divBdr>
    </w:div>
    <w:div w:id="805319255">
      <w:marLeft w:val="640"/>
      <w:marRight w:val="0"/>
      <w:marTop w:val="0"/>
      <w:marBottom w:val="0"/>
      <w:divBdr>
        <w:top w:val="none" w:sz="0" w:space="0" w:color="auto"/>
        <w:left w:val="none" w:sz="0" w:space="0" w:color="auto"/>
        <w:bottom w:val="none" w:sz="0" w:space="0" w:color="auto"/>
        <w:right w:val="none" w:sz="0" w:space="0" w:color="auto"/>
      </w:divBdr>
    </w:div>
    <w:div w:id="809445367">
      <w:marLeft w:val="640"/>
      <w:marRight w:val="0"/>
      <w:marTop w:val="0"/>
      <w:marBottom w:val="0"/>
      <w:divBdr>
        <w:top w:val="none" w:sz="0" w:space="0" w:color="auto"/>
        <w:left w:val="none" w:sz="0" w:space="0" w:color="auto"/>
        <w:bottom w:val="none" w:sz="0" w:space="0" w:color="auto"/>
        <w:right w:val="none" w:sz="0" w:space="0" w:color="auto"/>
      </w:divBdr>
    </w:div>
    <w:div w:id="811606498">
      <w:marLeft w:val="640"/>
      <w:marRight w:val="0"/>
      <w:marTop w:val="0"/>
      <w:marBottom w:val="0"/>
      <w:divBdr>
        <w:top w:val="none" w:sz="0" w:space="0" w:color="auto"/>
        <w:left w:val="none" w:sz="0" w:space="0" w:color="auto"/>
        <w:bottom w:val="none" w:sz="0" w:space="0" w:color="auto"/>
        <w:right w:val="none" w:sz="0" w:space="0" w:color="auto"/>
      </w:divBdr>
    </w:div>
    <w:div w:id="816916964">
      <w:marLeft w:val="640"/>
      <w:marRight w:val="0"/>
      <w:marTop w:val="0"/>
      <w:marBottom w:val="0"/>
      <w:divBdr>
        <w:top w:val="none" w:sz="0" w:space="0" w:color="auto"/>
        <w:left w:val="none" w:sz="0" w:space="0" w:color="auto"/>
        <w:bottom w:val="none" w:sz="0" w:space="0" w:color="auto"/>
        <w:right w:val="none" w:sz="0" w:space="0" w:color="auto"/>
      </w:divBdr>
    </w:div>
    <w:div w:id="827356901">
      <w:marLeft w:val="640"/>
      <w:marRight w:val="0"/>
      <w:marTop w:val="0"/>
      <w:marBottom w:val="0"/>
      <w:divBdr>
        <w:top w:val="none" w:sz="0" w:space="0" w:color="auto"/>
        <w:left w:val="none" w:sz="0" w:space="0" w:color="auto"/>
        <w:bottom w:val="none" w:sz="0" w:space="0" w:color="auto"/>
        <w:right w:val="none" w:sz="0" w:space="0" w:color="auto"/>
      </w:divBdr>
    </w:div>
    <w:div w:id="834304833">
      <w:marLeft w:val="640"/>
      <w:marRight w:val="0"/>
      <w:marTop w:val="0"/>
      <w:marBottom w:val="0"/>
      <w:divBdr>
        <w:top w:val="none" w:sz="0" w:space="0" w:color="auto"/>
        <w:left w:val="none" w:sz="0" w:space="0" w:color="auto"/>
        <w:bottom w:val="none" w:sz="0" w:space="0" w:color="auto"/>
        <w:right w:val="none" w:sz="0" w:space="0" w:color="auto"/>
      </w:divBdr>
    </w:div>
    <w:div w:id="838084018">
      <w:marLeft w:val="640"/>
      <w:marRight w:val="0"/>
      <w:marTop w:val="0"/>
      <w:marBottom w:val="0"/>
      <w:divBdr>
        <w:top w:val="none" w:sz="0" w:space="0" w:color="auto"/>
        <w:left w:val="none" w:sz="0" w:space="0" w:color="auto"/>
        <w:bottom w:val="none" w:sz="0" w:space="0" w:color="auto"/>
        <w:right w:val="none" w:sz="0" w:space="0" w:color="auto"/>
      </w:divBdr>
    </w:div>
    <w:div w:id="838541183">
      <w:marLeft w:val="640"/>
      <w:marRight w:val="0"/>
      <w:marTop w:val="0"/>
      <w:marBottom w:val="0"/>
      <w:divBdr>
        <w:top w:val="none" w:sz="0" w:space="0" w:color="auto"/>
        <w:left w:val="none" w:sz="0" w:space="0" w:color="auto"/>
        <w:bottom w:val="none" w:sz="0" w:space="0" w:color="auto"/>
        <w:right w:val="none" w:sz="0" w:space="0" w:color="auto"/>
      </w:divBdr>
    </w:div>
    <w:div w:id="850871397">
      <w:marLeft w:val="640"/>
      <w:marRight w:val="0"/>
      <w:marTop w:val="0"/>
      <w:marBottom w:val="0"/>
      <w:divBdr>
        <w:top w:val="none" w:sz="0" w:space="0" w:color="auto"/>
        <w:left w:val="none" w:sz="0" w:space="0" w:color="auto"/>
        <w:bottom w:val="none" w:sz="0" w:space="0" w:color="auto"/>
        <w:right w:val="none" w:sz="0" w:space="0" w:color="auto"/>
      </w:divBdr>
    </w:div>
    <w:div w:id="854419747">
      <w:marLeft w:val="640"/>
      <w:marRight w:val="0"/>
      <w:marTop w:val="0"/>
      <w:marBottom w:val="0"/>
      <w:divBdr>
        <w:top w:val="none" w:sz="0" w:space="0" w:color="auto"/>
        <w:left w:val="none" w:sz="0" w:space="0" w:color="auto"/>
        <w:bottom w:val="none" w:sz="0" w:space="0" w:color="auto"/>
        <w:right w:val="none" w:sz="0" w:space="0" w:color="auto"/>
      </w:divBdr>
    </w:div>
    <w:div w:id="857504485">
      <w:marLeft w:val="640"/>
      <w:marRight w:val="0"/>
      <w:marTop w:val="0"/>
      <w:marBottom w:val="0"/>
      <w:divBdr>
        <w:top w:val="none" w:sz="0" w:space="0" w:color="auto"/>
        <w:left w:val="none" w:sz="0" w:space="0" w:color="auto"/>
        <w:bottom w:val="none" w:sz="0" w:space="0" w:color="auto"/>
        <w:right w:val="none" w:sz="0" w:space="0" w:color="auto"/>
      </w:divBdr>
    </w:div>
    <w:div w:id="860557582">
      <w:marLeft w:val="640"/>
      <w:marRight w:val="0"/>
      <w:marTop w:val="0"/>
      <w:marBottom w:val="0"/>
      <w:divBdr>
        <w:top w:val="none" w:sz="0" w:space="0" w:color="auto"/>
        <w:left w:val="none" w:sz="0" w:space="0" w:color="auto"/>
        <w:bottom w:val="none" w:sz="0" w:space="0" w:color="auto"/>
        <w:right w:val="none" w:sz="0" w:space="0" w:color="auto"/>
      </w:divBdr>
    </w:div>
    <w:div w:id="866406065">
      <w:marLeft w:val="640"/>
      <w:marRight w:val="0"/>
      <w:marTop w:val="0"/>
      <w:marBottom w:val="0"/>
      <w:divBdr>
        <w:top w:val="none" w:sz="0" w:space="0" w:color="auto"/>
        <w:left w:val="none" w:sz="0" w:space="0" w:color="auto"/>
        <w:bottom w:val="none" w:sz="0" w:space="0" w:color="auto"/>
        <w:right w:val="none" w:sz="0" w:space="0" w:color="auto"/>
      </w:divBdr>
    </w:div>
    <w:div w:id="867178099">
      <w:marLeft w:val="640"/>
      <w:marRight w:val="0"/>
      <w:marTop w:val="0"/>
      <w:marBottom w:val="0"/>
      <w:divBdr>
        <w:top w:val="none" w:sz="0" w:space="0" w:color="auto"/>
        <w:left w:val="none" w:sz="0" w:space="0" w:color="auto"/>
        <w:bottom w:val="none" w:sz="0" w:space="0" w:color="auto"/>
        <w:right w:val="none" w:sz="0" w:space="0" w:color="auto"/>
      </w:divBdr>
    </w:div>
    <w:div w:id="867714517">
      <w:marLeft w:val="640"/>
      <w:marRight w:val="0"/>
      <w:marTop w:val="0"/>
      <w:marBottom w:val="0"/>
      <w:divBdr>
        <w:top w:val="none" w:sz="0" w:space="0" w:color="auto"/>
        <w:left w:val="none" w:sz="0" w:space="0" w:color="auto"/>
        <w:bottom w:val="none" w:sz="0" w:space="0" w:color="auto"/>
        <w:right w:val="none" w:sz="0" w:space="0" w:color="auto"/>
      </w:divBdr>
    </w:div>
    <w:div w:id="883105162">
      <w:marLeft w:val="640"/>
      <w:marRight w:val="0"/>
      <w:marTop w:val="0"/>
      <w:marBottom w:val="0"/>
      <w:divBdr>
        <w:top w:val="none" w:sz="0" w:space="0" w:color="auto"/>
        <w:left w:val="none" w:sz="0" w:space="0" w:color="auto"/>
        <w:bottom w:val="none" w:sz="0" w:space="0" w:color="auto"/>
        <w:right w:val="none" w:sz="0" w:space="0" w:color="auto"/>
      </w:divBdr>
    </w:div>
    <w:div w:id="902716102">
      <w:marLeft w:val="640"/>
      <w:marRight w:val="0"/>
      <w:marTop w:val="0"/>
      <w:marBottom w:val="0"/>
      <w:divBdr>
        <w:top w:val="none" w:sz="0" w:space="0" w:color="auto"/>
        <w:left w:val="none" w:sz="0" w:space="0" w:color="auto"/>
        <w:bottom w:val="none" w:sz="0" w:space="0" w:color="auto"/>
        <w:right w:val="none" w:sz="0" w:space="0" w:color="auto"/>
      </w:divBdr>
    </w:div>
    <w:div w:id="912471699">
      <w:marLeft w:val="640"/>
      <w:marRight w:val="0"/>
      <w:marTop w:val="0"/>
      <w:marBottom w:val="0"/>
      <w:divBdr>
        <w:top w:val="none" w:sz="0" w:space="0" w:color="auto"/>
        <w:left w:val="none" w:sz="0" w:space="0" w:color="auto"/>
        <w:bottom w:val="none" w:sz="0" w:space="0" w:color="auto"/>
        <w:right w:val="none" w:sz="0" w:space="0" w:color="auto"/>
      </w:divBdr>
    </w:div>
    <w:div w:id="918633324">
      <w:marLeft w:val="640"/>
      <w:marRight w:val="0"/>
      <w:marTop w:val="0"/>
      <w:marBottom w:val="0"/>
      <w:divBdr>
        <w:top w:val="none" w:sz="0" w:space="0" w:color="auto"/>
        <w:left w:val="none" w:sz="0" w:space="0" w:color="auto"/>
        <w:bottom w:val="none" w:sz="0" w:space="0" w:color="auto"/>
        <w:right w:val="none" w:sz="0" w:space="0" w:color="auto"/>
      </w:divBdr>
    </w:div>
    <w:div w:id="928151412">
      <w:marLeft w:val="640"/>
      <w:marRight w:val="0"/>
      <w:marTop w:val="0"/>
      <w:marBottom w:val="0"/>
      <w:divBdr>
        <w:top w:val="none" w:sz="0" w:space="0" w:color="auto"/>
        <w:left w:val="none" w:sz="0" w:space="0" w:color="auto"/>
        <w:bottom w:val="none" w:sz="0" w:space="0" w:color="auto"/>
        <w:right w:val="none" w:sz="0" w:space="0" w:color="auto"/>
      </w:divBdr>
    </w:div>
    <w:div w:id="936448104">
      <w:marLeft w:val="640"/>
      <w:marRight w:val="0"/>
      <w:marTop w:val="0"/>
      <w:marBottom w:val="0"/>
      <w:divBdr>
        <w:top w:val="none" w:sz="0" w:space="0" w:color="auto"/>
        <w:left w:val="none" w:sz="0" w:space="0" w:color="auto"/>
        <w:bottom w:val="none" w:sz="0" w:space="0" w:color="auto"/>
        <w:right w:val="none" w:sz="0" w:space="0" w:color="auto"/>
      </w:divBdr>
    </w:div>
    <w:div w:id="938177082">
      <w:marLeft w:val="640"/>
      <w:marRight w:val="0"/>
      <w:marTop w:val="0"/>
      <w:marBottom w:val="0"/>
      <w:divBdr>
        <w:top w:val="none" w:sz="0" w:space="0" w:color="auto"/>
        <w:left w:val="none" w:sz="0" w:space="0" w:color="auto"/>
        <w:bottom w:val="none" w:sz="0" w:space="0" w:color="auto"/>
        <w:right w:val="none" w:sz="0" w:space="0" w:color="auto"/>
      </w:divBdr>
    </w:div>
    <w:div w:id="939029631">
      <w:marLeft w:val="640"/>
      <w:marRight w:val="0"/>
      <w:marTop w:val="0"/>
      <w:marBottom w:val="0"/>
      <w:divBdr>
        <w:top w:val="none" w:sz="0" w:space="0" w:color="auto"/>
        <w:left w:val="none" w:sz="0" w:space="0" w:color="auto"/>
        <w:bottom w:val="none" w:sz="0" w:space="0" w:color="auto"/>
        <w:right w:val="none" w:sz="0" w:space="0" w:color="auto"/>
      </w:divBdr>
    </w:div>
    <w:div w:id="941303850">
      <w:marLeft w:val="640"/>
      <w:marRight w:val="0"/>
      <w:marTop w:val="0"/>
      <w:marBottom w:val="0"/>
      <w:divBdr>
        <w:top w:val="none" w:sz="0" w:space="0" w:color="auto"/>
        <w:left w:val="none" w:sz="0" w:space="0" w:color="auto"/>
        <w:bottom w:val="none" w:sz="0" w:space="0" w:color="auto"/>
        <w:right w:val="none" w:sz="0" w:space="0" w:color="auto"/>
      </w:divBdr>
    </w:div>
    <w:div w:id="945381248">
      <w:marLeft w:val="640"/>
      <w:marRight w:val="0"/>
      <w:marTop w:val="0"/>
      <w:marBottom w:val="0"/>
      <w:divBdr>
        <w:top w:val="none" w:sz="0" w:space="0" w:color="auto"/>
        <w:left w:val="none" w:sz="0" w:space="0" w:color="auto"/>
        <w:bottom w:val="none" w:sz="0" w:space="0" w:color="auto"/>
        <w:right w:val="none" w:sz="0" w:space="0" w:color="auto"/>
      </w:divBdr>
    </w:div>
    <w:div w:id="948125004">
      <w:marLeft w:val="640"/>
      <w:marRight w:val="0"/>
      <w:marTop w:val="0"/>
      <w:marBottom w:val="0"/>
      <w:divBdr>
        <w:top w:val="none" w:sz="0" w:space="0" w:color="auto"/>
        <w:left w:val="none" w:sz="0" w:space="0" w:color="auto"/>
        <w:bottom w:val="none" w:sz="0" w:space="0" w:color="auto"/>
        <w:right w:val="none" w:sz="0" w:space="0" w:color="auto"/>
      </w:divBdr>
    </w:div>
    <w:div w:id="950626323">
      <w:marLeft w:val="640"/>
      <w:marRight w:val="0"/>
      <w:marTop w:val="0"/>
      <w:marBottom w:val="0"/>
      <w:divBdr>
        <w:top w:val="none" w:sz="0" w:space="0" w:color="auto"/>
        <w:left w:val="none" w:sz="0" w:space="0" w:color="auto"/>
        <w:bottom w:val="none" w:sz="0" w:space="0" w:color="auto"/>
        <w:right w:val="none" w:sz="0" w:space="0" w:color="auto"/>
      </w:divBdr>
    </w:div>
    <w:div w:id="954598392">
      <w:marLeft w:val="640"/>
      <w:marRight w:val="0"/>
      <w:marTop w:val="0"/>
      <w:marBottom w:val="0"/>
      <w:divBdr>
        <w:top w:val="none" w:sz="0" w:space="0" w:color="auto"/>
        <w:left w:val="none" w:sz="0" w:space="0" w:color="auto"/>
        <w:bottom w:val="none" w:sz="0" w:space="0" w:color="auto"/>
        <w:right w:val="none" w:sz="0" w:space="0" w:color="auto"/>
      </w:divBdr>
    </w:div>
    <w:div w:id="956836059">
      <w:marLeft w:val="640"/>
      <w:marRight w:val="0"/>
      <w:marTop w:val="0"/>
      <w:marBottom w:val="0"/>
      <w:divBdr>
        <w:top w:val="none" w:sz="0" w:space="0" w:color="auto"/>
        <w:left w:val="none" w:sz="0" w:space="0" w:color="auto"/>
        <w:bottom w:val="none" w:sz="0" w:space="0" w:color="auto"/>
        <w:right w:val="none" w:sz="0" w:space="0" w:color="auto"/>
      </w:divBdr>
    </w:div>
    <w:div w:id="959608860">
      <w:marLeft w:val="640"/>
      <w:marRight w:val="0"/>
      <w:marTop w:val="0"/>
      <w:marBottom w:val="0"/>
      <w:divBdr>
        <w:top w:val="none" w:sz="0" w:space="0" w:color="auto"/>
        <w:left w:val="none" w:sz="0" w:space="0" w:color="auto"/>
        <w:bottom w:val="none" w:sz="0" w:space="0" w:color="auto"/>
        <w:right w:val="none" w:sz="0" w:space="0" w:color="auto"/>
      </w:divBdr>
    </w:div>
    <w:div w:id="972324722">
      <w:marLeft w:val="640"/>
      <w:marRight w:val="0"/>
      <w:marTop w:val="0"/>
      <w:marBottom w:val="0"/>
      <w:divBdr>
        <w:top w:val="none" w:sz="0" w:space="0" w:color="auto"/>
        <w:left w:val="none" w:sz="0" w:space="0" w:color="auto"/>
        <w:bottom w:val="none" w:sz="0" w:space="0" w:color="auto"/>
        <w:right w:val="none" w:sz="0" w:space="0" w:color="auto"/>
      </w:divBdr>
    </w:div>
    <w:div w:id="974214098">
      <w:marLeft w:val="640"/>
      <w:marRight w:val="0"/>
      <w:marTop w:val="0"/>
      <w:marBottom w:val="0"/>
      <w:divBdr>
        <w:top w:val="none" w:sz="0" w:space="0" w:color="auto"/>
        <w:left w:val="none" w:sz="0" w:space="0" w:color="auto"/>
        <w:bottom w:val="none" w:sz="0" w:space="0" w:color="auto"/>
        <w:right w:val="none" w:sz="0" w:space="0" w:color="auto"/>
      </w:divBdr>
    </w:div>
    <w:div w:id="986739705">
      <w:marLeft w:val="640"/>
      <w:marRight w:val="0"/>
      <w:marTop w:val="0"/>
      <w:marBottom w:val="0"/>
      <w:divBdr>
        <w:top w:val="none" w:sz="0" w:space="0" w:color="auto"/>
        <w:left w:val="none" w:sz="0" w:space="0" w:color="auto"/>
        <w:bottom w:val="none" w:sz="0" w:space="0" w:color="auto"/>
        <w:right w:val="none" w:sz="0" w:space="0" w:color="auto"/>
      </w:divBdr>
    </w:div>
    <w:div w:id="990328207">
      <w:marLeft w:val="640"/>
      <w:marRight w:val="0"/>
      <w:marTop w:val="0"/>
      <w:marBottom w:val="0"/>
      <w:divBdr>
        <w:top w:val="none" w:sz="0" w:space="0" w:color="auto"/>
        <w:left w:val="none" w:sz="0" w:space="0" w:color="auto"/>
        <w:bottom w:val="none" w:sz="0" w:space="0" w:color="auto"/>
        <w:right w:val="none" w:sz="0" w:space="0" w:color="auto"/>
      </w:divBdr>
    </w:div>
    <w:div w:id="992762137">
      <w:marLeft w:val="640"/>
      <w:marRight w:val="0"/>
      <w:marTop w:val="0"/>
      <w:marBottom w:val="0"/>
      <w:divBdr>
        <w:top w:val="none" w:sz="0" w:space="0" w:color="auto"/>
        <w:left w:val="none" w:sz="0" w:space="0" w:color="auto"/>
        <w:bottom w:val="none" w:sz="0" w:space="0" w:color="auto"/>
        <w:right w:val="none" w:sz="0" w:space="0" w:color="auto"/>
      </w:divBdr>
    </w:div>
    <w:div w:id="994070892">
      <w:marLeft w:val="640"/>
      <w:marRight w:val="0"/>
      <w:marTop w:val="0"/>
      <w:marBottom w:val="0"/>
      <w:divBdr>
        <w:top w:val="none" w:sz="0" w:space="0" w:color="auto"/>
        <w:left w:val="none" w:sz="0" w:space="0" w:color="auto"/>
        <w:bottom w:val="none" w:sz="0" w:space="0" w:color="auto"/>
        <w:right w:val="none" w:sz="0" w:space="0" w:color="auto"/>
      </w:divBdr>
    </w:div>
    <w:div w:id="997346212">
      <w:marLeft w:val="640"/>
      <w:marRight w:val="0"/>
      <w:marTop w:val="0"/>
      <w:marBottom w:val="0"/>
      <w:divBdr>
        <w:top w:val="none" w:sz="0" w:space="0" w:color="auto"/>
        <w:left w:val="none" w:sz="0" w:space="0" w:color="auto"/>
        <w:bottom w:val="none" w:sz="0" w:space="0" w:color="auto"/>
        <w:right w:val="none" w:sz="0" w:space="0" w:color="auto"/>
      </w:divBdr>
    </w:div>
    <w:div w:id="999773387">
      <w:marLeft w:val="640"/>
      <w:marRight w:val="0"/>
      <w:marTop w:val="0"/>
      <w:marBottom w:val="0"/>
      <w:divBdr>
        <w:top w:val="none" w:sz="0" w:space="0" w:color="auto"/>
        <w:left w:val="none" w:sz="0" w:space="0" w:color="auto"/>
        <w:bottom w:val="none" w:sz="0" w:space="0" w:color="auto"/>
        <w:right w:val="none" w:sz="0" w:space="0" w:color="auto"/>
      </w:divBdr>
    </w:div>
    <w:div w:id="1010327293">
      <w:marLeft w:val="640"/>
      <w:marRight w:val="0"/>
      <w:marTop w:val="0"/>
      <w:marBottom w:val="0"/>
      <w:divBdr>
        <w:top w:val="none" w:sz="0" w:space="0" w:color="auto"/>
        <w:left w:val="none" w:sz="0" w:space="0" w:color="auto"/>
        <w:bottom w:val="none" w:sz="0" w:space="0" w:color="auto"/>
        <w:right w:val="none" w:sz="0" w:space="0" w:color="auto"/>
      </w:divBdr>
    </w:div>
    <w:div w:id="1018041281">
      <w:marLeft w:val="640"/>
      <w:marRight w:val="0"/>
      <w:marTop w:val="0"/>
      <w:marBottom w:val="0"/>
      <w:divBdr>
        <w:top w:val="none" w:sz="0" w:space="0" w:color="auto"/>
        <w:left w:val="none" w:sz="0" w:space="0" w:color="auto"/>
        <w:bottom w:val="none" w:sz="0" w:space="0" w:color="auto"/>
        <w:right w:val="none" w:sz="0" w:space="0" w:color="auto"/>
      </w:divBdr>
    </w:div>
    <w:div w:id="1023290138">
      <w:marLeft w:val="640"/>
      <w:marRight w:val="0"/>
      <w:marTop w:val="0"/>
      <w:marBottom w:val="0"/>
      <w:divBdr>
        <w:top w:val="none" w:sz="0" w:space="0" w:color="auto"/>
        <w:left w:val="none" w:sz="0" w:space="0" w:color="auto"/>
        <w:bottom w:val="none" w:sz="0" w:space="0" w:color="auto"/>
        <w:right w:val="none" w:sz="0" w:space="0" w:color="auto"/>
      </w:divBdr>
    </w:div>
    <w:div w:id="1036468052">
      <w:marLeft w:val="640"/>
      <w:marRight w:val="0"/>
      <w:marTop w:val="0"/>
      <w:marBottom w:val="0"/>
      <w:divBdr>
        <w:top w:val="none" w:sz="0" w:space="0" w:color="auto"/>
        <w:left w:val="none" w:sz="0" w:space="0" w:color="auto"/>
        <w:bottom w:val="none" w:sz="0" w:space="0" w:color="auto"/>
        <w:right w:val="none" w:sz="0" w:space="0" w:color="auto"/>
      </w:divBdr>
    </w:div>
    <w:div w:id="1038815543">
      <w:marLeft w:val="640"/>
      <w:marRight w:val="0"/>
      <w:marTop w:val="0"/>
      <w:marBottom w:val="0"/>
      <w:divBdr>
        <w:top w:val="none" w:sz="0" w:space="0" w:color="auto"/>
        <w:left w:val="none" w:sz="0" w:space="0" w:color="auto"/>
        <w:bottom w:val="none" w:sz="0" w:space="0" w:color="auto"/>
        <w:right w:val="none" w:sz="0" w:space="0" w:color="auto"/>
      </w:divBdr>
    </w:div>
    <w:div w:id="1038966412">
      <w:marLeft w:val="640"/>
      <w:marRight w:val="0"/>
      <w:marTop w:val="0"/>
      <w:marBottom w:val="0"/>
      <w:divBdr>
        <w:top w:val="none" w:sz="0" w:space="0" w:color="auto"/>
        <w:left w:val="none" w:sz="0" w:space="0" w:color="auto"/>
        <w:bottom w:val="none" w:sz="0" w:space="0" w:color="auto"/>
        <w:right w:val="none" w:sz="0" w:space="0" w:color="auto"/>
      </w:divBdr>
    </w:div>
    <w:div w:id="1049184619">
      <w:marLeft w:val="640"/>
      <w:marRight w:val="0"/>
      <w:marTop w:val="0"/>
      <w:marBottom w:val="0"/>
      <w:divBdr>
        <w:top w:val="none" w:sz="0" w:space="0" w:color="auto"/>
        <w:left w:val="none" w:sz="0" w:space="0" w:color="auto"/>
        <w:bottom w:val="none" w:sz="0" w:space="0" w:color="auto"/>
        <w:right w:val="none" w:sz="0" w:space="0" w:color="auto"/>
      </w:divBdr>
    </w:div>
    <w:div w:id="1053191806">
      <w:marLeft w:val="640"/>
      <w:marRight w:val="0"/>
      <w:marTop w:val="0"/>
      <w:marBottom w:val="0"/>
      <w:divBdr>
        <w:top w:val="none" w:sz="0" w:space="0" w:color="auto"/>
        <w:left w:val="none" w:sz="0" w:space="0" w:color="auto"/>
        <w:bottom w:val="none" w:sz="0" w:space="0" w:color="auto"/>
        <w:right w:val="none" w:sz="0" w:space="0" w:color="auto"/>
      </w:divBdr>
    </w:div>
    <w:div w:id="1057702449">
      <w:marLeft w:val="640"/>
      <w:marRight w:val="0"/>
      <w:marTop w:val="0"/>
      <w:marBottom w:val="0"/>
      <w:divBdr>
        <w:top w:val="none" w:sz="0" w:space="0" w:color="auto"/>
        <w:left w:val="none" w:sz="0" w:space="0" w:color="auto"/>
        <w:bottom w:val="none" w:sz="0" w:space="0" w:color="auto"/>
        <w:right w:val="none" w:sz="0" w:space="0" w:color="auto"/>
      </w:divBdr>
    </w:div>
    <w:div w:id="1057777964">
      <w:marLeft w:val="640"/>
      <w:marRight w:val="0"/>
      <w:marTop w:val="0"/>
      <w:marBottom w:val="0"/>
      <w:divBdr>
        <w:top w:val="none" w:sz="0" w:space="0" w:color="auto"/>
        <w:left w:val="none" w:sz="0" w:space="0" w:color="auto"/>
        <w:bottom w:val="none" w:sz="0" w:space="0" w:color="auto"/>
        <w:right w:val="none" w:sz="0" w:space="0" w:color="auto"/>
      </w:divBdr>
    </w:div>
    <w:div w:id="1058476392">
      <w:marLeft w:val="640"/>
      <w:marRight w:val="0"/>
      <w:marTop w:val="0"/>
      <w:marBottom w:val="0"/>
      <w:divBdr>
        <w:top w:val="none" w:sz="0" w:space="0" w:color="auto"/>
        <w:left w:val="none" w:sz="0" w:space="0" w:color="auto"/>
        <w:bottom w:val="none" w:sz="0" w:space="0" w:color="auto"/>
        <w:right w:val="none" w:sz="0" w:space="0" w:color="auto"/>
      </w:divBdr>
    </w:div>
    <w:div w:id="1066147025">
      <w:marLeft w:val="640"/>
      <w:marRight w:val="0"/>
      <w:marTop w:val="0"/>
      <w:marBottom w:val="0"/>
      <w:divBdr>
        <w:top w:val="none" w:sz="0" w:space="0" w:color="auto"/>
        <w:left w:val="none" w:sz="0" w:space="0" w:color="auto"/>
        <w:bottom w:val="none" w:sz="0" w:space="0" w:color="auto"/>
        <w:right w:val="none" w:sz="0" w:space="0" w:color="auto"/>
      </w:divBdr>
    </w:div>
    <w:div w:id="1071195085">
      <w:marLeft w:val="640"/>
      <w:marRight w:val="0"/>
      <w:marTop w:val="0"/>
      <w:marBottom w:val="0"/>
      <w:divBdr>
        <w:top w:val="none" w:sz="0" w:space="0" w:color="auto"/>
        <w:left w:val="none" w:sz="0" w:space="0" w:color="auto"/>
        <w:bottom w:val="none" w:sz="0" w:space="0" w:color="auto"/>
        <w:right w:val="none" w:sz="0" w:space="0" w:color="auto"/>
      </w:divBdr>
    </w:div>
    <w:div w:id="1074207853">
      <w:marLeft w:val="640"/>
      <w:marRight w:val="0"/>
      <w:marTop w:val="0"/>
      <w:marBottom w:val="0"/>
      <w:divBdr>
        <w:top w:val="none" w:sz="0" w:space="0" w:color="auto"/>
        <w:left w:val="none" w:sz="0" w:space="0" w:color="auto"/>
        <w:bottom w:val="none" w:sz="0" w:space="0" w:color="auto"/>
        <w:right w:val="none" w:sz="0" w:space="0" w:color="auto"/>
      </w:divBdr>
    </w:div>
    <w:div w:id="1074428996">
      <w:marLeft w:val="640"/>
      <w:marRight w:val="0"/>
      <w:marTop w:val="0"/>
      <w:marBottom w:val="0"/>
      <w:divBdr>
        <w:top w:val="none" w:sz="0" w:space="0" w:color="auto"/>
        <w:left w:val="none" w:sz="0" w:space="0" w:color="auto"/>
        <w:bottom w:val="none" w:sz="0" w:space="0" w:color="auto"/>
        <w:right w:val="none" w:sz="0" w:space="0" w:color="auto"/>
      </w:divBdr>
    </w:div>
    <w:div w:id="1075855056">
      <w:marLeft w:val="640"/>
      <w:marRight w:val="0"/>
      <w:marTop w:val="0"/>
      <w:marBottom w:val="0"/>
      <w:divBdr>
        <w:top w:val="none" w:sz="0" w:space="0" w:color="auto"/>
        <w:left w:val="none" w:sz="0" w:space="0" w:color="auto"/>
        <w:bottom w:val="none" w:sz="0" w:space="0" w:color="auto"/>
        <w:right w:val="none" w:sz="0" w:space="0" w:color="auto"/>
      </w:divBdr>
    </w:div>
    <w:div w:id="1078792431">
      <w:marLeft w:val="640"/>
      <w:marRight w:val="0"/>
      <w:marTop w:val="0"/>
      <w:marBottom w:val="0"/>
      <w:divBdr>
        <w:top w:val="none" w:sz="0" w:space="0" w:color="auto"/>
        <w:left w:val="none" w:sz="0" w:space="0" w:color="auto"/>
        <w:bottom w:val="none" w:sz="0" w:space="0" w:color="auto"/>
        <w:right w:val="none" w:sz="0" w:space="0" w:color="auto"/>
      </w:divBdr>
    </w:div>
    <w:div w:id="1105226429">
      <w:marLeft w:val="640"/>
      <w:marRight w:val="0"/>
      <w:marTop w:val="0"/>
      <w:marBottom w:val="0"/>
      <w:divBdr>
        <w:top w:val="none" w:sz="0" w:space="0" w:color="auto"/>
        <w:left w:val="none" w:sz="0" w:space="0" w:color="auto"/>
        <w:bottom w:val="none" w:sz="0" w:space="0" w:color="auto"/>
        <w:right w:val="none" w:sz="0" w:space="0" w:color="auto"/>
      </w:divBdr>
    </w:div>
    <w:div w:id="1107114939">
      <w:marLeft w:val="640"/>
      <w:marRight w:val="0"/>
      <w:marTop w:val="0"/>
      <w:marBottom w:val="0"/>
      <w:divBdr>
        <w:top w:val="none" w:sz="0" w:space="0" w:color="auto"/>
        <w:left w:val="none" w:sz="0" w:space="0" w:color="auto"/>
        <w:bottom w:val="none" w:sz="0" w:space="0" w:color="auto"/>
        <w:right w:val="none" w:sz="0" w:space="0" w:color="auto"/>
      </w:divBdr>
    </w:div>
    <w:div w:id="1117404854">
      <w:marLeft w:val="640"/>
      <w:marRight w:val="0"/>
      <w:marTop w:val="0"/>
      <w:marBottom w:val="0"/>
      <w:divBdr>
        <w:top w:val="none" w:sz="0" w:space="0" w:color="auto"/>
        <w:left w:val="none" w:sz="0" w:space="0" w:color="auto"/>
        <w:bottom w:val="none" w:sz="0" w:space="0" w:color="auto"/>
        <w:right w:val="none" w:sz="0" w:space="0" w:color="auto"/>
      </w:divBdr>
    </w:div>
    <w:div w:id="1121800579">
      <w:marLeft w:val="640"/>
      <w:marRight w:val="0"/>
      <w:marTop w:val="0"/>
      <w:marBottom w:val="0"/>
      <w:divBdr>
        <w:top w:val="none" w:sz="0" w:space="0" w:color="auto"/>
        <w:left w:val="none" w:sz="0" w:space="0" w:color="auto"/>
        <w:bottom w:val="none" w:sz="0" w:space="0" w:color="auto"/>
        <w:right w:val="none" w:sz="0" w:space="0" w:color="auto"/>
      </w:divBdr>
    </w:div>
    <w:div w:id="1142887183">
      <w:marLeft w:val="640"/>
      <w:marRight w:val="0"/>
      <w:marTop w:val="0"/>
      <w:marBottom w:val="0"/>
      <w:divBdr>
        <w:top w:val="none" w:sz="0" w:space="0" w:color="auto"/>
        <w:left w:val="none" w:sz="0" w:space="0" w:color="auto"/>
        <w:bottom w:val="none" w:sz="0" w:space="0" w:color="auto"/>
        <w:right w:val="none" w:sz="0" w:space="0" w:color="auto"/>
      </w:divBdr>
    </w:div>
    <w:div w:id="1150174414">
      <w:marLeft w:val="640"/>
      <w:marRight w:val="0"/>
      <w:marTop w:val="0"/>
      <w:marBottom w:val="0"/>
      <w:divBdr>
        <w:top w:val="none" w:sz="0" w:space="0" w:color="auto"/>
        <w:left w:val="none" w:sz="0" w:space="0" w:color="auto"/>
        <w:bottom w:val="none" w:sz="0" w:space="0" w:color="auto"/>
        <w:right w:val="none" w:sz="0" w:space="0" w:color="auto"/>
      </w:divBdr>
    </w:div>
    <w:div w:id="1160578252">
      <w:marLeft w:val="640"/>
      <w:marRight w:val="0"/>
      <w:marTop w:val="0"/>
      <w:marBottom w:val="0"/>
      <w:divBdr>
        <w:top w:val="none" w:sz="0" w:space="0" w:color="auto"/>
        <w:left w:val="none" w:sz="0" w:space="0" w:color="auto"/>
        <w:bottom w:val="none" w:sz="0" w:space="0" w:color="auto"/>
        <w:right w:val="none" w:sz="0" w:space="0" w:color="auto"/>
      </w:divBdr>
    </w:div>
    <w:div w:id="1162085814">
      <w:marLeft w:val="640"/>
      <w:marRight w:val="0"/>
      <w:marTop w:val="0"/>
      <w:marBottom w:val="0"/>
      <w:divBdr>
        <w:top w:val="none" w:sz="0" w:space="0" w:color="auto"/>
        <w:left w:val="none" w:sz="0" w:space="0" w:color="auto"/>
        <w:bottom w:val="none" w:sz="0" w:space="0" w:color="auto"/>
        <w:right w:val="none" w:sz="0" w:space="0" w:color="auto"/>
      </w:divBdr>
    </w:div>
    <w:div w:id="1165317540">
      <w:marLeft w:val="640"/>
      <w:marRight w:val="0"/>
      <w:marTop w:val="0"/>
      <w:marBottom w:val="0"/>
      <w:divBdr>
        <w:top w:val="none" w:sz="0" w:space="0" w:color="auto"/>
        <w:left w:val="none" w:sz="0" w:space="0" w:color="auto"/>
        <w:bottom w:val="none" w:sz="0" w:space="0" w:color="auto"/>
        <w:right w:val="none" w:sz="0" w:space="0" w:color="auto"/>
      </w:divBdr>
    </w:div>
    <w:div w:id="1170751759">
      <w:marLeft w:val="640"/>
      <w:marRight w:val="0"/>
      <w:marTop w:val="0"/>
      <w:marBottom w:val="0"/>
      <w:divBdr>
        <w:top w:val="none" w:sz="0" w:space="0" w:color="auto"/>
        <w:left w:val="none" w:sz="0" w:space="0" w:color="auto"/>
        <w:bottom w:val="none" w:sz="0" w:space="0" w:color="auto"/>
        <w:right w:val="none" w:sz="0" w:space="0" w:color="auto"/>
      </w:divBdr>
    </w:div>
    <w:div w:id="1174808219">
      <w:marLeft w:val="640"/>
      <w:marRight w:val="0"/>
      <w:marTop w:val="0"/>
      <w:marBottom w:val="0"/>
      <w:divBdr>
        <w:top w:val="none" w:sz="0" w:space="0" w:color="auto"/>
        <w:left w:val="none" w:sz="0" w:space="0" w:color="auto"/>
        <w:bottom w:val="none" w:sz="0" w:space="0" w:color="auto"/>
        <w:right w:val="none" w:sz="0" w:space="0" w:color="auto"/>
      </w:divBdr>
    </w:div>
    <w:div w:id="1178227041">
      <w:marLeft w:val="640"/>
      <w:marRight w:val="0"/>
      <w:marTop w:val="0"/>
      <w:marBottom w:val="0"/>
      <w:divBdr>
        <w:top w:val="none" w:sz="0" w:space="0" w:color="auto"/>
        <w:left w:val="none" w:sz="0" w:space="0" w:color="auto"/>
        <w:bottom w:val="none" w:sz="0" w:space="0" w:color="auto"/>
        <w:right w:val="none" w:sz="0" w:space="0" w:color="auto"/>
      </w:divBdr>
    </w:div>
    <w:div w:id="1180197439">
      <w:marLeft w:val="640"/>
      <w:marRight w:val="0"/>
      <w:marTop w:val="0"/>
      <w:marBottom w:val="0"/>
      <w:divBdr>
        <w:top w:val="none" w:sz="0" w:space="0" w:color="auto"/>
        <w:left w:val="none" w:sz="0" w:space="0" w:color="auto"/>
        <w:bottom w:val="none" w:sz="0" w:space="0" w:color="auto"/>
        <w:right w:val="none" w:sz="0" w:space="0" w:color="auto"/>
      </w:divBdr>
    </w:div>
    <w:div w:id="1185902827">
      <w:marLeft w:val="640"/>
      <w:marRight w:val="0"/>
      <w:marTop w:val="0"/>
      <w:marBottom w:val="0"/>
      <w:divBdr>
        <w:top w:val="none" w:sz="0" w:space="0" w:color="auto"/>
        <w:left w:val="none" w:sz="0" w:space="0" w:color="auto"/>
        <w:bottom w:val="none" w:sz="0" w:space="0" w:color="auto"/>
        <w:right w:val="none" w:sz="0" w:space="0" w:color="auto"/>
      </w:divBdr>
    </w:div>
    <w:div w:id="1194615205">
      <w:marLeft w:val="640"/>
      <w:marRight w:val="0"/>
      <w:marTop w:val="0"/>
      <w:marBottom w:val="0"/>
      <w:divBdr>
        <w:top w:val="none" w:sz="0" w:space="0" w:color="auto"/>
        <w:left w:val="none" w:sz="0" w:space="0" w:color="auto"/>
        <w:bottom w:val="none" w:sz="0" w:space="0" w:color="auto"/>
        <w:right w:val="none" w:sz="0" w:space="0" w:color="auto"/>
      </w:divBdr>
    </w:div>
    <w:div w:id="1195849847">
      <w:marLeft w:val="640"/>
      <w:marRight w:val="0"/>
      <w:marTop w:val="0"/>
      <w:marBottom w:val="0"/>
      <w:divBdr>
        <w:top w:val="none" w:sz="0" w:space="0" w:color="auto"/>
        <w:left w:val="none" w:sz="0" w:space="0" w:color="auto"/>
        <w:bottom w:val="none" w:sz="0" w:space="0" w:color="auto"/>
        <w:right w:val="none" w:sz="0" w:space="0" w:color="auto"/>
      </w:divBdr>
    </w:div>
    <w:div w:id="1207526395">
      <w:marLeft w:val="640"/>
      <w:marRight w:val="0"/>
      <w:marTop w:val="0"/>
      <w:marBottom w:val="0"/>
      <w:divBdr>
        <w:top w:val="none" w:sz="0" w:space="0" w:color="auto"/>
        <w:left w:val="none" w:sz="0" w:space="0" w:color="auto"/>
        <w:bottom w:val="none" w:sz="0" w:space="0" w:color="auto"/>
        <w:right w:val="none" w:sz="0" w:space="0" w:color="auto"/>
      </w:divBdr>
    </w:div>
    <w:div w:id="1210992173">
      <w:marLeft w:val="640"/>
      <w:marRight w:val="0"/>
      <w:marTop w:val="0"/>
      <w:marBottom w:val="0"/>
      <w:divBdr>
        <w:top w:val="none" w:sz="0" w:space="0" w:color="auto"/>
        <w:left w:val="none" w:sz="0" w:space="0" w:color="auto"/>
        <w:bottom w:val="none" w:sz="0" w:space="0" w:color="auto"/>
        <w:right w:val="none" w:sz="0" w:space="0" w:color="auto"/>
      </w:divBdr>
    </w:div>
    <w:div w:id="1211653312">
      <w:marLeft w:val="640"/>
      <w:marRight w:val="0"/>
      <w:marTop w:val="0"/>
      <w:marBottom w:val="0"/>
      <w:divBdr>
        <w:top w:val="none" w:sz="0" w:space="0" w:color="auto"/>
        <w:left w:val="none" w:sz="0" w:space="0" w:color="auto"/>
        <w:bottom w:val="none" w:sz="0" w:space="0" w:color="auto"/>
        <w:right w:val="none" w:sz="0" w:space="0" w:color="auto"/>
      </w:divBdr>
    </w:div>
    <w:div w:id="1218006388">
      <w:marLeft w:val="640"/>
      <w:marRight w:val="0"/>
      <w:marTop w:val="0"/>
      <w:marBottom w:val="0"/>
      <w:divBdr>
        <w:top w:val="none" w:sz="0" w:space="0" w:color="auto"/>
        <w:left w:val="none" w:sz="0" w:space="0" w:color="auto"/>
        <w:bottom w:val="none" w:sz="0" w:space="0" w:color="auto"/>
        <w:right w:val="none" w:sz="0" w:space="0" w:color="auto"/>
      </w:divBdr>
    </w:div>
    <w:div w:id="1224951745">
      <w:marLeft w:val="640"/>
      <w:marRight w:val="0"/>
      <w:marTop w:val="0"/>
      <w:marBottom w:val="0"/>
      <w:divBdr>
        <w:top w:val="none" w:sz="0" w:space="0" w:color="auto"/>
        <w:left w:val="none" w:sz="0" w:space="0" w:color="auto"/>
        <w:bottom w:val="none" w:sz="0" w:space="0" w:color="auto"/>
        <w:right w:val="none" w:sz="0" w:space="0" w:color="auto"/>
      </w:divBdr>
    </w:div>
    <w:div w:id="1230119626">
      <w:marLeft w:val="640"/>
      <w:marRight w:val="0"/>
      <w:marTop w:val="0"/>
      <w:marBottom w:val="0"/>
      <w:divBdr>
        <w:top w:val="none" w:sz="0" w:space="0" w:color="auto"/>
        <w:left w:val="none" w:sz="0" w:space="0" w:color="auto"/>
        <w:bottom w:val="none" w:sz="0" w:space="0" w:color="auto"/>
        <w:right w:val="none" w:sz="0" w:space="0" w:color="auto"/>
      </w:divBdr>
    </w:div>
    <w:div w:id="1235239064">
      <w:marLeft w:val="640"/>
      <w:marRight w:val="0"/>
      <w:marTop w:val="0"/>
      <w:marBottom w:val="0"/>
      <w:divBdr>
        <w:top w:val="none" w:sz="0" w:space="0" w:color="auto"/>
        <w:left w:val="none" w:sz="0" w:space="0" w:color="auto"/>
        <w:bottom w:val="none" w:sz="0" w:space="0" w:color="auto"/>
        <w:right w:val="none" w:sz="0" w:space="0" w:color="auto"/>
      </w:divBdr>
    </w:div>
    <w:div w:id="1241064503">
      <w:marLeft w:val="640"/>
      <w:marRight w:val="0"/>
      <w:marTop w:val="0"/>
      <w:marBottom w:val="0"/>
      <w:divBdr>
        <w:top w:val="none" w:sz="0" w:space="0" w:color="auto"/>
        <w:left w:val="none" w:sz="0" w:space="0" w:color="auto"/>
        <w:bottom w:val="none" w:sz="0" w:space="0" w:color="auto"/>
        <w:right w:val="none" w:sz="0" w:space="0" w:color="auto"/>
      </w:divBdr>
    </w:div>
    <w:div w:id="1244680784">
      <w:marLeft w:val="640"/>
      <w:marRight w:val="0"/>
      <w:marTop w:val="0"/>
      <w:marBottom w:val="0"/>
      <w:divBdr>
        <w:top w:val="none" w:sz="0" w:space="0" w:color="auto"/>
        <w:left w:val="none" w:sz="0" w:space="0" w:color="auto"/>
        <w:bottom w:val="none" w:sz="0" w:space="0" w:color="auto"/>
        <w:right w:val="none" w:sz="0" w:space="0" w:color="auto"/>
      </w:divBdr>
    </w:div>
    <w:div w:id="1245913501">
      <w:marLeft w:val="640"/>
      <w:marRight w:val="0"/>
      <w:marTop w:val="0"/>
      <w:marBottom w:val="0"/>
      <w:divBdr>
        <w:top w:val="none" w:sz="0" w:space="0" w:color="auto"/>
        <w:left w:val="none" w:sz="0" w:space="0" w:color="auto"/>
        <w:bottom w:val="none" w:sz="0" w:space="0" w:color="auto"/>
        <w:right w:val="none" w:sz="0" w:space="0" w:color="auto"/>
      </w:divBdr>
    </w:div>
    <w:div w:id="1248341218">
      <w:marLeft w:val="640"/>
      <w:marRight w:val="0"/>
      <w:marTop w:val="0"/>
      <w:marBottom w:val="0"/>
      <w:divBdr>
        <w:top w:val="none" w:sz="0" w:space="0" w:color="auto"/>
        <w:left w:val="none" w:sz="0" w:space="0" w:color="auto"/>
        <w:bottom w:val="none" w:sz="0" w:space="0" w:color="auto"/>
        <w:right w:val="none" w:sz="0" w:space="0" w:color="auto"/>
      </w:divBdr>
    </w:div>
    <w:div w:id="1256749555">
      <w:marLeft w:val="640"/>
      <w:marRight w:val="0"/>
      <w:marTop w:val="0"/>
      <w:marBottom w:val="0"/>
      <w:divBdr>
        <w:top w:val="none" w:sz="0" w:space="0" w:color="auto"/>
        <w:left w:val="none" w:sz="0" w:space="0" w:color="auto"/>
        <w:bottom w:val="none" w:sz="0" w:space="0" w:color="auto"/>
        <w:right w:val="none" w:sz="0" w:space="0" w:color="auto"/>
      </w:divBdr>
    </w:div>
    <w:div w:id="1266038182">
      <w:marLeft w:val="640"/>
      <w:marRight w:val="0"/>
      <w:marTop w:val="0"/>
      <w:marBottom w:val="0"/>
      <w:divBdr>
        <w:top w:val="none" w:sz="0" w:space="0" w:color="auto"/>
        <w:left w:val="none" w:sz="0" w:space="0" w:color="auto"/>
        <w:bottom w:val="none" w:sz="0" w:space="0" w:color="auto"/>
        <w:right w:val="none" w:sz="0" w:space="0" w:color="auto"/>
      </w:divBdr>
    </w:div>
    <w:div w:id="1268928935">
      <w:marLeft w:val="640"/>
      <w:marRight w:val="0"/>
      <w:marTop w:val="0"/>
      <w:marBottom w:val="0"/>
      <w:divBdr>
        <w:top w:val="none" w:sz="0" w:space="0" w:color="auto"/>
        <w:left w:val="none" w:sz="0" w:space="0" w:color="auto"/>
        <w:bottom w:val="none" w:sz="0" w:space="0" w:color="auto"/>
        <w:right w:val="none" w:sz="0" w:space="0" w:color="auto"/>
      </w:divBdr>
    </w:div>
    <w:div w:id="1274896547">
      <w:marLeft w:val="640"/>
      <w:marRight w:val="0"/>
      <w:marTop w:val="0"/>
      <w:marBottom w:val="0"/>
      <w:divBdr>
        <w:top w:val="none" w:sz="0" w:space="0" w:color="auto"/>
        <w:left w:val="none" w:sz="0" w:space="0" w:color="auto"/>
        <w:bottom w:val="none" w:sz="0" w:space="0" w:color="auto"/>
        <w:right w:val="none" w:sz="0" w:space="0" w:color="auto"/>
      </w:divBdr>
    </w:div>
    <w:div w:id="1286234368">
      <w:marLeft w:val="640"/>
      <w:marRight w:val="0"/>
      <w:marTop w:val="0"/>
      <w:marBottom w:val="0"/>
      <w:divBdr>
        <w:top w:val="none" w:sz="0" w:space="0" w:color="auto"/>
        <w:left w:val="none" w:sz="0" w:space="0" w:color="auto"/>
        <w:bottom w:val="none" w:sz="0" w:space="0" w:color="auto"/>
        <w:right w:val="none" w:sz="0" w:space="0" w:color="auto"/>
      </w:divBdr>
    </w:div>
    <w:div w:id="1294361252">
      <w:marLeft w:val="640"/>
      <w:marRight w:val="0"/>
      <w:marTop w:val="0"/>
      <w:marBottom w:val="0"/>
      <w:divBdr>
        <w:top w:val="none" w:sz="0" w:space="0" w:color="auto"/>
        <w:left w:val="none" w:sz="0" w:space="0" w:color="auto"/>
        <w:bottom w:val="none" w:sz="0" w:space="0" w:color="auto"/>
        <w:right w:val="none" w:sz="0" w:space="0" w:color="auto"/>
      </w:divBdr>
    </w:div>
    <w:div w:id="1303580210">
      <w:marLeft w:val="640"/>
      <w:marRight w:val="0"/>
      <w:marTop w:val="0"/>
      <w:marBottom w:val="0"/>
      <w:divBdr>
        <w:top w:val="none" w:sz="0" w:space="0" w:color="auto"/>
        <w:left w:val="none" w:sz="0" w:space="0" w:color="auto"/>
        <w:bottom w:val="none" w:sz="0" w:space="0" w:color="auto"/>
        <w:right w:val="none" w:sz="0" w:space="0" w:color="auto"/>
      </w:divBdr>
    </w:div>
    <w:div w:id="1308707689">
      <w:marLeft w:val="640"/>
      <w:marRight w:val="0"/>
      <w:marTop w:val="0"/>
      <w:marBottom w:val="0"/>
      <w:divBdr>
        <w:top w:val="none" w:sz="0" w:space="0" w:color="auto"/>
        <w:left w:val="none" w:sz="0" w:space="0" w:color="auto"/>
        <w:bottom w:val="none" w:sz="0" w:space="0" w:color="auto"/>
        <w:right w:val="none" w:sz="0" w:space="0" w:color="auto"/>
      </w:divBdr>
    </w:div>
    <w:div w:id="1315528393">
      <w:marLeft w:val="640"/>
      <w:marRight w:val="0"/>
      <w:marTop w:val="0"/>
      <w:marBottom w:val="0"/>
      <w:divBdr>
        <w:top w:val="none" w:sz="0" w:space="0" w:color="auto"/>
        <w:left w:val="none" w:sz="0" w:space="0" w:color="auto"/>
        <w:bottom w:val="none" w:sz="0" w:space="0" w:color="auto"/>
        <w:right w:val="none" w:sz="0" w:space="0" w:color="auto"/>
      </w:divBdr>
    </w:div>
    <w:div w:id="1318462005">
      <w:marLeft w:val="640"/>
      <w:marRight w:val="0"/>
      <w:marTop w:val="0"/>
      <w:marBottom w:val="0"/>
      <w:divBdr>
        <w:top w:val="none" w:sz="0" w:space="0" w:color="auto"/>
        <w:left w:val="none" w:sz="0" w:space="0" w:color="auto"/>
        <w:bottom w:val="none" w:sz="0" w:space="0" w:color="auto"/>
        <w:right w:val="none" w:sz="0" w:space="0" w:color="auto"/>
      </w:divBdr>
    </w:div>
    <w:div w:id="1328050439">
      <w:marLeft w:val="640"/>
      <w:marRight w:val="0"/>
      <w:marTop w:val="0"/>
      <w:marBottom w:val="0"/>
      <w:divBdr>
        <w:top w:val="none" w:sz="0" w:space="0" w:color="auto"/>
        <w:left w:val="none" w:sz="0" w:space="0" w:color="auto"/>
        <w:bottom w:val="none" w:sz="0" w:space="0" w:color="auto"/>
        <w:right w:val="none" w:sz="0" w:space="0" w:color="auto"/>
      </w:divBdr>
    </w:div>
    <w:div w:id="1329988975">
      <w:marLeft w:val="640"/>
      <w:marRight w:val="0"/>
      <w:marTop w:val="0"/>
      <w:marBottom w:val="0"/>
      <w:divBdr>
        <w:top w:val="none" w:sz="0" w:space="0" w:color="auto"/>
        <w:left w:val="none" w:sz="0" w:space="0" w:color="auto"/>
        <w:bottom w:val="none" w:sz="0" w:space="0" w:color="auto"/>
        <w:right w:val="none" w:sz="0" w:space="0" w:color="auto"/>
      </w:divBdr>
    </w:div>
    <w:div w:id="1345354666">
      <w:marLeft w:val="640"/>
      <w:marRight w:val="0"/>
      <w:marTop w:val="0"/>
      <w:marBottom w:val="0"/>
      <w:divBdr>
        <w:top w:val="none" w:sz="0" w:space="0" w:color="auto"/>
        <w:left w:val="none" w:sz="0" w:space="0" w:color="auto"/>
        <w:bottom w:val="none" w:sz="0" w:space="0" w:color="auto"/>
        <w:right w:val="none" w:sz="0" w:space="0" w:color="auto"/>
      </w:divBdr>
    </w:div>
    <w:div w:id="1350058738">
      <w:marLeft w:val="640"/>
      <w:marRight w:val="0"/>
      <w:marTop w:val="0"/>
      <w:marBottom w:val="0"/>
      <w:divBdr>
        <w:top w:val="none" w:sz="0" w:space="0" w:color="auto"/>
        <w:left w:val="none" w:sz="0" w:space="0" w:color="auto"/>
        <w:bottom w:val="none" w:sz="0" w:space="0" w:color="auto"/>
        <w:right w:val="none" w:sz="0" w:space="0" w:color="auto"/>
      </w:divBdr>
    </w:div>
    <w:div w:id="1373456174">
      <w:marLeft w:val="640"/>
      <w:marRight w:val="0"/>
      <w:marTop w:val="0"/>
      <w:marBottom w:val="0"/>
      <w:divBdr>
        <w:top w:val="none" w:sz="0" w:space="0" w:color="auto"/>
        <w:left w:val="none" w:sz="0" w:space="0" w:color="auto"/>
        <w:bottom w:val="none" w:sz="0" w:space="0" w:color="auto"/>
        <w:right w:val="none" w:sz="0" w:space="0" w:color="auto"/>
      </w:divBdr>
    </w:div>
    <w:div w:id="1376077070">
      <w:marLeft w:val="640"/>
      <w:marRight w:val="0"/>
      <w:marTop w:val="0"/>
      <w:marBottom w:val="0"/>
      <w:divBdr>
        <w:top w:val="none" w:sz="0" w:space="0" w:color="auto"/>
        <w:left w:val="none" w:sz="0" w:space="0" w:color="auto"/>
        <w:bottom w:val="none" w:sz="0" w:space="0" w:color="auto"/>
        <w:right w:val="none" w:sz="0" w:space="0" w:color="auto"/>
      </w:divBdr>
    </w:div>
    <w:div w:id="1383669969">
      <w:marLeft w:val="640"/>
      <w:marRight w:val="0"/>
      <w:marTop w:val="0"/>
      <w:marBottom w:val="0"/>
      <w:divBdr>
        <w:top w:val="none" w:sz="0" w:space="0" w:color="auto"/>
        <w:left w:val="none" w:sz="0" w:space="0" w:color="auto"/>
        <w:bottom w:val="none" w:sz="0" w:space="0" w:color="auto"/>
        <w:right w:val="none" w:sz="0" w:space="0" w:color="auto"/>
      </w:divBdr>
    </w:div>
    <w:div w:id="1385175606">
      <w:marLeft w:val="640"/>
      <w:marRight w:val="0"/>
      <w:marTop w:val="0"/>
      <w:marBottom w:val="0"/>
      <w:divBdr>
        <w:top w:val="none" w:sz="0" w:space="0" w:color="auto"/>
        <w:left w:val="none" w:sz="0" w:space="0" w:color="auto"/>
        <w:bottom w:val="none" w:sz="0" w:space="0" w:color="auto"/>
        <w:right w:val="none" w:sz="0" w:space="0" w:color="auto"/>
      </w:divBdr>
    </w:div>
    <w:div w:id="1385563105">
      <w:marLeft w:val="640"/>
      <w:marRight w:val="0"/>
      <w:marTop w:val="0"/>
      <w:marBottom w:val="0"/>
      <w:divBdr>
        <w:top w:val="none" w:sz="0" w:space="0" w:color="auto"/>
        <w:left w:val="none" w:sz="0" w:space="0" w:color="auto"/>
        <w:bottom w:val="none" w:sz="0" w:space="0" w:color="auto"/>
        <w:right w:val="none" w:sz="0" w:space="0" w:color="auto"/>
      </w:divBdr>
    </w:div>
    <w:div w:id="1391270498">
      <w:marLeft w:val="640"/>
      <w:marRight w:val="0"/>
      <w:marTop w:val="0"/>
      <w:marBottom w:val="0"/>
      <w:divBdr>
        <w:top w:val="none" w:sz="0" w:space="0" w:color="auto"/>
        <w:left w:val="none" w:sz="0" w:space="0" w:color="auto"/>
        <w:bottom w:val="none" w:sz="0" w:space="0" w:color="auto"/>
        <w:right w:val="none" w:sz="0" w:space="0" w:color="auto"/>
      </w:divBdr>
    </w:div>
    <w:div w:id="1391610292">
      <w:marLeft w:val="640"/>
      <w:marRight w:val="0"/>
      <w:marTop w:val="0"/>
      <w:marBottom w:val="0"/>
      <w:divBdr>
        <w:top w:val="none" w:sz="0" w:space="0" w:color="auto"/>
        <w:left w:val="none" w:sz="0" w:space="0" w:color="auto"/>
        <w:bottom w:val="none" w:sz="0" w:space="0" w:color="auto"/>
        <w:right w:val="none" w:sz="0" w:space="0" w:color="auto"/>
      </w:divBdr>
    </w:div>
    <w:div w:id="1393231345">
      <w:marLeft w:val="640"/>
      <w:marRight w:val="0"/>
      <w:marTop w:val="0"/>
      <w:marBottom w:val="0"/>
      <w:divBdr>
        <w:top w:val="none" w:sz="0" w:space="0" w:color="auto"/>
        <w:left w:val="none" w:sz="0" w:space="0" w:color="auto"/>
        <w:bottom w:val="none" w:sz="0" w:space="0" w:color="auto"/>
        <w:right w:val="none" w:sz="0" w:space="0" w:color="auto"/>
      </w:divBdr>
    </w:div>
    <w:div w:id="1396970101">
      <w:marLeft w:val="640"/>
      <w:marRight w:val="0"/>
      <w:marTop w:val="0"/>
      <w:marBottom w:val="0"/>
      <w:divBdr>
        <w:top w:val="none" w:sz="0" w:space="0" w:color="auto"/>
        <w:left w:val="none" w:sz="0" w:space="0" w:color="auto"/>
        <w:bottom w:val="none" w:sz="0" w:space="0" w:color="auto"/>
        <w:right w:val="none" w:sz="0" w:space="0" w:color="auto"/>
      </w:divBdr>
    </w:div>
    <w:div w:id="1399209774">
      <w:marLeft w:val="640"/>
      <w:marRight w:val="0"/>
      <w:marTop w:val="0"/>
      <w:marBottom w:val="0"/>
      <w:divBdr>
        <w:top w:val="none" w:sz="0" w:space="0" w:color="auto"/>
        <w:left w:val="none" w:sz="0" w:space="0" w:color="auto"/>
        <w:bottom w:val="none" w:sz="0" w:space="0" w:color="auto"/>
        <w:right w:val="none" w:sz="0" w:space="0" w:color="auto"/>
      </w:divBdr>
    </w:div>
    <w:div w:id="1402482867">
      <w:marLeft w:val="640"/>
      <w:marRight w:val="0"/>
      <w:marTop w:val="0"/>
      <w:marBottom w:val="0"/>
      <w:divBdr>
        <w:top w:val="none" w:sz="0" w:space="0" w:color="auto"/>
        <w:left w:val="none" w:sz="0" w:space="0" w:color="auto"/>
        <w:bottom w:val="none" w:sz="0" w:space="0" w:color="auto"/>
        <w:right w:val="none" w:sz="0" w:space="0" w:color="auto"/>
      </w:divBdr>
    </w:div>
    <w:div w:id="1407806109">
      <w:marLeft w:val="640"/>
      <w:marRight w:val="0"/>
      <w:marTop w:val="0"/>
      <w:marBottom w:val="0"/>
      <w:divBdr>
        <w:top w:val="none" w:sz="0" w:space="0" w:color="auto"/>
        <w:left w:val="none" w:sz="0" w:space="0" w:color="auto"/>
        <w:bottom w:val="none" w:sz="0" w:space="0" w:color="auto"/>
        <w:right w:val="none" w:sz="0" w:space="0" w:color="auto"/>
      </w:divBdr>
    </w:div>
    <w:div w:id="1421365398">
      <w:marLeft w:val="640"/>
      <w:marRight w:val="0"/>
      <w:marTop w:val="0"/>
      <w:marBottom w:val="0"/>
      <w:divBdr>
        <w:top w:val="none" w:sz="0" w:space="0" w:color="auto"/>
        <w:left w:val="none" w:sz="0" w:space="0" w:color="auto"/>
        <w:bottom w:val="none" w:sz="0" w:space="0" w:color="auto"/>
        <w:right w:val="none" w:sz="0" w:space="0" w:color="auto"/>
      </w:divBdr>
    </w:div>
    <w:div w:id="1423140345">
      <w:marLeft w:val="640"/>
      <w:marRight w:val="0"/>
      <w:marTop w:val="0"/>
      <w:marBottom w:val="0"/>
      <w:divBdr>
        <w:top w:val="none" w:sz="0" w:space="0" w:color="auto"/>
        <w:left w:val="none" w:sz="0" w:space="0" w:color="auto"/>
        <w:bottom w:val="none" w:sz="0" w:space="0" w:color="auto"/>
        <w:right w:val="none" w:sz="0" w:space="0" w:color="auto"/>
      </w:divBdr>
    </w:div>
    <w:div w:id="1425420334">
      <w:marLeft w:val="640"/>
      <w:marRight w:val="0"/>
      <w:marTop w:val="0"/>
      <w:marBottom w:val="0"/>
      <w:divBdr>
        <w:top w:val="none" w:sz="0" w:space="0" w:color="auto"/>
        <w:left w:val="none" w:sz="0" w:space="0" w:color="auto"/>
        <w:bottom w:val="none" w:sz="0" w:space="0" w:color="auto"/>
        <w:right w:val="none" w:sz="0" w:space="0" w:color="auto"/>
      </w:divBdr>
    </w:div>
    <w:div w:id="1427339291">
      <w:marLeft w:val="640"/>
      <w:marRight w:val="0"/>
      <w:marTop w:val="0"/>
      <w:marBottom w:val="0"/>
      <w:divBdr>
        <w:top w:val="none" w:sz="0" w:space="0" w:color="auto"/>
        <w:left w:val="none" w:sz="0" w:space="0" w:color="auto"/>
        <w:bottom w:val="none" w:sz="0" w:space="0" w:color="auto"/>
        <w:right w:val="none" w:sz="0" w:space="0" w:color="auto"/>
      </w:divBdr>
    </w:div>
    <w:div w:id="1432164944">
      <w:marLeft w:val="640"/>
      <w:marRight w:val="0"/>
      <w:marTop w:val="0"/>
      <w:marBottom w:val="0"/>
      <w:divBdr>
        <w:top w:val="none" w:sz="0" w:space="0" w:color="auto"/>
        <w:left w:val="none" w:sz="0" w:space="0" w:color="auto"/>
        <w:bottom w:val="none" w:sz="0" w:space="0" w:color="auto"/>
        <w:right w:val="none" w:sz="0" w:space="0" w:color="auto"/>
      </w:divBdr>
    </w:div>
    <w:div w:id="1441224195">
      <w:marLeft w:val="640"/>
      <w:marRight w:val="0"/>
      <w:marTop w:val="0"/>
      <w:marBottom w:val="0"/>
      <w:divBdr>
        <w:top w:val="none" w:sz="0" w:space="0" w:color="auto"/>
        <w:left w:val="none" w:sz="0" w:space="0" w:color="auto"/>
        <w:bottom w:val="none" w:sz="0" w:space="0" w:color="auto"/>
        <w:right w:val="none" w:sz="0" w:space="0" w:color="auto"/>
      </w:divBdr>
    </w:div>
    <w:div w:id="1441486728">
      <w:marLeft w:val="640"/>
      <w:marRight w:val="0"/>
      <w:marTop w:val="0"/>
      <w:marBottom w:val="0"/>
      <w:divBdr>
        <w:top w:val="none" w:sz="0" w:space="0" w:color="auto"/>
        <w:left w:val="none" w:sz="0" w:space="0" w:color="auto"/>
        <w:bottom w:val="none" w:sz="0" w:space="0" w:color="auto"/>
        <w:right w:val="none" w:sz="0" w:space="0" w:color="auto"/>
      </w:divBdr>
    </w:div>
    <w:div w:id="1450474003">
      <w:marLeft w:val="640"/>
      <w:marRight w:val="0"/>
      <w:marTop w:val="0"/>
      <w:marBottom w:val="0"/>
      <w:divBdr>
        <w:top w:val="none" w:sz="0" w:space="0" w:color="auto"/>
        <w:left w:val="none" w:sz="0" w:space="0" w:color="auto"/>
        <w:bottom w:val="none" w:sz="0" w:space="0" w:color="auto"/>
        <w:right w:val="none" w:sz="0" w:space="0" w:color="auto"/>
      </w:divBdr>
    </w:div>
    <w:div w:id="1461150284">
      <w:marLeft w:val="640"/>
      <w:marRight w:val="0"/>
      <w:marTop w:val="0"/>
      <w:marBottom w:val="0"/>
      <w:divBdr>
        <w:top w:val="none" w:sz="0" w:space="0" w:color="auto"/>
        <w:left w:val="none" w:sz="0" w:space="0" w:color="auto"/>
        <w:bottom w:val="none" w:sz="0" w:space="0" w:color="auto"/>
        <w:right w:val="none" w:sz="0" w:space="0" w:color="auto"/>
      </w:divBdr>
    </w:div>
    <w:div w:id="1470709712">
      <w:marLeft w:val="640"/>
      <w:marRight w:val="0"/>
      <w:marTop w:val="0"/>
      <w:marBottom w:val="0"/>
      <w:divBdr>
        <w:top w:val="none" w:sz="0" w:space="0" w:color="auto"/>
        <w:left w:val="none" w:sz="0" w:space="0" w:color="auto"/>
        <w:bottom w:val="none" w:sz="0" w:space="0" w:color="auto"/>
        <w:right w:val="none" w:sz="0" w:space="0" w:color="auto"/>
      </w:divBdr>
    </w:div>
    <w:div w:id="1472669998">
      <w:marLeft w:val="640"/>
      <w:marRight w:val="0"/>
      <w:marTop w:val="0"/>
      <w:marBottom w:val="0"/>
      <w:divBdr>
        <w:top w:val="none" w:sz="0" w:space="0" w:color="auto"/>
        <w:left w:val="none" w:sz="0" w:space="0" w:color="auto"/>
        <w:bottom w:val="none" w:sz="0" w:space="0" w:color="auto"/>
        <w:right w:val="none" w:sz="0" w:space="0" w:color="auto"/>
      </w:divBdr>
    </w:div>
    <w:div w:id="1473447119">
      <w:marLeft w:val="640"/>
      <w:marRight w:val="0"/>
      <w:marTop w:val="0"/>
      <w:marBottom w:val="0"/>
      <w:divBdr>
        <w:top w:val="none" w:sz="0" w:space="0" w:color="auto"/>
        <w:left w:val="none" w:sz="0" w:space="0" w:color="auto"/>
        <w:bottom w:val="none" w:sz="0" w:space="0" w:color="auto"/>
        <w:right w:val="none" w:sz="0" w:space="0" w:color="auto"/>
      </w:divBdr>
    </w:div>
    <w:div w:id="1474444526">
      <w:marLeft w:val="640"/>
      <w:marRight w:val="0"/>
      <w:marTop w:val="0"/>
      <w:marBottom w:val="0"/>
      <w:divBdr>
        <w:top w:val="none" w:sz="0" w:space="0" w:color="auto"/>
        <w:left w:val="none" w:sz="0" w:space="0" w:color="auto"/>
        <w:bottom w:val="none" w:sz="0" w:space="0" w:color="auto"/>
        <w:right w:val="none" w:sz="0" w:space="0" w:color="auto"/>
      </w:divBdr>
    </w:div>
    <w:div w:id="1477606466">
      <w:marLeft w:val="640"/>
      <w:marRight w:val="0"/>
      <w:marTop w:val="0"/>
      <w:marBottom w:val="0"/>
      <w:divBdr>
        <w:top w:val="none" w:sz="0" w:space="0" w:color="auto"/>
        <w:left w:val="none" w:sz="0" w:space="0" w:color="auto"/>
        <w:bottom w:val="none" w:sz="0" w:space="0" w:color="auto"/>
        <w:right w:val="none" w:sz="0" w:space="0" w:color="auto"/>
      </w:divBdr>
    </w:div>
    <w:div w:id="1479299360">
      <w:marLeft w:val="640"/>
      <w:marRight w:val="0"/>
      <w:marTop w:val="0"/>
      <w:marBottom w:val="0"/>
      <w:divBdr>
        <w:top w:val="none" w:sz="0" w:space="0" w:color="auto"/>
        <w:left w:val="none" w:sz="0" w:space="0" w:color="auto"/>
        <w:bottom w:val="none" w:sz="0" w:space="0" w:color="auto"/>
        <w:right w:val="none" w:sz="0" w:space="0" w:color="auto"/>
      </w:divBdr>
    </w:div>
    <w:div w:id="1479495204">
      <w:marLeft w:val="640"/>
      <w:marRight w:val="0"/>
      <w:marTop w:val="0"/>
      <w:marBottom w:val="0"/>
      <w:divBdr>
        <w:top w:val="none" w:sz="0" w:space="0" w:color="auto"/>
        <w:left w:val="none" w:sz="0" w:space="0" w:color="auto"/>
        <w:bottom w:val="none" w:sz="0" w:space="0" w:color="auto"/>
        <w:right w:val="none" w:sz="0" w:space="0" w:color="auto"/>
      </w:divBdr>
    </w:div>
    <w:div w:id="1493984159">
      <w:marLeft w:val="640"/>
      <w:marRight w:val="0"/>
      <w:marTop w:val="0"/>
      <w:marBottom w:val="0"/>
      <w:divBdr>
        <w:top w:val="none" w:sz="0" w:space="0" w:color="auto"/>
        <w:left w:val="none" w:sz="0" w:space="0" w:color="auto"/>
        <w:bottom w:val="none" w:sz="0" w:space="0" w:color="auto"/>
        <w:right w:val="none" w:sz="0" w:space="0" w:color="auto"/>
      </w:divBdr>
    </w:div>
    <w:div w:id="1499154352">
      <w:marLeft w:val="640"/>
      <w:marRight w:val="0"/>
      <w:marTop w:val="0"/>
      <w:marBottom w:val="0"/>
      <w:divBdr>
        <w:top w:val="none" w:sz="0" w:space="0" w:color="auto"/>
        <w:left w:val="none" w:sz="0" w:space="0" w:color="auto"/>
        <w:bottom w:val="none" w:sz="0" w:space="0" w:color="auto"/>
        <w:right w:val="none" w:sz="0" w:space="0" w:color="auto"/>
      </w:divBdr>
    </w:div>
    <w:div w:id="1499422364">
      <w:marLeft w:val="640"/>
      <w:marRight w:val="0"/>
      <w:marTop w:val="0"/>
      <w:marBottom w:val="0"/>
      <w:divBdr>
        <w:top w:val="none" w:sz="0" w:space="0" w:color="auto"/>
        <w:left w:val="none" w:sz="0" w:space="0" w:color="auto"/>
        <w:bottom w:val="none" w:sz="0" w:space="0" w:color="auto"/>
        <w:right w:val="none" w:sz="0" w:space="0" w:color="auto"/>
      </w:divBdr>
    </w:div>
    <w:div w:id="1513641774">
      <w:marLeft w:val="640"/>
      <w:marRight w:val="0"/>
      <w:marTop w:val="0"/>
      <w:marBottom w:val="0"/>
      <w:divBdr>
        <w:top w:val="none" w:sz="0" w:space="0" w:color="auto"/>
        <w:left w:val="none" w:sz="0" w:space="0" w:color="auto"/>
        <w:bottom w:val="none" w:sz="0" w:space="0" w:color="auto"/>
        <w:right w:val="none" w:sz="0" w:space="0" w:color="auto"/>
      </w:divBdr>
    </w:div>
    <w:div w:id="1519583392">
      <w:marLeft w:val="640"/>
      <w:marRight w:val="0"/>
      <w:marTop w:val="0"/>
      <w:marBottom w:val="0"/>
      <w:divBdr>
        <w:top w:val="none" w:sz="0" w:space="0" w:color="auto"/>
        <w:left w:val="none" w:sz="0" w:space="0" w:color="auto"/>
        <w:bottom w:val="none" w:sz="0" w:space="0" w:color="auto"/>
        <w:right w:val="none" w:sz="0" w:space="0" w:color="auto"/>
      </w:divBdr>
    </w:div>
    <w:div w:id="1525749364">
      <w:marLeft w:val="640"/>
      <w:marRight w:val="0"/>
      <w:marTop w:val="0"/>
      <w:marBottom w:val="0"/>
      <w:divBdr>
        <w:top w:val="none" w:sz="0" w:space="0" w:color="auto"/>
        <w:left w:val="none" w:sz="0" w:space="0" w:color="auto"/>
        <w:bottom w:val="none" w:sz="0" w:space="0" w:color="auto"/>
        <w:right w:val="none" w:sz="0" w:space="0" w:color="auto"/>
      </w:divBdr>
    </w:div>
    <w:div w:id="1532376432">
      <w:marLeft w:val="640"/>
      <w:marRight w:val="0"/>
      <w:marTop w:val="0"/>
      <w:marBottom w:val="0"/>
      <w:divBdr>
        <w:top w:val="none" w:sz="0" w:space="0" w:color="auto"/>
        <w:left w:val="none" w:sz="0" w:space="0" w:color="auto"/>
        <w:bottom w:val="none" w:sz="0" w:space="0" w:color="auto"/>
        <w:right w:val="none" w:sz="0" w:space="0" w:color="auto"/>
      </w:divBdr>
    </w:div>
    <w:div w:id="1532837344">
      <w:marLeft w:val="640"/>
      <w:marRight w:val="0"/>
      <w:marTop w:val="0"/>
      <w:marBottom w:val="0"/>
      <w:divBdr>
        <w:top w:val="none" w:sz="0" w:space="0" w:color="auto"/>
        <w:left w:val="none" w:sz="0" w:space="0" w:color="auto"/>
        <w:bottom w:val="none" w:sz="0" w:space="0" w:color="auto"/>
        <w:right w:val="none" w:sz="0" w:space="0" w:color="auto"/>
      </w:divBdr>
    </w:div>
    <w:div w:id="1543178221">
      <w:marLeft w:val="640"/>
      <w:marRight w:val="0"/>
      <w:marTop w:val="0"/>
      <w:marBottom w:val="0"/>
      <w:divBdr>
        <w:top w:val="none" w:sz="0" w:space="0" w:color="auto"/>
        <w:left w:val="none" w:sz="0" w:space="0" w:color="auto"/>
        <w:bottom w:val="none" w:sz="0" w:space="0" w:color="auto"/>
        <w:right w:val="none" w:sz="0" w:space="0" w:color="auto"/>
      </w:divBdr>
    </w:div>
    <w:div w:id="1546138515">
      <w:marLeft w:val="640"/>
      <w:marRight w:val="0"/>
      <w:marTop w:val="0"/>
      <w:marBottom w:val="0"/>
      <w:divBdr>
        <w:top w:val="none" w:sz="0" w:space="0" w:color="auto"/>
        <w:left w:val="none" w:sz="0" w:space="0" w:color="auto"/>
        <w:bottom w:val="none" w:sz="0" w:space="0" w:color="auto"/>
        <w:right w:val="none" w:sz="0" w:space="0" w:color="auto"/>
      </w:divBdr>
    </w:div>
    <w:div w:id="1549682896">
      <w:marLeft w:val="640"/>
      <w:marRight w:val="0"/>
      <w:marTop w:val="0"/>
      <w:marBottom w:val="0"/>
      <w:divBdr>
        <w:top w:val="none" w:sz="0" w:space="0" w:color="auto"/>
        <w:left w:val="none" w:sz="0" w:space="0" w:color="auto"/>
        <w:bottom w:val="none" w:sz="0" w:space="0" w:color="auto"/>
        <w:right w:val="none" w:sz="0" w:space="0" w:color="auto"/>
      </w:divBdr>
    </w:div>
    <w:div w:id="1553299826">
      <w:marLeft w:val="640"/>
      <w:marRight w:val="0"/>
      <w:marTop w:val="0"/>
      <w:marBottom w:val="0"/>
      <w:divBdr>
        <w:top w:val="none" w:sz="0" w:space="0" w:color="auto"/>
        <w:left w:val="none" w:sz="0" w:space="0" w:color="auto"/>
        <w:bottom w:val="none" w:sz="0" w:space="0" w:color="auto"/>
        <w:right w:val="none" w:sz="0" w:space="0" w:color="auto"/>
      </w:divBdr>
    </w:div>
    <w:div w:id="1559320090">
      <w:marLeft w:val="640"/>
      <w:marRight w:val="0"/>
      <w:marTop w:val="0"/>
      <w:marBottom w:val="0"/>
      <w:divBdr>
        <w:top w:val="none" w:sz="0" w:space="0" w:color="auto"/>
        <w:left w:val="none" w:sz="0" w:space="0" w:color="auto"/>
        <w:bottom w:val="none" w:sz="0" w:space="0" w:color="auto"/>
        <w:right w:val="none" w:sz="0" w:space="0" w:color="auto"/>
      </w:divBdr>
    </w:div>
    <w:div w:id="1568764931">
      <w:marLeft w:val="640"/>
      <w:marRight w:val="0"/>
      <w:marTop w:val="0"/>
      <w:marBottom w:val="0"/>
      <w:divBdr>
        <w:top w:val="none" w:sz="0" w:space="0" w:color="auto"/>
        <w:left w:val="none" w:sz="0" w:space="0" w:color="auto"/>
        <w:bottom w:val="none" w:sz="0" w:space="0" w:color="auto"/>
        <w:right w:val="none" w:sz="0" w:space="0" w:color="auto"/>
      </w:divBdr>
    </w:div>
    <w:div w:id="1569076334">
      <w:marLeft w:val="640"/>
      <w:marRight w:val="0"/>
      <w:marTop w:val="0"/>
      <w:marBottom w:val="0"/>
      <w:divBdr>
        <w:top w:val="none" w:sz="0" w:space="0" w:color="auto"/>
        <w:left w:val="none" w:sz="0" w:space="0" w:color="auto"/>
        <w:bottom w:val="none" w:sz="0" w:space="0" w:color="auto"/>
        <w:right w:val="none" w:sz="0" w:space="0" w:color="auto"/>
      </w:divBdr>
    </w:div>
    <w:div w:id="1572500282">
      <w:marLeft w:val="640"/>
      <w:marRight w:val="0"/>
      <w:marTop w:val="0"/>
      <w:marBottom w:val="0"/>
      <w:divBdr>
        <w:top w:val="none" w:sz="0" w:space="0" w:color="auto"/>
        <w:left w:val="none" w:sz="0" w:space="0" w:color="auto"/>
        <w:bottom w:val="none" w:sz="0" w:space="0" w:color="auto"/>
        <w:right w:val="none" w:sz="0" w:space="0" w:color="auto"/>
      </w:divBdr>
    </w:div>
    <w:div w:id="1575041824">
      <w:marLeft w:val="640"/>
      <w:marRight w:val="0"/>
      <w:marTop w:val="0"/>
      <w:marBottom w:val="0"/>
      <w:divBdr>
        <w:top w:val="none" w:sz="0" w:space="0" w:color="auto"/>
        <w:left w:val="none" w:sz="0" w:space="0" w:color="auto"/>
        <w:bottom w:val="none" w:sz="0" w:space="0" w:color="auto"/>
        <w:right w:val="none" w:sz="0" w:space="0" w:color="auto"/>
      </w:divBdr>
    </w:div>
    <w:div w:id="1575160185">
      <w:marLeft w:val="640"/>
      <w:marRight w:val="0"/>
      <w:marTop w:val="0"/>
      <w:marBottom w:val="0"/>
      <w:divBdr>
        <w:top w:val="none" w:sz="0" w:space="0" w:color="auto"/>
        <w:left w:val="none" w:sz="0" w:space="0" w:color="auto"/>
        <w:bottom w:val="none" w:sz="0" w:space="0" w:color="auto"/>
        <w:right w:val="none" w:sz="0" w:space="0" w:color="auto"/>
      </w:divBdr>
    </w:div>
    <w:div w:id="1576086019">
      <w:marLeft w:val="640"/>
      <w:marRight w:val="0"/>
      <w:marTop w:val="0"/>
      <w:marBottom w:val="0"/>
      <w:divBdr>
        <w:top w:val="none" w:sz="0" w:space="0" w:color="auto"/>
        <w:left w:val="none" w:sz="0" w:space="0" w:color="auto"/>
        <w:bottom w:val="none" w:sz="0" w:space="0" w:color="auto"/>
        <w:right w:val="none" w:sz="0" w:space="0" w:color="auto"/>
      </w:divBdr>
    </w:div>
    <w:div w:id="1579747644">
      <w:marLeft w:val="640"/>
      <w:marRight w:val="0"/>
      <w:marTop w:val="0"/>
      <w:marBottom w:val="0"/>
      <w:divBdr>
        <w:top w:val="none" w:sz="0" w:space="0" w:color="auto"/>
        <w:left w:val="none" w:sz="0" w:space="0" w:color="auto"/>
        <w:bottom w:val="none" w:sz="0" w:space="0" w:color="auto"/>
        <w:right w:val="none" w:sz="0" w:space="0" w:color="auto"/>
      </w:divBdr>
    </w:div>
    <w:div w:id="1580795298">
      <w:marLeft w:val="640"/>
      <w:marRight w:val="0"/>
      <w:marTop w:val="0"/>
      <w:marBottom w:val="0"/>
      <w:divBdr>
        <w:top w:val="none" w:sz="0" w:space="0" w:color="auto"/>
        <w:left w:val="none" w:sz="0" w:space="0" w:color="auto"/>
        <w:bottom w:val="none" w:sz="0" w:space="0" w:color="auto"/>
        <w:right w:val="none" w:sz="0" w:space="0" w:color="auto"/>
      </w:divBdr>
    </w:div>
    <w:div w:id="1585799727">
      <w:marLeft w:val="640"/>
      <w:marRight w:val="0"/>
      <w:marTop w:val="0"/>
      <w:marBottom w:val="0"/>
      <w:divBdr>
        <w:top w:val="none" w:sz="0" w:space="0" w:color="auto"/>
        <w:left w:val="none" w:sz="0" w:space="0" w:color="auto"/>
        <w:bottom w:val="none" w:sz="0" w:space="0" w:color="auto"/>
        <w:right w:val="none" w:sz="0" w:space="0" w:color="auto"/>
      </w:divBdr>
    </w:div>
    <w:div w:id="1588266339">
      <w:marLeft w:val="640"/>
      <w:marRight w:val="0"/>
      <w:marTop w:val="0"/>
      <w:marBottom w:val="0"/>
      <w:divBdr>
        <w:top w:val="none" w:sz="0" w:space="0" w:color="auto"/>
        <w:left w:val="none" w:sz="0" w:space="0" w:color="auto"/>
        <w:bottom w:val="none" w:sz="0" w:space="0" w:color="auto"/>
        <w:right w:val="none" w:sz="0" w:space="0" w:color="auto"/>
      </w:divBdr>
    </w:div>
    <w:div w:id="1599367988">
      <w:marLeft w:val="640"/>
      <w:marRight w:val="0"/>
      <w:marTop w:val="0"/>
      <w:marBottom w:val="0"/>
      <w:divBdr>
        <w:top w:val="none" w:sz="0" w:space="0" w:color="auto"/>
        <w:left w:val="none" w:sz="0" w:space="0" w:color="auto"/>
        <w:bottom w:val="none" w:sz="0" w:space="0" w:color="auto"/>
        <w:right w:val="none" w:sz="0" w:space="0" w:color="auto"/>
      </w:divBdr>
    </w:div>
    <w:div w:id="1600025972">
      <w:marLeft w:val="640"/>
      <w:marRight w:val="0"/>
      <w:marTop w:val="0"/>
      <w:marBottom w:val="0"/>
      <w:divBdr>
        <w:top w:val="none" w:sz="0" w:space="0" w:color="auto"/>
        <w:left w:val="none" w:sz="0" w:space="0" w:color="auto"/>
        <w:bottom w:val="none" w:sz="0" w:space="0" w:color="auto"/>
        <w:right w:val="none" w:sz="0" w:space="0" w:color="auto"/>
      </w:divBdr>
    </w:div>
    <w:div w:id="1600985224">
      <w:marLeft w:val="640"/>
      <w:marRight w:val="0"/>
      <w:marTop w:val="0"/>
      <w:marBottom w:val="0"/>
      <w:divBdr>
        <w:top w:val="none" w:sz="0" w:space="0" w:color="auto"/>
        <w:left w:val="none" w:sz="0" w:space="0" w:color="auto"/>
        <w:bottom w:val="none" w:sz="0" w:space="0" w:color="auto"/>
        <w:right w:val="none" w:sz="0" w:space="0" w:color="auto"/>
      </w:divBdr>
    </w:div>
    <w:div w:id="1606767894">
      <w:marLeft w:val="640"/>
      <w:marRight w:val="0"/>
      <w:marTop w:val="0"/>
      <w:marBottom w:val="0"/>
      <w:divBdr>
        <w:top w:val="none" w:sz="0" w:space="0" w:color="auto"/>
        <w:left w:val="none" w:sz="0" w:space="0" w:color="auto"/>
        <w:bottom w:val="none" w:sz="0" w:space="0" w:color="auto"/>
        <w:right w:val="none" w:sz="0" w:space="0" w:color="auto"/>
      </w:divBdr>
    </w:div>
    <w:div w:id="1611358768">
      <w:marLeft w:val="640"/>
      <w:marRight w:val="0"/>
      <w:marTop w:val="0"/>
      <w:marBottom w:val="0"/>
      <w:divBdr>
        <w:top w:val="none" w:sz="0" w:space="0" w:color="auto"/>
        <w:left w:val="none" w:sz="0" w:space="0" w:color="auto"/>
        <w:bottom w:val="none" w:sz="0" w:space="0" w:color="auto"/>
        <w:right w:val="none" w:sz="0" w:space="0" w:color="auto"/>
      </w:divBdr>
    </w:div>
    <w:div w:id="1619413045">
      <w:marLeft w:val="640"/>
      <w:marRight w:val="0"/>
      <w:marTop w:val="0"/>
      <w:marBottom w:val="0"/>
      <w:divBdr>
        <w:top w:val="none" w:sz="0" w:space="0" w:color="auto"/>
        <w:left w:val="none" w:sz="0" w:space="0" w:color="auto"/>
        <w:bottom w:val="none" w:sz="0" w:space="0" w:color="auto"/>
        <w:right w:val="none" w:sz="0" w:space="0" w:color="auto"/>
      </w:divBdr>
    </w:div>
    <w:div w:id="1619993253">
      <w:marLeft w:val="640"/>
      <w:marRight w:val="0"/>
      <w:marTop w:val="0"/>
      <w:marBottom w:val="0"/>
      <w:divBdr>
        <w:top w:val="none" w:sz="0" w:space="0" w:color="auto"/>
        <w:left w:val="none" w:sz="0" w:space="0" w:color="auto"/>
        <w:bottom w:val="none" w:sz="0" w:space="0" w:color="auto"/>
        <w:right w:val="none" w:sz="0" w:space="0" w:color="auto"/>
      </w:divBdr>
    </w:div>
    <w:div w:id="1626083362">
      <w:marLeft w:val="640"/>
      <w:marRight w:val="0"/>
      <w:marTop w:val="0"/>
      <w:marBottom w:val="0"/>
      <w:divBdr>
        <w:top w:val="none" w:sz="0" w:space="0" w:color="auto"/>
        <w:left w:val="none" w:sz="0" w:space="0" w:color="auto"/>
        <w:bottom w:val="none" w:sz="0" w:space="0" w:color="auto"/>
        <w:right w:val="none" w:sz="0" w:space="0" w:color="auto"/>
      </w:divBdr>
    </w:div>
    <w:div w:id="1630894924">
      <w:marLeft w:val="640"/>
      <w:marRight w:val="0"/>
      <w:marTop w:val="0"/>
      <w:marBottom w:val="0"/>
      <w:divBdr>
        <w:top w:val="none" w:sz="0" w:space="0" w:color="auto"/>
        <w:left w:val="none" w:sz="0" w:space="0" w:color="auto"/>
        <w:bottom w:val="none" w:sz="0" w:space="0" w:color="auto"/>
        <w:right w:val="none" w:sz="0" w:space="0" w:color="auto"/>
      </w:divBdr>
    </w:div>
    <w:div w:id="1642733530">
      <w:marLeft w:val="640"/>
      <w:marRight w:val="0"/>
      <w:marTop w:val="0"/>
      <w:marBottom w:val="0"/>
      <w:divBdr>
        <w:top w:val="none" w:sz="0" w:space="0" w:color="auto"/>
        <w:left w:val="none" w:sz="0" w:space="0" w:color="auto"/>
        <w:bottom w:val="none" w:sz="0" w:space="0" w:color="auto"/>
        <w:right w:val="none" w:sz="0" w:space="0" w:color="auto"/>
      </w:divBdr>
    </w:div>
    <w:div w:id="1650284401">
      <w:marLeft w:val="640"/>
      <w:marRight w:val="0"/>
      <w:marTop w:val="0"/>
      <w:marBottom w:val="0"/>
      <w:divBdr>
        <w:top w:val="none" w:sz="0" w:space="0" w:color="auto"/>
        <w:left w:val="none" w:sz="0" w:space="0" w:color="auto"/>
        <w:bottom w:val="none" w:sz="0" w:space="0" w:color="auto"/>
        <w:right w:val="none" w:sz="0" w:space="0" w:color="auto"/>
      </w:divBdr>
    </w:div>
    <w:div w:id="1654794631">
      <w:marLeft w:val="640"/>
      <w:marRight w:val="0"/>
      <w:marTop w:val="0"/>
      <w:marBottom w:val="0"/>
      <w:divBdr>
        <w:top w:val="none" w:sz="0" w:space="0" w:color="auto"/>
        <w:left w:val="none" w:sz="0" w:space="0" w:color="auto"/>
        <w:bottom w:val="none" w:sz="0" w:space="0" w:color="auto"/>
        <w:right w:val="none" w:sz="0" w:space="0" w:color="auto"/>
      </w:divBdr>
    </w:div>
    <w:div w:id="1658680434">
      <w:marLeft w:val="640"/>
      <w:marRight w:val="0"/>
      <w:marTop w:val="0"/>
      <w:marBottom w:val="0"/>
      <w:divBdr>
        <w:top w:val="none" w:sz="0" w:space="0" w:color="auto"/>
        <w:left w:val="none" w:sz="0" w:space="0" w:color="auto"/>
        <w:bottom w:val="none" w:sz="0" w:space="0" w:color="auto"/>
        <w:right w:val="none" w:sz="0" w:space="0" w:color="auto"/>
      </w:divBdr>
    </w:div>
    <w:div w:id="1659262026">
      <w:marLeft w:val="640"/>
      <w:marRight w:val="0"/>
      <w:marTop w:val="0"/>
      <w:marBottom w:val="0"/>
      <w:divBdr>
        <w:top w:val="none" w:sz="0" w:space="0" w:color="auto"/>
        <w:left w:val="none" w:sz="0" w:space="0" w:color="auto"/>
        <w:bottom w:val="none" w:sz="0" w:space="0" w:color="auto"/>
        <w:right w:val="none" w:sz="0" w:space="0" w:color="auto"/>
      </w:divBdr>
    </w:div>
    <w:div w:id="1664815712">
      <w:marLeft w:val="640"/>
      <w:marRight w:val="0"/>
      <w:marTop w:val="0"/>
      <w:marBottom w:val="0"/>
      <w:divBdr>
        <w:top w:val="none" w:sz="0" w:space="0" w:color="auto"/>
        <w:left w:val="none" w:sz="0" w:space="0" w:color="auto"/>
        <w:bottom w:val="none" w:sz="0" w:space="0" w:color="auto"/>
        <w:right w:val="none" w:sz="0" w:space="0" w:color="auto"/>
      </w:divBdr>
    </w:div>
    <w:div w:id="1665164963">
      <w:marLeft w:val="640"/>
      <w:marRight w:val="0"/>
      <w:marTop w:val="0"/>
      <w:marBottom w:val="0"/>
      <w:divBdr>
        <w:top w:val="none" w:sz="0" w:space="0" w:color="auto"/>
        <w:left w:val="none" w:sz="0" w:space="0" w:color="auto"/>
        <w:bottom w:val="none" w:sz="0" w:space="0" w:color="auto"/>
        <w:right w:val="none" w:sz="0" w:space="0" w:color="auto"/>
      </w:divBdr>
    </w:div>
    <w:div w:id="1671248122">
      <w:marLeft w:val="640"/>
      <w:marRight w:val="0"/>
      <w:marTop w:val="0"/>
      <w:marBottom w:val="0"/>
      <w:divBdr>
        <w:top w:val="none" w:sz="0" w:space="0" w:color="auto"/>
        <w:left w:val="none" w:sz="0" w:space="0" w:color="auto"/>
        <w:bottom w:val="none" w:sz="0" w:space="0" w:color="auto"/>
        <w:right w:val="none" w:sz="0" w:space="0" w:color="auto"/>
      </w:divBdr>
    </w:div>
    <w:div w:id="1680811961">
      <w:marLeft w:val="640"/>
      <w:marRight w:val="0"/>
      <w:marTop w:val="0"/>
      <w:marBottom w:val="0"/>
      <w:divBdr>
        <w:top w:val="none" w:sz="0" w:space="0" w:color="auto"/>
        <w:left w:val="none" w:sz="0" w:space="0" w:color="auto"/>
        <w:bottom w:val="none" w:sz="0" w:space="0" w:color="auto"/>
        <w:right w:val="none" w:sz="0" w:space="0" w:color="auto"/>
      </w:divBdr>
    </w:div>
    <w:div w:id="1682510355">
      <w:marLeft w:val="640"/>
      <w:marRight w:val="0"/>
      <w:marTop w:val="0"/>
      <w:marBottom w:val="0"/>
      <w:divBdr>
        <w:top w:val="none" w:sz="0" w:space="0" w:color="auto"/>
        <w:left w:val="none" w:sz="0" w:space="0" w:color="auto"/>
        <w:bottom w:val="none" w:sz="0" w:space="0" w:color="auto"/>
        <w:right w:val="none" w:sz="0" w:space="0" w:color="auto"/>
      </w:divBdr>
    </w:div>
    <w:div w:id="1687904644">
      <w:marLeft w:val="640"/>
      <w:marRight w:val="0"/>
      <w:marTop w:val="0"/>
      <w:marBottom w:val="0"/>
      <w:divBdr>
        <w:top w:val="none" w:sz="0" w:space="0" w:color="auto"/>
        <w:left w:val="none" w:sz="0" w:space="0" w:color="auto"/>
        <w:bottom w:val="none" w:sz="0" w:space="0" w:color="auto"/>
        <w:right w:val="none" w:sz="0" w:space="0" w:color="auto"/>
      </w:divBdr>
    </w:div>
    <w:div w:id="1688633166">
      <w:marLeft w:val="640"/>
      <w:marRight w:val="0"/>
      <w:marTop w:val="0"/>
      <w:marBottom w:val="0"/>
      <w:divBdr>
        <w:top w:val="none" w:sz="0" w:space="0" w:color="auto"/>
        <w:left w:val="none" w:sz="0" w:space="0" w:color="auto"/>
        <w:bottom w:val="none" w:sz="0" w:space="0" w:color="auto"/>
        <w:right w:val="none" w:sz="0" w:space="0" w:color="auto"/>
      </w:divBdr>
    </w:div>
    <w:div w:id="1698308885">
      <w:marLeft w:val="640"/>
      <w:marRight w:val="0"/>
      <w:marTop w:val="0"/>
      <w:marBottom w:val="0"/>
      <w:divBdr>
        <w:top w:val="none" w:sz="0" w:space="0" w:color="auto"/>
        <w:left w:val="none" w:sz="0" w:space="0" w:color="auto"/>
        <w:bottom w:val="none" w:sz="0" w:space="0" w:color="auto"/>
        <w:right w:val="none" w:sz="0" w:space="0" w:color="auto"/>
      </w:divBdr>
    </w:div>
    <w:div w:id="1699970328">
      <w:marLeft w:val="640"/>
      <w:marRight w:val="0"/>
      <w:marTop w:val="0"/>
      <w:marBottom w:val="0"/>
      <w:divBdr>
        <w:top w:val="none" w:sz="0" w:space="0" w:color="auto"/>
        <w:left w:val="none" w:sz="0" w:space="0" w:color="auto"/>
        <w:bottom w:val="none" w:sz="0" w:space="0" w:color="auto"/>
        <w:right w:val="none" w:sz="0" w:space="0" w:color="auto"/>
      </w:divBdr>
    </w:div>
    <w:div w:id="1705204560">
      <w:marLeft w:val="640"/>
      <w:marRight w:val="0"/>
      <w:marTop w:val="0"/>
      <w:marBottom w:val="0"/>
      <w:divBdr>
        <w:top w:val="none" w:sz="0" w:space="0" w:color="auto"/>
        <w:left w:val="none" w:sz="0" w:space="0" w:color="auto"/>
        <w:bottom w:val="none" w:sz="0" w:space="0" w:color="auto"/>
        <w:right w:val="none" w:sz="0" w:space="0" w:color="auto"/>
      </w:divBdr>
    </w:div>
    <w:div w:id="1707292314">
      <w:marLeft w:val="640"/>
      <w:marRight w:val="0"/>
      <w:marTop w:val="0"/>
      <w:marBottom w:val="0"/>
      <w:divBdr>
        <w:top w:val="none" w:sz="0" w:space="0" w:color="auto"/>
        <w:left w:val="none" w:sz="0" w:space="0" w:color="auto"/>
        <w:bottom w:val="none" w:sz="0" w:space="0" w:color="auto"/>
        <w:right w:val="none" w:sz="0" w:space="0" w:color="auto"/>
      </w:divBdr>
    </w:div>
    <w:div w:id="1715350314">
      <w:marLeft w:val="640"/>
      <w:marRight w:val="0"/>
      <w:marTop w:val="0"/>
      <w:marBottom w:val="0"/>
      <w:divBdr>
        <w:top w:val="none" w:sz="0" w:space="0" w:color="auto"/>
        <w:left w:val="none" w:sz="0" w:space="0" w:color="auto"/>
        <w:bottom w:val="none" w:sz="0" w:space="0" w:color="auto"/>
        <w:right w:val="none" w:sz="0" w:space="0" w:color="auto"/>
      </w:divBdr>
    </w:div>
    <w:div w:id="1721856290">
      <w:marLeft w:val="640"/>
      <w:marRight w:val="0"/>
      <w:marTop w:val="0"/>
      <w:marBottom w:val="0"/>
      <w:divBdr>
        <w:top w:val="none" w:sz="0" w:space="0" w:color="auto"/>
        <w:left w:val="none" w:sz="0" w:space="0" w:color="auto"/>
        <w:bottom w:val="none" w:sz="0" w:space="0" w:color="auto"/>
        <w:right w:val="none" w:sz="0" w:space="0" w:color="auto"/>
      </w:divBdr>
    </w:div>
    <w:div w:id="1726097381">
      <w:marLeft w:val="640"/>
      <w:marRight w:val="0"/>
      <w:marTop w:val="0"/>
      <w:marBottom w:val="0"/>
      <w:divBdr>
        <w:top w:val="none" w:sz="0" w:space="0" w:color="auto"/>
        <w:left w:val="none" w:sz="0" w:space="0" w:color="auto"/>
        <w:bottom w:val="none" w:sz="0" w:space="0" w:color="auto"/>
        <w:right w:val="none" w:sz="0" w:space="0" w:color="auto"/>
      </w:divBdr>
    </w:div>
    <w:div w:id="1733695436">
      <w:marLeft w:val="640"/>
      <w:marRight w:val="0"/>
      <w:marTop w:val="0"/>
      <w:marBottom w:val="0"/>
      <w:divBdr>
        <w:top w:val="none" w:sz="0" w:space="0" w:color="auto"/>
        <w:left w:val="none" w:sz="0" w:space="0" w:color="auto"/>
        <w:bottom w:val="none" w:sz="0" w:space="0" w:color="auto"/>
        <w:right w:val="none" w:sz="0" w:space="0" w:color="auto"/>
      </w:divBdr>
    </w:div>
    <w:div w:id="1736926774">
      <w:marLeft w:val="640"/>
      <w:marRight w:val="0"/>
      <w:marTop w:val="0"/>
      <w:marBottom w:val="0"/>
      <w:divBdr>
        <w:top w:val="none" w:sz="0" w:space="0" w:color="auto"/>
        <w:left w:val="none" w:sz="0" w:space="0" w:color="auto"/>
        <w:bottom w:val="none" w:sz="0" w:space="0" w:color="auto"/>
        <w:right w:val="none" w:sz="0" w:space="0" w:color="auto"/>
      </w:divBdr>
    </w:div>
    <w:div w:id="1742488055">
      <w:marLeft w:val="640"/>
      <w:marRight w:val="0"/>
      <w:marTop w:val="0"/>
      <w:marBottom w:val="0"/>
      <w:divBdr>
        <w:top w:val="none" w:sz="0" w:space="0" w:color="auto"/>
        <w:left w:val="none" w:sz="0" w:space="0" w:color="auto"/>
        <w:bottom w:val="none" w:sz="0" w:space="0" w:color="auto"/>
        <w:right w:val="none" w:sz="0" w:space="0" w:color="auto"/>
      </w:divBdr>
    </w:div>
    <w:div w:id="1748842146">
      <w:marLeft w:val="640"/>
      <w:marRight w:val="0"/>
      <w:marTop w:val="0"/>
      <w:marBottom w:val="0"/>
      <w:divBdr>
        <w:top w:val="none" w:sz="0" w:space="0" w:color="auto"/>
        <w:left w:val="none" w:sz="0" w:space="0" w:color="auto"/>
        <w:bottom w:val="none" w:sz="0" w:space="0" w:color="auto"/>
        <w:right w:val="none" w:sz="0" w:space="0" w:color="auto"/>
      </w:divBdr>
    </w:div>
    <w:div w:id="1751924377">
      <w:marLeft w:val="640"/>
      <w:marRight w:val="0"/>
      <w:marTop w:val="0"/>
      <w:marBottom w:val="0"/>
      <w:divBdr>
        <w:top w:val="none" w:sz="0" w:space="0" w:color="auto"/>
        <w:left w:val="none" w:sz="0" w:space="0" w:color="auto"/>
        <w:bottom w:val="none" w:sz="0" w:space="0" w:color="auto"/>
        <w:right w:val="none" w:sz="0" w:space="0" w:color="auto"/>
      </w:divBdr>
    </w:div>
    <w:div w:id="1753504805">
      <w:marLeft w:val="640"/>
      <w:marRight w:val="0"/>
      <w:marTop w:val="0"/>
      <w:marBottom w:val="0"/>
      <w:divBdr>
        <w:top w:val="none" w:sz="0" w:space="0" w:color="auto"/>
        <w:left w:val="none" w:sz="0" w:space="0" w:color="auto"/>
        <w:bottom w:val="none" w:sz="0" w:space="0" w:color="auto"/>
        <w:right w:val="none" w:sz="0" w:space="0" w:color="auto"/>
      </w:divBdr>
    </w:div>
    <w:div w:id="1754280406">
      <w:marLeft w:val="640"/>
      <w:marRight w:val="0"/>
      <w:marTop w:val="0"/>
      <w:marBottom w:val="0"/>
      <w:divBdr>
        <w:top w:val="none" w:sz="0" w:space="0" w:color="auto"/>
        <w:left w:val="none" w:sz="0" w:space="0" w:color="auto"/>
        <w:bottom w:val="none" w:sz="0" w:space="0" w:color="auto"/>
        <w:right w:val="none" w:sz="0" w:space="0" w:color="auto"/>
      </w:divBdr>
    </w:div>
    <w:div w:id="1756395649">
      <w:marLeft w:val="640"/>
      <w:marRight w:val="0"/>
      <w:marTop w:val="0"/>
      <w:marBottom w:val="0"/>
      <w:divBdr>
        <w:top w:val="none" w:sz="0" w:space="0" w:color="auto"/>
        <w:left w:val="none" w:sz="0" w:space="0" w:color="auto"/>
        <w:bottom w:val="none" w:sz="0" w:space="0" w:color="auto"/>
        <w:right w:val="none" w:sz="0" w:space="0" w:color="auto"/>
      </w:divBdr>
    </w:div>
    <w:div w:id="1756827121">
      <w:marLeft w:val="640"/>
      <w:marRight w:val="0"/>
      <w:marTop w:val="0"/>
      <w:marBottom w:val="0"/>
      <w:divBdr>
        <w:top w:val="none" w:sz="0" w:space="0" w:color="auto"/>
        <w:left w:val="none" w:sz="0" w:space="0" w:color="auto"/>
        <w:bottom w:val="none" w:sz="0" w:space="0" w:color="auto"/>
        <w:right w:val="none" w:sz="0" w:space="0" w:color="auto"/>
      </w:divBdr>
    </w:div>
    <w:div w:id="1769689990">
      <w:marLeft w:val="640"/>
      <w:marRight w:val="0"/>
      <w:marTop w:val="0"/>
      <w:marBottom w:val="0"/>
      <w:divBdr>
        <w:top w:val="none" w:sz="0" w:space="0" w:color="auto"/>
        <w:left w:val="none" w:sz="0" w:space="0" w:color="auto"/>
        <w:bottom w:val="none" w:sz="0" w:space="0" w:color="auto"/>
        <w:right w:val="none" w:sz="0" w:space="0" w:color="auto"/>
      </w:divBdr>
    </w:div>
    <w:div w:id="1784104819">
      <w:marLeft w:val="640"/>
      <w:marRight w:val="0"/>
      <w:marTop w:val="0"/>
      <w:marBottom w:val="0"/>
      <w:divBdr>
        <w:top w:val="none" w:sz="0" w:space="0" w:color="auto"/>
        <w:left w:val="none" w:sz="0" w:space="0" w:color="auto"/>
        <w:bottom w:val="none" w:sz="0" w:space="0" w:color="auto"/>
        <w:right w:val="none" w:sz="0" w:space="0" w:color="auto"/>
      </w:divBdr>
    </w:div>
    <w:div w:id="1790204514">
      <w:marLeft w:val="640"/>
      <w:marRight w:val="0"/>
      <w:marTop w:val="0"/>
      <w:marBottom w:val="0"/>
      <w:divBdr>
        <w:top w:val="none" w:sz="0" w:space="0" w:color="auto"/>
        <w:left w:val="none" w:sz="0" w:space="0" w:color="auto"/>
        <w:bottom w:val="none" w:sz="0" w:space="0" w:color="auto"/>
        <w:right w:val="none" w:sz="0" w:space="0" w:color="auto"/>
      </w:divBdr>
    </w:div>
    <w:div w:id="1791239921">
      <w:marLeft w:val="640"/>
      <w:marRight w:val="0"/>
      <w:marTop w:val="0"/>
      <w:marBottom w:val="0"/>
      <w:divBdr>
        <w:top w:val="none" w:sz="0" w:space="0" w:color="auto"/>
        <w:left w:val="none" w:sz="0" w:space="0" w:color="auto"/>
        <w:bottom w:val="none" w:sz="0" w:space="0" w:color="auto"/>
        <w:right w:val="none" w:sz="0" w:space="0" w:color="auto"/>
      </w:divBdr>
    </w:div>
    <w:div w:id="1797869254">
      <w:marLeft w:val="640"/>
      <w:marRight w:val="0"/>
      <w:marTop w:val="0"/>
      <w:marBottom w:val="0"/>
      <w:divBdr>
        <w:top w:val="none" w:sz="0" w:space="0" w:color="auto"/>
        <w:left w:val="none" w:sz="0" w:space="0" w:color="auto"/>
        <w:bottom w:val="none" w:sz="0" w:space="0" w:color="auto"/>
        <w:right w:val="none" w:sz="0" w:space="0" w:color="auto"/>
      </w:divBdr>
    </w:div>
    <w:div w:id="1799184788">
      <w:marLeft w:val="640"/>
      <w:marRight w:val="0"/>
      <w:marTop w:val="0"/>
      <w:marBottom w:val="0"/>
      <w:divBdr>
        <w:top w:val="none" w:sz="0" w:space="0" w:color="auto"/>
        <w:left w:val="none" w:sz="0" w:space="0" w:color="auto"/>
        <w:bottom w:val="none" w:sz="0" w:space="0" w:color="auto"/>
        <w:right w:val="none" w:sz="0" w:space="0" w:color="auto"/>
      </w:divBdr>
    </w:div>
    <w:div w:id="1799487674">
      <w:marLeft w:val="640"/>
      <w:marRight w:val="0"/>
      <w:marTop w:val="0"/>
      <w:marBottom w:val="0"/>
      <w:divBdr>
        <w:top w:val="none" w:sz="0" w:space="0" w:color="auto"/>
        <w:left w:val="none" w:sz="0" w:space="0" w:color="auto"/>
        <w:bottom w:val="none" w:sz="0" w:space="0" w:color="auto"/>
        <w:right w:val="none" w:sz="0" w:space="0" w:color="auto"/>
      </w:divBdr>
    </w:div>
    <w:div w:id="1804343866">
      <w:marLeft w:val="640"/>
      <w:marRight w:val="0"/>
      <w:marTop w:val="0"/>
      <w:marBottom w:val="0"/>
      <w:divBdr>
        <w:top w:val="none" w:sz="0" w:space="0" w:color="auto"/>
        <w:left w:val="none" w:sz="0" w:space="0" w:color="auto"/>
        <w:bottom w:val="none" w:sz="0" w:space="0" w:color="auto"/>
        <w:right w:val="none" w:sz="0" w:space="0" w:color="auto"/>
      </w:divBdr>
    </w:div>
    <w:div w:id="1816215534">
      <w:marLeft w:val="640"/>
      <w:marRight w:val="0"/>
      <w:marTop w:val="0"/>
      <w:marBottom w:val="0"/>
      <w:divBdr>
        <w:top w:val="none" w:sz="0" w:space="0" w:color="auto"/>
        <w:left w:val="none" w:sz="0" w:space="0" w:color="auto"/>
        <w:bottom w:val="none" w:sz="0" w:space="0" w:color="auto"/>
        <w:right w:val="none" w:sz="0" w:space="0" w:color="auto"/>
      </w:divBdr>
    </w:div>
    <w:div w:id="1817716803">
      <w:marLeft w:val="640"/>
      <w:marRight w:val="0"/>
      <w:marTop w:val="0"/>
      <w:marBottom w:val="0"/>
      <w:divBdr>
        <w:top w:val="none" w:sz="0" w:space="0" w:color="auto"/>
        <w:left w:val="none" w:sz="0" w:space="0" w:color="auto"/>
        <w:bottom w:val="none" w:sz="0" w:space="0" w:color="auto"/>
        <w:right w:val="none" w:sz="0" w:space="0" w:color="auto"/>
      </w:divBdr>
    </w:div>
    <w:div w:id="1818566604">
      <w:marLeft w:val="640"/>
      <w:marRight w:val="0"/>
      <w:marTop w:val="0"/>
      <w:marBottom w:val="0"/>
      <w:divBdr>
        <w:top w:val="none" w:sz="0" w:space="0" w:color="auto"/>
        <w:left w:val="none" w:sz="0" w:space="0" w:color="auto"/>
        <w:bottom w:val="none" w:sz="0" w:space="0" w:color="auto"/>
        <w:right w:val="none" w:sz="0" w:space="0" w:color="auto"/>
      </w:divBdr>
    </w:div>
    <w:div w:id="1833177086">
      <w:marLeft w:val="640"/>
      <w:marRight w:val="0"/>
      <w:marTop w:val="0"/>
      <w:marBottom w:val="0"/>
      <w:divBdr>
        <w:top w:val="none" w:sz="0" w:space="0" w:color="auto"/>
        <w:left w:val="none" w:sz="0" w:space="0" w:color="auto"/>
        <w:bottom w:val="none" w:sz="0" w:space="0" w:color="auto"/>
        <w:right w:val="none" w:sz="0" w:space="0" w:color="auto"/>
      </w:divBdr>
    </w:div>
    <w:div w:id="1833987931">
      <w:marLeft w:val="640"/>
      <w:marRight w:val="0"/>
      <w:marTop w:val="0"/>
      <w:marBottom w:val="0"/>
      <w:divBdr>
        <w:top w:val="none" w:sz="0" w:space="0" w:color="auto"/>
        <w:left w:val="none" w:sz="0" w:space="0" w:color="auto"/>
        <w:bottom w:val="none" w:sz="0" w:space="0" w:color="auto"/>
        <w:right w:val="none" w:sz="0" w:space="0" w:color="auto"/>
      </w:divBdr>
    </w:div>
    <w:div w:id="1837961232">
      <w:marLeft w:val="640"/>
      <w:marRight w:val="0"/>
      <w:marTop w:val="0"/>
      <w:marBottom w:val="0"/>
      <w:divBdr>
        <w:top w:val="none" w:sz="0" w:space="0" w:color="auto"/>
        <w:left w:val="none" w:sz="0" w:space="0" w:color="auto"/>
        <w:bottom w:val="none" w:sz="0" w:space="0" w:color="auto"/>
        <w:right w:val="none" w:sz="0" w:space="0" w:color="auto"/>
      </w:divBdr>
    </w:div>
    <w:div w:id="1851918241">
      <w:marLeft w:val="640"/>
      <w:marRight w:val="0"/>
      <w:marTop w:val="0"/>
      <w:marBottom w:val="0"/>
      <w:divBdr>
        <w:top w:val="none" w:sz="0" w:space="0" w:color="auto"/>
        <w:left w:val="none" w:sz="0" w:space="0" w:color="auto"/>
        <w:bottom w:val="none" w:sz="0" w:space="0" w:color="auto"/>
        <w:right w:val="none" w:sz="0" w:space="0" w:color="auto"/>
      </w:divBdr>
    </w:div>
    <w:div w:id="1852599883">
      <w:marLeft w:val="640"/>
      <w:marRight w:val="0"/>
      <w:marTop w:val="0"/>
      <w:marBottom w:val="0"/>
      <w:divBdr>
        <w:top w:val="none" w:sz="0" w:space="0" w:color="auto"/>
        <w:left w:val="none" w:sz="0" w:space="0" w:color="auto"/>
        <w:bottom w:val="none" w:sz="0" w:space="0" w:color="auto"/>
        <w:right w:val="none" w:sz="0" w:space="0" w:color="auto"/>
      </w:divBdr>
    </w:div>
    <w:div w:id="1857769063">
      <w:marLeft w:val="640"/>
      <w:marRight w:val="0"/>
      <w:marTop w:val="0"/>
      <w:marBottom w:val="0"/>
      <w:divBdr>
        <w:top w:val="none" w:sz="0" w:space="0" w:color="auto"/>
        <w:left w:val="none" w:sz="0" w:space="0" w:color="auto"/>
        <w:bottom w:val="none" w:sz="0" w:space="0" w:color="auto"/>
        <w:right w:val="none" w:sz="0" w:space="0" w:color="auto"/>
      </w:divBdr>
    </w:div>
    <w:div w:id="1870607868">
      <w:marLeft w:val="640"/>
      <w:marRight w:val="0"/>
      <w:marTop w:val="0"/>
      <w:marBottom w:val="0"/>
      <w:divBdr>
        <w:top w:val="none" w:sz="0" w:space="0" w:color="auto"/>
        <w:left w:val="none" w:sz="0" w:space="0" w:color="auto"/>
        <w:bottom w:val="none" w:sz="0" w:space="0" w:color="auto"/>
        <w:right w:val="none" w:sz="0" w:space="0" w:color="auto"/>
      </w:divBdr>
    </w:div>
    <w:div w:id="1872960014">
      <w:marLeft w:val="640"/>
      <w:marRight w:val="0"/>
      <w:marTop w:val="0"/>
      <w:marBottom w:val="0"/>
      <w:divBdr>
        <w:top w:val="none" w:sz="0" w:space="0" w:color="auto"/>
        <w:left w:val="none" w:sz="0" w:space="0" w:color="auto"/>
        <w:bottom w:val="none" w:sz="0" w:space="0" w:color="auto"/>
        <w:right w:val="none" w:sz="0" w:space="0" w:color="auto"/>
      </w:divBdr>
    </w:div>
    <w:div w:id="1874995977">
      <w:marLeft w:val="640"/>
      <w:marRight w:val="0"/>
      <w:marTop w:val="0"/>
      <w:marBottom w:val="0"/>
      <w:divBdr>
        <w:top w:val="none" w:sz="0" w:space="0" w:color="auto"/>
        <w:left w:val="none" w:sz="0" w:space="0" w:color="auto"/>
        <w:bottom w:val="none" w:sz="0" w:space="0" w:color="auto"/>
        <w:right w:val="none" w:sz="0" w:space="0" w:color="auto"/>
      </w:divBdr>
    </w:div>
    <w:div w:id="1881672752">
      <w:marLeft w:val="640"/>
      <w:marRight w:val="0"/>
      <w:marTop w:val="0"/>
      <w:marBottom w:val="0"/>
      <w:divBdr>
        <w:top w:val="none" w:sz="0" w:space="0" w:color="auto"/>
        <w:left w:val="none" w:sz="0" w:space="0" w:color="auto"/>
        <w:bottom w:val="none" w:sz="0" w:space="0" w:color="auto"/>
        <w:right w:val="none" w:sz="0" w:space="0" w:color="auto"/>
      </w:divBdr>
    </w:div>
    <w:div w:id="1886866629">
      <w:marLeft w:val="640"/>
      <w:marRight w:val="0"/>
      <w:marTop w:val="0"/>
      <w:marBottom w:val="0"/>
      <w:divBdr>
        <w:top w:val="none" w:sz="0" w:space="0" w:color="auto"/>
        <w:left w:val="none" w:sz="0" w:space="0" w:color="auto"/>
        <w:bottom w:val="none" w:sz="0" w:space="0" w:color="auto"/>
        <w:right w:val="none" w:sz="0" w:space="0" w:color="auto"/>
      </w:divBdr>
    </w:div>
    <w:div w:id="1887448920">
      <w:marLeft w:val="640"/>
      <w:marRight w:val="0"/>
      <w:marTop w:val="0"/>
      <w:marBottom w:val="0"/>
      <w:divBdr>
        <w:top w:val="none" w:sz="0" w:space="0" w:color="auto"/>
        <w:left w:val="none" w:sz="0" w:space="0" w:color="auto"/>
        <w:bottom w:val="none" w:sz="0" w:space="0" w:color="auto"/>
        <w:right w:val="none" w:sz="0" w:space="0" w:color="auto"/>
      </w:divBdr>
    </w:div>
    <w:div w:id="1894652954">
      <w:marLeft w:val="640"/>
      <w:marRight w:val="0"/>
      <w:marTop w:val="0"/>
      <w:marBottom w:val="0"/>
      <w:divBdr>
        <w:top w:val="none" w:sz="0" w:space="0" w:color="auto"/>
        <w:left w:val="none" w:sz="0" w:space="0" w:color="auto"/>
        <w:bottom w:val="none" w:sz="0" w:space="0" w:color="auto"/>
        <w:right w:val="none" w:sz="0" w:space="0" w:color="auto"/>
      </w:divBdr>
    </w:div>
    <w:div w:id="1894734512">
      <w:marLeft w:val="640"/>
      <w:marRight w:val="0"/>
      <w:marTop w:val="0"/>
      <w:marBottom w:val="0"/>
      <w:divBdr>
        <w:top w:val="none" w:sz="0" w:space="0" w:color="auto"/>
        <w:left w:val="none" w:sz="0" w:space="0" w:color="auto"/>
        <w:bottom w:val="none" w:sz="0" w:space="0" w:color="auto"/>
        <w:right w:val="none" w:sz="0" w:space="0" w:color="auto"/>
      </w:divBdr>
    </w:div>
    <w:div w:id="1895315633">
      <w:marLeft w:val="640"/>
      <w:marRight w:val="0"/>
      <w:marTop w:val="0"/>
      <w:marBottom w:val="0"/>
      <w:divBdr>
        <w:top w:val="none" w:sz="0" w:space="0" w:color="auto"/>
        <w:left w:val="none" w:sz="0" w:space="0" w:color="auto"/>
        <w:bottom w:val="none" w:sz="0" w:space="0" w:color="auto"/>
        <w:right w:val="none" w:sz="0" w:space="0" w:color="auto"/>
      </w:divBdr>
    </w:div>
    <w:div w:id="1899590405">
      <w:marLeft w:val="640"/>
      <w:marRight w:val="0"/>
      <w:marTop w:val="0"/>
      <w:marBottom w:val="0"/>
      <w:divBdr>
        <w:top w:val="none" w:sz="0" w:space="0" w:color="auto"/>
        <w:left w:val="none" w:sz="0" w:space="0" w:color="auto"/>
        <w:bottom w:val="none" w:sz="0" w:space="0" w:color="auto"/>
        <w:right w:val="none" w:sz="0" w:space="0" w:color="auto"/>
      </w:divBdr>
    </w:div>
    <w:div w:id="1916239143">
      <w:marLeft w:val="640"/>
      <w:marRight w:val="0"/>
      <w:marTop w:val="0"/>
      <w:marBottom w:val="0"/>
      <w:divBdr>
        <w:top w:val="none" w:sz="0" w:space="0" w:color="auto"/>
        <w:left w:val="none" w:sz="0" w:space="0" w:color="auto"/>
        <w:bottom w:val="none" w:sz="0" w:space="0" w:color="auto"/>
        <w:right w:val="none" w:sz="0" w:space="0" w:color="auto"/>
      </w:divBdr>
    </w:div>
    <w:div w:id="1923753740">
      <w:marLeft w:val="640"/>
      <w:marRight w:val="0"/>
      <w:marTop w:val="0"/>
      <w:marBottom w:val="0"/>
      <w:divBdr>
        <w:top w:val="none" w:sz="0" w:space="0" w:color="auto"/>
        <w:left w:val="none" w:sz="0" w:space="0" w:color="auto"/>
        <w:bottom w:val="none" w:sz="0" w:space="0" w:color="auto"/>
        <w:right w:val="none" w:sz="0" w:space="0" w:color="auto"/>
      </w:divBdr>
    </w:div>
    <w:div w:id="1925842091">
      <w:marLeft w:val="640"/>
      <w:marRight w:val="0"/>
      <w:marTop w:val="0"/>
      <w:marBottom w:val="0"/>
      <w:divBdr>
        <w:top w:val="none" w:sz="0" w:space="0" w:color="auto"/>
        <w:left w:val="none" w:sz="0" w:space="0" w:color="auto"/>
        <w:bottom w:val="none" w:sz="0" w:space="0" w:color="auto"/>
        <w:right w:val="none" w:sz="0" w:space="0" w:color="auto"/>
      </w:divBdr>
    </w:div>
    <w:div w:id="1930121115">
      <w:marLeft w:val="640"/>
      <w:marRight w:val="0"/>
      <w:marTop w:val="0"/>
      <w:marBottom w:val="0"/>
      <w:divBdr>
        <w:top w:val="none" w:sz="0" w:space="0" w:color="auto"/>
        <w:left w:val="none" w:sz="0" w:space="0" w:color="auto"/>
        <w:bottom w:val="none" w:sz="0" w:space="0" w:color="auto"/>
        <w:right w:val="none" w:sz="0" w:space="0" w:color="auto"/>
      </w:divBdr>
    </w:div>
    <w:div w:id="1940719876">
      <w:marLeft w:val="640"/>
      <w:marRight w:val="0"/>
      <w:marTop w:val="0"/>
      <w:marBottom w:val="0"/>
      <w:divBdr>
        <w:top w:val="none" w:sz="0" w:space="0" w:color="auto"/>
        <w:left w:val="none" w:sz="0" w:space="0" w:color="auto"/>
        <w:bottom w:val="none" w:sz="0" w:space="0" w:color="auto"/>
        <w:right w:val="none" w:sz="0" w:space="0" w:color="auto"/>
      </w:divBdr>
    </w:div>
    <w:div w:id="1941788793">
      <w:marLeft w:val="640"/>
      <w:marRight w:val="0"/>
      <w:marTop w:val="0"/>
      <w:marBottom w:val="0"/>
      <w:divBdr>
        <w:top w:val="none" w:sz="0" w:space="0" w:color="auto"/>
        <w:left w:val="none" w:sz="0" w:space="0" w:color="auto"/>
        <w:bottom w:val="none" w:sz="0" w:space="0" w:color="auto"/>
        <w:right w:val="none" w:sz="0" w:space="0" w:color="auto"/>
      </w:divBdr>
    </w:div>
    <w:div w:id="1943100526">
      <w:marLeft w:val="640"/>
      <w:marRight w:val="0"/>
      <w:marTop w:val="0"/>
      <w:marBottom w:val="0"/>
      <w:divBdr>
        <w:top w:val="none" w:sz="0" w:space="0" w:color="auto"/>
        <w:left w:val="none" w:sz="0" w:space="0" w:color="auto"/>
        <w:bottom w:val="none" w:sz="0" w:space="0" w:color="auto"/>
        <w:right w:val="none" w:sz="0" w:space="0" w:color="auto"/>
      </w:divBdr>
    </w:div>
    <w:div w:id="1946229012">
      <w:marLeft w:val="640"/>
      <w:marRight w:val="0"/>
      <w:marTop w:val="0"/>
      <w:marBottom w:val="0"/>
      <w:divBdr>
        <w:top w:val="none" w:sz="0" w:space="0" w:color="auto"/>
        <w:left w:val="none" w:sz="0" w:space="0" w:color="auto"/>
        <w:bottom w:val="none" w:sz="0" w:space="0" w:color="auto"/>
        <w:right w:val="none" w:sz="0" w:space="0" w:color="auto"/>
      </w:divBdr>
    </w:div>
    <w:div w:id="1946421932">
      <w:marLeft w:val="640"/>
      <w:marRight w:val="0"/>
      <w:marTop w:val="0"/>
      <w:marBottom w:val="0"/>
      <w:divBdr>
        <w:top w:val="none" w:sz="0" w:space="0" w:color="auto"/>
        <w:left w:val="none" w:sz="0" w:space="0" w:color="auto"/>
        <w:bottom w:val="none" w:sz="0" w:space="0" w:color="auto"/>
        <w:right w:val="none" w:sz="0" w:space="0" w:color="auto"/>
      </w:divBdr>
    </w:div>
    <w:div w:id="1946689116">
      <w:marLeft w:val="640"/>
      <w:marRight w:val="0"/>
      <w:marTop w:val="0"/>
      <w:marBottom w:val="0"/>
      <w:divBdr>
        <w:top w:val="none" w:sz="0" w:space="0" w:color="auto"/>
        <w:left w:val="none" w:sz="0" w:space="0" w:color="auto"/>
        <w:bottom w:val="none" w:sz="0" w:space="0" w:color="auto"/>
        <w:right w:val="none" w:sz="0" w:space="0" w:color="auto"/>
      </w:divBdr>
    </w:div>
    <w:div w:id="1952466656">
      <w:marLeft w:val="640"/>
      <w:marRight w:val="0"/>
      <w:marTop w:val="0"/>
      <w:marBottom w:val="0"/>
      <w:divBdr>
        <w:top w:val="none" w:sz="0" w:space="0" w:color="auto"/>
        <w:left w:val="none" w:sz="0" w:space="0" w:color="auto"/>
        <w:bottom w:val="none" w:sz="0" w:space="0" w:color="auto"/>
        <w:right w:val="none" w:sz="0" w:space="0" w:color="auto"/>
      </w:divBdr>
    </w:div>
    <w:div w:id="1953976430">
      <w:marLeft w:val="640"/>
      <w:marRight w:val="0"/>
      <w:marTop w:val="0"/>
      <w:marBottom w:val="0"/>
      <w:divBdr>
        <w:top w:val="none" w:sz="0" w:space="0" w:color="auto"/>
        <w:left w:val="none" w:sz="0" w:space="0" w:color="auto"/>
        <w:bottom w:val="none" w:sz="0" w:space="0" w:color="auto"/>
        <w:right w:val="none" w:sz="0" w:space="0" w:color="auto"/>
      </w:divBdr>
    </w:div>
    <w:div w:id="1955094694">
      <w:marLeft w:val="640"/>
      <w:marRight w:val="0"/>
      <w:marTop w:val="0"/>
      <w:marBottom w:val="0"/>
      <w:divBdr>
        <w:top w:val="none" w:sz="0" w:space="0" w:color="auto"/>
        <w:left w:val="none" w:sz="0" w:space="0" w:color="auto"/>
        <w:bottom w:val="none" w:sz="0" w:space="0" w:color="auto"/>
        <w:right w:val="none" w:sz="0" w:space="0" w:color="auto"/>
      </w:divBdr>
    </w:div>
    <w:div w:id="1957566392">
      <w:marLeft w:val="640"/>
      <w:marRight w:val="0"/>
      <w:marTop w:val="0"/>
      <w:marBottom w:val="0"/>
      <w:divBdr>
        <w:top w:val="none" w:sz="0" w:space="0" w:color="auto"/>
        <w:left w:val="none" w:sz="0" w:space="0" w:color="auto"/>
        <w:bottom w:val="none" w:sz="0" w:space="0" w:color="auto"/>
        <w:right w:val="none" w:sz="0" w:space="0" w:color="auto"/>
      </w:divBdr>
    </w:div>
    <w:div w:id="1959293541">
      <w:marLeft w:val="640"/>
      <w:marRight w:val="0"/>
      <w:marTop w:val="0"/>
      <w:marBottom w:val="0"/>
      <w:divBdr>
        <w:top w:val="none" w:sz="0" w:space="0" w:color="auto"/>
        <w:left w:val="none" w:sz="0" w:space="0" w:color="auto"/>
        <w:bottom w:val="none" w:sz="0" w:space="0" w:color="auto"/>
        <w:right w:val="none" w:sz="0" w:space="0" w:color="auto"/>
      </w:divBdr>
    </w:div>
    <w:div w:id="1961258459">
      <w:marLeft w:val="640"/>
      <w:marRight w:val="0"/>
      <w:marTop w:val="0"/>
      <w:marBottom w:val="0"/>
      <w:divBdr>
        <w:top w:val="none" w:sz="0" w:space="0" w:color="auto"/>
        <w:left w:val="none" w:sz="0" w:space="0" w:color="auto"/>
        <w:bottom w:val="none" w:sz="0" w:space="0" w:color="auto"/>
        <w:right w:val="none" w:sz="0" w:space="0" w:color="auto"/>
      </w:divBdr>
    </w:div>
    <w:div w:id="1971011766">
      <w:marLeft w:val="640"/>
      <w:marRight w:val="0"/>
      <w:marTop w:val="0"/>
      <w:marBottom w:val="0"/>
      <w:divBdr>
        <w:top w:val="none" w:sz="0" w:space="0" w:color="auto"/>
        <w:left w:val="none" w:sz="0" w:space="0" w:color="auto"/>
        <w:bottom w:val="none" w:sz="0" w:space="0" w:color="auto"/>
        <w:right w:val="none" w:sz="0" w:space="0" w:color="auto"/>
      </w:divBdr>
    </w:div>
    <w:div w:id="1974361187">
      <w:marLeft w:val="640"/>
      <w:marRight w:val="0"/>
      <w:marTop w:val="0"/>
      <w:marBottom w:val="0"/>
      <w:divBdr>
        <w:top w:val="none" w:sz="0" w:space="0" w:color="auto"/>
        <w:left w:val="none" w:sz="0" w:space="0" w:color="auto"/>
        <w:bottom w:val="none" w:sz="0" w:space="0" w:color="auto"/>
        <w:right w:val="none" w:sz="0" w:space="0" w:color="auto"/>
      </w:divBdr>
    </w:div>
    <w:div w:id="1974676168">
      <w:marLeft w:val="640"/>
      <w:marRight w:val="0"/>
      <w:marTop w:val="0"/>
      <w:marBottom w:val="0"/>
      <w:divBdr>
        <w:top w:val="none" w:sz="0" w:space="0" w:color="auto"/>
        <w:left w:val="none" w:sz="0" w:space="0" w:color="auto"/>
        <w:bottom w:val="none" w:sz="0" w:space="0" w:color="auto"/>
        <w:right w:val="none" w:sz="0" w:space="0" w:color="auto"/>
      </w:divBdr>
    </w:div>
    <w:div w:id="1981953666">
      <w:marLeft w:val="640"/>
      <w:marRight w:val="0"/>
      <w:marTop w:val="0"/>
      <w:marBottom w:val="0"/>
      <w:divBdr>
        <w:top w:val="none" w:sz="0" w:space="0" w:color="auto"/>
        <w:left w:val="none" w:sz="0" w:space="0" w:color="auto"/>
        <w:bottom w:val="none" w:sz="0" w:space="0" w:color="auto"/>
        <w:right w:val="none" w:sz="0" w:space="0" w:color="auto"/>
      </w:divBdr>
    </w:div>
    <w:div w:id="1985771731">
      <w:marLeft w:val="640"/>
      <w:marRight w:val="0"/>
      <w:marTop w:val="0"/>
      <w:marBottom w:val="0"/>
      <w:divBdr>
        <w:top w:val="none" w:sz="0" w:space="0" w:color="auto"/>
        <w:left w:val="none" w:sz="0" w:space="0" w:color="auto"/>
        <w:bottom w:val="none" w:sz="0" w:space="0" w:color="auto"/>
        <w:right w:val="none" w:sz="0" w:space="0" w:color="auto"/>
      </w:divBdr>
    </w:div>
    <w:div w:id="1992362570">
      <w:marLeft w:val="640"/>
      <w:marRight w:val="0"/>
      <w:marTop w:val="0"/>
      <w:marBottom w:val="0"/>
      <w:divBdr>
        <w:top w:val="none" w:sz="0" w:space="0" w:color="auto"/>
        <w:left w:val="none" w:sz="0" w:space="0" w:color="auto"/>
        <w:bottom w:val="none" w:sz="0" w:space="0" w:color="auto"/>
        <w:right w:val="none" w:sz="0" w:space="0" w:color="auto"/>
      </w:divBdr>
    </w:div>
    <w:div w:id="1994018921">
      <w:marLeft w:val="640"/>
      <w:marRight w:val="0"/>
      <w:marTop w:val="0"/>
      <w:marBottom w:val="0"/>
      <w:divBdr>
        <w:top w:val="none" w:sz="0" w:space="0" w:color="auto"/>
        <w:left w:val="none" w:sz="0" w:space="0" w:color="auto"/>
        <w:bottom w:val="none" w:sz="0" w:space="0" w:color="auto"/>
        <w:right w:val="none" w:sz="0" w:space="0" w:color="auto"/>
      </w:divBdr>
    </w:div>
    <w:div w:id="1994944757">
      <w:marLeft w:val="640"/>
      <w:marRight w:val="0"/>
      <w:marTop w:val="0"/>
      <w:marBottom w:val="0"/>
      <w:divBdr>
        <w:top w:val="none" w:sz="0" w:space="0" w:color="auto"/>
        <w:left w:val="none" w:sz="0" w:space="0" w:color="auto"/>
        <w:bottom w:val="none" w:sz="0" w:space="0" w:color="auto"/>
        <w:right w:val="none" w:sz="0" w:space="0" w:color="auto"/>
      </w:divBdr>
    </w:div>
    <w:div w:id="1999460670">
      <w:marLeft w:val="640"/>
      <w:marRight w:val="0"/>
      <w:marTop w:val="0"/>
      <w:marBottom w:val="0"/>
      <w:divBdr>
        <w:top w:val="none" w:sz="0" w:space="0" w:color="auto"/>
        <w:left w:val="none" w:sz="0" w:space="0" w:color="auto"/>
        <w:bottom w:val="none" w:sz="0" w:space="0" w:color="auto"/>
        <w:right w:val="none" w:sz="0" w:space="0" w:color="auto"/>
      </w:divBdr>
    </w:div>
    <w:div w:id="2001885632">
      <w:marLeft w:val="640"/>
      <w:marRight w:val="0"/>
      <w:marTop w:val="0"/>
      <w:marBottom w:val="0"/>
      <w:divBdr>
        <w:top w:val="none" w:sz="0" w:space="0" w:color="auto"/>
        <w:left w:val="none" w:sz="0" w:space="0" w:color="auto"/>
        <w:bottom w:val="none" w:sz="0" w:space="0" w:color="auto"/>
        <w:right w:val="none" w:sz="0" w:space="0" w:color="auto"/>
      </w:divBdr>
    </w:div>
    <w:div w:id="2004622734">
      <w:marLeft w:val="640"/>
      <w:marRight w:val="0"/>
      <w:marTop w:val="0"/>
      <w:marBottom w:val="0"/>
      <w:divBdr>
        <w:top w:val="none" w:sz="0" w:space="0" w:color="auto"/>
        <w:left w:val="none" w:sz="0" w:space="0" w:color="auto"/>
        <w:bottom w:val="none" w:sz="0" w:space="0" w:color="auto"/>
        <w:right w:val="none" w:sz="0" w:space="0" w:color="auto"/>
      </w:divBdr>
    </w:div>
    <w:div w:id="2008626750">
      <w:marLeft w:val="640"/>
      <w:marRight w:val="0"/>
      <w:marTop w:val="0"/>
      <w:marBottom w:val="0"/>
      <w:divBdr>
        <w:top w:val="none" w:sz="0" w:space="0" w:color="auto"/>
        <w:left w:val="none" w:sz="0" w:space="0" w:color="auto"/>
        <w:bottom w:val="none" w:sz="0" w:space="0" w:color="auto"/>
        <w:right w:val="none" w:sz="0" w:space="0" w:color="auto"/>
      </w:divBdr>
    </w:div>
    <w:div w:id="2020503963">
      <w:marLeft w:val="640"/>
      <w:marRight w:val="0"/>
      <w:marTop w:val="0"/>
      <w:marBottom w:val="0"/>
      <w:divBdr>
        <w:top w:val="none" w:sz="0" w:space="0" w:color="auto"/>
        <w:left w:val="none" w:sz="0" w:space="0" w:color="auto"/>
        <w:bottom w:val="none" w:sz="0" w:space="0" w:color="auto"/>
        <w:right w:val="none" w:sz="0" w:space="0" w:color="auto"/>
      </w:divBdr>
    </w:div>
    <w:div w:id="2028479741">
      <w:marLeft w:val="640"/>
      <w:marRight w:val="0"/>
      <w:marTop w:val="0"/>
      <w:marBottom w:val="0"/>
      <w:divBdr>
        <w:top w:val="none" w:sz="0" w:space="0" w:color="auto"/>
        <w:left w:val="none" w:sz="0" w:space="0" w:color="auto"/>
        <w:bottom w:val="none" w:sz="0" w:space="0" w:color="auto"/>
        <w:right w:val="none" w:sz="0" w:space="0" w:color="auto"/>
      </w:divBdr>
    </w:div>
    <w:div w:id="2028678072">
      <w:marLeft w:val="640"/>
      <w:marRight w:val="0"/>
      <w:marTop w:val="0"/>
      <w:marBottom w:val="0"/>
      <w:divBdr>
        <w:top w:val="none" w:sz="0" w:space="0" w:color="auto"/>
        <w:left w:val="none" w:sz="0" w:space="0" w:color="auto"/>
        <w:bottom w:val="none" w:sz="0" w:space="0" w:color="auto"/>
        <w:right w:val="none" w:sz="0" w:space="0" w:color="auto"/>
      </w:divBdr>
    </w:div>
    <w:div w:id="2042703105">
      <w:marLeft w:val="640"/>
      <w:marRight w:val="0"/>
      <w:marTop w:val="0"/>
      <w:marBottom w:val="0"/>
      <w:divBdr>
        <w:top w:val="none" w:sz="0" w:space="0" w:color="auto"/>
        <w:left w:val="none" w:sz="0" w:space="0" w:color="auto"/>
        <w:bottom w:val="none" w:sz="0" w:space="0" w:color="auto"/>
        <w:right w:val="none" w:sz="0" w:space="0" w:color="auto"/>
      </w:divBdr>
    </w:div>
    <w:div w:id="2049252994">
      <w:marLeft w:val="640"/>
      <w:marRight w:val="0"/>
      <w:marTop w:val="0"/>
      <w:marBottom w:val="0"/>
      <w:divBdr>
        <w:top w:val="none" w:sz="0" w:space="0" w:color="auto"/>
        <w:left w:val="none" w:sz="0" w:space="0" w:color="auto"/>
        <w:bottom w:val="none" w:sz="0" w:space="0" w:color="auto"/>
        <w:right w:val="none" w:sz="0" w:space="0" w:color="auto"/>
      </w:divBdr>
    </w:div>
    <w:div w:id="2049644103">
      <w:marLeft w:val="640"/>
      <w:marRight w:val="0"/>
      <w:marTop w:val="0"/>
      <w:marBottom w:val="0"/>
      <w:divBdr>
        <w:top w:val="none" w:sz="0" w:space="0" w:color="auto"/>
        <w:left w:val="none" w:sz="0" w:space="0" w:color="auto"/>
        <w:bottom w:val="none" w:sz="0" w:space="0" w:color="auto"/>
        <w:right w:val="none" w:sz="0" w:space="0" w:color="auto"/>
      </w:divBdr>
    </w:div>
    <w:div w:id="2055543263">
      <w:marLeft w:val="640"/>
      <w:marRight w:val="0"/>
      <w:marTop w:val="0"/>
      <w:marBottom w:val="0"/>
      <w:divBdr>
        <w:top w:val="none" w:sz="0" w:space="0" w:color="auto"/>
        <w:left w:val="none" w:sz="0" w:space="0" w:color="auto"/>
        <w:bottom w:val="none" w:sz="0" w:space="0" w:color="auto"/>
        <w:right w:val="none" w:sz="0" w:space="0" w:color="auto"/>
      </w:divBdr>
    </w:div>
    <w:div w:id="2061635374">
      <w:marLeft w:val="640"/>
      <w:marRight w:val="0"/>
      <w:marTop w:val="0"/>
      <w:marBottom w:val="0"/>
      <w:divBdr>
        <w:top w:val="none" w:sz="0" w:space="0" w:color="auto"/>
        <w:left w:val="none" w:sz="0" w:space="0" w:color="auto"/>
        <w:bottom w:val="none" w:sz="0" w:space="0" w:color="auto"/>
        <w:right w:val="none" w:sz="0" w:space="0" w:color="auto"/>
      </w:divBdr>
    </w:div>
    <w:div w:id="2066835342">
      <w:marLeft w:val="640"/>
      <w:marRight w:val="0"/>
      <w:marTop w:val="0"/>
      <w:marBottom w:val="0"/>
      <w:divBdr>
        <w:top w:val="none" w:sz="0" w:space="0" w:color="auto"/>
        <w:left w:val="none" w:sz="0" w:space="0" w:color="auto"/>
        <w:bottom w:val="none" w:sz="0" w:space="0" w:color="auto"/>
        <w:right w:val="none" w:sz="0" w:space="0" w:color="auto"/>
      </w:divBdr>
    </w:div>
    <w:div w:id="2068531880">
      <w:marLeft w:val="640"/>
      <w:marRight w:val="0"/>
      <w:marTop w:val="0"/>
      <w:marBottom w:val="0"/>
      <w:divBdr>
        <w:top w:val="none" w:sz="0" w:space="0" w:color="auto"/>
        <w:left w:val="none" w:sz="0" w:space="0" w:color="auto"/>
        <w:bottom w:val="none" w:sz="0" w:space="0" w:color="auto"/>
        <w:right w:val="none" w:sz="0" w:space="0" w:color="auto"/>
      </w:divBdr>
    </w:div>
    <w:div w:id="2072804016">
      <w:marLeft w:val="640"/>
      <w:marRight w:val="0"/>
      <w:marTop w:val="0"/>
      <w:marBottom w:val="0"/>
      <w:divBdr>
        <w:top w:val="none" w:sz="0" w:space="0" w:color="auto"/>
        <w:left w:val="none" w:sz="0" w:space="0" w:color="auto"/>
        <w:bottom w:val="none" w:sz="0" w:space="0" w:color="auto"/>
        <w:right w:val="none" w:sz="0" w:space="0" w:color="auto"/>
      </w:divBdr>
    </w:div>
    <w:div w:id="2080130741">
      <w:marLeft w:val="640"/>
      <w:marRight w:val="0"/>
      <w:marTop w:val="0"/>
      <w:marBottom w:val="0"/>
      <w:divBdr>
        <w:top w:val="none" w:sz="0" w:space="0" w:color="auto"/>
        <w:left w:val="none" w:sz="0" w:space="0" w:color="auto"/>
        <w:bottom w:val="none" w:sz="0" w:space="0" w:color="auto"/>
        <w:right w:val="none" w:sz="0" w:space="0" w:color="auto"/>
      </w:divBdr>
    </w:div>
    <w:div w:id="2081322828">
      <w:marLeft w:val="640"/>
      <w:marRight w:val="0"/>
      <w:marTop w:val="0"/>
      <w:marBottom w:val="0"/>
      <w:divBdr>
        <w:top w:val="none" w:sz="0" w:space="0" w:color="auto"/>
        <w:left w:val="none" w:sz="0" w:space="0" w:color="auto"/>
        <w:bottom w:val="none" w:sz="0" w:space="0" w:color="auto"/>
        <w:right w:val="none" w:sz="0" w:space="0" w:color="auto"/>
      </w:divBdr>
    </w:div>
    <w:div w:id="2082680901">
      <w:marLeft w:val="640"/>
      <w:marRight w:val="0"/>
      <w:marTop w:val="0"/>
      <w:marBottom w:val="0"/>
      <w:divBdr>
        <w:top w:val="none" w:sz="0" w:space="0" w:color="auto"/>
        <w:left w:val="none" w:sz="0" w:space="0" w:color="auto"/>
        <w:bottom w:val="none" w:sz="0" w:space="0" w:color="auto"/>
        <w:right w:val="none" w:sz="0" w:space="0" w:color="auto"/>
      </w:divBdr>
    </w:div>
    <w:div w:id="2087530452">
      <w:marLeft w:val="640"/>
      <w:marRight w:val="0"/>
      <w:marTop w:val="0"/>
      <w:marBottom w:val="0"/>
      <w:divBdr>
        <w:top w:val="none" w:sz="0" w:space="0" w:color="auto"/>
        <w:left w:val="none" w:sz="0" w:space="0" w:color="auto"/>
        <w:bottom w:val="none" w:sz="0" w:space="0" w:color="auto"/>
        <w:right w:val="none" w:sz="0" w:space="0" w:color="auto"/>
      </w:divBdr>
    </w:div>
    <w:div w:id="2088648686">
      <w:marLeft w:val="640"/>
      <w:marRight w:val="0"/>
      <w:marTop w:val="0"/>
      <w:marBottom w:val="0"/>
      <w:divBdr>
        <w:top w:val="none" w:sz="0" w:space="0" w:color="auto"/>
        <w:left w:val="none" w:sz="0" w:space="0" w:color="auto"/>
        <w:bottom w:val="none" w:sz="0" w:space="0" w:color="auto"/>
        <w:right w:val="none" w:sz="0" w:space="0" w:color="auto"/>
      </w:divBdr>
    </w:div>
    <w:div w:id="2089957628">
      <w:marLeft w:val="640"/>
      <w:marRight w:val="0"/>
      <w:marTop w:val="0"/>
      <w:marBottom w:val="0"/>
      <w:divBdr>
        <w:top w:val="none" w:sz="0" w:space="0" w:color="auto"/>
        <w:left w:val="none" w:sz="0" w:space="0" w:color="auto"/>
        <w:bottom w:val="none" w:sz="0" w:space="0" w:color="auto"/>
        <w:right w:val="none" w:sz="0" w:space="0" w:color="auto"/>
      </w:divBdr>
    </w:div>
    <w:div w:id="2095202404">
      <w:marLeft w:val="640"/>
      <w:marRight w:val="0"/>
      <w:marTop w:val="0"/>
      <w:marBottom w:val="0"/>
      <w:divBdr>
        <w:top w:val="none" w:sz="0" w:space="0" w:color="auto"/>
        <w:left w:val="none" w:sz="0" w:space="0" w:color="auto"/>
        <w:bottom w:val="none" w:sz="0" w:space="0" w:color="auto"/>
        <w:right w:val="none" w:sz="0" w:space="0" w:color="auto"/>
      </w:divBdr>
    </w:div>
    <w:div w:id="2095784306">
      <w:marLeft w:val="640"/>
      <w:marRight w:val="0"/>
      <w:marTop w:val="0"/>
      <w:marBottom w:val="0"/>
      <w:divBdr>
        <w:top w:val="none" w:sz="0" w:space="0" w:color="auto"/>
        <w:left w:val="none" w:sz="0" w:space="0" w:color="auto"/>
        <w:bottom w:val="none" w:sz="0" w:space="0" w:color="auto"/>
        <w:right w:val="none" w:sz="0" w:space="0" w:color="auto"/>
      </w:divBdr>
    </w:div>
    <w:div w:id="2099592176">
      <w:marLeft w:val="640"/>
      <w:marRight w:val="0"/>
      <w:marTop w:val="0"/>
      <w:marBottom w:val="0"/>
      <w:divBdr>
        <w:top w:val="none" w:sz="0" w:space="0" w:color="auto"/>
        <w:left w:val="none" w:sz="0" w:space="0" w:color="auto"/>
        <w:bottom w:val="none" w:sz="0" w:space="0" w:color="auto"/>
        <w:right w:val="none" w:sz="0" w:space="0" w:color="auto"/>
      </w:divBdr>
    </w:div>
    <w:div w:id="2102986204">
      <w:marLeft w:val="640"/>
      <w:marRight w:val="0"/>
      <w:marTop w:val="0"/>
      <w:marBottom w:val="0"/>
      <w:divBdr>
        <w:top w:val="none" w:sz="0" w:space="0" w:color="auto"/>
        <w:left w:val="none" w:sz="0" w:space="0" w:color="auto"/>
        <w:bottom w:val="none" w:sz="0" w:space="0" w:color="auto"/>
        <w:right w:val="none" w:sz="0" w:space="0" w:color="auto"/>
      </w:divBdr>
    </w:div>
    <w:div w:id="2107072272">
      <w:marLeft w:val="640"/>
      <w:marRight w:val="0"/>
      <w:marTop w:val="0"/>
      <w:marBottom w:val="0"/>
      <w:divBdr>
        <w:top w:val="none" w:sz="0" w:space="0" w:color="auto"/>
        <w:left w:val="none" w:sz="0" w:space="0" w:color="auto"/>
        <w:bottom w:val="none" w:sz="0" w:space="0" w:color="auto"/>
        <w:right w:val="none" w:sz="0" w:space="0" w:color="auto"/>
      </w:divBdr>
    </w:div>
    <w:div w:id="2108232352">
      <w:marLeft w:val="640"/>
      <w:marRight w:val="0"/>
      <w:marTop w:val="0"/>
      <w:marBottom w:val="0"/>
      <w:divBdr>
        <w:top w:val="none" w:sz="0" w:space="0" w:color="auto"/>
        <w:left w:val="none" w:sz="0" w:space="0" w:color="auto"/>
        <w:bottom w:val="none" w:sz="0" w:space="0" w:color="auto"/>
        <w:right w:val="none" w:sz="0" w:space="0" w:color="auto"/>
      </w:divBdr>
    </w:div>
    <w:div w:id="2120682154">
      <w:marLeft w:val="640"/>
      <w:marRight w:val="0"/>
      <w:marTop w:val="0"/>
      <w:marBottom w:val="0"/>
      <w:divBdr>
        <w:top w:val="none" w:sz="0" w:space="0" w:color="auto"/>
        <w:left w:val="none" w:sz="0" w:space="0" w:color="auto"/>
        <w:bottom w:val="none" w:sz="0" w:space="0" w:color="auto"/>
        <w:right w:val="none" w:sz="0" w:space="0" w:color="auto"/>
      </w:divBdr>
    </w:div>
    <w:div w:id="2121103622">
      <w:marLeft w:val="640"/>
      <w:marRight w:val="0"/>
      <w:marTop w:val="0"/>
      <w:marBottom w:val="0"/>
      <w:divBdr>
        <w:top w:val="none" w:sz="0" w:space="0" w:color="auto"/>
        <w:left w:val="none" w:sz="0" w:space="0" w:color="auto"/>
        <w:bottom w:val="none" w:sz="0" w:space="0" w:color="auto"/>
        <w:right w:val="none" w:sz="0" w:space="0" w:color="auto"/>
      </w:divBdr>
    </w:div>
    <w:div w:id="2124962272">
      <w:marLeft w:val="640"/>
      <w:marRight w:val="0"/>
      <w:marTop w:val="0"/>
      <w:marBottom w:val="0"/>
      <w:divBdr>
        <w:top w:val="none" w:sz="0" w:space="0" w:color="auto"/>
        <w:left w:val="none" w:sz="0" w:space="0" w:color="auto"/>
        <w:bottom w:val="none" w:sz="0" w:space="0" w:color="auto"/>
        <w:right w:val="none" w:sz="0" w:space="0" w:color="auto"/>
      </w:divBdr>
    </w:div>
    <w:div w:id="2129086522">
      <w:marLeft w:val="640"/>
      <w:marRight w:val="0"/>
      <w:marTop w:val="0"/>
      <w:marBottom w:val="0"/>
      <w:divBdr>
        <w:top w:val="none" w:sz="0" w:space="0" w:color="auto"/>
        <w:left w:val="none" w:sz="0" w:space="0" w:color="auto"/>
        <w:bottom w:val="none" w:sz="0" w:space="0" w:color="auto"/>
        <w:right w:val="none" w:sz="0" w:space="0" w:color="auto"/>
      </w:divBdr>
    </w:div>
    <w:div w:id="2137872110">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4/relationships/chartEx" Target="charts/chartEx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Serie 1</c:v>
                </c:pt>
              </c:strCache>
            </c:strRef>
          </c:tx>
          <c:spPr>
            <a:solidFill>
              <a:schemeClr val="accent1"/>
            </a:solidFill>
            <a:ln>
              <a:noFill/>
            </a:ln>
            <a:effectLst/>
          </c:spPr>
          <c:invertIfNegative val="0"/>
          <c:cat>
            <c:strRef>
              <c:f>Hoja1!$A$2:$A$5</c:f>
              <c:strCache>
                <c:ptCount val="4"/>
                <c:pt idx="0">
                  <c:v>Categoría 1</c:v>
                </c:pt>
                <c:pt idx="1">
                  <c:v>Categoría 2</c:v>
                </c:pt>
                <c:pt idx="2">
                  <c:v>Categoría 3</c:v>
                </c:pt>
                <c:pt idx="3">
                  <c:v>Categoría 4</c:v>
                </c:pt>
              </c:strCache>
            </c:strRef>
          </c:cat>
          <c:val>
            <c:numRef>
              <c:f>Hoja1!$B$2:$B$5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2E9B-4529-B5B0-2A6F0F59ED01}"/>
            </c:ext>
          </c:extLst>
        </c:ser>
        <c:ser>
          <c:idx val="1"/>
          <c:order val="1"/>
          <c:tx>
            <c:strRef>
              <c:f>Hoja1!$C$1</c:f>
              <c:strCache>
                <c:ptCount val="1"/>
                <c:pt idx="0">
                  <c:v>Serie 2</c:v>
                </c:pt>
              </c:strCache>
            </c:strRef>
          </c:tx>
          <c:spPr>
            <a:solidFill>
              <a:schemeClr val="accent2"/>
            </a:solidFill>
            <a:ln>
              <a:noFill/>
            </a:ln>
            <a:effectLst/>
          </c:spPr>
          <c:invertIfNegative val="0"/>
          <c:cat>
            <c:strRef>
              <c:f>Hoja1!$A$2:$A$5</c:f>
              <c:strCache>
                <c:ptCount val="4"/>
                <c:pt idx="0">
                  <c:v>Categoría 1</c:v>
                </c:pt>
                <c:pt idx="1">
                  <c:v>Categoría 2</c:v>
                </c:pt>
                <c:pt idx="2">
                  <c:v>Categoría 3</c:v>
                </c:pt>
                <c:pt idx="3">
                  <c:v>Categoría 4</c:v>
                </c:pt>
              </c:strCache>
            </c:strRef>
          </c:cat>
          <c:val>
            <c:numRef>
              <c:f>Hoja1!$C$2:$C$5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2E9B-4529-B5B0-2A6F0F59ED01}"/>
            </c:ext>
          </c:extLst>
        </c:ser>
        <c:ser>
          <c:idx val="2"/>
          <c:order val="2"/>
          <c:tx>
            <c:strRef>
              <c:f>Hoja1!$D$1</c:f>
              <c:strCache>
                <c:ptCount val="1"/>
                <c:pt idx="0">
                  <c:v>Serie 3</c:v>
                </c:pt>
              </c:strCache>
            </c:strRef>
          </c:tx>
          <c:spPr>
            <a:solidFill>
              <a:schemeClr val="accent3"/>
            </a:solidFill>
            <a:ln>
              <a:noFill/>
            </a:ln>
            <a:effectLst/>
          </c:spPr>
          <c:invertIfNegative val="0"/>
          <c:cat>
            <c:strRef>
              <c:f>Hoja1!$A$2:$A$5</c:f>
              <c:strCache>
                <c:ptCount val="4"/>
                <c:pt idx="0">
                  <c:v>Categoría 1</c:v>
                </c:pt>
                <c:pt idx="1">
                  <c:v>Categoría 2</c:v>
                </c:pt>
                <c:pt idx="2">
                  <c:v>Categoría 3</c:v>
                </c:pt>
                <c:pt idx="3">
                  <c:v>Categoría 4</c:v>
                </c:pt>
              </c:strCache>
            </c:strRef>
          </c:cat>
          <c:val>
            <c:numRef>
              <c:f>Hoja1!$D$2:$D$5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2E9B-4529-B5B0-2A6F0F59ED01}"/>
            </c:ext>
          </c:extLst>
        </c:ser>
        <c:dLbls>
          <c:showLegendKey val="0"/>
          <c:showVal val="0"/>
          <c:showCatName val="0"/>
          <c:showSerName val="0"/>
          <c:showPercent val="0"/>
          <c:showBubbleSize val="0"/>
        </c:dLbls>
        <c:gapWidth val="219"/>
        <c:overlap val="-27"/>
        <c:axId val="1596497280"/>
        <c:axId val="1660265152"/>
      </c:barChart>
      <c:catAx>
        <c:axId val="1596497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660265152"/>
        <c:crosses val="autoZero"/>
        <c:auto val="1"/>
        <c:lblAlgn val="ctr"/>
        <c:lblOffset val="100"/>
        <c:noMultiLvlLbl val="0"/>
      </c:catAx>
      <c:valAx>
        <c:axId val="1660265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596497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Serie 1</c:v>
                </c:pt>
              </c:strCache>
            </c:strRef>
          </c:tx>
          <c:spPr>
            <a:solidFill>
              <a:schemeClr val="accent1"/>
            </a:solidFill>
            <a:ln>
              <a:noFill/>
            </a:ln>
            <a:effectLst/>
          </c:spPr>
          <c:invertIfNegative val="0"/>
          <c:cat>
            <c:strRef>
              <c:f>Hoja1!$A$2:$A$5</c:f>
              <c:strCache>
                <c:ptCount val="4"/>
                <c:pt idx="0">
                  <c:v>Categoría 1</c:v>
                </c:pt>
                <c:pt idx="1">
                  <c:v>Categoría 2</c:v>
                </c:pt>
                <c:pt idx="2">
                  <c:v>Categoría 3</c:v>
                </c:pt>
                <c:pt idx="3">
                  <c:v>Categoría 4</c:v>
                </c:pt>
              </c:strCache>
            </c:strRef>
          </c:cat>
          <c:val>
            <c:numRef>
              <c:f>Hoja1!$B$2:$B$5</c:f>
              <c:numCache>
                <c:formatCode>General</c:formatCode>
                <c:ptCount val="4"/>
                <c:pt idx="0">
                  <c:v>5</c:v>
                </c:pt>
                <c:pt idx="1">
                  <c:v>4</c:v>
                </c:pt>
                <c:pt idx="2">
                  <c:v>3</c:v>
                </c:pt>
                <c:pt idx="3">
                  <c:v>2</c:v>
                </c:pt>
              </c:numCache>
            </c:numRef>
          </c:val>
          <c:extLst>
            <c:ext xmlns:c16="http://schemas.microsoft.com/office/drawing/2014/chart" uri="{C3380CC4-5D6E-409C-BE32-E72D297353CC}">
              <c16:uniqueId val="{00000000-0ACE-4E0C-AB65-80ECFC8AE0A5}"/>
            </c:ext>
          </c:extLst>
        </c:ser>
        <c:dLbls>
          <c:showLegendKey val="0"/>
          <c:showVal val="0"/>
          <c:showCatName val="0"/>
          <c:showSerName val="0"/>
          <c:showPercent val="0"/>
          <c:showBubbleSize val="0"/>
        </c:dLbls>
        <c:gapWidth val="219"/>
        <c:overlap val="-27"/>
        <c:axId val="1664052288"/>
        <c:axId val="1664052768"/>
      </c:barChart>
      <c:catAx>
        <c:axId val="1664052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664052768"/>
        <c:crosses val="autoZero"/>
        <c:auto val="1"/>
        <c:lblAlgn val="ctr"/>
        <c:lblOffset val="100"/>
        <c:noMultiLvlLbl val="0"/>
      </c:catAx>
      <c:valAx>
        <c:axId val="16640527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664052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Hoja1!$A$2:$A$13</cx:f>
        <cx:lvl ptCount="12">
          <cx:pt idx="0">Estados Unidos</cx:pt>
          <cx:pt idx="1">México</cx:pt>
          <cx:pt idx="2">Brasil</cx:pt>
          <cx:pt idx="3">Argentina</cx:pt>
          <cx:pt idx="4">Australia</cx:pt>
          <cx:pt idx="5">China</cx:pt>
          <cx:pt idx="6">Rusia</cx:pt>
          <cx:pt idx="7">India</cx:pt>
          <cx:pt idx="8">Suecia</cx:pt>
          <cx:pt idx="9">Francia</cx:pt>
          <cx:pt idx="10">Emiratos Árabes Unidos</cx:pt>
          <cx:pt idx="11">Namibia</cx:pt>
        </cx:lvl>
      </cx:strDim>
      <cx:numDim type="colorVal">
        <cx:f>Hoja1!$B$2:$B$13</cx:f>
        <cx:lvl ptCount="12" formatCode="Estándar">
          <cx:pt idx="0">8</cx:pt>
          <cx:pt idx="1">10</cx:pt>
          <cx:pt idx="2">7</cx:pt>
          <cx:pt idx="3">9</cx:pt>
          <cx:pt idx="4">12</cx:pt>
          <cx:pt idx="5">11</cx:pt>
          <cx:pt idx="6">8</cx:pt>
          <cx:pt idx="7">9</cx:pt>
          <cx:pt idx="8">6</cx:pt>
          <cx:pt idx="9">7</cx:pt>
          <cx:pt idx="10">9</cx:pt>
          <cx:pt idx="11">11</cx:pt>
        </cx:lvl>
      </cx:numDim>
    </cx:data>
  </cx:chartData>
  <cx:chart>
    <cx:title pos="t" align="ctr" overlay="0"/>
    <cx:plotArea>
      <cx:plotAreaRegion>
        <cx:series layoutId="regionMap" uniqueId="{32DDDC19-09AB-47D2-8B53-1E6694A72D05}">
          <cx:tx>
            <cx:txData>
              <cx:f>Hoja1!$B$1</cx:f>
              <cx:v>Serie1</cx:v>
            </cx:txData>
          </cx:tx>
          <cx:dataId val="0"/>
          <cx:layoutPr>
            <cx:geography cultureLanguage="es-MX" cultureRegion="MX" attribution="Con tecnología de Bing">
              <cx:geoCache provider="{E9337A44-BEBE-4D9F-B70C-5C5E7DAFC167}">
                <cx:binary>zHvZkt02lu2vOPx8KRMDCaKiqiMMkmfIedCQ0gsjlZkCAYLgABIE+dafc7+jf+zutGS1nKVqO247
wpV6yEjigATX3lh77YWjvz+Evz2Yp/vxh9Aa6/72EP7xYz1N/d9++sk91E/tvXvVqoexc92n6dVD
1/7UffqkHp5+ehzvF2XlTzhG9KeH+n6cnsKP//F3uJt86s66h/tJdfZ6fhrXmyc3m8n9D2PfHfrh
oZvt9Dxdwp3+8WPppvvHzv3wxir49eMPT3ZS0/p67Z/+8eNvPvrjDz+9vOE/PfwHA+ub5keYS/ir
JCYJo4TFv/yQH38wnZVfhiPOX8UoIynhlP/yQ3999sV9C/P/+Lp+WdX94+P45NwPX37/8/zfvMs/
DyvX5Z+Bybvn5b+5/eV9f/ot8P/x9xcXAIEXV76JzUu4fm/oZWh+nt003ht1/ysy//uoRDh5xXAW
04ygz7Dz34QFEfqK8hgxQugvUUO/PvtzVP7Qkr4fkG+mvojFNyMvw/Dzm78+DOf/9X+Deuh+BeJ/
HwRMXnFCEk5Y8hvwIxRj2DQ8ff736+M+4/4H1vB91L9OfIH51+svET+/++sRh3dWH//ctCevMEBO
Ofp+2rNXBBOE4iT7TFb4t/D/gQV9H/6vE1/A//X6S/gvfv7r4c9rZf9EziHpq+Q52dGvTP+CcmLy
iiXANxwqxOfqA+gABf/uMr4P+ZdpLwD/cvUl3PnFXw/3z6N8fu0/E/IIaJzzlPIMxZ9pnv2WaVIY
T6EQJCj9Wp2/xf4Pren7+H8z9UUMvhl5GYefb/76OIjx3inzaw7+72ke6PwV+eUnBjr5VvskwEa/
wM6+oP+Cbn5/Jd+H/td5L3D/9fJL0MW/Aei389PDn8n0CX+VMsoZTvDnxM9+Az2irxIcZ0nGkq/y
59u8//3lfB/5X+e9QP7Xyy+Rvy3/+nS/md2fCTwwSpqlJObZdxmHs1eMJiRm/HPmP2+Jb4H/3dV8
H/cv017A/uXqS9Rv/g3E5NE+/pmoY/yKJDiJcfbfsH7DNIy/gg4rZdCIfaZ5KAPfov67q/k+6l+m
vUD9y9WXqB//DUrsbry3fyrN0PRViimkOv5tYcWvaJIRlmbsC72A1vkW8D+wkO9D/nXiC9C/Xn8J
++7fgNzLVo33E5gL//Wf4/3Hpz/fZMD0FeQ1poz/N51/k/5QZyEMNPsq+qEYfBuN/4/1fT86//JG
L6L1Lz/3Mno//ykF4l9bE1+dm+J+ui9/sXy+cSf+59FfIAA36sXUL8h+Vzd9Bv34+I8fMYWe96uR
9HyL30REzGMDSviH3b372nB/nfZ07ya4wysaZ9AhwxZD4DDxGFrl5el5JEpeJYhgKEGIM2g4YgRF
xnbjVP/jR5S8ijMC2ZASwjKYBEOum5+H+CuKYvrsUmUZ0CRn7KvhdtWZVXb2Kx5f/v7Bzu1Vp+zk
4MaMgkfSf/7g81IZgZulCEgAQZefAfWCs9U/3N+Arff8+f9jmrpF84BztnQmR5MftgvScvI0RawW
3jgv6GZrkVqe7lvf4PdW6t3g60PE0zjHbeBYDCsq62oqOdNVsUT1LHgWzQL1nJ1uVb0KaZpyxCvd
pStXh95srehWScVUjXExOd3llr4Zx+lkXYY+N7hWpcnYcJgdT087p2/raNsvwfm+qGR1qbow5hNP
d/HoxLhW8ryP8FBmqF8uM0/nvONRJFCkjIUYTjdjx2TRr9X1uq7vKusLHbF8Gtiuratll6JKvuOq
sjli9mxFdVq0zRYXy5biuza4et9vbZ/jgapicyTkVTp4UcXuTet1crlMmBwNiVvB0vZTaxgvq2Fx
V3Gqt09JpD7gbDUF3pApXNfoI1bElS089FLzmZ7abGmu05ijY1uTMbfc+TeKtd0i5iqgk6SS8Vai
JEluqGyjfJDJda+WYu3TD9wb9Bi0YZNwOrRLYVEfX6/BelkMjlZnGQ49gqfS7XyYNnLOWWy7cpE6
3cm2yj4NNUrKuiZzUyYTy0bB+1a+7zKHpSABuyvZYPbODBXJxKy29aobTHtBYFfUYmz7VSSSkaNL
smW4cluw52pkn/hkFBUVQOhLPC3rcU0424fVpqsSbuK12qeSyYXk2mZpPjuvdE7skuZk1sgXi2z5
HdY0Cx+dk1URuSG+7FviaD55g9HrIZbxhR/ZtU0jWrYbUkOeGtNMItJpJyYZIsBuaM46tY1lp4md
xGhCexKwSS89h2jUjepLOantshr7C4rjthYDseHCZISIaGjXk02yt2yxuDlRmNp9h+jBd70S2Vat
O2nxh9bURQctUz6FTb1TFZbF1lkuNJGij5P9sCWkqDA7ZrzaLtcxrU/WDZcSPkLkdR/TVbSzvagW
ekab+Ew3THjlhZ7WOzboc7m1pczUqZ1xVrAsLWUty7ltfK5kEMRGh3pFRa170Wcs3+oxGYVPhnPG
mkvi2d60Ps+aqgite820zEGWmX2I8SgaHy6CVPmUHidy47vbIRn3vV9ziR8aspVhXQHP+C5OtLuZ
m/my8pUIdNgDHc27kdQirvCpGamI1+pcEluEzgTRr6PoNS4n2/qSb9lBKV0dTKzybRwgqhE/zVRv
jxCqnTfh1PQhz6Dt3/smQfkcVpQvKTlqVbsTT5PtKqnhubVugohaycqBmf4Wts0Z0lerxCKLP6gm
e1PHNidbsl8zlQ8zP5J2E3yzx3XSlzjr8r5h+Tpup5TSolafKLAKC6g+OqLCm2UkqUDtJFo97GnH
aM6qsaxq9oaZSuWNaxPgOfehijE6q/Xq89CoT50xV0b3TmyaZfkcD3f9sDxGFa/KAXbjEdP5NIS2
mIO5sIMD01ztURS2w0TQx9U2QZ6brSLFoty8X7WtzHXXxFXRRB1VIt66fOHDnsWrIiLD/cUUprzT
nZJHZ7eR7HRfRYX2TX3q2nqNRGv0KN9I7olgEd/JocmnuimieC1XZ25lUz+pKP5oV4AK1Vlz3W5L
vvmm7Cu/lTalkdBsjm7oWrlHso03cRRXN2NbKSwkji507TtSVob7QfiY+/OkWpsC99F4WPqOpYLN
5ihlj95yhJ3oWtfdRZ31OaZjVUZ24zdWa6dEg7b7ZnT8nBK1kxWecjbhrRx7h0TWpVqghJ6nOL6t
q9HmicruTJTNIhgdjgv3szA+PhuVVic16flJJrM5p1j3ZxVeM1EbXuo+y13fvkZmuTKDL+qpb/Jx
m8zZUFl9WdkJuL9+w1bYGV08vRvabkebe9WRPKnlLVMrFqyLnzKVHmRanVjXHbxq9mhSUFVIGk6l
H/oyaoYHhPB51swPbVAurxzt8qZrrkeEHoZoNPkqZyg+SB3agKJ8Ybjs06bk49qKKjRIbBvty4zp
UFaSqTyqLRV8tZkwJG2BCvGS15Ulot36hwrFzc5M9iTEXD/6xWT7pLOPfOxOlmaMd0w2eZvQvG/9
nNu4LnXVXqytuhyGuBZ6XFnubV02bM2roS/6xgtL36Lwdtveu4TkQ6NEDWiPdhHPSedY94775cyM
UNUmqstpDockeq8iuycNkyLF2zuWNXsdvU9Hd5iH5ZzR8FpGyyjsONgCskRscxBdwvZzbK9H43e0
C8dNprAdcJpT5q/k1F8SOZ+q3m9CafuRsdoIlblzvMXH2Y3HxdJiteacD/RNNdR3FY1OvJ9PGkji
ru6EnPSpTXk+W+RzIuMP1VhfpG1/pOuWt+x8Y/M7tUYnOCKvI06RYGN0wbh92vzt4Fi9Q75qxNIr
KfxKP6VVUhKd7Ct8T+emyHSERCxlXoXklpLkbnWfWmYOvpXn6QQ0M1pg4lhfdAYd+mpMBc7UlZ6p
wHN9xTGleVabTCRrDNscC8/ctMuy+rwmpwupdNmahyFWR9knJXZ9ofs+n1e0AeTLjocPKstyAmEX
dUhIuWJ0ziu/H9ooOmaxO5qsEVGlhUariLURtXtXB3lK1nfrUu+zVu5CWPMIIyN0vPQnMQ6dUNLf
+IEf/Baufe1tvnFbzhV/hE1b1I7sK+OkiFm1HpOBxLlaose074815zsALIfUyFdTH7t2hVKY7e24
ltpHRZy+TqLxfqzjPdFRsQFtyFgNsAHHiyqeRWynGzy2OSMmt9FwXL3OWcvzig4FGojKuxjlWDfn
mWNWbKZ937inzKQXwbo7jNbdPKwH2iS7pN+KrV5MbmxXxGa/TPoomc8Ks8VtTuuR70dDILxxWvBm
LpKkBqqiZ4ziszXmVsRIXs9sftMtJCra5f3WzkWbmu5AfMtOg4s0vChfT6b2EUJ5bDBg0rVFmNtz
2FoiOF34hp6krkoE983FOMSdsAu7Tn075mxedEnm5LxnQyM2xUpX4xvZVwEi4W4GEBp+8ldRDWUx
oCKpl+O41bHgsSvw4vYoJEW6zGIh7jYQnBTdtFjYE21fODvMBaXBHzZH7zj39rW31JYkcfyUR5B+
qY9j0YUoeb0SdYe613wLF1NPbrsuFInHuzmarutsOE0xPmPTIhaHQXFSXtDRnUwrEqkcrumIbzLl
DwGrD0ucXU1zu4v4GV6iot7iPVaVmAF7Q91Zu2SvKaF+t8XT4zOh71raQj3o/N4kvM3H6c1g8THe
GvGsTXdNz7iIoWrzuirHjIolbQvmpx1b31FdCxZTs7MqmfcuO4HeWWSDOvi5rsuYKVSuSQKp3mdF
otsy4vhBjh9tvao9SPUaUomSssXzW0va92jNPmATqpOEmTLjGCgAAV9g/Y5YWyqeHhEDsWgbqBnA
C36zPEcJhsqhmkQQVt1Pic9nby5I1wpQJzmzKietKyuy7FyTitCet6S6oPKiUh9sB4KEXprG7b2N
jokb3juPoTLTfMB9HvXxByLNrok19Dy1WORWNnFXJl0m+s1GYojHXddmxVThRgDH3A8p2euwlpmC
gCTRa7ZsR6v6vE/VHtrWQyBzITGH5Fn6vO3x3tqo2qsOqoam5WCStGw6Vu0n2ouBVjds+KDbbM1t
Ztluozcka0mZDFEmlibbVYyIQa65Vwk66jjzOWNn0ODtqkQK1cxNnpnm7eCnQq3soAK/SNYhyyPz
kSOXU3TvGL1aKfuI5IOJ07BP6wGJQZ/M6B3p8H3SbJAz5LUam3rXbgyqNquEjlYLwtINorMD+VBX
qHqfyQEKqc30EIkFr/tthEZS4a4TwzjejoFVb+uu0s/X5HruQp/sJtWDhkin7jjNEgqms43AFPQV
kckGNJGeEtp8jBJytwA/CykrJGT0nJKpL51UV3glH9vAVBHUcIsC23Xdsp3wxb3DQ32zJHR8p+Pm
UT/X0qo5i6JWYLTsx01dJ+sUl7hXF9UcP7ohOhlVS/LUpiJpWKGr8XGgS75CCvGQneMUXxhKS2ea
KOeuYyKOuz1U/tLL6ExCKb3SHNo9jKLm3PpBX/R85IfVJRjUqRm5Kr3RM0dC63a8gE432nnLyXFe
muTWTNjteGbruyllzYcq2mph7GZyRbE7Sw3I+qmPtg+RnIZ88T4q0wxl536L+IFnSdflCPfeCVct
6W4yW3RGcGaWgkRzjETEVNsVqN3oJ9/XvRdM2+Wi0WS+lMkYNXmyZRlsqG5INyHdLAch0VirAs3V
0pVO4R6ddaBzl2Fvm2ju+EF3Yc6Kampk8raN23TMs8TLcR/1a3RepVLtIdNaIe3mRVAadMcGEvyq
X3zTihUoN6/nSl1wRRZovqPpOI2zEt55a0VjanSS4XGT+WRkPYhxa9Qk+o6iAsBCXkSeya70YH+A
xQHC4t0MPKogbhhaUWqi9LCRzDsQctUScrM53YiK21ALJOm6FrWh6W5pQGwsCMgbROp0SLXq6QUb
eoNF0Kk6bi6qM+HkKg/ryMZTPhv+umuhEjiSRhYkWbe1eTxIyOimpdoKGzp2UU0uylXKI4ggDB5m
UL/Cj7U9n+UGLz9nTX8NFpJZs3Jx0aIvMxQl6W5s3La9TqhSTbGGJIIOkvNarBypYztAu1bQqFrf
DraryS6lsJfGZn2WnXIVqY57dyq3GAoYYxUbZM45i9BDBmU5Pk6s0/0mOpaMDTnorYkHIhI0oP48
8sRKVKgMgDpWlltzppcQB1C7aPN5rDfkob9mgY0XZp2G5Wg2loZbPScGPUEDV7MnZTnQz+IsPamT
Kg13rdqWs2mi2yFGaTuDBgtLHsZMHfDWpehmoPNY5cAE6LRChAMzqTCseztpU+2TKRuVWKgBo2IA
NgE+6212rtMs60U64TkpfAh6ER1cAknAZSuFpinEIt20O0+dN1LwJtrG3DdN8rFLCJW5nfg0n1TB
JnYXb2t1HBNSVzkZgk/2raxA661TopHo5phd9iFL+iLlKLpJnSFPtufzR4wJvl5RcE/dBArF8CYp
prGv98Gu7qSPffe+R8gqEZoEb8clXmOcz7xiCorJikub9HbaW7wNN7XS/YnXlbzWVVXVRTZsqRJp
kOMuVQEf7Wpcngy1ulNGu1MfzHo9u3gsabywVdRAA16kWwX9QyPR05RW/Jj4ht/2U5LdDCrrzvE0
J9cxRQn0bnZBJ6Pr57FM24S/mxadXA92wc9tt26W3CRunEQ6uBWMjVWvJ2nb9s/RXzQYIirhV9A/
JXmItD46JFsx1KyjIqkaRneBxdm7kNTTp3jMINeXKl5zRWp7a+HbX5dWjdFuaFZ82lIJ/QI6U3EN
rhdrQEO0qG+P6bYC04UxJlokRuLbBujyjkP7fKJRJ2+raQQ9QhfHwcry4LYlIMYvWoX5nZtXqN6t
qjQv1irIe2tNvfct9MbaOfTQMEONmDxq3+pmTcBmlBERuq+7i42g8QlJewl5ZASZev0p0hmCRF02
3+3x5KDEAM7pLs3URWxiMEkt8AuIdtnPN3po0SKIk/Q96Vw1CgOnltnZ1GfpOxR6UDOSObH2xCOw
fhC0bxvFUw/pxcC3GJKwgec31csb8FyXVeAl9gfERymajoJIppckbYCuDKH7PiYVE2SezW4Ozh3A
hiPHJMjkakRZBc0a6Y5k+1CPN8sodV5lJD4D53NlLNwyT9TJALvwhKQb2Sk2dYmYZQfyOULqCTUb
SJyAqvUEm1FeSZnR24VYaBDo5gS2yr0OcQ2NL1jQbifnJJybWVJoW/ubraHrBUqGCjYXyU4TD/0V
4D1dE2AYkB2jLZfwmjTgEGCwGA6GD1jQqYtyWSdOpCNYkhCLOJw2BIH/ko1+Z4iu8oG0kN2LjXOf
VOCoThfzUp/HBsppovewrUwRj83dsCa3YwxKuNtHgZ+GVj5aavbOUBGBtGHOHFu+HmZOQVRUIDu2
qoyrbT5bMleJTmmU97TDkJy2FxkDwxl1oz+n3VKd0HFNoPlpyGPaTtE7LUnd7uJuSd82BtiJoNLj
q2qY1F3q9OmaDePHsLX1ebsG8mkB4aDFSmN/OvS4uTPduj4ZSsx7RCd6Uq1RkYV6LEdbNQvsopWN
B19nPT9OJnIaNGFjwx7ys62PPuX4zjCrH8mU1JdNs5EHuqWDBlKOVMkaat7EKUHv0473F8TFROaL
dtG9HAc2FywKx7pu5tdoQ1aLLOL+csVyu17YVIHtHk/pRz3S5gQrkLHwof2cLPEhDjR97JFhZzUo
JFQuuPHwFWIK9sQyDZfEmvaQDUm8V1vEoOdi295GsYiIvQ4B/KG5Ol1Xugkz1Tj3dajv1rFF+6Vu
cc7j2eZtdymhBBZVr9I85VKKSip+jCuyc0CmQ7xJAYW8FZo/b8mgpl29Ded+aR14z0MmpJenYGvp
PCMyLalBKPcSPN5t5unbZQtlsOTQ46h+nFiiBe3c6RRUU1bzPB26KqVFsyW0CBE7Yxwce5nw2zZy
0MxOzh/cCjUIyRoKuy9ZQrEwXfUGTmr1PqWpPutQG4vQT2mZdut2xVz3PqjxSftQ6NZBrzJoaLKs
PZnBis+xD13RIHnip/ZtZKKSVAO5Z+sMxlKto106gywY5r3MbHXsMw1GzJK+QSkk/ugrdjlbDU5L
1I478LTKdZ5A0mXRkIPBO16mfXLrF9k34D72HfBq9RFn9hQOI4olmbZ93EXvhx4czC4EQVtIY977
MY/gdGiaCSsz/6iTBZoLjg+9dW2+Tv66kukgqAVcvGlZOWf+XZDNCPs4uQDTRr8F+dnsu8T7Euh9
XynXiCBdA7dZbzKiCzgX2klTdzvveVdS1K2HjvjkGGcpOnIwew+rHf37FZsWpPUIZgWR0ZVJ7pKs
27t5PJFg7Zbrc3ND0vUaNXzaealP55XIw7QFsoms2TYRjxPLQ9vIojEZ6F+KL8mYgk2skEAN7KUu
G6G82SIFoy5bHrJtScDwiHfQXvdHhKkXK/iGC2vQjamncopZW2LpQxmhoYTTmA9r1q3gsvWgmObp
HW3AOh/4sKsWDGdpNFmuomyE9AAdlk9R2uRxxWAHonB0YToYCt6jrtV4vSyQMY0JF3CkMAHXpXpn
2tmctWPT3/IqPufcoeMcta8dWs+wDI8hsJOhH06zjZ3pXr/lv1h9y3QLCj4Wbdea6x6x8CjBuMO6
Hi+cz6IPWjXsMo0bAx7FOB+Ad+cyMcacZq3VID7gZZa5265T3HycZjaICnZaDaeLBRxwxyJzjYRz
HXnRjvUbCiZ+rLsW/HsMyn4+wvc/8s0113BEeGgzdqhrbXKfBahOC8gv0h4aN5Yumi9tMpV90HeT
39j1Osw5GVd7rd2Q3HfBZzcJx2aDkyZI29DE5pRPEmRFwPR1gE4gN8a7ctmoGNPO7uA7nWC4wSnL
3k9mOlsYOcFg4uU+Xi5c5ea3nDf1ZRW5XYIndYPsBpbblIV87gMVyK+bqHl2PwxwrJgP3YrPlwWB
q+N8dYw7CoYYKiYTf1i3AR0skiJTHIMRuOwXItGum8nrGaikCDKMJ7Ntp49BrwzEaNNDUtgbomQe
2+0sQ+lN5NBHTOTeACVmYAJCRE/I5AXmt42FUxupFjEt+LhW0als6BFb0Oe8+9CvS66sP12idgIh
Pk4F7bumdBvYiX1vwFoHYucmNOCRxw/E26I38DZaD4+IkJt+bE47oi5NPRarVkGAxZ/uoVtaD2kd
1zuPzdsVzEdfY/JmbvnJDEaebRYj5vYXWxA2QqixextW7d6FNiqbAU5dstr1+biseIfqLTll4/Be
y/qUdhoOC+CEe8uHKcw7FgZZQl1WeRwvd8yxd67tbqGdNW/gdVrhkmXI++y49EY0FBzjIPti1vKM
JCdL3Z9qMJCuljlWu3lNLrV6xGbRSmgHvsyw+h2zNg/QEL5XHoeP4xiSS6+W6VHJZU5Lp0koQpif
nXQ18CqPYAtS0UVgkgr4jyP8urXVBDI4C/ythBYkOoUT8uiSrJl938kkuY+fPTcDq0zhQ8/7Kevj
McpBt42uxBwPRd9Gpi2wXSeQMNa4GU5T0D7BC7jOlfOXGNqTIuvr+BylabMVI4MDKWri7YHVIDHA
j2mfQIxKOEfUPp+YmYHADJLyVBI4vAQz+ClepXCgg9TULXsMwiyvp1S/J/OyLucVJSuYm06PERwg
BpT/P+q+ZMtSXMn2V94PUAsBEjB5A+C0eN+HT1jRSvQgWvH1tYnMuunBdc6pe2a1cuUgPSLlwiQz
mcz23srKVvkfwX9/QAy+l2jpxVz8Tev513/+/+v/4Qr9ppv88/OZGPTPf91WP4vHVv782V5/rZZ/
cwaD/Ouv/sNbmSEY/yKxLCAdf1GMVvAeJ//wfwcGmZET61gQX3z98T94nRlYMf/tvyEgv3E9LuAa
AJbrgL4BOf4XBISY/wXwhQH2FJCIBq5R/wKAgHRhUcAPES7xp4zNAMS/ASD2f1lAgIBzoRsuA4TR
Yf8JAAT/65/4D6CqKQUkCYO6+AcQ7D/xH+XEOgu5PXw5rTWksCTKUZLWhFsdnEgQ9JCNHFlZ5rR5
+mS6pbiPowkpkuMK8bvN7osxndwnl3Bq7RlrKrZFDUyl4dQVox6WRVI/GPaEliPjCboIiVXTyMum
SWtRzE3zuNo2sjDksyCd2/pci4kxIjVLYjPgFad95bUZUyma0l1chjSRQ9Mc6JCi3J+gW4mQynDv
sWIeWYaf1SliRWUN6Gg5ZXEn4kruilzvSlQa9V0Tm6bYDZpRIA3BHaqzChWwtM7RBS51fjNKrdBv
LGqTaPAwK/0KIIP0DZc5F+dS1hL25uB2+BWtqynQRpxMOMkL4w5ZXbNxlXRLeVPZFL6bRc8datOV
4+WRLRvqaRMl2quJIYLU1pT5MHT5JG/qNC+1NylZxEyfu/whyYsG+QYmWiFQF21XZ1d6aecUFW6e
4y4shSPQokXmN9cjSVH9GGOa/KxrTU+o76A5MQa9Xlj8kQu3pQ/oy1jFl4rLUm3VJEy/MsfhB9Ed
Yk5BKstvorbVrzZTVo1kG+kcRUcWSAlLZfq+iSrU5ZkZ5TEiB+2ukQJMyS1l1th4WmMYt3UTR9oe
BXhNBAkviHp2Sn34mRgENaosYigxoU832A5SIl491bEbHaWm7EBXDtvrVh/fF9OQ7geFQhxtlRqB
ZmnGDRAVwnxUSNb1ykMkzMdtHNscpZGsAuLK8kkucxetQeGiCVYMudsgnS6MJqrRCh7zNvO4QEMB
R5o7dL3PEMvQu2oNoJU8x3QkapjuVLli9HTNbKc2sIuogn15TnGiUSuzNyOudk7Y8kGQwLTMUR04
sFTNpsIlTgu7mOXAVETMuTOilnXHaUwScWRRVUdeHbVdHzSia+U2ctAh39syrYtDUw70hQ2orsXa
NAbozKBl0AID5uV1ZfcbvWLVlcpzcaPlebNtqYU2RefK/KYz+VwvjyYUR4VmS6AoTPWopEqAcqFK
7kdS9vdcVOo2YTYNjFSN2o3T1N39UBYEKW5jFGmQ84y/EE0r9oYoKWxVwCU2jcq1ndV3lYViqMwe
jdJFLVW0oj5UtWHdj4ZdfeUFZ18ibC1Uam1tSvwmAwDAU/o0URTauabQuSvN6kDNIkf/NE4FThrT
LdBEaNJUu0q6tH1Fl1U8jaq2bpwUlpa9UUdNe1CGaPL6uUUDLR5/CGNMItToI9wX7RwNklaDNw0+
/LJu+++ICpbZbSJV1+gojYkpUEXBAYuCcl54g566mbGb+7MO2Zk68gt7Iwi6Lu8GEAqDEYrG0ttH
t0l6gvqwKwBlq7iWAIwQjXIq80PqNkVX/qrkYPbA2GhpZAvcSPIuHq70sQAEg6KY7PSoTxRuOwDc
MGbA/+Vh5HQ1aT2H1WNee8jhW2srC4kqrjeag7Wt3KFwUanCkU69qdXTJyC8MM1rc0DuMLzkkXCU
6VuOtInh0UpkuCAXjWagEF5ZHFCn3ojmFn3Ri+eSZ21ZeYXBBvHVcnlTvKBCWbAvU2aV6ZODFGjc
dqQr5bWbtrG8ZlEzxRtkuhJd4XLoiu5OirEbABJISum16ZAHhSSD7UWSsq9dTVEY1dPa3udubO1a
E8CbstTzd4HF9agLqNUA6weCZtXR7DPt0VHF6CNpy1GKRLq9ZSPigjLo3JTBQNcTreXRSZnzIIqa
B6qf2EbGpsy80XE6becCLoCr19B8Mc3B8HNpuBI1gakLgHvItzGKd46nNwXZjbmbvQhF7Vveohvg
6aXuboyy0QOz5baXC9s6FCiG3HasGvxBGuk+QmdmpyruHPRqQNO/RpH8vVcd0IBDLoK8GyZAF5p8
LwF5uULvpdS8sZ7UUyqpGJE640aSJzOuq8+zwTOM0dgZRWNLz1KGu7VMmexiQ5BnmuYP6ImiXs7z
7lh1+i+gbMiTXZm4jCaOJQCTkObBFVXxkqmE5aGCrXeRaX9rSVrLd8ERiY9d0vf1jygzm/K6AuqR
bNLExoIz20aWbfQiAegEh+2XOGdOGQdFAVKz8GhuRdejzCz+I42b5CtlzNDe2Nil/EoWqIdvoyTR
ogAOYgTmgC2DFoVh976Lm4XjW3GDEoytql0s9Uyh3MiKGySkox5YhUVqwBzsQm1jK4p7j+jcuc7i
qSkCkiKWAjvX7pDZ474rUWMYuZsAtejm6q6lkzVtzKLT3WBs0sQ9sDrLAIqZlGNuNVxGUXITFIiE
vt5lZuW80w4wzHoAxAcwDC25z5vavoqSlD20crKp36Qul55pFeO3TDOHq9hMq6/DqE2638Vtuo20
QVWbiaoUvXRHB9gwEu3XnulY+30hcMx4yRSn0/dGUCFuopQP9lblbe2gGhGr0MyYcZVXlNqo16KV
oGxN/FKTxdWumQoJpxdtB/Ttf55C/19LjokO3PB6dvwWfy04Cuf8/z3O5Ll/ENa//7+/8mQCupNl
ofIF5o2DG5WBnPfvPBmJsmPpxEL5iNoOMYDK/hspDUrJnFVbSIcZSLGG9U+ijD8iYAzOSbSB4w7/
33+SKONXfIBJAyRj2fjHdeeff4BH61zkg5C9HnLa+Cm6wkXm4xb/wRifwLDXBl9gr3vV5EWNqn04
4IxnXfMCINKhd43N6eHnYf6BeP8zd1w8Ps69t1tlp2mjhy6g3OinR3rsnR4ZlIRPR4bVP47s6AB6
dqLTwxpAhgzpeo9sMJnKnRqvDYrWZf/z9C9a+4QZvf7B/IVJagPVdj2UzjWRAPHUZ75gzfTLa09n
TAaAvXrYGQjxhoVFdVHnm44XzdsBs+bjvGN0jrWhng00Bqx6Ru50etzZGT6zvDOvyAeDaEkcKb2q
SEisCecNP7q89Ppc2w52uadpf9sBL0vH0TdHvgco/g7lFt9pXc+l1dXo0luO6oCWOaFTt9eJwDVI
PzJWooI2VPvTcwS56NMpzj//MMWyok4PDKUejjR5U5EOVLAIpvSXa+VHQvvd6d+ysjNwDf7jt5Cs
J22EPmtIinccu8gBz3jNys5w5p9/mD4vNNmA9qCHtv6i0hQN1W3uXJ+e9IrfOAuH52M5tkzHpPPO
3KC/ZwPrmxCUd251aeyj8swn2Gu7ZOH5vC0NuwQgLqTmTzY2YZ0BYdrEG5UNEXpF+Q642qNZ2gEp
s2Op0y0n3XOeFhuVuj53UDZVegA0ZyCjaNcV1Vazp9uaiUACWCAo3+Zc28RWcZ1EQ+A4KTovA+4f
uuujRrjpK20L5Ig3WdpOctdHXhgIiarga9WhBTPSMKquC1SqNAOwkV7cAJh822kl0F7TtjQyP+3G
mwGXX+4AikWPJYpfuNdvCG/Rq5I7BJ4AGNJDo5dIAYYbrXvv3T5g8kdp6ADRq40FMFxk/xinJLCj
xJ/sHL3Ih2QyvdaU96fXcm2fLGJggf63cKZED1XxiITNSq4IssXTYxvzQn0SunF2/bEJk6SXKOzD
hxhQhDnoMhZYFV4OyAtwKHvcQ1XbbLh1F1vCRx1gWxWoISoHkHIRomzgURPd10x7MiXfO8AspG5x
VDjLAg3NXdX1ZzbaHM4+m+YiihYNr7tKYj/3fYX+3lsKwIpU7yRWfinfpslBpdY+YxM6f/snv8xe
xFS45TgRrdVD04leVUK2jXPHGulHuulNrnZQ2U+S2HAtetsyFIFanQSc2aEZt2ANAeHbcj/r9Fee
AdshSuFxbHhJaFihT+WYIEZk1d6Oct9AcaGPJx93f9TGj65Ze7b1BVRtT3TaFQFmkla/CAaRPS6k
zPGStPbSFNDrHD3/cQKzwvG5/jiQl7K8jkCYYNGTk/4sSePl7eCf3iMrAdBenAQRkPGoIMH2Rof0
VB/9ODozsrE29DKCk2xC9Z5gWTn1hciArzY84HmExHeSzahpPpE49wtfJ++O2ttT6itiBUanfClc
gEpeAafDjyiOF3KVoMLD0BEiDOCHVpzZD2uTXBwADMSe2mauCqEQtecWTjPt+2nLrhxgs/DNxxPA
jZMuqlD7C4m4glbIRrNQjfuR13uSkzP5wUrwsBcHQQUOVuwOOGRaXE/Tl374amo/T89+zS5zSPlw
fqUgAaSNwr5wXa/ugXY4c+CuWWUR76qsQtWDYFyGMIIOuEca3PbkwWnF3pKPpye/ZpdF3GNQJ+tJ
g18yRHclu0nq7yy5PT30ml0WsapkA5tKrvQQ3S209VsanBl3JS6xRVxCI9ex9R6l7ooIP09QbkZz
loFlVuiuRxPnYMdfAJzyUOKOZ+hT5Cel9TS0KDhWcxWwCYiV+Rpg1YNM930fb92GHmMrD6ghQZMx
t/1U77R8QAeZeEKyQ9zdNTHw+/aNQYXXQL8NMHBNHVrqV211iPnG1bcVf7V4cianWzEeWwQbYCXH
HI10JEUAYpn1VrrahSMvYg2rVCPjOJ8vKQ+JujLL7Ex8WNmvbBEfKhFluUXYFOZN6w1DutV7sRHs
fowcz870c6v/+aHEFrECtMpJM6IUoVLsNOMgrTOOsDb7eSE+eHGXA9yXVUgA0tjwJn41Ja+T+gVS
EdAk5IyF1hZ1ESksq2wpOHpTmPHvM4yyLvwzLrFilGWoSGQ1GDlOaimAbPbq6syEV6IDW0SHYRQE
yFRjCtFlAm0XLNhC3Gr8TExeM8ciQJiUSpACYY68jYO235qle8YeK/OmiwjBQe4rUZKewjJ6bBoN
FXZk4UN5xiorW4UufFPXLQ6kmUSy72aenQJrdycsdPVxZhvDj9MruvYFCy+NlZl3NtCVIZX71nq2
08aLW3bmA1YMTxeeGgPZ3qkOnloWQQ0fPXfHXxt34Zti6vPWyTFu9zVLfOtcerQ27PzzD65ZtY4G
hACdQmDchNpEU3DaxmvjLtxxBHATNVtMFy0PNA4eG3bm5FtbvIU7akZV0W4emPPbXr8nuIOZf+mg
/CUoefdX9v1RSGBtzguPzDoVD/0AWxTVQQPdsny4zBYLXzTQmdGSeelc3GumPaVnPHFlvtbSE/PJ
Ret2nq/Y2Q9lt7loutbCBdGpb2RdY9g0vo5Nv592l427cLsUzdIBvWOEJH4/mu/18POycRceB8xR
HDEXASmzv47ptUjkhfZduJw+ArYKlOMUOmNgcfDsLzTEvJ4ffA4MjinKegs0bvZoTI/tuQvsbMhP
7pTWwudEPKjCbmGIpLpnaQt8PABkAwc02DmMhX2hVRYOyFsRxUmJ3wIUlQc6ajnyy0LnDCH5aBfQ
dep+ApgrnMSmVYdxvOwstBb+lwu0bmOIAYRpti+pn7iXOYq58L9Oq5KutjCuwqWh81t+WRZpLhzQ
nEitmSnixZAfCwvtrTOhcyVemAsHHFqIo0y1O4ZQ16DFXmlndsT8vZ/sO3PhgI4oSqcuYYfJ/TrI
X1aX7VTX+ICBoSn3hDbvNm7vLvJ1c+GSKZEkglrGhHsySkkAcRffTg88D/DZNyx8Mq+Hym4r+KQO
yDQUv3aGwjFAt6dHX7P8wjPTPHIzHUC7cARbnIBHKd4vG3jhjImpmxVIJVPYg8li76PuwgkvXLEt
WF1Eo4Pk1Ha8ybiNL53wwheVaTDgmDGwVd2Z+aHrwosMYSx8UZpdntgC61eIMOuEJ1RyZnev7Axj
4Y3S4o3pztHDtaRnz3xh467g56IpmYf5ZOPNqmYfg55uGwN4bTgVSfLeKHEngKcQ3Vb1IF8Qe+PS
5xJN6jptACYr0LQF5xPAbLKD/pCpVT5ROrRJ+JlvXQDp/tVlMxauHAOUppkSs2l624fsjWdVkKwg
x66FoAM8o01iv7MfAFi+LObP3dCPn9+XMX4DyGCgLoi7uipv5Zmgv7ZsC4cee4AcqgxfYne7hKRe
Gd2KpD0z67XBF/4MQmMSd/NugwiKX2fp1tEfY804swrG7GWf7YmFV2c2M2UjjTE0oL2h9SO4EHxb
sM4X5XvUxIEG5j+0TI6G6kIGYE1Ok6Ay42CwuNdWtkcNY1uS+KYstCBLAOG1dRDi+zPTWwlmv2f9
IX2ZGGkYuPJzAlCjJHQY1bnL39rIi+AwTnadIVlB1FE+KQ8gd58ODivLRRbBwZpKYOJTjBuT41iC
x8EA1hR/o4VXrw2/XfWT5frt2h8MUkOTpGBzTBsaKH4kYMYrXx+pn1aJZxvTDpiiX27yqveg5/ff
CvvJMnYUqCRasKCof2SDFfbWVlWvFmSSmiYNWJ7uKoMFCZBobmYequaFag+nbTF78meTXcQbqSeN
2wy5Cisd1Lr4vhkqkA5b8N7NM86xsopkEUPQ7unqxtRVWFqll2S/VHtZjCeLWJFRAMhivVChjt4e
LiYXXq3JIlRMpEy5qlC1G9An0XIQ1Zjcnbb2mi0WgSKGLhQZE1hbAewLAGx/ZhXXxl1ECJPQScqO
IADZDJ3FAZIGFxbSyOLohyiaQyxwQkKQQCfpda+XWWLh225vaQ3LqAonaIPccbm5aFh94drQwcgU
cSwVDkVAby4ednHou0na9mkdjWH/NMX9typrvp+e70oo0hfuV9GKt7JFo7WXewgOjU4MDY5sf3rw
lV0x6zN+PEy7BMxkMYwq1DIfPUN5WZKpL/yuV0iNywLDjjGUKrz6wtku3G6MWo7lw7DmFX1Ixsui
z0xQ+GiDQdcAkrewIQpxR237PQPU9szQdN6rn8TOmcjwcWzJgND/7XUR3jQh/RcXRzNtQaCKtmw6
aBO0IRt+r4OuqEnqURDCVetuhPOzgR4jsK2bNHrUtAqSHKHr3GPj+goNDgOAzFdW4zINVlSTKE9B
Kyae6sMIPa0i+T5IaLAQtXeiPe0e2uHInD2YsVHitB4qjZuMVFBvsnxVm57ONnkLLbcJfDgdEojg
PEAhTOpvl22wRWxoqZ1Lpx9UaNl+w/xIBqfHJfPqfGbZRXSw3TiuFaDDIQeuhtkA+3M/Jfo2H94i
7V6Pf2TZTy1/rIdX2r9zpD+nf+/nDgP5iD8XVIx6GxXQ+AgdbVMUe0tdXTbuInyk8QBcuauh4vC1
LyGWcdFp4riL4GG7Y8ojOg/7i5bHrj+THn2eEkDh9U8r4MQjKptXNUpeGZK5bHpg7Hs0XNbcx2Xm
z/EhYsiZY2LaZfQCmkpsnalnzJ/975vGcRcBhFlVwcCBG9HaLsA+i/Cv6VnJAy2+9KBVX7aUi3ji
Zq2JDBxFQNLvOJRSqzNb/vODAGDQP41S23rTS2tey3wH4U0vgWaTxc81l9Y29sJRU+V0OUsx6xIA
jhI0w8Npa5ifOyrkfP+cdpRVwJS1HZI7aFdy895QRz5YQaSedPEsAMaarCHQe7rNyuQuJuBlkxvi
atsYBCuQXfdUyD211LFA49Lk6aauugCEoHsovgSahlsKBCGKn121l/GTTgRUYBt/QANo4jLI0vHM
ouKZmc/3zhLTaPWkd/BuDYrRDQsmPmxAFgkc9JyH+gd4SCC9g+jDTbSHc1/oziYHuWQaRZCOh35W
wevsw4hsv4FwUTUAklYEjtVtNZbtUxzskm0MfQKYhwOlZgUmoFuVUVyx4mqEsmEJ0LubZhuXPI/W
DxOA8CR9syvt0SI9CLv5bZl+09sXG2z4Bip3glOPaWxrFhL86xgyCt+r+EoIDYgWaBuVd0K8ZsnW
sepr0k/gfQIfRg+FDp+Y7vsMk2xLr3QTT1JwhZxns8oDOX7Nsg584S9ZYfiN3qIVr+NOCRq8srzR
bnzH0TyeP0/0zi4NH7omO5qCmeRAEznbTPpzpBw/5xaUv+gNc14c8yotXVDH3cBV7sYedlrkQL5L
v3MS5o9Mg2QygZrmL51BpTd5N9v0rjHBgq6by2Lub/jgh1vYZEW8rOncZTF9dMj68txe+fw27tgL
X0JT2cnsAbl2VT2VzpXzo7yCKgkUWuNpW5E9Tw9Reca9VnalvfCumHIBRCFuklF27LvIg2gJq892
Jlfi5RLb0ZNZqMrBh+iQgmTyK7QJY/UrM6+q7CkrD253iMx7CEz5rv294Y9lNRyz5lFLtzkdZoEb
v4eqFa1rz7WucWnaO1n9qHfdXhCUHiCn6FSVFzkPkpeQYtqCYu+zhm1zA1qIM7/O3YDcvgMGbQC8
rtsYRQ1w2hBYxlEkLzEUkPmutcGqP4c7XImBS5hHa9kjhEV0bAgd1CsNXfD700FwbeDFMRxlMpaD
BjtC8jFWd7J/Oj3uyuov4dCTYFB/ngsrTnOVyOOY7LXxDFZ3Tmg+OSqdxZQBD6+pynFUglAJqOCP
mrdgYxKvEMm2R8RWrD4OThyc/pCVhGIJZ47MtFRDpCBjE93R5kmm1xZrIDp05mPWhp/t98HTHQKN
vL7EGRSB1i+h+VKpd6id+QwaM6c/YMVTltDmpuv1tJszFr0IrQJaP84hao7Yuiw98w0re8hZpBVG
0Wp4YxIHNK5qZrfNhs3pma+Nu0grSBZn4A1hXKiLjpAnbM9EwbVxF0FwMCEzZjJUPFl6GHWf0zOX
wLW1XES8oqokKSRXIQqqgS0LwKdzv7HuOtTRzizmyt5fQm2hudhbENJHea5+yep3S7uREBkydag5
oQSmqxlwfC6xWDHTEsdasrTTigQlqrEtfKNzdgCaXRZ18FbCH7u+U3VZWKJRIYQveRwm57qNK3vd
XmT/JAXxVsxdwbhtrsmgDmU5q6BBokrPjrpmBac3pjnvwE9C0BKIysp4VrxHdLPNq0IDT8W8cu3a
n/S7qWwhw1vuKvdbq+40YOkhjGdaoDI3t7SHnBWo3AmU7Vq1jSSBqg8U2LV4J2PXH6vpqaqfC6vd
TTHUnIqfaX6tzVrCsdzWYPYyZ3t6/itVXmeJch0Z9JMcCc8q2rdMNR508vykwx0bgkiF+JbkKdIc
EErRZKir+yq6zdi97XyTlfRrHHVJDtTxBKXxtA4n1NXwTGvQJ9uWpzjlIefzkqsgh2zn6dmuHCX2
IryMIzR4XMiRh1YaDG3QQ8f4oiKss0QiOoIkWjcfUpCr7cYuSGR3xk9XfGeJPozwBoYu6nmDON+L
8k4bvpy2BbSKPt96bP75hwMDxGTRTS4uuBLNEkNCOlc+pMN7Tm5lgTqZ4u8cHYGser+nnoScom0d
s+qF8HezVmAkJH6NYocNuWALAoFc/RpA69eTtwwaLmANAKb2hQzQEM42Tb2DaoBnaQkElCAZ39JN
b1sQIp65oyCWjOpnpEGJPBTJlZ4/QG6S5mFVXOvTdUbDVv1s5b6ytgRK5OljPN1pTRNDK/2p0YE+
h0rCNeT6HmzpYKdL8ppakLiZjpJ9UcMtT5OAOu+tvJIs4P1rkdWxHwl3M1V4oWP6ZbcPVgtStLie
2OAJCxcUC4h3Cm05G3IArgfS+bVodUDhnmz1FFd3xvBUDw9T1wUdv9OLx6mA7vxB127SYs/zq6q+
VfVjYoXMPE6xAzllHtgiTCDE5g63KV7dmORzaoWV+aOB5CAjx1hB1DfpA6f5kbXDBo+53Dp186pA
ehLsVQy932j3mLrV/Ti98mvrvvCCnptDDSlueIHwk/Ym1i70gcUhC1VoNwd/GSeKATLK9XQuFP/u
KX8SI5eY0BpkEMHFiIH1aIu2qKd1biCiezyW4gn6nEG4IX1LXr9EWzpdafYXjX6PoEY8OQfXeWXx
TzrmED7K7qm2h/jlXtiPJJFbittpyWdC92XJAFsc2pHeQmWeAIURVTn0hEKdn3HVuT72yfcvsaX1
FJt4WwHfP2UUvfZA1Lt+fDbHY68HEM29LNAsMaZxbUImrmmRv9fonwe4n1y03ejihHZYUVggxePC
kV4ldpD1welxV+rOzhJTmmas+AtgA7EnTyYF3ib6KvqtgSOl0NKgIw8j/27a32t1rGJ0bZouGMpj
Dlq7lJAfAF+26XyI1Xsx9MvI9E2qG5Q0Mmf02hoabBaY8Ddac2NCvIBsWiix6FG2iY1fhpvsi/yn
5lSHrihuKgmpG3JMRw2SmtOWgzA/Vc+NvM0iPKpwbfNbat5QunUpvXClFpm+yzRF8gh3+rp+SMmV
jQLGaZOuRIblQ1GQJSSpxbGDibFh37v4TJKwNuwi4JiUmVo+1yB0TXqC4YmH+MK9tQg5yskqrYPc
cWh+1zi5mdWHT1tiJVP4TVD7cDYW3cj1oVFAfMyC17gpC/bUj/0ZO5OV7PL3lv4wvCiEqQtq4Sqo
QbZa2KE1gEyV6QaqUu2Wmz8dNDCjYoS4r4TceZohXcE7HTHkwtvKwNGsvUOr/qer6ZfF7iVodgJ0
PQfJQYU5a3+Yr8K0fpw25MraL2GzfIhSi5JhAnLds6PAOJfKrY27iCrcMeLKlBi3QzorAvHzsuku
0v5YQ7sqSYGPMdir1I8XgpKd+dG5j7lWaeas1iA5D/tCBGXbne19zIfLJ2eDNdvnw07q9aSrRIcJ
t1BIsm28WMKeofvvVcVVavfQ2PpVKFws8CZOreHpjHsUMv0E71I540PhfBcJBa0XQufUgL4xWCjZ
W6X6xwE0yjaLIKD9HOVg9EGIxSGe3pb7BqC3/m0ybqbyjkPCI9t3ZDf1uK23t0PzhvdZDpctxCJm
JAakduoKBrPezepYD5eFollL4qO5GjVCDWSCubT0lvc7vTnjPysOvQTpit5MSEtM9PGt2wFiJJBn
Rn1EJGjrOALp5YXetEgx+GCqDmQ8hCWjCHq7haTu00X2XqJ2y2aieoUXKEI8A9Q1gX1hl2uJ2tXK
iE+lg3GJftW9Def4Div2XoJ2R9OESr7dA90unxi4vUWJHulzxzdl83iZQRaRAE9aVEznHWqDbX7d
NSjBdmfSuZWzZYnWpRAnc6mBuTPzS11MnmFeQRD9zNGyEhfNRTwwaWHhbT8MPtFNp7bQSzttjrVJ
L/wRz+tA4zxGDkqTL8z9BfE1T9pic3rwtUkvvDKOSjoOBjYJHhyBrjf0ZS8bd1GegwxtAi0loB7a
rTXui2p32bALLxzxvKDOoCMV4gkZTq4sflmvZonWnTQpIX3eIeZBaF7fdPVl811idR0822hBhQxB
jwTQY6XZGTDpyrItQbrKBrHTtBNUnHfRXf98kXH/HWtLpT4xDNpfyc05wY+1mc67+sMpOeD9I8il
/TVTlH1Oz/R33fuTs/d3YeXDqFFT4A5AxjEcaOUnqQOESc6+DQTPyFnNMYMEeRGFLSPbJDP9FCI0
cY7uJwSgHeeughiS17ByV+KGkdxrAKsVxXVdvOTVG0S99kPBgxgik5Cu/Q6w3KaGSISdQXoh6nza
Nnj0xjSODSQPaPw8v0gGxonE0w43poESym1p9Luuor4tX7O+PuQmytPJFyBE8HTcZB5SQQF/ZRmB
HLHd+qNuexqvDlGaH/qyOUIIHvoyqrrG8wmDURyddtdGD+OIgkoo+L6B7p7RdI1HRgNQV8oDFC6D
KorvpqEMY22j2LCHSNvkNWqAlPh0gHD6wXWLncXJDs3zbTFATDRmkNcTnEHwO7vsOjALVn1c5pLj
MS68RINWURpEJSRCz8SRleC3RE/VOnY5xNJmfsVVY7zh6R0oT1wISljCp1ze4clME95Z0R+d8ajy
p9Pbc23Si+DXVHiJCk/8gF2htr1DNlaHx/94cHrwFYfSFyGwySH2TPE+AEhJ3pAEsXWm8fH5pCHs
9ecKylxBs5PA0qLfIRP3csjQI4s6PenfWNt/d1jbXQCQZJzJFgJKOGcgaoiHPYJ2fqlVf5Gi9CY8
ZinxnCHeLQny3Ag655fG3irgXtMmgmxmf29Z53ROPreevUQsJQ4nbcIQ6HUHr2i+5JflLPYSshTr
MXE50A6hUb00zi3eDzttuM/nCwTIn6tCumbM8cYLrtlb/qy+XTao8eegUHLUTeFCgm/c8mt1Zv/M
2dm/r7CzROFbTYVHA3qhQnuaX7zDsrZAyGgM2L8zUd9e+Q2LnU/byKyHGtQMM2LbAjJIOh2DDNk+
nkDJ1NtFtllC82PASi0IzaowO9TXF/YoloD8lOA1i3TGgELo4RnSpc/8slT5d5XjwzmoNTq0glGH
hz47tDMhMg9yxWk7fB4OoIv/5x6pu0GOOhjIYSsPHTT6a2Ap8uQcRWFlWy+R88D3GSPpMG+oMfvi
UQcL7bJpz7/wg0Egha0EHxEdE/u91qZ75785O4/ltpWuXd/LGR9UIYfBmRAAwUwqW5qgZNlCzqEB
XP15+I2+n79lV2lX7eCyNwiB6O4V3vU++bDC9Kr4x1P56r5vlmMRNp0oE96OZjl386n+l6bnusn+
YfEoNytSmqspk0J6qaEduiCqrk0hN2OKpggzV5Jlr1UTv/3X/PcX6lb7VlIfgZcwx46uMHbdmDR7
ffU2UWkz5CkQeRfo0K2xkvTrtqEoS1dmuED0/fsX9NUTvFnEmlkJ/HzZe7J7Wjb/2Bn+M9n5h+d3
q7pvU0RmTs3mU9rRPh78PsPW2TbOJRX1ME+8BgPnUjf8mthpLipfliUq1dtaR3VSluCtMRJXXrmC
K8ogswHmnZdql12BF+Nzag/biKmUEAVhqIw/xfiedQ9Zt5GX7dCM4LVst3V+SVCI//6M/jPo8acf
5+a0TDGdLTUDrramUOvZ6SjGq7rwBRZo8lDuUeHo2XbOzkwvFJ3idspdot7//bO/2GRv5wHS2GDk
OSXbBJU0RAnwkW2nvuTOXsCK/vtHfPEK3E4FzIZt9rwHSEKel/vse+Wl25mAtk27PNdsyOcZ36Xl
jxCx/n67Kn/9cXlat4JhXaC5AZhKdGtcmTyuWv00xSGSf9jdh0BdWGibaDxnteOW1vsYRzTdd2hI
8ARtQQCBnh83cXSw6wmvshdhvdjmTig/eGNXMsbgtlJ5ncQsI3ZrjnxRuoOlbTX+l+FShijqDXfQ
2mCphkBC4FeZG/xdN90VgBbvHP7OzftJD3e1U++V9sMC8JbA5YY4BQsbrxX9d2V0W9V6lFr7VPWo
KHXowcK3DRtkfR2oCS4Q2BuP1Xy/TKqX1bs+vAilpPRoemEZerIUuq20CS1SK7Nm/hvKm1YeK6fx
ItH5tJxdRuW9Nr0vKEzA1AYFUgJ7EvcxWFpDei7r37Wl0NDmV04gHMvN7dxXw4cy2oW5ug9Fsp60
y7IcEDa7ZeNh1wpz8lhVwOoVNxaa24+fs3RQIftWykZPo3WrFzxNIINV5TewOQTexPYKGMNqVtLP
mkdkwuuOBuFL8gm+wJW82DbVBsoTA1XttKohC4+zvJ2WLphxiA+l36KYLgDMvKb8bORd1ncbzX4T
V+VtUlHCXRv00lL1paj3jvidyNsueVar1JULKAoxRtzSabLHoEuN5y68z9Dwt21xbxQM/7KAHVrZ
kVjjhwAj0/SM4VNUNYQ5CDWpGsjGxUkhoGmnBuyOxLa0EvNaiZx1HsmeYbUQuLFwDlsXTCL3/ZGl
R71WAtUGOcD0A0Q7LOEXT7ceqJpRMVp1E0bLc49Zc+469OlUdd9CCxiz31aTnPQF+yymOYV2WnBA
tDvDRYu50pz3fArQH3uiNYMlBuo9QANe7lCD4P3dOL4O0vfBUC+d8xhNj2N6GPPLOK8nftlf/9uQ
rnaSbtPgLPlUZyf+WfLP8dEJBn9p1nROW8d3M3gG1M0L0VM7Dzq1Xank2eN4GtGhwC/uTQBH+0b9
0c8Nqho24vLTVl+77EPr3mw7GMPXOXxVhs+c37OUIMP6LrEKuETSMU/9ND+Gy1uobgCOYxfuRuNl
ys91flLzLeG0i8O/qzghs8uoMb1QHIvi2Ca+kO+dRF6ZTLI00ilES5HGNdycM3WcdSQ1m8aO8Kn/
McISHWwmpYgu2rci3ZZDewxx886yaS2r5bq/OtIz9BKDf7XLaVPoZwTB8KdOxngUZu/2vS8w01eK
d9t4LOfKA4bnze0AXan3VGoSuOQdiZP8XjkXwIOlbtcukltkL0u1NfoJ1tZ+qFQPpvQqMXZtCWeV
l1TKMOxn15GUcOVcG7PNWmUjspj1Sy3gWxmSbB65ALc6dA6lEQQmy+Taaufhy63Ba09YU3E+HJ3k
YuhnS74UNrpsD0E6PTFliPFOeLfaOzAih0hX7zHmD4BU4+H/nFJXBSoglfR2ydPt8gFX/I0DQwT7
CBi1finRH0aFmw/3Rf2rnbKLaRu7NK9WoZYGMJJCu1jlWQsYCJMQGiRTp6E0xwq+MMhHB88Rj44z
r+pO963m1WwzJlvRn9eR10fTU04xBTN+L1Ue8OVdGTqQEedp6NBAsfbsSPfAUbiWfcp4Ak7xnhgI
bxrLTetiQ4//ypGGOuFJmnEwUfpX7ZP+H4BkspnyrcHcuTV6zBsgtMq8Vnt2zIdQfR6S9qRiPRkx
7+gg61C1eo203q+7t2ik7gJgvZWnnwqKPsuRjlPHIQA2+Oqd6VZmAQlg2KRy7kZav23JmACi+o1c
v1ZI4POpWcmIJIbc8Gr76t2UrfXucW7KlTOE62kePDDJkDWMdTpvu7zf1/k6jtY9VD5Wbzk9LCNj
qalfDvu8+yH089A8myoD/HdS+UIJVap3BgEPf+KKAtaktzK+E7xBTeiQvl0tY8H7IanPtLPCG6MO
D1FFT16N1uYYgEe0q3MqKFQ9p8mDzmKJy55W/S5UnT3NMbd0UvAvb1NV79isHWbOJC2mQiejv1b8
Wr4fFTVIOflG7Umz7pcOsWXu5YLJs+alCpn1dEAcjFsRHasSRl2jU1aLfUudHhPtrWx3ikS5Nq4h
ZVKNY7wMlRYOtJJ46+pfhrrVOoK+elsZd3X0oUDLdFA5TWKTNps+/6n0u5RbqqIdYqmtOfZEhPvR
UFdh+ijmQBoHgKXPKIiUSvEcXV3V9Vq20F4lHxNDdo64Mzov6h6c5kdrr4vpLI27QU22fX9PsYcj
NJ/Fx6KDP29TX5WkIF94i17N8r0jl4qVliKdtRvZYtMaQ4V0q6ZMVR/LUsFVoSL4ajdRBe21Wufz
qRrASZbsXrHXKRclq4ISN9imW6CLp3AQIz8xLgwDbvMIbqrs591GSL9NPAwR7cgVq1+h8Nm6lAnJ
jAwc+iIG/MpyduvCWV33m6XqXEghjwOHfHdXZOs5OuuaN2WHmDFLKwlkLeAwRjvmZkm9SiB8Ku+y
DMh+b+hPy3BW9Gclv2g5LAnrrpEQcDHAPOirUD2Ptr1W6EHhg5FyHIr4pY+8ttzQSsLU4T4ZnyTO
vtbGSb2v8T9eWoq3fAajH+BNzlGEljqV9m3/Ho0SCxO0/dhu1SH0UoRlleyPDgHZuLEqEDp5t2p7
aLQ2ccHSnNU2zHmhT3lBH4KopcgyD3thN+q3bM8nq94P7E5VXbtJFLmx0wWSMFzVEoRa2KqWo68y
Gj/UD44UrbPxmIoucEqQkMqwcpI1c2SXmOJV3FGepe2bxJ/yfMxg6Va/sYqUlEse7/rhISyGldG8
9hBOo+6SNOzBE9SJ5yXBEndpPVvze8rWevLaFS+pur6C36xhPTBfAyQK0gXH+5Cuobe6lZDZwD/b
dMOgEki6hJfI8jpymIUdYHpxnMfc2iz9qTEqr0mMIB/2EJZOSg1SPEKnhTHQJCWHBk+xHr29lHC+
mJNFZvSbyeVgqrr7ugEHF4ZesuRBPNYf/dRspsG3+KFDp3WrsDkUArCJfEdwyFZgw5s9m/m7WlSr
JEm8uZe8rurWivqI+mdVQn5b7MNo/FSVbRFen6t26UJ1NbKGuj7b9zwCkwwjkQIzHfGTDkq5XpfZ
x8L5VhC9LMT0GnzpgpdYI8JutBg+OBye+afEAWfiBjy0pzl6rwimZRwqrHiz8JTLpnNjYzkPhuyX
un5dAE4MdbFzjj2DTprxy2q7dQZAKZKYCgvLbT/LK6113Ib3Jq2rTa68TSWo6bwnEHCVo9Jrq9BQ
/bZP1kpi+mO3adsGRDnDhNLVC2OXDcfMHB5SEy7JJTTvs+JCANp3XdBWwl+yPSwZF7q3W6UbTGJA
b4E9WAb2d6ZRimOuGB64vVVhGqBuMw8k48Wp1E1Rz6tuKYIKOErbgNFtGAczFJZG5UIRX/U6T21Q
GavSg9H4JRy8/mYaD6NVv2jWSZue6vkHMcMGKuMbMAg+XttHSuYyl8LmJtBvfYAlkSPDTynFLuZp
Gq0V2Hp3GngZCcvrZrwkRe526l0pOs82ahZG70oEVIM5IdIWJARToFgvcaGtQZQdxtJYzfGEvVNz
1+JWCRrnohscOQIqSpPtVa0kF7B8wKFJA2uWaa3cAftou02BSZipUxGuIEkR3bS22yWWa8nbpiVa
zLhAwUNpO8/I1os14SpdX+bh3NTlus66Y2IBsbXjDTJyV8L9wuaiFvqMtMYo2lxo8tkbrc4OI4bf
Go95kZaDU6If043XnA21xV5HISha1M+eQT8TwrMDu6gTkJ1zt2GCaHKI8DGiUY3c14rpPltEULI4
7WrEhAUAIZH8lMUXW5mOC/hq3jbZ7ctfplWd1WTfVu+dFvqmDYlIFp45dxurQ6Ufn7qKGSd7X2cS
8MfBx0mP3JY5tyrA2ngVfo5h4oX982A6GwBpa+zL95qz4+fIlRdgK0E8r53J17QJhhOTZ1owF/bv
dMQqxyn9zJq8GJzTdWL6MIh+Dbmst86Wxo0z1VcKhOrDcIKX5ZviXlXnoKcGVMk2hExzPSXqXVsX
h6ZHENkiYbVJHGtPNWOaY089KWJkPkdx5TaI44kc0yj07ajyk8ViXFVsR7v5tPAGX4merc0aumNd
P+DesjLVu6FKfhZ6fJnZaZiCLBvgxYmLfKEo8EWeDqUyEtxhB66wayfdVG4LjGV6rTo5wK2ZE8Ng
ZyXMkpmtCnWyvQnr+649ishkd/yROD8x5qtXNUaeGbwZKyEDgloctuzieAJrg3ISNnWepY1cpZnW
igwTuNWOAo8BS9E81lZQL08l05IRB68hHrBR9Gsbq/KwehTG9Cjj3z3kGcDV62Bj0ClBrvOBi7TK
pvngSMIfYeDAikAo4A4ConY8rMz0UYlyz1Idd57JJ0gkRboAqI28KSz9YXm2OkKCQncL09w4KWwp
2ZGCEhFkwVaZ9Xjvt9PF0ThdFaX3AAA+Ly2kTSM+LbrjqfJWzrKL03zaDfwxBjg7aJwL48kLWvNp
0t2eZGG2u5M+Py4g2kS4X3rVV2vWo7F3wruFpDyO+yB0yIKjxlN7yJmGFpSxBX5iPNSV/qnjSo9L
f1Ndeg0a6ClSdnhCrxzlVU2ex/hudOKV0x/Yt1Czt8mxSSlrNANK6LWJtb4pz48SwKUwVIEu5Rfa
XMQPoMHsOjBn505L4004O9s+i456IdZGpP7KiFDNMYY2+zyPDd0qIgYw9CVSrKTV1k6RuCWjsWXG
5mFKgebEOxkpVjfOJOQUGPBtwxxaXWkaDjyQuGpyCZq8axPwa2ieNDKNzqKZLB4Ha4FPQ9pvLVoQ
acfRZAD36mVfTVDlW191qpVh127GbqfqyjmR4qOgZSxgOjEKBg1OKyJmlFRPUgENzObbZH86ebxv
oDIryc++TJ7oypypimDeoOzKmBMuH6yTrbePXR8GyO3IFi52VZ3r+C6d7q+JqQsB2E96zU3FMYe/
Wlrq0RSza+s94dlCXrSPTIiJIPvmBahv5FqlBjFe8hf7LaWmKFhF1I3Q4+YxLfIRQCEd4vKtyhlb
v1ZyYlBQ7ynlGlPXicxyr4k+oV9Q14qA3DLIi1H9rL1PCCNVur6m8wHI7cEeeYPnwBjsjTmQqjTa
Ic40rzYB2lxHaVo/LoygcPyWO7PEZ2WZwA6tjVGfqDheyYOEOzOs7U1cwvDNIWdJydqk9KaPOgk+
awIsQG8zoz1dN56tFnUb3IqM/iU0IVYZnwsbZ8/IZxqCSZbGTUTQmmvkE0qGAjl11ST/nOrORZoO
fODuWhZROMeE3j+kKtj0E003pmCwNit/J82704X7RO4DpeHcUeZLExe+lX9KS2AUxloNt7mtBVPs
uPHSBjJvbaoRf07GxiB6IDcGBenH83JF52nbxrLJayso5NGmyMdL6byVynCqqEYZhrYaRmL1SD4t
3FrPeGsHiiGxfhTLTrZeRiQ6kfS7mi+UNWb7wfAyXyS/WtU+OFSFMus0d846I6YqRcaU95tqvBfh
TlBpbzeiL4NOX3fMIkvZMSOSG7sfabmtKGLoIKjlY5j0qx5ZrIh/wsTjDTNXNYupTfT1snxOBCwL
2eWEGbfWHTJF+A0F4hRTJYNxJ+pryLbFuRDSS4ux5ZCVp5R9usmBJxT5Nm6YaHGWlZIiR6vvSkDs
WaKtKvJSSI0FmTba70M02gcr1jYFIVxhRitneiv6YS+H5zpJmMQ/V5HtSc3g9c673kH6jpNjSutC
5n4j2eTpj9tez86S0RAZfxY2KN9w9MeG6K/qvGwcvTFK4PqElCufwiXcOHZg0+MyofokVr4v2ue6
DF1nIbaqjP1gM1IjU8ntr3mkcWzieed0LnMBbmuhTTcLV8qRllyp7OjUnUw/1BObOFg9M+58AJSU
mhSGH4RbEBVMjU7FDiEqwJVm5AVsFOZemFQmcmqr391QPlvR1Zo+PUez5csGu4bpeEYTekUt+KOD
F6eNG6viIGxelCI7RPNpUvP7tJku7VQyac8mBrFeV5JgrELqAMz2l2KTsVW11ptlZqsG/YvO66LK
hCEQqmOVfcN86ZnLUiTlrtGdZwNXF6oTT0zpuni9H5vFecpKsdU75djr43EOpysDPpCpbKvStsix
3acAef3jqS4RjZe+NaWrfJS2HIfq3MbkmIRj0Xjs55/Tvd1r+77vX1WBFAVmM9UusY7UkJIu4MYo
kx7igRJbix5NoThixOpFbm2i33bhgMeTwRoTmKbth+zUQaEuXiMzslfou0KR/L4ypEAUb0uo7w3k
BrMBuiTz1QRwutoz/C9DRqxepw5RdDOf1FDxyvFQYdIxvWrWtMrCRyP6EbUguOtsj7fda7ywczsi
aJfZNVIWiPlij+BulM9mfGngc4DR9BcJiE4f+nFW+4Uqzl2bTyvLjO9JSlAHeGNJou78iHsbonb5
Pgmku2Z1nBtjq2QtjhKylK1Sq6clRR+KREiwEWUpOnjB+zX7QpdcqzlIijhoLc94fojmgy2dp5Sv
bNPFRezK0VNq+ZVJmO/0YApsvCrUyvR0owXmArivae8MPNwGKY0IoqABhqf7Jlk+az2o2xqUikT1
rSPPcNp+Lcj7Y+dJbu+ttLqTmga0pboru5n6dbPusPWJNNRQ04NDuNo1zq6tVXIz3jB7dDAMgqSY
vInuoaBwETrqTu4tKptNtepbg5hpqTxJP6XZNkK0fa3WrYHoblT1Tl9OMVp8WwivAtLga3kDbXa8
NyLGWMby3b5ONmbDOnaAtPPv66+Bxaw1elUN/+5pElx/fZ0VDavFXwgGhWKvasbU+qS85j24JXHh
YlAIEXM8JfWrHnsrY9eiNYeegKFb4jtLHVYSYGBJMT6nsMJdCCuarrBdE/rtYl4YZ/RgPtrZXhQU
YVpC6UlrH7rKCibRrgRd53CS19FA/ck5RxCXZUQvg9y4/Tw8gHJ5rx3mD9oSjPlbSMt1+jTaRyv8
WAaOSckCT1sHjU45GK+Psf5lwfe1doUzcuZ2fiuOU1yuuyHxteFs2tLa4o/Xy2+yY3806t3QDUHn
6B5mr8xQOCsCgH0/wJE6NoA0o/mtnLexsS9gnxblwTGfGxn2rlBWEVxIiapBKvu2zKymorqJaTGa
/97x7teUeBV6bKpDHF5RMJ6ZpVBQfSlxkEjtDwDwz7UwcpajCCh93Rf2Tqo3mRX5Ag6tsbzLhJ3t
1GM0xQBktA3FJmyazSBh7FnK6zihSjUM61Ax1jILYeZhD/GvKSvfk65gheWeZAqO2l/2PLnVZD8n
GjaTjpU92KniKhliegn92ZKqRwxh1lGmEFvvRrHn2Njyggd9K29bhX0gGz9NdqmqqzeL8hiBLjG5
/4anPycDJcbQ8mZbf+/7EaVccudE5kobOaONEjetigLSspSbcrQLz5J1b1ruAAUprkO5b5pmv9SS
A64tdzBjDqLLDra5bOJE3YaSvJFLm6xOP8RJeacg5Or7LgjJCcZCXzcZvO0R8ghtCyU/RtpTNr9U
6YeTfqTiPeIIUPA2yQ699g5j1rX6c2SchHk3krPBb1YjKpEUTCQp94Fvpt2LM79kw+fEuFU5n/Rx
Qw0fmaBsr6mgarHhmxljCsdr+7pVIkYwLzQUlbbkCpdIvYMbu3LkrdTvJnGXtceoPun5UYmPiXKU
549Jvfp5P/AaemOdrQdJusMUtGRrWuTUzUMGkzMx/4gZ7Oys02ic8+sJ+NjE2f1skpA2hZ83o8vD
+FVVH62xrjXkjR0n7uRPoeNPictOZOPgEj+YxLsGRfgyxuMz8hqtdhekKRgE7iydBIxZWW2n5adr
ejk7l0w6twPVo/Iohdr9orUHgyMt0mkFbrAlp/UWdAZjw0T/y8UQ27D4xKQUucVhkD8UKdoACQ9q
cUxTv5Oep+SpnVxV2VEqKHGNyuDndkwxqEZQa45XVPOO9D+3r9/3frC0k5Scuv5s6FiX0O2lmRZR
vdyLbFcOtvaaLmrAdNE+r97UyTlow73eTXgxlzJuNM77UA1nA9Kg54zvhvzcx8qaTGsdOQnEQ3BX
vV/2P9nz75bI2eiSdrza4+TDnR2/FAPC9uFJSp4L+kX9g117aW3v9HhnE5pvdOuXJB6M1zLdSm0H
mloPOvmkFGdG+WlruF1gj8hNIz8KMezptMe5UNyc/ViEDe/tScvHuyQ7WV3sY5Ae5Gr4asZ3MTuC
bGDwQ4xIw4DEz05WpRW0W9KZwtTdwX4YpHwraeQ/Mh9UQ2Z6RCnpywNVSemhjn4VUfHhNJW/jM5B
1qK9qS4Htab13HWa21hoezFgzYnDncT2DbbvpFmbNB8hoSRUAR4yUlK9TNeiB6HT24PfxuiWYs1T
xye4gPgEd/Sc93L/obZijW5qpVL6yClkGIXs9Yr0MNW/GL9qOmoZNb9Tpk+DqB7s4UGRpX9oO/4s
frBuPcL0OOraQSAUzDtPKunf/8N77Kvr3iiT0qmoOP+4rt2tG+dYW99Sxlu3tmByksjgz7luSiNz
2MjfFUzeaGRLEGZqbaMAm1vMpPmK/iEA+2LAz7o1BIuKRpv6QuJQ0sxtmryN0ugrpsIZS0dW1YMp
a9woV9eF89sOp4c87lY19dfIab2Ikffyp5ll/7iXL76TW08vpvyNPL3+jI1Ba8rLvvdV39ryjJkw
7aziK5GL00wriwb435UuX93vVRP08X6flFH3//6P8n/txXTGpCiYGFK8IfWTfwl+/iwNtW7td+CP
21moMt/MYVMaRaDZJ9L2VZgv/xD//Edk+r8FU5Z9VTH+150nctRLYyIJXEwp1zXusPRBVBNj0xwf
la2VyqtJgkGoaVsyxn1iGL6uvoRzThh6Lh16KyP7MJURJaxOcjue++Ifkxpf3tr1Yf/XreVjtshx
hOK4oOoNLpZZ9Q3eA1FdH7LhFz3obTNsyv4JtY9uHmss1EGJk+Ja2Dhkq5wcgkwIKuAhLB5V43vj
u9at3Q9fR0UxwcGmtvCoOUNK/d4rdFVQ/ddP29jF0HUyStee1uys/h6+58t+5U3/jwuLqq2sduHC
eiD1Kxg+37vfGzmiJTJFlxwTy0bVlTXSUO9b1731+LFaPWtE0nK7s+pFqA8NyiDfu/SNOBAinlou
A5OIZb+X83UyfW+nv/XzicEJlNE4z3vlY3mpfv39ZrU/6wmt/+Xmk6iSZcwW27GOOguZx2hc3Wgp
n0xLQuM6PyeFRggY3jnStWeNMUhLf1Hkh1p/pQUhSQc93SVEEzVAeaDSWzoR6wxSbrP8KkdsZcV0
unbnE9kJRuWHHL6Pzb2jyoEpPcbRiCBqpywm9sMspkK5//uPdX3Wf9hvrJv9xlLTWFGp+O9z8TDj
VSLaERZDJ161unlPan7EOJy+94re+vzMmVGYecOrZKXnpV1b9vPff4YvdvtbSx6t1IdS0RN2++hQ
pddc4e/X/WK3t262AFMfarw2eTajVLERQ2GUQgpLNgTwfxnE/ued/NPzv9kNxlTW5MZgDaRq7C7l
XVkdZP2xGt/63KHKGNJA3o7aoasOVv5WdmeO9ap8aSQJoVu2oopJ6Tp3q+ajGN8c6SG0XhL1Fby6
OVOwhagBCb27di0lbHYiSjtVvq6a3xp9UkjYplpznD8l2bOReGiZVzYtm9QJFMyXrCZ2e+uoDoEl
LjJ1RPlnkt4ZyoezvFJ9dsf4rEyXxbyy2C5F65ykdj+lp6RCdlA1NBnfauo7ZtNeolJDF4mCJ7rH
ztBuFxi71cOky15dPI/hrkGf7eyi4R9T319owi3rZic0GQrr0wFPoqs3B8ngSkOQZuGtOU8U+k3E
j45rRArEjcqryYR1iu9OFH/Lfg6y7P/c3rvJqSTBoNd+ao5RuBH/klJ/8ZLfei6qVaTHEvqB/fBp
P9b/ONO/2tTMm0BpTqTKHhvk+uX4YoAXRQpKeczFdUuPmPztKMcN7XqKFE+ZzZUsLxCm6UhElld3
2zjbku2LPjDymaIhD5uuhmWox6hafshJd3b0ErWBeWeXsYezYKBQXJ4ScxstmyLS3LhIDjP15Ew7
FLBZEu1fk91fPavrgv6vs7vXc1EumUJMsMOBQHzPhca6tdEaO7rZbcxlkxPduORfjinXrfYPW8Ct
h9bV9jwrCt6Y0KAt94vBiY3ZfvMsNLX/+SiSTgxtg/fcPlnwYPCL9B+B6lc3fbM3KlLBxHXNdeOo
cJ2RSgdiEvE9dqJ169Ykg+so5AHTcuWD7uj3so1bb6VOUssun5gVsX6Ej+bPv58RX7xqt75KmRl1
0ohM5+pN0qVe982M69ZJyRRdFYrrE1h+LKd/OX18caAZN6u9GPBp18OCWM5pgtZBj44GyZKRSdi9
973ncbP09JQNReTatK/eBq/8/b2L3gQpKW7McmLzsrU/GsunivO9y16/0//aJoo2IemuiBNRMdLm
cl7/ftmvnvLNklONqJWEqpLCacPGQgBcRLVrdVqg5f8y4P3qI25WX6birWmjxMVXnqbE79G8SwHV
O9k/nIu+CHVvnYsGOY01SenZP2dxmKJx5eRib1POnNULwzzfC9NvDYzSXBfmlOGcqxbIzDdOH63/
/gV8sSZvjYjURh+HuVOYqX+OHqXvvdi3JkSmXtGwlWkRGEq4pajPTPvf7/aLnVS/WZRmGGG9ec1W
kmyTIXIivqri0v/7xb96FDfLUXVAChdMO16rtWLczto3n8bNiqzn1KAyziPuuvV81Yuv/n6/X7x5
t1ZEWBg0Kv5hM0g4RME9xvUZmrm7Zk79UF/+8SFfrB79doGamR31KR9CWfSq66C/oKP60rrvHTS3
BkGaAS8k6vB0MJsuWZm64lXIDf/+gL76Qm/yhciwlWyw+UKNEDc4nB/+ETV/dd2boNnGT7yYZ+5Z
NTzxIaXB32/3P9nxH4KbW08gvReGkzli2svMhM14AqZo0qbokOLOKk2/lmhE8chcUcesxtx40iQz
wrU10VzK6sqknZVXqLnOpmojAGbMo4mDtNZoehaBWJ70cr52+vexrbqIJa/uoFodPzmF7tuzGVQL
VVktUMzRo2Dm6lhohOXP63SElMlIFd4WkixoDgcTw75pyfe63CPVfOiQdicm/XPcZAvrnRa9r5Bl
RZT6TFoucV4GSz5t1b71e/z97NKTFvOQR/PWSfnt4bdBM7V/WpRoHTOZNBaXDj//UL+3VZQJhco8
6hMGdqgL/hGFGNb1+//Tc76ppTAqrCjEpgLn7p5Z2+dwejLQG0kIKCv7oZp5PuGbSKVAdbTt7PTr
Pmt3c2fSw9hZ/UxfXmwK61iGOJejT9VxLp8cWuX1arR/XasSWbVrLYaJ1Cq4WpBMmp8hA4jkHVLB
INIZ2OF35+XcZL9S9Z3RByYcHksah6W+Weg9T8N60tGxLBH2hp5oCi9B552Ij4q5LyyMXL3rVjli
YWuamAPa6Eq6zuhuLIiSchr1xi+o0abYa8PrmDtBYYvAiCmSoNCef1bqzxRSySS2KboM5dzna8lB
d0PPtlHctt5O6idleleYw1PWleda6vdzRlPp/3N2ZstxI9mW/ZVr9Y66cIyOtlv1EPPA4BCcRL3A
KInEPDsAB/6ov6N/rFeosvumWCmprV/SUqKIQGDw4Zy91x7oVGJS7uxq2SIpC9GYZDYM2PFp6lBK
D7cTkvmo4Eqk1z49OQxqaKSgoCVg943+3MUNGjBnl8fOUk/GuVJoPl+FmBY9m806rjbZnD1p8r/z
5Kma9bpqj7a3qUx69fAce9GufH44Fk8zUcijO94ZOMgbh1+2kgGFrGGubATj/WQteA1q7xoO1kLX
O69Wi7a7I0BjWSb92na+5s2VO7mr1CuX9iiey67BpogmnbMaEvuLB8adqKldEkBdH4d+Y84kW+NJ
KeLurJv6ov6y3e48DWolcVL0lrFCt7HVyS26ab8o1zmAct8QyzEZ9gMq/MjPl8RKzjWxE/G8NzBY
OdcE7K1y5OiBmxGUIZeCU3D56AYlyxAhxbo0GNeWE66csN2LsNsMowfpNDgIrJ5BqPFUFevYV7ue
XptK4nWOWCFr9bbx3tUQbpIk2JWwNa3Y/lpGSKcxaEU0aGVhrr3EWpX5/dTaF0TM0jNA+7b5dW59
S/zbCSsDRdIl5RCkqQH5ecVS+v1exe5yuvgO5xAx0ac8qO/kDJOJDoq7MPAjGMYpSNWppvHb6HXh
fJqI352TKx/8Xb9jI3RLvexGzuOVCM4iftMRbk2BJKFG2e5WS+08mON4CLItFSX6ouHWRW/BRy90
tKFLB4NjGaBBRxYUdEQ4nEZhIhcrEWE26zGfH3qJIahBNmo6i5I75pTPrX42eRKRRmmaBOEQLouw
QipVLLrIWLYTDBJiX+bAX9jjM9zjLomXmcZiUqBMnYvNaB9MZA6eipGz0bWsUfvmmABeq8zGVrhv
UnsR+zY5iWD+CpyN7VUy6Q0UKNCD6zS7zwqJcOBtsOWChBrRHYwSczp1Ij1wwwdvacMLss2zi+sa
4w74cAt8Vud+7qpiE9PNkOlDMZ07E4F5FCy5GWisjhaO4aBEbx/wHFOMVNmzUbSQiWy8GNYuH+Vd
5Ab3g39EvlUge66TwwjRvNYbr/VOPQO0330ycjyBGV7RpFuZNbDmlKUVxC3aJqhn8zhb5+qTdnk/
e2Q6JI4M9hvExqVlYsCanFXtvjaoW5V+UrrcmolP7/Uuk2Az5Q5xkFDZso/JjryYH4fsUM03gilM
JM9djyo+fQ08Z1fXHnLDdhf4JtW5YVFh5czdYWGYvHQYfm684q7KeIy1u5Do+s1gNwWn0CeurfMh
RlfLQT1KgXoTjf2qyuI3M80PUXxf0F/nXbpMiKOLAMp/dsaSIbJczyp6Dul2KWTBRVCcvOizjJDC
88Ap9HMj+TCLCdFQzStqyqcUpUdJhE6VzbdeYz4WaOKnAnuxLhmX0+BzYTAixjprt7n2Vp7Sy9al
9uy21Us7ePvBvEKUGkOLgfGAdRgCqVdu7OSohi+iPSX5yTJf5Kg3acWsrGlKdhdk7ni0HKb9b5Nq
9l1tb7P0jNZwPYXliR3A0uG+kQbTZvduDZMZG6AK0NcqmkdhsRN+cGqt09B+aejIR+NSAa/3FBzD
qF5Pcu+2etH4j0p+pra0SpNh1XhPbvFue/dD+kJu2MrBShKx6OjLLz4+hpnkHavz79r0tu6IS4nu
0/apSDa8Udsx5GhunpyibLodyQRLjEM2+mjpGIHR4MJWXdJxwYjnNoss7fAEy0NXmsuxQDxQdOm6
T89hpY5DiU8DLY6HzLtBu+mxMmEz5QXBSzidzaxEh4uAJYofovme01iZiI5MOXyxh/CqNe8M53FM
toqaMFYqnYz73Dj4ITXh4JTRQqoRsV9wKcXkf+0rZpzhrcKbl0z5puj1lfKxugW8v82nMBB7HdNl
7VB2GjysuWnilwkXLk26S6StkWiWwiMLtbPb/46g9xOmhf+R8RYTnhhiiBmPwXStOrFKGJu7Fmd4
8+6M6bZkaaUQuiRtSQgUdnb8A6T/riPPWI4x3rfkfbaKcxYyuYX3bVGsCjdinWetKl7PtKLuKPeq
HxBdYXhP1LKNjV3bV6jCA7ya90GOMrSsNp5CVIUw+NcrW+c70fivllwfNm6VivusjgcqvQN6xRzX
O/Ca5i62+l1nNKuEwRin8W60t009X0nx0spvaGAXVu6t/GpYxDPeS4xYNSoPnbo4sm9IGFnM2CLG
GQOpsW6c/oisMNF3aZ2va5DzXnbbl5hWU+vYXbSENQtUWn3KwRXv18u8fMjEnQJ8MKtxJSt7bYbT
ir3qtwITapDNmySCSkXTYLojMH1TYeRM9iM+sUTduqiY7IkMIvNxAM3oYyZJw1Mef0VK69bDYfTO
KfNUOpbriL2k7P1TmqFIo5ofsrLCwEafocqISRyxTncHSEFiUTQJlvJNi+V+pDvdIgpiOJjbz3Nz
hPnDSgi7sl89mwboa0qJFwxtb1y5TXRWDFwTTgDdbYLmFLjXbbtSyZ1VzTsz3U/c9w43VxihKjaq
nW1FS8RprAsOYb0N8701dkvPi1czw5nro+fEbCEdxNmiXjvypmRQNpt+YamKURzJJ0Yi+9Xpz2Nx
jvGfUYWtLqXq5K5GKAcxI2iDTZKxAJVbw8OnZptXSX49G5+ZMlBkjiublVM9nKeUPmm0McPTzOTZ
NvdylqvI2hp6MZ797tToeRFeei3mMZrvrPLBF7du1q4JO144NMmT/tT7nzp8mfleM6x5LJddwZN8
0cXDE8i473PyWQKbyLD9d/fh+GSad3H0ZWiPSfoc4q1OeBYKnj/bva6jL0GLl4oDpw9Vm1wSr1lr
MOBKrPu0tMhXCCN5G+PC0T66ZYLQ1j1GxLYwH3R+V9FX90keQGi7loW1DyyxkV54JpR7nQVHgjBk
1m7qGvm9ZV2pKt6X7H5CJOJV7qGc4vYEE+2C5qnqPhfhfZc8iiI4YBICCGg/hLr/ZJj1MeeVrvyv
s6fvBrI/SV4g5m1VEnzWUX/qqwdHMUKYGBni6hCi/rQTLgBu6cSI7hF4LTtsooPJJDDdVUVIVJle
DOH1RHpnjdKteQ3FebCqRYsRI/DhFziPLoDaIsEta2ZXTv045Ntef0qzaVX1B3Bll6BQlq2osBwG
RmGfSl5Fu74jdXjBS4YHHh8z0Q287K8iPfcsL0zufvCIv4vcETW+tuHRpits3VIuYbm/thASq/nk
OlfJoLdSBisIIMo8TswfhfM5xemggydHvgki/bykWkdDdfad6LHErJ2AGYGBosDAr/oQaXzMDJSx
/4xge2/5S5EDdZjibSG+hmpaS80yAFX4snV2TrydxgYn+1HQxMw99r7dc5ZWGKIzdHM9pnYwDEP3
KI3uaFaExjSxYs/shbuZ5XXVd59iANle0OPBirdOAMiALpGHB3FQ6DwLtY5wHXRO8+D1wR6m/vWI
q9+fULXmq8IDnyYw3olgORKxk1624iNLIdz/vXfrYv6Pw+uLiwZ4Sig3Sgf05hjGI9zKgAWKOd5g
aGrYA4yXxRyxeoGhNzFy3zLSK4lpwu8OiXllVU+aApqdTxhF5mUWsiLHyyE8ea5nckIu9zOYtuWw
64b9ZRKy8uY9cfJdGtpLLOdL2WKIcO4nSggF1SYDS9acRysMHyAr9kmPDNrbaX3oUnnjOwXG2uRk
20Byc0SFjVrH0TYFuiK74hwKZ6twwkRtfx069gFu2naKkU6NhL21ejc7cu/35rHLeR4ZkSQg5tF9
MbD9hCUDVHeOEPi37eehDTd+gb75gcyeegqvptK/z7NxJyTKQ0A4v5nOflI/+FAoxLnExcAzfZww
FuKLjtu3Xx/4O2/ur6bJD6XCUQze6FiNPspePTKYXYdgerTHOtQGDEFG1MT6XxaIPuUbuAbWIN4S
c9lxNsRNpuXe7OanWL6nQXQdhO+/PqnLZ//VOV2qYH+q/Ldz0KCf98CG5c4iYxF0kSiPdfWb6uh3
+ttfHf9DhdHJ5DA0OS292rRXajYfx+hQWkQVje+JcR/1gsb8XowojdVhZE7sp/Q696+b38bvfgfy
/dUZWD9+QwDllcczyDekjjLjsLemAj9Is0ZJdgjHANcFKZPVjSZHIcHp3DFXFRazTHml6iNSVw1V
QVrm/1+t3/5QtowxgiUZjfFjbGzF+Dgnv6kvMrv+5FZ+KFz6Xol/g/nqiPl+0ZCxSzUOX+IOacQ9
m2fMIeWRBRBRHvmypOtfJl+bHFC9WJlzd18xo8yxs2owqTEXrB2s0hrfQl6y/b0b6hc7cjau12+c
2TnE9bCOjRcHhXhly5ug+jTWw3KKknVRPDWzvxwz3HD1vuuuwumpVM0KulGAI1aomzZNlwVQkZZC
cxPe2vIgGU0Z05a1d4Xzr2meM7OnvAbbRnEOGMoY3bsKQ1A2L/36BVRIHuJmO6gBIre5QgXSFz6L
R2zyhnqOGSg1jiNdFZdKwjI0usWFMtD0NauK1yxmsZgh1AWgkSucobE8KU/vDQdF/4XUsZb5VWCu
MbE6M3bF5jqu9t0ULl1KhBZ1CG0XuxQQV8a2oFKY6cXeqbMFQDc8qtX0mKpq1fbxHmAqpK0X32bZ
nuyz5lBTYiNqKYleZ/1eVtGxxujTxOincTFCaLHsrTteBeCqK3INaJFdzXNy3SYJszHrdmbVUaS8
K8Uq0jjAR+yM0TbcRK6ANuVzq7G+6pfUsU5l9W5XzS6X0yrvL+7+Qx0/JO38ko0sfjx8g55Ys+Vc
1gkzDja9rnwYspOVnRCKAncK000wfbELsZ7M9OyrtyD+6ljxqh6BxxU+hY+UvVa2aC1zqcudUZ+V
X69mu34fu3KnjJk924vvHBGSY3dVV4Vtr+GZsJF3llCVFoNX3M6YyUf8Ru2gN2MVUkDKrzC8fU8Y
j+L8RSIsiPNq3defMgrE/cVeCUjRn1PKSP6xENfxfFKsHtspenSN5yltj0H55se4at1ipe1mPeEr
6Mfg2ontg4rsL4lNBQLhRmC+GYON95hYrc4FW1sTtP6c4tuCLtbXmwC+Rlk4t6lv/qYP8pNmjvVh
TmmydOCRCUdWHQNVw3sdxStDIiGJccfNv1M4/GQstz7ML9BaSwuI0HhU2WNBzLDbXQXYWn89Ufyk
LfIRzx3MJZsUVlLHytylEYF5evrd/vGvxy3rwxThRyJxqOyOR92d+uGeGeA3B/5Jd+s7+u9Pc5sX
2NVY+lTKe/AQQzhDBgMiR9hxaf5uevtJs+G7QvhPH+H6Zd5ls8uNxclRZ4oMQY9y2SEFWZKkj7G5
nUrJOJMsA0cuf30nfnabP4zz5SxMf7p8rTZ+tf3LyhBPHwiAXx/9JxftIyxXZnFczD33OXJNksiP
2lIYUIHQjd9+/QHfH/q/mJA/knPTUKGkdW1mQG+6jNT7pE2us9r5IiKK9ETzJoysSnz1B832Nr8u
wk+yZUtyScLDcAdladXXgMOiaZfV7GjN6kvgFXuF35Lm3aYdxDpN82PJavo3Z/yzu/xByWZ6U2SG
tabViMPQi2kreNXVmN9n8ctYf4q0grIWvcwguRygH0EG08c3QJqphTGi6qqxdnaYkWRl0lJ6LY2v
KRD4X5/bz17LD92uLkwFdDlJLRHdIZPIRH3w10d2L+/fX92nD1Wdhn2w6B2eBFWmt4U7bZsiWgdq
3FvetK2wpRmiXnRVvgJcD+UHGkdZPQUYhARF7ajcyXRcpt5nkaKkrOwD3aZFGKNJTZeV/yVKGbmz
++YCKqGsKQTLDDJBTRzCIyyoqAOnZYJ0C7NdJ9Xajl+y8DVz6zX+uF09ZU/VpHcZcuM8ubVp5pfE
rPbB5zB0ll2wLRPQD7P+4mjnTGo0VQL7N1flZ6/Hh5F8yoI4akDyH0VeUQTJlxpgMGFvdHL/0K//
51f9P6K36vZfl7j753/x569VPbVJFKsPf/znKfnaVl31rv7r8mv/95/9+Ev/vH4dML5XH//ND7/C
kf/45NWrev3hD/jKEjXd9W/tdMaPnqvvh+ccL//y//WH//H2/SgPU/32j799rfpSXY4GRLP82x8/
2n/DcXLJ8vzPPx//jx9evxb83ul//U+dfK3+7TfeXjv1j78Z0vu7bwnb8yTUdMuxLoPT+Pb9R0LI
v9u+60hq90K67kU8Ulativ/xN9v6uy+wfvm+70qfdhen0FX95UfC+btr246HdtwUtmMhRv4/5/bD
/fnv+/UfZV/cVkmpsM/8qBx3Td+2bNszTc8DMWKZHxOdW3sQSVnGzSkeg8RfNZU1sXFzmsz6arSh
5S1yw2ZVpHwLoCYJ3+n89KeL9ccJ/fkEvkOe//tV5Qz43raDIt9xZWB73+vOf5qOkjGhp6NqnO9d
01g4sFovuHciW/S4dIGpwBOyLfc2bFsNXCFNgTEBQ7FVBU1TtNE8LryuCO3fOTE+CJA5L2nzpaTp
+iaz7r+dl2XarhJjLq6sUWGSk5WXRMsWIduwzNKMslaczq133WnbAdxV6CAGnlZQ6si7IUlvmynL
RjrxseEf3KrrxW/WNB92p64ZBK7rWpaQpOcJi4flxz1ixubXqm0gPomXzP3KrEyb/WJtyFtkGEX9
rrMaDpvIaAtvBqtNxgVr0FJ+mbK4p50TuC2tG0sOx8hSxbyhvRUktyP1Q/f2N3f4x82dK0wrkKbk
oQ2E8Pjvh/FHVBPmFm2J42xqhBdDqepw3+Sk0sC91CB+2P6Ub1UV93dZ1lLCS8emo6LuaJX8Jp3r
8lF/etiEaUvhulJK//Lg8T8/XrQywQ+RewgtrNAfKJSJostP4zjbLs2kPq1fEq9RGNd/fQUuc+2H
T/X52p7pmy6tPevfVj+V4ZXppFiHCpf1/dw2MJ88ShcYY2e3eZjdFmuYUTqJ3lZWwd9PRiqH869P
48f5lvtgcx9cweMSQP8JPvoA7anO47jBFgzVPcuAXQBMakA+BmWsfzO1/7jO+/5RrhNI7jZvjuN+
fDiL0ikBu1O1NHVqGYfGHrx+7xQAvSH4V0n1m8LEZVr/8wV2GQ95B2RgcWMvQ+OPt7UJIw+uqqUP
WWqwhKr/dQlF7NnHwu+M4rFlbzTvJ5Acv8sp+bePdhzHl5bDl7Q4jY+5foaHLimYuubgGSKlLuwV
I1nWteXdVMnMdQVKF9IeiHqj/c1T9fEau47jwftyPIuqvWd9VEQb5kRP1i5rQoAaAVNDFbzp/xqO
Ym/kSfr10yPc77uaP19m5jAhRMBPPCcwxXev65+G6i6p4U8YNWjpiqgASIXd9K7seRp2dhRQIue9
rsplGlC+bYPUg348OMci90N3HdbNdGP7FEeGzAn2Uz3h6mgc+p5JJY9hm1jr0SrHJb1iaD+tGg65
U9jPTQAioDEN7zwGNLh0S63D7tW1dsP4fgj9EcICPpsmMDZNopPMOZjGrJXxNuR5R5uy6d8DFbZf
AO7jWjcE/B97phdVFl+Kvja2rpmpk9C1XNYuuOIACMsunyWcX6ux5LHNhNrKOZAPkPvkTVKBMSyi
ykHDU/kbk2bsVasruoWGCT0hLfOMi3Jhjovk0fZEe459CzLFAMa06t304FFC2ZZh8TjW2Xw3jJZe
ezOo4EH0tPmDzgMIWcWvda/IpZ49+Jr490C8kmUc4kmjGK+ybRDASmvcdgi2XAa6W7FTXyvJlRBG
KmJawvQl7AsexjXrp5Diy9rydCYXbc1Kvs3Ax4WT629KF1xc1HRyDYStXDE9iy9ytGCET9i81hPw
q5PjZred7fl3rlQ9ICglLnaQ7DxU5vA+4K5aytQN8I/7SEmyCYrvnW0LB2h6KgZsdZMJYbIkvxxM
tbQ/u6GIqqVnBg3l/sk96FrNUHVCTCiTB5jbq+/TorQPVewhtnKaceFXTXiBvoFj7zvVrD0jsI2j
BfjuCkZl/xCy+XuBxoJThOEhvcnU5N0LGdo3RhQPT4UjZvRCQ7Bu+sw4Nh5UIJ3ICcZd4IC+he4o
tkPTxGsjL2jwt5npeMAOpvRrpt2jJbocAqD0zSgNNr4BLa64byKDh+taQ9bqD1U4fXUFQVvag46X
p1O3N+hrHIfA8T8NIy15WJNFuovRm0VgX5BGVWb7ZEVm/s2eXLGvZTduUxvoeAxi7Lrx4RDXYwri
NwNLYTanftKKnUHtlo+TA2Z5DrhDgzPDILAQxRUuuIu0p9FjWR0BRuM0nxxkwyumABzn1gVmVLsx
KGpxlUKIXAL1/eY1F0lJHe1FPRX3wo0JG88gZMhUbfzWHmHXa/NFJPDN3QLofdTXV1OE5MBJ+hu6
g+OWPq6GiJOlOx3pgVBk3OqCHF6eOkeOm0EYMH+GdL4elR9sLSutd1ZRV7elPXX33hwW10mTRLdJ
CKEjjSh8tY3uj0btYUSCX+vS0hkv1AwVCN7L2hqGCObGpQ/uTzkFqTCO9ZtdJxd86KUQmQh9oYGo
NDvKeMzzT3EW5sZLQv5CyEEkJBhYHH4an+qgLtNvgk3oe8Ods57m0m7PJdoabzWWDT06mVpwqAK/
TcKntmY6R086Jyl8W8+0snewmtTcDAv95b3HOuNbK/MLJjDt2/l2cGSkyTKQtMyREYt886+FWWmg
VSbtXarBQcXhcFbdlNoU9M3MBPahR0r5shtASEwgn9F7pTGruq5HibgJ0sqK92OX0/WtpoIjDLZB
B9GYkuwUiwj926DrXl5FhLuxmdRlkh3ciUsAVzrTVXulRe4M1z4jseOsm0rmLJtFy7jy1MeZzhZF
aPls9M0+mOnAFVG3dhhHPXa91ehcuXXuZqcmqJr51jEbZljLGOfwbZ54P05FnTmvVsvC8UAcIGBK
OsYgi1PRsjz2vIhZCdJ/6H7SjeDakKeMbKwzcnWYraq2oxU5SiYjbj3bA/qyhZ7mfA43tlD+cC6K
JsoOfezV860qSYJ4KDxZ5WthB2NAEF4BCWfRjJKiCjc2tCSvtDOXb7DN42LVWI5boUtL2nhvBkMd
UcY3ZDJ6CJS5QzC8yyRoWzruXnny1GjZG5SX9tlmM5RCJjbLyaGflTdNWpxE3uVZdHT7wgZF2Ix6
YOxilKcfO9kjmlDu8IWCapkE3YGrGDre/UFCwS6lmerV0GQZurI5ni/ZrSIz/W9BkUrKqZWYfEhY
elCTsfbTbvC3btTg9UziyAdnNzhZvyVDGzwp5HJZXbm5yKJDoH3HeQq0HNu3ohy5LYY0gaGsWOal
zJYj/9Fbtp+pbNZRpZL0yirLrEeJRHoQgx9CVnmZnsLKeXMKU9Vwp+bQVSgH2RVF76w+2vqO/hMJ
MwySl7ZmyIBJKATL9l0V11HySAuj864HkrK5UrFo7PClbKeSISvscZmdcQSYSCw6r8lJTxvZVDnl
pXHYpO8Jyxb4PgiyB3iYReg0lVpV3UR3Gqmb7tMHowniZz9KxdpIMDLnMmiGre6yZh+1ediB7Qmd
a2W7+rNbduGjmJCC1GXsUa8WwBRy4YHH956bLkr2fL1yM5JEDwrSRrVa5dnRc8IxBzNrTpCHC+S/
Qa9fm4EMh7x1km0oU3kyVIFAxpl4zixsk54OjXuzChGRW0jJKo0Jy3P8io/U5l3NuLIKusC/SXyY
90ESeCvCCly60I0AfCc94pYDvwcJPqD1MtzgMFlGj4U2mm2ICwwskgym1TyYKj+7kvaTNGZgyuDW
ck3uBTLCWErAmL3bVCffjfJsH8yOubfmIdwlRSZ2thjidVrQw0/i8UlMBRJILwD1HJTk5JqF4x4H
3U4HJ3Ub3Dvgs7knOTo3nmq8t2IdE+4Cr7SswWRHyGDtNHQJAYDn0xU9YOpSNnfVLPRC2tW0B/1/
yV5J37D9tecmcstFJ/x+Vc0EVQpdxecq5XCk6vmI2nuB5NmRNcq4EoHiFNc+7P4WTy9JQ/C4zflC
rlJiWLpGPzzOY90WwEUr4KDDYMfT0vYThCKtGsV7EBryKp0c+8kK2Qwv8rKCCV0b6IsDM002fdKp
YcHeivyoOA7dp0xYk7vxg6iQL04bROn1ME7Y+SWDL7tOt0tZAna4qEtXloD2SwkwcLJ6dDczy4MG
1TEA9oTJ+gAL3vpiR1UI32W09pbO0cwMAYnSdi3R+0jXotSroskAqHhJVEmHtj/oSI3PlWqh07ot
Cyq+vTwrUKvM+WRKPiDwrfRqigYLI7gtHxNSJw9x21VnlYT2Pr5s7FfOpLu92WhKDW1LnMWcDTpb
JonrbEwP5eoaV64Kl72Thd9UP0FRFAmxuh6IbHNB2Bm/R4GHZnVraEQcjST7MO9TtePAiMuawQSq
3ynUzlr7Smz6to/AvdnodW2beWtIp4CACSrg/RKTfX81JRelg0yye5HrkMCPpp+fbTvymFDqnMJy
pQP7WirDxGhqFs24RBWenshhbIyDlFP3qNjw3zGgw6qFs5jetDrMd6of65Um/Q0rMyXpBDh3g7rf
yAkbd0jK6UHr4pWPbFycuzSIUWlrrjcJDzpzDYTNFNStKQKmEs/6tRh8f63bRNwPPYkjgz2Xyzhz
o03XanfbhlG16cIiecjK/FVUmbPjC7rIoNhiPXNpG3c1zajhrSoRPs1n5LaGFUOHjbuS0GJWkbbX
X1hgPhRf3ebxcB2wPrxtEnN89BJ/LBmOw/FR26U6yLTJoK5kxakui5PRTOorApTwBF9B3lhDrDam
njBRVCF9YXv02+2URLScJWVpmTkoaLK0vYDNeMQ6q2NPZSpjV3tFe+NWs/Eq2aggxTfm+Ssvq1Ws
TNsrX/Jkql9d2Khbp5ffrJIFJl+nB1BlzLbTs1wZ2VwlQbpzkGuvi1aigxRJ9NbI1DsYI+9FWyZi
S8LVvJ0GARS2LbuTpfJ2Ldz6S6+yUW60dDOwfYO499gFr4aiiHfsyet1Cf8SDGa8El1xjPw+2jRj
GNyZoWU+KPYAB4Ls/aXVBuO1GiMHTv+F8OvNao2Vwv/kdmF3baSoy6Sh4m3lZNCwndrfu+YAe9Pp
3LUoEnOVS9UsDae5EhKWSpV1yIY0YkJ4wfwqkbeHagx5R5pSvKBfNTfkWpv7vCQNRCVoTQfZ7cLQ
s1mNDXVwIduzopo5oY1MihBedfa1tYHlp7kRrIfBKFjoqGlXeiG5OR45E7mRResiiBTuC2GPX6fR
eaydNqOZ4EUHN60uRf/57OW2/84eq7of2Edep+w8uvXkTVm5HqUxnnEYNfAWur6+sTpCek/wz9AX
GlYkj3GhAWIh65fuBQ2pkDga1eTdApU0Hly2VxJ4WphA9Ud7NiBvVPAcmEVXktQnqIJecTZt0/o0
tU23rRKk8MTSZGzKhMiepIbxrty8XWVl6CJwdkdqY0G+TyrrBWRYfR5jevlFEwINrpvxMM1BxJjt
C2jV5DyFrBPuQwTQy7QqylWiUTJq15bPjXdB56MRuElSolqUsHYeOGK9MPMYynqQn3qTMUy2yj82
MZkfaqiLrwxlAD5jQz9XfQ2U2Bn9fD+XjNcQGSFZlJ5nkA446Gvd+tMV7zZZLIMTXCFT8EhWyb6w
NU7vMrYhS200JAY4imedGWqnS0S0kRmxKOM5iSlANNm+qEBrTFae3KdBPVw7LP9rkgqwYJnSLz47
jVF/IpWiuXZMrE+iLtAsJI3xSuGUQRzpCdpRy8920iIljZI1qNbIDsV7C9V5Ofs+SmDHidY5dax1
F7SJB8WytUFYZj4EsJqRce1UJNFinimWXVY9x6rNbq0sb8+eR88mtge2isZklosSfnKQsDYzSUHA
szB8S5ysVcuh6YiV7mg8wk3O6s+zn0IodhM2qCXzNs+f7ps1q+FXl8MWy2SChpCa4lZ0JJ2Fl7nW
bKzuaDuNPOnBcq6p9dl33WDR6SIAg+SGOIQjFTlER8w5WG6pYhskibC3CvqVXrssAO/jVJY3vY0t
JcjxSKhkNt9jChqs7EO2q6MmL4lCXXiPb8+8xsxkWfAlGnFVOpbatEk9mEt6bN6hDk1/3c2AbyPH
wLlQwwbNDYim9cXq1ykxOwu26ArKE5lJ/5u5M9utG0f3/av0C6hBkZQo3q7Bsx3bsRPHN0Li2Jrn
WY92bs+LnZ+SOuiKd+0K6mIDG92oAtqdLC8NJL//yDRJNOM8Vqd5hQxw1fB5XSbk1xUshjq3gXWM
8z4XLOjMCa675sgFeM21/VyT+LvPCm3v9Yqqz50MrU5hkZ/BDqI+bzLyMggtPY80AVoRosll13bu
cuXkEhsaJ0Tvs5BNf0dfxQgk4hFeWuGrcAbv0cHV89XvuvIEBBiDIxaElSkKaVARTctt0CybvcQp
UPrabl29A3DjADOa5c/5mk/dl2XhLed0ZMcTt8z4YmVb6RdbRPMrm+W4T7ixV93opAdFzRQU87To
j4NO1LgzgaiucsdMrJhyGOu9CihWS6oxSy6BjEIEv34Qkn4AcvRNTFFtzhSL3XBg7PI+S0ohHvNM
tVPsMrxYh/DY1PX75mrgwR76z7PvjlPj7xI9SoXEs3cDsuCo7Ekwa80cDefpenFj93M6IlETtf7c
stNeizYrXsFKOHLUEdkjt1nvNnNFGHJQZRXxY4rf7WL8McPgCcA8V2YNs2Q89mR3gsD0/qZDsWwN
hmMSHW0JP5U1YubrJguI01yXkP9l6eKwdDg3emvDGyZMOxK3Vgl7sw6Gpjqk5Hp8iGyvr/PeKck+
Q9PnP9MMg7ZonaYlPIY+3SAHkwiiy4nyd3gDcYvwp5YmB0SMkyazV7bhht8vUiHiIqubTgSCvE3K
jJDUKibY+Mf4zMIdzi9ObLO+34UhidqPbeZ36sSFCOgIG46C4jWxXb/em1XkgHr1GjBiZj5s7Ok6
kLV/GazRml5Geh3NrXJ62e4LFScA+hhFY/6l3WZhhBJR0LAYzoUw0XmwJEN6ZiBGbnJPMcevqRcm
z2tV0HxShCvD40CcL7xzhaMmuOhTwls/SNUx+GdGKHnZ1O6csbaS0V/I3YK4DaC9iZBTBTZUxe20
Ys09qYzuQEHIfseGNuRLcRk4EdC3sBNViAMrDdzGGEbzZy9Ky0DvXfw1uERqxr/TwO1lf8rRFLAg
ymbhni9JwMAAK9RjVNLeUlyQXczvqkm0zK6ncq7SNydpa4agkRP6ee2WjYsDTfiYicGY++VtdQkt
qnYmWgP/zXgKQxN21o7nyXXjjTKrKi68clr+GdrRJ+BZ5JK5tPdXmD0/1F1ylceiSRFwKT67NBxt
n1iMU3nLWShtOSG7Dc6G3EWpp/xND8601jLDq3Y+0mq0tW+tNYRMuJ1lkGYgr+vHDdhtvSHcKev4
b03nuOMDrWeKW5ePgeBfxvO3h8VbtIdCx3MrDk+FQT6+1rgtyPbiiPnQuWEEPDwv6AXNOqUXsouN
PmnDlEXKbftV3Q3RirOoCSmEw73HyHPUNGPij4z8tbxN05TvGROPA7C4EilWXuRJ5D6FhIBvVsRo
8mLOcbBke59H44wtcLJXK0dd56gCuN3rckU8vmPjX+VdrDsawcicgyANC59hcAnoAsiGoj9pxMq3
BuywNIQOM0Fs+bghZ1nEzaR/hrh2xO/rfJIofyogx1JaP6fOzejDbWrOVix8c3NRjpo/pc1IWxLX
Q3gX3YRN48ILByJ5OfGM43r8yYrqH7e1xcDmfpT5QC1HMxq/OQ9bTzR7TMQjPVRd7mPxK2q0mctQ
BPJIz89U3kxdQ/RUOg/OJQ+XY2+GVlfnK5/Y3mv6X2oKGVzHOaBryk4BstP6glGTMGmIscGcpG3g
l2e5HApxH2fVUh5YCBElWUeM6U2z+gRZTdrtymuc1bhguqIOT1YO+5xhS+vbKwajZjOaZHOBe8hh
MfR6mQDuaiwhWHgpZRXEHIGuuarHXD9Tnfai00wjWdVj843G1vE2KrhFZ4t02+67tUpnHEorbje1
blRpIn+Xn01e8L7RPMYwJdeI7Flu9Vcwokyd9XZG7eLPNqgOMqlCdVhYGMLj9oaxRAcM9Wd5uT0a
fZov336+nH3r8owGorUk9fariTfVZTetZFS7mMFjXwIMFpQ/dxcyLbzphPL00j/pW5BESKG6xJuS
dumlO0blVkWqsAjGIpqXC3/B8PlBEYuBH8Ipc5rT5nTowVLxJTFX9okbjMToTyv4o1+Z5Jjy4JoT
09sMW2/lpJfjYpvo3Ai3fjOdmGJUp567gjzL0MdtoDXITuNIZS4gRYriSbcD73wiG1i8rC3oVtpF
VQ41t18VX+5WSrrDTmqj8+xUrkV0OsmWLOouH3vEkkWE4efU6w2xzEzs0MOUSKoyfUvBdrILtgE/
u/bGIK2Wgyd4TE+gf0HWHa/GjlmndvnULOVyJZcMUhwiomX9tMpl9SKJnHN32k4NTXjW+MWFt6ai
Oel14iwYpepKhp8SE3vNqXW8AOt3NXDSZp0uwon4azCxD3ZOMLkHqeWJkH2fUB+Sj/BZGI6Goduj
E3T4DnXhZMjPkyrPL8idd8xhEkF6tkpEp2dunPfpOeOGfdS6IveDN7heDqSt9LyvadXGh2Ltmm9i
TBi7+y4hT90FEntqmyCcDjpLc7n/uUf8pErnIsZtWyXUZ3qJX0XXXCSvuqs0JlOEs2Hbf6qXuPdv
fq6YppGZ+zi2okpPZlck2MGZLBT+D61oCHG6gRtniWrdjDTa3VZgUcZncp1Xqg65lef1GOt0vwyq
7777rQyJmmfHY/Xxc9orF85hj5luA01sft59qV0jKPJYAqRze0OIluz38UwTzPXMTUYEvkRN6pyV
puexcJeQM7HjDlV9O2noC5DPfnZORZnM9oMD8hmiv46G4Dn3Ai+/1nPmvwAzNMtV5/RaH1K2xfGB
E5E33kecfNfbUI5qfDDR0PD6zhV+8tTxx6u8jMR636qAH/pIi3C7WJ6khJh34qdfUuwSggYXwSZ5
qbC2Na/sJzntt1yyIsGzKPLVuUEu69anU4qz9MzT3QYIO4PUnj0wQoczcfdj1PgvYdFGtCto3FxX
AbZi0otYptz14IigWqksnaUTioNrIRSmyxLBXD3uvKCaFtB5VYxHf2Snf26L0ZsovfU3EQ/kgIUi
SCw6lJ0LbM55uDVxOX6kwGKs7xgmluQUPtajmSUfJr1PU4nhuQ6L9EvWUrbMI4rXfsOwZ1iOMzrX
A/cG/KlA/17KXl1EkKaA7W0K7fHHGckTg+LUtUSYvrsk28osUWWYnreYAGL6qbPxu5vQh0XYvxs7
/T7gUFk/t57sNVjANBKMnzr1TLp5jTkzoWSBTw5KbppILaG6QBd1feY4TtTuc4+6iI8rYVjumciZ
es7G1TifIJrwmU5iqfe6T8v0Khy9cakILBkx7Y/SiV6Ngfv8yszqlE+RkeKbcWTavIjFtcyB0xz7
xHdMTTxzBoCzjDFV9YXEOzh2U/w02bkJv3pLyLMRAm/aNwgWihSXPg7H83ZJk4OiNYTwXQy7BOSp
MlPZdRdxkD+Go9+Jjwt4Fm1j24U9U13i9FdlAYKCN8q39cla9DL77MHzs9Bn+UifLR44v8tPVKAl
ORARh67vcZz4I7EDYRX4+3LB2nCVpx0TVefGEde1uFUNkif4ydWOpwu/Msr9QWXpeleH0NKXVdL7
3bcCMf6CsCqaEjQ7sFDDJX0fdXXWorFzN5IlWa/WtpfypgYpJx/I5OQz7aqJ8YyuMafql6fKy5sE
dKT0aFxu+lJTAcvmSIufy9rcMKFn16md/PViHPMSPVAt+oBqPydbuuQ86cLK3qah0TRjrX0ooVo4
sfiAIsRM8Nb3irBtZoZhOAoXTOSz8ZzEHoGBiSU+5mklfvSueS1YYR4VYXMYeqAXPL5N5Uf5sUBT
4dQflDP2rr12KH2IU6q0OOhSXc3HJuVvlKHvVIDb+O5Jzv7Yo6VvUbT8qp/xOFO3PsY2qnoKX33s
9WK7z2WKR+TrHHuQdhadMzNDzh16ohmR7eeHuOR/QDf6UBX8971s9Beh6X8rQP3fKC4NEBT99+LS
29f2//6fX6Sl2///D2mpH/wb4agNPDyQGkJu82X9IS0N3H8rKtet9T0AKuVuvoo/pKWO+LdAsuRa
a43hoUb9yQ//EJc6myTVE0KSJegSYbDJVf+BuvRXxdmm/OIEqjXKC3hwEfjvdFmxF0YsfHiPOfkj
TKm89dR3s/A3Ya2/Pr1/fIqVZB+xnii+0q9Pb8seXDUZVZlLW9+jm2PUTr7Gs6G1NLaHJBtvHVW9
/ek2/IVs9VfZ18/PNB7/QRPFfirfyetpPSzLNu5I2UFLc6R81rmPgiG88rr16wxTdc2WI/+ReeLn
ZwbIZ/xAIcOC4f71e5KnEi0VEM+hdpLPro17GpIZ/ayn8pO//3Z/dUUDViyhZaB5iP6LYtNLTARh
c4Bqmj5VpXBgB0R+M0UjOBcxU2dKUDO0FGV+/vef/Kuoje/I53GgkEb6Slgh3t1Lu6bKg+EAnkT/
iE9O9+7HgsYzcSArPh5+c0X/y/PJu+O5CtUlMkX01O++p9c1LRoN3R43HTbOMkRihUtj799/p7/8
FD7JiMBVBrH1r/etX5Cs5Cn9jAP02HVQUp7txLI+/rNP8YhBYMfZYEWplXHffQpCQNXphMNu3pfL
reXccIJssPzNFXt/f7ZPQWZJOZyWHgvPu0+pXeb7MkcfMgAsMDS700cKP8BoGzf8jeDw/WXjo+DD
tauZiozy7faQ/kltiHC595yihBVZtoylSJEJAov3m63vLz4lkJ5FRo8c2LPeuy8ELJsPQVL/qJwi
LUoMHKSW9XcK4L/8FCskin2pXG9bcf/8XXIo3EzWTXecMAxAoxPQRJ5r9Q8fARYG1nqWQMvCztHv
3QKxeKluijadjw1CAXzx9eyehr3T6N8sD9tr8R8dKFJ4hL1BsC0OUujAvA/45Sa042DpMjSim490
JHZn0hHZl0gH2+Cf6fL275/tdyYBPtHyFBikKoJnFv7q/UZSVOUwAoodky6FrW6UOAyuk534UqQX
2q+/Rrqwpyv9RMcl9jpSinIiviZSsH/zi8CDvfvyxmM33XZHyCjEgO9V1J024K4jQ8wUSYRXOGFG
lFic5MvzOi1qIAyyj6w66ARbK93grS0+0e4WBXd9iNP51Mmn6HURussvMO3jH4SenNYnT7LW3Vbs
pcWFBUKjOlgxZq27YYKGwHsu23tnzjirg55MEe5vvbZneTrVtwBk00hhct1eoToqKIRWTALMf3X2
oHi/ijMO40aeJlE/oKEFU93wPF/2x7QffNjsOo67YzMm1j10wIPfuxCfx3Hsw1U/RW7TzRib/CK5
FFGjs/vJQ/d72WWoHIfUw4zOvFSM+6iMp/YQL/W63LgME8gtpcp6pjW9ZB6hKs5whfKbEuLcoiDZ
d5jgHonRSDoyPLr6aNGjDsdUp8llWi5tSqddlj1MicG4O20ywbBXov5eBqRt74Jhe2X9DIHEPh/D
VuzXwaXn3aNHh8iLnOkHS6PvyKOaBvO5M62mHJrIx+Do+LPQSK5iFKvMuN4tgBmJMKZ19KVmpwvQ
QA1ZehCoYk4qp2M4KSOFk7gAOCp3JJdAunbaqbxD6QIjHGU3m3tRGPzh3bz9LSB2RLQ4fG+6WVt8
IYITu6HEKuxe0r4BLEuKeEDPKOboOXY7ex+oWj078YQ2yU2XkTAkkrTQjOhJTKcik5jWwEOm+a6j
H/1LF9Xz2wqRT9e8jp6GRrdfE4Em6VAkE2EYIYgC4udw9p90umySjpBA1n2tO3Plt9YiFXUobBTW
1C/ZCDlxluJcWE/oeV1oI0CJ0hxlmlKh3WIc2/XG52EMKx5rumBisPKlAmYZJXOeExlx08LsfupK
T3mn6PxxxpSQd7isKXY5HWtE+DtBfxa16uwUyPzmkdYMNFbFqZOl5rmPkvrJwfT/eSIJLi9ug9FP
g+qO8NtuvR6sWzFG9UaiqQsT0uCTWMLP5b7UB+UhsD1mHIumXWlJX/GzgXrSwunoECYXQaawDz3R
MK0B6CaQMhugqfqgod088xr3EA4dVtcp8swH1DJa/ZB9OTu9LHR+RTGUOWllbtaHX7JgbT9A+dEX
P+vI/77KvH6o+9mjIG/tZ4LaiEl1dqVuxmdnGjznWIIU3S1VupID2ZpE70JA5Y/xVJEAFJOo9aGq
JEKzunexAco4KlPYzhhoZ4Dy2rWAcg8ZSlbvfFZDdoOIWKN6LbRqToiLa7Jr1ID6iwOgHpLeDvJ1
aZ2Nl3daX6pj6PSpT+uFYCGKy9i7Bs5wXw0x/sFh0IYuXl9KMvZisywnHiwBYV2WyB8m3NbvImqx
XdfZBxiLyGAIXTOdyAqK0EkksX1+WUKh9bETk3yXeOrSZKxXxy4wlm7O2KHSOXWCxdsV6CcpQSqd
/m3Sc5BglMcadRSlZ8eLmAq9q5EqouVCWqo7d3JyWsIdQXi/LzZoJlQlrdDXXl3H3yq2smVX9gHx
j4s3e6+YPItPqgXFPG1BqL5QkBg/Z55IPq2M3182fMOchlHtuUQ8FCC7dRzNH3M7khwAPpefkx9R
uafBknK2EECbJaR1ROTkYoz+kk9q+TYtTXUfxFkKpSpC1F/VNJsRLcJK/VHTjbkm7FaGD9huEnlV
OXYZKanNaP3gCosXUHaqSocI1TPl3NE4EXblwVf7See/MaDl3r5syRk5C/USjztS0Uxz7o2DOhtz
qI3dWMTN57xDsrwzZipIGah19Yroyrlcszxwd2qh1dxbzfpUtNls9yknDAJQHUnVLQXWU8X6gZRs
Z1Sm4/OgHvUpz7LRyNSa+SvgVUehnuyJtyPEZ+wuByWW+6DMqAQvgUBYijkF7PM4WZ1DNOb1N/wC
3ncnzbZwCu34d1DdSPZg9DHfRdbCuI3sQUepZDccoZfjW+tuRFo4G6J4IXVTQiER8aEU6uj71UFi
yWZoh2E6Oqmlw7sK3YxArC1NKsQ2NJ4mbR7VgEDVUFzWrs4+ZCMs72mPlznYL3E+5Mcwbps3N4bn
PngaEZfpTRLuMoQEdPUC+95hkZtucgjZl34ea9IoaQHbmZqoKQjitv06lQJ93zSkzsM0r8vTHA89
zrBQ8ugXslbfQZrMcp6LTXKRhgVQJqJ5dISLrtFAlUpAUrhDz3qZRSsJJKaP01tgI0KKi3Rw78Ra
x3TQ+tZpAMRkT2VGldb3yCzgo0lk8jS5xnP+Zmk3ppu6qzTKNOrarrpBjeZEMvTdyX6Ee5VEAMa7
ePIRh/k6rj8HyVwBnbZuQXKi0yef8qqUBLGayhjSN9TyptGvETlVDojAdYnM+8zxc7jUevVoi/Rb
kYx0HZuMPDcml/sAoA+hfOvTVjQ75OmSb1t+IDOT/K5iKfI7qwbPx7WWK/+6QcKEzm4V1IHPSDYv
i8ECkS5oLe9mtjjq3/tBXLfG4AhpsrB7ZM3J1I6N3d6klJCLvTCj/9oISWNl3XavvlptC0aOj+IU
beWAVi9fCdTM+zi7NjaeO+BbwDfo58l5bnWxPg3CrDURsEN3H6pEf9AN6r/jihjomdUiP1/WDY8s
sY85vGNu+4zGiu5Sf9bQRoD9+rMvK/mCBaY6G3K6iPZ1JiVW7RIF9domzocaaRW6kUTFr5oj/AeO
AeKbVpmE5+XvjndK8jgc6lCLb26n3ds66ZtXzna6J6zS6x+dsCGRZggFYjk0K8ROB0FINMzYr8Wu
WbW6o6/ZeXDIfHNJaJvqq6E1a74fpnj8tpKVDD4oJ16yTi3Zedj0QXqYTc/BLws0XcK9JdckbzDM
UpwlYQVlmN0zYK7rzk9r/dEhAbTdh+FKCTHahozjk+8sJHngqy0P6IaIeLVK4rbxJ5ued20s3F3S
gW/sgjnleTVhENzmhhVuzynLr4+rttlD6nr8khSX5d8K6RIzO4ede0s67IqIZlUhWSjttElz0jQh
p1MtRFisU9c99rhurludLw1MWxOS3150bvMwrKHs6BIX4XDmcG5INjkcDax4JUb/EKJ0JFVndHL6
faO6JOoSDpScV7LNxJaOk9BXXnV2PWqN4ObYDj5F0l5ZxZTy9i38dD07Qb+f427+FCmDbn3e+WFD
XXUmswICGLw32q2q9L70QS8+9GtlN2kwmt/dMrS8AFx955sQdaMJP5+Kx6ElWjoHuUXg1rglcbW+
HG9NEcEyecBO424ss+qkXTB8HtswQQqL0xLCTWQr2cfIiGuy6SBO8HnZsboOtD/LAw7W9qVpY8Wa
IRsSfztvgZZIJ7NKdneLzCyobfG9MeOw7kew6u9VElEthsLcA18POEYdO38iZcM3zljt4Poz90T3
ahBoWDtcTipK6RXNmsbcc57D1hPS2Ps4Mh00xyro1LkmhI9MSihXVGZrVr60OFOuHE9YEm08Q9yS
51fxqz/N5YexarsngdLhkatWvDZJ3ch9lIbE5WkT19/WLm7vI4umcjPtcA5OoLefqwrQDm1A29FJ
uSh7w/RDd7r1K9qGJgSCI64KMuh2Us9FdwhVL9xDKrryccTS8yAMuBsq78Z8wpGQf59DSf7QUEUN
QpCARThTSBjPI2xlLJv5xPdIWJsoxGqFR4RNZj7WTYygCbU4Cing+RzjSxKWz26rp5UIormBjmm9
H8r13H6DEVPD3uao4XZVOsyPvF+wLJDQ81ucjxx9M7t2X31FyjHl4zUqzzob8+SkaaaUonRDRFqY
zZu5DpoTh98UjASFpsMXlETtk4lbWhbXVS7fo1nUUIpl4F6XmEQuHSWXBy+tp03Dl8mKwnqHdvVy
jILvQdYUF0qvKzInLYfnAeEdNgVKKVA1ZPmHCNHYg7b19CH2/YFaX5M2t3HUs8Ep6SjO1cyhZ7Em
ZNdGztztacPBGUZI8Pw5rpD17JJy1dMOm2k87OqxUy8YKVumkUQGYmeEpFMe0dwHp8rH71SJE6vY
D1uuxVik3LAuSr1j0ScFZ7epnR6WcjAPSLp4M4vUiTcrVfFxdoc8vujwlyHziCbN6GKDnmR4LP7y
sLhFSYC2s5R3qRZFeDQYJLYSgmmCb5kqe1421AJkwQJDFfg+NovUq5YMHm9pl51bVxgRUbKWyz52
TPniobt299JvKYJL/V7Me8J9OYd4Xbt8DU2VojAPIvukYFs6Ns510UcoTiKi2RdwD4YJdWfLZDhE
pAmtdX6A8nOnwjB4mfJQ4KrJXVJdUjcXF17d9uJgwqV68sjUXy4pQNZo8C2k6jEb7QihPaJYoCqB
vBJ0uoH7iIR064NJl5zv0bXZoWqVQwPh1L3aRg0cBqsMD16TzzXiRUFfMmbNL2tni0eDHaNAXzAn
b2HbtPVxnMv+RZET+jpgEcDfV64l+fCRk9DL4U/N28Il3YwVW0p1Hfpsma3UHyeXsYZE/SrCs6fc
mKD1ZXw2Pl6cQeic3oA2AmXvShu7qGJ7X7Lq2DA58YfORIcwteoKTg3UAp6Xic1ZGvLpOoVl66Kv
3RrTKL4mtofE44yAKwXIou0rTVoqm/tyzPwCOWleVS5DQT6Y9iA7inoP7dKNH8E5cVM0rrMZnGaX
IU41dVeRldTBGHs8DNlZGyCqPDEzQvVPmRMR0bP6haACYsrgSStM5K+EonIyM8n86jg0Om7cLHRj
DolNdChcOjxqrnGrU0Tb5IiGfCQClOekz2EjzFed4hLbaX/AQtpJ5PEHwcFf7aO6GPNjpWLq9wYm
GH4t0+fFATdutJDUYDt17aPzedR4AUr10LtN6MtHE/XEpRJSbdsBznMO4uBh7b2kvQODoDjapmWf
Hg0//WyaVVDdFkcRO0fbfFtRRLkHskK66AqFBRtiUOSNR+Bo0p+Jaqrnwxy7c7xHsQC0WSManXH+
1H5y9P2e/OkyiiVvo5nTF1+mec4G7BPzmawpOs8kLvmnHQ3J8RZ/E1zk0nxyRCPY0Oul+iTmVX9M
EYV4+54QB0JU5zD5PGdxa8EFq+VqTNv5TVpHfofaZqOTS84MpIMZ10LdMerjm0xzolONR5dLTuLn
uIfaHizyi2y67VV82zvImbBnxe1tviifwoBhsDEdEq5+Qpzl0d09mzzigQEt3kdsN7iV2iXWR5YB
yz6bDHl5Hpncb57cdAjEFcFgXoK/uFhYATvYK2LXXO4UUeh56bfb/rqydmgpEnECajKxtOQoChUz
IZ6wq02XNrYHfOJjgB45HtsBecMPBeOA5HVhy55yzAtLFLzhTI7jfVWpivqNNA4upnqy7QPCm6G6
SUtVBQc6WeGEd8KJuv4iXBH1P7Qx8mjS+tWcFoc124TINQrV4a6c7Rpe1rOJ+6sYK2ibHERuBu/G
5isP5a6qR3+z4NS6dj6hpF+7O4XxbXoOOt+nkr6ethqGSYbKnOrYtxwJRCTFRW28GrvtXGZRQJpV
GW+B+35erskdmVCBOHXz3tgTCuVdBst+sRYeqg/jmQ3S0bVoiiu3Xsd22ZOmEs7jQTa2q5adP/YW
ZEN2AFpbZP9igmjvCXCFl3nAgiVOoJpaLpaIJ1SwgV7rnAFaoevdeRnalRObG5JYjcjzV2cOuuuR
mujSZeKaHO8llqnGjDJUnBbRDpOPWEwITPZegjyQ82wOxR/vcFIsvdiPOOu8R9bA1JCcvGrU1ad9
NsQY9dqaBZSQWUXL6XciXhID2EkM2g4Ooipei3HdVhGws9K7dEtj80uE3mm/FTZU8EVpxzV4SUzn
KqS/Y+JKHuhkbq4wVDXTgzdWpFACoYH73w5YTQxAmcy9kFRdl6SbXVClzoAk3tFl8pHNqss+EX/k
y30W++hpdOk16ePiWOpbQtUEzWXWel5yP6cz9U2uP+PNwsETBpeo9VZU6TnqrSLbLyHY/6EsRSVR
qktd+eowcIZDddQ0vYvMu/IddZ5Brci9R+uAfMJhHd5D8VRKHudOkb5+GhFOks3neH1nd6WfwJ+j
4DQZXKquiSJPEHesR+ThQwiGzJREr4gSXS/wcE4koiRkJeBquELYiDFxNzpe45OSwOPfrUffFLDQ
Pymq/wEtwYfxFZdd+/qv66919y9aA75/7Ql/ei8u+F8oGyBv5E/ExZZ59Usm1WOZ9K/f//Wx/9q/
dn+WD/z4c/9fPuD/m1gG9MgkHfkWmg2a56d8wDXy37Ac2ATQhZCnssXk/KEeMAgLPA0dh7zgh6rg
D+EAugFGRNQIQDpoCww1Af9AN6DULyTL9okuNmkftoxjBaDIO+4vd9O2dKfMew1c4sLtUW7rGbUK
9ZisnzxvQJjyU9pbNoyI+sAw58Xoc6pQfIvKViP4x++VmQsbA24dMlwLzdlki7y7Zv+pHfRA5DsA
aWV9OleIu/w8ZfsG+wMl5SUa7nMEBPnXIPDq8EUVqvFvIj9pUJcVboJ5fa9pV+bw5Yp+Kg9R7rVZ
DUDoFayDBnGTPUYgrgv+2k3tCSBd8Wf+dEt/K0FAWSVgyi3ZOvDzXPX3VLnB7oZBIw5ew6kq0+as
L3ROl5Eeu9acrci3kmm/JnWevOUULcnwd1TYxrn9hwXk843BzSg1mkLuFL8MP/8TPwtTz54i/OQ7
WmhFWEVfKQ+QAlEJORlYn6ao7Q9t3FN9yxbhrHV5O2niH+Te1atPh01PLOHG1lSNat0b6wUNP/v7
a/SOOIS25+pYTFpKCJ4nCOtff8lSoHFL59q+iFR6/rNW7eh8lH7m4RBtVRHhZWISK4u9KHRLfC97
0dZJlK/CxbKkOHY+glQNzsff/F4/b89/Lh+KBY6ZANsKeQ7EZvC+EliIpkSgHHen7QoI2B0lSaVC
sj4zyFVv3VpCjsMusmN31JyFa+xuHgBEecUlDzKvZYS7EQZCXTEil6m4RcUdRdXZ0kyNV92EpOG4
HEVCOXfyC1A0QQrHNpWaOOAiH1ZkqyRTEJ1G4DCweX6lEIYr/5bwBoDok8wPRkd9QAKNKec6I0vF
8hoNo59gbhYpt+8MCbsBdMmdtKb7I0f3R/I4iAMRBbsM1fWGCudVAEyGq9H4z9K28XCe/biaU1zI
1NuS4DHsHifECoVzxsE8yG9KOXC5Xd64wdxQ/uzxFziphPIFtFwF903gsCZFMev6gnSXsmst7UV+
bXIGA+y5il+DFC+fzxfzzO22acQ/eVUnri/jdrOFsjejapCBO5lPoVtQ8ZFFNqdqvBAcjkh6y4Ed
uoTynCZP80cQaKaaG7R8VtfnqS8cOV54jMI8sUuiNlW4nZZOIZ3G6WDH+ymdjaKrK437gIINB2hi
IkekgVf35K1tLBPdMSKPxmsevMWOa/UgxFJwIcHAhfRvqr6bKv8BIs3X0YHnnLWAPrrGdRl73aBr
32jXaDpcD/48yWfXm5c+uNHY/uu70lrIgGNadg6xFDW6l5lAfpCyRh5LDsU+7UOz3I64wiHJiBIn
HncPRB2N9XSV4T7q1l0Lt5z8P+bOZDluZMu2v/Ks5rgGwOFoBjWJlj0pUuSVOIGRoi56wOHo8fVv
OUNllWS+kurOXlpaMkWGiADC4XA/Z++1L2orCgl7Yblqd0fPLvvp1bcrnCK72IvRQLFzqCv9rW7b
0Bo2oeOzS9kCAjCfWluDNfCvQgAETAh1Ss9u2MZycPjkK4T2fED4BEO+nIZGic/af66DsvDtIwCp
DPr1iBeLhZk26yzeBpgZdzNh24i+amz04YOqI4uknEwmcsOmaHqQSwbEf6EResSQJs4yW6znlZ7H
s0EnBDLQHtvOkUxvgqwvoWZ5o/4aM6jPvITy4Ya7L33NtSq/wTxvSHRwYvKvStEf4WLBCMc2cxkq
+7kpuB1puYP/njK1CzwQtBtAVfqQBzO9kwZQzpqXvb1n5Pb7cLFFyYj1qx+pGh5cx1OX2rOSy2rs
+r3svHk7dF5yNjaEZ6URSVmBStttkansLevaGKSHwrjr1fVOxlF7Ea5udUAQDw8HTAP4beof9dbD
73tAI9Od0z5IX0FTDUd4TvFbGxXlsQACswLByeUhze3mQXm+u6I/tWlDIJBLHml/hC+lRQWJKn/1
dQrdbG+7vX3h2VGabRrLEldeL7G19l39s8uD+IttSTJ50l5Eb06VsE0LHOXcYxRNs4Naarz3XdXf
d6PXn5upYNct83AhKLWQRFVRKYuDKE6hsOIMXM551g0/OhdvzR6vb6+3CU2EZUNxLfwZ9jKodsjs
NCgCSe/dc/r8yzziiKWp1lxKbKBEqcEyeLHzTl2BRiGewXfMCI1lRi0yGeED4Dq6hqxE/k3VWBcZ
nSt3FzL7vTnTJDC34rVLNz1rDSC57fSztawZ0oGzvnToTlzQroolBeU2Rm5aqhIsR6Oxwa1TMV/g
/2+TDcaS7GZxAibiikrHOIlSXCBsKdWFnluNQXFwL2VJwwal2xMuzR/2EMc3nsPtM3YD8Y9Ba4JS
ZlQ2O7kQAuQFxFSq1NPfF3rnh9x2hz7pwK8D7im2QZZIhUpfeC/j0FLbdcm3bOZJ0FqqsKJiFv3S
pWx1tjgOk8eWnM5velboIwAuzdvY0QRp5bw/PMgkwxTceDM8ctq1012ElQzu/jrmLyhbsFQkdvVU
Nxm1dDU6X6KGGAzl4uqmqhpfIHLwXrrQn6/y1cH+BV1w4KAxPsfBwmyVDAlRnVZDmcUpohdtYbLY
ha0inkaydb3zJx+Sldv6iL2yNTjr8bvdqQb5vphS/eg2tTqOA5KmnD3uixbx40Rz/XFtqzU80rBc
Njm035+gEuQx7QNUA420l4deR+i+aQAswDCTno3mOJ77UaGObRDBoU+CLnqM6j56FbMSX3NKUK/j
Oq4/Bwb4bgwaF8tVLpBh+O6undv+oRKNtQF1Nl5ZuiueV7upSYd24gVG2erdpIh7eJbNzEhQSNhN
97LwzwLbi7eqq/NjIQf9COVG8P5H98Kxa3HIfdF9LxFJ3AFj1GfOUkYPVaXXy6TLsS8ETLng5ars
hs1jf6EHb7oDeKO/6jD0fghEHEgI2gW7OpSAPeup6RZP2HBJF2w6RwiBdA7QQ32EJ+Ht0tZn1QUh
JzpfYbxexbRQv6xumD6GzNvf2zXsv/LAT8642YLr1bH6Ox712QHOnrzKIKICBKsiwDTrAsHFdjSR
f4nV3BVFmN4lc6MwNqrSPugpb7+rHonKJpbreqUjArGyeKKAY1WQ5+j14WFMKjhiQRGeOaasO6rV
uw3HRBzTQVtvVuyG2r5aJOAzkG3V7BCcFwyqCsMrcNyUbPZ2g+WAKBLgT1eTpZK7iKyIG8tb6qey
1y/8HTap+MKeuooVTD4E+c0c5eQiIGfJLqJGuc+DFQ8wSdLJhqYfDI+ZO47tMXVL4aGQcIJLeGo6
PER2VUcXVRoqDC4dDmw69MR0RTjiN/naR/TwRVzfIBmyncvFagOuNYGzvb5qoxHMkEOfdjpHIVLd
itmzvgR1RH6RP2tS0tJI6fs8ycZqr8tmSS8rAjeynaVruRyXOHasYzB23Xq/hDVBDUez9LB39PGb
kprHqJoJN1khQ5/AWuIMO6h7JIuN16iIKG6KwUm+0j9qsAjbpX9V91Ps7CjzZsVl70u/f5JZuuKd
2Vha9ZIcRjuprSQ+G3sawdKd7Tr/uooF79EGY4YdDRcuk519juhiXI5tudQov8ZODg+RlRDKN7lJ
SSNXWzF8Imgc0Qw1h7Q9dC4eoVSLY63HyRfE/dj4t+wr2o4kZrqa2up1UDKd7qgzrqRkrNlF7kKi
952guOgt5Mj5bblYfoT4dKxqe64wMLlVgSN7Ua6sbvveA1QOiSP3KSrBDGy4H0IMaHQuF7fae6bZ
cFWkykTu1Wpet6h3oOBA7l0ffLQ3xVmdAQ0jJA1vSJGxdcYCms0QLpHm7fyQpERgVrl2KJtoMjTU
IE2XapqXr37v9jcgneaAxj+24U2ANILcZNxFT46y9NsYsTQBqbW4xwatgyAiirw5Si/+nFoEmXXW
QOOOnrt/v1heE7AwGzBuo8nyhp4XNDY8QRJQZlZbPpimUm0k7M852hdVgG55r1zY9PLasUZ/eMQx
VcVnOUb1l2Qcn1cyVR6TVD0nkZI5jMepekBaSDR3GOujzcODbJDB1w9+GKyXJQiMG03p9DBSy90q
QvAQA6DZVpuqAoKoa3LwtIaGj3rWY34dewQWSbxC+6HQ1yYonVXBc2XrICFvdysPG+8u6lLxEEit
9S4bw5iFHzwBwGeoVd6cRhVfVFvDo+yCAJZBUzcPQ9v1yX6YkzEmmKoiU8qCtAykI293BJuUNDFj
+YDUwoHynjaXxAxaZILM3qWrfOg9SYd1PmJbhPgvHl9oPw3HdUaGgGiRh/AOKByiXOX4zQ3N9AkD
uZ6onnYTfSEsBfnW8zuKv5FTxVQUyNQczjufk4OOaTkPK9zSN5rWZXukmzXuNDclsJSl0Dc85Xn4
Z35RkqnA+oK3EN/z1MkooaI4GmqVPuW4rJ99VICHuXCiI0iC6hCoIL+zcpiHKDRJSK6rxzKnR4PW
tD4Ebpx/p3FKC1diW/+OLElfDK6gV0vaZR5S9R88AvTw5BfQ/w/ghGmjeq64zdmWXIyTk/3AoR48
FzH+7gI6zdXo1ALBatuciyVZnpqgdAszpyH5FLhJrykmI9jomBzNIPR+eEXFRmzBXMdTe3a712YM
0eCVfkZPCegY8ai1rLMGNlA297u+XBs2AsGUO3AFmUc2vpXl8ppsY/c1hetpOjy8B8haQYrRn9/7
TnRJyBNX8rzyBzfYGZtaicbWMO9QU/X/VOzaaNsrIexnHrwTximLou2Z1Rf+rlfYL7NWuo9+TiCO
s44FJmLjp5Jyzl+HMVQ8HkwGWTMQLYQhTYqrTob6Ui2rAxoiYUlzNQPeeS3cnhSbztMsbLOxnH/0
Pf7TIzcl+7SBZEHvbZwifhjhOd/X+SguprZNQGtm88piPpDjT9TaFNwr6vWX6Lw0e1mWI/2ujFtL
7i36+8nWRqLy1Hdl+T1Q47wtOgHCzwZjdjNMgfPQs8uLDthquVgwCtPyCBOnv2D2q6c9lBu8Ye2M
KGWj185qbkQ6Id0bqBNTga1s4ge0oma+aTvFINoS35LmXgENd/RVG1ElzgsWaUQKso1FYbi0sDzh
Gtbx+q3uhrq4dRtn6nbsKpBgbBi8DXob7QxJiZbZBgnj3fqDUXsUTpuJlxKmvQUB10I6Eh8aXcNx
uC7Sxm+iLbvt2UPPtaZVh3mWB67EDu7w3Co3Q89TftnVI8CV4nIJY0o6225gA6bu6K9TkNzMXTJE
pFEOpAJ/S5LCa5IdBCeNKI8KnaD7NM4Y6HqYPoVfnw/pYFX/wsQ/j2RcF0VGCrZsAZ1CJ3KtYDwq
K8+wluvFs+z8LqeoyOeAsLcDlbEZhhrCI9oqTv9nZUUB0DnVoUzeRSqd5TfJFjd9aGf4Q8/ASagf
9KgLrQfLdeJZXeK+stkJI93w2AlzH67BW+LF9uwfkQKs3G8twt/sO3pVdJSbOsR0YLGzjXOyOIVm
Ou5Bc1JQCK96FpTzDXZSOIoI+7qhLY5rBokUuaELTyp/FeFQj8hfyIZaajLWOT2T64QDiRBN2QFt
e0AOoTJ/7zctUrkLe8A+jF5YZD1rHPYOSXtQCqG1i8eVmDtZJtduyq6BNJWIGXOhQU4XyDtmfVAt
izqkv1gvmKCGcvL2SU0UGWijafKaiNpB3YRXK0s/DKRW6cfjhq5TpNDJeW3k7YNlFYgRXV09qXAo
Hy3IBTTf3rk13sC9s3f8tHqz3zk3g7QRR+wbv0NJPWq4ZTOUCig7FBGHBQl7py6iLBnvcF0Aom4H
UuttVNCF6w/XubMs0BMEaJB+jOyjoIoM2GmegvOWJRwB27WCTjnXU1Efada7234O1VRDVBuLN4Uq
rGBqNbRWn+fosDO063sMsDCOkskq96xA2SHGuZIw5Hyvr3bIUeZXa4XHoeAfww26D4sM/ftEzMIP
jeaajnEOS9KuV+ydJJyDbN6znMADDCcSuzE6DFNxYUUNSHql03ugdjvGFnHAdCofBxpr9ZYw8QZQ
1GJ3Z0Cbgu8w8UBJINTC0b6loEhnHSXr0t1UoY/azbXl0H/r1skYCjSW6XRbO1GLUntw3EvPo7h1
k7DzpjPbsg6/ntXgEXgqimAfFCDT6Ewi1lkHSaMsHG8U5t+tuwykIiDlbTeBIbKtNrCQNZgTCwN2
SJqlKtt8O1Awe13zUTM2oL0Nlo3MLl3VwUcHcLfwYe+8KKYDmw/N9BPzHouCIlfJlcU03D2zuZzS
L0FeabPqEm52xgrGv9BeILNXpkix0Enz8vtmEvH1XFnJW6Idrnw4rfNZH8dEzBYkks1EjdvTYzjL
4W56h/Opd1DfFFQNs2lQpRtag9G98073A7c7nTsULbLdJJLsn5Pw6C3IosPa7ZEER2NfPsCcbw69
W9vffN05pJLO6y7V5frgiQ61gxdKbBCBS+qnO3QjsJ+yVh1NdFQf54mvG6b5ekXPmMTkm4Xv6MNJ
sxveqjpY3AMWFBFscPuQgp7g+GfqtaqYKkyvgpiedtKR8JfUS3ctBjVcJa4zhjtbJgrwSI80Haky
6Malr7EYVwXKDk+nOAEqFuC37Tv3sQs93NGsqZds4xdxhIS+aDPM+9AoJspC43S3VlQANquvgEoW
45pDHLArgJOQLKhQSNmdI1aCSDm+p6il9d6Nu3k79XL5HjBbjJdzX2u1K9sxvO8krTgOJ6XB82VU
gSq3uRZl7AJsLovgNYIeXW1Ah0SXFva416UEYjxbqrsTpHGT/Ry6L22NugiiVIASEdoTuM7gHd05
vGM8Sw3obj+kWVgy/2pRXuaOAX72/iSfrDhV8w2VKwSocFxQJJWqcr5nUU1aLr5tfdPEUYelaZIL
m4IIGTq+CVtW+4o0oK+FnDWuc1Cb25H1+S4V8CvMdfNvJzFRhhZuQ3AcwSTf2kXDWEO5+l10VfMN
ZQvxXeQM3YPTabdhlIwM+VJ/T6wJoVTRzRYKmdW51sMK8Y26y3OdDNa5hp5f7nRWBLf90DcXvWwr
9H9BcUVdIDgDsBA+UTEG7prUif+q3BWatGd396Ne3POia3p3m4/hZFZrdnUuo5oST9B14Vkn0tqH
I26xcKqyaD7W0h3Lezpo2U5T3NpphjqIeSGHPcsXh1iqJj1U+eR8S+Nl/hbFPcI5dIO7ZEV9gf4u
/hctMRuEvNc/wjNvj44XO69NMhbfbP4KpKGZC+cK6xs2BkgZrZUdlcHszuHw0hjwrhoMgzfsScjY
THC0kaMVrGgwLx15HiAiH8JOwD+Rl1TRrKupdfU/c4odu3Bmo9KSfkOse+o0T1ZYokhJBQGvHlX9
c3BgDgLgfEJ5LH4sA9V/QC6KepB+5QGF8nMXhSJegm/saIEA3eMpaDx52+dpyyzf4VBqaWO19ERh
m5BQW7X0GnIlmltsIh2JtFD8ZxoLorHnHsz0kFb5eh7G5H08xhnInx+y9priLG/CiizB2NM2xtpw
lN6kmbyKyH8Oqsrqz5HAZ769G/vWWVk2hvaSbWGDaXs+hwFPFRM96CwPHsaf8BkPRs+k0qoC8chm
CmRqI0Eea5A1O2vxMUO3LXL48RzLGOiqAzzRlG5QhgPXw+QwolD8abfWEhBoT1k/SPadmhaC1Mid
SsBt7VQSOzQ3GIMtbZAkT1a7/TKKsGcLk4nZ1/oJqWk85rtplciZDy7MzDm/yXPCbhp8ZJgInb2t
xNC1r0Oxjvg3+C0qW7YTGiSegMjimRmwP7ArJkPWWsyZeH5iR+URs8YYtP8crGR15SaD8s/PELcH
/nxp9R0b5ktQ+zGGlRm3YDD+obf50d1N1xBPo03rkMYc+Tq2abb/tbVJqSzsbSw5P6tGmYYGbHPF
tkfIWndgG4PUG/S2H+3Zcrdphjaz+8Mb+GizNW8AX77vhRFgzMClKfTxDWRycWE7Z8EbJDzzBirG
CeOvgsPJiIMI0ZV/8MGaRuh/tyMxpBDV4oUm6cjxItPA/3jEOSUSPEVq+OZb2vQhk/W9D1iGCIdN
BFzPOhd/Tdz/wfD98VK/H9cjC8F1pU1MEJFLH4+LIqgJGkuEbwn2AspyQG5KAqs9tmbJZqIHlN3W
cWrGepqSUe7/4bSNJfbjaZvPmAZxRL6Fi9rg4+ETOZLdMafiDUxI0IqtnGxfviA54IZs1iwobzJq
/M61KMDePxRktwIy6NKs5KL8viX88SPnQkhSVUgBCym4cTXEpwvR+xk8X7Q/P2IjT9PHplVVvOyt
uDKTzBJqM8n8/pB/P3myxXzPlyFWe4HF9uPJp0Ea47Sw9ZvnT+ghDovjr05xkHqiGbXPQvAuz3rg
qrcsvrhnnht7GVH2jVljq+kPA8H5pPngAkQ2lgMjaRAIT8JP7ybB+y8j1VuvaWbk0mfMpkY6UIEQ
7xrMECi9PJyTVM7VZo5cDAsbmdnp8FApP6f2blGJfoiqtGJzTgdcu/cVEXTd6++vmbnz/jpg4C4w
H9gedn7ULuJzstEwxVSkW3L6ZhqQDAJ7KGwulk3Hhdb0rAV7QOUWpl1NmbUxXzKVDP/uxXLopOK/
QkwH8sL7W8ASndyuX8C8vtaltFC75Og8aEKPi80++hKfJQoZtsu6eKlyWaM90Qq4jTwLrdzgK9sU
XYrRyCwpf6vO1nK8BD5Ft+VPAozPY8wxFwmaAxlJfMLE4H0cY7OY6ALXq3jtYten12/2awT8tmuf
KZjYkCp5c1ZQQVJGr9lWgNDCAvzNw6RICYOQW1IhqVZ2F5cY4mpMOzVpeXG/ZV9olfc+pGWWTa6I
Zp5WLtp6p74Az13yWwuaDRRBfv/5f1KUMFP5bLP8yLcdgtcABnyaMRiZEEPrUT0HtCHpZCubjj70
w3hgzbl1IDqZhcJJRVFSj+Nn6FWZTsgGML3uecK+1h6GSfz5hvY+z+I8ZJFtSYLWeGgwkXx6cNER
7NglNOpZae4iOmfGInTtnkCX3WCwoBHFtPWpYjWwkMOKRQetMhP+5N8n7RpbZ6zQCPnTphR9E2a+
kVLNmC3L6FgM0nw8DbJAU2835a179U7TQrNe0NdBo2nkPRlXnw+oQR/ONwUpkutTWM0zn52QLIvA
9a120oc7RW0CwmYwmM+uoAqMFKt9P3wUJgZih9Q/51c0aDd455lVGxVVr2QFl6jzcSkeIvy5I3uu
Zu2vtC7oh5eEsbislImqmM8SDxnSd4BcsffElt5hkCFARZE1or5BzPX7sfF5CufqB5S3WDJ4gBcB
tXwc66wiySin9/UMJLJj/zC7dsCmb2pyMHMCQTgTxe+P+Hk2cgPmIpfGLPo9nt2fj9hpu0unSkzf
8aybwTgNoDFr9PJBgYjHH1s0TzQvqZfQkxl6nL3BSaLx+7dhcEIfZkWwJj4rEt+Vru16NEU+nvkq
aB/Q36meKkyGvdj0xF1ZPyk2wTW+TNnqOhiggia7G7vQ0N5UKptkD2LGxaAU4m8tKRG5SXtJxI3/
MAtNDvimmxxorH1oEZDTynVuLhlE1MJzWqmmox/74KEvbFa+4z1uU1YX53Fe9ObOHz0pbl2e92rZ
iEKLefwDnMTEdv71jOHwhDbLDc6asxWoJz+eceHHaU1qQfA44ndB7kdTA0aZO65m3Hossryz1Jno
1FBZeGe6Jv27BhBTpRnSYoDoED/g0TdD2m0zNDNnmWKLxBTZrrQQD205Kpbeq1ygh4LJq4z60FnC
irszcMgL+MPofQ9+/sujLWQFhFAOGZzkE3Qc+9NU3aJXWpu8djFypZgqDr3CrZgde4xC5tZ9v4+B
6BiQIMJvc4szV5opRauWB42VOgge8Y6YbwFk6oqXMsqh/tIzNtehXegO3MTtzKuyVJhTNNZswjMt
tMEHFepRdNuF5wWn+4fx+WmVyalFDlmpDreKLUFefDq1ngYL0ECS7gV7Ui5/r1uGFhi8rPnR22FB
HwC7Ubs+wRkwz8fKahw+kNmvymTZr5Xv9MkhEtYwPbJK1VwOOmeC0SdG5OT/qjMrYoh5U6nM7DYw
bZ5lLtsC6omsSDhg1mP/ZLMgF4dLgVSGS9H3AeXWLaEoObdEGrk5fzpdHzMVFi+/vwif7lHcg4LV
VeDKEIGu/belrjOtnr/4rfV1rPAHt4fT8tZNwxmsPhpc9jt/ePi7nx5H5pCeYGFv81hCp/ZZomrn
DUtINQdfO5wyxQstDACgR579XB9MKF5DMOBk0U1HqS9Qv53B8qhZsjDpcZUmPZf9Hah2NtP0PzwC
MdmFuOM9LXJeRbmPG7+fax5Uvz42xPY1l3IuQ2hIG+4i83EkBfBKrJN5Zja0EY7/8d6m6MA7kXQF
sAj5dF7/pM4FofdphvB88xBgknAcj1XQ550Ny8EOwQx9YQrpPqaGfiiE2saTHec3KK88MvbaVPvK
kFrcCJs/OTVZe2GXuB/AZLDasS51UlneNfXaQFB2RCHxA7GSfTbFAzF1RUDgzZuXl6u+rxq/wstO
A2u69UYHX84uxMEjFQo34XXDYZoklVvdEoDabHBDVc6VsLUTYQ/QkbPN537QMXFGYQuwAuymRpKW
zJhYi8246gk72mzBF8oPMOMG78EHre3RusK8Nw1HFQGHj1m/xQmF9hRZZbnFwTytKwJghqKiDLFQ
tqQHlfuHMQoSmo6VNa9fJ79xs6fBKxO6EV7vgmtgf2qMI0nfRTvIClOxTehHnLFN7skntqf1Mo5q
G0fK5KQuoY4dBuC9KprKe1zkiBvxMaIUM3+d0cb211bX19Y9T4xgeJPa9/XjGsAVbpAnwYDpvkTz
Crk3ztCBH1YETVWziQrcD+k2oJ/Whq9ORSP9DbtnM847hgro1GiAjkyPFS6/k1NmrlsJVqOwZekf
Y2C5/g1aQasojrTY6A6nP9OwFiTZbWdHhNq7XkUzMqRRSXUq/SJ8u/cJCas9RZzJgJEuLa9qWKEI
dvMx6afxagKkl2WHGHnnIO/j2kW7arqbSXhgrPgCGcK4mn5T2ZFuFiGw8XyqVmmMY205nxJ4Qtlx
yiqeNrTD6dEsu1FlA9Rna6BBdM7gmCxSrqi0osQeFKuuCJOPCGf/tnSDgC/96ZtWlpUG+QOFj8PR
t/HwoA1t5I4XEM7oMJ7BDbCgDyw5TsvgiDLZwV4uvdE8F1HvZpxOAtrLEi9zvMB62uYyjWRyu0xq
UgFYTYta3SEohOWq84L8onC89dHKAR5po8hokwNNXkzxFCRxbK10L8qOK4XJkCn7mlm7TSWmWZgr
5RXBR5lTQjifaCzs0eROXQJa+CQRFq55SwuOctvd20m6ZO3ORrOgw13dI2ysv7kJ3aaWymcZ0XgB
p99uNftgrqwLgIgnyJY+lfklvH+WLJhqIrOm99KOs4cFQm/dP+RAXLhioiQeJ9o0XdpbD3UVmCnf
G/skDMDA9w0DYKVf55MCqitep06nmiK35PK1uSkZ8SzpYo5Wpg6bzJqKOJ+Lo7zUlf8kG8Zc59qL
cop3FmmzfBQWMI/U+4laJGLHobOMldZ2CgGwt1sgUHKw+AS9oR2eMOcNWc31stK1QXsFsX6+DvPA
vOWMT1ohjmFkcQTBj9rX2JrNAPM1niSE0IvF98oI6SLw5BGAIWKAHoQL7wG8P4fd/jofrYVoX7Em
pHxPoj32HwrpxVgnvSmiALRRATp3e/9r9MRrZ6qvQW6Zk6MF/n4xBkaN3v5a40ZyNbrzU1KBsDNt
Pfy61Nbp5f91kU+vo1JArEPgIiELtg683/G1yHyV6WNWi4WTbkE6cazEpfNjP7ABT8BNyNMH1awU
Z6mU9vAAknM6aARMEN+CBsq/jQCac5VGF/tlgl+FGpum2C9icMZYkc2iN6kkQuctxVa7pd3xfgUb
xR3EvHY6p9TN2KNtVVP7k3NGsdrszu3TR3saHig0S66PTweFLxKKDL9x9peUcforDj01vj5kRw1q
qvRxtTLEQ+i4U2Eu72kgrTDNeZecpPktDk5njiNkIBhdHRA1/vrpgloQdvlDU4rGC/aWLesiP6ck
G8zqmJiKlr2fMjp349VJZK+6ic83G5Gmvzp+UjN8kFZU5uT1yGL3tsOlYX6hO5ovHiZ2vkBnMbdD
tUpzmerBT9LpcSiTMskOBIQw2NNWYJQ7KzqMmgCsT2Mly7uoD46/LjkaDM3bmU9qfJ4ADQfPVQYZ
4jg6KBjtR1ZuUCV3qrX6OttimY05uMxTVAooVRS1zZKCASWbkx6dFEtzO4MgMYWeYhngUh0KFovz
ciGirpybs95r7KralpFXgpCIu4R9PkJxUDqIotuOLywaZXlTtQP/XXBF+M/SnhxKRS2up/JmRHtB
UWDSOUcHhNyMT34dz+wCYnKVGBnoS3xTvxd0PFCia6A34b6seMRW+9mq6VnR2uFRNX9H5Z8z3+C5
IN377JfxhmZgqvPDAGq8UT8Wr/OEOFNkiyKxF6IzsZ6nNNAOYWa8Ppl4yal/REEKZuYM+Y459Zn0
QC4ReK614IyKZCJty19tI+QHrWEunzMrM2qoV5khfqqfhl0x8bedwTXn28MM4ItmgPP6NqMUitG0
XKkrR54LzH5DyWLxq2tBM45X+Cg1GNSjHDoqaqciy+qQSxVj5MPC4Z4ncbvyO9ZT6S1mW07VsJVe
Qb0UFwVb36pi71Rv+5LChLykD2rup96bMuxKSRH2TJXCj+nX3XS0crjM7PXMxRsyYUoF7hAWuJZy
4Or8db2UnOX3ieVZbF1Mcad1dhOJ3BQpsYdwKYMiFj7CBMpYpMbMMWHk6cGflCy7HaULxycYmSIQ
NiRMn2zJeRiaqv5qgfKLD+jbzGOjkrG55qgjHAbf6UrmPcKsG5HZYI4u6LdUcfClWHHAPmgW01QV
VqQ8/jPzLePLmhQgoWPu2eYcMGlYTP5sL02VqkQ3YmoBUYU1/NknSrh1Xr25xBoMOkEtaMZctBjW
v5AH53NMEykSpdx0JfVveGClE+gnKpJT0X8FBpgnCX6OBdrg/RSwtmnfojEbW+xGMQYVPBwYhqqI
qNwVQ+vqwelqNgNPB3Q1veM0rCmhcqLXHRjlVR6525FvoszZEJfH+nP360xOn2WrUHtL1P7CWIbi
d0/PL9NRhMKSUcfq39y8uODNK9COcs3gSJnvSce2eAUSN/PCGIgRr2DnbnobWRkrbuWE1WJ8s/YL
yU8I2Uy7j3dlfvJryP4yE0Et5UeneriZTq1kq+dF0613XG2Hd0MaJFikJ7umeu4taxy551Nbm7s8
wXTM1e9w1PHFY1nWn2O9YXx7Nv2HG+qW5p0X7z6Y6HQgqSMeaTRM+bBPO7Y6y9fAyMERaXwpThMW
Ol/zm9vQMcVoAmtNEbLTviZDoEoqE/eM7BuR0nDqZPUTfsfxInMTs4xLvZljBGNp3tbwfsNZTcFz
BOH2u1tHucaQSa7GbMZkEK9uATGD6MOq2qd5aQxVpwtCHdhMekXoGxeW1zkkbqSuKElq+f1m9tOG
nloO8wMjGB0Evbq/lZXTnh4C9Wr3IW0an3cdwObjbpggu9+0lmfuoPLUMxuz1rz33x/e1FH/Uiox
h6c9hzYTIr3D8T/VWbGRNNYEMevh19SYUwM215/uTnlCo0MsT342d6df+n/qobqjR913//kfnwpN
3E3AF22ORcmK//pmW/8Xm+UE4wVRjFP/1xiBLtk02xbclHcLDdiM7shPTXtyyHI+4Qa5IvfJr8nx
96f9sYQgbQDG/EtP0g+EYJy7H99LPMKi6bn1Hkzn1H/OJPkv7QFNQSD2ED//fJ3/fkAskhQOwKy6
FBejT3VFOBK2U0KEuj8J7cA8Rf158G4n/HVn//4E3ynJ//3BmjOkdgtqFiOB69CO+nRAQAxeUvel
f/9rxpjQxXMrLYjVpTzMXhfiwFHxqr8ME/r1HYG4Zj5/t5Va3erxPPrDO/o40nlHbKXCiIcXbhR6
85/bYktkW1OwiPa+PN1UACTNPT4PaE/aQxbCKmjR4w0Ld2YkeDiwtLBS80YQKZDEuh1bdvYHiWtF
8ijHYrdgj1QtL6cwGTs32SLYT26nUz9LnabZ35/E54+RD86zhQ0BlJKsAzH447jhudv27myNN9BZ
zcy0vi+EVCfr4ctihYN39e8fT9p8kOYfH475x+MFM6sRAEXDza/H3pyQN72xG2bWBi9hlvxbpTVp
U/J3ACJzY+Az9v42HQjsFA4YoJzHjbGaskg2n0ZQlNwXBIqbB8bvT/Dj/EN9NqL95HEHnsjIn+uZ
iEXnTCO+OQtqSxdyi4IkEM++5ob596Y6cyg+OkQIZAyw0wfn//FaggwEk5L4ydlpKTJKqiOMI9Bk
fHk/q3+L3EC4A/9+RjD87/IdPrzq+LO5eal+dp9/1f+HNAczj/7PGRAb/dJl5V8pDub1vyAObviP
kGYTsy0FVkrbPo+PXxkQgfgHzynaMTwiTVPH/OgXxUH+w/VZP0QhE7MZST6TDo7xPv3P/7CE+Ecg
uUttG/QCdtfo3yI5fLrzfbq/REkEDnVn4cD2J6Lir08vYdFscxOcxq2EGbldUXLoI9pqr7lIVpn3
h79cmf/Hw/Lvh/M8AHkcyhUUXaFQfDicshBHFj3aVYetonybDdCJqkicWd6DWeqsP35/vE/3IadH
xIUXkG+BP5o2/Kfj2VldsC1oDX3Tru97uBlf28zPj384ynuh/C+PJe4+WoWAN9gWMJ/RgP54XnzL
sYjQ/HJ5fnu4PdsdDpvN4fL6cNjtDtdb/ny947+73XZzxv/tri8P55tzXnN9zR8vdjt+dra74Gf7
C/6XVx/Oz293Z/z0mr98zku323N+2+G44Vfy681LDs3/Je28luPGliz6RYiAN68AytOIRhTJF4TU
kuC9x9fPAu/EDAtVUxXs6Rt9pZZIZh2XJ0/mzr35/t3z+n6346fZ/Dh7Nf/1erd23vkSPoLtzH/C
7/mPlW07W2eLXb6Wn/htc8+PP7guP+qdP9mt7NWKn/jq3tq73bO9Wzl8z2q1claO48xftuL7+Xnz
D3Nu+M0tI+ETPc7mN1tn/7Laz1+62u/slXPnuPyeUW83OYN3+HTr1fbGcda72/X8QflsG77z0fnJ
T93ypfu7p+32aZ4mJmr+bvf2NrVns08Of3x5yeTFzliumLW4gtIIpJgYSQ+36/v33fqZQa2cn852
7zxdsfRR472wN5ZHrEEfSyZn87B2H15/3fv2vb16u3NE+4odZf7El+zghD4fZRopChBD2GGJXneP
j6yzw3yzJNvDrXtwnMPlKVwgLRCaON70HwWWT5GvJzVlBO3Fw637/sxuYZ2uGPiI5i4NaV7ETxZq
GTA1bE0Ptw+H9WHe0Ovbj//x6/37mrNxz169fb9dv9/elzYH5/b9nbW0bzZsrN3jZrfZbFabzY19
xw7bO4ct2/nt5uZjO97Yzt2W9ebkcSxc5+Hg2JzP1f7BORzYffvt9spw5ijq0mhm5/hpNKrYUVVg
vtxX95lzw4xd29Xawr+eLMkikJvw5BBq4YfW7/f+imPJcb+fDzzT9sg/O3vD7+ZT7duMcP93Wzi9
/dfdbrd/e/vh6doW0WYHe2nMCwecQh8RpfOmvN8936+dv9tdaK8363nSb9f4OPfpdnaTLAwLsbLx
gc78n+79+tl93j3euq85vm1jvx5+rfkBDOV+Y2+ev3VMn4sXedxt2HerPfu8sFd3PyN7/8RSu65s
uw9siHfL/r66w5OsXXvrrh7wQ/vb2cFcXlvtuJh4ehYWBew4FwZ6AVjb2+2t/YrP7Ww+99tmbT/+
xzMzPJzowXEPaz7ECr97+RMoC8TD6UdY3EGTMfYjZb6H9Svu/ZZZuJ392u2Te+86h90Ob71957Tg
rPH43BKb1arEva7XzDlXz3a+BdxXFmf97u7u73HY7Jv7R9+2f7CL1qwJt8Rqzyl8xWvv7Q9fttvs
7nePf3a+/edx/qG/nu/fQ/t5sn/59g5nhx+6f+Q///xhN+Lzt87dEz6WXx+2T6un7V8Hl799sp+5
RQbb9u0NR/XHzd3dj7v9dvV9t9/+fnrgpnAeuA6c1erJtX/ecBFtHw7uE0fUXu33N/js/Zapd5nV
j2lm5H+Zbi5XLHK3bG+5l28PznZ1x1H/+MKXJ/54dgpP7uHh9ZWN6Py+siKXzzvIi+PzbvpeLhhc
MdySB/5l725uXa48jr7tuPv/XHLOlX0Ao9fFIyeLi5Au7gyjyzGLTabj9p7zz1Gbrc63d2lziuxf
812Pu+Rc7Gy+EO+wfpxvZRaahed3j3zDzr4jIFjzu/l7d7vNHb9un5g0d+88fAQ2TOt6vjU5UXec
3N1HuLDd7zmQ81Zfz3vwfj2708DesoWYfrz12sUfH+ZldLevt0Q67vbe5XsuL8B8O/yv7yHBRDxr
ytIMfaLqB178eP67aYK/sIU/34SrHrraonMMatiry1aOV/m/rQCfgHqMJIi8pELLvboANwhFqpdF
1sqD8JL2uiF594epRNzMEq7km05HpYkE/6IpApNB3Wf2RJ9ukQQEIy3sZmVDz6iSX+iHdUCL7n+e
ev9nVuucFQpKhsHDmcTOEmsk0TUeQRpS2VSx5R9iWKY7KsyT+9W5QzSXFJ3BI2SGNy1cVlUmIkwg
MBEMSCDAiI+acWvP3IkQRVloqdlS2QfPl20eX5HzepEaQoPLFOlGIVxfhEkWHVewwMKemZeZvKdH
TXO7Oo5uxdbUrwzvjClefjO4RAM4ry+3BkVMcCwtupGwL0OVBMx2TVW/cOooTfaXR3W6CwGTogwJ
4BD8EC/D410xyxGbAkxPEOKi7E6mUd/qPN9u1Fyx7iG6Na4EM2f2x2d7xsK3Acaacr3DHjyAU7FN
Ja8QQEPo4RU756ZQkynJaQDPeT0v7lW6NacxzDVgsUkZdGjKzl1uTdhO7yDFyivGzk3irBgIsaJC
wcqc//7T0bLKSjfraCxtnyK029LMehfouueQhBlRJDDVKw7q7OBIHAJSROlC1xdHuZspQZuQvLRE
ecDWrEhehQ0kd344+VfO8zlTyAUq9BNQzTM+sIWfhibR1xcLw0z6WYmJ28iJfldHE4xJqV9dOWDH
Id/HAZuVCf/H1OKA0Uld0HHJqLQpvw+otmzMGFZiVNDVG8RIypfKbF8v7/5zu/GzyZOJDCH8p78d
XVuRvrLK09YhxBRXjvNZK+B4AW6rJEuXe7GmsbyahABi5NBqv9H5g5oPwKH7fzEWNjuHGXY5Y5lP
9jRPLQPqBkBRYItGQlpfh12uX0lZnNvqyNGRuReBvtHsfrzVK8sIKxAy1Dgr+gMAQiTxPtFT729a
1MEzPPpFc+Vwnd2BJllKIhbaMpaAXAg4kor2NvSqyJdtkq59I53+Sy5lY/X1CYSt6QN2TZXAmD/I
p61OUSjwe9pYUXESgNOktemqidRcOVCL1++8zUnqQF0JuaY+XyQLjxsIJrzVNJzZpVIpdp0pvaNN
QbQqisLfZHSW2IWubTwPmBlwqp6sf4cQzSSi9PXV8cLDquoUhil1zUHP8XitMOVh2XHLSHNh5CGr
wTftAhji6isruOgA+s+QAVNzZ87VPWkZesDvYAbSkFe0ywYxQEi5W5eAnp9R2Lv1dWHYg5fLV1Wc
I36EfaTs4oDeEaeRGoseSaG8EgqdehqLy5UTaZFFJbu/OPb9SHwkwClhAz+AUK33LUQmEPABvUjr
Lm1IYdXpj5C2web21TnHskxvFu2lILKX4RHkYAPt/twUUHeZTpVHsTMpaNNctnJ2fJ+sLLYYignW
BI0TeAAQZS6MHjINOZ6wSaHsGq23PIK457LFUxfHuFhgJk43pBPOWJPCvkJEWYImNysH0DRqVCrS
KpetnDofrNAcheIwLRF0HR3v2AxVrrg2UOyKfUt/zM2RRpi4jjZim0S/Ggon68v2zs3j3G9D1Kxx
TpYewYspzH/wlOpRj85gBxfmQfZEVM3NFM2fbrQaFwojWNf+f3YX44RwEFx9jrRNAvX+IerzfFeA
3bulDFwdWhNhKTGGTPGy0XOTO0eb1PMI4IF3H0/uUJgoIlQZkxtK2msjtEO7kq0u2vQ0ZiEUidrb
j8sW5594/M6y5oIEFWeVyBqmlWOLreL3mVajRIjGA7igsqxcJY06G+2Vr4edhNJEMDqodRo9tcWJ
iJFSiXsdjpqxR1sMnZ52PSAk8+VgmlKuREBCIAj1xkcX16cbBNaGPFdlaCoEo+g3yLOlcF4YD2IZ
z8oF4pXdeebMHVmbd+8na4CC9HrQ8VZAxz1omEIoPaAFrqbxys4wT9cJvA6dxOwOlbLS/PefDHGO
wySA2wPkhVjvkTBLN3mWivs81cxVYejd89ALAs0VpJH6rx8Fi9KrTFUL2D19WMe2DSQ3p7jh9p+E
xnpCAUO+B6rSOjDklLu80gG1F4GnXRnxmZ2JtAYPZSJsRGrlxQXBm0RvFKknFJVAtxfQ5dsFbBF2
KHbC13219fFWlgjkLa7H4wGaBQg11S8IqIK8O+iAdncppD570LkyEHRE55AAq9sr03pmSUlxkHcg
EJkhLIu7vwqAwzYNVgGKykhsACGGySav91qutHeDmkdQF1m1U4aI4Fw+9Sfbdr50dRqCJfp2uAMX
K6ohkFKUJR4FrRnUWERYMsnFdFe0409WECtcr9b8JpubNBa+pfLoNaNNoYD2AL5RWneiyeWJm2yV
wsiuoBLOjQjvQvhJBw6QjoWtWA1V0FcNGo1WBr9a2QrTe4dco3Flq5wdEzhOlozMAD2qx1sF6ZYC
2o8WckApHt0agqMDTSXpDsLXr/EUELExfQb7X4Q2gIvWWJiCRzLL8zTFVAklLWkPxOmn8S2gUfxK
cHhu8uaucJAWoK4kY+FckIwLwkEuCrtSxXBVwcSHEGJQrr686eZrhquRyZtbOY+nrvaNwCpDmgsT
+g1tUa8DG1IQ8+sLREA95/OwAfXAwsoowW0U1R4gQa0juMRRrWi8iR680p/eLg/ozF6gE4PxcONQ
TvuoK3zyyYaclgGUnHRLlq23RsexdmKlQ5BFsq7UYs4s0JGl+e8/WYJXvPSmMSpAo3UvppGBfJG9
4spddhJ8wFNAenL2f/hdSvzHRiS4OtNcEnJET3LxpoyGEjbePt9ZPhSxdt4Pw+by/EkyP/Eo+Jgt
SjRgQYwiYXWxw6eZ/r0vsaiiYbduSilwhyyLHc9CwcUONC/YZkPnQ5+nWZtMLOW/wijsQTZBkqb0
8ePlj3NuklnIubmY/CyQiuPx+1mCbLzHzjGgjHcFGOxWpAj+fN3I3MsLiRavT3IRx0b0sp/CugAp
BcZIRrS3RyfNBbhf6FfOwbnVNIAX4eRRkACRcmzIU+NMRFSxsLMoGxxIe3Rb7IW1BI9bBjHVFWvn
5g7UJpsH5oQZv3hsjSZzfUi7HBrTRvMOcTeWuwIv6n598kwSHioxEHHk8uUGi0gFkyYeEVWs6iaH
DWg1aEp4JYI8Mxam7YOvhYQbh/t4LDFo8tgKkZVFiS64o79IhSBLC76aKgL/I5KBwG3wtgH7fmzF
nDqhEea9H4dKepuOqFMWXnYNynua6ZjNgA8CdUlime7cYzOpPoFMpCfVjlovvBFGU1lLZbJHTQWt
abG7M3vtsRBE0OiB4R3Id+91qyiu3C/z6i/OOeeb/jtyYhoQxcXlPJU0cTc+jLqT3snSqkEnNPum
DprY3Wht3yvOAEdbuKs6RFmubMwzx4DXAFgsGTEewqzFYgp5oImIRuTQdUbw2QeiPrp9Ed5Aywg5
Y+3x/1/eo1w+MjloNPeY9IVPa2VjSGfBW4QwA6SPa6VaG+l07STMH/t4RmHIMMiQsYM0CAoWNzY5
Zx/+cZZVD2Y9DdPId2M2GTvavYLV5QGdziCm6FlHLgiLgKWPdxC+UhcrjRnMYy0U3DFPIGeDqUf6
juKe9huKhN67cs7nOVqOjpM3Zxo/SGsW3iSIS23wS4jViywVIHQrtZey7adfZWskLmhQ+RdpkOFQ
BEq+hZCifr884tPtKikkUGbGCSJJvNrxiNOsFGHoa1GNSyrfTXTjd4LisZaRoIIfMrVb9VpUeepy
Zos8WqmmkWVVFqe0RpQ1lCUUBjIBuWaQxe2Wo5JdWcl5UyymVaWVmhuO/cnds9g0ctSAgsshOK4i
oZocMwvD13IaoVKHtlL9VkJDiPKLGZAzMpKkvnZHnNmz2tyoPseAZI+W+MFqKow4o7xtCxD0rjU/
HtGk9aTgOa8rJbpyDM84PkolPJXpYCCPwpvgeBFpQI3VvkHdDoHpb/jF+Bn2w9jt1CqRXLUOtKdY
gT0AYeW+btay53nwX9d1+T1A4aq48t46M/PUY8FoQgYlzaDR4w8jJ3VTTfSY23EZcFwhoP3V68Tz
kKxbSHJ78W1tvkilH3z5KmMSKKOTOQOveUJZIyIloJUFO1kb1QQSdN9Tpo3VQXx5ZbrPrS0PLzCo
8CBokjr//acANc2yyAN5mttQ6HrfuzFSjNUoWd6hoUPS2Fw+n+eMWaStZkw+7AcfIIpPxhpVnql0
49yGdAF1RSlv7/rMENxOz/vny6bOOD9ktjBDQdGg2Kccj0vyVG00MsZlIFjxO2qk8bvZQG8cZ0my
paAZ/Lhs78zQyNGDOtbICNAQsrgpE1UIU1jb8Ou5YbpCQAGzqtCzzvmery/ZjDrnSmRoZIsXPidE
KxVNTLQxrVGtfFsd2hZ14ilTdpKckQu8PLAzPtUkplJnLyfOCcfjiUSCQE/8VshsKUV224N2DC3g
ksIfujI1AqZj1YmbkrvmysvpnF3SjZhUPsAki5MHmYCUyIqB3R7GbXtoQ/VOHik0VlkYfIctMb8x
u0C4EtydWUYACoQAKOGQthMXx6EzOjVtBB9X15Al8BAWReG4zB3DgIXv8sSe2aH0fAAckMgZw8e4
mNhJ6Vuj62FW8Oppcmbxsc2odyaKTB70kZkvXEm0nBsaz+q5fEK+mMfi8UKWveGXg2nB7V6r+g4y
bJkmOC1/nEy0FC4Pbd6Bi/vKJIqi1mAAp+eCPDZFb67c+AgxoZgRJndqRfooUrVg/S+scO9qMp00
hFILK3DsxqlO4wVEAEm5gpbWPMAa3n85F0YTC5KchKC0QMlLwpI6oPSmjwVWUEM2HJDoyQhNC3U1
d6QvqbziIs/tCjJU8zuGoAIWxuOpg0lRR+4YvyU0zVPXTA9pXiLZSjxloxdWXlmoc9bI8c0QKtLE
vOuOrRVZjcZOweGuxtLfZyGMQ3XsGzu6OovD1E/tldGd2Rh4ZDLRlmhgU1t4yRiKgX6gKcBGPBji
8wkalM71c8m7FkWc2eyYmBNj5GhV0Vr4yKFQpaAJOcdD1yGRBaFvS+dRboaItHvV0+WNeGYWmURK
k4AUkPpcGvMGCUlxH95oxMC1zOXjlP/QqovAkgfxvUrmXw2+7h25scmWEpPQqbK8tidoc4dggKAp
6kLPQc7bVRHoI1OrCSsV2Qt7GKT+yk1wbk4JqiGklNU5zzRPw6fbO2gioYB4hxizTvYoh8R03Ctw
NavytQT7NUvz3fDJkl4ACwMVlNlF24TdDlfdJKtsjLvCCWO4968M7MxVg+Yrb/k5NuFOWQwsbSoz
CWr0NpphauD114Rvk+5Z8GXW5UoYrHFvlKH34/KmOWsUAsgPCBKvpYXRKrUQHjGRV6uhU7dhB4y/
p6P+PdCzai3qpbLu60C9YvPM8wzHT1QNPhXYgjp/pk/zWptQ00QKvNG8lND4CrK9VQzJj9ELon/y
VEnftVSsXA0N9Z3cD9dYL09j6bkqhAsloqbvann4RbR7BiUJYa2mLf6hlTPYxoPK/yl4ZXs7mYK3
qr2yvoXc/MrNd+p15u3KSSGOJqGwvI6yRrVCGLEyG/pc5Z6SBhRCSiQ/XF7QUy/Aq9MgDwmsjDza
8n7tDMhiQjkgYeO1wbs/BV3gNjmCPWsVdqn3ptX8n5ctnk7o/M4lpQallkxZduHkgiYVArEigkib
MO3tMsy0b1Y7zRThlFXWyJVotpH5IhwchYc20Netf0TxkqYac5x9vJk6IRdDSZ0l2gs4q11D4GCS
u88RxbH6JJTQS/fQrCoG6IO2JIulP5ftnzoJmn/ZyNyS5BrIlB7b16lIECbjJOQhVqDSUn7Ghdpv
oG4z11+2RIqUzBClnI8E+7El3g6yNSEBScucZdDwP6FLAuEHNX3IJLUxuDKxp6eUzlKeEcSFrClp
hWNzdSTEEI/VXCdyUv7mAnHjPopdKfbIwDVZvvFRmngreqPYRKOivlwe7OlhwTqpdJPg26AteU79
f/IRTavrcVtjHeRYdJAKHZ4I6A+/fCRnKzArEvhyOy97kTkhsCFZSIqQ2rb20ajedeYg7P7FUEyo
GwFs67TML4YCXb8ugEpjIvup+AYo3RspQovdNSzYmZNPclsmVQm1wNzwfDxl1E+R7czazPZhSEZ/
jlZHtLH8HXi/YW+ajfDlkBTAGSoX1MnoJD1BhNW+DI3RvESCECmrpIMxRyPvtUp91MQuT+G5vQjy
ElnmOWEJLv14aGkUiry3Ru58o693YlSqDsmE1JXHPtkV0JnsS+rtD1oVFW/0wRVXjsIZD0cYx5SS
dQIQv8QGa0mMxpVI8O2hoII4JxnFb6oJcYYtDkb1LMuQHUKjFpbPauiP1ZXBn17RRFi0sFLsIQMO
y8Tx4HPUuWVkZKmrTbn4xmKEqNvKHEanDfykBuoYx48o02j/wuFgGHwBi4zbWeb+IQWCvK3jEQAv
Zu0IfMJdZ07Bq2S08ZXYdXHcOXkWiJ5ZcwW2c9Z5/vtPx93rgiy11DF0ReiLXMlM6o2Ud9EVD7pM
6v23GRN/Rts8TnuxjzIuKGh6lNCNqFE0VtK6nT8Jq1yMBAflTfGOemK2h97umzd4w7qk2vngtc0X
t/PJx1h4BLUQ+4bgNnTDqkqhfTCqDYFhv8mNVIH4YUJQSWlsTjOJN8CMq8uHaXFjfVgH4AdiRSKT
SgbneK6rPMzDyGhD1/T9dq+V+gjDXtut87C7VmY4t6yfTc3n+tOy6pNijBpM7y782+GqURLTRfI8
v7KsC8f3MaAPEgskGciPLolIhC6IkUeJkL2GnL7fi6BgPacei7jaQQNiiU8GVKNfjOZmoyDpZ84X
CmSEs4sgVhnVstJyC5UzL/BvNeBN7py5ci6v1ZmhweTC5QF8hn+WoXJLs4gnkGByrQFy4QPyqUq8
bZTUkLe069f0ABkFHv+y0YXD+RjazKFD/QLbPEaOVy33DMSMRhSW0kGM4HSPijac4AyF87my48EY
LKcxg67f+G1Jtf2y8ZMtQz2fvQ8uArA9vnbxNq+6xlAFL1MdrWz8rVih3KsDfL1iZeHRVZ0sOpoW
pBtIAlMLXlhpk5AGllyWHD8c/c4ZlSS/j0rEOgV9EFY1RMc8TopsrciTf8Wdnxw/TKO1PuPhZMop
S/0SBKwQLotSxZFEuNO/yVrRlS9h08iCaoNxqZsr1ahz9jgX3PnEcsDVF2cwmNRE9oRCdsYYNUR4
X6HQjOTE0dqpci+v3RlT5O4tUvgAnDiHCy+OsDBqcEBqHI9Xx8ors8mFuEvDpZXVlQVcRATzAoKC
gFadfw2YfBd7NIr1UhranlHVYn4IPPSnBW8WGxAM/7HpqPF7fRs5UTooN72i9VcW8eRczuYpjRDU
gdxhpx4fEVmwLGLgQHbYpOZGmBrZVvWKxLQoKMQHufhweWZPT4VChMW0snmIFz/6fz850gK2Xw/Z
Ws+Rk1jdxknWrdADa65M6umojqzIi1MB5ZAllLGCFrYgGo5vwkgLvyWBR2A9dJ2iXfEz58yRnZ3B
2TRSML7jSdSQvipCU/ddnBgqxutCrcYwgIc7UZLWNjN1lLPV2CShuv76bAIcIg1A6E/ie3kkSDWC
4ZcFmLVz/S2IKWPm9RfhQCwSbCeAosnoUAHixB+PDqXoJECSWHVGhvNmIUSOWHFWXMnAnW4MGiBE
nQwcLxli8cUcRtAK+H1kRa4sU/XRzDBfQQMs7b46YViZc0SURElMLVNTdQ7lZIE8iVuoMpEZLa/r
UKyv7YdT9wEDJQAqoHC0hXK3Hs8YqXoPLi0zcoVuRJYtELneekicB49i/eUBnVxxM6KJmAqhAINm
oeUVV+Vzly2yuO6sYfzPFLfps4Zc87qMtMGtzVzY+yRRr+z3c+MDCYEkDOlZ7C/GV01MsF8yi1EY
lJSMgbLXkBhD3i31V07yOVOcKO4X3ivkRRbbQkuCLqT1axYAU5r7IkA7Bu1A6Q3R62t6XKc7cO7e
A4NERn1O6y32uTiV4VhAxukWPfTEUK/+rRT9GvTgdL3YD5QjwP3P1+bS39aKBHMQna1sQGP83uaQ
l8PMGdzQ91rfiqht3yLZWV2rjZ0b2merCz/h6WNOy5YXuorUTVtYuZtNXnfy9vJePI1FKGqSQePa
pAWd+ubxttcQbITAk0cJZGvhtzRuJ+RBkVxP1UI+SEHkpXbYe8pWDRrv52XT5wbIJcbLFiZ8ciCL
AQ5TXQjCMPAe0vXBRdA5vokRV3P/hRWS2lT3yfbSsLYYYNSCePK00DXkrlsrRR6DIZOu5XVPtzxv
GhyhMjNnUYtbPKpyQ0wzqQkiV2wnr93AoVrL6ymq4nRbpnJzTRvt9PLCHA0pEGjxiuI1eTwoaOrV
spzUyPWmUt34cTk9ZFqYuFE156qstrOubJMzR4CsH1oyc96c8HixVkGjqkKHWDdCi0QbTSNRszKE
3NzyUGnWHbjym86o63R1efHOTCv+GNANVnXuzMXiIQpK8FUiJehz+ay1DP1EL2xJ6eY85q81zZ+Z
VIL/WWKN486rajGpSAeMhgV3rVs3DWK5HTgHxQF9YOqoIyJQv0VXOky/7JZJNMLbNV9w0IQt9fxU
o+/rum1TN6MY6pBb8p71vlG2sxLAP5cn88x5o3DFMSdRTDl3iaBqWoMqQIAcNDh6A0bdTnOSyfr9
b4yQiSbPQSvY8jksSgXE9TlyxwCg+1WAHAPksNZ05QY92RekT7jGqPuRsyGEWyzVwOON4mKUu/SW
lw8JaXdXrKt+E4yS/uPygE4cJPtdmwtiRIm08yzRbVmVVTO4unSjXFOePZBZ3i6cRppc3dyrRMvl
5u7NwFH7oozfo761rolHUUI9WTreT0AlCZBnJAgd7sfnnedcTNNnXK5GTYTJ0RYmJZGTb+h11X7s
6Klap5Oth+mUWDb9k3WU2KKZinrsSJTuvHJlhaKUSk9TqozBzzAGi6Hu+sQshJfAyMhQ/PDGOMqi
rSF0tfA7SyPBMx0hFNFcsMO4g7dyJfb+rJ4djFlXim7TUe6NECWIKuW5GwpLyB09CPr564OpVN5K
I0ibv1KDHuCPSZ505a5KjSr9XcZq0zpyO4bSKhJyOHjtSGqidN8WUbgXjUhHYt2IuvF1CLKGAnnW
+lVkrGU1zFo0QOIO9nYqbGZ1KyYzW0KkBIn5QnpHVg86vZTib6um9+l7zINQieyctigJvexZhMDt
EiFqoXTv8sHbo1CWNg6V26x/kkZBp10ybyLPc1OK5LGDHplVfR9UpYruq1wTlC1iDx4JQsaSa29l
MrbK5CplPxjaFrZtH5ndposGpHoSEd53A6b1Wug3TQrUCmrngWr1ShrRIJad1Cqt1EYv3RPdPPCU
8TFvJyn7nRSZLiOsBFPgj7LmOdu5SZUXwh14WVSEm9CaADu3Uh3yUOlqPqoOsuRVan2RplZlyrLp
qdAR1HYtH+qI1VCLJYJ4hpZED/XMQ4MGLFpF1g8NHbr6vWiRvG4dkkxZ+1TnEUlXu8uipAp4ynqW
tA0UuRke9XBoYl4RPnoe1CsjUVAjO5GRJf6hD0bifw9RkCmFNQwCfZfskrZrkeYO2qKDsBv1LfWh
7408gWA98dFjRhuDOCq34XQf8h/VLGTGuwsxwOZlGmFMHeyw0ybhAV1fP/lH5caWEfoTBNOv3Qk+
fNmk4o9u+VOuB6L2R54m1Y9JSiN8LTqB3xlRgIhFVyF7jphBDpW7b+W9j3kOsvUcoSYNZr0tdHPa
jL6WZW+mFotRbIOXCJAkzpPWQGq5UTtZtBuUgKdvZWsCg9wICG7Wii1HWaX5Tuw3SlvZoTnJ3h9o
8GWNrezpNW0LaGdL4qsJyXdNz7qKTnHn+JFQjm9FYE3SvpcLdfquZlXrPymoJmfPdLcOiatZntA7
tEUgQG+K6Me4XR6O4m0KpRMN/yTjp5dEAD3SuHmrYxyRPuNmHCNdRanDbKe16eV4IAfYXR2ILq1E
kg/1/ZhQebWzEmHit0xNOajrVByhabCNWJyAiGSRkFXiQUEgr7CcuQRuiW7QCEHdrcTAJA1oQ+1N
LeDQCnRyWo7Upe30WwsEqliuF9SggGw42sVcXQMRykw65iRhGiU02aasfwNhKUS+TVe5l93Isi+A
UoXnB1iyPeamH//UymooQgcFjEl8hLUa8gS6dkbPiuypASLT2jhYrf0njcYILWJB9q2qdWY8RF3v
DSkp1eYuzhHaqXYVygZFu6kGWoNrp+NRYOhuAZ2/dpMpkZ62cBeFQRbsGrx1BEZasprCRuOs0hxZ
FYQidsK2Nwt5Nykp7uu7l2hj2z5msVLG1qrOLKOXvldeztuH6M7UlGiuSQrG7dBMw3AwAQ3V8qrw
J7WHKX5spVWNNqkpughrR9W3NCrHcgsVcxVGIAob6LHRiZF767eZytQ81k006n+bIuyNgySiLPtu
hHKdPyOiIpag/gArATykkTT/jRaJ6Nloyym50w9h1x1EHebC55EHcvsiNnmVbJLE1+VDbcJH5eC+
xF9Gg8SVjZ5Isau8KdmgISRBEtGXvoS4Uu/f6p4c3Ft0HqzlxIrvqasV1HtSw6q1ZzNEY3FFuqka
ZJuidx7c60XX07xbKKUqvKIOMhb/MKZQeW30qCYt0AqCteFjUXKQgrgdHXAIibIBbi0mh3rMPM3V
e8J0J4bpv3xVWhlhP0TtkbW7ETSEjR8hlU/KG4kb2PtWquEw3uDvilcEZ8bgxc+s0vvHmEIzfYhi
wTQemhK+/FewQGW+rnMhNNxAKrpxQ6w6NnY3ZIBGV6WQen9yq5aqb8BWw3Q9q0xav9iyOXvOk4C7
PFS6nGW/LU+NdBoLK+ZhhdJLpfwJ1Y7stC2gJcuuZo+Iw4OmpJSnhGxs9KdsnMppHwiRSmu/OnhJ
/OKhaShmW7Wv9dpYi1rlD9IWKZLCG5ypN6Pqb2eOvfini9UyQ/StkVRUeFBcUOVfcjUMrUIHfTbo
k0uHRlcnDkxIUNvblhWEGr0aeTCjUqtAKYfa0ceszP4YbSqKiZ2bZU23bODLjfWzVCOxeDFCNQ2J
GHI2OkK6XCs6Opv5iI41Ogxt2mQ4UnOoNqbZJfSgU/cob0NB6xUboAyUQehv4s+BHtTtWwoutLLp
oQpbXKMUSw76Y9QFcikXKCQNyCpR445D1XwZfAqnLyi7pb/9rIhMspWQ8ZMNLqQXSSBj5sA7LiiO
UfpV+k/dTuYjAC9ubCsVg+FBR2dg63O+vJs4QKvewfuUr6ZE4ZcLtovfakA9j8mYR7/1UGvSbZEP
ykPR9/oDjad+83EtvPmmVKE5L9X6HqHGoH0iUjBJSQealSJBB7nFBkITr1mJhofWmZJblbadahFY
C3Df9CWXDBZrnIRdVY2i5JIbDVB1KWA8cADiQUeglUkSrSNd82543Ywpmm3J9DMUuL93RSOX6qoI
6h4IdtOkq6pEWVk3UTdbq2Lmb3h8wBpSjHGBkBi4oMAt0iwXnQ7QuFtRvWgR7DK7N+Q3hsQpUYOp
HS3uWJRwTGAG6kC1Ns6IVHO8qxHcGVGTMsGOwRZn+TAIDX3nhqNQD3sf2ovRjqLM2MZp1QxQ1qAB
5aJwZXm2NJty0HiOwXxIrac6lZTrgqsM8iABsvODR9yd/KNW8qyz5dGqv6uR4X/X/MH7G1DZeZAq
6E+YEUEQ10GIDqcrGpXIecgjC2UssyZYhTim0G8KFFnjhzyfsnojq3WEKlxOj866VSCH/x7TaV66
amkIoR1pdU8ZKGdr6rWVqojhmGLuRHzP/bwOZMIRdumcxvNkNOpl+MdcdSIWAZc4plwiEYLCtp61
8k+r19KDjz7s4IJsDhmDODTKJhSmkq7yKYzec5YmdBCpFNYKnd8anzYDUqRpRQbsL41lh8dOuo7U
hN+ShiUGRzsmC2wlkvyXKo4ib6v6Xi/bBpEKEIzItHLHkpLiHq0mM1gbcgSnjVW3erNW8lqkpG9N
MVpgU52PTtCB7LUFTQpUjn4qaqupTQsEVepUe0pjP5KcXheiBiFsAzHZOCiH4VYz/IJWa1+xfCfz
e0Nyc9azuENNRN7mfpRqu1xJBo9vElSiS6OVJluhMwjlFaPBmdVTqCbrDNnlexloVf5LyuPRFkx8
pl3qQ+u7gV/yY5XYsOJVZ3VEfLoRaj5I8cw4WAnCnhtiXFNo7cTK4j/xpAz9H+Sp6tc0KbhPoiAM
FTerUUVeN5MvMhapzhyiJRVG7v/i6DyW49axMPxEqGIA05Zkt3K0LEvesCRfmzmTIICnn69nPeNr
dzcJnPPHA7nHbaGX4N0LzBrfUtDrEdDnq/LVRuXgpBPK+zutCoZLdRwMecpOiZeHoyx1RvBUQuxi
petnM3ve71Um1X3dUQGYbo5fbhyGSVNnQ6E4GClFlD8XzzG/KTUpklQoWbuvtOESWRAgceg/2mVW
YGPtuu3DI6+lsYQtam6+sKgd8Vwx177ZXRDt4tBWeDe6wZ5kI8nfDPzt2JZ5WVaxf81PFaiz3atj
5VEdkleF3aQ5FZryz7SEo66oQhVzeG6R6lCriI0poteyAA621LxXaTVq90Me4iKIws1JbROPyCnx
FWrQQlfFlfWUQw5RUJb9lWCenn5VjU+bbhxRaETdN2cXzEbU9umBRbKny1mNz2BvXpfDHyn3Zo42
F4eYYGfh/QprQWlp4OjmepDxMt0xq7C1tfwsDfF+Cf8dp9mDNV+1xA6PgaX6Ba3f//VcW/5XTePx
H/Ev1ddRtpfGQrR5Z58t/dk2e/s2FKLTucMD9bH7g7NeOa0/vC2tcDgze9f650iHHUOBUyQiDxgo
/KvQ1W5743f9+gbPThsYJV0L25vdBv91wWNnTjiQJooNm5C7QHBrZch4yccqOhnXDIMDCyo9NuEz
rDzhFBYzU3JGo+8sZ1pmI/2TUsy4vdlkyzi8KSc6UX3OPZSu9L9tp4m8ujoNhag+mxLnfIpozenf
mt0ca676ufCvOIrHB0QUBRZf34bYbvYkTKVtyApASJH8cxZP/3M2kfxbZcBmq5piNtnu7AGkZbxy
nyGw62r2kN47FQHrObqXS2AkDX7z13EcOF3Kyu/bdE2s/weyhB1oS9yWEVksP2N6lL/7wQj/1sed
fuU61O1lwNnLTBYHKPAZ50o7UatYoD2pKHh6V2OheF1GW/4Oh+l4DK0svpLNiJfd9/aXRCRHezUx
8SCf3AJcxVEP6XSqm2Y+H7Jf61Pi6pgKob02D8fcaefcyUN/R0SStmkgzPan8clJIOmFxsO80F50
1TmLcgBuSvu1OlJhlZ/iQV+rdvW/j0PuEZ4eM35NHB72FO1x8+A1nvPP2/vjUQlw8LM/r+GXKrvm
rQpIycDS2K23dMMxIlEtyflu0Pio6w4Rrsln2i3/6dkR38OqG4/zzZgf9bgRy7KOtquemnqW0Ka9
Gv669MCZ7DBJ256MkF2HcrPb70Svp4UFwcz/ylAWv40/lS87V/hz2FXbZ7UFcZ8qvrU/1Bwud7qf
XWb9gd88JYNFu1nXCubArqsutl25IltwpOnoIqiq/ZEORRa5RrcbW5WpLmtCHNTPrtfr4Tw5dQAi
75JodFarUXvazHUQXcFcup/hRpUZ+SSreJJLwOvuYbuMAKrY4XONrX1JZaQjtlKUBDFskzDJ6fA1
Fo5W6/HWwvnK8+Gx2J+8eYP23OS2XUUN33WabP0WZuPu7WW6rxEPWaEoFirmuHpHedG9Hd4ODsTi
t6+pPyWzkxYkMIRpT43Xa9uVwV81Jt3DsdZreasr4ctTEjPEnBfdx1vW7hdGxSnc8sado247a50k
b9zpY52roB7uGhze280yduHvUfniQTfCBmc3rqpfJQPrfhuVS/JaJYXReB9bPAZgLEGR0Vw2n2JX
R+317MqhyUo5yf/i2deIgIaiu6NTzb7LY5+2bAkoiyfyyAj6PvllrnqoyOOsVGU/ilIbfc9pEfTn
xGu9Uy/j7aBvfFKMs1PJclfw4fl2TGI+WLr9t6D1yx/tgtGXWuc58NJSMAPkXmucf13d9HfY/S5H
OOhVeF5UPUUZLhqajDejCO8l24EvwB5hZrFlPZHr5uusmmw4pCqmq+1UMrYHmeikcxMo+r1OCSYI
siApzYmo8XLlHxi+4qczyfWXRE7/G5rA3JXUSOtsq7rkV3yo8T+QwO552af+uwmsfzPyMZcMlpz1
V8MSkZaB5h8d3JEUN/6wdjF/7254oij2Pk6F4ysvdWUx881yZoCDeMH62hHuwbLvoYrg9IzmZ8WW
SkVlsTTu3WRE8FuZNXiIwmb56upW/vIjKLR0ld32TREjtWV0zfl+tl76ijn2ms5Ll32Nv2CYGZL3
KinvbTDrJTV8iQ+UeTg11iq93097yZDiuLubmyLqRmxdswhTw97xKZBmfcZ1KPl3exOWEIQb45Wc
mqKl33XRrEDYSln+qfueLw29x0MRX4pBQqjYLZ0rLyqztRrj/cTUZAaKy2zzgUy/ePb28FBpz35k
s768TG2zVOP1EJJJmKopjMaspCTU3MaLWb48ZeRbaBPJ2S3s8DIOW/yLbljX3NCa2L5NW0PfOBLr
B+IjRnOuwzrR6UgKxoejAVJTjxsY8389u6+dGrgCioroTI7YMHrRgxP92v2JVQ4VsXyvlOLqOEaD
64fmH93dbk7j33UrSzKzrz/uuT+44qOOR8JS2RkKFtJYEua0MrXc95Y6snSS3axSXvHwW4ijK0/V
fBB+1LARZ13Ztk+Dzz4BDgSnfNXNRXO/WIISrgqRuDcUPEZ/y15Sg055lc47xYjhbrF+A1mO5hwZ
cnFkOhZxlcfBhIC+AxAjLhPf/EMN2fTn6LYkPG/b6J2DUDHRD1tj68xblvXTmY/kOUTch9Z+IJIk
bYO+W7KE/Mc7qMwxSCHe6h9l325TNm2D1xHKqpi9KP+e/XTzy/7HnojoyPpj8m22SVffy7g0CVfh
Vr/GJPFGaT9tdXT249098xtPlskNq3PvreITcRF2d0zv3poHXbDed7jjjusWlugtEsdS3ZIcyeVY
MVZXKWeRuE4qhx54p5yiKF+CGJd6UHLISMCy28Lt7NO6dXNysrpq78xgFupjFwoU00SY9ak+Qm61
ISqhMbt9Ga7rCKLoZFEefgTFZL8u9cJ0FMeyvd/15rl5cqw83F1b9L820U7fSd9Ryk2j5fgHksE8
NNGxVTk78/C4aSO6Z4cohq18TSZA4FyP/kYzT7HXy6dL/TpjR73L/VEWXhnm8RDP5ru1wlnTod14
C0S88Ss4jOpshqvf+lcXAQAW53pJ/oRBvQyn+dIk+0k9ufsjhji8NsqpeHGs2j9Gao3/UJLbVefY
HYZ3wtPlr30UzZIdvug/nZpbN3XYuOmsbRKCl8JkPLtLyFOahPvRncS6JzHFZ8VUXy9g3WvqDdK1
92WXMLNY1uIfoVyBF13tkQzgA2B3eT21sU6JKx31KY6bsQXm8PsfrSY4gfh0O4hUL5X+3GTDGOpF
7hCd+o5/TD6qmb+aQvRozR1rqAYmUpJd1nRU9PYgevUJd37fg6lN85cwKozLP529QArGmeeXuBFx
fPKI62HYOGZzZLYOBpCpaN+cTBhtacM00zJlI5z2P89EDtG//A61dx0k1HPOxU7SKcXlM/XIxrLW
mMjfQXpEOE63q/RER0yn74MOEa4HSrxMVZ8N1gbPe3O094rmuCHX28EqVNKzyn6lF4Lkq2WbjrPn
MWOggCmRAfdTv9AoibnvtVl2z+H/rsZH12+Y20xjnf5sQX1lFg51+NJ3qAZSbfYJxK3to0di6Wi/
3KaQhnU31nsKGOJMecjPPOX9IioAqykpn5UhGCcFKGmdK4Vq98gpOS8vOHQSLzw6nnzoimJ9hVTp
2e3NOLiX47v7qjUVxpRbJg5/vGaaTkXhqjfPyuRp6ul5v0Ku3zyvQ+l6eUBGxMuWEOBIpjdd9Bld
yh50lVvtTALO6rnivCdARu991ZRoPKhsc7NxHGr70ErqeIEyTdOn8bYH+jRZQXin6OzR3dVL7F4v
07SpdIL/f6t4qjaUNV1cgVXIseQwrnmharQyZaqRe7GIhkF5tZd+bHPCiSeozKLZyjQmeLzIwr3Q
X3LoNueqYku9AVP1n8boCP9VfiJ3zq1yM9nKAxSlQddZ59zasrU55bfq7aDCVKSuW5uVbAzZRZAw
ddRnUz8h+DZkY+kY0YVvD2Be9LDt40GGWpDB0x4z0/4RP0ASLT8LJHIOhD9QCHm2hwX1czeIgPqY
rchMsaIfdWvups6V3TdF8hZQUibtWwFDP536SCQmE+wHz4lumJxwFy1V6jirBWc2XXtT0CoKK6Oh
ZdKAZIYhj5hcl2yH4+v5Je3IAqBlcKlinuSPZHHZq11Ml69QPi4QxuzuDEL7Tqd4G8NJmWibnvea
kTcnk7u96f9fVapKoeZcHTR6e4VxOua9Y7pv2r5zb7ytEG+Llf4L2l/bp8FWJCCszrAspx6278GO
AQBYVQbbz/+TDGmikumvty/6iY7l7V0U49ydkmVu/gZ+y3U6KW2/DyOWJ98M1d95JMKD5cAvniYz
hBxBxei9q06S2atAn64jb/T+FDtHHh+VZwxe1O75roflNxV+APPWKhK3aPzusCQT5UJeWxOcuOfk
Ewza+sqqaqfMLwPzgUha/B5gJrjIkkqvabe7onkgsRQ+qdxm9WMycWXQ+1uqDyYvWv4uDpktTOvh
X0GQo5OxjMaPnnc0IL2LXn8K3TNZV9vuPHTN5aTRVVW8DFyfW3ZsrrqDHMF9i5A5EmlRr274oAMr
Q6iZvnvRrmHe5a8cnjwtQqINFfddHCkOqyUKndc5Hpr5bi0iT0Mw9SrIy6gDpiRGO/au91kSlRWQ
sBLkmzuYf3xDl8OKUbPNJuDUd/eoAEvbnW0rDSSwR0k0SXDNJeiCa/cFRLhn+/GlvSQNnJPBM/cc
e/7A+sF4n4axGP8VopcyG3Q1sworf3xtdLIeGXx5vZ4TORD64unafVkYQZwsROXzvDL+LxwHcQX5
hH1kxxmvHeqtq1KTAF/0k7p0u4P5CVo4zY3EEfg3DppGpr27yz7jITEfam/EW0mBbg0VvCxfQ1uA
1irK5Np012p6Dokn/bNw8zyBNLvPZPaO3vOMFr4Asutb6jcuDLFuBnf5VYD8OVeNb/bn3nHX/q4I
N2vTmdcrPGNGhP9rxCX0+JI3fOrXlVnej+ukRs2zijpDYlt9Dy3YLCbKhYWW+sgWmmhqq2cPN+x+
Wja1nMpiheLXSPn4fo3HULF0TvjSum0781WXzAojatBvp4WYpuKSozgzjeaJjUcn+rf5jnmVZlfr
3RSHXDkGz42bRSrQX+DgkcxWRMhXIdG31U0tkcdfrjkyMadp9Bn/xhLcjhgar8iAde1Ho5X7adou
dlPlteIO0/v4N4wOgGeCnglcbaCAf+1dpKK0c3o4/KCM5pt+FfyX+0XNjLQy6oJsbuPgH7xHANuB
iuBCFvd4rga5smYRHO/8ATsBFh841FTWQh9692bpqY4XcvZOgs7COjvqLr7gyAVkfFSB/+ZkyY2v
lJ2bb42S65MPREsLy0Y3nCLcIWEmZ7VuVwf56bcAPs6RjjxCP5iWhi4v/UI42Rhb4V8Zd/M/nWCo
31GpVr93sNlP4jzd6gqeun+fmzr4u9ix0ilDjwPmDzf3PY2zfNBJPB/LKVCJ+wfh+GRTr2gIAaCN
QrY3Ttsdvwbqu4JbrxqKJd9Qg/AgY+z8x/uoZ9DDGZ64Vp1hxEN5M5/CVlTTaV1qebeSNgHdpAf5
t/B7kAB3jIu8Wo7wOEe1RU1Y74Ej2BhGsZYPZdD0fGaYAZFpnldzHvfd77Ke3+52cEcHLhlD5t92
OraXabAMtaJYiyAzwNX+KRgC3WST0/nOnS0ofE8JJgo+hadhhIYy9rZzwwL7GrXCnbIkEMLc1Evl
vSGHJRnAcStmg2gkw2XcXNCZ8jIHpGVRTE/d4E8dh/sx/BAL9Bi3NI0fqXWn6MVZQ1WeD7H1v6OJ
6SirB8DqtBNlwH3mddPbNuvgPzwX4DNDu49RumwD5osPSZKh++Ab49n7dpG1SP22AG1SZRA9odWd
2jzmHrZQ7fHMoSSCHXudIh3iXFLg0l0V3Rw1dx7HB8gzXbnuia7K+q1pSwPcExyiPo3okiRwnges
PG2hzTyzox52W9u+4+sK+7Qnz6Lkjy82DwfPbvRBaziOnZvm70qIrsxhfNzb8OiLlgzLJLwN21ho
AP1D/6j4Kt8nazEZ6yapx0y0nH2ZqryKyOFhnKczkFD5vFaXfI7uCN134VT7L/wevH7DXiBAMbSl
r3kl41VmpZiQYsgi9m7WhvfvC50AB6SMBoguz+ewbRmzeDkHb5lStwZiINyE5BVyE1eW2DqcN7qB
ete/6jZy37gNouIkNUtEKluTnAe1ieY+MEcRprF2dJ2WimSirBsAVK9jEwZ/p2Cufg0cKRVfQrTf
jC4jUR6jgZKvlsb0eyOdsb5nOgvvj8mJhqtA0eJLxXyPqIbJAbTGdZW75L3yBACMLXl4qiAYP5XZ
+SCzX5cvPUvXL81OgMVHjAQc2HgqfrZxORnclDaKMoB/aACo3uVumhhTzj2Yept1k1l27LP+8uju
x/hHdCKo77QXBte4r/c/oeqCk+NV+/wIdA/ntWGKNBxKc/gvUX39n4Fb/duBvr7LKUQ6UUwk+mR+
WzK9bTOjeV6rST5tyD1QiMHBkqOkjIZyULLNjEcMOaGbx/IVNSOH4F6BlnOTbNGSNW298lMcEY/+
Fk+DTIdqle8J0qOvqnP1uzNH8Z723qC/BkKi3byplHhhnrAoVGb+8VHc/5RyX96pK3eSlLPabfBA
oTtBOSYXhhZTTjWRR+Fg2d3suqU1ATBADSTIA3NN0RKn7q7lV+Bu8qfvRPuLFCyoKRXc6x/PKQfm
EZagKS+gNW96PiAjXbH7dzUjaZh1tVpHNCvkVhP26RNMqyZEFrz6/XTFXVh9R/IINuKljfXJeZrr
MJciiOq84At0M2S5Ee9qwXOQ1Z5fI1smMwz+fEKwRbe2C9ni8gPLdKFW6n6IgTth5NrpnYCp7r9W
q2VEhW+7p6Fj8jwZVU7QWtC7fZ40SuqzbqC1Zx32c2aiVvLJClyiJ1twwcCNx/r31DrtFwsBPu66
F/bNc42Da0XMx5ssTfPqGeUCGrkHLBzXxzhl6DVgprt4G5/UVsyPvfT8n8vApv8C7OTLbEZ59dvg
rPssR9P/WMOWERsFeIMmrC789yowIw58U/uPApq7uh6Hcv6q1HhRILKDtOlBjNt2tTtDK1K1J9wX
wuwNdBJk4lsYImppKmIu02Metr8Kw8XvkBW0ZN7weT99hgSmCTiu5DSGR71l82rLn+7mIiaaYHQu
rRoVdEUwHnzPdU/8dLrvnvui/UO/9JSTTUCXsvlCUccSYjb1n0ZZ3KfVenmK11XW47Wd2uFjhBDm
gU46XWcCYMBJ4Q6qJAV0AoqyYVs9VNs0RNkivYV7+OAPnedK7hX1HhXgeOcI013LvkA4tJZ6eynX
AolFcxHap1IelUGPtosPdvPuyQ+AuvnmG/E0LVv5jJ2G8NzCHeSN525gwMtFosQLFwQERLbjHucR
oNo7oOL06ZSHF5wipwOXVUvtPqKZHMIMXwnAFftaCCvduJHJOGcRbzB6DS9mpyImF7PPD15tUMk5
rwAujxLF3oeo/EnnfmWc60NAv3OGl/ornoLiLWCK4XsKxf7t+haWH0N8Tc2MGxgWdXFU725RB8Ut
kazH0zCTGHPmVeBgQ5rHXTkGdCHDwKq5ZHL3F/Cmfgq5Ksy43AvJ2ZJGW7m1+dbJ2aYiNMUTfgv1
qrx4+1Zyk8u1S2bI3dBBxTO5jQW0pAy+wPEOjr9oKa9HH4c9WGw9XjnHjLJHSzHd8VFXpA2RV1WZ
wXL1t+b54W8gw/28On34b5JVF57Eooavy/HAlgbnQZY3k8RNVOieWEP40s85Plz8DpVfDtxQIgae
AaN47BbMBchjwuLRRh2NfhYgDi1CZUeVJ8VYToxEsr61wQCCPRXo1AEwUH+cZ2HaxzYZuTz7uT88
Hp/Fv20DOCcyb5yxY4cK21dn082fY7TR7wo9OILMynd+rXZmKQo6UnekrlDblJ6Dx7DcnYKxPFT+
L57C5h4p/h9drN2c+cPEtBfVzOeRjT0SIYfOuW68CT2TtpCcHNjNXJ2amJE9VYJNNG2g6xAbJYd3
gyinik8k3dHNFA7C/xoQw3Fa+VzDzaCc62qdeSUA/pPn1Zv85wkEesiLwz8+Z49bk4dPHt/eQN1Q
2rRNeKdWtF/pkIz1+2Ggy8CkjuABD/bBE464sjrtCPsWsqEmyTYftbAY4eI6t/xwC1qNVou3NtEl
QraLAHEMaBy6UrOqOXCL4XPBRPpx+Ov4ODi19q+bbnLOg9CbvOJwndss2satkqgmgASpAwJP6NRt
O8B/uhcmEU1dnEY4StW1ToIevqGvw5UTyAPspSgFowNZ+dDbym95n/gRigUd0xaEEB8qfmiPmkaz
1Qcef8BUBnow6DaM6JZZ0OcCS4BWcG9U20lNUeefaQoC0m52f/kYG+/4ewzcQSRywTjnzWbmH1Hi
iu4eoW9913Ba9Fl0XLYqOGb+Echl6jKNmL0+yCEVd7gWobEjezRfspLHXzg+/talXdskB7fq4qdF
9gDCNBxa9gHyb2FdhzhYfuGDm4K7Khjrn4gOto2BS007kplaoBnRWFnabJlQYF2XQGrrPXba9UEh
NN+zGLjLXtOQONXVE1yr9t5QWNhvBi+FHl5Hsljft7LFCnJaiOCKbgRU/hcp38eHLn29X8HJx2Oe
sBWjsdgF6ZDs14DbZWTFZ0IkGrFdcZg8VnubVKjBqpjhehx/rND4CKuc2vkWyCOG3NZtUJwQhyRI
o1hN+1yuaIRgui8vgNwNYYXeEKs5i7lTQibsCKUZTF/yto1z/GJ3/3AgKy0fE4fyfIXS9niwarXA
b5aTIYcY2V9LRNM7/JDbzmCacfteE4/g5/s4LqT+oAJkyGx7A1a8Bhw5i9uy9McIQ1wkY9u2oUsR
VQvFIHhs4G+JcWwnGxXXM9hyTUgRA242Oh6UIRTcEJ6JHZvIZiJKLT6D3LfcTb4HNSeRkZMZt1jW
5WFRHqSVL8ofDI+HOlUkqN4SJuOCsDiDECzHK4/voR1SFeamN0XaGo53eEQAnxtSwVmmEZxEaLts
434FrdfiHx6I0SRtVbU6730l/6vswBkoatpoUuH3YLRJgwY43TmsX5du7n4iTPSnE1u9fldl1Vc3
gsEbbqOe/Jeo9EjY0u7EE7mFw+bCGrruw8Fw8zU3Kv5BXHCC+Ii2ouLUJRZLp/W97XGJa+93NXpR
kDeNdm5sUI7T05KMy8thhsBBuxGjYB8vo31f+O2SSWdHFcZELnBeD+H6a6g69tyGWFAOeUScRQ4y
Ll84DuCQ8JghyfWHTgjEb2J/5piyKvObFo3j1JBodMz/vwfklqh0dMbtgaMRnhgdUfGBE6O7NiSr
6hzBA/QgMp/50+CPW/MZwdt8S2+K86/UQ+xfOQKMLwMmcLlKnJAGSQ4XEZ/cw2f9JP18+68vvfVg
oG7LdzJ21YupFsUNM4Xl17wZ86+MkNmd2yVpvxMu6eUU8mLBRMxNPBNB00ToQg0jZ8YTD9ktK8F7
g4uBwY/Vu/0DRj98jVNUH6lLNPw7LC4YzbFu5mEcj+SL7BfUPDDGwQwLYBsky76I/+ua3n7X7FZ8
KrdD07b3kZJZUzfBdqHzApU5ddT9rsl2pbjHtdjtJUgdrGd98XSsKkEsOoy2R3ziOPz4JbTd7XoY
b0udyDsC3gMpKlRGTbmc4ilBds3dQqVSXEpbZhCy8yPNY47JIyd07oNyoGygdo9uvGJ+bH/NI6cy
QxzSo92bOPoRPPZ/kJs2z/haN3SGtdeLE4rw4nnjfKoyxnyXNa0e9x8eWvGfE9zNWxDCI0hux/t+
7PzXpvPl8DI3x07UTlIrc+3FSv9Yq3UlBtUuPjFAU7cVV2b0m9d98leQp8NgWjGOBW1kdiE01Xpx
G5/YkkR4quXIuqjXOVxyb+OtOZVbrTkfk2MZbgapvR077iHjBGw14HwI/I3/ucLO82eq7SQystZG
Eg0a1zTf8Yhw4oqIDFU8KHYcBF001b9qdHN/JasBP7V7CXMZSrD2QlbIyQwKGOQNm9N9H4su3gom
/f8IhbrArEYfkoOAGfCEFcf/xA+C0qPHHvQ515qLfNnc5GrujhaWFYdQf63Rd76yq0wUGzfeinw+
wBx0uHZ2s7XDiZi2ntd1KEwASfKiwCbDHBlFz2DTTJsBroC7ZkF+l9dUTMaQBzvXE+Ia/90zc/2t
Y5S9WddFTLm4/5Y5m524eB4aic6IyZ8hF9q1as+j34c/RO8h5NkJDXlehbvZbI6L/Uixv6FmmiJn
fGuj2vyO99D9EUJoOSe3sI7IqySBnKAbqqyzdukZTTvhDy9uvMWvtDeOn45YAwRL41h6Gech8CHt
cMM9ljQx4Gte/C/y5BF8IsftbxaMV+rkkvu+Zfx7nLcCz/OttceIRgQA9b+1rctPDzQNRe2s+xom
lkcs9fxeGJSC6qK7ROCGOAAJ/K9iMJXMUSRZaPgonq5Q2PMnfbR1I/ce7BvDMZL8dPfJSTuVyxY9
bk0gNEd15wZgf03zsUxt/ZYUbfIMbQjichSFFReAS49pHAqsLbqWjPuGk+2LoYFVw0NlmW4jZocU
Y1XxHVZAFec1mRuZG7QQCTqvzdxKG/ZkXTiXG6Zx5q4+SVUBy3YoOvyT28fR02XvDDhUdnuzjmu5
ZMWuwPbIb/LuV2Xlz7LlFEsJuKxpIGItOcfLxDhDePPy78Dwd1/P/eblanHgy+sYVwHfNA9kFmxz
2aXKGvGBAZHfWBsi0ePaum++johqmdFdekBjjGjp0Y4expt2SF62trBByrJeMTQUrssL4Xji51H7
9mdRq91FEH7BmQmD279ks/pzZg9wmMzSQFFccgUNhBuY0XNvplIgn2WtTo0fuQ/YxZbHOCkRHEdu
z2RfymijLCqZDs1JDz3vrQaq1+r2KM4IRWV53blr8iKGihSNJIGxv/PVAZsBHb7mBcf+isWCu/7G
a2Qi0nWjS3kbFsEuukG7n1hWhwYbYjOOL55xkQWgGVsx0RROlUKOqP0068pM+eJoV2axxQKdaWff
v5R/iON07IvbnJMqaXmnqiRk0kKAapHPlWWTu0CC9X+6BJg57Va4KutHDPAMZqZFcpHMXn1L/ljS
Pxyqjp+Duu3m3Fe2w6Y1orF7wvIDqb3jU+DLmP3+P7cd3PVsKlvo3Gggq3NZMRjnLt/iklsOcWaL
BpaKL7abhAsq5BWv9RwxS8xUXwiEnoohxPCu/u0GTaF6je/jddwMCS+XGoAHChG2DzSzEhJyXMOH
OYB3znxrJqTF8dSQxSgLF+UtJ1cqIFIe3cJF8qJBUlHiHciy8w7/0H9jMZmfY+c2TxJVunMRDIId
g8ZGLKLj9C8uFMsfuC5YIeghE1cTQNhsUef8ZuI7towVZWAEVUv85E7+7F4VMra/S3E4D1hMlXOH
mcz/7whc/wLOdMgz6RIqbwCGKws/6gxPmAt8Fw2/v1fQ7BQcZIiAeKMi3TgvFaUHbTZKhx9MOU7w
tq8LtPK8h9C7rbMmN0aU23F18Hv/sNzg+lqCZtw0oCcvm6/AkMg42+8RRHBLjv/j7Mx25Eaudf0q
Rt/Tm/NwsO0LMsdSlWrQrBtCUpc4zzOf/nxR7WNXMhPJU4YNAw25FRmMiBUr1voH0CfvyQ64LlK5
KXp3bihi7O2oqilgqbAJPlCTTElBil4FL5Un9qOZFYBhuW6C+yoFSez2fOUvINT7e/HQA4ojp/DB
JKloHuBJ+r+Skgqy12sjLwx9tFNgIliqfHPCicMclOFkgc9KKVdkMcK6W9Tw9F8pxTaUYdUy/Bjq
ecvLV3aqb+gMmSlFtjz9FShVDQrCTygpweZOSzDpeflRKUAAEGTBX+gGmsdu1GBKvuEUT9+dyZx7
8ngNLMhAqdYAhUPaCE5aT5/0CC6DRxfK/GnYtfXIHdRou8IP6HOzdeut3AY1KX5daqUnovO0U2OK
O9t4bCljG/YMMDK0s3uBQZ024ViNd2QueWMeAjra0zbUFbtCWq6S7pqeW/OQFIV2tKmJqK6NwDxP
+GIslfsGMuCftS/P9yZs0dYdAFZ0h3am/vYA98xH21SyCr5NqBvFFhev1rqdWzMtP/MukD5LDoVR
2kClDD7fjMly26FUvqX5rMvkgDyPfjlB3Esuzy8wir4CaWpfVqDGv1i4hjq0XJzcIEholMbA2QYU
4QEARdMn0KU9fhsO1KWdVsLlcYtuwov2OuNaaAm8Uk7HY43UHu8SRUbkjCrkgtydKpPhVAB/aAjr
6nepK3y3S6pubyXD+CBJKWKvkh+wdG23SZNO2V8ffkn4FsPj1Qod30bGli7YKdcaDmvdAlvJXKhX
PIdSoMzdQQYlqMHuLO/pUTjubOjBu3pMgQVfH3zpKvYyefrsMl1HzRT6Kaej4xNmGrTucjfxuXK3
teJzkDJsAbcJr4oIWBNVtABmNv3ziBcVHNFtkoM2IYmh4F2Z7deVX7Tknr98j1e/aCGxAuDZr+qM
5QgKnThMC3MTB47qkSp9rkiFCTz0wmvYaNu0HQz0vexpn+dUANQhABo+UXIAT+KsfKmlBMDLz8LE
UKjeKtqZslg1EqE7nSdxngWUW+HOBQA7UqqRSVOYxeb6V1hqQ4jRhMKHJdRNwcQsZFLKQc+xeQcJ
AhzY/qlHlgY8DroUaeFojD8x+lVXRHQubUMk9xTTEHtQMRbSFwAkmyJp6MNDB1QfTGAmpLkKWNxW
Ho+g55x9mcPdLjTzbfYP7EDdBGlsih3I+MpiB9oFDETwL7T7EMKDckX5Nyo/ZTp3wZFKEK3t65/2
fKKn4y3212RKEFPKEuJhLg+8aIfpbmLcd+AxNLDiVbup7Kp6cow02F0f+XxnMzLiMwaixhZ+VOKX
vdI1ayajUCKdnY1DknwTgG3l4i2L4/VRzrcOo2ASyLaBkUER53QUho40p+JEa4PS3hgC+mZnyg1N
+eGDBd56Zd+cnwvUtwkfdI9pCLKap8PZuuM7mcROrVtus5bSsEfF8QvkGuXw9onxcsONnHYP+r7i
8776fFC56nqMuBv8Sq2OZDBwsaAPRx4AT1jJNeXcFdv1S5/S1hBiggEPNWGpXqjwwq6yjjNfhtLw
y58odDltLCqJdZg8oNZor+iMXNohWCfYECFs5J+W6uIDjhA6nVuicd3xXnHmsik3pdX0+X+xFbEg
QhNe0XVWbfEtI8DkZBR8y7myKrDOrQPmaKxWRrn0/ZArVwBP4YICJv50xQYLnG4SMkoLQsCEWujM
hzhU6+1IjZUOPrWw61vk0mZ0ZAf0AGkZ0WxxwsyiNoLJFltE6Z3HIUcYxBuDwJK2XUpSsxJJliJF
InI5miXzFXVUI5Y2JYXTpeTAMI9rJch+RDT0wIcmQFfm8tZucmFJLLX95+tTvBC+uBgQIVOIlTg9
q6ffdPbtWTMAibpoCsDoVCx/30zUW7Us3lWpb1OF0PS9rgF4XJnuhdVEBJZuM5pMBBd9kaj0alSE
dsVJb/zO/qZCvI65i5X+gFlZtwvgR2+vT/XCaRAJGdYsmsKVtAwtzeC0YOxSelnAQzcGypa7TtLW
XMkvrKKlouhmKqgUIf28mBZyNUGcizPnq4kygnpPmnivNY0i75RcBo0cxfJ0r4D/DVcC2sWRuQig
sGEWiF766VL64P7HFjcwN7Y73tGQYfyN33A2KJI0yk9iO2DXASqnvzLwhWPCeDLZBWLX4NvED3sV
SWso7xYMUz5sUo43TS73W5RgpUeHCspKRLswR+T/NAxMOCrCLvx0qCqV1XkwMtj5cP82Ug20bDRq
iLcRDaTHEpjy10Rx1vSKL0zQEdrw+AcZVFDkxZpCmEaDueeQRAoCOnINHAlqi78PZFgKb96kDpgP
B5cNbG8QwTydYAzpnHoSE/QRBNo4LTimoTLW9N7Oj4JwXJCxnTZQfDOXkoByb+PiUeEDIyEgcJ8M
CXi+MO5XUrELowhtPP5D9ERCfxE+O/gqWW44NKMtMKKlkhugdULzzceaLJojp6KhqMqon51+sVEO
+5H0HZAFoJHsvkZcp9gUtdSuna8L0yEwK6jZy1xy7ITTgego6UFO/dSdB5RJo0ytPQCLK4rD51Hx
xVIUvSws4kl/FrNRSViGMafIyXSTG4JnNG2jBvxHOcL638KwLqdvb91yiPFi1ghE3RDWKou4EQHr
pn5AxqxpJU+20C535TSOm+ujXJiYZRMXdZnLzeSdd/r1BvRbgzqpeIo7FS3DNLRuMZNpdrbVhV45
BmvmPJfH4wmAkSn53VIVv1flzrKo6wBBkBr6f9iJ0l31A5g2sRwXj91Ya7+uT/HCBmGK2Jhxy6D5
f/b0Rh8f1gofcgrzCOZuQXehaOe373c0eSiMGZqIus5CaNhpTDjukA7cLpX9B3uE8NTEybTiXnme
F1CKMrhKLO5KHgCLs+ubIXJTQj5Tw9oOpDaqLLBmhg9A9p29M9hwcJNgpIXXtNn++me8sHKkW+gF
GngVKtRSTndKH8lRVWFY4hamHnyFAmR8hZqnN7u0QLbDNRMgRbvrQ55fKxhT8ClFJ4fbc3lph4Oa
OwMu2q6v5fPeAJX1PZXoSN5KKs/zBx8Gr+IWVUg99/rAF7aMjaynzQG0OX9LrVl8L0lg0Rt0e9Sq
3seGnrlNWQ5vzmOZnoPupQrhCsnvxf1VlCNcfhvgl5Pa+R5eo4/Im5RbHIU0zYyVDXpp63A1Uw0U
XxTQ3On6dRqWWOBUeZfaY7RH2wtsXRpJqNL7VnyHHuF0Z1C022sk1x/f/jktPiNuIzbbxxBb61Um
YkXUrgPTAP0PmOlBQfNpW6CpuPJGvbRBLZU3MTmkwVN1kTOj+VRqKM6DTDYTy20ALHzXRlQ9wd9W
B3gizeG/mBVPaYRuefYQqk9nNSOnUkARZHfqRRltYLmXJjAvRLJWduPFifHKF8kH/2sv3vooUwEL
RaEBBRcfDgHOwDRMmsIZ00OSGXLzNMP8WauEXRhUmKTw7uFjcoUvLoZZBaZczvBsJhzb6FFB4ZrA
wRfo2gRZtrn+Kc8zOTYHL1SDdyq3graILdmQwLJFVgdKVAu5yIvmsUq/wv2yqhGG+DSoa6+6F1+U
03qwsEzhZWXzXckeFqs3Zk4YmLQmXIdjl22jvpXvhhEFMSdq84Nv0zpSoqrZhyAj8QCUaE+5wWTR
EMzQyFvZuhfijYPwCSFdM4nty/QyHEBm4g5VgK2pgy1GukD4ApTir3/ly3N+NYxYhlfnMDbbtJd9
3G/8eR5Nt+6EuBZWkbrhZZrT3htZKB3lgf6anaJYW6a0ohEut3HlieUVn6pL+4sV/8tYgciwOK0F
YnK+pTPlAOy4p4NWfdbqKgESJgc3fcMb7frkL31iit/cJdycwtTtdO66OeNNgSyjaxlahe4aDCJr
yoaVWV3ayBZG4gri+BprKWb96guDDNbTseOdgIRe9c2PA/qIlRr8wHh7LRW4OCHeXEKhHGyvvPiA
qCMDEFBIOGpMxDd+DSKQRk24knBcHAVSCYGH2gfx+3RC8Jr8UsU2FZvgILJ3yBTp3YaXFgzo6+tz
6cth38PVSuGd4sMija9J7m1IrQwktfJOApm+sYreeixhDH/4b4ZC+NkRiTUe4KdzypqxaR2JRSrH
try3/Takw2kD4wVNNMSf/ovBcLuiBEeKrSxf4cjZhKhDk/D2NGB2XddifAlCfNO3aba7PtSltSJF
4wJEjpkbfjEvMEy62WSUbjTNyB6RsrDfm3Zvr8Qq8bcsAyciyZYoD3FDLLWY87Q3p2hm3+UNuEm3
Ayt6JDgOn0MqVLuyg+1zfVqXdgbFPiCKoJXoYS2uP62FNJ6ZtM7Q08q9eIYeV8eYhJHXhyuLdT43
qiU6m4KLj0rGcm6DrjhpA6ZasKnrfehXj4Vd3wCVMw9yHfUrE7swmo3uMvYJeL4IuNnpPhw6TcJt
nPa6MUjmTZA50kesnaDuKN38gESfv5Jvnu8PFKwVjHPII1SYrouzHMkmgH2pgNROj/1bqcwTNTd1
eLq+XBdHweWQY0wpg57n6awkqTfHGXUmEG0osOp9UL8HwrnmqXTh24lciEYLjwOKzuLPXwVayvWw
o2xw9Xk/9Q+K4gvIBKzfGz0bzC9q5ae/3zwttiBFJhW1enovi2lpZlpHQciTAIUxkvVM/TPKrTd6
VFNY4D2gE5YI6Fwey5RSlRCbyOee512hoaLboB1DdVnPPaAYENRk1mzlNJ+vFnHdwH6TNyUp5rIh
WPUlDJzeAc+XVt2tNcf+ndwN2vDm6A6lQrZwLreI7qq9iO52Bt4HAEiCMkZbbLMke54F1Kw24zUb
rLMJmZrCC9ySeSKruJcvDhVKv7XUyRARlWqKvmWFVG6TNnxzfZ5ReJqSTgizBCZ0uv0AgoL2tpAb
rqHhVm6S20jhDNOQaHd9VwLbixsHEB08eQ4/SpfVap/s0jxF2OBFTgSh43j6C1JeOoLwC3qpTsHK
RLUW3uqRkb31/uc6ER5bXMzczITG02Fk5OE7XZTxoIXZG0cbnnNAxofrZ0vk2idXChVPYRcieuGO
+O/pIHWUN3XbmN87OMJlIT2a0SGTrV2hqC6ONyQ4kL7wa1jZk2fVBTEqZCPKuroQDFqsIVhC1HpH
8/vY3TihfZv1W7XwvdSMN/P89foEl0NRO5bpPmCSQ8UVBvQieEToSsxAQ2EFm2PwHrUT3+uGrH8n
obe+lU14alT2wu31QZc75GVQevz0NFVSjGVpL0Z1yBiKMXTR70ge4Qek29me7M31UZa381+j2OS8
miaM9RbnjSZ0gBwwUwuhOQ2ASiRRikVFyYNXvgaYuDCYMAuBh0bHG4uMRdSviwKbMkOgEUOfsYbS
fuJC48YcW/+NG595nQy12PiG6fvWXDEU3MQBEkPm7xFXeWvKJkah8oM3BnU1IskiLnadEoK8R52R
IGPsB7rGNNtma3d9jc53At1ZWBDEKapN1EdOzxeMgzk2TMiJflSWvGKbEIXF9K2Rl87PySiLU8yD
BE2AkccjgqC+i27WNzlRvl2fyfkGoByBNCvmHKLbZC1WZUylVg1mpNQwLTL/VEb0HFIIukJXwlqz
SnrZuq/DEgkGg1EioFtCf2npUDegkaBPPV0suuioyJAzSpC1rea2lrLqPeDbYteaXXdA/FX1xihW
j6jkpiux8WzteCPjeaKAlbIFh3Mx46xCYT0Lra9OBAOgQmbRG81kLZu6OAgID74pHRtTXg6C7Asy
wsG3ZKoyZ6tVmnGT41Xn7N+0egIRo/MQooXCQPifLGJFl6ajE5rj4GKGF4JcLu1P6KZAIdXjcOWN
t5jRX0OR5WLVSg8bO8PTLa/5VpTkJLeumUH+bpjgpksl5W1B4mUUWj8vk8ECc4lEmIsCGak8hGkT
qiiwwYi+1eR5rWG3hO/9NQzdBWG+x3PVWHw3dHN6+mcSMPreqA/xWE23qMh1740uMPYhD2aYXaMB
ERP+1pBgogJRuguOBrotHku6dtAXh/Dl55i0AsQRJCE+q0fauYqEHlIRxTSmbqMn6bsROYNdBLdt
xZD7BRf26gy+jAVMTmXj0LwnNz5dR13PkH6eWMcwrj92kHuQztL2s58ckCw+GEX9vYuG752CfY7u
f8iN7utIB3oi66va5Igu/VqdQsTKxQ/iIre50B3hlbtEC0GxgJVrI5EvK7WjPWfovyY3eUOX8wHt
zDzZJdGcqU9owkW/5gg16hW00oWPL2xsZaBKACYQ3zv9IH49qx3yn70LNAwNX7MoNuCHy00Vxunm
+nG9cIZOhhI/5dUbq1ImNZzEtgtbUzombIhbktHu7SeVURzOKEg2cReejlJDa/XzlDPUzUG4U51R
2pUqWlP/xVx4Vim0AGlCmIt95OCykCK9xj4q4vg7rOjmvdRL5tP1US5tDqAeHAnqI/RuF1EHwEVQ
9hms6iRS4j2WraEFI0QJtoEetLdyiaqD2pXljdbH/ae3D80dBaoMrMf5QYFanStDBrVQozh3NyrG
8ANfBOkI1dt4yFCVQzrNNB+I/WvYwPNtAnCe9xZwJZJpQsLpAkoDrR2pjtHvsPXqLk7y4hA6zVq3
5fzT2nQAWTrZlnngLev1oVz1plxmkwst70k2jR+9bn/0Z/OmR8EFzdb2YOn122AtBB8qkipqAZRZ
VSC6i2sR/tHAszufYJ4iVvDVKREGP5SKFpkeErNliGZjE9CEQaIz/nx9OcVOOQ0ztsK9BZ6B9guQ
msXQgGcgkyUMbZsAsrXRj7dFGVZbvI4gO7T1WuVB/H3n4+m0QsAkA15d7NxJmX09UNHDaQbkDtQx
i7+kQeDvwFnHkBut8oAW8Zr/33ksE+1AIErAStk5y2p5iNcgxGj0FRE0krxELqRNojfOrkRfayWW
XRyKNzskULQMubFPNylCbTN+jYjMoBw4qFwgciJvfSfKs50Sz4r5tqwNlxmbuxpABVtW9OoXN7Y0
wp22DRgYxoh2h1Sjb1UmGKe9cZMIpDpDED1BKfKyPJ2U4wM4m9GgQigvs5vtNIRxvknN0PgTbpiN
FloZr/kMn33HxZDL75hCALRxNPCgepYbRU+eY0tpN1mV9iuTOwsrLzB8IA5kV/StzcW9EM5TKCOJ
hJboVHVHtEoyD25QvrIvzkehrkEXnkYnVyra7aefEFXRPrYqWMpO0hjbKuxnFJvMeX99oZani9yF
U8W5YperNkqkp6PAzFLwfALp0vm+/DQ6PaZJQXecNKt3MSAan/pirT10NiRfjIeLgG0L1PbyzZcq
ljZqDUSKqKmVzYh+ueE5RSs9KCgr3Tt2K/TqpnZ7faJi+V+HEYpiKmmagB0yKGDL04mm49D1coIR
VLuL3M4btsVeu1M3a6WNZSeToHE6zuLOIVvszCplnHLz/XO+wXvD/fPm4cf1yby8R67NRjudzWg2
Icw/RlH3AApcvDy2yntkXjb4n3jGltab+652b5DPd6cv18dePj7PZig27qvki+dzqtfCUks66N7g
AYJ3f1l31s1b79XllxQH/tU4Y5qjB5Ezjv7o7yto9Z8BNN/4K/tieXsvR1lcL9Dx41QSs5l3eIN4
CAd6uVeunOWzd9JyFHEmXs1Fi2pFj8V63VXbn4n38dnY//j8Yc0588Xc99q2WIRdgMzppEQMU22B
nXroD7ifEdu8nz3rE/qdx5WdIPbyteEWIdfBsZLwwXCD9xPRV/dX7t789j6sJBzKhYDx+uguH+dZ
kzcWUqBiVihgeRSLPDyDPHtjbn7svzWbT2gFrS3YSrhYEqBaWyudUIzZb3jYccCi7ZfZ/fXpfeg+
NJsfvAlcxDZXLpa19VuC6zVEOtRUrN/k/Zx38h5HrG2zC99HR99N9527sn7irr+yfuoiiiQ6HEro
hWKSoZfxH91F8dNDnG3lcy7v5sX2X0J2dAkropDOpSsQ7W7vQ4Uo6u6mT6y1Oa3tlUXQsK24sXNx
0Gzja+cfIrSSSxWzszxBimSt4fxSZ7v2ARfBI7Yl1UBw7K8PmN7j07CxdnjAeZ+iTbT5DemeQCy7
v9dm+ZJ/Xht4EU+GIMNLoGJg7YN603wu3lc32k//gXIjstvlj+ljfhPdaw/Gx5Uds/Z5FwEmaMfI
LMSO0dgzKC+wP/sDWZ7nu5ZXbvNtsLE921uDbJ8VW5YbaBFpJjVP0kYcDBqQu+igbD5m3uw++27J
5y12qrt6j18KADQEAfELthw47tOI3SR2lstiy2JCvFU4H9rGIXPQPedd5mHh99g8oGi9r/f6rXNc
+cqX4urrsRdfGT2ZKaVBQq6yGbbm53QX7obdtEl2zVE9rNXMLi0p/QSaFoDqaIovHgQxQtXxVJeN
W6P+Liuwb5Gn0qfnLq838fx4fWrLQEDaT92TYoemAfIHtHD6Vc02Uv0w1WdP0lpthz4SqspKHeGx
Ns0rMUdfBDeGAtlJox8Okm2hi3U6VGqr5qj2OGf5sNTfFU6egwfW0pUYuvx6YhSdDhavAcGWXdZV
dFyq8YNE7qiFlXuP6KR1U/dp48mTmt3HZZZ9gsqkPLz5K1LB4VlF0k4T1BT751U2USCUUDclXo0Y
TpZbdFmJqXqbPSJXn67tRRHCXkcaJsgbjsINQHwD+tXiHODGU8+OJU2elfe546F90XxC/A0Npdoo
tORjqvQtgq+ZVQ4ule1GctFGzB7SePI/G23eFggI9H1/rDJTfQRNUuExVEel7ZYyvknXv8tZ8k3P
ld6YqVBqAhdG7+r0w+iYaOStZWFiqfQ9niNSGkxEQzRrw83Y4POKDLTRj/EOh9P+R03n8VfQOIG9
UegOzru41Mw1hvsyvxQ/SWN/0N5C6hUfo9OfJCHSFOESP3pYLCQIDWuqixlF9o3CP2IEQ9nbN1Op
cu1G/biS2p4fNo1FA55GPZgKvba4nVBylYYJdohXt/b3CvDGpxbxoXsUN9dQohdGEkwakzY8VQWw
PKeTDBpheeeoM3J6sQmUAq7Tpphi1ELpUz1fX+Tzc00Jk5qXRYEBCtqyJR9Y8pgVSFl5FlI427Ye
MXiqgpX2ydkjh2WDVakByaSBzBUgZvzqiAU0J7R47nrPl0LfHXEUdeMs0Fw2VHYTdXOxtVI/3apy
rN/RzU+fjWxSViLY+dHjN4C7EWwlYGbLSts090NQVJwuGy1ncxsUvvRBT2QwgU6LFs4R+WKkXN78
dUUcg+AD1EehUn8678wIM61IfYj2TYECzqQnuyyztMPbRwHcLJoFYA5gyp6OEgw9vakp7pF5wc8T
JSRUhjHTfvP302WNiShU1uhVvqzxqzVMJi2xWoAhXjSU+V2qN8omklCfGVAP3WTd6O/eOiuB2QBR
SQeEnaMv9ow6yU2KFy368HMU3MSFNB99PFlWHgnnAcVWDTibTIqW2xnoENYvLb3Jbjz8YfONLKN/
kyLSfpBtQ9ramTGgDDs2/dGXmn9Bsv7n1/h/gufi4a+w3/zzf/nnXwViTwI2tvjHf95Fv2rW/nf7
v+Jf+/f/7fRf+ud9/1y3Xf38t7sfZfO3XZf/+aONinz575z8FYz0r1+y+dH+OPmHbd5G7fTYPdfT
03PTpe3LcPxm8f/8//3Dvz2//C0fp/L5H3/8Krq8FX9bwM/6419/dPzzH3+oQrDgf17//f/6w/c/
Mv69p6JpoolyzV9/2b//jecfTfuPPyTFtP8ucFecWs4PeHnKTMOz+CPF+bspynkw9CzbZjHIR/Ki
bsN//GErf+e0wXekPAVsyxadO06X+CNd+TvVWIp0FNvJlhxehP/vp50s13+W7295lz0UEZZl//jj
JWr95zLXQUyJyj2gG0GfpqDOr3sd1Xx09WRsGBAvLmU9YNlkGgYBmtU0JyGJCKGxuEzaHR4vc/2A
jOFsPvmYRcUHJ66d6aFWxvIFKkfIyzaDhtL1IcZKGT+zqUXntPRr+TEpnOJzCCYbPSV6pEhDo6Zn
bIvQ9M1HPTR8HxB1hqUCr8HcrrEiMaQCYl9DzMW2SY5RAtuCTe+ejLmXVdfBjuPBzuvmlyO30vRQ
Sk58o5YjiEMg+ThFTwWOd3snqAbZ8/XO+Kp0GoZVauwE2UYeuJvdZCzTO2NAUJwGWGRiUEqnAr1G
bGllLGatsNnhKJE8SYGukrzF9OR2stor5lGmCJ/qO7OZ+FSp5FR4MbUOnKS1N93pHfrX2tC91UQ+
SMa1rDigSQjDHQqKsFkPUBGfBhqQLEjJgyMROfKrbfuvvfF6LyxyJTEe6Rx7DWIL/6VlvtgLEbe2
ruD2hU9KjHg7uTL2brGJ0eNPWYWs6s5tJDLnvJjSXzPO8R/7cmi+YgDLFpiiBrTE9Z8kMvKT3WmA
ONIgvJgCekSZ9vQXNYFEHzTIlQhZQOjcUFsKFeXZWVIxRNKGGafOIWy2dgqlcaNWkF63eWbROb3+
M15ePK9/B1gmgXUFliSaaxzN099hYpeNTJkvkGM+RiWbIsLD6D7Jk8jBdbod5B1i2YhqAyaVk3f4
zWjPMmZJqLtJqolsZKnOP7Sgb5zPbHkM0vfp2IcQWRMbeeU/MTbxrSe91Ybww+AjtvaLjLQpDU9W
kRPKV24LcZOezoWDDp4FfDrYUzSmTucix5gRRa1Rhm6E/eH32ULpaWuGWhqv7KfTZAVG4gtLSAD8
haIArd7TgZAC99kdL+bNKLiantQje3YnJOVaL8/GCEFYXAvflni+jMqRIemnGyqg/8t0xR6qMjdD
JMJsFZI9dr/TTjPBWdSxU68kLWczpA1o081ijlD6Ucs6nWHAUxOxU/BBrm+mI6V2/K/8QzuhjX0z
Va2hvmu7AVfXle14+sJkioJnCp4W4gn59RlFsfXh3mdNYGKui3edNypN8oDRU4WSNIZdn5WpbnZt
ZpbcWf++1i7Eh2U4EsOC5gBJjNqkpi6hNJhTDRPSjdgo6fI8Vx5t+/GuQ1kQgTml0H9dH+00qRGT
BJag8EjXGZb7bvFtQS2r/Txb6ILOUtIdaphDexwstL3kp8ivU6TZZqY234R84JUTAjZmeUbAzAvM
HpbQmK3zTjtdWBT1YIngHoAoqT+WOQ6vkIfzp6bO5+RHatg0fl0TNT5jbxuz1bLLkPNMXeSXU1wM
kxJWg+/qTWsqoTBDN6cHdAv7/G7qtcb05LxL1fsKmufANZmobYxNIQ+I+ZEKz1jsfRY4eyzmvG53
5oAjMtrD/lBNT2Urm8K8yJTMR+iV0fxbi6rSGA4yXhWTkOG15PlTFYGDeYbThXfEoA9g2RFLtePk
Th8iVX8f5byOHnMnM0cvUIPCjL0B0TDrXSJb2PR4IGORypxg6EzvGxTPsu1oj1U97YI5UufO65Q8
Ur9gwtCa/dHR8TjFSCe2nPRTOKcatoljMCsjGkEhomiYnozz185WI4Q7e9yLkI0sA1P3ZDj7kn0s
03SI37WBrIXv6x4rtL05YVWPxu4cOJDGJRBSmE0xcvwTDebWv1UDHUOKxIT90nkNeGS7eB9aqMVn
R3auNQ44VtPI3rS8bnFoGUJJgrjXWapvbNMKS2ntIVNApem/8ePOh/pQlVkqRZtCy51J3cJgqDBG
7DR/0nEvnvopPwYYjNjPsLCc7pNaD8n0O0GizhI+hqFV/pSQq1O9KMyrykPRt4Hc5iiD1DyT2Vjt
xprmMH52nDTNbyTNJydBsC2u1FtpzEuzciMMH4oNJbJx2CZ6G6OBqw9NV3hqTN36i67OQJVrUymG
Gxx3M+cwBEMme0aA2eIxxCpJem/KU8DtI+VO2HxAOGDKH8hdyt9ZXNrOUyCMK0yvK6FMf210Kwi5
01MZ/0ozGSf5jqwwUp+m3HG0d/2I881O63hOsHGBrd3YLU4P5ibKjWD8hCXneAgcy092ZaGDqkPt
HeOOqMziwbgJrbz+GMmZAmW6HXIb0yvk7c35p53jZ0CGyZIJwwW4c8l+UBotb2+bSg0VEyW3SEG+
ErN1eumuHRjKdpbaRvPkJp/fDVDDUGmBL5Yeebhp/uilVht1dnBjYydmVVsrdvT4I+3zrPs8h/k8
0RSqYzk80leWQrYu9Jtxl6gaLrtuI8uwdd3WgA7xRW07Xb4p+qCHbt479NPxPxlTLFbcTs8hr7nd
0JrmJkAmbQA2OenxUcOaTvLasjTNwBulRFYfbHPiy7pFWc36T7VGMfLI4mIShuRqK28yhCvUGzUx
SEjlYRjj76May/bOqIqqew+GrMxvZ4w7pjsz6wY8EjGEQbg/UYfKOgw+Mvu3U2HhdWYPlhLcIVke
RJ8t/BCS7q6PsxJExTCEiMGiP5bp47GMcIywf6JY4Teo+7ZJpLozTDQc/0JraFEGtkffCT81wCOi
g4nM5dDdZKhumEdaMJh47+yR15J6X0+pJEwfstYqIJjZYyNt0kYjUrizj+vlt2kY1PZLJ2VIkUdI
5cqfM6uTu3eYKBTjUaq11r+T/LB90hHa1n+hVou94cqFeBqueUGBsnrR2IIbzatpqUXj50aIgice
ztUkVV6RJ82xwTBpgxwynavRWoN7nI8nXtqgYrgdyL+XiJkY8Tml63HaSvwhPORh0RwKlLZdWyNI
z6hhrVxIp3ehmJ8qUnJga9SWgQQtKq6Sb1K7HGzARklhe+xGDJJAf4Ct8ptbu8P6r8h8G4V/bY3E
sHgTvAwN1Bp7CvqtFM+X2GSkR+MqVWceaF3YhBi3ROoIAST138lyWH2RzX6i2MDieGWNR0MQZ0O2
w3G2SfB9yN+GYRZJASIXMvkrdApIFct6ihJgk2QPsf8b2VztJu4U9Ygr1VrT/HR5GQURKsroIOpf
FAWcRdUG44AZHay0/p1w4YJSLhGc3hcpeeW+Gu063zmVLq1pmS2fOrSVqJXSChHtA95hizXGmHos
C6v1f1ecst5L9TxP9jXVxHHHG33oj0mEAa/X1u3M+xRvp6PtIwP29XrWdT51IOLwY0h/ZNJLbfEr
RsOsfFsLReIT+jzI9sjq1Fnn4Ryn1XcV70O0BsDcIw5+feDlFjfB1AphESKXymleSimqWjCpaqXr
B9SZsRLww3Fq9yiRK0850THcFw0WsLM696bXRka0Vn48zW3FNgd2zzuF8rGMMqCpnSZ8Eq7eHVrJ
1m6Cv3lINbW6CdQhfO/nJEor0erCWBR2YDqJOg5QuMU3TtV21vARwFldtZ1bxLdTdzSM5KE04zfW
+0XgYFZsJ8GWhGco3oKv6p1pJ6O6DHVsN4SBFW7sMU7f4UOJubWsteWKnoD43f95WL6ECsG7M6iS
C/niJZl2UiOUDPIg2DdxbaO1nTgestW1q8Kz9jQ7xyimiCVtpS5/YVSoXDxLaPDQk1quXGA3JL+a
Lu1SI20fcV4djqYJJFMdZfVDKtnY+0kwEVbWcNkN4EkgxDh4OQg6nqjxnn5ZO7dIQ1Qn2hfWjGd3
FvcDib06FdjtKhl+s3KARLOnzEU3b9O0zAqvmWRrwPKkjoN25eecbSmBYGPycKZ4hhJDTn9N0PV+
UJpkVV2sSINXdmmdfu67qsfLporat37yl0DFg5cKOv2rpc4CKupKq3ZNtbcRIqh3UYJLH2DowdNp
fW5sK2v+7IRu90qIOI1N7C/kZHiAEpW4i3ibiRDyajPrfQVBsPKb/ZCM8gfE+oYnpMUHfF+6TnKp
3ZhrI57G5JcRRaOMQgmPbcHUPR0RSpikdaR/+2BQtmqdBfe5FFt7KCXlFzb1VxX15aesDcbbgHTu
8W0RkWWk6MVxoiRHcFry+/HxldPK9Ft8Vnh0JqlCuQi8w8dUV/F1yBsFP1Zs5sc4GVfW94VteXKS
X1DVvLsRxhIP8OUFGORSgCRev++7YN5HaKa6DiI0v+q5R3k5wr15HtrEc5Qy2qZ9NxzMxDT3CXj7
jRXZkqt2GPh0vlo2K1vgbJ+zjSDCspSoRBJqFvu8KE0uh7ae9hLkPc8xunJPT+NHj03v9o1fn5GA
htJYpHgvWMunS2/gvtEVGB/s06iGMJer8s2M9PMxwWXkW4vl7y0sZARkraBtVoa+NEkafKI0z+Da
svJRIBFY67ODSbkKLEI3ejwKtDT44fBt/7w+y5czc7LSNkAIcmdovo4M2lf8ltdnSmrgAiqDsucL
NEjSImUjt3WxzzMbRlKKGVyh+qmn2lXwfnQmBXfQ2PRsuZY/0HA1d7jMfdEztcSaoMnBJSsZZiBJ
+JxL5lrUOc0QyLZRyyIFRXGA6pcgb57+1DZD60ItbYwFI8S7b1Jp1OfviOFLBIDAT+6t0mqesl42
C8DD0yCvrMpyeEFHBdNBm5nrVCYMnQ6fDPbYp5Yx74bC6o+5VOaPRtX/SHBU3lNBSL0mHJybXIra
3fU1Or3guGPEwEAGdBR2LUgPizvcQAImMcHo7wAS53+m/5e0M9uR21i29hMR4DzcFovsbrFbrVmy
bwjvbZnzmJyf/nypfX4cFatQRO/fF4ZhAYpKZmZkDCvWUoq5OqcOsibwICGBd+pMe/qW0S76et/u
pbuVdnE9AGVoPTCIQJ/qcsEaAlGJ069qOKI+80DRXT/XzaI/lGnDTov5CFdy055kRJNIIDLNXV26
XZkXbWJK6XC8iQj9xvkFoinzod/yf6Xaoh6411vmdFkFh2uR7pe9cyWK0fbl6HZqaJuN91pbPVnb
kI4WMztNS9nNjs2DR/qmRUlJaOLV2c3d+9UMhpch0IRMl6kmZ6Q89IeVsmFgxNAFVIvZHEwEyRP5
f3f7PxvIvjENjIgCcAH5e36726WpTGJpdT6oiW4iYKTp08z/OcOJc8QSfssUfXtGf3mrYITdXQ7G
QQmf9XgLt7hOA7h10HhvmsUNiniJlTc9Av9ZF95RMtlBPAvI5HJdgzYnq+lmWpjPi/UsLPgQ7K5v
TzXVuk/378D1umQhmKtHXMtD6OzOJPQsNpRBlhrqk+cEUi3opFpx97UQnfOm6FmuCs0BiAlI9BnC
uYo1BvQ3keix1bCwRRtY5ojMCMrkfjqT7atWiszJ7BXh29dHRi13ji26QkeNdjpD5AuHldtkjndC
O6j5spizUT4RF1VHD9u1C2WahEFQXhtGxJk+v9w43RuLKZ0yPcwcZexetcZhnIq+tQviY+mF0Z3L
VI+XE1VQd/2SJ+1iZAcLvnamVBBkn5v1Qqaxr9yg8qgAohm1UN8UQXuuWvy6LRFwh1rQb3PHDkw0
7N6+tTLTw9kYvF3M71yu29nKSrdmjCI3mQWyBPCU8NpFa+ZoQWesFtCT9Wge8MbRhb8bIktXvprq
HurFxx1NV0P+F+mfH4jNzaG21hBoMnx1wNF865v+GiIF5yJbfbtQSRHZAjtUY4SqQTCu1+X4RN5E
jFgW28OkeECDldY6aC7eWh7IMvjx4GGXnMCX3zQDP5BbG+pEY7amiGs2lT92W/EIkOeIjPTab7Nl
kLGD35B8hPszkxkUcpFq1sIMJiU/zRTj/Yxc1HO8KOmnUq+K4M2XkhNK3AePBtiQPc1RZTeTMufY
05vEOGvbsHww0+rvoluGx/uW5Ee6fCHIcYjsoMyB7QV80u4jdi3yumjrhi1Ekj/UsYbdXS3RVXur
GSoPVO0kSRkRxV5DAl3TaunrRAuFmporXRNKTL7e6Mb3+3au/Qt1FRA1BEkUkXgbLpfjesqiiNzU
QrV0ORM4onCjDPw3+LjWn+IJlQfLnsLcY7zsvuXrIyKhOpYlicp/4RB3ls0hq5INTSjyEi2YzFkJ
6874ByWw5QXd7aNa4S1zlCbpUNpk3yC/Ls3VJA5aQksonBkGPnPL2zKYrV476R6Tel22oln6tgXK
8jooWmblflFI7BmjY6WLG1Y40B9DXHXytJ8juObFbmNogpL54HPuLzfWeNepjEm6SPrru7y71qrJ
a1TGwEdlUp86gsIHBrLiEmk8F1LnNy9Nsh2R5lPNJ+HefUyLXLVJB4y1o54+6K2nnotq7N5tU7L4
atscjdteFhVkaZnF4ZglIowy854kxYVLNJ4AZweLNlhPddKCcvPK2DqvY5VH2BMv8dbHT7qAtZr/
6t7oXqR9jSCN84NGAE/E5eERMEJkMxq/Afpzi09BNQ9XGrynYuiPAPdX+wgGAyi8BH8AyADKdGmK
2dEYAATyyLOw1z8m5MnTD203ivydnbXFh/v7eMuYBzZdsvMSge4HtA0gawZiRsRJbZ1HsYsgATOk
09PgoVjzZlPUG2UtwuJwuvstXIx4NDvbbINNSzvU22FsUFFkQ+cTfdau/vPN1nipJauOZOPivl9+
xWK0Y5Bg3L2EnnpImuR+KzovPw9pbX6+b2r/lFNV4TkAPcO5INveowGRHhzLLnbgX4iH4Z0t7Cdy
CzNA/YG8aDVyHxXD5uA87kbcuBCUc2Q5nGoipAzUIS7Xl7kGHWoGtAKn9eoPisUxOcE0NTxuMw3e
uNC0yNHHOAQCp8Y+tTrkDBYTldF0U6qPZW3S7SsbhCPf/C3QgadyTiLM23hVf/OKodYcmvnMLdeQ
yW5e6XdmswYJbapHqHqysG/N5G3jI3wN/jroKImPDZm3GTt3NOQmMlxTPQfAJVbAfqAKzd4yfEBb
25M69FQdtOHggb66OtKmxBmyE6QC6m4H4mSBBKBo5sBEo+efzBi9UBAwPDWtKt56mKUpuKyZxZAd
1H3IYeQjzMawlAUzOsInJJAMP5/K7qleneIgLt1HN/JLktxzSVVoRAEm7c7VtnVbZ9tzIEzFfJ87
feurajy/9cpIKzQLbdqk1N/3cLqs3NKss5w5iAVyLotedOGCLHhIHkBKCkIt6gd9C994NqVR2fPg
jgJRumKIsIbR6NpkCfROZwrN2hBQBbbzMW2z+KQVsx2W43hEP3DjlMiStCy84vOIPHbfMy4WDcVB
jCJHcFYbc3uPH2IUTq+OZLqu/JB8MgCgwhdBm+Gq1qe361CPLkXdWV+NvyE4Wio/N2pEYFFs/YLw
6/IQk6D+6/5XvbVACYgEeSYLbVc9yFRNGaPS5iCzpn+MsdGeR1AslNnM9eN/Ywl8pOrwVrHGy09p
VjUFbsvgwmUQVG62gmvxhHeu6KQfuLF9UMwtAOX5f6Z2/sSJUyU2ESMOXLdon3MHgdjT1KKJx+AR
EyxrnH5QpiT3lb6ZD9KLHYzuly+jYAtGgjW68npcLrPPXchYIF0OhsGbTypx8ZMH48+H0oGa+0Tm
BBlonQnrUwPpEsq67up9UKd4eVVFL6IOJVe9FMnjBGVIi4w4rXByWlU5+EI3/AQ9d947HnJbsuhd
/sqYLNIzKTcG2jD8o9Xl+mWC1O/ATexDdrkNPKtgOEBugjDYhUKbXRbUb9hxMTnFuxYvjOB3bDy7
U4pi+LJqBzWHqyhT2mNUiJIDSQKE6JeLAlvFHHc5Ya8z9VBAwQaqy8xCqlCIhbujCHEfiS9mkP8l
wkAP9w/4rQsM1Qs0jmAo2Pid+RHBjjHOQLR19lK+aJ02qQ/CdpcXp+k39+Q25fg6WINlHnCw3fzM
ZJhgKGTfbA/d2LRyXiaVE1dC23cmtXUjMTj62a7K/jwV7lFX4MYRlwKanDpusUGlfHe9JgG0cbO1
KWg7tO5OqbDzn5Q8rS+MRSzDaSp7M1wB4/495fN0bhmw6c6KanY/ERUp4IJK24EZi7gcgkldsuYE
UBqSNHdx/7q/Ide+jcNAskgNiv0AP7M7D81UUZSe4I2dSEzbrWi1gIyx0Xw573bE3n29DTKegJqJ
ihDke87u6eWyIcgBzi0wChWWL4KzPxjUwMnAX89qFe3N/pSggmYlxDhcYeLyy9Vp8KWV0+ZOAZ08
NLVqqq3Lz3LYNsV32aHm7eb+M29IDdoA8yAv32+V9cGkqz6q+RggIF48bHTYvqsJeOtYT/IjBohr
78SoLYUF8kUWyCm7tAWIbnVXSGuDNB3FT30ymTgsnPn7/eNxHYQTuvxuZvcFhTn3s51tazBZnnUW
zpD+0Ho170hudP2fzhCO8qIZjQasWZnG7yBEjXMNBjdAotd4UM2s/txlyDCe7/+uq2NLnMMcuqyp
UBanNHq5+pI0z2iIEkItFum5Av302KSxelpJOIP7pq7OLOV9yYNFqM+TdT2B2CUwNRa9FTbZNH4A
W2YGCURIJ3XtavQPi3E5eB5vGJQyiy4ZnfeLHv5ybelcMPAFJWjoCqt+hibO+ma4zPa4Xmq9pKOj
HE1yXr0JBFV01vgX1TiGonfHlgSuhCAu18MlVptXPUvsT6pRGP8kJtMopwp8KMU5lTbKu2T01OpR
ZMpRUnUVjUjr0I3hMz3ZyN0dM0I9zyiLSQ+TOu3+gM5nfq9SI/ihCkg6/WLJk7MYVZthDb07OOLX
R4lvCcv6r4k7LtIu5nLSeTRje9VDWitytsnyRICa0PiUVKvpHRymq/ePdSKAhAQE5Q/aYrtzi3p6
aZlbq4fTokD5BAj5E1/0n2pNsrPFeN1jOWtvvyt0DvC3KMbw5gLavDxPozcpZAx8W8uai5diVcR8
7krhMP226Wt+wO154zABB4W161cH9aoAvxieYpkzlA0ksdnZ1Ncl2jq3PTea0X422rkP1aQoXyYG
2E5IbjY/79/WK7fIQQGTyigWvQ1JPHi52CTf4g3yei3c7KJ6F49O/LR5+RFF2A7mxWckhOCwso30
iwC27eIY4HVm1deTGSqLGn/vlnp+EpC3/hBVmdjnYYyVkgEwUaZBuVkLooSrPv1J9dkxDw7UjfXC
uc0oMQ1dWd/a/RDJ6itaemThUiTWtw7U2ROkEt1BynztkiTgCO/ACAuxwv7dtvvFHWryshABiX9M
nSGjk+qxsyDHq+fYBSH/5l3kuSZdpB5JtLq/JkZhJxO5iRkSLPw7Rd7ubCnuUf9GHoXfuxxy4wgJ
0ELF+RGL7tyeUHgxtkGYoblaid90TXsiAROPnj4UD/fXc/X9KDQwmctagDoSD0q38HtggGi8jXAv
raIZzPYJnWf7ZNcuOnKi+RjnxXS+b+9qadiT/KlSQ4d/9h1VIttscLaBvsOSxl9V8HFn4P+1OJt9
b8QHm3Xl0zAGUyzM0bK6Cgz7cnGKU5mNyHMthHtn/bx5g/halRvwZGNL35Gc0ZBvtiPNjxtGZQkZ
sVTiOyjFd460GpWeiQZWCMizfW4nT43sxrEecK92YHtiPQ8Wo7H3P+tuG2XvjWaV5srYTiI8dzFX
UXem1ypp+bIC14j0xv2umYK2h7I9z1VbfL5vbbfE/1gjtiOFYDDzSnWpyBVJWzNUL7bKZMYpWeZG
P60Q8sZBS5vHF21ivqOSZRw9GNeGqcBRY2G4lssOR/TlhiLaU2aFuVQveZzy5ufN15EeKmPSVaw9
ZsWSQVdTvjHqYbVgHSgjcYSoydFxuTQKQKuNQQnXL4nrrpB+lYaHLGfGdMi5tmIjpJSG0N1bvzA2
4VIG1w5lMGHApc2pS2KmbbL6hfFnLTRK4T2qRladEiPLP4gV3KiqMIp33+jubv5aKB6LVg99eGK8
nVEAlGutAhN76VagdQzryYAyGbeXvI/harhvbPc8QMIDiAN8GOI4Eii3LwiKLovjNbG8INHq2aCJ
q8fk9ZW6vE24kqAG6RPYR6mQAcCh5rlbVWdocTlVwgsYDygChuTMT7MnwBmnWf86uENzUMfYX8Vf
9ihg4cKpzFAdv9y6OdcBNLeIcOZN64Si5mTWjeEEswGLjWJ4B+b2m/bLHF+SVIOCMenApTlNDJ6b
KroXlG7b/ZkpKKC1g509pGXeHQRQN7aMKV7WBfOubMjt4lFkwFsR90Se9Kitc5PoTEXrQ3UAAtsF
3OyXxHVC/k7wQmS4D2CsjmkZo168YBmS/JSYDQiXVHUBqcMmbCt5ETYec/QmCNfgrUcSy7KhSgUA
571HiadTUTGpOnnBlBteaGvzeBZboh/csuuveGll97jrCR3vbhy8AD+mRdas2WFqj0eQs+tTKK3I
8yeBeyTKl8eimAlqa6P3gnpUE5+KpuknTbqGrjWMQTYwDfz2byd5wxHcpagB9vzSHhlx15t54wWC
Cegw21KoBeZSD+9bubUqcmfOObNODg/epRU1Vlu04hM3oCRnPxZw86C/o9dOsDX02Gy7E0chxNVu
AVYgB0MdhOo2Vcm9RWeLx2XQinCb3OZlsNfuhfL0EfHA1SWGDoeWD0VaXBVHfrdbSaHZg1Ekedht
euerNm8o+JM8cMnkz/c/4Y7GFX+ILdwtrxl5ArOAu/On2K2iCD2FiC/p8q+l53kPljcqm1/Bi/Cn
WY3DB/x/FhjCZYx7aKz4daCv+jOpxDidFE3RzYOnYP+qy18EiBYpe76xeQWPRDrJLbx4LkKGgaun
yhD1u6VN4QXSKWZ49qa9W83YO3Bmtz7570blUfst8C2ypOlbfS1CWDD6cND6+Bwr7eBPOUCH+5/8
pilm05DC4lUneLk0ZfV8XSXFlJk24Fqz2AOn0UG68DgBDmn/C2ukf0Rm1NM14odLayhEjsyAlAVF
miwtuR5cFZ94SlC/N9WuOPiOV1eSzWP4jzImgadEQV+amxpImIYKZY6uUbL3am1CwLjVws+rtAmr
3Hkj0ubX8aXHzMooZPLEygv7274lFuocps4rsJqdfs6ceQmMzKnPXUJUdn/frl4iOVZHmMnawLRd
FU311NSTGkRIYNZO4n6dwGpUj1aRNv2TWdIw8RGIj/URrRJLcYKpmzfrwKveODmMptF/dtHlokYi
b85vi1XhWUmcfFQCPZ6tv2ME/SAbr4z2Q2xlSJPcX+6NnQTVwDKpXmo0QHbVGDXZZt4llUiiaBb7
bNQZctSD06aQIozzDH2w2W/tW1972j2ogVJX43IQ1u9WWJfF0DiuKMN1rhxfr7bh3M76GG5gHD5w
ZsfzkPSoGcHBcLDc/e7K8b9ftwTclkUJYRenDTFcHONmjBGC5sQTOurbf2aeId5nLiPCZxpCwvNt
veqjvEgPy4r7nZUwRpQL6KxRagOwvfPCfe6g/RunY6RWzKT5G6RM/xZuZgRAfY0D/yr/rt/KCSAk
sAWgEeQU029UzS9PUZZ5okAod4oSgYRx0E+VqZ2LeO2eYL/Qh7PXFXn+yQUV9zTkdeI8EzJ4ycP9
07V38vwI4Groj+MASVX3caqRKmVRePkcTarTPMaennz0IPn4lLfC+7ihshRale59um90f6Sl8A1z
nVwcDpcLIvBy5QO/ZnNasURppy79T9EUXqmGXqkZQ6DkAFX/qnEj6Yf/P6s7l+gWqaEXcTxHc59v
xTdto7R6ntdRWN9NW+ARSavnL/dtXp8nDyQpcyFMN1Iy2u+xqjTWpItyjWrGy9ygNjIG2iQdmHZy
M3FIsXjjw9IblrB4Agh6l7sjNbWwTdSzt0ZGV9sPkzUkXwv4Zt5NiBq1/rjm2VGIdH1+5GAZPVJw
q0Rj+w4WNA1e56JZH2kbnuJkacOMJq0YtCc1URX7ceI5eD/otnc0WigjvMvbA5EWLUFZ9AOYsB+j
SqqxRwRkneF80ZSvtMBH2IMqgPDnfqs/MGfmPGpTlesfYhGDTERaRvtKO9UpnwBGDdaP+/t87bWI
3GRLQnI68zHkn//2InjAMJt6Speoy8fkj94pkndFo/4c50b5zKVyXg0nzj/xXHWn+4avnYgMGQG7
cZlog7g7R73lYyU6pZujeKmXUM+M5AydkP2ttQbtuU7T/CO8PeWLCTjhFYrB6qjCdXPhjD+YzHhK
OtidfQCoWm85bAN1renz1ttefxLIli6nZOrtzYesr/zWGV3504YQ5tv9xd84fAxDAGUhQpdcuDs/
ki5bMsYLiy9B8AULomwvvQdP8mlcJ/itrUF8Tlq1P0jtb1oliaNVL4HF+0h9cTxb5KszR2mTZgFs
LWvkFG5x1tWi7aHuGOoHfGbx9f5a9x0Engv6MYxgwJYsn6g9v3Whqak1gISI3Fjd/li9RT1bXZ41
vmanHrRdSxZMzZKEVmG9ovNehNpUjg/3f8TNpYNP48kijyUxujzmQPLxmu44o+EaT395ufFnCtYp
P9l9pXyKwa99YqLVC+8blaHj7qajH0MwQB4C+eN+wE6FZG7TBnfhwe/tBwVsOXi4IY3/vm/m1tok
mBn8jk6Zf0/+62kGRfepXCJNLD3ey1mLExghtfVRtXMS3xCF9rouytYexAE33ghZTgSTS+IHg+fu
owKVXOIiqzjFTtuGcTXEiOr1X1DArA9O7q3Lih0K/UTq1xOgpIjqqItpidqtd7+Ibl2/6k3hPipJ
qc+h46zja6L3HrmXbugHDvvGKnnrIWF02Ep6xrtV0mSLdWq2a6S7qQcLIy5Dn/Kmf2dsmjY93t/L
G16R6iwOAYQUNas9dbqRlu6WZGKNtH7SyUFa45yag/5Eij0+TFn1txyx+sde8i+mkbf/vm/8xkH6
VQRnlAnYEtily0tik8Rvk+ZskTnFaxwSU0KGesraDhqHZR299LmeslE9O3O2vU2o0ZFOAq59Bn4A
eUsOi51HHI1c5G6x8Bybo66cOgry27O5rVnkDi61hT4HIQiCRu1OeTbVRwi4nZjC/9qX44dy9pDw
dhdjjSZERmWvsMueO2Gp9izlnBjWJF5q8E21PysrEGu/Q/yy9pPNSdSnetPy9kwBwtb9Ks/Re0Nc
U3H+VOsy66IiK5vzqM8O+J/7+3TDrwCYMIEvcO6587tvRZPZqzJDXyK1n9cfrhmbvqN2bx0L+bUl
KB0TBnLvJBXh5XGYYBOxtLRaI0oLuRNom1oFJsjoEa7HKq8fFmtUD7K3G8cfgiPSfsoaIIv2ANuh
SNo819ct8igLMVAAS/77LXfU97VZNa/DoCX1ieTZ6J6K1J7/ynqVafj7H/fGdQcfwUw0c8pUIPZ9
BPqinkJDTeUnTPDvqsWYfYn1tQNsb01leVDtuGVNaqljDN9CNnX5jfPVG9xerdSotJv1pTXGDRpZ
iVJnLAaO8QM3euuCE/LY/2vt1yX4LdiDKCArY9gPIwYO5gcEIJdP2WQW31RjVB/hOJxOo1esB9nL
rT2lYUqIzfwbxAW7m8WLuTRalapRvlWFL3rPfCdaeGS1VodY0U5rniml/qi4WfsaG11y8AjfWrNk
KJUleFm83plPZydV85gJCoqQzr8r5Lqf6Qyl78pW0xqfCBvqQXuFC/LgHMm/d/f4U3yl4ANPF+j4
faHXVfSU0fZJi+zWmOPs1NRbOb7vealFCFWZMpi+3jpZ/M/943vjpZSzzFLQEGQGWPXLA7UYKtyU
ChczVQpGJ43U+Ax4rocCKLXP4APyoF/oLhrlUh4gJ27FebTeuLS/RmCvuriWSrcjn8UWTZSvMn+U
V0dQF+g150vpFSOkyhP8V38MYzWnzwnzub5aLLp2qoxY6w9e7R1t2y+HLhuBtHwYagN/vas+mTU8
XdXUblFa9wU6y0z+MkaXnla1nc/wSA8nBr/7h3k2vSfIvqtzDKj+JIw0PTgIt38JWFCJOmVMYg/U
aeqVKXaLX1JDaPjXOgKTXIpF8YVIssdsXYyzo9iNcnLHnir6lq3NO2+gjMKUPzfy/vG4cRuYeCPR
hjwXJMOetCnlBcxR1GSPqnV4tKjMBXibbT4rxtS+1xH1fFBqgGkHl/DGqWQOBS8nqcVkNHV5KssU
Jjy662u0eopQfa1vVjhNqewkQWO7tVX4sPm8Cheq2TPjq1QND9Z9w89Sg6THQzOa8Y19tm8oVO5G
5oeidFXB2sSMi/TuXP9wK+cId35zrZTFqJ3IYu8er2E2S8+Mf8Eb5ihJtIp8iVxupGTR06sXXTTa
eBJrXlQfW8h8j5Rhb95CMAVcQ4I42lry5/3m45W6MYWiauywNmX+BOLnvaYVEMC6SZu9WxRIIdGU
b1+tyiTFXqitn6DghODy/kG79cGlMC35HqAZlDouf0apNp0GXotDb0LeWtdrdmbOU4f3PlMe7pu6
EQ5RypHqrUBziIr0S1PGmG4jQstqRLKlf+zsUgR6ph0BrG88YxdWdv4k6XpgGQNWBrvUvg/wP/6o
GZwLtd4dglgb3c9OHZdPDkQcZ6OrjhQm9xcXXDdHVE7igTdknTu/TiSYWYu7rVHRx96L65TdD8bh
8+/qWmU5L4nu1adRGOZBfLJfNXg7BlfojJBWyJnSXfMHqgTIn4zUiYy02nLILUEGnKBcXh+KamjH
88oYK4XWtvvcDe7Un8uCGt/BRMP+KMnfIMNPOUfL/u59lqfNwlsLzYmgcJ7cs+yZmmetz0F5lAUq
iAcn9/pL081kytsANUAlfz+fB9p7yaGAdKKEiP9rBVGxX8HhHtmbN3+EXVUPYKHSDlLpfbQg1yhr
y3xrthkw4OUZTtwxb+G7dKMC/JHvte5qnYZhcD5DFNy/3yDyOKIiubFM1MOpu9EIIjrZQ6G7VrB1
aetGa7wWvjoO48d0UfvIGqGzOPeKaD5r3ly/cW6PyB76dNwSagKoxxMRXi60GK3GMsvUjZJct540
Y1wMnxjU+zimo36uGIL019hZjtzR3kdIs3IA8pdPpBiz8xFonNnqlHmcodZG/jB30Os+VxAfHQkl
3DisGKI9IIFCKMjJP//N/Zr9GA9JUrpR5VCAqQtvDLvY0p8qbztyCTdNyelHiHMYhTR3d1M0nZl5
c+5G1jamL6JHOisfutafoTQP7rvYW6Z4z0iM6R669v75FIyYOnmXelE7Wt2LJrlUgEFZ3+fJyQ/C
yBs3gbXI/q/ER9DgufyAJIXepmSVF41KMr32m8P10704mmPG5kS7HAkL3joZEor/i9tfokAu7S1a
U+dMxmpRDrvsDzFsxb9jPZ0OPuCt2waMkqYvBShwuLv7rVHEqRKiush1Ggiw10oIkCYO9Act40rx
g2HF9cNkZO4RPOOGA4epjWoSeJNfZbrL5TmxQMJkLIyo1QdtO6Ucw3fmls2PwlK02AeAqD9Utro+
j2uVKn5sVemRQ90HRPLu0a3j/YBQkE+we7qamrPjJbYezWNnoilsOs25L5sy7KtlGn0XwVWihDwr
Ybct6S/dP7q3vrwDyYROgRRe3T32eaZfDKluYkTo2WjPEIX0j1PNBcmUtP+8Zop7EmayHMT8tw6V
9Kxy0SoI052XA3sDDYubapFhDNU5o233r2xouj/uL+0q1uPLMu5AaRluJTjVrpp0deOippLpERy9
+buaJk1gD2J+MJVBD+ixO0DblPZ9l1TpqRzWrTmLzHO/3f8VNz7w/5NKJ7IGp3t5wnSrdvWt8rRo
YbrOTIJKMYTp90VXaT5aA2idBMy7WYnuN1PNHTl4OW+cLucXcwLNb+b79tlVZkzjZAvVjMY5SV6y
ytW+JM3ghGmDZJa/bkv103BqRU58HlWlb7gqagqyuI9XlBtxuXLek0asRWdGWWaIBl3dZrR8Ueje
D0MsyMsEHbo4enLgSm74YocCKVB3Qt1r6nXkEzx11gczWhhiCGIooD7ptCFObmy8kahFPtbkMeQy
puR7pPh+uUBou5J2bls9UqBrbkLY8Gf7PPVJa1oAbKeq9lMSCut1NpU6+9wxyfBUz613RDZy4zY5
XFPGN/FhMCPuvnPlVj3RkadHJBow5w+ZWQau00INev8k39hPD+QYVC1cW+jddkGCu866K8zMiNBt
TP5pKEih92R1IkiEixZCOomDIsWNq0MoQsHTpR3HAnYL29wNP6jXiE7M6vZXCRXVSy+2j9nUug+g
i+fnLfeqg3LcrUVyX6RWjzS8xztBnTtaTKAbUSls79GdJxO8EZhYzRrNgMT4CAR+0x4NXk4QCTj1
j8szlJsl0evUG1GWm9nZiVFozdS+9jujKh8IYMan+5t4wx9Q3EADEHNUkvekJQUvQT5urR2V8aQ3
zYmasbf8kaarOwaOm2tL8hhD7dEzTV8irhLOpVodgTxvOGaq/uCrmNCicg7g/3LRQ+E0bYpMVuR2
ptu2vlZpaft1rkaHEKPPOvXZyvNp0oPBy+v8C8CRdWx9oTdwnZTxUhyFv9cfhbTJlOx0kA5SFZCb
9FtUunitU6xNZ0c1FfYS1UwxvoPHd/ITwyw+IncxfHRF4X1zjfq/eP6xDbybhhIVEQDzO9vjBk8Z
hyuaS8iTfd4StzglY1M4vqI27fQ8u0OGpmhjanDug3X/ef9AXPtLDjsEebxM9L3RFLy0j/hko2Uw
QERTNjXmaaur+WGqNij2O9UoDx5++Zf9XvUFSoAx5jppIVH02FfYh1znJTRrK3LQoAncPK3DAjWd
R2MWnwlA4m8eqm2vtZHWDwip5kfKZjfN840pd8oppX2bOxuzltlKYUbYW59BpNFJq6z405xq67ld
4/Z9OgKHPc8OjAfIM5EBH4RbN7+21PeVgy0ACuSf/3bSvN7MHId58Gi0quoLY9ufhD43T9myHF30
W5YQxyPyAbpC9L470/3W5J2dumakdOkjs4jxv5PMRIZuWtKDtsmt20OaBcU+tUt2dufCeG67WjF6
C6gKTFofNA+E+ByCGqiWD1U6JnN6RtvG+wGeU02ibRmrb28/wgQZ5JOMgQE52l2hzCjy0upsKyq2
2Yj6UiyfkB4ZT2nnHBG+X7+1suEHolvO0kEVIP/8t/0r1gLal8mzIiURNkoyBPQZfE9G/f3+kq6f
BZMvKTWYmQ1mC/e3UkFa02w7JyJfTkPNXT5OImYGu4hV49TE21Eh69ZpoXYGtyzuj2LL7lwmLW9h
N2IvNqd1OQlhkA0h0VQ/2lP9Nh0IIkG8AMUyGiHQrEo+kcuPqHStgwiS40SNW9rf7MSb+8jb7LH6
G545s/9Lh192OvXx0JhPb/+sOBg40mQjnVL/pWUXsjlLLWI76iGQyU/I37p+21iWr6A6Wpy0pvjX
f2GQkjr3j04L7vXSYG90utskrh2ZjD4Pjy6sI/3JHMrkdeorD/YTWLAOwjS5hr2PBVHE8SHsBs60
28qpQ/xvWhWbiL/tPnRTPT2mTme/Wog+PKIyrAq/dLP67WksUDEIRKDEJ6q4kgTAbxb1UHGCnN5s
/QFUJAlrX5TPedbmZ80a1jWYY2X7vIxqdbDkG7eFmWcaxJKJn0BqV+qBKVQxsjRzoxppHh+VOSXI
qjQL507ywTlGfXCMbtwWxiegP4coEd6evccbdbURmoo9irrWEwA993kam+rPGT7ag+ruraUB9Jdk
glJsYF/5dBaSWLNbqczZrRGgyaYGAG5MuHO1iekiOJnffGABO8q5faaKbFpSlwcWqrXYhhKKTzlM
3dMyK977za7af23qKt7Dx3QEC7/1KaklM7YO1SVnVq7/N4eaOZMTa8pqA7Cs67NYBl5jJEq+Loak
CL+/tqtWI+EdbxRv/y9xKHuPT0ZTpxVwMXpRPHUWCpiZ8qVy8y0QdbeGudX3vqkYBV7WWaezVlKT
OjmxpX2nKHukSnP9aPJTZMeP48OjuQeW2hkxNn0Qj+dKyXyGj9Lv9WpBE7RlQ/lka6vxzTS7pAn7
uKj/OvgO8kW+dBFyqAsUPpLjYEyN3Sum926ioz/oRWiPq4zY1rU4zY4n/hJqhurfYlbTk+lVYwBl
pTKeLAQNaIN5g1meV3Nyv9d9Wr86int0j3FTu/MOmRvBMKmJvFv0rPb5UNK1SJj1yhQ0mg5AqLGK
wvApjw2Dj4ZmZZzsKlbL87SuzsfeItE/ofax0D0cG0VAJj33NRQB6DCi0mAZwZiCA/A9mK0W3ygb
qz/bWm/CGWmg9rhZWW74MI3F31MFkZYzcyfr9k32eR5hDFIUf7bi3Fj9nMB1Gfw89+zR9CtTL7XR
X+JxSsbTvFXIPSMrPWXx+3xT6+I73a5++itR9S4La5sY4ZH5lTwVpza3rfibMuow/p1i1BmW2XdL
Bc6PE7Jh/fxzauRHfrTXaVbsUzxU8/zFNPske1my2R3DdONR+4PSQrO+tqiUZ09GayreD2tOHfcx
RuWxXU+CJ0CbTl43IYXTMBvYM82JWmb1DkWDaTwhmWonT7YKN6UvJjfWPlhuB+K1aMephb46WdAQ
tZjLan90gEMMpkGK7eeYqWs5njToz9untdeZ3fJWt88eRDJ31fPqtpP5miaopkbr/3B0Xctx40r0
i1jFHF4ZJilYlryy7BeWgwyQIAiABIjw9ffMfdnaKntXoyGB7j59Ahi70znN96VG4kfKq9BC6swR
pNnEy3WF4tT9B2oGLPvWZNnGIW18mX/sbPPsMtWAeofMjPC2ROpnUZyibR/rQfMs4R3WP7DH2kqS
7l8twt3C3xGAUvYU2SJxT5ABL0jrbgrPt+fIQVrXwru+XF5MWdLwt4g2Bn+zeZ7okzaI7IRVRhTr
rxVZl3BmZYX3DVL+u5oq4RARPIDdBovfK+ivoem2ZXH1hxZEuE+stV1Stri1mb4tpeb7nwALViF7
q61HcLmF3jqHkwRrcLKSLKhlaWu6EspbsLPgjdQ57NhI3U4Cmq3/UqNH7HRQHrV4ahYvx55QjH26
XTJBorltIprXj6FcsV5D8Lm2F4RvOPy1sExCTh02QiWdYAusq+0JpjwAjTtZws4n6Sekj4eLwz5r
SfBL4Nw/k+y+cO8yDXcN2knLS/XdC5cst9mV+XhaYY2WsyGYaCaXwgnYHQzopbcEsZN5U2vbJl5Z
aqERDmDW9XzDIeXtuo+yvK1NBTFxwJJEXJlhe/OCEKAMmTCJSZbpGTlUZP9LxsCmzsXzvCcDRaLl
vnc27CD95I0q2UcZjREupsZafMUdzMLoZLtEUOzrelOEZB2KGbmxMJsGI7V1JmqqXxHy4e/8xEQ8
bYefRTsmTDftXW7E39keOTMgkHOXTw3mXADcfJPsHZhMHcHgZ9TyFBSWe2mXpbRMnyusOEM/Hnue
PpqiVMXV1xVGqX4RIJCcUz9y9XPkWBLcVl7W4c0uh3K0i/xukna2gZG/ctoMaD1xMk4N+tlZxSHu
kExf7mfI71ewnqJKREitCyEecVfVhsjLHKvKXCENm5cnF++pf9kLv9+deggZmwe3kSK0XMxV/peJ
dCehjWEcN7cT/HbudNSjise/Y84j/yuTQm7vCaFO3jamKXslcJeL71IcEv2sgDrlwN050G/VhLx5
GbfYxDcKRWV4mKNyT9MrFb4aZbsLLA/6lOgKZFNelOBLKESWlT9ppiLyZzLHVoAhhNXlQFMzmzOT
Mlan1BwpueHhbvKPhNXE9lS6IvKIJ8wZPNdbOVJqfxuyMgSDZKaekZBsiuO4IE6rvpeZWid/gO/H
iBvcXBP7V0SN4i9l9TSyy5b6sjoxoHXki9yVOZ5hthwd11jCTv4dL0hVdpl1ynTllu/yfJSI9b3Q
9IjpxWt5f93XzR2/kZtazQEurASrp/JYkvmqtbDjw+QneeCSkhEWQinZpuTXAQLDfp1rtZqT0/Ho
fq0SBaWrQUaCT18pan2EAX7Fs4MVCFJX9/fQwJ9Md6PKodyICc3jn5CFyuK2Uu+9Pi2Ok+Mjha9o
PtgaRQGu7cXIzbmRcIjdWyDPUFxTCC501ckwz6KbR2vlBTVQqW8wxhD7B5hysRdDacZd/XQerw+K
hdvXCkMO+EvyS5pMhb8yRELa56qkwDYhvx/HC/a+bkUOnyaluPLYTNEVP7sq34L1dvqPEpzqa4wJ
1V1klE6gmBeF8FO75M30eGjEj2Ey3evlV4HMaftgsGric59r5ot3bADY8uEXacu0RyHw44UXoCoI
FE22J2emCm9s64FplwimA2XiFRhzjqzjbBXAJjdZyFK2oKlhWmkUiIIvHrj2OqxzDeJBywsu6jax
iCZ5mSW66Cc188AHdtQRrEvBWIaZFofkOurWqC5302qHNrQ1MBYRF+rNhmKhQN/t8GxTWHDwKS8v
BBkWoTUMtNSHZo0FHVjkBf1RlKLxt6x0W24Hl/EKccsc2dk/zH5E0ys5mtQMJVTbW4Yw8mpsWrdr
KIpahLTJVPUxzun6XOWW/mdiMIYfTcjH6HyEdZroAMbwVMk2IBcv/GK7lcu/fVMxPqEA0t28eLKp
8C5mmjOYbGNiDp3P+Yje0SES2j5nZm/cl6CbzJ+W3WC79DuLwqHyDnXSjW8jbAsQdhApDXrZ7uh5
hS4xfSYIxxAP2J1B4NpD8zFOXZPcv5EFDMq/uJVWN2jBlx6+BhBl+jRsW7sGpHq9zCrCo0I45Yr4
L3xRRRvJpvi3UDa9VdtGD1TuDLYxxhw7+jPizAPSpMc/cAHEFj6SaBsGT6tIdrAdLH4Uc11Pz1Ku
NTsvO0JUz2ZlaMBjeGBA50xSdYKws+AnI8cUeKiStMFnRdj4s93GosJPA90ZWXj7mLTy0MffqTZI
a6oRhPwTXkfkfct8DFojqY57UodZ3rKMjMUXtyDBZwAJxMBVh+lYNGeIXXJ2Mr5S5tExvpFLEhkw
N9WEMnrjy2rfXIaQ6Rel6qj5Ma4smZC6bsvXHABy9BohsMv+UZyXbzDQPLIObd/44kOBx+myo0iQ
jcvNXwYBHEOQq8zf4G6XvWxJCHnbrGmjHrwVrPd3IdA1FjGcOWTl9NzzRJfohBXMvs4iJQCMPfGJ
OOO2JcVFprvLW6gi9jeJLQDyljN8TZ+byNXWVYkPvq/L0ZBe5JK+IVXKrl1SRfxtEkr+ZXWtxzNC
eIT/GXiVLX99uOeWwXi7xNtMZRK7vizA/kHSEDaXP9FgmuZrxJSw7zrdCw3mLnH8EmCbs3Yxj2b+
iD5JAsneGZqZDcVcoV8fVfUV5W2KbxbLybxvap+bdoO3WAxfLJMEJMiSufo3gruF4azBeHgm4K7I
s5rRLXfWi5GBE3Dk5iXdsEJ8NIm09iOPsLZqpYAp81CSmjQXJrA0QBMVEDo6m5IgDAMZcSVenyJz
1aBzWt1y5+HE1SS4Bh+Pw8TTOclJVE5o75oSwfBHEb8ubHGfc7zyA+Z8Rf6NZRHyIFDC8hSmxMfh
v4TRJwiysTnahBX3m2+mPsDcQHbFohTrmT8OesN6mSNcXSX71EU1qeRFQF/e/ED55MUwo0pFZyzT
XBjbEMdb1FsBQRh21TVfzyyr9/GZbgjf/s6qrVoHC/v17DzbPBadp0WxneBaM9mn3W8GGyW57uIX
UBOzDFHFUOJIhuvsh5qDSK93DuAEkYJ1zYVkNhPfs/woz2qUG6g/PEPYRMuZY3Ro4PtpXzBZVLZH
z1jPoGqqJFxTCeEopsUDrphIexb1THCss7m64QYB1bUttnoru5kpA2t+3xx9aRv4NKMp0Nh9p46P
fb4stuogtaPqHCDU0m1eE8a/iy3OjhOPMxn6yjjje1aL8Wh9w+b46gK0q0O6bHLpZ8kgR8xYQfy3
YLcq/oDrH6wiV1Esa4wjhBaLXDBXeae/BaCoIFKAod1YUHv3RHPTIkSOLNNDMboqUS/RgXRjdJt0
xQQKYL7EPmI56vhW6SXJ+1GpvXYYiZGXiwYWUvBHFY4Efly4iqZuzZ38RJp6piAYTP09rR3Gds+Y
ndf8N8UT5b1xNcX7diQaMxzJ8aP2ZgXNNHGmfPMj2Kf9bAyGIDi2LR81SPI4e1uUffg8m9w1UeOC
ZU1KbXZNiNHbTSIbuexo7dnaTvHevCFEqviPZaX/WaCXjVunjkW3q/GyhjYl8cuAU5xtHSs9qX8t
axXDeNdg5wJF6hLaZZcsu2Zhyb8i5oQAKNmTRl39GilxVsmalXAx5r6GWbHYdTu5iDT9WCMAtI+c
d3UnpDi+mHvw4ZBQB2bDMo+pfmAi97gPIBGDq3hUzr1Pso22oozi4uImRpBhIGT+AcSjmWCyWuus
I1yuqlOw1pHDHCQ4XNndO7F1DaNru9a89Oc04ihzgUMnu+/3EOE81fW/5tjJj5WmcdxWOS3/xVtD
fpehCryzM6yosmaTCf5o9E9FdGcmxEtxVOg5mjkaZHPPbUglKT4sFsL/qEOCaEczo3xXNgf/yaol
x+g04RroQRoXmH7kvMJico4Nsm4FGMRptkwFGJ9AVHqdT+j2q4bkSZvBa+F34SKLRBUsmV2r4HDx
rdwwnLTITi/nwbGlisCQqxbWWahHobm1hsk+ivQe4S6tzNfV8q3pRqAYjxEcRE17cJPsg8o9Wa8B
TWbUZrs3FL+gHw0yOjc+wcDVrEk3YTihnRVbU7XIyKRfVhf7rS2VcUjjwgzypWT0TjkfC3ecIK5H
TgD6Av2YVDPUty434QNCYMx9dlQB6IBCNFtLYBPyzaSzEJ2tcvYH45mASjja/HZx97P3eKhthpm0
mqajHY8GSuLG78lLnQUGe4S4OV6iPGemn7wvkScOutSjhRvNE2QTi0SUKy8sLt9d/kv3uYyHcTOL
hLVSJM6a447uwZaa965iS4xi6UZK2oVgLG4j12BzGpp11e1ebum/aFoz3iU7bFQ6vGXL1h1M6Ncc
nywZwPUidNCxd6Gnk4elHgNoUSFZ1/Bvck2dbWuHlFkcATT0PSmn5A9H/ADibAXCD/oZPl74LGQu
UZpBpHoxmZtxL5QR/SVSvSJtumRwqMdAC7Z7YRbbo6PU5BQwnDyBagUUFAH2BQY6B8XDAPOq8ugz
yiAZqStdfrfIuL3pGt7smHtL/Y49+Vq0WRHgjZkhONzBKy8Gv9LOoAaObodVWbNrPOB5r9Hg1IFi
JkgQszHiO753cKkjOe2FLv9W0V2iylM/dSmr1Ke0HucmTt5hYFrfJ9vit0QY7E/Hats3m7/HH43r
/GwOgC24Tcb6myL+HnuSlSi4FIwfxE6AdwMMRITsQ49NskBKUUiM5cAOLjhma4aLUiW83e3usnbO
VF71axo8wf/b8gHmTBIq/wxOdS2IS9T2SSDI0J4cykS7uwSG09HGc2h6V1+iB60qUdwJ9aVtR8UO
6FBJcqi2knNKYCAoOO+TtY6fy2nXMYpznKoWlOkm7Ug5N3/zTNyDY3DxfUwpLaa2RNrN2lbbIb6i
/0HSbpVxJC37UkDkmaIbsF9BXhxBELhHeyucXAVkJVtWmFH7CE2PlMp21bS4/Es5gtGLbwSWzlD3
A+FKONIikVe7Tr/RMaRQ3igT/bViZ8Xglq18W1GUeScMRT7eGNf0XzxrgcQZl/ifPBVG9Nxgams1
hTKtC3AB3d9AXCb8C620259FnKlbdZTT2zRvtWkFTeYngyK9nkINmu9t0QofcjVVIrBdMKMcyMrH
f6Gyeu5m5IYVaO4zbB5z9PEXBjCx6tgyQYcHQXg5tni3gug4AAl6Ap1tEaccuJM/AT/E0CLKJW6l
2gPqujhG2uV5xHRHCmh4BzQX2/ywAGeehhgbleZbfIQRuGZpFwyKfP7wNprqQcHvEjO/1AjSS+Gq
/rWcojy+pjgxtoMwdjV/ligGM1rAS988JgoQ/3U00CBcxglhjdcGvYDsR3RFbzILM2AXuDSBZLGm
CqgwpmTdKQ9H826Uaf7ksU1PWrfC4wFc67JIz8Ttpe/9YSj+iq5yckUv4uKu5lFAHHIGh4wOC1Ps
mhK4Z9OLdHCI6+qp0DEeTI4/XYw95GnJrOdPURRW3R95jhOcItErvsQzSIDTJkt2FrGeZ6xBwDnq
IHmMmw4T+TG1WLDT/cyVWTF+NZstPqpiro5TtQMP6hZtZt4CDtX6j5xcgYVChNmzm0ld8X6tC3ho
tqFepxovQCwQAxfI/5smE74FzDTsax1S+w762iSR4FTiR61a0/2J/j9LeyUmetNAeNNWbYg1wgbq
EJXojhAlEGOJsfyXpxIFboX7C2/V1GAEXhGTi3MPak80WExFSBJL9/QqG63UeQXt4p2Ac8m7g0DO
rdJChNNYmO19Y8hVaj3etLlfMO9xeI9goTOg0gMyzMROqyGvePWFRxXwmoJapJOycsFth+teDlUz
RazDasG/piqqP2IS1fOtJsEkL6lSHP1NiuZtgDp531pUFZU93VFb1aeTD+FagZD1OkGzsfd2p6CM
Mo5DeUrCMZYdjrSxXUMx+14hQhlfVKyJGowsklfU3Ib0I4/Xj92aQrXhbtvyMMWmyIc1Vxh9Gptl
rwvQ0qmVyRr9ZtWq1hbc3GKEgNpIwBETwR8SSdOsM2WurvkMhX1Hcm7+4dlHn8Y0yGdh6Af+we8S
w80q5rC08ZY77CIUme6+UdghnJp5IfOg2dGQYV6tqLul2pc/IgtyHyQcT1B/gz+ehS6y3/l98Gn3
gPHhjGGAI3IG8uzbWmPW7n2N0NXeysP8mLgof5XYB/4bk0n8Ik0ER8BxjJAsGIc8dQOKC7qqeecA
w3YOQ5ZHVnA/cHnsomfAA/A7Y6prZcH8l+XYN97p2Rdf8Wwrj8Ocr++5qgSD4wm9O9vSo3jnGHaS
rpbB5Ghfy8p0+GxcnAhD6Nkp7DXK1wiTjrVF4hB1g8EN/XQ/lf/BAGvcuhpqMz6MWGWEUwmg5025
6u6SUNj/ttpNrp8YD+riU2fewGNZaZ9vOryoHRVuqFdhwsMEUNgPGLPwuCYYODQdPyKsgtKJrQRf
+5HPXQknhK3To8psJwGRrMOGIC3dNgZMsrZwC8WoVrOA75mu5dQFjXwkbu50L47eF6m2FsGTgAr2
qeqrTdX9jHgWiYUXqU/AElJyyuPd/UlQ08uBeE6uB2zCWL86LEewmNvhiWNHCvRjzgU9mXzFN7jC
t1a0Qk30zYgSmDre3fVDJM6hV7KlZR2HyaNstRHrS1CTUj1ideb/sGqPpw5b7vA5HhiMerIsGxJw
2VS/OaFUdUZ21vizEdFys9GmzSMpc3qdCrqXaO8T+99cWJ12M5gVDqsl5Ar00BXN9qwnOl9ZUFVz
qkdWha7A5ijCZKfpDViL1W0B9+WbysERb9MtbLY74p0+gFTCtm4p01H2DIXmhmlYwXGg2jLd811y
1W0ehJNObZLeUTckREJDAFwTEOohsMplxEBTqwL5b4dRkxoK7J3Qj6ETm3tGIv2Gfloc7ZEdyFmx
lKUQfENy/i8ba0iEWSrCE37xQJ+KIqL2NvkDo37KC/Krhg9T1G4HQOguxyv1VAtwUzvTpOKH9DUQ
9HpyY93OajEfYfPR2Hpeq7EzwCb8iUA89x47aDxjbOV+jLSM/stJPP5C3sVeo+9hwKp9QLi0BfzK
WiiERXzbMiJslya0eMjQkx5dlvv1v7CR8Z/DDexbDNHsSw4dadYC9xemdTBaTToSJ9GP2UXIP2QN
RsAONOowD1GTrdjvZYhwb/m41ksHb+07QY8htKRlsoHH0VHiReztARXhkOswodXzsoCFuZFw5xEN
qaYeEnKz93VWY5mI0Rjnw82bxWYkKlbeQvKkjt5uBWaBeKM+uxVGRUl3mB0IkcyP9aXK7F1x67Sq
W9iI8b+za1ZwkkbuPqpDWnLyRRMdPfCiY7xGZFvT5wjk0eVESoC9KNdT9QhjbJsCwuHTR2LgYYjG
NxUcaAHmxFY45Y9Tki8JpF1ljEopjwRno1Jeoe/0bvqeSbx+p4pSrVoRVvpZqzoEbLz0hP8tqWje
R1iX4r/nqa0vEyaa+mQKCgTNJVN2bnK60HO0YLlw3uQqj2cNNWnVpqsFCIi9x4E5eUMnO0A5pOoO
3ew8YX7DHX0C72u0lzHRRqEPSZNvs6toOAO7RiO7c+SC9BW8a9yXCYJgnJyFA7a9v+ivUDpt63As
dktQJAhdFhx4RSMggU2wFlGspZXnSe/pwGmu9ElIk6vOm1qyFghCE1/KfCm+407Fy1kDCMDbtyBO
vc1Kgzi+NaApgSx98w+SbRoIpY20byMgVlOrseUDTk9mh+hJouums3E5qS6dKfrHBsPy0o5rA9M9
AWT6e4rTOvZuS8v7AzHNjBggh38qkrAbn/fmLYgIxxmUN6CPxxruAq7czb88VjjoalbQFgZKfJpc
5mTzAV1dMf7KeANT2swtJvRxFdFbBfed75pSsJiTesOcAHYJUmnm0mqJth6UC/DcYhhws+OYog6b
heId4tz56GBfwEJvTJp/rIo4mNuorH6CQSMa9zix2yP2F4KcsTRM+K2uipE9Rdzv5BtUZiq6gGyC
kp+E/MDiXyb+RzMZhZ0Yh+XCQ6GmWX/HG7Gn7VZoGGfM6ByAzY+pnbu1Lg8s/DKezcNEJULHcbCO
+kTsiCVXVGSvzTbSdHBuRWbSysophjU0EWjQY6hRn+4EO/9sAcDwdxxDylk7Njb1T8uazPzNoua/
jyTl/g32gfjKYYlV8yGD18PvfMt2fsLHchSiPPitf9k1FH0/EO2n1dMIWrc525TuQ32gu7+IlaMk
yoCcaqRQ5uVPJzING2mOQ3cRcFzPLrGVa/yWg74Qeu95vg97XW64lOEb43EN6vA1RnC2v4ALhL1R
G5KNFucVwFXSqhULnUcvgTy0OVpW/VVwh38yIN8BQzlsn4prio169bFUIKRAsdQc7kU6jQfqVJ1q
4KVzId7mnUYIHD8yNT8cMyaak8yiqnkJR3lEJ0RqHXKAiyIXD7SOw9ZmKVaolyKs8YFVczbpTqy5
FY90WqB6vX9J9mFtQlF+s7Cqd88J3jCCXgbLvOItFLtNigHUx03NSPDDYIxmMnD+xJz0f1bPUbcO
lJ3LVqfjuwXuBOnR4bALw+a9rlpltu3oR0a23+bA2m/Aboz9DCAI0QFhKkvTH6VfoTfWdHk+itLz
K4mM6QAHHZ2K6VcM1BvuNPYF9eZ9LOuxa8pt+71Ys11xoxUfUwW9eD9KO/0M0NxFz4nNMezuUADg
xNS/GIxy3ytbfGdw6YD12CL/I0c9tXhFVJtxg4urz5lYz9NGlvdEu7w8xXLRgAqo+1nlrmlQq5bR
/F2yhD2X8QYwj6EDQVipUiG6mWaqRQdeDrDQedtgXKOPovkMRmNVATX5dCGqaJ7BtgBwNY6k+qOy
nOQnVP8mfxWVR3QORbfmej4TBuvFmJVtcUxleiFFGs5YmmcPwLuA6+WCv95Dq0/AN+q1jSZ6/MlT
uJvvoEbgvsmRCrPVcj5OdhUacRVTk4YvM4dvEC1gETJg478OcUFhyQb5GPK0MZVgkVPNxa95pYAB
anO/Xgjx42+sseWvevZfQDRv1p4hhg6I99YgIepIIa9r92gFwyxSaTVsRAMc3afRmz5YfZz3fM63
rtQx1+d0QY1qkfI0xT1enUa0uF23BY0kRgvtAgKF4XGAYQGBE+brMVqE3E5Q+GJoathPNAj8GUzX
GCNYuRWXDe9khmnMZOBmSsLq07JM9B/cukpA3ZjmfiDtt0kwntX+jyBgenZ2lNNnRfFQiiJQ/RV6
06oFfY5RLN/M+jwXDimmyMbesg/l6/XTSscANscayHSlqf8O51yC8SDcAaAiiaNHxput+fBgAGXP
SOs8PmjYzAqkkbvoMi5mmUHM2RqLawXslTYUka16riKc/lqn2BduYBOfszFU40nF1bQ9qWixJdZ9
tPiktYj/ghJL9hZq/Dh+9eiKIN/JEGb95pcY0kleH/VnFEacnNHNbFhXt9NzYStsXjc0YY+gVLEb
OFYJ/E4I2Bw5nlWEPYbbB10wIV/xCmIAlNwxhMjreLfdVM5qGyyaX9VDlCT0p5bUHODipCg2Ee7/
5JJAxwRIUwFk6zNsS45HvzmV4MepBvRxFGhynuY6owCHLQLw6LwW+4kmBYLTQRBam7VbQAFh/Vgl
yFRYGocWfgslPlU5YvpbKtDOTqbxOWZtzBzyLqre9z5QJqMumRP5vVxAomntlBv4i6gw1+1hyAhy
Q5MBHc1gdNGguclRDOqIVnu7gesPMpgt2XQjW9K41klZfEb6WPdnHx1o7vIAl0hQUZBIymBL+ieL
jBbdnm9O91EgoM/YGqTV3q96idrRz9LclhAQsHWfDAB+xXiLSgvEvUXVzcdBe1SvtnHVBHBGBjVg
7QDmR6NnhIPC+GxC4xgBSOlWU4LxMoNdhEHaK6wy5LLT7VYiR7C8VND8aaS+bMRfF8JyOkz4ZQok
beUIAKyRpUaRuTMjQs3Ny1dJ3fYdA82IgTuK11cyJsUVtUbHfROMwiQa1jtUb5bouvFAeAultZiH
cdrWV4817u/Z+eY5l5m06GMQi6TRUgJwxgZWdMRgoQ+gOxzppfIZei/Q277MsT8+42hiR+tAnsta
rhr+MItZXxWARjiwYNd170yTrY35kn5iaOcgHmYp/yYqzuZ+UwlWb2wnS9KCxRVXXVJr92Oh3F1R
78NDBYQeu82ckqXH7fSVhBj/htWJhaQ6Sup+qRcPG2ZL8cVXYww6W5kIW7RYf/hm0HW+3dJ5se85
XOKLToyjcMNk/XJz2MyJGxxHlxyO3JFBRL1V80tKLDseDoN5aUJCXGihyoc3bYoFWNb6PNnefSrK
0w6VD9gEKZw1Tys66rvR1TRjNInUXgEyYePS6oAotDZ1k/yvqGf+ifsQBBBGFvoS1zGStFDqQ1+b
rB4/a1ACT3U9YtE6JwWCwbkat/cRLhhYxqIxruG2PxZLzzhCugAvTzApTCkIRDg0S46C5jxqhMs3
axDbAHUsyBjEng5w9h+b4FBfgFYvewe34zANoHhgbRyJQy+vbE7WHzkHQtHZPOHZlcWLXh4rQTi2
WqmR0vcTTSmWaOBXDtj96OW84/cE5VQXBW+BNq0r9vd4jYdio5Psl1Ll2C9kM4YGF+CCfVYYI9Zn
3ZjYXkeARViSKnNWys+vO9blbNCUzMvbMjLomWZ8XPQOHL8iwomwACEEcqyLnkbN8CDgdnlDFo3Q
XRFYDnwxAkvhcScYlXrUP5KcA2znMG0XNgJlga8p8D4kD8cXBtI9Zn8Px5pOp7DLafW8rKZfKq3/
OsbIiA9dL8sAmB90XYPh53dZCZr2WBEXtGuWKIu7JR6rX0XhYMbgsLjuHVEQ2wvW0FPFy+pxye32
B99q9BlLL+WgMITGl2ytKqzOQKHEdmokaEKrOd0MGIaz2H+DYo2JHQTy9AmJZ+HbjuMkummMjgeP
XtwNyTrHv+Frbh89/Lbo2UZx/WohNkHC37KY7VKagG624JqlHQ7KvEC0C7fCLuMHjLE0WKRAstQo
0CgI2DRhQBir91B4wDY6PbLmkstRji/7kpPp6kHoKLsqPyyHa1WVmS5iU5GepkjGKAAmMaZXAb66
2JovTXz2JWJ/uy1Z9ucAuyDVMcRYCryhYOcX7RhXFuuCrWmOcz46N15suoHxpGeBCULWaEjYXM/Z
FUMQpGwGp73ocFfaCEJ2wH+nsMzZM3xDQRBJUjklfbwHgKsAY83/ODqT5cZxJYp+ESI4D1vNkm15
tsveMFxVXeAIAiQ4fv07euuOctsSCWTmPfdmvJHh7GhqcTXnn3lRJOJ7pYGSx5ahWL3lCW1Hd4P6
wkY7Lshw3MGoMs+bQY/i3ZS3ENkB2VTxYYiZeW6nKYym00TeT8PmaG/lyoaSkzzTmuukjRrnJwVq
/a8MrVfzK2R9eHRpQuLbv+RuLhdex1e01HLYdiJL+JeGHZDwMr7zwibKCUAZC1S5CQTayhz3za8y
gy17IDZX5gd/UvNnVdmu2E5FGfmHgN4MmUYp3pdh6GaOgDSu3HMvuK+PVUHi7n3A7Esc6L9iu/GQ
s+IjNRZTzJIhnnPCwyLEzkxjd+fbgaUOiqXYLFmr+HiFMH/HOoqGY1LYLKACKaqVA0cE3X008+Vt
G1OMz7aB5mQuFHb+Ju1umL1A1lWHMFtL+bjWvk130eAHwyHijoj/ebGOP7DEZvNhRsOML2Wa9L99
3mvmH43HRE5HLMfaOAxsyclrJLTK2qlmS/HUPbjaKe9Kl0V2lRinh1TnLuECXAnXlk0G7yCSfbRf
aywNQIFJ7z8A+CKTic73n3UcrHLbGbJLL5mZgrewM+ljE5il2qH1Nyy/HkP1ignQb+4k+MfIbDl3
0MeSTJyG1DBWiebWc/YxkiM9TVB+LIO063tTtlF1YhtjecUSWhHkFgHEHEXl6Xv8QKAuZsQhceNE
SsO1jVOXSz1ieyKU5yQ37JAMqHXXkMY49nvs5iIgmgMyMWhQktLMMkUjCnVLKKr8R0JkuhxjPEfL
rkzX7g9ULCxwzmzbIm0E62HCi713izy7EIdr9X705+J96SOetZua+bIskr4dUfWGj8vcOls7FsXX
LBj7biLuYUDX7Ltu+vgeoXp+BkVZ/uKJivEZMOZmQgPkSnpJXjXt/VgEcC9qGoP9UITlx6BdxjAT
N+HOAbpdNhpl5wVOZvgzj5CTNAZl/ORH+ZhtVE5E2W2mr+8GOSeXPm/TtxbJ+MpmmPq/Ph3opvo8
sJfSVOFT4Y3jY9u5wy9H+ylFRzpOj4ZfjkG/DuvP0lDUrzYc5o3VXfBfs/Kmgm2R9cbGyOauMatD
3YUNbxekzvxgGgcpkbukCWM1k77eROsfd2DwrscbnG/D5pdN6H6WsqauqZG8PBk5W5ME8/42ON4X
Q2QO1az0cXVj9Z+ea/9sszA694Oj3nu3d+9k0Atk1ICWKFQ636UtUl/Yew8AlMOePnp6Bj39m6tR
8nnwy6iSZCJRu1QWJDNBsjTZeqrz9Af/HREf5U1/0uboxNo+wsFF77cX+lh5SHpi5tee1qA4KV/a
Y6KSe6kZgHvBEmyI8kVgDk39BcibXtF+D2laP6ua5dAEXN2oljQ4lOPS30myHpQzfEMo/NcMEyiC
Wu5aEMUN/3VmjBXN973u27esIzhzW2hInOm90IL2irTPYWsTPbLDe26i9+S2A2sfxr2/VfSaD2Ee
xTDi2nZ/o2hlB3zl1vHD2tfmPPUR2zaHpjOQ8EkLPFKMV3zrPN3MDKC9E8XS9rUd22Gfl9VCmI12
422UVOEv663iecUA+tElmELyVnaPrVDy7wQvTmlFisNP1ATO50BD8S06Ebwp0biPqNntk9PXzcVI
MfU7J6/8g+SuuHfZF75PGUTfoepTJQ+L1/xrwSwBbdgyuUkCHe0HyCH0dy+9Lja8kUaj3TNnrb/d
CjaKzdFueanRi48JjDSCGWnrH5Fakh/LrX/xkEv/pQ3EUXx10UkMLP/AzJo6xxwgJeYHUivVu3Qt
VXxizB2jMmzrjVz1q5dZ5yfEebKnDEC8HQ3zunT1vkQXgIqulbcf+i54T3hXTtU0FsgZI4PMonqV
3NtPbuzzo0QXe7+L9Ga6mEMJ7xcuF87cGvXQUz2oe1qw01JN8UcqV/aftnPLGw2V/uRWQf3J5Rwj
3WXexRGEfgJBLFnLTrrCOc5TUt85CjIbcEgo5BW3mX/7gcif5whfTl2U4hqran5Zy86bN35vWBWs
veJbjJn/VUydmTFcdMuZYk2MWEeC7JXsgOZrJs4HaNgNiv+6PPP5+TIrGI2Y0ftmIGBfMCRpaJUl
4pmb25qfUyKQP0GAs0SAGlumZ7cJBLPIFAMTxwihNUsisQ2ME++bbPHHaNUU+6k1/gMwpb6z4JF3
HgDHxsZqfZzJDcu34Hmu2IWTAoRMco66mj5yz6iwfUp1taDoM0F8z2RfPFeI3qCljpgZN8tWfg9L
pgb8ViBEdhXt33zo2fsMGpdsIhumNA1hwVYKt8wXAzEYhA8pZeRVC4stKcL/9QddBQLRD5L1vVUp
nv4UhxfGsejmxLpIIbzflFcNG7agRe151UF2E1ZWLzcnihI3ePatU3gXujEmRWsqxPBf25jJ2TBj
cz783PQR2DiO9q9sBIY/VUZOzZ9xCOLhaPEfVt9VvTQODV+SdXv6ljXcJoOo3iAhwxo4pVJus4cz
mcqd6Wu90kypyCWJaNUdtpx5VVXY8sdNlXfB7lEtZ3oNC8h328qJ54dhAwlKBluWxmmrRZO8dGap
7buIcni7LQp+sR6K2GTxk02yxHuQDXD0PgxlcsYTs/4lHrtotvnSDPkppxdon1RD0XCAC5pn55B3
bpOs11ZEJtaHnj6jlMc+ZlZXbBIz6hEzXqqX4tUYuNyRe8+uyZdCeoj2YVG09m3wmxvuUft6WXAt
hHDL/dHvoDoKXHQrm0TbBe1hDyibgDHYNTO4hgUohXNft1CMbJ5DkqG7bZ3S6zWMN+KS2c6gdrPc
+VOUu1eF0pScWEVsMz5PxBzzh0POY5g6rcYd7dnLWNnx2fTrKI6gaIUdNskIy+tTwGcDa7OcpE+W
nlVk9MzOIU6KSb4NIuZiTgZiJ69gMd3ATKP3nYrloFgI3iO3HtR5xGkXI4pQd18CkIGUlnaepm0g
vYz88xowc19A/VX3eRDbbMffXfQOKpqXzL/4RnIw/GiafwYMt87b0nFSfvex08z0B0vJ6G8je9k4
XwRkeyTPrFSu1XM0WLe7ahRd74yVuvWOJGh0kPJBhzjDk1BpjFFz3RTXSKPpAUX2jr8PkG7iY91m
yv6LIlX1KDUQyK+4GjL12fqDiw49eR4TEn821Ktjod3iOje4YBmcs2PG2xYYkbLjOkczKhtNGleH
7whL4dtAn+5kQtzRnQO5ka34PRK/OAjPL/xfuS1i8YDiufD1dr3ol2uGxJW84WzBYOCovCXvdm3T
8qkGHY7hIJWfnXBTxtmGdPllPTcLBr3HPi36DLU/9ukvVsH/lLX0M6fTSSTDMi/bgllZoA5Mc9vi
mbSesHxkmwcH8po4IBUq0iEzIDaYdd2jyEdGIRspTCXTrUW3CMMjf2Aan1wnriCVcSYP9Rkr+4B6
HHdI6ZtoaqUk2IkOOvzl1Mng/gRllGESmSyelT3OYp0heWKGukUHZV06HFtJEbTX/Iaeu6ttH9ij
v7Bj0z9ztidU2UPRMStSnvb9b+0IHpG4r4QntjdinuJX4N0yI9lZGfUrPptwvs9GJrcbTjrR7jK+
zniA/rsNQ7a+UBoeg5F85n6UTuubpxBiqHzM3ARd3DCk6P7BfDbyEiT8GNxKOej2xmeGIi/aRtN4
hGGcsh8SuafuX2fasD8rj4HtHso3z3hm5WKOQzxMzT1JCyI9xgmDi5OM25UVIirLsp0bA4Ru0ynw
g29cp0G5J0Z/mp5KeCZx6JkI4mlV2LA3S5wwIsONjIKdK5pypoHSrHshPR3xkHqk7uycKp+8nVvW
PPuHhIm3/KRmtEahf4vZdy5haophOnC9eAgIXREX4m4RDYyrLRzRIWxXpKxzfUQKvp2iZ55qejs1
dHdBMKYa0bW3ZbAzcSAWy7TELu6rmJEfUJloyl+jFZ8I8K3rjw+iWlR8DGs0ofdpbtjYhrGB/36T
h+EK5g7f190EJjTesOSl3LIk0Jgv3MbldJat64eccrhaW5LpwhJzQ6ptuV/4UIbllIXk2L6yhRx5
wfPboLxrM+3ACfvSQQHYJ0yFzaONy7L81m4peVXp9b213rUxVtnsQAHUePYwlG6r9VlhM2q6I/va
0Uw+Isu8/svBu+ItDGl57Z/aJOzr6N3LfPzNm5zlDNHOLYakoKOSpk4uSkv1b+QkSbeiHsv0EEo7
YmCGzXfWYzb71XRPRDlW2JWOanyK8ZLibCWX5jmeRpeGyK+aeTvVxPrwZvS+1/9uSV53cSuGiAzR
oWjZIfI4pG1XNVsmoqK8j8NKBF/x2rILlCVHgzooHbLQYaM5inMHuzoWvLOJgjS7b+LIZSZRs1Iv
uAi81/Xe57zkoIVrTO8WBID2DLowIGAbT7UPxtNVdYm5ZxFzJsSOdgNGMKU8TOvkHiLFZPZU+zOb
FvHH+J389EUl2xMzylR4p9FdtO++dyPn7Z889tv8U1UkefnwqDho7Qbdce2hmdhdpTZjX0XQQaWF
EZrZ0JDvw5H5gkcbOfX20vspg6r9xDYnfa+si+GGjKQq7rc9GanFs0oQqtWmTuYW6BhJsN4soivS
n47QwF4ynBd5kRMeSGb2IejKYPL2BPZH/viYhINazzistfqNPwLBg7/CF8+aXezLvZsAU+c7LST9
WjPNQ/aCcduycGBiapFt8AoDOLceu7HveL78CslolaHELJqJ+dhRwf4N18jYS2AzwijEGA0oJrFJ
9evq5Gn3KxdgBQHnWpXqC4KQFYwkEcjaDvdHkNHnVHxO+S5PJuROCh4TbWeZVNWRZl1jg6jDpv5T
EySWP0WEXjT/oCZN/s+fbjs9N70lnhzCHZhtoU4rHINxy4R4OPEQ+jvhySZkHFuM8gOPQ12eBzDV
9jGCR8ifaxff1WEtg1idp6W0FEIrCVD12S/akJY5xlWIxTNZQwcJGdTuZ1SWO4moPUvhM069bsZD
ra0o8Y7bdBmPeei4st2VI1rBCRsnonx229p25wxVpPam6dz/FlXX1TOYftiPMKq8e5cGnutSegxK
KdWxA/9qhzTJ/kCpD5PY1ANE9c5AhcXJLsp0rH87c5Wty2mRMh4+QkWehdrkHsFOG0lqCRkvaDoM
8pNRViFRvmFCvzV7cxTvTCPH8aCRXs1X0zFsxx3puPMnyMWoMFtw/7hvPogNN5MIirbbqQD87Kq9
JUH1WlxHHh3CwaBhAj0JZklulR24/DlYR4bnqFWJEUiMo0X9PNReeQPHkEh9BHVn9s6uN3flMaNe
Gk5tTLlfUgGWlfhaGXVAthaFk34GQ0uAw5bxZGbnzRAHZf2XEl8C7hI/S9cSosdm94tvY0NKB8PW
FySgwd+WsNsUXGio6kkCYC0fEgaMzArBdb1rExEFf7hfjHOc8JgRtZoVDLTHnECAYuObMDOHIi08
c8V2KYp9Yhcd/M1iJx77beA0wXQoSe8qKUngl2d+QRl1PwyvWBockHxVbl0RMBHa4LzDi7uEtQfn
LQtBnsCQoGgIZ7QEy/Vq1CyhzlQf3mpmqd9FPM5A9+FQlM3BdjbO/9mM4wxiVM719Ib9OlmOnPHk
mtMAzZLAcepD9+Yhw9gILEhf4rnaV7+XVWWTs9P1SC0xdCMvSKTGJX4j934q74FtcHWX440P6OKh
aE5FOzgwKOzaIK3B9pW/vAU2HYObVBHpO2zFtFQiLpdypobEx/VNtkjXHU2ID+1k07luLU+yFvMr
ERMoeAe99AxmlnDEZXRUVD35jq2qnrscxARhfKwSScPLVz2FxyYcImhKQCbPx1fWzxmAfLtIjHZT
5tXhPZ/7ulyHOff1IbDjmP7Gk8qJtXMSa9mNIgtvedNsv/2CBgu+dODO3GIauKi4L4eQYeAezJRk
htAb3PzO9ZTAAMZzXnbwI5YZ1I7FRfV6b/PO6z+pPnvz6U3YsdkZzFU13deUD/JEIRZ3u2XAPF6f
ed5Vn+wWqipctWPMBSroo0abvDkVXovkaEQ1SOjRrFxZTFUrMsMTnc79wVT9Yl89v7HTBFw65SpA
fNDQm+zsgTXqTz0usdISW7QO7aMb82Yrxvz9yiOsuzKfX2HwRf600j4v3xWEivgJSZqbf1eShY3n
loO1WCFNHTf94WNtl+PSRfBQmCfnUu6cRtsZ3M4ktNTOGCzrH/LLsDpRrI2Bx5sapzDiiGF5IfxN
aC0DAJ5DMwqzIQMjECnqI5Q2tzcXbmTuVyKM+27PuDFuFXxDP0b+LiA3oilPwejr8p3dCi1kObRD
OP9NV9ktfxgJOPYPwl3kvQw4WON/+VBN3n/ObPqx2iCKBrX3UENST/0+c9SojsYpet7vfkrHOOGS
kpMNd+7ckiixjU2ncbfUji3qY828n1gGD0/7CbW9CI7zKFXy3EpyUe6IODX2pVI6Ca+dEZl66ZBY
y1+mBe065NOa6quDGhdtfBGU7OChvy9+Qob/2TkEn+Ye4RZ1dyNLtIutkwesZnSRgIL3lfl/9OIs
1Kykn/jq9hPQuO/ncUn87oZQLizs6rhCEDxbfwyau0w6a/0ZhnWYvuBpw79Pm1x5audqTuRTmpWR
ezJMuIJ93HIC3VmeC3Mk/MmH9NEOIcJJzn6K3TLjOb8shXGmW8jASg8SEsswcygtJvCf4HLW4BS5
RD4VfCj+MNhjl6RwM8je04qTJ1zi4jLygEXRDhNB3JyRpYy3kkMdMNkZ5FqIfYN4E1ruXGgys2N7
Rw7+1YaJ6H6TF9PUw3bCPEk6/2LEHNzpyVWz2K3oWP/v1GbsyPC+JT5M3MBrWC4baE1f/Df5lCOa
3ZJRNh/BKKfiGhqsN6y5Xv38IOtehicbMLrKiaGgt7j084rJC596O9zw1Agj9gPfmrPQFLuNBgmY
pPHOOLFVcFCraCzFR7MSAtDiYEseqMGU+zTimlu6PXZ8wiU8TtbhwZYmUofczEOoIUlSJ/qhVM/J
FcMFTEvWN5Giz4SRQa+GuhJfNBDhzBMNvDRvgwC0vd+BXkrSuwuMHGN5n855oejNVWX9L8GsKng2
FQfWOZ+ROO4ULDAmQe6skaSSynV3vYqSnFliKVV5GVBKSzKLVg4zglkMM27iYkx+WPmH6fOYR0t3
7Nma0L91ACS386314+ijWeje/yM4IdHvQ6RqzFyZN8fY7xQS6geGGockkwiW9mNsU787GNrn9gtk
YMng8EgrKf5M2hn1M+CjoJDDoshrDH3hjc9iIckYHc3N1x24Zd08J81wQ1hc41L+d8mAY3KM6knE
m7Q1mYnu87YGru8kWMdhteU4HBdiXop9QOhFSEZDB39xX8kYF3AazHPz2gaBTh91taI+Tnbgb50S
qjd3x1K3Yfo15Xy8mton5Ow9NiVjpkvNbLzah3z2abqtZpkGRxkn3Vd/CwPA45kuoCSj704/yWBJ
c7ww60Nwopcj1YV6miWC97HGCfidJUHBbJ4eT1Pze+gO5cdKOsFExQY8W1HYRxCdcGsZRkJYCS2+
arJN7RvSlFXvaMboo5t26PPpARJhWm//Y0ao7ZTiPPGUZaJduKlaukc372QV75e0dRlCZ9ZnVQg4
K56WUTk+nnbj2eXKvdkiSgmLvwPcsq36MUdszwN6grIK+wZ+2AcjKJlrFdcsDYzYYgi13c+89Ks+
wW23xVYWEQEICeUOpFEhJwJB2T0zhGGyYShQI7SYNJm7hyD36/R91m0K1RvoxAk2HF+5of/wyOrZ
MBqbQ7wwieFXTnCZ7go8cMn7qnDaY7UsMo61feGWbFLqwtZiJ29NLDCYhdJV6651sjoJrtL1qDzO
VWDY3RyZ1lv0EwzOkIcvNFY+u6vZyhoHb2Xq+NN57moCqJnYMoSWzZLGzJnKwj8Qkud4z3WjCvsc
LkzA3y3ZCe4vJ0EEPWQEldR3eInJcx2dsU2yTZSHWUS0QqyT6zTYqrlURd9iEZVFwFaXY74EE8sU
O5/k/RJEd8khbdvbxlK0ca9saO1DVZf2u00HzYeRu+5lSlJRPOKI07SCXUsps1OYQtRRjBqBeAOc
iMlvR+gSIADKXU5OQQOFkWPyqLqYthVbQdatexRgZqgJDD99mCiioNuT6TSmj0x2m+LEaYMixbxP
eMlXq6l6fy2d8Zga8unB/WNEZCKGC9gN3gexUC5vsLGDdhHHyHAZSSh2+JVpvcrziPk02JXcU6bc
FlIxz4xZwuS91Bmkkt3GqpTrlyUKg2A4dkS18ApA3xmPlh+oYdynBsYUMDAvXW9PWBDUXOOMSf+0
okox/wdaSUHQxEDuZbxIYHOSKeri5BXWNvnDLfam29fdukAy9bRh6rFiKOAU5+FWlxUUEpgC1W4Y
bQujBLsZDYm8MKSi97vqKcWuAHEf2uEfnTBuyS2qz428UlFZz6/d5BIJdmAju6vu6PoX57+1N6nx
WeXX5Z44eMFcDSwMGlo+0XVFg9jh182W51rnTvNCwEsSTed49QNdX3Cd2PKKQac8tDTf1X9M0ceE
AVEFhGexoRIm4rnDmztFA+2rttOfGYMY96VcpxfmEkl8dNq2+JtLeNTNOoeDHzN1dXrRbFaOL/8g
hnT9DHgp/mYjkU1sECJebENL6d9VwdxN/yjv3ScZqAJBc8hTdxcO2JUwQBnvce6ZUR1qkeXVWSSe
OjT1kvs4Nef+eXRvWAfg8hh/u4xUW5JGJiJlIIcAKycMy+VrR+KguubcwtXvEV+n49KVp/nI0Mnr
/emdczZO/I0TtdHy0Y0LFcaGVsmtDy2juRuW6g3rtdf4E3Esrt24dTu3p/EJxltHELQh25vxA0HT
5gZ4yZvxmMNdg80feq54ojFi2cfPXDzO77rOIcAx/fiXKYzz9gjtTGM+Eg3m8Yy2dLTbofJwwOd4
wDKGPQXSut8sq7dDs1P/jZ4iAz8Gk3oD3PEBHYhB9X71TcKajbqFOzuFgzbVpUyU75J+njbeXvV9
OdwXkIzmOWQlmv8JgGuDT9kEg/eYJQwz7gQ7Tru7AuiAlJg6arzukxFmEJ7Jx6ovujcz4/ZIpSns
DTGvxzTLCdLljxXVuayzzAKlyjbyf0Pqqc7ZdiXBcGeYnLg85P6KdytynVRc+6IeGXY3Cx3PBsk3
WT/yKmymB0AiQiGm/6fFk7OdPwWgoiRO1DZdL2kjIvsluC0TS7nIUJOpisr5f7D/xh1A3sjbGkFQ
kOqQFEYjeQJ5V54rh1nrSu1gi0IxhE2beN7zxc1pg0UCagJ5r62btNqGwVqBfxHHxoQUTDdT46fP
wDSAPksY37tVL4I7yqjIuZOweMOdwA4VwIlWbTV8BmFoxMVJofQZv4ezBwWX9mN38pjhhz8iNcTB
sUAhnM62qnCd6rStHoFOZ0XF5cfV3g07CgbqmolTJZnWiIwXQmQqmPco5ZwqXH4yXQ2ActnMgd4n
tZqjQ12mZO14hCBiIiwxuOodnIj9oWmep11CF46htJyW11mUJRNUb/IJW5KgklfPTGt7M2lET6wi
H8d93Ug57XskyPJpyqbU3znc6Pl1qZebGWEqvwv8OlcJmogjzwV/3kd1uLyYEsb63hcEct3NHJFo
WlXnXWq8TJTIFB2MytcYy9QzQzrcnCQ2Of7ReDinAc+ZmD91fpWda448rEkDlPwjd0/RbxIOsuR0
w1+CDXET2uVJSDCOBUMUYXCKi8k+As9W/p+JfAmJczRg3Y+AbF06TF2j6YGOiUrLDUHFQQ1c0m1T
euyQmZim6mVBSV92y7Rney8LCqRDu8/JOAWE0m7LzrEjSRZCpNTXrfuP87QGTjKY6Bp1kQUwa3DE
SJYPO5dp2Lrv50UGjDW95ncyL57ut3Ni2i8yPTESF/HQJLddh1akPKRMMHCLYXTVgI06Hy8sYaz5
0jOP6JTjGqo4Ism9zUV7WmenXp4J8cBNRW/dL+9LDmJMMo0qg+WxbSv/n/H99j88oU54TMNEXv2M
EnNfFgNVlaPoUWiVaQnBw3s2LOMKK+yvEIx1PEiKrXMsCxKkbSZqAijWwud3I1XhNrNuIlsdMhiW
F7D4EvMWLuJ7IgRb3OMw2+6Bv8N/weqlflzXq4pTyZfTHOquC5kpkNC4bGKKFHHhh8+HUsRr8arD
+f+WLsqxS+awEHZH5AFEEE0rLy5zpQixYsr/+HU0vsWccH+EFyTLfWFs3F1t65h3/qI++JJN1Q+/
w5wREENtW6mTW4xde87rDmHUtFpme0Rk8lFk2uNLcBfM8KgibbXXpE2AoOdFMzx7IO3LSTCaJsrE
rSt5z6OlfrMOuY4Oa1dkLwOjQH+nA6rrfQMYNfIUYL1kXBDmyY44VNBqyYYRaJaudxz1s1Q2lFse
bqqigtbQ7D3WMVS/K1UTKsVgK+trDNIq9Epv5whkwk2SwlXiODP1GJ2IJpYEcCQlZSFuAs2LtOzZ
NNbqLUqMaXbzyIz8WxSBns+eITLkyXFkttxSoliwCsqt65jQBuNSYK4GoHVTOj0K3CbFd1fuh6oQ
EGjEwoVX6fT2P+Z1Ivw7kGz6q+vdonxFBoYEiVGbr+iDBMcm6+Sd0cq45aVxFnFiypn8ZfRUX1JB
YheujCDX+yCO42cYcVseon4inAX/p0v2MvHADQECLJPe1h0xdgS1YKaGo8Wv8ejjcmUMmJmC8IFq
Fbj4Qqu97YjUb97xjnbHjKH3QolVEa9BSKF2rhm5OeW5TUMA48yXa3gxKa8/MrybPEpnVO3Wzugr
FyaGY01FpYnpG1sXzFFz0eyweVpNGMEyXT3ozHHbEgHmgk0l8etEO6YPHQ/MP0GY6i2JoF3oUWFT
nUNaZU12zPvEOTe6NsE9I0v8lX11i32htcrfKkY+ZP7RLXhbQliT44LAyHg/rF0c4IIVhg9GxebR
YUFyvWUdmPo78eCgyY4sEY+Y4rE4An1dsLSkQbjduIVyIyYiwCC7SsUVe4zHtI9PVAIIo+NUOSBn
yEfstprW7oXTAJh3LfJ+3pFltMJaIjz76XGxZr2qONRPNpuC+hjdBPEI0SY+RrPuSWxN8QYUdy0r
uwL/oPiiqhMyiKRJptdy90b0YdxdEs3Yxf1wtQit2WMuzEEBcJo039MQueV91WPfPVK1NZYFrFH2
d0Fhu8sGN9FHO5Wk3fkYD37lcOEIpfTMHxG5HrR+lE/syIi4J8RpJlTY/ow1VpojleaqdrIMOQoZ
y2MJl1Xk8YpROwd3khxDZ78y6Fp+iEJB0/+9mFZhpXayJq8JHNSZw1pUbLmJhJEwyZ3Dv4ybN5Q3
zU0TG44M+BBO8OLZHZYGOdPNC1fCErV5Ni8LHLOUzUfdp+up7d1B/qqdNSNW0SMgaTwU3aI6nBaQ
urthigik6D3X9TeeP6ZXEnYH1CQDJXIAw0UzEkIQK5S4vG9Q2B3blHCcVpilub5W8PrZDr8K4mtn
UoLaudr5BIale3R/Unu7ySM+hyfk4mDH7E4juyuvyVLE8y5ulpGFMvk4FO4Lq0jG6u9sjEFByBJN
iA9hM67/CUTFCoS9R2vUnr0uJmrKqjb9Migv6Z6RHFPwotbecNKNxSaeZHK4YEQLkz/JQuzDL874
Jb8ndKLbzSncOGrKMJ8LPkoGI01CXjR4RvHXqyIWT3OLhgv6g5ke6eFn9VaTOfevH/D/4UvWNfED
XrhyTPaqr5qdKSaYYhxCi7wPQEEZ55QTkR9eA6Rz9giVJ/ekaJb6OFXpHB6WtquX18JjYShCapro
iyHXNIcS8jJzTLomxGmrGetuyhWkllkw+a8VI0kUjZOe8hkeKyFcQoLSlwd4HbrNeJrr5whJXO8K
61X6MOfeQCBKXXF3yiSdhodZl/qiedbxmsWrODb6tkxvUMZ5zkwpkn3ph8P9alYXDnzlzb6rIUtx
TLdmOJc+Vvyd9IYKA8BSgIVmmYsEumGVuwY0tHF/P2NCp4NaRXevpMFDp0YKtrdOcDMevZFGZhMv
YRl+NxbH1aZi4P+XK1Y+JT0O/CPWsfJZTP/j6LyWJMWhIPpFRIAwgtfyXV3t/bwQ3WPwTiCE+Po9
tW8bE7sxW1UY3ZuZJ50ADsJVLGLvrBaFowkN3tnA8UCbMt4S/pLRNbHCtcLkTsoQ2spA0nRnvSF/
VAAK+O/nOfsYKZMzO3IVXv2LPbv2NxgD13uoRlO2ZXsk8ZuyuYPLVYdYyBMpAky9ExGjg0cgu9/G
dnZ+RaMzLQQZPUY4XYJ0I3Y//Sx2JrB1xTVgSIrocKNBbr6HZc+s7NES+LZ0cgIC4vlYraAYm18R
m9XioS7dTBNZdoAb8shs1PTYKSUIvZM7Ko+5G3GO1c5MHIFirxYdYaVqRC0jMYIlASRN3K4pjqrz
e303cNLVp6Ey2c9c8hBms+our5mdjb/XdgXnVKDeDTsWQpxpoGm7w7amEeYEOHxmW5+X+jXJijA6
NL4x+mBKM/zOEw7a16F4em5LJwRQrTHnQdyJfMg62GgNWeI1+Kgx+df7qrJ+tVnykos4qHnxb5jk
zWeS9bLd1W3rlzugDzNaVy/iY7t2BYHAvrg0ma3fJpATmCTbtvqF0TCrb3tYuO+egKNzC77If0Ln
r99B7KyoeSIbz3E8axLmGHEwv63WEKZMl9Wv77GnxX9RVDN5E4B9M2dMdt1wn0Rhe6PHHk8pwIjk
jeA1UPW5JlaN8ars7X3QZETsiwoJLp/n0t8jKug9vkJLPmzQNSsdSqD6K7YrxdwLyCj5G81zY80h
YJ6fD2UfojykAh73oaewIN0CoUjOVYqRZUdOsTKnavajGwCJ0xGE4UT4wOQJzm3D4eSebGXj7ovO
OqS6e7osCMNhShfYbY+Fn9OcM2G1Y/JbbcWzp5JudABMtr55aSmcu7xDrLoi0BWZREgB3MApuGwz
FV/ory6XrO3nRN7XUZk6z0hTqEfxEqrp7EaDP94sQ1arQ4ER3NmUTpL8WoYUFEXNiQ/47iKIY0Xj
krkn0pFMv0mLIPI6VHGI6O4sMvwkbF7GvD1GDBNuBbV5N2rppR0WcluyIPKtRDdcZds2uz6FrA10
PJv0lycSxo1NOubT20wnGLtfb1I7PTmyeK6vZuHN1CbO8FApOqSOU01Z4Q2RUMcep9KVYMLmAePO
OlTMs+PI7mK74rNjcKTvSl30HLft7xHiwYOZmLovqQIZiwUVnz6LmABM+GYay6i9sOEHLAbnbh5w
Tbg8/I0lAbnr1rV8qgJZ/075jC9jybBDxp8vkqXlPL+CB50UC8d6Rf+VFug+zHPkgT7ED+73rWQV
nvVVuyvkGvenyOLZ4rFWJd5ZyUSel9H672FcNPfUFwPW8bC0veeugMgVSAGplCXm8mI5PsF/IWA+
3mGaRDPPFgychNK11+283Gnl92poyzjTPhjnx2JkJmfKZDe86+HXESJ2oCKCReFxU05EM7YigO26
keBw3tBu+YFL26Y8F/J5mQ6cLut4V4WzD9i4c8rPMYzMGxhzdog9yLd3vBJpdaHazhm/okxSlufO
uTqws6jdewDM4V3rIzegVBblb+tm7SVXtSr/jsJ3FR0trKU56MfQTil5QLTiPAy8cp7thMJlgnX4
NETjiLI0/G4nrPvl20RpQvU2TetwF6P+Nt9xGITDI34o82+C2ldua2/1fnGa6tszjGrV4IUw1U8f
OtVjM7oVBr1IQJazlZtgXPcma+5E6JIlYqJhczIlrlJPSR4iNkp+7Yudy+K39lPX+XGJyhJYlMrK
A5dFyizD+FXvPCHJBSERBqdlZBVwA+1mDp7Q4aT73KycRHj4Nl243NZuLuInSW7e3+HoX6qz1zXT
n9lL3P6oTVJ3txRG1kg5RYg82Rp8Z5shHpaZ5Z0d3Z0REdulzRQ66/BS90GTPOK/FQt/Zev+7aoi
Cc4ijIX7SZ5VP3dTnZrzWDSzJBLheSO8V7y5j8wmdfrak09ItzO+9WWvwMM+L9gBOyQHPd4kJTv3
lw5AL10bvg6PVTvCA+d8D3GJeEKJM+ILm1oU3sWQd4vNHOP3pFWM0oVTleC8JHlXJtVhdGNMYQny
zDaAE70HOk4lpy4Cx39UhpbBS2rFhPVqqPSyRQVjrdiYZHnKbUapF0f3ad5avwi/qkV5XbbtMq8x
m6ZPG/zZIdw7PCpDTtKHQwFIRJX6f4OOlcGdi/PqA+Je6R5ThAkJRUhMz6HhJbWL8k6slIv05fQn
BI6G1JewmYFNy5e9b/idMdeMhcdqZR27cFeUyMyXfGCxJ8JGB59yGrT/E3P6vBkpSGANSEtN9dsP
rD9uOeh0xAy4I7BDpFNyZtXgMdavTX8pJiond8TiUjirHVPVNnfRszZQ89RXG3g5en2nwpAksRx+
kqoFEqHWQBUoUhPmf3C+6x8n9ZkgwEIHf9aGtMZdZrRF5IqrFA2gY6QZRi0Y1RiFuw2NHhzXIPHi
GphV7TC1tjN0OjCckmupDurxga4VFjYIt5nchpWxkExHeh4V5nMFKamiZ4Qxq7tCBzFDnbBDpCzF
NI4Jr4C/h/TUR+OW7tp2YIPjiTdO7BEkfr+FLFZVkFn8PNQbwWvpn2cxlUPHVd1vCgMySisYKXgU
p+zpNu6cTo+kPjVvb16QOeDI2LwabCa/Qb5Da0iK2VhGBxc+GLlnnM6hDZeTx+F42bCHIe05wG16
GrGv4hWsYahsBhxD/g4mpP7KqxWmaMXmiqqVoInKu2KVoDMkSQVsveHcfa4jgvvVXiSBS5nmuV6t
PnLFAOSBeeA8DXhmUg5s5XD2k8QlVhk6AlpwpYN/fuKy1nB8vz4UtnJ+sNfj8gpVUj7opechl4Ly
6tn+1uodpwWAWFnSRcYuVIzbqr/ujD3CDte4CPzQXeIv4r0XufsyNnPX7hGk8V9XuhH8EvO8/GFR
0ryFBAFDkFxINRvR+JoGHjYnZCcg7zVg4KKQmGqzfnXVUP+skcihiSLSUJbXBKTa0mlK2dxVUcQG
nd3qxvPj5jk3EhdSbTDc8tHm6LeFqXriR4vsNofiMZCDKwrn4OZRTz+4vZptmyrvH4emFxkBz4KF
A1a3Kd/6NgHES2PsWm89xrNX3UbDI6/OGkBhyBOdPGNLsX2E6/q9cQ2e+SXv1g/dRJgAuTObfCvn
KH4ovJmDApO2JhgpHFtvtCcwiULa7ODtpITsDinJl3hLp3PjMSGUbMDx/vfv8yjWbxgCpSSwiXs6
QzAELh/O+b/rfAyyfnWXFymrEJwbZiuOcXzfnNkydp+2peYj6LRDzs2SU3Zp1HgYhFxg7cLrjTdX
u+WR2pk2IWOrCLeXbEOKbcn9fAPfLh7OtkYO3uRwLcjL5jH+VkPu5cuIymCCBwH7NFcCXalu0/h3
TZgWhklE8Pcg+yh+92zD4rzmDPvMjpN/xMl6LbApRm5MZ9K93K+dhPUxQt1b9yJO66ci8/LvXl/J
gyTunEPLayffqn7k6oKGk95HXkOemNMDYiFfBG9jmyYcpmWWLN12Ka6jSNO2nJJqEXXZvpv9kaVf
WQyYKegOe8NditpOEOYaxbaJupk9rCG7CaPBX2d1sr80ASmBkh+LmzRq1o+Z56DeJmMtP5fFUTmi
U1G8EQ42n3UTipgYWKAfYmBJ7rbzDey92eWttSkYZV+S0UtZ4EYadhASNkO/X2JZZxGBDZFcVRWe
Szl2H4llq3VO+fJ+YyOEIwJMjhF/rXJ5lthYi0PdQUfABDDpfatT+RCF1tH7MWzyi2gWHsn+kpY5
rI6wf5jHNv5tC26XA4GMxNnQoSSaPfBIBMYZmYI9NOovdQQRc+jaL4hOOlyMvwtDBWQVMcr74+XS
w9EXLOF4KvSYPlWNDxZjxuCf7xbYxd226yYDlUoVblBvjC8EF4trgjOJM+c7Yf2UcAZfqnu+S3Tr
kUrIG6QvPgEpoEwfWtqcmLHGpb/tSvbduzjxLX/Cqv/FTxHThg0Sj8eZEVA/YXeC1ORTWAA13sXP
nRSQQg9z66PEHSUP8QisnygQOxP1WCussRsalbh723UAOoHKnMW3WVjEP65QmL79Tg3/zIzzgIqQ
zkwUf06APX+vHmSUYNN4vYrvr3QA3GhcVh2mN1bUPk5+HB2tOBrY3vqzJgOgCCPTsLBAJsK5RL9M
WpzwVvfsEjAxzBNNsC5H3U8ZWnb0B8sUGZ7ApSJpoqjBH0bJ5pUz5PFyQm8mdNXNyp5KihE4G8oq
p7wrIZMd5v7wXahIxfs492ogy0OU//Q8mL6JTFDZ1U1dkjNh56ztlnYisarYT/5Jkj5a022TD3Lq
zqvy/fiGRXBP3jbBVsvXr0Klg8vMi6j5Sz2PZaqdRtFeK6HUdZQB49YwUvSJTn5JD8PYjqVsFhIy
Q5I5ir7NL36D7Xh7PcxB7K8X4miWEACJzlqN5XYt2DnoOvfI/Pup+UaTDrAeeH27XCyA8wR0vKBb
ni+3awy2IZit8/AckrIYIpI9kq6PgqM7QeaMHc2NXpV6q9yS/446Cts/FAsLkY2snfg7SaFacSoj
Y7Bp8VxXjyarRhpZqrT6kaxck5OWU/zmqNhY/IYRcRq/6fS/wQZkxBrokfwwDmheWqKZ6vdw+mJ1
TMahe8W2qMKN5tgLtqKVDV05mVrk20TD4auB3Y2ZwE9Ge/IWH651RqmOPSYEq/t92LVus5vk5N+j
+eiJRwF713hDXqsabo2niuknQ2Z1/zr41QVvibGGt0Pw+2j8JXrMDBvXj74wyM6l7/bmpqvihkA4
6LSu3rLMKupvjd45jbs2J2/MmcJmxHE3Hqk/58Jww82FS1r+mfUEApCP4tSXol39BDDLGCInp+UQ
3o4xFkxKlYq03ExB2FMtBdVpFA9xej0G9hQArAA58wgnnF9VJRYQY+wW2S0HzoU1pFn2vVunCmq3
qHzzwKMlb/6GCN3qFLC4pfhDs9XfQBHK2hfy7Z199srIPlssrKyqljnmBu8i6IVcq4WBCr+W4mVl
+57zGk/m/A22c7J85GM5dxfXm4S4y6kC53FXlgEwBfIC6a3Gy0e9UUMcbi8j4kmkj6v/BahSPbBJ
KCEe9WWldj1V3hxVQxSWDbv2dHyItbL2NNSduuX1zquGvJ2Z/7ASo94oxH+E6cCmGMx0K9RbZstW
3pkqTMKdq/k//qh12QWfpEo9+SRhu/JtY0lm7QopC/MQzVj6gYd4x9G6h023RytK3YPROjtyGi/k
tjYCoZ3LT3ebBifv+I0nnEUonCM8j6k1LO+A9gCRzOplHt5ISwHCyGKV6nskgS7cd5od+5deuUdq
fjM4vgc8DXXxBG8MhSSIdP2OaXKINtNgzUM+GghH7TqvWEThucqTX4f9couoO4j3buzXeeeEihrI
Dbo3mW6Tul75D7Fg8W8UmYvpcaQAr3/v/IjLhF0Ka48QRzYX/R+DroufSDbYMVZvlNBENV57ajIN
dh2GkpZ6BWD0AdEZ5KP+lomUsavB6RM80U6h4jcfWBfJV6wY6Vcsotx9hm04g/9iyj0DpVHyXuNA
GS81cu2R3Ufb4sLHvHBDtASIz+qxlfwBxhmi5mB8Fs5NMTtR+cqBEaM8YP5aufO2KQmyvMZStcEr
ITAfnCB7OCJ8GCGd7QjAgsAgkWQX1jkMgdcCL0R05LjvnrBG1PEr4h+dXB6+ymLXR1Y8mqbI7SkE
fnAxJvNe06QigOiQFthXui3OYeuye0OzyMCrFA2HpWTi0t8u/lxfluGaKIk02tlT46ClnyfyN6R6
iYuQNZgtdB5shZNzs+KJzEkxurAJH/wxoznSX0dj75GRsGrS8F34vyoP1faLe6oM9xg9sXwwqYS8
wnWNh/MXzfEYLyUrBbrcaqnmhtJ6y8aCQ64kFbGRAe/ms2DJNdy1Heo9ybB0uhsSJ8ER6ALhkyTS
EuKpCvmeBAJY6TxBD54wS935fjK8YnJqv5lhZfqd8DG/tRzZaFZCVCgpxdr+I+emYvZltUBDWpYl
z2+WLsufcGGv2W4CfzBuNZhX6CXIB3dsexXCHL9SUW8HUV4fRyFpru3gNGIXlsHQPKe2H71DsDbM
qdOCdxV8ilkt/V+ufAjjJowPVdKyKAjjHCWinRdwHmkzJLsAUYmrrihMt5t5HzvvISvd6HOanLeM
xA1his45BpJXRdDyDW8ohhDxHQ0v68zqxu94rSsCRoIja9I75X0XLCsh46kqkCfVgKIWW7lcJkFN
Ncc0UOaUcCSN7lfiC3F319WuerOD6q84t9VzH0u2xc6dApEePELOr4Kj5m5Xx9hyx713guPVZvLg
zQGdS+bqWE5h8pXnsfwbYyHmQLAm85+qiRrKHkbdgyQA6P6ipqihfJPunRY7Tru8M9fi6bDF7F2C
FqsUDV8m5zAyENU6pWwwSV5TV5LfeH0IXAiHBDHStaB94VgQwfiWGBfsy5VxYB8STKegTgdE3X1j
i6zYRjgLy2PtDgVVn83wu05qt2POdnqMk05i/FPGYa3bh5j8L0OCrL9js+4aloq9MCBWSXvjc67q
h9kOIQoSpBT3HSIOVDpo1YyAs2zEelnWEliv5ye9PjXR2A8H67J0x5wziHpL66vnnCqy2wzofgmj
S0Q4PLdUM7psBCUpp12KDPYUco6EKAr7eBwxr+qC69A6rf0I/m+bKYelIGorqH27w2K/3HASCvI7
Ibr+k8m0GY/Ci0KgCKMG0J6JfNwR0+pJ5UBQO/hRaw6OpCRkQ5euXQ7NmKjipinwvENC8RI2ntw0
bPkiI5djir7U3HucENbbMIzmcD+lUlx7Poq57E4izIPHVM9B/xUW1EhTHmJHfUTNle8pJWLQ2Gr0
TlLZMVA2wPLUFRTCmQzjkhAwDiQnqiAaIo7bSZ5F/VNgvfomiOrCAXPrj+vBYznWP0bzOv5N8L0i
YVgbe83t2GV2p8WVhc12ad3NDsv6W7a1yBtOR8DhcQbPT/ENgYvHWsR9cfA4cFybTLoy+BwwzRM+
Xwrn2/Nd8m0oPUGzx42n/WI7A5+oT8gP6/MqsiFZjoI4UsABm4i+4OcwPsq8vzrOLZYm/CFNk3LU
zCIHHRamHrFPVZUHHifOIw7G3tt2E1HrhHa/Kmr2cRTIedvmSAq4q5XPZKpb/cuOcXUbLhi1tgm7
9+QYaT8aoCfB9ok4SkpOuFvbRIo3OHEAecMw7S14+yNeBKYFV4wksoIdWNEzozzB+9pGS+V85HgQ
b5Wu5bKN4OXYA02CFKEODr4BTpSchAEbrdPHSiioOWDFA5E8aRBF+Ie7Jx5w7gsVIen6pAbJAQ9t
s2s5Ky1kzur+ymAOw8YBhFBPnxTXYerw8BHhiG3TtxQn3C/ERFHyGy4sMDBHCf/UNXHz4A1B9921
V3rIOsBMHpLE+pfSGXn5T6tY4CqVnXvb9J7VP41bJP2TS4DxwIG5Z6a3YdS+en0TZmeJ0F2fXRZl
x6DwFZaKpRXuU498iOfDi8R34F2vlCIWht6/LuzgoPgxMU8L/NDsI6pJUk4m2mP57XlZv1v7DMo3
RZGUB6Eh+PmLXeY02DXYIeRu4Veo9leWasAjnirPAxOUbXnTT6p8Vtad3WOgKeDcwMFgyYKuBkhj
Fi5BHXbm2kmPiMkRwuGYpTI8pnOvr2LI6K/PQa6WPzRdRH8HjkQXqJA5BgVBe/VxVHJe3zCTc9oI
vSX9o3SfTXfKc9JHHjgQsjAuT2DFfNCtG3/ilH/zf0fIp2ssL0g88CoVvyeZ0f3sDgRK9pDKeXI2
fd46385IslcIVcUPVV6E74Q9OvcLcbWNn03LcxIrJa9ClyLltQ+3Xuiu05e/zK6DanS1PuzyfIhT
3CBElzeGCQCHfJP36qYAzCtf8egEoLEQRZ2vcQ2CW1BXVgEQLD3iUkmloZDr0Ief7vIH4FRDwjpQ
rNqz8WRmdgFHngtWvzG74yeqv4h0VpRujL2cqXvoxjs9gvSEcdvP8+3k5ZTKbXK/ybih+cnb74y9
UPQZ9OMoGBzaioouVq541ZmJ+Fk0vy8nPJBaAc+ehh7uuJmcC+E/sDETQZZfsA6SmGeAm843SsVL
e6olft1DIHngnnNOeOHJ9cP0rmaSXB+DfsX0Mcp1ySgMyUV2wxSMG3vjIlSm5+Haxf2Ip2Bdj24R
9u6D9oGQN8DSsAJ4DVwrVQ+aU2rLpyX/WCUifGr9Sp2vIdl1310FAmAZ/mMEyOqvsOzSdjMuKdzC
9IrvSAB6Z2LBESJcF2fZ+FrNZpx/T04zthPGLyXtcxfntbNXZrle6EJEjA6cpF4zUdEMvTFcSN8o
co74ujoc/D00xNR/9Eyhk5ukZ1i7axoZnVeqLcIL7kq2gjG3+PTBElPXx6T2nWWbj8kEDcaqcQc6
pZ72I0sL3qbxNQa7raMgWr5tmo7wibl8l2ndJnI1bw4gb/8hBOuF/Ey/NOv+XW8dQvDXme0OV7sa
7tklRuOhY6jAhZHXDO4YGqvle7KtZrGoevO7NH1qH8N5GQhvT3NCcQ7PW6JtoQnnJzYpnof/7uqv
4pWT38PAlA0bOBZqiPmUam1FaE37RGHnWB/zGUFxa+gQObvNFNF3YSaeolVR9t0OfJ98uEZyGZfo
Zww20eI1zmNLJ5ndhP5I1co0wF88uIY4OAQwCuF3JnSyFzpAhHfG4Sv5GDqbm4MCI/C6DAD2txDU
Jf0py5wjvy2zzOShKTznTJMSnhVRQuXZI4Vymuqn2Bu2JdWepHBKrE0UdJSl11gowpmrdisYnejg
s3X7cZPSpsgRyXjPOuhqzoRGu8tIY698Gwu8PoIfnEBMrsGDsbBo2gMLGCR2KONX8pmgR3IrJ1jj
/tAviiYavzc7lrrdY1aSx94O6cikgMNd0YtwbQi2HsC5bTw5s4uqN4W/Zd/o7m0i+S0ekHxdsR2i
zMP6CbDwDt9hdaugLa7btSRYRktaU5ozRXvlXw80UHbIQJ/d+lIVGdwDf1je2nJwsDdPiXNb0qoU
XQrXX5NzUYRdDTArWP4motfFB4+y+alJCtmd0WrJym4kAtlTmXjLlVTsGjaJ8YyH1KfUkiLzpWe4
MEimLKI8jjmenkjQ0mM97dMu7z4JIa71A79m257J0FHUZgtwaDdoiIQKuMx9+6fkyMM7Q0djsyXX
J2gqEKywd7xo0OedPjXUdLdUEnGgTuuQ9pEKX3tP/j7eeJpsVQw418VkW3TnGpg0CB+2YSc5UEEB
S5Bl1k7jhaIBHcH0ecUZKE+ohNHyVk+SEMoIueGkAlVlW6zs1w5KinC65ynDvxMlpnFe4oVoJY83
xL5H1gfBk9OxF3jM+IaoS89TVjwBAdajdEpMqj2K13fXUDm86Y3SeAtksBwd2xR36PYiOJY8Qc7G
XUyONQQY530ShJrmFB7ApU/2NYzbB4Kz7jGi1QZkZdeq8WBzDP0vyJXZK0WqbX9qq9g5mmaijcQd
YnWuYvaNTwtyZ/lNTF7DuYujtfijSodCVLigXPgIpP7wMWPZOEtncOnMXEitz4OTNRezksrdLKry
4RxLgvXbmNRzf7YaOjYqWBLWB6mdBdKOpb6BPzGQdTw+586h44GtxIyaRq9KmD3MIPCWMyQfgOw5
tM9/wA81XiZ0vWd+/5zPF8tC7isfFAF+gqnWH3WdduSpJZqhoKOYDSR6S7vndaiC48Rbh2QOxU7e
RtkaEClRC31pWrSqR1eRgmJ3QX6YRtSi25uhhDuIALJy/AXjS6ulGdN1nxoDOjdkJSMvATTTx3ym
w27b53n1MTVx6R9iaucL2tXX8MG23pTuySkNIWnFK4R7Rcp5wkSDwMFO18cOUXrJL0JIAG8AiUzD
fcdSXG7w1fS/YNLlbJ7SK+mw5CiHMDaToHGiuqSwr2TE24QWTMJTYly8hMIt+6eOU5l7YlAQH+Go
PeThMjYn+kfb9XFxcWfhQcOLTZp6dW9xHVE8tqg+Tp5z2cRqv4pSsRaexD82oobxjivvD0dqc8Yo
igPZ5VkMGmVW7r+r+ZkGSmoV/fMQ9fophmcUbh3HYP/BnUZu1FL8daVjD3QU6ar+440FDvYtJ7v4
ALIlSF91POZnD8Rl/Zf8kg9/jvirwMlXjANAQsNmnsJuf3Hno4Y/sbwHDLPun9Tzh+IU43diKUiA
GWS+177OaYh/Zg2KjPxvNtAFukMum6dbgBgxZHniRPsVGj9RhTawLyMgEE5aSW6TL7oAJYQdARgQ
skmb31OyYLmlrY/5KHekKMBWLgVNjAVe0ts0Lsp/o4zwmEXgzyaWMnHpEVK4dm0SXudQJGeVvSxq
nS/GIhZvO0pp0607NZbKRIJmD4J3zfgatnHabcZhaotjOzsBSIhkye6R1PjgQmnK9VqvE7fJBBNw
o9KVzIDBwcpzCrPLDydsnfEXB+zdN0rTgXiSNbSPkx6d4dgFpPSP1BRcT4YOQvvN0AzVaVE4/Le2
liuhvsxTt4Bllx/cPU1NgQQnrXtb6CDd5WMXwy7W+N93wBBD4qgRsANM9lQ4nFwV24w6giClm89r
qvQf6yIeGbBCdLJjYna+8UUzPeadC8oxDQLdvFc2XZGZQqLrL8z1oFMdyci4xSGBd0yUUpyo0NP2
EK1d1J9NnYfdhaPewr8onPAfjL0JYtUo5DFN4piCw6jBf5sRpx9u6BMkNWdhjaWs0vnC3uOp8F/B
rscoxBG5Krg0mYC3UWIUXElhqBPbjX76zOJeyujW55hsv9p1Uc7NQhXn3Rg1RJHYNAbvESaWaFuM
AVVbMAxWShiM041YAKO8xxRIFyYgADdR0ZH7Jw+OJqlg95WYdl5HRT3ZCQR6Do9OlVpcqw0CiLDu
yEIPoY6hXcwVo6GX6Moh7LDoa2zIjfeBGuwDKCER4I5NxuvcRZx6L0o/nQ8wDuiJwYEPl7ub3Vht
KJeFScoLV1+os7wCrXDnMpvYxQHS5JfrDhlBq11irPqYDZ1OnGEwpO3ZYJE+iKXQb7B0J3onGQO+
tOoQk3vMxDzWIa25GPmprdqkjDMJFcvj9AzSim4KZlKH2Jor+rMaTaQuLsPwlbY4SXP03Ha45zbN
11tbzcGv0qmY2mnpGNdLVVr3e6SYqN+may/fRlO1TOVk+Wkm5Umab8lPNxaBn3FgD8MxemM4zuhR
KH1noGHETe6Xyp3iu7E2vKDBZnhvuRmSezbVVcE7L6/Zk7fGXFrRUQ4FN2U+qBU02l1liuJh8Uyc
bYdO0bXnlLrNz7x4qoeGsZUqSE8m8d3CmpWotj/5/0roG0dP2gq/PgzJA1sQJzpDxFx4WIg0f+Rl
5poNQnbk7c1a4MHMO2BzAicMl9MwOJ/E+cXvuB6o1ySpPBypA6r/9sLpftqJ8jRMSCmLeCbZsmyh
zmbeY0h/JYShQDhYMeHrMQwLy5ZiO3oTPvTUG5F1U3+iubVje3uZKXMTW25qKFBTv2Ln20guXrvL
VhvqbR9A7dl5xqkOHYs8f9v0hR88oaJXer9Q5XSV4GeV7tcV1DduVafp7zg00Pq3mWk0fOGCaWk+
ZHvJFOWn03tUdRzF3JJaKSLfCa5Rb+am2LcxpvQd9AOS4iMp37+BmOO3imMt7cxL3v9Al8QtIhZj
9V1vOjF8+Ch+e6lqHbIydBBOYLhPH1R6AGiK8DI+uH2Oa52uZhw7oLU+Grqgki3RC8gRBU/7EKVq
ns5hEy/urhI+AklFj/OjDVh2n8ZyWqYbMxbxM0gD9gYBW4uE/3VN43DBd07fEjidDQUVTPltktKh
SCI0j0/xEEqsPILU5Q1V4ZiRgZAJqv6okHz3mSGcHzzGKVwuo9TdEpose/Jniaeavd0nRh8MP2FI
rHLP5ilHZM/qoB0/wi5N1humNT3DF+0S0OpxuronxTfN/ps2QPdKTQrrZ5o47IPVkjElJ3B2Q8Yt
aw49jZndPVJXfAuJN+SiiwjtgFzo4E6v9NbUtw1oNu+Yqv/57EscgyftgOFPdGTtkzUN1LEIwHr8
wqUvHszCoXDnUYmht0JB7uL0ZYFtbDGA5JSVLKaXtdr0EAeqIznBmSBk6HiCl1fg1fQQ+OvTLHzJ
9rcy41MDv42N8RSS4XoPXXoBvhsQFdFtAmcWmFgiM+31j3Ee4Kne8be11uF1XXmsLth5+oihvBAN
DKS4pvp4hTPAhV3M7PY9zDUvIBVMdzCLiZ84WAbdflqX9rYfa3fehV5Adr1bOZB8Mhbl2RHVYGYV
XonxnPhQ83YcNvxkX0/R+NZazXjQ566BOmSL8NRJds57oUT0h5Cw5uGoeX1s+rYVH+Us4lvQk+Vn
3FFysaGiRdOXp6Lhu1MuE/XQUbdAFS6OmU2IQMaE403hI2bOlLY82Y3xflJj2xF67KobH5ONPtmu
W4Ij6xmagzhCItwuFU7rI40N3ddKh6fz6bqWrnUHKl7NPJPOJ9pLl8eEkC8GC2eoum/Hwaa7TcAe
cIaNOqyElPA5rD5y1fi/YNmu1c1EocDdCGBl2YjUTv+gWpTRbg184rJrRKL7RA+FifZsz7rmPJv1
Gl0AwIRtlRa4BHmPIDtet3D8Lb0s/Mn7gah37Ez1SryO+ud8bslKkFKt85u89Zwn0u2KUFqM5eJC
P0Pq3nI+T7FCWzGY8PgfR+exHDeyBdEvQkQBKANs2xsaiaRotEGQIgfemwLw9e/0201MjDRkN1B1
TebJmhCt+ExIb7Erxwi5xhbyUVSewhAgydX6CxgaeAQI2SQD7S0dTZlc2dwuv6OUh/SEnXPhbtYJ
iZ+d4gpF0gdH50BljzxuNbZVz9jiiO0s4zHx99iPsBEgVLUWNIYkiQmyGp1L2jM/h4juj0m6N0Oh
Sc+AU7TMtxYCfwmYkm59D6fRqrMjij79l+c5FkWn7DzCV8Dxo+XbUD+uVPb8OTh7BzaseefuMgwd
/p6YKPL3dC1paEvauRUQBPZAkqP4i3cYq5DsA4gY9lT74c+IjHRAftyyCKol7cJG0fYzx+mK+C32
K0aaj5o1TPRMXhw+SyCNIcZNXhKEMNel6Bv/hypkzQ4TF9RPTRbORzMQon0OgxaalWVBsyJs8Nia
8ARW4QV7RXchlSCOLk3bu89DqEteS7YV7qHAT2UvZEfM/5HKLP5VTIGK2wtTBHvMN5ol6BA0664T
ELrREjr9A7g26/zxJqxQ0ZIyZWDemPs0ynGKZIvpWD6+lABmxH0UM8v+bnLiAo4LkkQ+UzBW8p0H
EPPFtof0FJ0Svnzvq9ODcM9LipqP+VYzO8XJGF/kmFc9+R9NdIuAf+YrukSzJkl257hyQB8pmcJ9
OyqjAA949whLiPpOnCFgYSh2kPJGJ3fhobxEuF2xdHiIRzmRPGj0kRKyMSS5Irfe6ohR7rjzZmix
oFPgnLCJ8x3FNTb6XEIiShx93wBmhjcaUvTs4xD4+h7shtZPrtuyd8buMqUHMfETP6CORpxle9Wd
teNo/7waVTCTkxqr1gSpy6eXcVR7iFtTPPCcRiScTUzpgR7nAGjMUOp9Ch1L8pGyTJ4vIkGEx4xY
BeZPiccBUFzRGZ8FcT2+i7TxPlu0M+FLjzsRMD4Lwkto+5G0XZ2ZJ855h4SzxTJqhU1Q3U2NJIiz
XUu0+hBswlPPkopce3fwryPY4PlIiUmz3ThBwHQRX0u5U8Es1QGJgSne/IzVxzmxlOQvYQLCZDMO
caLviZpABA1XWqeoC7JSJ8+MZBXNe86gQB+HFoo3o93yBqYIFXxW0OmG3c1ujR161o1pSTV9RmAl
y4cVTlV6YJIWfVU1kFI8i8jRDuVARua2dC0LKVokcvxm08zvzjrN74mx2jk1qjHynpkaXj6klPmu
A1LyXY2NRM6oMx+ea++6zqbE223RFmoGTStahXyzTALPfDaOs92XBN+E5FrJpjoNDjmWe9UFZLoK
ICzOudZTN164mdzpFPh0X084aaabt7Ck1R1imOxpyLJ+s+I0IJRMCuJ2AhGpvxQPnCh9RSV29BYG
FpsIQQPS2oI4o2MZSmLmMXiCOvUGZX+hvQ6KP4ax3S1CePSu/AKLz8mIXGSXRyGETd+H0RsWzVJ8
hBjVFwgDTTo5T7qvkLmkI5AVXL7oNV4B9mpQgjh3UNxb5AF6341Zn14jMp0R4Toyya9LY2X1sWpy
+z75obros1Fea9zPqmd3esKNHoeH2u/9hyGgf8HyncTOdsqBWly4b1bok5SA/D9dXTlPGawqxjNr
067Ds61FnaP+HiEOXEb4ZPowKkZgFzYT4/KZePn0fiOZgpqx68TcMYrEDkxDIhnZuGWcnHFRGwcC
cGNQgQ7xJK5OJ3SwnUkfbO50MZGsGDKCY4CcyriyhJ9xdoKxgDyXbN28Cx5uWxdUS1laQpYcAXpt
EPaaa+ZFMRniEG2QvZMeTk+MGArA6617qafVZMc5KDO5J/2Gl0f3QF4gJ/IgPDNnDmALLSFnO/gS
x27nGM0aWtdQcovVQxz9w8Iyhb+bjpv3Lp9Xzeej+bPhY6bHpX8hC6/Lfmv0OTd1zuhGVA3k5OBe
Zpl5ruBegeKDzIe3PltSDdEKU/LBzKFHuwC5vkHWl0bRsdYJsP6NO/M5YaFIoaiuu3L2O4+AcCOr
Nxrd+bfQfuUCok3xITAg0xfBIsmhiXckwniTe8+kb69kddkCcMce62IZ7DyOVRw1aVMfR9225o8M
U7pKlpHrARs2LocW5s+A7JtNDdsnyxY/NZ75w/GKGhznsOZ96sxIHCKkrb/9ZLzvBJwcuiKOSjik
IeMiZBZCvCUMXomkRDFINLlo1N85zUmtphQhGZ4uk6DJqCGIB7YJ1+UvVEAkeflu5T+2i1YkqkEb
p16se8M5tmkjCD7Yzjt4D14epmK/IGu6hZ5oJY4rgNYXFs3sUSo01flRM9JABhb/PxIZaB+ukLHz
xEXOXphBn9eECHQllQwLwoGE0qGb5V9UKNBK2JjhMVwC5vKQVltVXMOyUwefIQWxLm2h5x2lo8fJ
ShYdynKdzSzdxhGhF+dPA5cddwTDZ67naAtVI/5JB9ESuFhPoKXD1f8eU1L44iJKv+iBwFqgQfyG
Hku2g4tH/OyXjMo2BJBnzhfnMFL+qOch3FMkEv1ZOK5BUlZAH7yrawmPTvpjW53SGVUsIjhA5Q8J
7fbfkllVtjOdyV5EIx/ncQ6Lxy6bvTtjxnzeLp3yyYhZDBjHcHGEf2r1LEF9sA5kJg72IeWIQKv5
TJ8+6AO71ZU0g3WkzCmKJaMSLXvqKyh/q62wX5b0j1CKEABCsK/y36bxpvR+9Nb8n7vW0t2XJdaG
kd/Moe3Z0r+vX/mChvBYrn4zb1GnEr0dj/SEF5fRX7+tjJs1GyfXNZKHqhRv3ZTbt9ZtTXsoA+uG
+y5zHf9ax2H0zjMxtUc4pip+mwqA3Fvj9AzIjVn0fbnQU+wC9H7ERM9NTMxTG3kLN2zkvYSBJZyu
CYd1eu1aC4LThkrc1SSclDtAJSSDMvjy513tyuS1WgTOKz8Hk4HViP1iuJtD9HZbMfd9eY+3pKai
rSpUO4u7iKtYFGHVDc5T4BhBPArUbllJ7fcicP6JpwkLVnolIK2p/jI2H+BCdwlWqYUncY6KJzrf
+B38HsM1rFjMtEYTxXKrYuHgRYxL1L7lridmAJFdreHIbbukdoa7tTJjs13oe9LnSbUdh9hsVLgL
kZhhJJwY84E1w5MyIzPu2qiQHOqjwBvXOyM/401jgimFASsoKB7wye3jY1X3uF+bomxCmOmwmRrW
GG2cMTvLGvw7bWMZTlapHhH6WidwkYdjw6OpKHrfrcUxIdDErve4jhMWsq2D3b775TVp6x7ovJr6
danESnKX7zdDeMjTqMdHrhM8yr3G4/xUNnLkg4UsB3QCkfGI25JldrhcuhUZ42EmLqe8b4NK67ss
HTgfr24sa5JVUGoHEzg7zjkJ96BR45G1/Dh+sYea1XvEhjR77ZISLTMRKLAStm5PqO0u65q1uhMM
61GTlUxwwYQF0QAuqjW44ydG6MXRrfjjz0mB3wnEGqsKhLrNqJxLNjKnPq6iTNJfbYFWc0PD3/If
ldYmQOxi8gLQvE/d3eDOxfyRxbVHAJuzSGIaRFFtw0b2V7Jo5Pos4Mz5l2YqgEM57jKZ80gjPG9S
SlDiQ8mjYMZQ6YVyV7ZgmI6W9cE/+h+LNyA3LiIzikiUVFzSFRSgGGwQnRT00EvHSnXcRqPvrfTH
ILV3LoRPSAha2Go31GiId6HnjMWTyMj86zatJjz3vlu4uJB7DQCb7lk/6PEp8/y+uqeQWvpXZel+
mW3mcbxTzoxr0EeIC7tE18O/Qflr8oBr3rur3LF7QeYtypPfetDBNGYQwcCgJs5m8akEi8pjFlS7
lWATlLbDXTaPcJALG81oTdrpRgSrAUV9VBnqWGxAefCV837ZPWBRXRDJQsm5GRJAYkhRRQgBnS9G
mqPfhqi6U1C8+rSEa8+6jcTMYotiizBUUM24kULKQAJkDdA+Vu3WNvdz7dGmVy0waaJ2Z7SDOaEr
4Tkf5Bi8u4xt32qUv2heEOHcJ0WWrg/ONInyL4iRLv1VYbiEtAMmZkUO3hWheR7p09odrAX7WfcO
JXutqExO6OGjd7TBzRlaGap7dHGCl5526m4qW1SMw61QI9aRidMLC4fWXAHq4isQiC/drW1ndz6N
6Aq8fVu6g/6V8PBiCCsgfDw4I5kOu5lr7yvokNMfPa3GBAckw8VN5wY627lVU4QXnmjSKSD83fIZ
bPPBZqTodkrTC0AS6ZfLzPcttlYxWL5r0RWg2oA9O1y7ponX8aTG1S2/VxUszoX/gymfU7edf5H8
Oos7xxPqjcpQlgXpzXMGbhM6A9qSbZP1gfs2l3Je8iPfRR6ziMY+qJgsEnH6t0n8MToUvsleU1ap
xKzlvHzY9m4A9WcWlmHC+jushj9RFscdFnuvw0QJCq9wD4oKrbhn/RxFf3l5Vx8YLgt9tAttEosd
HebNtz+Ulrhk/E2dKcEAeFn2OeQAO29nJR1QpjzvxjrJlfF2XlAw2BuLqEdDOaapbJ8t/1icc8Up
zBnK5Fm+1OswX5IwA8HQcreQbpPVWJQbDTMeSLC6PWp5pj9pw2T/VmIsvfCEWVT0U4Azy2s0jSCJ
6hLKbwyE+AsflpInE2Rk1CeQ7Zu3gs1JQ+IU3zpm/sVFaNaCGDx4qMTfFHHxD0gZiAqEddXbA0lj
3oDIImpmRiGmHBhRBfIVRKQmsq2YHP8PGn1ZHy3CI/ec3whAlFNkGD1phZ9ntMNUnArg58k+U26D
7xNx3NUmTRwSpYTLYu+7OP8oXZzoLJoZj1G/ZvkXL3n312Jzhyarhf/O/ohcugUqYnhMtEdoM1u0
5r0ykUuE7dTHr2tbjr/ATDG5rnE7IG8jWBqHRy2n6ouqLLQ/ueNzvzSKWMxdPHbpfMFcUj5V4Rj8
l4AfsWSyezZADBtAxsqSocq3SMPn9dXM0jv3C17JreOztdwOTGQbVjhcRUcWqhFS4GqEkpJWSj7X
QbfkuK0gUnVucauYGrf0WVzcItXRnGcz40JiRs/BMCGrKZupLA/pMOtuZ6nMiIKEyE6iMEJj8n7n
hrVxEsY1EpkuZXYJnhIxI7WZ25FQMnqHkZhyZ58rpe693BnRfKx+9sj1wiZ+Cj0PlnxnFIv7etat
2aYOp9OBFJU5OEazubHBgWtnw1uU32hDRRfEHbodgRGzj23/mbsp2LUAgBCGX9IQJvwHPXNTzy9f
KoQ5vOcUcnJjMapAjcUe7fVPdgyRA2zQ2q/e/YSV+L81BRW+7ax08m25MMuBiEAWTgnVLX52PR9n
Fc/88spmjwoaBiDdOHOIHj5p6tZIeI11fvqsTa+yrMP8Uq9xk5wcHVf3VU5wNqa/dpq8zZyuPtnd
kqnObsJQ9jHjkIsvqYbI90rlkF1H0VXZzUIb1veW5Ajxb1EeyVP4dCOQO47XvfPYwOWOMSm0W+bH
CryRzuJX38Vcc2xLD6XlGbB3OX9MeAOQr84qLI4jk7MnCIHB94SMDx3+VLryw0bDON8T80OUJ/pY
gM2w+GtCwAZM+Jsg8Ro2jW71D5dFcE9ULgIGH5fHs7Ee+cNoJqR4DByGXu3ZXcXKfhMAy/hQuWog
N0Z0pftLrXPqHxW3UYgU3JF51xzGKS9siwid1IQReBgCQir4SgViuYZUfgYkmWvktIEInTs0K6zw
WRe2IvjGFRVIfgjyn0/ocSZD3DHS3E2Z9owf8DNacDiiX7BLp24PyL5aNBQpSbeE467E7ULlOd+F
DcncB2lFcIEsEX1NBqTmbixcv3mnjpwyMu05Kz49IBmvYExGYkHi6sd0kz1WcvZfsWSYn4QbmagL
l44AjzjJXASdP4RoC+zOa2HhYUyZ6//or6flNIsMXF9DAMgrmmwOfQx13MZtJNiEmNZjSpNYraIr
mOD1L6qU9RNbpv8XrDG/jBew1mGCh6XuYJAQ3aJ0MN2lhLmsp3WkZNjiJ8G6FFIKvhMR7a588mE4
n0jiGG9OQZrzR+bGmf6FeqoSyFyouNp7lXp6vYNW6Cw73IIGPzkRKrD/3Bt3q6vokni3DWDADl1V
+dU22vbnBkATbAPjZ8U1gmflAGQmFuVJCf5UtolQZTIMRmvP8Qkywr0H4JpjK5w687Q2AykbyPRT
EqxHfG28DSQip1yhf/xGON8Y4V3/ZOCTid9zMkTc3qgJCE3Bl1bvOr8ss4ebuv0Pbwl5Mn1WLFsw
OJnHKnbJT57b5iCr84h4rn94WRB/DpEnTyOxKCxIMznf6TDr5TkjlBMmGzU/NHssR6SrpCFr+/rV
KbKSRiylaybLFkP83p9KwnbkOHkD3LXENn/nzuvMzm/dYT2yuM2XS8Bci907xOXqGx1xyAeR8X7X
H6UGJHjEV+Dbwy0caHlVuTMN2yy/sT+BW5AmwlqrjcInP+M9p3KVGs8Y9n4gSwEYgy5vSKvdZGhV
NqJ2yM6NY8qpiw7LvgXEi+Y8Otyuc2AwBUlanhxu6lbf9V4q1mUJW9Clr7Y+QevediWgc3ouqOST
Axwt8VTHoDc34vYtM9gsh/SIvScPGXHUnKhFPFiURLYUd0IE5YnYSbIqaJHW9gS4B6FARmn/kS0G
M0PISXuaULny+yI/+wWQRkdfsMdSvDOxbil5oo48QNZLyz37C5IrokQ5sC8nBakr4Mj9Y70F0d0o
Xfals/Y7SI2Ds+yF57f+r2SZVm4bnPyIgdBPvwyJt+BEXNP2fhJcz6HX2PCQSJfJFAvZakXpW0jy
btF8dE/0Ex0mXnxEP0HZ+u2VjAFLVsGcjne896VBlyuaF4QZBH+j56B/6ZzcRgAJlzHZj7VSjxl7
whV+JobRtGvXr5r3Paa7GuEaM5ZXLq5NFn2AUGDaRlATcL4SVWBOeG7YgQOSgbnX0v4hufJDLzv6
nDrVuacLm/YdpOVqPLA8Sb0936uL2T2xAbulYvTXfct8J+x3Xc2mRR9RdQycjyIFSek+eXlGl9d2
ynGOQ+0v3VF5PZ+Cl7JL4FGM0YdkziL+jFLZgmbLQYnQCGZOO5GmkfmZ4btEpECR2oHQrAWcV8HB
RmNl555XjMlq8YRwcVkesgZ7Fc8yGNt6nBouU5IS7lmGjgxER063I4AE9cmSw0MIS189HNsK5PwZ
ySQKqzSHqLBVODVebkawhPvZabFJVFN/nzkUuGQ7Lux2nNkbmA3HA1XjUHiI/Qg5iHEKoWcYLtbh
wthhguHoJG+tii+a/Ftg9X0QPzJVhwFk8enYvQnkOv+ZsoHMFMqGBDxdTCrle5CL4j6M4RiQyIxz
BsM2UvDBl1uGpRznkdMGXxJBCUS8Fg3vrmdezoihSsbfa9yTcMLkIbiQvEH6YpNH8dXNnSB8bcU4
ngoyQPKNDiakESSBLajJGMvftAG2W6WojjA7PXvH9jUxT8CPIPgypQ8eSlcQVFXjTftZSbkcdggo
rdyKm03hpMtkhmmkQrpwB+mqRVfly1OTLFBcR0XaAAVQFQQH6pfRPjakIu0LGnSzjwFx+Hd9EHbt
viPIRG6mERzBIc88Kq6JPLXsPINF+2njGYUddkRAm+QC/tet5MedEm3AekNsIVHlxPIpXc/tZAES
phkFO2+yJFgdTFYXHwc2N6x0TcsV/dCgJzE+30bfTKc87/u/fTYPCkUTec+3lG9wDtzb3dinzR3e
2TaYTpo0vv6SC69w0fFwnb67bYP7oLQwh5BktSVfjfVmNpstnsUtQncAjh1tzGdrmnxCcbC0y4Qw
E7zLRySK+ghOrBSvEjF4/gS/I+oeZkBYK+c+tYWdYS7qW1BqGmGz81g9M1tcIS2gV8MzvGkZtGXP
ujSoDwy52gGL+4SKOKN2x6eUx71+wDNBDhAbgBujZSVcaNnWXs+WIc+n/uZbKXMy7dKcgaIbKv17
SckdOJkk4Mza6ILZOUl2A1E3qHQ5/tmMFwur2Wgvi6CijeKplFF28BJCLuGzjOCGn/JSuOENwOL0
81OIRB+ZRauactjkRFgu8YEGo5Dtbl3q8K9yijzZta6z9n8aktvyXYEi+QHL2fycOlFmN/hdGfTM
dPHBtodcfF8xkHwqOwpldpO9vfiBj0pTYdx/ip04pZuxhLQfCM3MzgbR9HJsINXKD4duPSOjBfVP
tp2cLAbvt6YFXMp+6tePVVqEuFte7gKQrvBsg3oWDtnXkI7lLf8qtLp98BlvcR8yAEXDHqi8iFiX
Iildhk0ZNehZhEnhscmEEfHDaJCXXAMocmwEywh95I67TskDGd1OQJoF8eT1AwdgJBF1xor9I0Z6
wFrbjmNJki9uYsgygKmgge7o3+rR23gsHCG3o2NLi3+BjwqN05JzGR0+WVsA1HKiG5EkUgckzp3T
zt5yP1axar4ZBs5MbyJXaMzrtZe6xwr8ESq9AkM7BnnIz2sw7JHf5/Fn7Qaht5dzMsdXD9TKSLKl
OyfR+j5zXX0nqOFmyqheFL8Jd8GPsGtQiMwUu33hPmRpePNO0fy+diU+vSf2jr58b/zBAeLhyclN
72qxdmo/z+Bc9siF8/FH0kPIiKVqAhujm7h81QN7W1WiZawjOLZUOn7yGBCP7qJoSrMOs12xTN0D
bs4p33MOFtUjgCiJlhDEXXyXKqQbvzqXBvsrmnu4T3u3l3PE8hhZZ4JXniWN/qcoJ7yb9Dcq3n1u
NjweI1OsSyhgLr8vWPOQwJd9I1L2bjW7ImtZ7TU7D9N2uKfIh33D3whu+DOcx1XHLxJ7A0tFViyp
OdaslqevXgZuhzM3aZyDrTvtHoN2oGZewQImkIgMGRu7HkVYSPhVEFmBabqkxNp6Dhkq7LkTU9+h
Ag9jwtXSVbJwQdUyxefe7ZSA29Vqu3zVxAab4yQ1K1KIvDiTP/KMuhnhpZfEu0nWzYK40obl3Zy3
Xk1uekIHPUUwQL5cq+DYWEZRA8IHLoHoEeYHtwOePZdVVpgIqLtVM2E/7VNQlmZqgLoAZg4a77hm
azc/wKA1kokbhBwEP2IO/8yMPIp9X4aLOY54bPpDgzY7m7elGkoS7yHdiGeyg0jWZDjldWfhNz25
wqnMC848LD0+AJM6mhg8g5p0DMnhM70ZZorVSwEJIgZCkx9S30DDhcdwgCrYVvmpBPIgawwYHIak
p03G5a0lOigTm4XdePORD8OgX3SLUJa8pU4TS2QNqZfbOrOJ32Mlp6Nlf8wkLGx2JsNawr9kW/FV
jUtebXHb9XYzx5GQH3mQdFly5b0xPrboHF1+jZcAZP6GuBBOaUbCggy/WHQR1DINIm4TZK2GgtlJ
8hpYh80AnuAV4S2gY274ZTou7veZ2Yd/x74iFz+6QlmPFHd2wBcjlpYBYRI501CoxaSZa4FsHmyj
kSe/iUcfieHCSuFSaiatJyuD9OZ2FD6nOlEhZF5hnkGDNzDz3yqkHH8L6rjpG30DYz8ijLxgJA2l
hZIiIbT0XHnWOk8DIRh0VdLy0Eu31Vrj/2avfm9Aj8tfgQ9BZ4SpC9AJJ2idjE8j5VcbXphm94Di
trg+U/A7FXbfIn0wEINs9gCcsLbBoQay1rZ7fL9eCWKxEkYEW7D5+KQXsg8s6vUgW6dDXmWm+Iio
A6ZrwJM3HG3VkU1RxmFqWaNXfXiaZnewx0a4JPA5vQRXxNgCo6t1l4V0pRtl9My4f5iQASfoOLu+
9MCD2SAgUT2G9rUvRz2fC3or1KB8SOWuRK/GIhm1AgOzrEifUMq2zPnVlJNs1NI2bBd8EM2uqqj5
d44NB0oj5hd0a0lFOh3KaW/T+8uQnBjYqOVk2PyJHSst8eLxAIUnQajyF6c8Q8Yy0/Ku9gdCbL1u
fWsL4Y17UeaVxRbe496SmEWYKakIFQFuA+aizZxMZyKiop++9olTblQU9D/IQ5T6pLVxG74SFHBb
jYxFnQhXbu1v1HPE3oyzD12hzvrSHJjrwUDO297Z1kSrse7zJ2dimceJ1O8aPH0Wo8kayK88sPUV
bUgGUC9f6aJcqnYKokLNmDxiDzNbAJIUw3ibp9e+7+rwCnRhqnEzF+jYYkLsvT2rKUo1E8dElpgs
5cEyTp2h3qxntXIoQm5Eyhsk785Qp+upBNnY82y7VXTlFEAmNUzB8C9h6/giCjGz8sVxhlLeramH
K4n8g9kUdQJDcRq2TZAHtdrM2OWASiyad8ABeUq8UqjDvy6QAPVr8SlE9lQ3GgEKDUpyIV3GTI9I
xbP03IdqEFczF4vakwyR/OknGQSof+kB7+GXt69ZgLjyU1cxU7lKgdPaRYq9wKHJXedvHKjiZ8BR
XvFtuP2f0VkXLFVk/pVbi9LrC1gMFn9yeFkhNNEtf3PSon3Cklx655Xktn9FrJsalBOEcfR8zZqS
GBhbjzVfZq899M2fYUIDBo00DNff5GYljzXEp+UYlaVqt2x4b+E1tTD13pDmTMhMZ6oTKuNE7tym
DltmoIgcfw8eu6bD0BFL9bgOTPaf2VaRwsHnk9Qct8QjbVgYqCMtErS8pM9fQSj4/6k6zU5IqsHc
Y9xKX2Q7xu0l0z7oC3J24KLrwBEPSzzh/CVatHyahJzqQ6kXNyBhKZRE6YG6bTdSp/1zW805w2kO
o0OGuLk6BmkdPwaS1fZp8pl2EbtThNhSJ6Ii907fauBRMonExjcMoB+TqrQa1PgoMTf0Q8BAJs6c
rXZTLAhkAEhzZsYyn43j4vQerZG0CVWMuYcM6PYBLi9xO442OE5dxEOE1GKNIYYi1M6x6iJSMXKU
AjnTZ9kR1dOl7KEJFnV+1cEMlBCuTeZvEKXFqDJxOt1Oa0xth1bzGn9GMUa2nYkc9YTuCGj9WNn4
d1uK7Fs6mbirGJMziPs/pMsJFbL9fF1vByLee0SJ5TLAYB8yRmngeKs7BaYCfdjQi5tOeo5CMpDA
meU3aOFwhTVgkJv1K7eNzkv7z3WpgQ1JBlA2TJ2eJ6IIbnMm3H9IASdJNpezlsNO6KZdrmjb4+YO
cRqWiDlLPqj6Fk2IVxO/jHg91MWqhMQrnA35W+UMzVdGePx3BmXTvdySnF+cDsnlli1jdWn5ldJd
gpWccY1L3sZL7fbha8w5+qTmvCnQf3H4CjT4nXgpQeo2Z9J4pgN7Pz7lIDIEEfqNsluD+LynuAEc
OwN/jr4YW/nIOaCUFUehMt87iTZI/61CrN8ByyUSF8c1O4YQbHHlOYUITpR6C2vKkN+ehGoRY1Xl
1QlpcoU1uxLxB9FeservBkCCku04Twpzk1pB7pQ5MzMSmNaLHScDfwuh/T1SqyE+8w36QJtdtM+7
SqicRUcT0tHNTh4B6R6K3r0OeBjTzejP+Kq4eauHpUvthD3BulCJPLfa+St0nbt17drXMcjHd3yO
4HRCJ8jzvYmpI7fj4N46xDRu/rYMg2CepAzZPipn6r+7VWC8DwdLGBJikUwH18Kr9PSF847xLPBh
/RXbhZdy9GQ7b1juiR9iT5cfNq3VeNeuEXLMja6i+J+LhCeHU7f2/ilISfre1AB3OE1Rw3sHZORB
dT+2gaoOPW2dv/VNq7pnWUYswom1Cw/IA0cyPohyvb203fBiYygse9aoN5QgIgoCkqjbSVCD/0K3
m1WJj+MIodvWDhLDRJwk3odmHazuetLA5pcK9zRQGz8pie1FtITZ2ZnA+viR456DMSyIc8k7ymI9
RKq6IisjIxTgRP0vc1am0SmF/XNQy/wdJ1n8FcHBs/tq4e5GzRHSmQ6Twdmeyu4xaqgSt3EyQU2v
hy7+AK2N/Qhsk2Y1V0ctw6CYJR6iRwXYB13juFPGJwuLoKqi3OYSlz8B9+YWSigd+YT4h4WjTgli
nonnDn6Vrva/AQZMgM5l538WCXqSE3YLOmK/RuxD2Ndi9po4o+rRxzaSc3+nIn9wBUa9B5t26kZB
hX+AiSrAXb4rVLCeoa7PIArLGWSiKMPG36Wzi9+lsXkvqebbETQm+sLh1E71DNgMmoZ7dEMUgvxU
JeFFAyiSXYKtWGxwdwTjb9vR8myCDqvqpe5VdqpGuoTr0iYtgPCOCcBmpQFS+8QZM3Pg7F7OtBQS
MTBRrtp5sBIbhjmJiKZnj8HUn94YiybisWzYI/yHrQaf9n40DbDRw4SYOo3vWf4RIn1k0eD3wz4z
eErpP7xJZXzOefzszEKlwJjCaOzuqlH5fzjEjdmrJMn67WKK+KPHMdF/rwv+arlnlju4W23xbhPY
Lf3ys00KfR0H7APYS5ASlIRAoTHe5Ysc23uEeEt/GO1SIyhEEuPMO0UlFvG0ew4uyDZidPfEjhdH
hIKV227ypfBCGA3G6940nNf6iAu3qR8WnKEOtskI3vMWBFeV/CL5K/WYfK8MbVDdLIiHWZxCdcBf
TiIO1DFdbHNHrvZqORjT08oBjc6L2MAYDzIiozP6kYFmUprpFjSgQw4NLG/FdlVi/pOsYSdx+/Zl
d0BW5JZ7F0Xik4oxme1MSX4Q4xSn+JOREODdR42meGUggdyUyX4n/zCVG39CXmBq5UBNRALOmmsZ
748WbAMJrt3y1NyOf1O35VE3ajKnxmW0zFYLhM2J5Y4XfxPvhRgSXKHUh7pJEHobDL7JiQSdxWdx
LjtRXVUyDuM3F7yX3gOF4PPKMOzdIDq1fPZu9foTSog4eoYyddsoLqsETlAsPNaHm2M8OdgV1Bd3
XBx4J6liRJdUseObWZIlPcYxpv9N28+YyujIkazTywsGK4lL86IpGSHT6CIot1lAzbutUCi5T4qm
nt1CSZR69pgEGFS5AUBI5StkZ4oiqI/AG4JABYCJmuUXVY9HLkAAFeoeuKP66QF0LHeMMYL+ZXIF
oW/MxFsERMYx5zIHkvTbppS+7w2OCX3yY4ZDSKgqi/U8WafNEitnfEsSFdSX2iKo3TJZbQTxVm0X
Pvr13Is9g0rB3UA8Zf2f57ISPCBfUzBOkyphBOrD8XxG3z4V5ymxjMyYx4T/4+zMdutWsmz7K4l8
LuIyGpLBwq37sFtpy+os2ZL8Qkiyzb7v+fV38NTLkWzIOIlCJQp1MpPabCJWrDXnmEifQqSd+lYh
QH3q8YOpy4bU4u4gAgoMGAoSu8+c8rgOA8ntKy2imcZ6i7kvIkG7aRCdvNIhwfdNSoD+hBhwEsDi
iTJAlmoFVXRf5WZ+pq6Yh9vaJ8CZiKJROEcUcBLLkFVpk2/QmhfVZRgWbXJBWoOXXFUlw5+dD8CQ
kTVej4LmDtBuhWETGyAAfqmgq9IAN3CY0GNVtU9UAG619lOJ8qVrbqfcCZL7Ph1i9P08FhatOWEY
zzbjB9ZN7Aqvae45aYxEj4YizJlAWUtHEEWtg859qDCoTEAsejzr/BOj/IfO+HP7PfE5Rp9hhOqd
s8E4In5gyxPWDR3zMfisw6RuzyhjSBYcJ0/hGVeCLSV3Wl3cTGizo/068xFntoPnbe/GKLc4UzPO
ZtZkk0ESaOzmQe5QnFLmtMTMQrqwGkRH+kBveqTCloQZmVMVYrjZu07c5q8ACeBaTJEXP9Z6DM8n
jY2FhpIkFwvRyPBFunQ6EM3V43QuhgRPmA5H9zUgb73dNjSmSR9KLTZRzx/kFa1wokjShHd1t+5g
7tp1dR98CVqIhjecKAaAJVgaZELAN4tWNGfLYPcrrarGUGX7yD0Z2cxpBVTAgCJtCrOcAg8rEz2v
CWZkPRi7BhA4ksfT0hcKt2mHQKXJzPTNKuLsdo78KMI4FTkoNpFiQ26GifcwVeyPWCKb8IsdwXyh
Oz9alxYmB5xKLR/UFkEe1TyiNT2sEbzxV/TW3c94rFAjWUjwmShXscN/BEIGDXUrBllOAfgd4zUW
ZAc1ccAMGa/fzgl6rJDIv5EmF+NiHlI3Tcpdjdz+EV0/w73YnUZyZvEZPqGpkQQGkaVy7jrE1+0H
GuNfu2Wd8bQyn68aXtJLmIY0NrO0NP0DWNHseVlkuyLVxsDaRl6vbkEFjZ9HGXRPZFYWP2Wr05eA
vNmTlGMPxLFCmL+Z2MyxuSEteqY5ivKqmeum2jdwGKy9n2fJo98XIPAE+uenGJ/anYU2PkLejPxk
N2JZvMojArM2flOivwLi1ry2KdUKc3aZ3mKlVV99W8mfaRz/ldbU9952MXmDOrt3axvypUiJBkR9
zPQuLMTOFZJ1cUJ6mu6YIucXBmUm5CNijusNCkaYyiO40oJFr8a/OOua9CLskQwykoB1jVQUBke5
cTEJSZ2w3i7JjI2ijhCvbUxrcyLgtGdlOPp0+bPRVetuSdNsflBnlfFejoUXU8AUUDuTQnoXHaJD
GyeVZhJuyorfWhNuE3Os8Pzs5Kqsw1jEetUTFoVw1dhoVNArJsFwZDHIf4xDrV+skfV2BYLn1qmv
3PrVY8Tno+HLC5JffRry+9CCfLXvF11fdUqYO/ac0D0jiY/4hhndLDCMgvu06VlXOb1ZsdecN7RA
wfsNYXbX1C2hlJL9mkTfkqHtXjBy+anb3rofUQSfLXUlr2Eqr3QdsEwtM7M0QnDC1r4d/UTmxzgI
MaHNUWYummzxvxRQMPptD8cBdWNZYhuJJUUKKhDsvT4TwRsL0Ux9PuZGfh6GLrqtA8FeGGoCtIAO
hNOVaIcCMAdScrWJgJNdYOpbXuyB6nwbKbKuN+7EKZwJq8BRq4dp+jraM5xMDqPMPZlZN6izVUFP
OPLzcwex07DtG6e7ZaxW3yfhXF4mBfFYGzQzNM6c1mtvM6iPtGlCb/op0gTtCJMw96jSLisPnU0+
+cGySKDfojsnwNLU0/IN+1R9Z5ohRERir97gbhBFfqBuItGc774ctrZFObUvnHgZt2NswFshprM3
9PjSmyS1oxdsTx49orF04h0exuSzz8HWo2oM8udeWd6rn3RDsuNNICOr4kj22Yf2w58h8PHsGSLU
F/5qU9guYW7RaVuq9Evjz+hUcmt0PoWVKOTBp3KqN16bsICGDY0kYoNYVzc+cLLHZpo8zMcuz5+q
IeDVYENDIMTaAJu9r2JxQxYi6xRALvEcMifipSp7fWznLnt0epk9Am4pnrpOIawU9qw/MXBI7oPC
hQXdFbTrz4c8yY/ZBO1vNzHXfkKGwwkp8Gqk/OOCCIraIaHs9WQJeVOiNo/OoDwwHG+xtw7nuuD4
bAIE3+CdZuZcDR8jeKaqohwg2AaRlfBsaMacHcmTTBfvlSz3ZgRj5jSPOafNO+VahC5jADHYgWp1
O+MWmvYWTqxvWRQN16PBpEd5LR2KtiHXyyrEogsGUi77YtkovTZYR200kWHojzu6PW2ytxEBIeRs
6QNv2t5f8etMW+jmlJ74avh+Gai7RQp6fOSwuwmbsO+2NIeGirk4SoA9wgl4z+Qapw8OwV/2ZklH
Ys3TpjVg5YaIZIi6DTiChWDD9CFnqbwy3hJeIIypph38+yR8StpI/YyROrkbNFwt7fWsw4SRR+Vz
DKrhwo7HFf4/CujEnDpCQ7DKXDzA/RXzNc3aBvoHiq3LaJpkfi6SCZIJ0I4cVJGsIXsmHFzKs6JJ
VuElDAq4T3Vjh3sL9PJwAaqSYaJuUHjSrBDO1VDn1o8eMfbRWf90eK3hiHWORNNXd84F6vd+FbCr
wVklr2kDk9BPqvounXLvxW/akV2UNRCfKiyQ/WxLDVWJVugn3WswmxzQQPUYoGnZkdRDuHHsk/W4
aaTMJ6IPAMghD8VGCEenzo4kFpc4hOowiM6cqoQ0Ykaq930Ef8xhUXfGn4oEo3AvOAp1TLFbazUl
VO05Vk7xCGCdGe7kshNtY/rVzHMtMOjASAevoOFhO8GGHY3RCLAvpg99bPzPSNXYurGthZfMhBlj
2fbA2c4WY/GQEY6bQNcvg68I9bF1BuGojlXH4JKHg59ckEu4ZmZOZvVXF5zdZJU/NVleRBcUEPqa
51+jCq+S6AULcvklNznt5yrQYX4KIWzQmLdsOgQxo6T20AymvAtIyKF8TkPnUuNyAr8zueNTGHbs
0sw4dLOLhAy9/eCSY7+xZV6h66FjvRuZdJnNkOCQRKjfNteKgy/efMeqX/jSycNw3aD8OeH6IU8W
iQVCVd0nz8bHQa16TpKHwo7gQOHM62594oZoNSZlcY6AvRroP3nEjq1FJ80Ob5IPGZB55iHMilcv
MzE04CpNcZ6F0dr+b1P0gj0mYfIKmL+yG9URalulJt5SAmaKqwng9msIp4iwm6WO623UpeHXFjnp
xIdbdFemzCeLIQYf60amPe6VTDUdCQd+8IMXnHYOpOGC5npi37Ey5nfhUjTFzuna+ZvAenHLwKFz
trTXa1Df8LCugqVb3xgy6x48bx7PSarV9nZpfXvlUQXAM0Q4pCFgkml5FEidL3EDYqywe0Aa3D6b
tpvnDBU6fcKmR6iiEYxHbgan/XkSsLtsBqsULanllLvMt9SloAAjqyXOzQXp31iVeJyy3KlGMTqc
J0Ux1hEwaW+tsZHMsKlOsAKJxR/3TWq5zR6RNnefZcj7mumYnm2EuIe+R12pM95/flqVi/rBlYbj
Wz4N9DE6BM+3c75apShuza4Ar5+sjR5ssTUlLb6hTHMs6zENnDW4bghsiYfhC6GGxR0H7+FlipIU
W1FLTI5Fq6HaFvQs801EpLi9DZdcHGVH2CH16mrebVSRfkWy3nxtIe8lbI6rkyG2ZibWPjBveAwJ
gV5qiL2fLCrG2+E9Scx+zLrxOYKK9bBUzF83rqKLuycuLnbPaoOx7BhSs163pufohTo8Qfs1ZvFX
pXEvgOIkmP4UtVbxGV1hhFYHgzw+raCYnqKKWmsbFXQqd7AaxTkrFwf6FhFKtrOQC4xnWAnCK8xc
TLUUnQ+ojDHbDslkuZNs8Rq6Ph78OGQPYNQNJD0sx5c8Y+JzwBnV7gXRAUwJa8Q2tDubxtoxxR+i
z/SXQ8qtqrR2E05I+6qbEjHt/CJDZzYbxrTnHQmj9/h52zOAgTbjwQW5I+NaRqyMsGXS75N+CUAv
8EqoHSQe9dRbHdzIhgTK7jwymNkP6+vicHv5ivZMs2FucACFVolusCGTy/Lc+mBhe+YARRz4DEuQ
1PGprCmvMqNhQxhNuAEiJXJfmay2NghEvxyPRox1v6X4ZOvAplx/9sgqCw+1cKdvbTytxJdGYhhm
5KpRMCD3ILar68tneq0abIHEhrKxkBt/SQDaQIkRZOht6gLx5U6nKSwe244RhzQQtcHUxaV47iog
01uWcHm9wBtCJuOMZEcNaLYIYu30zDDfX7GybZSOy7mYkrg9FLmbPZh5jpxNBWULAQb1QnbWtZVP
ijROvuBIVhfHELqHoEobjjY/kz7BAyk71FznueW10AopZeg96lEHZyGtEqztE/nX8Iayy2UetMX2
Eg7FvesRf7LDNhH4Vwnr87c+GiNmRWVtxK4ugpHjK3m+LzQGYI30U1vRVGKWp25hw1TNDr9lchOn
jRqRNfAPdxiWF74LrCRkbhuKnJ1yrOhx0Tmq7zBW4U02FKrbk+6kj4Nnk6k0OWl/Sb03xUfJkTLe
aDYim6+/h6bTWql4BfCUPIse1su2qayiuYfTbm5zu2eyOC6ysY9OjzIU3XLD4Y4ZQgy/GwIVPR5Z
J8/YTosfmMtFuc3sAM8G0ZNi2VvajSwcXbg7WNZji54K5xRIexR3EamXw44Ns6GSgez1OKQGUF/T
d+6zdhfT4I1RAiFmGK3p1G4/nAW9oxFCEmFXHAwV7w9FAzLcJejIKTCxtdxgF2LDdUrGdpiwuh+G
Fk1DS0J6wJRwxQXHwcZ1D5bCyb+iGGJ0V7Wd3tNQQRFCR4+DXAZp4Z5+W/WppimHxyprivE+B2jo
bRDkMG1Bm0OqMjJmSVsy8ZIV10/0aJg78VlrO7nHW5zPQO9pt/bfF5RVyb5tkFjsBHqNx5TV/XvB
cnQ3g6CNt4XjLnvDkRM+fhk6X1WfFBd2S5LJTpeKKbpyym+5p5DRwJCqbgCbRdeLMhqjQZ/NP+nS
Tj9s7CxPlJPVydBvTXYViD+oVbrL9xm00a8RD/gzQyqUQmlPaz+OSsD1tV9oNOX52mnzq76dGOLk
xE5h5kmv+MJgGlHrDmMF8p1o5/47xRc9VD7KKsluEc1ELhpVUw6SVgTL805Ec88iYktn8O98vGjF
oYsG19tIMY8pdpvG9oJhkxvm0P12EdPcfYpTWTJfRmjVfiMHgNvkpcyYaXC3sa3OQzj9PaObcq5R
HtFWZs5eLJKO11ZYORPgmPdzjdHoVHzsiAucmHXPNl9KLUI/1ex6aGHPV0yHIvW9Bh/Spb6abiSy
GbwUDitYfRNITzK8gS3gkr+WuFkffpWusHOz7XnmOEDrxAH8DyMLjOVdQig0kPyx8voLout8fdD9
nDhHl0DD4hVPq/TgRciqHWEwVqW7B+wAJPGkfMis1P+h6IHOR5lwcfHS9Jy6y8j0XlucGZ/MJfcC
vz4DiH0cmZgbMqkK4s6+TXFH6D0owgmMSkRu3camv2+vpwdO+Hj6Jko131puMjj9+RHJN6M7EJ4s
krnu2PDZoVrvlJAfaG0nUZSkTiB2InAVo9XKAhsBtSekjy8Ac0gG3kYRlnWQC5LlB/dP9JD4EMY2
SYMulcoiLgQeWtdRnM+p9XaayNIrB2k9efcNUpGsZX3a4L+2vjU03H66Wjdf6eU27TYBNUBBlRPU
su3iwHlgqE2CT19KgQbPIfR8F5cYaHZ2aDK1HQa3+blKhskAGHWyYk8aBx8+UnayzlMFchQAueY4
Ns0/jYvRmiDsfGIihKyfygdLQ7rHh2WfISmUDi2IqrmsesuZN9C+/RcvG+cDpHe680RqdCiP+o4u
mqcVqrix7+KnCYn+t5CgvHg/Faqg78RhjcQx5mLOGX8Hs3fDoWE5wzBFlQ8gmKKsmmoQ7uHi9Jp/
tcylzivA35zrPERAS4fjcHKpVrcQQINmD/GIgPjSIVUkHgr/kc468hWssLl7chnhI6lsUwSQfpdb
n21X059xVFL/jGjCztt8cZz+wiSNvKPmQ7kV+hTGm8UmOXQ/ajQvG8cBrKRtWyXnZJ/gJ6kKBipb
zI+oj2JpyHBX2vLqU7e+IrsE24x1tMdpiSFICcS7QZB44ZYAswTkh1jMF5cTLcNUdBSS7LxBYgRD
+0mWSJ2Spj7O6MMmxljUcJKmT1VhAGd5IP+MQzACb2gEBcEhfdQY96xtiu6UBG3o7uJBjsPWOAHN
CPAr/Lvh6jibpCiDF5RE7YOPKpQiFZPFD0fU6juAsIHXxJ15syvZAYuf4NZu4g546Q5rm37wbbq/
h4Iu9S2CMfpL/Lb0rEdjfwtiaXpxClVdSpdA20PMDCfYE1Wj/X1LCBs7plrRRqphbr3TEuPx1ql5
wOQzuE22JVWDrhosV9/eQNqCWWCGYGZYmiTfi6wgm7VoC+sKqFMG+82zm1ORFvCVPdfUxzwmwPHc
x3J/YXdN+uhFLMhkhAIS3ME7QIOIuhn9kuhc7W2CJc4f0HgIfH7AuF6iOJ1fRwjGnK9Rm7QbZw7j
eENjmLMPx2Ggs9wOdv6WnugXN5Ljk1y68iZweFD0FwsaEYUFt54IMQUudx7t5yR3Csb0ffw5FWuH
Nc7VPABZN7xvmsw57HcTXRtOe5gIKF4xBHjhmDzbJdBWkcYDngULkAO+pyV+8GfhubsILaF/qBhQ
VxsKAiYFQJUdTHqCzRrA+RgBiiBgC+cv9jmS27zxlcPfTExyPXUXPEdsQ4kI4vXURTdu07MUAbOs
pGNWpoL35Ph6tSUvOTQazl4FcjjyKK45Yk2c2K3Y6c/oTDb1tneFcwPGZ3rGv9g8J5xYXpnlhj0H
vmV6zPAWf2b+2T2C7W7uJhjlUIYiAV5HKJdfDASSG/FfON9QX1Lp72v4pNVZbXsRYI3GH8jg6isG
QacYXT/xVC4+Arn/97/+z//7v6/Tf4c/ypsymxmz/6vo85syLrr2f/6t//0vpgrr//f8+//821OO
bWtH+6gqPRqeaFD556/Pn+Mi5N8s/iuy46htWgbNlcq7ywEUfhVEw83HFxH226sQC2Arm/ONazyN
wFS/u0qH7ccj7VkcQPqEN0yi2WhjqN+CmRDGXMveA8pD4yUQuvYsXKd1CLP5+I9wfvM34CNiKiJs
35V6/Rv/9kttNEvQvSpxgF2HKs4ehk8QY1nvoyD9Zzf1r5/rSabXwnFxEwjv7aXYD2TQNKE4SCwh
l+M0hxe0buM//KD1v+Vvj+5/r+IhCBTC9Txu79urkN5bGOgJ4kBYnD5ERMwxB2uiAwARfQFlVl8E
9JIP//wuGhtPjPEdTmlyfZ/+dhddVogYo4I4TDxpyOwkk0jWEpaLfNx9fCn3N7/P4L6DnA46STrv
LmWISfRbZpKMeBObUZYCfOElHBuqOv5khRw+P77e7+6ncQWJOA4foDTvnpoKlkXZzNgPTZnKa/iI
0HwLwfqdTqB2A7Y9zGrJf3I/Xc20hAw37Xrm7f3MyfhJiE5FE46pBZ0OvC3y1Py9HS7RHy71m/vJ
lixtm63DhoXw7iOEBT7JAfD1wcksVJFVRpIhUxDtPy1eB4PE8Zrrf3xHuSKXE/yPke67K67MVWbW
lTyMYTjtwiZZjgaV6jGHMYdxKfo2G0eefXzN33zmvJZcS0ijUGG++8wjr15cVmY+c/qLW2IqksPo
ISRyE8KjPr7U+mzefYD8LleheNKSO/ruA6QA1fCpCBskLKg5pBTou2Kilaww+m3jKl8OLa6ufcDh
/A+v6u9+JOuog/BeGsG04u1boyF/F/h+7JWak++YenUbPAIa0KFZ/oO3BnqGZysNIcQY/+2lYCl0
LtG69iGpAHquo6wt+rP8WkZtjW+3G/+D56c815GuwxmFa769XkoqUcgZSBzC9cVhBoCvQ4MijfT8
/ePH97ubiPuKtYU9wWAreHulBGCNZ6cFPyqaC/l9nFHT3wqoOQLlarg8fny1X78+JiZsP2xAPq+f
FG+vhjRSqtRnoa60Zx8s7af7WMYhg7E4O9nZ0v1hD/r11wm+O2XbeH84D9nv7iP0CajtclViRLZz
pjNXHCK51N9cE0SfP/5pv9ne12sxQ+ZdRB4n333nPewJ12PgcnCBOzqYE0bsAS1dJK+pj8PUJuFh
7VYXV0T6pWm+jTDtYeBpVEnYuEvcSXj+8V/061IuHAdxs++5rlI0Ut7e7GpYcOICEzuYMAgYF7Aj
puHL5OoFMuY8hKSUxV6M/3iIU/GHa//mQbuG7cNxHCFtBt1vr+0Ir0LUPDiHMM07NBmFkaciItua
pk9NqT5F249/7Pok3y5Df62wrlCOpx37/ReTMS6mBCl8NDclGcGESj0GZijOAxIeaElZ7SX4BgZP
UKf/sL6L9RN5e2nKAOWJlQTN223e/daIAN686Ccbi2VlBxvkx92Wid60TYhdfF6AF17kReZjkC/c
T4AD7Nt6AEhYLtN4r6GH7nOfCISPb8ev99/4nkM9RGHre8ia3t5/BPalit2SskiX0QVu7n6fIti4
iNAXXFWOuf3nl8PDYQyNYVZHd/0O/1YQGaXZ5notD8BX+7taZqlEkjegzhKI/fd1pgGJfHzJXz9t
XPAcQ/i0eeJSvVv9eZgGdXGoDrg8C07HCEZBlEZueRiIOFz+sNf8dQR4+5DRz7Ag82ZBFBT2u8st
gjacDtlR25awI22qaeMSb/KZKKsCyTTRWs7CrAbcRP7C6vnoBy3Jz1OIUrJETfrxb9e/vHH+uqLZ
LNuUoJ63fvl/u900NiAciEYe4GF3R2RAc0oUVIfX4+Pr/PoWcR3eaogpkqf7vri2WyaXJFjJQ1zM
0X2Ob/bCzUhmzEsA5gTav3x8ud/8LEUf0FPK43+lePchMasswoiZBSEn3OMI++0VfjP75uOr/ObF
4dewJUhWRwm86e3NwxQRAriz5aHMEn3fIUTDRZeOIxRhhKCbjy/26xrsa1hEii/RU4ab+fZiOJkZ
D4tAHnQbRc8RxpBnA60cqffQW+2efWKyjgiREd59fOHf/Eo8mSyH7OmUgb8cNgVOVaq19Ui09Oh0
NXkKVtvX2xag2pePr/Wb14Rr+XyGwqyV7rvXkRxYHMh60AdnjnJQX2R6JwoslhF+tI+Im7/4D67H
Tmt4jHz873f11rgT/V3EHW66BGdZYrKTR7FybuoUlfw86v1/cD3O7VSA7KZCvHuIlLSN23QznnC8
fntfzuJQpoG3TdeD2Ayv8k87yloqvFls2K/5uClcfHYUo9/t3CqdI2Vqow91s3jNoSo6BIFYA8g/
X1NSbNN6oLw8COb0bFrsZ17W+kd6TiPJ9nAiVfXHJeeX94k/SVBP+Jq3StENffsik8etwINUDj2/
NLngrybteMrrA0OY9A9r7S+vE5fiV0vX8/lEOYe+vVSUNAvIJ1sfFpFVV2HVT8eInI59l7SgYIRx
/vA6/bLscD3XOOxavsv6461P42+rqQOD2Cohlx86CS2bCRdMe9qEtAj/sBj8cg9ZBTgjMSlWrufS
aXp7oZRRr1fhSzryaa4Zwzo5zj6UY1byh4/f2F9+ksdbw/mPHYv2C0v32ytNBhIss57yqMQYEk/R
OCf4udHpn16F/2rNZsgCY/Mxv3tNCaKVRd5h9BClpfI9MwjJYBrO2wS45uNL/XrrWBY5hbtsSL7v
+WsN9rdnREa17iaw4seApNxXlSpCo4u52gnkxMUfrvXL++ehA8VjStOFsxcXfXutzEPiVKraHGFu
EANnN90ucC31KVDdBUGCwdXHP+3XZ8UZVrJQc9ajcn3/VgwpoA8Xr95Ru0Q8kPGzXID+sc4+vor/
fifSVKik09PhpJ2gUAS//VXMDec+LzFSjNYIKEEhzi2a83Yse3eHmEyGA1wXYIx07T1uKTPGIji6
Cnf+KbYQWW86P5WIMaCyZIgPiqzbZqlyiAUA8dMcRBGKbzUgxB8onpu7ETXLNSRSdeMEqcZNWmfz
l4oBzEWQuvJunPoOrGdfkLTo8iLHjJxD5xXAS9Vv6eDblxP98edolBCJwRrNFx1cOr0DSQodgJwL
fznRw2L9S3WFTLfwZsbWrtfYt/hrGQGROGOVV3Y5dMOnoPIwrJRZimZctRokWqSj+6DJxmc4Y+jQ
B4/myKew1ag3WXwgohPhFl6V7TB2hz73gEy5To0SU5ASWB48ZGNopFMYDnuX+ERxg72q/T72aDuO
PT2gPdFfQmwGZ1rG7wpiMTCEia+RuZEifXo7N04KJazJojVARSdTXp1wkxqKOLdDWoViCMvYUThJ
j1oGQxEwAjAWaZ9fF+gzoj2qSCf4ofRE3AuFRwMXCfVuft5VEyIiE+U1mfY415qaW6h7ugeUozEM
aTX6wCxsU0aBdVjNJ9M50Lhp+pED/q5pvyl/YDnq5/lhCDxFfoMH98c/tvjK9R+W+fUz+vsmt0bm
8qUZ23EMN8V5VzV05OeKKhqI0w4hwiUVOTy5KAFsRyEExV4h5wzLJT4vUPTtm84Ef7j++8+cVFkK
QD4LlhQ6LHJdcv62pBA3Xs6MUxJwy1N56rz2ORgYsbuEjB9Q1Xb3f/gA31+Pwz8rF5uaS48AOte7
3wvVIMoW1KenUOVVcBgBiDeHZUI/tMcHqPSOXLZ4PNeSKcy519ZQXlomuBcTsbz+0Zsc6Rw9DVn3
MAS1HexrFKXYumqNJD8kSir9VraMapk5AhO8LHs7De7gmo4liZKUtlfzFNqnsVOqBtHn86/QFvJb
qI/u8NCFjNT3sh5lt3O9lLaFo1LYAE3rdgy081EE1/lQlth3yZUhh4F8aRcmRlg0T+0A5e8AbZFQ
5SwdsBCtU/3rNOj1J4GBA8QaS8oLMSODRn645on5UAbBhXR2JM5kItOfQidkiTOA54iF+0cl/s3o
yepzmwzhE08KR4sYluUyQaU2XHqOtTBQxGx7N7Z5apOYRyriC6BPR3/FMR4un7plbtUxULVXHsMx
9woDmFPIFERU655PsKXGm3gqCnOc8Z9lW6SG6tIvxRx/J062OHKeJRAgZQrj670j484iYoO4s2gL
Sd+FLyKSppkJ62py+Vh3YT1VZyPS4YqELlTYRy+BXXQ/QYT11sxOd3FOkrMp8E7ksSHy8MSe7ly1
iO8dZZ24oGkmwmM1VX7I5ymzfB/4tUIZ1cABe/z4TeTo9u7TY1LCHGptC2hOtXwGb1/9NopHyZJX
nkKoM3W7BW6NAa3s1g+ePPgyxBbJZ98c0L+491DZp59+yLJwUxUBW3tadggF2gZRy6ajvdOfLV4R
v9gkHVyFJRv5HjR+MGwVoiu9j/kgEK03hCGRIJ9MM8qJmCH7Ne/4mGzB3JO0Wc2LADpL6ml5M1jh
WN0uNVDmg2NgMu1te3TQ9tSYRdA9jkjXPkFCQFvSzTamvi3D92TC54h/8dIiTjmG75Wv5hFyrSLz
oOdWL0+utRjnURKC+IKpU3krJ7Bvz8GtIMHtE1vNqLxnIbMrn7BT8yMmPq9iIcIPPV91blYK3Jtk
00GwlcnBjzK/QfBCNjd28Exl7Tdme9gQAOHl8Gsgu52SJYKpxXrmzAFhfHVNLt0yoBMRURIGB7QF
6ZWWpd9eEfdeBE8u6Y44l7Q91+dx75XzIQn5ui+DDC3VnntDYymIFdlAbWPhiUAk1c63o9aM9KU9
Ld7BiQd7kyKQkLfNOBYQviNgzo6reyLdUYQHFxYl/q0FD8ikuIKnsWWrlM2MmamBD/IlRbrzuDR5
QA7PCH0UzE5r1VGzy7Mut3e2Qk66g6SQOjA/DekRTDaIFiQdg71ug9FeIyoxCvtJtSuHagBtDkvb
vraLKPBePVygC/5SVeb7Lmr6EY+Q8FE/Ubg4X2EwtOk9necFjYFIzMlJTPgKnFx8rlDDkrbUp/a8
q0HePnZ8P+GZcjQPOdGeV1ugOxZ5VHaSIDXHPe5sKxJNHoNWxc4mCvp4x9ap6mOM3Xt+LuLBF9cI
d735ufJbxWMScsoIcYwAoGd1MN2HvfGSrbTJCynilsEs1OfiDFx9Ge1QYoS8x0QbkqthmyBB2Tw6
RfYFDljwTVtVp65jvP488ATT7MFtq/zMGa1Z3nv4pOJP7Wh8+kbVUMb3gWrzRB7HjCDhc3BCIfLk
Ju5UU+/o/6Q5sV9jMd8j8HJ+4ALsLQiMJHxhnQchnOG3TLDiHYuQbe4srEVEQs6sm1Zvk6QCb4Ka
QeiHMQg0qprAzdvpIjJWok/REhlspyJVnxpkmOPZXBntXkZ+7amLhRBTscN0RcAH6rYUGMZiJn+P
j0Vm3xmgDf4F/10OxWpAmO3e9mrAUcg0s2oXxtGkgHZaMVR3gXGV9Ii2rb4NaEtgTLWufLUDJgGv
A5Tedheh3QlvLex9X7WoEREV7qTm4zzChSUOIIovepKb58vG0PaiAcXuQliesM7paVgUf1hYEG/1
NUpCdCg2DEy7rkIAHO6YR482XzTmpTHvv6Bxl9ZPajBFfiWZfdVJEXAnNhPk+O+hHcEa+Xil/WXL
h+3GQsv8W7H32/a7k0SiYSdbdWufrHRaQxOWYEYk5jGbA9/gtITSd31jWXcfX/WvKcrfKyuXy9Ib
oaRR9A+QQ7xd3sMZkUE0Vc4ppVwsbk2z4G/a0hhpXhUOYRdV2bAEGyg0kbW3+iafjlWUs5ppOI7L
DWJmPhmDyPenM8+kU7ZlMaAxCsDLt0dswu3LOKIwhPs3jhg7EK6ZT6grakkiWA+h+Q/N5b/G6W9/
D50HTmNqXU1dz353biZsWaQTA/aTIZKj2/cKSM657HH27KDgp5TNZRs/Z0VpvmiA0DCvc6/yboye
iWn3IX8Fn6w1SX092uDWQ+FCJsBnDllJtGxCwBYbKvdc7UGMlOKhTbvkpHEgOneFTvWDcTr8KITa
Zf25i83YXH78uP4SQrz9edJdBSi8IPRZOQW+fVx+B6s1CNVwGv15qg6EZtiXvctJuuqa4ppk2tTf
d1hECGYIpyDaWXb7hHO0VCR9RR3Io/lJM9v5YUvSLDfY84cv4Ia/Q6eT7h9Okb8UDnRlBO4/e23y
r5D1t3+qZuLaeO08nkZ3ntH3ruJ/tP5JxTAauEiM64FMavvKQ+ZWHhwNOf/847v16yclfY+CkbL0
r47A+s//VrXrPmIOGrj2qaPn+YUhFrp7iOS4KBK2nCnMqV0/vqJ4f1BxoXJJzjn0im0tfuk98FO7
yuC/OCH0SGzkF1VZ7szA4eLCq1Rirghdym2Mc7E5WZJWyIy9V4J8Qpeakkig+sb3blMAljkyXAIG
7hPgLskhLByS1KYRXu+WCja7cvm/qqsmY0b1h9/w/vDv0txaz/3/2/KmC/D2rqHs9lJHTeYUtmY8
ryiIrunD+5+aevJ+9M0IectLiRH/+M79f9LOqzduYw3Dv4gAy7Ddbi9qK1n1hrBlm713/vrz0LnR
co0ljJMgRuA4GnI45StvuRyVIiw1YU0di7TWdN/a+DQ5Kh5mxyxCfGZbBIXd7tLWbKwHN+oj7xvQ
4cq6sRRfnWs0/1mJZ5uKrpfNoLwGqaWsTtYJBo8StaEsRuBJtm8sqBWQUkONi8anLfog5XmLLVGu
iXKhlJmu3qNYW+ob4fa4hYSFIzc7Pp6PoEXQFAmSpIUebbtYjd46V43qlRaA6gc0nSW/S95RQzMM
6PLH9Qm8WHkYCsoUoUzEFYWpTCFUbll6tSon0sE0oD0jG/S91av+F3eJ/sBd6K57xavvkXXRf/X6
4MyU97SL3W5jGQ0qh2yB+0Q3JkU33KwyXMiH8NgMqJWvPNttb6IqN6jWEHrEGKmEIdx2zRP5k0m5
NOfm18sHtRn0Dq+zMDbfNVdP3TXELOLbZTPETvzDAmd+C1vXSjfhQMqJTVNq4qrgAU6T1ph7mAW8
ltpSq4fW9vQbTEoENCNEbKV1I2eWAgvIy8RPgfMbmWjXG93GrRSjWqMT6rlHOla2eqxBTyMhUeIA
+p5VpMoB8gwwBpeUrGzEgHWlQj1B9vDW2F7/aBdAAMqGNkebRqVX0OuYHpIoD6C1CkPi2Bou+l2a
3VcHpRzaOyro6ZY6QHC06Y1DbnR/Zh0MZ+Q8qu/XH2K6crgk0akA+EApE5TTtFxvp/hvOfA8jklB
J2gPYQpWEHtcCQ709KhtIohiyCuhFC0kJj2VMaDw4e1u/vkx6IhDLRIcBBYwhPNzpxuGFuU/rzqG
Zl9o+KyY2J6h9QjUGtVNBSabX611N5Rumw7Trb6J0plF/Kes8vUgYCZMwCSUXcAhAnqcHH0F2GZF
+F5+bNGhtLZeBQx4UTZWYe2HqoZb6ztdk9+QYhU/BD71aKcbIr0Lq24kX0hNbh7yyEUSDi9VyKE4
rDTFCrFaJBIWlaz21c5CSSPYINWCmMkgJ913h29s41icWsdEOFDIJDPKDqXtFoCXrSLPDMx4Bmnr
SGGdrK/P+LRQzuvShR9flMsVlOcktUc/XsOX1EyPkmV8drIlNSvo1a9eXuECdn2oi574OBb1AwAG
fF/6fpOxUFK3IuyO0yOchM8OHrBYOBGKZusmR7wHYUBiGB/9hnQDFj1+bh0EQkBc1+9U5Jo9oLjZ
vTeNDjjoZborLH1QJ4Qok0ixp6DZFn1QHCWgr/6yqsA2J0mYV0sZqwBErkt/sGduOW38oecrjG4B
k6Cxvjk8puE2x4khd3lVH/0ROnA09AhOaIOGd7Nrw0ptFvDT4gapQVlypafeiKPsPofcgFhVVEVv
g0eB6s2m0HHve5jNrxM7Ko5kdqpJabRQ0FdCpK7bmMYQOSg4tkSjg+Ga/ioJ8U16b3T4kCQ0id/q
dwXVtPakmzqXLnlt9YYbuS8FmzyO1RTiB0c1hRvRWXfo2eTuzOK7KCwx/wCtbJ2dRqrIzXu+3zNU
UUTiNulRQ7HrDlYgnPcQSmq0U+hQYkjmjFyUQi+RY03qKvsccquzNkoQtP3SKlmkB5Xe48oH8OFj
h2V4LxG6Of2uGxQJIhbcmX2DzEsx8w2Vv3xDdQQR6vbY97mAhWKKhKkFgs9H02QF35cpN/stOPVg
rWDHHB3zEJr+qIUNn1GNdO9eagSCU7VmhN0Gs3rffP3nzQWmhWoxMB46zxSMz6cSmmBvQaXtODq1
7NgZDRhK2PQPipLe17nlPbSt7TwQ46v7Qtdz6JoZzKYRytq9ugWgyZkp+svWwo3UGjEnIxR5CvHp
vNhp2zrS0C1F/ActbTikppIMW5HT7x9k2tAzI15cpMAtR9wsvVJOF4VdfT4FcBojxZHk6qghvYJQ
NpoZ3VKrkBBY8THRn1sUolXLRyXgD60tlMypHFEzAnMTRpo+80UuJ4DX5yEMPgp59fRpWlNg5p4Z
xRHxE8PfRwNNMAhVojF+QNjws1WJX7G0v74Mxg3z5WwZmQl4TBB8saNU+naTC7SBb8GJadAiMHrE
UZS+Hr4hK10hA2qjhDEz438ZjVaMSQudPJvAZQzovyRX8EdwKKJbCTEAEuoaoxYZVqZq1wcNjaLf
119t0vfk1RQIESDM6emy6f7cLl8GC3ujQXtvEGsUawtqh/RGaEtK2tv1YS7fiaUDCIZERB3bPJN3
ypBixUGaKr4fY0Vz2yil4b22SPgbu15YjvN0fbhpNj/2eMg88DMYU3nV/hNUf3mtHgmS2tED45Sw
jzArSDGMhP/p1qiGLDpOvnaLnhuK8LFCIFbg9dzD3bVrJ/ohjZCXNZ0eD24YfKmmQbdpKAdMhBMX
Y9FGZLC5jCDIM+Q8UPJSle3M00/OQZ6ehr5B2KAKYYIdGD/a16dvqGGbYjBOpW3ED7SlcA/uKTDH
GCF4t0NqxB9SjSTX4ARwzCC8RTiUZu1bJtSgnAndxi/zZe2Pz8IjEM9DsaAqMkWf1T08XFSEvMfE
NUsFuSPXgOXZKR9t4ZkYWONNQtgXzaBBJtucUUdOB3+x4+iOTHsjSVARKLRNc7LaxPnpoJHxDf4V
akqjwRxqEo1o+5t/nnXGtFQVqDIbAcDG+awnMegaSvTyqefb2HvkwfvkmIk0QWwvcSLVovofh8YW
Nl+MwIvdGVH2LnHTD6vebt0C4/cK4++Z02CSQ4wzAX7MHg87eBmGPomcswGt8q4puxN2UuvKjLAF
Z3HsWzUQ+rJDwubgoFunj1XwRNt5AKGKuQhzPN6+LAFOP5mDAWQpNKI/udT5xIRmhQ1t7yinBP4x
/Pis8Y0tpPpBetNaR34YqqRNkARqigZZgr70nh0AIfEBUTRbDg+aF2JFBLhcj3GX5Tia62H/aVKf
PyAHBeVdOsjk6Tzo+QMWaeGYoVwZwA5yZQgOsC4wkqYr62WoqeOKIt2Iom+6PbV23L2Q6BpMZRkU
FGxOstXazaYADEDjCTAVAmttokXJEwRUtzxiNpfsR42M9ncBKkT4i1yi/A+Ar43LTRzgMrwo6jpQ
qPkljup0S0UU1VPc4f1KK7/PoJBH+BVb1Up1JWWnxL3ebjoFLuO9Y2MxtIEBDwu1zqymP1l5YVAR
kSqvWhcNsdA6iFz8fFPHR74RHeb2m95UvraOYCjW6tKDlF/d0aVXxSkL/+jCRVLQGg9J2fX6KoFg
PizxMc7qnYry7VYaQll65KmiNwpP9PZbPijEz6j1CZOxkooPdd7dgdYX8QPCuBh/zSznaYzHYgKY
T14km2AVDQqu598qk1LAcaJSTm3eNjeJ7SB+5PXoLiJNrMDAFUGkrnCzwJoAnQRnpXZtTmvdG9tq
eDjO4AEmxRWeBm4cnRciO11w4E5O2ipthVtj1/NYDc59W3bezqb8vGyjkmpH4oS/LZE4O6Vx0pnT
5q8DU5ykMMYW5zw5nwapFRl2yFnxiIu3t6NfFi/MBGQdvx0/BDjWvqEuwW8WCI/vZg668cg43y7g
43nlkRRoWnSgz8dGRZa10PXeY4b2q72CRhvYFJGByaKNjgok2s+R9s1vFNQL5cx/bBGGf41s+NHX
H+RyDkAY8gVUEI1U2KaQfRx4EdhOJUwvTFa6cBR1oURxfxM3eJ/JIve/B7LhLaPKkF6ujzy51Pjs
lEL+gNgooANyVs9nAE9Duqv4o5xwAOqCTaQ3Xn8D/z4QK7CDPWRQJPEWKeL+s4fpn7c6n33eFcVK
2JgaAGhrcs3IPsA8pLKjx3bs1lCx1rAzIXvpZSWiNjPCHlMr4q5Hb1uGWWyLZHjqOp10q+oxIfFW
KCkHqNxKDZ0FkqHWOakcd93vDixTH/zqISu2tz34FNqZQdx628pVbYTUsJ2Pbrqs9tAL9PDtWhhZ
13m0FAuFTjVKsUfk3tJ4FZXswnXV0KuJrUCFhi/LiE8pdPmBpKGlgJ0PmhfFrTN4+IhQsk2bDXUV
bCDxywvr8huBWfqAl9Pw4XACOic9zXNj24H4SNZArgcbRoQclNvS9AVKeJUBqd8zatn8HDDKilFV
wpbjoJPEczigh8f/q3mB8YCGWnyTBHRftz2GwkgCY6mKHPfAhFWHospLc5VRMa1XZqNZQP9L1QAe
QO8qfwLJHpQPiWNV8RFvqkBbostg0VJN9cZREgSSYp+WcBd34cYsOusRkoiZIpPrFK9YqHQkoWUw
dO+6EesfYz5vgTurywdwN4mxrX20Aul1Fh6cohZXWnCscruzYhRPX1rRFztUxQPAVIZWSJgiEeIt
rKztvbUR0PvlmsI8r1BxjipF8LNADUpBcijFRnrr9rnIP6zWNY2HkbQ0PIB4Rq4dVKBeImFpm9ji
ERFpS6I4DVfHvE3kW8S8zCDfDO2AjnUR11xvg9mzpbsUb6n3wlDa9AYaaESRAzTgLzhnFg7hcfui
pn2HYB4ohmTlJmlmr9BVA9OMQxI6ovje7AAlkSQtEUf3QC54HsAFaGPWwcOBrd/qrZV+pHZKU7jF
b+aVtDKyV700YnkM3C3zpTq4oB22wPbk4C3VkLrfZkOW9ZiN5QDritQqbZgruoepb9+2iEAhdG1H
+17rInmPUE7zI49iFyUNUx9NmkTWWM8liad2U7txbUIvQy8cj/CqMeNdHgVqsORAaI6KGZviqeoV
DcBAT+HOX4nYNvp7FkIUfy/xQHPunE5N272ExrO+wIsxyLYmklPYQiltGB+pMlT6N1gobnMz5LJe
LprOUz8HrEvZXG1my8dWjTE8o2GLFvkCCjsO410qsm1stkL5JgGpGdyNAdt9D+oJ5cbNGNQQUcWm
/NxJmUVzUTEyByKNo6ebwALWEd/FKZ7gEuLslHDRmA7LEwZVQfSgDnWvL+owlpwZAPzlIQm7hcY5
QThFPEp654ckQF+gIIZfPYJ8UVeg4Kx1kHnyTS+n3jOOfOEBlRjxrxcym27M66GwjiVUMbmbqFAD
4YDA9RhGdFviOPK/WYGVftpmSaU6ZT8rR8rZuG1VNmoS16+FywtJ1+GyknHQZKTaM4m1Y0sutcHT
9BOLeVAQoLO6GvFr9HM0mJ++IbYe8pLNHdBBCF2rEqcAb3f9EablFq4m3YQpooENYyKQPz+fdaOM
h8DofP8RERFCIzwEw/uS5tRexDnShI0sdrrWYyWJM8yps6GvSEjrz2Sgk/SLh2BTosEwIte5m+1J
kNZhqRPZShojZhHjj4jKtN+7W/ZXZ61dsKzyXlcKw5yJB/42Kso6REQUCegtT149iingimjIHk1Z
9k4psoW/KgcDWAD20b1c0mz592DUoLID2hsuLMmtNgn/mgzeWK4l6WNpuhhPSFjndGswX2JR5Glq
rpTas6y7Pm9fcCcKtjSXkbfxiOZQfPfEw/VPf7n6DJnuDLUfFh9FmXE/fsn6Mw/MY6Yo2WNbpNFH
WWX5TdxjCN/SUz8iwjhgA+dyKrSdVM/sur9sdWISuP+UFaB9XcRDJrd01OXpo1aXwV1Ta/Kqa/X6
e0dxeTSoIrfFUubx+vtefm6dAIipp8qlIFM4CYQQvJeKtM+Cx6YGjJn5Abcg0rNoFHU+HuPkUfLM
AvvzHpPYSxOEvXBiOV4uNnhrFEQLaKicQh/BKlRiUo1qhmEhmOhysypQoHUUhLWMflyViwT5Nsfx
7OqV00DKbjILebGtW7lpfkBoTgvuqFFwKePKPDzx5CDoOVxifBultNfsn72J63SIrUXnp0vFwbIB
ZUK/IJb714MLiQHQERzSgu8HoPR86cAzSQEzNMETNgDRsLJLPd8hBgcnJGvknWn7abkwKRGBHUzM
fGZWJxUKFutY0+PUIqKgyaeN3/nLukWLDK+zLouehO61m1KSWTJESpBsIxzuiyZEBTfU7jVgiQfJ
D5Sn68to2gAbxx9LZfxKfxzCzWR8hGWw3GWxPLJbWm0pBRFeFinQkF+d3fgn6lYC3UfZLLdBbiTf
6szD/cDiYHgGZRDTPoz1l+uPdLGdOLtM7j6qESOLSkxXNj33XIqgEwehHz1qcBd2sqUNDthuoe+C
sHFumqGYU2K42E8oxLF1caeEZa5S/zz/DgNocozNhHjMHcmxjn2jxTdOHoMoT3M73LWgVT+vv+ek
qsvMqxbdtrGfS7NPTNucmNWgyI/p2SPatvG3MpfSRxOZ862HhdfMIrucUmr94O8RueBipn9y/nIu
QroNPlvuEyYoxWvaqu/IkhvHhPQeKwynDteGlAX/mqQTxcJSJUmFT458zuQ7FjT5gLphseWXmnsk
Z7OWspKnhHmOfmfkpnnME8K+BTu7mSmAXk4tI8PYp7tLQYzVff6+g9qlXRjV3lNKbWYH3wpArNIU
7j3mrsUcP5aGDj/u7GBUaSjBwRBjD3lcu+fDpSxmcijffCT8yIsT6Ik2J9oacD2DahmL8pdswtr/
NkCvRQvVVWLKjoTg6N2ldQfcebxkvUVZVQrkDTWTfmJNGfqb0vfjh9aycf3RAIPgTyAFPihfqkze
IbfCUosQnzIrhKPryitp13tOvqpMHVOqpYCbsW9bzHwfiMaV+hM9Rju6C3Url8my8GLu7vHwsWBF
STBdd3jgJSiakVW/ZLEfP+dB5EVA4Xwcewf8u4a1W8v5p8KBEK5SIyhcxC5LrcG8NAnvyqKG3UJg
LYMo8pLil1WKHmPEusyqW3SUpfcAoHN9BwqyfPGKVHqzkrr8jAYFSy7oV8ODoceOWLqNp1c3slbr
j6KLh09QwySfcZEghtlQWkaRuEPbz1dVp14gj+XdtprqI4ogR31wqOIgfawdpa72SVIO+iqlM7HM
8IEENkbzKVmg4oe8obCtNkbHvRvcHZpdSCZbUFNf8g5FzW3tltlvRIVxPMOXoyi3kSW33lNC5i79
KtQmTx9AcQcrwsq02+h2kMpHhzLLDYbGeIpR2K1+8w/4dYLM9tM2mlZbi6rGnoWiTfMstZgTvaZF
lhyKknvhAFNLs9Z+69TBqveU+h33oDxdQ+NCFIACXoloMyVZbZEBuyZw5veNlYq1AVhhNUxT466P
XNTQZJk+14NFttRtLDntixtB7cJ/1ssgzlcO2V6H7YirRbuuI1ZbeF7SmEtdpPquSJNYAWQPd2FR
400htrofx/Vt3lM7wXm6UpoXU89D54BkFDZLa2wC/CFckm/Z2UesAshZ6JhyvNSw2MIVSrf1tukt
T3vCcBlMhaaitr4JCEW9BfFpj8WDapOgoq81dAg7ptYbxXvb+ERLGeFAJEaq59wVNvZpKoqqR10x
ktHkVcFnILYgAe4B4/vfa1eTsHZyfYlUvtFQHl81WRt8ulxTry7YvY84SuJiIclZsgGJZes4RrvW
bVXA9ljnTuuYb5S/02xF6a43F4OaQVMzWf8efi9270Mhq/WfHP5VeaqxRrtD9danie/FNA1qDrca
U6qKrpifaspbBPdNfsCv1EDsz/QN49FyKPoDOIupOBWNLe9IBjlFqAmEiCMvgsrLe2Q8/dy/F4XW
dRt7VMd9Tpvuj+2yKbx2waP2MlLYMS0kHDWkRNt0TYscs1OCjtphryBh8NCEiDCbZskTARDR9NvA
K6o3pGrrzxH59jNSWNzLlk/b3ZSNXX7gb9X5N4mDIOa+6xMMMYbeMBbCDzo8KssYAwe5c6SGaCzx
3/Q6KeOfTmFVgpJAjQOyWgfqZw6l1dmFWW0niygm8l61WQ+sQ/HoC+6BYkc6xY02Ficg+TgNh1rR
Vp9Oia7moUGef3gKah1nIizbUK6inyWF2xxLAOwgqgw6BesREoTFbbFD5KqjvZgWo46k14ToGPl+
tpSByWN6T2SOkX2HOvBKbixH7DFLCjAhNvEwYgZxTscEOVYdKniRr6wqpxB35tCZCIsHuHD4G8JV
g0KhiLI36MJ+u6h1B2LpAlKAhms7P79fS5hTbRICCP250py6vm0cymnLWLGSAmClgceQcFXjBYMh
mGCOKIrbmlmt9VXeA/8/ahl2DRu1oUixEJISxJtOxys2KPFYx80KIvISoHtgPNoG8IgIVoQnjGWH
PDos4TSUsDKG77fmB6j51oAI+yvs/fYXovrJs6YoZb1rbD4QupK92cGjkIcSxZxUohhv6uX3rAHl
egf/xWyIpXDMW/ZapnmHvpJxJKJUGHXoqXfYJWwlWGTWycu64neK44u0MKNU+oVZvNvAZLD1fJ1r
WCvNhClTmDIhkWWicTkGgCONXdfOL1IzyyoAMw3+KngvdvuyTay9l6MxsApRJsErXM9K4zdWvv49
xS5JgofIblQSuaD9VIMBXMPsD/Vl5LOS1nou4l+KiSz9wmsdbB50G6/SbeAX7Y3Z+7E98/iXURbs
jTF8JNgB6jCF6bmGCUpI8Yqn0Vox476q7XUXKRZ+rnIjISXuNSs/cotoJhG/TCEIWIGUU5SnyXjR
FLILWWLiquxJg1rI1Y7BUrytagsk/dBVHiduVbUqCrJ9+9aGNa4ZuK+43cxTXAbQhM7qCKSD6EeH
YPLtcgqxEe7t6dMAKeRHzrignzxsPWovlZZwq+T99fj5crphVZPtU7kYMcZTMIvQWsFs9tojaAAX
h049yFaysLA80/vysQGZCMM5rdt/fk+GBT5jUGqD+ytPEqahQD68xL3jcfQkQ7rZQ1keJ767MBri
O8NIn/79LcmFKAkjRHWZdINx7RNNLbVHwJDlB4Z4+kIOkCbtAA/1y9F/fJfncvSv1RR6+IZOd8ek
Y4PS1aSWl2bAloLGi570mnQE4eAc5ZA0bu4h6eLYJfUZOu501yAPltacZM/legbFBnIMjBalhgv4
iR/LCZWzxnqs2wwqFVBWcNoqyuiFpuMIWYcCXfWB4uIyg4702mIBOFfb+ssjAIVEFoKkcJTUmJbw
6CZ0DYY1T1UXSgukytFZbJVEQ1E/tzNa5EOycOXWfMP8zMYHIdSbGUmFy+3EUUhbD7EDGfLGNHui
kitj9W6WT6Q52pamYluh1qSIA3Z/yWOpFsnz9YV2MaA9Ak9NPrrgAuNMPT97c7nE0qBz1CcFw53b
vIWm2PpCP9DZyQ9QRJqZqstlrZbCIdhynaLOWDKdFizNFG1XSJjOk54mqPB6iVFxUdkARxa1JLnp
psXK7LkdLPObMGrw7qrWpvdYn4k59ZTLIsj4KLw3hwj7Gp7C+bubOmTHPGicJ5HULRI5IrnDmS9D
kiCBi6NEib/BHFlata7svEeqEy19pdA+ELdXHjNrQFPi+rf4ywPplHBHYBnfgm7zJKPsNdpAFufb
NwWZhBuZVsh7jREBIgk6hCmEskp/lYNkojymDv3BdXEvW4U2u0FXM/lH1eBpff2RLnYE2kj6KFD7
51vRgT2fIjS37bxQvIgOjIyLO7aH1nfkytsP4Q36DYfFW6/j1AxnX96HfqpnM1MyXZ6oEQKYpfU+
LhVIdJNPZPeqo0c1Wt1S7mfeAV5LET2YWWKVO8heCNciWAgt8PpLT68YBmVXwNuD/0hfZSqSm7iJ
HweRZT2EqGz8rCqy5m3J76pbVeYOWBsdXrYbrY3zYubYn5azOf/QtgIzhggjFfrpAYQuNZA1fMpO
wFjsH04VG7dZOihYU6h2a6/1IZDecTWTxLI0EMXeX3/vC5zJCNQE24AqDv8ygjvOvzaIPXxodN09
pUnefe9UCT5uMsTZUsMY4x0qVrW1hSud7BSx2w6xj+esboaFRQA+V7u6OCd4llH4EqVNcNNjqfv8
WaTcESVYh+ikxH5/GBXzcMBTgx0e2MNRU1ykw2vbdh00Scp461hD+NIUg6PtZuZkHOdrlYfhKdLa
yCxxLUGmm9wJ2CBodUux+NQ3crIv+j6+E0VnkgcCUfosELT7boqufMILQPpFgdKFdKzPHNKXy8Kg
rgWSmDOT4twUz2aHUP2DqNFPdUOLc2kk2GpBjhDycyFjb7PyRD2aI8JVMhamatZzKuOXG4LLEIYn
WgpwAgD1nn+LGnnToMvl7oQGR3wKlS7eDGZtL1UHy7JIa6U9UzQXV48Tez7xICjRppQVoIyU9CaH
oSPpWpPFbn0qqwG/V8NJbAzcI13aU9kJZs65i3OGYZhbgh8ZkROUVc7f0Ac1UOSxopwsGc+PBaoS
1Cri0vntd7KzcTVhzWQN04N1fC8BpAPEmEb7QZ0MWMZdiVcNkC4xDDYmnkNya3jI6d8Bu2j2rOPw
hU62vqaGa7LDhsiz1tdX9t9emVOdQAe0OoybyQYTaa+khZzLJ6xp0HSg5tX0d26N7LmT+Iqyj2jh
RTPt8YuFzFsD4Gf2EPFQSfkm0wy+JC7DXj7pbo2Ev14N5Y7SSi2WstWY2g1VJLwAY8eJlyJ1vJ/X
3/gvcz7eJRzpFFsIrCdvbFQ5ewZv5xN3Wlot4NwVr9ko5xtWKA3tuL2CbeJRpYIyYC4dmG776w9w
saS1ETpHF80m4AAgME7Pl64PzYZM7iVVPQ30f6qV8DNJ7LFekRaF7bj+zBKb0nvGaI6cjINL5bVH
Tt35cKWXoD8FS/OUBEj/rfK8wWNoVaWivQGKUKXbugyR/IgdD0/3zjeAZab4nEo/AJNoGhXrptF2
dQLODCtrH21au4nwiWiEB3hpmYusjI945cmZiVSo7m3olWHJkgY6WVJm4oOdqaW3htaNpM1iMEC0
4pHhx6Bx8SujJO5nWYMAR2f5+qrTx6C/skV17zddUM20BhSNdz07TZgLYmpEdseAhvRmMheNX6V0
k4xT1HeUnJr0FKBCJeD1IM6V1g7hvOdH5rH2s3RddlW7FZmRfK8tr39DQabZgh2V5x7q4m6BJzMi
N8bVqI3SZucP5Qm10T2ka05KQrF7i3lMYd/gPhDXWIpYibRlwjOqjMhP2OusUmNp63KK+Y+BkiVz
kg8XhzwPgxQeeGASAludoivBvnnF0KXDSVUTL0IkxXNWft/1zdJUMn0N17ldBKGjzSQEfxsWuvPo
EEDMY01jDkhSJqIvqXIyUVvR9zgWGmDVU4+qdZ5njXRTAovalHlVzTSq/rIZuc84BcYbjYxz/O9f
NmNXQOQE1yefAKOFv43CGlZeIakN4CFbzmfeckrmHPci6EUGJL8lsp/eZtSNEnvAufzkwBl5d8EI
YZxMXpZQ6Iu8FUiBITgC329XXp1h9py7LQ0LJQmKvQLG+AbPvr55QCTHeGswOsIRTxow1OrcQl4V
RhX06zajG/FUA9D2lkjU+OYKQaN850NpbhZpmCX2SrR+BHmkaEbsu9JXmE56mo3NzPVjbvJJYeGM
sQoriV/GBT45dwyzC0G6e+qr9kSj5VF+6vf2zMebHOUXQ0x2DgZpeqaCUXvFYcu7gVeIuI/x6X6r
ntXH6y8zubIuRpocHHmneqYMOfFVuQ8PRrbQ1/qtd7DmMK5zczaeX19WI+ZwQZq2zJlzm6yClfyE
uejD9TeZG2ISUPmtqGhy++qrscyXYuUsvLW0uT7ElEN0MVuTTeXTH9KynNfIv+d3+XbjU5pd1M8N
gLCf+Pn6b/YeH6Z9lVPTnVl1U/GYi7En2Uvs4whQYev1GrjbQuxKUoP4QS4xfJX0AzhpOdLvdLBY
2l7RaNjpaNLKe0k+DuWGZ161nHFIhgWLEn+l69MyOWounmz8Ml8+rlxKhO/YmL965o+4PZXJez2X
Of51QxC/jhEzUidT/rCK3ELrpwzhhItv8UH5sD/clbtJd9ff5K9r6Mswk92QYnFo46RHI/N3uEs/
+zdp32//vyEmOwGPn0rDjlV9rdfuelym/WIO9TH3FpOdUGmSip3oOMQhu3EP6j7fh3M7YTyBvgQc
/33zLzM12QmFJzLkLRlDuU/sRQMsDSmORfGD+5wSZvhT/vH/Tdtk9ZeuLQO4ZfWnv4ej9KIdku3c
x/9zSV17p8k6RoTBQzuEd3I+sht1m34YDy2FgEMDcvvFe8ZHvXrzZkSG5r7VJGauwrQrPFT3Xvt+
Kb2i1CFlS/ub8fz/zd64vb7s0CRzo9yOmL123e3+W3TaTPA/foDLyaNnQU8OguqfCPXLEKQkAzC6
UH01iwMe9ZZ40ls0Ntr3628yN8xkbcup60TBwDCZt7b1bQDimIqmmNmk01IRAAUVENMIt6FnYF0w
MiqzqCnOyMM7nYCRHeZ39cmx1L7ZSqGDTUqKZ7S3Ma3Q30kdWl4rTE2r3zjYYjvlJq39/d/eeoTg
jMEjwozj8adNzqW+7QotqBzlHUw65uFyl9wXUiatdDVHYImW70z8Mc7i14/JePiSyACA4OVSp5js
blzoeBz8YD5cPbYRjwj8qF6ajtk/XX+v6c0xggSFRmGCrgR48mlzse6cwA2E6rw3pWrl3hI4Ui0f
6hRFSGWJnFOZr68POF0+DMhQwMWovqFy/OeS/bJK0ejFWKWIsg8tj7HXRO1SXlpSBadDHyqgKFVW
zIw43eB/ynsWtd2xiQqlbLL1KthM8uBrPkwCyT8OXujfG5Ls3MIlsO4HvDFuosSxZ1Kvi+9nCO5I
8nBAWiP+cXLJxFoEO2co3O8OPO913iE47gaBurw+mRdfjzo+QTAzSkKF4uEkSgUmY7aIxSTfC4n+
0bLvmvTJLnRXoEXXxpvrg12+0mioAZET1S+MnszJYFZGrmPFavydvLW+KUi44J7qcxM3fo2zhQ/Q
nPOLXj3tCaL7ycRJOOKFAp3rZ6yDm00mGfptA35xF7jxS2s1BhDaQMDGlJRmOdRNO1Oan5aFR3V4
/BNg1OoWgEby1fODWpejMJc813pG2tPzyWs6q/hudnItbpPUq42FYhW+XwBeVfzkW1EnCW0aw0Wo
51cY8cdmJn2qGzI+D/gFynioO/Ev06yZ69Axi0i4LxWslxrj97A0ExyZ0W85xYML3LGoEqGsdM3C
7tYVBsGALFh9T4UGguOXwNqid5Zl5fvI8hg4zhv5wo4o7x9oOOvZKkGfqomX2HmOqqj4jYtuZpVe
bHnSNQDs9Jr5BcmGycLJgf72SRuK574xpDvqVn5/bGi8vBYWTP9N0YCFjWci4otNj7wZOgMwR8j9
SRMnYxYsYM8yYus5U5g0CljOwqIse8BHU9s7g5HfitTM99d3yOXaZc/T0eFtSUwRijhfOw5esjAl
SufZAzaAmEsgyggKdqnpu6GuLHMbjV7jez+m0r+xOlzKV2qbUq66/hjTjJIyOqx0IM4gJ3Qk3sa5
+XLENmMaJkxXejYGtxzu0JN3i1WLYLW2h/9s5ytEJQACWhb1yJUcxM5cO+HiWGIqgRXgVAOnE4W2
yTzIQSbgBavpyzACiZZYtwNB03MHY+Gkxn1hZo9cDDcinWk7mObIGQEoe/6+iMCbgauZ4Us0RJG5
aGil4dgaoDO8CJn3b/84u5RzqGcTYVGUR5dgEgng9kjv1KsloFF2f4pqDSQoBLptFrotdXSjXvVR
0K2AXc3pzFyeTZAkOPH/+xss0GRRd4msAzCLihcKy9JdEdv2jYAmfJeCBVvy0gK571g9KY7w7oTi
/VaVKp6Jyy72FTca1GC4YNT1QWGPl8SXtWXrcYhYbk40zmUTIFethetMbcOfLSK/B5G77z7Q4Zkb
fLqgKW3BAweERBwkgH1PPrAuMDCj66S/FFmaPJSQw09wIkVzwpJv+N2qZmWsYn3IgzvHG0Aq/tsH
B+IOGIKFBTeb69aYbKfEyPKwsdruxUjxQnDw/65/lJlq063XgkJepDJUwG0vKOmmfVQGM8NffHXG
52Yn9hzre1xOkykHI90ZvuH3Ly3JkbL8H2Vnsts2soXhJyLAmawtqcmSHCdOYjvZEImTJlmc5+Hp
70ffTUQFFtILo4EGuiiy6tQZ/iGSuouvswvVz+hRofCKNp0+5I1efpZVYx/zfop/GkUwWjei2zqM
L88B+W/pJOP3w068/PSKpaHC2lXqU9W0AFFJEsp6jyx+Wt+1IsSpT+2y8sY853pNPC5go7MsyB1C
yuWa3ZiptYLu/5OQobtpzV48zJV4dbMEvXjUlW9EzvXuNvhVAEeYxur0UQmgl8slzIt05JjrJ4mL
rR/17XA/A3tFDkKEdETZ6F7C1O7X+xts+YB/pjzMa9DyBgSBo4rNXb861iH6o+g3VdaTwZQV6Vp4
0M/WotB7Yyf9bR0Oj8P0UeM3rvV+sm5w4zoWBnGyV+IjOtYpbGy9rs0bC60DMj+IeRCxGNgPcXIt
iNUslPg07bSnEFi+l2jo1A8uouCRetNK+So0LEuR1UNlWHgojn75xdC1RkewkdoTturF2ZhrJiyD
iYKzxRZVMSLZ4P02/0x7cUso4XprMqMCzYACj8M3W+MEtUZgLYUG6VPYhGiF0+RXjxUZh+tVpK9f
DCZ+NzRP/7IiPBBOAVuUhHCtvzPgRZo0vRo+OVHS7ALbaXdCy8XWnSLVQ+h9/jeVIRg9AGcX0hLg
Lfym1sPUMFf7bMq7+UkWerqvJ9pKcFAiX+WM3IWZam/Lonv5x7MAWw5xUIomrnPoXqvWvtYneeTW
+fyUFEJ5QKsMgGAzFTculKuTsKzCZAYGEVKk5EuXuyZA7jNiQDk/CW1sNxMmjF6TgAx+/7fwP12f
bBoFbFDojS5FL1zWy3WsPp8XN7b4a6CA9T8FuAmUG5yDqgSz0SpuVC9KVK1AsqzrKyE9QyIYhMkA
woWI9ytYsPyaAtlMB3tI3dAn1qI158kccWk/VTJd/GQUgs2YJ8a5DV6QpAr6ylcie6iFZ3Zjp3BF
j7Y9+8Y8BNlDgz64DLx8bNpFLCjqaHRJ2EOaP0w1gv2boGrhZvijA1nhFOLXAOC8nA06v/umYZOA
EWvnhd1lI09q301zV0WNFxQ4Hva+Xmf9jKdKapa9dehSp1CczVTolWZ7UYU7mkNnskNAHeZKnZ2F
HMT4IQWQUg+bJAMAkoCtbtzk5LRBVLzEUi+Kz3nlRLG8c5PWlLk/2GoAVWnK8UyPvFLTA9igETrt
FVbVegktINCMAvJQpLSI8WaDVVV3dDY0+TxLHToKfgcllas3DyXaFlRK9CsOmWpN80PbBG29p6pz
k/9Ug5Sj9M2w6pWHwJo62p51A9ekHrU4fg1iO0dcKa11ClOsMBz+TyPf8DhwgwQ7im9b/leMbaLu
qigdBt+q5t5+gkuMMJ1hJToQ/RhF1I9uaEbtWQ9TK0Z90ig7pC9SI8rbrSlbzQV+Bggq/dBqQYoV
x9glkzwgwwN3MQyNtn80oaJn3+KReI/2lUD8OKm7VnxTVRotyB4tJiazj+iEadRskrwI7zRdKX6n
ZVVGXlEhQLRFV2awdlboptZeiFxRN5PeADgqQSXl+4lUN9qX9OWnu8gu035TjkYgN30ehc3GcZXQ
9IdgSIcTrJna3KuiFINfVwZ+WjidlPVRcuu6nxNX6dyXKcDWDYfoHg2c7YiqT+jHdQcnNoY9Fvmh
BWF2Rz4GB8haJBZ8SP91D98LRP6m13C2SHzAORGKV2aEXvbk6TbuUOjzY4ARb/vKrpQSSyfRTh+V
SFHmIxOpsH0Y+k6Pv/V6Y1r7IXCd9uvcp0Z2qsJ0HLwsRS/sRyihCW9DfLaynKQO1jE45Ew06hek
QSXAJ9uAlbw1nRJhFFgSprGzMTTO7pW6N61FzKJHrw3DIatRc89MJ7AangvqNfCMFF+SLzwCEuMj
VWt6kBW0nW0HvSR7LFplLn9XlPnJHagJ0/o4uVplqX7sWpPmDRjSIPDF9gMsXM3mVPhl4gDYhAKj
1c23SZIVZxs+HRQMD3JYUX4ozchpJy+Ngz74XvFIGX6I5hQHFkIyZix+DlUejD/MfkQ23wuNsJ12
WU4guGcCn4V3jdbD5PSLspXtyGdBHuqLm0XS2ppYf5AGxXkokeKoHavjZsXiDBmtHinK/FduWkXc
HhIdxgVqlIvd+q9Z61ycZyInFD/fj7FXdyIYRlgKQFqpxha65GWE5cfgaQM/7gsqqrnrGWqG5Epa
1+O9ncYEHDUv4xvX4jq7gVKrkwgzfQZCzdZdpWtIfUxDVSvZNxk5FQZ46PjUu06JjfHVHgGJ/Pf+
L1xnOOaSFxoshjkiktVv5cEfFReGFfTJ6qRmuUEIvwvKOvqdjMABT0ndE3P0RDpQENt5xusk0q1R
+/b+E1z9YNgfDmJz4NYBKmJ2e/mOwc6VJYEnfS6RaHkWkRH9GjHa/KSbFRygf14L/gNNTSoddJjW
N7PRtGKYWkc+d6l0DkVpQdujL932oOUq9xZL/urdAstekCGU9LhVWWtVT91EAAftpeQZ3R0x+ljB
CfgXVvtxgKa4N5Rc/0aam+ibEqLS8/u/9GrCYSJyhsonSq5AUBelh8vXGqPS3gqyxOcJGtGX0kYk
IN0hGVWWsxcrudmBR00T4Stcoa9FPYVj5hlRiZQOWj3mqH3qnUAZb/St3wYLfxYjYAUX89sFCs2h
Inu/fKomQ0qqAPTxFA9Jb8T7yMrVACE4l8zkIzFrHNNdO9FioKEjZ4deIoxA9yXMnazw4ZSmDb5I
gZrGvM4qd8MDDcHcDjeIeRBjEHFQ0389j9TEdPWNBU4NiHQtWSGQdQiNINdfxkYrbAR9qkQ/oPlD
JkSGFCU3cserepzcdOGekxXjuEIbZNlUfxxIQPNZFeNd/JLJ2TQ+0H7Xx03gGk25g+2baZk3hISH
va4rrdQ8hxAUfgxLC/mK2nKkvX9/H13tYRO0IZwOuENcpDzS5eMAm9XDFmjuS9MEzlZLE+yY3KLf
WzjCbTBx7HfBbFX+qCT5jRnVVVxgcIRCC9UBkZB/X2W3fHwlLrkVXijLyDdR6YmCUxkgs+z16Axm
/9gLQEWDNJo/fGhQpeviPGsHbEJIfV+c2Unu4LbEd3YjlMc4auWd3em3yErLi7s4CRwFmHeEe8IQ
bY/Vi80VrUZzb2xetLYIJNr3ffbUxllQb9oKNK8HERwKoAG9/MYM4vq9UgLR3aOVyXvlKF5+0YEx
7hLqx5fFs0weKymU/D6K81lunFzO4Y33+pcNvVxpKCnoGl4A4DUv18sZkGWLOtqL4tDJ/4JVDXl7
U7l5cVKn0JRHOgTqhBmFRZqRZW07bvAK6GPfLeLkVpNifaFT+lnobvAooOZwslxezh+nK0syZPBQ
HHihPNQ2k2UHd43xoXYMP6SndXj/7Fy/aaoLgKt0jslbWPFyMWhJkQtrWLy4U119LcpB+yhLu0sX
5bTw8f211ixUKG9MWsldYfehtgze/3KxwEYdy8bU6iVr85C6Cq9Gp4n9Bvl3JqFFicrip4LcPjtb
SafiH1d1In0qK8Z559JQwhCLu0R3ARa7Vj0EX1VZjQoTKrPQ3EPd9o12n0zoqBwzoGvTSydI6L9G
ozt8fv+HXL20hTFP99uGkwlsf31Ft1i8wh1XtWcGOU50ZG9U31yKwuiEi6StbP51tQVhTH8Mysgy
y1i9NSOrVWSpM/vZVBLrOYoFsDJbQYe7LN0bB2HZ5xcH/g3MzEzaBc5sMsa5/ECTNZlqHdjWc1ul
aOMaZbiJKwDkWVrNG0Yppoeys3vHtYu2xGze8uO4fq805RBXI5WlDQmE/XL5zgI1BGXffQ6oR2Im
RiJPdmnYRlTioSpuwXGvDhryxUQ4evlQ02gKrl5sZygtLR9VeXWtrvVNjGx82YXhkVfQbCvEFW/g
bNbrsWtguDOrZghPM3cNIEviQKDIrOo/e93+6Lp9eKwTu/uCQtMzFVF/4266Wo3RxNKxhwYA5Qh/
p8uXWTZY4TFTGF+dVmX2PsNjqYEci3ivO2VcbqcCqQ7//a267vYAV4FGwxyeYS0RdQ0BR/63Hrpk
Vl+FCPKPwLHzUyedW0jfv/wyutPQ5ghasBzW44AwdeMcK0n1VemC/snqrXHbooKzKSZUej1dqX6/
/6vW2xIVNhUtKRrw9PyB5axiZDdLQUoaJK9TZatehbvntu/RYOllNf/zR2PKwkfjuNM+vmKn0Yji
3dZp+5qPNmKz5TzsKUruSxLI+2nM+3+sNRY6Dqk3ieNi3kDn/3KPkMTKarLn6ec4DIkHTaDdoaSe
+nZh5/940cB+WeD3yxkgdCJofrnUKBdMg6OPr43TFfvIzea7WNHDc5SV49P73+tqfyxsRnKkN04G
WcsqPQ1K3Z6M2epep1akL27XHF0cUUpvNtroUIf2jWttnSVB/uB40d2kH81Fut70ljqDTxDx+Bo6
pfNiSdWihzaqQ4gCtzPm247WlfQW6FH4j3k/Q0jMIxmLceS4jtbTUHMo1Wl28+xVFNxyHllc4GGY
MPtj3yvzjb1y/VaJJ8yyFyrvMttY/vsfaUltVz16sdZEPLEFVqdJ/5+D9PezmzI978LiVvy6Ahtb
CzMRLeplxkD9v/51tLgiLD4C5SeCTO740wbiNt8pjowDzXdTbM8b30HetNS3SAekONeN8VhiBBwX
0R0ChUGven3MZvTKDnHdDcLBMm89aQ3I+J8k9wK6zmqsKh0uQEaAjGdnmpj0pjKNheKpfd0xQDER
a++//Nv+XLAgaPlzAzDNds21b4faaBkMnTz8D/H66bGgg3lIxVRtR91OvlnadEtYYR2/7IUPtiTU
zBHhfK7TeLUrlQBZEuN7UMyIAbsuplP1nOwTpl+3iuf1DQD7gjp+8TJaYhVcv8tdUsScAZNS+Kce
mL39u1SFnDAXm0KcaTddSBNhF84VbWRdWtyGfh8Dghy9uOKqjnzR9mOe+hl6fIZEj0mpzPMszLrz
CL9uemtLXzUgsF1fGBQU+rD0AGqsIjs3Z9SnQZm+dqgCDb/1CpoS8vTYlyIaRi9X2RpRoya/sas1
Wm9skX36FKoI0Pqhm8dVcpBMwKpbMg2rgEIzhrySHIgXaMIVWucJHZXRrChq++gUJCK60YsddA/6
bKqLY1ITO/umxCT5/U25roHeVoV/KxyNMgC70VVTLwtrGdip1T7C0AWbI4fokOaiOhZQUP3aGvoT
CUS/M4navg2L9aEIUFV+/yFWMWZ5BsBKJJ5ABzkh6mr3dO5cF4EpqsdySEokqtxAc/2sm9y9Uzfu
hxbz4PRGyvKXl01XzyWKAsui6lotCY53KMdCqx6TbjJQmh7LvdIn40sUinbjuoScOTD1G7/zr4uC
imTyBqCBNsrlKVFiAEJIV9WPmUzyu4hZxV7VqvheiXFCdJd+v1LI4cYXXoWBt5cLVQi1QpjGKtCo
y0Uryy3pvrTNY4GmOv5ZNUEO4aStWWXKjct+fbD+vxYsam5DekUc4cu1UqngED/r9SMSNXZ+19FA
wJkxLczgNM9NE+5yM2PAxzGQ2mOtyYVhHei19ExX0THUrbWw+rfLEttjgh/ZwIIlBCG1hjXOhsQg
V7TFI1Jdxh2nLz20+IDQ8sQF/f1tvAqC/19qSQZYkf6YWH1eRO1afVDR743TOLxXhNZvuwIF9vdX
WRVrb6vgSUyw5f4nAVit0moxtUZV5o9jMUX3XdG8zpkyfgbrFm1CgTiu0VXtvowkoqsy+P7+4uvN
tLxN+sZI8/Jx+buKFlIJHQzgzfgR1Xz5iVta8UUx90crJrt7f6m/vM0FTbgkAgv0a01fZAA1ppjS
F4947xgMl8b2QU9F8uP9Vf7yNhdUCL0JEK8Yi62SxjRLAhVvi/IRsjCj5UitfRkE9sYQkYM5gFkd
+slkTF25DhdU6dg3Tuc69KHKo6OTssgCLUTidVKQokVmON1A0Ffr6EENSqbUKIqp6WYy9PJ7boXB
rbt6OfB/VPtsoAUeSsmPYxtAhzVKElRHmUSV3j1i0aic6kZT9Y2OGAXz5J4GzSZldvohD9ruVVRt
dgTF0r52IsoQvGzGnym/I76RY75F2z8eiUuYvgOuG6hfoxvDdXQZN3SZhNVglO0pH5rMuA+Dhhxs
ptCqd/hNxcHHEvAdosGWk2V+kM72azkM3XCmRxB9EMo8xb/yAamwXWfJVD2qDISVPf1bDGM4gNNw
Ko20/84cXAJLnRRlF0yJkd/oXq6j39uvoLtFWQBiC7jcKvolMi1mHW+dE2qCSfOlFZX2IFO7QnQS
wUzpJQHoqiOaeP1DnTdd/slARqzzQHjK6AlP3PxG6FvtbVrFCI7gqfbm7wFkcbmO/kjd0RMRUYVw
65k9VtYJrqZzwkw80RpjA4aGkOnBES6edIb6w2aYMDgEezFnxo320vXnXXA7pFvc7QDbr6DljVWL
ebRseZaBOVadnxdDM7wUFoYSPpKZiTFuJ6dGCTFuaDR4edPbzmbOtfY8YYjTnga3bq0IuwYtogio
zAItCU/pBPeFXxiZ6v4243A8zA6C5GenrKeUfD8sct8OMG/59X7EWF3ioLq4wJcISG98OUWrtxp1
ajK0YaCf4ed0zbNa0I5HYnbQNsx9S9n52DwF1m6uMaL6+v7S9hKNLs7JAtlZzi5NCSaF9ipxVXsR
gpRrzFOcKObIcApvjMBXoxhrX89xsyH7IksniniWTII3MZokpV2dBoCgG+BZOjNtVZMBRXFrhy9Y
1mLG2fSha+1iLE1QJrDa5JR1KoYj+jzWvpphd6Mi1ZVmygn5++qb7naE5DbD/DnJRFufIb6qi3im
PoHQMevE+DzGbdYAThnHytcYzj+0ozsq+7STU3gO1ag+ulEgqm1qSlq7Rs9wdQuIPrZfMiD7+S5L
3fF+0CE67dukr8JdqGnl+BXHqvip7bEH2bRJ2rwqDjLa56IxI9yzmsJ9deMMR/Ysq/tfWTAZJe1i
owG+wMbM9gUdyHFvO0p5SgsLAkyb6YgPJTjBHswhweaJ7iamK14jQQCcS8QHMWZthKXuSI8ncUJB
S6n2Q+Vod0kpipgfaPbTv10HbC6GADAeaBhy7V2J4YHtpe3QzdE5L5gYboCpdQdTjUx7D+Z8PrTJ
qD2/v6euD+cyz1+AZw5CAdf7GTlXUH5EoHNVxGb3S/SD/j1L6FPuU6GHpZ/IWYP3XjFodGhnhI5v
jkiYIptXUlSjPpFLAI4WwcUbVE0Nj0kSa9N+DgsLMDgIOvt5CET8BAJsiD+AtimcQ4dCunEj2r0x
0VaHg3aBCY5VJ3TROr8Md5nKzCTMlOis16A37oZW5qWGo3ZZgABqSnkX6UMQH0XVFSDOXFlEeubX
tTPuBjAjePH2SXBmYN7q28JtC9l4zB/VZwBK4sFCvC87Rqaeot486NhgfJgnY/pSlU5ibWthpjth
EOWPICCTz8kca/meI6Niy2vZFN2bsUnGyRsVUGSTr8XMX7yoMdM3tQDHBa+vC4rKG/fqdbigibKQ
zeir08lcX6udNk5V2ApxckCN/4YzZeGaEesv6F4FH1WFr+X1qD5CNI1ycetzLHno5ecwDGDrWHot
GThSHJefQzhTOIeZ7Z4GVGe4iFs5YJHU2DL/6USFDL/SdEqdXzT4tR+h01rx16bVMU613CEWXmy6
6GPY0Il/YGjftrWXa870YOA71GtHTQLL+AoRBu1tL3XTvhv9yCqVJw7pLAvPAsrzIagiNd6IKnSb
AeZHP+ywd0rEU6hF4sENZqNhVxPkahSQpPsBgQpRfAhrWlyHZqyrn6M2ogV9I3t/e+er18KEc4FY
oy6K5OXqtcyW5DSWqnUauzIrMGwuRCM+aFbVbdHnrmDMI1O0tzKZJ0AQlOzFhBlWIYTrAqUrvTHB
n+h3VUd2fFSRBI29vFXQLgNfh8ORRNEr3020LRHADVH/MdGu6gP781i7VatsC8RcyUByDPVglmYp
l63lSrPam7UIsw32gsL+bmWoFH3WqtEt7mGZLmC3RjZ8QcudjNAfZWze1UBEqs8ot+bGRyBZen9u
aV+gWR2Nc+kPGjCBrYmsNMomWalrqGu7c76vQVQMnwHH8Vp5LudTneGG/UE4iXzMsYKAwTDaU11i
+1xWwXMhUebkwkIuadpGbmLKFzswsO9uODnKVywx0Ctr81H2HreEOAQmUuObKRcTkOtcKev/oH65
wwYklBI+vR8236Q21t/RQW2RBhscnCuEa5yqFnbwnXZKy0Uk1k5q98fCEElf50bP01fNlXnkgV+c
t0ECAG07RYtnZ+9wADado0Vh7dXB1Oj3qIYk2kNNWyT6JOvW+BoaZdF26PjXivK9iK3e+RxGCVet
pQ6Vwa0OtuGlbFIneq2ivt7mMx7UYiuqxhT00iS3vxvO42cBJoMxa4EuMuXgHG/efwV/iS48E7AE
+ve0M9YF2qyVbupmYjrZGDw0R1rl3UdDMY3unjOnqyez7nFGEn0XN/eyhYk63HiA60yMAnEZ3CPM
wB5bW0KhZDkyU+m1U2ejHnifUALf1yYEQV9LAxV9JJkB5qWbNNe793/6kslffnwSMOaVSzomaHeu
Mv0oLcCjdIU8z9o4JNu5VfJPo54aOI9ZpXMjkq6lP5akwNT+zwVnko6tyGUkbS21Nlq8gk9amPU1
BZALbvEQpIkTLfE7L166ykAMfDCGMvH12FQsAiFE0V2mtrrbbNJuaoZTNclx74oOqKY6h7L/lJd5
qt+xXYcs3SRx3oY3XtP1B2JXvGE5AA5R3K6Ka1VLXBnFvXLC4tHV9mCwVYwlZ6Azj4Wl1VwGVv+k
dcTLGwv/5fswT+ZVwQ/m79pJCcnLYgSDFJ/dSHYjPhEIIX1Vu9ByNY8c2Opv6dtenwUkhWnZkkVB
2iGsX34iJNPBg8tYnlspCnNHyjaYm54UOvhINu3GD64aaCWOFE30s8ts2Xx6f0Pa1xsSvVVaCUDC
aHetyeVUWI4crUacqi6XxxGeJ7kaLrSfOiYD93oazLdmiGvJCnYlNAKCukUfiLO97nYhepuWmRo6
VLsaMF38BNP+E76DdXNS1KKuXpjgx40PaxDcejS4DXrhuRW5H7Vwyr7ZoRYGLtUfwLnPWGymAJrV
KbNvKb/+Jb2FAEyL10GNl6n+WppOVQanFHYdnisRkDt6E23e+bUf2u6DMgFz8+osxtQrWbSIkzQq
H1zXRRo5r9A8eIA0TEdkhzGa0p7tFs8jz9azSPkg8tRGP5lhOjJ7o2H9VAJNqeNNxzfId6GT9eGN
7sL1WWIwRlRhZLHgNPRVyMm7qpwbxHrPBZj3I9oFyJ73ahwpB5rjWtt4isGtuMV6Mi9v2eS+jbov
4x3NGRAvVArwcMCEXW7vzLBkkozSOQF3Lz/Os9G/WC4GBrmHhxGIMKccQkLI3KruzoQkRwNN1ZHb
5a9WyI3lUFH1CG9PnyejVmtu8C7PfswmFgdfJXKx81Nn0e/fNkosim9VNRkHy076MPDaIVrKeUYA
tbEVLm0bfwQMh2MKvJ9m2wxCGc+VhrPVaw0CPq4foiFqmnobKb3MQ28qkwIBzaG3c+c8Gk5pfenn
CjuTWivNXZNFQvcI3PwGKLt148H0y39wVDuqGXQSbB8ml/J9MNQQ+KdZpmmQ30jSr7o0nB1m5KTp
zHyIVasg6UinxK+gotdhz+rgJ67OzKfWlew5DF0l96s2mjVlp5Vosx/jwsl/yEIzle7u/Qjyl/1F
f9zlnmEmBol59RhJwkyZnkB4domY2UYR9AUxZp1VjGIac9jPje1uktqCG/DPC+Prx55GvwXe9lr/
vRYD5UiYTyeQH11CGh9Xu7qPCh4B7hBGYZk8O455qzZ666yu9jQJOHQyIgMYzjWay4kyMtk+mE+L
VY3j+LXs7Xo3If2RegWsnt/quDRje7qh4hiY7nyP3gD8lKAZTMWzO7M8Qg+S7knKyd32ZHrO0tbT
YMEIoPmYFYtsUBcqXol0VFLNpK3Z1NyTvAJbC2hHTKdITNJGEsDq2x/p1BfFB8XpRuNxrszkRz8C
c9sr1YDHvRUokz5sEU2MB3vTmEmQ95vZHuzD+x/j7aK6fCvMboBn03sA409/4fKkL0qIjpGrAoeY
QuLqijRxvTHaJJ8eq7zInzixpAk4jYsv1AbFtyhwenfc4Go6N/i9oLqY7/NcKr/wBcna7T8/HSFo
wcDajOyY4S9n6Y+OZtMjOBYFLtamaTdjPohL9xDdAYilzhBzgtBAqBXN/YBcRfBVL0emm16sxnFV
eyPuiV8EpqbGxjGD2PzRT2Ud3yKAXp8i+r/016ENAGDlHF0+YOvQ3R2NrDz31iCPqivxj6preizh
ndmyUfahnWXN3mQYldc38sTrHGApKaEN/9/Hez18gz0wJzBRirOmNO5/iYlcz+DU8QEl5Q7RdbuM
zRtp1nXHGygkLV2ScPB/lAGrzBRtvVKXgQ5wc8Q4+NSl8MMOIhjcfR3nn7DKmv9LHA0mHa4LX+x6
wKelGkTxSU1Lo7wRwNYw07dXTi+PRBkownWXGQcOF+XCpj1LWL5T7Ot9qfYb2m3uWHkT7BDzo6WW
9kNntKHiN2VmpZ+6GXhL6CGdis2UNxijGyl+y0TI/VwVQ2/amDkHrfK1SRUz+EQUUqK7Zkbr4jDi
WxR9nFHat2+lzW8EiItDSBBe+ObL5BKa7To0pRPTFgOW5DmEkie/SwNi3CNuJ66xRfVAP5q4rRT/
WRPx8mikoNQ36NPHw1MdDskuthW74TTYGg7qCi3x3Gf0D+aPmOp8CzAdzj9jIZQ/qmiQYq+dzsH3
IOmd0KuwBQZOVyIeEoPWkl6lLVQw5FwDZ6/lKXZMuJBXsZluFGmaw9ECtYvFYRSMi/+ydDWl3bS6
ZmSHoAsydzcPuhV+t2PF6DegWFVri1Jt0R+GIKK8hXGetZ5l5V32IbRSQyCgK8zvwSA15diCimke
lXS0l9zMbj0dkzPXHzGMiQ+tVceIuibgUO469mXlaYPZIqKkIqe71WbGKne20lfBIRq1SnpWqpPa
+SVCyDFKuPP8w05QY2mxFArKsPSCusaAKbUT6PVeM7gpcmgCp5eNEhl1Y904NVcxAojRUsaROaMS
ba3HMmBPbasO8/DMiFzrfkZWj5Ff0A7GMR46ZSO6iKwDAoJxK3peZRosTGhncMDEkxphebA/omcb
lcxDXLxdpnnxkWkMMZ5bXkrrRTSXlO+iVuLmGFda6RzqLtYLfyKg/AQ5ZX+bmVTWLWTPREzfgE+p
fbthOKDPtgdHNu/uAEB3xjE0tTRGrC6d0p8RF0n0j8NLDjk+KgzY3hx6mBaucBv6mMxGpufyLBTa
IHtNTs7GmCzMp4w6ODO30XXPzeyAZlY6pPuMVkrkm1IzPCdJAPenga3eaENcR0GeiRwOAg5hx4G9
cPle8fgGIpNm2Zmd305+y9mQWKkUtXNuQrzU/Mztua0LxhHQnKr6Z+4E4hued2lG1l4M3dP71+TV
RfAmVkVgY/5HLbrG24etQy6DQMGZVGIGudpNwOAqMLo+hUnkdc0tb+41d4qv4jCiB+FPBsutvNZc
T0kb0qQrgrOSuGXUem1lKfO5GdQEmwMBMZEWZow1ZYGGS9T7UzfwGjZuOtmj6WWhUvUftdiy8xMp
d2iqGy0Ihbs3TBoXSMsUIcPpG4dh+SYXIRZdNDBP2F+goQCUcjVJm9yEmV03WGdnNPNjlxTOZzdt
pxpabdF9Rk4QP78M25SHvI+cG/PQ63KKIR7gM6YVpFi4qa/SmClrw1bDIfXMpnHz5E5ptPKpNdUC
HOLghq6zax0D/pmfl9hq6VsrbqQVeONUu8HJwTAQg0o+B4aNzN6g0ldC/Ixadyruy3RI6k+mCnV+
j1cjaH7mhbnu16qrfBqqfqThHFfcJ0jPiW5OthpmedNnVVVM9zXR6uS3meTxtEn0uE98LTOmyNeZ
qX+JsaEbvWmKLWcbmA7OikXktuKUqyNIsd3QNwJzNLx0Yhgdpl5ZckOsUSCyqGoeftO7oj4PMkJ8
GW4uxo6dH7Y1TTNDw8b0/e1/1S8jOhAZFlyuw+wBmOzleWQKSGu2UvPjWPdIDJR6yynQZkfdwx3u
Ht04nu+lhZ9zSOl1mqwu22FcWBzUskDX0LJaNG1q7YiQkPso0e/yBnsMVU9k4lYRsr4KaFHxz1KA
gH4joV1F5CiIIokxbn3EEdg6uGka/ypodh8mvNi2pa4WD2mi3IgOf1kTVW5YZPRsl/VXa9JCKIag
UYZjWuHGDHa29wNVz32IEsMBOr3jxYbT39jyS3fiz+NGbACdjdfEooTGzbOazZWyxFfWrbpDjlbn
Fws9R+wyGR60XqPS0b+xA9YB8G01YtGCkFpcgVc/0WmFwkRP7Q5lSQEgnDxWva5qnHIzaWPEBhW9
cUuj6uq1LqxIOiTgG9h14q0P9cflGur9UFVF3iP/IKxnUWCJuSndMMk/mIjuf4hzpU6/ZC3Z1o36
+W+vltuQUg3EyaJRdLnbcZUWQWBp3aFoG5geg1XMO6xs48YDUeHc6lZcvVqasYxWhWDmwV5Y21vX
NvrqOXXvXWaO0WZMbLkVpAG7oHF+1iWp/vtn+a3tcLFxWA+KGgsCPMN4bhUqu0wM0IFm+wBaUKbO
vqvAFOPIshgJfcQjzxx8p5vt+QGdqBJijVLa5zSlLvxYZTU1N2qF4feixwx9U2eKktP+NQCPSNwN
lY1uS+ubq6Xqj4qINm71yaRbZQ+F/JJL/Pe2XHhCHGI31z8NU9SEXgLltTjntbCHg4jTLPoqgOLj
0JCjDFXpWzacGbzGYWZpPyLGwgSPaCjaefArtWvT15oWFBSSKrSwVs2kVUWblPl0ChY9Dlq/6rLu
VQ8qPT6pIOzSXUTqHT4nlLzdHRK35abKTTW8a7MWkq9hThbxnCirnwdy4W3uIkm/SFBg/qAPTl9U
gB8MjSIoj/DFzacwx4LF6fv6iyNFUvx+/2P9ZW/QHhT/o+w8dtxGtjD8RASYw5ZUaKmjOjhtCLfH
Zg5FFuPT34++G4syWjAwmFnMjEtVrHDCHygfecSYQE3Pd6KimaRDuBwfpirS5lc9hgRcZYX6Ew3Z
uXvIp+wfZUDJjBDMXHTRFq09bI1W14qX9MR6Vp4cskbLHzDG0JodFgzqNyWRyTXtnHXI8P/BFowe
zHXChlXoWVSVpIYwgfZRQGdQV6B0CHlv3LhhRkYUNfW2bF2V3EsprkmwXxxyWgsQq2DRAK8jz16F
K1YyuGGBtSuHfAxBYejqMdJq496c9f7Hx19x+aNWJ44BoBzCQtWwDl1+yh8XGbSOmXytsW/IJAZf
6FU6+qO+WAf/8ziutlyZv0NHaM3n42hem6ZATlwEXWrF/Nyr/WAdC0iV3bUb8uJqhjYGzxW8Nyho
rpLVDZkk+tjRXnVvcMYJH+nFDs9q5GIQXpT1rPk4gdiBh4LllZ7Mar+gjEUEznEwicEZd92e1Ejb
u6YfjVOdetE2zwo7sA2hun5jGPUNfsB5CTepcH4pZWzefLy464j89+BURRdHDIDPEB7OV9e0gMrC
i0cT0YsS2AS9l4UiaN25bw4LX854aft02I9Obaj3OL2W9x76zrmfgU+6jeLZnbaRJVHuR0vGKu7T
th8es6x09c3HP3R1Z/z+nR5tJBJSIILamrSlRdYc1qXUTs3kqJ8QBk3TIGvHDjKIgrZ1g+bsy8cj
Xn4WKty0gpZHGkz82iqIUpwK8qHRT7pNG/SxK6f2LdaVfNqMTq9JnPBU7atWTHF0MJzW/PTx6Ksc
nPlq8M1//30psq8rZpPsjZp2gH7q4Mpt21Gzfjih1QdKqZo3iijcDUac3q4FhLtrFXu+si8ul5ua
LvVl0miIjdS+z7cFszQjwJjGKaoTue2rOgMkV+hvHsRbLahdU87bjye8url+T5i/QTYnSzQ5hucj
4iTSeaFSmacwicIxyByzf1tYDsDIEqE/fTzY6qT/fzCuSuzkWGTyuvPBpmlGoq0urZOcKBM/jI5U
fmF8jdosygrj/aRmMTGY/Hf3KW2BtfIX9FQan6s5sqSpUrDXTrQssndFARURUM9xjuZAYnwlJPrb
HEH2IiQOYBxz5NVtpuOrPUhgcCfaRkS36agoJ7sP1Uc9m4DrxSrG31XbjVf6j2ui0O+1BSHIgGRU
hNar50+PE7vRoemc6mj25mAy4wymY+fUgZUY46YskYdsVZA3aqogeTRb0RYnO/3rx1/47z8DsRMI
+LzDMHPPP7FStVKOimOeekPR7hAfy3a2MpgFLcJSudVkbB/tdKp/THHiPoBaCrHQTK5ZK61LPsti
4GrH6whtl3tiHe3blpCVIGDgI7SdOGiTU417/MAjYDhRAqmwB6H1NGejXW6pkuI67w3DvFwocX6D
46qYrjw2fznYCLbxXi+qSYCTV1/HbMwyz5rMPIkiAxnWJPFOVoO+TR0vu5NIJ125ty+PNexMoiBU
kRiVdsz5Z4hTdUE+duHTLHBR8tumqD+rOSD3khrFNSH7y0uTSITzhWoQ+Hpz/ZJ6YRYrtV5nJ22s
y+5RNuls7Md26DeGrcTFVrhJ72zKWIivSP7lXzy1t/prJIXLc0dviGyEy5syH8zp8xlLqoxKZU3V
qera4p3f0wXpMBhNkFWFO+9D5LBus3CYroRJFx+We5rdvgg8UzKChHs+rMaj1EdDazwDpBjLHW1Z
f2G9Wpqs2x2aSNcyrsvxFgF44FRsb/Ct6wJrpRbKBEY0RJFjjMODRJr11axBm+0GL2rlNjPHa3Kb
fx2SBV1qINyg68C6nKuwHvAGO7UWGnSHyrOSvcgdr9zUVjkOe3W2zWtcrQtHYI6vBRkBxDNdYPhU
qzs7tumb5FURPeeaHtngmNWy+ZLJ2Z1fx3Y00w3EGK896piX3FNAwCR18iKk5wpVLcaDkKIR235A
bvHKwbrY6/ACkWUkiQI0C9Rktc28eLKQaai8U+HI7i1rhuKLY8YuOouk9OZjLzKyVRqc+ansi5Lk
20mu1Nj/8jmQcge5heg+GB919Qt6rRCVMU3Rc59SJdKjRP8aVkkVuLJBhDDT8uha13T5E/9IOaAz
ACCinkDdDlystsYpw89TcpQRvFMfilm5rYy8OOS163KaR6/zM3euzU2cFDG0PUpM1xxxL+6yRfQL
1i25Dk59dG7Pj1iu9eDqE5E8x4B+0t2QOfm+RdU83lv0kK4835dztbk2meeC47EuZAN6Q0L2HET2
nCqKPNRgsF9RqTK+YT/4BbGvdIdpAID1hGKjuDL05du5fFP0a4jDgBCZa8kCo0KLzCkVxm5j61NY
zuZemyr1IAel+WrHFqKjtNIDVPSB6Axl8ms0I/1Kl/ovB28RgqBahog8wcQ6MyntXqkGWD8nox0j
cDe1IeVLMkaK9UhDoJ/p5VVEL4nRDXTth1EJb0ylRNxLEwNCqJMe63fNoM/zlW3/O4c+34XowYAv
gA/xuzq/2galrPSyx3qGKI6nfSs1jMw2VVM7vZ836pRsEsWdQpiVkdrdunabiEAqfbuNQZeh9lbj
erIf0yFMA9LC1N5V1Vh8VieaWUcoPYpJdXwyT1lKS2DXOd74i0J0/yTz3pyfB8EVGNCbEvU2hr3w
fiVqWgoh67lB715kaChNor93vsXTNJs1R/acMNtVmm0SGU5gJ/NSSXIk5r9JZO9pkONHjbzYbT7p
EDicJrtzUEK+8qBdvKOoz/BDQA4uTjEXNe+OZ8exsYA9geWy6BTnRvQpsrXG2baIZ/Q+QtLgtiK7
SV8+XoS/DMyjRoUKKhy5yLrgYNshHSquoBMkWU3dK7A4vtAKyPo96lVjgFto/4r4xFUFjcvrhYgM
WyqLti9WNesiFReBkdb5GD1LaaGRp04aSsWhKzTf0sb0SqH9MjKF0U4DDhwoRQ+20rIKf5RvIHvL
stey6LlDOPcn8Jw228s+NZCCVQbP2k52q9FYSm0QjQVw1OpF1inizIaWCWPTqkK5cq7+dussdGHu
799ohnXisOh3maK342d8Vpy3mtf8oatUeFmaEW/6TCIATPdwPBSFGcKXUfoR6F0s9x9//d/k+tUR
QKRoAYtzDlBOWR0B8Llj38rIOw1KV9YHBA1m168QFsNGEd7ivC2Sqs997HixkwFzb32JrLasN7WZ
p93NWCll+BYakwzRk82nnyNo6xg4tXAe9S4uniBJxYWfU8YSQYhmz8s0UK8LXGq08kFx7SlBaKSI
7mfkTX46HYEHxe7SwE6oG/tdlKGA/eKqSRcHwDdcifSsMjG4m1ULD8kM7aOmNfnW6kBC7vBDSKYg
FEAu9hYquvsud9sc2ovpOTdTo4beJmnyKvmRarGgdN6hTJilk5EGbc++9/WkbV3khrU29hdQJdAd
b0hxdKBB9gROvJ/uJKy5YYMfViyOqjarxnfDys3p2EpTn7ajNyJS18fIMfkuWmGPZsUbVnulBnUn
S5O3jz/e76xu/fEw7OLlsBbBImcVBfddhVy2sMOTNMvpP0x1xIyYkGJD1JZdYgZVVQyQRyb4gn7R
ukX3rvOURX6XekW+y1okLPymF/LBLLUo8nu36n40VS6SIAurtr5yxf3uuax+7oID0Mj5yRf4yeeH
MClHKB2Rp5ziuSz6DaRNyEb4x00qY1txfNvrfS4eI9mq7l4BXdVszRBDq21bhL3p11PUk1Q1g9EL
Xxk71dyytTtaS20aoeBtaO9zqLIPMNuqv2tDmr04hZqa2zqZ1XGjSbubt3CRi0erHuxpq4B2YeC2
gNNW9aOOdintXZN/aCORlmC9/Dru0aKRIBiunf+lILFeDAjA5IigLZe3/3wxVAoyao183YlWtqF+
56Eb8DaE3xgjlSSn2vxS0hyrfHeYSvUBHrB39NDnqY7wodQBYfNe1seKqs+1HPYy0AW24VHGJnGG
+mituge2dMwKyajyGTq81zwaTTx/TWGtJA9Ajq0baD3tlXf4ckSqsZTdCOxpwEJOOF+KeDRkXWVe
8QyrSld9Gj0ENIXTN+gbTLSYqmvg2r8NyJ3HdUd3klr08u//eA0ATdFNCNv6uUAt/IYX0MjQFKfN
XIN50vZqG9btzcdn9fKZpZQOnpZ3/G+V5zxSCg/Z6/q5T4bW8s3C+drmxqwFqItjSNUVGWadNLeu
DHuZNxHfLG0nqn6L1snq3SsgfLhW4pTPgydC5yFp9L4KUHAT/1km1W46GO7sbZNh6fzOltLbwML0
Domhj2f/lwXnxJO90YLxyC1Xe6p3UDZqiGCeCx0p97YF88Z9GH+1QZohO1/VV8Lpv4wH55VWDcJS
9N7WuYsco0Exu7J5rgov3hdV+M1DdPgOclK7R7g4fv54en95zJkarVi2DXZ13jptLvu5HKbJEM9h
hk7/Lp1iKDWu1MqQINmYdg3xRrwlxtH02556Mo9SX+XJMzwpmV1Jlf82d/g9XI/g1sHdrj65isF7
7Yq+eY7CcNhH+lzfGZlmzPA5q8cC3O81Ra3f3e3zq2xh+hFDcorR6lvPno6ViZJBBxgzMdtqE8aq
9U6BbPRu5hpVDT9tusb1pxZLOV8tKtjk5MzVI9rsZekT7w4y0FPhWoGtlorh25XmQEwfMdJTpJmR
YgvDrDctBiRo3Hcz8IiOaySG8dUZX40e8bVd3KjwCnGV8SZQmFVrPXmjY155wP5yhhfkBA13kPEc
pyWk/ePa8MxUMUZb5s+i6fJXNc7tHWxmWAGpMRyR6c4OvHuHK1trufzOF5d2yEIxIVTEaXFdUizg
VpdNODvPZqGWz3xO0Az6aHwTQ6PvbaVNP9NRlrvY61jpKLLro9A0VKlCkEyFH8Xa9M9na9FDRTKI
NwtEsbHaX5MnE6dFPuw5SrSs9JvJtrYoYIcjEFNXv6uzrp+vLPzlll7KyVBtaGAArV4TbRByGLK0
z5znHPaK4ndVhPmpPk5vSYpuB+TOZrwSWl1mJ4xomGTiXJ5UYJZ79Y9PPWDHAfCNEbNwnr/GiTSx
npgT229E2W8//sTwKtbfGBkmjOuX949ri3mejxZamSDIixGb95y5+x6bEq0PuPhgi98pw+C+gU5c
DFpSVDLRdyPoK5T2o7iLzDdOdu59kYahtKrPiRLT7QDXsTmV+CDlN1Zl5+pPzltrPyV92rubKgNM
913qYYqfRTiDTEvnym5uYLtHx1FNmxTAqCTeMsZxPKgj6guvkTQi80Gx1T7zawsKGwuhpZ3xnQIV
lIjjqNcTcX5P+S7fALBSpqPSVfq9HhWt1QXov6qGX5tWh4WHMXn6m0KOxkNQx+MrOW4/73J4XkVg
FUa4qwww8T70zm6x7Qudz05v9A9LQJ/dNGBTdtYwxnIjUiq/m4HzmAcjRGfXjxR1jKdg8MxSfYP8
KVU/I+QMg3po5pOLJ6qzzS2vf49NJS02rlWpj8iIqy/aiNCg7Vul2YeHNK3q8M7G8xPMbKJZpwJN
aOSZ9Vz7bJVZO4EI18KntBohMxbw5ZtNZUj9J/GoZXwqOYbVbRVZZuJDqRPvc1w335uO8tm+U7X2
lvOsICiDhsTsZ1k1Ja9NRcPVGLr8S1MU4pTgMjMF9JHC5yKjIOVYdZYFRU+ZblOJvL0t0dRPg0SM
zrONEcqnMBr618zJwh995mm5T/W9LA69HkVfatB5PylNauHWkVJEL/DqEfYtMvIAP0fMAZHffJb5
Q2n04fCQqkP1jgQOWRReQ5R/BYJPja/kbe4i7KFP0R79Ja3eJNigyD2qwO37DGHEvY01lLV8S3H1
xLdHPNt3JImRee/OofRO4BCS2FfUwr519Wl4o9xZpTt42eUtYZrrBfhzCsGrECPLMiWTONlzKeUW
mlKESGVq1zXJ2XIBOJ4CoUZF5eYbirjV967GbPCBScWbeerdbouvUXwE5Fzovjmo3fAyuVDmNvPc
TuO2CTPxsw5DsyXcU4c5qEKny986uof6m4gqYwxMdLOd19BtwvfBJL19gZw79reumikicOoujPdx
ESU5BZmpbzBIqqY5qKF8mhJ2gSXZ5nTbvjeSdghYck0ttqlCRMXxiurJTxKpjZuOdnu1S8dYIxfz
6l4FNkNfKUhVEcdwKXvtS18iifdVq4WpP0bjlHYvBsv/hQpO1b/j5uINkLC8Vq8OcZQPd2qvNdW3
aACme6IVO4+9PzT1sFWivnV+dG2UDr/aODHth9ajcLwrkDrA59525bFSE2/0F/aGwScS43cra73H
2gwb6zaLGnWEwNLDuMMRKh+DYRrImjahnoQPM4CZ4sh/mG/lOGBqHLhzTnkyJ1ZS/GkgVrhxQzLO
T4WVxQEe1rU85LMYiDWlnGY/B/2o+lZUzBhDzaZwnrs2iyq+b9a6G6VQ2z6QjRgem3metQPpj7K3
e7Qy91BQwaTJyDZyP+mmpN+VnsyKW13k07AzELeIDvYMCu21N2uveWC+YfWWpulINpk3pnzUhG4/
QY+ItK1ZyOKnRJkuvvJUXgQMvNrAOCiugK/BQ3hVXDEol9SZOkwAa3TrhGhnglMQ+28Dw04OR3OG
o7UP8zC7Bmi4eL5oVIH3RTaMcBvA7/Lv/3i+AKFFbk+C92znpfIfVuivkpJFstG1EA2ij5+vi8fZ
WnTTaDnT7yR/W2vFqfiKLTwVF62KvtpV9Vy8x6Q2wg8ny3rWZTNdCXAvo20aErSplpnBngdEcT67
mcoS+mF6/FJag7vV2EMPyViV/0ER0R60ph2Pqt0ae222+glwTxcKf+zNLx9Pe51Z0eReLBJIqpa/
oGqe/4iELmcBdah40Sej0n2jpgumdVXyrlQ5vmBqSio15xbOQ1AMOuBNRffPLSnIDChg//aCRqp0
TasrKsCfODTkLxBzRbhTU338qeQdXYqs4eE9xjQFruSTl4VUS9cRWMTOl6xqyXfOp60pNUJb3BLP
rZFUfm6F5QZN8+hetILYwKu1+mEo68zdTBgZvNcVxGDK3ROoMpNi77/GhZwvSAoQd1yCUdh25z8G
3TQqhno5PrtDagVTqskAgQOJkoMlnZMnlWt087+cK3qA5HdghUAVrHG+IKadGYvf6dmq0d8dRGzd
FEY2fJqwBLnG0V9fHssGo8FPOcRD9xaS/vnk7NTFqsyNqpfOavRo4xnSCxxNRNmj56TyDpe75okG
ZPHz433t8sf+mW8wLFZLdB1RR6U2vQbCx0ONOFyj1y8ufLHwMSxL9hMHsf08G3G0r6O+ijZFSb51
b7hd8fnj0dcLvIzOwVY52MDf6PmuJ41SdV3n8oUiUIi0ZFk5J1TIeqxd+rG/cpGsby596XAjyIoI
lIHcsbEK8p05Sw0b/tOLPkh1DKhNxT64xdHd0kfT382ojuMrQ16002jlk5bjrwITdvHPWoX6oCyH
Cgi0eC0UAy1hf9HnMvwCHn5KWCaK6AZ05KB9qtSRWJ14fvY2AGaM9yrSaX02bqRNAbJZDgI6SOX2
fjSmbroDa6vfWUZo88AakdIGcYFaHBk2csnIYIk6QLorj154kNTJ78MaA7gcKTr75ePvd7lpmd7i
cUkCvgAsV1czbpLJQDYjXyX2VM8LWvGuIUN4zeQ4BcrY2rdjksW/Ph70AtbJgPSQFto69R7UKZY9
/cdzV3SRWyP9Xr0WqodOUtEgdBV0ThLdRlbnWIfYysEjw1mHo41qu3N0tbq/qVulMfbGoPQ1POBu
qvcktOONNxHn3OiTIsfnj3/n8tyfHy38RV2uKuJbVBLX5frEAhKTiVZ/mZqyVncZ1RK5N6CJXbkW
Lw8R43gsK1k4xUZz9RGQF46oOBv6Sy/adNqVs/Mftnx6Emi9Spvj3yfFdch8SGI5vusTW2S12SKy
9qKUSrKhxVbGB2c2xHTl5fnbpP4cZ3VwALGn+aCG+gvZgHAhq4BE8BFKmcINfR+gZB9P62/DobKO
OD15BKS01e1bj41Tj9jYvCT0vwna6uTWspL8hxpn5bXq6OW+oPQNtny5eRlyDUBYlPgxNdXJNcJs
+DoodWj7PXXNt3+dEnX9hYaznE/YCKspCaGi9EoX+TUahVYRrMiZh5NuW5Ckjf7+8WAXz8iiyLLI
/tDaXWw6VnerjUKp5ooseTWqrGs2cVF676R+xRcLC8zpDpxY8molaf1rho41XDkAF7fQMjgQROjE
9H15sc/vA+ACxpxRkXglb0pK6AjI58Lwcz0/DaM83MsaoXEttOfDv0/aAcQCM4eQn17X+bgwYuAk
QjN9jWUT0szxhLktnS56ndO5fq2Q86U60ak40ZqWsP/5OQPCQCEFEB6qd6BuV6Njg0b1tBbwqVLK
pQb+0AGOG8p3sxX1oYvba1W5iyOyjEdwzaYF3ovg0flsQXeGGDHN+aupwbY5xoNW1LuxC3PwMyhj
eJuPF/filKAttoCvFgkrHUGY1UWj2yhyEnz1r3MTyYLaSWH+5831NcfJ3/Xxs1sadcgFsUxoCUvy
ws/KNOOcl7aYXt2EAsm3AjAtsrvCjdJN2vQdRqLU0m70zvbCrUHriirrYAsh9iUeDsfcSazcz23M
6W7CxJKoslo1SihZj0JKTN47NfNR2CJvXl03rm8qVW0wBZRKVwRZP+eJj8gNeb0vsdvW5B6KPmIC
aV3ab1XXpN/jpEWm4eOVvfiQiKryYjjE9AtMYt0taYjlFovl7nW2FQc8xuh80SY33gu7u6bGcTkU
zH4KqtYS4wHgXN1Bw6xHUPHi5tX2Yvkax5mnB0PSPncjsNndx9O6jLWQA1g64+xQ8F0Uq883KIjb
hORRb167hYy2D8c2v3EG3FUCpE5k88tTZdouCJfZ2sdGV7+A+Z+pnM8j5Q4tbAvEHsp5jsuN2jrK
aVILoQeOaEdgA8i919vUjOYfaeTSi2jtTv9lEa/d0D2Y6p0i0QdCNzpuxaOAYXPN/fDifjUofqGG
sxAnCJQvcj86slliF92r5rQ90n5NHe35Sd3TiK3150l36q1pFOM+pe58ZbtchM3L14NHzEmkRn4R
o2teIaJQTN1rHVPNQ1WwpnVujoXZBU2iinZfxNGcXBn04kpfTiPtQ6hD4GWASp1/yw77QenAWX7V
hNaNe4WeJqiUOpXGhnBteCjTRNvlbfbPTwnj0kBEWYFoADrOasM2jRVhKNz0r7rRpkg4ZK16jI35
4MLQ+dqTISfEjvq1msrFMVmiQ7jqNGxVhwjOOJ9tH49NKlE3ei07qpp+6QHk8L1eyYtdODh5vf34
pFxk9XQtHeAjKOXxeHCtr2YJ2ghcWznFbxNo9Vu8XNAOiYf0jlrffdJUezzrtcdF7vSBUh1e7kz5
QTRDe+Ujr3YWTxdKV7xedLoAPFMzO582WimxZdU0wZ2CsGLnTKSpO09HByFvw6oObBRvq3+LK3+P
adJX0hehLYoIq6mjTFggfBwqN5bnphIyDNhWkFlN/DAV3beP13n1WRkLAAB+ZrhUgPxgzPP5OcIS
ecXmRoVZbX8MYxFuOxTRDT92JvXpX8eyl3sP3QnqIuBKV2tZRLmC0dcQH93QQvu3Hy1ExRFaxq60
dkF0fTza5ZeDc0roA9eacwJU8Xxmi5IiduhpeKhzz1wMnNonNZ3EBtdCd6PrRftv1nCsJEQXbgTe
LAhjHJXz8UqFyzg1Y/uADl3vu/DXb3q1QrRGisbbp22SXIsL/jJDRqS7T14FWMVazVDToXbP3Wwd
SmF9SlyhPfFwt0eYp9jbW0O//3hBl8/zRxTy/wmynjxcRFaEPecTzGTUIW6mWnB4lXmDbpHpK5Za
bY0u0/xQVaabpJAzGCov34eeUew+Hn59I/wen8ud5V18Sollz8cvbITbFJm7hwHB6K+xK/LbqBzV
r5QUiq9ur0g6i56eBYZVuncFfrD7EIDpsZhN9cpPWb10//8ldGGpR9mLoObq0FgGzeWRWvahRK55
Y3Xz9ANVDWfXoI34SMkvA6WFwvBNhszrz49X4fK8QsRFOZ2HxwMKtRZWm2lPtIRz9mK05h3B/rnb
JC6SF6cS1/jFy/dcf29eVba1ilwCjh+r9YbNQ3rEUHVp1ruhS6oNT57rKxh67O0JvP/HU1u9p79X
FZ4c60qERLKwTP2PkgkabI2VTRrbWZtMg1Jm2t66FaoXWqs2m2aiOxywqs2VYS+nSfcXXynqDwu+
bM3bAZKD8Ek4mgcnieMvNK0K3567cTcarRqgnaldSRoup4ksA5EtRApiWyrN59P0ZlpeSjQYhz43
x0AOib7xzFg+h2EZWr4gG3xSOp0208ere7lxGJaUnt4AMwU7fz5sVIbqcuuaXId9sse+yTq4LfFg
VOr26eOh/jZD0D6YzC2UcXt9PEhww7aXhXmYRKP+aulcfg5TCkN+ndrz6PMKzfcl3JXxX1eWoghp
NsqUBGMQRFY3MIKLIsQQwDvY4KnuhY52UFAqnnUni0m7U4DCBo1rJ1de64v9s4xKarZA2iC9rWeL
qXzRFl3vQocynafIkSgl6dCkvpsmSlJ+kZnulREvPiVaECqblXG5f7j4zz/lGLlu6I66dUidCa+3
sCzim2RSsR3Oa/VaMEK8wx93fg8A2frjc64iP3o6OjYwLSqatjE8FxbEkEPd2IjBQEAaPH9svMzz
gYQ31gPw3lp9R7yqhXllOPKglv0YIv6eYCI49vqA0AdoC7sJ9JnaKRr6JNB+W6bFtK1sJCi2Bnim
pyhdMM2GOqmvPN5jG+hoESswoKOBnmtkVd2Tiq15sZ37sBCf9dYepruhUBr3qa9QuN06sVdbN+Yk
ymYzmWGofwHYn/SBidOkeZz1ysl3Rt+p1aZv6rn/BPxPN1543DTcVwpMIXwVFFHhl1kevlWAwvS9
XmL/s600LfpUVpoSbfQi6R5qoyzJzJjsAx4HRXwrhkE8K+k40gVO7NzZJr0pXnKCr++OXjgv0gxn
NSB+UG6GJjJ+6TiivKtW3yoBbL6yArSOu6Jf54hQ+tKouSeAcYCmqrtMbFGUTbpj1LXxEybsuv3g
2gXKDA00+EcnUaNnaCzZ15JgEbkUls93MAw4pqEl48AQSEAFKBW6xZumlQCwh2wwv6Ac2lC21LRZ
bKMplMbe7Uo67MWo/GiEmevbQRGWtpkNZAZ8/r/uFl1wF+3OovF8sG55fZs4kxfmfpwZ/b3TewAn
UiQD7Xs3pCceUChVcIayY92+j9OBZZ0R/X/pRBOF+6LP4vtmQNPXV916+JFFlnWnAXvpUEmJlB+p
o2HhAv4r/xrlKcpLoAgaoZ6UHHOsOysv8vyJtNBU3jNDzMe2iFzvffCyIt2NsS6KTd8rAEwHUY/e
Ualb9Y7qIEiFdpoEYDQ5jgjjWFA9HksHjxm/0Ovc3Gl2xevaqFq1t2KAZ4/Q8EED9qIHiQ7uKcr2
A/LFY5C4UaL+qLU+re9VB2X/raCzY/9qvSSKAwtrrO6xKqQxbyOjsH6hgorYHXdGc+e0iNLSZ5Gt
Zj2G1ghWzrXnKts5SINtUGgJu09q3oyTFpjSMO+kQwu586mtiwG/lmlUfhbCm08mnkvzd3oK1VRu
i7Ar3lGKSOVXfQqV7/UgOT0CHg3Q5TqcqhwHHjmjYyOSmipyVDVdJfFmitXoRcSGU24yZerzW2cq
q4iigq1OGTd2kqkBxrVt61NtzpQXTiNwzlyv+uMAuQXl9rhtnB+Z1BWH6n7vNDvMouTk+Tze8ecM
P7rYzwDqLe0saf1QB4K4m1wOiI1h/AVmDwLbi7Tx+L4ZUUF9AqCpOUe7VWoRVMmU/2xEIkw6JrXA
9LMETcpva3P5GZ3DQR4jMOA3ToYT+W6YrMq9japqEDflrMGA5zEcar9G9Xq6zTthtv9REUva/3rF
rOunOKtpxgRYIPT1jSutygrMomsOJdYOVNCmfph8dJwRxFcwB0ctTSpWfUdlwMwfs2HM4VQbxvQf
QrbeuMkTrmyUKadEAcaPYjQGparePtEWNt0N0nna56YZyqfEUmx3FzXuWPmTXllJ0OlZysFo5+6l
tNXxhCpm5TV+XLdddN8uvkwIAkn0FDXg7zpNdUodgGFU556GLJBlu68S75AiNfBWokON2qMT8R94
xtD6nWNHYNEqtsoOKe/82JiixouDQsptoSxuCEUpc8BBtJ+ybR52Y7qZpFA/ecWsNJsBpyW0x5Kx
o4zoJMXBNRrD2Ehs1KiyzDOazHW7mDQJHAPMOyEi+1tZjO4jEjF0SFuz68De5Gafbp2edXhvhnSM
6GB0UY8VcjUiAYteJVru9hgafkM9K9rVVtNFQZU2CWqIAJt0X5D+/1Rog/8a8sh7H4EnvtqNIaxg
yW8rUE7e+F/fpdw+BuKXt6mM4ucZq2wLWNLAxZHHsfdJUXojP+ixmoo9uk7zIWWb0m0Lq/DzGOUC
HLTbJd/GzFHvHQEJZaPMdXcf65kbBfE8df3W7ZTx4Hlt9SVXACD7w6TXDthqRcKP84xfjaK3TlDZ
rRDbsKgpQnWjk/yH6UhJLbVyKs/we1R/0Qcq0alFjsCcdzMgLW8/Njn6JrLpFS2ATsJHmluZPcbY
RyeI0ujTScdkJQYrZnX5oxdn4ydwkPkJ0+Vk3imeLapHMxWKeTJMhbahT8ActocRhfVfclpssBoj
E9kpH2frdpKDM/uKMpXf6lCOX9VYWNkOerWn79Cpbe7ipZ3nD7k0H9opszV/6GzYcP1SgtoLbbbv
nBJgr+8AdXnNqQL/RJ1PE4dxdgaEtETLVzHRwifx1tw86NB8KAIDw6l8J6qILDmUdQmAK0TM+8bo
WVw/QyH6HmEt0+TBMYv73hrstyGsVSimwvKONMf/R9l57cbNZFv4iQgwh1s2O0uWbFmS7RvCQS7m
VAxFPv3/0VdWy1DjnzkDDM4MhmqGql17r/Ut4USutLPy2MXtJI8WJ79+m/XZoG+7OtBIasoG5IlF
JtsbKx0LjP9umsgorYseQLdkThm6ae9Mtw6JK3cTx/o2yvRK6jRVy1U0Z7npTRGIQO38unKtGxs/
4q+si1EyJoC9yRaYyj4LwVXIT35pe6hg/bTIthz8h5fBL5uvvQX/a0vvtj9wotUZ+IDmd8M4cfKP
ZRo3AyJzvRhDQ8sH/A0BD2uP5WH4hBKOrCnKP+NurhuPGivliBvkprfcVYXto0LNCOIjGbtiVK8k
JQw7TlWDgCXFRwvt3Og9lqHA+OnZaTUB4Z/6217zu++a0Kf8xtIn+WKU9JPCpSYZ4EEvC7xKY1f5
z5YjW7kxpnJ8yTRD5ceBZMTqYBpNLM78N6xg02gy8UJpJsOdz9w8O/uJnH55o8Armbit0z8ZdZ83
WyE7neZrUVrGAf/qGt60zHAvU9vozX26+P0nJxmylB/ImTCSVuz75B7GXUz/xGw+zEODbjzpciML
e2pg6wWiRJ/u/cWM86ht3HEb1BKpD1Xj+DKyn/S72legxiehUHk6+eQC3BSe+BLYEgUgAw4zi3if
x2DjCMKGQxMLYHJUdTlne033Zy/sBr1Nz4MxVzYtVCuuDgVJ01tk6068LzxpPaVJu9TbnhAhktaG
mbosCJb5AQS0avepoozcmmbl0nSiTgMppynHO5RBkH/SUm2ydgI1pL9pFs+/z4SBbqJCGn/bBFYt
TtJokVBbs2HnhyEX/ksSVHjlgOuP7q5UVVZvyiSJW/ZX3+yivBl46iTLV/0J7xTuNQd3R/LcIhPq
8EsOuIYqBI6RO1PgodBH23EoQEZQsTeuUd7GsKHjfdvE5AamdZxmxxw0Bh/ihAckpOsIxrmaU0Rj
JmFt9SfXdozplPDSI2Ku2viztyRaF5qaMAZg1EH9iwikHAOJQynoeOw2p8kECz1MBR9Ansew8goc
H8Rr0mzFXqsPxVYGRHeHEuXwgth5oaQrWojroT0jjO123sBLH7mpGvX1pc5KevtCbCvbT3S86LVn
3ONhyiWetBJ7qk5KeBHOTpKfc7UoP1KLzO/c2qy7c1mafSRBapVE29Q9369sFtV/dvohkBGDL/4C
b3HKx6okhvOz3hjxtMF01vMBmNgTd1On1XFJVGNiHDnZD0Yeqrrp1Z2Jsyc/ms5cBqGsoR+wgCfN
TvRjN4kQnT0CkBX8SJXtmQDlQczE8rn2O9XR5fBHERljkdU7Iju8YCvbQfuY0163vvkJ/8thg1GJ
1Om0dbWoAZ+n3feNbVAasHI1kd81XLYdzLK+BYYrKVPKQvvU1sv02e+CApFAO/Q5GFmgjFrXs377
FKcAnrS+qm+YLpn50bZH1PBGUPPkamOahw8wHr1ggwygmW5tWVLO0GTMtHsqa0ovR7SV90DkjPYV
O7UVf1umtvvQQ5Dv95oEnXbFmvivjgLTJXpQNJA5/V40L5ycPszQC/uIdvi0jIixTMSym3jQ7J1e
zr9Xs+z+/SbGn4bI5bEXRn9AgxwcKt6L16fsCfpKS/KedWRG4WU3Fn5MKyop4IFTZ2pKISY2vcNQ
omvNU5ywDIXNNJqH3NE6c0e4FVxel5rkEVWISLaCJdwL6eWmv5gz8BRcQyQ3ZAkjRQDd4X62g8Gu
bkDjGz9prlU7c06IjfacnIfXM/vUomEcgFRJjcPmp8bLUvNsqqlUQBagpG9nuxi5GTLPNoVeV3f+
NLIohgR9C/Utb7A6hPXi278Zt8T20SgT/xE8eDzf1K1ynt0eXEdYsYX8xo3GITBwYy3d9faiFZy+
fMQmfKNtz7mh8+EH51NPzEpd4KLqYSf5e8Iam/6UeoTfHUE66f2O1tBynt3JrHYG0YDGNpnd/HEO
/CF5bLQY1jVHQiCJ9oCnmt2hj6/MG940LoDj4AtC98BwgzbJxVtDP01OXmMlJy2o7E+TtJabvExN
huNLoWhRC+8nKslun6jh8/svz9sODa4ZFEh0o1DqIDp5/e4ITvYEndXZKejdk++V8Qsw/1X2NqXX
LMxv2k9gbPE9rSozxAj2pbKKOCOl4wFxjypl8Df3fHtAZedN05WYBuLiyj39Rxee69G5ZCyGyhc9
6OufxrC+YQ4QO0e3CdKDmS7ZvbZM/hIVnTs/mR2RTB4vytlMB4JGx9ijBhzGxj7p+Phf3r/Nbx4w
ihoyLXjIcPJRe11MBCgLzaCvUNMRDzkeumYwcTCQmoaKFGFiyar/TQ7mjyyJY+9Kr/Ffl4aJwfOF
CuGgN399G4xG1AwMdfdoibWu4/iyo1TodgEzEkrVuBq+eNyms5dr4+79X/2vR8AIAFoySTyIRf8E
5vzVKLdslB+lN7tHxiEQ86rW8kKWhnilEGjDhr4I4cYT7RUjNHog2yGcRpC4PbvmB5jHhbqyOv/j
FQQIyT9XXiPjxIu33bK8ZhTwY47zMsp9M1VBG2lK00+DKpqUTlqmrhnU/nH7VwYlACy01jS1L0aJ
MgDan9eTc4QJbkbAGMR+cgAF4ydJTqYxq73sSJOyFrv89P7d/8dWhDIOQSfftmWzXr9+8NJQ5BMo
phRB3/u7IhbZd7quYzgngXYciCld8zKW8v+/bszeGb6vnx4f3Xo//n7kZhmLtX9Gpgk0he9FEVjJ
bjQxrE2mN9UR7RSxsbF0QSKel+CaRuZft3udOvEPA3jv5eVnTS29B3z0GOQY/yr4a2dfzdN9O/Ve
tZFJF/8UaS0PFVV8eWUjfjt2BBWFtANZDKo91ECvf3qF5a+gwcFcdaDTEGYti9KGgzpRq4GcqizM
0HxvlMmJyU1H9xamdPG/Zyd8yRgMGFljGA8u17x6GK1AEr1xBFNootdtxRHB0E3uVcv/pMLohDDy
TkM5IxhZR7x6UXVIb4IWubCuDPR0x51VwTBmh/RpnJWJXbQ3Y1lg2enIZvN2QZtn7ceAPnuyQznu
30yjMV4by73JD+RPCgzWWX43DSEW/dcPwAV/axBD6R+TpnX2ZkcRH9pU/Xu3CJazQtOUEbislnuv
aPviPOgkFZztCovFuQRtEcGypmORG2m31UqJhP5/fpAM+HkpWf5ZD9HMX4wpA1+yBftDdiqakX6s
m2G95iwQGcIzXxa73o6gyrorF33zQXBRRob4fVBooF69WP4XaUvmD3l+ckpDS8LOFeaHzsvbcyJE
sRxlkRoDPZQ5Sw5Cxy34f5cDLs/oB+aYQaop4RivH4mjtyZ7rk1w1YTvta8Qj4eSoRvtpcJoDxm+
SiQjGBdw27njw/s3/O1vx/v9pxiHFIJ69+IV5clP5sIU+hiLjhQas4GVZMJC2wgpphNGyPrYuf3U
blp90H+/f+23kREe02GWgxUfh/TpcjWwOBbNTTmnR52Qwkfivbtqrxu94uSVMapG0Bg0N6pq0ZfI
pOzjp8kk4SRqhrG0aCQQ5RzZfT1WYrOQ1Fh8N3zVmGdipIS+z8vOOrhDrr68/0e/2R/X3WLVTTGz
W21BFx9QU00avT+7oWTCxUuT4stM9srOdLpfowrsayGQb4tPLudwfzi98K9L5ZQxKkazrdscCwHo
3qax+pv4n3zXV4bMrgzP3+yG609jkrSSJlbu58VP02vC51SNmFfYSCbzAdUWVknLJQjSUGm6nfxR
/5ym83il5HhbA3FHURIxdEUoyop/sSustAVWxtE4dkE5qhNdVXPbW9V4m1J6fW0Tjq0d0H1M0kFR
xmFWa/Klq0cazmUQiyvSnzd3HMcfCjF4JnT9gSRe3IVm1mi09K11NMDUPOOAne5sS1jBsQzssfp/
Dk4dDB3SZl4m7I2oVS9/OeEck1PVyHBobqF1JJe7Mw4pL55/1EzkCsR1dBjMZ2ynxRW08JsX2WeV
BdmMhRN/En/B62VnRemmFYfc4+KqwgxNvp1bq2I2VZvjndt4t+9/N29vK5dDrmCQTcwR7rLOFQQD
K3pq47HD+B01/ZzdY2LM9moqrtVXb95jfhmjdGSrqCQQcV3Uk46Nzz1dqvFopnq2L20z3mYAxzal
oNVJNI/5oTRE/7+f5KpxZJa/3k+Mqusf9VdRhwzE65Ekj8dgqCY/Siq3GDdjoTPpYXBpFwextO1L
1paqOL5/Z98s4ejVWT3BG64aUmqb11du6NZ4ABSXI/Kx+NlehPmRdq3pbK141OVpTj2i2sjmAtoB
Dwq+w/uXf3u3/2i4OB6DygUxeLF9DWXZaZxO7CMhiAEme91LwsIu6lM/5eY2l+VLa0CYe/+ib98m
dI4rFYbq2aGMu1gxUpVr2cxeeqzTJj8VhjNaG3LvvG6j0V+KD+9f7c2nQto5Fh3426vl7I0tcwoS
BgKG152btplKqA0NEywhEuaHbjW90NnlDv/vS2L+XdV5aGfRzV68TmlFzpNfTP0ZeZ7BpHMqmL0V
GQUCynYlTo1o+yu/cr1nr3pkAd0iKDu4E1Zb+WVpSDRJFfMiDWedqHNjn/SgcI9Nz8Dw5f3f9ibu
lGYRYikWPPwkXPCyyusY/btZhvMfKk/dHFNNutUmpXWb/hJSuQ++I9UcbBYac0A8MNZ81Xl/y1vm
Kdk9U9op/VlX3uSGJI571xTZbx+2t679nM44k5Jzb73+nOA/wGoTg35uSpqToYkJOjTREXz0iUU7
lHK+0oR58/miskfhtHLzDYQ5l+wqIhKB5KqA4W2hlHeS3mJ/IMnttzKMZC9i1xg+Zq2lH7Jxyvbv
P4g3X1HgrW2PVQH6R+i//ud/rVlIsJ2+JPTsTLzl6A5haVlIlB0Vu+UNmWbJlTr77Qu2/lQEtTS4
EHVdnraX3iKnLq7qs+XXnf2kebVe7MoCA8uVN/ntLeVkbZGVxKwNcP4lMgCbFHNZV2vOBRVNOm/B
v40ra3rIn0tn9tVRQ3TVwXrWyvGnG9v11/fv6+X1iZJYoQXY4BCTrcjV1/d1TIXesRUmZ/i65Vcr
N20yHR2w8OZK7Yi7OvuO93nZ29pYiOj9a18ux3+uvXYX2P9We+HFCSpXrUYACdeu2V3DtAMkyQiE
iaLXLF/6qayeVNKp5/cvevnNrBflDeZQiZSYY8TFjsvHnvlz0aXnNOazD1M0TZ/sqSUJqleEe2bM
18WVBfKS0sA+u4ICCGvFxsDGe4lcRe5okrKyZGdiVJMtqJ/4COC5v7e8tI9c5RYHmPjNZiC02dh0
PWI1D0/Vlbv9jye99hIQwhOKyZt9sVhk6FpaybTqjHfdeg6Y091pAIjP/mgjUHPiTJ0CT5siBwrL
la/pz8b693q93gAOIghBKXawrVzs+xIFjwGsLDsnTBPJN2ACjMlcMMwKK9J9HrsCPRezt44g3qVZ
liOORS3e5EJjcN5PI4FZnTnvyKnMdij2rQgUk3toEGufGSVk30eZXMVw/2mlXvzROP/5KHg1qVYu
z9pDxYHT7arl1E1B9sFV4HEjbUK2GkLSg4iU9hXgZgIPsw2ylkLdZ5kQv+VgrSEHWQ7KtmND+VyZ
rXxB1jU9WioVxUHLTFcLTZfN4iZAsZh+xdFSqF0c1Gl8U1qClPuRYfMNeptSPCWtnbyoVM+DrVe5
0xMw7HHcxbPZHWbGuSi+G6H9TppYGZAnrDiZmdRkTXvHgGK4wY3YLVVI967KIimHQX6emdHnO9W2
DchP2A26ucdcYBs8Cd0pv5d1a2xZVbXkW7u0s/xQm8HQ8lYihdkQTGvdDwq6yWPdO0KG2mwMot+W
lnT0g21V9UsC6PjOSJbhW6UMtyLJzBwfBeMnqEdLqn73k9FoqDm7vD3mrsVJMWDJG0Pb7tOz1saO
vR0Kb9rVsUOnaSGFaWdaiR+fgqAjL1UVBmEPCGvG4nON6CW764xenw4WaIgPeHRWWYI3AKOYnKUH
v1sz6dmAx/K0bdq1eXnbFXl8tGEOqjDI3Hb4OLutMjZGzUSbahA5HIAxKUXUesS7A8KmHxClejk9
Tn1cVnfYf0S9qauFwEfdH93zjIE13jjDQFM4SJf+mDey7sO5hpXUk+46hnCR/G+YX4mXNc1W5VHG
xHOIBDG1XwFw2nqYTT0wLcdL1I8B+PkQpkjHXvwJOsWHMbdIue8L0/wUDHMnPlTEds63DesEbuyx
Lb1Nvih0KuXcW2c3g4kaAs/r5DZlRvANb6b8OCVLvoYZe7PcLyL1kg0z/ATI0WAFO28Curc3YptX
BNn9DKDJl/mO8T/kM5C0prkhmdnXd621dOVhKltdbKlsSIozqrb/Nc6i/anrjZNtR2byxb3txU1+
s/ixbey10WmN2yBuLfoyg+s/LYOzNMdgROqCY3EaPqZLYRk3dBGLn55KBj0EOMHkZJ+NjeRd40D4
4AtCKF+GVonm3PRBjyZwsMpvyDt88RvVQ5J/dKbSU78dJn35tsItGMMja9z4YIm2IUN6yCsECnSn
9hMnD06pyprvBysr061ttaI/zoES8KnEgkq05BtoIvC3UkZxrIhykzWr5FHZI212VAe68YkPV7Me
YlUg3/DGBCh+YU32T8axUxGJcVU85Wllm+EyFH3/iBDKfPYTlr17OWX9VtaFbnxOkwGtWWzAKY5m
j5XlSzbHE0dpQpjcgGSFxf5luNwkEottvdt4+VJ+XNl7j2UhkjwaEt15pBWn8kdwwXrxWNmekmFB
51Mea5GC2xyFVnQalOl6MnDLoIUbo3xaguo7y7X8zpxw+VYZmf5LJ1AgJQIc6c23XubgdvVO+ns4
wIER5VbcjvvYmOIBaQKxsJFyUF9jWBj5L9pBL7qTIenFhECV9E/Autf2oOqdm0kvMa6R1wUqnwyY
uDq3HaHDG3sU5Psu0jI2mafj68XfOdwp2dLabvVuKb9qTFIQgpJmyPfhjG2/4XvomhtmqPGw1VtS
sTa6cum9mX2SnMjUYzex2Bi+4/BtRIgC3+1D6GLB2Rhs1W2XevKcXVw1To3seMrVts6W+ItM56nb
0NiUNWOroP4yYlptN8Bpuy9z0PDRxpxnn61UBF+zAZTUrWeKINITGH4nrYvjfVDbmr4ZhRzKAx0j
oEdhQRP31Cxmmu9RmFLdlA2BMGqTkS6A5BOi+icjqWb7VJN8mhxNwLvH1lmG+mPDCLsxQ7h1iREh
pUxvAzsf5tPAxn7S6LYbERDMyt2uevinoECPGVGqARKLpTFprMi19TUpoePsmwA19J4TW+ZFPuIU
fZOoNSLENSQ8nXBG0wFEOhir+iEo2d6e7bQwq/tmkJ48EayGTChrzKbEtTt32qFOGvESS8fAGMy6
PdrbvjRsFQEtRX48I4UkMJM5vP8lEGbwTEJtumz0uSw98tPBZUTIcF3y5AUC+iNydn86pIlNMhQy
7R79VDbQ+7mb+z6uP8jMHaczra8FDXWJMgM5Vp1Wsv866UmTHidABjeFH+T5TTl26lSCINU/jYGy
T5yXIPoRHaYN0ez2jUE1PbZHywDwHnG+N8tjM459tpmIKQ0ih3PLgyLz7NEG72gfunr2kueYknS6
X8VkX1lA6h+9lWi3C/bX4pTM+Ki/OHQ5pm0CMVCH1a+VRuQDqMs/o94y2tPgA8drSY9Lt3rmCOM7
RwcNKKjZ1jerI+aIx53UzbJwa8h5rmxMBw0QzlOJ/zFdmr0amqXhS1Z23t8s4O68D0tfTd3L4Cbe
S1LUdb2jC2b3Bx1+3C+AsuiBQXO4qAxiO2MUbDAArqNVR4GoiZPFfnHKrvtBp3RqItcv7Jeg5k/Z
BDPsvR0accOOlCsc42eTuEZ1EyxgktHdI8ounmH7NdmRLEkj+R0PsWlDk4yrZ1VgeTuIFAzBxi/K
8QAI0/aPlpY6T4VBb3LYlrNOT4AOcHL2nFk5267qNOswa15rY3e3zeJM1v30PfVSAuMzR9O1c9IC
Fjjbg1eIDWFZtncTj76+B1rBIayuAPc+6koP9jNjHcBbOpFEO1gfdfVDsE6ITVW3xH15HlSGjUJT
4u4L9lNjtz5OF2JQHKSh7IHi1zYyObwWdL0+sEKJNNKFqLfJSELCcY05ykEyJxJyQWNoeoOr3C+f
NCtDldlogx3vyspiw29bMGeoaswpMtPKTPbeAqZwR404IkgEc5iFowHy8Laa0UpvtEl0w9YQhRgi
t++dZxVMs9g0/JE1LNHWy7ZTHRQ/2rldjdzBiHCxTwtv59vJSBnj1zEVWtCi2rW04NEUsyd/eFmd
ajk1tT789moPqVjdZ1gTRz2lfzgmpp/ddvZimH3olkt2m1dN4Rxnz0+jIi5TZ6styoJvaVXuHBqT
J51N1TRWvKUEnlG/eblrozzVvPQb6dwFtW4yqbucFipZCMgihyit/NH/QD9GJnelV4FpnGEl7ksS
2ynpmGgFe62XXoV0shYz0rmWsEncOU2QAxgKUXJ693h58ua2S+mYfKKDlD2BT1uqgwo6AKZUGGYb
TeDlvmj1iMYdaGNRmpuRkXlzgPlKxFeXFo62xYuGer91kKmNlaPGzQT0QOGNRVZWhUWbaNNPM63F
FHpNbdlbXm5Ear5ZzjQm6WVvWHBK91ue23m3JURhylmpaO1FyvQAXrQpQfSi16TYtJMlb1PLle4H
r8F/FoQ6cuHmXBObDZNfQxe8SajLSDPXMgO1dWGDn9YnP6huUZo3HY3XWGuzTU1xXN5MAOcz3tlC
Q2SB1HqtuGnyfySaYnAoHu1W81bNL/CUzC3LGRF1Jz+rrnLyyKgB2mxTzyXDw1KkoLlLps0/pwUK
X4QtZTq2et6htgPjEdyKuFgwrVvsBOZ9E0zy46KLIb/BXhF0WAtk0IkKJxFQjpulNJJvruYk3TEe
gpl1i86I+Unz+xxwq7XWnrhQpdhKgDAJHC6/0LwwqMFKMgtaEmvHjjpAmc2YiUS9LCoRVWIqwM2D
sbpNCGP7gRC/YbzeB16y1/JiPKRWoBp42Xmehz0yHP1mWibN2qD1T7vIoDlV7sqUem1DCln8mUsT
n9q381Kf0rZzpz0vUetgX8qUvollYOV3cyEXbe9Io6Rj2CTtxgSkFnwYh5RyyU6Syngql1UzWsxV
kp+SuAMDoPJByi0C2+bgiiLVt4CxOOAZqIJJlcgRX0ZOXetMmhkFaXEaOm3Q1qxkbVBtRi3zwItV
fT798DUKkrDofUdtRRAUeoS5zGlCB9PafKQeMfvDspqplzZwO1CBmhejgGWWSNLSSrxbj4wkgqYY
D5zcyP3bKhD2suUu401OSPQbw75Z3M+la1J9rj4UcZZzKVvcRi7epqFX2H6KUqUsVrXYToW/JJ+h
vMa7gCpfVNEwBd2TF5tjdmrtOv1spLM3b4sZX2wf9hmW99BshqzeqrQCgDp2Q1cc5Njy/1/7wv6Z
RpNWUux0yPoR1w4OZHKVo34vU9f5Gi8zOs/YXDR/izaUypk0kUYBS+6XHnI2+4axSXLWiDpMCRPJ
b1TqevJWc8361jdVaR6EJCSOLxk/J/HlIHGncEqUznMr53wzjl38xfWR/4Qu/rMIRo7DnURd0m6a
SVXeSQCK87agkMdv82D3/AbLVHJLBRJz9xFcu0+keDfoY91pzE9s6f4W0vlSRaDEgpeOFSSPUUG4
ffezz+vsawvuVj2VRY0lT4/xF1ZTav3EB9LOt55EzbqfjEp8g5Mxzied6KKZAJs67z/KuOtPpd0Z
dZRMpTUd8t40d0YDgQO1cNKmp7L2BOkpc75U2X5cgsSJBPGCbGRWOqCFoBuo+Z9JQxm708T563u7
CON3k0LUCQufwMe9NfBsFRtZuQ2Uoy9RNVgEG4SNlbZtEjaLxAZEfY4M0pT4/EKB3PujYapc3yEI
LZZTRYe533lL3aiIQ40zbdCC1I9z2SIaRVvhBvO2bHNWUt1Z7GePCHa1ncfYaLYGwnMjaq3U3AwM
5Mtn4PRLsCuJ0nUfTLTL8rHV+taN0oVgn0gsTmLvZi/1vdBOncXfQDU3lm+xdJX6wCY89RErd+kc
R5rTnHwdHYVZC/1bsWBmnokeZynyk93z5+MVYRUTG5HRK94TS+xK2Mlou8MFnUlih4RglhV4TmFM
FInu0m856Oh1SCFoT7dD3smP+ERktnfdynT2q8/gNLkIrkKjKLHtONlitPvFAIOJ6oP4ktucj+d7
l7JQRFYQZ/4ua8dsxkTQpnm6ja2kVB8Ct+29JzZaw3sEGU+5HyIo6r4bsSOz+xajsHHjS3quG9Ko
2+UW45OB/nueV3+q1wY/WFnZx6paJQ3B21STod7OSLU7iStmWwxam+5UJvRniWRT33RDgoA6Jgse
tes8iRdXZL3OOc7VehHaRhpr1ZUu49ueruXYkDqZE/j8G3/tQv7Vp++MJecd07uzATpqvMtcQ7BY
+gWafvyUzb7z6Ed8Knlz/2esCE1WVA7gfB1k0eiXLv30rpVJP8vr4mzVerUDTs9CpGl4QEMvzfq9
BBg+nmAFuda19u46fn7dKGSCC/EASQBDvsC46G72cJoLYXJlVCGUcJy0C42+V2MyExdCx5HllT+E
yjFwmBAcQrcz3c1Ak+WXMYryyvD6jUKB4Z/FEBDZHMpIxrgXkxLpKWeyHS0/lz7yC7b7ZTnRMixq
uiBN89iiP+7Pc94xtML58S3zEloCyFew0Rm4MN7vtr9pOrN48H9U5tRcDviB16+DpuYiCcxe3KSj
UzyZxZIdpQFkgVWswPyTN+Alew9jBdz47fuXftPot9BIodJkMgl5z7+kt7Z8oIONCuXkkb/6xRy6
eKfZFs4P2xrPmC+vxdW/+am8+ED20KOQi4FV62KaQY6WWCprzk9T0tabZJqcOwc8/u3C38grsPai
pv6ZjzG59sTXkcWr948rryyWNbsPj+8lj0W5HIw7OyhOUqFo3+az32UfLWeYFQ7MPzKGQZDmN6OJ
2fiJqghVm6lwdl4FMWXWO/xB7jzMwbbLxyp4zjSlL/uc1cneOW6RJYSHEUx4LHxYduDOTdL33n9U
lwMSBsc8JI8agbEM8pI///lfq0alyhLZSZ49SiGXrY2btQztRLLM48xiv2+w+d7QlWlQ1DS5Ip+A
RCwWeVcGV96ai/Xrz1/C/Hx1j6B34a95/cKup2PSEVT2aAEnzKMEht9+SpdkbzRL9yUYZ2sLq/Sa
zvXPEvHXI+SyyDHAoRFfxtfiXQojZN8tY6q84jGv0uYOREWOFV8vrWM31UsWxqs5P0ySsW1Cmz1z
3/moXnxS4ujkNtg9AVaRJXPlqVx8QesfRcMcujjrKdiXy/lcFgfGpAvWjKaskj7ENTxEnrQGfHgS
HEyYtINHXYjBR0RNNXctjePMxMhb1NpnX7XZr5Z1/meJ4acKrQQN5cYskmEvp2K6ohC6nNPzt3or
epwbSAfNdP/o9/56gyhBHLm0yfzAR9JWFIWgtQgxw4YZEhgmp5BJJww7ZKAGQWucB7UNYYfFb3vU
yi88Gzmf56aun4bMMP9vTMz6t5EcikiUpdk37HXY/OpvQ5pnDYF6oOSVZ2TawSdTOqketlVTHh3u
6DV53NsnxxWtdQ9mNXL5x+srVnYgx0ob1EORxri08iGJbwLON2AG6KKlYaOs4n9Sof48AX6evarE
EKNdpgIP+Viao6fUQ0oP9JPn+vOXHBfXszHnWcRHb/9+//W8WG//XA9BIc+b4bnLvv/6N65pVz3P
UT3Yi4MPv5I1ItxifjQbT2thhGuUfHEg7zkMNlfU0v+6NEqHdToIUQx89etLuwr2BSXi/ADeXR4G
X3NWLJXzs250ucsHxz7qo/Afy8ruH9//0euPer1OrMxPmzhiZjKrvufiyqWB0l1yZbb1/CN4gbYj
dojeqiZM64pM7B/XYjSP3QygvI3E8mLvFk0bzKU9Lw/5YMgvhvL78wrCGmBEAO69MiL+xxvLxVDX
MnaAi3TJu2OSN+aIjucHEruICOgpgw0CP4cBgbE+QOrIW2hq79/Mf14TW0GAWsrjXxdfydSPWqA4
ez6wePyEqDU1G1/agbar886GjtTLpr9SHv/rnjrQv5C1W8CQ3It7atA5skAM8zOhbj40Zn1Xydx6
Kub5x/u/7e0+xlfx14XWV/ivNQcH5qoJXuYHlufVwZ8ROtxB7emG0nuMiT06YKt0fr5/0Tc3FKUI
lT+qSfwaq8Lu9UWdtlj8IvXUZ6dLOXgHyUQzJc4Dp92lNSodmEGYNq88xT9Os7+/CShaCOvWpd9Y
5VCXwgbZNotReF7ziCLYAnu3gDvfqqCgekibrLyvW4jwR2Fm5qFNGH3s/KU19GNlmkOwF4kl29Ni
PHtu0z2LZPHu7baSO7zny007mZu2dzaFN2LvjV0vGTalcmd9P7dWrnGSdwB90zcOgM0QmJQ8CDtW
hz4WbbdxE1m5oWgyeCyob6x7SySMPAj57J7GFBoGge3z9CULEiv+RRNDLN+rTDW/6nH2b5Q5Ynon
BjOROKVNP79y0y5PCRzNOKjgJELKxQqKeOz1o7Kb0YtnxNqPHUcFzDsiw8xl9rOK90aHqQtZgcMA
JaNv8YNhHm3vwpk8SDsObapuroiJ/H/vzn+cncduG0nbto+ogM5hyyiRkmVbEml707A9fjvn3Ef/
X+V/YzYJNvQBs5nxwMXqSk+4A9capRdLyqYb4MevTECLIqhtx2ve1ax3DcAVOf6zXiYwTyGDiTdp
XfULh/Eq6pJjAgWSGRNYIKAplx/Bp/Be9nnevfeZ2varkES7XUdIZGSUi6be2Npq3P3nYs7srEun
Vp59t+8HJDM6A8NfdcorsEp4pqYL32J+S8jfZYJr5xBx1QM8vPxdQwG7Qvf64t1uuvTZn1rvAWCR
P8kHjZLChz88HFWXVxRDOch9s8eMGoGFySfVGMMM9F+e1zq/DV/v/Q0tkh4pAdvp04XdN7+cmB8w
PgkFIidE0EC7nF+tNwAU7LJ9Fymt4MrNyhNwPGVX10n/u+JGzI8JujL9Anhf3nkXFwUAO5kQM7r1
1xToctgUAUP6bYZ401E6rfdaY9kveuvU31U7Qjwt5dLnusrs/BhNUb60qH8T78vh2digJqngAbu2
55jCykPsgOq5/Ya6Eu0Pc3CS4fsU+aO5MSvLbt5rHRcwJ+1NtlzuvTuqLsyHcQzQQNKMJv6Z+nro
7nuDW3ZPO7d+dcYI1ZZYq9V6OxkdXrHN2BvZhmaLFmGHUWUWSX7rVA+GVw6iJ3eAujbsMaIOAV1j
7YpAjhqrfbsZCuobyB4o7rszSiz65GUVtB5fjbbC6IJ4H+fsBED+bdlue9/TMLpPQtE8D0Pg9i90
Fdw/pHFO8aePxtF4HTHmKL6YCB8wbleNEIRXCrrv1bPlKa7z3wc3MfsXnJYFBhZwHwHE5dKGSmuX
zuS7byhRoEthIz/zhideeiy0sLC2WGHkSzqvV5sYe16gx2wn0layitlTDmAgR7yCYuiQhSVohygw
XpoxS+h5+pYvlX3ojHxVfTX3dvcne3Nkzir1Dcpc2pwDjCjIRL26y9559XpOClVJpdHaFztTFdSf
RwwNEm8ZxSgvgn/3rwnnA5w6UiXAvdHUn10UdlzzEPP6yZYIksRVrZpnRDBs91DiPWHvKMv1HQ6l
E7aMkVCOGJGIfN0igxIcMI2ywoPr5NROlS5sfqZ0p5eCq/l3oeD1l47N5aLr/NrZm+YFkZLrGNW9
t7FVGSsANcVPRCGrfOuNxvBzMEfvtUQHQGzur8f8uv47LqR7yWwge5/TU4KqA7wyZP5JmF4BHidH
r6HqnC9hF+Tb+0NdVUr+/1iA0nm0IKDP/ZrHXgVnoArxXg1FfWzqpvjZeTjriVBT14Vahvo2dVLX
XNc4zUeP5AbWY2PatbsQr8/vUvk7JP9Z16AE8WbPdn9s0MHHPNl7H7vB0R8mvBO/JXWa0UvtUb0x
JBhonfntpD2lIU/lBx8t3iqN+f/1DYK4qs2WelKduLAhgJ4GT1Ei+BSI/nS5158jWtcQdOnELXz5
6wnLEbm4eY6p1MzLib7G3SMQvjoh/tQejNgsNn3a95/SBO77qtJ5nRXfGnNYkVa9v7/qcjYXJ4/Z
gsBUNViPMJLnBeYQCA2yF018Kv1E2St1rzzlSesBCGgiE5xW322bSDdfcESsttTGs4XFvt7gf3lC
BiE2ySAg/MvbNQ5GzwH/GZ/8buyPQs3tvQlwfRu3hlh6Jm99Z/a2TI6IAlF7uByrtmmXeGqYnIap
yHZdYKbfa9voVwJ22R7i3fSd0iuO9U0SL+Wg1/eHlLa3oEpK5Q64OpdDt2UvaEO78cmZLND+lRu9
KkFbbkvQMYepdsuzJ+jH3F/bec7ETqZ8C7rGxl5H0iYvBx2GlLZNTXEcBS3YtCCYEAIOVbQW1mEY
xcMKiJW6RG+4MVOZ2NMkR8+BKHNW5RQqGlNVmKcnMH/WoWmn5o2dNRHN4qRAyqNb35pJ+B/fRojp
uHxYqjX4384ObdS43tTqU3YCaXGg0efr657qylbrPdSu7n/WG0eG8gyS1ZTWpHDBfMtOHFZUc9NT
7nndj9Qb3K1qoGWDe3LxiIa3diyoS33HLUt9hsC9tKq3hwd09JetTR35clX5+D5yORar2g7pcBza
yslWUEmo4qZtbn8tR/jygerRLQxIWDcl/hvWwh15a5EpayBqrUC3A3p/+RuacKBa7cXZyYNLeOL/
qDexjXRqMygom7rR6K8GkdcfrI3J/YxoEUGuhf07W+xy1CIN3aovwuw0jZb/YLmDYm2Ruq73eVFb
/nrIm3KtZC6MnZIE6/6i3zpLpE6Skw8ah0hwNrYpopjDmp3sEbzWugduC9KkHv54SE8l23xCl3dh
T18l0tQh6fvYHF2KEJJRcjlm0AExt0M9OhdCG1tKyxVM0bBvgm1jIogDajEBSOir4tPQESnsCaDN
g13BKgNlpETJQo5zHSDI3wM7mrQRURTYyJe/RzMDzHibIDyPnq8Ddcz7ztuHHBXuFqMAkRmQBw1b
Ny5Ce6sMTVRsKlx123VINcxZWJCrY8Atiqa6DFQ02U+ZfZxRCT2n03SfODFqfo8gGp6CHtfXfRsN
aKU0tYJHSgYMyly3lhZFj5kNNuT+prj5G6gGKyQ9GHvMF0gfcUqnaR+eq9qcNj1750EUYfIzjruf
vTLZ76GeooCaecG09ss4WLjfr04hn4COFs82Z4IO6Ow9y/uiz02UDs+Z4ttbzksZ0Rv2qk3XNO53
lZb9ExJq4UJIelXagNRFL0nGDEjE0pacXUA5FqRTHVXihAZfvMlxplfWYUEal2hu+J4ag43McTlK
QEzzZAA5eGjGGPdQX+lfejbmQi351iLQHpelen4RL87lrhxISGDS2P5ZH5AKWQUZpIphzCcFpZFI
WenpaD/5Xlw95KOTbzi308IuuAor+B6yNyHbROSH8+RbNSUN15qQBLZC/w0Uj3uS6lxPiW0k75Yw
LNR8wjL5PUxxf7q/Aa9uJYbGnNbiWJIC0eW8nDvoXaygTXaAOtT5A2pINStRUkwqw/FgdoWzvz/e
jR1HOkrPipqoQ+Nb/p5/Sr/6FKodCI/wTITVv7ZK0pCKacraCk1lM5me8Tnw2Q33B70xSfa2AQSR
7JDahvz+/wwaOzGK1r0WnV1Ef19gfnOtlKqFtHmNZbVYYmfdmiMWSEgC8G15ZuSf/zPcSGpgwSqL
aVb7DtqiYlprVB3ghQbobFo+iGBdS9yFy9Xkb72Iw2FK8pbLTjumaFevuih6WOmDE58zHX83JQuQ
VmsnBe5MTL3l/ge9NUPXloEoCAaVCPFyhkZbc6XCGjh1NhbrA8Xq10IdkQKfIhvMnRmT1CrBl/uD
3jglmoauBr0B1Ahogl8OOgWW0JUuFSfRCrdY+W4Un/U+szd+YnYbonW9W2dgP492ZNkLJ/TGS0os
ShXWAixCcXre0EPgQdEi0/JOfo5h30qDclPBe6q0AJln1QOBauGemCC9jlKulzXrAhNRyrDwr1dx
k/T7+9/iarEpkdOTJ79lEWSEfvktAgLHsQD3f0IMXHm0RhPUZ1h3irNJGoAHC8t9dX7kaOwrEhC5
r+ceEpWm+XHdKsHJEaG79bpU2ZdefGgz1GIQ4x7d1/uzWxpv9jJ7Wjk0A7TJU+vH4Z/J9upgZZdd
n6Lna/0KE7/R/g8zRDONTBJ8DJHJbG9hUlSg22MEp7AsfvqihZvU2PFbDVyNCWbht49PUPb2TPBg
lPfnnTaawlFEuTE6KU0dfgUNmh5S2692wqNrviYgdKLH+yNebxjSR5XCmDQVxXN2ds+Hlt9Thiui
k6W02E24nQomUaH00RWpsvQ1r64H2OIkjnxOuLyqMq8BOsg6qtRco5MTcdcJoP7eIevsptgMVTpO
G8f29Ec1AGy9uz/L643DwLL5Tk2Cq2IujqKOWmzWlhmeggFU2Xos3ERshBHG6hZMfv0OzQx+3/0x
r64lOVnaiRitc0CA614eRSgMKIh6bXxqmiZ/90LIMUCHXfeTLQbnzZuS8T9Pr1IMC5IgXrKfuo6o
qXLRsaXQCv+I2GG2rnkThoaI9fhEcOP9SCsHKe000P29SD3zF3qAIeIa5aBB5w7I3euxHraQCMoP
30f8DAvRbhnYg5eYBZIerpQpzKzoRGNq6rZVZMb+Von7kSadsN/uf/GreE3OmXhVRpDojM23F2Tr
sXYLEcN2UdAedrOh/lWN1G0d3std6FIyWAHZK35kmQ/mHdZGfLr/C27sM3LnvwG71DOdFxjTMJic
eKLmhBJBq30ppiLYxz6toTXOCP5OmZJE/WiQKsuZPEE0xjlXV203labGIHQzPk1lW9Wb0nepX1tO
kb8KCGoPUGrd35BtmnYftbrf8Bp4wQKO6caxpplNLRGoECqy8zA1wVVCmFgjnIBpOmJVqHby3FWi
+61QVna3NCN65wzHNF841bJ2fxHZMHWHO5m3FyAhXZTLEwbdkwCu8pJTakRRvY2yThsfwE+mC6t6
Y360XMlMKEegvzDfV1YLwj5N/ezkhrX+zWwcmIBw1Nc13KE3Pof/MsBAXnh5rpMhkHXsY9I/7HQo
Pc0eu1IdMPDxovSERe/g/4w9o0j2SIe2FKCE7r8SSlbGRuFZb38prYH+goq+WwUzt2sfUVhvpq0o
+2gpKbrxYCCYA2uCfii50TzaQh5c9VEFS0+qXgbBtoBdtKIt4nRH5L+rYSFCvzEagsBoWfP5IUnM
m665AdShLVhRGG1t+QXgOaqW1Dzt+D8TRl+4cGffGo7kn0gGNDhsyNmdTU+sypUKRB0Utw42uU6O
tabeVf9P4FH2/f5lcWP78v3Yu+B4EH2YO1OpdYt7DB4UEDFMfdoHHk5CBy/K4vf749yclC5N1FCF
IEqbbSSkG/KIqyE/jUVcfFddaE7I0tMlz9Vu4Qa+8eYhpkD9BqdnhM/mmwOFUTR8kJ84Wc7UYiCl
lt0Ripj6kEyYO2W1pb6hcB3tkklvF2Tlbly9vDPI55K40t+Z97MyQOp6oI/ZSSlTzAwMq2L/x569
ryG0vrZNtGSffeNW4LaTu4Tol+b8LNQeRsChemLnJ1vxta+ubyWbmiwMHbIkfg68ovS39KOAct5f
zVvzRMMPrAnpPTeSXO1/kki1KZtw1MvihKJCucYhIdwWepxv9LEGpI+69P6D47GeYNE12gvgtPmX
y/GSEfZSOSbqyaA1fMQcoAbcYtB5h+cLMbWGKbrUL7zasIwizzolKIo2iFldDikMhzI7DhQnHyXV
XZCM9UscNDgRpEMNmPr+/K4jJRqCNG1ARaJNj0Tg7BVJ9CYH5q1qp0gd61c7K/vPTg+PbZemQJCQ
DCzM8qFTVdiyiUgwxCrtR9ACS7JYV9tJ9iW5CqiAET8Qul1OWqftiFyCqp8wN1MeoJ8OZ2yPIB04
XYb5oLnHrCxasnO8QiATK1HlgXZBO1SKhc0mnyV9PvqxoZ3wkUrOUdAhGIhG7Od2rDWYVcNQ/lIG
HTc6pZnOWVFFm8G3sSrDHhGf7RKtgrEKhj/3l+Rqi/OjKMrQosWYkErJ7EflcVwrSmvqJ5El4a+u
DhMPV4ve1eAfe376UIUV4I/7Y17vOcZE8w49KdBlKBtdfv6GZD3KB0s/FZlj/4yw5vtUorYAfyzQ
tveHurr35fQkbwC4vhRWkj/lnxMMUXGSD6hx6obeaNbIrWTJpurFkvrYrR0la7dciQSHxrya6jut
YpSjb2KMlhRPtPWNH36HW0jtq/V/JrYfyarV9aUn4NbiITUKFgpAA07Csw9piXHIY37RqWmV2Fq1
Zgf3MKzRZaG/bn8bWhdpn/sf9NbaSSU5ojPu/isYbtWUtDH8Sj9BQzCehG8b5T7pB/Qx8s5Z0qG8
Xj06JkyMKIHLidEuVy/HU1ekcaSfqlDXxCcbpQx921S1Yv2+P6urt5SsCXAGK0irBlHP2SmAmQpg
ZjIxK9YVBIqNRubjbuwpXwPusl3moHC+6XVYHkjY2snCJr3ePIzOvYhov4yE5v7BVA2LLGgt81SE
KvrwokDuqy/LBzSEqo0PBVOsXGssd/fnfL15LkfVLj9uEpdhkmiCUZWxew1QfHnM4UPBy9DM/0Xw
pBcet1vfmCiW65Yw3UWj73K8CpWDHvdC64Rme7JNHC3YUkoMV6Xl188Ik5TryEOwGQuY9v8wU+ZK
cQDFVh47uc3+uQSizsdPp52sE/pVOHAmhhKug2yqq23uIu4WjD5uOB//uLKzRa2O8PaqxN4NNjaL
VWKdyiQ2HmCheVujxcpyA6TQAh8bW+Wv+yPe2kQ0GRUiQrp7nJvLSYoRiGKMRdepKSzn3FWDlu6G
EPuddeRrkKfVNKep29QoDS/xgG4PzbCgJlX2v/zzf77vwIxKE5WrE2j8ALMkr8K7sKJ7WFVq/YhD
E18ejP6S26y83S5SUggOlFtksQmNY+y3L4eNx9HJIowVz0h6KA8mUj8DMLf8j0NLrVklCUxgoML2
BrESH0U266P7GRAhdWhJ53Mgd85n3XaNAvFYFOc29DUEmermrIZqu+W/eesCVe93tRr1o51WwcLI
V99b8h9sMLm0Nvjgc+iCng9mjRBfeY78KEOhQTW2Zd/le70PQzRYCv8Qpkm18Gjf+Nogm8AGIcUI
1HbebiiLwoF0V1fnoIKzU+V++YQkYLVH/snZ4uakbjG1L7bYgpZfjb4RC2f4OnSkey67g9JG2ZDL
frnaReabbobS2dlCgaNF8UG4fyxQudOLoo+TsbcJlrBNtUxRE7qEWfYg8Du3HmPcRhfu66s3kJ/C
isNjkhACc65yWgyxwQLE9RnGFMan/qRjNjmGPyO1NxcqTtrVEyjHorkArIy6HrDFy2n7VYRUWW1U
Z2iWhbv2CWtfx95u1S2md/VTNbbC3xLMemgtRUGGeZPUnSsx+aH8FIRQI41BRDVOgwmle+4+qCU4
J/k410bC/qwHpvB2yCpaiEkXUTOt3TafwhX6rC16WjD37XWQx9NrUkMZ/eCNxdQoufDagjGS/tiX
U5sSBCgazAHOGrKpmymXBmyWW21CzNsem7b4RFxXLFBhrx49xnRgbiI7wyHi7rgcE0gkQEzbb864
jdrMVdqpD/SSpgk5PMUpPl4blgNKpL7kLIApn11SYIvcyjO75oxWi3EuapqPXP5i59uKOFAwBOzS
tWW0VaMpS9eBo7eoi2CX/OFPzYxpg8pmgEun+XLaHRIe+aAU7RlcU/DCL/3eJqG/74wh3SptpT14
jbYE5rp67xEsNwF1cD8jbW3OcT6DH8EdG4z2nJQoda9zzjQYEhOBmXZUjENvp85e13D2W1Fz+nZ/
vn9pbpdvg6z2kGvxD/Zl5nydtaKGct4lZ6rTwXsfK+mDM1StvS4zP4MuXNbjDhthNLGaNOifBtWt
fgQN4lWiQvvrsa3VFt5cJ/L/epTeXyL8qnYtMi4PSBj7K734HOQ7RWjuQwSvbx+2QL0XIojr+5YZ
kLAAHueK59K7XLJ4VLoKR5XkbMZj9L2Bm/XUIOWmrQxkMrYiUZON2tJYgBMcrMpJ1x7vf8IbJwXm
Cz0VShIAyeesD7fx6txX8vRcOHrwuURV7VMgsFDFrBANI7+wF2pKczd30IbIZwObZcGQGdbmS9Ym
cYJZvZqdaaJXT7Vmxw/YYXQoXU5Th1uckb+4rh+8lZqdtiuvGxWxzpBt+hJDW/2UILz0Ok7V0KIT
Z0A3nuzyRKl+2oC9dzeJaTUbAIviCz3MuF3lddLG68GcvIdK19JXHYbY2h4n9EhTnfctTEvjKY4D
Mqn7n1WTYe5sZ8r2H+kvbGR6ZLOjOAgX2dZCS88uOGT8arCYxULAqvJs1Zh1/wOslIvufoygDn06
3d9ioh0Xj5LDr++wbXGaddoV4a96KsQ3dwqMagcxzTBXQ0HNQwJlxnCVcMwOwHXQjbK1wHoutCQT
6/szmTue/F0wlok6isTL0Nm83KElPZ4qxxKcsCesqq2hRYg0FoidrDWKxg+j7ebjBvK4+YleRiTf
F9V+RL7We/OxBP9S90b/U1donm1wqE4QPU0na6cpIlmj4vK/+z92dpqkwLIBOhlTLjhtQF5mKQAQ
cMClpeEdAE2UOxr36oZqQY4Cqg5Fqy7tTYfi1h5lEsRguybc3h9+dpj+Dk+tAxoyViQwn2efKvKS
GtC/i2KnHmf7PMMKJ1ZTKh6OExCrBx8UKaBKSlObc4t8EIU9YsTLpSkmz64yMSWHEZkhCwxXr1lf
MV92FCmcbNe/U5SSYR0m0SL1eRac/h1acrd4ZulDknDNhx5jL2/8BFX/VPmErEUarnUgGO8C4bFo
nRnd/3wlGBc+8Bwb8ndY0h6SO5CKKsjwy2FTz7FovI708BVl1Fd6H+d7Z8yir0HeZ2hAwWTcW5XN
ZjMbzfkUpx08uYKWw2+rQm37/nLf/DUcDKAhoIstZV6vNjWMpSRG/NDUIsAKZUi9bdcm+pshEAJf
4T2oSY0tdzrRn4240/uijta4S0/RC6XuZuFunT3Ffz8ODXIqRBReCUVm288q+rZTUiU9NGn/J7Tq
bjtlFSpcuadTNaLFtLI1tDmVQEMu6/6nkNfZP9edHBpCuuROUoGTUezluiT4+ykVonUHEVDatQI1
H1fcDr8MXpf3+0P9laKfj0WTAIUMastAu2fTRJYqa7s2zvEdCNJHXU+g3WdJHX6BIZfnb/VQ5d99
xRbBDsIq6NZ10aj+N9FQAD4aFCS0DRDA3FwBUC7/9FZnv7d6EKs7BZWL8fX+j731XQh+KbwTH/HG
ygvrn5w5KaemC+O6OPSjOr7VpX+Kxqp91j3LW7inb45EyEsI4ZC7zUNeFI9LR2R+cfCFou0my7cR
xCWJ26aF38e7+9O6sdO4cpgVBx8C0Byl5ELQHDxdLQ6Y0AMoRtyuHx5x+vA/9aJSUdHu9PQVOQID
mZIpdfqFjX5jrhgyUNinoO1Y14V9JZoopMXFoSnT6KUNUutzPdX9d1Xp9YePzpSBVOJbXjCAEHOA
ocirzqjHrDsQyaN/3OAsKjJhPhJOJM9CWMEzZfz3VvOXSs2zjBDMJjBRDpULA4bm8JzEVmadYnuI
hiIt7IRPact+XsmUfeFTXt3j1Hdh8lE34zqVahKXG7RxQivUlKo9THaibodGaOi/V9NeEaNYN1VV
Pwx+eb7/Ta9eacn6pQPmQIfDyG3eIbFIqu3CMotDpQEMXztNUm5zlFnflAGnR2TNcvtzXlQmKtKe
j2xYXCXNf/d/wo1pAz+DyUWWKC3RZu9IjcxmoMHxeaT1YiOR3RdY2mvTdIycHgOXnFLUKmmzbmE3
XS+qRSHJho2iEgdfEROULI7MHi2wQ467fbBSOxF/0RtE5u/P7vphYu8QsFFnpuAsiUWXqyrCAmgU
xt6HwMW05r2HmoDMF+CV/FRNrjqsxjAKUel2Q1U8xo6WNbse9TJ/5ThJljcPRYub79f7P+p61aXF
lESjA0d2URu4/E0V2MVO60V3SFoqeNQqS6zFjXh45JbJ9JXnDvEfL/L6LU42xaPeYD5y/wdcf3x+
gIS2SHqoa89zdNGiyduaSX9QFV//Tx+F3q5EYkwfPlGUggHiydKRBHvLIPHfK9/qq7Eu7O7QIX75
PdGTE8UcZwvQsniCPdc/SHHXxUhEbtiLR5GOK8ByYhCwLVQgZiseFg1ysJY2HEZ27Wfs/YpizWIo
7UotpSYlOMv+LbQbHVnCZrAIEFWv3GWYkY0bxDgobQ5s1/CTGYoAACH5CplGMphr3ewjQru4ru1N
qkKzXKOJijYjTG4PfwIcvQ3Crhp/UNuuIMrFEWCpIW3UY6MqmYcF5+B06SqYvOQFNmxQvMYOkD36
ASNgbbtr2jfftTL+KlTIildEhSv0VClxGm+GlYv2hQPlPGThGKs/VJwf3D9Tp9YkdUKHN9SGXW89
SaKZuqK6VVmrTqUWTzYZQIZFjbNhk4m8OaPFUZy8onWLQ2nm+k+YKjUkzTQrR23F/aBmG7QCLHNd
lFgV0tdtk30xFE12JuYUfzJUrN0H6bWJXCafJV/BhEResUuH/wX54D4ZGRZqK/Ze46Cxbk/uvgNB
5Kx9U+2e3CHUqhUOJdW7EY3xW9xRxcfD3HOxJOhqINUeMpXDPsfa903A4uJ7Ya9grCYE8zGKwWsq
OE/a4Gkgzoxo+BNHYVBSgqb0gbYlpgCPBj5TP5Pa7NH4r2xdPCPt3b1GKMaW3+nzdp89bNW9DRlk
oa06e/KnlwI2QLnStcruP2tQQsSKCk/46iFNF699y0virVEWpfOolg3+lmWU4oJXh32AWYsZptX/
+EhID5d0tbJ1GzkU9jBfcH54SdLmC9HNPAvlOeTWkGh04g1Yg+asTjIh0WsRW1YHR++VU+Bgab8K
PVRSV1EKgkxDwn5ciyg1mmcQJIPmrVHYkRusaJWXxHR9rEu8ph0wKKUKu0sbZv8YBRMqPCuLFAZB
aVcvpqWLWMa9s2Mpfy2EYVpi4Chnz2vshD4VjLA+2AiKbSzsZ7tVqkU5IvptC4LVHr4i05fjlFWl
n2psM+EkaeqhiSvnB/i/aQkCdxU58Rldh6eeBwgCjDt79zrEcNJGsyqU6XGCjzwDGcpR9OhW+eq4
8NjNa/lyzSCe8dBJCzpwB7OkAAZxRHSd1QeONwvF+zP0KD6CnqTD3n1OVWTnK4ck2U7y9GswlMHO
SwBDLeydG3NGEgIwBhc/Oco8VXVJFNvOq7EVrEdrjwNE95xWdbhN9FxdGOqqAEDzgpFs+ibE4VAn
Lu9+DSQ0IUdvHNJKK78kcYbnQeeP3AxJHpTquiuC4tv9V+0qkoGKQl7BRwbcTj1g/twUmd30pVYe
DDUwv+RRmj8CBxfPWp5Of4Twkc4HlLu0r2WOdbGvLUN6/EmUrMS4z1FpUZdpmduMxhFHHkq7iMBb
P6AUdWjhWjD88ISv/Z0ZmnW1Jrgdf/UR+jKbcWpEKL1NlIU39+q7WwiT2WDugf2RFMyJ8VPS1ERV
tnms6dI8TiQsuyYxxEbVWrHWhm4JdS+P7Wz6FPspfFNjorY3r+5NnQVIoQqMY9WZ5pb3oP8dJVql
7iZcHXM6DHX0xQ9QnXrO0hgBpw8uOdhGvjqHREaT8I8ud5kx1sGg4qpz9EwOcYuQGmIDVX+sTBPx
dSR208+Gmwtld3/YGx/ZkRqQ6OaQ5EOtvRzWLAfd6VpHO+KM4a5T1QmrU0Kg+DsJ/Ew5RRZ6hvdH
vAoZpbwFwDx4DbIlOYdzjgGGusL11KMdjtrJKcxsp06qtkdlRP+NjaWLgQ+2Pwg7G9reoLRXLMCw
b6wz3CuazjA3ub/n3B+/r8FNabp6rKAefEuHVn8VFTwH3PnEQ5wOymNi+eVzoUg28/25X91aAMhY
X7RHoclQY5uda61tUv6jqx7jsRnrFRap05tWuQiB+yi6LvQfr69qRgPOhOIB4wE0nYWPNCT7HG66
euSwSmlegagDXHRtFRDjbjLutQeIYNmfEl38V+w1tf5x0Ibow5/78lfM5mx0IOmR8FCPZeX5ZzO3
uDILe9LxqPGG6TuyxMa6SH2/gpGW+fnCe3XriyP3AOod6TrQw7NvMKZI72cDX3xoPTpIyPtjOaOB
HKSNYYcLy3u9s5DGBCoIvF8mwXMUtp9aqWKVlnYMlD7Wj63i4GCSp/4jdodWiMGE0fz2RDyFz4mX
t9nCel8fZWp0pgZEh8WmJSsP3j85ih4FY44PqXUUk4crlI9U+rgZ23B8sQs73NC4MBfkAG6OKHEr
MAskuWJ2eThm37o5tdKjnqXFNsEAvV4pSqZ+KdzK2nZC0z6+muT3lJh4kaUMuXw3/5mi0SKqgL6s
fSxV+J/61OvpNgW9rGCY1JQLg91YTQjlcBkI8SjazNXOLaGYuN3b2jGG1fgy6LH1igr9dNC6qVzF
StYjR2jG4SYvPHsh9bvatbK5BK6XuAaPwqsCTt8hdF+lE1pluW/UOyUeFCLjeCpyeJooGC7s26t1
pNLNjuVCQFwXpMas+KrgQUVoo5TMNC6kjVL4iDBQfAyBij8mqB999MuCa+QapMkLY5xm/mw8q4rQ
u8OG7GiakdgVJSezcMNmHdDL3Kp5rJ5jEYTvatLpXz54ATMykYQOU0J6NhuzDeR2wuxMbayOTdRo
XxRr0l9iYIrrCJuLYnV/rKsgjrFAF5ncvCCNwGhfbtYg5WZ3Q6M6tga+SabfxIeK1xxHnQ7Qgkou
uNKicqmKe2MtwdmzfygYgzPSZ6P6IRSczB+0Y502pr+u+1C8VaXpvnbYK2wRdmoXNs/1MwOaBr0X
eiVcBXDgZ1fsFISOJQDsHIVnJF/xhPCq35YS2Spb1soo862s0IhOninVflJwR48IBHmBS10qzBcV
D6+Pjk4KhDwJWQqt9/mvwXOKoxU447HScnunpNIJ1R9/E7Yt3bfXBTkIzTRkqCVz70ow+uUC503a
BpWtTkefGkL6qE0WyXmneOVe6zMquyifO/1m0JGGKJGsqd6UiXAGE5ncGEegR1ERvd/fcldXFr8I
dRBYqlL7Ek7j5S8qjAQcNpZdx2JofDSGLLVO1l5IinTEIQwJQXS6nXDtB1nY7DMyb+ft/g+43vNc
lNxatC1BzVxhtsfUGX2aZcPRwKEDsDyQmDVdjMR6mMpQM3YhLtP9D6hh+mIxYZaV8+hBkKPBTqb2
t3unX86dC6sxyRf8lxZJ2umY2CyBfYzbGqD+SuDWiDxM2ud+/HNos7jd+v6UR0j4JbH7qkbIn7ub
wjQbDC2Ymq0u3OjzzcKSSH0KKU8JLgNdzNnrPMghUJHtX/xmdI36acgEiSM4r6a2H5xcoLKo6Glg
UJoffEvdTh4F3mQ1lXaZP4omaMDNcWdMS8d3tmX4WmwZAiRuDIKGKySmN2Uuml8uJp0U8sZVTwm7
fgiAc1SbykKBsBvN8dlU8XTdFd2opR9MOuX4FDf/ZvGE41fSazXdVJXvoj2Vjl7sU5bB4jEAZ/y7
y2x/rxXdkOzcMYnjdJWofVY8It2ljAg4e8Ma4RsvWbjP5Bn5Jw38+4PITpAH4DnUONaX+yhLYuEF
ItKfEszoHhqILuMqwGds6XmQC345DtQkOiUYAnCLXD26SeOOVp2AxbETgbMhjnhDvEL6wbbXSYaH
9bZLs9xaZ+HUpCvQLeCwyqEGJ3n/xM7uS6bLz5C9CyoON8zQWxrZpZ4L5yk2sbtapYIfvapKxBAg
BsOsXBjuersxHL0L4Je0GKGJXn5dNzFhog6W89Qa2rBz4lHNHw3hYRqbB/G6TMJhYwvV2ig14ksL
K3trbGi39Dcp5qDGJp/Of6LHsC3TYugS50mQ6SNHROmKPpTXa49Ann3xEJH3uasgHLNXWJ1oON3/
0rO7UX5pcAUortNGIKibt43hgkXdSEL6JGok5ww4JhtuLHM3CVwLqnEUD3UQLoUDN+YMiQYJdPqc
PA1zpQSVC9+MlcZ9Ih2Pyk2iR7hx0kgaN5YRRke/7jFDAv/9Ra96VVs43LdmTLaLUw1ISiqTV7FI
h7YWxaYnjmmxtTs3eRgjT3+2FPVcZ0G3pYLu7O5/5b8MpItzBa1So/NJECHlOufcVFyB/GGaxvFZ
iX092oyRUTu/gBKqb7lpIMztm50rRfi6znrLlHj0vw1VQYeSPkz4OXUS8xW/1iT5CnLNGNaJ6Y+m
vRoHO/PPjdV6VbGalElt165SjHsMU6Yl5uL8RMrONDeCFL/5S++TF9Q/27TqHJE7jao/YayXb0c3
UqO17lbuc6uEo1g4j/MlohBDq4X0BgIUH2veVFS0dNIySmJHH/fHrVpH2LOreX+wom7CTjlSv7ad
uVQGubr6mBgRE1AP4/9xdl47kiPJtv0iAtTilSFSZ5ZmVL0Q1ae7qbV0fv1Zngf3IoMRCKIaM2jM
VDVg4U53cxPb9kZNB1jL+QrneMlrUwHbNjipFvl6rXXON3q32qDunBRinG99AbqMplQ40+zKpxha
u10np7A2MMXr68Gi5Riz7KtyYrig57+k8maUEanzvwhkCFHt9pRl2deVNo32UVHEdFc3ztTdixKN
s1+wDXsI2t0+r++N8Y/nVQ6eQYBN1EamIAdAzn8CBCclstCN+uzBLRrt+ch1BOUqYGc/HRpH2YfR
kj2lQlWjB+q22vd2YtyPbq/RMbM2VajDGTto+Kf0tQ1xAQ39r8pZdtCveWEIT38yD/dl2OjlG8Ju
9rzDoN19q6M4tg+5ZqDBS/0oNj4X4bRYd/M8zier1ob5wQkHVd2lXTuMd5FVVOMhMmMj3vW6Gr11
hPjxEeR0zx/kHtwYrrGANIdrbdTVhgZd4e4RESx7n/xBMVGhhS2Rn9PN32oyzr72aShm2V4Bj49w
5wjguDuY05RrnwFRzw9t5EXzm2Z0OrSnjCyb+wktR+dnOi3LNzUGqeZrccGEzu3vcXEhmMnDT7+n
UFRjndUjgVqoE0PVGj9Djq1qR0sfm7eoMZTXDhnFvVUUTXVPMLlVFV2lbdw+fJU8giZjZEzyy4P6
4dIbSzQVnVV7z67RLLtKybqHrpSw+lLM9ucMwcQ/7KBgkYCPyoV0wJL+ZHX0Sw9mEZitvOehtNx9
CL/056G3pj0RJ+LEtzf1IvrFGBzeyOSwOAgk124mm2mPdW0dv4BzW7T7zEpArwHaVg1/obUpqMmp
lbtvUtFLdUwHlW2nF2q2T6w4fpK3ON+4+Zcbzi8C6UQbWe7BegSoC13a3wyPvZRua/0lkLb/TopO
q72TCl9a72y1Fy7cutwC3B6z2jQNGf08/8JEe3PCIGH0UllG/6Rj9khLM3m0p9naeHcvTEHRxjAZ
84iSbJds5dzUEI8heZatP7dgGF8HPZlflaZNUFBl5OX2l127ctjLKMXRNyANphm3jpZH0UYDgCb7
KfeSRjn0XeMdxj60bF/YXG9fqXvvAepdWJTNeP7plcL5dPsXyH0785+EVJJRmIorV8dez0fMUzvU
TZsPL2rs2NU+h2g/f44aUYjftw29szmuLcHY5sG7J2uC1uoLNhGTfxky9aRDoNt33WI4z/OEwse+
LkLjk6ggr/EbodUxSRz0H7to0gvlyLtLDdxnPNtWvmkDiO8XxJQ0cot8mNBxNCsEwt3UokePmKzt
/ejJ19HUAtDyI4w8Y3Q2AtGLo8+OweAKoxtFP5DNq3VobTtQmmVyk+pI/zh0jvYGz5H2GEKA+u/Q
KlsYnSv2eNzk8Aqehibq6jhqY6e1GoopL8O4VLvcDIvfvFS68DOj+FTUlb3hwi+OP5Voxh4kJIm5
cQLf8+PfKak1Eo72L+4CCWaX2CFvjZ0tv0lFh2+3D8XFcyFt8VyA6ONu0zk9twUOxkuhG+tf1KbV
X7R0Vo6em4ZPWtTox26w5n/1eBYbH/DCKO1oxhCA+uC2sblKoiYncicUmGGZdBY59QVfoK1P2Z02
1ODrgPg4uzGrsl+3l3px0aRVojbYUSgt0Zw+X2ooKh297159qbUFRKFiJeInKMP44baZi68HcoqY
iNMiRYxw0OdmanpkJtoY2ovTuijY6qVZPBG/2p/1ydEOt21dnExsyQPJbWZV1PDObTF6N6sJwsQv
c2KWj9wB/YgezPJoJTA1oQlU1j9uG7y2OFkzRCoEFBmJ2bnBWk2og6UjuthQcKk+pxdm+QWg1QP0
K9PWOXnHB595LFJ6XgKeeDYIROTqpjNkyxCgsLLXJYxMd5+2lIf3s5cOtHs15n2XpjE82KKt9kdV
29kJABCsxhGEFZZfeQiFwBrsIVASzf0XA6RSvStsRqpUxs8nnzqbo/xCiMDpGIVBAup/urngKIrW
ycdfBG5hUR7zoUafecyH4seUTe6XdjaIEdVCgPdHijupA0CxCqoSt/f5nWvqfOW6JTH8cm6E3V4H
9iFsG+AZIu3Fzmy188ghWndBo4p0TRwiI3aTJwspojdqbRHamFFkfkqNGgn61CT2p0PaFcMjg9i1
/pAls0upKbWc2S+KrGMMHW4wDzEMXc9+VBN8ceWhpYs+PRc5XBXdTkA13DJNnejV8KXq2L6fRMJa
sg+7flY2vN3KGbyP8hC+EFFwafB4+vmRGuEOg6G0rQM715STqIrxFdpU1N8BIh3isMvuayssNvZ3
XfT/P6v4ACqaTH3R8Dy3OusZTICxVQW0bPKHmQD5fkS5+knyBDyrRrn8yCiEokOmWo9zlBe7RCCo
ffsjX1m5fFQYVwF1ROa08r39XKiVyghk0IKo86GlhB9xcvOfxlDPr4Yh+j3PUbjR85SB+IeDJRdO
ssx/KdtR314DJjQzJ6ltjC4YK7s9TPSwGYGqxEMc699jMSwPFgKZflmIccPpS9dwbhiDjEMyC8Ww
DOs+33EPTexB66opYHOnh74zoge8l3KYa/V3Ubvdhhu+XKeszskuik4jxVv3UcC+45XKeQy8CXir
YzPp0gh33ldObOwjI08/dwgef568YatMt04W2GJiE4xzfakQUJY8XymDAFo+J70I6tAbHwcUxKkJ
mh5Nulz7roZqdqzzrGDypiHMTBVX7DuGpO5nRd/KW1bu+v9+CUESVBBUY6j6n/+SeF6aopr6OQhn
of/TE3DcW0abBl3TWBufdx1dvtuSrAQkndCMEkqc28rGRLFzqxOBN84eOXmyLMw6jrAi7rLFcWM/
r0E50jQrE89PrHr5axg1RCX6kQbHQ1x58XeiLK/YDWHavBk1vIv7pJ4N5TErpuKXZcGp6Ke6Vpo+
n7SPdtMQWt9v38hr+wVrDx16WdgGFH++BtcVDQUBaw7YUzp7ogZzgiyrqO9gxWo34pHLC+FIEnwS
D9n4obB7biwem2rpGdMMHCcJIXtpw+ywFAsalqPTI5XT6O60NcAhL9n5JSTN4UEhRHlHIawuoRWN
OZjQQQsK1AR3uqGMe1LFSPiqUN2nuI21u7KBM7PP9CWiLpLNG9nOlUUDtKCCLXcYsrrVi55DW2fD
bqsHE8nFIdXt6rkohOpPtWr/myTV+OX2F730sbQ3yRNgfeGDXkwg6WHbLDHcIYHSu+HBdrJi12H0
YGutd1SiOtq7MXTvt41eXeQ7OgDgn03D4PzLkipAlAwEIqgZTr0LSy1/KIaif7WWvj6UHKeNu3d5
bAFAyJYlJxcxgYuHpPeUfGFgN4joM52YOuo734gG7bOYR0v7s4yZe86BlS1SeWwlvnG1uGUx2jLr
jMApWy1mKsOjFDZBNdD6+H3q5FVPGhmZU9ockDZwPhWJ4vyxRoxHNYLoCEpFcALcovMfQa+yhjXI
sANwH1rim7C43wngmDsrqlThD10BhYO1SeFw8ahg1mWmivK8JARZpxCFAsWpxYxIUC7MGdjkxXRA
EUncp6liBQ7kV09Op4s7F93F+z88U560SmkdlCPh8Dpn4kYrSmwsVgAbdfoLcbv00ROh89ms9fIw
JcgR/Qd7oHfg56PCTr3gfIddMbuCR9wKzNQscdsO7R/wHmny6o5VfNcip7qxwourygoJSgjIqR+C
bFyFQ9DpMP7BXQ1mRZm+l3XFPCpaAUdFa2n8xOX4vQWGtjVKfsUqLAdyDhJVEqov8i5/KFxmxTLl
wICVQCTOdy+Owl2lacO+kAm+FBv6p1D7bguqfHFhccHkbXStUZ3AH8u//2CUMn2ObKGuBMxDFL/r
3uYdNJr6+zg6zvfb3/HyyEpT1EhlyQ5HuPJFbqaaZE2TEoR2oj7VU1zfGXNsnloDBanJNElu+pEk
Dqq/LVz/VdO0hkG6Sdae9ZB+NdaDNidxdDLgHhRf8qQzv3hWgZZszhBOA6GMYh01r2DkpZyY/Nlw
VBdeWFbB33GjOCv52pxvsmhSOVfbxiczrat/3VIMj/PsNJ8ZelUtgi93S9fkqkHwqgwRyhL4mmHS
nD1l8mo9Ps1xVMT+qMP+wbTOT8gsS19Rc2vjwlw5RZLKEksUkJnmWEUred8axRIZXiDqJOqImwgm
dsqA+ptfmLigjf28Zg55Evgj30GF60LlaCPbKAwnpPVpZAeroX/pq3qo3uvtlDd/+oQilkitjfoe
t/MSxZDXLhqd4UJzE/5h7X6YR/PY95CI7iy4T6y93dXNw+2bcmV9mCQxIhSTOFj9/LzUmV0TwCbR
qbYGZuaNeFS+tnk1zyCQmr9v27pyVGChZFwBzTpqUevxj5iGt+FAh3BqM6/e00TM3kCaZXe96NMj
GOt//oM59pGyqUnCue6VKAz3WwK3fWqGJYUZMu3NRz1t+2OkWYvCHBwzMP/FopSTBZpBnWh1+SBO
HFotzeNTrldZv2ujIhkfu7R09H27lGmG1kuGts5to9e+IHVame6wu7yW519wjE1lyWg5BkqaK+pL
g7pmuUPvS/RHJn+trSf5ytOBc3tHHcFwcIFNAPLZxYVXxCfEc+ki0h9RymPrDcrdks5N/QLj0kuG
IsnGXMnlKnVuBc8yd/9dzOx8lVrRJmTPRXJyWx2tATCu1q5qZ15qTWxdw6u28N3geCn7XZS+9UrL
0BxqklNUxvoDIGXjCBx9eIG8otq48ddNMc+gYgxigpU3a3vXFEbdsizYtKv9XKn6AVkF+7Onht2f
+zL2EFf9/4zJp+vDA6xOtas0qhuf6nSaGr9yRtH7kW6nyr2bllsF/cuDgjW6h1IbgeBmPc/eKtrg
KQZLq73RFLshciH8KVDyRrLcrV4XyEOeStzFtz+9Du8wSryMBOxczNVpTRTLlm1yomKb3Gv54J1A
NDIJFCvVlkL6la9HwYNMi8l5qjvrx6G2GeCbYj05DSzru1cbQE9CR9IwVLn5p+kObwK1YJwnnkXW
8s8/XqOLuWinJT6JwjCfEZJSXvJ+0neT6LYyuWvLAv3jkGZImZ01KzYMNjnMQUp8WuK54K51nYk4
9jB10Y6HwYk3HNjlsyAZt5i/gHAWarr1QUk5l4NuZ+mphX/hkz1V36fYVpj1GLRvyTQMX24fkMsA
7dzcKsYXdhVbcBnEp3JaQBCBKCx4fKbJ++V2dvPmRcwQfeummlmujB90uG19Y7HrjEZJUNXzuig9
2WMyUg/QRz8kevqkTO2CuoFZbByba/Zwm7zw3HyKt/LvP9z5MgwZguT9O3mtOz1lXqp8jVxnRG1Q
WL9bSv9b1berBhnbYSBPNkzWA4BVr1clz0dyGoUXflVnvXyp7Kje9e6SPwC2Hv5sUglOL4bBmUuj
7wQDCSjy8wV65mA0I5C8k0lB2fA75tDVl0HEzXQoB71c7r2hUZ2nKZmXdEd/bosy+dp64dqRBM2A
yQGGntsfFaePQvr0J7c2J5qXNfGTcJqgKNXqb3Zjq3Nw7XLCMCUxyRpm1wOPea4kRtyFySmv2/FL
Pg3UOgxQgQ92tJRbRLNXjaEPxR5TxWbk+3xx9ElHhq/U+FQpYTe8tf3YPOhVLerXGVDiRpH+soQM
pJkJKMbseDQoia3OKhoH2gS0NT0V9KVCes7w8e3mObEAI3lL78N/kv9yAfPs9Hjq+NNiSvxB17Ln
mURsIzC+8nzJsSzGz8BZXzJKlWWZj2Nec3G0yrbejMibabLFoXecQk42jCFDnNxTWgMGddtFXIqj
sA9yShpomy4ZT+VX+XBnw75IjHzos1Na6mG6b8JefDftsN3ZXeaZvonf55+aoLzcJVUdlFNTEjv0
lvcqlmF86fV6C6gvP/RZCZWfBHqWi0sEIRsM5z/JqAuHiakwPZWFVYjdmFIG800u9t3ttV+5TYiC
OrR4yL0pFazsRDMMCRZIw5Nu1jMJugpx/LJ0OXwoginqoemcz7ctXnkO8IokHnSFTOjbVjG7nvG8
wxdfnPKoCJ+EoFWKIOsC8UOoL38njad86UKtY5DLdTbEC68sVoIIcc7cZdmkP9/UzI7LbF7g4jTG
8tR0ai92mp00SPspJRRa9qZvvvIVoQ6kDC35r+jxrbr0ozrSIAXQe9LTYpgOVcMgqQ8Jh91vHOEr
K4OCjJIAJKgkfOskfc61CHRiXZzqzFQjPwONuDfbRMIcrQY1Ubvbmve/5jwYwKbEBIYELOB68G9I
DauF5Ks4tUmoH1uHfrDoFv0fqovRY2+WyT3Ft35HJ9m0drIvB/xySY+ppojvt0/UFc/hUuMnfiKr
BjCwur5jo0eL4Nue4lb3FEqlabpL4OUDOdA5p0R10Ew0MvVw2+p6y4HDMnKI5yTXVZlmXd0cuMYH
h2qpCJpRqx+mymwf02TAd9bT+I+TedGfMq5LgzBJ0GPDRxEIrQwu7chbxErpqxnu05xG/UM1Le3s
028ZnrXZS/4wspcGyeRl/0TmgWsGD4BpUYHejx4YkG2X9zEkDP9AI6R0+y5btjp78iN9dHjSGH09
oj8K0GBd5XZ/8ME5lcEWgTs1CJcsT/cUUovui+I5Ubw3mjJfNrzQta8nVZlkmkfHeB1yh2VFSOVq
SxDnnasdEUos8mcIMowfzuC5+ygz5n5/+8DI77NeIW8tRR8otHjaV9+vGWPNm0uUTxjoW/zYpq3R
qlb5NI2kiLtqIYWHh6/4SdlmuRsSD37r2z9gfU/kFkNiQPlZBk7EF+db3Fh1XY91qgVMf1iFrw+6
8aWwaMYpkWf+NSpD+mk0vfzrbatrH/h/VslLGSeRzZTV7YyWwRqXXmiB2jRa6dcluZaPcoq5sb1X
vqgJZ4DMQolnLiaSRMEEQ1InarA4k9ndWX3XjvsB+vTkLkl19duoT/afKkywNtm8kByYlC3gxTjf
UaUvUIv2Kj0odIQWjsgg0ob3EflJ0schpMLnU5arlJ+3d/QCVoJZ9hPEAWra7KmxqisYC+TlxjAZ
Qdot1adYNYu9CsFTCa1sM/E/YxDiJlN7ozDjQztPzPnprb0RPV65sDTH38v9clRnfZpSo9OGrBlM
6sJO3u461w4f1JiGlm/l9tbs9TpokCsGfu3SCARHi4rP+UajXzQ3CNUaQRaKxXtUNaXZ14zv9l7W
wt1nedRuOsOpnhvP2SoyXjnAOAhuDPAO0Nlr4qCkLryaRrUZjMIYij0I/NQ8eH20xWR25QDzdjNm
+M4WjwrB+RrLXG/IXgwTsJDVeigcpPEdmrSheZrEkv6kP9Z497dP0tVtlaNttK7x9Gs8fZsp9MKT
kKVNUyTuuqgGhdkzVmP6oWEoz/3i5dp+nM3wlE/LFoTlikOE00pikqnE0V5Y+SMGkEq6DjPvC6Sg
v2tgW+3dXBZ6doTXf3qclakUD93oTV+sPiIZSC2Id/78FYcxlIyDqiMucZ1wMTpTjyBDtYBpijR7
EgpjNj5scLX3VjDurz2XugtX4u1tv7pwanVwM8CrxhzX+ZdOIuZloCbVg7qN9exVCedi36nI2B6M
fJycXZQkiwyAy8raW/zLck4k1k63f8S140bj4///CP38Ryg6dGaLVutBo2r9G4iq4mdBeeRgl1aH
LkJhbCz6yuuDlyB+kaQNhIyrd6Bx4MGLkN0KdAUkBq9yPsI7J/RvaU+T8CDySPxdzJ4dbrwL1+zy
nBAdU7MH5b8K+nuR9642ZkYQV233O4YcOXyJC1VRjgk4zOIYitT9pcsZrj/fXx55cnkD5B8R4mp/
pw6oem0aASXm7sCorHcMQTfmvm4vyWGx5i35oWsLdTjFMqN/FyQ4NwhlOh26tjMDt9K658ybxpfK
qVKmVprMRSC5LGPA9pSttnTfrhqGxQGAoWRTXYduGQrEpdNWRqBMlXZMUJ70pylrXzx1Yiq4TsIK
HVGhx/l/+LKAFCCConYB+cjqGhXmPGpm1BqBXRnd6yyG+ctYjPR79KaBCYSm7AxxLNy8W+Mc154+
YDAyg8R7ASg932mtiatkSlTAKQaQzj3qdm5/p85mNwFTbuvpv6xTMkeA9SPDUVc3x+rzaALtYwb2
EOdBVivLJyY33dAv9aXmrraxcahi2lB3t0/w1WXimCkR09m+IIlY9CyuwGnyOrgxU6+aWOg/JYlX
QteQU8bZ3TZ37RjBikAYxUsOflN6zY8ZQGmK2WoLM1AT81VRXLStgQsf2eLumBvL8lYZivh52+a1
JZLFUniCso6wfGVTi5Q2HEYiKU+d2++G0izqEXxafqQQ121N8V83BjzJI2OUUwLnC4QTENXd0eHY
NIrzD6pRer5bphGkqCnUfj7eXpr86at0Q+Y3QMMoPYD/W92OKEQkXLM7O2BwNXzS66Eq9tVcvTRt
e1LqNL/T8IruI9S/ul+EYb1h/srXxBOBrOeFowy+ZjoGP4SAkVPZQSfm2b5TxtCO4EE0p6At56W9
h+mDwTWzSMSWPPuVhXNmUTsGiAfh0rpJFKaTYzO/jmXLnCT1r7EPUz3p/b4O/yXIsFM/inQqXNNc
oUkxV4mp/vmNlXy0VDEBQJKNrI5VCtd9ZRaqE1TMf96NhYZKoTLT24g9a4EuFldxpI26Rcpw5Umn
UyWJJ4ks6O2szGoujT7YPZ2gmQw1OTSWkY2+1nj/Kmk06H5tT8bGV7621xK9JR0/ugTrGTphLCqf
OXGCQZmiYdjlcxr/VQ9pEe/VcQiVo1GKTrnzzKVCabl19G8tf7JFEnFt3VSyJVBQAhPXD8Gs60IV
0CUFaVu0/tJPtq80c9z6Vhp+QQ853hpHvna4PxpcxU7I5PRKLkI7UAelSg89mJEvyeyp430I2mTv
Qmla+loaKc3h9qW+4kJI4GkUgjIEXeutCoqt3s1zXjZ84TKua6SyO3jrBqAOOzPqh43hTxmhrDwI
4FlayuA95YDIyl8Z+gxftRlaQZS1ZugjL52YfumO80Zd4tqiSLAAjkGICXxk5akgP4b2hUnuAKXP
ZoF4Ae7Dz/FcowKUzIZogz/fQ4ndgFFLEvivT4up5szcLIYVVAIm2sckdp1uF9Y2jc+0Kd0Nvrkr
KZYstTAMwbMGgGq1iY4ZpSqu3grsklkhnk9QTfrUq1/LonC+W96gvhWiLb/AKzhveKGrpkHbM7ZF
weeCNMYuc+oDk20GM28uSHZD7R7MzCzTBx3AUfuoQ7HFSHkskr8V/v8fMjS8SyUCc4eklX+gLy0v
0Yf3HI2Jscv63gmMGFrqeBzTX+rYmDvROO0G3vvyPgKmQnyD48NzQ0h4bkpHhGMyE00PQjVqp51S
dfXfsNHY4pjnhjUcXDVhVlptSrqxtw/TpevRqf2wwwzi8diuP6+rzEM/kUgEZWlHe0jhomIPuZip
f5XyEPeL1cfjv7dNXl4XTMJHxK2UjCXr0qVmFE00WSMY3aYYniPFTIpdQw67U5Uk3uouX/oAENio
r0P5CqrkIkBSvYWx+DyxA32skv/RHKF1xyj3mi2CpWv7CM0F7CcSr0age/4FZ73X7Aga98Byl7Y8
ZpmTLPtUOIp1ZxuVs8/scN4iQblyaoC7UAwFwik5oeX9+XBA3cGxOytrvYCOq9Ecu6aiKZU2qS2R
Ol34VLuj+w9zv81WqfLy1SQLptxCOizlY9YsV2yioKcLZjSsKsvbwWUeHRO6m8nR7SLjd9G5y15M
2pLsFDUezD3sq9lWDeLKhn/8DevWVKN3EGJHUXIqLTV7i7o+SQ9ZjYTq3h3gMDcJ9sM/doUy+Qfb
LgvvaE+svrE7uf0wwj524slZ4idkgEZj1yReZvg2uuRw8aV166ei6H+EaT9suP1LbyitQ7VhQudA
AUJuyIevnQgy54oKx0kPLe2boBAQ7ggn7G9tb4K5mcv0EyFqBQ1/YWw44is3lttKhETxn1TKXrkn
o+nsPDdtJZipxjyZCvPWReYoX3vwQHe3ncO1zypFsYgQmPe/II3JGbxcyjmLTrCztD68J9EnLw3F
fljyr/rsWd9um7tyhWzZUJC0HMzQrmWlwcGo6ExlSpCXMUqtMP7M4lCw+cnBRAN9jvxWgEWLnNne
6OVecUxyah2zkCmSG69CsG6IYGm0w/hEnV3Yx2ycIueudxLrP2woxV8oKsmCKa/I3/Hh2IxGnVZN
bCUnDcXbOx6ZGVZKRrVydxm7u8RSKLHf3tNrn5AnhV4Y3VVJeHNusS3GxEtnIzn1DC1OxwSAQHnn
idaK75kicNqHAnbgz7dtXvuO9IYI4OnnkrasLkeRhTDSmyCF9R66hmlR512hIHhhVb332R6s9tCZ
xZa+8LVrQe2X6hi7S19+ZVRZGC/RGzc6xUzBzn6KN3zQE6P43LWMLN5e4FVbSLqT7AOwo85+vqkp
9TkFVBGo+XxqPqmZWu9CuGS8fTVMarlxZq6dTcIuvh4zH6DmV/Wh0oEv0YFS6JTpffFb1bIquuvz
pCn3f74oUCLE6Owe0werB6yLl7YzssIL8sQZjyiAOeHO6PvIeLDE0jnf/twaR4NWAWK2hM2rc2lY
0CZoiupRDppUyDo7qcZr9mqZHLrUiP++be3aHpLM0mBnaQBC5N9/uHdzWDtxTqQRWLT3X+FlAgIE
KKrNDrftXHsWeIjfAVe4zTXthhzfcrMhDwO6HlZx70VO8kKjxH1ZNGCsUKC55QgSCqrB3xEZXrth
/looQHWEtJWqLTTvq01V1dFlMKZRgmzx3MJXDKTrGLCvnqpuZDB99pojW5zcIXeSdYei7Mrvt9d/
7eZLsj3OqeQduagZRHFWhykePB7q8CVkru0lI2d5Lq0lp/lg0xVqC2PjNl7pYCIGAUwSUglGPaAW
Ov+6ZqmhvBomXqBFos1eqqoN/Q4hT+MOIRcT/cAyLCLXh15N15/olxWvoYVI9KmEBuKf2xugydt4
nuZSIgNVTP5AOkgZ8Py3RJRdx9qrwqDIkU/xW7b7nqH5OoSQQesf1dGL7iIt65FYFdadAia42JGW
aoeQrpnY5U6T7Rur3Jq7ufYMINbEbUPlDWzWyolEnW4t9ABDRqqqwtzPXd5MD3WmJox4i2i4VxCE
fbi9FVdNcsWRjuYk0BI83wn4eYdIr0wnmPsFYjXFaPoXft7kHgxzNgjN4sL6cdvk+wzKaveB7bxD
74Cvkkud26whySiLabBRPa9dLYhVD+FiToaiHSkyt53PjIVu+FWqFO0ujscIJlBD/Zktc/g59FQY
erMqLh+8JpzLk6EMCLrc/oVXHAQ/Sw62kcMTA6xeqcSpvNCwopA+Tp02vieKwdsJ8uigH3Ulnfxa
t4qDZeSu9cmqO2Mri7/yUST5FiUYSAYICFfnYF5E5nbomZ/E3FkvlN+Hvd265c5MSR002xJbcMjV
ghn+pNovY1UOAFy3a48AaU4HggEmRZHFzVcztRvVzxRVu288EK/HvCHHvg8dSZTMjIi9HG/vt/R4
Hw6ENE+7HYpdaB0hm1kDqNGmciNiuvAFIqgKKTp9CKfdKJU9aBgjuHLb2uVicXmy4y6RiLIXen78
Gs2RWjyV/lJXSbkTQx4fHDMujp6SJveWm1UPHl5hz9RUu5ENrX0gC30vjhD6GJiGzefctD2ILhri
RX+x+yh9aucmoS4T27s+9QzHB8lR7Ou611/6RjXubeH2PuoT3VaVZnW8+BWyLsV/AM8wz7T2fmWs
puaQjuZziMDGWzdAWREmxHthVomdjmjY1mT36sFhTpQqrcSaSiCUzgzC+bJHj+S6Ej2vbJEt/zRt
+nOSqr3ZTD5W5L25S5fUvb/9lS/OlLxA4FyJlQDqwfx+bjPpXSUCw52+TJWSPEXDbP/lDfavxPOK
jZrpxXZKAIdcGMNTbO26oSSM0FTbSc1elqxKEV7WwrrZG+UkbIhuouEXQ6H91oW9tjpDzo0Q3cpH
TP79h1BpqMeupd2TveRpXz4s0aAgATSBMUO+Lfr25zsp58KYTGe6AVjgua0xdrsuTu3sZQ6hnXIj
TfttgNP4yyiTcSs0u7Yuxn0g+6VIw7db3c0K60Vkahl3s4Z9qLVo5Ljq8ACENN3IJq99NmJ1OOvw
PhLteL4sMx55A8Iix+nU8tgP6ksypemdlSK2ckgjrd/Sc768BngbPA42qR5qa9lgw0iJNDs+WkKZ
9oeVpO4PN3S7EK28tOf2Vwv0BkCrttiuLt0OJ5QrCOCf8jfAG7kVH06LUHNqoq7DF/TG+HdpZeZh
zDtgyajp9cdaCOeXrXhasitSc/lFr2H+oaN4fbh9jlZxL16AXwHmhhYdFSGAZOe/YsgtaxRLwoYP
6vxJZeetuPk7i+ZRfWjdqvVJnRZjjwBOtIModYvw+eJ7A5qjLC+rfsilX/RRFocpajefxJvZ59X4
BMOq2R8As6WNBWWsmkd4/NEK3Y1YYq3lJ5NrepOw0WEVQMo7qPrD5vd90pgtKI03J0sa1/bLRsm+
GkYDQdKuaeuxGgmyYvRaeoqEXzSp0/ZUhRZjGbZS2NpOhG76N0KTVe+PYzV5lg/s0pkencLKxbMT
JrrpUy8Z/rr9tdYxMr/7PUFi0hYkCzCpVQVrcmpoosdmeE1QEN1XQgzIJsRj5RN7Ge6u6tBNdDol
fIo9TfmaZJV3l3p63e8mBFPUnWpW8bc+7KONU7SOHpnZ1qjd0sYhQAMV6K4OM+V1L6yUcXwdEzGg
21nmebzLe8V+i+qk7w+j2bffITKLO+G7M7KffW2bHcF066Y7UF71/DmzmNHcqYnupW/anCrahse8
OOmy6shMC1ArMOoM056f9KQazErt0+xVFXPt7mJDh+xysNLXokNIel+lU2cevXBwkW93w7a7syEM
20KsXHgbmxgHCUmoL8Dsk1af/wjXqiaICtr+1S6A5AyMUP5lpY3aHVyvpBhaZeO+NJ0luH1sLpdO
4QwmUBptYBAu1Bx6a2jbUbH7V5BXw3FuwvHBFuls+z0k/k6i7yqrSPeKqN3Pte2MGz79inVaJIzO
gJEluFkPcFahPc2D6g2vkadCW9tP6nC0HGvS7yipqdFvJtX7TySGNa2xMZ8lcxa8uhuFtQtH8w4d
BR0rEQnORQ+uiijC8wL0r7pih0dXickgNFf87XZauGt0pf15e8uv2JPqVqAPYAQC7ra6EK1DoZfq
V/rWkcpH/ixaM9l5ZVZ/0oq8+seGFii7u23y0jnwQtP54g4SQbLKVfwh3LSCTX4o3yLCXNcXVSgi
xSeoVAw43oYQOW3biFuuXV2Y6qGYFXs4Evq2deUP4Lp+WDpjmc9GNhgJoqpmE6vzhqOQP+EsqaBd
TpUDHCAIYnD98qx88LuimmJPb6bkTe9EUbzOnYiAT7VD+CODtGwLFn558qAuYpd5WDh/lBvPrWE+
teapqd88pxQoTStTzD/pozPF9bXp3Z8QHBs+1A/2o2gSdYug4F2DfrVaWktkblw7JtrWTck2LdqU
6dMYxFSSvmXjbBg7hs6r5NNshw3wx9kUw48YQEe5d4YsrV/jMTNzv8G5/+zaTIRQ2VnuDxxaG+2G
JfQiJNJIx465WpCBdEJYwILdmlZZPafI6lpOpc//S9p59raNhGv7FxFgL18pybIdJ7JTlXwhUtl7
n1//XuPzAieiCBHZAyyywGaB0XDaU+5ydFO9pN1gFUShAlSB36qlYb4r2OdvUdhMXnIPlrrfx3Hx
Aj1V9461NfbN3pliMe3bGhmDQ1AaWR6CAWhxzYQWTeO8DZQPSRnryUsUOt2PAP8L8dE2ElDKYeix
cwT6Etwjdap/zBQn+IyZlmc82mKak4OTOUH2G2xKW71JKdwbn4pYhfjlGVlj7K3IDIM9tKWhfsw7
MxvpPMrEB6xDXd3BALemxwrep/No5G3xbjLaKt5ZkyPaBwUnYONhSJK5ObGFQD5Og6BgOJZeBsRH
CVsHtqhaRcrd7fO2srtIV1GxpKkOuPQqLFZxvIyKJD5ZXTc+zk05fdRx8HsKqGNy+sy2/q2ktTUj
ZKrFOdss26oEX/8CKDPgbEjh+AWg9S73N9XzntNNFINOaf++UbLoYxTl3b5xVGikbYb1Wqyo5jsz
roI7oLlb8Krr8TnFYCpQOWAXeUtOd9Y4AvFzPaAoCOzxLik9MGweolnZTndTSYnyGmGb58Tt67c9
gkzZ3qOnmm687K8V78tzRsLFHcvvkLSEZQ81s+xZlJ4en+JCCMfHlzRWP7iN0T6N49C6vqbn+RPv
snMusH99RKQjO0PvDd33gsff/pIlVZV81AIaOl+tDDH1N0nWKtaWe8X1m+CSrEmlZ6JOGpCL66it
0WVBnKE+aTgrPc56ArM1ynmafIV6moKgmlr+vL1Hl+xAAjOXlictCUraMMiWY8Y5vkSeNxSnoRXa
eFDUsfgYu23RHMpBMnizyMJY3E+1Nk4+icgz8p1eKOPbUUtqTC8VI0ytr7d/0+uDf7FcMkzkG1B2
lgz9Za3HEgUiDmOuPTdlk3nvqiDqu+eZJF5/CtWkHfdDG3m2nxWmF73M1mQpb520mrGUUstB4omT
KPuI4F457tRuwG9Er5UuPQzNXKSfMb0Yq2OXz6P3car6OTyUiKu/a5CBmt6jeJpPd1VghOpGkPOq
37iYFG0DlOJ41/hj+eAbdZ+6fWEaz9ijiwd1DsVPty8L44OjB+HR6Gov+RLXNefSi8bYe/RQIMge
zK7vvhh2XWb7CCPDJ9vMTPNLk0X1kzNSrjhiSNcrT1qRDvknz4rj+X3uUO7cNYWTf8kCPR42SjRL
ErbEfcHA4EBRGuKFXJIiInssEifP+pPaom4HWdQoEY1VyzJ8P4ytE/u5ULzoPo+tEYv2rK/9Dgje
BxGaoXFIaWHwf092V22kbFd3Db8F2WsMGEHaSOeJy7sujpKhL/JhOhV56Wj3qOOF70Rcl48B1Ipd
WmT51zowYoi2zjB9FKMbb4QuV6eXH8DYALApy15fMkOQlProeNPJ7LFk9HFgMX/ldhNbu1EDrqB2
0Rbe/LpEQNdNFstA5AHTQADocs5GRLfZxBDppEKM/6GOw+MswuRO+pH4CWm5509uirSa5gTlc0ui
+5bSyRaM9zpXlr+CkrcsFdKc8hZffpr02uhISk6Qr9DV7eva7PZKMemPCrSkcDcohTY9qANy1CW6
U8UbY3KTWPhDnRuTlBKBczgpwkjeWnY3mHtlbOF6a15GzX60Wnhi1qxtmb1eX3z8auqocGHJmLkA
F8GwBusDlMtMKbWtsAnN9OEH70cuDmWvi3dBJ346/MgUeGzjHJRWQfgrGYsXpbSVf4QDc6JAH6Nx
RNQNJA4l1stlNGMz7KtUfsDKdO6ixP1loo/xUcVA+F2atZX3r7V0xntVE4fwAn9zWdMRsSRzde58
4jpvUPRvxXPVuubRjfXwQ9QLyxeTx/lw+sY6377br/JbCeKX7FZQyFTVXnf0X/E9JfuGMvZgn0Q7
dJ+HIG1j9MVDzTkE9KyfjTb7E8PQ/Hx71OujSaZFnZfWAaNDI7v8wJh3Tl7VWs7JhS81+MDv0rvB
scXXvGuTt30d/7k93lUWQ/mAiF7y9aQa/xIo2zpD045KZJ2EAAyS1/r0se+afic96f/52rscajE1
YaeN4paJdbKLHE89N2rwe1GBg+yjOhrvEAGMj6mXZ4fJmJITWgBbjM/r4ArrWcqE1O0B6BHALEoW
YYl6dUKH7zQhopg+mHlVtfdN0IjU7726uUfhGeiNnbj5z6IbS4uYAZ+Ah6yrzXcDnaMfhhiSlxov
qn6H8Wp8V6TRvNU9ud53hkTwoZpOAoxjjdwhf+07Ber/RBCqnyplREhdnfq9ajfjRyRL0C/TFZEd
Azq55b92GXCwkjJ7UjSKetyyh2J7xtQkROgnHI/VXeA61a6NTOelpNJ6T6EhfLi98V5J2hdRBpID
KNKCKsOaXfYhL+fptfFkVnBXTjP3qnZMCSsMP0gzW/MrFbDLY9SpSEq7qj09aP0I8LYLW0/hRYYG
shtg8Cu7JLaC4YhNtHYii5rGJ0P0CmZWs6n+rvTYnY9OV3T3vabOAYixsk792p2cMt8FuprsS93I
vAOYodE69p2G/5Yep4NGHcl0U1/Pi1nyWBwR7ltdsdIXq7fMI5oCPcJTqjJ+oCDYFN/Ar+qfTUMo
3AySi+QPcTU+RN0wB48NgLNzjrbLS9y3ffA0kiaXfoNRONLVxdhZv29/1evjjO4AkCvKgzQeAPBc
flSrbcu+bDTn1NEvi/ZBbgXKoYBuTtez74MtftWrZvJyEYllKINQhZYeS5fjgQtSIAyo1knrcXXd
GaVJ9JfSmvAb1VKPTu204qjNcZ/7pP9DeTAGrusHAHDKfRQ7evdtLMGqI7YmoDfI3u++B5ij+bGH
WR0SIKlGWa/Nidtuf6i1X05wK+EZWLPxsCy+VF7BGQrHtDsFISg/p871aK+L1jw5VEytj6HZKztA
4Ir+J0/79JDSvnKftborat8uUN4+xKBMjk1FsQBIbV8Oqa8Cn+i/K15Z7qDvFdkHvngottrL19Gj
JHPj7ohICJa/S/X1MI17u8bX48SRQG4sLiNfLRzjsS3Lym88xdsXU/3NG1Dr5w3551YrWSmbywFV
DXn96nbCeskt0rHvTjMv54vmBdG3EhgsQs6xeRRz33xu2mHY4svLbbTYZiCagBCACSUIWr7FSpcp
AoXh8tROmG7skXsL9k7lGvfV1Ab7yW3a7oHrMb/PwxJ/s9tb5fpJJoWgJcDjSMHZXQ5emqUVu1bW
nHL49PdqDbtrp7oBcStlyHMRqun32wOuvADQbXmkLDRIgdwutiYyTqWdz8lwKuEpDvspKCdN6rCH
2ApE4y4aqpBUIU8/3R525SNT95C0RdxF4NjJn/XXw9OltRBu1I8nl0QpO/MDMO10HLz/9mPYVu2v
hrqL9bYQVlF+cIK527i7VseHr6MzQRocyzC3b5SCMKzsTy5+EilAECyXe2MGfjt7TZCx42xY3sqM
JsexVCx1q/Oz9tklRIUVppXJ63s5f2PE/zLT0uGU4LFSA0NMYvfOdIfgxSiQ+ENnVKH6PSnxRmFj
ZX/JIJMqApcRdIXFctPo8oZq9pi3AI6ljzGsxgiDlR96EHObjoG3FWKsXH7whoAUyJ4pz/BSQKWw
U6Nm946nyXXi6bGYjOIPd3xm7FPHTts3aP6nv1LZQjxqmRf8HBtnUPZNPQ3BTlcG23xjjHqqHJWi
UXBKDe20oj7m2LmPvGoPMtV0E0TPh9g+3N6jr1HB5U0gGU8UgqiEk8Au63SjnuhlORfilGjx+KJD
eDT2Fdpi9PKNoHqawjR5jkLK0zuBknR0UGwC3L0Yhq5500ZRXNIMRQzOL3FwAWOHvWntzx494R3K
VpV3X8FXaP3RaSrjTaGVenquejsdd2U2OX9U0WlfoNlz/mLq0N7RKEcESUcR4hd9e6LXmwKKDAIh
0idSYpYWidaUOVplOAoqCoaa3Dc8Sp9Css+3ObTTPadi2AjHrtuelLE4fNImQBJc7UX3vNOw3/bU
Zjhpbp1mwu+LKaEVbNft4Btun/cPXINmir+ZK8xvUR+PbzhLkXewUNhN9nph4XBqxbXxBe3dPn7R
bGH/+NdvIp2luA8p/kms5+KAKjkq/lNripPuRZrh95ii4n/lxY8D+fEdqsyY+t0e8fpKYESp5USm
C5ZjWQlrpsoTozKKU2c2iT+amf4YTsrHwK24oEq1V38W3ETH24NeLz2FEqnawutKKXrJsi7dIXcb
6J+nUi/nfVGkpp9OMHvcTL0fJ6f5eHu465DxcrjF9YMjDZ6Awaiehhntd3g23TeEmc95MusbD8x1
5CLhsNRdSGzJ6pfBaeqak5Y1lXqq8rm9c4YxcO6oPVnZj7aVVi6p3qKuALQNXchSpG66i6d08v6R
G0qWQyEBlSWpfYAl6DLF7uPcc+YosE6ONjfCp1evgwMM1UOL29rGsVpZSxmJc7UDzePKlR//rzfV
jNy6LJCwOLVDJo5AKmZUH60Mb96mtR/IeXLt7vZyro3IA+oADGADkQRcjhgFjYln8qSdtFqBAuqk
0dGbzCnbhXkf7sXYbkUrK/tHlqak1hoQIJAAlwM2Yau1wLX0UzGISRzM3BrcZzUzPbx5dD0wN/JU
efFdPgCEgZLnJvVepDrf5XDYu+ne0HjaqYy5YHIFoZcjzomNvlEFv45GJJqQ7gaBiMxwFvAUJaoE
oKFUP41d2e+01qQRlFnjXY5N9I6sSn1A/ijZ47VKHfmfl5ATQkIlLY/Q+l4s4RAaxlRTmj2lWZ0+
RqgpPRgByJMecuYeMaNN2Kicy/KbwsCAWUsQw2ZdLGFcU1zEsVDHb7kwd1OUTMfSa/unIgujJy1I
vJ2HY/ELPif6WyT5vV3c9PMBAbBNq4aVC1cq+VClAdwC0UVeIX+dF5LsujCwsjvxJGcfRKOlvwqi
/3uTa3f0Cy03xV5TdFfZOKdrm5jqNFqPsu52VWfsx2qOpZjcia6vcfRGd4h9Rd5AthE4G8/Y6lgW
1AzEnKnTLnNmClBmCkdTPVllPXyrE6X5gMchgOhBs8KNB2x1LImjINcFm7YseJeoNET6xLwqI59+
DUGIfS457WB+L3sX8/nbG3dt9aRUKHZ5qiTRLfaRlpieaKiknhDI8e5RxUc1LinaO69VxVea/XAi
GxF/uj3o2hRBiIAHet3Cy8JVWZl93zdCO8Uoxr9gSKE+5nqN8SGNFzqo/2Ew2cVAu4CC6XJ/dq1b
zQGNjlOZiqR6o6I7eTBcBVXhWMmsjc+5cpVTmQEfh7cQOKurxHN0e0SPEq5y20q8fYr4k0qi7enf
6npU9j3q4/9oTyXfRot4kyuA8IMlXFw9Isojs1Qy4+Qobr2HqGAUMJfdZC+VJ3ytMZw7trS2gVtf
WUJgZFSueCBpLSwbYrPT9GMvTO6fuNK/8mxn2ndqKe09j5xp/it8CmARloK0gADKAnWQP+avK8Yl
O/DEbFNfjZvsYSyG31ULw6PLqJCzP1Njy01o5VQwoJT950gQwC5OheMW1RRT0zrZRqX2PwcpP3dP
DdLqj+zpgPK3jlXpvkPRXmwIq68NTezh4OcLwJ8veznXOLMS5DYS46Q4SvUMeitPj44x5+4R0Fr6
jQxphGGbj/8l7rFRy0GakaIJFffFR7bDtCsi7vCTUOx037RO3h+0WARvRejWJ7XPymajoLe2h6S5
m9SylXImi6mGWDmpRmvoJ8rGynOM3Y+zr8shSe9SW+Tpxodd6cnZjjySEq0BUmPZCJu0CtoYTOVn
xLnCRzfycnvv5B1lg0IRjwRo8d2gpaiWdXn3qBhOGL+LKiV8pJ6ivb99J12D5XDHIvAij5c8BMgI
l6vsGlmYwozOnuPQZq3LoTNMPy6m+H3ZiOkNr0r30CZzhaS+PcJQtyZk8qqp+QVukpo1ljPlDoL9
lhb8dQRFjZnChpRr4swtW0taAxjOsbrmOYALkvpxUBFWANZ6AgFEPVgflQ8p2Co/nvGM33j3Xu/G
y5CGzUc2Kyk/nLqlow4otjTCtqtj01e/0YcGgR9Z1hMaN84x0tL8fdEUw6HTY9O3+7B5HK1k2Lho
rg+fq0Nip+ckWeVX8sOUxrExLtzpmYAm6XdTDAZuojzygi5F4vmuDgeyrVV9yyLm+tlgP1KcBc5E
iwv2weV2KKouGxKvGp/nwBh+C9frHuAEtcon4Ps8wZYZOuE/v1QgTKleEZRj4HBVsTTnHJ+kLnJP
eagdoybVdb/tkhIKW+6+z0UdfL+95a8Pu0wjcStDLY834PV0/nWHRyIeO4SdHdwMuvL3MAwW9VE7
+DLiK/7h9lDXpwtbYQA+xE/SHpatfPk5zTzksS3S5h3mWuKhN6fioa9LJz14Yx48mlkwnoaoVw9R
lxrNrkbv8pNldFGJTLoWnyNjLn/GqVZ2Gzv8Kg+CcQH21KBrC8YF4Nrlz9KboO6AvDTv8l6vf0Mj
nuA60cso72/P/2o3SX8o8kiUVKSK/pLM3HlxYWpBP7+D1eGOR7OIODFmR4putWHxOxS2ffd/G3Hx
wYPE7swZ1dh3PUyNdqe4ZnYfhF37FIOHOcaxfrw93nIzSZ8KOkAADACVs4sXb1Vttwqkpjh/WxVm
+sCzbLwtjeCkRek/UwNfh0JxGJEW/qCMebloWZ3PRVjl+dvYCehxmXgcA/HLyjMgWmzL3c7+riEg
N+9SDdGW29NcXkdybFonEO0pcIP11C7H7ltr0sfezd5OEz2pOKttaIC564d2r1WoYrnG7wLx6a+3
R5Vvz1/3sGS3vlIUuNNpaQMZvBzVabVO1Sc1+NLjGJH/MItqOIN2C+7ruVa9twm2cfl7XAct+1lD
r8rb1SLc0jRYzPz1N8iyPuGe1C+5qnbTyxoCIZQvaGkH0b4uPJVMpAYg/mukmlkBubLrAOhO2FSH
29NfvkP/MzYUW84PXW5aWJfz12gz6wOq9+dkGoaD24fJrlID666MAsW7d6zU+VMTvL1rzaI5qkUX
JQdhN8rGz1j9An/9isW+G9p2bIcWB8TZKNvxPjOqCXRrbIjmxY7j6fcozAR5jqQxt7ws5fyW608j
i60um2dXrKgsyPHVSg3lC4QvnMOr2TRe2opsgmcf28DbX3sRcbx+bGB1pGbwFGBFyc/w17NgxZZa
N+EYnQESN+p7VS90xZ807Gb3RCDhG7Pt3PQ3Met4LKqi3bpIFlfl/wxPzCGlY9H/XPLvHGFVxLV1
eA4azBC9Kk9Ooijqr6kHRp8oq7A3Yt61wwUtg1eAZqHJQbucr6HMXjiWTohfxuiOe0Fx/wCiLTH2
HVca/VhTcab9kLhzsutKCFc7qslKvRELry0xvkL07CSCiKfo8leIuuq1UlTh2cGB+340vGBvzK21
r21A27cXeH0oCVgixyatkX//1wIrVsb4wgrP2jSmnxtdKuXoHuwfrRucrbxtbTDePmJryHUUHBcX
pqHBjrc7DHbx8ZzeUmg0s7sqqyvc3bXY0v8tB37dPBi3A6nmLSd9WXxF3vJRtG4dfInqRgPlkhrR
fDcqbSgOUHFH598e2dfhQKmTb78SyJbiaHrbTWEpVZasGn3L0dHTfVpV7vMcjaEfBvO/C/9S+ieI
ksYfKBYu2X4U18JsUCvli0mc5leeg3heNoTFR8+Msi0jmZVz4ZJxe1JugOktG0Vmg3inglHiF5Aj
0Y55ikcNsNlDL6r7dh68j4URO3dGqoyp75ZYjW+cy5WdQ6jIRSTzH/61WMuKDhgAqjY8d9qc3Lf9
3L3pI6AY8JB45m8fiWUmKleSwaiF014Axrd0mrKoyZBj9govbNkU75xQcX5FVdHEe/7/+pCPSRPv
RKpS0eyFUMtd7UqQXQE2Z9jXbfXPdnXyB4EShZwm22bARS4PaRBO+ZRlGlur0sYjzApqSHmEWGs1
df2jxjfYgoesrTdrTXkTAoBz9b3zNFaaNrLys6kPf0InF/meIqtn7FruvntHKPEpgLJzCALDvW+M
reHXllvK7snaGSWB1wzir1sp1HNTy+IASyYrMb5l7oiYdiTM7wUX/6/bq706FNVVmPmq1L+Uf//X
ULYT9q3hNcm5jyMl2Klo+BQ+Mq1j5U9qVm+kdSvvKSE/PWiNx5s+1iKTNPUpmTooCudM9Ebzvqys
XH22E7saP1HHdbyd8IYh/xloWntsLEowL7dnu/KgurzjPKiy1Epn+nK2FcDnIMzc5FyF5gwoAqHj
P+Sa5kfHaK3hLrenaAvgvPqBJZBN9kIoYi/iVRTwWOBUSc5mYc/Tzp4sJyNio3t3CpJJ+3Z7gmuj
ySKZTZlXAtIXowXd1BhTXKc4h01BTmm+DoVzynM313/E42j++xuD7A+pswp+S8qxXH7PrM/BD6lO
ci5N7Mr8kVuy2HdtKe5rp4y2UCbrk/vf0RZBZ6DDo9bCODkbHbIcL3MtmuANkGnrl9tFW9oHa4O9
emZJSialvsXULADw5qDgLVxUadC9n5IscXeix5z2RYfQbW3cumsnQ8KIoQJz51xhwij0lcrczPFZ
V4wh960KyRy9AL3k5wZFuGM4ul5pACEd2l+IA4/dfzgZtAbZMhKDh5PG5UpWdO3LsHLSc9s2zvfW
mZ2jlozpoVRa4yUGnLr1zKx+X2QupaIflgFLNYvOtPtYBzR9HrVGFXsvRTvA1xFPGne5Wm+2QFeH
o7aPBgl4eJ7Qy/kNVTR0FbrUZzsyYLq2jSbSXas6+a5zx2bDdkh+rEWOQudBZv4wbCkqLQK9Oeja
osuS7Oz1o1u/UedYGG9GqB0b0evKdebBFKOzCR2JxVtcp4bjhUNTG/k5yCc7u9Ni00omPx6b+c6q
FSEeSycztxRPVgdFGBbZRx2RhWXgNRqRUw/SiLKfggL5swnMjq/009juuzI17DsNcdwtq8mV5cPJ
lQ4nMmgU5ZeJSYiQoaXXanpWrCZCNUajAGo25NxBFUOQLeDe3L5IV2fJWwVZDWQ/uLbL/TLrzRSK
tkzPVj2PX71iup9D3ah2Va3lHSXusdtK9uTbs9w0tMugarKiAHUWb5MGGD2ZEag5i7ws3puC25YS
r7D7nVVzy76lYw6qXVV7J//3Vxl1YRRZEWvnaVz2dAWMNBdzhexMaTuv76wKIRknbXPjbSZwkd9F
k27EvR9WgeruGiUf3M+3P/ba6oJPkOmDJzX65d//FYQgGjcgZ2LnZz1Py1/u4Clv7cGwgx0E9en4
72MhDUTCICMQEJKXY3kKsr1x0OCtGdbWU6wVxSdSoyDwE7X7fnuotWtASlrQqqPbQTh5OZRidoQi
CN+fiyDUpn0+d054gNO1ZS2w9vkAeIGkIjg2uHIuxykbWx/NzinOYeRaP+hdu5hK9gWyHQVeuLfn
tDqWRIlTE5HyOIt3AvErG2NuLz+7rZXdo75TPuPs7DgoRhhb7LrVsbg9wWjTcLnKl8MezT1oo9m5
TnG/ekjTsT12BVfEUYNc/vH2xNaOn06cRizssQ2XlVS0ACKvtHAnTYfExvlDtXwX1sgpHREd8ftp
+t2YxvRwe9DVGQJLAXNJvI8u1uXKwUYQZZ+x8Zu0NZ+yLut/zVYzzHurA4+8vz3Y2pVGrRahKvI0
aDnLpZOgLU1l5ydZkTnHpjDy2Y+1BgSHKvQQ++8Czvzd7UHXZkiSTt8KqVlJC7mcoYfmshKbOLC6
alPG/uQBby2N2X1Thc4WvGF1LMnnRlSCmoC5GIvyn60HIsjPnjXShrbhhh1Ka8RWSjOirYbg2td8
VQFkaiBdl4c7Np3YtTMbPUcK4fkdwkNZDhS4aQ5a3kTuIznxP/bhZGIOTR3w6P8fcrFbXADWFZZs
xTlvUSd5ijNj+IZjVVPv3Frt3481TaPbq7c6SakDxaVMt2YJGEnqbmjHrCvPtoovF8zz6V2gxFri
D/i5P8xaUnz4DwOSKHGJSdEkc9GEskQrKs3Ly3PkRPlxZDl9247VXZ837RueJ7Fxna1O8K/xFltm
tMI8M8OiPI81zx4zZBEpPZq/ib2L75lWuRu1TXnIlq88ZXuqjSBjQDgu7uq5ZbuEbVOeHTVv8n1j
Tzq8uNKtN0LDtbNAhCBFx5HZ4d+X566aeq8PKeDgN9zXXzPNUO7bMC9futn7N/zk666U6FsCCEx2
eO8uRxKdZLkUQ3nGFzDRDxk4je91Fm2GgGtLJfUDpdQedl9XXeiwSBL8a8pz4jThS17WwYdEtP09
LLv3Rd0YG0HR1nCLhRpB8QIZTcpz40oHviEvPL8sNKWk/q+H1d522v+QcsKEAmIgdz9rtwhNiJs9
0etmcW4AIph7J3GMOzvIm/qD1ejpls7b2k6kJoFqGtR16b5yuW6RUtRpGI0l4vSW85wofYygXV1Z
G0/cSmJLaE5wSYOQm2SZ543TkAbtbBXnHgn84I2rR2p/zCq7PlZkLk+dhYvFrgmiUoUIVG2JOK+t
4t+jL9481WlluOISGglDfQnLNGzv8lwrPT9FrkDdexUOTLevsLXvKj+oBJvK5uDiCisaGwGiRCvO
U58n41FXtLG+KwZ1Czm4Pg6ZH9w91EqXjcC6yynokyqcEYdVqp9erI3Vs0f55x+lWV4PuFRmQflY
CqMufW0TZ5pLEfechDrOlWOUN4/mhMxSVjjvorIMiv/w6LD5ZShLGkSL9XJjNpUIFLLA8mxOwVD7
2RiU+znMxH1Td729iyxvC+q1ukcBP8AjADNIu+5yxKI20qpulfKsKGPz6Jai3RXgtP4I2oJHTmv7
gl1Y9jDpvHy3N8ta1Gn9NfLiyDddMRpjllZn0SbuQZnG+T5T2txP2yI6Cgwrv3hVoOz/w6BAQCXs
ndr28p5BVKcKsRQvz2igoUOEvaDrVyME5YRQZq9yjfc7dzS3nqTVDetgLI6zCsgXa5HgVulY0SkP
uXBceidHpU8d9yAxbxtP3+o3/WucxWp6QqUikdgELWN9gNka/8Q+UJOqUzTlDzEa5W/TsOuebn/U
tQcXWXLeJ5vwEwjf5R6KUSsDwSfzB5Er0zFBa069q42pMp5QS7XmjWt1dTgDmUxZuSdlWQQuZA1t
PzVeekYDRVd+4GLVp2/V3qrswZfd4uTr7emtLR6KXir9FxgZwKQup9eZE29v1BWQhhoKdZqWERDW
jWdvOcSu3dj0ByQji6IrCoGXA9labZWYV2dnJy3jH12ph+K+hEJY3FWQpKDlWUZ/f3tuq0PKzM9E
qoDy4GJuQp8Ndfa6/IwlVx6dPAts+5+h1Lr2MewwkthlqKg1G/HFEgb2eq0yQ7AYkGSvrUTpodeO
GjsKhoAitL63AtTuHdFUrv3WzKEU+9zMMv3YD8idnrIx0xzUQJvOsNDAM8eo950S7taxqdsofpoJ
9j7d/iprO4y8FPC1NCSmCH65EG1nh32N+O/ZrELxoYDTOPhzks0PYe55H26PtXZk6QsBJWIVqJcs
djPZb1fEhpKde7iYzV6Nomr8oHdmEvgqlfidlybfXFfk9sa4a7saLBpHiAleAyyQVOiIQji0Q9Nn
3mdIzJ0S7zR8VrdQf2t7TIZASAlLqumyxFVMTack1ZyfW5Svgr0eB/MfjJZVZH2D4pvVavPx9idd
m5rUfKGmgUDSVcHbyUrQw3PMplbybnqJOtFkx6Z0i3F3e6C1fSIPj2FLgOwVZoQXzBJpQVbapZkR
+YPWxP29q859e9dG8+huvJirHxLZSI4qKBUwlJfbMq8G7OBtEG5FN03HGKmuN67Als2Pu9hxdkk0
TcF/+ZT4gsvmO6WspfFQkwIsU3WlOGsJ3mcHUQZ0Q0wg579vf8nVqeHmJQM69uSytpbmFdrAHcmv
rXQx7Z8+wn01Rhx13OndFNn7BDzdlnmejDCWCan8mFJkX7JCFkcvT40ynZFTO08O9iGWmhS9H9ii
3TvCnWHn0v97Am4X3OdJWj1TV61+3J712tknDaEYS7JKprpYUFyVuN3pGJxVzORjP+hUrYJ724Uw
mSrgVmpr1whnxo79+fbAa58bhDETB5DLNbeIvZI54Zkk+T+7paIeCNbRpbaHzrP3NIPbTy0INrER
JKzOlYALr0mpjLOM2dWqMganU/JzVzhjcpd6sFUfFaXqm+9KIiIkD5sOhykfibl0K8hdH5ubQGLZ
uBEW37nOKmuUWNCzMKgIhFaSO29wJJHoHDcrvk5u1Br+YICk2+iGrV0QNBXo+UMEv+aMqPbc2rPS
UnFPkJzEBTxtpzeuzcX3Ht5MEm2VqNcALCC64FQBfOLYLjlVVYvcspsm1N2bUftsTdGDOepU3dV+
Cp8ip0m/NckQPSaq03zW0wK3FkvPP2j9bL3c3mHXn5z3k+oZH53OPw/M5V2lxVPpCECDZyVoa/zB
FeeN2+VJBCsIfUu/AlMCYt+b2ufb417vbMZ9FXXmuYGtsAhoBtAX8eC40dlwhuqoZ2aQHDi4VrfL
4l7Ipa7SjXh0BZcqx4TDQmNQckYW94gqJoSmEHIk0+5Sxx8ckd3rFEXHT55iNI1Pa8l2HqfYa7O7
OUh/kSa0XujryVRtsQavrzR+CgkAzt40Da74kI4D193qnfic1GQ2AuLK72qMRfyY17jUHILJnrqj
gl09GYKSuzurS03neHsJVjYhPwLpA9galGyvJdUpDRRWTkPfSYhgEdEuu5+F0Vt+lbb2wYmxFcBd
E9Aam3g+x/bIf8xCpMbJUtpNjZ/raEDqbkoVFnQrAQ3LM/pXh63SRYeg6BSdxeTaCFSYlZbfUctD
ZvD2vFcHkvB32TalLLi4VMtZBbekhdG5jqDZIjScxuNd5mTNFq5mY6Dls9HojW3VSc1AhlffxxQp
0FFGUaLaWMi1swRqByU7CXXnQrn8cm6jqmnqTvG5TdF486l0qerRRJtrvKttiPeoFKr1luurTBYv
H2V2DZxQCDRw7FDWvBy0plWrFKEen0P0QKI3UIinH56Whe+mspiyI6iKaPKNUQzHYq7tdGMNV/cu
EyEgkKRGeylCq8dWrxl1jbvj0JefHSMan4aoC627KaQ+5GdthGJ2WCa2OCRUa01fm4bRLmAeuNrv
olK7en97V10/IXwPIiJDdh75R160f23fzlSTIPCq5JyMVvE5U0VDrwVPuoOdc45uj7W2sRBhR8WU
IhNX2uKoRG2ltZpI0nMHJWh6izqLjlR400zeVvFnfSRpViHdSa+BljEakF3UMqvQtOd9BXK2+4Mx
RLXVVVn7fMTK1O+AFvDnojaRZHpbO0oKuEfP3qlTVH5Vhu7nLGYn3Ng6a1OSssXEsBwEKiGXC5UF
CNHl+Dyf+RljdkCltUdnnL5Au4E8W7vjEfnDlIUHB1jI4rnJbXDwBZrs5ziKnPm9V45Z/B09qTjx
MWX8f6Sd147cxhaun4gAc7hlp0mSNaPQLd0Q0rbNnMliePrzlTbO2WoO0cTMEWAbsAFXV7Fq1aq1
/lDFH1M3EgGcQLXuT0Lpwr+6wQ62RHXWLvg/f8XiglcNgTVDXieXrmvVO+FmCATmJM77bmjMByuz
9EeQFb3YeHKtDSuDgzQcAle4BGwkNHGtvoqSixMNRboPw9C8Ry5H/QLOCje6uUdO4gny6rwl6762
kZBUB3Mk9XJe9QzifsAlvtaTSww+/hEwJfmL7mAcJfXm7S1I+epo1NF/lyCA4y4yVi+aoKkPY3JB
Nyw71NPoffbiaqKEN8afbx/6te1EdAezJfH59Jeu920pitq0qjSBNxUh7IhRQNX5kECTZBe2oaXv
WscAhFulaRb7ITTUnapFpvty+1esTRiREPkg4UkCbv/6VzRa388CQtzFDRBB2qljrFXPZR4Pjm+I
EtPb28OtXW1INtO7/k0lX94yOhSxbsi4QisKPf8IS/029LggJIgmfgXTnWwMtz67/w0nY8cfQTys
zUmb8xx7W9tImwNeco73XM0z8Aoet/HWLbZ2SH6XlCRqXOY818PlbefqjVaGFxtzm+wp19WgRfoR
n5v41CSe8sMJ6sE6REpjV8fbC7s6U0oUADq4P16VzrgGpxFaFHB9yx5eMEGSjipKle3dAs3H22Ot
fkRYyfD/JDvhVWF2GsDeNowV1dqww+zMeqyrXvWB6Uf7yBmdNzewJd1CBbsNNxd1k0WEV8x4Qu1N
CS+zaRbjPsrt0Nsrcx9uBPi1NSR5p5xOYYL7ZBHgnaEDb6/0yaXt6vivpGlyWXRR0rzedbre6xvT
WltGSi8gC0HgAthaHD0vF3nQ16TrI/0nTJpm0/qpTKVxcN0h+TaPxubdsTrB34BGlyuZzPx6fxop
xVAbkMilyENxzETkVTslLTvkQRHn2d/eJauD0ViWXTUuzCWRDRuBsER4MbpEutHkB3QPy8nXkRjp
EK5DPOr2aKuLCYQK4zbpa7REa9otvvVN7ESXgRbFBywVqg8aiM09KJzE2sVqTK749hEpP4Jskhr0
vHqvF1ODnTMlPe8bJHkLNHe6f60mSJ+Luh8O2iCijeVcm+Afwy1vpsa2lb5E2vlSYlq1L+aRZxwS
FQfex/G/M9WEf94zPcmFs4Bov2pQ9iM8e4yK+HzIKf4NEO6DNdnY3xW9PflBZYl3hGrag1SNSRal
GeX1ctZ2ENcajYWLsAtt2lVKPX1p0y7wTmT6xv3tya09djgCliTFI+yxrBzoKEMNAxWLS6bV6kGn
5ndXAbN/tCPVU3zXaEuEtVXPn7Ho+Xl76LXvSPETIjGUd/LWxbbBnC5Tcf9KL1NnfM+UUU18O2zT
R1Mb8TQN1ex8e7y1O4laJwtLhKHWuhgvTfPWKpQReoZj1/9QWu2KfV6mxUHYpXFHOuvdeUGjz4fb
w66dfkpe/JFSu68404ilwGxzeoCU/ajfjwOFqF1jQ2IqkkrJN87G6mA8M6RHMxz4pXxb55RxG6pR
BkpNtBcY0JwQyxH9oXHMfjy+Y2ZgUXkJAJoBQny9UTM1LrrEyrCsCaFKIHyaP7tKRsOotaL3JBS/
8XdAZkD3LxmO+Rjms0BA7DIqfT3fObj4/LSrqPiExpDldxMuBr4uQn2L8by6SRHcAXwhdbeWHdFx
dJyEJzEP0qRuvpul634kkZ1Pc4xm6l1OYd3Z2C+r2/SPERfvxdmNLXdwbd6LWK3D4CykXlsdPgMU
MHfGNLeOj55wdLr9LdfiAEpfJBWQNByqD9ffEss14fbTBGuCCt4zSkM2rpOFohxAAePDN09ednQz
Wz0ZTVJWGydzdZEl9YUOFjjLpZSkU1tpm4KQuyRtMz2VmVG4z65bBU+B0gbFfdWQYm29/1eXGVMI
rn+mBMH8esKY3TWR3anZpSh4Ofqz5jV/F1EXfxdz6vlTpA3HYtDScuOuXFlncFgcGTyTCO3LxEMU
BaXgOk4vdj2+5IFS7YWb1qM/C6HlB1QFojPyIlbvT22WeRtPV5nVLCpbDC5bkhBMqW4t0rpJn4YY
Bbf0kul1dF/z0OoeSsXJtnr6K2sLwlmW3cnqJOHvem3tBrlfhmGSip0fFCUKDgOArNofBsw3Bg+I
RpFaw/fbW3gl9pHw4HogAzykscUXdfuxgBQDH45NjvVwlHXB9EGJpSc7tiZV9PZSFcNRXYbvR515
Sd4cy9TCI7YiMjRoXHiI/p0jQGFbvLuVs6ERx21ZzSb8LLlhQpvbUeR1dkE3nIK1hmk0Oqvj5DuJ
OUV+WEd6cLy9kGufTzZOwAMAFWKrXH8+JVQMq4nh+8SDqccvgJOGxlcYaTqEQ2WWP9w6VHEzqXGK
2nh4rO1Q4OMcEApm9E4WYQhwLqB8Afk2qCZX8psi3LHTONwyk1qd4h/jLHaoK9LZhfaf0aQJ693Y
1eFnCA71oa/m9C6PYm2flmH86/a6rk7OZItKmo8kcVyvK3jmeZgMxNgdr+zEX2la6+LZjpJ2IwlY
H0e6cKBAzjouFtFFuxvOtpsBgpwMdT+g1xgiHubN3sZGWR2I1iI4B9BQr8CJ8HXtrsb86hKrmXVK
C2sMD5bXO9ZG3Fr9WtSDkU6UrPhlXyPLrCCYvKi42JkTfs1LBKMPKDyhpK4lraM/kHS12sF2KFBv
hOu100fz8P+OvGx0EMMEOgeMDEhG/UtzIML7hB5N9acid38hizW/Y646SF3kMEB1cwyuN4miImtD
jIYo0o8YtKtx9KFrxvxZjXCMw6E13tu9ItKNUddiJ2VFj7IJ/QvNWIyK6fRcDW1RXII0oTGYAqb7
ZXVhxZPOTf5z+xisremfYy22ZzrWJUlczNeMje6bp3R1hXJaad2Naug8i7ytX/7/BlwcdlRV6FYK
WtI5+Dkmp9hxcUDXuPqstbr5vS6G4B1PYonpkBAgcmP0m6+/YgQzRK9ijiClcfOU9pbVfXATD9je
nLlWvp+dxN7i96+dRmgipux2U45anhKMBVKwHDw0qnhua2DdKKgeyJuVjeVcO41/jLM8E1aR1GBx
SPuVOfqpDJihQkuFp+ymlvulSMshvg/iwNlK2Fa36P+mt0xeOrXJI+G02UVQfdd2lpsHnh/UZZme
omA0443YtjYc199vqAj8imUzJeoSaT8PhKsCgHNMu8m6JzMMH8SQx19u78+1BQWcRnuIsj66XvLD
/lGb5ZqqwjRSSX91c/xPGpntQ2HoENEzN8Tyu74TSdxvfMS1Q0h4gQvDHyk5dD2mjUtvaEVcgKCP
Umdn5V51X4BCfxz6LCyOGOM0G2WNNZACCG/UhNGdwxVkqT8xpXbZ2Qrg0hHFgJ9ONp4aIe4VUTq7
qdXzXThVeGV43jSip664VXe0BsTP3xHpwDpxPH4r4i4r07PXNVZuoEKhhPRXfdXM+scQPJCLaGZV
bQG8Vj8t1C3c30DT822vl9lKFEcPJ5pFgW1093PeV5Y/2rP+YuezukN/yD0j9mduRNi1SADIiGsP
dhw1q0WExYXRRQ2Cjq1l4f7Vd5No922sReP+9sZdOyMkMmTALr0wKL3Xs8uqvqhDA9a0qeiI4oxB
hYl7Otea7+V1sIHZXR8MTInsQct0+HowUQ49IrRTcrE71FiUIFMeVND0X0FM94fb81o7HLB5QQH8
1vldYpI7Y7ILSn58NSRjE3RR+NsY1dOndkjBPXqWqDe+2No+QZlKysRT8wMucj25Oi/V3CkieP1d
Y6R+VI7DL5Bbluv3aDjgakkLvDl1EGW3MuG1ZeU4AJWBCUHLfdHnc9ug5kKksBKD+ut2U1xph5kK
4LBH48S5u72wS88+cNdQpJEQxpVOFhuXYYcbMSimtMsuVtw2u8o0oy+U57tj6dTGSUkKZU8Q6M0d
pdXhM1LgttjFke1+amukHLyZ//XOnSB/+qg5zt9QP7PvN36hXOnlG5k8E+gqnFmgCIsTix9RmfUB
v3Ca3eFpCGznLlea+Z8U4aV/NQzM/lJAwT8LHFArP+q1rt9VvPv0Y+QNG79l7RjzfP4vgx3K/OLT
dMOgaqUJqisr8Uzzy0gN4105qG30jrvuz4EWuy9O9LFNK/QWulxtf8zVnFV7HSCbdt+XLRqGt5dY
Rp/lCjtsXdD+XHmvwFkq3PUuwZbmkkEPKXez3ioKtAmgOLt+RLRMljA/1GMSf1QRQNkI/2uDSyld
rjz5vF2CWaQ5DBrHoXt2cn22/TZRjepTVwam8rlK9Ck51UFvJR+atki7L5GT2e7p9uxXzhvpPfuf
2hMQrSUcpK+GqGn5XWdL78J072VZb9+ZHciaqtQj4+3TJfwD30GRiLLI8j2didTBcLbwzqrRN5/r
EeVaX6trbz5azTjEe6doXXVfhEPzpGDuHL3j/pNMEmiOKlQLWorXcU0frShMa9M7ax0gr70TAlco
dhmuE8+T5hU+huhR+GIVcb0lE7oWasAUYImFUjglmmV7IUi0rk6QYzjbgl7ATvQAdE5KOHufqrxq
7WPjIVj3MiutR6jzBuVM9mw+G+rQBgcl8Jpmb3RiGJ9Ck5rAbsbm2/gwjQWIodsbYv2H0mWl8Elj
F/bS9RoZDcWsJtaDszfqdnmiQpekOKmK6VNhcn0LZcpTXxPUxHduN879faCCuDlFSH0OflYJKziF
NddV6Jte6pzYDS4+X+o7EARk/RKKx/WLBPgiMDZh3Q1BpbpnYJviaHoBJHgNOWQjQO1/49m9ch0C
QaUMRBZDDF7W1hASV0I1z4OzISosmS1ztia/qgftURFFWCd+3Q6RuUOq0os3ANNyGovoJE8nDTFu
RB7Ci2nOoTJKFJx3drBlxL+yC7IH+D+8+M1CxTawbazy34z04wdYtexlzBQt2bgl12aPXgNrDRKF
dtUiHGdqCZyoDrxzKFLrnBbKBNqxKs2vfTBnGW2OxP0xBUO6xRZeSXvIiqVXrfRyfSX1p4dF32S6
FpzpuiMohEBUXewSIJb5MZzT+JRTHi825roSj/Xf8HSuApycllndbKZxK6ogOKfB2MQPldBMP0lL
3duhKJEeNCwMsTSfC5DyxhyJ77fP3low/o1V/629o1mLnBKp0EKLNAENLFf0aW97cYaIpO7WRnIn
zK7ZIpn/RvUsdhcIDlYZJAABcamBNwh2T60o6IJSsWp9tXad+zlIS+1bmIzqi6jL6XPS4QRaTHF9
h7utnty5SlEpfl5bAUtTlOpBcQN1o5i9hjol45GgU95ory9l0yk6RVQo+yL8F38Lm1l8SFkb1bdi
3U72ohX5x3JGU2dvFFlr7mdi/qcsEplxQnya5br9YVa2IhcxLiLcXrRsjcW9EcBksIcJgVEE2UXH
o9BKzH/mDPP2gqoUJDXHpJl6e8yVrcgrHKVLXM141Syz/pymqtvFoXfuawxYy0JXUZxCadLde3ad
VgcThfj2RPEjDPx+iLPg2+3xV9I9pksdlco3ePGlHK6WKXmFtrJzRsg0/z7VkI936JsOb3RAlTk4
7XYe4bLVx/NwEV5AMuu14VTeOYvz3PGLSVOfnEhowan1ovbBG0rxRvOE/w4JfphKMVqFdKavr7hR
E14ZuYp39sKqfUygXUenLtZTH8onZot5kyAzUoaotO1vr+naPuKkkfggkEh0kd/8j9KK1Qu78YbB
O7e4DDzkVVA7vrQxO0nV3q9CC5u3a5exupTeCWdA3/DjvB5RQGKf2rgIzlmUQC/C2f77hO24j9Fm
qu6rPh63POJWghg3FU9w2ffi0lh8z6YviygKOu+cEkyPkGazx1SPv6TNuMVKXduhZJJELo4kuoGL
z2ijCNCRwbnnCV7cvnd4ie+UYZr1d3w1k0MoqSwkGssoKUKbOnuuuGezbruT2pl1BCfesF8MJc6z
Iy6Nb5fuJOoB+Ad2LpuyyyvXHjG5LCl9n9vSrL39RHizAYRVdvlQCzPu3l7LQO4AAX8KjChVLJ/B
I9alSRB7FH8SfIChy8/TLkfM06eg02zJ9619NW50G3wdWSYJxfWOTLQq93Q99s4um/Fg0aTJd6mV
zVsct7Wz9uc4+vU4iDCNqNDM3rlInOEl82onPZYY+lU+lWEv2Ll6l/99+3ivbH3ZbcH2ScpOkbNd
D6lNrigm1XDPiq7/NIPUO8/GfIYzaj/fHmiteMlIEqEMU5JUe5EW5sU4NbHBawLiTXrKu0b9MA9x
6GA42RQnXO3EIbO8rPJLJXbPFgY0e72tsn9u/4yVJQbQR/YpVV3IUpcVAZ5yfRqN7BtEog9GYmtf
h6GLdoyXf9SqYtiY9sr68kimUEqlBjLKkstWYpsY94GnnPMwIQGf3fA5DSLtGX91r994qq5sU5l3
Sp9GzC7tJQrcS2s0c3UzOCtzYXd+4AVTfVRjWTF98yKi+uFqFNpIOKlDXG8aPXY6a0hQtDbdth13
utanvd/kltLeWZSn2q9or876xrNiJbkgZMjjbkgQ2HIlHQ83l6abQxpCtlF8jorQPWj6KJx7a8CG
fa9NQo8+VFEYZ3f5WG9tnLX8jvHhT8MK42G13L+zVtsYPgfI+jeOJo46G8nzh0aE3s5NA+8ZWyn9
nrIESHC16Gs8aiUtdWgycYo84LkbH3tlIyPSQ5rF0QXQtVSLw0sg1QscuC+xMhmUAkbnQFMVZXE7
Hd1dYs3al9sf/bdiwiLzlqoPJI6Uf0yURa+/ehQ6FRxf3BVKV6mde+oiuOLyCKrvpkGLnIKyPPoo
nxw3NIJ9VFWJeRGZEPODOxe5elRHikN3YdlFXuO7sxZ/7FFM6vyBblhzhMY1xGjPmWHQ7uA8BsN5
5Ab9AGVd0f5y27hzfG4WNf0Ka20wkeSvTOdQAemA/5oEXfPr9mzXdhulLJQtkDOG+7qIi2FK3W4w
UZEvbTJY3Lq62hv/yrWp+DKKwnnONSe/HzPbeRJhbhxuD74WNHjeSH1PMtlXOMsaZxIRewkmKZ7W
fgtipK10pyhaPwXgsjGWDLvLr0pMlmxjKlw8Xq6/atyDFa2tKTgXjcETUVfDoNkFQu8rP8yHDw66
riVPGFdrDyIc1MHvSROTjc288l6nw0vUInpBH1maNxl62zdTJx91ZhQIoGSZEX4Oikh9IZBnw743
su7D1Flj/u/bV5o7XTZgWADKidezRxtfRcSkC86BVpUHu3XD0CcyDwcVcfXT7bHWbkAorGCRKNxL
ssPiBqxry6vBBVCmCqPZ8OMqD55UZQrLnT0k4yetjLv06LodAFqUkCkJxTCfnWMj8N3eaiXKJHr5
2aWyHS0nxO9egaKKZLK0SOi82203fupH0/ykV559cict90HVFZ8RiANOp2KDF+WW8c3OrPrYNhim
hUFHNh7jl+Ft3Ctr24CPAfeWAq+U8r3+Gj36JU0v3OBc6bnrHm2jLdS7Mh1i1RdoR2q+6mDNN9Ef
fcf+g4lmSaYNuN8leCN0vFqrEE85x5kbRTunHfu/1MgFZRBSvt/NCmirA1zW1t04fWtR3AUBB/Qf
dOwrrEoUIeHYTYZ3NlJr3ruzpULzzySyWbs3JmPY+Oyrw2HySR4Gv4fJXi+wOpf2hC8d291r8q/2
SAHUrxJF342OPrcP3Hyx2GCmrMUXAiiZM01cgFuLhKss56Hykp5vKvSmxvUQuxNVSaP0Y0UrLvWb
2syNvZH22dfGRCbJjDr38+2DtxZOma2KWRt0MY7e9axLQ5vaZrS9c2wV850gSeoOee/83SeRKPe3
x1q7N+R1QYJAfQC9x+ux4pRKuj0yXasY5jvXC7UUXxcx/p1jAX5CMidUnu25C/jYFSjPd4QYSM/4
S0kdfsjXixfEpJSRaHtujgGvxfsoK9oXO8Tx9GBObm4e7HTg7HRTcJkM9xhGuQAiUILtvL+9Cisr
DqgNzAcqqFI+eXGQWw2AQpM3yhlVfusbGqFOfbKG7qdQoGVvrPjqWBQbkN8myYZ2fr3iWClEfdeF
MLryJr5PsXDVfSfL7CNWP8M7wOyyyyAZpEgRkwRfD9YLdexdLMIuonaTZwlB86cgzz6Iohr2ulJu
9dFXTs/vRipoC0lKXiI+0AxLplBAZe+N1Gh3HRKiynFouiZ7ssNp7qEmTPYvNZ+h62pzFD2Oah/1
71hhWYyRNQvp2LsoAblDqKRtAgTDVmRrHfBb+WUA8HkxW9XYiFC/+1mLiwkDr/8Nttg6nbAMcHto
B0Rm5v0nBpOsntCj7E/NhLw1qXYfgNxVzcF6sniDf+5KYYJPHpMmSfwkSAuqz8j8/HSVctZ3mtlP
WwqZaxuO/o28pgBtAPm/3gNGagLrj/iFk2qO80OKXLJ5yo0uzncUwTe1L1ZiNv0bj1MNoUZWdK6H
K+PaAmjnMRzKdfox06FPH8fcqftdBtAnesKKYiP5Xf8IsN9kok+xcdlTCKIoDEGhhJdC90BW+XFj
2S9VOk26n3XxUN4JVSjePWq87VORe3bid56TOpHf43Z0r5K7UNaqU8BICgDvv93eHN7okS0Loja1
GHlxUrSjUHi9LNg19fkERg5Omd0nuxQs967Mg+pOafrJ3EhM1j45ho2aRHZKJNLiG4SR4eQtjKOL
5gZw8WGmd91xzkTeneY6Kv69HT1lxFoeAdlAoApKEwki9fXUamFNTjSGySXHnjfbWy14xZfcnebN
60JeB69GYhMDJbGQt10+5EGlIw+R5+gd1IoT71JK3T8LezC9gz5LUWcQTx3qXYBmKTYn431gJNUB
PGu5GyyrvisjQxxvz31tt1uArrk5qRbx3L6ee9ZVPQ4nanJxfyRxIx7gm9UftSCKA99MzHYrnq/l
5NyVOFX9d7ylm21rtqFhF3Z8Mc1EE/dTMvX5sUeFttmpdvRYU2UJPg1GGu5su9OcO15AXox9V11u
kTLX9pgN9pTiN0g3vv/1zOVdQgaVJRe9yOvJV4Mo2c+FMP6GjbqlPrO2ypRqcUAAH00uuNjPczd4
MyZEkHcLK1H9dnRyfDh7YH2+KmrH3JGaqRu5yUpmRAGVwG5QNJKh5Xp+o9YhY4oawCXnbVt88IIx
7U4azMkPPbZI6THGKng69VU+GTt4KMUmEW3tLuUAU32kK4wl5SITrfIYIKdJbqS0uE34Yy6qA4RG
09x1hjJjDxfxsw8jRcevFiQ831EK8x0QXARWmT11UIqgS3M6BeH7QOV0X4xSEd+GanoRReZxT0Hg
vtw+SWv7iRIM+SY2bISuxX5Cmj0GSQgJNqrHOXmwW9U8xGZqHPOi7NW724OtVccAx/COkZRwCsqL
xR3Gqod+RUnQaxR7XzW59rOBQWWctLzk1igMdX6IuixS6E07sferJ3tx933idfyblkls5BFrO5z9
jYgVqRqFhcX1EBt94ZQIBONhpDgP4UyW1NeYHhwqNB3bPX2Y/NPtJZD7dxlLKddwmsh8GXqxAtaI
4l5icGfmQSfCvR7ownzw0IIuD5VioTaruCLbmzgrhxv52frINAf/O/JS6lQNUrXRQDpfZtftjQOd
XUu81GnrAWEfFedD7uUAtTwSoi2t69WRpZIlsEd8JLxFZmiaaaVwuYSXCSLTM4jD4AGJydL8KfhP
vgD34z4gIVf/8/al/o3xlAkKXqSLj6uBXKQQ2UWgc7XuKJAR92PC+F2UedE3UQ1jtzOVJN3iIa/N
FolJCuyMSv6xeGnUqWv1Y0jJtexm43PQmu7nNpvrh1odMuOY5mkW+CH611svnDXMA8GCW16GbGBO
8qj/0YMtGZjbN8bSUtWG6dHFkOdeUyEo70K1c17mqs53mRs3ziMQW2vXOs5eqdkMCO7283T01Er/
2gGtfofIhezk0Apn3wNCkQv2x+8y5opUr2HjIe8Jk66Y7OGHPmXd3y5k+++3v/nagaY8aEjeuQwy
i7HssQHwbZvhJcwGzdyVwhmx62xgDzlC6/dZUm1VRlc/N5rKsmoA79xefG6KXvCW1AwJvDQsX8bZ
pQEXV+O/uDwJ05+pKuxVdPF275inSUVWagkTvhd7e6Qc1yVdFF2SOZ4v9HN69dPg1cb8EgBravZm
q2123NeuCrJbKTMjq5NLirY5mY0RWgLBtNRrvzcJkqVU6N1q5xi522/k0qvLapG4w+ymEbccrNTz
Im6gDkKhjVrdzytnfubVoIe7cjSaDLW9dKYsFJf62x2EuPpp/lEJolRA6XO5XRN0wGcu3yhTg58i
jdwnd0iFcaRx9KPG9q7Z+JZr60qxlxtR4lT5nNcDBkqmB2VioLMhId07PXBb9SFtrao7CF7U8QYE
aSXDoqGJrQePRB5Hyw5V7RoVZQg2bMQzvX1qjaHEnMUJJ3eX53M7fez7VG/vnCyINT9W0ukdwkHo
ViKUCsIRbNYrQ795nssZ6ZRLH2n6vtIrqfxruX9PoBw/v/mY8DZiC0lUN2yYxc2jTbC7UxP5mREZ
n3E/z6ZWPSjUgsRec0fgn4OHtuDbL1oqC9iZS2K2/Qp0YPd1TUXNjHkuCW3veU3k7fFGc/5FB8d6
bMIsOwUaONeNbSQDzSKzkEqwaCpLDQxqt9fbyAm1XigWYA6AtYhSVmosque8x/9kgzu8cjSlfRgQ
Dpv3EETR64EwONHtEKXAM2/gQN9lmRN5PApdJ9i7Ic4Dz21p2O2Ofj3o/rd/T86lpDZRctDcRbA1
I73O1SkDYoGD+5MNr+Eokqp7hPyn7ztN2TIzX1tT4COSdSOdJJYMbXhadZbMHUADEWjDvWalgGSd
Khs2cCprpRQEEgBY0GIyeNYu0nDL7ArFy3r3DB5xuE9KJdrBjBnuJ2dSdpjdpl90DEPjU9iUhyYb
lL8p9eCAF9qd3d7Bd2u+lLPT1ceyN7Z0+NbiBTxH/LikesOr5kOdz30/9q17Bi3kqQ91xuPoTne6
of+SpMJW/Fox+xeAFEZ9MulOhfdv/+ZkDVTjIFrxz8U3d4SwYmcGLevUuXsqonbaT0D2jtNoW7t6
Dt5BDMYJgPDPowAO1BLPzpskMvKW8VrY5b/UytBRkRrsIR32cYUpto+RZD48jrM+x8+3p7q23cAs
cK3LmwfY4PXJCiaoS6qWK+fAAZG1M5S6F4e8c9r/vGMc7jiIaxIFsoTjBoZT5k4E9tqY4/EurRrc
mk0KdFsIkJWbDbsJrOuRp0Z8fVkgLCNtRmMDOGLX4juGjU/+CGq3PUIIjL/entL6UBQiSTN5Xy57
VkXeKSXQEqaEBOidyNVfadAMX6uWu/QdI4FrAAZFOksZ5voj6X1uJ3odB+c8jrp9WpTCbyqhPrGH
g42rem1SVNyoRMhP9UrIAEdIgR0ER0+L7dmf8jaf9k5cFchRVN6wcVeuhXWyENCqvEylSP31vIps
xLZND5WzHYX4zcbqMFPdqMRc7FIzK+892o7zg2fM5cank7FteXHhR0S1RSV9xrjxemAjox5rAQi+
8DRpfnI+qs+Zo/6qet170pIoONENxMBqjKv6qUu75nj7e67M21XJRxD9oBLwqt+uBPBhu1DwPMm9
4jO+ROO0m4RXPeqWyH7YtRd/xoKm0zau65WXCo81LhbZxeYqXcw6rck8QjfFJd5xi+/yngZ62VqB
byup+ULWkGwEl9UB2bIyhPMiXu7bLoBoUVnY0kfhXH6r5yj4NLbhZy3vU42LJAs3Jvg6mIGDokgp
ke6MuIR515kFxFLAY5ncInkJNJP7iiTM+PnGzwd1hC8HHoT6rFTkWuyeRM0LxYqqS2s32Wev0NzO
F6NTocg7Gd2jWhpu7Le59WatjMW4iywIlQ6M7UMMvOB3cykEjvXsDkN5ypViOCROrPY4xQdvvQvl
oNRvNDQOgbMun9LZyMaMTKO6CL7mnqefuU+bijTWjvQXr+rLt8Y6xuN5KWXcoHi9AghrcCCplCJP
YcNhF/AkKkP1u86ulL9iAEdbXrivjqIcTtYFKY1Jzd9FCpvGPOecIa0vFm2FfYpv3x4b1eIubazm
VFamvTMxk9g4F68H5fjzeic+g/kEKXS9gRAxrXLTGsuLLJ9gf+Y9pkHcRr49UO1G9pjKY7Rpnv4q
sgOUp/zJlYqqM23Cxa7F7a2Jct0pL5o3qM4+okL1kk2JOu3rbvMVtDoYoF0+JUwPmu3XM0wra0Lt
I6suNfnON9yHqmenosM/d4o6brzbX516ObE/xlpkayJ2m0GfiuqSTbY1Hro0NDMfsGG61Wx7Fc7k
QBLAQKIm+6yyafVHVUmfq4S21IBySlW5z0PaF0d8xNNd4IT6QzK6/UaKvrZNYKGj4WhLhcFlgjFy
GzRAFnEA4nF037E57g2nmAa/ynjVOWWrPNdxd7gd3F7l3kzyz0EX2wS9yIKiDv6ceVPOT+wMpd85
MW6TB3dqim99nYW/Ig+5KpFbwUZgXds1SA6BbQRkiJ7qYoEN9NpG9BpwsjOKFjxX5or9KBTH3tPa
Hs+3J7q2bcA+A5r4rZSx1BQL3Aw3lwQPXhxJ6+d0VCZnX5dFsVUEX11QaV8HkhEW1vKw64rhKPip
4g8z0Z70cq/zQ2/+p1GDX9iYqNOuL62ItlpVZBuh+1WWIz/l/xuZftr1fq1noYdB3+B7yn79VkmD
CnsG8Kr3YXWX9cL7MhvVWPmFW2SBBEsrX24v8dqB0RwWGKQo8r9LWU6zH7yqig0cJwfrUdcr86Pe
uO1Bz/qcC1MvftwebuW8gLOB7EFMpYG4LDNVHkGbs4/SUWl2VCPGfPZ7l6IkwSP94qiN+zQkwZaa
+sok4dXxAvjtrfdKRjJFzaTwere4ANd3HmO1DE6Q64oHSI96BNjant9s+Ah8iYsYdDWoCwSOFwGv
roamlZnjpai69DBGjV7fNV2bdW++iq/Hkcf1j3iHxTfdTryoL1PfBGIneeYn0Qvd8dOO4sftj7ey
WXls8934GCCLl7lin8ckBHGJkZtR1Rqcbq+/1/qm/Y9EUuNUn0BN9ltyPt1v0qZ1XxJkZb3T7R+x
+i2RASb1IL4Du7yecdPXWkzxl29ZBBOlpXQ+hV3g3pGQoAvagZu/Pd5KwAOH5mog8hjzVbLTawps
Z2EUlyrV64PSEeX8lrbr3Tx7RbGRHa9ODkwxioYqBLZlJqdbdRdYAT6h8xT3uykq5xd66up900ba
x3TKwo3juDo5XlgSj8YJWULENCcc02FmcmUqmqexN5XWr3A6KDAdGz3jeHsp1w4/2pOUB2n80FSW
s/9js9qV7jRZG5cXTsfoJ0mO8GfgqM+a2/efuNTnQ2C0zr+3B12bIqp/oGHQ8qB4s8geQ1stUjua
OCGm5n7wKg2a15BYPwon31IMWft6cCrgztNjUuHpX89PK42kHqYIi7MuKcan3Ehi5aEce236QI48
Bj/UXqG3uLFnVlcV1ir4LoqR/HU9qlU2lKth71ySSlW/gCTDuLdTx/SXVuvulzpIP5Rq5Cgbo65c
mZgqmcTx37WVZbnX6Uwgk0abX7AWiL96yVT7Xa9X7t4dYi3bBYXlRX40uXp5Fyl5Gm0klKuThg2G
TIAUdlpiVen1lIGmINqVZeX/4ey8ettWwnX9iwiwl1tSxbIcJ/FKsX1D2M4Kexty2H79fphz9kZE
CRa8gAC5CILRDKd85S25jxsH7os4urm+0gltK+MZu+K8N+orpZdLXxiTChaZi4C7Z3WtI1zQxXWM
ICE7uADR5M4Bb2R9kzbIQ0TgZf7DNBdiBXAurjvy2NNvC6PNKOManz7YPPmTkmnNRsBP/jKrXX+w
OhClQYYj+xXY9aVvyx5e1B/oU9CVOR3VVdTQAKmKVJgeJkE4oQtEGBT91NR23I2DVLbSMLs3DHyy
f94/rJc+K2E0Bgu6zV/qai+XMw7i9Mbzx6bvnE9tqXVBlOIN5Nd1PW10UdQbz6qvaaNdeNe4XRY0
AKPStF0/Kb2KgEcSMV+CvRssi4aHAWOZTTnBqNwkbW0PflZKnrXYC62HWPTO6/vzXvbNSbFrUZcF
FABUkw1Nx+90xees19Sw4ReU+uymt0mPFy/9E/fDmuF/xlnyFLoWOBqvwk09jU3ROEgNNZHjikDm
k5QHMYus2iaiKrOb96d14e5lG+EFspiVouC/2r7UYHTK8Xb6iOwFO6mCv6Xf2aEZznDNqhxBv4/f
SicDri77eZht8mXUuyU37ab1HGX0peK1P2tBEij6tropx6R8zZph/vL+XC9cDQwNkIY26kIHWs0V
v3I9yxx0lYyoc3HTlNLNduWsyx+NN3i/srSwrmyaC4eFERdQtUc4ROf0dNOgUj52Zmtmj6IR8WfV
iB1AWmOVvyRUJn6XSo9dWWX38ZU1vnRa/h52tcayb0pFw43k0YvES1VXzrE0uyzz7apvXupQHAES
fba6Vt6WalI12/+wzJSjgVUgZEagdDrptpwAR3V84bmvo0ewh8emiKaXTjWnvdk5w8fja9IFYDsk
h/xZ72AkuzMlHbIcJ53utRXVRIgSaY/4PeJF/f7MLty6wPoo6KPnjzTXGtugSRmW3mIegDHDbdjU
xa0hwlH6rRLJPQ6/Hd6oceje1tHH8dDLtfDX0KtP6jUuVoUtKtca7qAYBTWes/UU0/qJJfR4ZUUv
7VreSZDhwDi48VZPKHh0ev+ZmT5WhezbIJ31rr/Vm7xvd0JxvE2m6E3o941mzTfvL/Cl24hC12Lo
DcIOR73TrVPKyOtyBdQ36NbpOFrQ0VyIAW+mbOWVOOHiUMSAZIF/IF+roUJUwaUWK+kjEGRxcJu5
PfQVzM8cNfGH/zAr2qhMCVoWL9jprJRqsjKcZFEQtIt0785N4o+ZNO8Th4fkPwxl428Kfo4i/pq8
4MxsXG3xRhBz0/d+n03mzo5N2e/i3KnGK/fMpfOA6Mv/jbbaKJhKjMg/Io2oY9na+rIG2vVJCwcz
SHI8AhpnLEIfCWFnX1tteSUEOsd2cyQAByIkgroB+2W1rDPgSzXqGR1LPw1SUDzkqHjq+oCeAjQx
B4z1qN9RhrP+KZLWVoMZlP9tnin5NV/BS3sJYTKuPJhZ5DCr2EBv5KSlTVo8FkM77HpscI405sXW
tjLlms/HxbEAMpOjLc5z62TJzjrYVhpm9KLB8iEpZKoFddICqm46Ws/vb6dLawwOx1y0KNH7pIFx
unVzq62VqazSR/qm3QTOV8uG7aTOctvnQpp7w9bkEOBIaU+3WqdV954dY9kA6qv5+v5PuXApkR9y
92KAgWvCGiAYeXintznickmVO3dlMhhe4CiDb4VvYZEt37zQr+3vCwEDzW+Xt8zlHaN+fDp7OmH2
PNUAvBowp68W0Dxt54gicZ6GVDQIAyRumW3fn+fFMUmayFI5qLzip2N2eoXq6ox1pCvL9Dacx0rS
PBnGG2im6n3Uq8qHpbhB+CypqcVwi0rO6iZE0kGNRztE8HdSsEbWFffQKmn+BeqqG9hpNFwb8EIo
DWaGD0mIgHTGmipgDF2lOj0DplpqB7LTx2qbaYOmXlnKS1sGZWoSYJJuHrTV5m21yB4jzWUpMVH6
qqdt3RyKyhyi40CLM9o3tUttMURjYvzoyJwYWlMLfo0yEaiG04+YJKAldA2KTzl4JNaYF9ox8k1G
nQPkzSL0SMDRisDySufX+9vnbM7LvuFZI0VD3BEa1enIiA+pSA178jHSaI8Hjpai3YHLSAylO7FH
I9DKudtNvXbtqji7lxh4qRoBSgGiSHXldOC0dN2kGosBQfxOfKqq/jaS6BD7U1UMHy2JLUHloshL
k0Oj2bjasGMyiRAlLucxM9vpZyHN8SGJwjjw+sm5EvGdz4qhaAlz4wBw4JSczqoRgzX2Wuo8Slqf
w7ZSwAPgG2uNx6I0s8373+7s6C/TogpG1AzuBtzU6WB1imP4nJr5kwtLfYuz5/zbHOzpZ9yq1fdl
n12LZ883C5PTKapR7YfquJZwn2sjb0WXlU9DbBVbU7Qi9mfoBMfcq+dnRMjGA1Kb3n+YJnk8sLTF
w/kMXxCGnV2OENSfGk/Ym7JUFdWHewLy0bOLm7pNO+0/jYip74KQQeh0lVPXnMSUZnj+VNTz4I9w
fD8Vjow+xVNa7urKHa6MdxYX8SGJm91FcWOR0F1t0Mmw60EZ3eJphA+0nWSibDvVGr/TbZE7EUcY
bhbZmJI4eOEHLYx4MMjiYdiCR+ZeP0s5izKNdZeJ/VNrwp/LOeiumRetyUCEOMRc9BgWB+Ul4lkO
zV9FYuREFGm3hvaijc20q0TdPVHqgxowqxCUjfipHltll8ES+E7dob1LZfsVOFT37f3j8kcS6K+S
DL8DuN8fPcIF4Mh9e/o7yqoDKaLOzbOl57ZS+4aSj/0xMiCMH6X0EJryKzgFyRYtDBWeRJZGRus7
YZsOn+fcnM2bSLqVfOs6NDk2Ree5P5zQFq9OBrALfssIB+GgJBVABrCtXn8vBhsnWsWyfkqlU1tf
M4v+3qhtmbxdmdpyr5xODTM1kDGQ6Zarbn3vdHY31EmoJc/jANz5HqRD95xOiYUPlheCrZ8cNdpm
qERbN4nRmMa2sUc1N7ZlUubzcVJrTfviJEqc+3PsDPFmKtNogumZzPUe49AsvNeAVFeHNKLocTBG
NHYOdaEX2tcs4x8duzesKwJPq9uNtx7gBAd+4X4vipVL0eKvXTMD6Asdp5legBpXD7r0Eul7GtYK
ne5FO7u85hIJeXW9iGgaApwA6keBlOBxfZ8mQ6nkMPGerTyprb3STiRiPsD4xr6di9GJtk2P1HXg
AIvRPgkJccxD42jaWmGllf5SrSl2Io3cZzWOFW0TelOR+sC/ejdoEsz1dqkSi/KhaDM184dqjj5b
Eu7HneV2hgPcxhvKfew2WvmzNcMwOgpUjebm8zx2ddN96oqp2JsGPZaHOUVU8iarZGHRwk6VuvCF
KcZ+TzdG3KppWbS+yEct+TJr0fCptIXuQmCU6avdxgnMaFPM38wSDZ5Nq/ScydzJm106TWN/0xVK
Fu6rtNfbYMyjCvu4vEnTnay9Ud6O7iyowA3GFNr3FVbWbxllsd539FA0W8dQyuRlMicE5dssd9Ig
LzIr8ke0OM10Z+dDmPwDDyR/8iaW7FjSKHeCxiry9FPdoNctKRaYtOb9zmos5Wg0ofPsEB7FW6Px
8s+NmGWHxEKY2nsLCbVo23pTbh5GN9HqTaeDm9zOvRjqrcvG7vwuH70H5FX12lcHq/X2IPWy0J8s
qOrBGLWG2GS1MXU7OD0yOQiFOg3KBrPy0PKYhTcVygOFD/xqjL95zVC721KzY3fTStCtd6Wq1jmS
23bh9VuUPVScGpFRdY69WWkOzQPU5YKmCVPoQdPo/jAok9pHZ9K95hvZkynvrcoqTTAAc3arS3QE
/qljzuydKMV4r1pCSj+34sRDq3YW0aHp9dHjARSNtTWNSiv2ivSc9JOa6Zl9X2N0DboXaf35pk3c
1PM7NwbFXswlBH1zVI6JpCEX9Go6lM8RymgyGHnmX127daagsav6C9fnsmqpGY1bE/X06WigLZHf
O9Uw/4rmLkYru6ucOvNTZFQQf8BwNHR0v+6TwQ14s+xpH2EeU9zPg6pouW9kXK71RimQEPhkEpiE
37C60eShaSJP+2SqQikPYVGJsQoM2ZTFt6golGg3on0Yv2i9jf9tqzp5V23aLg/17RDqNVpUTpGo
6Y9QiWWs+4PWOpUeFENSWP+oQA/tY1EBsTo4TRVVNI3IHgKOnuy+qa6il9FOnw2jjoIhUZzeHwrb
DG+HwR5xKxFJlAnY3X3upp2PnQgyjyLUs3ij21NIZR1jpcd6iiP1exwJ9WGmORj5gnshPSRczdoO
yX/93xDPMHxXUQrYwBaf+q3eC9X4NsfKNLxoRm0AR+lVmX4f6t66NxUjbu4sydvkc0MhnOy6kSpu
m3DwxiCy9E5ses8GnDPoVaE+pE2R/iuBulr3qkpeNFHZs/1RSYs5qNLU2s/IPGu+Khz71Z5L42eD
HIbG9o41sbGnGdvisDaGHBKo07Z+hcpRFOhNNKMD7rRVi+KWi7SEWdQjgKM50ZDNneWbq8VTEbSZ
UnxpAS66fmxX7nhT0myZ/L6NwtG3nLIqbhssqdqdGnfxYTZyQ9uIrpsU35u6qUMJT0mluiWoqooN
CrXu5x474MZvTdx5N2ZoVfHeMFPdzLbY6SjoysMYzQ49zKUWLAImjtYTwiTFW9ibnOtc5m28QZS2
Nz/Dx+vkbS7Qo71DkT7ti12qzqZ9m4gw/mnl6dRu8tmwYsT6dbMMnCayvkFDT4eNMk9O7/roPvZV
5DcueXSgo5v9OTKzsHvMPZBLAW0iPcUhUF1mV9W9sqG3r9c7ogBEumrJFfW16vX+Rh1KnaRNwCUJ
ijEu5mM75KH8DP8awYQchu6joHn0m+fNjL5H5TTtRg11q7cO42U9sNoZqBdK/3m7t+q5/KJ6mWcF
lS1Sa2uMpqx3Ey2nPqjtxhx3Cs1NENwZTpj+lIF8vMnpksSbMjSdnyUYj+k4dAvb2M0tUx5k5y02
qFVS+cPcdeWdyMB8bWs7Ge1DqQ3sZ1jauu3TR6zEg5mUSb0Hy9Tb21AtwaS3taNod32P3pC2aZGs
0l6nApmqexWaKVR6a0xz/S5aCqmgASLWExb4KIOQbKb+KdOhrpI9PHVTcTZ5Hc9F8H40tGpn0Phb
/JCAs1Dzohq1FruneR5Kb8LPNo2str+poi7/1qAyLT+HRsgZd3lGNJ/Xxh53VdcZtV+U0v2gTM7y
K6jwEbdQLUGqZc32w+tAs9XY1l5CI08Sn0v/Ueu8rIRick2M8ixUYihydyrgsDXJqM3TUAnyQhpH
Xa2/cCuWj+3URUcnTsRzh/l7v681J7tmcLLKWJgcHvYIOiHMvOTx67JBhlRWRmAbv3q5GVu+4tTD
vdYX2l2nIJMW1TgKOFWNg8LYafWVz7vKsZe+LtVFihV/ckJrDbArrYHOkFDS166rxybIJjt5KihJ
bewxz6/lDMvSnQTWLkDhPz05gEKwrVclvVZErkV/Kn2J4k55SOFEdZ94O6pqo8FncDdWRCF3X1q9
5X0uCujf20btmn4ropmgLDNSmAVwyppDCCj/mwkauKfM23n973CI3crcQNWXyY9BiVV1B8+kUA+J
J9pfTWnbOfemW1THGZBjf0OsVxpXsK5nGweyPhIjpGYcRpLdVd2pT0e7RVLKepmJlsXymmvRl0yP
xXFQesGmbWQltu+fzrPPx5gLfX1hTi7Cc6ssTMjSnXQKvi/LqyV9+BFDcisVSid+5UXymgqutU6N
WBxKI0vdHxYsW2c1x2hAbnSOE/VlTHFC29W1Vsovo9IO89EikRm2ltBmWD18PWtT6rn7DDqj1wOa
M7ClJqQ/xtxPYXTm/8QNInz2HibpLO71upTaTT5FtvcwN4ToiZ8u7sqlXxtGXP+bTHVoEZ73sBNG
v0LoI/le85JF2xAdjuLec/OiCHSgi9lWl7r2hMbkoPm22TRgJ2u6aCQ5ddreVkU8x99MUVviS1Tq
lSxhm4+y2oDyVqNAsYWiuAFynWF6KExApX6VhDqGx5A2la2jZ1baB53da84ONeB5xnrLbB20c7gs
KJBvi97qx2ojq66kiRamdd8+mDNP2E8vjIry1YmF1X6wdsVdtRAFSe9UaDHUrlZXFirEaTKIYXqi
XxBtk7nEsShO3HtnNl6xeFSu9LnWT4IN+40EGS4XhVSdltbpDdmJeNSGuFOflIpcYWdPWbSblEz/
ouZWHu1Vd+43upsbqZ/FiHb4rV1l5pWNvz5s/AaUebmiKYHQblurmg6RqkS5V+pPkR0ZAYbr2bdy
qGKfCr5JyAGV7Uox8qzw8mdEDjZwDaBNVAZOZ53VmrSatNWfHJOoIukg7+exSHZDFYa+MtjzHnUO
LSiT7oeSKOlRk2YUuE1+TVD/wsxZeQ49ghUUmvRVPa2w4oIDnhtPYZckBxXm1dbsxfQV4JV6lJ0c
bt6/YrSzMw+WnhoPD9SirsprcTpxMTlysAbbfJpSr/3ldLl975H32EfoNI7qJzJ1vU3XZXO+x/5L
IcUVithKva/nTTiAT9uBtQivFDRW1VOaJfwoNGXhMVCvNdfEgggLHgnVzXwCBhQHOlpLW7dqpOrP
fTk8FxVaBLtZGKH688pqLMv79xu2DEwHE7oNr+a5nGmbTeDbuBmf4tgNf4AxEcUGcc36pok7w9vG
VTzNmyxM46fMq8RPuqfpFuKtqn3wtfnzOxgfsBKVaWqCp1/F9JIqtYbRepJt735Jhe4EoRfbHUFg
4xB0ulUm9+/P/cKa4/hD5Z+KzkKpXV3+dCNVZUa19qlOkt/pYFZH1axwnyqgXW0o13U/cCLSP4Yb
Wj40AiEwik2UhBcRjdN59holCbWQ9lM/DuqNqcb4cgzzPD5Q4DZ918qia2ScC9cbIlbLoiL2AKxl
tbIeMXbe16X1VIp2FttyEvMRvxdn9pHlDu/BZ3VZYKRWPwTwgapAFcZ0pb2+jgiXSTNVCtg0Bthu
qzMujaZT85ZJq6gB7DvAH7fE6FUwkmRt1AzqYZEY5WYarWuOR2d1u2VocKMgtMCv4jWxXD9/VQql
QYEN+0L3KRnDbPiUluyIhzg3LdAgmaXLLfphmbiH6m0Eky1dY9uTwQ9Bik75fYXkXXwo0kG56e1Q
zr8xn9dl4qt0HZJd2zra+DaaQydTnHJi7WGGXuEGNWSuO6hBbf3hR4IKJK0q9PTpHgFQP51LIyoE
qqqcZax5wlNLdqkfj2YOWsLLsnsNRNGVcPp87zAi4Db6SC49iLWQvh2ZodZRo37qB0hHs6l0j6PS
TbsuLopbD/uqm9ZQp33N07bPeUivXArL1jy9nPh6XIwOQdpyXlZvFI6EnUlubD95fSz3ult1myj2
RtRox3n3/mVw4T3k8uVIokELUJKGx+nixlRTp3Cs7Sd7ECi6SfSbDp2nydivGtvsNr0rc6pYUvuE
oXzp3XQct61OXwvYXVJX0YcvJ34OzxQQdtVduumnPwdRJLPPJ81+aia9/xrbYbON6ynfOXGt+TPM
0r2Tmx+UK+VyYlAWHJISEu+Iz50OOroK7Mu6s58IEZ29XanDa+o4gEJa+Dsfa7z+/7HQ8KCAj3De
OnmiRGy0Is3sJ63S0x8Daop+ier/oa2q8sq3Pb9+lnkhrLG8+ODHV3du4wHLUvjyT7ndY2/FC+z3
kS6CKasOiRUpQTSj5KhbUXJl/14eGBUugPPw2tZzjA1qQmZv2U/K0HqbMenLG7wpcIEqPcS0ZbXt
B/ESWlpx5b5dK4mwuIjqMCgJODElkqenH9LqZWKZcZM/myNKJd/AF3uab7iRRutXqrlfWXR7dlNh
DOauKczG2bC3Mg1znHoojmasdWz4oaaK3PZGujVwXLlmlnnhwNFTJMJfMLQQmtedv6TqqqwqRuM5
rrvnMMyzndWncWDkub7JIiwIwWKagdnOtd9EYx60Y+TtU0p3m/dP/vklg1UVKEyMOhA8sNcBaJeo
rYzj3n1CrCsGeNSPX9qmV16mwVKuVZ/OQw4QkKhFkFmbdPfXkDoA5nVhk4E9ZXQgjqFmiEMYWymg
e1X5MWtdhr6muHaql1N7eovSJwLvTu2H3jxBwOlmSOfIyWe7T56FbtC8oAn/JPGpaEmqTIn+ohx/
vb+ilwZEf26xSVjKTmt/J8oSQxyZavrct9b0EwBvu/WEru4hNEyPslNf3x/uT3C8niDxBdSUxc2N
lvXpBOHeOrV0nOi5Sdza/qcqMr0OqKe16jGP1cRXakqjCGz9asc4PAoDa0V/cjptXxPzbnu7zUBS
DonMd9aAE/1jDdX1ypJc+PBIgHvc48QgkC9XEdDkjZORhK37FAqz3lQWgVc6djnVsGx4Mwvp+iJO
eWDeX5kLWxvBVvhl5BZQvtb0aKXNmxl7bUZF4wW4Uqbfzd5oPapK2l6TKz2/69hbf2QliTYJTpbf
8legpeRWmsfGnD6rTpIGTVv1+0K0uV8Svh/tWJUPkybrIMoglXx0lowGkQLgGb5iZ7SDGpOCdpBx
/oykmGP4oJTKYGhxBPGzwrwmvXthszEaaDqgmYugtLv6kgp+W3Ia2uwZ20xVD8quGXEuNBHi/aKk
GDtuza6ypk2Uo/a1zbPBdV6gao+fa3qwoW/pofpbRQjROU5130xbdCjd9FvWtezTDy4LuRTYagcT
JArNZ/W7BFtM3Eq6+DWZeHSCCrvRDVHyFG4Rpr6Gnzj7+kukgqwnKSwZLGCO068/Z4XA5smLXws9
zO56O8v3blHQJ2d5/L5SjO/CTu6MthdXntizu2YpE1FAID5FngpGxunAcTlSKaOw95LyPrxQopuP
fV+PX+u8GV+ghlyz/7g8HiAu4nCqU2fFotIxKnPM9JewLcobPceuqx/LfFsimNf4EarMV6pTlwYk
g0E7nuYMT+Vqgk6YD0kSjuYLQAz3Ze5H+0uZ0x1T8T3cGL151cr5rD7C9YRtE2f4T9bmrD+lpsZC
Wrry5hZC2ptqaDoyHj2mBR56SXk0RJz3r7k2OZZyiCE8Vw8gorvun9KYmmiXGHPfiJtCG6f2yrcm
Hudrntz0CwcYrgSPqKOdxzWtGqWiQ435DVRAjHiw7rUxkRRY3sQJhrF0rfDOpXazjxQ3nz+bgm4Q
bcGW5E5Jrdi7ryO92CBCUzqbUbOK4b6rJdIwpWOq7Y0onaE8jEqE0FAO0RoBRkBR1s3cJmZyI7Du
7HeD2hfKYxdK4I8UKo1868oufjOIFWJsejqi86HXkvIhy5GBjwMYoOWUbu3aEE3jl3SOv9O/VaZH
L+6cJ8MiMf6kmYn5RGye5m+z2Udym3plHgcAFvLXuOucxK9LB9u9GsfQvRc1qOwP/TjFXxpdUKro
aoP/GlgqyQjqe3RBh0MV2Vby4KSpfECrMhxvlDIs/jHBM02+suCYNlPq0AZUsrE+Tnqnf5u9ttOe
p2LGcqvKsiL93NMCONpoQib+TEcxXyxB7OJ7a46qenDHFqybP7fgpjetbaR3HpRX99aMXEP6TqQI
jFNykeGgnNRed6BTEjf/tgWVo6BtNEFHZtarhxQ+skmTPsnyO/yEDJXP54XfLUfi79Jq1WT7lp2Z
yAcNsbJJKqgBe6SalbuwKEYvSAanEt/sZorVYSvNps7KrR2iyRvjBRTF7m4E0v44K6lqvmVxnw67
pKDKu/MaxfhtJuFcFRCZXI+CuT0AiRquPMBn1+JSzloA38S38FbXZT3Ni9SkqNXpjSui28f5IHeJ
2UW7Jav2Bfg7xHex3FaTIbuSApyN7EASA0RLH5WSC8/A6b1Y2UgDFFNv/rIHtRAITMAr2oCg077S
X6q+C9A52E9Q/ay8fYdtPI2D95+fs9IBgQeiLChNgRtciHKnP2AqxsQqijL63aHRF3013M59VAZt
JhArxGc452l6nJtQbNNYFt95naYrcf1ZyAXOltoBrUgyL7rNq4CEdptWkrhkr4T32j7B0yba1OVU
Gj76JfcKhnIuzXSvvgaaXF/YVBPRhiHgJuRegu5V7pW7TTfWQrVfJyTcd808NYdad+t9jvooCokN
Dhjvr7S5uhRpY6M6gUwD3U/wt2svR5lH6A07o/eKYpszgyHqc19Z3ugrOunraHJBvYO05RVCz8Om
pHj6RVVFqWdeWe+VSlHim2Pbf7OqqPgX0I31QWE05J8QKFjiSaIXffGCOh1Ln8xwSvQhfFVxhbpJ
27m7bZNGRRcXeZamvyql/CcA//tl+TMgsCTIfxwWwpjTAZHEzvPEqzya1lb81em9/nPoQkLu1aE7
TBi/RX5YUzMoRG0ejKZ+0btauXn/Q56lxH9+BJwu4ih2LtiA0x8heq2msZ17r0UjdbEJ7dn1EyK8
73HXT7fD5Jrb2E6zt2GMwn/1eB4+51apFr5VqO7u/d+yvj/+30+hVE1/iJrxmiSdl1Id5673XmvP
lfbB6/tS+L3ElNT3BlRsNobWzLQfq/SrJqfo6/ujn29pPj86Kv87+mohEOIyLYnc52szlMnGbt0p
Coz4ulvv+VllHJewCgo6NYg12Woy9HHwupYFz/XsH9ODk2PPnbXnaRyOduLNV9o8l8YDuwL/GUsg
ILmrO6nqXXvyvMl9HQfLQM11xO58moYAhxzzuWtEcuX9uXRkIW8QGXNogccv6/xXUtYvSN6xiLzX
PBLWF30U0VMZu+NhNtP8Gpns0tzopFNqWMhGRI+nY2WCiFDgfPyKUb0z7itp58fKSNzZV3LFw7Y3
t4zvH94mYAU0shvKNogZrZbT1MrBVdIqfFVCTUZBS/cq2qkZT/mVK/bCaVhsC/hodCpp1K6Svhrv
jwmHgvC1VesqqMrQAxVRK1sbw94bXUx50FSh+Jamot2/P8ULX3DJMqDvQzWgLr36gnqHAKfZCO9V
w8bd28/qnOJaZZrzVh2B312JGtZvJqceOUoSeEQUUfxas9rtRO+UXIuU19xUzHYpyE653+p2/BbW
Sk4U0RV+ZHjh4/uTvLB1uOQRgKAyxi49qzvjpkKF2WJ5QxEhNFH1N6SK40HByGBrZfKalc+l8eCq
QIwhhWPMJXb561jQDBS5pk7K64KPuFVg5Wz6ChbVVnGT9M5kFa612y99xkUHizhoocjoq89I2yn1
QiRMXiM0N6MNrNowUHQ7LYMyTsMru/XC7clYZEoc/T/9r9Pp5dYQt3Xch6+lWUudRrIJvEwbZ/XK
7XJptxB3kO/TvWe7rE6814vGyGYnfHWKSB5mfZi2WZ4lt/StwzunmfODmObwyiN5adDFgJyiNjw8
MBunkxursPKyVkZvCplCYOZi2OIjjaFHrDU3spbmp1pP0iun8HxQ9NIoZmIkxiPBbXo66BD2ahKq
dvQmkxh6bGE1PR0iSGk7d4yau1IXXu3DAjc37x+M8y/JuEsERF0LGtDamIeKtRij2OFMZJ0h/IYP
QUhCyej3++Ocb08uUDSaWE7wNvRpT+eHK5pdtJWM38bB8e6MqZj8dHDsB1NXvO3Hh1pYFOA9yA34
wadDFVGSpRgPJgw1FHeToqff8JYE24yUxYevlT8GjLBfeHMXWM3pUFHTxi20DmblGeWnQmmVwzhp
HIU+vnPjttq9P7MLmwRtDh4H7tBFzGa1ScywdgqZwN9p1dbaJM7YPXqKkR8KL03AzBk6CrTVNWH2
dZrFItJBQSec1gVlvvUcwbeI0iyr5E1Vh2Fv6Gm4MXBJ9ZMpM+6pMHfwDEf9ByCPcetlqn3lqrm0
cQgtllLYwt5aa/GHSTM5jaEkb1Tn+gPPZBqYTpk/OHOfHN5f3vNLm6yASjbS6JwFduvp17Qqt7dm
uyne2jE3mq1aJFX2xUUyX/9Ohar7GtWQrq8JT10alFoYB41kktBm9U2LOsuAsFfVmzZA8lXxMf5K
Xci4m8YyvkFkY7xyu10YjzoBiTMGnqRy60Cj9OxZAH+q3gzhWD5Q5gRt0aHtNsM0mL9TysRXXvzz
D7i8gjSk0NijqLmuZwIMSstIjvmbOunzzq0i53ufGBgDaf2sf3izQLJDsphuBChdqsWnX5AwooqH
oc7elJBOwbcpE6T/oRcWyqGCLvDt/f1yNrMlj9MW7OpS/D5bSlQmo3owku5tkXl67tA+8jUCVB5f
xej/w1hkZiAkllIHxbDTmYEeq211TuSboVYWKAFkrba8iRA8WiW51oI4u2dIwqnNLrkRMyNPPB2s
N+EsN6E+vnlj294ZYWIHCFBan8c+PfReuk30Mrty9s7eIdBygIHBp+kcA2+NyKxqNyzzKNXf1Ewl
fMETr1G3OrXCK3nf+TdbSH2YjdOpp0pnLMfjr8DMy/q2J0/T3zp6FLBr8Ri5jcew74Jc9a5Fgcs6
naT8fK8Fawf/FP1lesCng2mtBedFevmv3JIG4MfS+g4vNA3mMXcAgCZlAJHN20aZXv56f2ueVRuQ
CUViYVG5Rn9WBaF0OrQx2kYhRS9+UzK1XxKEzo5kVtNDk8I2ykU0/KoRD/yWmtp4i9uk+0MvpuHK
Wq+twha8s2OgVUohfTFIXaNrklIZw2q2un8NA2z3drbTUPhWIqOGutgkkTdJVLSPEPs3vytmEQOK
mwztphgskVEzLvSXLgP9fshVrVJ3V1ZoveMWigbPGUK1ZMkIWKzebiNBQKTLLf1fxIqMh978H+bO
bDluI0vDr9Lhe3gAJNaJ6b5ALVxKZJESJdG+QYgyiR1I7MvTzwfa7WaBImtUVxPT4wiJYiaQyOWc
k//ii28KSKt7Kt4VDmYadLaB6tGmJBPdlXHe2SvXVLSZ01jMwYTRfammZPgKC6M9psjwCkI6PxwA
0tlhjZkKfPjw82mVkzadNumPatW4VxE3T/caPpClp9eO2PdwBHvPbZBV8nrK9ZnH7UQYrrtK9ueN
EUKhDY0yNI98z+XRMT8UiTCRAFnNzNY+fCi7I07sEkt7nMZ0eDRLrXgyU6qqBl/tI2JlxzzPfjB/
WKDUqGcrTLJvYxmJQyzKQm2wH+OiUnGj6PMGVUQ7a7wyrIN9Uctc/WCHo+oZadw664Kj+qOfG50H
PzD7Ix+JZ7ah3mTx+v3J83okKP3OyToJEJjuZV7ipAW6Eq3m/5G05jclsXyu+/Ou/+DbaDdmcfX4
fnfL/ZhKL3frcPOZaiQky1ql77Y1VAg9eAw4BLxJxSOmVkplV8m6uehF3l0avRNu3u90uXk9d4p3
FxV+cLtUfg+/NnS5EI4ZnRYTkNVGhMYZV14uhMBCu2nRPT0b0Ji5qAMYve/3/IPRZY+mrk2hewYr
Lz57P4WlabZK8IhOUf+bbJxiHcaR2BntkKwHJzx/v7tXowuDCM1RdmlOOzRIFi9KpKRGURzHjyyc
OvMEwlrfB9GONRIdWe9R10Kh1zS6Y3nm8ihCCoRRnQsigApeF4Q1XGtaXCOSxypl6UC5KdaBW/km
Xr+cez87Y+mMq02Y5YRis3b14deUla13Tt4mj0ArotEr4bQqm1RQ/QB/r2wQ7qjkTwZjvB91fKhn
AlwQscRiD4MkGXNR3mWPZhDk55XvODvYwP7FFAFhff8T/mAo6QoALgcNIjZLzt0EqVsmqswew1SP
NpmrKdsh1PUcWiIFgiPv9Wp6zu+F48icYWKOsdQhoQoZawq2Y4+gF8NVlAzivOUy6mwcO+Umw3Pu
lP4QqnEIMgHmLh1z1AZUU6xFxWMUmwGKELIomwtVH8xdUOWF4klpiCPQyVdrf35FVsO83YAPXX66
JOROXkns7NGK4+HWj0u5qYrY8qo2AXCj1nrzoTTM2SZZ9seCph98S44XdJCYO3PiN//8RYQ2miQM
AVTPx7AdCuhMXVmc12UfR9x0Z9bN+xPnB9+SzkhL2MeJ5ZdUjTwXUZaKunic8kRsCtzrN0AKh7MO
VcZVD/XuyF7zw/44Obk6nbFky4HNdL0NZTYUj20VW+cUJBLcAqvshoMrP6855o9cB7weTNSVNOq6
4KNn86HFYJZDZgd9piWPk92rH8ugLdcUmMcbCvnHsOOvQ06CKLhNJM7PumfqYh/VJPhOgqX0MXBK
iQnPpKdoLjjWV7fW41sc4+GMxWoJcqoTewvO4bbupvLIFeLrAeYhuCDg9ECHhMrW4eyhKjmq8Viw
OO0pPjOTIkZuIhd/2INMzmu3+Fm0Dj3h0QUclqIBpaZlPRtd4042ypQ/1qPxrW7L5jwQHFxystcR
qdL2/en6+nMCDeMmlrLkbF2+lK2CItQmwlfaR5EY/nWkTgjXxG50YYju8ed7AklI2MHlPtfbi1gv
crHJbJSqe/R7XX6YdDfc9F0QbTGbr87e72px/gLrQtISdCwQBg0ZsKUdzzjVSHUomf4U5IUBX7jW
N1TVgi8yqK2LzDGDtR+q9THSyg97nSFl7HOCAHueSC+2mR6gZt+EjfYE4cEwNo1T6l8ao2nPQOiI
70Lq6dcWkRXt5zbz+WUphnDFQzLP8b/MP7mZBRGtNfrTqI8aLly5Lz4GaHLfhlnta16cVN2Rk38+
Zl8koX/2iBUXV8/zHrAsh1oD/jF6kIuncOAWKWiL6Yse28qRKs9i3f3Zy/xWxBhQepfwvKyhMJnn
mnhqwPFcILgCTLJXoH4WSY7L5KjjG/pzuDW6fK7Oc0SRYhJvL/Y2Z2gHV8kM8VQWuGxv5v9mZ+UY
QeGIWkBSEwHH+zN1sfz+7JHdG+4CVUJy28M5I8sclUA9NZ6AIEab2o2tiyhErVTpDGXzflevx5Nk
i3sArsn4P67lDrtqezeanbnCwFODsRpBiE3R2qwLHxFxNYM6IdqHn+4RZTUSYmEA3eD/D3vUAqfo
TZAzgWfEtXvZOu5tTNbrruPKgOhbY+B2ZGa+XoJIjjGOHPMc+HAYDnscfQxIEwPpDq/V0FW7aiGi
IASijE91Ojgb/M6CbwI0XP7t/TedD6LDFUF/s+ogOSzU7CWQ2E3M0HLTCmFVUJ/qVTC04QUqYY4n
Shl8DbJEu0HrBscTuzZ21qjax1ynX88jdCvhOnFSIjTBEBy+eKO7ndWoRRx4iWkAPsHScc8oQ+E2
imMMkVfLf9ZBBeYy90XZa2n2KfOiV5Ta7gLuW9BPAbGNik8ns0D+7NekI0g2zB9oVKzH+Wu/2FDt
vhzGqlMHZqyfTcnGRXdfX6cNIl63OVui5YGoa4LLVkeB48ju8wzCPfikdE4cN1cOuadgnzvs3C+t
sJeTYCr50JfG7UQVUd+FqQxuokwgRJY6dqOCDQdsuB6VUnUvNR9pMlhIU7Eq48DKvTIvxsbTkz4j
Cxw0YpXYQxghMm6KDF21FVILjeGBlLUwx0XlI/pmxm2h3FqVDPNLM1Y6FaI9ZnmesNSRuFgbEEuS
ng83NBpWhgicB5SK8vswC1FjtCa7Eu3GnypHFGuKQBN8oQq1jvv3Z/urVcZhM3sjEU1TNkZm+XBo
qCiXIh2EFniWm9UXee1nV8Ios1UYyvx3EsHhvnac6hgzYJFCcGuESgZ7GCuc9Jo04rDbzkRoxqgz
PfBCKET1RV8WY7XqO5T4dqns7PQSrlS/Q9FNZpuSS5BjecSrHRQKzKw4PN/MwU1dIm8saF7Qe3oR
okSlu6MH8LWhjg2WX10Vbt4+WEZgHtm1X700fSJtiWYHkdNc9j18aZDiCOl06Cl5hln8UWDlts/R
J+fitncv9WEwzkzQ/VtrmKwjK+AHb0vUjVk1R+9Mx1jspaRHiekmaCl6YxWd201QJueBrk/BxyYS
tfGhIArOjsTar2YWd+QUo2YBUIhWkE4O31YLjDZuKRTGIHANw2tQImxWWmVqmZf1gVwpUnGvKgAs
/pGt5rm+drDcyWjAQM7MPpAkUH4Pe0YsqXAzIaCYNGrX5JcD6WRdrWQrtPRrA9cfhLHRas25gyNg
1KxsB/jOh8GK8vbKznuO8C0ZNRoXFbqP+7adlNDTKh0YeqZkrVw7bmOchQSr8PhkjX40QTaCbx5U
3sD+I0xSq10bhMfqhS1IVhFb4s7O37kNq1n3lNzWIvyylHraGFmmRtdWQpFljT51JdcpIMeflPQm
umPPwwWerAedSwr5h+ORED+r5D36195t16b+2U1DLxs//dxGsuxkMehJ2zdi0kL9q/iEXIbiDaMX
7d0jc2o5j5edLJLIJsT921QC/Supmye0VaBcVtGF85f+7399H/6bguTNn3Ol/tf/8OfvhWTKI5Cz
+OO/rqLvVVEXT83/zL/29z87/KV/7eVj/qmpHh+bq29y+S8PfpH2/+p//a35dvCHTc798HjbPlbj
x8e6TZvnTnjS+V/+X3/4j8fnVu5G+fjPX74jtNLMrQVRkf/y148u/vjnL5T4XnzWuf2/fnj9LeP3
bniGpvjHx+h78eq3Hr/VzT9/USzzV/J4kNrc+xMvUBL95R/9458/sn8l1malz1QoUMHzvUVeVE34
z18051f+KYU+dn5yVHahX/4BoOP5R/avbEhMTS7cqGGTvv7y7/c/+FL/+XL/QBfspojypuaFDiMa
QAAaTHFutwQ5zcw7W6SmedQFXRrX2abwLWUjocSvOWjgMOj2TKvOw3Rdooh1Oer2J0dtP0UCzL5E
pOoyTScoW4bFBhlVpRc2juN1seJ8sNLwYSyq9jIMEUqv8xIxkmTwIixP9gHROXb04zHTzcPdEzrR
syQJdylAGwxqpIvl1EtDmzVTsw3OU9VK4TpsnfnRDUjbeqWgx+JBLOi9F9/6r7F8OXaHgefc54wM
4woH8CQXhNpixw5MRWkAqCMCJNVkLdz0Sbfz3101O6YpvPxGy44WG1LrDlPk+GmwMYz0d0RJs5WT
uXfvv8yP+uBtKBTOswuC9+Gm17QiykMMvTecM7AbMTNYK011tKw1T6f/nDXPYzZXCEATMHepVCxe
xQqlWqCmpawrp3Vh3YE5zdyvfmSeuW1131Xt56rWNnbSaNt40m4zZ/ipGuVfDzArS8wqEzML7vA9
scHRXPSKlLWbFB/Sok+upkZHyLBDebrr+2PsgkUd76/+SAU5T2CEccYd9heZxNHU6f112JaItZbR
AyKThVcHAG391N7nrolSpWncmm38hEbmkWMGyOLrESeCmkWhEQVTQY0cPoDIBwW5Yz/aRK68lGZ5
nSqTvjGs+Clo5XSbWOZtlCBWm3VSeJWdPiBL+ySi9IPUZ72KTNbrZES3tFCncCvCybhpDee6jMzb
zM4+OIp1DcT1Sa2N6zxyknUxpsIbkcAmekc5TktM/zKD9nWTaJr0IH/80aVKtKpU/jP64nYSiaC6
GX0ytfL3xLfuase4LSrz1lHp2bCDzzHqlivLjB9sadcecl31eu6tb3yyDB4DLl7tBbl91xeF8OSg
3Rpt8OCTx3luq/7moBsEpZEfmYlufsIYpNlQdoAyBkD93KoHfRVCU1+ndS5XxqgnawWTi1ujKhzM
xWiaS5cPUazfxrWT//lmemxcjbBBd0Y573mRkmxypR8uVQymrqKkvk/ygrey42G6ypFE7FFyXitF
o29IuK5L0WeryURlwK7zrwgF++sRTPuq0Bg5aGnxykw6wRuhcav7BVolZfZgpfb10DnXJn6750ld
TFdp0rrb0XTuLN+Cs5nG05Uj0ZHk6lquTEF1EUFolLBU+1pDbc7TRzdHV9RGRtoWtzLJHpJRfNEj
XV+7dn3vZ2G6yWweATbc+Hn+rty/fogb2/HSIQ33retvYG5rq1YSQJhol5L4Uqkxwkp40P4R4Z0H
+XkYESWLvdgpnXXYBONnOxD6Ri0YhFEU7jbXcvcMCthsomFfu1Bqz8xqHKk2WY6Hau6DkUNJFrid
bKnAOZj99vqmVsJp29diOi8K8xZVFXNXOEyFYeLqpmcYQu75iEDpKZ7c8cqfJUyhjSVrMyn1lZ/x
R3CnyqYs0yenl/jW2BfPz54Gdn6m5vYF2nJU2IbpG4SJJ8tX7soBdc4wZrmqEy/ZleGTNQbTNgl6
fRXU6A6DO+ge26hrNg4ei+dJl95mVlScOagNbyLBcyduNG3J3u+nOFfXJhTXdaQhJwHrr15rNePk
hlGwFXE+nuU1SxBO8v1kMgEUM3pSAiM/I9W7bwYbo1qHxLpXUrwdMK/1UBbmeHUjuUpd7dbVJLpg
HU+mxCW/7ecf5kWjdjTct/wjX/LX83Jvw6Tyxo68qptR40bo03SLBuyYJU9mxyJLp+whqqzrsNeu
dL/fk+HfZS2yOclQJ1cACJMNVDz3DG06xGx643byOxcSOfwIuFbXlC77TZ5G6GDn7rU2its0ZiGB
DnoQLgODXjR9+NW9qRcfDEXeKwojNdrRV7tW2rXa88G0idekUA6qJrLGqxBggod8a7Qyu3mJ2tP3
jlvFGVRyp3KlvgaVdsd97eDNfyMCAtU6fcgDlizotjsMWpXNvPlCz0zWZV3dx5l+W0WSRauzOPJ5
4qt+WJC4+ISYyoA0eW9iZ43lijDYMqgvDJfoMg+XQ4aPZmZRk50CtQGkZoTXomknf2UEfE675tOY
NQ8JAwtB54ln6lOHJSrTB7OxeIMs7KQXTcEW3+x2VXVF9h1Zw4vEcFCdlqz4Oq7uKzt86ER7X2XV
fVrMY4+KM3rlFZuyzTxxQp67cMKnNCqn7fM6VaR9l6XqdIYmWuQFY+uuqqIqztF7ZVUEJuPWMUmw
RLkbxoTJpbiXbpJKcIRjAmgnTr90tj8mK4SIxzN0ch/VnqHVB6FsFIPf8lX9Nk2Aq3Jk+t/qmFKQ
OYd9vjtvjeWgfRD2LL2fZKZ2Juq+3GCa2e9BBsnVBGzxxhFsgmg1JZsKib8LIw9cr6+Y2n7Z1ICY
M105D6LKWSPi9m0ES30j8PZZxezf563Ohp+YxT2Jp8GycSztg+HXcqsFk/5Rm6LZZVQZq12HLPfG
FWgbe02oqAU6gCa/qbXKeWbwyJrVIm2tjjzE2LHTZ+K2CnX2xaFFXDGRCcW1KK6/VmkY7hMFtrhZ
md+4iEjWhpbV696tnbUeCvV+oJS+q4dSbv1Slb9pijOcORgfXykpJY21GocPdaAkHyNV+aaVSRut
ItSbvTBW0wx+2qSgSKTpyMqUxh9SJsV5pIlulQQsli5FfTcPgnQzjHq9Rn3Y2dplp973cfowDBzP
8+YkC2aw4MB2BtqVXXX/fCwSt96OfaVv8jqWKyxEOBcTvP+yOdjgEuhaTMzD3GYZSDYMMXW8UGbO
MteNsqrrfm92TfR7kbODP+8RSWRdqwCEPqGn8BCk0sfnDlXqptCjLVv8fKakd2mH2WsMA3k978fD
1OqrpIieWqnfSNFeVYX93QjT33I72SUjNYJpIkpA44PYIs/cbdyhz1BFLDidLW7bRsFI0JHCKI6S
CPXxDFe4Uk3A8tokKr5TrbES8j0W3YWedJ/iGoloPVXbdTOYw43ec4bUfT1c5pJtnYjy3qF6tAYw
WdMp6zFNyun3NnJJERFdCBi/pIqeZMC/1sp50c4BxnO4kGvV/WglD0jnS86sWmxMpytW7wfgc4Zy
GBnPTHlIA3Otj2LfHMe9qPiKjFQvH6ZwkzrsVZat3PX0xKYZP/VRpa+myI5WMA+Occ6e5V0OOkZV
Fb48AAFQnKSBiwBxGPO6xS9JWdt2tw8jGzHF8FIY3a2P6r+HxGpKLBKpSJCna+KRK6tRvmh2eR8b
4RlC1XiFGpznkyEI2ZIYPboSdQUcCKrpU9AnaGzDRlmFdY3cvPodewTF49L1K9nuJ1NWu1Jz5LYc
zMtQCT5rdftHrKfnWgB/c45Du9R/klXcrMIsurRgCKzTtBuuTXjCl9nIWs59Nm5Yohf9HLv3EYtm
nnNmbFyLnF0nFqMCsZ0dsm6S/YjeTIouPOcmpUeixtRlSfb1tOqdkTqbTAbqbJPYtIp+5H7tVYIK
GwU0LvEKHGMUERbFzELa0kLKX1lbOkFIl2YEaZp1MdnBUyzZPTlYn96fUM/A4sWHxQfqWS53vtRb
3iHorUDtxE8VLrkYKT6OcYEI1XQrQhezhXr6rXXsizKe5fZTA5CGcz2Hk1jcOh4uCPqqwSjb0ybO
3DlmUntCoPkrVwQDo0gehpCjNGMP6XLnYoy6dR3b1UWhp0+lrO6FJNJpJ/KaWNwODvu8WydyhV4Z
URDHPgIV6aZrjFvdIHScw010Dq7zjCC8Vlmdkc4hUafsAWGnNkRtJC3PMR2wTHc14Z3t1CwRhfMp
SSrlXOv52nVuXsuJf0kidT/EWn1XcFcWeXUf52s34EyefI7xP09Gcq6g52DoEXPaDEM4Jjxi5a64
UWFjzTiLU51TAf6nMgd29ZpU5aG1+mQ9h1siKu8TyKcbgmf/Ehvk6U/U0E8V1e6KjP8t62QH9bX/
W93t7LGYK1b1sqn/hyW3WfDyv/5d0XpVcfs9LDj02oNy2/wbf1bbKPz8CusDGpFDrId0Fpvsn8U2
W/zK1TbQQG7VQHqANP271mbyo5mJz00DJXDAbZQ+/l1rM38FxjSz12boHeUR/WdqbYclFhTr2GbZ
15c3pM3UZSA03eBGzft+K/LEPi96HBVfjMMPqlFvtb4o3EAVYUo3SnCDRU2x6g0Svyqu0u1prS9O
paQz8fHsNGefAM9e2W2MY7NvyPPTWl9sigGC1pYpXWMvfQ2PEyW6KmcTmdMaX1Q20SmuJegzc2/W
7mco3p9nAu2Jg76oIjkx8kglHrp7zFDOBlHsetT4TnlsQFeHcQCJZo/KtzD2iqremdjjEE0P9ZHG
tfkB/3M2/HsuAkc6bL0vLDe2Cen2oyySr2HitpeV2sxVy8HeFtSxKKAWYpvltX4OWSxe24UVH7Hf
/fFMRZfisG+sKSytBDi45yIB4/oYpZ5O/37aqC1qsZnvytof+CDm0O8D10WAXrWPscveevC5EPwi
NFMTpDQssxf7Rs1J3/F6ylPMH0578rnTF43bij46eCrpe3O0vsty+myl4vG0pheLt9EqFE/8XN9P
AV9yMvsron39pJ0BmafD5y5aGiXl0vdNLI1toSnque4gCHnaoy8Wr2ohk2I0sb6n9sPZHtyGlXPi
gC/WruRqIs2lk93gTlStBz8wtjrlj7OTHnwZTZsitdQGN7qbsU9d1JTMor5pRxPEyGntLxawKfB2
trsqvImhFKxAn9ueqOXn9xtfcEX+3h6Whg4KksQmvmPBTW7Gdzp+DuuoRxauK2J99DQlR1BLqbVH
y2177nrMauU6jbUZ42z41DhxtzYVqZsnvuliSc9I+BT14nLva/FZFRrOuZ7L7OL9N31jSS9x0W2H
Rsxkh+UeJ6pPuA8VK2vyTzs0EQ8/XBqBHkxF3Ehnb5au6pmlJFY+JsD+1oMv1jTXmA3YPEfuEZpR
PxsJ+cuQ+Ee+/1uNL9Z0iz0UwmiD3OcRl+yeMfkA1iyRuyd+0sWqpvINACHL5N6mFnIZZ22IO1co
7k77pouF7c6+fC0cuX1O0O+1rtFfmYMY799vfd7sf3ByvhKh6Iductza3ved7NcY+kZe3+bmpVll
xxijbwz/kikq8JUJfdzlwHObG98IQ88VJ37a5T0UaiR+JUvD2reWiymXSy5W67ly2na9tFssUOYp
hTbo+9LWryw//YDo3REWxVuDMn+PF+djjmCaPqlxsdfjEr6WYrYjLm6yPG2/tuduXzTv9DgiVqVm
74XmXzgURht7c9qEWaxUH7OtUsWtcx8ZoYFRjGt90Tt0AjG/1I6s12fO2o8m5WLBWoojfVHVzj6z
uU8kL60vy6D5JBu7WcGGiqw18oj5l6hAs2gqnyZcUM8otkyfR1HrnjrCO2sC6Spe3OXWpYZaBgci
DMgwHJLboK4fKBt1VCqLj20BcGQunGjSaC6qMtPdyyHSv7w/Vm985CX4yaDoCvVb1fa9TYqENK21
jYoqPvIl3mh9ad+lgtesSi5E9o0+jSvkhpt1rub+EbDNW60vtp2+iDpZ6pO+x4rkO1fIH5JOvz1p
WJZ6Il0v0jBQSnePauNXYQ0303SM2/zGUy8h5mlOqQUSibtvVT3zdFXufRtc32nPvYj0szE3wnig
8cC0d9au17Ij2PE5yvnBfF/K7PstVh0Nje5tO1WvTZnWmwCsJ7TCUt80fVF+c0JpUk7SjJ/i/vwd
ES05PwI/9SxIpL1H4Gb8QDktuXSnmThLlXl92mjNn+jlFmRonVmqsbsvWFaedNMru0tPy7mWSjFa
XptJmFbuHrZIfDcUZXnf+lV3Wg6wtI5DPJgQXXAmOkl5WerF71L/OU+J/4z7IlQQY5UZaZA5e0zV
omtTKBXwYUXf+Q6XNO+P+0Ij+j99LFZuEiImm08C10oq3b8lo4mToKUrXhhF9V2Tm8Wt7VTdeZa1
vrMJNTmdJZEPvbPItfMpltpNhgfmOitsazPIOP/+/mO9sTKXVGEQHgp4chWBCIEmtmEkZ5olv57W
9iJ74BrHgoAbE2G4ybmj5sEKLMwxAfu3Hnyx6nNQWcK3a0KMpNK3RqHG27Bzj4RfbzW+CAMmLL9G
xHw10k0uWSVF6K+dE/inbbRLwQyBkqOi+5G+bym+bJIx6DwFwMtp26G5iATycNDtTvOtfZCkzUUW
Vp9Tt2xPO36WKOk4aI2kMmlc+N1Ha4aIR5V54nRZLEKQiXGfYgC6H+Swi125zuPy/P2ZuPC++Hvx
LUkGXYf+fhGU1j7GM2ZXOX3wYLR2+AmDo2oVt/EsDW+5zUcDZXbPKSL7UzHZ390AX+EcUd6VZg3O
17DE0Pu0r2QsCm9O0g6DyMx0DyhUcpWMddht1BnWad9piVCEeOS6WZFm+9K0zjh0HyarPcaHe2Nx
LHmTXC1D6DCsdA8MKgYlUwGZV9NjJL+3Wl8k4ij+hLgS2ukei2XrCnaDVwRGfdoBtbS7gotdY6Fn
pPssNz6hmXEWBtn6/Sn21nPPf//iXFUs1Fn9hqYJhD+AOIF2euRS762WFws6MUormCwt3btq+oCl
ONLXyYnTZBHRZ1OW1Y09TntFUR/ySp+8qhmDE0dksZ4Tp4rVatTT/QCL1+tjvT7rndI4cQEtjtM6
dZIUm0h/jy+Tv0bos1xhiTSe9uxLTT+7tbRRi6Jpr0nbPR/SxPCC2Dl2EzGfUT8ILOeLo5dzBXNf
FUiL6ux9Q4W+njWbPi3yj6VtFOei7cWqjqbptNrT8l62l1qHs7zt7Mc2D3YokWSbQaT1ia0vVqvr
FEqamlmyz2eejuI3d2pcH9m035j3S/pbG6imnQOe2LextC/wPwy37WB3p20FSzp/CB07mXo/2Ss+
ZtmZ3m3VQFOPDMtbH3ixZKe616xYtv4eCmUMUG5M2yuz7VPDKxok1z0hI2cOtMKfk/v++3xbylWp
5tS3AjDVXoGZ1XutrjXrcARUuzppd1uq5rhj6UtM2OJ90yrRWhrlFp197bSMWSyWsqI5SW+IFsRE
IEswXuG46hrzmHreW7dQr0RiQvCholAoupRRuwG0Ea2mSUvOslr1IcXXzWXZuZitaCL3iso1HhsQ
gyd+GH2x1Cvf1xPf0OJ9BkPJaZNz4VZH+GNvrI9XzKGyVEt1AGgSOOm6DY3Hwa9PC8WWqkWZEpZB
r9WYZKSl4rWRvmrb7MSde+nmGQLEmpFt8R55Pkxv8gBHHv3IwntrTOa/f3EK63w6vRe+f4060R9K
SvZWlOaJKcdSdmzA9lNylg17Gy6kRwx5bQ3ZMT2ct558cRSz4ecDvOKYu+8wq2YcqflbMx41nfhh
83BJF82rxYBoPgYeu7r2y9WQ9ulZbRvxKRkNrS+Oeqv3Fcf1m3FntwNZs5HF3hjq7SkBEK0v9gc1
A/UpM9PcDW0+XWgCPZk0mk466qHhuYdTBullLbRgF+8Us7sDmRt5oeufVKqeBeEOG7fVyZChGVi7
KBamh1ST5QGNPcYNeuOjLvktTRaBfwNfuuMavyQSD5Nt78sj1a+3Gl8c7ZWpxCkmpgK8u/0bmLyt
UcvmlOCNYVnk12j8wrs2E7Erqmo7up9z/5je7ltPPf/9iw1AmwLsN3JH3wkXV0UcyMWqyqMj5bm3
Gl8c652oUw24v75T4nbntyXWR7Z2TA38rcYXKzTOLT8XhaXvIumP69q1jXUs2hM/5mKBghN0i7Cs
dVxVtAruRJN6vmhOygj5nIsF6uRaOGmdP+wKILf3me709Xk4qaF6dkL0gfrSYhUplh/N97NiZ6PN
HIE2z1T8tE5rew7hXkyYEAi5xNmZYbdkhfBJkXg4AJ/44Is1ZDhdao055QwVTyavCGt7DbLpmJHQ
GzNmWUMYOr0fqO/ou0QLgMEH8PId8+NJw7IsIAQ9omFTOpdAi0h6vazPS7X7fFrbiyF3uxGdJFDj
uxJlQgzTVa733eiYS8xbo7IYc6cXSTH6DSWkZgQTrjcXvlLHp8TBKK0sNq48mqypBUm2s8g2hfQs
7gJOm4hLTmTWouvGFbi+CwbjXO3MK0Dox2w43hqTxcZF+G5TNLesXdq6d0DNt7gaHFNGeavtxb7V
ZdJOgry3d1oobipr+mSO9mkH/5IuLAFVVzF2uLtKCdJgVcV61HkubhvHFC/eevbFxjUn+cCWDFaQ
KK4aaX7FZvPrSZN8mb2qaR5Ykc9BZGNV7ylNYXmpYkWnpEyzHt3hrhVbTpYOYzHsEHmItoFa9zfR
MLSnZN60vpgusUT2ModUtiuUalYtxCottk/bWJaZapCKyVHqVt+1Q7fTmv58nKYTd9vFIVdCcxzd
sdN3NSOzVYzW3ZfOnG6f9kUXk8VthnpQNMZc4kW/KnwR3+HIeMzn6Y2puMxSy8kVdQInY5c2tthi
iOZsgGIeM4x8q/XFCarVUVZrGSRSnOgNL4+C3stV/PdOGpllJtrEeawXYTTsMquPd6GlV+fc+Abf
Tmt9saE3BkZ0fViInaqG123fXY5I0Jz45Iv93K1UrF0spd+ZHbpCbjh255Y2GL+d9uSLVZp1kbTA
CPW7eMrMy4a70c+2UZ10k/taopsavESXLxYcGM7a8tWNEeun1IVpWj/cXurextSyhgMVS6uEJlyM
q9AJjskovDUZF+uUrMUq65EHd7lIv3AhwyBq4BenbV76YpmK0nTjwGDQVTOJLrSorXaIWilHRmae
GK9KtxZ4/cORsbs+FCkZHJtA0GyhwIs/UtfKPomxrY68wDyvf9TFYq2qTZUibGhqu8rOHYo7UbVO
rYpb38xROENEflo2oy3DMGAkadnb2s4uwt8Mu7zx/Z/z4PqrHMkoLZZsqnRKXeaGtgPZo+5x7Mi9
oLGOCSe9MX+W5o2dbpDWRXPrvX2rIiTotZX6cNKSfb5AfJEOVBEMgarph52oy+QzRrI9KCGBvOP7
zc/f8EffdnGy2mOL2lHW97tMkeMnBDOD1gtUNHrTRFfg/GTVTVQFg+UB9c++vN/n/D1f94lu/uGU
DXFFEnYVtLsi1cyzUSF1jRRlq0pN+1qG1XjTaGUdHXnBt77NYucYG1Fg3WGwoZrdRyVWvtludFo0
uNSwn3XiTJlzymDstmqLGkvL6cRz4Ll2/OKzx25vlMYkOsoGgOaQvr5B6bo7LVhbquuaoIeGYSy7
HQSU9kIPlG5DrlmelpIsjVOgIHHR0Drdrqm4dvS5SfIwGvj8/tx543Oqiz1CpDZlAjRmdqkJrdfR
+E8wHJmXb7W92CRwO5eDUmo8OHKj6yFFZquys+rEYVmc7DF6g06uMusRQAFGq+DJpfbD7WnDMr/S
i+lSDf1QpnHR7khg4/PIVnyvHUvnyNXUPACvF6yxFBAd6hThfJn2u86P5F2jx479v5xdW3PcKrP9
RVShu3iVZsZ27MhO4lxfVDvJF0noghACXX79WbPrPMRsj6eKV7sKMUA33c3qtbKOT2PuzXV6v86c
OrWDgOrPslYyk62MYmwvCNW+z9GclaZyDJepdcurjS7o143NvWlUlM2KtOcm6G9uG2D5tFFEXUKa
xeAKqNDOGrL3oJR1uhchxPlycw1sqW8Xqe9ZskK7HdwsKFEmv10mHtgtUb0GKIMavdxPQDXcqHEF
/dHsXSMzfN2kArvpCTCMBV3fcrmXVRXnFL2AGViUJyc/BgGNlwsjSsPRpavN/d5InbUq1mjdFfHp
7ZU5G+Z/T31g63VqpZnofKiKo4Abnig88kMVivR2i8vW6QaBvM3LH6D3vQYTdqXOgmvFEPh/8Ezr
9KoVg+L75diDV/FYtjju/sjnY6TploEPrXLyZoHd/zT34Cecy3K+J+EmCn8czG07R8mViPPSsbFM
lbEaT+3dvtxDSUJAWIl94k306e1tvTC23aJ0vrChscLN/RLSO97/MNXmZqdn1rq/nXAatiC4pP5y
Lxb0om4zJMn2QAunQAYkmS9Hp8ILem/BmgS0M0e6zc0BZKXxjduqWKbkAbUNpDUcL/U3fj/oWt03
k+f2vAJ1rpdzBxTAS5RpMfomyanZwa8pU/WP29QtI2Ita1dCG3MvU+/z0ldFslO3c5haNoQjroeW
Y82F3w9HPpRP4JberviXSwfRuutA89QvnAbzfdOsOq/oNORyuDL2Bd9lC2L3kW7JMjB9L2e25v04
dTfrrNC9uXC3mhyEwV7uKUj0wNwEqsp7jv+dFKquN00XuYXtUNd+OTre4Okq93S+T7tyfyBk/+qZ
Qdy9fWIurI7dabSbACktmqPvURFt21sRVd2HlkoOASI/vvaRC9trtxwlWgwjMtH53ufz7eCFX7ek
dor2wO/xcnGgEBN2wOfO98IDK8U8AR3e0u3K4Gdv9cq1ZxOKN41pIDNUwz82UfKwToYdl1UnpzXs
009QGxhyf6xoLsv1Wg56aaUsA55R7hn3zRhoUIHpRce0O9IKFPVvb/al0S0bBo8VpJ98Ot3zRj2s
UfoEsrHvbw996RxZFtyE3ejTGWXjePDDOwKdm4PW/niQjZmuRAiXPmHdhCCt6ecuwYNdCo4mqARB
MXHRsLpsGti1MOpCPp5YlgyCYgiCzchjmeT6l+Y1PWoFHnHebN4d2JiC22ij1+RuL2yHDf8jGnvc
7RU0+XbxG4BqfkTHMHHZ6wTMsy8NI618BQLfuAGctr4Zmc73RLhckBjaWiRk9q2s0rB5pMlG/QyM
0fRMFkjchv9PGW83Xbf1FdqoVkQ8+8w+QbHIsWvalk31Jt7W1U7Xx7GNvsxx1+aDB8blt43g1Q09
CyW/XPOxJuAeI9X6uKtUHf1tYaAlCq8pAlwa3XJ19QjE0Q4VjUfouoS/QQMIXenOpF/c5n62ur/S
ZkbwdCcV3R+7evqf58tHtl0Dw71quFiW8w/6a2g/HDxDRzM/1ptqnspp0dkYNd3nKVnUs9vsLc/G
wBwOdmM5PyZxyz8QiQyr7vvwq9volnObVsQ8ENBSjzXaD24n0P69R6tCeuUKPu/ff24ZLI9lqXVl
FEmoVI9JPYT/IH3pDnzh481WlfpG6uoqnOJ8DF/7kGW3MW6xcgYP4KOE0G3WQrzun6QX45c13cBn
H0KlA1StYeUSMILX2gpboCE1VnJTaeHL6NQwkkN35OC0H3ZZLeBxvNcIih6p3kAIl6ZrLsEG6WbF
dl2Nt0sKZmUvLVohH4T3CZIVV26wCxZMLQuORQgCCwnS3J1rDU66FWRpi1O9COttGXAzpMzs9YBp
B2GVb5CZy7qtvKYqdWnq57//ZcMh6NWiMQhIQaI6F0rlaH1z3E3LdgcwgZKF+qTgibj1d/K00D13
OyiW4UIjoVoF2uiKuAfEx/MyVnG3W8ouoREoSi962jG0Hj5RAVoP0+uj27QtQ4UqtYHiNiVFTaIA
giIJyeYe6rguo3t2Da0DD1o8tREpGqg9QBqLeFmj1ytvcK+fE1BmvTwnkYaaQqI0KUBCu2SNkDdl
yGOn7fTsEpoBEqkSW0gKQZbPyHMhPFO5gPAScHS/nLdf8dJsgD8XMhVHqBujHHItNL60JJZhxuBU
BOoRs1ZDe/LmL4o6QWQwacsogRNikUk3UlDaP5h9Oo3KjekIgpwv18OgMrntJSzHBzOfmeIDhH7c
YjAIDL0c26O61UZh2mslz7XhYzfGf9zOtnWXVn4wb4LNBB3haZUj9/8eKc/Je0MR5OW0Iya33oAR
uBDAEmf7sj6Fvv7sNG+7Ege8EAENNI4feJo+6j5GI7tJnEpOEDWxbBJyeVUb0xUHUCaZjuhtswVu
FmlX4uJymlqfMwZK8s3Ptg25hg7NfnJbFcsowS8MWuRmwUER620cgTJTOyERsSaWUaoWr9QkpGUx
J8NxAv0JqGKcej+gqvHynOAG81XEMOvaDAXiB7KOVyLFC57ErsEt7VLpqTSk2LiIsvMtHKa+Ew4R
K2JZZW8U3LZKWBHK7bM3hTtYf/ToeE4su5RVuDDRc/m4+5pkEGj+7JH4GlvOec/+G9d6dvmNzdVQ
V9D5emx38QVqvt1pS/aPoHK8ph54Yd3tCpyaZsXGtccHxuZMSBpB5CRGfOV0yu0SXDR6iEzCGERO
dQ05ucHLBnQOOQ5upaRRs3i7aZLxkac6yIdq6rINr5duM7ftMz2zKgU7Zh7p7lizKb2Dkt21rt3z
KK9sq11966gfLDuEUR89vuofEev8HIoh+tZv2yjrBBQ9rhzOC+fHZv4ZBVRsQ6Q/j0nQ4lWOoz3w
OJOAPUNdFTb29lpd+kjw0iuUpts3arbxUam0fQr3JLlPG/4TqOXoSkT6arUy8WxiYXAWE/QiR+Bv
CUHmv0EaMj3sVcgLPu7eRwnk0kFC9esETa3dqTaNb1p23aTA+5GJnO/E4Bn94eASJ9Ovt1fsktVZ
922TcLmkpRweIYzo32oZt6e5DQO329xm1El4RIJ9L5F1VCu7D6cdBMibW+82dGlfbjYY3COk2tWZ
HrKu349hST/uHnQ5nBYGuk8vcjGoJ5SkZLtBsYM/h2b5vuiov3JMLyy6zatTgbCwD3yuwCPVPkHA
8cnEEJ12m7d15y7DGR3RT+oxotIHDz1UPfj/kyWD6fh1GatL8z7//a/8dJ58oIR4rx4BK/kFdYIn
r+t+uE3bslytUccwfqcelRbVQ+hLeQCt0LW3owt+wW7+E8qwqCapeRxSM1SZ6pF/NFDfy1IDcI/j
yltmKkav26Zzd+SYEjRGDOE9CNY/ui2PZaaeR/zZ3+T2SL3kHSmT7zrWv52Gttv/CG6UaJn7tFgV
iTOlvQdU4OnBbXDLRiMp69gzTQ3qho1n4dB+BG+s25H5b/MfpGjNAr0UHuqndi9/JLM/uu2lzZC2
Sp1UfCWsmPCgCR0l9SFCk5fjolgmClVZ3eixZ0Xd4KBs8zAdGgZifbclt4wUwQJX8zTMj3ucPtB0
eyj59Ow2tGWkQwVp4SEg4jER8C3hBi0AVDrdnKLNrCNNSWIp2fRYR+x7BcXZXKCO55bkRJZtQvMX
IVq8D6DtkU8NaqW8vmaaFyIou/dPYDdbj+MGpUv8vxEwmFyX8Xc9q/hWJI71Us9udYvYGsXlRvCV
BC8ffI5PiQ4Xt2va7nUbvHgB0WnJH+PBzLfMa3LT98OViOl87l6JMG22HN5BJHuDCNxjm8TBTUPS
CNjeyI0jAxH8yyupV0HNF1PzRwhMgVIbBAr5v3VCpwNvd7v1Aoo/g5gbsD6wZyh71tB1cOMlAUr1
5cxHiNkhP6TNI+QGb/ao/LUT6dQXnXihZajgfO0mqMw0j/5Qf2gi/ifahBPOC2P7L+fttx4exRLT
PKpSJ+9ZMw/fw9qtCwijW4bK+qYnNMSqxJx8BO729zwY4+YZQ+sSTVTTkqARzaOQI8FNBzkp1TVO
ra5oC7eeYlQwgpo2oPVjl9KvkLX+ojt1TbXmgg3Z/b86nhNIGsjqsd3AWbhUzW0oSydoHSZuRbpU
QUnBqDPNOmnKPIUMVBYL9sXJggLLPkEI5fMhwsxps4o8jXqT8TVu3e4Mu8ew2+damdSUBdMGKoeQ
Kz2u7eZYT7F7DJOeiI30CnU3zn74qX4nvf7JbVksAyWV2jvBBepATXwjgwm8C55jHGo3GBoTbxB+
btKC8Ige+TpXBzENTg3AOC2WgYZh07feJhKUx9hX1OAOo4k/uy2KZZ+jVrUs/Sop2n4RGcRoSNa0
jitutxcCM8BCsZKyEANRt5AXuyFb5/YMC3nvlz5xDAcwAqF7sQiTNf2x8i3+s0KVKHFzXHZ7oRip
Ny41RJa2UaanSYfeUbfsj9Oq21Q3Za04WeY1KPAm+znZxvt9NG4Ruk104+9gko6X2C+qiY2ZyH0e
Owbo/wot/5WKakU5AbPQUkD7bTgab81iXfcntyWxrBMChyUVabUU4ZICcHy+iAK3ap7dWCgZH0JT
eUsBiBN7nPaAylNXzYkblRQEXl+eRPRgpAJ8S3PR7G2Lt5lmybtZuTlzG5MEal7a7TKYi4AoCDUG
+//YRt2OoQ1Ikm05g9DOnwsi/ONaVzRL2tTRJdqAJMlNYKAIPhdLP9/umnxEw9BHp7Niw5EiwGDG
FbXkYkwh8entQQVRVeKWcNlthHWQhuvEurmohuEU9+wbFDodHx/tJsJGmXkFCbUqYh72uR93J2gD
OIZaNhqJeYHe2ypRxRyEn1vdPiWmd3Mq/4pp/GX57TJNYy9KBXHekFWZl2rvbpuj6NZtP63wljc6
Bg1Veh6+/t1TFFvjhTlenjYKaQel2GKaSEGVuF7zKO2SXO7qk9vMrevTS03LUVAUBfoXIDuq6yj3
J7duJpD6WOFtGKkd9s9FUTKTbbo7eKETuw2Gtm5PntbzFHmNAFbCP4z6Hx/ZrdOS2Cgjzfo+mmeM
rOK1OvXVOh4qkAu4DR6/dLWQNwvlzNehWFnZP6Bjyue5bru6P7qNb5WJNNO1Nrs/FH68lfLA/VBt
N9AQ2N2AO1CjfPkDZFcZRgHrLoa9exftOjjUbHFbHWrjD6DyNy+d740F3csoh2j5B1Kx32+vzHkF
/ltSoMy65MjCtwmpM8aOgvRdOQfBr3MIJrJgEY4XKbXS8z1VdAtkMBSzqu+NVsWQUpe+HZx3a93x
lqNMFEdD0QUcfcce4KtJBikY4eYI7KZGf62CjkSyL8yIx9o8mNbhz7lR3+3Gs0FZ3q5L0M4uoogg
QfuFjGUMIeDedwuQqOXFgl4qVntVX7BePbeR/K1D+fXtY/N6Fk1tTNYuAWzfRq4Luf0YFP0VhonT
nURtQNauopJ0LUaeFy+P9j0bNidWtITacCy8I+pwWhpdGFDdZUNIc15NbokFtQFZZ/XgxR/KuSh1
NPxCwWj/jCzJKXiB3ONL9wK6jCoCgnIomhSaF1WwfYr3yAmkQW1QVjynVZOW4VCMm2THXnXrLR4t
rrHXXjoo1hkcwdDTNuEyFd4Ujw16ghexPzZCRdfUjS58wEYilT3oztW0T0VakWjM0NURHTcSBr+d
DrqNRdoCwKiXahmLPa4eOzMOh7Xnbng4aqORhK63NOG7Kngj3/sreWxK7oRrpKl1o6Z91GswxSD2
MvyZmekmiiYnt4Ke35eHMerAcNepFm6ckyRH4vgMTfmfbst93uW/ItKaz0YOfiMLExJgS/bgblXS
7TmH2nAkkK3tNQkqWbQyWD+kpb/nGx+rK8X5c43vlZvUxiOBcG2GxAsZi3mgTByYMOkP0dRrnfVz
ovNo0l3O+7hzDDnsPsEd6u1lI3tZkNULc6hJb/yYAhg7Hd7eigsSTWhXerkXEzcphUz9VIxtopN/
dg+sfe9TaIt/w9t1qj/3sTRpCzL2KhluIKoIFSHI2dDxy0ITf3oXJiLo88YjanyHKjcfMhTn9JbN
I6S1g8UL9nxmoAW9SVtDnksJzsEC3CvPK6SMl7ul3JL+viFzoG/MUG9Z1VSrn0kSJE5duQk4HF7+
Pu0nYhtXfyzqZLwBpvvbtF7L7i/wRFMbI5WWqQlqMspikHqP361M0PR7RBqkP6mYp7M43aY+C/Cb
LHejHmR3mkqll2wR0Gh/e/8uOEb7TVdV7Roo4LKLtpxOKFr+BDe52x1tP+lWok6NgiRqsbfqkDJx
8urlSs54IR61Wy95OizllO6ySJpJs+Oc6pUe5r3hEukMAV2n0+LYbZhUCG9UbSCLdA8PzBuSQxtD
M9JtcMtBSuL3Om19WWx01B+9LpHHWlfKbV9t9Jcfe5C4bGdZoNtPPg99H5waolu3wC6xAuo4WfYO
GnuqCLZSZBSzjqGHkLstjFUQWFI04c0a5wa8WmsWlOk7MG+4nUkb2bUbsu3+vGHRuxLtNcx0GaQJ
3IQxqd1nSeNI13JYJSo8kcr8KrpLiLiy5BeOvI3s0uXcm9KUsij3LsopylJ3SZNA6rBfyysn8t/q
3CuXkw3w8rsOhC07xWXRs/6fdlB/TF8Ot3DxYJLfq/U7dHzLe0JKcVhX0E2otte3mlF18qSuP/SB
qQ9zN+LlE+yN6q4u/fRdDZkGsNziX1cW4pLHsooXAxsDT42wm6pu/0xdZ/KmXNcbp7Nng9DiZO5b
GiRtYYLmwx7I+hAZwMvdBreirT5hhC8JbBIsL/+rq+1ulG7yUThoL2+pIDD9Xm/dVIBt/Kjj9h7q
Hr/dZn3eh7+CrYRApDtSQha+SOUDDh671aqfr5y5C7tpC7jFuydQW4QnV3x5T5OnMiJOST+1IWjt
GotSaCYLJr3nRNfxI0n45pTxU5t+Hs2eK3C8FSpowYp8ZUsHMNy3z24rboVUpa5By9+iiMYG0eZp
nXaZTmFEb4+eYN9eMXIbflZHK/gEqmoqqEYhl/SRec83OrxTUdS968NAfEFkpa90DVzwWjbtelVB
vEtEExKjjpS50OAX3ogAjhdQYbfrwtY2A8+wl0zrOBahR94hL72Zpt0tPbKFzYK6H0ZGERw1iYm+
tKg5fFjjcXbzNTb+KoxEXbcdthkC0CQXDSrfRrjVMqmNv+qmtlkXAqttDBGnboGOdlKlP98+QheM
1kZgoUwaNnXZC6Trye+wWni2jr0T0XBCbeDVIqpyoy3yr3gi66HcINQsTeSYD9nIK3T1EOm3WhSU
NPc7OtvR9ol03WldbOTVTvtOLwoPAmKvv40IplVn3LyZDbsqEROBBcd0RSzJ/E4JluN5fXI75zbq
qhrLdUH/nijSIDxAO/5rO3Rf3JbkfIT+uj32WuDVKMXQMeBih6arfokd7NRug1thqFxmWep2RPJC
oXm7xtUPtfuO8bkNuwoEhSptA9clwKtz64fkKS3FcnKbuVVQV9NSsj6gQ2F0Io4b8FeHpkkdt9O6
PyrujWPUnuuAZP6Z1NX9IJ14uxJqY676iJsOzJJjweo6uFl0FWR+Ojqxr2N0K7RryAJFxBUPMF6L
O6KpyN0gxys30QWfZYOuNtkuAa+WoSDjoQPNPhrsg9LtHNqYK3DGpSqNcU9QM/zqanXXgLzLcWwr
slP1BC0nhtIiD7YM4k75VDnGozbcqm7MHpMIblyr5EsELjNVfnM63jadewsEpPEGg2MS+yyTeRLG
zHE9/JcOpRxBvzg2TVekKcYc57LLl/BKdnghWrGhVunst341xDgjFUOkknC9/pk0l9ky78uz29JY
xsnWBMx3U9IBiDZ3R5LyxzVa5NFpcBtzhTo6WxgLu2JAxYyE5Z0uF7e0y0ZcTfU+bD7F3QZdh3fB
Fp7KRP5+e9YXlt1GW01zhWbHcRPFiGzzbg4HmXOUde7CZHecvJV5cUH1KpcSAcui/KMXpeF7Po5u
NC3URl2JbaI96sSimFJ9CvupBnKka66Uui74LRt35W3EQx2tGouhim7a+DDUbn236Dt8aUl6Im1F
2qYuAAOiWTeoT3PbuHlbG3Wlhzgy6JgZCyI3naUyeVTeNUL0Syti3Z3NbHjoTfCIqOF8AzHR+2aa
3KIVG2+lWj9Joq0bi7TTX/SWfoym5ufbh/zCrG24VWDSYBaTOD8RzZAUYSMq3dGVC/98P76S0tlo
q2Bsl7Yf+7GQHh3zOKiDj3gF5zdpPLNDGpXLYS0pyWUlrz1j/OtRXvvkObv8K66LzN43KklF0cl5
+7apBb29dV/yo2ZJc983Hr5uvCkbyQzK7Kln7Ue2U4SvIhm/8ildP8bDrHNUE/Rj65X9Tdvx7Zn2
4XyomuRjwKcuF+2454qx9mFGP3vWtqM+TGpMb5px4jfTsqQnvpU/hOrJDd1WWrldMTY1t6Fl5G3z
1hdRHH/oGPvllZ5TkyO18WVppKuQ0GEsAjr3GXqQNHjeJsdYwUaYsbGppibGGZsVkkm6J3vGJzeu
HGojzAwDfJpW7VjEVQV9WtXkW9S2BzfrsHxRx4fKL5N2KLbNOyabz7OSJW54e+pZIYMQJmF+s3aF
10P+lIAhkAXN/9wmbjmjhHsL+iejvqg8+S2O2O3mj26K3dRGgKVy6ts0hdEkvPpVkf6nv6RugYKN
ANvQ78lKjSXhXjSf2uS4ovTgltvYGLAmmb3SqKQC05Qv7nwqugfPMHXFOC/4uv+wTSXELF0n+oL7
XnezLVt3uwMsMO5JnbdJSA4kHKB7aCI34j5qM1ARMbS1wXtHMRnf1Eet0SgX9R58kdMJsnFPuk76
kY7DAJfg3wQJemTIKNxgodRGPm1bEs9lj1TQNM1nEi7qIOuduRWwbNjTVo6DD7ltXoQULKWG0zpr
IrfuHmqDnvYdTw3Ur9tCouScla3fQfM9+eC25lYQDgGqae56VCUEkd+aNfQzNg9OVYmY2agnKGmT
AHhqUdTclEjrH6DIuV45LOfr9T/XLsY+W8Vf164CWMP362oAOK7cwgNVusnRTSBzOcX+XdhrdS+q
wSkcwtesS75JWg3lM68HLL/5VPd3EEr96rABGNkKyFs8dwO+OffFtgxtFgzxktGt//j24OdBXluk
c57x1yJ5Ixm2PvGBaNvYqWbsEPH0hrLuu7dfQwX8e6W+9o1zmPfXN4YmaoJ5D/ED5pSuxyVufg/R
0DyRDo2XxNTe875AhLXy0jnMWkPbhwAsD6Cv14F8CssEMxm9pdlyr6zXX0Z53TXo/cWpWXcpqBM8
CE+gitJ4u5KZGXGbdlU5PjQDOEfyPugFPU2h39yOyFNu6mQKHsKE+N+GrQneJbLdbsnS1e9FksQH
AL/cZEOYDVBlftX0RpK+2JMtOnS0Q7ORciq94kBZ9/BM9zjkIe5hDXmFU7T4Xb4xYDHfPlHnXX1t
ty1/AZbPGHp6SoBHzdToY1qGQwnaNrfRbXCanPw40MOIsoOHLu95h0LPqpzyjpjZ0DRImwYzkPVI
femSQD1SxuBXDa64owvrYkPThrLWW5zQvgj2JRcd/VP6ZL9y0V8a23IRHuMoCvSoCkATGEdlCHkG
1rYrGdOrJQesiuUiqBknEosBby8Vr/Md1Mv5sAWQOul6J/gLPnH+XX95iG4A9V4o4rY4i0kfprl/
Z7bm2pG5NH/LxsHF1cR4DujRuZcud9Cv2PNWegGMWSYuqQrmb0XNTRMgBBe8L2Qcqc/d0jwFZB6+
OBmUDUtrQdnUUxAVF3iN9AB9Y1+qGUgSt8Eta13wEr4Ow4KZnzsnEvHQpeTJaWgbDVavoZnSsifv
UQWHsDblZZak6ufbg1+43O1HZX8fFl95Q1t08zqEeTW29BRDfPyLkCAJ0Um8Paw66I5vf+2Cfdkv
YWWvkto3fluUm+5zSadn1SVuy2Q/hG2i5ilHV1+ht1rkuPhYDq0fR89gv4UBMTDEG19gWVAy+rQw
VBQ8f+munPsLu2CD8roeNaBhgmmBv/xYdtN9qoZbEaTHBr1yfuxG8c9sCNs2TiyiJSygrcpvrGIP
bJidEMMxs3FrPTR9lz1Iz2Ob/4W0vq1Y9Pz2qbkQW9n0ZcbgyToCEhGFPYnSfh2Mwx0FBOhmaDX7
WoVp++ntD53xla9cuTaAbQB3NAQcWFewKkqnrIuFxJPnNtzMO13uhk2uwOavYsrSkrbAAClzrRHl
37rAK5+2n0NZNAw1rvseVfTRvF+XjX5M5hAERqYaTvNMdAb4B8uboQEPbFSR3B948xwPSfMA2Uen
J0Jsou3iKbzLEmMTB8//1nTtj3Z0oonE0JZrXwcNrswWzwRh0p/aHr28wxT+8/a+XXArNsIOWvVS
iB1j72T7wIM5yMZFcDfPbgPspLevTd008CuJuC+riB/SJp5PTjO3EXYoWQuDdzuEkLqneavnf/D8
61TLiZkNrUvBkjf1U8qLpvaBmIzNnAXNeCWaubDmNmpNe7xuRVW1ePDdfi3eNOf70rrO3IrDgN72
iTfDH/LZP5mZ/Jwb48TujVWxwrCoruUSr9hPRtMQDF7im6oilycIjH1erL/iL2PEMnZya4tqpcGp
LOMoB5trc+N2WGzrZD54PTh8xKYm8gmKBe+EZ/Yrvu/Sflr2Oa7eBgUYXHDhtte3gqXdHUr8116r
L8SOsRUedUzUEikAL2oaNscoBsOyF0fVcWuFU604ZjbGLEiSajeJbotAguNy7T6iv8TNv0RWBWSM
Bq3S1TR46xif16n9uWk3HV9mY+E73i++XKa2UGtSH40SOkcXT+UWb9lw+GVoBIlRZS0gthNnTcje
dRS9EE7H0cbZbUPIoC6C9NcPBVQEKRRFt8iJgAi7aVkSRTXXH6FqXkQNUAKM8oxq3P1uM7cMiVab
MBLSQ2cQQvSQ+h3LqCDXYHAXwhUbYye9ViIjilowOXsZMdHXuVQHOvWfOeOL4y+wSg9bHXYo+odt
saMrdmpAmd82390WxzJVNNT4sxwZ7IgPn8FbPOSmo9dady54GRtoF0XAwrNqRhgt+ZgBl7xm0Ptz
KmvHzGbb8rqQrEoDSd174WGKgs+bH7qtik22ZULh+yqFe4x3803JU78kbs7FxnwtHgrOPYgIC77K
u27hz223XOsrvRDQ2kRb05qq2fgTB/d8P/X3ckySz1Uw1AcxDCAmpbwGF1QcQLk0GWr/56p1eSWj
ubTR1ilKA7L6iq89mNJDQIkViJ73WP9xOqI2IkyGAWjJWIAjGvvJDeod4c0sjHazLRsR1kvWQaNm
bQtC/FszlUNmmGtkY0PC4hmYkFBThE2tCZ5bX4QHXxlzJUK4cM3aoLC4miLIcdZIwuTKbuN6q54g
HB79UR2cUu62+Fb8lIZqpVoY/IKpU9mgO1T4htVx7S23P6gonMIJ8fAY1f/ry7RYQLzoOHHL65sF
D9XNpFq89+J5cx1veBs7kYPH7D90XCLd46nRfTFVZDz6sX/yktDxFrchYovZR7/pESNMKUT5iF89
yWG/ddtNy04TbbplqWBKSzSB1QZkCPwfqQF1cBreBoeJcGumkCN199GpmUNLl4mM+0nleF5shFgU
b57qw7Evmjj8RJulQ9LOnBicY2ZjxBLcso1sUBurRq/NQ58MWVTJa4/KF2zVpuTiXaqlPkd+Pngz
7up93m9J2/t51PrELbu0QWLB7Ed86+auoGEtIU6dC+pdk8K4NH3LUisfIF+8BLao8U/dkKmonY6y
XYcPTT2ad2+fngtlMRstVtOyAwx/Qqmf7uMx3dsl14OnEazhAC1J8k1X0kmTBJvtv0zdog0ipjwA
2J1VNHnc6rS/S5vQMTmxGbsmsNJ2XY9U3HTjjeD/xNN6fHuNLly0NnzM7C2p4yXiIGGK9NGEXnRD
ZPnZafD/AMimJYKaCtK2ck5EHvtVeli91aVbP2Y2ggytBIvsoTBflL7f5zSZhwMJ9De3mZ+P1F+Z
+NBvHUvLnRdrGP/qx20Baxdz0jXDzK3yBJXz3PbxjMIKGslvu7Cc34Xd4FZYsQFVE+DR4cCXrhhV
uWRmZj/rQDnup2W0ADqli59QXuh0ZncrNA4OG61XN3djk3bxbkqSCRLbhR+tH6W/8COUqxyfQ21A
VTLRfUop0hKQL1Xv6njqn1TNlOPU7XwKilWjong4W5T4nfrrvUivySOcD8UrlV0b2acXEVMecBxz
6e8znloZXsJ3D8psCZ5xbgfhxVdi7n/rEa98ygZvNfu6UxIDYbV1XZfFTVVmbULTW6NmfRdNIDmf
q/V/wchUn4cdCbOeJipDt7a67SEP9DAlfnyClJR/U048zb2I1k9BrMPDpqn+wECSBFqK0rsFjX98
EjPlpxIir7iyFKjID/62L8eqLIPTwsbu/zi7jia5cWb5hx4jCBKOV7J7nAajkV/thaE1Ag3oHchf
/3K+0w40rY7ARQeFAkKDKIOqrMxzm6x5mJbDTO/EsmH8eQaL9pke+5ciaJubsbIdvSG2622G9nk+
pIvdwAqoIX/7uS6jRmZ2Dpr1BIRnoKL8AKcfBBXOYfgyO1WC7O+2maseOPniEDKVBTP3Je9JC+2k
ged/0IU0n6C7gwYHQf3zq4ym/RnTsNG9kEh0wlD0z6B8ba+Eqgtu2AW3FQfv9qZGqAV5w1MUHad2
bK+kaBcirYtt28DzwgMyov2xltMNx9AepOaMOLNg1fde3tIFuEXxNNq6xB2N5IGJjyH81vXzNfzQ
paN5+V3/ccWBoJXAl0LeLUSSHTbuzvXW9D5DajxxoWzNAEKLAU/NpwZsuOmXkEZeoypY2X0vyAOc
KTsKilO9x3dNt0NKDLfT7zXiAtmKvZcdNFBRwVmnNpMggDxvcurOfh/U8Wd6XKs+7nvA5KKuzeKF
vZ8wYe73SHPZu1ggRIUiK1K/QN/xpC0y1Fv8MnrpItlIZFCbazpMw+/TTVytjwDweIGswaXt1HHD
FZh1BgDx0653CHsGof6SrJp+/v2Z/y/O/ep+pQtdA7qaoTWJ7nZJtXgXIy/+F23o+GSBxUuPPQ+/
1s20Z3MfdrcxnOFNu4VxkQ1k5/dVu9kS/xL/yuuCSbdvxUxQhVw2JeDvXfVI8+ivaazXKw7j7aAm
XSwdJ3m8UkwPPzVBoCHeLvcI3KjoOJ2G+aV1Gg0QQPO6bvIXirG42TieF9WTLPLHjhXP0oZ+KvHS
pRhLYrNFL6IIT5s+aiRbDZ6nXcu8rFC63Ist6jwhHmAV5mgmm2JgjwJTZL16TdKFthW9XZgWogSR
TxyCLl4j8jXUKx+SLrStLLYNCvHwTl3SkSxvBaKo3a69tS5ailt1gF5UYsYBJXK6T5/KyrLbHVCi
M5DIk0xHFPMed2gzqcY2kCBojHlu5TilmEXOx6xnZnlvxy2+cpffjq/ShcJttJH6WF7eZon8cypA
T6r7NkCJ1E5XYtQFa3HxcCuaPEFSsBKEE82ehZjBBYhBtxjJkWyts6Lr/cBx0gXHaUtye7AEBV9+
PK74aWlp4iu/4u04jlHHV3H89z7y0hpOLiD6jo+QtoQt8w2lrK1C5lYvXsUmUPa82uD/sQVN4mQB
NhyCQfycDGw/izr48vudv02cxaXL0VYdfLOAZFZPZCJbhvwTPBnFuoKGCDo5QIyb6W5MBlOlh6B7
Cp3GUQU1mEt//99fOjinPBFB+qBZ+hKuhEU/Kl3fwnFdeTZcWtrJFdp4lzPneOQbunwQO8QNId7n
JZGMU3Ms3QwDctUB36SdLMjV5vmL7a4W0/9Xh3gj4v4CjdvWfc8DpDndHhqIMg45/zRZTIOllTza
I91a1v1tRD3lWb6hnHwq4yrvs/oI5zvSH/SWzXnwVa817GQ0+SnK4+hhB4wJuP9ZphDKG/4a8yj0
qnhgVvj1BQVjxiZA6FE+gQ3vRs6dAT+Gfva6IC7YQxwQDur3Q4NFKBZpQneZBodXMUW6WI8YOIaj
iHmBY14ys3df6BJ4Lv3aqfxfD/DrbEpSPIEE6TjN81A9ouLkRR3ApYv1kNM2BMLg/Vgkbfw8Wzb/
ZWpR+/kbF7W3RX00BstePfF1+SyrFiy81lDP9M0pYDU6ZgUyX2AOyqy0mGpkLLpWer5g8S5WT+wJ
3Sq8np+WLdrPNopWkEDqK47y0uKOi5dk7OuBYqqXNc0/O3p+OcYZ/VJBF6CHrNMuEmSFTzToScql
fj+H4QcvA3Kxb8tGAfTqkNLuVXOfI0ihUeFpnC74jUXJeFTWlE+56HWWzCQTw7Z53hTHfwvIHli9
JOXTqqcfU1Staazj9ex1Ki6iCfBgNuFzAnzM+Cctm+cuGT76LR2/9oZ13UYtpxZLm7bPkriTpymW
nn7FiZcSs/woV/NAJVXTZ7a57e00+x24i5mOexZVYAwN1IpJ84wEeZnSvt/97rgLlSpEWFvkSNi5
mckjgxV9rpZ19gv2LkoKXK9xzlZboNBZn4v+lExeHEpcuiCp+ogRLYuxeKJyuB267W6n219eN8UF
SdFmiPUabQU47HdxonzeMWEurV9e64KkumY4mpBg4/WBNwYleOuMJfWiCsOxOO6QHiMKmgafcym2
8HGjVZjJiOd+aaELk6pGTN9XaxWosSnzWwjB7qcF0GG/Y3cMVAspZqjW5KrW/XPQLu/WgXvechck
VRyYVgSfD2yobhHbDKZUgn70vOSOR7TLEXEMFxdPAY/uGOn0XW+T4s7vVJyMVvYakb7syyexH+Zc
haXMWLtf48O8ED1dgFQSN1CV27D6tL3fkx9z/tNr1+7kBVR2y2IkSCdibe84X9RQXpv3vfQycicv
+lU0hJMA6WE90Q8MLNlpHSX6NHS1fLet/Keu21YNebE+BcuyZss6+PVVpTuWMSPSFUC5FE+24wc4
EY/1rG1bnfwOzbHdnbfE7hPXTwyHNhV7ndaL9vM6LlYtIPjKA5VgQgnLPouD48HGofbcuGO5vNVm
0wHVT3IsTz1dMuqnU86lC1dLlk2gEESwdM6rtGqP73ExeLU+pQtXCwdwZwY11q5H/piUw8+uBeWD
37d0zHbZeFGDG1w/RYMu0za01d2GrMzvKeAi0qqtCWxNR6w+b2tKEn5u82X327oLSKtrbnS0tPqp
qaYwLaqAZ8sMmVKvg3ERaRCdhqalxcEcY/MVomJfkrnwYj7k0sWj6S5pAP8zSPGAVL+jefuloML4
OWJXF1KSdtyacMVtiWK0GIOHDbgxvzN58c7/aVl1SJCiPpQIqxbNhzw8onSTi1/rR7pMZUy3A4du
hn4Swc6yfouRRBYju2L7L87pjZqIC0WDIkcN/o4kUFVA8hQtwzEdpLGnA/RFnifvxFeQGCRbTaJA
zZDpAvRYgyN+83zjxY6hyqBL+GyMfupW1mZHXH6ayOCXSLpwtGgh6F+bKFEFEpm9Wu8kSfyM1EWi
1bHuqw7tdyVA+Yf5qWS5m8VG/SpHLhStKeW61cWeqMD2JmtGIk5Dvn/xuu0uEk3MJR3Q6ESXXU7n
vLTvRtFeOZULlW8XgdZENYjK+i1QQBW0N3Tqtvsqj+f7lc/sD1Sqqhuvn+C230EE3+R6HRMQCOhT
YPcdbCye4E7p0qHt5SbkgWeegrbY8lBBlu4O42Vnr527GDepE9kEPZLsfG/C8zyARG9tg/jK+f/v
+r3hDVxY23IIXZoFpooCb3UKw7B7qPeKZ1u9/rDbCPcTRlaBu7NMt3x5FnR8b9owP+3JizZ7oj8W
G+e3dm/WDG1Z4Dm641MXM5MNAwtvF1N8M4vRn1g53JF5fD9VoJEJGVCeTKzFIyFNBWSX/Op3Vo7f
2eyu0Uc5clXgB0V2gLQzHz77re24HR5FkZQkkGovo+FU5MUzgDTX+K9f4sYbX8HF0R2VaUu77HhJ
0eZRWnBktbieV77xpcWlE6zaAWoloE1VeS8eZypf0MF+nsHVvZzboAgaXiXKjPE2pcaGQZ/1dGr8
Zoiki6RLkq0ai4gkChSvc7YtyZ9o9/s5exdIF5NlJItYpaI61Pw0r+VWZqQNxJUM/kKgdcnJyEjR
LNzgk+taj1kOcpa7jS3Vmcz68HMOLqIuKmxUjjNP1MhDZYYWOFvZeD4SXETdzspjXw0mPkAYw5sU
A/SgZ7FJr6lfccIVwqySHnwXuU3UMfMBxHOmvWmDVl5p21669o7BiihfDAWXn9KL/TgG4R87ZX4b
d3F027HCRx49LCraT017DvvCM045Vf3jAGVn3HcwKEpvGHrRGHQg1xq0l9rqLowLYIa2XqsKX3Rd
qpMtF3kzRceUNbntH6KuqE+IkeYHWkVhlJqR5/eb6IPzIBJzWxnEyxVawleu7tvCHly6HGY5J2Lh
fZwr0YfTQy/r9iHZUGxLyyPU50YaOuAto8ev4zbmTQYYebymbAMa6hQRXj6gX1ee6lgMS4ph4/2h
0cd889KCLdOwKOtbUoMD/ve+/21LFi6aBY9kshTjIFU7x+05j+b48Wgt/wyhJOEVXoQLYmkoWPf5
FktVavq3jvofw8C99Cy4cEEsedWA5XJsELqKjmZhN7J0tdwr1xcuhmWyB/AEUy2V7qIvDEOZ2RL2
339/7m+bMAgRX0cuUCrNoNaUQgHcwc+FOW4x/jOdfBaHINjrxS1YsWK9yESFNHiXTMstYeaj39Lx
66WRsgHUKJBtDkf0pR1nqNKso998uvwFGNjAEg4zJSpe6Me63+4bGKvfvp38aeVxNNJuhsvM5XPe
RD/WJPLzxi4mkFfRFE8ES0/R/lDl8mdQCa+lhYsItHPBwCMF04lZW2dMzGArBC2Wz5EIFxJYlMPU
rUZKlfCtPuULcNJ2qK/4wEv32/H2NM4b26GMrqwEOiusmwMEO8LrEgoXopVA+zEOgSJV5MiX2xzk
dhh5pZ9+fyxvv9tE4gRXukbWogUt8d7k6+3WVGFKRX6czHbAw1QkufKufTmJXxNj4WKvwEKJsVq6
SGTzC0oJG6T2CrDkk/7EeVjfhckK9GoB5Ynf/6wLH8QFYtkgGY697oUa+vDPpK3ec0K8KoBojbz2
CRL8PVERjEK1aDimjC/vD1Y/+2375Sv9pxwFoixgSyE5o0ZmP/WT/gHZXK9UR7ikZFwUM9dVhLg0
dfn3hRflFwjdeulacuEisnhEk8PW2Ljc8/UE0rlvAxN+2E2g9l+fylGtUZ/nWLweDpk+JhRgst+f
98vL6a1bGb1eeYtpERXQzVVDFdN3cUWrh7Kq1tsYkp+piYfypiZLcNOGur9ibxfswAUf1PlcWLkN
QpUtQx1zKNOy0T+FjZVA5+YUmfXz73/aJQtwQoApE4l36CLU3tfsqQ8mkplA+KHUhIv2il+4pgu+
CnUIAdzz8MKiagO/OOCCvY56WADhqjgqbMac9GKm87Re4++8cC4ulqfqinHkoucKQIpHY+vbdsz/
8Tpyl3WLlcVag3CXq1iWyemokufuRT3ab3HHNdTLNBx04QyVBXhrvBCLT8Df6CsNmQutPRDRv7YE
BtKNaK47XJeEhl3aFmz6ViQsfkrs9L0jw37u6mM+w1iWdLDr/A7Jlh+jmHDBPosMJwtKMaYwqqRP
cxvXNzQy1C82u5CcZe0ivR+CKbLnMYJ+SN8fYRdfe1JcCKAuJZWJihEStYKrZCxAMbLz6gSOarxY
8jG0Hw60ivzyReHi/DEke0QMzy/FCZ0+Mj7ZzDLTXwnQF+zChSyWmoRNVVGuWJHI8wjeRBv6PYbF
L5DFWZN9PWam1nZ80H38j16uzWJc2rYTjU1YYjIY488qnPblzKI9vp/Y1p+8jI67RocrvwDY/3Lk
dsk62tATgzKw3+KOya1BzIe6oTiVbatTVPaC+7gRh+fqLwf2n1RCj20/rgS3RZAO0r61JbcoQP/t
t3UnIpdriSH5KoEzCqCb3EUKXT+/2R3hSisuyWF0XcDRTbwO0/5Ybsam8PSiLqJrHGYMrXcHU3oK
wlNucswAQEHa87o4yTQbbLeX3OLMt/KnWPmW9RqTMl5n7gK6uhwjJoY3uIumraYsnIES5TllftM3
woV1GRRn4RwNzn3dP4ao36UzpZ75oQvs2tt17EjdMlWGQX4/j/0/B3iP/Ty8i+vSB0PnCXB5lcz7
dJ+vsrsB/ce1qcwXg3kjR3RxXSKqyznC5Dre0uTPkJJHO0zff/9JXyz9raUdG62mGXOs8ogUrevo
Q2vD9r4f8/FO27ryc+uuyiRShG0IodqEvlwfgHFMpJCf59nv93/paJz0mWLqibAmoComoP3RrLth
VXyNavzS4k4CG4+HbMJtwOLlNqegfnzg7eH3znI1JoMIdZeAFS93PYRqwYZ6O7R+/UokwoV2AX+V
E7BiM1VIkBY1JgMi1W/jLrprYQxXhndMQXLn37GqvtcRu/IyuXDeLrgrLzSJR4Ndx7V8f9jqdiXX
tOgvLe2E0fnIi7YvykjFpmMnuw19OnSBH45AuIyqJi82UdE+UtBr+07K4DSF9KfXBXexW5FtGRtK
CPQsCdQ5oGHQpp2mx8lvdSeKrmt0AAHcUTWT9lvCDG45QG5+7wUXvtUvGIBd8bxVaAfYtK60TkvA
6vws3wVwMTn3YAxZqQIDdp9CfvevwzZ/+B2LE0WPQehxSjaqukb8jMbwpxzYF6+lXfTWWHYyKVdO
VD9CkTQFR6X52lK5+tUYf8EPhGO36nCI1KQ7ltIufFcns595utiwMZJ8RF4UIYKGJ97WYWaKwg8z
J1xoWDdvZZjrNlYsN/9QtFyM8bOgX4BhILokFKLqKjzoM8hj3yUk8cwUXVxYtG5VroeNqJmCkEKs
BnVdLXO/fogrYNkOSZnsdCSqNiajO1gdKz8qA+HiwjoADuqYDFiasn8TXXxswJDhd8OdkNxGaPQB
nB8pDkEAEGIE//aLZ+XTpSeT47iW8bZHilRzeG46ebMmhe/ijtUHTaKrodaxKtr2S3w0YLqs5m9e
h+KiwfoYXDvrjDnKbrImtSN/7lGG9nOFLh5s7yw4HaSJlOh4+1dch8UnTYp//XbuPG+PwYi96pZI
jcFu7+Kt/tDN1rNr4cLB8jykoV4JUfsQ7DfxNAQnufnNnwgXEEbjPR4q0LiruW8/r2KAzM/spbnG
hQulKvqyQY1lJmrV9ZhpKE2mBwE0w+/MHRPSR95Uc49Hram7n1ZvsKDOj+1WuPRgIHlq+FFFoSqr
ht2KoJmzWGLCzW/njg3pSZe6IH2omqM9zSZ6DGj1l9fSLrCpADdNH7UmhDc8VMHk17XZvIY4hEsP
to3RMFiWH6q20MTNMClLv8yLzT//fucXHlkutKmZKfTNtzBUyzYXzUlUY4cSZh4Hf+piaK9UWy7Q
+gsX3wSg7GraQ4cqbkqWZzTuzUcTNhCWPDqTSdDrppa2YCfDw5tE0BWAFqUN4EaPQO9/s74ozr//
uW/n2uisv677hE3dJwNtDiUhNnorA/59WKQf7ahwkVag3i/iJcl31VeDHbJpBAdvSloiIcGRy9aP
X0y4gKvexlxMYXKodm8tCCM2njXeabeLtWr7fO6nCfet2bef4HwrM1oXVyLNy4vmjRe9C7Vq1yTZ
hSWHEglg/LSKzPdi0dF5Dxv2sIxdxfxM3YVchTgPXUbiQJWM7d9FycaMgDb+Wjvg5ZH91u9wPEl/
rEMpq/JQSZysZwywVP+Wg+R/B0Dx3XOxFfjs4TCeu/UgJ84gwUIFCaAHdlSxXybjYrN0NBYTSBRD
ddB/BFxxOoalZ23BRRFrYucOzZNQgZaMZQ104OOyHq9s/H+MjG8c3i88XgERPYZ1D7VPoQaZGQgw
LNjNH+di7055Jctb1mMwcLNNm+X0IKlJqjarSQeRrjKpUz7lHVr80VSkcgziM2hs0UstVugw0WLf
b6s+jJtT3o6N10MUXebXPmNbmy6aTG2VjaflPCXoax/h7pemQxHk9ep92fOXKXSs3uoiRWd+vRFU
bp57f7HE/9S5w2Bs8tAa+4KiwTznbtJCar9wDXb614ubCDDk6ZCb2mp0ploDckkISnjtXLggPiBu
k3ra4YcCAhHivLrr8Iefe3Axecl+zEWZdIda6f7nYEoDPCl79okwwsVbtZTLTZP2UFDV+rE+H3X1
t9/C8evTnjFsMspjgmNumwFaABzl6HSB3qXngUev1zfhYTDRXRyKgnTwndz6PqPjck21mmKVt6ze
qVcu+dr2fd4fitM5SqFc1573qLuGVLi0uuOQ63mIumHA6lCIz1NeDGG6storAwOf/uuDCTAHsBeG
72qYNftcTWR/5tMUeN1FcGa/Xr1jkjZRIHfVFp05mx3zqAmd/WbmwOf7evWgMrRrybCqkZK/IjJW
p64kflykIIB9vbiuK8DoBou5iWatsmkz+S1wi/pKoHgbfQLiQWd1esRRW8xWEV6LG5ub2JySMhSP
pmbVDyai8cEKDSRBMs+ev8jFYeUy3noQui3KFnA2w4hZ73D3qpiAA+j170ExoxzopBcFrMJyn8eE
3DAMCvslti7uKqab4TlYRlU0EshMlkLcEvSoPVd3wsjWkx3wDT6puqV3Zv4EeLwX8ArEAK9PZYqT
aD46Oqmpzv8Jy58lZPH8LMtFXdHGijXHy0y17LiBdtqYzlv408cZY6Tz9baD9cC0STRPQNW+E7Xt
U4Cvyiv7fon8v7pK7qo/7u1YMYzoTSrpx/GG9ft8BuAjvosh7v3Qrnn0Q+j12tT6256Tu2qQZiV4
FBf4IfEhScqaZP1gp6n60++YHBs2ydzbY45HzOQsxz3w7WsKOSs/sBIQ368/ws47jTmsZlRQCf93
y0PFMC/ttXEXBxW3NZk6QQeFaZmvLLB/lkngF6y4C4Sa6zVZSYsr305Tp6qI96cXt+Nnqi6pUceC
OA+CdVRJh1k1FoZpYks/ugru4qDaqlhGi8EnBV9WvRMHoCQm6L1EzTl3kU7xVAdWzxsI46qjAiP3
gkEIO3/w+6KOxQIs1x0JdNNVX883QdiYFOKVfrNnqLm9vokCT30+rXxQthLB3VQlze1uJk8bdUFU
cUB0zqNyUG0bfcIQQtZY++P3p3KhMgPB4Nc7txhzwqccBhVHE7/LrbgbthWho8vyuHsOCDuPifjO
9VY8mFlX72gL8NNum2t9hAtR3gVW7YVFyWezg5LE7D1GWgy9nQYZ/d0WhX2EKqsm6Wbi7Uc5FJXf
VXABVxCnhribTHrVkml67LqxP7ctHT///kgveFSXJW7BudUSqa4KgeI+rcH8rTd+bwDuIq7CbanI
ZOZeTe1XiwJH2k3tdiXsXNq3E4lFx6IhaWmnIP55GsmMyYhrdZ9LS7/8/X9eobu1O/gsahzJJj/d
EPzhd9SOTY+9kHtlNqyLgR8ozNcpDajfsCp3kVZ9PAUJ47ZXcHPDjQBb6TkmNM/8tu7kzjXr8v8l
52oROUl73aQjZkw9F3eMugbH2mIC0qktq9tQpNPeegYvF2cFrMKM/CTu1FiE7SMfxvUx6vzmbLkL
smqiYSpkyRo1leT+WOcvjb3G1HzhCroQK9BpN1UujlZVXP6JMTSdDlv50etbugirmjc50CB7p6iM
Pq+BfawYcnC/tR2r7IBqDUv05VRAeWXSpq/0I4gESj9X6BJnJXahoYm4UdIuQ1aaas9suHuGRRde
Vchuz9soaRVN8h9BmR/pMk9+tu8yZ0VVVJSFjA3uykTORxxMp5qUz36n7lhnl88UQ48vpz6Gd3ii
fB2L+Pb3S798uDeyexdcVca0rAjbjcKkA/+jkwE7sQN9ggkyqVcmsi/cdRdhBX6fPc7zDp6cBp8h
ZgHC2STwe6+5EKtAxFFl+WEUtas8BWLUgIi2fpSC3EVZhQ1fiCa6VbJd90w0w8MBUfYrpnTh5F2S
LDYX3LZB1ytQOUwfZhptJ5HL4Z3Jgdr3+rgu2OpFeR0zhWWnogPmdExzlfGhK86lDQ8vyCJ3QVe9
Xo9NzhVsincKosl3y8GvVFwu3RsnnBZdeOCFXDfKRk2pIA6anysb2ytnc2n16HUSUNWz7XM79aoB
GXHd50kasO2r37k79irLGBxCQdeoImyOe70x+dj3Nj9B9/laU+TCq5w6MXUDCUi4srxRJOjDT8G2
mTKN6216V1YSeOOg4ue9iPgVL3HhsNxO+FT10ziAUE7t7f6el39Nhx/8krtCWWBl4FrbvlHjwb4m
Qfchrq8xyF/YtIsfC0cdAZsmOzWJyZzn8fEYIj9Gd+4CvAIDkV3UpZF3dJ1Im2p9ICT3fGC5AK+5
DNch2eJGzV0BBohgrVM9BH6lBBfjBUUKUHSBCkYx8nOXQBuuJfcsHrsYr3pc+ynayl7Ve47yVhLV
99Oysis7f6nuvRGqXIzXHIl4KoPBqBkQGPlAI1ZUGVCTGyQWBNP/Gtb7cWRwF/M1Aqi27n1rQIIb
3op5/dSvfuJtmO1+7Xe2SUZ13G2tqpv6B6ppf/QBKIC8/I6L+eo2AKT7DklIkRRmyAyv9s/1pDEe
WYEV0y+bd5nAmsXUOSHI0ey0rZk0BzTu8mvMSBds1gV/IRPBGMweGUVimmSEL825lyO/cj4XnKaL
/qJlwJJmnhDPk2F4t215C4ndDppW6MZXa0Yi0d/ujSFXcCYXIrxLD8amLtyOYW3ReyMdRA+2CDA5
DDESU/77+w9+6bheTOU/L1mqGTGYUUWIDOpURtCuiJj24yXgLiism/IJysNYfOsofWzIcjvw6hpP
zKWzeflF/9l5u02JncMeZgA2l3NSDP80dC4f6igyVz72pbNx0ocmEZComUijTLRlUw71AWqbz37n
7hjxnGx7GTSTUSvX/xZB/2UKhisJ1YU76mK3Fkj0HHrfGjWwbf7IAbP8NmDaU6d1zca0K4cWuqHS
D0vMXTjX2qz5iMY5PgMryS23Q3lKclr4uQoXzbXK9uAouMNVVNO/ZTTdEbBE++VvLoZr5bbqj703
qFgX7ckW8Xtez+3Z6/u60CnbGkzNQTdOGRHJU8J7ca7BtnIlkF24mS5iaikhSBIli1HMVk8x3ixp
Ms4//Hbu3PqloKQAiMWozvL7buJFqqHs7vk9nWtftkcouryv1UblOxtuD828+L38XYjUsi8VUhNS
qXYoQGk2dDYl0+z3knDFHoMooUsttkpB0qfJgPYJMk0OvyeoC31COc7Oy0FKNbb51xrvxMPMV5a+
4Atc5FMw52U/YTxRQaA8RDW67PN72o/zwxZ25FkHAYEat6m/e10dFwmVgIGpzfelVJ1ckjvoRuoM
9cz8ir1ecPgugKaYtOGsPkq1zHn357bP442OyP4wQ3fyiuu8YFcujobl1a5LO5eqLXOM50zVkZmB
0JPf8bz8r/+JWHNuJJhtNVZn+/3a2eJsBz75PbBCx2z3abP91HCNmY71fc+Wu3w6/MR+uEtdRLid
c2pirSogHjOjeZwG0FD28wmh89atMTnbrmLXakuWP+oCEqKi+OR34s4bVyxmERGQf8B2sy/5ND41
cfuHz9LMBd7mVPezLA2W3uTdYrpvkQn+9lvaAVZAVDpfJz1oVS4T+HnogScc94PnsV/gebEd+rwL
gkdhptPWTPcr6b/57dvJJaNgC1FDw9I5ib5EB+/TKoAkmt/iL17hP8YzIFavvCq1ClCyO1sAkkG5
UPrBitgvkKhgXboySoJHFrbPJbUqX6RXJsBcPJRuMR2mbRQ8yrIX7+e9E+/1knsFPebCoaJl083c
F1otXby+lwXdzkMiqVfdlbl4qD0QG9k7poGHIi/T5yV4YkNyJc94OzQxFw5VlLCfJsbWy6UMijQJ
6PCegce5Bd1/NN8u6GifSBJce9m+3ZdlLhIK0MtVkmULHushKFlmg648dZrPP6WZ+Q2Kbe3N3g9B
dlBWeLlksD6+vrIkgGxdKcrgcT+W7mcgg/mEB0XuNX3IXIAUsSvRdlrwg0j/Yyr0swDJmZetOYqA
/1fkHWtAHYxYwn+CXr87lRGLrgTBS9/BsWMaT0hF2kCrFnpkquF9f3OQuX4wBt0gEydL2mCs/wG9
Wr8CM+CHrz8Dz5eknecpeGwtbrGsINlZ935DvczFTRU0WXF7UVsjtj+DovO5H/WV3O1lf79Wq5gL
m8qTOa6AQ0wel3X/0mzV01HtXnkORlBeH0mxbmXQYmRB0XwXab/t3+aceV4eJ+aG2w5quRYxl4b7
Qyz4zyYZ/eCMzAVIRZGdSg72qcelne7NnjdpREjoF2FciNRCwYXM9JY/1nVzbyb6fcf8qpdBuQip
qRDxvOo4eARm8h/Sb/1tRGY/phDmAqQgJ9cM42GTxzlsfhYEeOER9TSv5Iy5AClqcLejfEQI6EHL
IM36pwgXv14w+wUflfRDOW5t8rhX+3cIzXxY++0PvxOPX99wOs9lbkOWP5YHaEKPeP2xj0xfcb3/
68m+YZouPMoMjHKNQPIIsp1W7UTMN+sslyddLeHyUOIRcTtgZD6FwO7/c3ZmzXXqShT+RVShAZBe
2YPtvUkcZ05eqJwMIEAS8/Tr7/J9OtGJs6v0mooxFhpa3V+vld8lRRS8wRZnHjZYU8Ibsp+Wz0SO
xRtKYGKUQtCIH8Z1lCJt53r8wdEG8z6xrP5exTsvUlrW8dNUmaRIjY6Rxykkm34p8IGfWcjBNgVd
3YB0XOipKURzGEU4fStFu59RYEBT8KL1Y1mSYErXalxgzIpAOG0DOU5piSnzysZ8h2k2pYe4EAZ6
Sk24pLwsUZxf+uQK8KL6soqghDynmKMzXfY6K3TQ3AUQ032Il6XFKy3SD5qDbODvX67lJXwhGIMl
dD2odK8GlPL9nB0jFw7bogGcfi/zLIKJi11im04Um8jfp9yfqwuRS361iSnr6fnFW/S8/+px2XuA
LelPlejidUHteP/3X/PCseDCXsPa9lHH4zwjXXiXi+bdgpD+xp/w0rOfY7V/BdkqbiB/M/ciy0PU
dYJmO0W88zONiVzWq9Ei3oFM5Fk8sUzl0QfoE/oFqq4faD4jP9PIQWQNEXnKgncBIbda7/6cdohc
p0RhExti8cgsr9ECP7KtuNPDRA5m2P0MjqPY2axiPQ+T7uCCPsaDSWO+vargf+v5Tenv33TZAefW
QSwyJGUeyF6Rg51J5Xc8uAJbdAYHndS7yMZo3o7P1leHrrad39XJtUwsrBqDEnrtWTfkP5Ql3+H0
+vbvq+iF24eLfUX7CIGqcMyzcub6qAo6nxIGf+1KwLpHmmB/2CGef+OXvbCsXAysQVpmhVp6nq1t
RZGEM28inXilgiOXA0NzOe9LhV1nG+Vw6OR6KpbEDxmMXBBsjvggTDTgxfOwObdh+7oYcj+1vchV
2kJrCoURM77ubASHFIGoTlGsxfHvH/ilMX/+939tZZFeY6gGICoahjg/BKSrUrnT1m9RuSDY0Caw
fUwimfEWZT94gMzpzqsPfq/urNiiIurZ/lpmsZlgwxL+UDz32ygj53CdyrWvN41RgZrxvejubdL5
3VZcDKwt4B4X7ERmMHp6hRZbCHpE/ZPXgLj8VxL0ZuLL81vHaLAO8/qQiMCvBSByATBRk9101S4z
C9+Zsg3WlMPTwG+euPwXpl3BcsNltlr52uipP5ZhpfymuMt/qY0N0BQokmxV5s5UbD5UovRc+i75
NYiqbGpVxJla1ZXp/EGsnmG/S3ytpYptHJVxxpaiTw1Z7mgvv/pNFecobUlJ4GxQxVk9fBy5eazt
7LeJuwpbGjraYVKpOGsUVruk8UPIjReeGbn6Who7ExFbC3PEMciC+Sur93d+4+HcxtecaBOS57EO
4jAjQRXcrz3SbV5PdwGpRsO7rN90nCGXF0EYYFkPtSA3At3/F6z/cMtyEalJNyusHoC+QawYy30z
U3hYq7h4gI0LwvdI/pBBUqabWKNrGOn4G9ayvt8G7D1l3jGVFnW4nGI2RigzBmguKHCgPa4tLQlq
1E1+2KqO+G2sLhjCIGMeL7KJspWkz5N68Co8Ri4BEheTjaoGzw3jeIGOiQ1TU924xr5wRLqUWE4H
XPAoS7AO6yt6LVlKk8TPvTxyKbGlNTIqyRZnSHd8j0P9ZcJq9Jt1TgrRwKo8JlRG2WbC5ajCfjmz
aL+VoHxpVJzAoS4rO5CiiLJu5u+iuq1SQD9+eSCXClslgVkPOJlMaXlAfPldrrtfwsOlwoIJFtpR
wKNM4vIMGZoZ2ZpaeB6SLhcmZYHIbICoBeT0fs4Cmm6c+Xn9Ri4Otjc19MZnQH6KtwEEczoL1Yib
lMcLDWGRC4Q1lPW2mTFbniGkdH42okhi2BalBOfbwRSCvSly2r8PcximHvJR9iqFr5W8M9u4HMjY
bX7T9j/6W0M3h4HM6bNR3OtgbzN0Vnl19EcuaKUU0gv9NvFsKFmmW5uRvPB8tLMchNqm2LSCZeEM
1i2A4TMbq1s43QtrzVX2wp6mwskwmrVqOrK4uSP77HczdQ0SxzZqB8CRNEMh9aSi8lqu0Y1Hv5AR
+A/LzBUKChIjHdvWwCZ1+8WGqDvuNW38Lr4u09xRZZqRBzRDIP2wk+HivdpcOsxWSxVCJItmo8aY
xOFT20i/qeKiYASBgFznjWRM5FOaBOpK9sJve3NBsDBSbdsSsmF766qjLKckhYKN8avUuShYwFqK
dqQyzNqV/tj6DnURdePFX5gsLghGp4RvybTvmSrldm318yQf5yqdJfeMwlwaLGrWvZxaumc27nQq
8/xLW8lb9+gXspqufFbf90YVottRPWvn94YX1VOzdOWXaFXFPe+q3vNW4Gpp7Ug+chltK4oB8h36
K8GKjn6BjouG5VSDh1yiJRNzs90HhbWHZEr8+kDgWfV7piGUKGIQi6dLlhxHMXTnRoXcb2a6bNiY
bHtdzANGZdJLGozysUM670b4/sLcdOmwvZnqfsclMlPYbA6amOZ+UKK4m8ua3tgrX9jhXSQMvfuT
FAadz4UFywJhr0Nv6a3b9Uvv7wAnQRg0tN3CJUu2BK7bpNUZVFXU45zz1i/+domwvKw7mHAMS8bK
rrsfAshYV8hkH70iWVdbCeIyFhLZGB0GHCFtKP3Ckskv1nSBsK6xFay+mhVNKxVEDWSS9rBtujFz
Xvqs9Pc5X9Gp62Hbs2ZhZOczgwPOXajRt+w3LE6WSoeSiLYWcxYLc+xV/7iY4cZ2/NKLO4t17pjM
Wz3NmQm2N6IpxYEW0+A12bnLhCFdN4y8DfusGYPjZL7DF8arqM5dyTbKo3hu9nXIuCRw+zT2tMy1
XwGZu0jY3PFxpVvQZzywxYEX4imoSj+rW+56cHYJ16IK7ZCV8kMd6gnXntp3vJ/3hX/leAM5h2hg
wLMnbr+oYniL7lavlcldIKyp27prymoA1xGoFHKeHRsbr8XDXSKs1Azpr6gYcMMEHVHS8BDEnfA6
MLhLhG2r0UU/P794Oe+H1uaXeGT05LMwMdd+H/C1ttAFgatPBpOxV3WYfNtk9c7v0c7C3DvIpa5o
t8tyyLukFRvfKOl3/nOX/Zq6Cceo0H026fBnPsfvw2bxQp65y3ghc9zXy4hH50PzOt/uwnHwui5y
l++aorxsJWyis5JMxbFpFTnAs+FWsfrP+yB3Ea8GpspdCyvVbEAV7BUzJD4/p/D9NkJXBAtJOttE
RdBmm1zfU0NelW393mueuDQXDytYbNiizeIt3s+NDn8Ee+LXzMJdmmvf266u0AWYjcX6DwWYMo03
g62XRtw5MpNcSrNvymZrsryK+/awLatX0pu7OFcVlTV091eTTbA4vMpYzg8h0X4CkNw1/2vBe0wc
zFKG0FYd0H145CuM+rw+p0t0sUYpQpGozwyUkU8tt9MpER154/d08ft+lS8NHBpW2mXbJh+iKGNz
fCNE+XP9mLtEl5k5rVDDMJnM62A8dbMF2TOEk/2ewNj2icyluE+WZm/9VpQLeSW1hKUnGTFOPA5P
eTLJQz303/yGyTlHaaSh4xsnTZb0wffOJDoVXa79zgwX8srRN0r2QOqs6O0HAoNiJYlXMMddd824
CPdOjVZnQTKx+2mIjk2+S6/In7uMV7QpSfNx1NkQgUkeAzQJixAZQ78hd05S7I+itVOls0iH7dHO
PbovIc/v+XTnMJ3XttTQ1DbZXiTftN2yfIJa4N/f/P/Juf+WZbjLOYE/EhJNqCbD6Ez3cd6WJu1M
vx0nrvVrKHupc9SR/U2/JNOrsRq2kyaWPEQmqLD3JSP8wFSjj8+boUwX3uTDAVKM3TWvppmcoh7U
F+30htGGGvWh4QgHbFXMr+A464f7Q8H2930hnGDY1CmsXrYlP2ZO7rpp88o1cFctq6RJtRG4t2VD
l6e2hblmNHG/NDx3ESrN97UjFfJIDc3hwNU95rWnPzl3GSrFxMywl23X2er7Bj64v8rFlj/+Pmle
OPxciEru9TJPpNqvgZp/6EEeFyr9WAzu0lMTzztkqev9WoYMslNkgKYVupP8LCe5W+O0ay1WofL4
CgjhNTjKJa1s9dFnWJi7lGSIdhnRt/NVM/GpaBeV9gXKD34PdyZ5iYAjCNdouHYs+okS3wX5nV9+
j34+Ff918bIVn5dyVPO1w9DblJm5+acbWuKnX8HceV7HCr4WMlmutKHNY5GXEGicrVdihLkT3VSt
iqZ8GK5iTZfdqB99k4ff/Qbmef7/a2ASyCbMepL9VQf2k6bqqbfCz8ySufOcoatbU7HZ66S2IR2K
6KGr6Y1d63lO/HdPZ642XDk+1wW6yF7hegiPkvJKQ6PSua1JWkfLo4JH/DlqbqkK/Xk3YC41mJs4
jGpwvldsaOrASBmlsWjUvd83cA4/GUqNdr9tuk6ssF8TDcWrmaB50evpLjjINjlbYvAVBgg2P+Zb
nd+ReS2Pf396/Ofv4JKCcCue5kCS6TryjdnULoIdEoh9FClZqDnohPoprTCXG+TRIACGh8MVTkki
tRABSmm+mRsByHPk+If55IKDcayhOWP3/hrGW/5OwXTt2rSGnEcBWuPG75Av/A4nag1sYKZdFMtV
rg05wJmuOGzUBK8WOlXHWpbF2S4JS8VCKEj8ohj89lVXYg4a3eFYxwO5RGvennbIG5+C1Q+oZS5Y
2MMlsFv3mVyComRpvkcIPT0v/cyVmFsaXgI+wMObsjEpSGyItfudCC5YGPcshu0bHi1jICpiNDod
4Xb/91Xxwn7hsoVm2+fZJnS+yn1RY8rQU3ft6mS9gdC+MFldvHBTKi4Sjgi0mcspT7vBlllhEnbV
q2BPXn+CSxnWAW3DVbP5usbqF08gTTgCRPj7s/9fx/rDanMpw1L3kF8uhv6K6KSUGHgEnBtQr28l
hCFPSOi29zmssx6WrdKHsWj1OZx1fmJW659/f4UXvpCLIiZ1o6cFX+kaaTS0CPEtzjuvyylzQcSa
rutotmG+BmSF7M7bKvFrsGMuh1h1O/Tt+IgoRtdvwGSw2a/2wjjDlvWvMGCJUDQ1cD65RlHwtMnk
Gy/8dMPYfzBEU+ZIf/VYCxCXjxOUjQZR/+P3FZ1LKaTYIb+77d2zEPa3YX2iwei5hF21uaZZzDSK
kly01Ajo1hPT0qs2wtwAPSdsbcxWYOvRCbqr2uXAF/PJa0RcBLGGHUzJczy7mNT6LE6Mu2rceCHT
zEXkcDevGLGqvk7GfGE6uioW3irtvrAgXSE1NoVBmycyvJTT9k7y4EMy1TdixRdiFFdFTdkYBspj
EF4K1k33wY7IgbeteK2nMDoCPtvf+429s4jYGBq7J3l4QYNDmtf5azQifvB7NP19fQ71EFcQDiSX
XJqf1aCOE1RAb+zGL428s4iqYN2ieBHhBemKn2GSfN76/FbB+6VnO6FtkLdxYQoMSWHa152m0RHy
pfHJa1BcUA7LE/OQ4sU73b5RooPioRz8SC/m8rE95FurLo/CC0x/Hgs23U+bX8MgcxFZkLxSixqP
Fqs6CBZ9K+LwVrLrhQF3mT3b8xnuAByvzYY0l/Z7gGuS30Rxob2ataJQgoWXWNTvTdN+FNbciGhe
eu3nf//X+aMWClivx2uznTzMSt71Q+R3/3GRvR7SRwl8XzAi5TfbbxdhYr/t0CX24J5I54ZgPKit
T2I8rFqd/Wa2syRZXgUdIt/nnaT+GNZ7urV+6T7mknp0Q3NHrzAcfVU8mqZOFWv87rEuqVdsUxlB
q0lfh3BuU6HX/biXwy09jBemiAvr7TyJl6muKATzivdlsAF13TfPy6VL65UlXVjYK3qRU/6lmuUX
Ua9+J7KL6k2iW1Y2P6+aLn9tFnWITeg3tV1UT9tSDvOCaZJPuM+NhQLcmSdHrznoQnqNLOqtQH3o
2qtW3aPRmh2nit26C7/0NZ2zsilWHgaaYMHL6cvc9Ke1nfz4NuaCeULsqrL1Xl9lz0TKNP+nXVa/
2M0l8ypF4zwoNLlscwAnneluX7Tno52z0lRrrsQcVFcK6RpepevwxetLukheQq2W+YoHL+2ADdYe
9CT84hIXyIvQEgAB72m/zNHM0iruVyS1AYr4vbiTtV0DWucRkdV1niqYejffu7jrbiRjXpiArjgb
LNnrROWVuWIBNTYN4YXKUpCco9/XdDk8SBLMSx0OzXWuy/0+LuCIGc++KR2Xw1uLepDRUNsrTN+/
9qz93ieLX/81czm8Jsh1o1ezX6AaEacbncOUKj+XNOYqs+2dnWmV6P2iWXvkOv/AWHkrrfDSJ3VO
zU7osN9iaOsFrP6S76hQDjryvMaGzuoMByGshdP5ZRrXtTlEfZWgM7qa/WSAqYvi5bPCZkX65poH
0dcAaEQVVn4RPnVhvLUJwp4UiblWLAee3w7rmSm53Tgooj+mNalL4y1DOIA5lfa6ta39ttQ8fAsL
a/WumOUty4Y/f1nqMnkC7Rxc7Mxc92X72lT6FVWhF7WEJqzfI0+Ye4c5WSdzlRaS+7xNwoc66qYb
V5T/x4L/zXRB1eH3xydjVK3r0pgrmjBh7r3q7sws385Fs5EDjfh8KDob5ilR4/hhj8V+t2AOf1uC
ZfyMskDxmeJ8z4+QoM7v6rmMv609Uhwx6Utzh3aC8QCxE5KfaBj1x0IN8XkfInPjw7406s4ZzcoJ
+DbG/YLi0xHaanXarzX1ukzQ/2B/TG0RX9DmIqY9rXR7V4/kxtb+/xayPw26sxFUcJca0blmryrA
FnxQOTh3QPRTcl8R+MQfRgh5RIew6gDqQqDpPoHbensIgnw9zLLgp6HmyApGYxUcaSNIlcLtfXjP
GhJe82JWd2Uxh8caBMpdgk7Vz1MnkteEVWjgVFL2x5xs+DDkOaoxjJOPy5SXZ/RA9a96KquThpvM
w7Nj9DXvulv1ixe+lUsM5oOqq27AcMb6R7/Iazj5aX1QV/YugZzFZNrBIizh4VM3j2tKR5l41TYx
TX9fH/G4z7pqI3IZGN23N3kMq+QqHaHBLb1uJVCX+P03NLaWU99s4cWoeZyuvSykvMDEh370CVKo
e1zWDIUvtkXskkQn07edROGoW/Ib4/PC5uqel4CnOQNLsiOftwzjAwvqHL3CErEKbama/Va6q2ja
NRO6dqOCXWbB7ce4N+unnIneb4t1j86E9PDpjCGuNq3D2B+DoFkgpQxpqBvr/c9zn7hHZ1uVTNvC
bpe6D6YhnYZVlGkftLXXDCLu8YkuegYOr6eXXfRrWlZhIs/QGuhnr9s+cQ9QdH4vBV9KemkGkhxK
y0ySBpv1tLsk7ulZ1n3PjBHrJdwD9QWuW2Mm50LeOOJeGn1nBQc66cNhQKKcaQ2tHt0l/XFU1eZ3
UBD3BA23JG95168XmGvA8QUGvpB3LJPNeh1ExIXbiyQY94304YXoakDFWg846MpK+11iYKvw+/4D
/UiRLx1WcBPy6ISmZGh1bOW+PPlsP8Ql3AeDizTMIpeLrGvyhi61zY8W0t/Cc3E5cW/SzH050Xm7
RE0+fTNA8+935C7fer29e2yJZWjZNJTLZSjC5VpahfcWQo9+El7Epd0peqmlXjA60T5Ie+hyEr6l
4MZ/+r2+c0FtOsb7TWzrpdFLcwzrpKwh0MZ6P8V/4kLvcxSPyOay5ZKDG3iHy8a0nWq4Imi/fd8d
HjXO8ygLRA1Q2XodL59rwT74jAx1mwEkBJ6QnVuqax4Xx5lMX2Cz5teOQt1RsTVUd/MoqK/d2r+T
ZQ4BwtxrM6NuH0CdBLTJBS2vbbXU6Sj66g4yZ9Zro6duK4Cma2Lapm2ue9CxV2tiV5CmnvJU1O0F
YCKMZF5KdY2r5HUchocJ4kN+X9PZw/JwZbpB18JVy/GfPOg/7ITfCHD+fHxQtxWgnaGTHSilrhj6
N0mAemKiVz/tcJSCft97daUsh+CbuhbICKabBpzSFpVX+p+6nQAlx2Ui0Etw4VXwtR5Rb+Fl73fq
UVfbtRh1sBX7GFzYpj7Rwl55M3mFM1BI+X1QVFPCfNMikT72Q/VqNeqh0yx+4zVTXOx/CLYmLsVc
XpdgeI0Yb06rofUDmair7QpnnognvC2uhpbrcWoNtGWK3SvZSF3sn5mCFxB6BGtEVH5KxmZDLGC8
MvWw7fp9zA2DdGeAWuhVN8F6sjQXKd2bd35j7qzOfWzFvmIVXVAzGh8ise9H3VM/wIu68qabFUsz
lURcxh1u7BpYxH2opZ8kGHUFTnW5oSUfeoyXHnaWB1tFLJ3KOfDbcF1c2die1As66S4DkfVhIPtx
7UqSeg27y+RvRYJwPd7EJbBWpBVPvkbt6Oc7Q10qf+hhZQi5dHFRAStf5wH7GsRj5zcbXVpZjKTp
BALrS1xW73LLllMT7fONIzTClP5D8sWllUXZ9OjRz+NLkFh+TmDjegG/3B1hRON3YaIunN+1JKjX
Mowv4zqRI+no9l6uvbxxoacvHEn/4Zb3vWOwQU8ufTLQ5CsnSfJuaWSYlrsicG+p7CFm6K6Zu7x+
Azt26NgNZHu3lXx+GqHI/WOEck5z5hHaIPOmYeeoGpa3Cc3DR45U0RnqiOEHomV9N8e7PExopX+Q
MHMGPQkRb6/J6dKyUTkTPnd1dImYbl+jq4O9Gmws/Ogo6uLXEDIAuJrH0YUv+ecusO8IEkReb+6y
1iTAlHmOZS5BA6+cXXTroYjlrTzZS7PTiQiMkOjo6dbo0gH5jVPdxfuBxj15S9Rs/AIDl7geaQQJ
wnWKUCooti9iEtspacpb98nnY/oP68slrm0IEVgDAb6LApH2tu6K9aHC5lkcukkO7BC2Pfq+Y05v
NfLFL/y+53//F5oB9Gia7d5Fl0UKebT4KHcl0lBH2Dmos0GY8v3Gd3/+BH/6w54/2b9+UUj2eqwW
0Bm0mcj8znJR9Ye2N+Qoml4fLOQa0o1F9l2ho5AfIa1L67QhdsIXHHrIusi9qK+0j/hDXFf8k4rW
4n1db/IJ4PVgU97NDOtRh+Am9wXwDaw6noPaJxE25WM1BsVd1QzL+ybakofJ9DDlCgsTX5G0/7BX
vDjZ0tZ3ei62vkkFm8mdhDfsXccC86FhNshsE49LGiWsSm2jhk8FRT7kxuC8MDbPW9W/xsZAjL1R
Xb5fzGTQckbMekrULdfYl76wE5ywfu5ROajjS4VVfcfVUJ0jze1J1337dlBbdSPw/L8Ez5++sBOo
lNtQdUa2OBrQyB0+tHrpoIwEWjFdoNV2AmFsPsXd0H0P1y461bT8SWjNU6K3JlXAEO6GchM3oMAX
Nvn/sLS8I3WBrp3LYPcfA+mTNNcYWq/P5eK0QWe3TXNkDPkUf1112gzjjX39hW/l0rQsKOoqbhC8
h4GBka1R/SEMF3h67lwc+lD6JU6oK/AJR4lYkbyj+FQ1OwT5eGcSz24p+h/2Hl5R6NFOyAVrKfnV
JiI/92jr/+fvgy9eWCvOFj9NGynURDgyVlJ+TMJxvbAq1hmvEnsaisKel1Zsl4SL5e7vv/GluSR/
X519OG/xXHf8UqH4eeGYqkeIz+Z+VyqXxCdlh3ThqPmlk7y/KGNI2isi/S4PLoq/2ZiFqF6wi9lX
Y9LeIiIpFkE//H1omHipBOqi9ig3t41CwfZiw7gs+KGs0EjbH2zIAk5TWYoifLsvczz8UKgiS5NW
e7XuTUqrJQh1qgSNYK281zgP2hQaoKaK3xRAe+bm0A9kmksYSMQC0Mxuh43UB9htNfzj+P8lmI4r
IKZfxdTJYk1RxJ/211VcR8X3ot1rpKbWAgo7JG13XZnXVC3Nqd8kvSsgNxGchtDisFjnSd3rJU7E
qWRoBR/zrr8DRJfRequg2WqgfD+3JgoPXJfRcYmSBnfIEgewHOGCcw/n5ihrKjY9ERXm/BjuqlzS
Ka/LMzrLfxUq2H/kM0jwZhqrtAvl+ClP1vy1hX3gFy3X6bErTXguE8hHLHuuq1/bsPU2bda4yR97
GGl+1kKEwV1po6Z5TKYB0yMdEP1pTHJVBWnNSPcoVd0fBx1WqUZ3+6HY6lkc+ynSuOuyLlNElZCs
79q0jpt3bb3zTOJvQGd9Oa4HVCbyYxzU1aGuJv2U9Ct0bGnfJecWn/NNqMJ4fi2bfLWHPDLRI8Q0
8scADrT3zaRJkE4QTTjUO1qnkT1eafsOzVAwsyi1/BxUfZeKpIgpzKboB16o8HvO6a94qy3qdKr/
GElR2FTxJlQH0Nv1Ef1T0VG3w3Ds+TidK1EMADBVkKOUm1iUqeeh/dgODYVYUlNCDrovJZ3ul3Kn
4aMMVrTAwVGoW+6rPl/Zh862XXIKrMHPT1u0PleBuakPcxLr+07F5AEfwOItTYXWtod2KUQADyJk
f8ZUQcO0+pgXYqHXZKjlVp6wbdpqPASmESYjAj+aMmXnw94X4Ruli5DDptrQc15YDdHxaeFTcByH
xRYPY92o8tGsU39WmO9Zs0EqdmLtAC3QpE2OZlAsjXApMUfT6L59SmrRhOdo6JLwbFAVjM9VtMo+
P7Z6R04gRQnbto8mCSbxKuryrvxoui4OH60g+xinOSLH8GBKU3c13qRrgjskD+luDsoA5LjE3EzN
mcKrsT/TANLg3+ZxVvubIDcQ0FJomms/ozZQL5BQtIwuXUrBC8ywq5pnk1EaNixbgYWo72oviMqI
GvBfNcYkeoLcVxikGz5GdC5VZOIzG3op7heT9+Jgwhx4d9qGkBs7zMMmxSt408jiS4LOlP6MPjNm
HoXFDxx3bYPCpMvKx/wJYjkJO6PVKl7OZddy9bOOzQCSBpezuXhsGSbinZjmOb5Y21aQw2y1Qr6h
LSYwZiOUuOc3tZiKU9UHOZCqrujmJB3kssSfGsZY+6XboLH7JLiOELGEAsuTT6Rl97vhyfoL1rzB
/AQZZ9VB+WINigemB0xZUlZV+TDGZTv+ZLKv2CsRVvX4pe7lKu4Zi1TwodC8RQBph2QV4CErxg8i
Wdr8I37KTG/aLoIZbbqwQJjXKgmH6a4at3g6cT2E5n2T8HV6lRDM62sy6SA5dTTe2k8x6JYIN82m
xDyGnpC8a+tJdq92Vozlvawq3X0Od0H1q423Q0EOc9+FU5FCzZDFD0k1juZHn1fP3ZwWPZ13FWki
e9+seiuuLRoeyH1cSkTu6KJam/1hlXpeikMdRfCrG8OVP++uE6zlPsEZ2Y7ndupallHsRlt0ssrm
1aVWaGj+NEM9oP6gYyNjmhqzwLAypc0OaLbBXqEfVvxN1VOPzl97ymU+RA+VyaPmCwxch+RSQo/3
rPoyau6aBf8fag27zU/xZkT3lFNo+TVpRWpq7xHGwGv6GJk5bO5DWanVnHcpoD2xNfgwr4OYg8WB
FPek4zscROjaI1Kp8WGx02J+JpBDju+pbSm8BWddF+nQx31/bIe6IT/2fg6mOw2zJFAMfZ/MWxqX
UXAsBgL37EOobTd9szRZwzemMbWBxwOHXGWAe0zYFUhTxUgjDY2swj3dicUBJSOt8n+KWC3B26Qj
ZLqYLi7XO66bRGSkJrP4Xlm4in0YawpPwAry4flnRvqFvtIJ78a3vMIk/TXTYE4eSsBTXQgzJUr4
PzykY3/P4DcVXgczryaN0G/X/Uzmed7KlM2oZH1KqBrI+X8cXdlypbgS/CIixKKFV5azeN/G3e4X
wr1YEiCEQIDg62/6vk1MR7t9DqhUlZmVaTWWlu47T1i421yK4ajoVym6z8UvTf4g4n5WHwEHYVVF
xre5+U/suolObbMl7JTwPcg7jfW9qHTpHlNVmSRLb+E6t0Xnblocvd2gIdOfwI6S3mF3GIkvc9Ug
4RI4C8FlQv7AMpToCv+Q6brq+3DMe9lkoIK2IhmSifA6YTHt7nSCfARdHlKy9e9h3Nx9tgNt/ac/
dMQxniG76z9hRafeUguN5r+l1+luq0lEbKEnplPgSbX3YyzuOoUq+5wgFXRWF0OIEltpE+/dZVEu
pPIy5o3e/xksi+F60DTNmno/bG40ksfYSEPBDqMpq7jShGaFT8ZovUuE000xIHWc47ZtmnmcCjb5
icY1VHlMzJVKB2qzM1+gWPmYNdkCPW+wjtFrsWfQqf9qF+r8XrJlhVTN7A3WsAuxD3JlBRtixF5h
CVeHMwJ87dydGxgWyLjSLBfRcAN4fkmfk9UgCatMQ87cZ2uGZRyLtIuVvrHKp3YvMx335ih6sfEO
m8PreLBKrH7gqsyhCCLndohgOldEJm3p9UC+RXfh0RCvX5SMjJ+3REfjWQF6EhU92IREem5aNExB
z4rqU2x5I3uQMkjTrVm7Hvu5Z1uXfESNGuY6LCL7ag8+xP+4WdPuMgY4W/kkS8reI5AmiQIlBevi
NjvDbl6K21wmJMDxkoqwX+gRpzcCTi877uvNdKdmilby35B28qhZHjW0PcskdMi6nKM1/iNMQi5Z
FmftWcDQu63loGe6lvkKO9N7rUicIF98D3NfAqVLoOWFxudJGjmI19isq8P6Ybpfo2UakGezsLIf
F5LfrFr6c442avoFERVk4/jIEARcpy7fXF6oIeS8FqmA7rg44B8zXDd0lqgautVLkQfsNAoooAdX
oKvasuG8dz5JXmKEzMvolHLiwo1hVrfPUTzT+DajSYJ2DUcXOahYxB9y9VtGqZsuQvObGOqeq0qQ
oYYKm9uPbcyj5dbNR6erlu+JuNJ4ngT+bB6iGelpcDH+3e0Nth+PVUXqBp01S3/6CTfXIyT2Jnlp
xoN0V2TJ4QVkUAeC2PAt9eaM0AaH30R02bFc8PxC93wwCmPo2ei/IJ1wGbbNcZHwof3ifFYQ7mzr
sI5PKWuG5Y6Pam8fUywF08c9ANx93VMswVywJWC0KtZe0fSW9+m+n+BdM9t/eRxH9NRLT8RHtvBl
e6UL1qxeG2mm5k+L3xX9Tsf5oX41niNbAus6h2KPh8lbC+OCvvcEn4ywoVCk11htnLMd53ea1xCX
QGz1XliScXkVwLdPbbDQGxfNOupz0q18Rq0IXfvYsEVG6Ch7AjtgiAp1biDYrFch4NhOGYEZbkm0
maLXxTo9bjWIiYaOl+800XPOBa5qzxuRq3JCqFOK5uyg/G8zwFfBlQxxg+SBrRvV1yQc1BbJtobz
YbL2lbdGwo2+45jjTra1mRbFRhBKe5+JaRhV0bXCuIek6XobFwuDSzru52hKZjy4SLbHvZljtdiy
Hfe9wP+PIG3uqVqeZ1wQKH9YY2kgf5KzHqp0n8L4lzZ79IzEP0zvhvD5dkCb7g9UtGQ6gNdlkXzD
WxtnBW9Htl2RzGSnAovcO3mIvRMgY5uc5vKOwTU1Q8uwIvCrxg/uL13AIX5TfMy3cO/yeHRPm0Xy
Z9UvfU+e0ShoAiODbvfyFBnC+MuC8FF2Gia2iOcpH9V2nhfe3GXCw7Qjp/KMlkt2WPwkXW7OWIBK
48cDbaCpxwTvla0nOHzM7rpSS0eHjvob31PxGiHtt3Xr17y1nv/e4jZ531gi/mE4RTE75buxrFiT
JizVmE307w4vu1KDSjz5mSR7U06ikdlQovik6163G9Zn3TlbgIi6q4Tzvasx4OedqLIFWbtvCtnI
m6/AyHonqyg7RKpP2TIlyxPN5y15gut39KHdJiBWlZgMRJnug+7EOyZj4W+XboTZKqz6YOLNyzaa
GGIUDaDVjFYqG/xQILfR36uQks85RTTpiISSqE2aKlnHKOaFabGH9xMZ8tFWRWkYlg7ZDFuz3ruw
tXC28g062QV0F+mTeg6yGX8hJ1psdYcTQV8EPsRykzu+0b4E5eOr1o37AtmWsMhnjNi3x+fgVZxg
3B379dOmNI7Pu/i2Lit5iKboHUXWsAmza9Tt9aHgH7UV+ZSEjBYOabXLmXWKqvs9TGl62WDXvCDh
YZCDKrw0oFvmA8wEfYUNWjfdmSFD9MYVprm4SRuSIs0SETuFB0Zww/pve+eMjHEttoVWQyrTpJo6
Ej70JqIzT5LscVj2KKoiBEqegb2n/xw8TcaTb117j3eF3SJ8KQcJ5feo9OuYXk26r29tYPZ14bRD
ONMETKMaAGT6IgZbtBckjbnN31iWBdAQw/gvbaHxAbQOyQmEbkcRZM6exYoRCy3JWMYxxsKzRqWF
EPzIsEC/dU9zOqHCh+ZIb7Q10y1O14ykPHiOAejOj2sniCkhr/Xovrf1QolHgxImJCLswpTYYZrO
7bjKKoYy6jKn9Dv2s9luWo0CJeLVlqOx9D6OAdjEamzRsEGWLrJmukX+FKn5PMWF69uuFEm6lTCH
ted1zcaPeZ1RtGyfVG3D45o1KLuRgaIxFduPyecdxrIMjZPHyH30M6lVi5qxJPwoO4/EGGHh+byn
ADyQ2vCeqtXjlcPaGQpFU0fATxJ8B1Fz8h2ZMDFZf92j8Acuxgxdo8TAZjh+H227UMZhbvD9yySe
S9N5d4sYkARTQLZ8Ocfi/8Ye5SPT0frR23krXTaxJ/hctv+1adtc4Urb3LTCDagnbkZGo2MlBI6y
3nV6oBFlRtbY2ULbpHIXXaCqXKrdtWjpGBv8r2VvEY/aYHmphU7kDTvbYJtYKk8C7u6XbkQTCNl7
OLKSRqa5xVSN3g7aozMU1uwWahM7FhSl4SztymBEnqZe1aHJhLkdFhp+QxKJBhjDbfaEAEON8Z+H
8R9WF8hlzqL9JYPtwtlKvnZYOETWjJGaVrJ1pO5TN/4Z1k3cLozNrxL5QnjzEw0yhQFJVngZTo7K
AA3UmF1oK0195Cle9MkMl15PO8JXc7+dDGJcVUFco/7J3ujHNk/lT7t1rEjWyJg6VbF974cm7KcO
0kp2o4ntTtp4tlRx1g+vVMrxecx6+tnEo/6C8WUEDz6GxiwX4r/DRlF6nzKhHtdpaK5bovKoCPB9
qmALgx5g7xZ71iCBPj3qoLuwAzBX1SrZnFvawBo2G3uiSkR47pcmj6WqLYmireCka+NqtMgML8S8
7hOgo3YZqg7XV424zz3+mE3AvVxoyMZv44wf/j2hfuO3OV0jXfeYY+Ya0zriWeYjVw/pweV9GrNu
gcs17wEimf0PIbv5YNAb3LOI9weeHUZEjJUr8ATck1HtuZhe/ZHYtJiWdO6/Gt12Y0nQQyGXNwkM
Cx0emQuIq5yfZIwW0x/tcrMvCawRh1g4+QA2bOweDrS/su58Jh+zJB/y6pAwO8dvj/6iFLjqPxkL
/Aqdnz0lLJq+Gk+mA5jn1txgs0bxAkFVOS3xdrSy7AlsHssEK1+PKd9wjLb12/GRxxQWPP0UbUjU
DZRPxcTzXJTLzEcDF4U2ddee4/arjUkdgjqSUaODNPRZJW5m99HkxV/C9aBKBg9AzHhwe/8gY8bx
FoMBIDUEMWhTOJ6qrXux+1/o8eYf8Mds/lk3pbSIRSSR+btlaI3VMqzYxQqYMst9zdcFh2UmP7Xd
lgcUhfhzcmr7N4GWe9oEVvcLQjq8k9F2+Ptty9nNpqT6w3pPf6Nl4z8GYjhmMjms0e2+KfuFQC4W
QWSf7W0l0Sc9rMesjjILaX4byzlBMfdz8tIhh3wsCN5/VRxrL28TdCCqdO2QzKcmzMdwknO22iuL
rblx8TcEwvGP5QV+xODRdxqAGr1TfZliD5H/QJxB1leSLljzSbDiR8tlg1nrg6ekg1kgUjm742kO
HJVNZKh/T8exNNHPgK7uhk7B192iYIJwkADEVeS+y2sIPPxrMrbIkyFZELRo0kbmzwe41gsQD8xm
KIqkATAkenvnPCGu5MMeYS/GoV4o61jyQ8kxfzySYN9srDGBH9w3U5lxBezDuwbZsrgOwuxee6Qz
//G+XS6BiDmro90MLynyGn5F1vCznYTXt4tL0f4hFribL/um9TuSdtO1Iphnnzcn5b/26PruAond
sZRTALR3YgamCVhH7M1Hj2WkR6w+Dw8jx85s3VCrphqYBVvLATOIvJFA5ZcL/kZ+k0BiNJxTHrO2
ythk8ZyIdrIMgkxjzRg2fEpFuMLMAc2Hr/yUpc/5tuOB4mcrV3A1HI/EYHOosLgsmlNIA64sm1kx
3G6y3T41neepcHsPPoO5TJxJNnkAKPuOJjybN+wArbrbOMBZqSoF6/qj1mmQ9kYfPU5qB6lGcsX3
JllNkVZ01TkYvm3wMbkm+Oo+o2UD9N6jMbnPU+wFnhoyzvuVd53NrkOe8Z/TYtfuiTONrIqlOwYc
CNxszF0BHqiunjgAsssRhZWV2WLEbaPCjr1Ox3ENDWxd40f0XrvHlLB6VYo1EI0Rrl23CusJ3/dv
0tg8v0gvux+ZJmp8zn2some+x8leokG34RwhyM6fup3HT8s6tJ+dPzBIU70DzoShWgduJc7iP73i
6EBSQWdZx37EChTBgsJyn0Ef7zHTriRU2mn+OLbR+nvyi04vtLN5jQkPwAoWa8e+wAPrP+naphU/
lhZR4GJfVTUwdAYTBjN7EvmmzhPMDnjRaRr9OVbO74FICHbeU7dfvx1+2z/pOJGXdZIGs9DUmLuR
INf4iauUXAFBPql+Sx9juPbexBi7h8LuFs4GU9JwgI2DUel5mAMkq4Ne5MeY93tbkDhdr0g9b7My
0UGej2RTGJkPQ2vi5gkNvt3uxqzNMKVvYXAVDVSSc8Tj8Ycb5ySv0PVOFptjdhnPyBnrcCUvGMyK
sUtEbQFU5oWxcctf1kyN98hhbH0xo7M0iDgz/kUNsFtCddnM2cb98VelC1jhXuVb9jAm6+TrPIfZ
xg11KP1AeQW6C6qH+duxL0KzRhIHu6/CU52pKrDDrjViOPL20jEiWAl0NDUnmCGarRoI03m5Sdjo
sHlj4Dx2hr0MhgTxtYjJhoqaZkP+QEUUyigT+k9Iu27FjKHJemrJZDnscwN6HrLLE0uGvEWSWpoC
aR5HSQqprPHXYxh3Vw12V6Lo+9WayjhI2OrvyIMrfJTZI3BrWrV9Kh9Ek+E9STR/Zz4BXiUw5hYw
nmrMu4z8TIsu5D1avTaPpzLYrO0qCrrx+6NABFJs+SJdscWpP2Nj5iCFmdO+DpSaj2ZRHlHyC4Z+
NRvwLGs+vSyT3X9RslD42hgQCOU2oeWuF61RCaAuF+RJycDe+uPo4IDZjN1L1K179uBEH3YM6xts
tiyoCeSWN1EAOgqJ8ni28KNPSxw8PhTz2OioAJW2v1jp9qUCpo97IFmA/xUeCcf+SmTPP2WuuuHr
SMetLTBeAi0go8WXNMBQ/LaZ0jYphyEboMdtVHQ8OSab7jzZaHXokH1+B62+f2oWWJfWbNBCVBqi
NV8FnndHOTVOvgTsVa7lDoejNzBr078x5ruo0Uu1F9rH7Rn3PG4m6cyNAS6GFWNMjd/Mwqoe9YZ3
Claxe09vldvUfLNrZNqBUAPOcFlkbkLdt3v/6QB219IizGrL2PqRmnj/u2OwuQEAj7cu3cMbvBOx
/dZjVVacusZljwtGmyuOlt6qPc1cXw4T1oUx3fQ8hXFgGs1vsc08OzNj+/H6LZHfS5AD28OQQRdw
CwJryH/t4YjBxk3ovlEwJvNvHKf9z3SoRJ42ssZvrQQ7JrWLr1AusNtlixs4MY90Poej0ejQQcb8
82zCWyBFiCGfSUcOYpg5zL0NLK0pA/C3YlPzTWzbY9LQrDI069YLGgRbtMmu0FM4/ze3YV7vYUs9
JPXA5HHbZSy5CpdOd34z9KyIgEs7YDlFgflyDETwPg9XiwcNgNTGGEH5jAsO3ZyeCxOyCbAD4NKy
11iUOENen/xVSNuJijUCOYNdrfVrxfatRqlfu8JK3bzvvQscr9fMbSWjaUXh2Zy/p1HQXybL0QRT
rMHRAmQmWBYu9XY/+sHZi/Wiew2RAsmJle3/Aq42XMbzoQFghgxEsBPDTWPy+GWPUvt3UBGp1zGx
dUzAlbWoMSh0KTrDVChew75G3hzjMpy2FP98TLw6zdoC88ux7LQYkDzFwIU6ARZGiOrGV+0q7DK6
l67LMYnJAwmQ/USa+1FbtLxrF/zn2nauaiZKcatEvSlGkRynRsNfF5yVbJA2nyeXjQ/rOw/L0pce
ESIFNk74/Wb4eEl35COD29HsERMY+G6QZuXQ0wkgQCPTj7nX68kbKZ+hHBCVZ3yrwki3H0s071UC
yvnF8ah/NBTe7IA57UXxJnrHaYdclAho2oGGxeelmUi9zQAQcBfKc59ipwu6jwZjiZA8KY3ROJfm
GNDC7dj3YJv6jGMH8wMqLEY3vTxMBnpP0aDvLWNQW5dkBgZAJqnvl3RICkCiASOnh1VxmLKpQHqt
rhAsk1a7cS8rVCFVkmKRmQZOL8Y24ZIhNQxVZN/vMGzsp4AT8bTSSF8gSaLXvrfi5CNznOH51d/5
nuY14kb+DFgkL/FXsRI9Tg2yaWwHT+rd6r2yecifupaS903bpAIxSR4B6vYPozbxH7zsaXVkypZp
ujZNFSwByyETWdhUkaIZjqZuurX9TCUww9QQiTSwWFVcHjOqeBR9Qm7WANDUn8h1NWe2NeK0Cuix
8F5kfzkW/xdVHyngwapFmsCz4tqfgEiDFm1CqNKJL2fudx4Vull/w+gW0Ey7HFdns79ouP85ubEX
mGTASR6mPg+hBWe1Aad/I5LwM2jfpNJRyK8in6KHeXOfbLRj3TkFdkU2+SmbQe1hBGlxW7Y8ewOy
MJ8BWnU3BGEqJ4gOHS7yvf2XZN5egEOy537ybzPv9XtPWNaXC3oAbCjNDcxRu+7Way9e4l7z6piA
R5wilpuiU1OeFNbuptg9J1UzxH+w1T3j+1xpdeSTgX5F7YzXAzwzphJKlqHIN7pupYJ6QuGyx+pC
5TrImlzw8gkBQx9JCw/PT7UNaYBPNycDy2rJbVQu6kBe0HnzCy7CjkXgY57c3hJ5Z5Y5SaPTzrBa
BVTKe3lQHABD1x/rkYfhgrZtD6+AUlsLsmqfsvw/Na/ZH9rtVj0SFbirLWKnpy8kiR++K8LW0bFS
s3LJ/ZEfwn8K7Yi9wdcNsxiaQEkAmnsa1WPiOpbeHZPpqkyuJvmxp/HhbhLkL4NuTP2m3EuOlbIJ
194a45YkvYu3/7A5rtw/EW3M7cWARJsJcl78AboN2E1vhYc6R5VL1kpgunuc/1p8jx4640I+gP7s
4npah+b/XgBtnXDv39S2aFNss5iiulldu5cAdTlay8xDOo4b0Rv8XDraRH3ursvAeTVIeuwftGzc
OwbKET1Sj3JjSt0f+zsJ8PZ4zrXY1Am2kjEp896N9wBVEsgZuqYbv1ao94a3saX78BInbZjKXOPi
DxU8YyaEBeOwtnd2Hp0p8xj+1pg7QWNlBa7lYXgcvD/wTcsDaG3R7QCsy36LJ1ANKdK3hps8TzOE
XCJBQP70kd3FI7otot/3jR5jcSwIYnnXg8PLlCSgnuI63bfkA8SriJ86gCzyS8F892vhUGLD4BVC
dV2tlAhMsxYIwxUBTnFaAmk6oie0Pl7Ws1DRW77hLYH7fNYpRyBM0ByL8dJRipSBaNHDSXivgRt7
uobMlEKJJbx6BXKm0jNUT8jtReLPDi2t9cGA9iUNWb7ibYSCrwafZxFMHHoll2JmDaQPuPf9VOdN
HC0/OxoN278ckJJIYFs7BUQaJAuc1EPpcK0DU8b1pEH+zWGUP9I2AiMOd65URFczqlmYqh0hN7vp
E0iOOpDxuW/u852a+AK9z7Rf5ymaja34bET/MIcp5GeuWjG668ZjibZICnb8ytbFyHIjWH6HCG0B
01QZAw/6/xSgrfQ5LGQfXRVmvrAGVlXIqYBreXzQh0ijzwVpnUChQTJ8Q2tBGwgGxiKKZLib45Sn
5hYzKabdYkhgVfqX7pTS+ZSuTB+Q/ygLyOIWthrSTqegV2BgC5Gsv3fgw/o/ILCG48eMgkW/2tgT
EJNM95smF4I10MygV+DQyoHb6vDZK58YLeL6iNkwYHZSPvLwDz/iCGjD2eBhyv6KeoIB7jIMNjl+
ErnysUpnL3T3ArJg3+yDIAk3pIL3lzt+s1iy8NnzRXVguHfW/w5ABBZ30mkq1WkUOrixnBN6uHt5
gMAuJgzBpAqAB8z5+HaueRmPFK0p9E7eleBDJSYjmDkTLIW22E8o4FucfAHv73iN09eLtRJ+n+6h
Su+H+5hiNLMn3KVc9EWzUMwne4o6gW/a9ONvHOY2uyc+0a5wW7plp7j1Cqe/c6kq13gWcP/y+ZdU
RH+u6H+CB8+lqJjLLoW8QJ7HTB79S8NmXNcHMdMTiglrryC3DH3thF6ax430q7+PRqhTb2AT5U9x
M0+mgmad1ojkoOhNVif+qrzt8iKkrcMRlWgr0DI6H70b1Gxb4/P3S60hje7hXiPSOmbkWB6aDIDO
J5UHG39B8ZX8dWk4BKAFEKiAtTeR3VGQ1Jg5QG2k54ZNEFzFNu9fxKjzyBSBIUu5WnuSTDDzyfqf
CiKb5THHeLGXIEa5u8c2uNCnPcX5rcccJHCRLuEYk9Ihs4S+b9ZvaZ3HJMwF5ofjcbd2O2yxYsHj
KNsW+OtTBNULPYFiXk3RwqRjR0MS3K1L3BLKpukbdYFjqwIrqfaoK3B4sM1pk/DiZLRlP8jGSPgk
g0jial8wkAMcXff3kMTrhOYYpskfa5zbs9+gWEsl49c89YD9KLSlZdL1FJHmCcFRApDR4qBrDgQ7
Txgtc9xjR2UtVAAFPRT3lwEvQPLWdBQo0dhHPXbV2/5pzoRjjzO6XTQtyi8BbGFrbrpO8+OKhMXp
Cvk6+0PzQFQNwQb5iVWy9VXiycL4d3M7HNMNgxqUk+llgkaA/2XA5n83DU7LBZk421DBhQjIICdo
Ba8c7Ht2A1HC+pzpbAfIbwbRFAsl68PWRW1323bKottIzfKZjXkaHkjIx1/g8sJf03DTlfnYqKyw
S5aB1ZPYE4mgXi23vFlF2a6tMrg4KL8AZsR/LuiEQTXhYclCH1F/P/aC1YM065kKHtrK6Q0wBPk+
yDbJwYbs4/RLbbCNKWfQ6bgr1lFyQKFJ957Mq/3Xgyj8i/wBe7weiIz7tUdYO3hu+841t9PURXD4
36M1PzVgyKcawsljrPJhNmhMtlQND4hR2vDaaoAoJ+x8tdELg74Dy15HN/0GJfetM/6G6+ciBLsA
0Q9qBGXXSTI1YGJkm5abXqCAo3ua20LEIu1woVLSPALAxa5XAb1rN3/FHuF4tYKUBc0WyZe8qwa6
m/gcjVOU/CS2se4dp4pv3/sPALg2R7r+MQeMPRV4cIb/m/Ox+61j62K8Q8eiTnDBHtktNGS4qvWM
vS+Wd46XRxQnFwiUWnijKAALfrbj88oSB3BzglRBP8nEZvIFQBV7AQTbyb9sxkxBlnb9aeGc/IwV
0zCUMUN9wMrUMqP2R0sfvUjUruesCZKXnK9U1CyoDrJT7qJM3279mPY/umwcUC6liugFGaCBX3IB
yOjEGeCRExReSFKH+QMkKmYX2N2h0kHjw/uW7K8OfxqmYttthrrEs0Hsc63XCWZXqZQueTMB4G44
94k50qrD4t6T9JbkdQZVEt6rw2ymVHu+A55FgA+EKwViWbh9VHunml897Vt6B0BobUTJxkZkBUCk
w9WpY5zeC4nW+NF023Q1VqcZSOjJoS4tbT7feLFvb+N8OFVENJlVkTsD1sGC4jybfZFXblDpL+u+
zFsB2JRpEByoQ7fjPh/JLeSjpHu1uJUgah+yHR9PjgAqf9JjsVm95fA8qdN1W6dqOzQ+BdPwH2dL
M7zmYeNvBKF5PxKHN7n08Uairx0RWvhvOjT/Ep9OvwRZuT0FMFgrDIPGIOv+AHRcRmjL2J8EtS9S
xYJc8uhFbIwe9WrU7N4zbPZHpx7OYs3fAW0G/3GMdH2eZNLfRmh1XuZROGhQ4ClzMX1Dd3AMC7LN
SZS1M4BjvsNno1j6wamnzA09eVxj6FDv+sZHd6OBogU357A/jBHaKqiz2657cF6BU4HyEwtXRvV9
TXkEIw3e+4OCLY9l+jZAN3e1sWfyaTCTKjdMCcWIYXotNsryyzRA37kOkfuZkn7Oi14m6nGMYXz3
RFEVVXW03n5gMpEQALgMXZcFiDPcd6af+nqwGzaMfNu1qiQiCyhiQ5LDlC0NCWqUUMcH22NbQrY8
I+4PHihP/TwT+WzWdrKvglvVXifVu+/eH0elOPYU8NK+pvQlMK+hvU4g8DsrdP/GFxwRc9C+AKt8
xUSS29pNyfqQJQO9l2Pjrjn6BQgt8ihJX6BoCVmFYWue348+gbySb8z0b3psyFBrGaDYicHBABHc
mlk+kDQnj11MBgqGoZu7k9waIy7DuFJ9BxFfC4B4db75AqXQ+g+X9//j7Mx2G0eWLfpFBDglh1dR
1GRJHstV9gvhmjhPmcnx6+9SPzWMc+4B/NjobpdLYjIjYq+9o2tfEmdFFaKQ0nwDa60uCQNZdwcD
rwNGj+PAv1S67ffEW8H9pxka0yFs9TgdK8jep2KwS3vX2V1SbZGGl/TBWhOk7swAxrzWiGHEu9UW
vfnGaW1zelqNgce+K1OtcUlw84kLAjd/iSa3ARULThVOeaG8TZOsur84LKypD265ZisCi4blZEa+
7lVr1LsKxufYT7wqNgV+izGiUNVXZajhJAMC8Zq2TR9DX7UnPdpevwkNDxrIWKCnJFqLiEUmnUuK
/hW1g+FOd71MHOcHFcXiRb7hts7RXcX6t+g4RS/TWuWXarb7d4XlJGW11jSmEe36tFy0Dj34Cq4O
HSHEQv6x69sq7gbUoSmue0MdJzKG+TX71n8QyS2I3hic4bqwLPWnDL1uzy5GE3+SdmbzAMIv5C6c
Vp9s35UiOWpuU54Ts0x2qZlJtu5dS6XjnyAUwo/ccbKaaMh1cwRDkE99a7gZ9ebiLuFWtFxdERjY
lD2MwwqFwEnUtGq++Rd0oo5q3dplzB/eu8gNvefcOb3RhUdV97LaYgdLvSgp6cF/8VQP7+m66BjO
CzuC6yWtjDurprd3q9oed3aqOgpCY74X/RjsirRgD944DARyaouX1bbtTb3vV9X+psIq41GU01m4
Vr3DMTlsZ8q785Ay12zxHLxPYVvwQHYlMYRr125dpesHq2Ap9r5ii9o90kh9yKy5vu+N3Il5l9lo
jvMy7iS10KYI1/AgumJ54FPWQ0xJWHXQJJ6pIzpc6FKnS3dDil7w2HHZSL5AQqiezTkb79ywG7Yg
FUSpz+kArOrKEKK7LX3JWHCduC+UctFEWnlxxZq+ic6d7W+FtLTl7idcRPYPKYuclT/FVJ1tZYpn
O/OC7wnkG5urBYdrExiIxD7mVbWRdWH/YR2ntW7McJwumWinQ+WUQDD1ikDbyNvYgN0ld6wvCVI+
e+n8ctrSa3eIq3gHkLerOhobFsMc0xV+orbstDuYiQgdSgKbvEgzdc98Y5QBs0wAq0qrZ6uA6V6T
IGdE6nWuoXcCd879nC36wg/5AbZFsAlBBOsz3kNMrWUgSytKssE8rALaKE6r0mgjCS+3konIXRGs
Kj2mkzFvOtqvA/i4em5L6STMlLxxefKDhkHDSi5uuymlbyxXgFm4cIo+45s3Osjhkxxvd/3a7i1b
BHqP0LXMccOVaP4xzcFmRxKkUxkxmIAxnBynWreaPne5Zy4MrMaLpRddbKxWPbHrweKuWDH2tHuy
51xj26OOZk+IS7k6D0ZIY7FB3OspLAszNMJTUmSJBPap6I5CiCNx5+sBhXThgj7wGgTM0k2X0GBO
7fhAP+9+hJ3ysBy5YzZvKsNNXz3gtpPpG/2DIEvTjd1VttaVcnNItlYLIv/dzEuDsaBpBLE/zVTL
PLTBoeeZoG6jwM4iQfuILGbN/brF1DUsm9r3WvmwNlOWMMybrZ7Jt0oTiA7Y2mcqlXHg/81TLBlV
27wQEu4bp6mj44tVaPXfXLedt7xQ0he2N1HaEmubU37na+hFfYMklW3gtHkRME7kLW4iAlzJpqXo
QpUfY75j68OkMYmzwRVix1UJq5CCDaF5lVTSGzmVkCfTAmF7GSlYvYjblF3wrILpi50FBLI8WEOv
LEQTls/tbu9hts4hS5rBRlRQDBFeEiuL07XwvIdpxhu+6bxu9u7DWvjrPSBfNh3hIm57g0xO1aXg
qNan0RfKPSxpl9P7mfPk7sM2sbI/NpYD0nrZ5UgxhOA6bcwyCd7CNnC9h8BqlcuhNjIbp1FbpVsv
M+chGuak9CLNS6GJZKexmWx62Lf+cdHcvbz60woIKyIr2Wwi8ssSxIgh0dCc0eIA257DoZcCiJZh
tvGN/3Z0jzO2481gOsG5lm2bXCzpVEk8NXP66gxN9oE9jHG3m4nJ30q5CMa3oesGwytqrNvc1ZOP
6MOYEmwTnLWHy3Z6tetMOujNiGXKZq4KA7AtoeMZFin1zca00+1q5efmvgn88U+adcQXeqvqDtqh
X9ikOCl2PtRnijozDNe+1UO9W8clkE/NOpQG0EuesqaJ/d4yi8ewKX8ZiPjq2mRpoGLXDZe95xvT
spnaKjM2xc1lQL1cp7slyXPMI5iVI2/2gt9wZu5Tn3T5OWt9FNAgs+lsgykHNllXvewkpcQc4ZIx
uxd0Wz56I/VNpvAsWyg2acXKz8PQdnVydYzVvLk9deMAlJvQYheXeODmrZ1Uft80jb9shsUTL6Kb
DIce3QyKsy1wTV4mhTjxJy19fF5rk/nP8oZxIdChIZ9cJtr1zi7EihxlzOuFB8miki6n9aCUSB6q
FbTyuaZhf3C5dGEI8NVtE6Hm9WwXeenvAmTud4otEm3thrdovoFzXr+bWoQSL6CEvA4WZ2TUP+Tu
prRXwYPT9m8q7JutRPn5w6bghVKFNNmDMU7Z92xSzQunGeFSJPZhQOX91edifZ5n4Z3tRq0/l7yo
dmQiFWff9D32WcE0oD4AGOay+EXQRddElS0WTNdiPhuAeSoaZD+j+qXyR42hgda0G/xrjTOUG4K7
0zKaGmdiyYjct3X3FuaegZxWra9AjPP9ivp4rAwf72CdhHlcsEjmzpjb/GpVI53xmhhMv/yeaBxa
MduHME+HXW/Z4x50RL/DlRn3U5ajsENi3mEs7cMYQ1vzGzTKjHDMMK1Xk/ESZJN8apdu/mAnxny2
MKs8zP58KnmQ9tRK/bM59txdpi+HPfB5egpGKY+tYUNXGyU1JvFfZmyJ8RdzCdw4KivOUGG4wOzZ
YnVaKN4AhztSfObwdjHWQDlJotvjmgrzYE/NcvF5CwOc1O33NgWqNfhGfmVj3v5tKvYHW7M2Xmao
oSfyDKZzOc7D0QUCOTtOIX+Xi2McGfZNR34UnQ1ldXYJvDI8p+ON6FOJxS7u1cLmKamLq7GTW95k
AYNHq0kRw8wlRjNFhQTIFozHZpibsECbxEWPCyYdvO6JTKZ5BAELjH5D61k/2jaAo5iMJrZ1Pv2o
x5qRK8OtLNwuhDoeVDZr2mI2xkSyoOkbHTffdn5tc6WaQKebmXqF1yUT7iitQvAI3ckBBtDv04sy
elAEmbRVZJbWhyp948h6qOSUBLP/Nhuuw1AuEBc0EP1zKYwBaMMsXifLR3UZJvuMwDIdjXEd7jDC
NNsklEGcEo986gYj3xpFOr8iixKDHpjzRlP53tyH1t6heSUJfN5hkPrw4WsPeg3HA82s8xH0nb5T
q2gfGRoyfXUUtTbJdZHR+WOF3GK6vPJyYw8bW2JNMMPdjAmTOO1k/bVaOM0KzODfPd3InykOmkek
cQzPE0JlZ1TjnhWpmhuSxwj6WA5bBli2ipbGX195foFW+jb4lqBvlVt7NNO/S9kYMUIAPSua9dXi
zCHeDompqUrN5qKWUliRcFzrOTVEPyPNm/VpScuORrqY7QtdmHnqEDy5bFiGAMSMasPKI0vBFeTi
NVukjsp+SPMNCz6xSAcTFYS9qm1pD0BATFWWZ20MXbBzy6X6HnguU1hGcDH9EKycP6riASaMqQ6D
AuO4dGF9aB00QJbkYhziHd1sqPzLLZ674ZfXePkP/BkK0cOfCBpzy0uXZvVTqBavfaxdXARZ1tU/
VDPhbA4X0lo2mXYDGhx80TjqKogiW5fXrnRAuADL9pUoitNQJ4y9E0fPaIDzcso717zDoS33BtpL
HVP7li8zRSH8Hy43zBhGhcLIGlBhd873ui3fm8Dr8R3rgYtw8Ap28hCSgjDpOXZkTcDVh2KRQLpk
maJA49reUlWMW4+ZAvjQUO/dYhEfNlDeVeEl2dpBw03L1+pxi0y0QBnaRERVXEY8ZfOrCWQ2bJDG
8N957OQ7CnMGJu8VHXpmNPlugobA147e4J/wQzqP7eTJx3Rdl0Nv1eWIupwNUE299bcs1vqERd2E
568NuMPQpQEDyurDP0QzAzYsN+tfZDm5vrPdobyQgKP9O8TdQmDNpzU8gKgv0E2wRcWGYqdJNhOm
tAOlYHDpM5nEDIPBSWTnRDUren7ia0NIhgTTsal6/S3Bg2l9J8ogfJytBVAj7fOhKjaeM+EBxIwy
7PxaW8dagupg+Rx2y5ji+cr6Ohmi0dT+qa9SUvnasG3mk0U2AaWZtpq9VrNFNr3ZrQ/Co2gvw24c
t75Xrd8TL0uiOiMVfV8Sx/Oetp76Q1EhDgst1W4VlRljn2lf7DWwXlZntP50Le4VMQQJ99KK5Dc5
VfqeydHOwHts95zVjY7JYgczZp4jyo2Dc48B3EQYe5gb1gniYmIOqY13HWLGY8Dsl9/6qXaPtc6N
D0YMbnNYcEDfYS4jor2s8+Nk9vIiUqMB8gzb/lwaI88GG/yu2cLfLRTUtpwoRlJkxGd4mNQUbph+
zX9dL1cxjgPB72SKl4m9N/kGyRtdDnr3mQyw5GICr1xTp2v2jNs6/Ej9stOMD9yNkY5dFhO/1z6P
bU+zVlSMYrLCaa9L3rQ/m9xoHozQMw7C79eXHvoL/yfDqDXS4dAVeF0KJpWeF+7soawe13Vydta0
CoYPbfjHw59EgMFq3mDssjxoUoziAd3pwZFBfi6TZXq9ITFXG2X/m++7448qo/rAT7X+lpYCFtcj
vcOGBrY6MUJbIkcO6mTA/z/eTIbYXgweiqgPzfEyqxozjbbXX5npOE8+qPWRkPH6obDX4acjncnB
vOGVLW97pAZIX6asxKyViAA0dQoLhMWL0PWHZOfOyXiF5CPkkFi1pohcVTDMBo7wIKPSoP0WjHhm
Y26a5T7VQ9HEim2+z57JNVHib/05Dy5o0RwiRF9NvFjFR55Y6EzWAiUeMjv5a0Iaxq4cqvVPThTZ
Tml3CO6D0YIr0kY1nGWK7+LE3kLzVSnGVHEmzB4EUHd+ccxSGJOWoXCqy22iChicvCAab4/zOqif
iVoJrVgtWXuBFDa+2R1D6F3YuH22a30U7KiEd0x3mInE7y5LvHa/9DhlNlnA/U0Ykl2br6XledZe
shnVjpaKL4FAjXFcpQf11+DKngcjOallnMM+6rgGyK1bhJUsEQ3f1J+h7BaW9YYSOxXjpGIUeH6y
YaEHxSS9cwfDKZgHgNnMO6m1OBr+0tvvNYJ8pKvEGp+4BH39Mk1Bmh3X1p7cR6LV1nlT9gYnl2bO
ufOXf/BylSz3oF9Bda4ToyLNjUK6UFeh+mLWzOGsdUdSB0j4LHM32BpdPxrtzhFevwVCt1lhJ32z
6/hPyXkfzO2S+eb0Bpx/kwvpdA0sR10bEGtCSMy5In/PeW3Qk8IXtNmy5c1Ylcv3LmMCm186Tzkw
DU0/WbFZEyW47NW60O8iy5biQlqKPUVMd3rYSDLH2/Fp1iVtUOkBv9SJ6XZzVAhXyQsyWhDgNqmF
TOHIfOi7jUgbud51Q+g0T6uEvLs3PRP4O8JuuMoHJ6Bvh3IWInwxG5Oo6Hl0h/nMtG35EG0IDLLB
JzPs2gydM9zIBJyNgtoX3shSScwrhBaQog9M0T4mADjYhtjU++7NAf4MBoSzE6Gf5U81NcoPdML+
xFeonkNRJowRDBezhi/cnz1693uKaeU09C6UvjUR4dA2NVOlEMXsJ8eFwbgkqYZuU95nls6jVkAY
ikCCoEzaw02Bge+tcXRDnxhWlyXrghduhXDvdpqLKS+5e+1A7Ve4VXoEZuBbOmb3zatMp8PXQLza
BpLBigp5o2IYO9ZRFdBobXNmJmxOapudV4GyK1VUgrlpUrlbCCT7oaxScafl2J4g29onUPqfVhfm
2PYK9UbZWOyU7RXxknI0Qre2ns2g0w9EpFcv8zAmj4rgABFBEZsXT/r4702lxuS5vI3PI88Y03Hb
rwY3Dbplu7OGhcCDtU/LH26Y9NPrlOR+tw8L5gQklfC2J5JNplx7ruWOUJou6Q/BBN+85dYYWeXV
zk22zwRvYiryXHY7r5i5WMcEXpEEg4Ax+z+T0XqyJ+uACh888n0UVbzOgRVe2yJwCObQYP3bsgqy
9ndG2Eeyy0lu8a4wQ/USsRtP1he/mfNiZ2dr3+8FwjVvhtk3LhXuFdgsrKvv3rDi9e3b/EPZYHAx
6IXzYCb9TH3pkRyPeGM44RsxS6jSNoBNt+vLgaM8h6T0HL3EX/UR7Y65wyQb9TEB2udHrFWVgcFt
ZhWihZ82JO6mgFX0QeqqU+N100c/+SO4BaiEyzyiD8yNI01cb9iOZXkY64bXAoiFsh9WtvAND16Q
Fnovhb34Lz6029nWS5fHy0IQyIHh0Yh4r4ZSR6Atuo5TkdprXC12Xj/ZTBVougGcMFAAdbQ/ynpd
xnPfYDXfjlkxUEeL1rI2NRAgTQ61QHdmgT0lk28iisUlU4Ronup5fGhMn9+yLDqj2XZJu4pd54ux
A6Mp1brBQGbT3BSD99epaq4Urhj/dbA7ddBzXr4HTGvEbUw38tb2wqPJ3SKSDdyvN2BALUVy8Ues
FW+9GeLeMWeEiyclTLs4S7Y9m5tlwCPEVoh8VA9LhsKf17n1rFwMbFtczMteY6GSAKpN0G3sBKaF
4Ra+s7id2c0Q2XPa2CDETDx2DGlYKmHyxQKZpCZSMPTYXNzjQunePdUR6Dh27kApRMbhvJkIeEA5
SyVvGjWyPopiYFxfmrVI34tSTbwe/YY5IwSQRwqOlXc4z3H2zOesqPwfy5S5IirZqJQfB9bTxIU9
N8bZ7cpS7fUtgWQPYVl1G4Ic03lvMfo0/hCMPhaRylN543PCIv1VcdgmNuKN9gJ9bhHM+mGIsINd
JY6nKZ+WMKk5SoMuiRsYEjdzf4950dd/de2j8DPYL6vjQnABJUoyE46TySobt6EtG+C7IJA4Otas
ytO7JWO3xDvOZd/ndvAb0T2FjZm5WeTSPo2nyp0mf4+Td1AYmFol9k4++fJA3EDzhJISPsnOGl/0
1M12LPlS6i338VxfDF0P0x0zk+KxYZ3s93X0liryApConePVU7KrCKo5tJ3b3eVNyfyVth/BhQgK
6zTz3EVZ2QevuZY4TlwK1l+5nSzJyWmpLt4KAoE8nBHEjsLpLcvHwty2Z0PZpD6AvYlQGwdKzDsh
w8TfM3AWSdyDql7S0so/ZsxIz46xuN81tQ8CObgLLyWR5e5pIFRh2chuMIlAotINnlEPpv65SNoI
GIRxU8092gXhXUK2QBwUA+62AFvGHJOxBs0PXqKfWsa3O1uv5nUhlOCCkCggQYxUk+dIohG5Z4xa
vgEwFACqZZrsblAV/FcBukN/JvKoHsRwLBJLDJtpssGMzKp5T6vb8HIdg+mDMXTxnA1z9Wee0Twj
ThjEnKYI2vICqw+MbpIda7fZvIG4170OxJHtRz/z7uqEAAk3tI1rmHLtDB2z531qTRNorYESV/OT
r6EOfHtfrVpdFblUWDRV4p9nD2qmCG1VxFlCdRmVZlm+hINh/WjC2iHl1x6sI51sQbOeFnM8OWlr
bpnTC/QnkH6uiNUooHYYsO3dxBHbMLDQ07vFb4ngwISyWbvawgxVayNBnpU5Y7wCf0epCCeQvW+i
mq3LUWA8JASnd9d9QuuxIXd4/Oj9bsJqX+pwOg7h4u8k5edOyKK5h4ciiAfMpTq1BZvmUPima1WX
t0ohya5NWyQANdr55teGVZ6KqsbbPaBRXAPdh3unCI2tFOHjYrrWySWDB3kuKcMTvXD3W6OYHPxi
Vt5D0yehuiBWfktpX+LCt9ttv8xkS4VGxpsJwYxj3a+P/Bbistg0BAzuFaGykyYqDHCBKJb6hG/V
pT5txFHR6On7ipAZTGvkBKdEEwRwwEme1X8M0prv2rkvTxjOpmj1Etx9pUp/gY7qH0HeSLg/TPrE
CSgiRbyAj1cQyLexRobSSA0STyvbCMszz7veV6R5xFU1KPoF/KK3zuAm4EyDxO7pQTlvE9cR/AZs
/YjxbnwnpUJEntP9ru3OuuqGYD3eMBiNs7HeN+EqXobcVL/qOZAoGjo8yrx0nlvYFvKNaSpTjoIF
YxP4YByB1e0dg6EYgxl0eXaG9ZQauB29DakGy52j5omag8ptwxmzXMaFrqsBKhuZMBSsGS51bcnw
1VuzCyxpcKrHfuafiUhcI7yczevcW12ckN9yzjo3+OjKSf1siSk6L94tk8ZboKAQkg/Y+SyAL+SR
k/KIBvFtN726U+U9cbOO29piskoUhnimSzHOXjUN597KKr11+fabEwCgdfJc9t9y+IkUabGn3jCA
IXxt4OutaOZOzs9uVXUfvZTWocsCPlYBUxCnri4ONQGxd2UyTDcrt54OI2tuj+jBwzZJtf2T8mB5
MRMbqTuY+1Yyqkr7GNurt5smlhB5RREebJYp4odKKkou4rvflOhh9nvsQxsBSbxnaspxZNFTt8Qu
zWp6CNqyfwmkNb2yjSIFWWsMEvA6aIHZ5sEEU+ALBJXpNqMaKX8UZuGVUvCJpERxDqx/OInJ7qm5
DF6qyLV2t6m12Vwp5TTcmWAQkKyQ5FUm+8NSqeYisjCJtZvou7lAWIfuTU5ub5jfJPNDidBlYF1o
b1lwG9Wbv7ue9m6q8IJYnpU9camX956X9dvU9rpXsxyqA4iCd0FIVbvFnnkHdMx590Wvwy2ztPLE
iw25xsvy5s0BtRljXa8eqZVUHQl03U0O4qwiP7+Z1iK+T2owdsbsFhe6JszS1lDFvgN+mbbBSFgb
KUm/SyzfP9fb+3bx7fKeXs1atkFezxdraPFiDqsuYoIiLLwvLX0aSVpkdk7sWshJTHWPlU0E1bIL
WZFQELKQk43+syhauzsXXGoZbqRJ9IpdNSD21YbQMCrmjTR8kVzNjKKN6TnL6YYnIMvcLSiKu5q5
Z0ESDimMThYGNawnaWGwTxBB9YNHny7IcUkyzYu19rpVXRl701/Quui6vOcext28ab0KxvKCvM5u
7t1KxEj6Z6kJnN4FK7TbkwFi1v75/zNT/1uc7KcgbJ1OQDh+ap2o5q4hSGWPn/1rP/pTNi45DrU/
LZ194sN569V8aqR5/NKPdj6F4ObKtfyqaqwTFkksYXtV6S9u5XFuSb//Sr82LOiUkjL6NOuF1m31
Nsqcuq9lNTuf1qGkRsLsQ5b2KVXDPe3Od66+/xF4/V++SOdTdPqS8BIDy7NPxNxh1k6fjRLg+2sf
96eHxJtMWBEbm0RbJz9dvbz7POpf/Nm3v8+/Pm9UBjgXxx9OpNhUvKutY258cfeE8zls3MGWaTP1
PmUw9Vsntx0iaAL5xS/zU8I4+HxQCJMoBEpKTE7lDvjpa6n+zqelonXfEcyQi+5EKvCm/eEUy//4
tG/f2H9IRXc+nUnJBZrRk3UnD/bCiCo4OPAZIJycANkv7lmxP51O1xcYL1rJH2KVf52uvscLvP3S
k2h/Op0zwwHu+KY7VWHwXsr2gUnG36/96M9ns3d0WfvlcuJCvTfdGI/r17b92J+O5twPEkEpX04m
QfTB/CCW8mvB8vang0noXI5TOl1OKRuFt651265Cc/G1B/yfnSX/Opp+Z5m9rYyZYx8499AS/RHi
cvjiV/npcGYKtlgFw3TypvFOWenebIsv7Sm0/0kH/9cvzje59uTTj6fG1jHrm96Ur7/4iX86mYFD
AKC21HhKWEQdA9qI2O8X+4uf+KfjSR4WbnfgnZO1FMlVzrS4xNbnX7s1rU/nsiS8oRcOrKq6+cS7
wfuTJOJrv7n16WAWIRzDJEmMFRnKf2i0NAu1W/6P19Z/udysT2dTGnWX1PaqSZX0NUA2M6Uks772
lVqfjmcQqqwktbRm/4sPrJ+epdt+rQSyPp1PI1VBOaayP4FRgNhX2Kp7i0CvL72xrNun9a/H3E1n
QQQ1yeW8wAmJMNJvxVxMX7uC/tmr8a8fzh7r1Rbl0J0Sy7rZ0XyK2ZIopa/96p/uzsACJVn9tj2l
zRoQlDFeGcq30dd++Kcz2pCBVFg5vzpmkHJDMsjOwuT6xR/+6YgOlcrrYeRyy83qhXQXtJhmKP7H
xyL+uYj/wwVtfjqjWLhMZykEHwwe2RfbKPatO7yiIpKY1rFnkVya9gYs+8fOX09zK6NFNetZBGG9
7siTSF8xNJbHQrDPxk9USK8j2+jW6CDTqt9ihnAB4RpuifMyQup+TCTdLhkN0CQG3lK5wCQOUIZi
scWpX4h3n8Zf/kw0Ku7FDcOA4GFqwvK+MqEXIdfmK26M/OQTJrXJMuNYDe5zLsP7gg1VwzR+n5ds
jue1ZEhGm7c2/LGd3xjTS9A05U57ZhqD1YS7UoY3VbV7LLGXxFU6WPDA2Xi0AAQFiALZ6cvdPPvp
bm3FoL6xAODgVHJqN9i6jN9EAPtMDsQIAUEa70goChCPs+/Q2M84UVuGUAVBsll+H/ZJck8eZmym
anxjezAOR+1tWf7rxPD8d1Ygf6zItUd3qO6NZkR8yHrjxZft/DGHVAaeeVc3JUkySecfLINAHjyV
hBIE+S3p17dGgh3mEQDTUPPGchoAFLy6DQYdd8OI4ZynA8Bme2d11ZGmtXmegyTZC4Pwaw+M/Up0
Gda2BcRvJBHQtR9G4TyMgZh2NIE1plF/xs2FITxqEkPHTjENkVeE1fciB6vKtbG3QEQeSgKuyGC7
IlY127otvq1VHURUZ82yWzvjQF7JS2csE2MRLJTUm9sQRWzZkq/84OLCiYBCCTuS83IgN4Ao+zIL
zqQyTlAGy9nAa4n3TURWmiQs0iXF3XCEj3ffm/cJyaIHz7EwGTT+Dv5KvTJlBEcYUZTJ/Gda6dde
SFpNBcUY2YRvRQSbmDtvMmwvwlmLF82z5V3gkFBPmo3bk7CMbqcdJY5dv+hzEupry8N4C6eNg5CY
vn0gqbLI0ZlEVI/LYdDeeUqbb5Ne9lYZDE3cjpib3NCrnhRK/XkR5qUgiTJWpAVHmR9iWbKIzhzJ
mb3D3aQj3ZvfLIiQnUkKNg9aEdaRCOry5K+IsT5cvRfg9HXTPYH5aI/qpusGfKDd8Dcsg2Vb+/ix
fYZPxwFL1LZ3MUimXlCz0WIlF3gw/6zu+qg1a6cewtRXxJgrSbaQNZ9JvlvIc2ZNdO5dAxuKBuFl
viwsQyMLZelX/JHoRdgF9eicUvZU/HCHARekDMxnYim8s5hajARk19bfJ9Je+BDcKWLhVbg8E15z
Ecw17G9JO7DooD2WjmeecyJdf6hembvBDh96o+gO64Q65GdbYoyOnoOuH87jTt20ZuxtVtwLuRlc
5pcBDNY+yFPyccgrIC+BZzq6WXvwwMyPJUlAu3rKT7p07sgx++mnY3C1Cpv0Ji052cvarT/WvKqI
RchzsSf6347aiZnp2Gen2nTQvGq1EDFBxC1bJkIAck/4+brrx9w5C9sv0q09zOaOvOaLyEM72JI9
DphGGlcMVZEY22bpbpXVe5ax1IKUkyoShdf+sZLGYHBe9q95juRtqUbGGX7P87gmr1Xu3fxh61jf
u4x+dnbdntDgORuE74bDbYbVulCDQPMbcnN4zSTuAZfBBwZJ6zU0aOJA1tkIi3rabw0mnDCA4LP8
82jeC4Iu4nlaDHT47gY3+dIw4gA3zLcMt1QcKOlvA9a/8yukku8iw1y35GZzVkt1D1iTXFjbcG/w
Cu8aJoCOYwBnw9CwS2QiYozXgUWE+JvldYemlAceMOM+xbKzS/yM0GMEhmCG02plDR0gelK0MPpx
nJN+/d01gFGlcspnAC4bmnBKf1hGOD0Xpuv9kM1gXMwW8jGaBh2G74jjwy+D8F1Jqk7TvyRy+AO4
ZtyRfQcrufBVQrgOp9Qgkm7hG9322l+fKCrWna6zbt2CAIMAoJL9Gl1JPz167GMzMKCYNQ6gxa3e
GYwvrDQdS8xznR2Hq+y3WSgbEtvlg54w4pWaVXuOq1M4EznzzbitFxINHr4zUkwPpu7z7yABuj2N
hjsukYbAOxfTGPqRE+o3qeBAHYLET2M9/R91Z9Zct42167/SlXumSYIkwK++7qqzJ822ZEsecsPy
IHOeZ/768+ykBwtJx6dxd6p8EUcWNjeIBSwA73pe5HR5r1YucoLh04j+YV+Fw4Ysw/MfQ3EWkwwU
IEZcHBzAm1BRBqOY6g8QNA7okH3fNN1lODXqYsvr+JaLE5DPTndNHXBCbXXr3SOxKA+C68YrK7S5
cnCbo/CBSe/XMr7n3BGDos0b5xmUj0i4Ul2+cX0byBsLanj7i+R6Z58vXXzhNxKcV9g9TknhvLd5
pej6SqqtwFHUXuM3T7CbtvGg2q4WB5W58kMxhdy0tbatXrXldgmPeb30fLQ/C/YPF222UeRqefmn
OE+C8sBBeoXgTHwDq6He1B03pkORfhU2V3Wo6pz6w7hW9k0zhfGH6XxD3lLfeyiYkOFM1InMduQ0
xT5Jx4GyjxTuRVY402trpJ56jEroVHJQ4gqo+yMVWs5VjFqQMlOZPMm2WV9bWeldnK85UAR7i3MM
XYrQANBxywTs73U2TNu9Z29sPIR/zYQWg0wsINCfmr6QGS4WiDr2knvcdl/aRceSVQu02KHDpUfZ
VP0NakJwVRgzjQ8zRY+PdTb1t0pO1RPFUuNx8EX8DllqQ4KAHn444Qq0XnL7v9TXuYMLECS+xMdt
queabkwq5qCsqHdzw+bZ2jwKOLzEOiBcP6ZRC0s/WMVhrr27GVDujpJpZrW5ePL6aMaqIHpo0XA7
FC91xYXLSkpeB6tGjHxC/mttSdo+RSRie7Rk1f0aZ7y5Ulpmnpi2tpMbaiRtoMK866H22nyfua2P
sr1HRfODreJ5X/VHKa62maPUdAAysAqYJSh/d0AS6HkXHA4wcReA8zrPZjs7W9vZZQn17QlZzjUr
DFnk2FPCyfErgItfNxp//bL8T/xc3//20P3f/5e/f6mbtaMCZdD++ve79EtX9/W34X/Pv/avf/by
l/7+WJf80f/Ji9+g4X988OHT8OnFX44Vt+nrw/jcrW+e+7EYfm2dRzz/y//XH/7l+ddWHtfm+W8/
fanHaji3Fqd19dM/fnT19W8/gdb4brN1bv8fP3z1qeT37j6NQJ3Ssf/LX//y639/ef7dbz9/6oe/
/RSIn30mESnxURXSsUN2qfPz+Sd+8LOv8IhAgRkA+7EDNoFQ+Yfkbz9Zjv2zEFKyiiP0kaEbMkj6
evz1Z679s+/6vhuqADGr7YT+T//shxev6t+v7i/VWN7XaTX0fLHzbvDfwxBVUujbZDoOsgQ+yPG1
HdeWtUjlMXGC5opLoNXK5SlggQTwif3Dfhvm8dT3bXDgKmsg/6y37NMMbhKsd7L+4GDmHFraozg+
F2gIwgREdv04r4IdYCkJMdCt4/6SOu7tINldXErOseN96SXDA+Do6Eu7eNsPdpwvg1HhgBPAh5Hu
+UVQja67SAZnCAlKxfrAdfk7tGobyLPlOVvUqYtb8YMPe3mM8+uH+aHPi0Pt4Akv1I7+iLAA/pVq
DhQurugrx0+isfKL7wbkP1709y/2jz8ErwtusRljSvuQZKq6uPCt5gDxx7mymNHhCAvx9s8/5Tw6
vn9lnqR93lR4/iqgwrXR0/TTUHM5ORxwlHjwLdiDS9w+hnJ7jp3tY741V2oq74su/MHk6REc+gcr
OxQuOxvbCUL9jJOkpkPWAt4chyws9saWQsdTPqv2fYQPynCK3G2hrqm2PwmKBe8WCxeABBgBwuep
jljRszKjkKxNuXRpZ/W0rtBQEeWGy3uKOptt57kWN5dW6UCiK1t38g5hsFEsiffM49ArWuuSdDcj
NKUYNw/y6Kqt1u3VCq/bvXJHAAI71+1d7i9gjACnHGMVXoXksxtaPG+ES1Om1rsqE+86uiy+RM4d
5DtnGCH5+5wrcBHenPmzlNUNy387AHnRjhuAzbIlxRm/zgnfHW5hu1HDRo3R0lV9TtFdhI4+5cb4
z8fG72JKCoY5ngRU3ooQABOv8LtPGVJk6M7gDIeZrPOAkNYFB42VBu7z7FI2dnZ//nnnhfPlWBQB
QSUcXzLhohx7+XnAdhp/TLrh4ICppNq/Ejtgct4hhnlDOWntI/9s1X//JQOBpCKgLlqQd2nnYWGY
SE/ivHAApn7fdw3S/qQfqJUI7yvkOT/4ir8L6vMy4tvS457OYenQVvSNwTF1jhoPMMrGPUfOzmEM
obb8eUdqpsFMUJTkUyaJjoX5ielQf3NOQwEdE9dh9vPqF6X48gckj1Rno2VVj2pqbsHW4Zi2xW5e
7tdWliey2m7cIamWj8E6+a/TXij129f/rxKN181z9Xbonp+Hu0/N/w+ZBAvuX/+5QP8ukfg/XXzO
RyoO1H/LS35NPviV37IHyxc/Bx5Zg7LxP+GlnO/jf0sfsFb92afuSwX8T4YYBT3/zh9c52d5nhlt
x7YJBhKQf+cPvv8zCz72AFL6SKx5d/9N/vByRJ6Vo4xvO5TauPfaEWpSlBTgCMb3W7h+jsZ333XE
Dxewf7UcaEsKBgs25R+07JyREimEF2yyzJrWcvsUkoaHl1x+XEN5bwvrvnCEZdi2NvtQzQsDEwjk
0Z7FdldT7bqP1iI4mD25FvhcQkhgtwrB93SyIcPGyG3NWvZfzpo4g1JLrJwc+Xs1XaOrYknFyP2t
Wevn4fPdGuBG1HZUqI+OzdzJPUqY7RBY3nuzxrVpSlKZMnvBkh/HMg8u42ogM82VYb8QXd8/+YZL
uofsszgKALdRvN2mXXxp9tznlPy7ToHOvKjBHgouqy/C/hOEWbN2tZjktTVN6Pn5sY9791XvV+MX
Af59+W0WfrHb+8+Z5b8CU98pRGqSCtZxcRxXccWu6hGAnmHTWmBKmEJzAGr1mMEOvakzLj8iZZls
g1nXtMikfNMbOcrPj4n7BWXJPoh9s5j39agMgmiRmcuLzKgHwtJj51llYdi4FpjUIOTAymV+TJv2
deQilPQbjneNhoqvxSX7hbrpuX85dutafNm6Mr7qM7y7zFrXAtMrPBzKph662Afw6aIx7BEtJCN2
05AXaHZGA77rHCoAYaiZxbuvBWUlqGqmDiE/xkt20cVIHcuJc0SzDtEic6Iyv2mx3j1OEvQQ8O9o
j1VOa9bdnrZi4kIRbfHM4qBCjA176FOBBDJu9OieFppbWW4zUHnkp3GKxsbHtHGFrmz46FpsBu5I
XUNN601224+PdWNyfc+hixaZ5LVVtllrcUzd6a6MqK7GmPG1WY9ogRmILbHDzePKxxNXNReSnxIg
wL+YNa4FZoslLXpzQQUPzou/dIEN3INdY2UW9/qebCttEPce5Xp4I5w2zmAvV8daLsyeXYtPkCkj
Bi50jAufns11RalZMBiuEZ4WoFR220OVlRGwHsoCuMlzp69mz61FZyDdNktSxNL96PWUdHhfBaww
o7Z1qW6FjxgAH5UeVWMfyqX5BY/F2bBtLTSdyKcUXbTZkb0+FbVdf1nKsjmYPbgWmcMkYSxTm37M
5/i6FHCxAEg+mLWtReeEKX3p+jw4Og0sGqunvizvzZrWgrNahAwVVgjHTg7yahDymmswaRY9QgvO
HLSG11FHfSwT6Kb+ofMMn1pbMJeeCueS9ey44piTuEzegcwcw2GihWWf1d1qBwnDpLW8fZ8g7gzC
9cmsv7Wo5Fq5qfKxzCBzFF5xEXG57n+U9Vw3ZtmbLtmVsh6aZCio/Dqfvlnvk06YvU1dp4vXBNgx
Qcu1tV4PcUOFar89GnWLLtRtfM5npvM9J4Duz5Y13gKqbs2SZVeLzNqW47IkAjyYWII3mb08edTj
moh17VAX60YV+BMRjukxdpK7yhrY99hzb7Yq6wf8oTtYtpeWCbvB5w5358psQ6UrdXsBDxayTnKM
ZnsPUfCwjEYSY/pDi8xqKNhSOjlokOo4I1sIud43GyJaWLqx52RrWyRHO1UYoFTVRza0iWHjWlji
fsVjDz6g8iGvEFTA6cW51iwBcrX1srI4p0oh3xyb9GOYNMckMSpssbl/frkztuwmy2LhQSN0FkU1
rBNyXODUZmNbF+name034PIZJnFzSwA9uJBYzTpcl+gOHfUEUDzwjY0/sShTKDmC+jAaKbpCF12d
A8z4PFLwkTiqeHjXY9tqFju6Rnee0tJ1YxpHn4hK4cLFsdnssbXVcvRd9g4rwwT6MRRYe4YWhbWi
WeNaXDocTA7JRH+XMLKxQajdfRxas9m2xHFfjsMMBFi2Wm5CtSl2BjbOk/sG7w2zPFm/fsEEZJwW
Reu1TTFwPj/DvwgMO12LzSzqIgBNTIWdpaCogxvB0jYy63RdnevFChBBEmBbByfmoBy4vk7ZJkbh
qUKt0yE6w6hG1HJckIJdRPmKnmsOY7OO0XUdbhePqAbpGNRl+625D5oPRiPR1pZjnL+2IY5lcgR3
h85nDqcHHHeUYetaqmzNmMliA8GctW67pEBDpsyScFvLlON6hv3U0jLmdYe1u8Q40bCrtcDvIJsB
GqRlKH4g2s4EKM7HzHpbi3sp8c6wzqsmVgHOIVl9ONxgH8wa10Zgg01nUdc9gcmtGjLY6TCF+A6Z
Na4tyUlfBGVitTQ+3KbrRTmZJVW2FvFU+I3ov3BXGzA+bIribpuOJk+sQm01tjsFEickIKlMxLCx
N0ofVKheTq4Vhf190oO3Je/Bq3m4EVFyMHtiLRbDdqhUkkzE4hZcl/OdWFMTWZitQi0Oi1XY8+Kx
mIEGy94kon+qxio3nPm0UKR2CEAu9mZ0tPe2U3dNGxlNH1wJvuzrhevdofNYJr31MR6PVWI06JQu
YXEKz+q6njAEw/RlRS6DXtIsMVahFiglgPPehsxOCaLVHTFtjw5qtIyWMBVq0UJNNqjBtqLxuGo+
SdU4t4m/Wb1RkP9OD1OEuC9lIc2PLYU9wMkvhtgSZs+utMDB8dlW+CEmR2TT7fsNoWcA3Wz0F7Mx
rrToiW0b0kwMBrErsoccQXem1kujwFRa+NQQYOAUM8JLnNeSYsXlrczNTteV0sIHz3R04/M5fMoL
6a0QRxqjBUEpLXzWTIA2cAkfUanLvNraC1ssmdH5g9IVWnmZZ30AmvS4Dm4DFjzezuRFeFmGgzHQ
3qfNpAIjsAlOmFmNqLPahZoXudwbvdJAe6Upk4L0vQr2x4hXNV7m6kNJAYZZzwfaO8VtNaHaucBT
ZHWzS+BYVAChQDTKfWDxvpwW8QsKB3fIglOdo9Cq4Obfza5vJCG2keC9bL2zy5XdMS+2szwshYvx
a9a63hujblfa7Dg2WyPcGQsyz3n0Zb8D/2q2eCptahyjAqzkea1wcTdKBMxyqLe22cQotVxCIhyy
loXGixkX3pTatvTCqEOkNisWyh04Qma5yFV/XyiLIrJklWZ9omvKQGo6QE9HCYp/mG5H2wbhxB2e
WYIltRAK7IZ6tmELTmnWxYdu8vCTmSmpNusYLYTyyslYpCmNBW1bXoTdsF1FQ7wadrseQhI0M6BK
VqAIIyDsKVeKhkBvmT27luaDttnWGVzqKQ/78bKLN+cEYtVwIZVagNpRaVE00wYnNTblK+xhtkOx
ZoPhs2sRWvnAXqMoDk4JJU47X/TFhZU4Pxru57Hxb7XjP1UYShdeVSQYlW8xdZVZncHdWLb7DOXy
rm7Pfh9NGhhOwFrAAqpdsLyn4ktGnXND1gSoiOI+s7gKtKAFuOtS9lXzLcKgemi9VlzlBQxLo9Gj
6xetyhItlYHnPhoVJudBu+EA6luGq4c+fCjHtCgWZvi4uFW0lnIOsFzNRGqI/F+uHtJZEVymrNpz
mzy0cKhuG8B7Znuvc5XD99KjQnByiJkKcQXa8ppi0uUysgPDhENXCFGsUIZVTFxhc9k++nXlfgOm
+SNd8Xlm+YOR72tjJoVG1i4xHbNgmnKAIIZPN1mfWfKrq4RCuxcSY2XGjFqH0zLXwa4LtsBsttSV
QrCl8zKZI/8Uj2NyAT/YO07Kzo2OK5WvzfQQM8Oso4b7BIfdPfXTmXrmlYYDUtcKnZXAyYil5Cn2
sTAZ7Lm8GUF+vTOKVV+b6YO8bfuMYuiT70/uJWmB2m/ump/MWtdCddnaAMiKTTClIKcSP0azLJza
bKbXNUOlJxRCpzk4dXP1poX6cz1WXmC2ZdKV5WOeV407T8HJHuqveY9BHNZNtVnjumQoxu06sXEi
PI2FHxxikY8XiWWZaWHRKL+cZQTVGBtl8MGJosjkl9YrxAXQpdToRhjt88vWcy/DyakUwckZlHVB
Naq8tnB8NrttwZXqZfNVYoWw+3AzrNtx3UdKrNiwLKVZqHpaqEbBsBYOJji4HpX2vqwwPlRbFplN
M56WlE1R02QCB1w8SErrLSVMy8GBGWsEK8OdU4tVJUdqNwRDkiqW5Car0mVvg202O974teTnO1ms
W4RDifVTcGpT6iDtMk9Plkq8H4z4cwf/weqhy4co+k3rkpqyE7W8GApT5H+T+1Aq8rpVZkmNpy2u
lOvintIwlXmOu34AH9U9hGWIJdWfz2X/4RvoUiJcySQ383yDDt+PV11UYIMTVwx++LPLDz7jP6yx
Ov4vaQLFoAn8k8AB7ipMrPgDy/j85c+/wX9qXYvcakorhz+whtWYXsLABl04OIaHvzoCsJRZ6lqT
55+2TWUXCzTiUzgFkdlKIrTAdUGhOix7/knFqWQzAt8ZXUBhdgKsK4sKUENsdBg6iWcFR693ga83
+K+b9bsWt35iW+3gQVNfg2Q+VhXME5HjnWfWurbG+rZKgn5jJ2j1MZ5GaQfCFlt2s2RbZwEm5zoW
mRbyhKV8sEetqC6lwsHQ7Nm1kHWGaMbSgqzPHsrmK35LwQ3IlPXRqHVdYTTgAzE5DVkfNsbu0bVm
3JOHVJplrLrGaLJbJj6LbJv6/7XAx0t2z00Mv9VsOtN1RosMutlfab9fV9eDoC3lRTR5+Iya9Y62
0C5Wk1eVIl6RYwzvld2ntxsOID+Y789zyh/M97rWCBXtlAbnUQnAA9vggjuyfRjW4etSpOIAxg6O
PZeJsVkQ6BKkiRsKsBIYEgoubA+91zWv6tnJ7s26SgtgNm2bwp6Zo5yibXduBiffcbjbN2tdC+Bg
mYMFNiPpGoKEJ1Z1qBDl5r01a13bz/oMmNWDUX4CJAvpsEuG09YNZvJA+GAvszVujwAaxH5wClDI
OPsKSEG7Zw4SkdlNly5JcrgWxwBlJSuBwPcONyzvWxdCsTTqHF2SlFdiniZfsj+ZluXtVHnOa6+P
ix/EwH9Yb3VRUuliNC1xLMChxRnuJwtYiSyL2mxF1GVJFKpa2K/18hQOcx1dRZi7vh0YqJbZsNSV
SXDr58Z2y/DkdyOOqBTAnSwcAA3f67nPvss2sxaLKYw9QugGmXiFiaN9G/a5/GD2XrWA9XIfU7tE
hSfVU1BnjTJ8irtmNjub0+VJvU1JpDOK8CS9Nrtq1qTcxc0yGY5JLWArfFdGZWFkFkG339m+KL8k
eEc/m/WMFrArNQchJhn0e2Ct7xCEQZXIEG++MWpelygFMsnDVK7hycrddjj4WxHk+zAKV7MDNF1G
5NtAjhJVw1znauCuxvNhZ9udMBvyupbIF+M8uHhpnArfWQDszdGh9rPBbEHXq8fr1IfVRd3wSeSD
BfPeti6boQgNe95/GVDUe6cF1crR+T6wuJkHuDPIRwazcLW1cC1hVqk476JTQm36MbA9ge/DiC2F
2bDR4jVNIixUkyk6tbVtHy1hZZ/Kqhw+m7XuvuyaTvRrPLrYGqQzcsJgytyTP3EPZta6Fq8SVGPE
gYV1SsLSeQpEXcCsTPqvZq1r8brhH2qTHFunqMQSflROhB0o5o4mrcO7edkzZYVjQx8W0Snui2Jv
dWt+L0Uuvpi1rl62vuKQtZwve06FKNy7xLHaR7bo/x2U4Z83MfLM6Pl+BdnwpAVAsuLm207LB8yf
8utI2pvRQZHUBUeezBrcj5roVG2be5qb7FUaYQ5j1jFarOLi5LR9jRkSNMzmCFYx2i1bkhjNYlIX
HQHlreDZTBYEO785ovnPLma3M5MHSV165EZijP3Nt05DVcTbVVs07VsRBbDJzPpGC9a4hLFZxMI6
OTIXCD7mucFbHEMZo4CSurwpA/GBmQzPX9pQVzlCjt4LL00NA0oL19wfq6VPmGrw0WtvknXNrgAl
/2hTdZ5tf7+pYql4OeRZp125Kp9ZeB2LK5d6uXd5gHPbD2bh887vj5rX4rVp2Kmt9WydVDLCFo3A
WV5Q5Tae8jY5e0djlL7tjd6yrnVCbKyK0lus09qDWq1j4VJgVPeGrWtb2xRELi5nG1OyWMS17WEw
27FHN0r/pK53StFShVYZxxeQXmfv2sa786nmYKQzSuylrnpKwnodFmW3F8PoRCdf+PNl1vSGs4Mu
e8KNzqtLWfcXdY4n8LhOWIVtdbp9M3uxWvhCVkpSh+L2CwkY5zAkfn8oE/isZq1ra22WrFaQuiW+
5iPZZVIXZ1akb1bZJXUFTpSEVgREGBbyWmFu7WZW8OxNXWx0YCR1DY5N0UHS50N8mcO2wmAR8uhd
kHeL4ajXlThT39Z1pMBkyMazwbBO4+3Q5LHZqNSlOJsIJeBMt7vsx8GzDk0Rg0wNMKE2bD94Obfl
8KJK/DXayzn3YXTjh7av4JWYDRzpv2y99VVgRzl2200G9QP9AKBvMcxGx8fYQ79sHQ/bmXG5WJdp
27xfZ796LuTcfzQa81LLjTs1ZXOZls3VJEDQ+k7WfG2G6kfizeDXe7s/mPV1NU4+2u6KgV9zlayD
iG98TosiyNkDXLHqdnWT0Qop8Okz+Kqqlt5dPs+WunAdsUbPsysAxu+KKuswc7f7ugFGn1hnP1nL
k9VU7S1Qm/IkAyvJPmOSCEEZXN6yCkCbZeBeJ9iwNuVebFFon7J0EvlnaxENdWGbF8zOR3n+lYUE
Mm23N8GydjisRmGK+ytU1+raj1UTfxwr7Luge9f90r2123YssMZehwGDeL5EFH+2sJqNIwzs3Dr7
ikPRgF/gEo5LDHUet/hp53lWwqCr1y56XTtettyWw4Kd8x7vVQXRzCvz6E0zAam4q7m33axDhmY0
eyPbMXem3bzE9iIPa7P63buiw3XzgqqAqrkK1aj8XTxM5VQfJrsoSr5/Mm7t1dZ5IbJ+20raD1hi
i+qVqp2wTfdz5wXDbR1Oblvu53lR6mvpNU77SiZ+a38oh2Jy7cOE6yu7rxqUDUT7ysWEmy87wE8f
rybabNtD3yrP+bwVto9fOGS+LG32q1giXDLRLLs4L4YuqWLH0U40NUdA5FH9KlurwX/oYuyq24Py
LcvF/h0Ypr8eY8VS9DrrsSl/FboYMV6G7E1wYpKRV+Pj3jvsOzel0uIhW8pmdg8s8PWGF/Dq93f9
KApsP1ILncHbLfTdocASQAYxvnTLFjeXie341sdSDDgK7FLUbTLZ4ShaLTVnIIs/z7tBNUCUD+jq
RDdDfS5XIW7WrJg4VsN7bQAaCe4dBj5UqSLu9y1GwPjPbpWKgnQPI89rPk2in+enMXVV8tTCH5w6
yADwbtI9NpULsARLxCK5CsbaD35Je7fIvg22tLbshJAcZt5uCix+bR8kU7ZcZgvfyrlYy6jHEjiD
juDYGJqCufaPVYhci5gAgq6+2X2ciGyHWWtEbWILDN76YG0Dbp37LtnE9sWBrWJ9BY5ZlAfqHDA1
TbImLI+imduluqlWSN3JTrZDgttth+nwckiqegqXGy8FJtydMlsGQ3W0Qswa7L0/iiSqDhI7uvnZ
5bxhfKNwuk37w1APUbDPx/hjgFuwPGb9oFpY1TbDHJ/NdPji9PTR1zbr3QZr0qp01uvKrkp5SxF7
775RLfedzo59Y/FQBkF6PTu5fQ9DtfC+1vNU4+G28IXcrc8Owlsl2B8n3h693Jnjr3EQCA+PArB9
2y4WS9JGd0tRD/ntPOSrh5HAgpdiHn8YEwZVfudtSeimGE1MCzC/OQ+75D12j6Qwxy5bZJoc3CiY
6+sii9epPSDJi7P24BVrML8PLLvfnherm5qnoA8tKNBDwiGyvRsBdG8PiROxHEOJDvBA2BezzPGA
Z/awlnZX21wzNqeJe/zOxSd5gnB1Qalj0Ec45+Gt+43yrWaddzFElqFBQg6YRe0Gb1XutJNjlrUf
AcKiXjgtJHNFuIcgBKNzB1JyjEOgy15r0+2g++wP4BtXDHXdag4+itXC9HsXTiX+bIdinmbvWzF0
on5Ik161H5a6rOE1e4vXjK8iG5/hT3M84UG8y1a7SS+KyJ86CFRtAylqZ48J9NHTHMPunpgSO5G7
t/nk2JMDybrCgBhafyTQERQu9g8flnFe7aP08sD7NlpswoqrvsbcqTjJnIP+k2O7ffeqnbKxqnd5
ukzbCbylJ98mkBnsz7zWccZQdVE+XgksDXN4DwDYlaitajQp/A6m3fPnTNQdgHSsU22n21lxtbjj
Rd42g9VCFGqC+HWQCKs9uIO/2Vd2iuebwN9zwuTBaufo65oXU/KQSww4X9dR67sX9E3sfSkU/ufU
ACpfxU8s9GOGbYnKy3jaJX1ZzVcK49h2QVeNY3m8436IO/D94E2Vi0vCWIzxkxc69XBpd24/f+iL
GS/MfeunSY6z1bC0w7xv5sWeHsaWeeaux2f2DOaxU9xMSSfzQ1xsZ9/Fvq6dB5l4w7irijXFcLPx
5qV4b0VjsNUP5PZZsR4wlg2y5maVzSaPs9M3yw03fZZvQy7FI+UC2bDjrbuIs7FCYd9dr+Vnv1g8
oN1VmMwcTiZt5zXZbkwgAuXQGeLkdSbHjik7ihbvE/CxoioP25QNzryj9qbDRrhyaeN9ryTesGWe
Z3V1gSdbkquLCrilso9OjKfIjVtj8bm+ntWUQwoN+9WNtzuxbbwrTIQGHHo5vASqbx9q1yqz8lAF
vNxq3zbnzfVu2ITVPDSD6gk7aidXtz1uM4d81W7o/LhSr4t2jvGvr31SgqUb3OXZ4btv0U4KN5u+
ejNWtCd/wW5t3hXWUg2XnqtmsY/hpc4tthLDrN7Yo0PtQBz26YTdfLGypf+WRtu0tqeGm6PwiRnQ
dtPd5KWhdbLdYByDiy5opjzbVVXirp8xsmi6m8jNV/s6A40/P1bF1k93nr3Wg40DR576gtxiYxLA
AJp43JInrMMYIHu3H6TT7YUvhrTGfd4tl3fM6pn1yyjxBI13+EugU4izUCTPGKRU3WOnRqysL7xa
JMrZt0XQhre+3SossMexzqd+nzpNnV6umNvb4SGccJubsDZhdnozWxJ7ZXKV1qvuRTAH41WEkXrw
sNk5Rq4wS1J/y/buMMRVv+/oE7WznFig8iAlHed9nsQ1ZUXScUXxNqxqlvJd7Sf+8Iu1zFP83GSR
1zfUY5TzuO4mbuOzj2HeQIrZWXORiffOFOIEgCFBzQZmF6lxs+rdksCQco79VmF3vuMdiNXfTYW3
Zjd+MHXBGy5nRfg23fy2wNzEc52WQ9gAYjDHXyqgvQBfmeZaeZGfvSu20a++SDdt3HXnVWLBALkI
Oyf4kvoxywDeq0GRvo/XOOpiqnEtcp/d0vhRe1X2SRalO0+gbn7XFy1uGrt0shOLDgyGgaEVranE
riAlj3X3+L2ojHlw8i2H+gIYMCMZVMe2eJeWRRNdJcnY04MYAjm35ByeeicK5sZTszlnjFi1gYj7
sNYiz09L685dvvP6UkQfyy2s+wcexWeSi8ai7G9mu+7d+6D0lLULUeY5O1lWY723wnxwin0Gey96
U0fe0l05C/7mp83j/ZBwY7jwNMhk6ShK7OP1Y7TJLh93a2LhP7BzEhuMv7UREw/2miE+2zVtiN0D
PjABljpMsXjE8vXXOs58Vo2pwsPAnr3Uy48i7GP53OfQ0ZpdY/sh/77MuGC9xOgghCq6RlJeLxk8
/g+xw3zyZavpsIe8G/zpdVKXYnq1IGxJrpFCYUizY/s8q+uh6rvhm9Ns1XS0IZfiZD6NTlJfRpPI
xg95A3bjrUCUmLyZZktgVltTSry+y9M+by+5j01mZ6fsQNbvOps7069bqZzKOYpuWgK8v7kknB/z
sHVJ6Kd4bvwrrJvnVF6WcVZQGpom1ljunKgZ/WdnzDOf9TWPy3czkwj9w4lc6tMHixXxFojntr1Z
trLYPtmI9x5Wtlr+rRytjgLkYbTvl3qk+EGkAJqfcIbJsPBhh9T5d1Ye5vlHF7pU9jrnEMLFdpw4
/BT3LTGJVUIU+lQHOaGghtLxnqcIUPYDxnrdwuZptmz/srIB9VxxCa2Gx7pwh+TzGnaKr89Un6+v
5VwVOPW0xTpUd7G1ZvB9Y2xAPgg8C3jTTSDtq6zBqusWl99FXExjii+77zdJmWMos7rlZdF4dcss
0It3I2qs5vUYTVN+0WeDZbW7ya6U9Zg0bew+58WAPTQrX7vgd+yuzo5lUTIqccnpD/YwZTbWdGOE
mXVTFR5ztvIbbItH1Tzh4MR5JL28EQT9JgequsaAlOzB6ueBo+cxjyrMkP3Wyg+Tmgb5BnO6xb3u
ptiTl9k2FwW1YEtYvBLFlgPfLjdmn8clhOe9r6turFltYsyJtyDrxxvbnpPgDRy/csr3USWLIT4q
uMzeG47h/P6ULVPOTDh7kNxO3obb20XTl0oebYjpcX+giNibj4AakuqW5FNO13gROcGxxKMlPmWC
CL0utyqIjrjOZ2x2Zeq0t9GU22cY6Vin+U1aYgyOFsSZ8+HKXodRHXB1r4pXE+Kr/grXdO5Yg6So
y3g38oTBpaxinJQWn0rEW2xARHHwAxyOeFjKkOROxGqzb6IOR70vcVCq/gO06dZ57RRk0WzgKJUJ
XsdNn3f/l7oz3a3byNb2rfQNMGCRLA5/Se5RkiXZsmX7DyFZNuexOBWv/jw7ycmx1e72lwYO8B0g
MZBEyt4ki1VrvesddoMah/naXQi/PjlJP7Lni2k2T1hAE9yEghQHCtLARyf4XLZ5t+79fJubh5K3
GOOFYhP9YbBpam7dWTkdpZVfeISKz4QV1DdV2Vjbm9nlRjdVNBmraRUnqVPH2GLofHmTRwk5QgGu
m5Zr/D1v/r+GOd4rYE/WPclyhZOeVk5E3FvqtocFw9z4838GorzC5Xsr4b2ah+xUrWZ/xXjdfFM2
7X8mAMDb+Uf8x6qxjadO2k6yzVS4KNE/aL9L7v+j7/5arONJYoYau11OvZuTlJ1VxeOlYv7FoOt3
RtZP8J/XMtV0EUOqdV6eqrbKumLnuBt+jcIZkpOEi4SECjPHNB5dy2DZkwQu9yae2l/zoKTXKtpU
vslZSCOAKaXXhsF8Fww6NJxB2xxEPjK42Jlqnx9QnZMmB6tvgy4syg5f/qqC43pjBF6jzumci4xl
rZiJmZuufuXkekEQf3aBr5BFyNJ6TIt1OQUe7cN+HoJxPapELN9acxRlXGKi8qtZ8L+Y0LzWza59
aRuz0uo043tnnKu8JYOL7Gdhkm3RbsAwoUw2R8agCYY/RRnxFDqEIicMAt70ZuqQE2NROyFHY9iv
VaIIcaptS167c2KUl5ytdZl2zlgawQQgMFSNepNblUtBNo7d5I+4JSvVDbcQBpfpDWYuGc2Dyvz+
fOGXtUbsJSVd9S4vjKmUu2ptCy+2hkwv7JjsO9ahdFNrPZAcKpaHmtQZYYSVO9fZGiZVgiEX3Sz9
uz70JA8AxPRbqgjESnTfxtaC69CuTo2VkFrHX4P5Te27KX5g5aKW/854/luO9P9v0Te389dhnIav
5MV06h/7qXl5oihv/g842F8A2X/tYL+r/vHuqZqfXtrhew/7yy/96WHve78RcENypyUBVzyc6v/y
sA/M34QlwUAxsScsAsH4Xx72wvnNYfjpBPySJOvmkl7+ZwSOsH8DjrJFEJi+cCw4Pv/tr3/3x+v2
RzjRzwNwWKk/vJZSSofYF4lRhbRMDr/X4y6SwYCDNzjvxZw8TK7pviuJC3mykH8R/Fgm1d5M5Lib
gq5OQjUkhR3Nsy+uB1EPd2NKrpeb+8R9jI5p5KGCg04L40j9qRVKX7luVxOmQwjgbep7CetUSXUS
bAFxk4vmvaBM/py4dvMWMwDyU9KM1l0OqRkOgSivurbOjl6aLqccS3k3rNesI1CRlV63nvdMAlsR
WzIn3KzR88XXdaiG3YSZKUl8qWk/Zrlhe3hVlvpjU6hOx+SZmTdZosg367fauC8GPd7XopYvXd6Q
lhFsxLCFk+oTQhCHC8ZbggSPhByqFAtJGLrEjlqyjhKuwyN+JfcCcEhBHBwMSbej5AR7AtnbrldL
lPves5zPOaWAH40GZldR5ThtARYkg8duSZ2nspaaCr42QcKa5bM1YR8UdoqtuycYrYD/HWrldy8G
fXGGnFbTgpadI6uYB1DvxiwdbyvLHrj01b4Rq4nTJYlG5nnp5kOzjOemDNx4cwFBUzk+pFYNEEoE
lx3P26aJ7VytoohMz69vRGUUb5quvnPAXV9aN1sBcwYKltAM2nmEPAnDPZJGZb5Pp8xNYq+b2qd2
VYT5WXOQHcdm7T5SjH1cQZPCAvTmWF18LkZKez5zGeKksD7VDnOOeEyBKQppvEkkEGE4z3P6LbF9
eSiptMO+EO+BvN4oczRvhmSy43EInM9UEJ/LjOnBKA2ElcWYqisOlSyl4SXxtgf0BhrKD3benZkA
NfulbsYbIlFvtDu9gWSzhV5ZO25U+6vipnjlkewJg9RQo9L3SW+6N2VjePS1uXrYvLr8Isc0D+Wl
LSFmb9xI+sl8/3HbhB1jZStoffXDlrXp3uLwPo72mJCX09AxhTChwRtHte7SYaTLLjLUE1iLvJu9
vEQDSYpBzb8OfJzwa7v55iLmjIzVmncpMY1fJaFr6HSmp6EpcImdxo+Lpe+r1paRWZIiCVo0XWcc
6m2B7xZjos8uqH+YcNVA9PZz7w515GQuMIgF9uIpD1MWUFYCC33jCDinT+jeUnrYTu0bPJbjJfGO
6xjcq6Tk5wtBxdoHX5VgsfutVe+mdrjr5FjGLeOQsFWsU0MY6bYbvHZ7C5oOjFsbnjOHZkWMZeeI
lWFimn9uA9P8SJDttk+tZbEiR3cNh5xFw15Z961ZtswbizYmeCrfWau53I7OWu+r2v2gN8Wcol3t
ZwuAHVyDTurjQMAKC4iEyTzUftmRKVgEZoiYjMBjS9wNk+RtKnF7lSjjYi3bgEAcX8ajjWhI9HKO
BlfP5B8b1jkdfLwTEqcKi25yIruxgrdeMg2c7eSbDtoJotwYCCJyUrVvE9Gm4OAMIcKsUcEHa/XE
teF3mg2IqNHdmlS+HTNqSR6coKb02HqSkd+Yi6/2jiYk1oB+rxj7e28dWvTY77xkvFsZEZ2DvleP
OrWTd6vWi3PHCGrc9cLJo8zIn8mknKPF1OU5YCh1R3Cu+67lmgD5F4ew3xz3gTgVWhw3pdp3aRck
D5gYb0cHjibRuKOKS8crzz4tWFywa5AnGeQRpDbj7TKPIEflSoY0AWGFG8LtnKNGN8Fh3or1dl5A
YNq16jSI2RpE/OfmIJdVabTlkqZQrslZCqxVdFFgkF4M7fxVYuQSb6vqnnLmyDa5sU3ybQqI0blL
UnKqBtygeYPdzn3X9J4S1xUZkL/S0v1Okv6fmvNyuJH0RGIQAy3LFOQ+veoMmibXMp/lnuThN7Tq
5F+5084cy3OdW2c3baawxKf7El+9yz1LhR2DcMKoH5q2fySbNI9df1N331UIf57B3ydI/K6GeP2t
POG4pL35HOHi1beyC6JrMp0jPzUyOwIKeZTV8mFDSht2OV4As9gexKZ565svNosRDKJVcZoZDyUt
LOlxFJmkRNCZz2GHqANfegab5ug/oAxdok1N3+q23UK43efL4vn3X/93Zvvrr89UgWQkkzQm0sd+
vKnu4KkuJQV1PxH7eQgI6F20ukmX9slfZ4yyu+TBDdo7Yp/XELrqoahM5ySLNQQ42WGCeUjnpD66
wv8FIehHrcsfD5tkKNMiicqVGF3/+L2QjgXBSNzf3qu6MVq75kOV1XY4SjGFqefu7PFPItj/Qv37
8NPoxx+yIv9lIX35On9FSv7/ERAJveC7RfNPuU7v8q/D8PSP669t8/X7svj3X/uzLibk8RKHRTJa
IDAJsi9vyZ/ZTlS4tmmZ1iWHy/V5bymZ/8yGDH4jFDJwA4eYLkuQc/ZXWez+dslvxE+PeR20SJJe
/k5d/Koq9ijITFY3FbuUl+/3umkF86uTzT9NVSCedM2EPWSKOz4LJ2t/0fn/2KvKy0ddctt8W1AL
ugzxf1y2SogCvsB6GqRDmDK+UgzcRz/87v7/ZM/5+Yd4lgs64kvzNfnd6ihit3w9dYJYSWnly84o
ev2LD/nJTaMrYUuwCe3y3Nfa8XWy/a2vlxNXPL4AgJvH1rKX+9Xpk78lfpcghvztCARPbEKOeP2q
uw0IZAJ4W5Ax2jLCrMo06ko2yb931/74GDLGLEGMmP9aUzu6S9B5aXfKk9F+IFyPSHOwl1+AFZel
9N12yrUQuEkbF7jS4VpeM7sKIoZXDnxg/0UfUEDYc2grd6zikm910nbX/y1y7OXmkXJvgSaKgE3W
fa3LtFQwDJNnH8nvqaOx0WZEUu6vgqN+dlW82tDsvEte62v/Bm9sIeHX9nFm1hGRdpBc5h4LCUFm
HvtD+asn9e8/zn3tuVDVwzYTpXw0aswFmMvLaOzq8TbbJmfPPtL/Agv83fj81UO75JfCl+AWeu5r
m5rNVXBU1uZY6aX53PZm/txNGz7J8Cywey5zoeE71X55t7ozSYEkgQWEG6/T8N5MfQyXtANRIEyb
yvvEmFm7Me4rvUFKe7DUIV2mSyhEX1OP4BV6ZDJpzk9llUvjfliZTh8rQml/Ff3z+u29BCtK0Agu
isAMYb6qSsYAL4m8n46ZVvLgBctwU1s+CSl2kv+Cp/fPD8tjo2N7B9jwXML4ftzxEtcfzEqrY5OO
F7VJ6kUkVM1fdUu02zxuv5Tz/+zK+BjTot5ypP16wVe9ZrqfDscm96hJl1kffH9djpW5lg9/d8Pg
yqBNAeVYnpSvseK1UAVoW390t22LVAPaVzX5r6ra13s5D+qyg3P4cWJwHrx6UFPZuMyxACJWDyau
xww4X2qx//dX8pN7BnfEJUD3gk9R7f34jCzsnMXk1UcSbmHzrZ0fFsAwYUEe+C/4uD/9JD4AfyQS
G//JjVBi5m4ba3ss/CG/LsRo7Nu26XDKy+y/pVq7bHw8FtMlY9llobPh/nhNvTatVRj1EZaHE6Z1
OUeQyX8F5P/scixfkC5J2+GLf/ILkmVvKoCFpYFssUhXHbJRcIQg1/pFH/GzdWD9Hj9qwuH5J1Pe
BUZZT8ji0QgwVG4XO48HkuCjf78OXhXVv98zijHb9TkyfBhwP94z19xaB+edY+sFT7Kr9E3nTd3N
Atb1trFm/SI6Un3+g4+85Bo7YJ8I2171FxlAlbXo4lhufRYVadbszUXQMAy6OWoNmBQaRt3+4jop
tbiSH7f0S0qvy9kIFCohYfx4pZ43jakzVAflitTfze5iflFt7jI24WVb0MzPFogTbqVhMHXjJ9sc
imfysplmM2hRw45K1nzTYRdyq5eS7i1x2+HMKHP4iElm0URQZZnmZL+DYYujkv1cic3fZaUKdFQO
QT7A3pG+d6+IwHkjS2+Y7oq5nfO9IKNcvXXzhoi9sSfzNK7QkEMgTRh9MdEo5+xJAtiYb60cbnWU
s2icCJf65NYaRPEN5WOvzonmdu8GOD8PBu4D0OssZdZxXi5Hcxst2BdrZt6Y1mR6ENi4GZEn6uVs
W5vXh0x363Sn6mTeiaBc89NcKf8Nw+nkkwsTuQhrMVunZi2TbxCQlHNYy1F/rCbHG+OiKunsiVVP
vxpN0cSJmqB/1UCn5T5NxVzGeWbqa78dWxEy854rOtt1wpipXvv+GHR9SZ/bD8EQpZmneCAeoSRR
2ms28b6Y9RKXmDlJsFVPF1HhoVGIWl8u2MZ7m/MRDorgR9Rcf8uULt8gme+qKAGre9f3OjGJE006
FK1p2UdGs4oXJ51TZi7KnT+ZKVSKHTD8eqOqC6O5CRr9An99EExJFdAcHL/ECM2i6q9GLcwyQuOb
yDDpm5FUTj21TdwGIw7wjSGzKt6qRr+dHHf6FDC6fk54wVTcOqnphv02zA+F9tq3WZcsWTguay3t
Y78aOo9HONQMiftc+tczXi/FUau6vN+ctrVvtmwxdm4mRHsY/BUjAKBN/zB0/YNrtFVy9DVnXtfj
aLjv5QKNo8ON+JAR3zhHUGf0W1+IFCbV2NhnSMzlBy397XOV1uLGX9f0kaqfnFHHKEq1o8KXOhym
pn5I3ZEJtNx672Ot/ZZcZk70PJrImVVR5w1Gjc8TYwwW5KiedZJ6c7xmospju3Dzpykr5Isac3T5
QZLqjcll29VXBZBxx/IYIHsKaHvfmLqzraGQtDygqzp72laIVKcZ1lH+vjMUd3uTrvbDBRpeDv10
KN7JBSoz/B4QARo3vO0iuJWFClNzaczIz+BzhL00t5vUsypQcICwU5c2OLxNicA3KnAG40A9lBrx
NGfGB9urUxEnk4eeul175h2gunrb+0ZCqNkMJT7OzUkfMvY0tcs8YVahX+WmuN8SYZhx5rvDoyuQ
iBzdtR2SmOBJ/0PVg4KFTaY3Zx84Fxd7dy6DD3oy1y62MYKCIEakXBdJ3IwR3ADvvO88fiscA6FA
5z0sqfBkz+ov5arzdxUsL7XTCy/6m87D7CD2ID19q3QL1WxTMMTCre6YDtuQqJmI8izgrdU+cxmo
/2wlcHOSL66CvhTpDD0AoFILN6RzlWWHFWMB6OZwr8fYaa31S+Hb47rvcg9zkUGTThkNSUo8XZ9d
8Kx1ZkwRxB3ce2lH1TwWyXWCGgH6VJpZ+AuSzJ7duLD4/mio/xdQmf9radqX4dy/nkXuh6fmy9fv
8ZbLz/8BtwS/0a7Qj7nc8gus8l2StvwNwMS3Ahiy0sNw81JP/om2SPHbJT6bdBrJiNAmCvAvuMUR
v9kcRhTUri0uc03378Atr85ex3McvFztS+NhSkT4r6C7spckt3SNGbpZv5bHVRTbB1wkgnMz1Oq6
RCRj/uK8/6dPBBoGjgIX9kAQgtfyZbM2ulG1akY8MzSRnUkEGduyCJPXm4jFPRjJrzycxKuCzQGy
ILieJouxLn+9lhK1UJnbxIQ/uLpbPeD7gHIhVCsj1XDjlI2w9/R2dExJsavyCha+01Kowv35ttpD
9bx01txGqW2vj8FoL/7+u8XyE4joVaXHtwuEYBRjEXxvX2S4P9Y/dju5GCSTY1C2jF2gnylXx8mm
3FspWka7W7X4cSOJuYz//Qf/jnd/V3mxeCxAcIdTlJVG93S5b9+ZkeQTcX/ZQB/DYMdoI9j/9iGt
7G1AU5RNEKtac1Jh7lrD7ZRy8l71+RT0HPfKENGA42oZahRI1Vuohlg7/OLbvSroL99OBnw5QAUg
E/rjH78dXP+2XtwWI92khX1t2MK9Gxyw7XYoizwc+hr2o0HgUAOjbNAudLWs/dai/jEjfAjV50mO
+X1NXoZxk7G1GrF2MVn85df83S3gf24jui0XGOkyB/MEWiDztbtt7edusEpuRiETeUL+Muy4muKq
LEHiPHN4aSsEfcIJhg9ZujjowYp0YAbnjbeD31TXukjlJ3fMnBwRzazujdWzo0JXpRVO/tC7J1Lm
5Ecawz6LuzwTOlazFE/TEOgxKhbKtqDUZXbo06DK4tUnPu9u0UG13jtBjhQqaV3n2FkJVuthNw1N
ebcVVoOoIGht+74I6s2CZjraeRPWUF0tCE1ZG/ThmA7rvK+E2Iq7zF3yFQVL08BrT0sHRQ2bW8pk
cHS98Z03SMQxXbL6z+QbmgzJ896ADlgZ437WEGsP40yiUJSMhifDQHjdEsmCNQdvvB1Ow9Qp61bP
TaJPlFAeoFU7ko5RDXItiBWeSeRoKMueCDxywWmagJeBusvJrxnnbJD8t7LcseHwf9w66PDhbM4O
U9mutu4HbDDiaiyZpxaeyhHXeM5w0+SqRXFgrvxprJWVItlz0yVK25KhnDlA1EU0tCX9oYdsjuSM
RBCoeXNerAdtmOYzTGNY1yjC+MFU1lNUVd0whXJJ+3OXpMLZj1uTVQ8zs+grXy22ES5lVujbCeU0
RLO2rz4Iz1F+HNCJv1Qa3lIoBzuLakHSYlQHm/dsauJOQq8r6EBSp1rvXGdkn94SU14Z87jWaAQy
tGqmT4vAW+ubX/whg5lN+Zfc4A7t7F3keVT96Ww7O0M2fqzaYIs2AE/GphiEnJzNSFmD9B/RMq4N
crJiyu433/Zf8hbRY6hzigaqGDdUtYAlQqDicE6KcoGJXchgfZicuU1D1DpZsK8vBP80aPo7ma6o
7HprbB4Ndpb5mNiZ+66TXbuepDGjFynqdLn3SyeHdY+PhQgF3RgSsmFuT73suoMBTfxsV/5TXRvI
/Smqy6cNGa71pXOTAWuvsnjRhZRQfd2SrWqwIa3vMCPodzlE8yu9YawHfeBFVJMZ0lspKArW/EW2
VnFDH2k+eKNZbxGDrYbvsK3jcVwGPF4SWZ9Sd1KPmEAxVx6TNKxyUcftigdapsZ2L8eZ60f8oHnw
TDHhglEelkY774Myq2lYpMPadboRD/l6RBKn/IJ9HJbkly0FcgnHPLEeRZNRRouyQeLRzsVwHKSc
JrSJto/syPvqQuF7MAon+NYbvdTRyO8HkVJV/dB2pi1C2/fys4B0F+nS92KkA91Obqp7V9CRViHR
RMVjyaw/zlHUprulh9QbCh63FXa6TM2dmULYrpVi/9oWvZ09Pcl30H/lc77q5hbcE+VQD46cwuc9
9fnYXret6xoX7jxUfWmxq5CFYs8RlOJi3LtFI4c9HSitHezWr60fDDe9t267SXTdGjVtwuDS0Zkd
0rqU31pMHKMNfWBB6WugZykXA/h2SP3gsHqtjFU+bG/NskPLWPjOVZmqIgLwM7IbPRpTcFXBro4E
Tf0cTuPqRsoyh12H83IQNSYnl2lutyU6OE61cVw+djQlKSBBat9YKvP2aurTOx+H0EMBfacMjWRU
ULZH675M4Z1wZ+yjp3wnchBHfugDZCpRrvMgD7PWYHI/WLMIc8tq91Nf+MciS72SpsfJz3rq9cHs
K4muNa2ck92Y+lBkWCXSkyJ5yapmesfJXz3jvG7fFGKY93W9Jsn9KLYli21SP+k8N6t/W5t2MByN
bZrute1mxI3miXsl58Avr+aR4J9Z48hPE01AsLnkG0oCIn3TDFc6VvH22U6Vgyirddz9FniX0ydt
Hf++nFq4WDUrHaBsCbbgyIFsJKeZV6GOFzyn9oiXFe926bxRnoWnFV3sDiXuAkUqMyKrLPAZg5J1
Xit5h2H8CXLdA3L8i95O6z2a44NVWofeE18QG7ztzAuzpXsr2mDnltazTtPbYVsgq+d3uTEyribo
+NaxB5GBA/hgI1PKnpqJd1Xn3ozCzPfoe5DOVst5rVEwy9Kuo95r7NBJFrETvM3vkyVY9z20wH3T
BcVx1krEBKrZJ046LzbSvPiadIIoEyPtD6xBb4ebyPg8O/16NfMRHqdP6+5Iod5Cx7f7D20xIPga
Ma6iY1zV3hx8t4ITNjb5eZAav+ahCrqrqQBTCYHYu2hoLXSITjk9Ff22F2tj5jcuOv8lFkZm7r18
GSpSd6wySZ8MuU5T5Ce+8a7L4eGzP2fpKS9cm1LLrit5JNbB9G8WH3u3XSAz9QCBt3m0kPFxh8t6
t2z9lLxF17jFDkQW0OIs7UikFQkZ2o2yqHVHeT33ybb3xnwFGXXyJQoG+C+RnS8rJNUiWEI/mJbh
GqbbukM/tHWRa5vFHAf93KudKZz5KPxBvundnvJd207nRW1buxkSME+btKzb9rZIuOdsg9IWsKBq
+amfvCzYWXWWRVtvbiIsqtSa9x511Hve2f4aASfGsI3he2tIyIQbF7ru7jY2IBQJOO/tZpwJX4gf
tS/3yNvpQVh+bKM5d0LiXYoHJjhmAGhTKwehN+r6g78Yzr1n5ElUFUH5rROp8b6fkIbumOU0J4Vq
PN1tTjlEpeepKEhL6/3q2v5HAMB6Ol942k1UjLnTnsbcTjg5wLqQC7b90UHsEK9zGkCj7Ifbtq6b
jGlrUd36RrB+mqy6e+sUcjjr2vTvZ/7zDWzhx9kv1NkrHeumtav0gwWxDQDLGsVnSRt4FbhucEyT
SnwjVMOD5Teo3dAm0xfurPw0isS84sGxYri8ZIgR5xpjlFcSaAO2VBm662bvtDFVsW6G59Vq191G
LxeV9tQdlVWCPGA3sMa8+1QBpKjZy3FKK/G5K8c8ZCwYnIFIvC7EdEGdy4VY4H3pzCPvfdtEWwsF
Ggn9enZrNR+mfinjpWtnco+7/LG4yKI3HJzPZp32aNK7lSc5we/eO4acKK5EuVzPrn2F5e18rpF6
hHiK8oe5eM/anAoQWl63KUHXZxeIBAlhkTv2rgWc075adNW+xS8e9iEsrfm0AIzteqPz7xY5iocS
IPiqHjEKQFCq73QHzZGWqQn25dI2u0S49JfmejJwfPlMa5pFKljW+4BT48Do2Uh2Xu1stxlZPqHZ
FQvolE1HRM/YvzSWk1wDsIqrYTDUe5te/Vhopz+T45TdWEub3vVmeZUW6tbbkuYaOpppxTQA59Qz
TphDlB9dIOwniXbmPTjucqgq994s8wNFHDSjDDsaBrN96HtzdQ19DvTOZPiYCdfaI4KZyCuqPdwE
rYIDrVr2bVXLfQWRf1eYBg1jX3cP9kKP3vp2ddCN7iIU/lmY56U4LLq7hpEjdkE6Tm8CZKrR4tbZ
leXB2Rx73w+FvapbdHzJCVFlxl676CutuvGMPsx4oOQS8SAb42peMjiwAY+b594PBUKiDNsHqIUf
dNpXB9/utqulaZa4meRzhg6LOmTqdwhf5x2G6vOhTOyvvTPgezmVW73LEye56rEXCLOMjGiAOOvW
qHX7IDLV3NSN6a6cULm3I3Ccalpj/rtN5bL3vWy80p3nQt7S+ojLqIw7Y9JXtdOoh2wrvwUw/l7q
JUCTPONQF2YWCSlebi1hjkb70CGWO1TmaFDuZw0xz017XWf1i07wVqT2bq6QgbRszGMZjnZvfy7t
REdp16XsO0q98VbYsy2sMNYU5gqYGwyhCyWUFU2nDhOaRwzLVDnldo8mwXrwnKw4rv3c7CuCVShB
mj64mQpsgJtpYFR5IYOY9lDskY92XwIqw6/eAF12gnEJATyxkHcmxo3jQ9/SyvHfB05C7zSO1XJl
VN20y+bqg7+hrS+lrBEqoFOaA2t4RM8dG2NSnMc28LHqsF1aK4G4Iax6s6ZxWdJrCMDyUhWbOyJO
tuukcxHNj+k7nslKgOrFsBjK9n4Klg9+QuSp1mt1WrV5pxyx7WyDQ1q0jYYx6h3g1TVk0eJnzTSF
JTK7rY5NC8asX+t53yw521FJGyM4Wx6QFNpHg1KKNPaFm9k09he0HPW+npa39thdkG6YzY9mbtxV
ab7tDcv/6prSOvO0xY407foU5Pkh6Ca9G/rxja7W5Yq9gNZtMep31GvbsXQw28gsi7N0za+tSWod
NmhRIZEH3rQLUBgeZnB6aNYc7ymv9xHoC4/NC1naW7IDg3T7sS684KbXEOxQObmhbLZp7104w6oM
nlXgv7NmnNq6pMBIpRNTJARWt66loUQYddgsjn29ln7x0lTV8ojQhFuwput68pchtPXW3FUF9igR
SmfvXYL7+h6ZYD2BDpsUNTJLjnLbPuYy2/bKscFwc4lImQOs3vUz45QNc5bp5K/u6oT1NDGdKseZ
R9jDjg4dj67J6WkRQj+l+EAX/5yM7WOFf8pLr8fiil+sbz0iEt1T0k/yxkk7RibZMDgf06l1zi6D
sDdGJfVTaYjhbmHsqCA76/5oSvnkdKY7RtAKuhuUc85T5ZgdSjuzOPeO4dzg7WDfIQ52IrOlvVhE
bt7TUMpz4pfNoWum7mwLByuVlKSqUzNU09lo/OVmzIf1vs0qPBfygH+sF3SVk2G/I6nBANpwls+D
M4vnehnr2DTQvxwkqcJeWKpSY8/SlHaoQLxO0vUUf9AJKLtfdkwBXHD8zXxJiMjbBZOvXzAMUYdF
+ivpElhnhwps/qpOUJJLY+oOa0UTtAsSIotDwFQxxkh0L7Tmdc37cIBp896DazXtklZSdG5j8Nhu
FfYKXm3Kr7OhpjGakr6/V11VfLA3Pikuunm6TzxDn9fBAwgty+FL0q/BsRTC/tgijj2njXwx8qo5
OzpQkQHv4YGy/R2i7fy6L+hoQ1Qb94tvm4+ZSymbdet0hFiXQVj2y69d17G/kdnggesc2spU5xl5
9vU4NNRIY9k9+HPv35ve0OwKFs0xKEwzXgp46WtXwEGeRuvQ6tR4ay3N/aq7DKrrdD+1lvhSqTWN
7Lpdbsp5+STMoLI5sNAL4MpjdM+B6czmgR1piNqyTS9uZczfQjNfk2M9Gd3HdZB9vLSlcZW6RTle
bjjCDzO9qQXCDrcyGsYh8JnPNp4ZdrjW2ABB7VfOPvEx69zGdUqjAFn6cdRkPr9lNl6Wx9n+L+7O
pblOJe3S/6XHTQUkkMCgJ/sidLMulmzZnhC2j839TpLAr/+e7aqukijLikNET3p6joONIDPJfN+1
nhUgYFi6aQpx0MsfnpYLKm6dvYNN/4A9faq/J8PkjAV+T7ey7uPSG2eqOn11O+aFGx2122prj/HP
urRU17I7V4vwCSWdtHOMrXxKPrZUn/TOko35zQoaOZ9FoDi+BGy8cux1bRBGg8LFkHuLuJIUpO/H
vKO85M8ltbMZ2FJA+6qhQx7vaJjm6bndeXFyRgWP3XE5F9K/ctsxgrDQ5bN/HoB8Gi6qhYLLdSNi
Smm1EdEMR0lPDjptHHBMg88py9JFHPLlI/Oj1oG6Yzmt8q9gO1LK3LlM8TEwaN1PGomRdUM+XCF/
UoHLG9T280j3lAc+sHjujAKn85ldsuXe5bJrrFtHFniuSzX2GcD/Kf9rtOzyUXAgCHDOq/cBn+ro
ysMU/HEou+IjpydwR8CWnC+YoqUKaZ67y4051giSUyzaR9fVzo1ilnE8Ry+WHNopSUuaZylNwXqe
+ouSWiJdwiHq7zoRRdWlJxQ9MnK90oPhVOV1VTS0EQM/OW0362KqQvKXU7aaY3yfuJFHt15RI2Zo
pVOzr6qm+Bkoaq4Hy3Kl+8EKvKEIobWzpieWgGUSi4bKIeqSoT0CSgLmMhiOXd9Y5lQVvM9OUob/
ZVuxW0kHoROCfw8ilffaEz5m0uRrp7txGZneMpbOiCFfDOJ26nv+OWiPpEJq0BePROUIXthokqve
YA3sjvkyWMN+iRNn3BN6RxkvGTs2E9VsLLvRsKR5BieS6kgmjOkd9mRglLHlqScaHvp8zJPCfS/x
2AM/IWsVKkckO74bTKsHF4v9O3blybs4pgGxt9WEKaxOaT3tewYEDWJ2nx5aj1znkGDgziE4yBNz
V+iMKvoYlBUgKSvH51VMAyCtgR0Yhs5Ue/eLnYI62/lRKi/sMbUpajS2vovd2ODJVHi3Srnk1R5D
tknyDZs2Kk5ZNT1mieOxS14kJi85znxAwJRM8mKpdDQcTtKKQzLVzV8Jtu5yrzhwf9ZdlNz1tl39
NXiF+iiFDqiBNz3UetPqd6L2gDi4CzzZrConHSr6rAg7ZWT1F0khJ/+iPtHJDknn1Ho3are/7tvC
2tEdzu+EgNyxV5jYP9rs359mMS03Abqbct+0DbLgfKjdD645m8W+Cyb6qGyWva9Lq8F9UynnKz1V
vtzhKRnLp3SoIjb0Ze+lP8dgpGRvJZ7Kz3tNXtqO+nNVnlGG6YPrmO9tGLhd0uAWjubpjDu3v45j
4A4724iwzNZ4KI6KRIwUq6zQl920pJ/EUnePfmwPN6CJ4pA6A0PGRPDnH8Dgx/H5AD4ov1rm3NT7
uolT/1DbMS3p1CmZytmCqzYsJ5ONlWFY4s5tvdK+mkFxdLsB9WBxYQhEU3tjbD0+3FE8YTijGj/v
E3L2rqaqp1TvzwYL25DjEgLT4F5i/bPLS1OySzxyVmNw64z9/kG6yvySuqdtZwpe5cEZksreJ7Vi
VpCkFzHnVGlczP3IUq8Ljy3FHPEo6zTBjccRXB57Yl7YrkZTV54vXZnf9P4QiFubBqqgIGGxtWpm
WYJx9lAg7DpmJaKXxuAYKH6Nd5hWyY8pzwQJNxzzbvAwCPvQjHQ5/f7kK0IdWn/pXW33u1ZLq95F
/VA8UM/1v6btkH8B4kOidtbYxUfBprNhsub2x8WkFgDjYDIprmNZo7o4jbdQamXGkcCbnqw57/Wh
DyiuAHPSOL3z3uAOvVLk8gjEc3DR9kW09oUdmzdOV7nfopHCM9oiJqhC0uFjdsNZGHoaCdguHdl2
84sYnA62EwEHcWe7Ocv9mt1r1hrlNT3MuUFD4Tg3TtDyp6nCNENQFAb9zYiIH9OD83YA12gkjHgr
guEgRK/DyqrtKTTh1p+8pmB2D2M1OsWx1uhF9+XY6PpIPjo0OhauAktbKdrbCnXK3chHWB2oc0xQ
zJOurK5VpvV175CGdGi9wVs+Saesv88IEfsDn3ExX6FTyifkVhVCo12pRbufe4JXgXLV7Qc9eE29
b8uaPsdsZP74/lcXa8YsWl6YS+rYu4om2Le618HNiHhxPgOpgebP5BtJ1zZo4oc8A+pwflo8j5LJ
5u2MRAUfc7BsKedRf3gfpNRNLnwC9OpjGsQ/enBrewhF7Onq1AkukpFy0W4Z/OGji3F9OnSqO6Wd
4hqlzt3yqdvhWtXXUSuC5qwBbxa6BnKO3UCVvzofSVKawkQWcY3WuLqOLFFFV7kflPIvhZJqvsuC
oY1vOjkwed1yWoZrcxphPwwUSsQVsJdsOcf7SSuR87NdXLgBDsdD2xlNzwsqu5+wiGKENouRf2yI
HZ2v9JSL6LNY5NIGO4Eh7sLurW74asIDWj4CgmB34Fva88lxHwPv6FOjaB+cKJsTvoL5sbGGQO1l
TfbZgQpQinm4p+4zRi3fDJooaXIR8JQ4XupG5cO+9PhSfAMLlS7LbtJdqe6oymf9fYl+5sOiFih7
fRvY0xkQoNjd+62r3FtlGAW7uRgx+mheERYs3qu4ys86SoNPXpEv3+PUjN65S22d/M/uVQfQ+Mlx
65Qddt+/J64cJgow6J0bI/G0B0lCOtul21ak3UGQftYciKzxrtnM8UuiIQeDrqz3gAJx+J6XXszw
IaohNJOkvaOPXfywmm782S/xhDyK1Qel2Ni+T6EKBVfAFv0r2eDpPBjwP9O9IYJgr+NofvLMKT3v
M0DjIhhS7KmL92Vyguhzjzz1g8HW9+ChPjv38gRahBG7P4CZ+s4ON7p4NxL7e+GNlXmbOLbrnSdo
F8Sljmar2BV10x3SOhsgB7kuZgFCfXaUSupvDTlpLOBKG9MZuKmK71CbfLUXh6Ry/IG73NfBFR6R
6dJFvbGXlhFcEtJB53DKvZskaMRRggf19zgOo/zgTK5j0AiBeloWyfKAZ1ua9LEqE5FuR4HLXxyi
26kQfhUDpAPLC/JbZlADSiEp2FR6Sa++azsoqBvSiqLpPWbXgyOk2OeUUVra0mkVYOrV3dkYwDc5
1l6Z3C7UW2FNNT2tVTeeq51jNWC8RBuVD4tbJD/pZbPYWSMntqQ0zWxPSbmx912ZiH0yJoPGFJo7
R/a11aUeGnyd0MpOwCBV81qtnFT4NLqYA4231PfVZ7lYEJ9b1V2LZYkvrLqgOWZh/vMpbl3MbmRk
SC4RwR+XTHeAbK2ffupkN40aP6AFn/kU1vlxpqJ1Tf90vp2aJJ/2gD7S9/Wg3YMH3QwemEe7r4t6
93KYEElI21CPyez4X2eyx68tJBZ3FFMZ+ItuUda6nXmYXGijWRCnYtdF6F723FoQs78S0UXhmY69
j0ZDn3mYNRGNlWabfCvt3rik8bb3x67p9kaWdmGy6H5AH2Gog+NrfKSa0zHacffBnPzyGiUJVh2o
Xzja6SSeC54Z3WoO+neOwvK6a1xdvyNCMLjggFx8pONQHoZcCYpsVUKfPvJTe+/oICB7UdVfphTT
907PSf1BN753ky7Z/BmxqDgGPk2mjAL9U2UZmoouTPtdWncULOzcTJMzpSlk7bqyuHINvuRzJWR8
FpsCE7TR/DQ8MZ67VYMF5yQR2v9vkFgzrxqV62IE1EWVM4gjj92b927asWeLo/oySylK9SIjbMvX
1fHPIpSX2hykHT62DM4DKBKEa2M6ealBgQTimVUD3KbPWlZqH83+1RKp8bt2Bf02s/RuM40F/Q1l
zkuR1K+fddGTIP06CfM9d/WzlUonF3oLDW1c8WBMitmJDgU1b5bU0udwAGPYf+M3rV9hJi90LHjv
MB7gCyFbA3vcSnDT9TIYyoLu80DcGtXMrDbpQ5ksXjsUREN3loBgeZyigSauxZ4aMYSPQD2hkAZ2
Sy7DMZml+W0uethrg5GaHF69fmqeoN66xoUER0yxrQ+y2v1Gu5k9dOM62c8yJwWd5jfa6XOCbtgf
zLgRvntBTQtIwfCw+DIHVXnuFnV1n1HWAE5ZLPbNaDXqg88pV++Jsy/t+7rDgRAKE5n4eaLKUR2H
TM/zMcdi3x6swaU9l3Ewar8Fs3NSkJyy4HaSSUepLDCtxyBVdFBbKGEXcF1yeI5at4Av5AjjyK7k
+8mGu7vPOSt805PmW5dMPjVYtlZnNp5iOJCxY4OPAHPDttAAkEsNDrbHoUvg/F5AZRyTA6Tf+UIW
Jme2yXWpfiDyaS6tXIIgY1NmP4EZagGlu7XxA6ZByl5jmkjBo2OVfpYFJMsQIJs/HJ3ImqF/gkwk
w2RSLcwMoBDHbJwQBrTJIg9DQyWag2YNTtigOmbszcxW7UVRgkjnNJNTOA68rruCnsdnxl90VqAg
6hC8xB40tkMD1IjzmJFWYYzs2t7V+FbKYyYHNVJsAMp0lll5wPKNbMbdzYXqLh2rMIOzdpqXiyaY
zSn8NSf/H8hM/z8z/1L9e7Z6/Zf596L6K/36XIX669//S4bq/cOx8OFjv3EktZ4Tquufpl/p/wMX
LE7Ok9oUX6eN/PBfKlTb/QfeIFSr6CdPvt7T/+oBeCf/53/Jf5zUmwgQPBwwFv5u8XdUqCed4X8W
HgMMoIcKkkXn5eraR1NU52kgzxMa9O4t6KRnf/9vlJW/vy5bspfXZZc6yr6YvOOA8j+hcjPPTywb
098yw/7f2xZrE2zmwcbUILePSdd23XsqjWb8GE9L/fPPt//yK/Cf66+sP6gUch9yoDwGwu2X+4Zj
N/4VO3OtnemYpQD1SXHs7M8/9tqzWn1qehanjOxReZx6rNKnjRxn9XqW/t8yF/3njzmpPJ9pTL2g
pasazPR3rcZ5Z1naKR+0mZnyevbh1oSGB29+V85t837bH3T6Q5/9YANpY/ROPzgWgTddImSN1B7I
aZK+sTc4jaL/HrUiWPmVUIVoc1BYenTee/pSYtQUmKB7kVy7CPzEO/CbChx431YzUpLCsVrIcRT1
/pZ/+d9PdK1mLgPqV5mKPXbt4JLee2XZqo92uwTm5WAkgXc/x7Ut/6nth3Dwe16VdZqLv/trV5uC
BvhQ7vY05EFEju3eF37o2dZP8rmQAezaWBMtBlbFuK41RfKjEnXNWdyIfVG+4V59bYSu9NFFPJcj
7X+et4+92O7qn56r0zce5msXXy1BNcsCdfPBPc4k8nwCQEr1Z1TZ3zJA/vtV+auFqPCzVPZ25x5z
O01/cA6urysjzdUbmvpXbn6t3q8NykJ4PoDZDd740dIteFLOvtuWuXVWUUcNmGJ16x4HdG7LEXTs
SEGvqeu3rI6v3f5q6SG6zPJngDrHqXZQgczy1MNsW+btYdNS4K/WHpHNBrTnxgirevbkXZ/2yfCx
HAbj57brn/6wZ0tN75vK1JBNQ6oVdDBix+h2U5r33Rvv93Sfv5l768yioM6dQok5CiEOLeWZ7jgo
48+drfTQpgmEpD//Ga/9zGqK2w56Pd0YXjgMSgznlYSBflwqq5iOTYrqettUW/sc2hoBmj2VPg26
fHlEk5TcVp4MHrf9EauJrPOJ4hZ7nJAuSXos+s6zr2NnPuGEXJ/j+p9/5ZUhu84ySvy4yX2vweMH
6PvCKBfzNoit7i1k52uXX9lx6iidTR6ODJXXiglz4+RQvaibN75cr11+tbFQo1djRpIyHCm0PQ74
DI8ODcu3LBGvXX41n1VqVzNHOT90+jHnHcz+ZOx6c0ZGue3pr+YzIl4XMT5PP7DKtoKpQtefQAzo
9XfbfuD0lz2b0J6YqZkakwwDWocfPb/v76YUv+vG+19NNI8gCtpwrhc2JHGk54QFULVL8lKb26bY
Gic8pTPEd9F5Yd7HjXPRlwIWfqYombzxA6eB+JsVyVvNspnQeto4vGIM8JQps9j2vLvSWEZ5GQ9R
mR+nWMzVp6L07S+qinW1cRuyRg0XUxxBu0PBVRd+0UDX6iOCcpY8YFtHCSCj21MNGZ0fgGxNeZaT
rYOYABB2/TCa5GW+8fe/MsTXnAl6U9RjciMKS2wuB7SzXuh7CCD+PPys05bmN493zSR2cXSkrUBI
YJO1XB8XK4JFR/9hKc5pRHrzbdyX9U96W7o8p8FSuTcTTqPqncDZl33yc4Awb9zKa3/oai77VYZP
Q6dOCCivt/dyCX4006Q3Rc65dNxeTrSis6U1T5kX0tDQYTxYcABjonb/+vODfO3uT//92TxWVif9
LIuJ3Gkm/7PL1w2ipVFuW0al/fLqrR1XmWF4tHwKTjJ7Zfklbbm0g6zy59t/ZZbJ1TrRp+3siqnz
w2HWKAB9p+vMb1NDo+IA49ysaYCBRd/R62ni70259GLb502utto25H0GUSdD6Udo0Kjp9uVuVjDQ
Nw6r1fqxOEveKkB2MDFdi27EGEMDhdby5+f2ymt3V9ttSZhalaFkDHuap+FSkcGCiCV7Yw167eqn
t/VsUEmLSI2Jc1aYibQkbsTKDtFci22Dyl19mzmI1L6VkhsmODciDaaGHjtvbSRfu/XVbEaxVDkT
sbUY+ObhHfRAk89zC0h127hxV9M5yRRtmG4GsxmVwYUYp/wAU9b5Z+Hv1TPoa3d/+u/PHrxNq74h
JmsJh0g4e217lONLJHbbBs1qNvtg//3R47UaA+JwFPPjjkgfZ9uAd1dT+STTNjXY47C10uKsD6p4
PxKucPbnez893998L9zVfK0iZKELrZYQUeUPToL5eAYhHcrroD258S9YTVl7pE+Z5ZEObSbu+2Co
wTGTUbbthOyspixhgbajF6nD2nHlhR+4Cv8HHsQ/P59XRs6aTmbRzoj8JVMhCGLnKkWn/K6Zio23
vpqxfKijPLfsIWzrLMIP7Yp+T2RN/lYz6LWbX01aAhyp15+sEE2VTpcEqA7XKoqKbZMKauOLSUV9
1BgthV+vU7HuH3AR+MWti7Ep2fjsV7MWVvLYxqOY2BKqZU+c0uc5mDelprrCWU1arMPoXH2gOG2R
4IHsFelcAcEA24aNePls7CZzRITyhCdvfO4E+7sqQAW17eKrOZs3S2cYIG7+eeuOaMXOHeXWW1/P
VtePlJ9Y4zHQFI3F6er95gdjr2YrNLwmKsgGPU5ZgIDIB6kA1C7b9thPqIzn6zwiCJRMwuTqjvjR
pk5xFqcw6jY9dns1W6EsFz5oeh7Mosqw8IKOk5ectu0N1n3iCTN8hA55PLoD9rsJJtPOaqJh472v
5mqZNKKqbVMdq3GBbZakPxRpNhuf+mqe9hCtoD2gYC/zxNnBMfmMN1VsvPhqnqLgwZKdGMPRa4l+
7qf0a69gXGx7peLleGlxqWTshBXdSBT5MkuLneoIV9l29dU89Wz63qmB1coLlPWupz1yF3lxsa1F
Za/m6aQcUTlcOVys7uQmQkDqHozB8DelYkNbWU1VgZ+gVE08ojsvseEbduOGjRbD901PR6zmqoV3
vaunki8rGbCXQYbFts+z+bjt6qvJqmDS2PHsqnAI7C8Ecd1jfbnfdunVVxV4elbOpI2GBKbdsDx+
nvHDbRsyvyI/nm1U0YaWHjG4Q5jpxD+oxH2s8+gtYN4r24FfcPNnF4dEBw7fVyo0UlhfReZde6I1
N975ap7SFtZNDznkWBXTX4DBnojaeAM3+dp9r2apn+rY4Hs9h1wWmdIiEPQSrWHH25ZesZqnoFFU
kjvYXGCOmZ+cgXVg16eE120bL6uJSnaDMIuoVmFZdwv8B+9bkjbRtsdurSYpwqrWG9NOhS4q2n1Z
ojnt87c6r688eGs1RYNKOmj1Svw/3RC88/vYeldATXva9Fys1RTF3DB0Q5cyHBNkr3apP5E5uu2V
/gLhPxvqsPWCLEpyFXbuaONImD4XrX+37b5X31JHO5NOba5tZP0j+rd30L/f4OG/9sBP//3Zbdca
nz4RK8PRjAwDaV50nS7mxvrAL5bTs4tbsDO8xRDgBs3gtpy9zwifi237C2s1RY2EfToBoCoskuq+
juuzqEy2reS/Kp3PbttpNMZxaurHehnPOy2uHHfbF/RXw/rZlfH/D7ImwzyUZQzDcgqr7u/Rzv/d
tiXp6cWLTMk8TpTippvywzIqsEEfNw0+czUliyDrmiXnJTpJ/q2bgnt/kdvWqTUvVrUjJEItB1zC
mfWIeFCEmUIau+3GV19NuyJiPkuDIezBbe0E0R1BFHzadu3VjATJ0LtwG40jeVIoB0z5lXC4jR+2
X5rHZ6OEgd22hcknOUnxlGM8MA4w6f4eGfo/A2X12fT70RscdzSOrXzoCNKhir3tmaxmZBInrdMm
8xAqH30FzhQCrlr5uO3iqy+mRjwyz1VE2B7RSUSQBofWzoaNI2X1veyUMnOD+L6jDxAG/MT31Jm7
TU8F+OnLeYlEbTZbP4CNUdp3LteeFDD3LQ/lv5INLKJ0AfxZlI2FbV4rPz55mCe56akgKH5550mP
8ZT9LAPFXSTsgOxDIZNNGyz0ei+vPQXK0WSNDeFk4+jemw4A5ANqcivdtLSgFnz5A40unYhezRDG
TvPV0OMTzYcP25668/LSo22bnbR5LkrF7qFVOU43FMqb9hEESL68epeMHvXoiRufpjtVm5dYbLbN
UGstls5K9PleYvehn9vvCgSHR9/zxMYnvpqhighKGahxCM2muHcMkrK7ZNMmBe7k6pm4RgVGpexD
IVxB8CVB7mRP/dz0Otd6p5mOQu+XUNZwGH8m6fgy9dyHbZdefTqnbohyXxhdiEdGY5Lx2rOqxH6z
7eqr+Vm7ugoQvXchLaTlUC31jWcTs7Xt4qsJqhrCuxNLdyEeO9w4veoM4H3m/H7b5VfTkzBxVkVH
8UbBwmOqu596/9u2S6+m58CHB88RlBrQiO+nprkwy3LbOFxrm0YQEDIrnC5c8MgeRx2Lg1FU37fd
t3g5yNPFifpuyvswILYS2x9hrG9tO09P9b9bLvhLX15aG9SDx8bDdVOO0I06T2bvWkl0hoagOO+3
3f9qkrp5NVV57XbAZOwvReI8YVR43HTptYJpQoRYSHzmzP+xx6gIT90anW2tOstbzdJYJBhzbMGN
O9ZTORqYu4zm47Y7X83RZGqbnMD3PgQRTIz5YqvZ2YHmT/JtH2lvNU8dsGC+8guG5GTcp6V4TNtt
Z3FCKl6OGhJkWg7MXDqag/vBTG8jW25qQ0EMXV3an6MSPlkX2lEpQsMXw70V67eiY05X+c1wX4uN
hTea7pgyEiOiqXdz14YwqbcJxrBYvbx1UIfGMPVJF1ZjAz9u9M5aHW+rDltrLdTQOUo5AY+c5fFq
nMVV4U4b59BqeoJOKlTWxl3oRXG1IxL6KugwIG4a5mulU8AoMSeQbaFVj3c2gLzOHLbd91q91KV0
J6Q2WqI2/KfU6u6LvN10iLPWyqVocsocR2EXSp7MLkAXvmvn0t+2HsI8f3EgH2zc7RlIYvo2Sbvv
RH6vjODDtue9mpomrsq5cs02jFMbbKumUHFUpiE3PpjV9MyyAFVaNjNvgplAVyXle+IJlo1v1H75
YMYMxgVauzZc4JDurd654Uu6rXsOc+7lxRUsJqBGNcOlDhzIqHhfc1JA/GDMN9VwIGC//IWWOpZv
qLIJIaD5X8BrT+cqL/+VFvk3dSOkD728OuJfM4BBzJuNE+3tK0pzYRQ57bYuBSCWl9efcwWeu4ya
0Dd6IkzwxZc/VeDpjUfStZzJKoWJ69ZoQoAM/QFKawbgKnHPNo17d/Wp9jwYYOZoNqEqMGybEtW6
zdl62yq2ljMNBfq+3q4aUHheDCd6EfnXfJ6gjm+7+9WKMKWd7DS8qbBOMnK4hvID8SvbvqhrNVMh
al0apC2FXeU3xL2Y/Zku6uR8252vFoTRHiH9FboJs8hdnsw6is8JZiAhZNvlVysC0dKNK2ZeK/So
tj/zlG87OzeqZbvxB8TLUU+rDxt7M/Lk7V5fdJ3/IWmLbZV/eJovL05IuEDB3DWh5wwPadzfk9Xz
sO3BrGYrzAZtFwXEX68KvlQn1FtCHsO2h7IWGoEGxu1qu3XIXAp2EunLzpiBrmy6dWe18+1mgx59
wdXdcYaGbDWXefWWiumXdPs3O7xf8VzPKqRtOiGv80UdjjKPox3d4ozlwEunnKB0UA3nZTPrB1X2
J6CIbchwgJzhPmJx89o70jb67iHwSnme05ckTC6vHLkDx0QxPp5a39Q7+BRt9wHwuKH25txCJquT
BFKVZGMpDpZLrf3oNWqCMQXFe95LutTThWoNPyPSYUqcC0KX9bw/kZndTwbKXgBadgYszvYmrqmL
dCDivA2w6ZuFAM9YChBOAKKId/8yQe2L7gZHGtm33gK4AJtOBGNItIHE3jwsLixVsF37yhOgI+Ts
xeo8BgsUXEu/wqplAuB+IA4QbpSQ3UWT9t0SmkA1YS+Xxegcxs6J3ePoaYcSdpGMzj4umrJmPxsQ
MAbp3fbIVUiJz9BVlAUXhW0NTrjwtGEr2Pl4sUB5vemq0XQOjgl6e5cRyrI8FFZWe9t2IWtpTQf+
fxybsQ5zOJAfO78lPR5r+bBt+K/FNW2VDqjzgzoMqOXtoNNdJ/BUtm3+1toakyfnOiCCw7luIhD8
ps7CqTXTjZvLdQ6wVaXWYthZE8q4dKej6Cu17CDL5u1h0/S1Vyv+ULY6MpKhDukP/NSNc+kacNm3
XXu13DdKd2NLdBl06gD5ztB7U0GcQSZ+brv+arUf3XaxRyWasGiDBZJu3dq0Nn0htrXArV/ZPc+W
H+2ldVWVXRXC/DS+lZm2v3eGzjaunKvNfTk55J4ruw6lm9RUO42diO1g26h3Vu8VBBcZLW3RAHoq
f0RO/hB56bb5utY3jnQgySThvl0VhX1QXEauta0o7qzeqDuiyLKonIb45qddZAT5LiiAnm0aL87q
A96ZsS3BmDZhLMjom/L2p8y6x23XXn3BM2zdY+WZdahm1dxgTEzPa3sot+3L1trGRJIjB4+mD2PC
Dq4dzm04XtTwedO9n1AKz7UBuqkKYJIxJx1A+jvlMcLTNN140lmryRpPR9kSs0GgA9Tt0avJfWNo
M9x072spmTbxRrtpVWOjLYpLaROOsZNtJ7e5B6D3v3w2fVbFyKRqBnulvEsAgeYXTszztkKzWG2e
PGIiFrD1nNLmaLoAPK5Czxy8bWu7WJ1DhF0oWHKsAVlaxvtetzEhJGW5bTatBWVWZ00KtmQdkoNg
/0jQsv9YSlVu05Vaa0kZGMQqS7K8CeEkj8ZFHlQWwEet3Tc6k6/AA/4r2hUzaxTJwq9CkMh299iA
gq/3kVcJQPJ9bTxiZ7sxjKDIDuwR84DcIA6jZ4nhuvW2t7+WzfSZQ+hJZZUhW6Ab8hJJi4nfIFuc
lvnfbJzXqpl4ousiu7oKwQ8ml1bR+buYwKSNk261TGNflkQjsC2HtZ34e6M8ZYaVCSzbbef/tW5O
mvbCYeu0c4gImLgqSWfwwhko+FuJf688H7FarhdTkdY2iiq0bSvNQQRm2tllxEps/P6u1XOyJ8yv
IpU9nJVAzb2oJ0wN3zeteWvxXDGUMzjEBUp5Bwp8iu2fy+BuvfHVkhS3i9WDeCxDtvxnhcgvYXBu
q12spXOlYZixBqwSDg4JQzm45B3+mvfbHspqNzVAZI8tPVZhpDr/SH7JrzThjVvZtVRMA6r2R+J8
QhuiaXxC97WXoHOrZNtWeS0Yc4KptmVllqHnVtm+DQBHOnCmNz2atWSsa6o4jgIoWYGTQD/tYN6D
fxzv/3z10wP+zVKz1o2RWDyP2uILXCxOy9bH7OPgWJgwC4+S3W21bbO/1pD5s4x8acdQFJU9NLvE
HbLTGDKDetvX0lx9LUsj7dtTZi/CTvFA7sT72Iq27fTN1dgELjH4Zse9U/9yCTujlL8oq9r4ek9r
3LNTSsVgJItuSo6W10Xvx9loHiqCZ7YtxebqEEcmkQV4ui9Oi41/35S2Gw4pJPE/D55X1mFz9SVp
qC6YUVkVNMOpStRw/w2yVTY+mNW+lsjpivyrtEAhAMJpj/mw/bzA0xs3Xn/1EYERE0XN0BXh0nkE
Z+bvSi952vJczLWajJgCutU4BDGt1iAm216NP7TdbmtummtKWEodgWy/02Nv/IjeRg8wUbpq03An
vPXlgCRxSk3QsIswihPKTpYA3pdP25Zicy0pC+TizS4k49DSA3GjVYoeYZ+R/TluOoSaa0mZP2pS
h7OkCK2EsFs/Ns27Gj/f+21vdjVbZ5ly0tetcYiteIIQalrmjRCNq964+1+lof9ej821sEw6tpik
VAwdqdzytrWsSp2n+dh2ZxyVlDhzAxDvh9YtpvramNm3XzceBNHPJCM7Z0qK5cIjnpEkVGCi0BVm
I89vy8qdxL5sW/K8iQOIlm91NKeKEDt2mXvlZtN3u3ScK4JUh8s5TcYzO1KaS8DAIGCjTJ3lMbHw
t9znJ07FY5X6DcRt5TkL/7fT+8RE+XmTNYmxHPjXRKHaIqrHN3ZMv/9GmWvYkkmmDjEKbX7sJzuX
h2RouxaIaEcpk2xB/EJvHCp+v5yZa+Ed+skWmLabHOPIym7GIA+uRSribR9yMvJWE8vI3ZoqbB6K
yfwhRXsfWPHdtmG5Wss4dc6lIXUe2uRzkuruXIi6fwvYcfqE/mZIrqV3xOOU8dJPedg2MEEuup7Y
6EMwo644aLbc8YUMZJFsqmaYa/CY1QYuGRduHhoNUHkn18XZ0hTxh03PaQ0eS+ZIcVq083CsneRg
RMvTQFDIGx+U14bpagtimXGq8k7loSxU+oB627n1k3j6OmWW8UYl6bVXsVp+kCfEaoT9fozTgShe
5U4W6jCjIJN28QXk5o0dbmDFLwdrnFDdiLqCP6YSxgm6/cRCtPED5ouXFzcAjnBUr/LQomFG7vnZ
YFtvLNCvvYTVJPNstJzECASHPCYi4CIoeveMnFg68zIeC3OTuoA8iJd/gMu1ZZp6BpgO2H543eNP
Qetts7YCdX959X4O2jSduyz0PHc4Q3Pt76LE2nZYMddCujGlWGgrKwlThwznhsT6gx+kmyoXprfa
PJiysYrCK/6Hs3NbchtHs/WrdNQ9e0CAAMiI6Y7YJKWUlEfb6fThhuEjjyBBACRIPv0suXvvXaUp
l2cUVTd2OimJIoD/sP71FXk41ycCKEg0iOvu+aWGbmWks4PDpbct2hXJuFc1vblqW7jU0K0wQgPT
ty3ytqa3kge3QPH8YlP4yZlyqaGDrBA3SdRFDgDkeGqsdTcgmL657n1fLFLAB6p5ZQEe9rC0O63N
GVLRRVflDuRSQ0eS1hScBPWNrK2+her13Viu15nDkksNXSlkGcx0qm+6lXbgALr+AJ7xdVJUcmkm
FoDVzSNlwIVqmjHXVXwHSLPdXXXXL2V0S0PGycI3PHcKdKE9pf6tNm17XfUMtul/XP3VAH5HF4Eg
2c/jQ9sNN40ZrjtcL6V0awXAqSoR4HRuAgZq6km2gfF03W25OP5AXXcbJvywiOwMMGoCaKGAo/B1
Fz9v97/LkjeY9NjZ6RpTS2rN+lIPY1qYPrlOkEbExcGaqBUzF0A0YtBq2Ggad4W5BSamvm4Oklwa
e02iL3o5siRXHkiT9hVUAL+4Mz/amX8Snl1q6YDDwChGX1Y34Rqw+ZbUimPAqISX5zOckgag0ZKN
pXKcFd8J1JN9BvIQn+GQqcGZG6eEjLtNhyX9pCSn800Rs1peVSMnl6KbjVd+hJ273fW96DLY08Jj
Iiqu81Eg/OIU7hLHwKjkdlfLxex54WAiHLTXtY/JpYKQeco2IErsjnlVQcPhnjGwufziW/vJsXCp
6pn8CBMeudrdKgFeAhzeZLK9cve7FPXwdhIBG3HXNwUDCO/W78SAe3LVSrwU9QSbVmPRsWlXQo+f
Jx58QUIxHHbd1S/XOYTVRT1jq5aafgYC8w3ILNcNbJJL0eYSjCFMYNw5dweF4FiD8wXAgm1tn1/1
5i9Vm31dgxkEJlu+mErgtFybqc8qLkL25aoXuJRtGqBTtrkAmncaKr0D88fnOomuqu+TS9Um8gfO
NFPTLjyb0IFZCduASF7ltA0j0j/u3+DXRbZwuPg8wdu7s9EI1jG9ThJKLqEmUTXBmmHqpx1tQp2x
NmxSlMc+X3fTLx7JoY0BNWSF2820UmkcAAw9LhG5LsjiFwdPCeEzATTd7QbIvEABM+VDJ5l7ue69
XwSIkdeahWJ0uyBBrwnAjnJXr/zKG0P/+J3WxgPRDNbcDoap9Al0xPazIJu8Lia/lMBUYGcPg46m
XU0MAeSRFruigIzur2/M+cv7k0PzUgXThe1I24HFe1F0fH4C0qVW+1XQzuwBxcIp+Ncv87Nt/uIW
FTMrorDBh+A0DnLgYcusX0B0uu7qF7murgrpnMDVy7IH9QxymCwZ1q/XXfzicG0bHN7QM5qdXvSa
1WpscquK6/aaS0VMoiPiFOdmN7fTvFdVDEwVS7brNptLSeKqmBCbAQDVVVu3D237dgsbft1XeilI
3CoVbQOqkTsdVzJTHdBckKReJ8wnl4rEXq7gGsaF3gHxbbJm033KNDiJV32nl3rEIgLGMmyE3tVu
rLKNA20Zw7n+uuPvUow4hStKzqaM903Tb88b0ctLQ/pfWcn/ZCmxi62sYN4Dnuz0jpsQ8yjnPV7T
8Fe1u59d/WKhgnCDcvWaJPsoQOl8Dr4MXf983U2/WKVtSMMCSAu5h89XAZzVBpmsqxb7/rrLX6xT
IOHZsBGT7LlWPYSIzSKqOxF2fXzdWr3UaGkbTwicdLJPbJg2CT0B/Hnd4Xcpz4IR1+hWikurCMHq
ufHfX6eMJZfaLPAZ6qKSY7LfztZHrQ+jLKpif93Oe6nNakhXuW0dohwuXIfe6CdQsK9bo5fCLGQ5
SGpAJs8FBD9NH9xFff3qqkflv4myYCNUGdZHORWTCm8i3WHuuvJqenvd9S+WaK/DsQEpUe6jIVxg
oR7Z6HQe1fuVn+A5WPyTQ5teLNI6aDUohIXYKx3YgyvmWT1YScpyhzlVWRxLtfnq3m3FL5Prn2wL
l0IjsYIJPvS225HkfRM9i/m6B/9SX8Q7BpyaxXVZ/TqG+KfmVxYaLtVFA7S9SVFLuRfAB897nczk
3oLG9isD8Z8I78ilOxcE+dRh3co9BlNKoOCG2t0qHwxQzFqjxxtP5wbD06Az0afFUtdnMD0NSDYE
y/ArK9LwJ+HbpdpDNisD37uM9ipOKgkf0h6wSR/iv29r6MRLNPQJ/qaPwl7c1Lp5brb6OZw6xg+F
rafqc2LKagebq6/LzOCBmQImDCbiXy8DIBXPm++fPakXe75cadHPzdghvVx8v2RhV3dU79oWW3W3
r4ql7dJxUMAOpT0bz4hPsC17eRw6LSq1RzWmaVXabe28HqtiDYpPjHmoKXsCQX6bsmbdvAf3Gjf8
rhVhrO9nW/hQHJcgkmObmq0rwVkkLKlZmRonNaLnQWC9p/xMb/6kTaWmMI1aWasj21p4hOcrqkCy
zNdx9iZrV9Ysb+A76Gfwz1ugmuANv9aL7dMwmQIB3OwKnkB7CHUrwEtQKHQ7BcSx6Sa8QSuH/q2m
CglHI5v4u9IKf22mMZpzgWEFlk64Q202z57WN9s6LUB1tYTZ/tOASj9I6IsJSehTHouy+tDXUZt8
UeUEYBOmf8EpVyks4pr1/VnCeNCbWpe0h9OYzcDStWGbS0zbFrsN/Te6C2ix2KyIsT0l2Sz8Cgop
nTdObsN4Fsm+5tOmMO43DusBaIkeVEY9i/uGTMBkk5p5cMWlGBG6xyrOYwXX5HQZSzH2kOU2Q1We
8ehzITOU1RZwmZ0ZeyPTmAqJYaO5vikiiVwDB5BQ0wnf1lDVqYmRDqQJUMIqn1RPPwL9LHK/bov8
MtXbyvbaDLx92AyNxUs1Aq75wFzB2N1WVPFU5t2GwaZon/gphI3GJuTU3WOsJ8b3pYESx5srCYC4
057AChshvCLDBu61YIv/PMaqBsN7mNFBOEpMyCbPISizds26PgJ+royDs3doN3W9DzD6tEHbCtsl
OQF8ueK7HIYj5ai+0qNo+7hKW9Eme3A3+2wQi1cGVY81sPM5HZntLZlsu/MGB9uDGMqpeV4WWvYx
HoeBTvuGcbtkQ1lFwLz6au1ylK6q+EPsWD/cJsuG2l7FybSADKsdOkBpEnNJEXY7xxjLEs5Y8yps
YyP2cOVpl9ue+hCtEOJgyLdBm+DmEiN5ZLXCQecq4MxHuukz7QIMWplZRvqN5CoEER2I3eYzyltx
h0WjomHObcMH+9BOpBTP0PSNat+AU0wB0iUDP208oO1dWPl2+1r33TBhzMoEQ/QwYtFWO+BdV3rU
KmzGd1WgQJXHmdiWggPUHiX6gTjXhp+jpgBBOy3KRJU33s8zPxFTR8P7xouVZwAlEFgYlJ6FCfzA
uei+FM6fOcft2MafgZYd9TtYEmxVhpYkAh4MSQzrPaZfbIxfHoLoy9AYUEYV1ev63G4kDDNdYSV9
aSI85oeypduDS0i5J3SMm8fYTBI497jW1euxrZbtyWM6ggaQFcBsIs7P9tXiaL3r++8t2n3VbSNG
tt4MQ9MVNyNNQnM7jYmkWQNgKf0QCxolX0PfFg/wHQhO6D1uXzAXotLG8zIv4SoV5Eu9xf4E8Mi8
HeA4xd53CWDpue4wwPpKrlXXP4RlUYdHP9TTugvGqlkOyWqIuJFiack7Ioq2eF2NSakzvboARpoN
SSwmUJQA/XHeLDf3lmyOHJkWunsL2ksxPE48kdWeVO0gc7c0M/ZOz2NT7SGLD839mMziSwcjiT4r
UNrzj9VCDLaSalj8TvDBmTInaHHOt20DV+x9UU4asymBnMvnKrZJdFRaa5G6IjDic1Uljc7K3rau
SeM+LAiAVRFbjrZT1uXOUxKAT9zTMO27zesPzIFtPeeclCE8MBe8izoorUmbJbD9rj/7OIGWjO37
YfSYZtxxbfxHSlYvgMkrwXrNwA8R94ixy28FlrDMmq6iKhPK8+HdOgLqCVcspeCTB4zyttVH7zD8
/LwCamiKtBqdXLDfb6C8DmnjENt5QGfb2X7x08z4C7gtBgdCC4uj5HWHq5y/SO0ms+OJQHt813uq
eIqR3p7fdEkITvc8l6xb0zJ08XbrF1uiML0AR5YcgMVFYoHxx6o6WtDygnQzdR28Ebw1NK8iMQW5
JXOY5HLdtuYFXHfWHGa3+eRmUkNQ5KOnxXrHgCt8IqFt6jdoDtC1Teuuc8keqIHSnZIWae8DQNxD
vAf0FuedKwo+QgUfVcudKknTZsNmQpdF2sgA4yjGFrXHyOVmw9eOtAozNn3k3FO9oGV6GKAzaB4G
2CPWYzqvEahLMKNPR2+S8BiyxLpHbseg/0TrJe7uRMcsnrG+Ahf9K+viDU+Cgs+f3Q1lXM97fLKl
2XHVRvataOeqONmybtgRs9Giu58MBahth+2oEzn4Wqz4tsFfG0b4tmr4wQ51WUL5jfElPCMxzLdO
VeNWfdCNYlBUUyisyc5qoDLT2QGR/QavGb/MYeWWjx1IA7AaSGg1RNkIz84yC7A/FdlS6OVNQ4Vj
hzjRmNTjfQ+Fs5pNHGSrnhzQgGbwC+aCZhlm6ELF1RPeLuePi1/L+hD0NEK7sS5acMuV2ob+hAmH
Ckzyrt+WLzg1bN/CWJeQ8NW5vcdIxqpRbvcbSSKwuY3a1uIYN/jq4U4sQKm789iQx0cgU6w5Elcl
7rA4kfDzyb1UMJIocRutTV2CVU5gclhuU5mNNYjNr1iydEkK+l0s9jICZRntF+Yb80hcGI+fNmN1
1KSdmxd+XCNGlocIT3/1vrELuEX4kGwoHlt0PPzruMVNPG20MUves4m7A87/QJe4uVTNO79J6UsE
T27Y8GWact7Pvg3UWxmuTj3NuGfzaWygJX4EVr6qs6ipBvt+0QCGf1BUrrFKlxnu5hp3inXl1x5G
u+QJqIMo+TREImk/jt3YUiTlcNFkmWpoIw9KOrsifqtIDDj7GEwrjsJuwfGBaA8+wyLgs8wtnD2G
FcJOGXwGimCNMoJDvTlu09g+ywnP964lvhNZvWxoqynZR+84hZgmY2tcNBkKGJEE2XKQ0w3tgBmf
U7YQNT7oaqwwpx7C8xXJR9MN90xpH3SpwPzop2YY3bLnYR3Nj2FPDEyb0ZxPnqO499V+7oBXehpp
xd7HFmig3EYF6kdxHTgBorsukHQYQNEf0bRk/euulXa7DZt+HLBhRlgbGBqAujG+aeG8a+4L1SV6
yeIoKp9WyKWCbBG1ml/bzY+YosewNPUZvC+LNgOlvdaPrUVhMq1U2Y07tmIYu9tjwDbcxQXr+9yQ
guKbqKsuvI8mfcb/CnsOfmLocasyS+KZ01xNIwmntN2W9V0Td7DaSjeFkb9njdFc9lJaMdyZfkLE
lVVlE2RhAyvBNcPuPqfSC+be0QluFodSeI3zXi4EYTrD1Ld26cqiwB1rvAXyahp6JzPKxZi3azX1
N+2Cpf6BE+PnPZVtFwJnY+CTF0Y1i3PWQVOeWhZu+wSHkXep4UVjHybo4JI+U0LJ7q61xfoYr2dq
7mY2dmvjuCW7GNijBccoQo7cbBG2fd/NQXlsRc/d89QV4fy6N1OYoZcx0o9rV/g5K3wVHRCugX7a
YsZoQDM1NUtTHSqn4ZcSYRgfhy3Lts0lOh1A0AJR3BB6KBEPvPNKstsS/lsqFUkz2qwKqShh9ItM
bRiiRpxiX65fIwx1NfcUS0fdbI3dkvsxoOaJePgCIwVi7q4ElH5D7BRG5mkONLTebpGZgPfAPfou
mPAHhJbBwh4zvPerienbwQflrqWNaFOlFnc7t13yWHpgF/IWj3HGl8lntCrqQxRFyd0kyvVUhkv3
cS3n5k3COpPVRLzquFFveZP0SVoSbaFVmrq2HdOF1Im3aYlod92vQA6uBzHT8kWEiz65Zo2THI+z
yNQ2bcu+Nw0/rdCiRm99EMs3ZecZvPyRU8vgUCg5+y4t8OTG8FZYK/K1dsXq3nIuxJrOtVpi6H/D
2a95fTaROHbrssFrJzbhqoFjHkdLkcfUbGjyUsxhcJrDCKPMGIr35GSqsEgebLBYt59hDkFeNtFR
kQFvP7vbKdK8/IjIVY077mhAD7rWdXTXLHMHaG/Zzx3ScW3iFzZ1mjyObGJ6B/eNtYePhRXVcQjm
pPsQVABQNxlfa17nxDaVSydeIxRN3CTrzHSIUXxasICxLl35OtVflpiz8W5ehnn7DJKZRzhUuZjj
6e6wtrhOG4xTNTtYLxX0xsRd3bxaQhSMdkMfMbV3EvtOjoymlMfxrCrejVJR9oiRo4bfQnTNwjxM
Fp4cQwyVLd9rKPjV42RdrEm2JuVcnexoGREpfGJitDG3hnbrK6TGkiILhv52u0Vhx2JfqHrpw3ut
sCTftEhW/YeWt8kxGqCCYFZ5+SG0rA0+KjRCkSYvAwc5E52LKsPTgWApLaYZu7s105LPqjTxOwEj
CPcSe+zt760dE9rkXI4Bzqui58H8RvitQVEmoFSy1LnCqCwpWEcf7BYv6/cIHhHdV1Nj1m8XN8BP
vl67akngUsEH8wQwOG+XXT/DEvgmqQM6PAmsMuyIhJkxxvZULRIV5qpHDejQMFL5A2urlqg82gxC
gLQTQpRgBwzIPxDxNWO2zvoci4D94/yrxhlT+pukLVvz0tlgmPdDE7jkaG0ycXxjW+JNPtJumT+2
CcfMvqjaxH50vh1RySqJCrKkncLbeiwLkY1oWLu7tWmiEl+JrDHjadGayYyeRwSlo4BL0Mu0RUkM
e4exuBtKiupUscSvR0ZXVHsc3zb9uHZdlxowXlOMzJUTA5Qubob96mO+ZiWwuNNxYxYJWpVMqDQ5
PwQ6dZPz9pUMvay+z+DhxLutJaTKhT+fq2lpASY5bELxzyvoinWTsiFIihMY3pGIMtttTYB4dCXB
zbLhCb7BiR/Kk8Nm33xKtrrKccZHxeNArdnVwbhNkM0ERXBEfMtcRlB8tmkQu7HI4MnF3rLZQbQ4
+6rUx6Q6nxi4Wy6EJfAw1BlOJK1eOPo+ZN9UVe9yHfDa7+YF0y9I+gIUIDdZhfVD3HiChLle2wcM
D0zHrqhFjxVZTKeBoNBxn9DS0eNUuO5jjGDFP/Sttyc3yr6r8nhdl4xzbBwoxZTFR3ilNHVeKuyd
dWPae+cIArgN5jX+2Mm4yvS2AmaDkSFyqKVh3f3omO3uTTHZ20nroflEzRK3uyFuzTOSTrZTAcOg
Ed6PiI/rJkGx65bIv3A42HwzVBDA7OHZUuMhRpyRdl6qPQM9fMpGhPdDFkO7MoOnGC9oCWDftNk4
miXrJmSMCGx0smQYk1rLNKzw8I5rS7tMQ12FyQOY0tD7Iekdyisu2BJ1kn7m1fvFz+N2t0XL2ryF
N8xA75Sop9pmjs26vh1iaK/gu7csORENCqDFHD1ScC/zeZBLA9eLAsjlHue8fBVWDMlrYZEapQK8
xNPWFMECTerYbXmLPjUv08Jh8uxL0YPncqQtQue0gLNI/G1wKELgzELMD57jQiAq2hy2t/sgTgb3
Bh0tau48pvm7R+PBGX2IJpgsZXFstH9UaDh+jrY+gHtRyV31rhpKDKS1TusOWjsVPSuauDoFdbdK
fQsOCTJm8Bax9836XVUjR0RFzu5bO61hij1iKep0Q+WO560UVdXdrl4izUwxwxV+RIDds2xAIjo/
rrrc/Cuix0C+98XYT4/TXCf1Ka6SUtU7NRVtfZzLagkr7LeUf289osmP7Vp6BNhbouFE3Q7j9hZ1
VgVNz4yEXC3pgrPcHJbGeqxsOr5QVrE9+ijhLSwGcJDEHDbiae/FJN9iPfhul1SugrtOHPbLnY+n
vv3gFRLY1BjU2O7DgIr+m26SpM3boTD0OaCbmh9WgqzkoRhAUXsVowBFf6Td04O2jPXfeW8TeVjC
siNZFMGM+g4HWYnDulw49Xkh5BLrDBwqSGuzLYQc7M0M5yByEnBBIrd4sGR7mgSLNLB4ZOnvE41y
VCo08/AS15X5Rjirqwe6FT0UdgVp+wNM3QP6hJlCKYYMhKTNozfSr3rvGdzj9hDeaJWheMynz71X
NgA8cHPxMeiQNb4nnRoRugvEd3loEt1gUBNxpnqYUCZpM8weODulMMwJ6S0RlCOG5i7oDzU0CPNn
T9fE4lOJwt34so59brjW7a5jLB5zClqLa9PRqLXaI+jtktsignkYhIndGZ0FktiQN1WdLKfCQbSe
YcqnTHgOHwFi4TleKPR60SYcypOYF7Zha3Y6OmCfHNDJHnGEpSg3hW2KYcqtyUfVT90+WqZw/CZr
3nYBQqQwcgwsWDjNfNet6jDr1KJ75Gw2KxyHURZ0JrkRVNN1ObZhzOIX+Ckrd3d+5haND15HTZQ1
4cKGRy7rbnkX4NMkQVqFjg3T/uz0jLh7jrc5epjOicJtEQztgjMGWlKYL61FWT6uKrSIyczEBJmR
kyE1lxlKyhxBObEq6b/UK7ZsSI1Wqcg34+Zg3E8wfkVciGWOsjlILoM52WSY4kdeNXOJEzFutq9t
haLrx6bxQ7uPyqgPPO6uZj04xcLUryJENTgaaCIjvtfY2sdvlY64j1MXJnAy9jKa4ucQZYgaaBSU
OR3aJNHUvuhgGoKnoURd+9V8jscxtr7GHc3kPMLzFyNl2nTHSqG8j4ck0mxvJOI7sQNjcBpvMR1X
cp9tKJUPCOhrI2uZQ8Tl4luvUTC/QxARi7t2iiL7pu+a1pxkyfxwDCZwxD+i61KQDO0sgYGXQQVT
2knqg7uBwMHmVTDZqX4fbGD2ZQkCgH63Tio2D7V1GAJRnMj5eeugsMpiYlHLrlnXwyDFlIH7Egur
i2fmbZXRHt7/zbydgg1oa4N8aai6o9clW1OEGQ2KFXJx02FFY4kdDIqJ/qZrxUZeUDzh/FS3aHhk
mig0x3eYtSUmPp/hG1L4c+Eg2I+G0iljQjVBijV3L7RdI7RUODwS9iSE7Hjc10GIsrboUcle0w74
sThdx0Xz3FSSRwe3TMl20NESkB52Z9RPCUoXJThiw5SEzR0PjbUv3MJx/Jsso0ndEZQA5b7j1ZS8
8R4V6Lwr46bE5B6klU9133fitii7vn3jY9yY25XGrT2RCbiZ+xnvlYL2vW78qZmkKk9Lgz7iW8Sz
dTFnZBJrPebNECtU5yL4l9Ukm7CYdZDBAEKsOke7Q8bJvoWw9WzvKz/Af4/YMEsS2DeqnULF205H
qbzBjXWy0eZpMbhpaA3hSQDwm8pkfcNw2zF4lPCq3d6iSFws+xkreZ9sm7xDriCCWxoUCTpbgsDZ
jZ67FTG9IY0Q+qZt5Mjvtm7AVHJI18F98PWUwLmgneAfsXeAOK9VGnrBJVo5FIIkMtp4zgTyN/tR
zVFMnwaYcFi6P9ughkjdFg7weWy2ZG6yRHnf5qsyZ9qas+KBmyLqjxGmXP1h7PXE8nJedX9HLVxW
UAkiaCsNq5HTvkatMkwDG4bBHq0YV+ddXCaIrvVotUwFUzX7tEgQ1m+LrWyW17AriBxKjFVhtq+s
56z8rNuBdEfCMJ53JChujfeYqDfuuYNdc/V26Hm03IVRYNfv68gbfbeuZWBRx1honCGCQXEcZbQJ
JeTaWgjhRhfdT0RZn7kVUM2jwVto8mmjtM2gGxdoDUbRWe03x/sEQsuHbgY19y3xbWnvjdvC/iSB
hENcgE9YYA4gcSuo6VZGzWdUMwKWNzwOtIXVKAKxzPZ42tUOtfcWxQFspOdsxp/jkSQwM8vWIAgN
Fks8GowSaH6+g4lGVl6mxPDk0cq5CzCKX8v663Q+H7/KCdYCmLPm5XEcEoQiBPtd94YZQx3WXsnV
6FIdW0wcI5MGRElWpCY5ozyA9ISVY/FAK+n8HtsofALnrq/nb65Z9HI3bFLxdwgGRLSkzdhMp3WV
2/IulkrPjzi1S3awCFdSBceTMQUopzzXBPUy48xFn+YJwXEiT7aCCv8B9WCFYXCgATZk8GOL5JwD
6hhx9wnDlmOcYuiG+t0idIvihBmr1+gGh2U+zwAWv26g+sO5CP4EfA2TOS6SF6kxbaqznqBsP9/0
hRkHl9aYhYvSIUa7lGVo8ZnpG/LlEjUq5KXEfUJSttVBKhwaxk3Kscs6lEq6AZMQKQzctS/3C0Ya
Ac7pl0hUHzB9vE4mnTwAL+ONQspRN5kf4a3tT8iHFx7mhlXoWOd/3UYXf95Dv/QbKVF4XOrAyP0A
sGOX15BU30NHNWY4nlFUR4U5/sXQ9U90JT9UBr8bLjGjXW3EmNhjNnqUb9w6FFOuS4Q1GHBF5J8R
TMJ3CEKWtf/FIOdPhCU/hjl+95INpDLYPCjfixh4AgcHjt2ICsovPtDPrn4hxNGAm1lZJRz9UPW5
NeGLj3VxnT7p0psIUdmodFnw/QoCQlqZ9VhDV3HlxS90Ey4MXT9Mgu9RWdmhPVCnRYh8+q8fqJ/d
lQulXLHMteNJLfYlCSy28LlAnofN/qqrX9q00FYz9LxxX5AZwKbUJQDubcObv774T57QS5cWYULl
9dLgcalkQr/avlY+I2KlQKzEVOlUTxCmHiCx5/rhr1/yJ3eLnN/K757QKi69hH0F34MMyd9Fo7EP
TYhqwI+r/8cfHLTtP/8Tf/4y6NXUZeUu/vjP+/oLxATDd/ef51/7f//sj7/0z+dB4f/Lf/KH38CF
//3C+Sf36Q9/2CHSceur6ZtZX3+zU+d+XL38Npz/5f/0h3/79uMqz6v+9o/fvqBM585Xg/NW/9u/
f3T8+o/fziviP35/+X//7OGTwq/9H5QKzaeu/nT5K98+WYdf5snfQ2zWmAmRaFihBfHb3/y3Hz8J
6d8TCie1BF7ZAqO5+KJ68BWrf/wW4HciaF3h/AD+E4dlB74sO0w/fhaxv8sI00uSx0kYhgwiy//7
5p7+JVX61/eBe/HvP/+tn9TTUPfO/uO38/Dh/xc0xRLTqnjtmBG07pEAXWp8SzXgya48vZOPPQ4G
ZOVL5t8POu/b3e9uy5+80nnI+a9e6Sz9+t3zt5WwvZR8pnct9IM1wcT7SXTplg3hgxlvg+hXyt8/
HjP//ZOdf/6711vCrSSQ5dE7Jx8RdOD0z4Gm+sXW82cvwiMkdEmCNItfIpJ0FDU8GNfwDlaNedN9
pOoLBNk31fArt+g/CuP+9Wl4ggoo5/jSxeVEjJIGh9Vc0rse5jA4WVDpqUBKz//6O/qTV4FZXBRh
ghn/ycs9AkUDGFOrIborl9k/u7XQWQcr5bztLPtfHZQ/PhBeCn04dDgwm3TpSoMBP3g5dia6Q5M/
zqRESWyJquIXc4p/8v3IKKQ8DllIInE5BjpD2B+GnEV3vR/rHHaUz0DYVxiPhMIOSqboF4/DDzHv
xUMuOUsk/AsjGkWXKuU5LhHu0Ti6ExGZ/ou0M9uNG1m26BcR4Dy81qxSybZsSx5eCNmWOc8zv/4u
qm+3q1JEEdYBuhsHx4CjMhkZGRmxY28VEIKV0ILKwLb3Qe/R7ZY1OwYdWlJ1tGneH6PIK5+aklmb
DdIJlbH1OgNZcIkKfLxurdx6akJerTuFwgwIXD8MP2d9Pa4DTQ5/+0XZBZsgVdtvHu2K5kM7dM4h
zKPI2MLwUy6ho5XpuhaXZ8qKgSdaSDCIKVxTdZTUx0Y/aYHsb2uleAfkwtv4kq0fmBQCWiC9T/Tm
O3rm45GOQEV9yNYWpkAEpOqL6zimTTwFQGCafN3Lk23mLg/Plk1WNUnZQL6y0p36LrQHbugh3EnM
vxp0V1NHvvHLcenIz22CYyscEVhvTZX/XJrXM4vMWhuNkx6BH6DES7dI+ViV1bilzR6fglDfwDBR
bBwzvImkUqO21C+RJsz8CqbUbEflJlAdnE34FbXNW6sOGuMEFXnx1WxS90CV7VvbhtEhYIR9O8Ry
dNcMI/K1BVMWCmCrQ9XH0l+lpHwM7jSuMEvWcHr4K7jfzsNsDiJG6+xMujWjwdzzJuo/jUbnLgSm
198cM9R2CE2mzGGWtUszmk5rrVIb6RaAluWOx97KfzmRNK4ouq39kMy1U2yYucrgzlvI0S4Tpn9W
aCgw12iEEccSZ5v6TIm60hulW1s5lgp9UHOBW+NVkJrW9seALuSxw+iVckQF7FZV75Ph2JbrxrmR
jYVQeJlqviwD4CSNU1vXTIXAe7mDWWwpjVM5zm3daqB6AuMTInY7ivDhJgzd6DC157fXr5OZhV2Y
FHyjskuqLpHl3Frv4+Kboj7Y0UOlPVw38urOMrQLI4JndBGSxG1mOree/L1LnyC/7uL76yZm1kHy
pqoyA+9snsg+QfWrgh4z8E+SNK5Dj8Ikpb/eu2+1v5sfePlIF5aEj9RBcKyoo++fGsXdZYa9b4L+
y/XFzPjBlIma3PO2rcriqAuNXxWe49Cne9T4+3YsbmzqPdvUM28jNx/uKj/4uwHtf1bFZW+DqLS4
FkVuEJQamrrIa0wihFUM3bfStD5cX9XMIbXOTQiu1paMMIBF8k/lUKIxbgEdyo2llPJVCmtolsXP
JwY5Bvm3YESZxuFyt/FPHFTXa4+2tKdsvqIzuEudW7v4VNvaQuCbcz3LsHgeyIoFMFwI8w0qGCrD
+f7JU+9kT528Turug2qJbWJ2//7YEV1cAdpltUbHpBlyYnqntMAeabxd/0ivHhvT/pFXgnXQGLI2
hYtbhoQjMOhqn5T3ZrrNKAwP8Xv4u/dU1aViKRmb/Vpn1qatPXsAJFFkjUE2+IBAk73aJEellH8l
/rDKHA3Qs7Kicbk2uiXllZeb9yJJElY5HcAzu8pgtpBWYLf0P8oFOthOs/GKIzhiX1W/IsEAlRXl
QaVc0RFYJ9GtHz97/iGpXNDA37vyLgl+dq2+Gr36zutaZMa2wJd2iRPtK+g++6zepDYtbenglcMb
It35F5q+4Nlvp1HHJEEs+6cc+J5CTsEWbnqJUnfydN0X5sLQuSXBsTsk2RtjwBf85r6U83fF6P/y
yi9e4NN0bZYGZF9GyV59FMuGutM2ZRV93cuFtYy4dNao+acWhPRoA639DRJFGUHGDc03rbU/ezxI
++KrFNJkWrnxfcioLtWwDZXiTZMew/beDIc1ZdqVbe08Y4l+Y+Yas6yzHyjsvBs2Pj0mh8ifxQ4j
HsxWNIBq1/rI4MH1rZ8767ZMImDx9OJNKRwM+MJMJYcw7BRncblpDFR4aNUlN9etzEWucyvCjg+t
SScMxZ5TGTxRxr7rpO/1oB8T9e+YuP65XWwQUCbJJw8CMR8PAbFGPI79UyR/9vOMqfwlEqG5b/PH
AjWTS+cJ5HBEO4Wl1OBeI6ek1nj/ljzG4luosqYjkaeKk+JNVg/g40f/5Cr33qAdMhkQu5YvPLtn
l2JMqTqPYvImYSlZAFYjr11CMK4vtY/5+L3LFwjdZm2YGi1+FdTAKxFw1cxkMwiZWg7TO5deRVTt
Q2NpDvj1A4gwC8X0f1YEL9a0kRUWfnDq1VSmTaOrm4rRspvR9ZiHD9U7U8u/5kG3rjzjm1HVydbT
wHVfd/K5KHb+IwQn7w2PnozKUoGn09qKGXEZQGCugqE3VjbQUznrloo0szYtmRc4lQuH6Z5Lb3SD
QS6ihk94kwztqs36lT0yDK2+X1KJnj3BZ4aEdMfoTbpP1hSS2mYlaU8GdSEuqXHoFnZxyZCQwofT
q6Xtbf+UOZ/qNl/1doPc1dHOlzS7Zz3TAuT/8lblaXi5ddxtDlgbyT+l0gMaBgyMPkjBUgIwuxpb
4YklT7UgcaC2UYG4llIYnFBWslDYjMJ3jh1v9HqJ8FFgCPv/yGdTJDamKgC15Mvl9E06seAFwYne
PlOUNaOM+6K7S39E4G7T9NCvZfqpzkZOdxXtC2nhs83spk1VDSSjRlZMLeTSPFSuIURd00Kdh1p7
8Hl/LYWSuXf/hQ3BNVQUbdPewIapS3uyYOsITGGb7+ohPgxFtZfiX0hMba+f6pkL0lYMYrFCiYWq
gxBaGuAoJKpecLJdUK6FsVFkc0mzd3bzSIMx4+gGpazLzXPpbTPzlQQntzF2PI0lLdqW7t+xcr94
CDWLP1aEWAFvWFj3WhqcfJgqQHNAAf13vAb/mKAKhaapyb/cXZcLyYqWGTrQhKfRvmvScue15vr6
55g5UDxUqa6b1InplQg+4LR+7NVpFSBv/Biod12fffTVO+hDFwqLc5+E0KBqjq0pyLULmxVobuXH
hYE/m8968lHqHmqgxNfXMvMoodnyx4ZwZrKK7gda9sFJR4Tk6NH/XjOyke8p6R+T3PoSMuJ4L9vF
fRdGS8+vpfUJ+1iPMtNDLbYr+4PTPobGt9r5fX15LyI5Qp59sT7BG0Y7UPq+MoOTdFsp5t44gHwa
W4ZhgUw/J0OxsuCpgIqcp5eVLG3unKOcb+60AeevF1XrGr/TAqBngELpwBtfgkReOdHP66uctUP6
bDm6xgEQGXf1vGGOxjdIor6a/VPXbvXisyx/fIMRGj2GopFh2CLRbAZGI9SnS1GzDnq0DwCs3cZL
LjG7kjMjwo6ZqSL5GljxUzo43daogo9mqQ6rqow0JsX0Jd3EeXMOuQt3r/pK296KdIAyKoHVYkq0
8vKNWR/jIt0E6pIrzCRJdAgczTHUl6KTEF57XS+a0uLeKEEak1GrYcc4dbPRmTpPmgV++bmL+MKa
EDmUwXWLJsTaWG6sLzA9rcr4Hsg2DSa/um1CbZX3Dx0Upw6j+Ex6D8znXfeW2bhCF03WeEComlia
Svs8chWLGNl71AtUmifrhpGHVSkjO1oqjruKC23clEPU7TM3rxacdTa0nJkXQotTqEqtTNstMSvb
BBZigQ+LZdiXfEYMLjoEui8RRldFftARXjEJqagpQNcrSXpftAFeehcmXwOuN6f8Yj0o2Q1Z0YZ+
2sKjZqZ2ZeuKrDEdoNP5EZWeG9mkKOY3welxgEjBD5iOaf11Ft1avbbTrDe80y7MTSfpLJRlYegl
cYk5uY9XhnUfl8+MSF/3mbmPdr4k4fHi6VJvqT028vaYZU9Bcz8YC7s2dwzPTQhVDVtCALhoJxNA
Su9SdVtIB3t4BjR6fSmzeaKuWHwdh0OviiymMAm2mj3g/5XfrEmJV5n30cvlTdhIvxo/Bzk7uuu0
vWFsdAFPM29axS9VZ8qCRNN5x+BpNl3pwKi0G3NMghUcHv0mUHIb/cC4XXluUe6p7yknJji7vZkA
vl1Y/3TAXh0NDXkRivqOaokyC0gGBMypyqxfvc/MIdtFTbEZW+1XEpR3Gh9Ak8abqWyo5fI2lvZt
dxOk8kKLadahzn6EUNOTp3mwQO+DU6HcOVDoyYhyLzXLZs+hroM0tqaXj1iohh04QvI0I4EqIY9M
Xce8MUwv3TbxaNxEeaOvymG4lY1c/3l9i2ddWScr1Kn8k7ELmQ2jeknWxhhGX1s+Kq2+DxVlXNup
2W4sDx6NoGAm87rN2XSKB5bBI4SoLosMWcwxtTBwFYR1Q7prioeoPajaNqvrnSJtHOqRjf3oRvo2
UBh50eVt++36D5h7CaFrQdHUmtJ7kdCtq21Gs9rplRK6d1atb2hPLRzdWac5MyE4jR0GJhQVPFHk
7HHMi/Uo30GBspB2z3rNHyNi2av0fRjlfIxISf6V7DSMPvVwEiVVcN8GP+N4wVfm8hyc055GojRb
EWnGRtfVy8HJWVNyHAew//GRarOfLNy6sy5pkkzJgDLQTxcuiVYZ7QI1CbyDcUZgXGvL+B4b6UYJ
ls/d7JLQNTeBzk91Q/XyQlLiEHatHlthb6+DQF3X2W8Ga7ZGtxTKZh0ChgFZ5YMR0oWD5nRxXucV
oTyLq1Xv/mKyGlYh27gdY3d94zBiRbMtqFErNBmu01dm2u66JZbUpR8x/fnZ/cssPpeJwsELwye/
DNZ1cByDH9cP16xTUiWanucA8ESYcmLnUBkxW3hySM8Mm/k2Ze0XHzx/Z+U7NJ2uW5tf0R9rgrN4
LkQpRck73fCBSZSbBPbH3L+/bmQ2XpwtSUwpIAKAY59vV6vF2nS/e/mbTvKZBSGjsFBfjwCQB6e0
WdfmRy9xt74/7uK2XzuP5egtRCeBke6f8gbFrf8+khCeGkY2yt5tqbGF7lrt309T/2H1PgtuplZQ
ExzzHgI3Q/4YGsne0JqND1QfZhA0KhcOxsLeikEFWrgO5WBW7sfhOrTuXTdaXf96sy5i06CH6oBu
vVjKGUcJ8r14IEoGze+qscab0TS+pozHLeRMs8HkzJBwuoquMPrYZFP76ElJIkjKSKmZJ3XbJc6+
JUuC1ytuqYORw1I6GgfYs460boA5bNLs6frezX6dsyUJnm+nqClpdUfAGD2Y/MznKCiXfH/p+wi+
zyxOl5UNNkbrIfG1bVr9UKJke30hS0YEhwcjbGmMnFP85KNE7m8QB4tJ3PxXMRyqx+QV9isBuFCv
EiasSZmVeN+l40pKfg9yf6qDBUebX8wfQ8Ln17zUd3SPHbMK8zbRnu3B3kqoL1/fstl72Cb3Bjqr
GwjzXV4Wed1Z2aCSfPeeYYHi0qwVyG8YthRjW8ZMKduesiSoML+yPzaFWzKLC+CjBjab9klWhi0e
B7H3QvSbvaFAOQJxNkkxxICQMyfDy37kVZH9juB4NNuDHjy38hpqvj6Vb65v49ySDJULH+i7aUL6
d7mNaR02odM71Pr9VIYaT9I3uRt2e6Zj4wVTL00Y8b1EA1FnDIqu6yvtvmoSdtPBRAJJGg+Vo6xs
Lq0o3lZ+ts+gy6h30yOyi6rtNABljfeG1XyqG/1YyfWkc8usfD3sr69/7lQYOmhyUFlAyUXBBhWu
PIjT+E1B0G9I5ZT0d1pLq/7vhED/udIMMN4GqPUJzygcii4c8hrusvAUQxji/aYJdn0dc15z/vcL
oTCEK7GzUSE/IXhuMzszTXFH3pd8aNYlF2Qaba7bm32Bg+0GnqkoMp0CwaAPPVQx1tOCnK7YlUWk
78bI1KDVy6yDl6uQkcUOfGGQWkKk0SdfBweM7vUfMee8E74NaBhlR1MUVdQsWMEMpoFPiveoevKa
VphkPl63MXfHmLahONMkCWFGOPNROjb1qGbhKY2Th4rX/gp42JKG31wwIySbmkodQQZbfHkKi6CA
BWxIwxOkK/q6kX1mg0EDbdo8/1nlULzGjtm/Ic7QkoVfh+YsZUTBI6kLl4OcDeFpkO+86qGFPTnK
vilusk6Su8FZGhibrjDx8FsTclvlNaPL4tRGEDv0KPwmPNmh9Qh1ktp8C9VDD/FB735Q8g+8Pxe8
Y9aiqauwPwIh5al2uamZJgexFJvhCWJAcp7MZirahKMk0z1KptbKK/qvhWHvrvvLCzn05UJ1WWPy
gYkDepk0tS7NVgY0Y37v0aj4CYk3RKzJrRKvmx/uMxWansnt/lQMe71bM4nQRsfRhJkLeIu3WI5/
7bn8EN50Duht9lssT8ECm8S5V/gnZzg18kZJFxxopjSMAcZjTEhXeXaL+h+wZRUaExCAgDqeHExf
jwepdD+gNA2S+qHrn6GbW3dlsdYk993QmAsZwOuQh3k6k4ri0D5kwPhyo4vcMgd/rPwTd80KOiSm
ls1Vq5Trelvr3+grLth7fUgZASOPIH4rlKMN4ZDGVp5COpf4p8Kq1kH7vYIXr+1+xubOT8L9dS+a
s2UwcmRN3XCuZqGVAgFAAn8MMBAIcLZq8mn8LFkjUGjYO/66fqjTdgUZCiwNAJQIgXIa34K4lQRA
0n8z6b9y4qMSBQuu8voo6nTEgSWpqkqoEeNbotRSMCaUguqA9kjyUCD44TwN5pOUPqtfnG7hRTzj
GZgzKJ1xq0995UvPKBO1N+BvpJoxkbtJ0kZzv+juTo1u7Mwhofp1/WPNHYQLe+qlPbQonSCteOYr
ZgwpCOwlTP7HvrW3lfZRAzfs9b/H+rt0EweMlP9YsD75nRBwLqwLfln6dt/BGsgX9KUDHIgrSLt3
rpUfq+AYRu7dxAtW5fbB7eqdKmebvDXWvAEWTsdMQsA3nhpEzCrJOl/5chMY0LEzY6qsmE5/o9bq
Wpe/D+HjEAd7qNzWmvZtaGD11JbuztdJAIfScUBrUy8lrxTsuomswPkQE+bgG7SddkULhz73kgvP
FCWA0QN2nAYSqC+KPky5NjCGGLT7OPyS976MIuaApq+/9nVlNSSrB+PG3I/tIZVWWbXQ7JwJB4RZ
iu8WGG4cenL4s8rYFCAKWGCpWlk/FXgZ4/BzWT474Ycw/LngTVNkEbzpwtR0lM9M2fCW2lKHqaJ7
CofnzHgXwBZmeh+tca+bR9feZdmXBZvT+bhiU6yy6KOl5DRTOK9Rtare+cYhyG5Dd9//qMuPvqGv
+AdSYBo6C4bnFksLiaoLRU8e2cK+em7JdvccHT8+6e2zXDxFz5WsrT34CuwaRlVvl0hLj/0psRJX
iwQ9Sdc0Iclj4HKH3Uwpm6HnfdyXEBbacOo7DOSO0OcshMGZFjk4yDNLQu4KD80IhxyFGKgw10wx
StWXtFS3PLk0h5nZdSbF60G+9XP/g6ome9/56A79XwN8+A0TTolJFM7pS9g486e+csdQnlbbQkWy
LqUuX7lQMkHOEmbrhc85Fwp4k8igpwn+jNtc7uzgVgzwK0PAKG221rX6EOfvvYRW7qHQ9QjuqUdF
Z7rWcjeQFm+nLqEaRyc/HLel6j5c/zEzVx7r/vNbhL03UfDQmoy+XErJMIfD1HWeIqtcmaa1GhsY
jeAqXqxuL23A9Odnm+0wljU954nBSvTg5Pamg2bO7p7fsDSHVrmuAaPj1XJppcpNWEzglofQRTmU
9l5rkPGtzY2tl8+hvYHedh028uG60ZlslqcR7R0mv0g1xY5vlraNKcOveGriieU416V1omlLYihz
Z/PcinCZwPTv2UVH8UWV4n3tq4emuEc0BJK+x+vLmTWkELiZTKZ7LoqvJDAgNW4j4R4U0rbA+fJ9
Zliwiw49YmuevZDlze4eybI+vQVM6j2Xn6yGSLAroCk+qQMImfF+yJrNGxY0DQWSHhtMfAiuFzUV
SEqJGA793Voz7hQ520recbG6OJdnqFM37F9D086e+XgzSBCeT4YU3zhZiQ/nKSoJfXtDl2CjVC2k
stD+yk74k7LDt/9tkYJ79JrhoXqKbXM8hOOuiD9AsLlSvGEhmZr9XLyrKEnRB9YNwY6dMyvoGkzO
kE+tGdbRknF7fSUzKTLTG0wiTo8nk0fN5S7CsdzFjIow+aCmG5qkLpmyqXyN6wDhHEjp+oWrdvr8
4qXHtIjCd+M/lvgY1+BY5/9mciCst4MJJPYAkeH1JS2ZEBxjEm4OGeMMTkP9MWz7TeXFK3VYGkWf
PbhnCxE+jWakkL1mTAJ0vzOWYFn3jHOM+dP1tUx/y7XtEhKTnGQXxgHW0qtI+kClXvS3Uf+uD2Hb
DhdcYWlFgitAlkhDGFj5qcmrOzscjpn/3BdfYOT/eH1Rs4bgUaHKCmZIfnlGnZ/cSGqVWub0FPKw
0YtHZdBQE9n0XrmQCMx6wpkh4YICxlUa3vTcrJSc3FyZXoCO8d1NC2PhVpr9TsynAoNypknR6SCf
LalMYLZNI74TvADrQTtGdAk/1yFtNSg1f1/fvtkje2ZrWvWZLXiDlH4MwYVYejW+7+Aq3SeD/R4y
7ueysoJ9mgyTdmy2cHJnvxqsNzbxiFqrWLlWKhXa3wYQgiXX2dbymBXJUvdTqhuM/qMgs3CKZ0Of
QznCMpn910XMXzXKgw7lcnCKLWqtRhZx2TPCt+Dzcx5C5drmrQo9EP/jci/H0s0tiHn/gfpxhmvt
fjmKLxkRDlYQ2UlrTyibSDnWRskM7B16hG/Yr2lwgkofJRwSo8uVuHkBNt+h1lFZWvFJaYtiZUhh
tvAAnend6IB6/5gRnC/0Gh2djp5b13GyQxoWGli7+Htchskujp0QVLEybLxybLa905hbV43kTetK
/iaF0HzbjkixIYWhHRToaUl+R+8Idczi6MqUx4hx8/xnTs58dkZ6Dw7NFxBQqaKi1YEaqLe9NxEa
GgdbPzburQYJL6+9erHGNf+1AW1pyCkxIibskIKgu+MEdLSqLYPWqGKlD9fP/1ysoVL3nwFhbZoB
kU0wUmUi4bkFYmhvS5haoXdKKO/47/UxWDj5s6nWlJ+icoM6N9nI5W52Ay07byAbhoPY2eaNlG2S
Ts5WUtpFCDyUUBEjU7BObR51qIrl30oDAtfrq57dViIBGZ/+EhUuf0Mcdmbjuyq3k/Kd2UknRKog
+nHdxlxkpVrPeCYgY8s2hDOUot4Fk2hEExBOXfVYaNVG4uWffgex4FUL7fGX6uMrHz2zJuyq4mSm
nGrEnkCVd5YLCy1aXN5wTxNo29b5Tiq/J9pAUtZsUUW5ub7UufDKXtKhYBRAtW1hqZNEi486He+O
dl/a6/4t4fv87xcW57bIb8gSf3/vJhtFzaAWXUqOp7D5av/OliCcA6kfpQFlQtCoRbeL1GCnKrfV
0BxC+XOmPRr9ajF5nT15ZxanPz+LKrXRhZI2sqhQR8hMsleOH21gfNpUg/8cKrvrn2jW48+sCXdT
Ikuq3Y14I2JSp7Eo30+XRuOVbyjMcKcjcaRQleFoXS7KRbZRDl+mF6KnIvwRhse3TIRwa1AUNnXA
XDTExDZGjNREORCyRn9DC+5zam+K6nO/xDoxe6R4KQEIn8rAJA6Xa2mAUcS+TKErDpvbOsvWYfJ5
NAHs1iZE1/rKRn5yZfiUKIJmj5juUnF47pNRyKN7qxH4dZFaUjELPUD1hkCp/o5BOtFEaTB93S9m
ohR/O5+KrIW+mhiNNdiM5TTDSNnSUtMq+Cr3cahtKFpsMj9bdelCrJg5aBjkrQYahRtATJKAjQyW
q9CVBgK3Dt3wvS5zo6rQCA7OI6p3x0Y+Qny7ub7M6fgKxxuk66TrCVUOVHVChColsywaswhPJfIF
lMukz1WA7oVUuJtUtpYkfme+HMEQSDuAUHhLDKEwkulRH+t99ILLiGlR5spdZ99fX9FM+LiwoV56
pxGmDAG4YXiqaVAOOhImFkoo/V3XPJaIo143NuslU58CtjSaIWKX0u3I4TR0lE76+NLHT+pVYej+
TnURzc3k7kkqvIz3vfl83e7sRp7ZFT5brdtQhkt5eJJQ/fPuZPsJhvu/N8GyYD6fKJRevUQy3liy
E3fhyensO8+tb6mYt/1fIz5ROIBGEFeYSo2ysI7KbBvZ8TBiqaB0njNraYJ8zr8ZLmDg1Znw42Lc
7ZXKYEDSCk9TlghFQ7AzQWCm7sfrmzXndOdmhFsSdniXhxvohyCGvibeqfaNeghKdIbCr9ctzXnc
uSXhdqTsVmjlwIKsYSe1JRpSsvy1NwqafUjK2WhX/P1II9/obAunX3R2H6c6XQRZ1sOT5jwZ1p0Z
bNsCCbklfqalhU3x8cyMYyFwRLYYnjzlRu9gTpKy01TsiR6jolzFebkQb+eO0NmyxFZJiBpobbka
/j3SpbXcal1NHI9N8vv6B5u7Ltk/GokMLlGOE2npxgglklRyQcakILSs5JuqqTdyV74Ls/onMlEt
ihnPBipASNLIS8Qus7sKsgEMKnRogA4ud7V02xLpHgmkmg3IDx2bjQlxd+mG8Sq3GFYb4XD6eX3B
SyaFehBEW+7YJZjsFOV93JCLpJAzhjB5VNWNHudb38veEPMn/Ma/qxTCCHydad4iLoSyeIhSsOnt
ykTLVlmnoIfjx4eka6MFk7PuQzY3PdThshH7ivkIYWw5gYjVeNvQZg8pT1bmQiNh1ggz2NNwFMRy
Ijcamrk5gyq0YfTmCcym3zwsti1nvxbPzmn+CcIkc/rzs2MX534IKS4vPuQdkFBnuEz+4ea8OoE1
qgd1iYN9/jSc2ROOeSRlfpoW2MuRufOKbjXmR3u8QxWpVastgpWrRLuJ4m/50vt6di//GBbH6hyp
kCFy0ChYKzepzoyiaW9p/n+47vzzVoAWTlcm503YTrtO3CpAtPNUUw+3smMZoz+g768bmdxZTNqg
apSnSSWuTnFwHvo+lG4Q7TqFhnKKyvi21d2n6ybm1jEB6ii2QnsCg/alW5iq31F1wUQERn5In3Tn
AVa+N9iAQImZAn7xq2Z1aiQZ0okBGW99lJj0SwY0gKm+X7cylwGAN/7PinK5Ettr4aoxPeJ8eZ9q
47avYZZLjoZkLFwoL6OCrz7LmSUh1pp97MI2XnNR+l6JQJWBGC5AskPd+P22DPJy42m1dS9LMCoW
emJ+QIfxvuq6bxaifOhwjf0+U5B9yXU72/ho1axkRDVXPZIf6xgtRdv0GLPPmKyv0NC5KcKA+b4g
9veTzs+pBroPdScPodarllhWZt2B/HaCydPvFzEjbq5BRUP9+TSG4dqK6y2Ze2AtXVYv6KFXO8h4
Le9XRpzB/l1+K80deY95wJyNeAfc+ehoA2K4yTQHYm4HFb26+JOqT6hnUF7lvW+GjyjVr1vzg5b+
aEJ/M6LBVHXv4EVO7HtA9TtZffAkdW2k2zp+J8FzhlhYsLvuYXPlWm1KYiEpplVOqnT5s5MQhgnZ
Jxs389uwS+6DFnTvmN2gdLWRhxHFR/+uTsCIp4XvoIcDjXLW7IuqWmVWsEH58jgE6tYtBvkNOfz5
DxNOcaSZYV4ZQLbNpl/3iKMFRwSKD9eXP+sbZ6uf/vzsBnF6xJxjJFlPVRyspceif07therJbMBj
Mhm09kRXJA5MFgWiqo5akhv2H0MnXMvyQribDRJnBoQ1+AikDlKAgQ7RFObLUR5XP0Xe4/Wdmnsl
qGdWpl9xtlNZ2GZphRQP06w3aXvs+iOcDvG7sF5wyLk7/dyO8EYoFdvBmQhEqvHOQuAe9DWEoKXk
0Df4hQdeX9Vc4Ro8MMQAwI44AOLXaUY0uY0CLyMV0tRxjVojpBUJgKePVbUJS+WWRz76ywt2p2Dw
KlicmRW+WeZKSjZ2FExKf2tDY6mT0K7ysV8rPqqnmrM2e2XVLIuxzH7FM7vCVwy6wI6jqYihue9l
kE8sTGEgznC2JRn19b2dtcWE9TTEM9E/CpfXUDFpMiDmdmqtY4y0PRqgTOXHLbopAQXfJfrfacte
bemZOeEGCy0jaPUSB3W8J/pKEA08ZMnCrT+bATIIAbUh2E60HoQg75SJbmQ9swmq25trJfePo71W
xieXiesEFhev3ueJ9AhpLmrSD2/Zz/9si/dYOhZJ23fY7uIP7lAdar1agwRCYuvZCd5S7TpbqCp8
PL+Vyiy3mPmQeAXxLImzfQNs9j6NRvRvri9s9ssxfvAy8USnVbiCdMXPyqyjEHWbG+hN5TAOy/1C
L2XWGc9sCLfJ2MAumHTI9lVyg1azvR6SJ7MMNx209LT7/rcFTQs+i5UcBySQBypDiZV/UaRg6xrW
L9kxN9fNzAcvpp/hVIFlQLaF02w2hVf7JSNpuVai1x2/z13jNk+ObYaaYzS+y9Nj7qyTHwtmp2//
6qTZE+HbRCEKnOFyeX0jp1YyYrZwq00WWuskf4Bjq24/93m80tpspdEC3I/FEuZu9iqlS0CBmXcl
42SXhiUSmHBEZQNVhcRaW0Hf33SuXO2vr2/JirA8V2HOuVQnK/DVriUrHzZuRPi6bmXW6UGCTDSp
aBeInURQn03cl1w8Fpy1zdaZyKbHhV789P1ffagzG4If6gXTDUnPI0ULfXWqzRvrMUZyuhv8dc9M
0v+4JMEda+psplmxJM092t2TsomipZHX+RVBpEWnedK1nI752cmKmt7wtQETMnIm2m8DorL6c5gm
b3CBqRAPno6etmULjjaYuhV0HXdJXI9AFW4GX9/+/ec/tyA4meqFWqSqFa8F62dWgXhw3xeoAV83
MgfrpsYCMSO1cA3uZeG6koJeiqWO676sjkwi997GDqMNrd2NzmtsWPfxnZIcULHcpd7HJH2HluHC
T5iLu4y40RyChhSiHCHuDtHYovLCB9NxcBjs4R9r9C2ac5s0MDejET1cX/LcsTq3J7p87NROnWAP
+dUbZtfXWoMqdzYsvBtmqH+QKKTlxJQynEP0vC4dsfDiIE56Hg5Nm29K687phlVeIOY6MQG2ECn6
9irh/aalG6mHnvwz4qRvWemfXyD4aBDKeZsO/AI7RTjZ2I2Js7bDJU7euWB4vk7BT7MoiHqrxgoq
gYG1suWFe3n+e/1ZhXD3a/lYAjOY9rF8x/Q/d2Qn/b/q3YXo3bmK2vwawKRBm2FQThF8sFVbyUBd
nZ1ytR++Z6J2nSvjmz7HHyOC44WwMqTuNJhLQSgo1KNt/KzdJf3K+d36Y0SIsJFRpVo3TjlukB9c
z97kvXJYRJzPWnlBiUHPCB+CWAdsC3SGZXK/zCxg/Wig0KtayC1HSUp21514NjwwVD8JdwBft4Vj
lCuoGHohpnzF3FpfpSFa9dnB6Lyt/qa9A3DFoZ3k+URK39jPDMpa49Sjltep932CnVfJQtF77n6a
UF3/GhEOpaYjeWnJZH6OGpgrBRHuvd8N1k7TkxRuMG0JkTu7f8YkU0j5ZpoQuAxDgWWXyIHJuLYp
KRQg63DNBI2/k5So3KRIL2/MoEsWKjNzg8sak9L/WRWuFd1P8rEuaT+NVXlUq3FtKvJ+UKC2ytLt
2Do31tBu1Ce9dXZ94PxiOuSdZXgnM/wwRuFRk+4ntNLEKHPdmWb9lhlY+g3gTxWxfg0UoFBHxybt
pvoWWftS99Y2HdP/zYqweCOuqsEoHG40mbcenVLnwRyWquSzfgTO4EWbkjFYwUjnpXJCphudMtXe
wP7oylCvOcN6bBccdn7P/jWEaNmlA7kZk0lIP4cvtfKo1Y+yVa8QGXxLdPxvPcBSLs3wiJTDqmU9
udNvVM85mHq0iRcphueKRxM8459tY9j80oxehYi1Z6ymcNUdDdkPjM07YbBu6rtpYJCZjzdcX9BK
wvcAWwGjrML1lbhRKEsR592X3/UflYQ1vcHdzi0Il1fedX4xyoQtv/vkj89De9cES7XrOSdgemQS
zGMch3bv5bapWR7ZkF2TjKbhwc/0A3PWoeEv+MDcxwGbybQ1iftE7nBpRZKsymuiMDoF1bCCh3ob
gQCgm6FI6VoqxlUYLnycueBoTCqW0yyuZejTss8eCxrTvtro1hHzP02wSpvB/eWhX762i9Ze5w7S
AojCvyUig+tC8WQax4Gr/NKo28eO3XZJdNL1r3m6s9tiLz0a/joo8/31QDS7n2eWBM8wurTsU6+M
Tm7b7aYZVN/dlXYLfQUxzyk674BW/YI3ztvk+cUkGgP6IglOW3Rqpo1ddGoKMNM0ZrN9XmvxzehE
aFJFvbzl8b4NotBcqKLP1jqgrfnPshAREQnv8xR60dNQDoz4Kh6I4uGuaRSkBdegw/yVipJTGf4A
2b1w380dD5KTqYYJMRSD65efNI0ZjVUzI0Ll4P84+85eWXFg219kiQz+CnTa8bDDSV/QmRNIBmyC
Cb/+LfZ99063GzU6oxlpRtpSF07lctWqtYovYzVNJ2sqvmaTk2w449VBou+OgmgFksTAQl5amkTq
1SxDpGoOfFdD3TpLA1nUe/uf1nTuJf9cDjRsvV+3N9LaOTmzqlJIGFPsydJC6Frrj2l3X3ECpPHr
mNwBqLkxlWv32rkp5R6ABjvIMJcqQgnISAtIm2ge2yxBUfD99pg+xE7V3Me5JeUqIBiTVizorKb2
q4xB7x0Ao7H8DYBbESND5cp9oTHfmlCHjIevfXnIx7t6+DHX8mnYOqrLUbz6GOBoQHsAfhU8yS/X
tXeT0k1rpG6dhofQtxpLvr893rU9CqWR/7OgTGyG0hjIZGABnKNhX7g7TOzmw2B9f6IPEGVCxJpX
TUxa7CKmzEbE0Kl9YOhIrzU0EyHmjONwmKVfm6Phd31/T9hWy/bqJj0zrRxCr9GzOp7xUmjYXof/
Tkaflg3I47tgcDapeZYFuV6wfweq3FWeW9oI5RFXp/Qd+NXASbJ91xbQLjS0Q2sdhhGEllR77nKy
4WFXtwqaLVE5NaHeegUQjnPXSOwF2pX88OI/SbJxMFZP4NnvKy6GZ1ClKRog4qB/w5vm2a0Odlrv
wA69MZB1Q4uU5SJfjhDpcs/nU0FHNiHjbhn1bmQzBOv0w1ztCfD4t/f+6tZABAbGqIUtTsV72FaO
yHJB33WlFiyFXKhv77LW2wnTDputFpDVk3ZmTdmIqdkWKFBiAgl9jD0gP8Cl73y/PSJlE6ASiRYa
cM6CBQegO4C0LudOH6id4cmdoPu6a494Zf0p5sTaCI9WjKBogPQwuIoA3FY7vT2Rk4FQL42ed8e/
/vyLX1Z8r0aoPjYxfpn4erCR01Yd+zI3Fz+u7Cu36+sSF3UaTdkXZHtOtvVMvhZjULVDQLHNTOtk
F288faqSKTCax8TQ7lGrazy64XKVDf7xIeDMQjpBx2WNO/tykTS9bNs8bfOosxA1ZwwKQU3HA266
lV9k5t/dnIs1pEjwLzhlQMBkKsMmsU5YZRl5JOQMOmLD11MZQuZ7Zrvbi7cyLCQwFg6Z5UGALoLL
YU1i4mjFiPPI88j9PA9HWs7/5F4RuJuBlQo+WQb1QaWooa8cTkLVOrRLZnlIMOZRlqefRv6tnA+a
fO3ZQY7/2G1Yag5YOp+NFKKQMyCmc3fQSOY3S1vhb4ewT7dHriZ1/+dzkLuhi3bM0nl8OfSq7PWp
1QC3nNARdcgg92v6lC4ta0OKdyStXsbR1Z8MmthBrteIJ+wiPQ3SHu4xlWmQ2O1WJWLtm9BSAVAe
Us1ohXYVd+NSkAfpo1VE6Lt/q236XHj9btJASPJWN2Zg1ocKte7BDaSnQUslnX22pfCkXvvLvAA2
BV1vdGKj/UFt74BaHks7BtGU2rm3Le8pLyJRHFLrVLun1sA2JOzogHTz9nIojnaxCgIAQIAQMYFy
U20CL1iTeFxiNRwgqjOv8V3+B2IRG9t9xQuiHQf9IyBtBNWtOjaZJlpji4xFme6NgahQHq6ltyXG
trbTXRPPB+T4EP9dKZzy3LViMGuwCFj7wEj3jR37ZtqdKvtgIuENZFywKJZw6AXq4MdrvHvJfpme
FjY98S3yiEzDxsBVLrKP+UV3EAVFAWpcQHhf7nYntbkdd4DxsZS90tg7ybr5aQ97u6I/BZcBZHN8
Mh0n83dThV0xbbjPtYlH4QS20VuIt5Vy2AgZoM1Qp2VUjUj86+M07e1E3wL/rXgzkFbiMFsugoMr
Msk8t6pBL7syKoFrM0V2muY3lKNeSfmfxgP2T1SmQROFzsbL6ZQkK2VqOZjOqt635NQlW3KWawcC
be4QSARaHGNRrtUM6WTTyLIyampQmLaD8zMGFGUXEzTL3T56aycedeklK4/QDWIeiqmCzaLuBa+i
6aDhDTo4+2I6jk4UZy+98YlMb2JLhXxlcEuPPRLZKFhCyECZPtCZoQtJYKEKCWhQ1kviU2KegIG8
PbQlvj2L7JddD14bwH/B04ooW/XxnNbJVFt5FVnmW3cy2wA9qAEUEvsHsFg0xhYpuBKbXplT3mVx
k7szm6oq0kBQsHcnU4Y9735DgbSARBFt7kwvIX8fKmCIaFQDidZSWVFsoklIj/UZNnP999yzvQ0q
K3uOsmpL10fJBn0MDgkRnCsECwDXKBEQj+OSWKytogQSDDndg+h6hNBkUHWlr5lbvIEf+Tp16QzA
9HTHBWcXKvOXJyyuvNxKh7KOcjYnD2ZmAVjTFfKT0VZjqM1eexgSbQy7xNB3DTesvWgMENQQZwrR
uD3uLalJIKYMFGyJ2e7tWQNntrDogi51TmJE9irWaBoag2ODeADUCBpkGI40HqqgSXjpV07X7xv4
q31Gx2nH+VScmhzpmlZkNrCxmfHOdEg4xpgU9CIMcOJJWr0UAjzqTTmizal3Pg9EdCFwvekd0O/8
zkA76nM7N70v3L4/3N7sawsELicsDvKES17pcsbAVWaU+GMdgZy+PJho0dwj5h8D2wUUeiyZvpeN
27xTiNhsXN4qUu5jb3ywyiJARjylRsfpTE2wyGt11FPuWyC61I2DN5+GLBrtQwHklYB8Nq/5Xpb9
6faoV3w+bhTQegJohb45lXCaEw/KK11eR4Pnvdb0s8x45C4+eeOcrbmSczvKBWrYPbKCcVpHsdib
xXv1rFnEd+OvXln5o/ync//unfs/U3o2LmX/d0JYiY46ZtRk3z35MgBuT+8KVvscu+f2FK55YwtB
H96fOHFolb7cOLVbJFnn0SpCt4t1kl5mhInnPU0D637ftrQ6iaA1o+jGpoDnK84qlmXNKlDYRpZ8
qEc78ACGcRbMef8TVBNfavbc0o0n5EfCVnUkNjqfQDC/xJhqzEeoROApCRxkGur8BFV7aIb/yKy3
weh9m+W7pDx6drH36gD8TeGAgDv37SMe035B7pI+QJRtZGFHwYjN7hw5+r1dB5r3dntqVCLRjwWH
fi/Cf6wFiIuVuelSKM7nFA6Ph0nra4Hh+HUTINCGcvWp/dqCX6f3Uyh5+f3rbdNrq3JuWbn/XeCi
s9gu6qgCVJLPzr7lRTi3xYF4A3hrxU4T6WfQAG2cqLXb0kZvPracid54tWfME6WeQkKmjjzQ0Ley
DNLqT0Z/Ouwtpy+3R7jmGs9MqeFnz+uqaQzMrd2YDa6GLLB0Njx6DmQaIF7egC6FyTvKyi0ano0x
qmmXkaLhlrQ1fPJYvc5OD9apBy54OGZfWfHr9iBXlxE5RLygAAFDffLyGBdm1c+ObOoojdGaI57r
OZqLZ83LdwbNngb2qDUbZ+sDAa2eLTRrgvMRYgnoi1Y8xwIo4U5f8GiG4KUvOnFEr1Tp66awApaO
0z2VduJ7xQzB6HEej12a1ntBqwnMO8gOov3s1zygktMKqzuCFZkdq5hDVw1XfKynZXh7gtauCsDj
oHZqod6CPtfLCZIUTXveiFsqHqkMSlaWJ3SnO2ECekc0LzVi49Gz5leX5xYUCMDrYquhmfRmzmao
nEXj/jQGG7DjtRcd3Nm/v66c2pmx0cxQB4hMr93rw2tRfmP2KY6f7fw5Nw59/UN6SQjdQ8+Nbs+j
sSyruuzuki1C8I4A+6rCAd7SCYeIR93MdzF0Nyl/7dDHYGVIwxr9a1/84mbojHdj8yJY79NPM7sH
ZDnAUxnR/nCfagdSHDs23EnGgpjfQZO4JFty2FenHgwjaNpH4RLtr9eMuqijO3WaEx457nSvo9Vs
jB89CVC4dhR1/gZGgS3w2fqiIC+NNCtehVe6Iak1tqgUjJgZmchD2ox49DNdD3ID6MS8MdhdinvP
H41RHDvbnp6MfCoP2UKV2qMzf2uPLHfG1ULBGejAsOIt9JFePSuKW73Q+4JwHlk82Qn92ArIP58q
964iwfxiulMICv4tSeaP3oQrq6jDQ2EBqUtQCinnzB6mbvYqHmmZjtZ/8F7rd8kvlnL04tu/G46O
GzF634tqX1SjT7zkcRiGYOAzbn/yNZlTiDgnR07+tCaouzcxPWt+Euwl4DzFaxfyNsrncTRUOtrY
82jgw3dEqjQgbYwys1d2J4MP1DcLjx1jSawd6et2wymoeKqPex4rASl7tK0uNCqXs9N5EMX1KsEj
vZjBDy7GEjnH3Ev6bxTvnYdBOHESmM0MLCnO01FKYaH6Jc321OW5wf3JTfi9ZrXJF171A/GxoST4
IC0+BLZd2DtSmsW32wd+Nb4HTQ/OEuIoFKoWz3q2j5xcSwS3NOwjAzyQ9nhyROznFcJegPfKV5Sr
0ziYGysY5mkjSljLTiBnBCAJIkA0Vap93zpL2roYDczX1+Ke+R7+AZEwwqD/NMZ/7SjXZ4dOKTen
sOOUf9z4MfUgaUheGP82gxAL/U2Aq/q61z7RrUj/+prAKbHQAwUUponpVXJjgrUCLRY4LpkXsCEG
mvhXudnNvmVEiS49IFWQv8ZtYUTJXPvyrY0fE4hSS9So8/xYsnfzm2s/FIg3WV6FNYJQshEtXN8a
eB2iTxv4wKX3WF1IYYsYZIEDrkOL7c1SvkltU0tqmatL14OXoI2ABGx/QAaqMpwgENIkGi1EpKPr
obCEz2rL13XnlJUPacLR4DEFQvtcxxtju47zLu0ufz87IFoKrRPdhF3HuZ+bu1E/WPSAZhkz39im
a+uIrCBIs0ASDyoaxXmVtemRKqlE1NoUb6e0jwPoTIig7JItHfOVk7eoZcAKnNWCsVQG1Yykj0Gc
KCIAjx6yznrkXeuDExYd4LiuBD/ynNwbcX1CseTTxmlcYrGrhcTNhQgHb9IrImyB6r8Ys0lENHG6
cOQINFwtdfyhzH06WsEopjpsHSiT5G3LdqCgbAJvGtpT3Tb8BNbBrRzHVTCBuwxgOfDmI5qAcJAy
GTG8nT0NGni/K+OVOPmLIyvMPxo67Ak0DdXRHbc837KW6hwsGT0YXUTY1OjaNmTMOkjVR7LNd25a
BtThp2mIkEY3xBQOCK1RiAkKowurifuYs/+w2aAusaRpl1q7pYT3Zt+VGapP2GxOj8iSOX7KHEQO
Ex5rG+t9HZtT2PjXlHIr5l1Zz4U+YKz1/H0c0aeX/EkG9ifh+t3sNlArGx4yhwaaNfljUd630gqS
1EX8AjCyfQRcbOOxsHbQFqIx1MJQecGtfXmi+0JQUbhMRBAy9TWm+ajESr4VMK4NG3w3S/bWA7Wt
CsYsoNE69sj1RE4sDy03/Fajv7nFj7podxtTvOIbkaMDWnqZZcsylAvOEuAJHXuQS3gx2QmNB5r0
IgYoyFgiOzdL8lbXpA0qUTw66UbUs+L7QcJHAddYtISA7LucTVQdanemVRPR+K12fk7uRoSyMo/I
8UDCEsB4F1fo8vcz/8sNrRrBQdFEGgsJJLPo/GiwR2jA357DlU1xYUZxAin6mritw0zz1QytT/3b
f/h5QA+BZEAqDuXyy1E07WT2INJoImYOgcZ2UyERg/z9xkZ5deELBDML0gRKIrPV3IxxMTbRbDWB
gNxEjhL8YBxvD2VlwS+sKJsNBLCePvWw0oSWv+GWVhf73xGoVR0tk6AQ6bEKeSn3LgOA0fwjjB9e
+l821ZkdNWZKtEywAXbm7uTFCa69xqf5gRdbfnal7o8rBUX/hV8Gvl5N3ZOqz4e8NnA0GdAPKTLM
EvWD0s/I3sLzeXpuDZ9BwREiOO9Seofba7U+n/9aV7Ydy6piEAzWJ3ASmOgu1pwJ7y4SJvNWmX9Z
duVKA0cA7nVItCFlpD5+qtHK4hq6T9h8jrY3BeQ0iCHHowW4CRt07jdgvw0L5AYfHT0ZN1zg2vE1
nYX/AZh0wAxUL+G6tV4bVRtNDSRtGihV5/481RtWVpIAgBc4gHSBYwLtdIYSoxG9anvD4W0kMj1H
Jk7ua9PYW5p7b0M9nSbkgZfHKRUn6vRhPpt72yYbx28FOLV8AyojYIZCvKJKGBluRTrda9qospNv
3Hu0YxfFT203UQg6ePc9Ei68IqE9GL7htpUvdPFAZvOYNsle2m9gpti44VfnHg8chKwLuazaZZvG
jlePSd9GGbA9duZLlvrpvJHwWAnSPl5R/2tEmfmknkqT6LKNCJkPkyN8b3oymx9e8qJrJ30LPLU1
JCVE8NIccjDA7EWk47459IU/OVFp1FuHZu18Lm/D/x3V4mvPLjeTaSRHLN5GXexb1Rv1Zr8zvoKc
YcOvLrfX1eFE/R+lIODPgIG/tCM1Dkb/ScN4QETa9cYuSU+gL/db3dpN9sYpWR/Uv8aUawjqYXZp
JzBWOX8o/ZZ476ham5ttYmsOZylWo4EXLB5Qhb0c0yhqBA3j1EUC7yOt+intrxJQwWE8aMWbkdwX
9dfbzvT69C8AyyVRggYbHdzkSqiTmXI27ITUiNpFkA1V2NrCFzT1Z9we2rF4yHtxsAuIGABp02+8
Q6+25GJ86bcBfsu1DbX1ypuSJCtq5LYYfUdAlzed30pjY59czSnyqqALWfihF/em9oUk3WRrs+Mg
YdG/jKfk1DvgKz/o5N5kMky3kKsrQ7qwtnzN2e5nBemLSbM5cHqRHvfBYGU+Wv823NN1+W0ZFF4g
6IxCIyx6yi7NAOse5zH1eAS1Ii9wB0dAEUzcjYlGfLzBrE+DmVu7FA/NY+lV9cEgBtl5rDf3YLK+
x20pfKR4hjBdqu23t9TqDABNtrz6F01O5ahQ4QGMLmMepYFV/GrmN6fbWNGrk78M/syCMscTy3Xd
zGEBnMpBgU4mdN2fmO0PrfZoJhvDuc4mXlpT47deQC6pb2ENnI4oH2gnK++CHHJ3Re09arX0G2QX
uzz14R2Eqx9vz+ZVZKpYVxaadMMMogeXRzZBa0jqzHGQueiCuW1lWZMLXworgG6hPAPXA/agZU3P
dq2HIMeTMcbolYeZH3P7KMngD6cSpT93Y/VWJxTXvLGU1VGFUxMFJp/yno6FiOzJuWtS8cttXsWg
73gBnj0QFui7dhq6pea2E7kR3R7pdZpoGSq6MHFroEkYMIzLoVYThGTLBhOaWujLqv9YvRXWVveW
2nU05uRRutZdOiQvzjxsTPLVHfJhGVUGPNSBelGbDOe6LnW7SETUCe3QVe2e/GhaepBGdro9xrUT
CFDN0tGja9RW04p52kxsBr86npdNHybCM4PUawCTQDVxY0zX2xNni+LyRfkEQjdqdUL2kwSroi4i
NrM5GF0BbnCnszYGtGXFvFyzuiK27DJHRKMRxsQXW2ztK1sS6UnU3MCd9UEmrOx/wpiD+80VUfrW
9rlfjx50Xg4ZfZ5SM3Di/Sj2XvnEyOfbC6VSW4KhE3axERciTcNBM/XlwMbOcnO9zfCWaaAywVOE
vfaIgCnTODkUTDdQjQb1LiuKIUQrkevXxJuOaIxAdCDZO4C7xEe6k7+Y1sKFWWlvc5U3x4n3dTBo
QwnhT7EXIE33W0t7gWZ4+lhMrrlz8VLcDbEl91Bg0X3iki31quXLLz3KMjIccBRcF2pLxW/Ns5Ce
yVKkUEwIhIJKztDNfd2F8hPyf30HNUKjl7vb03ntxc5tgrPrcjbNeKDY+CCwJF/K9+I7/Yz+ObwZ
NvzX2mZEQX6hmMLg8GS5tGKjyQGaSBxpj5kC2q7NRdDNmth4G3xk7NQJNJYYEKDa5V20fMaZSyZV
UzNgMZrIsO+TlH0ZpzYAGlsH2gbJowM4Q0KHQITIHUINXPhJMj+lc+53Awm87KfplNgrul/WAUe2
twD/1nBCV8GBcPH19qxfuzVUrRGBIHwELOYKtVqYJUdpv2yisnidx/vkPTY/Mf35tpHrKx9GEJGg
TIJDAynWy9kAXGEEfQIyckb8SXQziDJk0KcWyPuGkKYbva7X/hPGDPCWQUtHB8mAsnermEKcsWiQ
nnMBbCrEUctjhFZ/SbP1cfgBKNJAF7YUf9TiSNrhgBqt1kRd5rXhXEPQg4BL7WhMrDj8h+lbRFJc
LNVCNHM5fY0ZNyhD6E3UGncZhVpddUzR5cqSL0m3MXlrBx8VHwspu0XJWs0KZpkQYE1xm6jPyK8S
0LAEL+fB1yCx6unIlGv8iya2wKSrRlH8QRMSkNPoGLscXz3XCVockBNy+0Mcj/e5zPzsTa8DEzFM
6R6K/tftCb3GEsFz42b9/xYd9d2kzVptkMrBhjzoJ0bCL2Zg7ad9EUo/DutgDBq/2zUH8xXSyBtu
bu0snJtWtmc8OB0vZ4LFJDF5tan4kepdyBsQ4rjlUO3KxPQ+3R7uqklQ+SFLBFeEUPFyfhtXJFW+
5GdEcbJ2DC6809GTcYA+4UZAsRKfITYE2w5oCvC0wWa9NGVlVEfZEEmRafyeIdgOcgua906o26fU
s/dCe6GNvWV0zac7KJUh9oN/QUhzaZQnLTKeWdpGth7W38V7/T6958/xiQTubgymrwYJXXm6Paer
NoF7M/DSB+mPatNLjc7Ua9FGQF0AbNOFev/ttoW1UwHaZLA9LKlz4CEuR1U2SV1ZUFpHqPuSV9/H
9sjQG0HTnV6ZUAuoAivdSjKtXcHgDASKCVYR2Swb6ezW8kiRW1NjIm+W2Hfu1xx8zPoLo03oJuZn
PBk3Fm7LnHIXQxy1d+PYaiMNvB3xYPpSGHutqH405qNu3HPkMW5P6apBlFZR/kOTxhViiiW1S3qu
t6hK2fM+8QoPUZtXHIqqKkFNMna7ukNdLC6SecOvrl1KiBCXRA1qq3hcKzMLTqMWIoSY2bZfAtK0
3SduXoZ10rHw9iDXdubSdGWALASlXFWDQaZinEDd2UUMXKG7bjAq301wa9y2shY3nFtZvuJsq5j6
rBcQOO4ih8V+lts7K31BS7kFVZL/YAiX7ILtcuFZlg85M+R00qZd3HdRo4HCFWKOpnzP9C8d3TK0
Mm/Qa6dLwxiw954azWecNkXnpjIySqixa0VfPblxUvx10gwd3kAx2g58BtDIioOULB6gkM66CH7+
HRigCAq7e81ON0KGlf2GpNzSBAcyFR353MtZK1lFG5O7XSSzykdZ3cesmbrcWJuViwUYYHTagikW
m0FtIZUatMJpVvbgnIcANukr6IwM7R8JeOW+RBPiAx+cv1RgWuIuYPoBPHYxfegkVnxUkZeGLggE
qdPsny59NksQ2G887Fb2Ni4R1HbB6wd6AU8xMXGnHT0A3qJWQyGMQc4qJBz4UbBf2GELSNrGNK7s
PBMgDzz3UY2FzKSyJwAfopOR2n1UtVTsp86ZTxqv/5I1+2PicIbAsGEsfcgqGbIdz27sFEOPLNEc
6HHzUM92YL7ogu89Vr3cPrVrb3I0icGl4SAhNaxeJS2XWppk9hDRUh+f0q60Q0oaI0I3pn0keM8G
qaDDzhHE2DMtM+6k4ch9U9TGhqNa26OoSaHDGcEPjoRyEoSVo87t5kMEIb7qYBHg4ht9BOd79WY4
xfOE7b1xra1k5QGxQy4Ord7oKYPmyeXhoy1vW2oRGTlzhrsTCNUQJCPZnvKiQ62T1099V2khYgvy
hPuG35cJRcpCQ9OI5pJi43NW4oiLr1GuHoJk0igHR0Zjp/HQrONuJx1KghSq21BENKGhx0308fVt
f6fLZAtZtHLnAlWEYAJ464WLUTFPRZfVJRiyowoXrdt4390Wsg9OMHd/ZjEf01jb4i9dHfCZxeXv
ZzcGGjFp4gHpivbj9lDLb+K9iJvj0kll+qP7MKVfbu/1FXeBtCu6r5EVRKVXvXBrdBxUsVOP0Ux/
6FU00NGPJ+R+po2dvOLTLeTo0NaMpv3rnjsQC9l2k9Mxymex7wXzUZW7q/Svt0ezYgWlXAu9S2Cy
hGM3LmfPA+6uYcYwRY3tPpgEvcaJxXaka+nutqEVr4fb1kKKxEZPKV5+l4a0oUvmSvZzlEuH3E21
24aCG2Ij8Lq2sgAdKHYfbl38VzmLwhkmQXtbRiSrAdBsfGsLTnY9YbCASjAer2hNQS7jchwiTUiS
xNhu7SR2VKAzwnVz8M5tyZasuNTFEGIgwAoQ26lsswXCUqmP3RBp0yMx0wdR10/OnL8shb5F4+Fb
lf6Oh5/9kG3cT9cbHFWq5R3imWCbwE6/HKGVMcOKWTtG48+M7iRQT32omxtG1qZx6SZykPrGgtnK
qYVeZKqjrXaMmkmEpdehibkOOu/P3266hbcPRRIwo5uowSmL1UpiuEnSzpGWPHOe+/38z20D1+4O
WwGdKh9mlmfG5VzpUuaNUyVa1Lj1sOO5ZiGH4oyfgO4Lq1KTITeADRgHu3z5e8Mespp4vQF1h4vn
0rDb2jor5kwD1N+DRMXeGX1nJsGoBRlYoz2oE922t7JeqP9ipdA3ikyn2gGWeXExWFDticTY+9pw
dMDTN06H20aW03mZRkUyCnBQNPrirQ0PezmoAikq+IRyjsCzXbb/pKYVFNrzktK36w1TK5vcQm4N
YZ8JWU+Q4Vyamng1DiZtZnRqePuRyZd5AGV0Zx9cMp9uj2rFJ1nglEL6GRMIASolJEE+uPEyTWqR
LBkN3F5Lw6YRW4z2KwuE+hwIi3Bm8ahXc/ixy3SAokYtSsohqFg0JyJw841ZW7azskBAwC+6bqiA
QMxbcQ1F1pAuJqYWiXI3zc+kgMhNwoLUOpimXJRLdsZfqhJhM2BxEFmCxwwFSGR2LhcKWHCIJthE
i3pQ9u/ztiwCkg+zXzji1BVU21islS2IkipeHC4QCHC/yrmKdWFZwhF6VD41dhUI193H+r0HPBMI
G/e3N8aaLZDxQAN+eQ6Ab/hyaHVvUN7Gjh4hE59lY9iOWZAV6TM37ofX26aueWMwjSA7gNYMRKsB
ulYclTnpfd6w1og4sQ7x+JiSZMeGxncaduDaP1PrJ0kCghh9b1X1I5PxTkvBwTzwU5/qTzyRey2m
X25/1IrzPP8mlfu+t9E8W4/ciAqe7eYsHOM9ce4661B6773VbQTGK8nKJb2G7BqShlhdtUdzTL0Z
Zd1Ci4hzZBB6js23rGHhJPZu+VSQdxR50am5scYrhx/XA8g+4dQWFPZybM+i06xurKFzKz3qyin1
B1eOaJmNzcPtmVzZSRdWFm93ZsUtLenOba5Hy7jAT+4jyexXzRwkxuSbf8mHuxxJND8C+AcWIvSK
qKCREimvtBBSj1q99BseGPEj2oLHLizbjR2y4qWXd5W5PKsWUhdl9gy74FqcWHqUNe7OzmXhpyKX
EJMEhLViW+nslf24tEnB29AF7K2WkgSYcAd7ivWIDm0YO8kT+Dpy+02X33WSPJIhur1oKw9HxI/o
KbIXdAUSx8v3nK3a0LgFqxhQEwYSakK+zfUfs+qCSp9Otr0ba7L34n/6unigBX2Q8bixaVbKIkv8
ikQuLltEzOqVkbsdc7xE4PyVv6Y8+TIZ3l6U2ol0zh13TX8CDKlozAMip32uaz/acQoSR55EHbku
ec/26QN/Qcf57Wm57vGE28WcLGxa+hJoK66qZ7IUwkXyoO6a0GSwaX1qvEgf9sz7lufpDql/D4Wq
4ndP/QStEw1g2uxd8tlvtd/ZYD3k6DGL6daHrTkQfBhAvoAWUhA0KevFgGxIABnDfOHxMjWJnydT
mGfcd91+l/QelNZB8MKmQ/u3aqfLkYPGKeA3iPkQlqtYQ10MzOq8wYj63oZ6IpECyHSyVeVYO25o
yAIpFMheliZSZUMOtl4BvmRElvg8DnlotzNSGeY+hnjx7UVecVjL7wMYDmzYtS9u88xMPbM0omo2
w6JMQqBdQPWT+BnId7j3n6wt0tMGQmY8di/HVSajCb4TLFyZe+5e2HjWJGiF3Y8j8fwRKYs/ZEir
v48kIJYDIi8Uqj6Q95dGM8cpUtedDIAqPtuVGwIevevJ49D1B6fayvqsYAxxu+BJivB5ee+oVCRW
k/ZdEjtGpJN5V08zfCTxoZW6m7UpBJFCEDv86GRPSfaD8vyuH35x/TiYoCCZho0DvLaLkBgBNQHe
32g+VWZ7dAZdzMZsRN50ou2XQb7l7uu0JcOxagUsyMAB4TUCbqDL6dXlRCH5SoxIy9knXY6PZlPW
B9vr/ompswVWuca84/wtnU2g3ENd4qpla3Lysi7gsaKyRea7OdBiD0T4Hjzid6PWvibZSyV/crrr
esufqbYzWAcKfxf/74au2OrUXBk7Tqi1vCY0pAZUYZW5GsYqr5gV1eWBjgNIgkrfHt/AY3X7lF43
jwAndm5ImeQkts2KjQUMWfdkAEIlKcKpJx36JB/MqnidvBfwmjQQkzboDuDHz2VLNsiKliteeXKg
RRuBBu5lvG7Uh2fuypmDTsGK5ipOdllXy2OcN1pQW2gnuD3clVjt3JQKHtWbItNEPlpRWWsPZGRv
BVgUb5tYW7mlNwV4P8A38e683LWZBVbUMrOsSKs6+6U1UOIth5qcxnEa9tZ2FWDNHpYQmSS8CtFf
qtirSkbsAacnkhMU7+0udNx3blth0m0Uutbm7tzQ8iFnsYzea0UOf4C5E2CIqTIfcqe3p25tI+Co
AysJD4cmguULzix4fcPkaLR2hGKQSD9RF7DpDeDS2jFHAeBfG8p0TVPLXa1sbBgYdxMP0vZESXGv
x+1+0k7cAJZ45k+Uhf34idryrm+eef8+aPsGTS+3h7u2cuefokyoNnkyK4GewA3JdrXRBsukZpTv
6NatvzqxuKQQyFvIYKkp+8luJ7wZMbGMgQusAhHUu5Fv5GXXYl0kshHVoVK9cFMosRN1hAABgGtH
cdkxBgnXFnEmt5HadBsZ1rGZQIxRvkirdBnQ7tnJjNGSUvcuf/CsdKvNYHVycTGjMxYMxVcEvTat
zLqSsR2N/aHq72X7YL9vbtgtI8o9COa6eBKgO4xqyHW7832cfmJxHvy39TsbjJKyyHpg7DRJ7agp
uF/m3y0wJkqyEc2sbpIzI0oSC5m0MisazJhTHozxmKUvsvhbHnFcNijB/t+iKAe87pMqSRuMA3PV
Wj8H7687omEAKw7tGAqiEWh/XnqQmAJio9HGiVL6s9FnwEG/zWaPV+ufvz66KKR8uHcQZyI1rNgB
WZbMrAp2UlBXtVVV71waNzuI4IlHtI5tjWstubNkS1GLQqsnkHzKDnB52zW5ljnRoH0z2sK33Cf3
/3F2ZbuR48ryiwhoX14l1ary3na7/SJ097hFUbtErV9/Qx7c01W0UIRncB4GGBxnkUomk5mREUNY
tMVtRmPfAhluOln3ibVjlpeb9t7hh/7ZSMGXtClkJM8rXu+CgvsjO1GgASSUCDujnFkBzreHCK+3
vHwkTRTYza07yWY9Vm6cC0PC8eqazqkA8IC7WLGHzivovL+eesBRULQBhgiVdrGFnqKBr8zR8h21
0asYyurAnEWP/8FZzowIXm8ueFIa19ZDo50m+2TnIahThi9Pl4NMGJgaVGzRFQciRbAChmTuRFVn
LccXbXoP5xfc5ZIra61lBRAAXiEQtUawF8c1+opTc0Kt46HO2HQazOiZgL8sgNqP7tlZoYBD3wXN
IF5L1UHtHWeXzinIxoHJSrfXd3UlXOFdqQGugqtmAZpeHkEdaN2p7DP7QXWfbXP2dGtbSxtlq0ZQ
DAcEUlkIjJb/fpaRTMkwDrXNbZTcD+B70rUwau+vr2PtNGHg4H8mxHV0cZWqJUy4OipsVP3ZVa9d
htkXVQJhlxlaHuxna6EqHTFMU9sPevMjpU4w989x99B3sjawzI6YB5AIUx1dBzvtYR7Mpzyebqsk
ee8VSUIq+zhCsDcLJ+ubqLTh8RhtHb0WQqqU/rn+eSRGxBcDtH2zCNKT9gNT0GrG+HGfHPMouG5k
2ZLLFxBqn2gA4wGEFg7c+fLT2B2PrGxyUZaEGuUGcU/zrXTSN005u36CqQ2axHRPHS6rhwrfysbb
ctFbQft5gfOD2f7S8Ky5RduPNpRX2BNXAl1/Y8mRPV9f3fJHzlYnGIE0wKURBCyLgmn3Q6eGNDf6
NHmatWHjuxoPewKSo2yU6cSvyhlbIEJFfEDBBJXsS5ssKmgz6BHEYsdvg3lP9CZwG8Qlx9nqGMuA
pMqILNiuNmap2z7lfl7Um8op2mOV25vr61/dZFzdLnqEUGpRhK8bEaamvMVvSfLE43NyU37oIHEf
+gyS+CzcmP9u9Zmp5aecnfFqwhx5l0Jxkil0h1kGr1VVSU1ZqOv9awJ8TrhjVKTVIrX8BJWJwRqh
z6i3NxrCiIWp69qa/SxhHrFerm/dqjEX8AHUK5f6gHCpuQ7I3XkFY01LX8alc9RsSdyB//HgVJ1s
lGj5EJ8cFRgvQFgUzJqI03M6ADnoN8IayR8iO/Wb4pjNMnWW1U+EmUMHRSYsSxwVboaqTU07SU85
J28ms6d7xc6p5Jm75nL4UuinoIULiJbgB5QmtZnqVXpS5sJj+Q3CCvfAMA6Bs05iam3TljEWDJch
LQDX06XLte4cVYxBW9A4qpFfvJXfv+4C539fuE6Aq6jQDa7Tk62CuV3fFRkNnGw6VhDlHTK2vW5t
fTV4pGB0CoVNcQTerbPeLDrEqhGCMmCVQmvN9ftCJo4oNho+ThGAP/+zI+TzhTLFJFUhDZVlp7Rs
Papw326/1yDqVqN8C/INb6zeWzz3rq9v1TFQkAcwFS0+dMEvvxYIU3OkcIhFRX9shxaYze80/yeb
meRGW/NyCIb8v52P9Z8FoqYnJTdjBKIiv2uSOxAgXl/H6nfCAAyuy4WGU+QmddLYjtoECqG1elOl
zcYFN6orIztaiz72mRHBtXuK55xW46imRRCl/1A3e1JTq/U6chy4IqmfiFTj/7rEmTXB0aO8GIZu
WmLdtC0wWkjN1ktjX/1RtTurxNNhdu4y5cnCYG8MGjdu+G1bH1CRnqkWJPHbMvLXHWzHd1VImz2i
29IpNkfzw3y8vvdr9/nSRUUxEHgDzJVd+hDEISKrNbD3Rea75A2g143J/yGD7RFyaPXnOP1aXfDf
nTkzKOyMM7RGAqJoRDO8NDm6foynXjFJ8uPVr31mRTgaNnXsMVFghXfvIEncgGNYcb+ZLMgqWf9k
9XQsrHzoNgD6KSp06XRKyAjxrFNvR7/ddN+34+/r32j1fJxZWH7B2flj0ahyp4YG6lCVm6rJWaBH
lc+4KWsgrAYUNMEA31mKqvryQ84M0bx1klaDcq7L3iLoJ6fDcQDPhrS6uPp1zuwIN5pSJkNsElwz
UOwG+tkv+nBMQmeod1XTbybwQGe/qPbcdYU/jSGUuG5sFj/wqt0X0wil+FaywbLfIxyCpkYDgFvY
4DGwKdsPpv0E/jvMwne7mCexJGyvfk7MsWAKD6AMpLWXu5zinWORHjiBAgxMVX1swCc4VJIDILxC
/j1moGVBv2lB8YrFs0Kv3GEe5/Rk2sNrTY0HPWm3JZRIS/B1WltmJ1LAzvK7xYxrGdoG5hCLQ/Hu
cl2Y3EYyhgHuUwxShIHs+/wY1a/E7nyzDq2yDAyjg84Dshbf+iLr38dykYaBtAU8A0BMCee9xHR6
DqE82Cb3ZO4PbskhPtn50PWSPFTXzshfS58eQJZBWtIo+HrqXB9pAdBHA1C5eY+Xi8RPZJaEihkE
czlw2QueJOOhDuq3DAPFJO98Bdp5ErTVmk+er0rwSTdN84SSDCLdENwbyFvj3I/Fz+thbHU9Oiae
UD5D7VMse2KAmmLWAKeMDzvDoGHc3qQluHXmVpKvaGvnGY3f/1kSq98NIbGi9TjPk+NDuNb1Snvj
RgFp8kBtrX/iYbrJRrSF8/x+Ypqf28WDnZX3FKNl6qzs259tlz2nrN/GsQrRcgw5Dz/oMO9BieV6
mTEeKOEzOKChejsrsrRObL7868yYz1n4K8HuK3KMDEWc5V2Cn18M8zMzda9Lds30W3Woj3GYFh2u
zjRuzdwJacw9jPdIspfVD7UUp+0lIcMA7eVB7sAaNWiGjcME+bmdyhwL88i5/qLPan3bgER+c90x
Vp3PRu0Xr0LM64pUgECTjgxYXDhf1raBoYBFihc5WGqqWkZGuZqrQ+8B85fgxNNsETDaW5OuMwJb
ZXTfk2o3g4/UL7PqCXCNo+JMz07cbEDBClpqWXFwLVE4Ny14Jad8rKZaTU+Z6pa+bfa2P/aaTHN6
dTOh3AbeL7yxP43HaTNlS+MXgb+ql5Pc8RtFqge/5iGoGIDzC9rTy5jIpYfMkYJ8pIyQ3hb8MNvF
gabNPu261kOBV1LWX9s2FzNKEGlUMLEmknWUqd7W4DDEQ15Ln2yIT2tlK+verm3auY3lv58lPhoH
3QAdlvXErZ+MNxyc+9KcdHXTltRqkeVaWH4vjYDJUsvNzEVU4uM2i98qUE3RpNsyUFdfP1CrW3Zm
Sfg8k4tPYUYOLOl/nKLwlP7PdQOr+3VmQIgQVW1EKY2xXwlYT/QGurcKVBskKYxsv4R8ogN/WoQp
UNwX5EbPUCRqbqZ+C37f7X9YDFhCQAYKCRNUbC+/izmUHLN3WAwIkcs8w3jGs1RCffWLnNkQ8pMI
0+xTRuHEBXnuW8jmURlx2+puAaIC4MiCYBMR430LpVYnT7NTnZabpuU7roNRggM5J3sliOC15X7C
Wwcs6KiCQlpTfK9jCi6uC7dDiGmTwdMoEjpCwKKkmr2rep2Gsew+jjBDmjUkMCL+qk/RTZexJjT7
NAlKheQbG12txiHW1x3z4qcJjmkTEIZPoK47KX0DascjILNyaMv6BgC1h2YVWkmIf5ceQ2KI140d
YSdFjaEZZOxZ/Az9jRqAyDJ6aSYPgjfE7j0DOgOJhfpCyAbFo5qMpnPlGAKJjGfEhzoiUoXL35HY
aq/YJaoMdkO2nGzcVIMy8POXj8eFESE1nIrY+VBaP00obSX6tEmc1OO2sr9uZsV/DXQvDNxNgLQi
vbhcCzSiEmCec4R5ZkMBB5j4MSBwZT2X7dqaJdByolECHdqFT+DSUpSbbWMRWMLv2GBYPaBdtVVB
yQv1letrWn6z8CIyIN+G9xDAOliWEFliQIQ54XhPoyKeBBo3jnbRl95M2h8ohpU+hJPizXWTay5x
blIING5l5dxUUY2YSvD6RtNjZrAgZmpw3czqHmLIB02uj9lawSnSRo2LWZ3wtQZt8Pqedvu639Pu
zjQzmfrE6pJstFvQpsAIg5gOR9PggPYI8dmYnvk+M7/JelorwdkExgm0Y6BJwDttWezZ7a8WfdaZ
PM5OGbUKrwALgD+6jex9vLKMCyuCgyugWlfUIsmQM23HbvRShE0+lpLn6aoVfBXAXjH5BW2Vy7WY
dVOr6syyE+YiKJ8f6+bG4bWkzb34reDXoNT6a0RYCrRLk9yJc9w1pT1g6ih9UobGDCjjjpcYZbbh
pHPAZ80kL8j1xaHWDckYwNLE0TxGO0B1XFTZFXVMAgXCCCUfhsDuvv4Awvr+2hEiREbcOLF6bGJR
sb1bvFB78Nxy9O1eEvRWAgQMgUIIoQ9UwaLw4dDUBqAwTXbCAM8eUDsECeNWyzRQhKqqN0Fl/vqx
Xd1AsFkYoEREpUREYetu11C7KbITz0FDjhk20v1pM1viHiLAaUkQFglAxOtFWQv/cumEIHOdtQyD
6qdhjBHE1dgDiHBjp8oNVUGN3UW3g/NrYPZrzCMQ/B0pyCVSBpjhN1fdkLZ6dgrZylcC1sVPEuKi
6VIzQv0kO43NpseTKC32yz3Wd4nkubL6Sf+u3RQa5CpU5KepbzNMAD2PkbFX2wHlrtIvxm3elRL/
WSsVQFsO8tkanup4WgjHnWotx9ZW2amcCH/p8owd6kGlkN0FHxTJ8+LBqZzuscAA92ZmKQvAzPDT
GAz2UPeF+/ofvAvcr0AuQ+YQP+nys1u5mpVshndhhPIbATbbAzw3KNJYcvmIuN8P/1JBMbOMNmNU
T9QvcWaNzy7BHkdzNngohnUIPGYBTEcFXFa0VVi7i4xu1xu6D1UYI/2TowmcPqWA4lCJs68dqbPf
Io7f63OfZqMGx2ItXnWAJdCx3JT5w/WtXfOqcytCpgcGAK2cCnxnJf1OSs8wvB5DvOYPWdd8DWuB
d/b/tlZU7CvHHAS9Zo1Gptc1Pm9271Xrgy8DINXpya68Lgr+RJKwvnY2z20KhRFDb/NWdxAulErf
5OgC5Kz16/wZDU5JQrZ6XgB3WEABCLsg0rh0Uc4siC4o+Fp9/YCpMPRMEZBm86iyg9YGlDwRe5NC
pLF/uv791upOeDD8NSwkTJU+4D5NBuzrMjbbHyEuPOsgw91a/KMhCAQsCNZkbGOrznlmVdjZCiD8
mDodwgOgpAT6iVGUyt9Dq1aAzIa4pAW6TVGvOG7zqe1n+Ew2l1Asdjx3eJaOX66eADS6gXGCaDQA
OJdfrm8b0lgpznynvlG92aV46bTeXBFvzIjMTRY3EBMcIDBByQhElYqu3qUx6FbkpDeKHGD2bsM1
9QCUzD6et9x6wgh7NPSbuN6Y9RvjktC2tpVA1IHjBSM0OlAYl4YxMGDFdtLmp6i6HaA4zYAuxWzS
dWdc28rFAtQQzAVQIhgxGzW3WtvNT41t/dMNyjfwQW3HXPtWAb81JrKUdLntLzYT0QToLdDqLTIB
YAe/XNM0otJMWDyGduajZUkUdUuR/7ZqGOvGLm5HyfLW7GFpuGSgLohSm3FpD+KdGRuB9Qy1zi1/
Fzb04BDyYvDxU7btC/Mn2lfOvmStVDngk9tgpQDsAnrsLNQOYllUgWDn2CjDEPLOYve5SdPHMbW+
J8bs7osUCsx6/U/HFQ3DWKw/Ucu0Di5E5CTe++nz4lcgtgEEvRwXvKkv1z8U7dRxQscw73TUY9+K
wvQyt965Vaig0X/dlz7FbryfAXzC9DUmRRaqgktjTY+Z7zi18XHHW71nm9QwbwCI2SeFJXnZfL71
ce8vZHmAqeHR+alOl2HcAATbMMVfjeNwA/5QP3mOn9Mb457dkmPzXP5qf02PX14fjC4ToRhAwNCN
kM7pZB7BaO+M4QS83zSUvuukG42kXk5lCJWVrcQjAONmuJtw+MV37jS3TlfmfApHkLW4NfiXqVep
N0X6cn1JyycRziN0HBeabddGDUtEwdp5aamQCZhCjX2P61cmw16IuHJAFgHDR7UDFXuQ936Kni5a
a1CedaawbJItsV+YWvjAr/msLE4gswtogSy/sv1ZewXx+u7rqwOpypKAosKDR/2lQ+pKN2dl4o4h
Hvuaz+MccNCs/uJg4LJEDDGiAIhiJ2oSYqrLRzUBHyXACa1ibiwOQqFEuSnbhnkNSlfXV7QSzxY2
VDAcQIkHk95C/NS0uZjrNsZ2WlUf8N6qg74amqAotfxXYifKqcTn2COJUjbXLX+6jZZV4rH9AZ8D
8cnyy84KI3S2k2nKzTGssv6DowLuWFuSx/aqEUzoI2qh+oJzfWkEc/Glmml0CpU08tra9GFE076a
Yi4rwbASXtu4jBTxRTqpXNHTLpnCLntPwfOn4nHiDv4XJ9c/3AIIZYw7fqAQxEpSqcVG09XKFGbW
b5tsTXTFsuxouInv9DIYyeLIwjHG0VqeWZiXAIxk2dezj2Pq4PZJeDKHaCzs8ir+1s/5cdL/MEXz
Nc1Xm+fOGh++7hCQVQQ6CCEYCavgEONQkBo/BSHYYl5kgDUwC1ArkTj8ygWGrAuMhItyOqamhSPs
AnNEywRK7RUAMinZVK3+nk3VbVfZ4ZAVEidfCYdLWxFs2Jh4XL7g5T5CFapp0maewyLpmncnz7re
Ay7P+fpFsvDoGQvwASSz4ph9O2ZWyQxzCkGFbWDE30XMwDDaXZ8i2pcq196uf6q1qAECBfARLsMA
aBFcLkvnxuBGtj6HKtiTlSrUKfndY+rKTrdtPW9bM/GvG1zxR+QCS1UO4txYpRCmWgjP2KlBlXA2
+Yaq86ZIAaHSX6x2l2ub0QjQnZKYXLkxP+iAQZIEUXCQzlyukXesJTmDSVrTLXfzDRm9on7Xa8le
rjikDXr/j7khJAKWcNSmGbyfqtUpGBiCMGE0MeOtLG26rSzq7EhmZHcYPKslF9nKB1zaIIAtYxAc
pWnBLyfLTNrC1uYwGR+ctttGWZiqpudGJp6N1Mu/yNCweP6FPcFhKrzBDbOAw0CSL9/M0YbvmOwq
W9vI8zVplx9smjIHQz7GHPbmwc4eBj5sXG1nZdCTziTbt3KtAAWx9HeAzAZ5iRCqCpBLFRABnELg
qHakBao47zfNEEmmYFdcEE8oRMMF9gZrwq5x0JEUk1FN4TSqzEui5mFUNqzrQ17JeptrpkBNpaDe
h2AFXNDl5uVp2iRFXuAOq/yUp8/EyBXPbLXAMWNJVr+2eeemhINVggdF71SYysxHNVU93CzRLAmI
K74AvB7acGA7WACKgg1QCikKZ+MUWl3pqcad8bvrgYewvUpWL1yJ8AjtaBhg+ATEXobgdTlWQM0U
oTeqdI8AYarN79dj3+fyDp6MSM4s1LwBQUQuc/ltCKeaChEQLCauHsrkPooxtfutUg7NkGz6mnqJ
fUyVb9etrn0lDEUh9sHvEHCFexI+Oec51XClmGTySDLvdR1qgjEmAf+DoUXAcKGuhLqYcJaYzvR4
sLE6uEMc1QGo6XzTZZvrVtY30YSJ5fEKO4IZxxqaySL4TlXJgon8SaOfwza5K/zu0JPbSYaSWQmw
aLkgv4VnLLeyYI7HKMjZIGAOgXAIYgVg1dwjqb1j2rGZpiPViWSBKwcYBvFqAFerigFUwWCklDPN
2moOjdEEGLcsnxMKwEQEjMW2mrXfku1c3vlCgugC4QblDdDm4+sJ5lwNqujd2M5hXRvDUbehCzWi
a+jb6TDsK4xMgQALU9JJQ50wTUZ9rytJcWfZmdV4yeTyMM1n2YziylFE6x1JEGDP4L0Wp7I0dSaT
xjmSrY4qyFFd5vd1JRMLWDkYsAIPAv/M0jgWTiPKx0Uc190cDkflYfpHJi60kumAVXVRgFu4R8BY
e3nYueLEhlIOSK0ie9dEmCt6dLLfmZ0ehgjy8GnM04M+lpLTvhIvMdiOyWUblTvIpwunnXQIJZY9
YetAHhu1RdBPj3mBqwCsX1Ki3LU3/Lk1sY01YGzVyIsevgqpEdCLJV6xdYLp1en88qD9krjq6o6i
poP/Icggkl7uaDTW8OEWO9rYPISE+x4ThPs6sr5N3e8su8NkOqaabvQ2sGfQUIc1GJsGdqpzJH2x
n5uPkK1X9on+RbndJSVCEQGMwYt0M8pcizefPbHobM2YqIUf6fqjod2wgXnGfMty2fKX5V2eVHCs
YOAC9xMoU0H/c2kndiBAopmIRNbwbLhPNnr2dXZTNn9Mlb+wxPAd9y6yjgTK49c3/vO+wzDadWBs
gnIjBiUFw/m8qCbU+Mrtr9rtvRjprdP7lvnevFHTo61sVm7NIJp2Jm5JqJx/mjCZFGvM0rpBkqkU
t4iRaMB2+ILVqdMwbjEcWKUOQWZOkofC54AA7MgCVYNzgQpXlDgb3HkobI5QaGXfib7j7tOcSMLt
59tkgacs5DQgHUQdQ9jKpsswX0Zhoiw205QE06B7hvvigttN6ctt9GWcLzhRl1brBzGVCyagy0/X
2VlLTAPhQMk0bV8a6PziBUPf1CqRFGg+t/M/TC10UBgyRHFSyNT4NBsjrpI5rH4XdbHLQTDeGe2p
4aPHaxoMPZ6UcYEBKxqO7e3A64d8PllG5oMjpke7f/CNTJV80TVHgsM6OC8A4eGfy+WnKCapNMdd
quY/MHPiTVtQufXavo1PYH36IrUIAgHetTiiQKEvsBexZApyZsdiYBcJo/J2IH8woNjJ+LI+34yX
JoQFof3SRKmhYpOH7/38S//6ewjDQJjKQQsSk34QfLjcMIg6WEW9vJWBQN+CcwdHj3YvxE4kqN21
c4BOJ4ImSpYYkRdiGe8wkp3GCd7kQDdbuw44k0PV3I672Hq4Hrw+X4hY0ZmlJf85i84zSPFNvYYl
DYRTTO22rpsEmD0Kp5iCT1TicLJ1CXeBgeqhOvWwxsjxHcxise6b0wZSotcXtRapADDDtDIGqaCm
I5y1ZoIWOncWNyhYEGVVUKH9N06RZDWfG+HwaKAG0CPCpbs0VC83b6zMBjkMqgsEIcMC/5veeYxO
BVhL6mCg/0Ch6Ekdq7shjXc68dpEyj6zfB7x0jv/BYLD4+wWEdIZXAWcbQltT0vUdGP3OKVbvGIy
hb9kSbVNokDLNikHV74Mcrq615CdwD4DegXmz8s9iLrWGHqOPVCqWwdYg9I8Ef7Vifpln8FGiTQC
VTi0QS9tmKTPKt6j4mENP4v5ETNP0gL6WuTAdwSaAf6CrotwDgZwE3LcE8hSgn7fPF/3x89vFvz+
sz8uuH1uaG08O/jjnBzT8rGiN7OFec3NdSurRxmQNJTYkAOhIHC5S1qMdmWVRMhtm31U+iYJh9Jj
jd8N2+uG1q4NvF/xzZd5XUByLw0pkx2pvIIh9HVuCJ3vsih9x2z/i67to6j/tmgdeHYpqR+uORrK
HDjWiFdLv+jSKiNZnw5KqoRV2kKO8IZodwXw8f9haWdGhD00FQYcjcmUcOzdlyruNuUIFnjweFWO
5juptmlAjg9aVEnAWouLeMctnUtgTrG6y7UlU4ti/VAj3jffLPveqjtPN+6ws4zhvdB8v77ItZ3E
2BbaK2jtoe0sBA0tqyY4K6y5fHxtSRySsT3lhB2um1nz+nMzwqIKl/K6ppUSJsXG7P2chaxAPfvl
upU1ZwRQ4GOKAnelGINjNwXrnd4oYbzP1Fut9qxp228iEhQ78GVft7W6cctzFZ1R4N5FRMtUG1Y9
aLi+TA21YxpvVPbdxfVy3crqvkH+fRHQQ/dVRJa4XVG3GI1QQifZT5jS6vW7hU5Xyj24thrQ1YCE
B+WiRS7t0uka8E+ypgUJVY0gYdBFupl6Kvv19dWcWxGcrSn0vO7ooITDQ9e+q/YrmXbal+d2cEEg
s8a7HpVQUPQLxzYBfLPPSkUJJ+04TTuu+FG3SzpJmXotwMLB0JfBzB6aoMuGnuVKBF+/miZdweTo
bYE1GF3rjzHILaeNvDO5/GThZgfjDuBFi8YzGjRCqlmMGgpcI+nDeUbKzMeUeaxoxqfrX+czxwZ6
MhrmnXBtwBOgO3C5Jvx2pWFT1Id1Htb261BsozIsQECq/SDqS1MHETtO78b9wHZ5ESag+simk/OU
kCPdlxhMSr3IN36BUbLNJLfMSiXz8qcJ261MkJgbMUUalj/7QxY8zrtp+0M5mT+ub4FI+Ly8Sy62
YDmPZ5+VpW4RORR2wFIOVdQBtLZ6GdjuptAPtPXcH0P6YOh7+iyNJx+Jy+eP/Hf3hZs0xafXhx6m
m/IALWE92pkFSs+eph7Ndp+z70biq6+E2t4UbaPcT76V5L7agqqmIZnnPs5QUSfxKd3PBiQ23rm2
a6xTM9/E+D+Xnralz+yxir2C1/uWHAsHw9uzFxWSgPVBaXFtGYKvOvbQN3rv9mGLuffk2LBnJ1I9
bXjmquWl6LTYtsdQb+rodh7Avv5e3rR5uY3JY8J2KRDkrDw446tZ0YMRmvGrWt8XRWAahccrAxNx
QQYNe7PzCueZkT/tAMp8sEowyd3/0YG8tozlqjlzBIuOtluP8RAaxT2ag2MVzLoFQvn9Qj4DzQW/
fKa/of5xsKNgRrzsCi+9M0vfwleowwwYGbpP7Fvip9CVcILePfCeBil7KRW/tkJ+lzyMh/iobQww
vLndBpvm4bM0RzV/KrflPRl9bbozHhwXpP3PKbkdlV3lDU/jS616SXrX31qpV2reiLE/7aREd24e
gO3GpZKNWKlb4kQA2aQvNFPLtPXlRlSTQ6B70Q0hGLMA+ZvydmM19XzI6zL2nbHQQlZmuRfr1l02
5cO3vO2YDzpv2aD5B+3L5RcBaThoa5FnIjUHu+blD1Gzvu76IRnCGe4CDKavmv23HvXuhRBwbnjo
vNe24TUAUpS1uslca6MrB3d6S6EYwQZ9M5rehBoL90iW+NmQbsAxtl+KvRlNPRCR1x3x+a6zmr2z
VPYxJ+vkIW+tvWJJ0lfpWoRN1bpSq6H3DFwjpACpb79CJBTHorzTwzjdjDFUGaCaNu7dLkhyUG1R
VIvRmiwPqXrH7nQbQkX7ZJP0uzL1Iy3oy3/KLT2iwGjrD2Xn4brwzC9ncNh+oM+Q7KDZgsvocvtp
VfaDbuVD+GYc7vX7L8fdy78ubAjUMPCozPDXIz7jWzTbXNtxB7j10l+6GUS9dft5w6f8R6ef2irG
o4nKarcfg++fPAzTNTamCxdJPuH+cxhIhPOODUCUTHdEIffgA/PKgd6XqXksktmrtAbgZYQx8OJD
8zJQaj+Ksl2puY+dMz/RfvqN+t0NbUDdnPXtTV9He3RtHqM4x0f1E1UPYswukq07qvtiHjZc3+pO
aHePQwE4tG35MZGc388JJDYWSDCMTUKM+xOIpFJ0qK45xRA2LAcGkgVl3qPZsYnQ87j+DT8eJp+2
78yU4CFVoxp1EzcDcgfrsQGRujUCs1Ja0MTNn3UzCSAgA9y3HSj6dNMP2WufVkHxyOl71nIPbDP7
3lG8Tv85NEc9N3zNHHdavpf8ys+5FDZkQRggyUFjVNSvjOLeKVs6D2GcJfZ2Iv22KNQ2yGPLCgrC
2akk0S0w44j5qQHBErMOuNGzgLST69VZofpzCwmxEowA2xqAkq0BGooTBOpBPjEWxSapwbM65Tnq
LLOFJyO3tq1m8Mfry/gAhn3abOTSwHUhPH/WIxwyMHK47RBCB2JrayB97MATSkrzYMz9rjUPYBce
p58G8V16U7ts67heAQkhB+JKFTKZIf2p1bPk8v/8/tKArkETD00QzBSK/MeYkFOXrR3CwYkeC3fH
ywc1NrZdm+8BS637kM5ckhmufE6YxBzo0ppEyqpdhqWxxryxmyowmTb+zI6gj/wvi4Iqlgvxsg9V
vEsLFbcHwjOg3wskAJTuuHZra5nf9rsMPefuWE4SXPZyToRPC0zlX4PLks9SD4xIFiZ04bCkcQPW
YwcjBOZuMje97MSu3O34XqgpLzQN6MqJWOzGJeOQjdg81d6zku2RY92Yt7Fy2/5uXqDdvo1VSZBY
4vjntf21KLwAo8yJ8jmGxYTtW7/8Dbz5oZPBHVeNIGUBwBb9RkxyXW5gFxupY5XqEDpV5OXTmxuR
bZI/6rQ/dPlbL2sErHr9mTn90lxh5HNVUqwpOww3iuU7d+2BMK84thLHWInloIz8uy7BMSbNmOp0
gqGePWtljmz0H5ucQNIlOVMrry34xZkh4bXVtZmV2w5ipP6a77r36Efu638MzHd6raS5se6CZ6aW
NZ85e6bNHDPkMMXum3td8cim2+aBtW2OuEBsyVGWbaBwQ82ou1b2CGOTnz9ijH+4A4uEJDAvX/uT
h58tSMhkmI7egt0se3dH73vu8V/99y6gR2XbHQBo675L7C0n5po94aGSUrNpS+QSId9iOKB+znf6
TjlRjxxMIIplVA+f60QXniH27Yp6dEvDngb0GPZ9d9uO8EUZSGDtbjt3PxG8kPQddxMF57fLvDrx
831BvWIO5lCDvNwRL28akp2zVbzA7jf0TXLKVpcIn0MvB0BwDAFfeiQZk6IgEcIvphGOWYtIP6pe
IRskXKk0YCfPzAi+6LI8TwjBYY5DSMCV77wMRlQa+m0/bF2oVkyQW4DWH/itfEkKJFug4KE20VTG
livTSDcO21Fz58yT7BisHjVUlNENA9EUhqAvd7HKu5jxXsNzoTgYO3bSwzLzLJ/dNdyzOq88ZBul
98iD0UgS3vWIssyMKcsQNwhJLi1zsKuk4A+Bi6Ia0mvzvnt1TSiQFKGTDmB9xdRR9QOcaf5gyJjq
PzDn4mFcCGww4bhMl4hv1GzmbcUjE9dbTR+MbNda3+2s3xnFaVbuTB2ks/GvxvAMBjYs7UZNksCI
ww6Sf823aflx7g/F3cbG/usksfaCtwGqEZjDBRsqRIkoKXtQxGYYPEkeq+EPmd+m4UUSidb86q+N
TyAxpiWUA3czhuxkWntw622zkN5a3rgH3dSD9eQNB5nu66rJJdkE+xdgIiJvkEIKO65ULGsaf7ba
7VjuDPvh+rLWkgmA8P9nYvkJZxeUrfda3WECK4yeDX/eQ/rtdjxSWSq2lkOcWxGc1gSpFB4f6YiQ
92S7qWcxspszAF6sXaMcWr6XkoGJ6qcodcIlULuGM2AkBOwjlwvTqiEvwCoxhiDL2JT7eIP2gn1b
35hH12/2/XE82vfJr3lr7eI7mRzLWnQ4ty1EBzsvHHOeC8yU7Xp0TzCdd7Ser3+3z4P3y/rQ9V8Q
RBqIdQQb0BoHX1ELG00AvPXeOSQ7vk93tl/tjEeyzbeOpCWwpF/i4T83KOSBuZIaI4euejj4kMuR
BNTVHTtbjZD7tXo+2Izn2LF8wIh7faeOvyjpb/EFd9c37gN9dG0dgsePTTRFY491kKdt/Vh9azfx
T3AsHXrPOcz75FgH6dE61Idxl+21V3Zr/4hup7C9l6SGq2cbsBrQqoDeFNN6gn+yyOBaihWbYPe+
hY6fp1ZS5ai1bA3zNZhqhKYlYqNwCzvAI1b68s3cbfLMn4yjs/k/0q5rR3Ic2X6RAFFer5LSllWW
afMiVHdXU977r7+HtbszmSwiie47MxiDATJEMhgMew4Ap/fJbXvfHYZxe31rBY1f0MkzcdzTq6dW
VlVljSnH393efepx8/RtsiE39X56nL7G9/nbE/K/kgdfqDtnUjnjn4FBL7FcppiA6582aJf0i+Y5
GyRJPImYj6jizFIW6lwOlQUxo7NX2qdxfViN+0WWmRelmc738OP9PxMDoHfM99gVxDT7ogicXX2w
Gs8rA7BtBOTYPYGBFACKj6CU9vVwPJKj8//bT963WWgFaLWhwX5aX9V5F8fEy9oZMLaScEV4Az4g
XDEAgYYTtuFnK8W0qOpWXT/fNOsOTaSoYy+ygVShzToTwel/YQOAN0KC/2Z2U3Sn3hNspUTnmZ39
ZE7ORHA6XyX1mC4OVlGEU+OV30zNy8u7cjyha+7dUjE1io55iVCeQ/s/j9uZUE7lLZtaJO+xLmTP
qaf/WG+XN2fX7oGCt7Xv1J9weK2f6f6of0M4odSeDKJB0A7GbjqD32Vnhy7zy7Mz+mHO3K7FBywP
nWcdO9/6ZdReB7Ja08PkO4is/sZenknk3vOla0c1qbHPgIRwlF2SbLpe8sIxbfh8lFBFYtu4ZDwB
eEEVy2hNmC8HEx3Wa0GfmkdgDXvSGr7Qicct/kcSd35q1Exd1OGKZa/TEWi4W+1Q76N97QOn5K+M
MpwvG/OxDMSYe2iibo1VaxhgULTgQR+9tfL0r9P9+sWlnnVrH6dfjD76ZxUg0i1lLH7COBCwOf9I
5y45jeLSUGxoalr4IHGpfrtI+R3oe6Z5yDI6T82vrpQWc4SByrlU7t4nba01I1p+0KeOyqZLb1U9
ACNZ+jDrqu/krecsYekeaP4ltn64ceyB8DmaDkn/M6PlF1q+pPN43y/6fpENEQk94bP94MxFA/Ct
yqjZabRfDE0BTtJmtT3tZ5mENPezv4tUz7eCU7UqASb3SkaoWrTRm4DgVW78A8rweC5R6fHK/W1d
BMmze/gbw/jvSvlcComMdF0jrDRtDvlju1CM0n2x2i0dn1vyq8m/jwQulxP20l4DsW98JpqzFYPi
YlAqxfGrYXRnhZ0PNHe/3kyB4zXBfGw9TWI5hO/MmUD2SJw9Zb1rqkk0qfMNdSoSNMqMqcRI0SWp
G6EHciaF88ATjeSLlk5YVrpvNY8gtnCzoyGNdNn2fLKDZ3I4Z9xcqiyjAzO1QI44aOO3Qn0YiOGl
kafXFivLV8qDvoySV42p/jWxnKGCz2OoS47lATcp8937aOvsl95rvlxXTJHbgZlsELCgqGJhsOTy
rIqojdO8X+ebakl8a96NNbxGGQyMUAjGVTC8B4QrSLoUMiukKtNOR+SuHd2a+E0faqZsOEYmhLNy
cQU4FTPSEOLqr3RwPNU69OXp+m6JNNs8Wwhnr9LaGGmnQYYTPUXpDwVEb9cFiAziuQDuOKZ2wpwE
gQD0VzmLP4B7p95YzQGDInOFYTVJ/ky4HuSuMOCIIjiGFi8PJq07MpAK4uqD4sugIYQHcvbj3IHM
sZlm1YAfz/YoCX5VJBHIx8Q2f0PYsND/Pp47DJaNnOcGv6/dFV44P8ygJ/KaMH0jIX3u/d/4j+31
0xGa0nOR/PE4jjP1NkEEmbwABwiNedGxtxt/KMzA6YAQ1b0D7qxcnuqmRYugCnTVdvAW+k3yHWzr
uKVjDIUtHEk+F7Pel+fWRtToU9vAhcqTwvZHU6/fHCeJj6m25HRj5Ka1eMmkoqmM5GrxFMW1AfSK
lJD5kLW2ux8xp5wHitGoGWDZCudomuV825vuQNEmVsv6+EXfy2ZKcVqwNZ9moJzUyZV+YmrdYUy4
HArlZ9U0+U6j7uKXkRnf2KsuGwYRCmXWBqxSGHLiC56zNoMl2gTcSjO+aNOb2x2a2kDc86s2nq6f
h0DT2Rw5/HGW5Qeh3OVxjOBmyacckrJZNwKjia19qrWVj8DAlWi9YFHA7gJqOgBvEfvyJ0/1WhkM
FV214H5RmwzznOstSLkiBVzbxfP1ZQmeIDS7opkEqRI2xsBp++K2RtQZERrvR/ULMq9otXLBbY2J
3epeTdcAQBrhdYmCNx0jVqACZKgTuvuJXwSVIoy3ExWTDC7dFmvmBg7I7Q4DIOA68Jvs/kIc20gk
lDE2y8f2cemU1VSie9gFZCZolG+U3thlqvNO7Vb2PAkODnNJbJZFxwj7J9TVxCnAqTbl5MaoIoAH
t348r36GSXbLWJ/bXlZyEp0dAZAeGkbQ5oo5/UuVbOrYtno0tANLad0my77vWjdIUmXjUPvY2eXX
xiLvf76bGD9hSG/oKwdA6KXI0aaqGhWOepP91gv9d9E3oJv4STTz91/IwZGh6YRgFp7P9fZJa4PR
diA3ZfZSGpmPQfWeeF3XSB5Hwa2G6UDkC2BgwrohL9dDtMYss34E0GIVf7XdejutZgD4U4kSigrw
mB7GeC0wG3REpdxRVV3WWWhIIjeaUq+haRZ9UCAK25KZzBvHHe3NMvfdu+OmCmByR3oYTUeG+ijQ
TkYRzMCwwC/1CVxh0LKZJqgV3jhoT+2zcZs79dah9K53tU2c/bp+gqKI/0IcZ1mIEVcG6CvIjZ2q
fo2iZG03gTH/gAl182xn4QGyDOrPpbWNQUT6504WpAPnHy2O6G3kYWznhURNCTzWm4pUnh3hyVuj
3eQ6aJe+q+tdrhq/cqWWgMIILiTea2DdsLkbEPJwUZhj6F2H3Sc3RRk/g1G3/FKO+kFRnysz3+pW
Lek6FR2oib5GAFhAoMnff4eUceSOaNgFsFNQpmguj+rbpMm2RUdBqGpGkoSUaHlwXDHly0iGVB7F
VstWTa2sQruhsb+qqISiHZA2dyMFcnR7m6KB5boKCdcHGhWMhQGIHVXYy8vZL8tgVag531Tr4DHg
Y/fWzJN9ga7sQpOBcwmeJUzk/COMT3Zb6zQ7jd1pN8OI2Z+RNBhoQlBbJEn82I8yPkXO7jgA9MH8
NRKKmC5lU+Ocpqx6nwN6tdTD1uj9OH2wkR2a5tfr+8ed14cQoJrgJcK8IDuwy/1D5Va3I6PVQ2d6
s91wnTqPJrdZdACo1FipwXVp3Gn9VxqcCBgYABN9lErOMgJq1zajrc16mK2J4k1pstGGvNsYiR3U
KKCv/ShJQXAn9h+BmJ/GX6BSRDv75fLceW5BlUz0EG116RC2aNQv8yMFlOD1hXEB1H/lwHIiecnC
Z7bNZwvTwXCXVzDrYZvqg89KW55OybC7LkW8mn+lcMpeJ5OZJqOmhzGqp2a3iwnIbGnjgfv5uiCR
6mFGE7EF+InMT9uWd0WTpq6uh4ai+gWay5PK9ICdcV2KeDn/StEuN42ijxOPHJZjmOZ2yu4xQuJZ
pPWks72y5XBKrsQYuqwMCIL2YWjjFDevji0xtCINAMInu6nAN8CiLhezLmti9jouUocWYuR1k/Eh
M3IZVp/ouuJpRsIaBTvMPHL6XLnDxLrnjHBwnxz6YKrVeHIBzl9r4xNVdOAQafN8uH5MokuLKXr4
WUj/4wXhVqY39ZCOmL4Ly7bdOO17pJxWFDMwORaAgmh7XZhIJ86FsY85u0hONHd5WivQCe2uTr4Z
9SFu/ciUgHGIluSA2s9GOziMK08ppIwAT7KqxAgBgPNqzpsVEyXaLYA/9r0mw6sSyWKzdQjRbRNe
JHdket4kILmajDB+TsbvFl5Aqv8q+nGT1pK9E6ggVI8BdqOojWCXXYOzvdMMuhjOnFohjdb2gCZf
TJfkYAK/fkKC9TArh+gLrUUwddytbVuHtAPAqkNaDhpwbsxwJK2PGjDA05ALMxP69bpAgUpgJBpk
uACoxDQSP4xkrkZmZWlhhzVuX6CA/s+3G/MGM+eYCVtkcAZCaaiboyoEFDqNf6L6bOqqqoO0pTfj
wkeeD7RPs5nPgz9rq/MDAJaxLnk9BLcac56M8xfNHrhonF0fhkRfjBWvlNLc6YDEWDHUVx7S0rmv
IjTP0VaiKAJ7CH4mwLUjEsW0LD9g3BSYjio6Uw8j4ARZ1VsRz/46y5KKwp08k8K9iaXer01TwW6g
HU8f0U4JB3uqUGr7i9fqYjnc9qXqnJkpoCNCYqxoJCbVmzUhBWhHjXQwTqT8No4KWSTYeBTwLq9Y
o09xNaQUmL39vDPWUFmSx4aOGBPIwTBw7+oY4Ku8Brw4rTPeLOaDPgUK9eN4vxZA+2saXeL/srWd
ZQCZ46HZII0ALhNa/ID9fPlBpVa0alRHeri6iNGi30uu+ck9IGPWKKy7ArwuE93/+X1EQIGoAik8
TKFw5zo3lZZZRW2GOeBvbBBJjtlTsbzHKFleFyRQU4zuMwhyuBro5+LW1pWLrfbgqwgX5d5B1ygw
IC1JNCbQ0QsRnMlM16VGQaK3wnhdk51TWodMzUbMPOemB2tTSVYksNBg23EA0WabyBDy2Ix0nOJU
cwD5rFUJvXGXuvD0MqokFlq0bx/I0qzDiRFGXOqEs4DXqx8zM6R9Cm8eyAFtAgxhWfgsuAs6aiBQ
OtwHmEtOTGfBiV/ABBHGxia1MXyJju0VtDqD8aKCFvq6Lgj0HMLgXyNqhufDKx1A9AYgBLdmiGh2
V9HenwDi3v4ol5cuj7cqqHWy17+QCGgENAgAnBC9D5e7COZ3OhoVJC5Ue9HjODsOhf7Stb2N5nAw
SNt5Eh/GRVGCFUivwXXhghdBB7ky4AzwzlqGyulluWQ0StLKDC1ja0ZveqD46rCfhmMqm6US3QAM
jSEnj6ME5Tu3zAZuUqQqPW6zonuF9n0eYi+POj9zw+tLEqoL2mIwJ4YAEICPl/tpudOMFGdkhhis
2vTqe6+/2e2pBzjNJKvVikTBZqAKo+s2sAc5w+F2ANaCibJC9GjdrdSbfcuVHBCfrWOGl5G3/iOD
O6HesdOcZKUVOuOyTafmhVqACmjfq7Lw6z4Gwfi862j0mCYyky86MVRQkQJnKV2E0ZcbOZTzRCt3
tcLCAifJqtuBNkW+2bsPDkl+Xz80vtL1scxzYZx69DRp1zJdrNDSoirZoZKiqhsQMNe39kjcn2Sd
LEBGJtajm43HEUNRd0o3ZN+XUXG2MXGQlImg49TvMs39cv3bhPtgmMDxdPF3uNeX+5DGE0E+JrfC
qKl+Lv13jQIggBbfi0jK1ct+intlkYABzC1Q8hgYNqe7adQ0/3kmQBDnAT1TIUFU2vu+V/yVeHHZ
eEPVvfdzsdXI2/VVip4M0Jgiw42qEqAKuVUaSblYAHWyQsyu7/JJ8lSI9vD81zln3oxMhVg5fh2Y
E8BNyfx83eUv11fAbgK/ech3qgQ3ETCyFhd9987aLQ5QdEOnuqcY4J61499E39gaXHaEp7CWn2Yw
zLzPS7Wyw6i4qbAW8LVfX4Roo4CWBPAxhmSKR/VS2ZJlpjZpGjtsY4ZltNA9CDakADOircJL40Cf
TYz82ez/n0VwixVVWbfMFhJVuxiDXU+TE15fh9BunYvgVHkBkYEzjxChKnRnO+hCcpNN5ACzIt1o
DfXbWT0k7eQDQ/TP0z2AaWJhMIjHcIk4f2HKIyQumN2qok2bugHpbA9kvtowSmyz6PE8E8Snad18
VLJx0GCzMPNcjsCMuFUIEnJK66kF8VxdkmQUnhrwr5EahnkAfdPlqQ16uzikdq2wrk0P3btb6kRo
DpahPkvE8HVs0q/6lK4QE7e281B0ZNqDoOsneLolvpbI5AD1EU34CKsAqcWZHAXchQ2Sz3bY29Qr
+tSfWhm2j+g6YfwYnbLIwIBKhrM7y4qJyXalsAlK7WtTBxajsNBSr5fy/ggkQd1wZQHujsPh21eX
eo5Rq1Os0FZfJ/jba3sDaBrwa0pce4HPcSGHU4Kon9ehSLGiHPAwzgljfN5gF4GthYs9SPIFAk34
VxbajDkPwJ2GaCqZwqm97mkYtXJS3zH21y2FcOPgrKF2zDAu+ShiXeLRVVM8DTAURlDpZQ1oy7X1
Sbt0XqvZsp5xgdYBVw2wsEDkhWvDp9DdnjiRoyHx0vQ/0cPll+Tp+oKEu3YmgDuhlAJIKzIgICHf
svy+0zFgSg/XZQg3zUXVG+kq+O18W3FW9LSrl9IOzf5AzN9oykjqsEP7wnUx7FO5JxV79a8Y9hln
74Qx6kRpBywlt5JoY7bAIwTexuiVFUn8rlvehmowD41VuU9xXkvMHV+1ZT6hgagZDC7oCMGsFad+
4D+OI8xxOaGJdgltXPblCETvF0ScHoD49nH8pBVvg3kajUFyyfgO+0+iOdOkNUqzJjZE65BJ9P7Y
tuuOxFlgw0r9LIGWTKN5Q3VjX7r5QxflEjdAvHYNjRREA2AMuiUvd37KQAzVjBkadAFINMz0CN6o
I5IggKm5xWzpjWbFN2ldA6vNqU5V9vX6uYvuCB4ZhtWMiSKAYV5Kb3IjGyu8NqE2dgB3zbXMT1RV
5u4K3k+UAl20wkCFkalgpu5Mu9a1yquiaZ0QnqE3t9+A9bSdjFMKXJ4p2U7D7+uLEsUYKCwAgw4+
Ihug4C6miQEpZY5UB7ghwTw/ZU5QVQBw3NdqtAfRbNBbbbA6z8o4v9SN17oxkLVkhRWR+UY4B8ZL
0N2wvb1cc90N0Na+cMM72m8jdT+2vqMEuawdRyQGcFYoyCOlgP4YzhfO0Dxm0wUpemWyNpM77tEr
sxnoprasA9UkVkJkjDCJgqAeEi309V6uyR4aUL1OhhXmcw0QmBL1yLzTzUOh1dZWA0eX5HaKDCxy
CDZKU+jwQ9nwUt6yKFTJEh2BqZvA1TJr3UNOH6hpqYyWS7gyhl6K/DXa0nheBQdYj6Y7YmXL2KOl
yQZEwFQRr6G3cWJJ3kF+rOjD5phnwrgrb/Yg7e3g0YagKwS8wrTk1r42K6DWKaBhCoDOOHpjY3SB
TpNqQ+ZiY2opxkl67bmKKhUoBtWynfRY86fIJo/oD202c97oR0RF5V5ZUgzKJzKMDZGlYFuDyiZA
PSyeIiRGwVZtgVYeNtXyAuCZA3ZL8g6IRcCxAqMn0MH4QlAWN+XiIFYOk9x6r0nzfVEX2UyX6L6w
LgiG+Mtoc7j7otGsm/vexN6bk59HZOcMw83sRD4lLUB54j+bJfg4auS0WZCCAhrCPU6D86xIAOxl
hWsxkTtTZxh3izvtDDAr/sjneQyvmz6RHiNsRfcpdBjNK9zy3GHprNGFcxoDZshc0KHXVV4HcES3
3F6XJDos3BcA/WNhcOk4JS4UNK5OFXODRzvZLi6upWU1MqQQ4Xrg1OtAlUXowL8cdYcpCatmLlY5
7TKtAv4hYPpqRGG5bJJGuKAzUewRO3ukHDNJyGyhDImG4jFIQOLoOYUlm74QmTQ4owAENzULJQ/O
1dFYuwUFnVboRrXmKVbfebG9jgDWimQhkUwUd0LTlI+oqjKnvrJ2U2E53pBgKi2fV4kfLEoBgCsM
bf6oYaERm+e8jDAvmFlGiuCrfEzH34rdB1a+y+dtYmfAG8w2bvJIZTAZQtVA/h71dvitOh+9LgQ4
dG4KoWZdHYvBeGyd6tGIAfdpdae/0HV4EwwKgHUKc6oRN9G0jDlyNaqR3+sxSoLqH05XfxgKRMcM
aIARu/IV2z6nVusWsx2OTX+Y3HabRvS1jtVbUEf8uL4akQk8E8V72/nkZM3qQFRmdEfTek/0L9rQ
bFn/tZRDR3RIjAwEfzHYMx5LG37CiCSNY4dTtaGAOS6AbbzJZQ35Mimcpq9ExUw6HM+QaF69nuo5
QP66rrbX900kBY2dFrpZgRLyCRIGayQ1KWDxtKG4TZKjRnVvmRtfQW/WH0tCUQoWD0Eyi/rYl5yZ
IuqsjkJYPFSDjcFH0PUV9DEbpy8Kz3EbWfAv0Ad4kMgPIosHDeSzTZFL9UVvYzecu2RXri48EJym
vyiVP2fDe6FHucQDEphaE4Po0HYdKXCQDV6ur0Q3XzPMlRuaVv7eJAXQmWZFxgwiCGnRngp/ECsC
qp/DKUVXtGYxTb0btoOv5cDYhWYAsnJtvPp7VW+un5jA1pr4g6EWAqUIvsvligoCr8JJBjck6Vp7
aqpRr7OS59owd9cFiQ4LiTQDcQUrl/PvR+TGzRrrrRum5L0rj26rbC0IyyvNt/Uv12UJFwW4TyYM
GFM8bTJc8hqjGosb0uGEJreS3GUyAHTBnWJx2j8i2HLPND1L4wScECP2zTV8FEq2FCjIKi2DZIol
l0q0cwiGWPyCvCpc7EtR2pwUzdRgNaP9Y0z1Y/XSYkJ5ZfNNsoKaSPXQp4L6MkEZ6dOEe95Wljui
mhWOCRgm/bjZ3KdHpwfwMipK189IlD8Aqv+/sriYbMmcli6tih3M/eK4/kAHp3tKDsnobRQgc8kg
hkQH9q844ONf7uJEl6pSAJ0f2kA36W605nb+Yqm/ri9KvH8MPRdNKKhXa5dCMM6gdM5iuOE0fe+S
V2K8FG4wdYPn0gfNyII5k0QeQt0Avtj/BHIGaTQn06Ha6qIjjHqOBVQx8jVbHyv1dmw6ifET3SoL
WA7M/OEh+RjlP1P5alTJgjKZi0p82E3PY/U4Nb1/fQNFpwTXnF1aIHOignC5gas1L10B6M0Q2Gk+
KUOzmoPI+C3lbxetxcYoC7xZ4GR+Ki+VmJzqSQdFj+I+C9BMWp/cVi3uSq3c/cWKMHSAUAPlMtTL
LlcE7sa2XI0Ieqe/YpDLq5ITcivxX1RemIFADQHxNwqM3KNRG301uWobhW0UZKY/uF5hP19fCQ+Z
xVw9yAAhHeupZKNGl0spit7A7KQaYVTZTLfY3e7gkL7zW6NMfSA/l7ckT79omtNukEtb/QnQscey
ssvdUBDlIV3IGBhrvO6KWFc3+pihN0tXlzstBnxMj5nszfUPZt4tlxv+aORAMgus5ehivPzeBkiN
c2+7Udiv6l3U0sdSuS2jp3wcdyZKU4v77bo80WVkjSP/k8dZtCiNaTUCPzlEi70LjGmUqTv6RmWk
KKKo5XxdvG+qKtgvYkZRGJvaLzciYBhKi6BF5gStLUDHJwhdom3aZV5ryPICoouDBjRW3EP29dPF
cdY8WzLMboXJ9AZ8NU/pfzi1LNchsgIAd4YYxBTIqnCKZgPdWU/6NAqLxQYstjJlO5Lp3/rGAKCo
YsnAxQTnhrEnNs0CQhPQf7DPOTNsZNLcqI9hdEzzpCW/m2Fkt9QCcVkp4yQWPBCIxliPBtQR8+Xc
K+TWK7qC61wJM5AeGhXgJ4vFJ+PtMrJhZN/IIn+tZK+64MyQ8wT6ocviQDztl+uLSidf8tpm92BB
d5gXK9STKaVIBqblGTcZ0tZY3qWMplXmVFkMJUwnbTdiuCQqta2bba7fsM9SWKsgksaMtRz0UNz2
UdJgwL2GYmi4XzQ2PB0ko5rxxwMMl1I+2dKIuOjkiUKrnPzIqIJYxk/2WcGZBJR9TYyqg2yG07hI
ZW2JUxmFOaAN9a/RFAdKf1eMj3+zXf+KYYp/ptjDpBaRnlS4R6XS3iSusR5JVO6r0pVBC3++QpcL
4kxtMndGMoCAL7SB1tMFcWDu3N38hzOZeIBQaUIZFvka3UazNrdtRdLBARk1l41oFZHjq+rWRkdV
CujGTJd4OwL/lM1bQxZhrU5IDl1uXqvPfUHqGlrQb4vhQV1G3zRul6nwlXxrZY+59kwnZZu7laQ7
RPDOMskWQ5A3WYcnd2yIXOquNrGZVfeDpC+t7pU22BeKbW3tNP20xtuuQYdd4jxEj2W7VZUN2DPc
+UGNs69G5Dy3hWxa7bPZwhdhM1Qd/ZEYxOMsCBiBTD1Bjh9DXd9LALEnlj9WRzw+84s2xD4Nrust
+7nLhxuNMUggYHoM8yK46Zdbj+Ri28PDjgB5BKPYjkocpFVtSHxNgTFhbjpj80AwD+rKSymTolKA
9XfY5gXmKtvAJfQa2VShYOcwhoK3Bb6dCb+M27nKTrJJUWDw12beup2fj68YZGaOYL0Ey/KzsH9d
3zuBdwB2B+S30axLGPEFtyywKBl92bdKaFfd3G4ahQCnQMGoDPBT1n7+YY1tqnmY9yieFRSmBr9B
+26PafHe/fNGBqbAro0nHPTm6MC+3GGzGxvFKU0lJIWJ4nzTvM3GKBs45CHEmFUAAgkeBITGqJt+
iuyWcXaXSseCndzTtOJg2GBMgiekL47v9tu8BBTcnaNnDxhZ2A4K5rX+vHkQn8A6edHWBdR9PjQy
S9uiKOwq4aQd0/YLGNeczgd/x/WjFSnsuRRuO+t2yczItZVQqb92zqMOdtV6lcj47DNjJSwTBAcF
FSv+UgxK35KWZvSE1EmS73b29JJWwfJU/fnII5IzDLKFgT8gCc+p6Qq4gmklBT2ldIfm4SCr79w1
9Yfs259v2rkc7s2wO2voeiunpzhF49vSHBs2u1dLXgvB+3exGs5kJ2vTUdPCtqXpiuLIsRr3kWl5
ZQwoGtkRCRXe1lxcbgNNz5bK6UEzN/VAnI6e1upbrm8AvJkSZ68r5NE0DnGdB2n7aOaNN4ed1hyG
uZH1333AU3EGGoM2/34Bd3gWCB9r2vX09JpYHjoRdM+agiIcbhLbizO/TpA68tvIv/WLRvI6inYa
rzLLDwBY/RNqQKPljKBupCfGt7ds0u6/FIfzIrkJotsG/HuEOkiLIvTlAvcV2A8AZNDpKW8f6nrj
DLt4kuimwA0EaPe/Irh3blJMrYpWg55YElHRW8/S7+083knHfkWvEBBk0HVss3Yl3pdxAThtx0kb
n/rHJTl2yfvc3vR14yf0bWgfIjWRNQcxR5xXkDOBfJxTrqCDbtU+PpWW5Y3re6Ok4BDEAiMGhnBb
kdjTAMWep513/bqL7Bebz7WQikcC/cOrO3N5Wd0VzPIQnLX1NnNMuElfJpSRFwM1vTtnkMGTiY7w
XB6nJVVf4N20u/jkDkBcWcI1izyGVCsb5PiYtuR3FC4Rskh41fEvXFDSAGpi7sopPmnZ3ly+1N1N
bP2cnMpr7Vu0nMEVruidBlLK8kTW73P51Cnbphh3SfMX9+L8Q7gV20msYoBFi0/teJPT7532Gs8S
9RFdPUb1biHXhAeVZxfN3XReY02PTzX0pI80XwUQZT/KqlUiXUFNzAFcBuZHMC586Z7Mg6anrkUT
cHAFpPo+180rKfbpqbf7t8x5vq6YIkU5F8bddSc22mzqnRjuO1AmZ+MmI49x62ldv/n/CeJfh4Kg
86iz41OSZEG9vJO89I2OIHGiSSTx+4cJNLzfbMoACR9wT/FPa4/brEfpFDblxk3VbUeCugF6kx7E
68aNJE/sp4CMF8e9sQMBYGiyZBOYJQz4d75WBiT+sdo/qXXSLBI4y68l2ZqJpBOGf3DQM6SrwIzB
cA6yliALuNQSrTYT04x0NVzbZpsrIKw0nOnUzkrhA6jo0Cfq7+sHKBKIaAs5IlatxWjVpcCCtO1o
ZQVB5ywo10prn6uvdo/Xzkz8MZHR/omkIdhCkg31Kox0cIeoTZXdTHpNwjlLSt/s7B9RqW6j1vk6
jEuYUEMWFPBvEaPTZIOsGuIBtNrwDQNOUVddjRGIcFUz3x7N21JfX1WlOiKv7dN8eNSbaNM3jiQX
wo7p3H5yYvnmgSUBJvaSQSwci98unBRX7V6vH5xMBGeiU2BeIMyMkf/NtGOR91sUPCVXjreMrP0B
jehIsOMaAQuAO622pnE92Ak9ubTYrra7w3OxT9ov1xfy+YgupTCdOXtEDctNxiiHb67OOZg3K7/U
Xb8gT3megQYYlTr3DoXIp+tCZUtj1uZMKGAbI23sIVQfMNNK0QlabdyGSG4z26BLNcDS0AMKEET0
TKKUcSllyYy1nk1IMcrO09vGt7vJxzRpnsrasmSSOG2I3KVUsqWkJ5CcIrswqxvws2Sysrpw10Ax
ZDFsJCSvufVMZjnMXQ0pJmiUShe4Lk0gfY8/5RSgdkhUsu4eXFtk/jkpjVKrjjHDF55mG231VPE6
G8PH+WO3LbP4Y+Y5w/RcAMyI8LpWfL5TkAwlhtuKbBjg+S7Pq8xLkJgMLs4r1go4NylgX1PD3l6X
IthFZCngNcLXAPoEn722SoN2EV6zk6uVB2AoeD2hh8x6uC5FoBEXUtj/P9NwqsRaBgyy+EQcZxOX
L7V1jPt6qzSSUf5PASI7LsTvCBCRekLaiS33TNCs16luFHBs9OgtG0D1EjuBWYb1/Ltp74vu+6AS
bzEP04yxDLBlFn8KjPIhHwlhdLFgUzHmdikfzfRohKVlgleSBDGoT8v5ZXlCh77M+xadG5sAYC8z
MK1M7o5ptHA6N0YkkUbrrhxBbTAqe9t4/PNzwyAiY0tF7w9iz8vlzOgddPJ4Tk7ETIDsYvta9NCp
6H+WcRiIFARVAQQvQBPAXDNnAnurbO3BWZKT6exAQniAzYhVUIbPkST1KbpVwBNFFh1wZ6iB8yui
Dc1K8CWcIj3+DnrezCMqzYLr2/bJYUOKXkXzHFQRuwct5E4HIAVgCy/r7FQML8USDjaw9kl/yI2t
k1VbtH/4a5N6CGFkQ0EfFa1LK8/6sPGnBQJMdqMvT0wbFtWhup6eFHvxTFAprs5OtTCU/jAr676x
k51d+0NyY9jdVu2boM2/tqmMv+TzJqOBkPFEoGkHjVw8WlSbRFGtJFF2qsLyJAOu+ZSCweZi8B3Z
CdTiP9TycomlMdVKatP8RAvMMhxckGNHp3kYbpMx27vqJkP/XXJvZ/XOiXdgv3lw431VayEsjkSZ
Pl9CTHyiGoyoG4dsfPAZnlmb1kgArjMuxWnJf+r1L/RJNpPEoolEQJPQ5ocuUxP108vFJhoYClz0
oJ/ar83wQO7+uDsNuwn8n38FcBYzjnOzAj5xcYpM01Oam9ojCxzuuxSJ+uu3QrgUIOtiIg4PKVhn
L5eypFFfDFNTnKZhPkzR3qrK+9xQDtelfLYkDtsquPPoO0FzM/dstmvfdoNBilO8WEcD9Q0t/wFW
kcdi+XVdkMA1gCTcMZaZQBDNJ1zspFbpEmk4mrzzEyCTDl/7EkAr2bEaOp+AAMky4ERGsq440QW4
EMxF7yu1nEVJIdiqT/HUeGP1khjHejZ2eVH72agENf6R+WC41/HwDMtvuK4W0oXu6foW8GEw0x1A
p6H4DWgChmZ8eaIApUIT92oVp2YcPJpSj07P1XSwYHoMm4FQSzRIKO/D/0dzMlp6uYUDWduxkRTB
fSPLi1H3wDHP67JFqnW2DpNOUn8lZb5NK2PcX18pM5ucWUX8AYOO8hJcDL6dPK9GZQaSDmADjeFo
5YgE7MBRg8QxvszKLBEmMuLAAnPxELKUF8CdLve1yc0WhOpriZtSwFlB28mDkdZJMNRRkCpT7Rd9
0m/NwugDTMIpu8qx81sw57QHUhXxnvZLFjhzmUta7kTbj+Is7hUsBqCYOFMxYfCxXJoaJt0tb43I
fCms/KDn0WGpo/umfGhTtC9e33ehrgO3Fq1FrMCFivTlVpjgFZ+HxCpPNrmfv8b/R9qXLEeOK1t+
Ec04D1sOMTEkpSIzpazc0JQTB3AESYDk1/ehql9fBYIdsLxvcesuqkweAB0Oh/vxc/ieGQjvU7dH
47dL96zL/IZ9sp2TrvX+CpIhL+WplTESblxoaONh+Ghl8AOmSnD0pgMuJ03qBur2GGhbjM6NNIhb
Sa6TrdAFXXfob6AJjDtFyBoGzax0vJ2ai7tHO+ildEJV8gW3QvBHC8IBMqyZ6osKCxlSkFz/lS3P
psTEu3MKRwWFI8z9YNADaHFr9aIPl2LPB52jvFNfFtXz0Z0xlW9JpPOf5t6FZkndhmZy0DPV53VE
7VNZvoEjjccJ6G2rP3PzrX4EPcMyRXzYc7y4LH03quiy3HerjX3AFms4YChxAWgl7MOgjCDt1TCd
axfzfh5WGQBwjmZUVme9mVVGhEQ3GvOsaBq5q/Dl9WYslTVqtclqPO3NyndaF7zragBEeDRaJ/VH
m7+06I63VkCSUJGCFzYc6sr6+u8/fAqvXhZeZ6iLq+Crch8X/qhoJ5K//Rebub52PNRE0ZMWqnZQ
GCQzAI4IC4mChw7xB2gRFJnsxSPKU7rve7m+w/FCWAeTheOh1pBzVzKEgnQ59C3U29Inhtp/7/kL
4Fa8eKDtvlg4XrBN4LmXOt8BgwgatABikn7unoqvef6UTrthCrR29KHRsK/ds5bQk8IlrbqNeIGX
EarDoLtBhihyi+YDB/eU7tSXsgENlOViJnJsiQwUtPV5gQUDIZG36vWIIIPWm5aJ2WZ96fhbOqn7
HIzNzeJn7p/7H/i2KIae+ErziSkncKGJc9GqVhKXDGVz6ZzPHgCvef/HTUgwA4jm/eDlM09syfnc
uG6vLApRv5iGssjQ+ri44JPr6rCDbnJL/uhdFTIllxjbPKSgdQK6G8BrACEFB9YySBQsJm8u8xwU
DdSY25fG+eT1fUjpEKS5/ULGI2Umahbmc5dLaiNbj0VkFCspEu4XgOfFGFECcYcyDHK5pvVrPvlq
nj0kLtt1jvKJt/P3ukl9c2RfqqmHsHu/SK6dLWfFqUIVHHRmSHGEgJ3NecIywCQvtZoou37o6te5
V1RJKWHDyspIC5A23ku4TIXT69lZWZQdaS9T1zsRd5fpWBVUk6ROG66KqgiSJ7zs1yE2YS97xe48
h5ntZTS/lekjtJX3iaodtFzbea0TOBxICPaXoEnEJcDkgGoEwBRXnsg0R7vGplBO6i4VGdzA1hoj
YMyU0Y5uHAkYgHeAKQfFuncFpA+xvFyyOlWUvruAIOWLWkZ5yg5OyoPc/i1FGmxcj1e2hHujNQu3
a1AduFgz2o+LGWf9fLI8LvH8248Fp4ca9YogQqFABDVadaXmfVfTi2ruxnEyDqbemTs6FaeiaB/1
nH4fBlXfOW4mG928zWRhGaS3a6oFXL8IwSlxEGbIk9HLXJ2aAk8k7xGVIKUgoeFd1EQ28XO7n6s5
IBDWgVvU3tez8eHbUaYDeebY9FLZYc9ipXkEaEYSxTY2E78Y4DUUJNDNEseuKWxrXlkPF413MQBw
T27/neQxCCR3aPF9b/LIkKY3t2faWz0e9Tqg8pHsCZGDU65DCqEYsGWttZt5oQfKCIDm/etnY/cw
hW+sw4eosqBUcb17zKZ1qZX2eKHOT8V6rq3Gr4pv921s7R5GbyAAsvIv486+tuFx0uVOa42XwtBC
NVeQqJLsxPoyOEEh5Q9pU4CNZJJDG9Vq4NI9c2VzQQEB/7u2Cr0huydkGC5WZTw1gwe0onH0WOqj
+dNl1nnJc5+Q4ttIstBO8pAVj0XZSwLzRh1j/RWrCOra6sXr5vpXVBCJLpKxGS5QRgjtKcJF6Y9l
1M//mMajpqh+07Cgw0zA/S0XNduQz13bXb/Jh1OhELfjfOqGy/iHu6Fr+kS5tCDtWULrMXuB0k0W
TehOGb5XB47smbJx615ZFxWKqnSxcOnCupqrb5T94nyfpqY/aX2EKD73B5BpgQMnNHHp3l/4bSRf
+0ga2BABMlwFda/XPaG86RSMwnL9y7KOOj+SFh3N0V/6Prpv6r0Cef0Yu7alX9sCGSgheAHAw1ZO
pn2bPA3mS81BYwARDDBDz53itz/+MfhT3aeoaJwr7yeakJRHk8TNZKsWntDmjL5+n7LhomfsaHlg
g4CMvPVW6e55NnOJsY23wrpulMIRlrCf4iMUIgwOSA6r4dLapf7LNbh6Qr3Im6Hxq9I/4zJyGuRz
MiwRAbnD6LtJoWqQw6N1szMZH6MlKar2UzegRZVWlvmjr4u29POpdD43Va23IGYg3IoWW8+fzYLq
fQiKeqLsNbVsq33WWKN6nHq7MGJXqbOn3OC1jDFe1PJ9P0AoxaAWCCUVFGXU64/bjx6ZdGvGx/XV
qNlPh+LJODiH5KRG0HCEDITPx70df25+2CmUhENHUpvejF8ff4DgyTk1JmrVy3AZvrXFzvTTZz2q
SDxNPxf1UHSj7xxpFxJNkrDevnvwcQ0dsBTMJmBYQHTqlhdkzLDuMR/LoLWTxB/1ujpMTsJenSpJ
L5JTtG7kzSn6YFD0XVI31APN0KWYOij9dAcdOBxHPxKnCQdUHavppTKXAHLi9w1v3K9ocWDoAP9E
hVUkb8I5hfSWpg+XvNKNgKSE+xZb0t19Kxv3KwoUCESo7SFlFu9XxRrooDrleOmqeMj/SfTfuiHJ
9DbKeHhgfLAh3DFOkjpqCi2ji219U9mlK0+MRjxqujMHZUEfAwjTf7X9Mdb7B9q9pQBg31/kZrz/
+AuE26bW+ZKOnIzI0k9ZOj7Q3ggJ/Z0RzERHQ+waQ0z5+GUgMq6GrY+I+g/cdZ2ZB0/S9Slts173
FNqNF2Vx1c9NgfQFkwHJ1/vr27SCkgIq8WgSoV56bQUcNWnX6nS8WFajHkuddkcLk8QSeOLGUxlV
PSSwIIAAIhPtlWszCWVF0hJjvGB2b2e+uXs7aAJItL8YwfBYmxL/19eDJR68j+aEvcsMNoxtro8X
nmPk1sonAtbYafxucjsLl7YYzy1VlieMEmJk39Dq2LAT1IE0dwxA2JNHy5IOIWoa6iPGtwt0sCv3
WE4126nZwne9gjlcU0+6l4545WOjLqBXT3PZCNFtggWg/4pXR/cAyIAbLv4ZTx+zz112qZQ2+2V0
ZRbUnGqfGp5q56VvE8xhGyWYDaDVAAKedhlOGthkf973kJtjjl+BZ9b7qDSY9sTX1mg4rJ+LkgM+
bhxz8JLQLD0Og4wt6cYRVzNwQ9ToIKqH/7v2ECWbAdTSR46TbpXfUnewJ/C6cMw63F/OzSXwbgfl
ZfA9r8UpISYbSk1SPlN+6dCFDkuj+lMzMAKa5QyVqrwJ71vb3DyQ2v2PtXXVH3JVvXCtOkXCdLG9
Ogk8u1SipQTLO0Wh5G/D8fvC0GZap4wxMitsYE06OiVdzy9oOfidnpzKioVOvkgu7+3v9B8zwiXa
AfRTGODNumSu9QWj7clJZ14mifub2wYCABAJ62u6L0SlXB15m2cM21bQfQ0JS7ujJ+5q0f2vs+kL
/zEjgrRGzyQuw1jpZdB/D+zEISTMis+dPknsSJYjChs6ZGktxcKncTGp7KCbUfSjbw+6JOytUe0q
6qGOhDOEciTQPRg+FIJs6xE9J8nEL2rRZf80TgJG04wmzOeqzSITGPEwyfU5hLSYrIqwsULQZaG7
ByoKwJfEF33ZQsXAqcrpMip94JZ4CNo00jA1ff+Dba0QBKqIFFC3ALPa+jM+HKdMy7FrWjOhmBW1
5kXvoVBdTlpAMyxtdAETr2STOxs+slLnY5ITcA0kzcKm6m0PDkF9mYAaMSq/oyPkPtXid541mM2Y
hvlwf4Uyc8LN5VLDYIXNpwvnfOc5S+8P4A/w26SaQitxJffyxmHGgDscBtURzOzewKcGndZGpk6X
uqwOpsr2aG79LXwUTvnRhHCUzVHn4IvTp4tdvpo9D3vlgZhvSSKTx9n0wP8s5f0y/eAaNR2BytaN
6ULKV4iSRBrpoEMySwKTsGEoteiYk0FGhpISYPxiAzDDq5A4ZqfHdeuQnWolYMXIhiW87wTbVtAw
AQv02i9fneTDWlTSJ6NDqB6jKTrt9dz+Y9d5JbkIxTrKv2tBZWy1AHYa0bMnUizjgO8TN9Cban06
FMunWqXzJ7Nv+yhrNLJLKitKW5fC/3pyVpqS+8VULFE2gb05A9P7qVUX24dk8xTc3wIx8/+/v25V
SVlFOoDvvN4DN58wPaBzPc6yBRM7uq9n3p7Y3pFrdViVcWKBJzof454+q+6+7hw/XV5otXd11J0c
yTlZD/mHyPr+Y4DVWrlvIGGOYt/1j1EUtagUdN6hDxGM/ZtXFT5t9sk8+zaRmNr69jYwA6ioYRL4
pqqWob7UN7qixb1ijQcCXwtKMrUSP37X9hJXhDl54AzhY2h9CJG0rGlbsTGFi1WlfmgW3TzwJGMH
a8L25m6tXhZzKMLGTV+bBN/Zyri658Z4NBPyBTR243F0kXTSGeJN2tB1OwjcQQCCMyMw8Zf9giYY
uK+pErpDqaPGC7bbPtHKyHUbJfSMxT4wC5IHdd1p4cCVF8sg1TFjWoJtVb/142TuAMTNovtuJVwg
7x8SGC8NkxGApd6QtHZOQxhfTD3uwD1zGF01ic22JT/NrP+HV8w9QEPUDaeSGn/+C8N4iUPMERiH
G5m+jHhGM6SeHi+KvaNJ+1hn9a7t6ZOjzgcjnU9NKeOs3/Ik0MeBThVAX4gYCJmuko90yszSiDOU
caHldZr6WdZdEp/H7xuKmTMMpgDGhR6CmA6COA6FfgOyxvV+7nfdPnvp//EWP098/sv+QWTCgGLt
6MagsCp0drRRT2CwMCY/rSLth0L88s3+THLfeEs/pUY4Jr6MEHLbLGopGhTjsVwxuzZb4mgU+sMx
Tz6xLCyfyIN9ZuZOHX3tEdQdL+MnOkiuARHP9e9agf9A1HFA9StS/Pa1OU0qpvDifhyDdHko8rDh
kaW+ugVK3IXfeL7RvBSq4pfFHylqbjMEg0sTOueAiwNRJtQJpyaBJDdP9FhRXFBQFSbm9EGNugSm
m1bHqgExOFPtJVpcrf9JU6XbdanTnJrUBHje6z7Xipb6tjYAZJHX9NzT6fP9QyXc+f/uD+ahQHKC
ch7i2HVYzj0FLRkFtVKtdZdLU/VjpBuDtW8MLqsDbQWOdfTqX1MoeF2bAlKlBpw2NeLFiOw8A0Tz
6OmoH5bNEUnBWZc9HMWKibA20D9eG+RktqlOsLbRbE9zxx7mSt1xpXsEWdKuoE3Q6rFmlDvFngOA
OQNav93f3M0Vo0m1vschVyiqe6M4ztB+zY3Y7AE4H7r+W6uqoe4s31ub4AmzpPs6J5IEf8vn0K7D
RqPDi0a8CGqw1WRS0sJV49w4kcndJ1YamLP+6C2/htcU+h5GaEwPqdPGQM+EC35I5/D9jN6X/Pht
uBfOOy5h5CCQshZZZZLUS+psKbXYqapdbn1JeiXuQOSSRyV7nAEv01v1pLZPqX2gANXWyafU/a4m
qeTq2Eg+kHWiR4tvALK0m0ePk/alYXItTppHfGmEnySalwQ4pt/Ey2UxR3iArH4Hay7motDe9kDY
ee13EIjreJvoWuym1Le0aVfV895tySu3LR89JyNpwxwqfKU++pMVO04a1lX6PNH+U14PkTLLCkNb
V8xaA4C4ApJhtCuEFxib7axqFEeLqdq9LPrXzMTAeFl99hjY8mfQvU4oeHjpdByMV72Woc+3dn+t
fiEMol4ET7jej5HY9uhNyMeYouyq+aT1JKp56WNeXZPhotc0UkjKUCv6H1soyF7bMmiTueCh0WKt
P80vQ+1z0/de7bM9nHJpE3kjPVgpijAlhn+sOP5rYwU+vVu2RI9NA3IobA48kMtmv54L+qVBl4/b
6YM9zMEMIBrFgELyPEMh5X6I2foJIClcxwtVQFNEeKxnjwUxRw8HDPW+UKltlMicUtanEKvB7y6N
bhfKiiiOIU0RYrduTjmGW3I82liy11JgsK0vBu0DmzaRY2SnBtwOLAnZQI5qV/vJFHfjsmvb9k82
a3sPEajkOZgffjUQBJuW6qi1GRDE6hFivpLjdxt01yTKASslYBF4BghRvzRbqEaSXo8HOnK8uqIu
/ZoPUW8c1STMU+f3/Q+wYQ65KIicUNfFFJU4z2/YhaLRCY+sNmVewGfwGVHrQK0myBlkSgc64wLn
sgbkRjKFaApSY5R5LXx1MTPVvKxGqNN0sCF4UW3/qBJA073Qs4qHETB556VYfpbdLzONtLXoQgYZ
AvL/8wtW/UfMxkDpVthnEKJ4CldmPZ5yXmDgoTkWbXIeVYgguz8q7U+mFJ9Tbh0dpf+Nmhnu+Tpg
E9vf3/7b877ug4sHCUB0oGYRYsuUlXW6MtbE9tfKcqLMhAJ0tRsBhxk969CRZ0AZ7lvcCKbXJoUQ
U9MmrViFB5CljGOYE6PbOctiXPSh4JE7Q3XMLMz6V29iCJKWRhkMVe76ytjKtNJXQ9ex7vqHCPdM
U7h2jqCux55SKLupzLpPs7eUO5My9fn+ojcCAGyBFQNIRRx/fPHrUGcrRc8aoLljmpm7wgSi2jbz
F8gI1swKlP4pBz254TfTFLVJAxL2x1Lxl5fBDuzkqZp27vQTKItZA8gTZVviQ75F9llub93rXyjs
RppmBN1UXY/TJvllZrkPJSEwNUbz5CfJdGrLz5hr2+Xqa+Ieq+qM9C/VHnO8s0ZZTVzsOiFaXv8U
4bpdKCgYF2xmPAL3+BkCtZoaMOPI2aHsgqoNaSGpEIrsff9aBKAeQ29IccCYd/15wL/kgXTW1WPV
6LnP+ZPN/YWfaev6haUddfdXV7QHDUgF9EDrYUe1LzNIWoYMGpDdbk7jkQRuKvlV76qcooPi56D4
u1ZhQKVx/as6ve0apcXzGfJO5Rd9zvuoTtkUqvPyQBNDeVqsIl9JeJ1LwXpM+3u1GqWD9qwlDljV
TPsfZxx46CW2G3RNVoa557JD5vVv+I9iD8/mT5Cg+KYNDjkNTlk/N0SvHkc0u8MJmLbAXKr5yMZe
+y+CzipWtaaSwGWLhdL1yrcZU95LIJz5qA/Oz43mQbPKbJSgce1PhpeClLJRNc8H24T791cc8sp1
8n6VKr1pBZtuNegGuKJim5lhR9F/tX23zaGE6yuz7UMaQ9Y1ENFMq4MBzgOYNL4l+unv8eFDPdV2
FCcB2bIRV/YInV+m0s8Tc5twzMvsJ6jo5rNhsrnw857UB/TBwce1GOeUaBSIjXwGnDv13ng7aAB1
d+Vvr4HSZF122VnpEhlfxUYkwNWPqs2qkYepMeFmIlNaFp3GjBhci/vO1JmfdaMejtBnCPQ8kXXm
b1MwtJbh3dCDBmUAsuxrL68nphXjwMxYGb7pZu43MvKjjTsOAQP0jEBxY/bOE8IJ6FeomZbcjBPQ
RxRNF3Zo0xj2M8QHV+6SQ0n8/vV+vF//pHByQd0L1nUH0x6Y9BXW1FQNc9qhMOMFLfxDZajFQzlS
sBtmrhaoY1FE7Wi3u/tGt+ImrnK0OpBKAWIk0sLYCGKDWeZWTJfmG8gNj52RfUly77CM41PH4jSF
qPeSn8xkkISqjSwO71TAaPFGRMFDLBNNXu11FnPN2KO6dxxAGB5B/h2M2pDq3eUE2HYf0w+/aZ1S
SSxZY6Cw0+u1uuqhIC/FU/naexLHHl3wK1pxyTyfNBV89YXOkut7w0XXER4wTiEhxnS6kCUByYRC
FPoYMaHgREvBS+N7Sicb7draRKAr0XJZNTdAs3O9lKlSAOieLStWBxZz0wic7G1KjlmaRe2coFQr
lVJaN0fcPLwpUVfD2xIIYmFdDOrZ49C6VjylYXpZmyyIO6oPzflhRiMzoN//VLLy6cbRQAaEMUzX
wJARAs31KnEr9GPbVHbs5V/raqeSfQ4+izmtgppMkh7Dli2ULkGijckNzxBlr/WpS0c0kezYGfV9
bqMl12kYsFL2Rl35Xvbt78/fe34HjSgUo6Elcb20Ues7ZTA1Jx6UB9A2W0NU5/umgVKrTp7Z6J49
M6wamfbjrduARxU7igmYdZrqvYT74WqhnZtn1pw4cZXwKK01FjAL7wXPhojhxEPbqIrAo5NMZvP2
TLzzeeNUwHUwxCUcPFB4LA3eq26sUzLvWq04UFLIBGk3OoTXVoRa+6yALaUxazceu+ybkRJ/0cBQ
ohRh4jY7o09CSKp+4q8GQO5eFveJ4rPsFyvyqJURud76En4JYjoyB1XDNMT6GT5ss6N0haKOqRu3
nRpV+QNK3u08+rqXoQ0pqUrc3sDXtoRmX+L1HbNxV8R1VnyCehae4XZklE9tuciCzsalsdpCeRUJ
EUY9bWFd5cTNzqLUjbV1SxWWv+VQLQR7X0vCMaUkAIJUP6WVDXwDAB8Pdkf46/2Ds+VK74QHsI9O
q1gdmUgzJ4z3bqxk4AtUh4H7Rmua+/tWNlcKDAUAbXBXAA4FX+p5aqpLPbpxWnye2tbPKssvjacK
VKuTWu2LpEPkc8Mi/3nf8NbXRNEHxTTUGyDltXrWB8/RHTaNbYodbrqqOy58mp6tVH1wskl9MGyu
Hv/eHKhbXNyG4BrDhXJtjiiQX2Rkcd9vREV54vR7nuHxosmKKFuf7aMhIQJ4k9HMXTe7MQN3A57M
GL3y7y9FZkH4YhBJnEdewYJqxrr3MmcSl9gKnasaGeqPuIluKNInYOlNZVDdGAwzfvKLPY9PxrIH
vZMlq6rd5qDrXDz4jjBKhatd7KXUFbGqaVTc2Gv+SWofmfSYhuUcBfXkc+vvZnjx2EAShnFM5J+m
ikazED5yl2LTStuNK4LhdLNJaACBU0sSpG4zL4gloXkPYgl0dzHidO1nbLDHidLeiWvlazOpwew2
QTlLliIzIjhzS6BUqeaDExd65vdM9Vvt4X9tRHRkY6zdBBR9cV2mgd4+YkQtBPHsfV/eWAlSLbwA
V2J1zFsK2Z2n4emuz5kaz3l6AJVinHck6Ewa3jez4dJ4RSHUoICrgiN1PVIfgg3VObdyzOPHdp6H
Xto8temZmCBLMl+XEpTP/SRBY25ENwM5K9glcCeuldxrg3O9VAsithq3zt62vjhBY1Dfk1VotnYP
OiiYbkTWCDz++is+LKtW02mcq0WNkTuzg5uXIVFqZ5dNsl7PliHAXtz1MQPKjJtrPlVUddCxf0C7
f6d2F9SZ94lRLok8m2bQUgX6BYH3pu6KhqcNGmmYMTCmmjkPWfF5tL7+vSvg3nmvZ8EXxOw+a4na
ml6vxlU3+DPd1YxFrP3N6leow8m60+sldv2UgOj6Ks0LUopV2Wxd8McPhEeRiz6oGqePQ/IwdE3Y
2TaKdadR8tTcuBMwPYPu4Bp2UE8RPAFih4taOIMaK/YPM/kDnuj7uyb7+8Jt3Ws6MTOOv7/Mj27z
9t/9feRZa0EIaft7lvJho4xJK0q7Y5AndbseQROsE8Sjh/uL2HIv1LcgjQeucvQ3hNjcWVVG20JT
Y9L8Lo0uAMcYlNkkec3mJ/9gRIjNiaUpgPPoWAnLQR3MnuDHqZW9Gep3zAdIUoGtMPNxRUKM1vs0
JWxQ1Xhg/d7Q3+pp9IlNQksm77oVQBGioYm0zuGDRPjakY0ZWFGGTxeDq77xk/5lWi6YnzXsXSWr
XWy6GqIMbgUUd0HhcG0qGVI8XHsPsXplZVrAJC8DM2ztmgVENLRM1kldEfZtWlxb8MRXY0wUvumD
eVEhpmAUfpmS3X2P27SECI27B+AkxIDrtWSKtTgZGp+xbewq07c6PEfBbySbQN36Omt0RjseHPxo
TF2bcQnjWYXMJ7ZGzx8fBy1SUCPWmANdoQzNakkuvXWO0A0H9hNva1D3ClGtzUnWGCghxE4CLTx0
qvHfRI1M7mIDafMO6MVtg9QQ+ALh0q4KwIgsJ187/N1DnU5xTqzZL2p3N1gn2xv9IU99DSNSQ5Oe
J7UME5n0+da+gosW5DQgB0fOKASMRE+9nGpEi+dh8M3xpXE/eQSm5j21w6Z8vu8sMmuCsyx2a2N0
qALCtMp8arZRn6oc4qW+m+4WZY66wWgk2epWsEJJBlIKa2UGULZrx1FrUlINAkVxm+xNUMu5nO11
73dBy4CZ04+/Xx/Q7HhQwx+AIRIOttoVhGGwQ43BgQK4shePqMG46RwWnQ8Mpm/lpSQ8bi4PMo8g
KcToA96Z18uzi9TQpgaOqgMYrIMRgtVQ+KgOqDojyZShJraOBSC7iJC4iJHNCt/PtYsFrcJei1vo
QdgnPXmwCgkZ10abGOnEBxvCSa+WvPEsgj4VZAt84L1w/MxgcL9wTQtnE2JI9QH9MJb/HGScF1t7
ueZ+yGcsjJWKNzRu1FHvMeW2lvEWkAc06U9uKwHESpBuSsLm1k6CiQKapkjZ14fh9XfTMmaMcwpb
NgjUE2K91F0bDH0l8f5tMxaKgyBLXqkPr83gCgIfijai6dc8GyOm9YjPSxmn6NYVAGdApxKoZhQE
1339kNmgDtkp6MNoMU+7APKPqTL71P20TJI34ca1aeK7QDUVxXgDL91rO7Xd9oq5vgWmkiz+hHbd
QW96mVDCxmrWMLEWi1AxMsWqzWJq89TUkxq7YzVFqWH2kbFoPkunMHVbRRIRNz4Q3jYoLoIMaxW1
FLy94Y1lZBy5lFl8LpyHpb9IVaK2TaxUGQiCaDMIhzbBg2lMRtzQICTxIHttP9RzzyD600u+j8yQ
sJbJ7UnbYbGx3f4BX2+bPc+WJEnfNIFOzMqSug70Chcm5qE0PV/XMi+1784n3F9+LdNs2vQzsFut
LKk4IKKfVUqu5BnPtNjQEgg9zp55RNf09f5VselmeKajY4AwAJqpa2fmmG+xiNZqcWnyIWwTiwSK
aSWHYcn6X7kHaO19e1txdc02QVkNEqHb+YOl97jVjLUWq0s3HqFzt4Sm1RUBSj0qakVKFjl5ZUG7
tYOjswJjFZregruMyxBQWytf680qKmOQjBFdfvBy5DxKgZSjKfxUf+i95IXVoa2MF8mS1+RFeJvi
6eAC1oFHlwuG8+s91jF8OIP+U4uXHcXU8mkwDlnp78kXpIyDxDM3Lg9w0a+IsrXah5h+bQvTax5z
OGwB+eVb7SGZkWBA3ddp251pfr2/so08akUUAL0Iqn0MXgoLazFGPKk9vmVTxVUdKy4gufb3ZWxD
13gZXUmM2raG5haiuw5s4PrvP8R3DS3rLqNYGsUNXEUgf+wD81dHQ01GorflGrik/p8lIcIPQ4Hg
X8ESg1ix86OtvnOLB3Yt+VZbUeSDGTHpLbmXg5MWSVPvvoKrKVCzN8h83/9E608Vfe+jDSHqphO4
ZyGpCH/w3X3T7kcnehyWYPzFS8lqtjwPKSfI+EDWiUMlfJ7FcztGmgmphNHqodsvdWQ6OT0iRR2D
umrTJ0hsyW7Jm+UBI4lsE9hZYGnQRhbcvQcnqFMAAxHry+LrSXrkKfs2jLvJ847MbP18+cVJ9nJ/
T2++G8pMa1hGjgHIHED6146o0txklOlKrFTNk9IdC7W6eFYvy0BvwsZqBljYFTmyPjjFJwPocBTP
TJS4rLpQ877Yv6Cr02FOCqN36W7Mu+NUS4qpGyvDVYBGLgaWMFYjvtdrsmCowVSzMwEEaZXJY4vv
cYlLyowIV86M4M86omfnXD1meQQNAcP99tdf6GodwtYlEPw1KgsmMruHftwfjhMsE164uZ7Xh/KH
vRJcT+k8POr4nJ3tU72jf31n4K8DVILThJLzOq137WMsL/HnHXwJXj+ipu9br57zTznt0uk0NH9S
KIC77O/deq3br5pOaDSjAHVtsrPNFtJ0Swa9YqCfPQrGYSeYmCRM3MTWdWGoK61zJfjhqhBbeZqh
FTTY2Rk5dqCoBJiP3teq08z+3PeBm3h0bUh8Rqm1ays9BOHOIF7B4/e1ys+JvcfgYaDKEF63Ho1K
0EoChMIT1nRz6SaKASZLqzrnODYdOnhl6ud/fVvgD380Inwe1psokCwwomTgqfJgQel3VfXXhxNW
MA27prXuLTNuMlsFY4VZnRf3DQRuQV2e6kzyZW5RFetSPhgRljKwjKBcaFRnJwVgquIRq5yQtuTb
7LIHrwCNNU+or49mlM1AIRoUI4ZtdwZOMZhoi2EkWfli6wPa6/vXXMl5MO537fpZNjQTq/P87GXn
1nLQptp3spF2iQ1RlchcZrPItCw/T953qnrBeoa7UVanllkR7nuTZF7TU6yE2l+tvvWhwDXq1L9/
tGRGhAjO635u89UINJZyiM1o8xBaeSp5x72zsF3lLqsEDKASwPjgcKE2eP1Vej3PG+iSV+eelT5x
s8OcpD4xQWscuCN5UMc2akBGAWaAs9a8gs7VKOmO9RXw2iQg5W84z0HtzaOet/5CeXh/E24DGd7n
aDvjF6J+bojf01Mz3gLH1Zxbswd02FHIbtTsKsgh7xnNxpjv79u7vW+u7QlfFqosqUacrDlDFzU0
lx50H/9LC8JnJeWYLQMnzXkiaWDbv3PZe+E2W7tegnAtMzWZM8vCEtDPZCP1aQE7ym/NfqaNHaIs
GtmT5CKV7ZpwS4MkFE/KtmzORmOFmvXAHFWyaxuH4coP1n//4Vni8YY2Y1I051HbT4sXL9bJIjKq
600jDp6PYPxF7ckRPs1s5VlaTm0Dxke8RNC4/cZaxJCkpr//3svW+x9PdBw4dNWvV0NytcGAa9ec
qww0n5iZz81HTIfJwFAbhwftICQ3qARBdEycW9Z64LgVjA6fK+iNOYH7jfeYtZSRyW9ZQZIBmoNV
vc8Vn/j9UHpjjqzmTJSoatVnUDP/ARsaMOsyMMqGm+HLYGwO7D/oYYiDsjXHIDKz6+bsLXUTJ3am
77y8f7n/bTacYG13aqghIDkC8OX620BkxW3NymzOhZr2xwma6z+UiRf+gPKdLMRvbd1HW4LDcZfo
KA3DVr58VTt6tKx/JtzJZi2jpLyFxeHRiIrtWoZBVnjDxTmwGZUTZuOEOsquREYQLGTct5QGhlGG
TIVkapc+lZl97IdP9zd0Ix5dmRY2FEWlamWGwKlCV9yH7+thiVQ0a6Kh/OUV1HeU8jzms6zbtbm5
4GXGoDqSRcg/XH9I7f+Q9mW7cSNNs09EgPtyy60XUVu3ZFm6ISxLIlks7juf/kRp5ht3V/NvYubY
gCFAgJNZS1ZWVmREGjZSWhdF0Nij+UhFO463Rr+77tziavljhL+lgiACXCI9drIIjuCwfO4IRIRz
o1972Vpa+iiVoKyP1mDU97lBBE4UWibdhFXZxupeKYrRnWg12te9uczmWQkN5CGsNQQysOz3J1FW
NmstVcOoRPaEd0EhuxmN7g6VsN8J2lptS5VXbt+Lo4dmEKxHaMKBIejcnlJ0ag7K/yIwkyL30mku
PIHWpl+I8Rpp2dIAgt+QPcIwXi8+FjZpp+m1kpaBVYWbRm7Q9hpqHTAy10dwySPAihA8AEFFjwS/
6DopwxcUZdCYD5MOxU/chJqs965bWXAGxQMG/QJOCvGdm6c2oSZEftoyUMUNeJxh4T/kXSiMICUE
IzwoXfijMG6JQOO6r4I0KR/Mgt4U8fypyvGnliv/+mgH3QWaaHAzAOkJXm/PF0FHszSXrCQLCPkl
FC+4FajG4/XxupyVcxNcjst03bq+IFmAx76xT2w0WUj583Ubl2EONtDvgEItgKZYAuduzDFkKmod
Nmhf7UIdBOnP1XBrRgeFbkTw04grK40Ny3nefm6PGzawCuPZTIY9C/UK8XZy0vx5MHfimmTj0tgh
G4IqHmrqKMWw35/GhBR/UMHPghJKNnmk39DkVgU5w/XRu7SCdAjEd6iHgQkGhs6tmKSIdCEfs2Ac
VW+cDr2au6vFpMspghFTwWO2gqwIWcS5kapC8Kx0XO6HanaK0bDVAb0G/VcSjw6aLYtNU9AVvy4P
oXOTXNxuJ7k1uh43faIJjjT8MIDSw4IY1sr2i+MHplGUSlHuARzh3DUAixJ9FGXYGVQvQ4eUBaaB
VQztgjdAHjBG02+aCp62fCpxCKW6kQVySR0jlHAry1A0EI+rU3UZ4RClTyxxcXSaM7FsNViyupdk
vLWGNa2+SwNAZEFNAMkB3uMAxTwfMNkUJBSUpvCmyrZ52vhTsgbPuxws1o7EwJ/IvQD+5A438Nor
UtkU1o3Q1V4q/IiyGc3d+Z6xs1/fPJdsNgyLBfASuFvQkITr37kz0yyVIHSsQsAoPvLWtcQfePAA
Z39oy5MtzPK2F/ZodhbM6b1EJaFsg6jeKW3iaWsNNJfrEPUs0DsDtsWg6XynXkmsblb6GXRnkzkE
pdFTbx7wTFBbYrZd8ZoN4HkEBLEc48nCAzGglhYXM+KaAPuatiHeQtpNaX62MfGUttiOgrwfM/qg
5yIq+Y3d03eQFj8XMlnpPFtwFoPO3igsgFQvmA0HUK01uOUIN6XSu7ISJNFzHq3Vmi7jPC6IaBBH
eoQzH6+A53M7FuAPHlpUWCs19C19tBEdo8nyp/itU35dH9IFh7BQ8RDC8AM6rozntkytrpSyj5IA
nI3v1HjLpcc0135cN7Kw8xBAcFTijEQrJ09yWDVZm1ZaGgXJWHXuDLIzcJ6oaziVhWEDny/OY7xi
YmnwsV6mXTVPKE4DbXcLVpY7pbkj6qOU9RBdfb/uEMseztchbr144YakmoSuR4XLLuQMXP9xKKBQ
Z/ZuFjc7FKdDpfGhEOzQ8qvSV4r7l7MEe2iqZ7OEHcYLonQxUuY5thJoXE5bNZ4DrRRuLBBpXHeL
H0FWnUZ5Al3bjJwLP54vhkQdZyNJOxQ5k6y/qRqhwhNSlvtiISB3Bm+oQzAa/3JLofUOhRd0GAD3
g395ydaMRFTFLZQETb4XpGf2pNR+XfeLX38wgV5Ypl7KGBovHhabMDFyOU3SIDbQnlOM0THSsrU2
7cvB03DZANcQFrqMB0w2hydZUzKYBLKDbRqEgLCZwFaEhuxN/fC7AGMhgUTqdZ/4JcF8AqAI9GEA
SxlwizMH1VFRA49bYDQo0YJJnqC35fW6DT57+rYB0UALNSWmHsitB6MzE1JbYxpAOdyZSkByil/6
+AAuA3vsnrLa7uu3f28Rnb04S5B24vLGVTLnTE6y0kwpWPSl33WXzA+Qzh3uTQR2t2pqsotDfdqM
1dBs0qpZY+TitzXzF6cKGJ1QvgBjCOevOIKkthYJDVQL/BWkNbdlp/1szcHthnGjzPvVpGdphIER
1NkYo9HX4A60sW7VBIIpNDBnCLag41dxwqH1VbEybCqkxNGoUnhZLYZQmOqblf1+kUXAYdzDgU1G
GEMtj0fPCp3QmaNG82DuTCSrSVVvNIn2jgq5GNdohnIjtmXlpXLZbaUSNN92NBJrl49jp9i5nk8e
1Kj7Q9GG9CbJ6uJAIaC2Ukxa2Lzoz4coGlJchgnjYm0faRC+USQaQOkm9aig1m9UE+qVusQFb9P3
UDBBSRCYAEvJdyKBRiw3pcqEavFzUX6Re+Adi43+BCLG8DaVnRKaAZ+KsL2+3BdiBoPVA/SIdAZb
jNvElgLpvFnC9JfSV91/xneysM+O5Pm6lYVlfWaFS0vVzigyvPfQIM1vIiRHKRTVjSfwYVUatcU1
mh+dOxv/Gsg/PnFbWFNaIyqJQoM200ZnkOsI3DWa6IVUmb2oaSP3uncLgRBYEdB/YOuC9IVPLvoo
TRn/Dw2mAmyNOO/3mbpy/C5NE9wC0xPjTcH/dh5rNZp2DXYQDYquhHiqSKxbXIrifS5R46GQ6WyX
9VqmuTRpAKkgGCKtZtz35zZRQUraNMN67MKHyYOirC3Nv+Pqi3xeH76FCAR+fdR9cGNRUb/i7Exm
XIlGjWt40wtoKoXi2AFifs1tGeaVNw2CtkO5Nb6bCuEdqNm1p7FF64wJlt2ZwTDCLRYhRXc6aHGy
oBpTP6YD+OirV6MCPrv2eqE+zk38lqcrK2ZphSK5Rv3RQqkMLSDnQzuoQwUcq47KQ5ja7O1zjB/D
+mh610d2aWHihMZbDJJ50Gyy358kBHmitcYABbuAtvsGZDRKdFuuPfkvrUy0Tn4/5KLjkOd5GxSt
GyaR2UhsYwvwAiQLjNoe1uQpv1tVTjNetqshGw0oGLuXAD197gzEfNTByso8mMqHBCKAeSQ6oOAm
zaMi2mIOvr3CzzpgCt7qsLWF8r6w3FCwvFqP7AF6lnGoAGTdGmiMTu6b4acUb6Hxui/ntZvx0qif
figbsZNR70p8fk+aPFBAoosHa2ij+3Oarczt5RLCZQa8T0zeEvU/vhlf7KppmFLgxOT+OT0ouHPP
Et2CmnztWLp0B8V5RmIJjCvYTvgw0FYd0IylmAdjVtgSOJsE6b3qiC3OhcM4QbQBeKI2fpbSoykK
uOenQKfOdt9pfix8XF/QC+kCdFMAcMUhiQrxxWUxH9AMNukh8Di13+VeeEetTTt/JNkeCYIft8M2
m2VwZkNibvwoteSxUmpn0r+GxL/+JRcQBmzbsy/hotasV6UgQzwp0A1XnTwgnu47r/d7n+7iB3Pf
75RD0dtpbzfUL4u7ObXRf3H9Gy4e2Phv4I7VUgEeBNzUKDG7PwcvdlLP7n62d2tb7xskc771zn3l
YmRSt4KQtRZipNd5kt8H7U71pCfLL/Y46/bpY7Kfb/qbdmt4D2CP9YUNWIM32Fub6P5rmx1rG21R
235TuLkHtmHfWAmnlycVvg/3HewFdn/TuThXjTWpQISaB1Wa1n6qzNj/plE7Eu26jagRxWtiPfTy
vF2bgoVdCMusRiLjzmDwVy5lpkSXCcmDdBbsttxUnVNTu2l312d6yQzYmwCqZ31fKHieh5RMQFog
jlUeiBqluPlANUItbmuIZiVr5ZilsdRx+4AsFi6sEBM8N2UhlptWieg11iDr0wAW7fpACW/ApAY8
TvWqpWsBhn08v7pY9sS4ctGrwHdDzCadAKGK84BCn02sfGH4NOAYeQvRxB5KaCinYImNAk3aDist
3xc9C2wHndjmKzZohgxboGLzoJ5/W/GmkVDAjl5p1UJNyK6Kx278XfR+1K3cKFbtctEjhE5bSgrY
tUzdNwbLzZqHIt5JewvrCGLZcwf+x+mtgDbI9ZW0FM0hiIMnSfaShzLx+fQSuZjzfqqxVYSaOHGa
EzzEo2YkNcXaG9vSSsLzLKNBQWoFNfdzU7E6DWiYVPMg0UDza8WxsOnAkmMb4TD7hdUSj+hGBzrC
vFrZLt8pI7+kTkxbXE1xyKqZAseeB5GuOUqqPlv6Wzv4kkX8Xm13UgtZRdWbwbN5tCYX98th3Cfy
y1jT21CvN1P7gEL9Vn7QK9wyr0/ARUsuW3Kn38ZNvaEmigHeEUy9tZcNt5G2UYw2Fcbl5UfTg+WN
uLPg+LJWTovvR7PLQWGdbaChgKALZ3jQ28qqcgxKdkAhZXcPDvTwh144n7UtOais2K1DPdku7ZdX
qJ04qYs2E6d0Ej/y2c+pi3zKC1fSGLYILj4KtSNU0xkoWuMiW1u3uiWkAwJovumSwimm+znzC5pv
Yrsill3PazRxlzsAnYJsEoBURcmPfy2Hlssod2BvCwidNduoo5vQEiNbiKvt9Zm+DNqnhlCyP1//
pFYaWU1bwPp68yZMjZcIdF61ajq1uDKI6sUgMksMpswIbtEAd24JEkUDqigAalhd/I7qUuf0NItX
DtmFhXtuhVs/Tad3cav3QHYZFpLA1pHLT6uqHNzonKmY7ViDLFoHcQPBg6xCY5eaulKbW5w6VL0Z
tzs6u76/8CSz1tRhFkY2oob1jEJtLd2K8vP1SbsMWnASvceIVwoqCPxJm1Rmk4fiUATDo9HuK6fU
7Dl2wp9pvBIHLu9N54bYnJ74YspVTgzg8YPWQlu8K5SbXve1J7Fe2faLdr73O6tww6NzO1OqqBXp
RIxZq2E3vUjkaDWdk9R7E0S41wdvccWf2GLzd+JTHLaVWUaw1YIdSPEmKXaiylsthlzGDAzdiRn2
GSdmSFcLamiOAHcZTqTbaJ0G/inyBjdqvVH2r/u0Nn7cbc6MzDrLJqkI9OTLjAkKkweK+p+grxLd
rLnFHc1Tl2Z5SWXAuroC3Vz5LTHG2pbl0ZaBdu5zP5yk+0mJVjqD1hxkn3Uyms0AvSyqw8F6Vm9p
qG4hxO5qwxY1CttQVpDfyz4i6BoGq7Hz9LWNNEbAT2swNn6FyYcmt7aW2ViMUpY4xsMoDStLctm7
Pwa56ctnwD6mCoMqae8ktBuzcppdqN7rh+vLZDk6gl71f55xs6f3SK1iENcFJAm6H5pgPk2tN5C3
qe4387C1kLdbabfDPR0tUitr9LsN5fwUZTvij3FuDsHPSyXcwcsA0PXcTsomtQUtRSW/BuzSjvTp
pyFNeKwABtPwSGqBzFKpkpdQ14mrZyTfm60Aik8BTN4rw8KOnosv08G8iFsSqggqt1ezyOqFcADa
LrtLbipHMGzhOX3ojnJmzw//xRbr2WaSUgAkcKFOU7LGSiYcD7G5SdSfSmEr4ejox2ZwWvFVNpHj
lJv/ZNNCGQ/VKdYeeb57LIpTpNEQi1p/EjUvtH721VGGBrRyEIbnaP4cq5UTinnBjyhY3gCuRukQ
7WPcMVxKUhP2GYLsXOYPsWXdttLkXfdqaZfi/QvYDlZzvuCOGEQKAsPcxFo2ti3CwJDdxN3gDOJD
FlI7bt8q9d89wTLiAGj74mbLgNao7XG7x+qIaTStAfHTqHWU9kNqnsN5ZYuy0+dk4C5scJuk7OJx
yAthPEArDuQEqQPebKcPf1wfOy7g/GUFlNFAxTCcBi9UmwtlSsM6ng5hO4vHGJUTF+Vlsq1KKfOE
OpHv9HAaVhIjLmv52ygefUHuBg5BjTt4K6vtOhROx0Ncqzrj5Rcy6MXG1TT5c6LWv0EBpL4Av1v6
QyyEze66y3wd6ts8AGCwDPoq3Pi4TV4J8yxkAkZ2IOWdOW8FJdCAfS76XY8200Emh07bWsO/y2z+
tooiKCi1kNjwRXRdq/OZDGQ6qN1BFajXxa7QvQ36foifrjvIvp9fOTABGTZwg0CriRveJAUCKrbi
8WBYKLmYYe2HRarbeNQSHSVU166IS7OJGzqa1QAhB+Umd2YZWToNOXBihylSmoPVDGNia6TWe9+K
p5nizduEPuAUTWDiCfUimv/DwCLJZjUttP/rGhdhVDqnUt7L82Eua8AWE9fMrO3YZp9UGF8VpV+T
t73YMtCBwQMMqA1AiYMqFze8qD9UWV/13SFGrjNpkMnAA3Ddvwvx73xN+e1iKpktvHLj+qChUMiX
tyRlrmkjmN1BTwY/L2UQPQKH2Uc7WV4ZxctdAVOMExghGg3lwH6eHw1FOvRGo9Q9XrM6Tx9usVw3
ajj6XfhBjdKOutLu4uSp04WVnIcL3yY4l2WEUxxHbEjxrH5u2MigtJwOJtTSy8gZk3cz3icxYEHQ
j37tQ22zqquyMKhgVAACFEcFemV05dwgxUV9LvJEPNRAZ0JHKozLR3kkuMb3K2f8siU8aAH9BtwJ
75oZJ3WdFkQ8yMlLKQNptyERShbCGgBuYQjRiAMdD4iIsNIVN4SRlIxjPFviIa2Nu1JuPWRJAVpa
K6O2W0KCciTvRbbyyLvk3KlR+XwYpSjWkg4YhEPUJE4T78ToA/t/Ut7/ZTQDJQzgVThv4R+AhNxZ
S5AodtUE3+IPERKfMvmhy5UzKSunwkUU+26dZFQljHQAJ9O5N2UbNYOUNtKhjONXeVLRzORmqnSn
xn0AOEMX6951v/iiKtY9auQMt4gqMssjOMeiXopEZVTVA3ajP0PfDZ2BG5NaTi5Tm0CVZTRBP96V
x0pMIY71e8X85fShIgHcFUaVQdhktqZOLlJ9HQqFps/moW06CPjc5UW6yWu8m2deIR6t5KscX8n8
mG8qZUuS1NP1NwFtDiujwKLK2VmFShrKF9/EN6yOz+1Fa8qVPKR6eKBCHTOEjHAzIJfEWEhruLnL
uA30PHB/eFrGUYWmkHOHE3OiEtXl+JiJqq0ElnBfNTiWSidMn1fGln015xWe5pFfAGiB9jgeIzDg
apIZU5cclYZq+yiqfg5DIt2lUy77Wi5kLxaVwR0jQtSroeK8qyT9vkmHZp/m7Y2iC/JKwnUxyhoG
GO3BKBChPwoltXPXtVJJjFLC9/TmfdM/DfngpYbir3h9sYVgBXor7F2LQUt4r1P09Ujxt9eRm30Z
9737Pm7JV+IMrwVUckvHtKlnuBaxx4dV4sbL8+vbOsI68FloXeDh/aUshdCc75PjaKZ2Nz8Z2THu
HlszARrrqyhrT8Zj8LSmEcRdbxi6Gm2WQNGg9RbvXfz6FWXI7AJImxzTKvK0Ccx8Wu6ujCuL3mer
ibPBvuFkp8IrvIHEbPZ+IrWSHeJaXlLY/Vdpl8/GSn1leRxPPOLWipDQXO7FNjl23jB4RHB0t3Mj
R+pcg7hrkI+14eP2pKoJaIvuYEwYiR0qH0lsrWQXPMfD3zMECkUAD/AM//0yfjJ6SmhlXTRgXaDE
u0tvokfL6/cABPSe6Na3w1Z4AmfAGqjiItawKVOQtOHZBoLI35rvJ0aTojX0VIZfBCexA8YoNzYo
zuPWPDRJ+pbJa2Wxi2jOGeRmjdIY9asIayTKIzuzoj2R32v9p172K+tjKZQgT2O8Q9joYPE/X4xN
UtNU1sbkmEgqHuN0KI1QZIzOYIprFG1rprh1b8RUBrERTE30OAkQxLBCG7eNtQWyuL1wdUBLBip8
F/mnnkXpOMshtpf4GRXSRo/bxyZTbpNxT2m5U34NcrUTqHCXGmssvjyI8q/FeWKby6FoqNTofrKS
o2o4M3US0y19sFTV4Xsl3FaybaS7qIe4r41rzfWosrBgwIoNQl/cRVnLLDePUa0lutRjW4hGsUur
6WCpo2VTtDMoXUtWxnhhJgHNY5S+uKgBk8oZo0WLR7MEM1lDuNvBbfEgAES76U1lxauFfcde5SEm
aoDWD6fR+erMB5PiQzCX0r3WHSvVSxSUa73sX3KosHlj1UGg45GzoMGAy92oBo7nHLSIR2TkW8F6
TukdMaWVKtNFVs+MoL8eYQSiAoDJnzuDV7867mpKjmDgnkmQtLUrSAcibaB6aY9l6yrCShLMV2b/
8uvEJBdGUiWWcU8HCX/xBQB+XNg/c9d8/ZQ/JMPRbdmy9W2z1mbG16L/NorCARoO0J/FN0RJ+YwU
Mc7IcVac7Ku4y95Ub9jMO90p013WO+YKjGJ5XP/Y41ZjQ7QK+GnY67u99VLSx1gES5KjVgBnb9Yw
YGvGuEnM60loiVKCzTS2oGmK219kOsboGsIxs3bDaOJqsSabdHm1+F45fzzkprHXatJRAg+jcAB0
4KkS7TF1S2VwqDJ6afgZDX6NWo02rJwOq3PJHehUp4o4Tliz0u+iI7teMrfCcxVNR9IGPdTVeshp
mn3sWOSua9aYBthYcokSNswft1l0ODl1VbQVixn4/o+TKuQeLfsZeVKVe9cj51KGhAsbgqfGtOjx
Snlups7KqehJTo55gBhhy8aGFrtEtpvYqwV7mG/WXoUW19CJQS6qZYAigB0f06k785bENoRxbbSU
TC8f1z3jgSh/7cQTQ9xxVIXQcJQlGEp+TF/l0bgxP7NfoIYaPHovZfZvaiv710Au7Hl08oPkSM/X
P2B5+Zx8AL81RXUkU4vlU0x2dIDkrnI7+KI/uNVTuzF27oo5tg8uFsyJOX5zAp859yPMjS4Un9/k
zwf1vvSU2Bk3gfXgkk9txeLaTHIbs4xbLQP/MDnW4W2vAhp/HFBqkBiGJj4UT4SsAT+XjnloUTIC
Viht4F3rfK0KUl+gAwQzOpR3IyBF+Rd9qwv/+jguD+MfI9ymr5SITFHRkGNYyRDNnvX3WK4lJ5nG
NSGspYSJQUcMVjUE2J+vUuYpyRvItJFjqxE0ZewnP9wpQdc8a/o+Ir+rejs9QX8PZPOic93J/2Nz
/DHNeWk0MogdIGZ6NMf7kH42+o3SOg2EmKvInsSbRnbr6rf+1P0inaM2PyI1tsPfFMT3TfWoWS+q
6RMAma5/1PL0/vkmLuJl2VCBPxjDEREhdLUq7fwMolsu+DqPwjx4162tDgGX9qBGnCWFUeAwa2K/
/qYGoL1NrfdI6x/aFm/i416nTlnux6+YSLvB3I6ST1IIrwJVnDjyjIP2UVF2HV3D+yzvrD8jwX5/
EvtBSghmFjY7YnYj73VnzHa9bT1HD+IaqwQLCpdB4x9LPN+ahnc/TS/YIGi1ZE9TnbiNmq8x1f8f
ofCPGS7oF6oVm+UAhyzrWTa8NOhrO1XszDVfyD7+vD6zvC7zX5EfHLasDg+MAc8EJMSd0EZtjyMm
80TrDmzNm6J/YhJWk+xX1jPdkfp5aJyb8sNsbqbOp8IOL/TS6/XvWF5hf76DP1t1Kx07UUUoyfVt
MTsaYPMbdb6l+oTdfp/pd4AAtGVjy5o7QqFjLBr2HAKC3yBtHoVw2wm/9MxWDyuftVDaQrPIP8PD
3ytIP5cKBWji2Pfxq2D6ebOdYqiw3+Oy1tDiUe0qB2oe+7rcptZvmbxmvZ1IBxT8J4V4eaein2Nb
Tn5euVRLdlS+jbLCnWvjRhlsak4Q0lx7VlkOlSffzB3mA7qE0xzvGkf1uXijx/Sxus02ozc8qS/x
Y3oU1t4BF0+BE3vc2U2ZYhCkzsmxCqPZnxrIdaoVJPfQ1LMqh7q02xH9oehj4RyA9sH5bqcZZDck
A5sjVwD5LkB2mEU7sT8olluK2zaeUTh/UmZfb53Z7O0we5ogHDPZauY0SPaN1s6ilaW7mBaefhMX
i0v0pQplW2G8IazbzK+qgM8iiVsIs6+0v1Nq2mX/hjcM//riXJzoU8NcVB4UeVarFnsmjm6K/KiA
l1lJ7o0KSgD3ReLjdTJEI65bGgGEvq/bXrpvn5rmom45VIpBZpguRQHis2iqjoKslOz4pymvdaEt
xd0TW9/jfxLh9bK2SIu/x7qQbFVM7HFtyyydpqcWuJCrqkRq8NhEjpk8bekk77Kq2c6F7IhGvIIs
W7yiAWwOimsQFEAAj7MVJfpUyiK8aXIPp6In/DKcclM6421/O61kCctL88QYFwrm2Wjrqh9gTIR8
rjN0bm+UN6UXgpE17bbC/HPS13SRF2sJpx5y8UDQ8XjdKIiZcp/ZU+lo7baWnfrJuodQRRElNioZ
ZuegbcEQfoAs9frKXIpGp9b51H5sqCE3iH5hZRabCDUh1xpVnFsD0vvrphaP6lNb7FtOVmZc5nVe
gGvlGBU3+uxk4q0k1uATvjU7WxiDfkicqL4vfHMtFVkMgyfzyoVBaTTGOZ1gODa2o/JVoYRhOaMN
wpdNYnwYT9f9XDoET93kAlwqWFpd4uZ7TPK7Wsw9ApAV+hfDHpWiaEY27F63t+wdY4nDSz17BD4f
1h4kNULUTgjyO43pBaMZwimHTda65lGpV2uxbMfxeR3AQP+Y49ZrpKTgiDPhnoX28tKLbqWD4UB+
DPkE9MpRhV67my0GNFQQ8UQIflPU0s/9q+u8y+rQhMFYsGxlSGZ71lBEuD6KSw8gEmPA+58Z7niQ
kxxowATnMqH3sYKuaN+o7tHMjg1qq0x19xOsOUDB67ldTLGtyI6hr5WFFiPryTdw58RYWuheIPiG
AZrhG+VGkmzxs8idsnmpP5SH0tXTOyo9meW+EXI8va/VGPl23O/89s8goFfsfKyjuE8E2kk4nEU8
su6j5z63NfO5S4EW2lSQJEm3bXpIh8B8LF7ScmMJ+4SiDXAiTi+TTWaAEU9+SKrXwTyQbNr8f80R
hNXPPy9H5x+KL/i8TNxQdP10d3G76dr3OfVzqCyY/hw+CmnQiv1OhFANmXvbrNYYUBf39z+TdEE1
OYej2g+yjvLZxordDHotj8c1cY7Fcw8iLdAdx4pkSuvnnlJZ7ioxkpOjdZMSvHjIk6cmH5kR5O0b
qTu7KyW3Nj2tf10ZYhYt+O19apjbBvOQgvR1mJJjmP7o4q/s6Q6g+L3Y2tH0IRC7e3+8bnBpyYPe
Bhw9eI5gNGrnjpbtFENRvUHc0AhatO7F7LmJ0KFE1vLupTByaohzLKFzKypmhbfGcbDLZHA088d1
V5YWxqkFbveGfaUZbQNXUq10ZGh2z0OQ0vuBvFe5r/Vr0sOL5oCKBmEbKlbQGjgfuUxKVEFjM9VK
lVOVuRum1M6aCQRBGnFAiCq5Cqn96z7yvdrfEYL1wcMwWG3wWnVulUiCUUJDE1bd9rdwBHusFroP
WWL328pNPxTPkXtn+29R4LxZvhkqHctZnCuY7VCbt+v76E05iP78Jr4I/yW9PfGQZ0CSkiwf9AGP
Y4SGjt7fKIbbRo+6tZImLGab0CxEpZiBTXDpOx9JIF/UflJYuTrtRNxAhNFN5KR4Rvd3IOt5/VhP
6WRnVWUFoKlpH9RUI7vrs8mWCL/ZTz+Bbc6TjMxqTEXIOkKOhuSqdWvH3a7PJzs3bwR1Jble2n5A
MH7DXtDRxlckO7EFC1KFclBkVuY+K2vNRulLcK87tFigMXBbwNJEtzN6o849Mpq+wEGOu4kxHfto
P1Q/sO+U+av6zAHZBG1bl9rJx6z55D0U3cHahqUHHqj365+x5OzpV3CbpJikTmga3PeiSNQ3elEC
lSpCZOS6lcWEGjhUQLUYbSC65M+dnTu9DxuC5J3GHti4If4ie+AQFIoHNFLh3HYq81YM+vZjXK3u
fe9zfumc2uaWTjuPg1FbSAP18R5KHPuwFfZdke2y8VkW973IXiWJMzavcvk76akzSX7aB5OAd+Zd
37xPmtuTrSbtmsLH+nej8JdQkl0qka2aZBDbEHZkTL2k3/ynMcNlAOhdYL75MdN1NEa1E7LlIQN/
0Hsh3s6zthVsFRSX84843SWoh9alb6wcDmwuLscLTdoqWlQlIOvO56qdLUirI0c6NrEKiA21QGah
xNVmEiAVfd3HxdUH2sX/mWJH/Mmu1ukw036Y8VyDDgIvbst5i/6Sp+tG2BK+5g93DejNEJjNVsS1
tZS26T6uJ0ePUjuOwmMY/QoH0zOiNRjUYlYEWvF/PGOen3jWVyGASxkmz5SiXQRVAC0njqHgutol
bqQUbgx0pD4HY2OLZHKve7w0g6AyYjgl4KFBKnRuHN10eT+Aje+ogqbMkwst94U0FtyU6Pl/iMuM
6lVERgRSTp7DWIDcF1rpLVaqyuwW7+9J74KryhN73YvylQxs0S8wQDKeDcij8CETFdZKn0icHpUw
hvpWDIhtMjSJ2+Xz2uVxzRQXF9V8AqAly9Jj1VJ9k+I67KVplPhiZq4VcxYDFKMf/dstnbvKiF0q
hDLR6VEsa6p4rVm31I6sxuj8Ounn6jacpSGb9oKGWpYjDgrk54ZkCMEiNEual+KpMPFKXU6UrULC
VNplsxF1N60lj7IrJwQ/R0quVE43GEL2aERFUn9JYlyhjqjL42YKNVLYWl7r0405yKC8jvSxqba1
WEJ/pu/FprVBkFGYDrYRmrbWDoeFKMCEOhh0CVUBEImfL1drymhSyUqKjKny3me7cj8bJ7F/o1vd
JuABuL45lg5eZIW4kgF8Drg2L3ZRzSmaEs2WHmvzQ9LrvYEzKVTDGIgK8SgUn00JsiYBpWc6B92U
3w6Jp6ZP+RD6g/I5CsdQ+4ACx8f1r1pIkRWUYtBWB6QrGM+4oJtbA23HMsqOalzbsiDauZj7OgXv
WemDUMEuh9frBpciFCx+90uwd1deoBmJY9lMQpIdW7+V7BxCqI79qfyan7sjtMv/gzHw3jLlPzBb
AtB1PsWky4wCNE6g4tn1x2zTVXb/g+6d7J7sqxUw0MLOBYbjjym22k4ibxHDltwzvyiO59g0PuMy
/qVJ2VroW1xIp5bYl5xY0oYwhBgZLE37Id2iaRovEeH0DKEKEH9tC+E29yD5rqIrEy3GP0zxBV3N
6G0m5fPK6C4tHkRDC0y8jOWVP7EzE3p6ZVZlx7G+HWUvHR0qjp4F0qln+Wd9qCovf4xyptGeiZNN
k0Mu2/G40YrD9Q9ZSNIZfOaf7+DOndqoZlIJRXbMstYGsYlUQT2TQUuiNUqopZBxaolbT3qZ6wO6
erNj7iePxdoj/HcXFpcynDnCrSEjSqYpDzGgyeQYhUvqDUmfCKilbvLP6r2I7f5zBiTBEV+mbf5s
3g3/j7TrWpIcR5JfRDMKUL1SpWLJLP1Cq+quppag/vpz1txtZaJ4CetZ252ZXWubDAIIBIAID3cs
PO/OvFY5XToO0FkI+rxF2fDcvdqMRFCvaeFewW2z04zrqrNHR6SW2VnNa9Pb0vCrfYJsY9FYVIFg
2W3dW9JGb/DYLLiY9dVtBUAfJCMXRh2TWdu8mPtMrvE13X6EwPocvPbCITdQiJqqbSscgAmI1Fei
3Yxd6+U9BXlrvFejvyRrWl7XCjwMhN0AUYK4kImT7ZyOgqT0+fFJIu9QRLIMA2I6vZupoId15H4b
SEcivKbkfVB4B9XqikD9HbcqCKoszZjnKzLWQd0Yxgj/vkfLp7sju/mj3sSbfKff9e4jqOBs8cN0
RDCg0UPHiWtrLv9t/EfCU4z6pqjInB/BDgykAj3kIhdavywi6/fLWxRsvMAwQxTsfIBqNlHQX4tw
uXmvVXZGPIpiB7RObfWpeTQhKq27DU/h6isjcskqkx5S0aQI0uFlZE7vDG7hxGDQ89obYgeTNVqd
k94Ke8V93bU3qj8+bIr7/nq8jrbqn9JBBfg+/rgcxr7yGZc+iHmaR2jup0aJD1IteU/fK+8jsqmd
/L6q0XHQO52rHs0txNI+6+1deTDxjc1BuP9FHd0NN+aj4QArsGu34VVmveI+t5Hw782WvukeEiuz
L38sSwT4tSNO14xxyras21Du8bEgwESfWX4Xa3Z2bG3BkZ9d6V51u21wLT53u9beXjb989gBkhmX
/wWZjaInm+OWaa0nhEzNMRMg8AGiSTPyUDLuEJ6QZQuQ9L1sbxnJ+bKg5QneCUTxAhZjyyuVkhZ9
3VTt0XjEQPvdL0A0m6fc4eVfV/JdC53oomsDolcIuTNBRh2IkaNDDobiXQSAQXdvyv4wEEsfK0dI
d3WHNmEONnzZWuzgdBBzLdlKUFGLzIlGzT6sy7JsjyRRD1KCjl0z+t30itfL1Z/L8/gzkkDPTYQA
lQRr6Opi3DsYcxIbgFYdQyr6oJXAS4onKfnzJnBugnFKIxmKSpvq9qgPo5fRCjW+bV07sSEBI8M5
EzjDYfuBiinVOjWGrbEl92GWekrAQ0HzTDAOIVZaUkrdMpwJYoKhaiXh8+U1+bmXsPh4qoMtF3//
Ic0S0aCsezXDmlQTFEzQnEUjw5nj0lGz0k3q4Y8pNpx+X55N5kgH3oaIQZC3xzxIbEWrd5MRWkV+
i3hidT2wNmR7eZBr0wiyBBAZLALXIOA5P14SJdELUmAa1XnS3ElPwAiliS+XjazkGpep/LbCHCdD
2JCsluDetUUfQQvmpP5z0Fnz3lZjZ+Q0hK/P4bex5c9P3gBxW5SzahbtcbKnyYrfzbd2Am3d0+Ux
/bx8nQ+J2U652YA9P4CV0YseoifeCby2W79nDBwa54OQBqxC2CL2qJS4wnxUzR4XvCM6NTrCOa7W
wtypKWYnDWkFwNm8xHD6qwIJD9hpH4W/pUXFmbjMlw7cI+RQEOaYYCqROqJxDCvzKDh5tYklxWuU
5KPtDOvyyqyP59vS4vIn62+aUTKWctsey8IsrECGbLFUHIA7ehLqknMDXPUCNJnj8gvoN7p/z22p
bTumiTrB1+rQKSKg8aSPGZeyyyNa3z+4WYMTHYjsHzoAAzD0lTTDTNRchRSgbLlxBbPYVQYYtiNX
1sNrcFnbZai8gGjZHcPx9fIXrI5zuV6j2RoUNqwiYxzmIOkoxPaYpa+liWFmfhjx4MU8I8zG1Tro
queRhFGaghcN0SEThttciDkxduUpCa0m3KfBQ7Cwy0pMNApCU+h0EsBB8s8AmSXRACNoZoPxMW8g
sJrmVjZ/ygO4mhXIio1u0uduV6IeUSY3alraMp6gdfxQzdH28iyvXBzPv4yZAaBV6rhrdBw5eEQ6
QuME9w2A7n+C2c2v9e0gARXs6I/6tdp72m/jaATUUsmR9675GXzwGaip440rgwefbWjoWlIYwdij
uS817Ui+HWXpkOX7KbdUjVt0W46081vWkqnGaxqg6KWgyYxZEAR1oqTqFjTyHFtTvmvS99J01bew
fscb1wLSU8g/wSbE2bs/jz7AkMCpA8oX3LtMlmTYqEaQhOhoYYz0N1U7NOnH5dVcubPCwMJPQFDO
Q5vyMvKTQNR0ZC4zkvTHlg69ZplVKkpXfYpKv593hhlv8L/ND0kwOsUhuTFDij6t9a0sAKflXP6W
n1sLDfSo9S1vAnSHshVwMZ3D1Aii8YgktRQ7YOEQt8mkiZUDHT8e38TPAAxjMvRKlkfBwjpzPu5O
yKUQXJbjUciyHcknalcSYsaYjHg7Fryr8+rQFKgBgcNEQS2T3c3jXHYGrcYjYC7iHkzw2vUIwtud
rIsJ52axagroNQNRAyJHLIA/iDUxLUiPgU2grkJvaraV1VIBJTWaDS8v2OocLrIveOwsj4/lU059
x4j7Ogrk8ZiUMbVCeRul4B2dptHt1Gl2LxtbgZEuvFLIUgIKsnRDMHOIyvuA23Q1HcVRMG/NUKO9
VaohmK1AKGTOdqhPVXqLfZzZaRg2np63erOPaz37qLoebz69DLIRgsNS/9AOeZY/Xf7An1sV37cw
sKINeFFrY64oTdeBoxotgccA4OFDrpNi6eySOdPwc86/NJ5EOK+x0OEwh7k+h7pQK8J0rNHQdUAX
/rTXBCHatSWNH0Qy1BzE3sqosLrgxAEGB23UzCvp8gz9dM2FO/P7t5gZQoJIDrSQTEftTvlId9rz
5Z9fKU2c/z4Ty0DpEkJaDr8vQ1PgLT1Ex51JLTSBVY95tvyTY+/nEXRuj1kLNU+UDjy1E3CbkCo5
ZHQjPSfa29hsRmBFDXI/Cq7UWuKuSiIbRTprGO+a6HdNeD38K8j/8y9hotlcaWpYjQq6a0NX6Q7a
u1ZdyUjH1e+JVxe2WKigfTW7m3fODCw3/PNz8dwuEwFMmQgzajfTsTNfqtpp0i2dvTzwUKt+Dn9l
m8vm1nwfnYsLflVaEhDMc0bpIUuT02I+xqmM6nsZT8BWBzdmXAdWL5c8CuJVf1Jw6OL2tXB8sxQX
MW0Xiv9yPnaK7GjxZwpu/Ydg9zpL2643wDoeG97lEa7tNg08MqA6B4QCj5DziDqZEo2VQZzxLNCo
l4hJ5U16y0tULb/CrtqpFWYe68yMgnHo56PRlHYjBZuy2nRX6Pm3goNhJpyr7NougYYPKDnxdMf5
zuzKrM2KBBJo89E0wvxaxDvBylq93kkCVTaUlMc+Scrdv5jHE5vMzuylZhgQpGFT7BOAhKpxk9el
sf03VlCCR0IMSNYfPWq4a7d6G6P6K5P2CjrjLwOwShwja06/kAuai2ShhgvvuUuMKaTnOxElZrkd
w6tQ0j05UO4z3SicKVYJZ+LWQjQiNPBWeMGp6K89t4b0pVAGVS4eZxxx1mB07S9Mc3GtFl3NOclW
rp4gNEMmcaEzBIOiwThG2JOZ0MCYj4A9KrtxLCARktLShv7DZBepGD71LeqO+gAdmrqBQLM+mBrn
trQ6u6idK7i94B/sbWlpTJH0AbmLGXnTfZJC5D5WuslJkTmxo9n4/S88xgAKd7klwBqzmHMq56Me
gFZN70fqzbkkWkZTCfbfW0EfgQ6UwsJryoqsqrkg1+oQicdSH+6KNK2tzuzu/zsbbAwxO0GPM/h+
mguSFfdtaPcmr5a5UioHhg23HBURERlull9XT/XCUPIRVpDB36Pblh50YzJ3wTi1952IxFxqUGhl
haD2z0gDfGk4aZYUhJNbA+jtqrFgegMdIBVRT7PTCVr8EFYks6NsijmdXGtbBxwwqGmgHRE6xMxZ
iFJ6XZi5LAL/GQROiuPp2LcgfOqSLD1envx1U5A+BKAJRKcsb66QyEVIU1M8UqGbbDmL+seSGsRS
JyBBLptaO5FQtQQ54SKqDPmN84AwqmocZ1SBL4ldeD0nyewSuRX/jTedWGFCQdvkEBdBxAYFdUe8
qKvKnZZ1hHN/WJ02yEOD8xdPamSKzsdiyNnYp1ooHcFsAQbOHtjBapaTa6SkNM4WXGm2ged+22IJ
tisCEE4iGOIxR0YBFSCjKXpfgtjFsA2VWez8fooVCI7TuW8cxazzaavEpkgtyNNTlOwztUOKLCOa
JcYqDa22UdH6XJIEjQqXV3h9VnRQr4o6snbs2xQaC53QSoGIBrm02kutrr5M4kDvgq40OSWXZYLZ
iwe0SAHkw/sFCGlmiwASp1etmUpAN8qP46x+NLV8H6nHUEIDCG7PC7ak5Vyp1oYHsqnljIEMHISo
zhe9ichcjxQ2h6aKQC8PqatKiCIP4ImQY2rtpgMycOirYe1BZ6mcm5pwHeilspKOUQI2+0OrOWPg
Qnu2GTh3grVNeWpo+fOTh3cQBKmcGOXiyMVtHsV2FuacxNPKwYjjCcAN5LtAJ8uSGw9keWovXhHS
cF+0dJOA3cNShxzAlsfLDrh2z0aFdpFux17Q4R3nw5n6JjLHHsMRwXVuy2HvaG1EvHhsxmuDNILd
xuXgtw1BZV81rrTOmJ5zQak4s7rS+YF0CWoAuKvCVyQ2gVxl6J2GTK8EmIRmhWV2NRL05stPjQER
BFmy6z1pQfATys5Q4YU/adc069wu62/ystwJRThytubKfjn7ION8YqqmNIVBXvZLZGsk9uSsPASY
hW4arBSSn/XkEx4IeMW3YBOEcDrCAd5YzH4xxgrCYjGFzTB3SHIrFrxe8fVRfVtgtsmIJ5fZNrBA
mijwMlT0zPHYDfFj0zdIZsR31Rj4tTlw3iFrCaSzkTFuNiOtW2VNKx2n4reWPgvXEHmwynl6SESy
KZPYKlunmmLbVGoXHbXXaWnFJoeAdaVKgsmFbrUMzDMwWixJejEXuFMLiBFAZSnAqVTCYKe6aheD
BLBmkSP5GOwTrfUCadSsIlF8ZeQJDS9uw4Ths29g3EqnOFHMCedgM6TduyiIePkVfd89jz1uSjPI
vv0h7WVnzguecPZqWDkZPnMEa4NRSPEyfB3dCILxC7dXm+gfc8ZLJq8HlW9L7AFcN3USArKMGHnM
ICMPnfdrJK+Tp/phuCEfPN6UlVMGUwpWLJSfFFyWmF3TBHEc9UkjHbXWJ8pRoB6ZOJm4ldPlzASz
bfpezrJpqBGdtF8YEVgG5fw9HAwcZ7vLAXl9kb4Hw2yUNh/UQdOwUfLZBkJoqxq5VWrlTTZyLmRr
9/uzMTEXAtw5JwgvIRR0yM/W6a7JPY0SWyGfMuqUQjQ4kmQLiXILIVpvNDZVj8WLnYZM3tRrzyRX
PtVY/H15+Kvx6WQtl+k5OV0lvM2kXMVEG9JrFDtiUFkECvbxGxVuCulGiY6X7a09hFF3RopVAy8z
eg4Zg0WXxAlyFLg39FYDX1XAkvCu/c5lywBSqbqnPBjsehQ6sbj42skQ83IWp3GZdxoFblVDMWk2
NxUEUadwQ4T3MvWHTt5UpVhatH9SW04oXj1jTswzAajL6wnCpt0CuTQhuGpIiUXDOnE587q6KSF9
gWwG6DPBKHk+Sr0cQZhXwIxm2PLjjmD3z6Do8mUL2RqQa9i8Z8zqFj0xyLgzxIhiVMqwcQj0Q6as
sTpDdgXpNa8ip51fLg+PNzrGa8KureLZxBpWZfVGu6ywjUSSrDzLUvuypdUNcTIsxlsGfdKHaYSl
WW3dXL1LDbdRtlTzzcmuqtlGMopjcTUCnVhkHMTMhzwZdFjU+2JjBNupf6E5muZ67/LI2I0AwBx6
C08kg5ihKXNN5CQPoIPUvaCB05YaQH50qTrISActOilyTB1illYR3xv0PpqCxrn8CctQTg7jH1/A
DjWs4xZ9zqWPhy+k+9JUjaxUQ9lCzw/QDndmYXPZIOM3/2sQIEWkKUBbyaKRidgCSRZgyCRDGjuw
o3wbGDwVEWYBv4yAjQl4S3BeA3DNHFbjXBTG2CelP6q/lfEQlCFosaxQ5YyFPeX/sbMMBN3FyMKy
iB2xDyMQn0A7ywwzx5BfTDuTSltSLck25Y380ZfHNoo513L2ofBlFfaAdgaqHM0TzC1GnEjVoPBR
+uGTIOwTH1S4yYOoeTnw88pmkkar/h3EXl1v6skeiUO5VE+LX7JeQ1TgMJGVWfJizH1DnEkVKIIO
vcf9TW2Z1vKX4pnWS2l5MvAh++o9fqmfL3vOmqsSHSAiYLzxkmbPKaUblUHSIdeW4cLYZjcx6Myy
qrTzeCMrV1XI63Bbs4dbCKSj0eIGZ2KcKB+o2guhUvnG2D6WzSMp46sieynwjtcFSPvQ9u7yANe2
Bo4laNIhFYysPjOrUqVWpVlGtS83Rn89yFO3ywZ9nzWTtL1s6Utkgl1AJPMXCVlkRIDfPD+bJGgz
aY0e1/6ybuG23YXbcNvsBuiUh9QKNsBN7Yx9eGh36RbP3m0TXYWZLzrgbfMjXus6ewP5cujTr2Fm
WmrmtDCypPaV8rUUEjswXpLgKgn0DdUEr6rVPeRXoAD4eHkWVjfSqV3mhKbEmAPQYtT+OI4eyZ0+
N2xQ4ATjI9ZYSm2jFhwzfAkzT7rv0X9b3jQQWut422llN6EBCuXtL/0ziZXF6LUkKKoBn5Gag5Po
V0kzWtLYWYoa2qTk5Im/0u/M0kuo3gMGAoVpBToZ50tvhnpLBK2q/YO+7NwnECI7QLR65VbF/3/7
kKwFfRq6kffPf1L7E7hKG31RbmCFtmqLjmSP7gRxY9FSOAWRtRNRQYoUEnCA4SxH8PnXpVMPMMyI
uSDdbEFyFUIw8eusjrdUn3diIqAl4QpooN2QTu6kZtu21jkTtLIaCrJnCwM42ph+1GRSkhW5MeTU
7waI8ED80WqmXSTdJHgdX/a/lQCDfY74gm4EgETYhueYROI8oOnIH4zrFuwUSnZFxdYu5n0zgjzw
755VyyaDNZRCcU6pSKkxmyzRB7mCsBz1aWbJmxnPayvn6U383MnwYfDdGxCu1OFiOnMrVGkZpRT3
TT8L3+Ssd9Ktgf7brHMyWbfi2umr6jrg0TUzF0RIJcAoMJ8AmKrII6vMeRgLaWGq7RD5qFOm7tzL
hS+g8dfV+ya9KnK5tCn6dO1OoVC3mWNOqvKHv4CBf5EmlxaU3JLkPffYKAu0uRznyJ8yqF0NqPTZ
KckD14Tq1T4cILWbTl3OubYtkelsE6PldlFcXqqyaKr66gU6eUElSJMZWaFEfimLdh1IryMFL+tf
uudiA3D6BTUGJ2XP24DQbpR12Igit1BddMrophd4JHsLebnPlTk8M7X8+clwlNQwZqPSIh+ucoyV
2tKmW7W/F2pyKxX3l4fFs8WsVyl3eaeoJPKL3gqro/wS/g56SLlyZm9tKyziK0BiLa2Q0M07H1Pf
iZOhFhL8InluOg0SyNd6vckOYepkh7ydt2P1eXlkLA5n2QhnJpnzDA1VgpKri1dU4z0AVYcMx1U8
qo42tbYRQr86biGkN96JY2iBAX8mn3mabi5/xer8noybOV962ja6KmDcpe6U1Eu3+ZUuoBXuspXl
V35sgCXTBaYPtB+xSfueJnM1yfAYGqE3GJmiWL+b05m3iDLHDDOYKW2LAiViOCbdAOKziefSMhVh
I8V3sXOFfpeivG9mi9t6/uMBs6zkyfCYOFrK+SCYAexG8mdkzO48EnuIAb5uOdHr54H7ZUmHHCiA
TSixMiM0Z/RQFHMc+6lBQjeuCPDF0og09FwepUSK7TwtXlGM+VW2aEwHbUZlT1HxoACJzjn718YM
GAQS/wSnE8qk5xsmbaKxmGqMOZWrvRq7htGjG3y2BI6dtdgJlSw0W6Dag2sXM7edWccaLY3IV9OK
brpSftYHUnMC9I+zHdN6aoSJaEleSokyqRhMk35qg13+qkhqhxK6r2PQDFZdYl/eEKuzB+KnpZ4L
BUv2Rt/RVIlHGaMyxdt0ejX1CvyJdisfL5v5+eTFwGQZtzOQmeCWJDKHraGGmpGgSd8ve4hJbaRW
s5MEfERoLgSSBjTdtnALIgPORlybThmIYhPAYjzrWS8NSVwUajPCS8VtNHpxaesfTWAjQTiUPHL/
Nf84tcX4x9BFQRrnsIViqj3k+KviBC+eBcY5wmCUp3GCBVAtgqu4sbLu71KcXycBUOW6QoAzR/81
g5swcNmTMzrHPjpaHV6Cfi32nv74EjRPTuusnxKgYOACYt3Yo/amgo6voG8cR1u2OxvhT60w56ch
qVGh9csQUBR6jt1++8vwMleztpcN8UazLNbJaES5UQVRwGJE4SP40ze1WFuGwit6rS/594IwYTYL
zKyYyBT7c6pacXeXk/9yxRmvDYhWGkmJ6UI3l11Ed1TKOHuQNwTGa5WmBZZywhA6cHpPkE9sYw5A
Yy2GybjK4wjAmY5r9flSCJIUAVqLpaih81SDkrNIDNekb3XlXl7z1XCyZM/EhWwKWLVzQ73aU6gn
F9jiBtmpSfxkKjdUucfZhNf90oAycZxs9ZiVTywuX3TiZbNMarUKYTG6FZBVIZlVHbPD5Ki6Jdmg
vO1Lznmw6tYnBpm5HEQ0qmpIWfmS/himuVtDZFDjGWG5Jb7iDHIIAMmhIXsBg50PK20K2tRUjH35
TgPy7SBmFnkMXW3Tuekhf1PviJdZw0Pyru+T0NrViadxfIaFOv3zCTIBB/+Sz0C30vkn0FrIR5lq
sZ9N3nA3/8odrT6YwX6u7tSM+JPyRJHFuhF+hVFl6X+p9PbDOjMBNMrCYQJ6zBfpuwJUdtyKtlhf
GcNnPv2bgwlpc7w10V1oAhJ+PlIzKiO1CMiyxTXTWlRQHDCf8ErXa9scty/kWEVIcAMlcG5FDRa6
Jyi1+oB8bE0z2U9oEb68/db2OTCvaP0CCmvJ0p+bAJ6nAwzGQGgHbyIpvfBFm57GkZNOXTycPUBU
UEQtovAqqB6YA2QwlFhuwwBW0JJeWLheei3p7BYAcJAizFNvKxGP12L11XdqlBlaqmCbEw1G8+kN
dZshEK1moz5r0qcWTp7WRbugf7o8m2vjhOwrCGpRZ0RWnjmOW3CnaUFixj5uXQKSuaE7+8ZtnXv/
anCgw0R6Ghe/JU99vm6pGhhlSaPE18cRT6ENin76FFsa8vFCdBeNipXEUOni5UfZOv3XJtNw90Om
7Ev+hAnXJaW1BinT2Fdw6sSEQlg3Bz24Cvq30K7D6+lZkG5Ac7OXgzto38ofEN2pveYz0R50ReU4
L9uB+s/XfNWvQIOqQan+fBYEw8woesBif3LHI3kq7oyP2evuw7vhXtuhirbFxKB7v79rwLf/gQLF
5eWWl/Vk/RqQcZSd/rHPHCWxgWq5oMB+VlrBleqov8ZbQI+t4a4F7u9N2swH0xXcfLD64Dq0wf60
y7ba4+WvWHW6k49gjheZgodZrOHn8vBYa2g0Ugyrme0m38q6F6GGkIGs8rLJtUN7ITFCaALVHB4B
5/NehUkK+njIyGezstegha53V33h1JHphbf5x2VjyyL+nORvY8x1yowHMwpTGJv28TY5djK2Fi8M
rr6lNMCBgQtbppK9hsRS1wklFBL9fgE35uAr0to/YQB9aKLsq7S+Xa6liplehcFrDBTu5SGubysU
EIEXRRUafzuf0LIKm4BCpcyfbMTH9K5MnOKYvMytNWyG2yb04hvRNl/Lo/AqvA6mwzG/vEF+TDG4
eADyBDkVktLn5nW5k+YQXWy+djfu4tQJntLUql+C28Cqi5ffHGuruwZ7dykugP6H7Y+MaJUKI4gB
/KYdt+JwN1wZv+LOkkvDEobHtrFV55HXJL66SeCokI1A3RLEAMwIkXauCnD4+t27vu0eUxsgpthG
EwFnKld3xokd5rWHzqei6pMh8VX1yZxRrTOcwvQJeRd2fTNy4s/qEbe8wf9vVMtMn1xlNRlOGxew
1jp/kJZ6CJzOn69RsOSmUBcP+OEh+oJBhXcsXnJuKZ9bM0gFzF8JFYAx8mr0GNh1tI0NV9v1T6Oy
yVKrfKL6lYwyacBLgK9dU4Ck/o95JtAXUK4LqhQD9cYPBSxpISfGrLvH9+8zgTzVzWBWY/y+fEUm
y1wEPoorXX/AiwcdlVbNMff/LNy3PSZmJ6OBpnbAIvyCKp9Jom+KKt+1xm1QakA2o6vlOlRAxsV7
bHFWkS3p9dIoyloOs4qX+nvNvbyx14/D71Viaa/KIk4CWmMWe29yg/fWI2i32dEn4cV0jE24jzIr
E63pV/CqvxHJEq8mD7R7cr25/B28UTK7Qu77au4pPiNEn6YovPX9TVPzciLL7fHHhsC1GSUnCdlL
diqFJELIXLbe7IT7V3072eqhfY7t4NDcxcfaTTiDWg0sJ/aYwCKSUjTAKpn4abnJyd28sKXRe2W4
UqebEp3ul6dw/Tw8McfMoSo0PeprMAfYu5X0YIUjm7lyal9PbbW6bbiY7OUJcGk+lz8/CWVVZwJ8
HWI+Bzt3pztcJPbU/41mfmt06e4vkef/XBxPhres7om1UtF6nBFf1ipftgkkkvo/qv3n8iyuRq0T
K4ujnlhROj2cjGZM/Hxr3E4OOXDhmzwLy5+fWAAZSlFECix07+MBd/Gr8ZC7lZsAfJR60ItxQM58
D2Hgy+P60oW4tFhMOAYcHM/iCN5BNlKPDnsC+l/qAKoGXEK6N11aoT96ciLnWdiIW+U1sutNuRUP
SEVsVQfdxfbk/SWU9MeSMiF8HmqtyAwsaUBy2FF1gC7zjgcUWNv2uLMAFfF1T2IL3LSKgHyKBGiv
g24iCipkGDgbfXVygaoyZZQQFqUYZiBI8aA+EZt42nk9xKM3ZD/s603/O9tk/ngMD4VvIpND7WZL
/WrT/ilf6CZ/AE2k2+06p7oOf1Ubbmpn2e/sip9+FHNgKYEch9mIjxJuGk92K4faaJB1wYtsVzbx
LvvXavX0xBpLADPJcUUzvKRxkBA7BpV3bf0qrNwuQF6AVjnOnU1Ziz2n5pjYOssoX2o5BteBO3TY
ji+/JS+CQ0c3w7tyI7pQXXpu3HyvbqRtcFPh2EqucN2RLbTwbdpHwxq3wiYHbOfyNHxRz1yYdLaQ
hK7aTglEfJcjXgk3wg54+J3S2aCwaCC4/RBDjGB6UrbFOx59e+0AfIx+F7lQDfzUKoviGfoQ/lJs
8Vb0Eyu4jjiOyrbRfO2402ljQjadc1UoU6ySArTSU738V7dfZ0uy959c0nWOA7I0PUZYZTVJYEzc
m1ZsKRvvBZqPVuK+896Ca9eH02ExUVtVQ8Awlv2Xkc8uu1WqPzkvVfkT7obE3akNJm53gpgQUBzB
wRE1oxvB6i1wxnuTFzojCOuRvdk8/bnsTatvzFObTNCGcq+gmhQ2Q2Pyqq6y4wJQsyDbtOG0rYJ5
L3R0Gw/t3Zh2N4YZXfdgrK8yMHvN00aRajeUjMe5uxF41QzubDARb5y6xKQTvsw8pgDATa6y7SAK
l0HWXrB7V3Cml2JfcXb96h38dD6YkNYNQx0NM9ZZ3MT38xaQjDvi5F7ttJy74trj4sQQW00Hw0eg
iR2GN7iqPx+IZW4Sd7Ciu8sLvOq3IEVCPX2hLGTLwTSl4iTkYeqnceM0EhTqSjvhNep8nT4/YtK3
la9ZPblxEMjwqKUQpb7U7OLkjzRGW93Ymng1jVN/O8aVFWkmhLEqOyk6u1eGbSTZeTDZLSBu2Zw/
DIJuFV27UYLSA48jinxkm9aCGyaN2+rKzUJTGtTZ0UzB5UJ5XBPLxmI+H8g79Hwjn46KE5sHqKQB
qN68jXyCdoWqbSwC8U85fCwGzmqsuRfkypDTQXYQ2Hq2RJC3I8RTUh1QuLbelkZ2QxsvTl1T3Mjp
IzjUaB+iYZ+Xf1hxAlwddMhjgn8KgHvGqSl6TfDCo7EfAvzW9OBT1nB7LnkiZRwzbL5qCklKu7xF
4rPdo93NmaTIbsWMs0XXrADCuNDSgRUEkMnz2y0WEvqMBIk3Cv9xO/GTW6pdcQcgJL8tLF9w4s21
YJYtoSikZnNxGEp1nxuj1zTT09yJ3uXtuQQxxvMM7EuIG6DUCXTi8iknpoJmrudJRlVYzty0jx1j
khQ3G8FFkbijRrNNHxkcRNES0X+aVBUZBCBAJupM0ise+gSPV8zfMLrQ/baadIBEq2ZlZrEF3sG+
PMDV1YIEyf9ZY25Rkk5HXSqBRSCD02rvafAR8G5EvAExr1JgOQ3aCXLst/o8bgKQfThCDq5ZNR8/
OzVCVychvCT/qk10ci69DmiBVxknlKKGCkKGUp8Ecv7oyuv0TT1Dtp3zplo5JFAX+zbDeCKtSCWH
JWqndSPfFwNoCcLAFlphO86SW1dCvGB7hJGnF7y6AQgSGKb81XjPLFomQ29WpSrAEMnwa1TnjSlH
zpBmpZ2ijeWyg6zuAGS4gVZC9IUAw/kOAGeLPNQthhhLu9pWgJZVbNDa115Qbf47S8yoBKJNCi1Q
l0ELlRQ+NqElK37iTu2h4Fha9Y6TMTEeibaEtuwk1E+XZq3CpfHeKOwgfRyCfxMLTwwxl20QtzXE
SBdDibhJyj2ELNy85qCh1rARBtSD/rNEjLMPdW8K6Ywliki3gXy9V75H/UYzfEl5y/JNoaOcpkVW
SCebNpypXH77R7TSQM4BhtMvckfGPUgiaGqNIoQyf87h3cjrMeH9PuMUuhLQtkc7oR/Gf1TxjXuW
rP0+uAxARatD+ELWFlc5CfC9QXVzanOcVhWoYCNl3o+yyetTXNuvp0aYq3Kr5lmpVsnXHgLeK0UH
UEJuje7P5Q20FsvREriAC5GA+FEOI1M7xJqUxn5jXqXpZyPzlEfX9g0SiCCnQr1cUwkzjkk1KCSO
MVnIXWnNtBFDwUJ0sKR8L0An5/Jo1l6quA19W2NuRVGqd4GRAoGTRMOQghYKBA9TFKKNJmtN6N3L
vZuLaftQJvRu1qGMg309XHddoYJ8NqfOUAyPRjpnnIC46jHfn8UyExhzU+rRsGCf4lCwByISL21E
no7t6loiYQXqFgC6kFQ698uG1lPbazUAm8poIxTyF3Pt7EJ73n8sMDur74qxbTtYAGb5WEJAQRgD
K5YHS4PIKiFWJZN9+5cKEUv2AVxxCqr+yheFIWNUaiNpKc3j5NLAC9OnB0qr264TbaldeoWicHvZ
iVam8cweE+l1Ix/ruoY9+JEFLZ3/Ie26diTHlewPrQB580qZtGUzq6qrX4S28oaSKPf1e1R3dzqT
JSQxfWcGgxk0kCGSwWAweOIctCPdTfQvzuMrK1yYj+McFxQFVmrnTh/vcvY7T+6YKbiRro4FURYt
laCYBFzs2iVAXqFlMthHj2DO3ubQ2kUD2b9ksPzP+oCXzLBU0NyhP/XKxu25XysIOqDq+ufHuMln
AL6ZmY5zqU1ZGpRRsmulOHpsu8qf0gS0c1lZBZVV/c76LDumJgXuTIvepkabd+3IRK3aH8AS7qzC
91iLzoa1UL1dD+5/zMhI9CLHaRw5+aE06V6OvtVZ+JYkWeDEJjFrFOA1tG7OJIXaFyouxM6DKlM3
VpYdcn14l1Pz++1JWgmpuJcvOtXAu4OKkltULXK6ItcwR5LkJbNvHGh/RuUqFpXiRHa4YJqGtAYb
I5KruK720PTaynNPaGzslEo5NGm1uT2slRPvclj8jV3OzcIYGBBH0PkFzK4PvTDc01ZweRFZ4Ra0
taB/N8VY0ILI4eOXzHoNNUEAWTehQzERjXEL3vVqQ/yPkhpdODaYNxUMQ8O4H7xc+6L1T38zXX+s
LKt3kYXQ2IqzPoeVxCIjVDCPTuYLo9TKwYU1wZ1y4cfCXZY30up6ymagz6htM5KOhuVO2SiCdy0O
+2mTXVjhHBo4GbvUVWlJQvaWPbg6aGLD+bGVU2JAELcT8TauO/afUXGOrVltinpAgkd5ozukZv2S
5V/r/FE2W6C4RZzCNwcHDjzuVC6UBpSnC4Qq1VRQ/UGqO8+J/IVVDxlIq4XlqNWIb6B9fmmQRGsm
N5coFlkoDWFsQ+3inGzfh/TltuPpyxb5tFzosUMGDH0eoDWuPa/X7bEC1xKquF2U+GlhUS+y48qd
aCaRqS/TMytlg+gsy32a0iyAPPqXUWsH4oCrmyh1Cw16E4urd/Q3WEYiAtEOzZ2TvnCxdxwXOtzf
jLxlpFPK1zieMs8q0hA8oIpN2liLIrR3gkjLmZPp1WF16PZKFD/MQ6R4VYWu05rmNilp3/goioBd
djTHoxKDMkKXS8tXokEipd6YoGrQtOD25KxP/5+54aY/tmk212mUHmswGdVx70mR4Oq2Gl3QOAZw
EzrxPlHnIerYDGVZVLONJyU6atM2l3tiiLKutbImzpc/dpaRXsQXk+VWWsmwY+4Lxwf9lGS4oY5c
eZ/8kHZaJZi41UhzYY4LmtWc4iXCglPFj4QJeLREU8Y5LGiqOzVU8NsVEKP6Q7Of32+vusgAt+pm
3zVmNWGuojQEUc5LM1huBIGS9PW/s8MFrjLXtLqjsBPm+67Z2EAEt3eyKtjggtE4XMRiFZOVQsN0
hS/s3n5MzqOgb2Y1JP5Zay5j/B9LgpABBdITz7BKQloZfbLb+PvQ+Y5owlYj/YUlLp0EdkFT5wKW
lDxAGykDjVFE0G4pi7qp1/f9P7uFp3lWI23C0zkMQffIGhPSx3fYPOT28q+OBk8Zxge7FdRhrrek
3g4Mq78sf/PsAGAlmQy70ibWL1NEWbE6nuW6jr9Q5+BzmFaKyqocSwA/5A3SX6KNBaEiHNnqeCww
0C41f8iaLzHhIsTkYDOQEoOmR3vwNDT+la1FCismaP6jpiBdWvU5FD9RtQa3NC4Y17YcCv26qkJR
qC38NPHHPgACryrQWOvXIozTaiy7sLVssItxoRw/pBKDLSjOApkWC04A0c9z4Uyd+yLUB0CYGUNV
qM10y2NRKAgCqw5wMQYupEFxpGgsGWMox/vO+GVU+zqJBbn46vqDcAQaKrieAl5+PU8Rnhhwa0Vh
CBX3eEbLYa6QJo9JJR+HXLD+q+eZCtEjUwcwGBpA3KJENZPYjLTlqOKxxJ/6+d4aqLyJ2lLxookl
LprT7nR70r2JjTUZbaUWRO+1KV2ebNEwDLgP2G+vhwsl3oW0oMKUzj/T6Dz+RY8o9Kr+/D53Oph2
XJdZA7g1jTqvzExild+pJvCLtd4vKIBgtTQU9tGXzC2aRsHVEmt4EayHQy5T6qJafey6x5FBUlal
UNtJQBgMBAsWNCueUmYHg9GR0Xi0EpEey9qMIlNE69WH/JzMzSjUz8xwjPEtCqRzPNSEqFvl+UPf
iq7Cq4YWkhVA9kFYzPNStZUTqjYI5I/9rP6aw9LxtURiXoJ959+O8csi8ck1iMo1FdQxUGTg33WT
qhvj2mJoOKuyl75mx3p6KOVdPKtu236p0Mo4F4JtuBYaMYMg/oUOFyIkN4vGyLKxaUfcJLMoKLYN
5Anj1J0iFarKEQlF9Adr6cWlOc5N46Kr1EZRUF9LrJ3iFOe8LgAyUChp5GT3F7P5Z2g8IgMSMWAE
6DE0u3pFuz6Jh4aUzkzGZ0190uLZk0X9B2uAWpCP4HKE1y9Q0/A+WXY0SecE7ZnlGBhKdqjAlpQ/
2xDssx1I+KVefDCTB5oMguRg7VSw0O5qgGnYWFgCrqNLqahmb+oobMQ0iX6jHg9h56FS/iKGXVrh
UhA5dWacbhid0afbWsMVJw3mrg5uL9uai1xa4dK2IncmmeWwYqnTV7UlSOL2oCVzE10Ec1nb2OjG
AfEV8g+U+biztIVzxLqM63KIcsEWjJPf0agsu0k8/sUbAPitcG1DfycSG17Xb6R20YfLHcGcbXBq
zlns5S0VCf2sesEfKzwSQJ0gFqbpKNhI2i8dd3LQwgj8bLUkCuQJiEuAd7HBIXTtaF2J5ketw8uU
QX0HaP8uqF5k6Z5GBJpzTveLjbvpJ7rhjelLGpVuPrtFtVPbx9suspY72OiJRK8pWmaB0r3+Cm2W
WGfRGk3A2S4ZoiCudjS5780p0GJRe+6aOy5CGBCG0oBP4ZdOspqmqxsgOvqw2PSt+17kkZtAO/H2
kNbi8IUZfu1ixS5qS15wFS8sI+ZA7J/ye5g+ZKImn7Uz5tIQt4nHXjNoz3CaZb+bd5jKRvI8S74Z
eqL2grXthWdmRCVTxsvARyPJRSZsg1UeqRBi/UNzAoHcv4e9OJe/zr2hNMAY5KGBXy+AcZnlI3Qs
sgbvNcZ7E25vr83aQEDeZ6DsjmQVTb/X7lZIBVjWlg7tcmyeTWo8x1W3NaRff2EFLw1omTMMHXyb
11amGL/agQDoWHQpqFOJPpysqRe42eobC958gbYCTTKoTLnzng2Z3I45wDVj41M8WmiUeYZzzsCZ
XJRQ1Zm2TrEx4w1YTkip7SXZCm4Pc20/ObZp4h8NCASecyKTm1TtJ0ym1aQMTeJOUAOb5WVF2ZBI
iuJ/Xf5B2RXd6B89/Ohq42Z1ZlJY1A6uMt1I3b4D0SMdtkvhxKgF6cbngcESDi44pa1CSmvxogt3
n5ljRbRB2xUugAkYZkAzIyeND1ULlM42tyfxs0de2+I8cm4V1tYpbBWvZk5mLKMqsLA+GqTXS/s5
OFK5QF/YUl22Bq5n2QC0Z6po6basipb0ZuIQ28rs/9Iet51nEKUbbc+AC5HQ4eL81srf2GFCxpP1
iUNxHGRUuA5anPt3DY2qXp9wO5fqb8CuPpZtfi9FuYg/aQVj8yGMjc8GPBPvdMsRduENYWkXdhlh
PEpeEjWKXauQiYm7CY1SpPEdMZ10m7doLWm/sXrX1ZZ/20XWFhBda/98ADdSqVAHc55xIUydF8W4
y6Q7zR9EUL2VhBfDxK0I77/oKYYkwvUw5bLVpRaX6mOe+F1TEzyBxkPqRbRAZEELkB67vVESnfqG
CHu7tpQXpvmcFypOkJpeeslK9OLlG4A3FFGxZeW+i2dtFVnbQtoLfRRuF0Axr5DrscMkMsk3mq39
XqMPHi8dIAbx4unHOHnU6F3wdmtYUZaBbAxyHoX6dnstV1D919/B7Q4zrwfatPiO7PVX65r7xjOO
38P3OKhfnT0NpL35WJysc+QJ7C7R8fpCem2Xu+9TOimTUcKJIP5d+qXuLjiPepE4Vfdy56PnrBTV
OVdqNbCJehBILxZSWJmzKTtFNYQQSThGZYcufN1todM8Zv6ChTPDPesp0dgxngUX4ZX+hGu7i79d
7Fiz6SB+oWCOKyJV5KE3N7GnP9IXoDGR7XXP1CZmROKMDG/Td8E8L370aZ5BJYl6mAmGFr7vpU4y
MHFIiLa6ZBC5+eGw2I/jcaM6Y8Di6i7tysccgkBKj4HnX41yEqWFSzz69AXQtERyv2B7eaqRpu5D
msYy6kfTcC83aP9y2u/Isd5oK921vf4uGPGqZ6EYCxgiREKhfXo922wu6OxkM+gB5MoD0n2fSAPE
Gmr72XixU7eV35pxZ4DTlWSyYLbXIiN8y1x4EHAO8Gw4jUXxqM1UPGE+wJfLB630c8Ejx+psXpjg
fMlCHhOGloLoH3t2kZGyAf+USaSEuVQEFvx864PfXtjicoHCnLVosnQUt5n9o3N0AlGK59urtSzG
J+eA5JUGxAnWi6/VT2XTo9gF54BMKNE6ycfjU9WDV035lUh3tsRIJTpZ1qK7hhUyIeEGciS+YquZ
8yTHs4lsysD2N7+C40lRmSC+rS7ThZHlzy+2fNpUNZj1LVyYC6fyU8eM/N6RydwuItJWF5OGFrHA
5qr3oVPkgxcDRTfuXG5SG+dHYaTHUX0t5ZjY2as1fq0AQry9ZmtjA0EzrlgQmlnYHK7HloA4rlYb
bLARI/GAm+yPU2j0nj73iasO2U+wPSgCm6uxe3mYBg/aknt8yoHDuJ8KB2fyYB7o2zg9mtD1aZLI
1UrHHfO9TZ8KS7DX1iZUBwYQpPpwE3jn9UCzMu17zcZ2jkHHJLlhihK09AhBO8EBsTqhF3Y4Z5kz
czRyE3b6sfkuV6c2izfOG8grg0kKHXJ79fSVHQeSXaAtl3IwEpDrQdG5rjKpS7Kj9aaAXkHEG744
Gb+hL3+ecw6tVtWxHIrsSOevQxSSGgz4tXRi0l7tYncaf90ezdpmvjTHLVGN7Ang1xLtZINBquHJ
BlWbkORzLUhdGuHWp3W6mObNAgzsHfBUPYZD7injkzF6ju1nESBfQiD9Ula9NY3cXi6lbhwbKO4e
o2pTNts0egWpLulRY5aaN4goKsaXdNafbk/mqr9fuAZ3ctagthyLLs9Q+AAfl/KMjhyiKA8zajm3
Da1mRCjcWJYOaVNc1bmqMmvVLOxmqEMl8qYxwTvW5SQaHIiPsPhhkpJNYpj+OEBUPNv1chgoxexX
JwNUYbNcHeSQCXbgmhuBEhICT0uDFd5yrzfFqOSdIRlNdpzkO0t/wRVR2D6wNrkfJUU8pUHRkx8y
BKr0ZMyN7IiaBFH63wvTddSaRFVEs7vmrnhKQwEMaja4W3A7XFZLR6KzmR0rUDjGu6hXDl0ZHfKl
77vca3N27hsBIHgtqOB9ALUJFHBBd83dInpLm+RW07Njo40kxZ1UCEBbweAv9LdLqgAQGsIxF1ia
xgmHhOJR0I4e0G3vptLd0iU6eEPxdT4oNbqrNDxN4EYq++0QMPNfP4/DPvKGD3WApenv2kVoLI11
sVwKM2aXQVxLL6UT/vvC5rURbgfqMXTTwI+HW2FYBlqTkcYaXTH/65q7X4zl47C9yE6iljqdreEi
lLfqLhqfUJvciv1w1QpAlgshOTpa+Nyurp3BXhA/x3RGo0apAIBLS+Wb5DARvdPaoYNSEpplQZK8
NNpdr03tMDx82sh8ail3h9zZQAYWWnugHSaIQhvWRjIEAuKH21FsdUeDaR00nnBHQ+asRomBJyp5
SQ+a3SRZB4rmD4blon81vEW8AXSUMhiD1OvhaViuplyGB9D9NtWsLTi0jBSXm0QLimqCHoEo3Vpd
uguL3H6W0TYbVwZyZJpNO41u2ATJFkOQXq2umoULBprNIbrBs3QYDdXCrod/ZOYX9M60gRHulOGV
1jh8GsG7zmqAWl6WNFSobYTF6yns4hzK4LaDko41dI9RoUoPVUGZf9sjVkdkAzqPayeckS8JQ1be
AkoLuRVDlXF5/4C87j1rwaFz287q8lzY4RxCbq0smWw00av+u0wEZ+GqW6OJZKEhxTHFw+h6I2IV
jW3UtVV0Waqz242QHZceq0KQbmhrBxW4fiEVDuGHhRHnelFk7NoZOu0I6e1gv3dSZnhTODousDPx
PlyaVdM5Qtkgmo8pTVUXxBox0XVmHupe8lF7Nz05L/QtHZWXWFIgglSqeVA7ab5TJg298mE9e22T
tm9JNxoBeCpkYieokFZz/twXzUCsjKEUE6v1Q5/iO6KRKRAsqZPtmA+JW5mA3MmVOflA/2Sbviri
Q4RfJloKcBQUj0Ri70vE4LO+RTsK125Q5CEvup4QkDxTuzLm7DhK2Wnq9BNKGeZTnmm5R+sofo+l
xhCs9uq5CoQzYBq4XEG6iDtymsiszUQbkZdMpIFKKtFd5005W2/ZL/lH8VOxvLRxgaC77cHrI/3H
Kv8omRRKJmsprNZe5bT70XqPml+SFu0G4+W2pbWdD5J3By2VeEQBocL1nGYG+r3bCnOqUwAOGzk7
NyEVTeJauo5n4w8qABBD8PkjalyNwqQpQ0OUuh27t8xpHmXAk5xxQ51tUQ5Ezilhyfn22Fbe3HCu
XdjlFi/Br0q9g7wrrqSaDHL2MisJfaiNUD4UY1Q+RWWUou1lmLzBNqRdqCpfykjRvHEq6h0gA7Fg
XVfv6RdfxPPa2UDBUQntYdBQIvXR+h4pgfqj/yYTVnl2K7C2Fqrw/gbdTbwB447ODV9qW6VjMYxF
KVr2ml1eoPm3gJC6qLt+3RAQPygC4CmCf7NKYn3KHETdI6R2ZLw+KF1HrG8i7efVTQHMIug+IH8F
OchrV22nFuyfDeKQRb6DUM7d5xuBv6xuhgsL3MExsYb1JYBZeN3ToEHz1G3BYrLV/J8xmTzJs8Ef
9F9a5GJ8blhZ2g89SJStH42PIl+us3ep7LZKvAV0GqXLyb4z+opo0AewctKXIuWftUN5QYL+/6wu
c3KR7OYRM6ZxmVWQV3igU91lm+Qcizzko6z8KXZfmFnO7Aszk0SLMG1hZkQUJQaUF6F9tUlI9BUl
fhK0RzRsJd4b6oA+ngE8uoseev/l1+yLoH5r40XRDQ/SSGjQtsGNt9d6EJaoIU5VOrspWHMasInX
9HXS/aI1cTOrBLtwLRtBCowiGZjgcevkciuUCRNdKdIcbchQxHDk5CcaLO+LTFQmW7VjIE8Athvt
8fzpODWAEQBgAjvt01jvdXsHetXb7rpiYqEVxqyZSzmArzJa7ZzntBqgj+kbb/khFjHuruxwBRm8
AUVbNMXjNLp2Ejx5sTqpxnype+hADWxpD41IVw3//ZJc2eGWpNV7qzSdPj8W9W9grEGHIESjr4RE
wEnQE4+BoBOYF8yNkiyzJXPKj3VuQUP9bmlbbeVfQoT16pKYzgJuxmu3yTe5x5EjyTkz8+OgbIz2
bkh9AHH+YtUvTHBxN7Jze2xSmABypS33MAEO/Nsm1l7tF4wXYDHqQh/FN1mgxttJOQMGJ9wYhzBI
AxzXpHOn7c8XUf1nLSu4ssVFeZTRey1uYStNX6xhrw1gBQdI1NEqIsdeaXqgrm4qf8iftfyHqISh
rTrGxUi5iJ9ErJToMlIpJs4POyfTIbrvj/LLHKBE6+aH78q288ZD5ycB89gpdfMt9aoXtoHm8WEK
9G3j4yEhWYhbT2CaE0bqlWTtanq4AFmaTa0Vy/S8Kp7sj2TeqbBmuSZp3NB7qx5l0Ly8OiT2b/vA
qidfTAy3+SG6M6c18rNjPoSbxvAHWd3Yc3DbyGqEuTDC7fyRQb/arGHEqM9IrwvpWR7fFHdyBA79
gabizrurWVw+5OK8GxO70o1lNIrHCL1neyWwd6ar4f5QubGb7pRtdl8Hs2cdTI+6yv3Xdt/sYjDy
bTQP1Ome7OkBKNxcdoL2lxrkTwq0aePtREzMvEYyLwnEnJjL2vJfvTw1LqVnnI98FbF2womqC5AV
OuLNdpq927O/hloBlA+HLsqMBiiAua0XhzKzcgliCjUa+jUyF0GYofO4e21zP6KkzollFg+FJTi3
1vbcpVluz6mm1OZGgmFZqRV0I5pdslE9Kib7ZvaxSLF0JcHAGKGmvVTvF0L365U34caRZmCMmWru
0naDKptSRkG+dYygtQQp65o/426Koh4yDIhFcLFZT8LQqJe+1LZp3FQuD6ht+231lMgjeKz/fUVq
6Vf4xxi3ekUO5YawB2xbi6d7w2rvIvZuWr2XNJTIShYMukhMbHXhHOhWoesWHmlzMcGOUPOrSzRd
pS2gfVNNQbpsol+pbHSFpOgN2d520HV7KMgaEKsAoJ/btU4KKjKnR7tSpOy+7tIU+dpYi27Di7fx
mwwlDDym4J0WhSQuBsnJGKnt0pFUK69yXQc9yjZqclLpl1jfDWwXqTHJ0fprZb+ovi2at9tjXIuz
l+a5MU5lMs15WENDITQB261QvQrnU0Sb59t2ltvl52HiBXwpO6Paw226GtxHEZC1aP3S3nXZOGhp
t22Kk2p/o8pjnhZ+34loJtaH9sckt/UioIUBAAFqCv0SrQeKtV96B4xfYVLB2Na2HZ4i/hkb55eR
VkizUmAJp7TZdKbj1VP/1Nl17GomJRI0Bm7P5VpcvrTHucycSCGawha/BJNRoj8z++dtA6KZ45xC
HpijhIuB+myw2K2rk24IgrDIH5a4eXEi0hQtGj2F35UM8mQ56GAZTjn5EcR7WpZDV+m3BozX7WGt
rpOCFhNsZRlqodw6TahuSqoGEHL9OCKLidxs2GYa6epvt+2sTh8KhCgH42b0icUwpHIWzguELW2t
71PYZ26ohHfjKKLsXPUDDfeJhcRt6Um+nkOD5oZddgtcbXwx2VYyTn8xDtBLyLoNzQXIbl//fhKz
CiUx4I0GUE0VBpArwJXKvYh2YO2BG51Rf+wsvnLhC6E8ZZI54G1DUmAqDIoMTJNo3v+NMtxmsFTA
Zqju5o39ju6qjpTto5EB1a2OxwKLGaE79va41+K+imCMqrK6oK65cWvSSKdsWF7IUCs0dijnzxmx
RUJA61aQfULADDR8vA6QBE1hyZgxaiCD2/p7hyuhPjzqmSD3XHVGUMv9vxkuWBSROXSgVcLDERgT
IXCcjegHykW4xWVKLsI7Lv8ORoG4/tEWj/++XkK9URU4Y6ec9KYg8WlIN3Knk0gHTUhCPaVggq3M
jYq3x1dOw1FPs85oldNo7loLzMJhSWZZ0NsiMsKlUwB2JOGUYFDq4PhMdzMgSkL55baz8ZfdT0NR
r6dOlaDtMDSwIj+136DrtXkOfzbbH+k9RdwQnFSczy220EOH4hMwvZAH5Dvwi8HRQM4nK6eqaYyj
E4bKc1gZ8vcYV3oPmBJD8JK4bg+4iqW93NH4Iq2eajbgQLDXW5vJOIyVQiS1BFLL2gpmkbun/t/I
/ljiZnFw5KoZcAyfoso38x11kBaWd6mn0/c2f0DqNgyqwAe5I+w/JpG0LWBh/A//kK7jpW6stEk5
1eU87OSmxjtZU5aBA7Ct3zF5fjbSJp9IoevjNhp1bScY8+J/3KbDI4oKvQT0MqKTaPHfi7iJdoa0
W57AT8Vr+pO2ZDwb98OXAhIE3X05Cka7shmujHFxROrzzqxg7dQm9aGQGz/vMneaOl8wKJEdLvco
HKuqtQp2ht70jDh6YNQGt9G8p9CG6xQ3Y1DDghgCMfPyoR6cnZ1leznONlmkesrUb25/z+oiX8wx
dxagzR68RoOBYUfzOdL3SjXfJRl1J0U7JDlQ8aXsS2krmIXVfXNhlQunUPwrodUOq0POgs6MgjBM
vKxUg66fBKYE883DW0apSh1rgBN14IEZ9PmL1d7PuiUqJPF1tv/slj9D+igGXDhrD6E2wFEwJLn4
XVhf+ibfM8Ums1L5SaUSmkvbGEeGbM5BJekEnQmumYk0uQSr+RGLLz7CaKu+ino4l4RSfzIYe9Qy
7/XUPBhd7xmU7fIcxPiaaI7XYjw2z0LjBiI1vCgsi3BhN6KZLlmJhFDxPnZ4ECM9md19vymfajQy
kP79ttPylZX/m+w/9rjNSlNwkKKyikWN7W0NIds60fyq6N2xRquTjuIRnpMKMMmNYIZunSQQ2F91
KhBhWEu/H0CSXDR2nMzoaG8rp5IBNzCld8OUAnLW3894VOmdYWNMqGVN5qGdAfHD830KZdpka0oz
YZoAebS65hffwt08m1HpRvABKictDwYZPQ2gP/OsycdT74y6afY3Rx543zC7QM2jQHK91ODWpTn6
5JXTNL6Dc3uYAwWKTSKh+4+Wp0+x/8IMNyr09LblYFXqqcyhdQDMGNga6wZYeV1OoWTEarR+uunQ
OqRt09AtDGC82q4efM2uHK+152yvtmO4iZk0+r06vSfWSA8WNEv2EHLS/VkF9MPKqtlD709/HxV1
urvtJNzt5cNHQWmImpgM+SWFf48eIgfZvB6ppyykD11TnSJmixrl1/wQ79AgiF4eXiAUfL0YiZ2y
Hv0fmCVzmraJFlk7u1XQkh9C//L2cFYDHK4xyHIge4kXVO6kqIZJR528Vk9Wpn3NUjMw882g3qsa
GBShtZKoXi5/i2ni5lnrGyNqqmXl+Lc/grvh4poGHA2oUXC9xT/YftfjtcZ6DhOrbc/oq8VNLXdR
EvRC7XdtRl6kPt829innh8QCOm2RAeGubgBYcG1MSqRJV6S+PfdZfZKo+pSM0LSuO0Zqed5Jcw2/
lwdZcCDzzYDLGBFUFiaApaSKnthrsxHYoudCG9tzO0+B3fWbOj822RM2mtTOQTd9afDMJp+jzu+V
fjO0uxmyXkbn3R48r2P18Rl4/gS/CK5WChCN15+RtaC3nmynPc/Jy/xQai7gT3m/sRgJ0TTuT5tI
8q0S4LZq6ac6JGZQKD57qms/NvbdBC1WQo+xskk0gnfwsAIbt8fGg5ITJj20J1Htg39y/8/3qhr4
BNGFgpyRi0uxRbU2o2F7rnfW9+JX4vcuhfrfvA297iA/Nr6G86jdNkEXDFt2hATXaTh03vwg30/b
VOCnyqegvMhzXHwNF76kSs8kO8HsqRvmo0btMj8ikot8HQdjSH78mryU/I48wTVhZX+o4OsFAwgI
qKDkuvz5xTlcsJlGTil3ZyXxRrNymfq2yGkrFSImYudtF/kcESAyAZVjlDZAQwun5VyEttMQdh08
Ne3rrVU25zJ7d5p6k8UddKCiY5Up3qxAzMAcfnfSL2a/DbkInPo59Vg+Ql/AY6iY429ul6Zhp/ZS
bbbnDNodldkAoZo+RU9G5aW66k6dV0kRoU7vh3RYuvyUL4JZWAkTqIWBpARYAVCv2tych0mZyHaZ
dGc9fQshljtUv9JI3WlFSZglE6t+qLN4N762zW6o7+o82jZx57aaZ0RfEgVMoqouyAh4GN+yFzQF
VW8ddRF0tlncsSANqsFooXVnrQXbmXasGleKNiOy0TEllWN4I/udjBszfaTySEAJ4meaKiguLPN+
dYDjG9Avhbo/CP7wL+4bzKFsyhDn0zmqKF4vHCAl7UEVYSg+Z4KLGQNdWYs2kmZ9Ekpo4gnMwj07
owW8jdwi8zP7NdHuLRrkwzmsPPR9MvZTsOZLMLke3CLCtGDZQV+I4Mitee8AICqnsXGy5y2e9ab7
aXT1ERSpxsGZCDICvFuO43YW3mY+7zmAH0D+YOM6jpoacGHXO1wCP7JqUdU+edI22H1PfHQsE8V1
zYMglHw+ADhL3MbKVaMzlAaWpk19bHalN5JfJbG9GY+6ugvNAzdQIDPXbXs81PZ+srE9E4Jzip94
8b4I5EMUzI+idsOPFuWrmee+asmILiJcZWjMMBAHTsyd3NFLf9r7cldC2xFyD0Q7KNs8yL3K/QWY
FfAbHjpC8LZsBtJGDayNSiaIPmZBvckFDSGf4j33WdyFZM41uV267E6DC4Jg1/JLUgPYJVLk4jv0
Icd1vfyc4ylgiauq9MNO9QoVdwy69M4R+fH2rSEhaY8hkYnA2z9Y0T/NOSr9KBYD7wiMz/WcO7I0
FEZp2Kc5GDDn2tbYztvEVfbp/eQVHp5i3UV10NtjXje3d9oyHs70IsiAHASYHzArcqZLlXbqmPTO
Ka7OtnpHoReYNu9JfZfjhfS2qZUlRIkXDZ4qzs6l7HU9ykHrzbhJ0Z6YTKSiLgDnERqyauQtqMd4
skgycPlybmSX5ngljVmJZ7gylU4WHkBp+r1o//XULa/X0NEA8ZiGixo3dQYdNaUB3O+sdTXRjJbY
dQBmABcJhKtEoqa5zwu1oKpB47qoMaFSzm0AXYraFAUQWAOMONRA1PWuvuntYRKJ5q4a+hDCwy6H
Zyx/fhEAcn3qq7LTkrNqU0Aq/OJco35GtzQRnKKf/QFzBpQ4iGlkB+GWO8AYap+GJSXp2TrlJmAo
eu5XYUeo5OYVSWTVB9PPbQ/8fOlF74O5EPsoADEbn5YMlb6qTrMoPXfQPGd33/X95P6WSPpQuGiJ
3GTQr3yXvW5T4+/YFz3Y8HBtBBeYB0Mj+mJAx4tAcz21tt7J3ajl6dl8oe7sQbBz2wYuexOM8tOl
lTPDHWGDQtMmjYv0XAAXawAdO/mUxO73mai7xo82OonvmdcAIJsDQfT+UruRJzpH1MUfr7ff9Vi5
3ZEjYbHaBB9Rf4m2EoFgkNsThtA9QxBW90b/cYZGMPjVSb2xCYIruqweZFIKlnzNmy+nnDvOzLRQ
IlPGlFtkUh40y9Uh3VofsuZ0e9I/JamY80U7BdVyC9kYHwxafTLNMuvSs4HCoF3GkHzWZZVYytOw
g/rwbWMfd0N+ci+tcaOijCUgV2nTc/st83O3DxwCd3JtX3VV1woAhiAsqH2FjN7sfX8G8HxjAuKe
bKojhCYBB+tI+24StpNJs4HG5Ya5vxuSbiUvdSFV741e50k7W7AWPFjxw/+thedPRgcfzjrus+M0
7ZtM1dNzH2hef9jNJNpahD3NEKlWAdSeXHnfefWObtIgenpmwRCYpNrJgZbj7P1WeOV+HMkp8aRH
kT7y6vrhdEJ0sHQAbbmtOQ4dTotk+TTmAAq07djsdVTZmsgzUo0U8vPtJVzbHuhdMWUQ36IXS+fs
qXbmFFJPM3Timbtyzt0q3JmSdZREhb7PCTw889ISFw0aRnGpG2FJnogWRDSgLAitQ043uiehtvBF
rnb/3di4rR83Tq1JZY2xMSjqxI9svO+TkXQC/Bj/7A93Qi/KcviChhmvkryGblJkpQJ6hfSsWl7D
DkV+jpCMzjv0qBANMHymIx+dD720HTbZ6X9J+7LluJFk2S+CWWIHXrHWyiLI4iK+wESKwr4ldnz9
dXBmzlRl4RaszzG1tbWkNgZyi8yI8HDnwQXyXa/59Nt1xDdAU2Vm3ME7ioU4kqkPZZ6LkrMybqh6
8qO9Xx0F/vP+jC4OFSI0P40qQGvozNtpEAZE3iRJzoOjn8RflZ39LR9jS9gmtuoCCGVDjqQwqpVU
9IrZmwREjxa2AJoIybk5tK7kFV5ttY5uT7vWIU65Uy14npOwMthbl40HIk7hnKdDfpfFuqdp0KeJ
MCTnkHP8o/RQJ5vRR4qBX0FpsOrI8/7BywOnT1FAGnvTMk0ixL1lQNLzdKi9d9WoDDz0IYbigFvY
eHIfD4c39/vx+9t/70/JiSuNbo37emGoyC1DBAD5axA2/fRsXry1MsjYg0Crys/+R+5wv3kbitrW
yta5fWahvotGXMB7RNATsM/useQrv6NDfh530mv7EZ6CD+ArXHnDPY1/Grt/9t/gWI8JMYrSitfO
6Oxdrm8qWJ/5mdAwBkJjNoFOe7HJqlDMz6U1HFAV2AcuANJQdsFNnx7XAJc/udt75hi3yo+QU0pk
Bea22SbzBqhZm2SrP9C9soUa5ka0qhf5oXYgU+E2bvScv+hn3yab9k2NDe2B+5W+rC7A2hQwDpjo
UcyV+vxNAMCXjmJWbugAkG4JVuH4D2sip4vrfTHjjPctyy6iUaHmZ45rjEnzxPQojyepNXX6IvYm
yKvvb7Db1+b1CjOXesl16gAe1PxM/AehSy2x2kfSP6REno8qOrzR9S+juIhsKLOukRKMokpJeK7B
2cO/lWtproVBgDQBzzZImiIIFplBdLkOOkmBD8+y+mdoHrncjfw1yNHCYcerH9VM8DPgnchStg5y
pg+SUsTnk2hJ9pNg1CsB1W1aErHFpQXmlkBaMuf8Ehb44Al9T4YWP/LpkYxuIf/RBKc4S8FeOsi/
dYg0oYZ7fx8spE4urd9cFqhIZYIwwrr0EVRm/5p8y860Tz97Kzga4maMbWkbldvyRTSUNTnrhWsY
syqAjgubBBAyJlMu5bnYirRCyJMZPYKdDfWUNYjafHAufQueGMjFwwgoMmWIjzDnuJ76qFaKoDgH
I2ck8oOGjOjKFLJnlzXBnN289dUmyGAiP/R/uS8M57V6FX5nu/A5Qqwk7xLfmP6mD9ljfyYr+cib
RP+/jKPfDzOJMbIZho72tNDGGMbP4r58C83wWTmkNveIwxAaazcDe+JYa/Npubj6kmKoymG2BnoA
a2gOaYi0Rvd6f0LZV/1sBG9fHhpYyDfdQCTBIDVVrUQKuF5NcaqXJDOHCS1SayTWN5E9a2jenxej
qfomy8pqKs6i4Y9msC9e0j2/Kx+0zdoVt2qKmThlIqUmgJjpzO39Y7lNT4EbHMKn2FgjP1xaocvJ
myf3ckx6ArerwJAqI2L3/1ToP0nc+wu0uOlQ2pFQBcYDCKIu10Z4hRMTn+eLc7+TQJVpdJ/lm/4C
St0X9VGOjWylaHITDWGhkOyE4B0SkUjcScxCUdw05fwkOYsnITX6p9rTTnhp7sW/0WnNKS3svitb
zEo1oLcPQi6tzsk+2jWGv6mc9m2NYHH+IYxXujLCrFKoaAN4/mEk3KaP4oachMPallscB9CBkMJE
LImi1/UaRQCgC0lZVefpq/8tPoSfIjWEN//3/a3w05TJjARXPIq60MNDTzBbEBfkJAVMvajO6Xto
Dvsn13GGvYGX4oNvvJneJjbazX2TC3MHixpP4O3mei5z64PhMGkDUlfn7CmoDOHUuNh2K8TlC6do
VsFAJIPNNvfBXU9ekHNJVXAcPRP+GKe6QQBMD4KVi2PJCMpzQE8DvUGgD3ltBJQlGd+VYX2O+G0M
dBgoDTUACe7P1u39h3Bpzt6jGIiIiUXzy6lOq7LKgQ1RSxQcU2h5FG2a2v83K8xQSMuhZx581Kg3
PnNCYRTDuDKOGwAIpgkD0eEDUPpAQMRc5HKhRXHtw0TL7ybpN+F0RxFMRUE66rEcjdFpzK4w9WDH
ieDQ2ub5ypZYnEgJKgTYewiL2JoLnyiJLAZZfR46CJpDejMzWzrya8NcNgNMPaDFqKWyOBc5bP1x
DACvoei8lUHpbRaTmXcmtFgAkRTeSfLRTR/omoHCJb/GdMM+yOY5BspmduxowQaQ8HpHTlwGaJ8P
fEY50o1M3nwltkfhFYrQK8O83frXhpgnEw8IG+Dvan0G656ZoY+vK9Hd4d7flDdVUXY481dc3IWc
zBdKWAAEIRugC3Hq4/AZfOeg8N7mG6CUUBOMrNLdqL0xONTyBGMXGq0hW3P2PUCi/bnFb+9/09Ly
QlsKVCwztf9NoTqcCjnLwMR3rtUofOJ1olvTFNYrLvKmZPIzciD6cYmAbVBnvbI6jVOoaVyDYoK2
4/fZk+UQM3f4vYrMEzCo6UbZo+YrWKa+XbmsfwBg1zcC1vbCNuM726ojgMPCNjg83o4oRpulRbfK
rjvVDjLCTrH9XTiZ9UrApZLaz3/uT/BPM8M988L1oqddKfJtELRnQDAdzS1PMlJExC23fmogx+7I
7rBRzd5BEeNJOAwP+W6t6n2DEWBnnz1GfTb0RMQMBJpZNJ/q21DvfPW9CR31LZZMPkSQVztJZdS8
m3OTmzVQNbNI/mcUQc1aHEAmqqgFRME4q6hj8BCYCmdlOv50emoDtxi+ZWiT9CDDLzY6ce5P4MJT
FakBQLZxKYHBGHXP6wmU+1gJoxbYkaA0o/JQB7bC7blN/ZYf9cPaZb50HnDzgQ4K6a7Z91wbK1ue
0Ioj7Zm0vzspMfg+su6PZ8mn4VmCwgVwN2jNY96OURxJ6hAn7Rk9oeluaIp8C6ZAapJW1w1A4KsV
ewuPVUC/gL8B+gu9NjwLuavHBO3tadYifJGNY/wsHzfPgLT9vT+sn1oDu88vzbCbTE3VnIthZnTR
XruTn+Uvfu84R95SHunGP7jyh+EaxlNnPG11O/5tc1vPI0b44bXAezyX5mj8XRm6OJ+te980r/aF
wyW0nmS9xTcpo5Fo+1gFtOyJhI6OKgaqicgketkLqlrleZKd9h3yBaA3AiJbtarNCJa52m5exHjP
/234bS186pYgG/Tgj1a4lv+6qXTOZ/Ry+pi7gWZ1kzd12p6FZF93R7E0QavwN3ByU7fM3uj3+B3k
NIzYjm3qmsKT5aX8ylH7QTPcmy9mbwpDRzjBL9pzn7lj4gKYXpBP4LUCauobTvdqeadnXtafqnIy
xH6fltuIfJZKaqaqgXpJlpki9z5pZnJUqaUr1qg/dcC7J7aEgFna9YKT9WB8/VtuaQ8GAoPnXJqc
isQeNBOq9Xz7EJYPg/8Y16CErqE6CIKP3kihNPOdZG570Ep7UhxxG33FQbTXAmCajWBYpeK5zaAI
KmiF8Q+KanOR/Xrf1HrdgW6+rc/vH6dPgGY4o9lCz/KRMz6hUozS81x+RnafAxVJAIqq+Vdh4r/x
hxxARQ8PO3tHjN3vdPMi2uBExNX+DBEHgK5GpKz/9avf5CbOwP1juHTaIU2Cjl8Jz1KwEjLesqU0
ywZ1xLNQ3aaEfEVKe5Te4t8qt1F0J6fNWWtf45iubZ3bk4aygDB3NINDA/HQ9YyJRZT6yNo1517u
JqOeqg8p1t9JHBz1aCIr53rpSgAJKVjlUTpCOpctAYsxjfJWmXG7YrrPxnMt11ZJJEtFZlp5j8VT
1hl1tZabXHpJXJlljkclVoQKM1xYP4FrpnyUKiN9TnbBi2L1wK2JNm8KBrclFo80G7etwUlTbcJ/
WgyBp0A5Z04wz/iaG3mQXo1KiQP35Vkgu8jQNUeIA6t5GZ9BcjeIACjYCBBPUrnyep19JeMbUE0T
IH4D/BDEXpkVzsY4kyjBO4aTj4UQGLWwhhm6QU3+jOzCBDO/XFghJzX4zbni3RJLCZaSTgjdLnAS
bleaRYnnb//ZuUH/ev/ULGQNMKcXlpnkhFLGgp6FGByCGIduQUeNk/zdGV9fwDdgOXmT4pIKLB2/
1nAYN/VRdtjMm0OQgnxqwxDg2KO069DHCZ8S7EL4FODhhXf0ZoGS0hnX+DxvAIOsXSZI7lWfBhqH
6a5tCqhGaComD8hgcpCBghczBCS+UTi5l1g6gC/CSuH0ps7AmGdjAj3zg64AnTBSkOWBe1Af9Kfh
TX1Qj4PbfuqP4XEtbff/WWWkcAG3RqMIi0KmgdApwYCT4w9G9po8lc+hM210s/gKMfjQyKAZ8Us8
P9c2CYzM8h80+/4+W0hUzvvsv1/ALDURgSjIJCx1KdpqavouBMeyTQLmz9jwBcM/kcom/Z8Vq0vX
GZpUUDudu+3AynbtnDWO+LlY4xnEfw1bBf2sUL7/ILYkOlGwRXs3eeTHg4bg8llKz20NRKxgNsnK
es/+4dZ//PcjmLdYX8spCRVMvpa2vR3y8NV9JBZmp5Rv98e76KlmdWbECho4qhlLejDoQlHKaK+Y
voXiSGhj3jcwr9LNUC4MMK5QF8sWpE2kOQ8H7l3eyAiE9tOLsjJhi7fcj8r0v8fBuEN+orkq9nxz
Tv6KX9x78q2/aAfpuTrlxcqAlvflxYgY/zeNeTlFIkxNrSF8QEIwO6ahWQEuvCeH4aiD9+7X/Tnk
5x/JTiKYhlAGg3o4MrWM91EJyGrAv9mcS1D8/gJu6Ve2k2Uwbg6vENyp9+o5ewtyqOStZDwWb5kL
w6xUnFQTDs8KHZ0gCMLpQXH1d30PQSGEBH8zJ3pcUwxfcjtzCguXJt5F2JTMOsY5ulBzARFfUx0R
VIcKdeX4hUovtJo2zWAXqCxBRiMFaHU0BrKRJJPmogHN3rbY0cw38yTfFLlTrFETLU3F1Zcxy972
VOT9EUGHFG+Eai+j+6R7DIVfeQJloAefc6pfzXHapfHn/cW/cUg8+uYAQp5pOvBWZRuRqRb2TYvn
lId+NB1Af8XEJfjUjo+VT22+99HRv4Ybv83XAlM5Ew5jBTQwd7FcHVFQSyicl7UXcqdg9Hydswbp
lDdA7NDd+BaCB085FK0jgvhZt+LRJe33/VHfZsHwCYAFoPNtZg8D2OvaDxelFoaR3tReq6Lt2ODA
JUk+UqGxw4I4vMyZiopY6yEat2m1VUOryh4F7u80jmjdqk46VGX+BBxYd82WW1mQG482fxk6kGYK
GFxCbFV6kpuWom+09sQ6tDrpUHF/m/rcj++Nom9EXJf3Z+LmLpjNKSDdxgsez4CfE3MRlzdFxoEd
pK89JUgghbDXwQij1Gu4s/lau/IwjBWBmW5Zy9JRGWqvz/6qTWc0DRjgu8qqCTJI5ClJnFjY5H5m
Vu0mn16gArDiVpcX/GKc8xdejJO0oSwHaH/22sqMw9xVucaOqxySVOO2ngqLj0wpKY0JJcrk16+h
OkjJR9O8gFLG9kPLL3aSWht6/IjeMz7IN/+LRUAyFhuSgDmXfX8VQk4iJZ6ggAEIQhtsBr820277
z40g2YWmL4DlIfzMRNKtpkW0Uf3a6zTus64juknUKXVRU1+jdrjNcmK5ISiCcH0+XIBQX092LbYh
iNX4xutI86FEvh0MxykCSllyhaA2wSYxdx6JmzyzavGpa5/EYSe3m+ix2sc+uqey5jClz6HggAIp
/IjM2O7RD5v5p67aFp1bqEYP3o/KrKo1xMbiPpmfZjMAFNoKLIVKMUBxedLVxks4fg/OJ5vrO2MM
x6cIzS1SIZmZ9sjVf2cB1bDG01T9RBxu1NFjHwFZDJGgJHWE9xbxSVNaqUQs6Byv7OXbJwKmV4e2
oIomH1RifhJYF3tZGse4yuS+8aregnhJghvpgC5y3+6oUT2rfwDhHK37m2fhmrgyyfjLho8DWaEw
Cd3Y7NgCb8QNT+LodQhU8t/9ar/gvBlZhzGjgVGfRqlVYmtdERwkMk5B67V/mwbN8YqhP2X+0/jY
D9TAO3UTySsNaQuOEOwJEFNBO8nchsnEA4MIlGou94OHbM5kZWWPfpFASKB4qa7J186vDGZws3dH
Dh2tx+gyYF7FpNBpyI/T4AFzZZUCBK30wCyqTRuscOotjunC0Pz3FxuF74SAlg0ZvK5x1bQ0mnjX
jmusRzdvfDwgLkfDvKm0usYdW2M0ffIWxJ+l/3p/693m0RgDzN4bfV6J4gAGZN7g1U3XmuHooC0C
ZU9w404P3Wu38t6/XSDwGMwejAiojGNw1/MmCW2aqH44eEURFW4ol8m+6cloadNYAJkurPH83975
KG+ggQYJO/T+Ql332t7kyzEgGXTwgkjdNKdUCgzfr+1sbK0pwYYP4rUu8NtFA4AB2AwBZpG+Y3uw
Owk0VSjGDV6q6UibRmj5TnJ1zcptZAEmhJ/AArLrcFrsRTCmYIvUIhkT2VXqlqaZ5gDHIJg9KROr
pVm5GTgu2aQUsUU95n87rR3taFA7I4AAhw0Wp8BAi0nnAKIX2FoypK4Y0LUk8zy91+cRXwm5UXHO
5Glozr+e/qiTI70Caa2nl72h65FJgDrke83SeifW11gAlqb+0hqz2LWu17Iw4t3bVYUV1PJGqvMV
4OjSgAQBradobJ9VBZj9C4VRqe2lZPREgL38l0jGNjoq4ivhn+6fTeH2YQfvjIMioZsfbxdWNTVJ
/UiWsnb0wrJwwvSDUAcK7kbcmMOJPqoB2hu0t1DrLagM4dh+RPFTFrixvgfTQYne4+5L/pVHqqHN
nBzDylP61v2Bh+Onmi4jE44ywvW69lAJ18eqH70qCQ6RDCiIXo1GFeZrrO1LSwo0vIbAEilZHOFr
Q0rRqkLPNaM3ac1DINGNkIUv92d60QT6JzHNqCfA0LUJlQMdqtRjLCEfImTJeXAPV2RVbHt+iLNH
YcbC4lKaG2FZaNhYKHxFFXn0Ch9SIj78ghuofGNRuWjMsNXGNzmqu03OhdTMxrG2Ib6a7RpKazNr
YsG6P+ilBUR8Bg17ROw4mEzYkKZ9UdKYHz25Vk8yNk7aZifQG7n3zSy4+1mQl1fAxoXKNgvpSlMV
e0Mhoxf14VMOVoxkym1Kf49rbGNL51KBmhIul7mIzr7zJ7lWhEpMJq/u4m+a6FaOfxmoE1nCpJ+r
pl4rz9w+2xDTXxhkTkDTCIGo9QEMto3b87HJl19Sfk4JgNuGoH2JnX1/KhfeprCI6hM4VYC6h9O/
3qcTCB6zDEAlL4t3fCtaAr/zlRSMZo0RIKwOpD9jKznjFJxUEm/rPFgJpZbOCZoRQak4Z47wTr62
38d8JYLLcvKAoZxMKgalC4rfNTGC24Q9LjYVeDM4Pl1FRMUcx5GGXFZFKpIXarLhS6sbLRoZQmP5
mWLEz6LqomkZLFxuyelu2VaWOAl7MPvUKM1GyUevbOKs2tFGfF6Z/9uHMz4MfTmg8gQfOk7y9fgz
oW5oLuPDBu6kAMYiiGbI2UJ14l/E0onkj34tx7t0SDERABQBmo3OJyauFCSUyhNJnHB6ApvzRQeY
im2erkUgS4d07sgFiaYI/ny26CVAl3VIyTR5w9ClaC6PwV6hVdRQQhAo9eGf+/O48CLD4xtcTshQ
YSOz4npNWCb60ATE44uGuEWUvGgpJ5skEJtDlseZm1FetTtpWGtcWTixMAwGUUgmIxvLvkUAd9ak
sQ5h+FnY0XPvCr055bvmL9/+uj/EhXW7ssS8QzKSiXwZY4h6lm8rGZQfoJYMR/XxvpmlAaHYMROh
zf2UrEOQsnTSm7wYPe2Ymjgj1etTIZtiaBbEuG9pac0uLTG3xZiD+MYvYIkmjq58A0ZoUuIl6N8m
2rnunPvWlsYF1BA2PYDnt8xqQViSPtbp6KkktdUwABCLt0TNGjUoWpOnvESB1D/ft7k0QgQlMxQT
lDg3XVOQjQclbyZghOhIkLwRLd1gjstBUOl08QpYb80WkzBLA03zUx13LzHJQwEcP2gqhH2xYmXJ
kaJVAFhqgYBKARxB1/5Kago10ypp9EYdAMS2OBV9bslD7Pixsk3SQ8zZFAiU/lGOejefmlcOGQf/
j648EBlU9yb1Ru1PO33dn+gFZ3P1VfPfXwTOA8f3HBfhGTQE6HjWuq0QgxgH/GAJiIPvm1qc54sJ
YI6hr+EQQstz9AJBSo06R9VHCCAciUgEOzfuscRrirgLzxCUXCFej/Z4OBn2vTPmQRKnUwSP3RDP
D9zSJ7Yebrv0E7rh90e35GRmokWIWeBmQG/s9UT6/JR0VCwmD+C6dtP72uhwEkLBWJyq7X1TC2UF
wGcxpll5dXafzI4tRgV+cyonL0mfqfCaJd+p+tWctNiKpoeGvqbcW17um8wCphJMdrF73/7SUPHw
AFIR/bHAZTD3ING4ug/TEbMqDYmb5fUX1FIDe6qhXnDf0pLr+dEOwxWh4T5kdqcA6j595HHj9oOZ
PYnPxXgS95MQgeDACcK1Dbo4rlmp7N/WmA1Kh6kMuEKZPLlC7bEDSFiL7KoNVmLWW9jdnI3AxY6W
CkSU6OC43irNiAd6IHGTJ3UW1N0J0u2lp+u/cloaWQ2gV2nH8qbjqNnHf2ht+ciOJI++aMTJrqq3
lRAb4P5PS1OYHuThHJWakfTqUclXgpKlA4vsKxBpaF1FBwizzv5QSYMm+5MHxDYxRCo+tqCeN7uE
8qYeRp1VgwzbLLTmf5ElQo8BMjbIi0I1hU37VmNd1iq48zz1HWoHklBbWgCI+DarBit7u7/FFhYd
ryyUvPGWBBad7R1M0Ok0IvgjXggiQZsPM94omyKyaZuWm/umfrIRTMyJMhfUuREUIemmzBN+4Wzj
WO97Re15T1ODs5KSzCp8vJzTgRfMaaQQEwTXuDVQDo38kwKGSnninZaSbBPAkT3RaMghgh1RY2qV
ZK/h9euoXdc7YhQFBk319hgLUm5pKU8h4FBodk5bSElNis+/i93Q2sg2izawENljOpLwaQgDDYqz
XWGl6Pda8VILNwu4LeaAFiknFN6YXV62TRWHbS56RXvIGnrMxketRslA01a26ZI7vLTE+qMsjIpq
6lLRy1QH+AUASCe8hKgd5sWGjx7UFMxgUIpLQqOQAif+GP19m4+GOnC/7i+whPVj1ndmoUVMSKDs
jXrQ9fq2qP1RXceHED63agkJ9jVA3C1uC8fi0sS8nS+2UMNl06Dniegl8l4pHlSKBgO8JfpWcNXh
MNQPKpCASKqm46FRRlMAO1Fsi0D9xE//m7EiHMKNjkuP7anikzqpG6USPZlwB5HrTGiNr4V4cwh9
O5//tcFsoZi2hG+aUvRGMxetVHEzs0hN1aW7hNqVb6Xv/6cxsRtJ6NBelWYYU4TUuwxkFiDY9y3c
4muADUJLCo4E6HrQisYMSRxoOWk5J3n1sB2Uv7X01hjS+N1C+uWrEmzOuW/v1rvBHFrGUH6ZvQ5h
LtC6ESYagqDPw850ovw0ZBuS1itGbrc9FF0J1K0UuEgUXpmnD+TtaiUBi6fXh2hdH/MGrNyoKq0c
83lmrjcDqAfgPOdaEv6lMPkWrs7UoOAU2WscpQKN/HTgTC7yqPz+wsdr+MiFeUNbJXpA0IGNbKfK
PAXSpAvqJApkT6myQwXoGGflYvePUbVQq1ORPJqFsHHLsfuNDirpRbXGkPySOhCpptDNaMACC1mg
Qz6Eka1Ik+ZUSc9v+lIF1Vurhg+q2BRuJQTFppeTeGUt54Gxs4yuOySUcOnjSmSuKDrFYCbqStmr
bU1954hRSV894Gace39jzhvv2g7667AzFOTQQKV3wyLVTAooyWvem0JLJqJRfCmDI49rLQ636ygB
IY6Ya9YfQG8NM5xwpj8aM4VHBFmlLujUICFJRd1GPo1u7o9oIcCbbc3nWkQdEFAbDPnCNeu4Qolc
y7zHT29Rrb+JQ2wLKK0nxOpru1Mjs1VrAy2LjTYBduVGirBJJKMothEHgNaZSlYC/E335/533bBb
oPCFNl5s5Hmm8YxmfEClgPY9Qu3K60Gi1YAJtO0fy+q9rqbPruHNCjnLtANZbUBMMT7FRYTC34lW
bwXpzxWQIkou/BEnbSXwvD3OwENJmCh4Q2T6WafBd31PQXQoeDy3U7PC6McC8lamRkOnmF4HzijH
Fe++8E6YTcLavOnma/R6gYY+yPkYf+NlT2OXAazvW3GRxkZAEpNr8G4gsWZ0D5VuKIl4CnubyLHp
d+o2oO3KMftJBl3vf9AagR94bvoCNzG7/7WqSLp+DCWvp75uC2qSOZXPD5turGqvkEpilAXnAy0m
dYavFcqGA2Ibfah993dle8ze+eZLcNz5Wa8NwFUmmExonSkBF0meyg+GHNoq96tBB3atxQYPBuH0
oTHJvoIQsWrft3y7AzAFF4aZ1xJpElWsJUxBopfglBwLdLxkiGTNTN9xyWMdrsRdCxl78DKj6iHI
s2Q3YVPZvsbxAEFRxQsPRXhuxx4E4C7nxUhBcr2RN7kh90atiw4pVyAXC74BpuHuIPgwdzSzaOhE
zHwu6FrFE9XIiDLR0KWP3geIBc6BhFAxTkEz6dDSFmsj+IKbKKhdQinVLzejdIzibRCktq4NK991
6+3nz4KzB3MKBN9YfIagRU0eS73icbKwEettGYASe+KtvJAd/5+DYHlZ5CFHgVZ8CVuN5bXtQl7q
RXlUvRYtsNWBgid1zibGoxPHzyPwvyfaHwtpG8bjXuXXHpO3N44sAmZDkDnB+t+kZ9s+R4lE71Sv
Ee0eNJeK/9xBga59Trs/afWkvg6gy86H2J3mPrA3ILfGYaV9fr5tmKN29QnMQ4mgD5sOUa96Smny
nCMkr8CeInl61Jp9DI7w++fr9u67HjBzsEWNn3KOm1QP4a9i9iUkm9RyBJZEK9YC9ltQL5YWBSK8
A/HKROKWeZz1eTOFTSap3hCiqbJ8DVF6U/b8BCy3VDRbZCdiAC9UK/WPSft4f5yLC3thm5lVaPvE
YKcVVU9X3ah8LPynACrwK87j54Qyawdkh4hjAtJEdHbPs31xuwPCIOd1KsZPEkewQ6rUlyIrUP0O
PAh5HVeWHvMoJDeVCExH1ICv91jV/PAWlUFZGTE6of3NQOrodwXBmjdO16EqgyJL/hBnA9gcumKE
VpGO/zmwcpKiL6OLwtzfNElMNLOc0kmDWAawvFYX9Oo3WpOj0gRbb5GZ0cDTF03us3cpHLnfxTRn
A3AKJtWNxQy3u9xPqrIDYQjXOpJUIk3IR8AEmlwuzT8UgvNmnzTp72aqoU0Exg+QlYo+ZJJSCiCS
EibDW09av7fySOnQpinymZnHIrp1iqZSczNRsuI9VocWEZlccI8Z6LzAEYYCqWyO0BHUHgeKt/s3
KMpFbIJ+QAYDCPDxk2Z9nRtD5sv5wwRf99bWbQoSebRtHBI+TSuzpH5mgXmsB71gq6UDKLIa7jAR
MYB4FDJstaVgbhKrl6f+U1HCOjPrrEPxpRWEQne5SZaC35lewuOQVi4qJyok8GuOWdGJL2MtpYfR
B0JtJdfPnDygf1AdxMX+H+FJJnpQB2nMwwL6lmKKcmnEKV4b5Z2htSt3N3OD/svOzH2uQfgGIH/G
Djhn/GmCWOyhyHx9H4+6ZorZIFtVkkVgOOmpS/Va2xZCZXE8/YesYv+2DpUDxDBzRZQ588mYJX5Q
qfGhO+ifqPbeP9WMr/z56ZCIQIiM19qcMLs+b3EoJL6YTfEhTUebqs02khuzR3ErK89C7RbKP0MQ
3thjvKU+BFqlcrCnYo9KXILOv8JYbRNiLtwbK8ybpyhrPud4Hs3qyoAV0o9TrZ+Uptl1ermJkxXP
OP+0C5/1L2uIRCRkz0FbzJbIZ06kEfIa8YFKEzGLLBhMceAn6/5KsTmNf5kBWwoiRsD6ACu9Xqqy
KLIGbb/xoZILRyIbDtBBwaRa707ISY9paqEL3arjteQG4/hv7M5/f+GSyzIUOVHBkinZg965TVY7
evnYlmsDXJzGi/Exx0xOE14oqlkMeDDG534lblxyFmg8+J/Zmw/CxSg4HZdnN8+eUCNPyf0mAQH+
b41TZ9EKAJCzahTkcAhznPpSjqtB5nBY9dLthdpQMgnPnH/2nvzXilxYYQ+RLofosQrQzcm/Kn5p
NgLcdErsYvyuxZf7227xKOka6jVIngDDOjvHy3kjNdwsmIUPSELLhiiDYFBMImIJNIhdaJKDPL5M
1pQTlqYRBJizwwV1AiLXa6NB7vPYZlFy4KXvBvrgyJ2jm8K7P7JFI+D+Q9oObc83vYQ+hpuVWp4c
Bol/6GTyEDTywwBag/tmliYQWn2QoQNwGoEos1hdlnWjkFTJQR2dhP5WpUMeWCCPtJK1nq/lAf3X
EuP1+g4NIZwASWnsuy2o8hBN3h/KogFA+WZdIbzw2aso6MWhLRsYqEhma4NLRnTdBCube8ndoBz1
P0aYI6SkoGghbZEcSnTKJHYR7NTcndaSgotDwZWK7OMcrBJmVUQAlqeE9Fh8apMKr8PcDHGb35+v
paHgkT43XiH6A5r1ehsnU+GDYVpODjS0JbRa+qaOMFyw71tho94fd3BphjmiBA+sWhWj9EAoGsyR
ZOpNOvG/+LFAzXPyFR9i51lqIUMV2oPfosesUdFyL3GtQRqoMRZjaYrqmLuIUTm7oQqIN6IhsDpx
6kx56KA1N4rT+f5XLy3AxUezUSrlyxJITcxN3x34yhUnm1dW7uWlt80MSZexVxEO3xSAuzgOOtqg
iKvs2/alkqKTUHcGglPIZX73Il1ZiMUhAaeoI3RBjpLt+KhIUBQt38eHTG9iq2tkshcpiGd0Gsvu
/dlbuitnmbn/mGKWnFIpHuK4jQ+1rdpr/HfL4wAsDggaDYxezIU/pX3L03neUvTKox5ghuVk6v2K
+108HCjR/McKc91TcQz+H2nXtRs5Dmy/SIByeJVa6mC1w9ie4Bdhgi1ROaevv4feuzNqDm8T67sL
zC4wQJdIFotk1alz1lyHlU5FLTWrT8aSe87wHeQsj9cnizseuAE6L3Co4By73IYdwPr1AlqNsCff
DethjR+m/CODAXiL1mbQoMDCUsx8aJa8xxUQ3b/LpLvWivZm50F4feY9Raiq4L92mLClO10mqSvu
YsWg+UaNHkMJXWvS4nVg2YEQm+cooMZMBBPIvXoCJQ5MswWcyF8NRgtKNJAaxOVpMWovye+QU96D
smseJ+hfEC+Jfqqx5dkdOl+vLx3Xz/EuAX4RoAEkcC+Xrq7UdNYmXATyNPWa6M2pRN0TXOfYWKB/
v7nfIIult0mHx90cPU/zCclhdxo+Xx8FNxDRAi6aMQ1TY/kkE2Kak5niCWeXe5l4ERp9Fd/pghQC
aiLUEO+68V4s/l9bzIx105gBaAFbWQ28cAW+Qf0OkCxLbwPVEAGHuMtD05rAY6LiweajEnMlaDzB
FcqOZRnMpeV9VeWCbB6r5Pl+vOGnaRcdbmsoZVyukDXTPsE2zULUCR27c5HL68gpmO3vkur31Wf9
EUR3cv4F/eUppP86zQXD1jzv6ilzM7UMrq8lb34pKyigZ7QZhn0wD1K/LnNeZOEol35ZPKiAdSzg
y7MLoKccwQWC55xooYcaFO1uR7LocuhVhBQvkXF3zI+VXLiNcy6gUnJ9QLyQQjc2VdIGdy/7el0U
p45maHiEQy+d0rQAPUzu163sZqPSYlgg7C96tzIkUac4z3kA4gCKA5BXdNUwF73ezHqlkZG+kafy
scSaTXN2vD427mJtTDDhMht0c5DALBoiuWda+qNinFOtDcpm8GZLEyyWyBiz8wraXisZBk1HBdkE
xUYw7bQkiPU5HHVbYIwXUraTx4QtaZgVqG7DWFYvd0a+7kyiu/lU+FZ02+Wln6vCaybXGTX0QeAq
RVmimDtHQbtM1brLwqJDnsMtkd0bvA48rhB8T1RgIc2yBcm4XZSgOx0UdIGnSgf116VSf+hFbzUu
SRpAUHENHX4WrdXdF0tGUt+YFhLQ1CskjtrpNXZaQEKsLpKfktkikWsOWXQ/5IodYXMj6XiWsnwW
XBX5Y3PwqkHZCHSKzJVHsecsG6D8Brwf8kOKG/cHsLMIdhrXCHqtgOjEP+iSvNzNUYza74J0XihF
mauue/QwurL+/brLc3cVCkDvIuGInawXSnmJF0eGR+AErSECela/mgHGv26Fzgeb8kK8x2zZ6IuB
2uDlUFJ7HVob2kohGiaGCU0qANGdhDAe7liAK7YsgG9lHACXVpK5KzvLQvgDW6HjDU/Xx8BdDtpr
gxINeEFZWEhqg7++s/HrhvOcpbdW0rp98vm6De4INjaYAC7r0KEuCV7MHQQ8j1FVSm5D7G533QrL
t/XPEYm3LAU7ocjPpgbXXooAYqRv5jVYcverfV7cMQZw9YAcfZ59Mg5ykXrysDeer1vmxTzA0lBm
xIMHrHXMCs0LmAzM3MQBRYrF7+IBPBNWCW32ca1upEkOVaMUSdDz1m1rk/795samDHKZdr0O3yun
AGIHZ1CB+F07CyaVPzQIvRlIi6PSwIYE0nXtNFlZmOjaDjrKuybVd6pc3juD7BatoJbBIhXelxBI
NQPHIZz9LygUdOxHvY5H+DokZcfbBEJEp7YEm8lpMPf914PzdH3leLOITDIqxbTrDELKl7NozSVq
3T2SBk11n5sqUqKgpkgr/7oV3iRCJRTYOMDKcV9irNREK41ilLBWxrJD7/XSgXvOuRnlIqyr8gPx
lXaMgUgYyAMUSy6HhIocnpKrBq37FFx/zb6H3PggakDgjmhjhLm1SKYZIdui4rpUzV46AvhJglWb
vSiyd9rwcH36uIukAx4GgDbd2IwPVkuZjk0CHxzl1q2mB1rSG0XoBJEROuLNfkorJ5vkEkYylO/S
Ndqjfx1gMSLYTyIzzCvc0XKUMSVs235w52SfSWeRlKfIAnMojcW6dHFLU0oAFNUjGO0h6UssAZyQ
hjT26INE079rwiaultiYY63BdNlG542g1GvXD9TI6AULSStUERB9LhfEmCKjiiy6aVLTtZwfaZrt
ShCnfcC3TCgc0K5EyrZ6aUUpm97RJIzDkN/K9hyTATQFH9qSGyPMktQkHyI7t7OQdGAlMYBOB+u4
qBzCu4ygbeXfkehMtSCrydQkNFLbyqn5nkc3Su6LoBdcGxa4jiiRPpWRupytFDAEuysiXH6TL9rw
Vmr7KQkbXbDyIitMBFMWmyToPUVQVs7lDp3quE7fj6MgqvCtoDeOMq/TTtvLsbQjXrBqmuZhZ5QH
NTllvQMB1b1Tfb/uYXRx/9opkNj+1w7jx7FNIF1Ro+cOGAdHdTy57vBEWVwbUnpE+5GPsie8cInG
xtyxqwGV7j4rkAt/SZ3n4dYCDwnYT64PjIW4vR/WSOjjUgCYGwXWXs4gIDg4LjEXYbner7Z6mDWQ
A3fHvPe0Hu8V2e3013p9alZAzzTdv26dF+bQuIxzGwhtSnl3aVxfS7zSnRlwBAgjgz62PVvk83UT
3IQf7RlWkXIB6QfbRWlmstI5Kap+tR4lnirne50st9YIDpn8k7bcDeAZLYHpNLr/2A1Fp1ZFaQn5
APo/uNBejg7SLhq6ZBD81uqbBLxq4xr5qZc9lLffrg+S4yqQvFSQl4MptF0x7rmC+GKZ5wYtoUBe
I/WnD02QZ4dSlJHj28FIbEjR6harANusUp02SpuHti49z3r3fZysY7nEpwrPUYFncnwDY/pji37L
5iyP5aqB6G2fh1Z/MoiPUSWjIEZxLkAXJpgFUpvMWCoLwxkbHIAFAfueqqX3bZ49gE7n4ECs5vo6
cQ5cANhBd67TuiOwKpdjKjSt6SodvignX1ZAZm1RWZMTpy4MMCPK7bzT5h73xlXChdFv1GUfF0f7
Pq6SwGy7/X/l2/7HxynVA/RvUC9gyYrrtjeUHHJW4RSbr5Jq3EM2XHC95zodVR1Awx3otNhbyuys
ljQvGFM/eOWvur+JnUNcC6503JUBTA/MTxDkAn7ocmXmTo4gqIEAX6LhZbSNIJn/+2ULR9QfC/QL
Nv68yrETNSTH3klMF7UbdHB8ZMdsLNAdtbGA3LxWLCssmOpDA/hO3v5CMfUDRlAVAuGMjhIU3PjS
iJFaShXnOC8K66b+MTjHSHAm8FZia4AZhTnVi56VMKBVLjpYp0ywB3lbBHUtdOmg8iSDx/ByAHIr
jzrKxBiAPNaubsRopHQOuWq5Fuhc9elBWeRHQ00O17c+z4u3ZpmdOS99PpV1mYdJdJa7V0lH/htt
mbGozMQ77/Bu/DM+5kydkYJKTRXjS3ObhFGpSl7fT/kOTF73uXGXL8rdQpyXctJNFNMjEX05/Xnm
pnRhnrkmx8o46GoN8210t+ZPaNqADMUAuqDFqLwuEuQa+LOKggIyNijbvHNwbVyejF2S1xqsQQQn
AchWhc57fioNEW0n146qUQvv+tKM1+OlrCS6g9UDxmIdTkZ1KvMTpECu+wh17b/mDmRcgPC8J2qY
pZMsPW3jFcc4TETTA0YiLFWLTDDLkydWB+YxmND1AedPZn0BwvvOLkVtp/wJ+z0UlqQysxx0SNs4
WrOSQl+gp7I2gfOhYIQmP9x48I5FOprZyzVAhE075mFvP9uxvUM4mupGEDC4AYlmBIGbRQv2u3zP
xseURWojqceUaZJU7ooGxRApNf4j/9X7QYrTDbdgCzsUqbrLoSx9qVZKDSudYu6w+KC7bxTwao87
VRG4GW9AOIpQwwGvLlVjvzQFsHVpFb2Sh05dQf/GymUP+e9FMG08T6PUFrADDZS/YEnSqhojoNyI
QwQobC36RlkYckcWVb15nobXC7Ylah0AcDMndz32dmXkGjwaeJ99Nrm25hFL8M7kDgap4fdqBL1m
X05ZrlRtH6sqdiauIeNnkJHZnSCU8S6j4K771wTLnbBouZn0KlalgJhumx6W8WzGe0W2IDkkymXy
PECjyAv006G/RGaHo5GsWY2xCLsmDvDwomnn66GMawF5Uqy9ClyYzTwrc1XCmznBXUSTMlcCvWD5
AXAd+kH/WGCe/kU9zob2/jzuvndZcSqHNzl/jq1ccHBzD9StIeZxlcQWAUcChgKwYxSf0HGqPRjP
yDMvY6CD22z6wA1ra49x6HTQnKml1zg6dRTH0YKmQPDy4W0acFKi3wCUaNihzPLY2bAMmYnHlRpp
e6k13ayDyEj/ElUiQh2uJdByAO2P/Ykmysud0xRVaw0KQrQmf66aewdZBaKhBlaIhGJ4W1QHtAKv
Kw1YMhayljh9BPaU+f292BHtCGfIhMcaz623RpiNgyiQ1WmPoBabBrIGJxAafGD1wbGs0LoqXjwW
HebmtEn1IRqHERamokNvEAAixqtsCN4i3LnaGGHOTS1WJFMtMFc6KXbO8EY3KJhGdtdjgMgKc+Wd
9DHOOgIrdYkuwXy0LW+2G+ilgdZEcNjQeWdvTqCiQ/R00JWIpMvlrDWLXoKBE/F5/Gq+5Y/lmrkH
Cfoc7RdRsYkXpkG9DYoSwJ/wJmXWJ5chyVCuaRE6LSiW17KdfnUx+HSSRJYelrL8PpqDiEaau4fg
09DkAW4dTVCXo1PiCdrleVbgKI1Q+py9NutcrRx35vR6fcl4lgwTmXoFKFPcp5glI1IiNVWZF6Fi
hF1d7urkAeTArtQKmuN4rgFoF6UNgLQGNNEvRzRPbT06cVmEgx813o9WxPAi+n1mxupylOy2wDhk
62aoQsCu4/H++lTxXG47BGYPoU9rLmvI0tJczjzdZN+r6QYYXW/QXlEaQPfk6bo9XugBUQAAk1An
gn48c94pKAmVYHUssGcXEPTo7vABbB9ugzRVCmQMbiLMoaB2bTfHEOYLsyZCl1/jl+ZX8q0FbbFV
eUUmEqrjHqwA/lAIDpD+iHiXTlCsuHnWRQV7UXffFclDhRJBLKOzNTUld85/xOXbRAIlWgVLx/Py
rWFmKtsxUpWig+EuadHxBxlsMgZR8ZCLgME8NwQfIU1uU8ZXlt6nJ4ZRLg7cXBr2VnWKhv1HSp6U
8vC3CcbTC7le5w79VOH7ZBFvGU5j/Hbd9UTDYFwdnD1pPIP4O4T0ypT6OTlb8/7/Z4IJPGaeRE4L
elw6U+iTwEzplWAD8UdB0THIlFNOrUt304wUhF1tX4SqFq8BnmGQy9OsN2NRYv/6YHihAe9EpAtw
UqD0ydwS0rislXKEJXvuwQnRKCMecgYQxU47y5BVifvzEJnNYW165WUdVVFhnzvSP/ZZOFCdQzHF
gNR6aMovWK8oe/7YetkgE8T2RdBg924fSzmtY2IL2bVnV1BbXj1d1BrA3acbI8w+lewJR7BlFyGJ
p30cz7tpfCC2el9PH7gPAZv1ezTMFT+PHNlcCgORCISh6EBD5sXqBFdu3sUBPK/Af4NOBJdh1kYG
oqLGiIpQS2TwWp87u3VLWXJ9wa2Ll4DDGUHLoTKexX+lxEpItHSS9j4WSXWh/pk82k9jchaeSLwR
bS0xh7jRm11pjzpOQKg+JOVz1Lzp+Rj0XeTWo+gVRteaveFZVBrQAPAcPK/M7p2A+IZKE4xlbxUI
6tBqcaPt7u3BWyI3fzGFKp+8PbS1xwxuLMhIlBQuoa1DaI3mDAGuyrNL0zX7xF/QPgBE8byfnFfw
mgXJpJ76wfjqqLPXZKYgcnEnGhkOygAJuVxW90qORrC1QZkpHOTTlGjB0EWeVd70xmM06cfrsYtj
Cw8D2q9EKe7/Al1CkGKx0blKQql2zLtmkU1Xi6H5IE1oyLK6ooLmWpULAiYrhkGzXxqFxNNrAGhl
WG4fo7B6AvUKEqK5xYs+g0wEXOGz4zbq3VI3vqOReyU959II8sGXeUJGWfmiVIPfJ29aKaLa4YQd
fAxN9MoWaMJZ8JU5OdJgjDUJVacPysDoQP0B8qWmEjz1+HZoNglHBI5w5v5TGkYil+pA0K+RNgG6
bjpX18nsox9rOqDNrRFEBuqyzBaCaJpM/8UFH91KlwegBBJWKt+ESR7Qqb5mUbkbZuM/ChP8s5Qb
K0zQhrIosbQUVjR0PpdtkJCgNHOBl3J2J/J9yCwCvYSuR7aIA2qzLtHbiYRgdN9b6n1RS8eIfGR9
NkboVtk8xeuixPPeHlFEQW9o+hRpr+CD1ATHAtcJ6KThtY90DJtdzkDPWCsWRjKq2imT/dd1AaVV
Jkguvr8O/lr7jRkmfJLFWNQ1mkkYZ4mXKafMvCO6tK+NxZt6/RGEdq4aPyjl8yIfnc70nG7eRU23
09XbHo/p1nfm0Eq/g3HEsg+tdsBeDqWsO1YTqGWVO+MI9Kw/1JIfdWdbdHPjxSQASdHCpwEoYrPd
j6M6NVWiaCQEGVsr3TTH7Nv4Wn8ARYZd/9sKm7IsIBc99jqs4AqKu52XgWpt6HVBpoI7FuQpgO5E
K4zMpnnnQkGVmVopNS9CgWddvfg+6sEe9PTfAzmOC6CokSMG/II63sZ7ldmShn5ACdAAnPo+t+Nf
bU/U3RoV0t6IF2Swaxwj123ytuXWJrNj1kSa8m7A4HBkeGbxfVZOZBCcFbwNg256tFAhb2mg1edy
XEY/gysmJ2mI4g/ov86d9aOy9nFwfSQ6L1iiXwknAPJwSJQyQ1HSvFbjAmYaX9+PoXQA10K5i46g
C/LAtg4OONdyFbfycrcIkiDzvz1/aT3t9Dz6xiG+b71OdaejtQfZjdt62THbfS7d0kv3+XF8FXwr
Rszu7e2nMinWcRmSiFhJGpISd6HuR6LtrxvggcS0rQXmQSPNY5erESZDM7M96nGBOYNPU37K1caf
wU1mp6fWoOTUlgVOPlGDO0th+36kbMy/d41vXDmasrjUBwxQBb8z6NCG1e1eAL+E8sTd+D362n+f
byErnzwg5Xd95HwvACExoGMcNkjoFY1ymlfgeGmg8pvnZb1LLMUQbBuWcPGfAQKdb+MoQyOKw5yZ
ZlQ2OLBbkItJgZG+RBPxLTM91IObgduIuNBbcVEQLJddP+ef9OmAGqQJ6S90eMYgeFqERQ9elEJW
4fcHMZvMKSCzGcfoaLagbt+i7wESVbNqeXqE3NMsOMz5w6fUFdhpoJ01mVBlJEkhg/gZ7tUtXh1l
u1VN3Cz6moCmfDhr5/LHrFauNgbqmAbzWfkkL0Gs3FfI2EBt8fqKc0e++RZm3zcp1NQq8EeFUCC3
1p+TBO6n6lCZbp2Jqte8Xhd0PRqA7CCrS6+Bl6Esh/iDY0zoso/khxJMkn3Su5lylppTtFhBFBM3
6neWA+1pf6a0flCZmEZBJpZ79d5+BOt7NUE1QEFLOV7w082IqOWt3Tl2SeXGT/2bM++Ul9Rd0PDw
1D2Jev94B8bWOONnCfAveqGh+X+Ji91svqBk5Qk1rGh0+is+IntOqXMxyexl0SHt0swrRtgec1x8
VfXUlaep+CFr4Th+B7TjAycU+lCANQV/Mtg/aFDZhCtjrUsHcpnYPP2pIahMAvVJKuR9RMgEXgYV
IowaVI2QtMWzQLu0FKd1JAGCl4ZlNnpl8qlRLI9W8yJQvTkjmjgQpfFI/HR9i/AafEBFD7IZytSO
xCbjt4WWpVaRoN11rp2gWXNvzYOo/TW1rhJmqXN21mcw251SwVWZ5Qz8J0ziJgPgM+5pqIZcDleR
k1rLJzUNHfVnqs4oJFa+YRB3qm7KJN61iQ4s1+L2kKPN19U1SXfAG0uQieDdP+BFvz+CCVZzVJK0
M0AgIFtfgLjzJtAUoOXzmP5HttP30cKFAFMDUlTBGl+OVpsLw4aeZobR7uw+WL/3uRuPHvlpYy8K
3ge8cw4lBbSCABfnmGzdR5nNQoKAAJ46xHiFsNwEZazUEoRW+sHsPrTQa44mOyQx0Id2OaAum9YC
ZwrcxvAhr5k0vva9SsIBlIKiYjAvim9NMXEFADjUaWuYmrzqsxLmjzVQo+4HtsHWCLP79CpZs2yC
EUvdvQwTJI7d0UtXVwUHMOBoD9fNcWcPGlcyqJdUqEcz1qy0slM7hrXIko+LTsvPLlRRZwUMHWD8
7QRuzovMlgOQCIr22Orsa8gCsT3FCCFoThrxyiY6O3n+FrWR6PDnLRW0TaBljKoq4jPjFVAyjp1M
Bt9Ir7UHQ4HASXGz9ntokSvJDUQJ4qZ0iXmrOp+hL9ROQS6bh270kvUpVkSYJd42sMFJCrAx/gOx
mksPnatJbsF+Bc4zrc6OttWnPok7RbDZeOcRNhkQtGByRtcFE0HKatWWetbTcB2jfZJLfkkA10+6
HQTm3b48dc34kFq14KDnLSiafVQwPuBegT8uxwYqHDR/oAgSJqPtge3Bgsys8KjlTeDWCHP0KUql
KxMw9OHaPtTrZz1ZBZtO5bnL1gKzRNGKhI1RYfIS564yh12ERn2jqE4ySCVKa3WLmD6ri0E6JcVd
mp0l3Fgzw02bjGqnT2hx01288v0pJ4BxWrfp5Mf5GujavlPcUmkPvRpYRNQvL/pqZsmzpZXQPE2X
PAuXCprvNgQ3XkjugdJaMEP8dYZAO/hEAWVXqfdtbh8giTCyysEhCSYA4JWIKyGlmCvB9WjEXWiA
5VE1wS0ADQ2XVqARoY5ZBCtJawNoTjzwb1+3wB3HxgKz0FKnrPPcY8oqBUDVyfRskHCXIngS34oF
DBzysFQV8nIcQ6znxdBhV1iztRtR+qE5rHnZXx8LL3ZDIOC3FWYsBYmaBOQD4Dpaz2pk7JzpFUW/
sc1xGQV5b/zfNLrfbw5QiIfaFxAxyOIz3lZNy6wXDrhCSHmLfF4xZ+cBLJtA6sUfcTbAqpC+VtFR
aDADI22UlV00/0NFueDG4EzPqiJidqXfy14c0Gzw2wozHgx1hRTeCmcbaj8foJcI8RgpPq2d6L3P
C800xQh9CfQpA/N76Q6WmbW9FWGhcpMgnFReY3hG/hWtGrWe+croI0N63TW4kWFjkbrOZruS0oql
hGAjddW4i1Q1WJwmdu0xPlR98qWNRKUWrisaQJZRMQ10P7ErVmVFk60YYVa2DrqXW+Mwm92xLKHb
0OQx2U3wJwhMpaLHCv3hvxZxY5hZxARMmDMpcc6btMV8OKv6KxqtPuKP0LjVAaGjPIUqM5sAzUVr
BLbcyNH2QIRmyKJ0puAmxl0yMIehhovoZ7ItMHEE0mjSI2agAOoOWnqcvzgjiLz1au9kg+DSzGpQ
0M0MEQ6UayghBu1vvhySXkZj10uIg3ZN3ERZD+CrdPDSGlERh9hr5SVn+VS4/pDne8v0rebTdQfl
bD6qXg4dXxTEoDfNPPaSWJMUI88z5KaQfgcj/tcmAc12NVleFFeCSwrXGJKt6MBC0lq2mcPLGto5
zyRQvkzyUkLXLB+9qi80qM2TzMeFVETcxLVnA55MST9QLWd3Q2YbkzH1oECYNTS4jsqpWDpPhsa1
SpKf1yeSswGAtIaMADR8cG6yGeWisdVaxuZDuRzdA3E+I62E5vidXkepwGlEppig0i1VmkigzgmV
CBkAMrjKnLotxDmuj4iXmIVnIpZQSl0wzzJ7eopJvaC8gN5a8xNUKrxqlz1lR9mN7qqw9sbAOEle
dZSO181y9t+FVSZI41qQSoVMb1Je4lnuq7XPdtct0D3FxCooR6FoQmnuUGFkLEg51F4GC32a7TSC
fkaGolIyfbtug3PU4EhDd7Du4J3lsK/hBNoyVm2gc1JvkhkyvNaNHGf+WkHQQ/ErUnyjamLS23Wj
PMcAMkQH5QM65lF3vgwmy5SnVaXZuIeiLytrX3Lk8SXR+nCOGBS30IGGLA0aJlgwbmG2VtrjARX2
cedljhrI8SfjlFieLD0L2W95zgDEL4IFmI8gJsE8H4tlMCGvAGNV+blwjIC8aGnkTmnhAdD3gclD
FxAQ85SH9S+Wt7puZdCLYFxppblxJMl7gLAKr24XkaI3d1QbU8xjTVohi6DX2MAEoAC5f5mmT4t9
1yJP0tSig5nn7Gg8QbBFVgvFCybAD2M95MWEYTnxpxE6vkWlC05lXp4SRxdl+7SR/kFD/KXbpdmU
WJOGMwRdxG7sNLjzLsDTLF4GFRvSrXtS/DKQ/HbkD/TEUq5FPOV1G829rMNrkplNcYrm4RoC89/G
xsOT/rpX8I4QKNMgoMP5IPdBt9zmAofafZIiowZerCV/yocZ8lzViaSOT0RlcN7m3Vpiou2YkGWA
GhWY3foWcjDEhAZyNKuebeSyIACKTDEBEOJd6VxV4CFpkre6eBvbF1sXgJr484ZAjq2L5LzJbNzW
LJy8sjAaWU+9Sio8AGTLKg7IIDgu+GMBaIy+iNHxy/p3U+drW2Ms0+yP1YFqhAgS0/yh/LHADMXW
6rjT4WmhvXg/gBmKbj7S3QJE0h8TzMU2WgfIClP6pEj9ltRuO35fRYeeaJ6YmAMqlTIBlyG4A+qj
HhiQvDtc3ym8oAaCOkpSDiHjv8oGZr0kzkLA9gFViXaooeh0zqLjZD/8um6HF9C2dpjlaLUMqsMl
7IwQEgC/qpQW+/9uAaTYSLA4yI4irF3ueTsynMqawZzVKjvgYRbt8/XffwdpsheQrQHmAufUk6RG
GaVVgO651vmqX1UeCnTxwVofJ/K2lscU5fdi9aex9uovUCIzVwjzvSyF46anND7WO/ALSyICEJ6P
gHgabaO47wFMxgx8WaS+7Wx8l2WDkVZ6neMHIRiXt3yoZqGABpIRnLVMmJsabbZGy8HZB8ndGm0H
uiHYr7yCM25ef0www4hitXAqCaJPfZEeYvW8pJNnzjsg9e+iFOhzLZJdBaDHuXnqW9ttHrNqBxmy
faVkOy35ZJCbthbhWni3JoppgVsBBYDH1qVPLVo9ZuOAb4qt6qyaj8nyS0mbG7XUbltNP0KwRQRT
p6P8y8kAb6HvHtprxkx0Lq/qCEJH8EVU94rSBLX1a6AZ6eLGLJ6vOzQPfwYpNdoHCNwevIe5AdQQ
h6pqFexZ9tk8laF8sM/arg+Mm/Gg7oyHzCt885Gc+7v1B2gKd7oLUbCdBFhP7+m7IrD2siuWRuZ6
2p+PYuvvs1RAVj3DR0UqNpGeHnDt9kZHPxDZ3mdLt+tBQqkP53nRPZuQh7Kb7+3e/gKkb3B9fnhQ
gO38sFUQVEb6qNNxhEh3xUE6ZLfFKQqUL9EBvJNhuh+OIqlkurjs4mPV0ZCJrnawJTNBUo+yWp3p
mTWgmzWZXHX+MtagDRdkD3hevTXDnFsFPF2VEkzxPD6qjUcqH4dwdkB86gWWeFVpHcUNUEsjb4d7
Eo1d24tYq49aaqGGOTT6o2O0v5y4v9Fzo3dX8mRDKjXzS8AaotbaKa0pONt4gRFPezxE8KJTcCpc
Gu8GqVAbcPyGmbaPVstr+iSYKxEqnbdjAc0GlAFASKQomdmMtUUzmhSYPoQK10wbCWhMqJA6aJGo
R/1n0kmCUhXXIOq1IO5+V0JlghIyU30/m5jT5GgfDRIUXvtQitII3LnbGGHmTlGnGETNOlCDqNWM
oCFsnBfVFuww3l5Hq+HvkTDesSYjANimQcLAFSz9OzUDu5W2P83E0aHurKymP734+a5wsxttn9ZA
qOm7PpRfu4fyfr1RvmpBetQ9vBbvwYawV+bnnpxsEfREowty7VuYk82RWzx2HHyLk+zim+RX4hlf
jQCoKVTCcz86aaES4GArgylM+pt5D0xRdq/fFN9mv7qLfhZ3/W0WZO787ABssLse5Li3mu1E0WCx
2aFjsspREsObEN58sMIiHvgxWO38hXgFkt6n+pvTuzYc2luO5DhLt9Ov3ieQkz1YgkeByLGZ88hS
F5Ws1LELpKjyz2SXHhNBUxEvwv4ZLc7Zy9FKct0nUKGCW++Gsxm0Z8F0Xvdo1OAuf58YeSUbEpZa
9v3Yu75U16cH/QKXv13q0VQZdKVwq/xZ7VZP3on6Wa/veih2X5pwpCzCBQ+fb5o3cnGazINi318f
hWiG6N9v/E0y12HKKRxZGk/Yo26niFQjRPP0V1SJElRw6Dzl7qiBFxTqCb8ysPcgv3F9LLzCNwjX
/w1giFWXg1Fw7MWjDVO7qLpVvTcAbb+lu+xW9Z/im+mZNO4rOBrVILtXbxa8pvfZ1/E5P4i6dkVz
ygSYVI50PQMkJFztczXjlpaILufUb//vEIbLw+VAV0WO22bAcaADb6252U753O9RwbyD5LJ1V+6v
z6vIDZlAMEFNTWtzHNxlGMxfBkE9g1u92awam3zQIDDaxnQw/a/lVvLmx2yfIxO1uKpXP+JxRw5t
fTtV50V0VeDm5reWmfCgJm21KA0GVrn1zsEfYTq68UH91h2b47R3btHKNkEwTuCndL6urN47lHyz
5/QxQWtoBDddwY1suxUJOsMdd+XyptmPySBwFpE1Jog01ixJIHwmYbtD1+bX8ZAdY0/xEv//5SQs
2mFOJH0mKg0k0q5J6iDTcr8xBecFdyxQD0EPEAp9aKO49PvcGpwaiTeMBUd3cgKaTPOT2Su+LDci
2jS+W25sMc7RJmVixinmTZaARJlV11lVd56t/egALtMuEEn5qlRukhcPZLAAhM73pm3sbbMY3T4T
AcC5MWXzNcxpY89q0i82jgKLjKm3ztYnvdaEaGv6K3955sYK4yuWvkyRTD0zOue7NbAOcqCFdojr
BgnGQNTQzj0ZNtaYs8detNlEthinP3EL9HwcrWlXWx+51G6MMMdPNWWKM8t0j5eKvzTPSyEJPF+0
NMypM+hG3xQOLDjlSzHdVLIIccF/tm3GwBwo6EJKjGmABUn7nA66H6XHJR2CIvOBJSHTSUnGXQXJ
BxsZw+u7WrThmIOmys1U7qhDFG/kVOxrX7mRnnVkfo7X7fwfu+0d40jhtWxMbMnczk48AI2qZuD/
LQfDVD0yZAPx6rkolZ0tV4uBB122TC7En6eHVLEhKNys1gqpmUqrD4OqlGQflYWJbtie4Dh0Sk1E
pUYH/PcO+fOdzA5JRlR5kaVABIoCfcZ9vK1dP1bv50kwI9yrMXhMqGIJ2oXYkpOprKqp0X6iNos8
dNhA3DuIpmY3Sq+Cqedu+o0lJtDJI9HseImB1u5yLzXRNuNAWP5p/tSjk/FZh0CFiYgGsS1Nebxu
mjtGiGwbOp7qIEtl/NronFwqtQKSjWrhklRT3NF2fDPSTlhn0X2du3IbY4wra6tcjcOMrpWErC/L
FGtHq5xpeS2RvWZEq9QCfbPAXlpRQpi7h6CXC21blLHRgX95aEH9tDWSAjDhPvrhIDtKprtFDeMp
aOO7FGgigFKuTyt3pBuD9IM294vcUKQoGWFw6aY92I6BV7qdwYaTKKgiGcYuWU/XDdIY+temsNFm
AbAP+qzYdVwbKH8A2oPN+5Zq5WlRus+mgn6g61a4xwV0VTUdHMeUlO9yWBWBsJ49d2kYWNDUm/fQ
vEp1NxbxGHIrsQBr0AVDpz1Evi/tTMALLlaF0ZRgNFjRuaj+rMh+kXJXae/RmOpWDaC0IkzqO8sb
O4mQnoF/oPEVJThmeGRIqhGCKbSDbw6Xg3lK9tM5fpk+WZM7PBQP5hGn8A9Vcteb+lA+LEGF9O/w
2Axu+4zU+170muKG5O0HMfPQT6mdxfSDFs8KHD/zLa/atzdpkD3rQXanfUsfVuFRR+PntVlgDtMk
X7QpimBUxvjT+x/RrvWl/eop4c/iXvSw4XnUdoRM/LHAdGO10vuUl8Ermsvc0r/us+8CgdfGw2z+
tdMNQiaYQLHp1oFK863TeSEyrTfqffupOdTecEAQCpRT9C0+/g9p17UjOY5sv0iAvHmlTPqsdOX6
Raiu6pL3Xl9/j2rv3c5kapOYu5jBDDA9yBDJYDAYPHFOuW5W/OvjT5j35yvHosNBAuVYtcEnxCvF
khfRuiYlcXHrZV0B5sL51XTSFzm3FN0kMmAIND5lfczzNXiwIRj28nhAc9Hm2gx1XgFYOELtDOEN
hXKeSCYLbiox3ILORVpvLHU1xTikp2LZ2D0eYVwzf5fXRNtne3nl2eO6X0hnxeycwQoWcUpkO/0d
OuN+sPq9v+1e8e+1SKLf/jI1FUZmMNfjBZDhvyMF3eYSjqGPGia+b0hfSgD/drKZ+ySIIblkBvvU
4rXfrrFRcU15PPGzeei1YSpE9ZWnJuDRQogyO5MnoaltZKJbyUokOmPjzJ1h16ao4DOmbZEk+eRL
trIqDygL2FPFkzEglitR0caTawlaS7Cy678O0aonFWntFj71BzIbK+MpYdQ6WKOiAk4r1EMR+LBX
W6ptOI01jYulCsHahlTIkflcD4wWRkaBcPtxHcHG43n7AbQ+iGo0WEkB7w+GgW5ktG+iKp2DLt3M
1qKtWspL/sSvmtZsd+m+f8kQvpuvD0jAPP6C2TGiqXN6lgVsSaLcwxgDPtRGnNFGeURPrNH/qqRn
rWGUG2YDAehT0F6ItlgwqdxmAgManTw3qQE8V0iRNibk2ULDGj2TqSg9f9iiQQAt9Mg4AKm8NZWB
STJNJHQJSGcN7Pe606HzRQ9eekFwWl008QRLGvReaI0MniE0z+2U5CMBA8njeZ19ZEXDHro30UAH
qdbpsnCVO4Z8ovahiyELtdnlX57qFLndQlXiLeB/laBSUseeGGFiJ8p2lNYsXOQcjYIMau9JogG9
bqjy3NpHcI91pZ/Q6blsNtGnPPREBldk2i277yR0OkiRdiuhX/fGF2Pos6sN7rGpcRBYU5rxmdd9
Rc59oMhFvSWIq332HoAyAb1InLzMGt6pkwUeoafmfqSNZi0f+bog45CTSR2FpaU1ncp3WwyIA+iC
gSEaFBu3E5FCQU3J46kXLUp1EpfcucmMc1BDT89AS6UdxqFPOqC/QbEVvTOmYjpCHxmnjtiozsuS
y9FxASEyyy+Fiyy9t94W3SerMZT3VQPGtMSzs2///6EiIAPrixdc4M0VkGzeDhtVDi+rG/TlQPql
1neBvu3yp57F1jg3uVMDiz5x4WLHUV6eZkGp1qqB06VsN16QrsW8wciKS+GLuC3VH2MpvIEg7vPx
vM552LVZqnjgViP6i0aYFRc1GhO8PLE5NyWuVuzqoWFs5bmzDaB9eLIBulqg6W9nclAlLq9HzGSU
f0NMMEO/LVM5au48A+8RqFanPSvSV9tKjn2fQ8ELnuGZmfSOrE/OUisK7aEBO1AmMML+bMUehOx4
a0f9F50CVJjkxSL7V2tOruBltPrwCpD/FxVJy6OxbGLOyX28MqFrmjfwghAsCxGF23q09Vz/yH2e
8Xg2O8XopAHxClQPgBS5neKG42OZ87GeklwSTniOJHTkaqz+u9m0C2w+CgpBIEbE/frWTDeEuRjp
HPYEeF2kVVNHhI809EW2VhvaIF2RczNITbz9PHbX2eGBb2Vi0wVO/eet+uoscMdRSfw6hApeq096
C0qvWp3LcNPZ0YFxQoGkEPwIiPvb0YlCLcZS3gCdHgTZRk95yYykyrcNlw9X9SjWDuqf0mbI8Z8y
/V3qCnXToNrOqEXNkXwAfQWk7QTdA06eygXrsg0NDhXHbTscvMgqg45ANZFIylLT7Gy0FU7aQSiq
GCvLS/13UV668o5DESKbtKxrb/nPJ//6cyhPhza2UqLhBlBTLVw2IH0Z++eUY/nWXCAEDyZa2MHW
gJ55KtBDSjjtugKnTFJptmb8Gvpyk2loDlZB4lh5e00sSJGxWJQpxwLKHEWOqYUJO9kARRUVB9Hv
XfliEgYnwVMPwOrYXvTBaT3jQJ9239UhNllBtQi/P9GvTsyJt44FrtLCiDwjPEGm/ZVz6z06pFg1
KSoP/ZcNHb1fIO4HEwDdp+5KQuvJPReecIkwW3+TdGsddDBle3nsDbN2wP1joLYMWRJavpOT3DoF
DDE61WFs9Z7v6MFGdouVFjDQTLOTdmWI2o1976WCC2n0E1//dtPnsXx+PBDG79PqnQBTquo4ZNHJ
0KLfBrhdDZX14EnnsP9alL9jkKmFB2FfBoRlEp2ANNiV4EHAX8IG6m64tK56KIuZhYx7+eOB0WWW
O6tUTuEWSsxJHEam/uqd4Y97kFdADm7d1/H9saWZ3QMf+Lcv0CTNnsq1Kk7e6NTrlcPHOtoqg8bp
DZ7V+UcFh/8dEYB0Exsv+gKoeUR1FIjLtoxOYWyihSIEtRIpEyJv0wW78Dc/qr/GqOlrfSVFYQPG
cv0p+ej2nEeqAmI4VkqgNW/2uxQVTqv5Z1H2bohUJPICeRA7rohOjZxvhxH1OGAUwajFovCgEqUf
O4JqIBkDa8YEJL6NRW6Rq37uavoxdsXDiHucmys4y9X1UB/r5D1g9oPP7TMRFBZoo0SuhGPt1mAQ
gugOyprGUerOgr4eoKz52AtnDUz3E9kAMckd+YnIt5UKNkjjWBlbWX8aPdYVf27KkHzgTQHBFawD
VCRqwGIYl5rrHrNaNF3haSKhD6rEAVgJ2Du54BmXfToB+FkjXL1FQGP/1bdwO2VCDjVxsfC5I4Sx
k4GosWw1wUvZveTtsEoA1SispjkbGd6IXviAZHJCXMNRitwMM0aUvN8MgPXjYQjMBDjDwE55+ylZ
1kZZkffcEX3cplT2dgLdPSNkcCDQhUSMGBKlaN3EawcatXEXujUTc4VWuGnonTa/h1P4pqjrcaEA
5bgKPmXXrHLmm8J9RFGh3IYB4UaLUdGVS+ALUtlX4uCk1iiBI5YU4yI9xN9+IDhe6gSsUthMUAb7
NlKbCcENxUo6B9A4vu9xhw1OmaSYlZ8sZOPV+FR8SxHMRojXo+bvRjTYPd4bc2ZBagbIOOoYaCGl
2wZCTcpAvNIGpwrXQUvV8YqUGK1mu1LZncKkSFea0aGOknf+KgoK4dnAJd95/BH3PoQ7mS6j2w73
v0k84nZxuTaB9Fg1Bqc8GHQT2t/YPnXGrXLFZbEmU/da+BEkN6Y0SwQmx7hjutfaoWsFPkxP2tmr
iNOvw1O1fTyae8+5NUGNRmoUN07byYRAdM6uG6KhKJfqx3GMN7G3RHO+/c8tInSCaxLFl4mQ63b+
Wi9I9ICP01MJbjGPjAZJpa1nWFljtrJMVNYD4NwIr+1R8U5SUkGKFNiTUVHnR+LntqjYY7SeAJPx
RTw9Hh5dcfxZtCt7NGmBG+djEAWwxwmmXn+oJVGajY+2/jpfJpnZAnUQrOoiQ/yRTf9YA3/MEvSj
68jTN0CRXMQZhQQdHS+TD1/dMJMq5ttIc9OTWtRE2ZbDvuU+XG8nNJck2zT5Z5X/NhKif/fCsc50
O80EswpiIvXBJsoyEnvJeix5xs6ZOQmmz8LSIz6iGY9uk2hAuhGgrw2flVict1X1bfIufEimrxH+
t3euElIulF23qhwRKsKM4DHjBzCO/gWwBqF0Q6uBhXUMSKIaZiehMVC6sBoE/0WfI2VAq2m80xgb
6/5mgbHi6jLdvYE1+bmeXy1B2uBxsJS49OTL6SU6iTrSoOTZy6MFw99mgsTUxQ+CH1z9MLQpobgy
VFVlPYRinJ26+kOWO2K4m87Cvkrs928Adr4DYM70S6WgypEBbrIpGDebH7aAm/sg2qvBhgydRawq
Cg3UBwyNxAdqxcunws632T5eyUf1KK7DlbfWV+PR+OWfuouyAK7HKk1jxVIcoQsdOk6CG/uUsys6
5McTFD5PKThR2uocFAHICi1Qm+NfByjoAd30ZAxoU2xZgsE/99BHY5+84Gryy9xLe0Rw+SSa6Qrg
TGC56k26rJdoe9j0y2DhrVQHfX5gKReP0iFyMkdciot4wRKRvj8ap1lAPRK8W2B34+kurq7gQYHt
YRZUYSfnH7K4xqWJSPxK4RZSdqoVpwPFG8P3RAyPHj5a99HkPnFYoVPmdviFmud9ERTKSSHiN/hN
oVG687YQBDq4JHti4W/uVxqJBvJIJDjIcmRoSN6a4wddrRqRU09v8ZP3S07NJiTqU77DVW0MLZ6R
xt1tLGDEkCeCtBWAlanp6dZahLfiyIsj4yQadtOuYrC/y+ZAOElhTeOsJdATTIqlGB29g6q2qMom
i41Tu2w37Wt6Lnbiu4s+GX0ZPYWLyva36R+5YphlWaX2TTTEeK5yYXXwv90j131DgYvUC80vWXF/
+qUbN5lm8mp81C5JmtKr+gozmZfoIHj1OPCUFyppTiUPFLhpDC+i/wuvRHDXZYMuppRV37678+Cq
DWGRn6d9tK7RN243x6smULHuqVEAe5c2kel5i736/Hg7zAzzxsq0W66CgRC7edKNnXtKiPP6j8sg
1BCoi6feZBzPA0Z8avbAa2pPl+7gNiQnKMMvHg/j/voymdIQyhUwdeG4psZRxCC45TrJPfFHHvX3
T8NJz+47v4Ljh4HpvhoHlioa/f4AUlbcI0DsC94l8O6BS+V26tyB9+RGEbwzt/Q2QWv1GwPE3+vE
OTdL/ne50/fZq2IpFmOk0xamHFOFP0AwC5w0POrTt2YVlGhHX/b9cyI7uK1UJiQlJPDnS1CdKByW
zO6MF4JwGnV/BMxJa5facEWpG0WXBv4ZajoLLSEdujGe3ITwjM6Eu9QDK4c0C/dOgAYRuKiMV82i
NBjBZIVLA9rpvrL2jN55MtQszO69o4AHWYcJbXrFmFisbqevzKAk5lV+fMajm75Q/5Q88V/9Vw6n
wTZw/D/KV//PgB7AAN9apBasF10PKGcvPgufaU7aVyiWVHhMJS3rjeYuOFKGKIeUu77weA9DCzzS
E+WkQeBdWj52v7t4QdmgEyex1WIBR8y5PRg2EtHHv85cHcrdQGCpF6GEn/cv2b4yQ0vbR+qyebMS
S+GQCRJAERgmpy++2U/UiKhA34K9wKtGmOzs391zLJoArhxtvV675tcRcr+Pzd1l9JS1aQ2v4q3B
t6NWTgMs4H4xcQ/A7iPbG3fGQWa1O8zZMhApwMkl4nGFBq8KYmMUQiVirTIC8B2HEsvn0Jj6cuoM
Y2EU7qcRcBUYAUsEsL8GLczj91I0dl7UnXXOD5+asKvwGKuxiHbuXRyhAU8reIaELQBTbqfP52uu
6PxUPkeJ1Sq2gkvhps4Oo3x8vEz3bg47uO7hNEHWdie4KitDHIdcI5/B7yLUeGrlzEB/f2zjPjUE
1P3aCOXsSTLKRdH18vkt+oA7BCffiV/TF/Wz/YheH9u6v/D82AJfNFpHsEJ0HE8B8QHX3iifa6eP
fsm/0pbgYm1In4l7iKKVkvckjjYdZGhQ8xaOE/Vp+VKVKwN9Fg2ptjGLWHN2JcG4+38fRG27ThmF
cIgF+Vy8JIOdQZ4olEHfAvYzacUY++QUtzsc8wwEEV6Vp5IjXdqU8rGpeOgJnjed+Wagqe+XbI+Q
ovGtwOzN9+ry8fE9kHNDWD1Ud4fnNOlXhqcNerXZvUJNo9qXoBf1HKkAR4Yf3orFr0+jpHC8XBsB
1/OtEV5OR00bRRjZ5ed89dtdRQsDYCxjATZu5/FU3heKKGPU6YkXAJRnkfWe23LJozD0pJ0kjyxI
vUZPL/EO7V51LY41j/M75d8Tebft42w0Rj7EREYv0kU0ZTTCC0dtx+1QULUfD/EuEaFGSB2iRl7E
QoiocLaK46p94Rgllvuskfp96gDVhL6Jahd+Lx6TwgxFyz8MidWAq4hodoVdmVhoefkcB1tmXn2n
1aE2Ag4DAxSUaD9BLYvyx1ziOrzp+sq53IIKY+Nua9t9gp8sqg2Lwnluya5t0c8WoZElhaq48plf
9NvQIp8HxSztbNsfHq8XTU40+f+NIcolK7TwyFygIVSfy4sj1aTe8O/yId1UVmPpwO+Wz0CL5IQ7
VN4/T1dubVPHUVv0EgRZDPlc+ra3cQ8HMi64X8pi/JZMzydMgzMB5WaslHOCFduLohKTqpDR4e12
aSxKdHwzZvT+KL8dFeWiSZ4NSdFz8rkzw1V6KHZeQdB7gQmVzPbZXzevFSOrnDkMbsZFnYSA9pYp
OL+Vs77IyLa3GXv6bkBge8CVELJUMqojAo2YkKO6B5xWBkkUWA2E/BWsUYwpuztiJguaAMTShFTF
37dBODDiZLohauf8jf/WnDDEZuYqMjgxUnE7snxWpnznCZC2h9gJ7mWoU0B7c/rzq6OlDDIlCSTB
u4AFSbigdx26U9jcULXRQkcvgXRQwAN+ag2fFYzvAuRkGbkekMEoFGt065UvBV47Jr130bKVjptu
gdS1a74YE3p3y/2xgtIwaMdwzaXTSdf1fOiRYHxK4TtSYJfoO64rAA8WcjWuVC2y4oVQe4vHZudm
Fa1eeJFELQFci9QySgDW1FBC9y4ADJmjusOrmZlDvC7zF0L4KcUjeWzvzu8nvnm0eKH+iXAMaaLb
VawlyS+lQfQvw5q3vbW3EuyOUeq+L7JONuD9EzccKMzpt7+E6wMjaGX/4q/kdb/tN+qq2soOYJmM
TXx/tFGWqNlzpWLQIlnxL6XDgZQLFNzrYlcuIzO30WJ0DFbCGsJ3LGzAfQJEmaUmMYL6btONMNut
/UOwlM30IBzfw32x0h0mJn3GL29mk4qNqd+MHJep/iXaXzyozZ2h4+2Eu2KZsWZzmq2bw5oaFhUT
C5H33MjFsLilvtAc0Ox94cKzFmx+6e84RmI364hXTjJt+qtw0iW65McphhXsn4TX9CNzWOOZcov7
4YALETsLODwauJpKRqxEvORfeLOz1bW37Jeg/npCHeTxlrrPBzBveCkDvGa6+d75O4r+mRqpZXDJ
7NERzdGKLdDmbVQrWo2mZGIzW4GDNsrlC8PwvWtMyj94QENzCB786es2IPmq5gIo/+P+oHDGS0r8
rS3kDYuufGZL31qiVkvuhdKLW1iqrXY1EtfJ7VfJrjYZ49y8R8+hn+Z6SJPbXLmF32WBO05DknBt
2v9qD5+Obim7wfFP3jsexljHKGsKqVMtH8IRQHXYGxCpOFOzG/RFoaLKpBiYNQSOKUCoVXT00GD1
IE7kAiT+4QVlTTyvW8JefxJstGSe5dNjt6DpznTAlQAK/WuKSrqzYNRiQG7CS2GX29gpzNj61ToJ
SZaQKVx2ORkO4pP+VKyUH96u4dR/fqGDhKU1y/oOdZqSq7UME5zqRY3v6NbxSsDOqLf6Ee9fvDnY
qePZ3iJYdU7zFq3il3BvLCSzRi+qtmI61eSdt5HgZkJoJmNfL3RkmPiQ3KqtioyVyZ3q1893UO7v
ykXguLZrh/8Y0DV1hkFFbUIBi1ChoLZMlIhZq0AL79I6QDdIW98cN6Nr6hb/VGzrj7UZHvNd8Sqw
SDPuA+utXWoHJXE6FbNg1/uQ18JGFPCezDNc7D603tqgdk2f+wFwVj+7Bh3h5LdquefEYR0R03lD
LxvacMCFrwCUjWz21n84MaiHCgJDl1TZVuFhUL7cgRW8acq7n81ybYQ6XnNXyMtmgBF+Ia/dBb/u
ft7kKycAwKJZuItqUS6F9WhrC9XJrMzplqxy0f1lATpjE93yRIupiDLlKYNRexJo5OOLCj7dXmpJ
FJmPQ8K0HvRMXlugfCJuwrAIxTK+tGjkG/J9oqdmO9hcBM3Wk1Rn//xEhAA0mOonzwe1O/1iFIpa
CM0mObpU0rFvzJoD1M72uhMngTNMsBVAENyEX2WNuChBfgi2LcgHWxm6KfOt6oMKK3MeT8CcK+EG
AZFgfBce6yhXKsWkwVYUMcVu3lior45WAskUO2rLj8eW7ssQ2PcToQguZhCHxT659dpu1PVM7fLk
0nxXe2GTmFtvVXwKz+FOODBMzTkO0K/oncDTIMjHxVtTeRTWeR0UyWWMx0E0h8zL/8hdE3Bmg8ao
P1pdZxrkkOtxiw6q6m0Q+0E1Y8/tdqpQZ2ib5owQF52Kiz8rRW2KBeP7pqHSbnf9fdRUBGo4eF5R
J5co2/TpsDXAnOGPaGHnA0uMvzKcCbKSQrq2sKRnvwcQozs+/oTZGVJB2gyIMIhnaZFEhQ+4Lhnj
5JLrytoAxS1XgVDzH9sAX/Ik2AdFI1weqWMuT5LGQx04ueh8DtBqKHqmkbUGw4PnMiPw8WgThAhB
S1GoKIG+DDS0jEl6Ka3WGi0B6ay+Ui0ZEHVjjQfvpcpAdtw/jSH0Qv4QUk14dIaoBnUfSIVE5sBq
lF5A+DoRgaIH/mB/5IuldmAlmDPrBFMa+swAkMKBOf35VaqgaG2R124GDJh5YNVX52fu6sepcRhu
r6VDmacXt2q6J4MrxTdlCMsjlzeN6U8rSwS+VXVQLGs5fDKvBAg5Axgrmb2KmsCi1hMhNqs8nrDg
vlH5jLW9fytRcCUHQljCuxlCFI1ErF1t8HJday98burAl/jo/wK51LHw/tToOgYcyjh17SoUgzM6
/kjRQFK8uniNbw5QmXItibMNCTiHYluyaNJ+3Pd2E+PbUMXCazmwiGjHu10afuSLWOXK7sIVy8IT
nNz93fAI0eHJ89EKPi6HtLIjpSCJ5gRcsHJb4Lag1JgUhINWyVtvvNXcFrCVLHZUxfaTZex/N9AE
1p90sInh/27KHah0ghYg8zEnYNRTh5pkuc2hosXjUS9/42SQFO6KvLJ49zPlM9vfB3+SdlFGv9Xw
zehIBTj84119f2QqIIn+wYtDClSkYyuCaB22gtJdEqARSKq2qs03Me/IYfBdyQVIskX9q204Ftfy
z2lPzTeKoRIaD1AOQl2POquFAIRnNa8DDNi/ukq/6nkn81ZZehqyEx8cJA0M2S9G/xJwyJd9khuC
nT9Jv9WVyK2TLX8ONSvUdTPcg14q90xFePIrIDlX8kbWHUW1hN0QgGC7P2qDndvBQTQcqAGRvCT9
LlMXbWAW0rPxRzSsxxN6D7dFOgBMOPY4GBNQfqKSxlSpOs0tue7CRz4AvmAOkp9A5V6ppiYv/HHX
FDkUoS3tqJjqRvHOqrYryp5o4ULfJz7xIxbWVZpCJj3V119EuXZfyn00+G53aYOUCE5XOFFxiAyz
8mozN5LFoEL23MKrSLZVV6r/0b64Pim5g8KbSf3GtRb0B119CWfcDb49apaY7FJwknCWAOCyu4zi
Ap5jDvXGs2qfdfrfva0AXg+NZsh1QGkbuC3q3Im6KO9HsY8uCrHcwR563Fzt80CUA4so+S57oixR
Dx6RqAVynnbRJXQ5ZdVDc9wsx163OgG8Xo+95O5mMZkCrgrtJyjcYA/cRpvC1du4GEeolBFLG5zW
BEwGbJesO/LdeTOZURDPJBynKsjob81UehPGQGDDjAFEPTKkxhT1mnWq/dSMbxwMZhA6sEyTIhXo
327NCIaYJ5pYZZeq7Lll6skZWGX5wI0WQqFmipkNGnp54louF2PcNKUZy3Ggm100RCVpCx7YJ24M
9NxMoQ81mKk7QCbOhVQTsF95UIWLsGlabx9wnO+THi07ApEkVzwXuWTANSE71JqJOlQxyRuox5i8
H3WIsqVroCDlq91HbHCh6zRj6kvmmHLtryADab3Jl4PGIqq8P4YxGRJQqahTAb+Gru7byeDlMu0S
Q4gvvVOvir1kVQvfCfBEF+4/5GXck4bhS/cJDGWRWmW1bdqx9ZD1106+3QXSOunMYIUAN0K1grPc
ExNffJfxTkclun0nKjqwcdBokWYoo1wCIAr3jH3tdJUDdDGE3Bqnau06fZE31ZePVgbkwY+3zX2B
DobRyoxuBhnHBgjqbidXyHV3EIIkuVS2RuT1zjfVVW0PF0YQnw4fyqFvzFAzGmv+kNRQI7s0ZvL8
fv5mAcqY46BOv8oAhYKXw4C70DY12e4lOyTmP4c0UtNFnUW81o55Xk3jsAsSIszoZO8DkGEylmXO
H66XhTphlGB0KyPBsgAE42BIjuMReaUTz9TWIfmnFFkQRYcX4K6Dhz/gTiAMf+sFbcnrZSBN5qzO
rlfin8oi7UtJ1NevxwO7y44oQ5S7+f0YDl0eJJc3cNBsPBLaicNwtftXlskGLm0I0iisw6tvB4Mc
CY87QwYbzhOmbbWNtucjsy47u0JXVsRbK6FeFOgpgxWUHQTiCEv0dwJa8vycm9+My+jcpAE7MFFH
g+YHbxK3pnpBj2Ih8NIL55O3rAcDfOiR5fLxyswcoKjuocWFx4OpgbT91khWGlIhSw1uUsT9JT2l
q5bw9cKsGKSbsxv12s40r1c3tgapL8elsPM2usTYEe9Sx2R91llt4HOTdm2HcukslnrJCGDHPYpm
ZapPeFCxGa52lwfC065tUN4Mfc+mydU6vWxchaCv66tncT3eV4UoE1Rc4yoNJYGmwnTFK3HBm5zN
/ZLMM+vpdZoNOj5fj2SazatV4cdaUgIBIwlX6topt1OT4korT3JKzv4zq3g6dxpcW6McWhBawRgq
DArdCB9RQMxvxsJME/9gOLT+U4xioVqquLnXK9kK14xfn8sPrted7gbKU0hSQhswvahrCIgrtkr2
pbn8GkyJFK+PtyXLAeiSqFaqXlv6RXoZTCScZFI1KaxkK6BXhlkXnDL/R9NG7U0wjrdt1pbTuiAR
cMSQRE7gcBbD2xhbky7ahJ3ac+UIZ6ut/gzB90VpBhZLk+YeAHi7c+jaSBb3QzdEmLjiO3Tk1R9j
s0JTpmJH52EpbkRcrV4eLxVrWFSO04Wc4uUDDFrB6U+yXS9ZQ2JsG5qwOHNj3pV4GHiTTWEpf8Ym
60WBZYEKA11ecM3IY2Pqu83o9ASXbdbeZ5wz9GHmy94YRwoWvwM7R7Eo7TWu6IRxYs7mAH8jDDro
buPZAFItUavayZMHs92CJvurc9ZL3eRWX49XnREM7gh7Sm+Uk1LCprF8MzSOW/uZ50lH5NfKJ6nJ
6nJhnJ/3NwWp8gSem0KbYymQ4TDzj8SK17nJmsK5BOd6Cqlg4Ime4Hr5TzCYdD50s3RGS1mWG3Cr
16YZm4x5nNKy/xx80MVzu2RepctZKU3bJyK/pE1oqdb2OXpibaLHZzbaem/N1G4RdvWA+UPZUF5V
0DRfMgbyOIrKtJ4PlKR7MSjhe7io1mf94G9M29RZjfdMR5j28tWRneZV3XGg/7jw34RUzmiaYH0k
rKPucUTQZCoitKkkpIOKNKoz8cypm0AAP/lmYMqk/UhxP9W+my23SG3WhW7e7oRVRKUKTQBUMI28
svdQnUD0tktrVxFopjPC9Xwg+muBmr9ECTqez+L0IpyzE2fWawkPtSwWfdYwqOkTCqUreXBAIKv+
hVK8s5QOj72NZYBKpXi1D1A1gYFkJDFJif4ZPj+28B8c7d8TRcMxjAbtMsMAE7tOt1Rz3NtSaq/N
gYVRnubiPgD8tTMFiCuHBvk/8qo0SlEj4F9CS396jm3G3mSsuUpdciZVJRkCjpM3G4RDh1tvr/Md
w8h/SNn+DoSKnGHeKkOphQgxjr5IgH/mSLSorHAfL1nbc/rgR3NGBc24KxMpqXE1DLcbcE47ukRa
833cpeaSVRWbD5x/R0UFTqGo2y5UArzqrd8Cop4ZQ7lH/fzka39/n9rxqVEFQtlgbYRqrRFBtASF
CHtuj7cbkjglsWOgn06n6E9gaj0RkV0xAsK8o0soHk8cfEDyUhFBVFol95vpMREiXv1KINoSYCOw
h5mss27ygLtlu7JEhQV0ezZxruBNVvxTeGaJko5PDGvT73JzyUi258qn03Psv0dFRQgtSeMkaDGq
AW0vIIHefph2vFx/v0jIUkSG789evP4aoykLUBvrUA6GMX/ln83CeRyKZoPd1a9TEUIvjMxFgEgv
L79Gn5ySz/Pj358NDyiFTpQLU/GdWpYCqGAwQCD9tXrLSpbDc5gQZFaPjUw/crf2V0ao9cjzosyF
HnmOvsBBunhGz8d/Z0Gikt+SQwuS7yHF9t9GAgEV9LDzS0Z6OLvQf0dBqwyD+vR/s97T4sjw2NlV
vvppKkiLQwAcZ4UJEl+6hQJBAnnJWGeWBen2pMnr3IjQ3IpQBmxdbZ/d0385BCosu0C5ASMDA/Gh
NTvLZl6h52PV1SRR0RgMad3ga3BVEO2cfmfmobP4bWkyxsHwVfq5KzZKUE3JsDIc334bH8gwv/6r
zUCHXN/gaqERYcC/jMtosc2ccvHYwuyxdTVR1J4ehjrJFDwhXeKV98xDEY5xbs2f9lcGqP2sZzlX
xNM9SV68lJa00f0pZkB3lrGrGQOhQ6smd2MYFdgWxR7KupfUZN3MZxYbcCMFEkUAPfFAFN7uiqRw
caGopQxpC27m0OlxSOqxPGpuum6sTMO8yvJytJQb+AeeNm3J+S2QFQQs8FQzsNL7mT1+Y2f68ys7
QlakPT+NBvf/1TRhA8t3ZxZEAbgJEHoQ56gCjaKPZAlai6qS4SbuiDHgrH3BWPK5GtaNCWqywNIP
thUOJtxfjd29POVO9ZzbvCW8mNGXTxi7feb4u7FGTZmRZ8JY52p2eXN3Dl+YMhg0oClgln8eb0mW
HWpLlqLe1XE12QHGHJrZe9Pdsy5eLBvUrsQZwilqi5kbTHXhHlFptICdL0lxeTyWmXPwes7oSnNU
a50WTXbAnkyylllMmKmKKAJQvhMwFHA6WjPXqDtB4EbMVfDS2RXRoZ5NJOSL7O0/V8i6MUVNmct1
4G8TYUpBF6yGS4vjQ9UcHuDbA+FfWQWf2RX6O7KfE+5qg1ah1EThNDKFGA5ntib0yb8Zx8t8tLky
QmWMouz1TdPDSETC1Wawxz3qJM+MXIhphcpYBqU2NJ+HlcKWF7toU5jes/D9PLwyDLGmjMpb+nyM
AJP4mbLmQ1iqZzv99f3Yn+/RViCBAfKaR6Mm2M4hWHAbN7NO6MpOk6crsruL9vlqWCd7d3FxrWAX
7ACF2L73L8M2s4CDsB/b/vltKjW+sU2dQB7gyjwk/1DM8M34q7QCq4KMi1X6i8T25GUDlvcCnfxl
t24tQMGhI9NKJm8PJjhD+vcsmbhCgg3aNOTvZK3ZxVpy4ozoJUl2+k5cR9Dd+1NEpAxJ8ruUoNBC
wrdum3qW5y4bLzGlXZxAOHLJf7j6Asp58qsemX7/AdRhUF7qcdGmUDBZ1SppPca76MzhC1YLBb2V
aFsA5ofK2ds0BQF4KeD2K1j55n9I+87m2G0m6z+0rGIOX8EwnCxpRvELS7qSmNMw89fvod53H1EQ
d1B7b7lsl8v2NAE0uhsdzhkVch9ajEiFJYK6C62Gp61kdFNOXDQddfd6Yg1eLEWlP1ZBXQSJE9VB
rPnsnF/IU2mLpuSTTME+3rJme5es1Q9R1F1owNyoqxesprKjdZGYT0BDvJhlYk51F22dMnzjgp3/
IY66FkYgAjM/hbgt/4FWKOH5uuovmZAfv0+pvqzLST2iY/Q8HlHl19DRFZgZcR9yV7y7LmohMPoh
iYopSnQuSL4AScNKNPfVSv/j/psAKoyQY+USSeo4FZF48029uTAWsGAFfyyACh96ocqzLMJVQWp4
LduXhLy6n4zjZt2V6RtmzqnsQrFrYihyiJk7Z2jsQXJZ+abrB4GuwZ8ywJB7UXMNMprPfb6SreLB
Y3TiX98pgHP/lBBLY617PE7Cu89Je+4MYuaWyfCxrGVQd94rVbALl1jGtkWi/r77v2KSTagZ/zGM
vyZwEqHqpZJHNSUn+5BE1h04PVmTGKwlUJcbKPqZ31cD8j48ipKJBb5ixlTfwlvhxyqo6+1xmdoJ
yWQ+wg36hB2R1XbOMCAqXXXq47ASPQ8SuC2/2U9VE0Bp9c69b7FmX6/fDZWn7jePHP1YaTiRsiQ6
MX10IpQu075P2k/FAj92jLrlRa4pUlzjTJ7wthLh5TWz3GkPG0ZIdd2uqzTQDEbQcimTsZjzuias
Rwhjp+gQF1otG1GCH+dbyxlJ+hHu65KZTGbs1JdmzGxVnqZy1QWwh50pOS/TXKVKwpuI9dxlGJOv
kvtMjCdrgeLlUDCFOA5/Mt9zm2F0FyWA+AtwHzIoGn69dVQd+AithEuioZsqH4lyS7p3RhS01FuN
uYxvKZRprzJpDH1DxEVxNWJViVsi++CARNcCYHZOPBS32xWPpuIcgUV8UFdujVH85vHTfuWPG1Ye
ddH0fH8NrSKIxUOJ47HmmOQvpfWM/mrGri4q4UwC5QRyMc/90oOEuiaGyd1sO1zX6x5/0brNRFAu
AMOQRSZmEPGAY1MhJffIdQmsRVDRXoTiECfX0PHkYjkh0XeBSgqToRoM/fuqpMw0PGmCUuw6CFFI
0JIKLw/j6GAsJj9fXwxLDuUM5EavwrLGdg3my2V0DAxFmLZyf10Ia8eoMO/S62Gl4lTO28vOQW+i
dXm4MNJTLN2lHEHYdn2cdxChHZ12G7ksy8ZSq2mJs/OoVC03ygrngUFj0BkDXPh0fY9YAihTYGQj
6tqw/+fx9KTcNQ6zr3rRNH9fjK/H9mwFctQHcTpB1AN7f22Qp/jQE5Q1k43vXF8J4yi+BgVngppe
wkAvB0HZn5wccdPDd8Yd/2LH/eWQZ2uhLnnFNY3aCDjt0q4tweFNBXUl8Peh0BxiprS9mNqtfSGn
d1YzPEOTaUI/RQ6aaQZy2kTBqiLyuOmI8n59/xhXksYIB4dSMRQlZETrztYf/ggrbTV+/Jt9+aqA
zw6p1xujyDQI6UwlB+yWJZjPl8M/CqHuveSVQwLYFdz78gEG7JCuMXRlstpzlqrKcy9KTxvCwdZD
Oymc1RsrjMO25ro+l0+xI79tZZcl7jfawvQKmCkfZQqiymu7toLyPbU7QbXD3f6MKcSbuMd0cb+R
Hkyz7y2sU4jtT0yP/mVmY/YBlKmIGj9RAAQwKeHed/2NfNLJSbP0v3mxfYuhS7dy23dZMDnrJ361
Hb6aVDBJmL9d1/blPM1MDBUTjIGWFaWH0+vhGtAH9/7qmdmKcaeWqhfzQ/uKxGb6zsNYDFqAPUMv
aWeDvsgDISeQTAHKI+4jUsB6sLBjmCujAoXQCzUMx2EDrTojeURekUcLHRfkJ/+4hfJP5xR0UTnI
IbYQr9L0Plw9vmamdsPKqDFsH12TS3jO01JB+Wr57Ym/bm3+7h8XQhkMjFP2qdJDxD51HSd6zyrH
TJ6uC1lcBgYZp84asELTI7xgdi/7S64jUgCo83MO8DjVDf/G8M1kUDe0iEOVExLIAPMRyONNYSM/
DVtWEnXRUXxL+eXRS0VBwVqdYrfoWbpFH/7U7Ksx1rL8mp+JoS6oqgN9QkP8drYGM7gxCIi7ibCp
D+71c/nqaPnl1GdyKKcO5gbdr3PIiYsVqFRfPDKhjhHTBobmenOozttozTn6piIaXkQFgHoxUc14
gi+ncmcfQd3ZHFihahFOixXzrX8LAiH1BB/yGBBulVosX7JsImbiqJs7Bh4GXgcoynYvYlrWEtqp
SUZcsZa1GPzN5FBhfpjmXZpX2vS0Q2WCPLWWvxk/P6+fIONm0VSul7RNQp+HEIyhlQ9bsSN4GWEY
5bqUyQZcUxM60u+NwAN4M1pyADREOlDR/FWsP9usaZ0zXzFkaTCU7aSIKpEtDDe//9sKKOsQijXG
mzr8fo9ZkEPGbGuYLsqVHaIdN4bAhyFWsENfZVrnzbfDtfka2Sw0hKXJBsA8/MeU0o1XQSciK8Zh
IVNfg2geR4KuX9C9Mfv/GZpFe++2V73c87GilAD42WxIcPvQYEiYOwY3xfrCr1pUhTG2o52vnxTD
wtKz75zeZVMZenqFGyfu2J6BF+CogcVQ6cXlAWxs6vVDkzm9j5g/u8C+GjA6zUO9jdf3scW04osW
YCaDsq5DF8Zc10HGVl1lO34jWD0ZJPP1796ZOuZ3gVcJ6Cga/QCwWXHog4gcZ/WQnAG4/OCTEJgp
cE3XD2fxnTkTRNk0tU2bquSjSZAGPhdMB7LajJcVfCaCikfA5DwKyRhPbUgCotPBrsyP3oQvtwLC
yjIv6tpMFmXX+rofwLGFfWtj8wBUP7wgQstgxQzLHmcmhjJuxqiPhRZBzNNojbsb9djsbnNGmm95
38DaiSl+aDPoCn5a0KodBxBBZFOrQ+vkr90r4lKzsoacyI5oMVVuikB+Gbxvcdqk+zODXUWgC+P4
IsdjdnSGB6AUkpvR9J4Em+HhlndvJomKhUojM9pIgSQejNjHwJLBy5RiQSxlWNTtmRzqtoJyteEk
UEeeLVAvcPBzHKPGv7gSDR0aIASZRtTpIn/TyW3cpReoG9AkVXOKO6Z0M7uTfclfzwVRW5Z5Xq+m
Xj1d0/gQgjGrvVj17q0npSX+gUZUu/Jcm39zUHOp1AbyXO3J44ANlMj4lOJdWQNkvkVOiCVo+iFa
9+aCqICxF1quH9ImP2vICybPslmRu4yM9uVQbBgpwsVrNZdFRYtJxPtZXeLMagcR3GAL061yKquA
tWCRViyZo7ksyroqQwMlVHFs7YSW62KSI7cA129dt+ECSzumfz+7ulolGSD2hpgC9c4JdRi4pkcw
VUDlW7O2wULmwwwyYeFYYiljix5ZQauNajJQo3NZA+TQkl9lG73LtZ0c+hfhQWXz2y9d6vmWUqY3
TtC+HAPPEDdhzEnzMNiaoznGU/camD4KZZpu8oqd3jBHjZiKQ9njsJV6XblguRfsMgbYzGILCBlg
xxYrJhjFpIT/+4X4xawipYkqJvKkOI44IafvHGGnmqlik+HE0p6loOZ7RwG29FN78MyOuBpjMlDS
5F20ffKns5q1t71laOn0O9fWRFmTriu6Wk0gByhEb6kdOB+1nR1EkEgwY2rWkih7Yoxx4Xc5RI2O
jPI/CIZQ2M7Q9cgMbqZfurYoypoonCzyQYmD0vSIKF3rSNLHIN8aKD5mvHVBXH2x1Nbt6pXRvJZF
+3+GrUYeFYSp8heOGsCNKaVMtDC8BNUwNV1qqAlJcKZ2gRd/Zl4/veVr9x85X55wZmIQcSuc33zJ
qV46R7Cz1V/0jwI2EwhZAFDXMeBELYXTZa5OtH7SQ8w+TmfG7ZVXNovhkh6C81VDrZ4XMRZGWRC/
M7jKB9Yt0Ap408mgHTfK6j523q/v2KK9mMuh1qMI1RC0GuQAR/8PqHZJuB4cYyWg+OxbrF7/rwOg
FXEmjT6gPpTl1BMhDaTC5K3f/hkfNiy0pK+qyTUhlKkYve5SBpNZ6kBRlxLpD55zljoQYBlZx7vR
cvB6vfHXsmz3n5G7MdYstpbFMsV8mZQRSUJeTFseXzC2GyXf3m9v/UNDeHLo1gi7dIbWL3m4uTTK
jnhjE2vcCGkKUAeQyGie6tfrWrJ0r+YSKPvRy0MPJYVT8V/RW9cGpra+LuA35zIsxFwCFYNo4sDX
SoU1XCxxArUZrQx94BpR1il52vu3oZmQzrmRfau/t63XTWZ+sqzk0tN8/glUfNJwmjH6yhRyAW8g
RiJXJJ8sbHeWDCoY0cIUXC5TqNU8rAu7tl99i7WMxbzmfB2U5SirrB505UsdNLCfntFFbHtWi26T
e35r3Fw/ONaCKPMRJLyQp5P5kI7OJKY3BxQ+rsuYfuPKfaaT37Wfe9VQw08iESS+yiQFdRu4FRgR
BkPH6Vq2OIxi2IeQ0kHtAO48Bubh898WQpmFTO4rneOwWVaIYJfE5mjG6Jhi9RUu2gPgReoqoAtl
hX6SG1Eh5HnL5+cXyRnX8Y3sXl+GsLhV3wLoR3jBgcw5LEesIwtsR92oZg8QiIiIObnAqx+yi8mk
S5tMzC8lmMmkjHokJX6klfC7QIQ3c6JiWHuKblWrNXnHLI//ukbqrMQyLy5xik1E/C6bHEgRxfvE
iU313Jqvgc2t+WnAtV0xtHDZQwJcXxRxhyWJVva2KySAbQpIO6xaK3quzIAn+XkT9cz6x1L4CWjb
/0iidpSTYYwGCZIUERpfOwrZ97k1rhqROU7EEkVtZqepeS8E4uShnMiK97sNIPTZVdjpZ37ryPeK
KEcION9QTyWcWRW7SBeD+1km8h/BNrvRYekHSxblEhHQZkWUYEmj0wJxPAoAKSeZ1fE2xIgKK0e0
WNOenxXlHqtOyVIgaWLUBwhMkp3ujAsSAfVqepWgZXCbuyiXmcHq+kVfNLwzDaE8IlBZ+5xvIVXS
V1X1UDQ3er1S7vnknm+clCfXpS1WH5GuBN8XMJeRHKe2NC40nuNjCa+U49pBu1233/XoHvubiu1c
DLWXoMArAG0oT29zgzQyEbbFi/rGusfT7fmti9+LofYurgEdL/hYDHr6ShI8TcOgO49oD0A3vL5v
y6f0LYmKKRpQ/o6VgUcPb6f2R0J20xOSFWMyD2cKBGZPq4tRNH45HY6V7PaZBYR9eHrJZl2rZd/1
vRg6nvA0mVMDiMluLKe3Gru6L9f8qX/tSGRerIaRvp6++sop0fUzLgHlRO7hFj+NGSkOBbo7MybG
1JfN/iVFBoc50E4nmunJPM72TuAAPhqU0LgJSk9wnkLLfGhCM3YlN3DEMzrz1+1dYnssJVzUjJlc
ysKj/UFWiwRyL6hovJT3N+XN7XXdW9y/mQTKsBfoYoyUChK23h7DhybsOuOEWGugbPoA0nuUyyAB
rCup6x96D/Bwx65y/e5vpneRIv8+J8oAKdnFH0oesjDAZwl3PMlWt6xpw8m6/NQFgHjLmBEXwHml
/Zq4k2W/TnJDbs7WmuVmp8+79tM/j/v6wf4O8X5+JnWwytgMgT9KDRBVKifdd47JKriyNoI62A4Q
0J0vYyPe7m5Yfams36YOUu3rVG00/HZqMnnCFt5XP7eG9h++wTUA027OknVXWYDrsXc+nO/p/fRw
/QwWZgZ+SqJ8SAFLyLXTFsVkDdTijmxhME6qRRzzdJetti8W7ptt2Rg9tBkdgV+F6GvKRHkVDxOV
8aWFAuydl+4+vNft1PwA+PTeao93gQW697XphifbbKyTe0gtz/QdY/1+fQdY50g5HbDGRnx7wUc4
d8iNMvzmb1fzc3cpV9O0+sAPOn68Jx+sW76QVpv/+K8pO71RlMr3leb8ENvcIV0VbwkBhnt0b3Es
BrXr154et/uXDQff5U9PJQreeFHEacNvGEfJ+krqupdc5XlhCV3+51+eJM+8azs2kuFNpgrY0azG
zusKqNKwjQPHp2E34KsVQggjK76Qp/ypI9T1zuK0Do1JR4B+f1cZtpjf3yZ3tYOUsrV73zXADR22
O+mhVkxtH7wFPYl2EQuKX5yO9H+/6L/m6jrBGzR9umMgszYlEoN10dlNee2KZG7pPN0PZOXan/+o
DtTNHjQtazkeG9sTk/HTEkvVqIvdF2j8jFX8Nh5lcUni23y1sY+7gdyZ1m1Ddu6r+X5qtubKmrDd
NlJklaw4lvEJVJ77+p38Tbek/9CTr9B8puBhIGCcY8R6ti8NQYU7spy9t74QkdgfYAG4Lg08e9cV
4su0zcR1ojFqXQK1LMnaMsi6t7i3mLzHKJlWLkfWFwdjhSnJSyLLVnzYo0FGWXP2OnC26wHpbdEn
0ttROTzVmdmI23MPUH+w5ab2XiG8T0rbL2x3dJvVU7U66rwt/VFvBbC7rWRQ+K6MnQQ+PRLoJAT5
ZL8pgWxB9L1wB1QQ4gdoS03WTULqG/VTQBflGvAL+A9GK9z2YOoE9dcq2T1+ShFK9PrhYgmnKrOi
m9YDhcddtitqO3/QnNys8bncH/1Vib46IqKMdCvJAbdoZeY7D8mldCWA72N/k094aR97fl07q8L5
MIiCCdc1KmYmvyntfQehYez2VtSgpo2UhvLG2+O2P5akPR11OzCRyAYTmWoGVuFEOnlalwQE0/Bm
udkf0cPrcDVZO8oKmmqkJp6jJmCDJfK6W7nAgrjTVqFtazYy0nvj1t8WGcoYt/omtQHt2TkFSufJ
mwIGvZEMVi+Yxoe2FddyTZQUFd/DTWDlPVmr4dQ3pW6RoLutQa/Zeda7gukMnZSduXvl39LV5rHc
HkpLeTiKrd2SE+jTMisF3pO05qxbb1Pca2elIEBcBaQxSINsDqHxCoDDAuoa6qHtrMHl7XWzuc/f
0spUVoFl6g1wY0JHO8D32bWpFUDywlwbWjSgIyATiEdk77y1XbinjkjAxM0+3ztLPLrv992jIhES
bCx1M6z1OwxcbNAt65LLh9qR1UaF8o8cqfcmyRB5mDJM1x9QNJ01iTgXUFdEH5pprKMDWl2OxD5d
SGKXVmwB6asFx/Fja7bgcdrE1mcjAAbKvZD1Rtqb4+0hdHgi3F3uA1jAMwJfnEd7OKzxPzsdKXps
GjJXLb7F8k3svqu+HxR0Bpk6fhQ7wZlPgZW9jSsH6OwZ/lGwtylxwLX0yKHY/+7Z+VsHiOsEzbky
6aywsI3EPriPZvIhr4759tCYWCkAJTSUhFch+FHOxcq4EYRtQhorvv+Alxug+TtvB/DYYv+OQVEi
F+Sdd0VSuaPmbFbJJid3xrufkeAztIYnz7nXbkBZXdw3qLlucowcW7hoPOlt5OtdIq02ay6zPB9a
GdiNme1R8F6ZyvtrbAI9VrqbYH82jVVVJnETgq39g0wotz4kNRmO1TaxLzEh7touARJvWJiZ9m3x
hkO8Ex8L4g6mh735hK0CHimpt/fvT+nxIXX622AfvVpZ74wuj8vQJPuNivVfN2hLblYBkJGsyZKM
IV/afKpBpHFc6LXowZUcXP2evISHqSEjseqU6EfVmWDgjTWOahOi75vhjpjyqZhKGCvpkshGC/hI
ITWFbXg+OyHw9BsHvUM3+bpA5CzdGDCj2Z7xgvhaG+Xcf6ydirrUNIj4TIfsciAvZwMoBqHpEWQp
3eubvNDcgwmE2SZPDnHmNHje1zAOzrXnJyu090C9kQ7lEy6LAjpfjV3j+p1d+ymOeoP5ep2M6gVn
WhTk8Vl4iMhWcHABWMtaiP+wLAmUKpIoqYCo+7kssWgDsfX87mwQVPsz3oGFxCh9foNe9wh4WOUN
E0FuoQIwre1bJrWVcRk1qa9DJpDdswBuENwuofPZMdbGClF+Lu368bN+i/rkXsrFqC0QoVh3jK/8
nf75GftQBx34lXABndsUgBsktpWDAuD+juQMMSJLDhWLA4Is56oEcp4cAKoRsj9y5sv+7NtwdcQF
2dLD1ubJ6cFl4SsuaNgsH6R+1dpmF8ePq1JIp9cLilms1wsrEqYHoDS9Lzpuer48bFvHCaxzhD6S
jDyeEYA4d8S118pq8xAQE1Dx74O58S1Wu8xXDzhlgX6sjwrGPVlMyrrH+p4sa3/3fjy6JXlGaOls
c5LaaKJ0HOh5bm7brWeBagr4bz6xRhRHzc/VbW/aJ3sjb09wDeQmtO4+4azXmw/348DDQz1KZL8P
EIK5un1do78mSa98N12H44y2AmADomDBOXrWfr23Onzqi6O4FZ4NGFZLHYnswGCYH1kVfMZt+noP
zFQiGgWQUU9pn9S0Weom/y7F/bhQX8/B2Y+rXZD15fSYsM4+2a+nnV6Z9tsZLTEBQZiWWY1lvYd4
Cw7I6UzRmmKZCK1UgqcTI7f7BeN/bZN/2qD/kgo14WIRHwPeBWv9dPfo38rrp9XeWpemflMT212Z
5IS/Y3IGbQWqbeMDzZV7AskmYDJclrYyLiNdgeICTVfb6dCBqMhyxdNa6LUaSP9LIEvFyMQvVxIM
flqnIM3Fg+UiIAzqnnQXY6KcVW1Zp7xkzeayKHusBOgrA6RdC6sZ2q37xyOn6SyvX5Gl4AJU1d8r
omzz4IVp3KsKEJ7MfXz3lprJK6YZmAjwCxAA8IYzOZRtNhK9yg0FcjQ8+Dr7RXq7gBIEaLcZgMs5
tOSD5ZTY958X5/oCWbtIpUCbKkKFN/naRd72XzT4npPWEVZTHEuM/jPGCCJjGMMCy7MSj0gp8f6k
UIoEN/D6chYzPRjUAYeoaHyx/P0UpARanHu9jhhtL2B4C/7g4nJ4cQZoDrrgFZFavtO52jr5mBAW
SsZlX6oozKVTd10opGIIy0l6c3dXrTP7/fryFlOucwGU0g9JdREqCQKE1EkHK9ds0TOf/TVf2cbD
4Fk4OhZx0f8iE/iQmqgJ4Dqnzo4fvZgbDFzqvQF4InUTITFe26NtZvd/tbpvSZQf5cDW2kgRVmd5
D9FoVRYer7HVuDwOjGNkJhdTQNOs3/9fFu38ACGeXdoQyyoshXTgnBSIt+YxqQQIfw2oRISxuCWn
NJf3s3L1X7Hcj34qYHHJ8+gqh5UpohAbbPzTdTlLTzFYku910U8xL6g8OcRzCImU3JUtqXU4u9ii
lULcpiDoSvYe4gq86zcRaujqodQIy6gshfc/voG6BwHYX6pgOsgBCaPYrl19J9in8u2fN5W6D17E
cZhOxyEO4NDB/AiodJx7/fAXk/yTef7eVMoNRKJYGu3wtaAJxS4F0ELngF1rxVzRdJt+u9BvSZQj
CFVdHpIeK5r4Qg1AZ7UYT8f03GGanvMQK0XIU4QYqGRKZiko5QoynrsYhjDdcwfQlTeqxa18SBRu
rivosiv4XiBlTiI5yLjAx9MvxcxIvEqAufwaMruJxEnFru0jZUsaSTdAuYQTk287ZFTB+WsCQBgF
xgKBrWF6Tgio0VUL67lJ9tzaP1Yuq5+PcZR040XCVanoyfCtg1ndNw0wY1S/sNTAbr3P//OeAt9W
lUURgRdAbqmjS7uhuOQcFts6TxVAwi6YPDixfOty/mMmhTo5tTHG0Qcb+PnBIIEZ96QHYqtPKktE
k0xih45/Gt6YUhcO8sfaqIOU00SSUxlq2TpfMSXeqoKNXKSzYTJvLBzYTNSvWZ/KE0O/nO5eSnjM
xiq2aJ1YLbgSSwjlBwRVLX0fII8YrjC22XOGPFntynZ5a9yNt4k+jTCj380sEKjk7uflVnR3sN4Z
2dwjR2pZGEG1gF5j8a7BbLJfikJ/bADtO/J0yLLphLHXvG6WpoFenjdvd/NRbB8LdAAS1R0Itx48
VNGuq/CSz1AENIMaMoZnQP9Oyc4U3o+jCHZhMDEL6O12rwUzPPyacKeswg8hlGNKu6hDPyiElHZ6
MA7ysbn3N+q6XCl2eBtjpnfyiYfMdrc9UuGfDRqyPrNbDil0MmDQgpW8WHpe/Pgeyn8ZsdKXlYbv
uTh70eZlsurt9lCjQYs1Xs7cX8qFpZxWNGoFUZY31WFiYCDfn4xn1otpwbz/WBHlv3j02yZKADH7
N39zo0NlOqLa13Vl8QrNVIUyd2JT8qU8QEZx4+0utuzc4g3PCOVZ66CMXawKkc/XyL7uo5vQ/sOt
LniC/Y3P/bFblHHDGI8YXXispLQrO7cbG03YcO8pm1B5KYyfi6Ib2hNf6BU43u6MGWWibaWtj5Lb
IXfq+2LPWtdS0uOHMMrIGSN6oWUOuycchScehmS/1lD9FCwHw4Yv8mbY+5vEUmFPrOdmbWavipub
nLmzJZnAtHnELNebYC+hDoUimO05h43bPl/XoqX014+PpC1O0IpFMu2I3mNY4TGUUPzCrLPWOXnr
BuqqkUguWeFlBcz4SDiGAxkVMxjNC28mqe1FKB6hcX4o7CiwonFzKW6rcsUXJ8ZnTp9xxWZplM2K
sJNqXaPswJveRnn0t/1X5XNl81sABLsRMbFBb+8lAFFC54EhfPmqqZqEIQsZ7DXUQfaqOih5gIMc
zO71CbXKjtQomGdWuOn2iY763mgWI7HDs3yE52rwb2PSbQ2rsBhfMkn6tQ3ggFUR5ujiL7pMXuQk
nwOzJALjqEWiXEAZHNXbj3J907shRpmeUXs7RUTeYgrOYg01LVvq7+IPT1nqTLp4RtDiWSU1ZvwB
4tF0jUt6Yqxy0erMpFBG2o8LVch8bDdvXt45M35GVp6Fi7vsCWZCKBOdABJK1CMIQSTxoGJIJ8Rr
sDvz5Pb6kS1kQ+b1MhrNuuFL/iIXkAPM4TvxJOEF6F6XsGzUZkuhrPR4SfW0ntQTTq09fjwnbm4x
YmvmdlE2WlIw2nvJIGMAc4bgFtt2U72b0YrFg7B41b7X8vUds6y1H7SomX1pGLS7X3N3qtMiR3V9
x5aNnqJJsooEmYwcLa7ZTEoo82HWFHGHtCmwRbwHIzalLXpFEFbrTuKaz9N7TER3lowsgfJwWb0z
VHw5yJx9AaXjcpD49SgF3fmpzwigBP1NuzXQuTCN1UWE32Z7/QAcSjAvZyvma2LRmM6EU7o/GJLM
9TGE9w2GtNcZ8XY2aW2bYbSX2lrR/6ypigziU8OQqUWGUdBIgXLpcMdkdCq0Ic4UYBpmn4GLbR+6
8qYkymjVj01EqjNYBLdFCbPFRwCLVB/jE/7qFqyusUXrMvsoavEo9WijmrSIm8DZlMSmfL4H4H/1
eF3Fli+MLkgYcBFkSfjiopmpGLhmsjABgch52IyoJD2b98xCw7R9v5yBDjfA8yqmDWiqcw+kCH3g
9dNKsif1ZSvfJkd13d/1KcnA1ftyy2qkXconKBiJl3CcyAPJGnWgOebXFc5LunP4GT9MvLNTZjk0
d87jnwOqOD7R9sLtiL6bU7AqIsLY0snH0+sFqCjqELqoKpJERbxDzud9xKcdTOmA+YrLObaBWbnj
Qd7ar06sSWVhMgLXxFFmNcyFItTjsgPcDLghyoPTA8LfQ/eVya0UFhzaV63vlzQRvAqKpuG60Ng9
fnbpykyHvlys3onOdWr6mqlCWuLa5u75eUQwmD/zmIh+Z2zrkhqJM8lUdFN7o5eHbdX9P1h8dFTt
pswGKHDfRUckJTJ8DJe4dAPnAqmQ0x8kL+caLDXwyF7aJURJCO/ULCO/ZOWgqoakaZPWqJS6tPE4
JhcAiKObTScS6ADLzKzk27QAhzH/2uuOyhkmRu1MA1hP+cFLnlPOHbTXKBBJW2xyAe2NWdsSNXeF
AMP8POMDF2b9FLRYf38gpWCVmIdSMd0mXCXNiTc+8fcfHiAznn2Td5OSDfu5FIzMJVJeXI2yVtJ9
7LwE5Ltyk1SwypU0dSFy3pOqrg/j3kBBKDBbxPjAo2Ci2i7FryJsIm+oqqGoGvUBQchJ2hDhAxTg
Ve7uDAwV9OaBY+Zxly3VtyB9yvPOzK/eXYaxnnTsAcjuGIp6iolsG052EoBdvpGhCdbhVdwWZpOR
aGPc1HtWjmupCofj/c9a6VeD1IptzJf4hO2EZ96uu49yXzxm23GVrl8xRQp6e9eObDdaeQdWImkp
jBJlVcV0paCJvwBxx8QTk6QY8KQup6wZev2Y/SwLw+FQ35kM6ixlPUEPXg4Z+/omi80pl7JB4LK6
R16SoIWGs1gpj+Ub8y2SLld5Qll0Qzd2KEQr2xSvsKlZ1r4BYHuw5yxhXb4xC3+LTmcmkrKOnhcX
gxfByVoTrVl1C8ZuYI5h1BhawwaDWZSmSCBJVVTZkHVqT/kxacFSIsOlr52QNzML8EfqsdvVL9Fm
YCR3Fl9zyJX/jzDa5XhNCvyUCsIeNORaUBsWQN8kApgoYUWCi1nzuShqF9UwiYFVK3Znb1W/A0Aq
OIjausod/FHaAcpx/b2yGpF27BpGpWWpxAn23O9VUt7GaJJB7VKIrh2NHCPRrmuCPonktkZPBrrC
WUHSYuQ3Fzid8cz0pFmZxuArmXJMkYAUIwwcYNYIh9bFv/HcijoR+km6JqpUKBvjTTakhjIFgIAy
QTvV9IbozT+i5QY2u69g8aGJQEEW8QbDnwqlnVKschwQaGBVegmNwHrDtSPhL/F4VFNwIJO2yY3a
KlINIKStV4YlqZOLcAERot6otteI9afEacKf69sgTWJ/hU4YudUnlmRD/Gr5m204P8ZcLnRxf07w
ZJNNoXkaxE0ikb7piBHkjg5MmeSFBwCrgMka/S4a/zQxKaXbBCWi5El5NRL0tCvlWyLcihkRh0ek
7uzqss+lz1QszQRtmeJbXJCYR2M4iTNTvayGag2oBk1lVOQXDTcAchBlAxPKoNeSKxGvdVLUn0E5
GKkf7SnLAUv6Gp+k++u7tnyY35LowlypCf5FFCEpWhuA/8Ykhv829JsYXFg4vZcwWEXIanVrhtiF
AquC6tz/LPBrHHF2WFO05gOcrMeoo4AeO9TpJHNTMzP9S5HORJuMVg0D/KwaFVtFvTTyHGrI5xBE
puOhumHlwr5eG7TWzSVQl0GXuDzG+Ex/1nL0q3IeUQd7sC8ZxkHCzbjrDdKus2Mhm8qTGKyTYOUV
mGsBOUtImt4FPFtlipLFS6AW7fY88mkRtHU0h2Kt+ytuAxLIVj0kutUUrsF8Si3FxrCJEi/JAjqq
FNooSh0fpwUc6cVKP/ctZ6rrAnwrtll8tHt22Lek1XNxlEkcM7m7cHI32eDp5bY/Z4AE0+zHqS6i
258nJE2ZSY4lDZjLpHI8g6f0FTrVO/CmI494BBpYDn4XdZ0CvGMXW7mF2M9VWJA8i4HnXCz1RM6K
Jg3HEWJzYFkDD+IICAWYIiJ3iO5la4qMeLdDQ2O5zbcXK9rnNqqcjPTSkkWcki7oAVM10IdTupkr
jZfqFT+1F7wllmaP5muyYs1bLOawZlLoXF0W4RHnl1KHq1yStyNHUEIxQdVXk/r036Rd2XLburL9
IlYBJDi9cpBkmXJsJ3Ycv7CyE5szOI9ffxe9z72REF6hkpM8ukrNBhqNRvfq1VmQ3pq1rMViMwA8
FynEEWWn5qCIgmKzz96WL97u1RsC5kX3w54dsh+xL/FWW/HYuTzhnEwKJ0ByQt6pwnylpHLflrsM
g75RkFnfZz9l6c+tt7gOJidKcTAJBnNfxg6dklXFPCAkY0OYe7GJF+qUdLmrLKBvvK7bto38EiU8
j8c5JCrtLaS899pLqzu16Zlo0lJA5qvuFiaRtnnd6KA4ZCbIoy1AaC41izojCWMGzTyEtu1jeQw9
XC+Pxm0qxQduL+IvUYLv74dZoWOKsGjGtM3pZq6d0AO6ACU07nvtZ+UGoAGZoWw9bM/VE04cqZcp
AcB5fdgSt7+L/B+9twA6waXle7bagHjxnIkSH0FNPbaaokFUXsAuOpey2MsNlwKHtRyz3qt47uc/
p+JUlonb917nj8tLai3OCA4yftTYyR69MUSG8Ji0N3oUwZTdpt+FvWu/9vaXvLwNDX/If3TxS1ud
7PjnAgITfpizXQyOscgv8fJqQj0Y2SfS3qXTIcwl40w335ZAWprUtHWmgSXo0lqQOLasHCzMX15u
X4nhlkB0+u6D7b1XaJ/zpCClj6hDXNNzecL2hUQr20ELJ3Bzz0BB2uAeeUZpz7t5vHk03Xv/6zdz
dlzdzQ/Hbg9+EoxOjj6hF+Hn9TP5EXT99h3AfgBmp2q6yYTvKDOMu+XWOH95eUHOYgGBKnj9lgOg
ChPaRpzA8b+nQBMM+8+VW+3fMVkctcjbh+tfIdzWYHhXGYhIQV5CDENXTcHpAQmdz9mop0FlIv4d
XOyEuzybk+YUxeKqi+1elycY9H/kgY6FYliCBqmXmz23k9VFmDEQ2NkTiGV3aXq0kIPqLYlegl/4
V46G1bUw+dXSmeiCkjaMrNlOA4W9xwoiKyBcO1WRuIJNKaBftw0LhSWis0ttIpaN3dDxLCjb/KT3
b2Cz20XL2/UlE4Kbf1U5E7J+xFkUPddFXfdLlQUM7b5z/U7Qss3ul8LjYyPx3Ov3npnkb6KEK0lR
inpqJ+gDamGMMO1JKREgXES/CRC2hbdZ0mPkQxYYo/aVggUPlC7+1LAbEw+vmLAbK5z8JDUb5/oa
bprd2RoKPiacSnuKOBSL2vBnZ2aOnkw/F0O5XYhWS0xcTID8q6QOoyOmiae6aOMNGILMCJONg6Hz
WfxAJpcY97zYWcMnHn23KPIQy8k0Y6cyThF5iQo0pymjO+WymcGb5nn2IUIEpVe2OrIRH1IlqUvV
J9XInGrZX1/aTZtBTco0TLzJ4cUvzdPOqnKMBpgnjTDABSOd4tyQWM3m7p2JEHZvXobZUAZYTdTG
d42he2bT7mKT/SxaQ7J5m0t2JkpwymFdsnFYtUnad1KBOix+q0z/+opty9AZ+KYBLqXia1yvGB3J
2GVBQ7hrKW+Nhe55Wd1bJkTY+9zuiqrHeQus5UEJM4cMp2E2Jau16ZpQ8v1fTYTbYyxmzK2zIUQt
MKi32lfKF7CUustQumX07W9WDZVICzVQFTWlSztTyTBHXQMjWLNMdfNUmcxpMomlba6apeqobeKp
jHE7l0KGpBiHuOqzwGzD0eFgVT9YUxnuuiqT1Qxkota/n7n1scwpDUusXcifeY/ZZPUDpj5J/N7m
4bRA+WMhdQhAvyBkboB9CLUxC9rGfBoX6w2MPRIbEN9p/7o7ZK8I0alJbHHIUmHGBivaOQsKM+qd
LB7uKCtueZF7UdfvkqK773BM1SE9oXXBrQff4FHit0nsZVoUjEYoCSg3F/bse4Q9VGk2hLExrTrP
Tjk+tPpblT1fN8YNj6QTtI8TCxAxsL4JTq/hA/TsYSe87w8TsdK9oVbI/OYIHUcieymKee11iS/E
CQ6wUu1yiCZsY1GNO97AXYz/0IU8WWT8yhuQDec3GTqGUN7TisLnFdBqVLLNG4GijnEzxCJQGEga
7dJclQnAfj4PCHXSxiFt4ehKD2Dg4scqnhpgfZj+/F65EChsY2bEZLabJQs6VQN3c20iDRBySyJl
w4NdSBEOSItxF4xjlE4wl+9WCjYXqu9HI3KqzL9uMeKj+N89PFtAwX8hzujTrsQezv1jbDxUCUZd
aCfE+/p9hrPCMC6+OXWYCdAPEifw/4jWgM/RQFpmW8LeMZJbJGs1XGrG5wy3c1TtzMQh2T6jiW/p
M0YIhycLPDmGeocIUCJ+4zxiiVECVjVNA55DCPk5cBwzz9QsWIbCyzo8WzEOKX+8vrwbgaVONFNH
FdQ0YJ3CvW1VuaVRq0+D5L3A0MKHkN0Cle3kS6Ai2iuMt+vixKazf3fzl7yPjuwz7123ZdSQYUiD
uNiN/CYOskP80OdeP35CkcTJwYkzvbbqlxnoHFr6EXtr2p9U/xTmLte9aGWd8eknZQ8KmP/yy4SL
X7V12mU6VsLInUV1tG/hHldZcogD+3P1JUJGem89UJBd2w5Z6x2OHvuE3POwcA/Apn2zb65/0MYV
BIwfDJ+BSgRPfOF7JjPt7AFAgKBi75PxWlqSrdg8wQz/MAMYGD8ReKakPYwvJmmASdW38ficDI4K
Hh/9HbM+Pl1X5aPzU3gfrXhFyzRwihhu1EsnWKkR7dQEr2WKYp/ydSw8yp7VDjRNTQvX+wXD1Lyc
mYFVRuAi2vHpU6zv6qb3FIT/hvE6yQqem14Zr1t0kDCDMl34oAQfGk82PqgnR3vYGxW4u8BxvovU
154/5vltbaI2YXm82ifsSfWq/nVhhzhPQUuVS8755kbrFrWwE7Zt6+tGnR0Jk8TZAmbXNJiM0tX1
b3YiuXQ3z/iZAOEWXBqNcnuCJYXtc2/N+7GebjTrqNc/GmZ9m7TnHATa13d803ediRTcCk1hB9UA
kTx/YskxAhA7yTXvuhCxivyvM0HxSjVtcMSoHxHW2crBZ5Y0LSxIqdLSz7vF8DNMZ9xhvg/uWrvr
dmHCFyciU+Yl6DLYDzQZJBfh5uKuNQQNKRNgzoVjWhhjPcaxAgdafde+wop8vFs5yYAZWlzLfLiu
8qbd4hzZKNithTX10lYGooVREULjmemf4K28aZ6ddjzoAz9m9xPppA0a+MHfTu6ZQOGghKSMG21C
PmjoTtGCBwSVmf/mAqLWqemWZljIY16qlCUV1TMryQJNyZw0/170Lm1d/o+R+SEHpYEui+23BQJY
tSbTAHIV7lXwGOChpOHsm3oMP86CdFp8luZ+VChuqnuM+DGL3OsbJwJJ/rVVPI+QqYWi4L6+VLPu
kK9NozgL4m7MvbqgiWtOleH1qNbsix6lUGCdF0/JzX2j2+lBNefmcbajRGKvWycTlROq2yBHxfUi
hIcat7sk6/EdoMTDteWqX68rKg6v+VD0XMD6AWeHMtKUkU4l9tPYa17xPfLHPX0pDuYu/tGBpuZL
6aYAsQTgxHvUXU0DBWJ2l94AOdB+yv9w2ONv3yLEjibJ2zyN8S0IaYw9LYlPtfdBH3dF89D0rzQM
4lzibDeDxnP9hY2elkHhIUgqg9OcO9XLaWm8GVUVkKnhPQe3ABy1rKC6dYNQ1PHx9EYuCciByyUf
Q7tjE8mRs8hMJ67fVePb9U0Vcb7/WchfEoRDWjaKZmTrQvZuDIwvCiaYCRRoCXpSk4Pta4c2dJI5
kdwiErEaEY5qN5O+sdoMibjBSRn/ro4+Won74Rsvh5up+6TmTjQ9R/wpyltnIejFNSQOd3s7VcNG
0t2GyxC74Vjd4opBGiMwuuotG3jlmDPd5Sm60LrpU27me7Rq63HiKtGhjdSjytWDZPHXK0T0wRRx
mqVp2AFVBOnOaT5VaARGTp7GzzwtHCOFb1wUtzDUg4omM6JODvja3T5VdhP7G395Ll6wrnwgWAAL
V4BuAwscVm6t1wA+05itKBjSeJqZSm72TSd1prFgbjRN9Xqq1ku1/84T9GwiERcR2fzcrYsA3OQg
l1Mtk1ExfEh4V5KZhmkQLeBQJUAsxn4zvmjRKymDQq93GmskOZbNkEUjOKfIX64TrwX3m2Xo5I1b
Ao9ktggRXrrJ9rL0JSlQ6uWY3ducwnF5KIZRcv9suQgNgT4zYEYYGCnINdHCWINnGKngzHCsCVGt
7Lm6+lLRSpkJHn8CygbUqISzOox0bjMFTqiyTxqAfEXy3E+oyUXv14/D6j+vyREDrljtYiVCch4T
pLy8CxNXyzUEzmqPawU3LN4TmawneivsOtdNCLu6pWqIVSGHumQ7q36eflrla++pzejkQ/sXO4Xw
QDPRvGghbSSsY9RgaM+YNnC15bsSgh9Xf72+gFuHC+8e/Lfw4ACrzeVtYU9To5gL0ujL57Q9KVPk
JV0r8dwfBfbfdslGUdqC0yTQ5FIIiDajyM6RvOiSTj0koTV7c1J2HuZIK26raPQwj5HiTzwBuG3I
exASddRt9Fp3VKupXvMhe8hsyyujMHRjc1yjpbnxp7Kx3LBVCtfOI02y8lsLg6AIMSG+GpAvYWEy
NGKlCVEQGnWTm7U3luUYgyFZmU0hQJuj8IMzon8Ahs7CIwW1/CHJ6jxYEqcq8NR9Zd399Q3eOuu4
sHAGVYKYQIQPJn2I4nmc5EGOjD8d3nkpY+naOg94xcOTAHwAExVjnLatWEygBHJFroK3R9FGbmuc
4K57FbWyUeI2NxftTJ5gTYzj/WohJRRE6kNTsN1Qjq40N72lFCJ/xDooyzAk/y9NNtYHnatmmwep
ip6iDC6FLr5OJt8mza4v0wNrZUybWzt1LlLwZfqgtGU6NHlQRd+Rp/aIVUpsejN+ORchGLVNcr1r
wjEP+now92i2U92ExGi8rutoz/Gyc5uyW/YVMcujklRIvmgwlyIGzrfubLQZ/rltnn+OdrnI+ZIr
valD4xivvcxCC7gMwbB1q2O8Ll1Z/daLfbWlswOmWyOrzbLLg658wPUTejQ9GUEZKLobSuaCbJkl
QkIMkbfRq4MGiEtRnWGFeTFUeaAPt6r6QPvYUZWn6wu2da2agDmjdoC2emoLF3eG3tAmpOv+lbY7
cEx+0m56irZ52RnbXDdcOoCzmChWiN6vb0BJN3CWBzgi7jIte0ZeU/015voxjEuvmU0/zmSP/03z
xDVB1jrNOuNPUA8gHxBzUTMPVIyYJqP+UPLRTXK0wmpfxmHxtflrYWaumaJOGo9eaNeyx9NWPIEx
VMC74Plkowf3chNxDQ0hXcJV73hx1nKRYyw8dbvJOs4m9xVw5l/f0g1HY2CQHF3Bi6qhWoI3W9hY
lupUoCKroGMxvzUrb2Cf5gXzFPPXRHbdb+hnQDEcCczANIyPPu+z8xDyvo7HHPsaq4GafeXTj+Z7
Vd4tstLelhxzBUSBZQKtvB9MH2dyMp6ZKAMbeTDyWxYGmaF/mtv2SQcZv6HS79eXcCudgsCCgT2U
oXSKjtDLXcvsxDKHVVprFiD+GGjlVS0YNrImtVHeBkLPLobjmJudiwFThktiNu6zvFH21z9k43gC
PcwMDYxEa5gj7GVd0YbQvigCpandofqx9J6FaLSXdQVunE5wa6ASoGHYNgpSgpV2tMz4NFVF0DAk
OcfOaa2b+kazXbo4jL1xkGxdV2xzO38JFN+9Y9nyOqarwNpLSh8V9uUr6Y4096/L2aoNGLCadbq3
uZZIhTsQZz0cmhAr2KYHjmEI7+DqYV4Xuxbww48RUg1fl/30jqkNunvIwdksiZY2d/BMvnBBVmlS
TIkO+amBtwP5rFSJR+3B6dJFsqRb5x6zFnHqGTRGWe3SZrWIjhj0oudBGfoKSXdZik4a3Yh3Y2kf
eFqDTMxWZQdlvVCFQNzAJWgh1we4HdinL4WqK4eeFXZFYALveze15BsNDYAn7DC2nTEvK9eqsmIX
5pZ+10dLtVetiT9NGY89Ox0XHxNY8fi+vucb96aBKhLYDgiAhtrH4T5zFWwMuWqFWRHwaCh2S5H3
bhLDIZmDKoPzbJkxgtQP5wcoh4iyarKqSUEqmwfm8mY083Egx9HDY24/KDJgyhZ+DXcIw9A89Kdj
vqFgyRXVEjokvAho04x3Q2yGfkgIBfYwjnxwBiSHkpeWnwAR4M50BOYDt4Q/jX3l52PT+nTkA6AQ
ZLydFsyBIG1dShZ+czUMeGgbwx801E0ujaHTeEHmuSlQfS3LfVZW2l7nsb3LSiP3F50l9ywM+c31
3d46YAB6rng6E/5aTD20XaItHdCYwWIC9G1q9/P80hikdEgo0281ZtHYcZeDTUNjKkPJ9lI/midJ
NHIYe9UcdeMhL2VHeEMXk6BUsQ4sRNFU7D3gGoYtLBG2uNIfh+QRHU0jxYwa2VDpjX0CLzFCSoLM
owkruNSjSyIkUuiMfYpxn1pocVocfVKcWe1u6unH9f3ZWDQTYDqCEJMBT00Es6W8sCMjpjiN/FPa
nQoum2W7JQAU33hYw7vD066Lenbcp5ZnOU2hTVtWlp9pFLNq2s7cX1dja2tAVoNOlPXNiyrLpZQM
jfv6EELKK5B0NtrIUieXdWhs7cu5DEETg1cr7+OqCdBCSHFlfoEueeAAZOD+DQ+5Mu/8nzLCQZ1h
xnPeQ1CPkoE2LS6dnpDA/HN3cCFFuJBIO8xFWEKK0u+n6thEDrNultJNSkkhRrZuQvQSqkatjAyC
xnm/EFd7r17H2TNkp3PT0ABl0ZFXMZCWWP9+ZmjDXGuazi0MhGao1Dd4JPqooqmSVdsyNB0eQDNQ
rddQFriU0hZTX6JcXwakDb/b4X0Ym7sxsw5RXklMesMKAMtBNhXPBM3EyOtLSZ3WJBrGE2B/qtq8
bVgLPr6YFYeERZr/x6cHCASIWFH/yEsJ7/K6sSbQ7dpFYClo9K2fquJda9FE0UiSj1sPPhR7V4Jw
G0NkAKy61EkveGVmlVoEa97xUWHPvQEG+wCsns6o3Fruorljd6903nX9thLvaBfR4LwxTxk6Cl4u
nsI1utCKgJTdYY4znw2PNh9vR1CYGFN0KvUGGaxb01AkkjfMBcBYvIx0uD/0hauXCke9HaKEBaNc
X7gd05yo/DZhPJv6dF3DTTmgxUGnKhL9qvj+qpTGmGqKHYxqtIxOTtke++bEZXi8LZtUsYSY/4O2
l9+upqgFNLvqEx7k6ns9nuzplcYSb7EtAhgHm4HDCI0AlyvWL4hXiVnwYFJeufkaAxc25g/XV2vD
VViqjQckug1WlJVghnExWXFqlB9q6CgjtsXfbMeZAMGDlxWZGiOtedDYJyC8lwUNoM1JWg3Z2vW1
goUzBRAKxqhfrlUV0YqnWsWDmp6A2dVMDy+0UOaItqQgh8BQtAJuAGC0SymczEMDnlMe0OEWAyUd
lv0zRC9J+XJ9UzbFIM2LHDyyysCKXYpRZpU0dd/zAOjhfeG3YDit1c61a4kHF1vn1nK2pf8S9OEs
zi6K2cyyRikHWFhvO5rV+RC4y7PkAUFjO9yu755krJ1c/5Lm4MpcIiOwWvu4gFBzeCP2lz9WG3Ce
j/AYOCYEYpdq6wut5i5G5YzzVzZ8C41HxbhP9D+/TC6kCJd9VPVjSTkK2bk9Hm1fz8BSWskaZrfc
rI3nJjrmgVlFb65wj6CzTE1MhuoVEBflbGKQJNayJmAkzY866EsSDCvUuIQQYsNhQKhlrZ4PqCiR
ECItKlqnYBIKErKPQY+XKve0k1xcG7a50schS0F1zIUVp+GgXIsprf2MFi82e8MIQtWy3GVouArR
63zdHlYzF14xF6KE02Y3gKfXFkTN5GSkw22CyYINuUHOy1X4W9zyQ0T96yJXE7smctX+7ECEGift
1AH7b01PtcfLW9M0nBa8g3SWTWiWaSdYe9wsYGg1IarS/fB5rsv71Ljl/Wtj3NfZt9CuJKu5lSq0
kWBGpROWAWY84QLGoQibmQIQv7QPKVGdRonBxVv7C9O8OY4dljhj6aomHgxFbf15ieBCuHAe8EYt
qFphL1X+PqrUodqD0f+8vnlbMdWFEHa5e2YX67FlrRoif5Z6xneFuiaY2YhjxY5NnFkB2eG+1k2J
H11/V7Sa85UVDBWP5GgeOZSjQ+kNVe9FRi1Zv9UrXRMhGObcLWFEQuAl2tgd9wAgGmAla29kBX6Z
JoJRmtQATiyiWTAed5MknNn+7XVeIgYnIsUp3GrooGzL0MYqIUerBrLLY+suw+b/38+LDFVlaww0
XCvt+c38xPbFW3G03fwzECyfGv9YKu7s2zcrUfx1o5NoZQuBR1r0bTUyZBKVrmnv2ihs/ZAqUoLJ
NdPx+/7/0k44vIXd5k1eQDvgxEEZvc6KLV2GAbayaWdbbmnF7+oUtSikKQQLAIlFR6NMR2b0hIKP
chuDVLn1UP5H9kWydDJRwk2MMo3Gmx6iRowg1uzRjWLLow3SzupL291k/SOfZZkxmUzBCBUyN01b
Q2aJWnYz7gBqc5p01879gdu3PXmzlZu/MJBfCyrmsCI1VuCUGbSk+6zbo1H3+u9vpVsBg0aggYfI
SiArLGNclW3IQ3TnmJprB4/VbXZUfPOfct86PzTQaj2SA8M02+tSt0KNc6HCOlp8VPrBhNDGi/xH
GR/n1jWMqbxIXTKgDdEHfenI1QQvZ4XZABuq32h5IoQcjOIJj588/fOqB95XvyQJixeaMaVxCqyL
WXtlMjn/1PCtrNhdX61NqzuTIqwWHlgDroZwvZgwLHqs3Em/XdrbKHtSOaZoNSvOQpbU+t0xIZe5
xvd43+EtqguacTVKLNC/ozIIwMOO0vFhbIjMDDaCilUKcrNE/cDZCO7PmHPwu+V5jvLYZDi5sksH
t9b0vTpQp41+zKBV41NyOzyHuuRc/R6IQjLS6B/JVEDYhTVFfG30Fgf2ZqAYs6aiYqKlXiwB3EiE
iPwpRlsliKeBbGDqaczz9enaak8hk4jZ6IG9UEYs/uVTQvJFBbAnr8mhjF7SvsLjMvMzwEqb7qta
P1FkTewpmL+kxX7gJvAPtDrMSiVp/9q0GmT0UJMn6LX6rQ9OaTSjKaCwUdxpKD7qy9P1oyARIDa+
aYXdVHVeAscByqeQv6ayvs+NpxfWciUHWSGea1n80nlkltYXjYm1VGPwPLX6rmrvOTkN/D6dMQ2e
H/OJONEs40lbz9PlDQ2xK+4caXfcnKIbnnV7jUAmiM19PMGan6pyXySF3xHLk2IXN1fRQMIDkJH1
+AnHbkopz4ZpFRabjqnc4zEtiWl/d/BQZy2+oFENT8oP7rKzl1Aa6mq8xJCQxQYiaEyqQB9kWcpS
EDIxq6JnYpBAA8xzFVMAYrUSJrT8NOv9XymzIlctEJ0hBXkpJW3QH92HC2pIRbu2dKOdUokk4e1G
kzUo8mBy+prdBPRDeOKkOcqejGRQ5Y4VDpoe7BbPxru03zP1VW81Nwo7N54z8JOAs1mW9tx0Iefi
hZXMADxOwgIHy8L0NNO8K4zPapK4FjkpOQb9DZ5SgS6lf7VS3e/U+mCCLLIAh5hjSCk9fr++sRIU
GXtksIyVoOhyuTGZ1QoLhhPI9nXzI0oatJO/pegsly/673HxpSjhlpuiXFfSGlqnDd+HICCP7uYk
25Xj7BaJV1qFQ0eX//hzH3aun+BhqtDohnku8jUxa7KncpDd3esPiL4EuAh0OSD6wR0uaFU3pCRk
ATqQEOyg6dfJYxQ9Rexg7KcnRZGcji3Ppakq/D0YNcHDIqiTL6TibIa0JBriHa3AvhHOygzBbXZj
9GYOslY06Jtm7l1fR4lgEVtjNhrXQTGOE7PWOw7R6OX0x6Tv9exzDBTodWGr/f+2pr+0FF2m1ahV
amQQNiY/reIUzpLf3woVzlZRhJOnOYCkbbHGI6Xl6Owp0iMHw+EcyiXB5LajUQHUW1N9BoBQl8fL
BHuNSaYhD2ZkEcfuvYi6uyo+tT9K5ahqPxRtr2qhT8BAOGhHMNJfX8fNTdPWaA+pY4as0aX0FbVX
9D08toZe1ugGyRT62HqdW49v1wVtepEzQYKaQ6qwKtOB+Gymt4G5RpByv8UQErSg/3eCVo3P7qC0
mKd+6aBR+i3exTPmKCRoQpE807YuOoAxkDZFIROUbat5nglRazOttAraTMUr2tiT9sTj9+t6bFog
ipYrpB4XkEjTYJXxVNmFiogfU9EKl7qyEGdzR84ECDoMAMtkkwoB1Q0FBXjkJi6RxJ8f7TG/HdMz
GcJVrRAzn0oNMsqj4TwxJzsCqH28t/3q8NY4uRtiZFbrN+5Pjtet61rui7ar/Xd2UCRfsrlhZx8i
2DlZ0jzVZnyIpt+k3R0Zd6T+fH3DRFZUGANurzMZgomD+qpJ2xIymkBF//JtfZt9j39o7y1Ghfog
nN4Nrt441aPy2TrUXi+hIxCHO/4mXjD8PrPigi4Q3/vmDnbvLk5xBClBUbnLLXMUx3TLHRBzkZM+
V36DKbqJ13gY7Laje/59eVb/Kf6hPr1R8ZfrK7PpZADBWWkAAGEQuQD6ItPSXtHgrL9rng7IY0AP
xo2ZHP47McICGCmJVLDSIsjNjwWm543vDahi+EGrfwJV+zce4Ewn4ZpdpsZawhVYrk+R04UYcYRU
riYpz2xaLYaBgsOe6eBTEqyWhXauWD2EmPET2vYcQ3lum2F3fdk2Eu2w2zMpgt3SAm3bqQq0uom9
SXqvDw8aC0b922C+ovRad5YLWrwMsNVYVhTadHI2sdCwCIA1qAYu/ahWhjxRQmxZQvtpHy0ac2ar
oR4tmpo7taXJAMAbzbdQFiV4vIY/7lvB6zEr6saEW3ibs8XrMfZ8wCAscKfq2mmsMPC0Lt0Gwb7+
kEUo3mRAUTCJ5WyehrMvEHwiBUlapPT4AuKO+tcmw3nk+/wI8IaZyoLB7fX9pa1gQLYRj3hJhHBJ
CzhK4rcp+6yE4ABJn6/b0FaIC6IPDIhCNy9eTOJpMHVg+7q0CPSXGNOKTK81v/JkvtejT2rX+Wqt
7K4L3GjIx0xG3IqAjgPXg862S8uZVB08SXkMAIrdsGM7aoXTaV3qJ8Mwgk4sK8APZSw7PPGTm34u
Yx/Ne8rB7tr+05hVmktLTPoZu1D5Utrhd24WPcrlyFjr9QyeBvSVOhzEDv5Q9Ogv4r11zOKGAaM0
2SeLJvYtYKzRzXWdtjZrpe5GiRn8/78xReZRqbSAkOaBYrU7ZGOdqkvcjmR+Y/05kwlWj+nIN+BN
gleuerl6AwZJZgbYXgMdl5Pa+BGvHYVI9mgzd7MiI9cuHw2MkIJVrE2BYRvDsUw/+lf01pd7FCgn
RJjglG0lrnJz8X7JEnmlyi5loGHGqUJintdHvTzq9IbostTe1gsVEFnEZHjPoWldUImwxTCjFVe/
RGroLuMceZU1fGN8SVy7HL+nWZ/vaJO7jBUgpBxm/7qNbKZozz7gNz2roUNfCFDmlYc0Dvpfvqiu
/XX4JxocZfSGv8nogNrIwtBR1Jl/m/umWjUrIwJ9C8yWLN15p9syjTaXFBhq8LGgrRZFv0tbTJhR
tfWowEc1Hhjdltuu2OXsFGsP1tcMQxW+XV/BrbB3hWz/rzjhtkunPAGeGy4RRfqfTf5Ew2EfqZVv
FKnXdZKgbDUHMf5Flxt6esDIYvxGcjB1XdXYJnZLU9yF75QfeTvdpdaNbqWfgFL9OpW65NBtqoc2
WdTbgG1CNHq5mnNo1kMbD0WQFZ0X1bdGj/YytICg+hdnkptsKzxhAByh1Qj0HOQjiXX2Cmr6TJ1p
Bgx8WTe7Wql8UtrHEoNS/mLHzsQIBoKhjcwq0n4Vgw6hMt4P4DkBsshTw+WYLFYnkbd5xlbE0to0
CCZucYIjiUNwfZroElLL56k7pCCwbHhzYBHw6pgowcs9ildx/dK1TCJ6KzY4lyzEBmoeo4RqlEUw
RF6r55jD5unRtO9a5Qizc+3x4frSbu0gOMxUVIcREKkfyYmzHaS5kqo1Q+sEbR+4kbg8OSWljAJ5
yyTPhQghlzERzKoIYSa5eYhL6qRp6Y2gnM/2fSHD9G0qhOuToVcPnQZitwo1mpL1sQ7Er1Ewd6Az
dxcF9JemTmRqbYoyjA9uCGgg0r+ZS0vNfhhhltqAYQZ0mb2SWDcqAPuSM70auOhF0MawdiDiJYBC
7eWZLrXZWOYqBMrXqhyln7w+fiagIMsq/8/NAUYPXWAL8FrapSDMDwD9voamiTk7liDUJTfJ36hy
JkGwha7nnTVrAErH7anM/KFxi/CGy7L3W8foXI91687MOs0IhqlR6JHoO2XJvHF4JMypn6yQ+1Y/
fLm+apvbc6bT+vczaTEY4XtzBbTjKTj5S6KhUbI33aky4x0z8aC6Lm5DOdgBVfGeRhsNQPSX4ox0
1HnKcKe08eTMy3E0/gHJpdodeX1XZBIHsaEbkv7AbwK7h9S1SMJkl31Zjf3qkOrD3AboB4+N0B1k
UzQ2zhIqObj9ga/88EaXOmVof4g4UGUBQTe0brl1f9QV2YHd8EMXQoSFQ3Fh0rW1GyDjft+483AC
1TavQbki8eJbglBnwxDGlb4PnCSX2mizvsx2hvOKymEcMV+ZXg0ld3rjFWhjiTVsbRBAtgB8o7gH
wLRg6qo6F0qK2S1r3BtmfloeQfC4DJK4VyZFWDqz0jPaLpBS0KOOsdXEUeuHVBZsboBf1joJmjox
JAyLJ1ZKeqUGV0qT8aBQUdTVvlgWMlY9w61vloHdskBr3xUAzghq2RGz3jPC9hivhZJGTG81LisC
bGVGwCUDvAXIhVbSBfVyIzs+d5yhgRH1KD+eYseyACNVmhMtIwxNu2e5q9leP7xENiZp5/Tt+kH/
oJMR/D7EA5cLHDD6sXXBWTKlm6eoBaCbZ8m+Co/jeFMrt02soOQ3PODW2UXtjPxM6zZTT1ydP42k
xvSA02SAVOFWV95Cc9dn+7G/48D0jvQ4aG8cSQ1FvU3UfdHdWDKenw2KHNA5rGADdEYSYIqFJWsK
ovTx0gK6b3p5gtqJER1yjJlDg0/sYmyS7lTR7Ct0cU1lcPBVA3HK5C4bT3TCZLTF3P8PaVfaG7mt
bH+RAO3LV1JS7+2l2zO2vwh2PNa+7/r178g3N9NN6zWRuUmAGSBAl0hWFYu1nIPn6l1f81688159
20sw4AIzQNUAFTV71QsnLQ56hzcvmrQFOfedAUHyqlDLhlM2XrB8U0S+HqPsyjzoMf//Cyn+oFaB
VYRoSEu2IoCNlTe8lyzjnlcCX5gvx0ABEmfzO2bG32YEtZJXq1oFtAXrFPTbLvjLyF4yAOPkSkQT
0a76aTfU/p31FlW/mvRXEHanVq4I7j5DjNcYTec8BRYcxFwIwUgymocw1sV8Tw9VMNBKPuPxx7RJ
2s92kldTZDz2Bc+NL4kCwiPmYVEyA8MZ4107L5y8cuYySMPYNoONDCpP0INTK+N1TSxLwsMGAzs4
0m+gVeoUmmqBtv/nxlr15bHQn0de49NS1QCInb+FMMEdSrhC1rcl2vxl0048iwrJu2BmVPO1ozF8
1KtIQzZh7FxTaU6BV9uBt26UzvWRD8ZxohNM2Df/vpEOTOvzVCtKW/PYCnOckWDqVTGhIXCqniXP
DfutXrwMvPG1BZu8ksLYZCYWWoMZQYwErIo1RyHnL2Ts3cQ4OGLYmW8aMAHXlqhJXT01Hlpsm3qL
QdB0q1m7ytx93nbRC3EL3Bymv/FIxHQum78eAa+E2j4A6FAHNKeCoJeLeI9/IAPXoYXakolOayYo
1yt0+oOvBjly+axN+9THFDBvnGBJ0+fp0v/KYG6aUUxSr6wgA8ldNEyqNIpd2DrQLy379mqWznxm
lgJYHy4H0HdcnwscRVfoAZpBw/yohsAf93noOwvxMfhgf0tgtMqz0L+fppAwTmtxQEOV5QIFCmMD
GIzQNM5yFjcOY9mAa8FQK+ZorpejDBU2rkObUPiohc6oIpkKzu3bW7akykAZwO/P2W4A/F7LQFdP
JY8eZEjPhvlePhrtU+lj4pMTtS7u24UYJrVpZHh6Gu3cafcqoNuT6B7Q4MWzaDzWvChhIS2GGAHE
R3PfDXo+GXXL5cw3pwx921lS3xlqfbJ88ZjoqL+YkX6WBHGF2X0MsKQDx14XjutKMBMtC0AGScIC
Hkf2B7tWZeT3awIMWqKKFccBLa1x5rqdOQjQys1min11MnyhA77phJhxkjZW/1HcgVRCelLEmia6
7N7WkqWQAFWDfwSyrw7kUto4aRASeHkp3WtG47uRksVHf2hSJ63ayK0SuSFtLGF6wgMHlIKuE2oN
1UhDAIGRvgs7d0TC/pz2SahjQFHLclcGSKQL0rGBU5BfSrJdfS5rOQBfVUwfAKxmquwD6ykow/vI
A+qutwstUqN2E6W+3Q4jMbV//6i1ZtcDhUZT1jd6iBiTibEcYKc0vAQbaSSd9G6KKK/qAsd3y7Nz
Zq6hmT0IIZEJNFZM/17brpdlpVHICFaUGhDDpWNGDRk00wZY6lqpd0q688FFh5ogrc1sFQVEMtys
/CsL141n2WKxssCBOCB9DJDysSGRVTwrLc/yl945F1/5DZ2zGWs/8fIW8yip09UvyJiRcbzrlNYV
AJKLRvCfAZgks2pTd0elje9va+6C40FPO5gH0X4EDG+2cUyeCqEMYoRZyYwc9qB7GRUKKnUj8T3w
JBvS/yiP0byk6GNh6nEmTbjHjBFRenXjW5uiAQEqin/CH4lDNx4Q0lHD/3r0XrwJQiEwh9jA5gKi
lAjmk6DURDd6IoD0Q5DPrV9z7qSv/vJvSvcFfDKP5+Nev1a6As4s00aQy2g9qr5djJHEKCSB0mwr
QQdLKDg1QeqZPVVRtU560Q09g5rl9JSO3saTHtNpXygKQJGjuyZ3c8v1FfPH7SNf8sPguZ2vaRQp
wK11/YWmXvpGFWKMRu469GcIGOyXjcYt5NHRJ2XkjNstuWJs/bz9CLXRg3ItLSiMVs5Bl7CP89xR
wQ+foQ9Hx0yZ4t+XIMCta/nXlOnr22tciA3nM0eDMhJncy3hWmrTZEBjQocwgJPOgpGRaVgb0/Nt
GYv7iLHdeb4LvfFswiQXS8zjl4g/jeitafR5omGGKg15DA1LcvAQACTc3CeCZsHrtXipX/0HRFaO
toU1EpCX06x1dZ+Xzpp/iFXdS0GMvxTkWsl8HYFoHbRuWvrnwXwAg0mnNquh8hyl9le3d3AhuAKm
FZqnMKs+N+AzuoHmlrxrvrp/vafBVw+ZehA7WpjGNpV5cHeLsoDCioo4gJYAXna9i7nYd34jYRzD
DFVgvPetkwOutLCOTRyuwdzFwytevGORhPhHIKOCldckY6qjnzpMPybBTQL1SRLfwdhg5y0d/Icp
Um0PZg404j/YVR0lyBmOAiQmzJslS6yuHlqMSKmZnRBVoWNgp7ynxFLrrIXXF5I5mLkDXilzdoBi
1upIRatnZVj+uhPmtvi6nGxjalWUl0xhlelessvi0t/pejk4kdk9BJJvncJS1g4SsBE4rnfJ5sGd
O6dj0VKFwZHrE66NLrDKpEevfI0ZC+vTrB4GnxdZLh4rynVzMgt/YODtWkrZGHrXKhI6iNT+2IOQ
MB8MW+vSreTr+LNZyaFl14K61dqHuJnc22e7vO1A05nnL+BN2aHSbFIyY+gNPBT8BMxvntzZ5Rgm
jlgEeDz2ZUfh+hqqxplnR+1gYuZpyGij4+HatYWwFydQC9/+psV9Rw8bckw6cuDsq1JMhzwJtbmP
rE1IHBlkGl/jlodyvWS/OFlTAuDgTPbH2K9pZXWb9zPoaF3aE5o/HDEqLOKFbbQq2/RYpw+3l7Uk
EEku6NEM44qb/PqgLR1gxV2Hebw60g9p/yKJGH0+qFO11cN4c1vW/PGs572UxSjVZOneMM2DVnUw
E8PKnuD4o2pwLsVF3QUvJHoZ8f7Hq3m+aS6ioVw1k963YLORVRYuAGsiJwhMzwUmHJhcx35Ya2I7
OsogZY6eTJZEssyr9qOZ6qvbC166auaRKPAHoOqE87z+EiWvRr3DHPZenQrg8HZoOPQBjO12fjzQ
RAkaUBhY5z5sOo6TWLpMEQYCAAuzsAZeIdeCM78M1MjDTnfKZ4WEvaUe6jayzT/oeUb+y4IY5Cb0
b0wQhRzXg+phgWgZQpBjqvEadYLSbkaf96BfXBIybTpaDUWgRDL+fuxwCdQFbjZNQXtv1RxiBdS/
8See/xzvs2TpSJaiFWmmp4LXv948tVC9vp4HFtLqEUP6JATLl5yOf+BPQNykAPkXmoFc87UUjJQD
KLZDjTVHlH7Ac+GpUQJjPVm+R25r4dLOIUZELlv+asljTFzOA8vXTBRYo9mdl8TIj0PylxZwntuL
23YhhrHuccq6MDEB8YgKrhx++r1GLF7VfXEpcxUAxR8QDbCTR2j0j5uv/kWregi8wgbsngFeuSB9
u71li2v5LYd9L6JYl1VmhusvrKuZyDoA+UcRc7zDkjvEkx1l3LlFUmNR6uCYihgXCdyhpAAqKbU9
KNvtdSzv128R8/+/cIX9KGRCk6EJs/BWmWfaqnyPQULxD5rI8TD4LYbRZRPxXyVXWEmCTgvpqbU2
lffr9kp4m8W40qGq2tzHRNleCkwilCX1RYPjNJcP/fcqGLv30JkiqOUMjS0ZwHKsAtvEsBlw4//E
wVgIbnDl6hh5ZDk+0H1u+YYHQa0au4r8psSYjzE/b2/Y0tGjPAh8MyA6Iu0xb+jF0ed6kPlxj5Yo
mKNlvNaaQDDuYw9Rw1HjeVvYW31GHcPj10KnNOsuQ70YvckCQKCOyDB5CLs3zNfnYBoJhJ/V4DvS
8K9DFvSBA/UejXP471s/Qhmjy8PoYZzxgBGP8X4yayL66OWX401fvfzbbcTgGmZuviArkTxi9C4e
SgCOZOgXqDMQXX6O+b7oX31gZd0W8z1SAKQzUhUzvrCE02Kcp5DI0yRXSFDJq9CBcjuFI9GEY0Pf
TwpCEM5jDAIcNiqLLCLmRmpZFTpGeuB76KJtiqlbdQUuuBGwRzrFDQKW5XF9e2kL8dgMVw0kR8Cy
GsgeM3alKf3YpwFS8YCujcKVpnwqvRcRNLdRARA4sRqTIcxpPI170fvXNg3ZSDzCqrG1mNq+toIw
EZEFSlCpweW6KRTARPcDRkd5NvDd2K7FMH5WzcNGNYv5MVrWJErdBjl/XXrUTff2Xs6O9NrWruUw
jlbXSimbMIS9N/vUiUu03/aHXmnoMJ57kUcT+t0fzsJmtkMoDGIHJuKSyimKhD5AxJXdJcmdVDdA
QeAg0LEvPXMGn9Nm9AMFU8tgb2KCE61uzdyKvP68E2npk/YYuODTdX0KSrGHYfV5e/++aDEuNvCb
OMbOGnESM72EuJ7mGLwhB5AWpxWtHIxr/BD3jvxyrJCerQjdG9R5Ct3PnqRubG956Qu2lvLtS5jd
zfMcHcCj0J8PpmG/mr/iB8sdPPJoFDv69Nm8jXsaYHTx9vq5UplbwUrapksLSLX9Rzcl9VrDFJ/s
BGiC/yRo7JA7kq2Cg8E5ZrZI8W21jB12iVaVool9H58QtjfCRgdpDnhs6NARXXzO74eShi/Nj+az
HH0KzoLQtc6T+jM66iCwplX0fnsjGFf47XsYgw0iI4jrGvuQIlFNVqJrrgtaUE5I/PVcv6VujL3W
qNrUXQUxnR1PNNuIW6Ml/vFHRN46h5xaot31qEE8ynTYTJieNF7DVXqQn4+iu3qx3ipSrTxCafcp
ur19fBFdhT7w6svsDM3fewEKl7lEgmw+o4mg4onjTPSHc0zgHyn63hxg8mx8+m9Byb5JYrQv9Po0
L0ZImlx7OEfI28X3DY1dzrazN843OYy2GepghqhHDOe2Iq/dpsBsah2SbWyveYwM3M1jFEkZ67bQ
EixJP8TH9tgepqO1KmqSrHi2y/a9fVsVo0yVrqdWVGFVhS2g3mKIIN3pyCBvJINkn6chWGPEqtim
KUUVqDRJqW+ikFYgkUZ3AuciYgtAf38Mqg8a0KjnxoTri9XKkA2QDWh2sT+YE0U5/1EKSHy4N0aS
u5/mmk5OvYl21aFfc+70/+fO+C2bicn0qcWjusRGDJVtvg3trrqvVFpWtHH0c/6guQ26opEyvO0y
lsWCBwhhBOoUSL5eL3mIdaUDIHV/jmMwlj4YzSn6SH1lpQDTvgMHCaBb/1LQSKUVG94QBRMe/me3
L0QzKzaLLKzUcb62rKPQUjMiw2hb2m4swNLFWeeyLH2GGkf2CJH99TI1H+BnQ4eTbdx2O4EpkpSb
1P64vZk8Icy1r1peA1pCLEjeeitrl5AX6UfKWciybWI08L8rYS77uM1zfZq9r9yfcbcNaBu8U8dV
k27HcW/kT6bPuV5nY//m7i8EMp50sqpAyVusqnSKD2UrUR7aPHdJ6vXhNJMlV+Du7M8asctHxJrw
oYMzrGKOfbPoQH9r3O+9Y1yoVyg1ypgQZK40jOs7mHJpM/oik22E8e2fPTEdk97WCXZw+m+ZaAQB
fRLma0zmvFLM2iChD5k9NVrqfWJWPHiJnfvkLSt2qZ04p9sCZ4P9fly/5THHNQZi7HUB5DXaB8rl
T8UrmGS7J6spOYL+H9fxWxJzbAGGV+OsC4bz87uPQjS9V+2XZN2v6zWPlYm3JubcrCyMAjOyEOBp
P8McnYIerTkdyP+PEv5eDXvniWquNnPAIH7GT0FDMiLa7c63BY6TWL7HkST5r0IwHjeNKrmZRmxb
+PkMJ+tuQOwz2jLZ/ZGnQOsMqA9nxWNREEZRBEyAl89XK7qZ1ncG/ZmeI7K+rW/Ll+aFGGY9neKr
TWRCTKsBYZhqiSuQfKWff8YfjZM+1wLR94AbIt1K2H5ipLLc8ZgXF+Peiy9gLpJuqmS/0vAFEZ4/
dCA1kDlM8ubzNnT2399M60IO8+aPIr9ozLKYNzSgkevdI/e4eUke+jWv1YazIva6ksw4UrwaknLH
Pwb00VvHG4CLc3wTTwpzX015EkVtBSnKKTjrNLJLW3Snz8/bCrLsAX9vG+sBMRYaFVMMMd4v5S4n
aCr+ZTmm7bnCQ+IUhy0PvnnZMV0IZFxgnha1r6cQ2LkGucsPzdpfKdvjSKzNTtrcXh1vDxknKMZi
L7U+ZFlroNZA+TRnrz7zSJN4UhgHqIWAwDJmU5YPQkss4hPxZBxMknNUfP4dVsMxtgbyF6AbzBmS
65u4l5paUcd4PDdipwB306vsLgzzVVf0FiesWHy1o+KP8RzUw4EZNq/5IpebaVOXiKDeOBvE33X3
xR3A3iNbJcZKcnKPeER3A7IzQfj8+kcPnAvZ7LQ3SBVVVU0g203ugjsvuO+c9qdo2abj5c5tBVlU
/0tZjJVp+hjWVgFZbb5Tp9fEI0loj+0mcUzPjsV7HV2t8aa2ZVifuvofhTPRR+OhMg3UbDiST++w
s3XApvt4ks/xFTqDHOuBI28pWLxcLGN6oxglnZpCXmUjS/4cOgIVN9pDtks85KNefPqZe5QHxrYY
182jJpg3AV4n3lDXqlSacytBMl9Bjwc3BAcmfdRJ2FHZPp0+eRQ+i5HCpTQmUghBKY+0IaSBG+lY
xLRe+UhobKeRF5LMm/XNGi+WxdysVe5Hsa5nw9lWJrtyZCKT9frTc/Qj7xnOdrJ+RamXa2IMvxCB
DhrWWNNztjdIfFTflNQ2SefwFIS3JsbqYz0M4GUgaOcGtPtp7MJN87q2PYoednpbGZec5sWaWJBd
cM6Dr2KEKP+HX5J6L9g2d994MhjjHusgCZMeMn709HkXH18V2w3s8Elz0oLQE5JhP24v6it3fEMp
VMaiJ9/Uk7aDO9nd1TR23t9Lsjm4r0rgnFU7Gp12Dzi6k2+v6XCg6wyptc0Hj7ebZ3AqY+YemsAV
T5pP8VC4sU/9DfrN6Xrtux/rjgcauBgxXx4kc8dWZaVU7YQlj/TZIMmdbutkxvUzbF5rHO84GUei
eUkjliUkxcQOj6rtb0zyoXBuPnY+9T/GZujAQJyrViqL3GL2RZKUlQS7Vt+au0R22pfuHaPoezxA
HxWiO2v7VN+daL9D8gmQdD3BvvLSiYtX/cVHMM6lGSopB+47NNc+VPvgXnLd9q0k3ebxJ5JtPq/D
bzEo0y/kMR4mzruqNiLIK+wfz+h8o+VfR0ofeOuaf+abeWC8EYVoC9hv7N6m41grRaphbxFYOP0m
IJRXUl/W/gsZzNYVcRSOOabiz3b6lhpOt7Yc3d5LT9uW7A45cjKcTvjFjDvabP9ZFLN3VmNVgxhC
oPj6ahB5G/uuTx4fHyeCquo2Xd1tzoFdAlJpW54+1w/5+8M6cOgTdYbPzvHp05qeHuD7eIo8r/PW
XjO+PIlNNBaUKi4NIPLuxs1tT7d8J/1e9dc9fBEgJkGuGWmBn8cArr9ST9vt+uHhgRPxLlr8hRDG
gaedIYHuEELstKSqDQw7Cq28vZLZP7H7ZIiA6QcQNCBb2EhXrCTMnugTVD94VGLJLmKZc9UthV1g
zEYHOCbdELszIYmfx4UaDel4zvrIBbcX1UoQiehojubdeCw06ZfzMkDoPkNogCCWrbcD4a2tdRT5
zod3RV+FxGhI+usRjRGu5aj3qxV1TuLPz+o1/otWq8j5BKkiGNmdD865fY2Ef9vUi+9gDq5tgq4t
O9SIn+1DTkpyF29RYFMJPkUQKVnRipxA7YR/P5NDT4bO2XGOVfq+6zqGV0G1h9l4xJ7sLdiDI7xT
vaY/g0MKXb3bbg/0vIgUu3DfOBbCa3QUrzGHxTns7yp7LZa5Dj296qZeg1iNeDgAc7PHqJHDuwq/
OMyuNxhiYBlw2kjSa+yMhAQsAcVrx/6sr0DH6W39zLFIdppslAMsYr1HYOiyVVrsM8vWgeX55v+V
+aSqiVoeuh8RjzhpwR1cfw/jbYRmakAPEeEpE1taZ+dGaW2kVus/C7FQAZkvGUNOKqksz9bYmYCq
VYyQiH0rh8RTcwyS9Gqa8VwgS7gEc5i/Skc7PUx7poKD7V84qdSIZA/IBsjFk5wIFpB6K0zMHuW7
2j5+ZvSpO5yiQ/7ztkP5fsldC2XCL1EBhoVnSKgBrMqn2vXuTgiF1rdlLGnZF202KHVmo2cqJpZs
9gJGZGYtG53YCWxtBZo7wlOzheBO/w89999yGDtO0iasywJyWtq44Y/JrX5Kx3RTkIbyEkPq95jn
WhZzWFI8GpGVQ1a/zfZn0ELfleiYMGxgiCqbZ7iP7c4nGvCVW3DPNra+lVN7dPLHzcoP7OhtclR3
ok64t5zIs42Hfj8SNF/bYMY92Nwcxfdb4/pjmUNuh1hNRug3NCvZlM7hbNqGI290si1WHuW40yWN
ujxtxqdU4qQl6BueT/sZFn54yyh3QfPusg7lUgYTXHtRO1mCit2fzxlgoyjJN2uDCgdhW9B/n9u8
3j3mRiyNsQz6/mv3cnLX7DzXATQcJ4heugAuV8QEgl6p52hVhJDyIK3QWcDrYli2QTQQYRQIfXRs
o1fi900PnKK5oePO/+W8fda7H39i5b8lMNvU1oMwxgMkGLDyyC7WJklt3+a6yVlZv5/9bznMTo2t
blTC3CqjuXfPCX3OiWu+dD9Slxucz/7iliQmVva9QKuG5GtFd+EqslOaETyD+zX3EbxsoL/XxFxI
tShGigUq83PtROeSIBjviXrSCVpuopVvlzse2sRC5mlW6n8ksmnLsUwLLbKwiz/qh5L+mugxvfNt
TnixeNFeSmE8chSocWfpqIRpZHLfA1t88fYSRduYYceci4y7IsYjh3oWiN58WilpHRcV2Y+jYLfr
P9u5mQwJ4dqM28g4U10U/FqTv9pMXv0H3M8FQcc10q+E1xW28DrEIV2IYlxpnw1GGUtfopCtcHMa
/MQ8lysc/Q3NVmlNS85NvXyFXkhkHGutA7+9yFBRjDaD/R4fhu2ENjvffeAF/4v+6EIQ4y0Mr85q
NUZ2t3SegRBCYhtIXpvbHmn2BN/s90IG6ymErgojKx5QL39OYE3JlrNdvEUwDkLL0dTvFciq7pLN
tO5IvEFliAfM9zXZe2sZjHOQlElrhRZblT1X7khfg9OhpmiYQ7SBrpqtSKUNOBftnBTokZM/1BeD
6kR1Tdd50Vv8pbbH+3iz1TY9r59jXt+NL2Of1a2kB3lZQlsO6nbCw3om+uCRWn49aW8JYXyINTRt
k6oQ8qPLyOHVowliFg28CQfz3lPtgYokcI7bR2I54Uo829mvZMU1es5Jfzm6i9i8MkIvia0vR2YR
8XBA3QwTeuuXdHN8ojkwOvVHXmS+IHJmHMBY7Yw89x33MRlq0Cm0/fl5cpHgbta1nZ84UceSh5lr
ZvgHFNczAhZO+GJdBkCNQm9uYwGvk4t0gtvtcBdQYZU4Afn06Mdti2ShtuY3DrDfIAyN9uCS+zbr
HWeqMGbQ5V2t0xRPzoObo6sSAakPwAtXoqmdrczHtCHi423RX7izjB5diWaWKshZqGUqnGn5iSFl
pLuGPbBg5i94Dg6F/YoGWyIcS4K/BLZBe1e+V08DfYtPw1HdUZrvt9Zm1jzfTVbGPSd6WqhhXu8M
c63IWlcB1Bw7gz5vKuHpAIzAo+b0EWndk3l0jt5R2/BKzgsdF7NUgLBgbBADkV8Vx4vzz7QaLA8h
PJgCiWAtQb3GTcBAinYwg6KAuj2Bb3Ir2MAMxIuNpw0LYc+VdOa20VI8tCsPOXJxJa8OsiOtEcU7
w7Ygxmu2yn/mPHWfz5jVAR3jcSBMRpceevev1T32iq71VCxXIxUod9oV3g1E2wrb+Y7jvRvk+Q77
Jg1wKjM2Ny5yjXHcVdIOXWygtIEnl7FzXcWVtwaJ7qpdSKOjsCocZ/2AdnLi0JeRgF+E3Fb5Reue
8Vz+/gB2uQgq86CZaysN3p4SIod0BTbbQ96TI6BqgbpCUP/7g5gPE3tol0YyC1yK7MT0MOlpUCgm
0qDyFlPErovE3vEeVU3/r9vLWyh+6FeSGIuuMVIThYqHEst6QC9IgitwckswNSk+Cal/ztA+PdH7
0HGE14j6tuyTlER0bZyle25tflYd9rAvl83YrzaKY6Z21Xi2vGHYZkC4elXjUiVF2QW7KjJC6pkp
hjfEtFqpRaGuvR4t75wd4X0EEzBigj3s/BJ7r5wia5Ng5L8joPrq3FazE831Xgyw0JE2oQW6SS20
l7sAQhLh1LrN7S9ZdPSX28GYdisrRtK2BionpS3s1YHmysrI12pMdVsctocooON4NPxN2OwSKq9E
Or4bis35ioUI8EpDmCizamRAEEgWAhRooq3bGCrYe2Da6qi+QwTxwCuvLN3Zl6tmIs4srdTIBDQD
DC5HRPTzpVuNhLeohajralFM1JkhX4tXARalyARIOrJUADjMCTe1QUGSmaYxUad7yfrZWh9R5+rh
Y9icRdEum4dUaznsCgu582sbZHxcjFF0Lclma59yckjJ1NLX8BhtDtkm2lQfvmM4hWGHG2PV2hl5
AZGx7ZgptXn5jYXuf3wIOE4AygHwV+3bhKDXiJ4W+uP5x/D8ah5eUTu33pLV0SaIhueIOLR5ScCl
jO2VTMbmCy8yOjGCTPFBg2ORTodwrTrgwbkP7Gbd43gwLeVRXrpgKSS+ksuYudCPf6u1AeBVo14L
1to4GdkrMFJVQNNXLjonOzRJumlMy2RnZq5ikkp+UqStEBEl/YkBoqB2rZ6I084oalI2hybeFBX1
T7ctcNEAZ5gSjLBZM0zu9YVbizoqK2U4nhVXpQK1tkdeloYngbGGqag7YeiD8ZyuI9uiyZFaH7fX
sHSNozj1zxoYFZcAhmGJ1bwGorzTYcVTo0Wn8c/vo+voeo+8SMzlZsQK7AmbVNw15IV677fX8BXI
MdcTYCHm0iFgP4D5yPjjpERtBg+B8Vxv5ZXqaJD0COhi+ktHe1z3wA09Fo7lSh7jeSe10VRZgDzr
NGfjkR2v0RWqb/xV71orQEy7ItohzrdXueAZAcMF5ia0eOCpwQ7dxBJw36sRhbxWfsgEDBlZR7WS
SNusMx/59YJDeLRwcFfiGNUraz+3mgjiFJihYBpEzR5a06SRlBMr/elZLS3CH7eXuJRSuxLKaKMv
lXqAlo8RzQ/5j3bVHlI8Df+q98pTiJ7D28JmP8IqzcV+fvnci9fBKDSplcQo0AZ+dY7zwK7GYP2/
iWBe92o7yuCEhIi0BfdJ9R4lmz8QAF5IjO5B96Eb19ZlGXntt7NOmDECUSMHfY19W8JsOt926UIC
cwuYQmiEoTeOZx/N6oHdc0yX9/PzIV0cQqKYrTIoWEAIVFg5ti1ctKHBM9gle5UuFsH4h1poC9+Y
z0FLgIPTZkT2MA6UWdQCFErNiRoWxoyBpHQhjfEOiZQY4ZRK43m3O3yV3JHzPid/nXNKNuSvfefs
4z15wUgnzZztqTpkNDt8IGdM/reTY24nT5CHPArxGeLUkVr5qwfxdFPy3oGLVnSxWMZN1ImGkepE
HM/olkZF0O/dQZc5SvJFF3dLCRm3EFkhKPbwBkEb3cHtH0NQKvrEOg4kOj0+KjXeQ/uMbMkpzEh6
d/o0Hz931vljN65u7+hSFv7iZL/hmBpCE3dDCm0VH4L7YZM+dnfSOv3wkSTnYaYu7iuoDubeNyBK
fm3JhWGoYdqKsozT86qMmMpH0HIDrcUL5UIEY9paZIZ6OkIEQioU5Q930+acuedhh9zfauXse7tA
J22DJ/zJ2nx+cHz9ouVfSGcsPwA8iRYZOFOretbKn1nmpDXnvBYXiN1DAhAdP6BTvHYuwxhpQ9iF
0xksJn/JUWi31kD9of5oS7FxpBh8EB6o328ryeK6wHWtIzehzwBc10LVEo1eUxhP56o8ePGxau4l
gOv+bzKYhbV5I4V5nUznyHzP245Y8lbwefzNvIUwRqdaiZeIVgTXVXVUUTZdITklwv/bS1mM3UBn
ATAXYP0B2Uu+3q/JKKZWmvLpq4q2M1cCkYhAPTcjwiq3gXLIEbiUuJqpbr/w4fCSYnFTkZgYDXMo
JkS8hw5pHNCV7quz/OP9Ln9wSWnvjYq8VI/pfUXGzSmj64fbK17K7Fx9AHM/qNrQlGlST+fd8xAS
H5Hc/egc3gvXTeljSEvbae2ipNmbs5XtChWq8A5FWV5O56so/s2pXuwDo6i1Ovm6AjjL848fh2L/
WpP3Mac+WQl0haE+//4oYxQttgO01UZ4FnDMf9E2L6QzKmxOggBOmWo6d8WD6p968CSJxZOnFY7c
Iaj1JIez6/Ou3louo86DaHmj2GC5O7RujM7rneW+14eBbH6FdOVEyEFXND+dHgT7gXcTK4um9Hux
LKKY1sZtKluz7N2zuXqNPl7Vpwnx1IasnM7p7Zft22nbrz+3IqEvneM8RYRXDFm8T74AokHaCMBH
xt02au8H6Zhhv+VfufBYqefb+8v7/XkLLu4rP+xVoehgxlH6GptPOg9scOn3ZRF40zMJDCDTmFC6
iuRaGhp9Oht6/qwE1bOVD3/guYFhNSPLoZkPqI3XS+jjbprKQJzOXhkSa9y02o98tG9v01JWBfv/
W8i8zot9mlSrjiJtgtVprk7FBIOY1en8M5Vt/75xehfdmG1KjDNH7OxFWe2fAbFR1lct4DAxxi4a
USrnLe76PhqEiPYW+r+p71tNDkRVtfTIlNahR1MFzninj5Z1CCPJSEgzoHOTtGGRuGWSg+T59nfJ
C98FoEqwZc+kXBjxZr4r1PsqQwuFBO8vyDRAC5dbHtLDeUIlQXhCyTUiW2sLKJTtet2uf6xvi196
b6IJGGR3wNLFX1j4MsUM09SPJulsPx9UGm5BpeBsPx84vm6p8eBSDEspVJpxZWoTVlk6KUFPT/oK
SuQXfqfN7MOYU76SwxiJpyXBmPaQI6wRzx3u3gdACtFp5cC5kdPDmneHLF3eaBVBG8d8oYHpgDEZ
xffLsSs16Yy20ZwEd5sVnOledJ0txza/XxcGtAMzkOgLB1eayJiNCT6LMmwxcGm7NRlf9nTihTsL
wf21CMaDeeaYDX2VILjfTjvi7LfH08hR9wVFuJbBXP1+GU4C4NQxN4rKcEk3ZD/aDmerFpT6Wghj
U3KI8CIAMvd5JxD15YgWAmqjxYV3q3E3jLnCBRFNiohCkZQ+KJhTyR55k/m8Q2eubG9s8qKt5kOv
H8bnk/7Iccac3/9a4IUvtsDZNk05fr/GUzIjtFmdOP5l1v9rg7w6ii99uJAQKh06AjpI0Mg8CR/S
YL1ef/BOgreO2cleSPGLKS07DQcRv1n/R9p3NTeOJN3+IkbAm9eCIUjQiKQMpRdEqyXBEoZwJH79
PcVvdwRVo1k3ZmdiHjY2QsksZJ1Ke/IXWMt4sx8TpdafalA1RwKiBGs6BnQFI/5WvWKOo1rCqq5k
x2P3mWim/ymJuedqUiAfrUDSsF0fW+t4fIssb1tY79u1W2KY54Jpyy28NI5PzrszbAZZKMNzrdLL
Lx7fHjpCVo6TkCfOzfwTnqlymIIA4StdqsdcmDzRmjg4FxgJQTMGgBkBBhle75vcBNnaTyHMpRnM
SprVYn5Dyqf9FkRbF2+/D9dtY+9Xu3SwzZKEaF1FVpcjmaOewqT6o47OwUuQHK3aPXpeVnVFIjee
N56BIxX3K/LiFAuM5z6hz1R//QoHzFoZlsy9DxPlsh9ncOuWGdlrOQOP01nAQT8bT89rvBjugjzo
1ursvDgbi2e0fwHCf74rO2paG7UZRjnEVRWqGyjF+Tv7X0HVtwjmBl4UDZNtNDFuVyQtrBfQ4iW8
tbITZe2fx8ZcPrPBMuAeS0kf17brup/Sw/xh5dAxr8R6PnG6VbjfiHluL3qk69cSh4ac3uBuXREf
aX72cm+Fmk2JDlA+x9CfYdhP/ZjXtxOyc1+ihvI4+K1rmY/37f8vKPn9jZh3V+1yrIg91dDomG7W
mDp+RGmWRF65sbl9KH9Gsz9VYaAkRW9dIhU4PXt9ARtE4mLowSLOIUaHmWnzHoCJQvhPcQyoFIlS
B4ICy/D9E7HX+FyLxUNnzT8bbw/vcokBYxMDHryH7S/+0j9Hyg7XXIUas0gzqHkKLfVtCVM00ChW
exxjnH5Av8UwfnOBnasqxrSRCS2IsNC2ttfzGhsk+jf+dAW+ZTCP9PV0jc9mRO3dPrq1hW5W5Fo0
mziOdSjnmNjkBR08pRjIUK9Rn16r6vqoPamIMt3FyfpU7DmG4F4x8so7Qu6nYsBD1sRGL1SYSF6A
mCxc18clput3O86nmmgl/GGK7HYDMZLLMKRyYIbADNQB0Bk7dyzHMxdYlszLU/HeU5UBjUSvBlPI
SrwlJzTo3t6Sx0/yG/lxxFSWF9r2BwdH/uxz+qkhgyNmpCixFkJiStZ2v65dvClbmyOE81izG7KS
AKnYtoR1HG30sD2SBXL+GOnF7LBvOLx7PJFz/akSgx91Wku9aEAlH+LeIC9y9+QzcOdOjv5A3Ouv
3ceHwFnLNQn3kmRgQZmAnTm34HXkBWCIqoZ/D0vRW1IcQaV6/winb/To7zMvWNlf8wD7WWnrxDMm
GN7etgsk9BSCZiADR+l5vBtNb+wfEDISyJjiBawBIhL/uGIof4GljAb2lms43et9zehVvSeHMcBM
xVqersXBqZ5i9y/3//hEBgy2MNKCebpK7XzSsSiTHhsIPDEKvRKXsrX0zIeecF3BSRAcCWMMr9Wv
tYbFTShfZ0gboEjIS0xM49G3BLaNIGzDWaEnUKdEDmkLWP+kcITkAShFeNg3iQwjWcw71clXNEEG
+DCmm2xLD9XOiOw+eM4F597ccnaje9Nk//388gGE7fP7n3+i+vHj89/wdvTXw1ro2ow6y8/+/3W0
vqWe+1jNF3Mk4leD1dvOZnOyT66HKI+n2kS+8ad05pXSjWvTSCZO0EfT8rDIREyhnzH87jaWVb+D
LtH78A5Pgs8dCaJ35s6dYkcUT9kZW8tpcJS0Vha8NuSMBZiSG8kc0OMY/A2JR8dr5rM8DcGz/Khv
jYWKrCnHBqf99pENMuBwFodZ2hT0BG3UMuDlbhFbNShk9La1vHq8ugUPLm72NFLo3IGdGhTVNGWm
Y5zB/T+QtR3VWtr/Kgsw0o1BC9XMFT03KD0EpgR0S5y/WsvdruHA63S8+C2GHU88Y1NCmdIjjC9E
gCn0YCzEDLykcyLyCS6ZH9bO8uv3ZvUfo/NtwVG9YLmtjk/dG8aYuC/8pHs70olxby+xWIiniprF
iTxXpFm56gpehY50MAienPS45Ibd9E/euVJs8vkKKlzQh+JrIStF7Jpc/PPBxHZFulz6PmhNR8Yj
7RjYqCupPakJbhWiHxr8fILNDM6LY3lf/o7HKDCdBBtJYxwLwUgGSQ2gmI1awdo9OWgdWuxre/66
dJZXcvAQnvgf91Wc9nORlQJZiWJgpz3ztkjdRWtKEdGrDN7EbXl4XCA+kRbEwefzMBb89dXfMn4c
sdOPzbdYxm7KSJ6VhnQTezxusYwYWwgcOPWWuqFOvfWFPt4SfeaCh7IMr6g4Ub+gF+RbOhMjxWji
z6Rzg7KY1aySx7f1glwsyH/cbHjsXH9xF79lMTaUYHtVqA6Q5T/7jU07w2Li7ucNSg3ATgeO9/2j
/YvRfgtkzKgKlUo40+CZRpyATdCwavYc+a+dtuHI4loP45rKJ7PGAhn6qgvzI2b61tQZDtyXubP5
5cAbdmyPox39i3/e/m/tmHeoM7okuVDvGy85OcFk0Lox/3Wec1n+/+IzfEtiHNbqJGD13AzQ9tz8
1omM27GY594AT/8Fe0IGS3FBG8VR7y/P7LdQ5inSo/o/ydTaaWw/QoeKsSJzzLq2lvWhLnah/fHM
6wjjXAfU2XHmo7e2aSKlM6kve7bto2CtdW+LPuravsxbjn5/edb/q5/O7laVIv10OtFY5s3cBvaC
KMi5W7eImtdoJtOj+rul6AIDMU3cg+ogosGn7dpb6qLvT3M39t+Q5EQGBvqtVo4nWtbBs8Gz5sX2
LnvipdCms4P/QI3OTtYD0vXTWacPJO6++xgT5GPIsET+gHu202/x99kySNPN9Jmsn6nBgpkAg5a5
hwDb2HBeDI0nhsEXQw7l/txDjJESM8L02fFqyb9PpLGzGP+Ljr5iYK0mi9zAz1j8ns9Xr8sl4qKD
45BF5Ab2798vGGA5oh/W3BUr6yNA0LxcOgifsYOeE65PJ6hGH4CBqJkW1ElAs9s2aPXKBaacZ3Ab
dhxYmg7Rvs+egaUYU5iXgCYdCozcWrM3wbV2Ho/UiyLOPYtmEEkX88IIaQg9LCo7IJTr9L4a0wmb
0WEx8NOFUiPVF6iREiQPd0f0qlDuvD2mzEiDq7pxrPgB1JKHnc9lqZ1Oc/xzhGxZNinVwBRohLiG
1NoyHeG3tQwbjk/HgXVs6P4JdqlRpwm2MOKWIJMIHwve6rwjKyRkz9YBpBC8Eg4H0rEa9qfA4npB
5Jsg5ea/VXQUGw7W/kEDg5NEvpbYrXBI5ve/Is/kb/HBCM/b8oJ2plstUFsGPRF3wAG1R7xh/4+C
GMRpIqG8NjSsLubBK557bDfwDlzDuO8r6myRNhEuqSFfYBjPfgkOFHMjvMaHzNrdfMP7Gt3i8TtX
7MZpNzq6biaFsTqj1vG8Xot48rFYh8xTK/dQGz5Ynvyq8wyE807dnsyRyFQ1etHMcYh+hJZeq7bD
xx0Pnu57TVjy8tMGQzDZN+kJaq3t2EPqY3s6flUvWK6BkIJLf3tbinPvEBkUiRq5z8UcFn9x7Tcf
c5Pr7eNiH68/H7PtHr1JV5l8fhJi1WgxB5OYufIP6eHqebyT5bjCOpukS2pEpzm9emfbP75t3ccH
7OzBo3/Y6YvM4jjDvGt3iwRGH/Iqx0NWUbVnnltGJPBkx6LctJyPyXkF2DydGifYJ02r3KDC7Wxl
bZRkyGyBd7d5YpgYKWmD/xRcXFf1UEg3rT2xfi1Rw8fd47mgnDtwC41HRzeE/wUSf41Kd/AAwrj7
F5vneLKJuK5BlqfWcMuucxsJpe0icRv/N1CfDjrwer05iMVm4y5ZqQ7GBZYQLz8xKv7B0YX3aRhn
Qy1PcljRGrqN9m36nKB9fO7QL4PK2zNHGP1jdy4zm4iLLlmP1xK6gIng7RF502C1upU5/NM7L530
l8zVPz4ASwV7Lc1YLqlttydbUEmueYnqZZdVZh7kCrZeKfO82V8x8MZbNc45UzY5l3epKHQi1PT7
L+n1vPni3NqJ+eZxzuGPpZdtG2dJTt3m0681us9Ta75w18rchSnuwznKz2TjYJCpJ19osOJYP1c4
44OUM/Q+n2toVzhHlCse31zbV9ZiZffWUDpBuzO21vXF3nlfh2ydFIAt/39ERzZt17SJNhjolKD1
H5Ayw0tGu0eGfzm6/iXN+o8N3eb0RlhyzmXxUiv0S8a/0EamW9IRXWscKTxzYYIgRHVJgQW26P0p
rNLTSPF45fWMczBRZgKXa6QbsZCibQVRebzU5x4PpXhxP7vcTszNRA1rSDiuTxvBeiMlclIgBJ/P
FhwQ4QAi2wLXykrTapRIpLew+WIVknS+nz9szntU7jmiqP9+B69uaYHR5w/TNu17PCePtt1rZEAP
OfmFTGbEcbI5BqAwOZNsVrVNPEAjBJMFaG0RrCicmg4nuwYS5Z9emzwTSiO7IknaWyC2sbfY2BqS
T8TTBFOkm+TWhlBjLRuPJH46ZJGxkc1UMURn3AxndIZSKAZ6SGHY9J7d1HnU7E8kahxU7Wm2hN9T
POmejuQxtym4zKI6yfHNVOJfPPMpfb9vFNNB30gAc5cajEZkmDCHpWMKyH17R9CHqmNGyOsGtbKd
/++scCSQeaJzWU+NNqAnSBaLeeCia4oEznV/X6/JazWSQo109J2M8pRfipi69YMNnjgeZE8mNUZ/
nvXjwyyLzIpeJW0XzzNyKwlwgJRna6yPjo0S/wkWjj5Yumhz/CfC8ZV1trwDMkM8nSazDN86sU56
P8hG1NPseLR6x6fRsQfa18DlYtria82rxE1C+EgY8+yqgplL0v8Js9eZK/z2bJ4+k3A3EsG46ZmW
mmZ8y3Iqlrh/QZYfASrPPb+FvX+A6kiK8tPQ2qyrT7GMU8vsN6zz+byA/oqAngctPGHp3DdqrjAG
Daqwv15lA8Ls4/G8OhG/txR0hrrKq2Bsq4VXty5HIv3599Rj4aHKJdDoQWIKpvxiTpAdJiiYeOqC
Z+28z8XgAvZ9wZWmDb0oomNQBy1RcxUl5xWKJQhLzUWPwdfn+9rxjJABiRmaR/KiobdYOZNZitkT
bsmJd34MUMixWXYmNcJ8Ea8vvmld0D/8RZ27BP9xTH46R/NtjKyr3g4XrTJNSHteI6+PIwSHrL0H
ARb+ReWJMixgrUBLBJSk7x/ldIl2JJp5kVMpnSVXE4ZyBk0pJSrVkSftLfNQbkNyffjdu91yWMrr
MIUL7Xn3pU9PK4yks3CSVkV3ov2q/tvps3ZVWOjOcJ55tBnTiYyRHAZTlOEaSsWAA5ZJAEr7zanH
8p2ld4h5ydjpBM1IEoMrsdSYfaJQ21zT9kAwyae4C0vU1Twe78t0x9ZIFgMrykk+qUIEH+BsH1sH
ZS48zA3BKgqMyaEExPlWnFv3h/dehFgAS6HfRuvjewjHbbFHIQStA9g4z8VnzkvNevKqpgaz5gpp
rbWuSOiIcyy44dy76VLW6AAZINGhUFvRzHm7zFZYe/Al++qJhFjYt8EOnS+uD8VTikGVSxsIQqxD
3m16OrPNt9nD/a/E8wtZL35IZaoURLjbk4MkV0d+o8XXIBukenee/HhfHMcmWH8ePLK5IQdUoXVm
i5ucaHtuBoXjErJDKW3cX6WGHhq67Mj+k44iOOhWdnZnzqPJE8SARKGZta6XELTGBttFzGHT4f11
BhjKRJZkgyasfQ18pvXi/ofgIeltE8bIcc4ks8xrCX++tfqlfaELz38Py2ph+TwXnV6KP10LDZGU
YtIF1wxmxyo6pKoEMZzx2dpWYWOXA2/j4mSGTv4WwXyJYKZJhZFDhCv60kNGJC688JRgvkY9YN73
FMBrQcvzet2+JbYMwoaXK8nn2MSGbijkizhfaNpR+laKQWvDSPuzfIVI6S3DGuHVg/O6tDgP6nTs
oWApFNhkQZzLzpmIgxGJXdlSv+9ErtYa/hj6ZRqC+SfMAeIZ4vgPkwAwkse4D2Ivnxo66vg4/M4w
uCMvgZucc+OJYOxNPndx1Zkd/VTgE0Ab2RazEgtkG5Fvw8Oa8qoR094Y9vvIpmyCbJnlIlPrq1IM
lB60tU4krsngUToR6pW9RbYR+8Hv5QEzGrGbr+XE3/Ea2CZNcySeMf6rFuRdG0H8NtzBRfkKOQ/5
dBJmJICx/VmkGZ0YUGZSEq3WkbV1E7t9WpC98IFOwMv8gOGr7ImXgpnOYo7EMvaPw9bD66BdHi/2
QE5P8Rx9tnUDr5aj36S9jORoPyO73LzMhJOB3XnPzzq+mmFft9ULxyYnH/KRDCbooS2GjV5BF98O
wFiE9heUvdXXD44Y+iX+gNqRGGoqI1DHftZzpNC9g9U+xrKW/a2HESWrw5WnEL1E9yTRQx1JQrmq
z/QTFEo6cJI1tUXc9DOch+qCF1rdSkV/FyWxvVmSakSVNsD8fDSFap+pBL5rJZ6fQ2TPi4hgcwtl
+Y5cYfNh7/QEs9m+yjGRacfvn4OV2KatPG7q+iriYG07KwlBg19O8v3hwF23w7F6ie3ZKsHFkpoB
1g36ZeejcnYCdnj6YsexlEnvYqQQAxp9kvWzFKxgj0nmhnlI6i4jCWh8u4UiEFFcxras+UFzfJoN
D43s9saC8wPum+qfvBZyEw15Qr/qWrDK1zreZOAfuerIEQaOXvLi1unq50hhBk0GFAzPoolzVeKF
IeRETK12Lv0+P7eyJSgkrshlvpQ+Lv7gqNFR48V5kx7KSDwDMmavB1qvgFD59BWnJH5YhrynfDqS
HIlgMCbEnmi9TmCjmCsGzVPq4yknWGKjL3/JzsHmDmXxVGLAJlXzUNAz+gXt/hd2DNP0eG9fnDPx
LA6wSTxZDNx0IZbmGDFkPdt0z0PhYPeLXWzWb+1gGQdSLFar0mldbaueQV6Q2rzEA0c+25kVnzWQ
bNewntxu3jcOnqH714GnINuT1Z6qsjdT+ggdj8FyETvAb1daoHBHUxx24fneUnM9y+amOqjl3YFX
tjnrArLruKAXw16XH4sLeWw/Q+KWXqBYoNb21Mf7mk4HHt9myrZmGWmCDqPLTV5BeifCXox0pbk5
0mQcSfcfdomt4ZSxir2tFOOoX3a1sIJ2VXq/M0I7bje/CizAtjne7XTeaKQcgzJFoRWlEuOaF86z
8tUsy4wsubNc9x0+6ZY9Hr29mRnXrTLA4cME/Oy3Yl2Wpw57oe+fHueBuOHpSMilM4Yyobfb3X/d
/8vTLQ6jQ2KAo2z7rCrpOoOz3er2NbbSva7Mz4HTVaR8Ntdoimq9gseDxzU8BkOMalbkXYNjiyI4
eWQOuELvFxJ7vKEZzo1i6zmtfL5cUvp90l/JYfjl3T8+DhSx5Rs512JZuOLDrIO5q7snDtRyjIvt
rTL0tIoVekro+0tR2H8FKdt9BTiWdQs3RpalXmdiWBZQIFhg+qNe3v/rnGgMBKg/PVOxa7ur3tPb
cVz3S9qN3azy2K0zC4SSaDXdHSzLed3s56XKA5zJiP3bsNkOK6whkky1oYCzPBo7REplb3/wZmGn
Q/aRFGp+o/NTyg7jXycoCJZl0X2jBAdzkCqjfIJ9Nxa3g5Ce15334fZyjcSBOiTu45SeZ2afG2JJ
BOeIbDEKk1w3m3eADDKIsxBzWDMgQ3smx2NxOpRe8jwEh4gX8/GAmm2zSmdac24pvJ3deh0g2XGe
84ko7kd92O7980tJYhGEMt2WcsWipZdqXXXE2vHFcK4sO+yYX2rJaCXEYv1yrVnGQ2p1qN9hnutq
4+R8+YHb38qLh1juWiGVheykQKTuIWPsEEwzeFbofvDatnhvBdszZapCItb0SvWqXWCN7ubwoX6g
oEbrhP9jTMS2Tam9LAxVA+tLUdCKnzts5evsDqvEruB4OxOjWTqCex+tbj7Indt1I1Ad3a40Tosw
yCBTbkEess/I7wZUTaAe4rwaHNBlizFFK0vKLMFSJbMhcUBqHqj/Jb5CFwk2tRimwk75VHHX5ZKJ
pSlgC7Fzd7ZP168W9r4tD7Frc/kXp8sWIPX8rzgG5Vu9MFpseKeFBDpRuEv9R2Oh/I6xqtC0vWVC
vIO34zyNf/lY30IZ764tBdE80aUkw9Z3F+7MGvZYZv/FRXgafP9pFN9yGISvr6dO7mb0LH2Qc24X
gY2WccpIdca2NvDocQVOZ3O+BVKfY2SFDagsyyiAwDPaIen8GwY0KYEm9ZTxruBZwTi9zTH9aUfm
WygD9gJmklrZgEk++xDprvseuzYfgoNkC6DTt3aVz9sc+hfU/xbJuICVUDVRL+ADgmCmJsbDilLd
geSLo9n0k/mPGDZajMCoN5xp4PGcrdZXa3CRLyrW15iuGeaOg3KM5abz6NuZ9UxWpWRGl4O57lv+
qPxKUxK4v4rW4ejFu3RsqBimQpMrdEUV5oZCX3VdjJ57C7JEr8HhadMuZHgGvPaeaWf6+yyp+iP1
ZqUYKEYBKznpdoD101HM0YqHXGyYqAdYPa13FEqwa1UiR2WOyu5zb8w1F+l0m/PK8GyDwZDCTMMe
xTcAsY9Rv/jlvund3vo70MHGhl0gh3mq3iDKPkpLbNHGktF3Srl1wcRJbDUYL1+dFujtyUC/ZWdz
zH3e/wnc82TApGyUMk4v0LBcnTbvuQ0MqVerlxWeA4/XVjsZ4uu6gS2XBhadss5+hTWrUlkm6A+t
wV+GTQouKE2QAb6v0qSDNZLCfLPs0iunXgJH5qyxMtWpCkfFErBkkZT+qeGY42SjuqrJOt12hC1r
LEs/mAiqSLvSaXkbGNW9Fxboy4D/5uZTsx/Qnhy6rR+62uYjBOGp4XA+39R9G4tn3p5crQzUuSAe
O1QLdGZFn/fPcrKaNBbAmIcYxFeQjaMC6K/dd/dTWzQebehFaTOHMX48z9z7Aicz6mOBzDsj6qdc
60+oB4KnyFec0osfPP/5vpApCxnLYB6Wy6VRTCGGjOPRtS/gp0oqTtQ8mb4YiWCp9NPm3Ccy/TD+
ujwkL9Vv9GeEtfXBXYo89S6PBdEgbYS4XSt2RkzpGjCmECwD+wENQhlZUZ/U0xzOwVFzYvFqLIx6
JiNhxqW9yPEFwmoH49oO7/WYDFR0WVVB/C+ivs1mS8SwFUE7LdA2Bx0T2WJDDBCvnaHLblYSjF5w
9JkyhLE8Rp9OQht3H0OeHJPkJSPRLgcv6n1jm7xCYyHMmxiK5/7SSRBydo8+vLXWectfY0d6rU0S
LxoVSf8eun15gWAl84pLDHF7RdivNv4B9JEbfbU+bGJNnQ0AiRT5lfV7NScIA8U5GRzPEzktStxv
yMBv3c9UFDagLoQ5axvc7tojTd5doSUH/SZdfF2RUFsWNV2WDCZklyVxNlQ9/X5Q7Cj+BwSTDbm+
8DDjFv7/cYojWcxFu2LA4BTUkPXs68R9Kx90L9leUIuzz6Brsw+BgybAg6W54AnEo8bNI08f7OgH
MMaappig60X8APv4FoAHERGGB29Y5/k8U5d8fKiMvWrhqZBPJeT44H4pX8LD/fsweedGajDWWKSz
S3A5489niJOERWs73pnL8TyVyxnrwBhhGxUFyDREnBW6vd4WJJ53lmKvXnJM01otERc9x1GcTH2M
JdJTHV2yISyKKiggkaYjjq47c2qXHA7cGSieZsyDfImVXsKGGErxhHlvE1KspbK//4kmX6+xMswj
rOjXi5ghb029GoxsYiG9QqQXDjBOup5jKcwz3JfiEKKBAFJKdCcPMIeTlftz52nphS4PKujt+OP6
wkdD05RhYEyIEaYVOeasVBnCGrpEwxFR+PQAiJyTo4Z1RwybRDQDM1EEUYEY2s90vNj6RiHoLkdt
7l8d37dGbCKxvmRqYAw61chd5zZq4WfrwSIRXOqPy/9HX/402o4EMgAURlIqqaFEx7swQnZ8l23F
ztB5+sVTbbJtXR9JYiDolAmJmaY4RVwlZBuihxqsBgNaSPwHAZVr4Gt8EHzI/dAc3kXmGAqbVyyM
sjaCSgPFvh08DPPVYel9qQvD4n0++l7csxQGosBAb6ZDBzl+vzRdjAS8DDvR2qloWbxvk9MOyOg0
GWiKYymtKxOn+ZwiT48GO/eCeUbTms/nG9y1r51nWPdFck2FQalSa4pLlcJU7LOt3hr7Lq5sS4v8
WbKXvJOchMSRfgxayZEUGlGDi2B3lMdA3hTHmQqU5zZ48y43gyHKoFV5YgDjBSQdusVsk/n1781X
j9xlxd2Sw/tsCuPcdDOxTE4XnGH1Jr9g7kuRSeOQJ2dewsFvQIXhGcp8h0Q7oKbiZognn+nvQ2V7
v8tLosTiGdKfawcrxcONu27n8olg59SwexVeds+8zuPpV2ckksGXAJSguYD1wbR1DKC5fwVqfmEN
xDP3Q3LuuMLgS3bCrGhVqzhah9K7lg2ZOcqL93H/FkyFZiMUU5SfLgFaImdF0OPeVfI8buYzzFMu
hBezWd8XM+mvoV8bC8ewyVEVmOsNx9gwBslA5/F82Hj80dDpw/r++8xdThtB0joNf79ybPBH02UZ
rXu1MYd6X49pB3ekCHOPY5BQdIEJQWhyt+x0Hy7D9SBYWkvO6x0q/xv18cJp2/8LUH0rx1xpvTtn
iShDpgrybSI4WOSMIvRvgyyjinx8cFkFJm1Ck2HGgohzM5jDVLDIuQuo5Z3hmb7n29OTirmKBqnY
5qm0QtBY80cuqQ5/vDSaaRjo6Efu7UaQNnJNJYwlNGaA/aIgUwD/94yoXiRa0uJyxoKcK0ldb5dZ
kvCv3oCRWOY6R+ehM2MpGeCp4o6JifXyZHmt78lcYFbpfb2nIXOf5Qa7eKQEomztrSCym9tYPuLu
MSTx8okC64Pz8np1RSsgT8vlEh2nRxrawIVB9evjA1xu1uYVsdQOQMN5e6fta3QIDAaESPinRoFf
tpY9FYi2wQJF0GWIC87doX/n3gkw3kQrgGZNoN8Yqq2LtSSTcGGV1pf8UPiawxE2+Q6OlGIQp1c6
rZIyKAXP84itR0gmbEQcYGbx0tOTpIhY2faP7TL3JRiiztCuVBRYcIz5UcZOijB1gpVHmX08zwK5
bUO0HoP+GPWnfiEWS2G8o/URj3PzU5NQO/o1LELpUahmApbmHu23wZdb17Ruz3/0pISEO7F0czXv
fVQGnJqZ3oiSDHG0SjvYkbvYL6KtkVvIisWJ7QEUA8uQvBKsFDDjw5JunNo98zziSVfgW2s2lyn0
ciSmMWwLn6B33mpsCAtW8hzT9ahv0j1eH/8ujBqJpM7zCLKGOjGu2RWaBylxq6WQkBl8kLkTY1uH
p7623G4CzpfVGbAKgwjjNjMI9JU5nA/xhJrLUvBjbKACX8UHL5s0nS4YKcgglpJgU+jQUXlok08O
163ngcyTgz4c4NcZ8EnL+FKoOoSggHoChSjKtNz8Mwd6dQZ4kKqXkrYJ6Zpi3zVdVbAcPGTgfeVx
YvCgVGdQp53h7ZzV0OYZ/ih2qlxICB5+OvTOObZbmvnOvWN3Y596vUN3b0A7B3orWemYSwLqIGMr
bgRQd9eLrx1KOYGlOVzPlIPjOoMwatDWwuyM40yxrMOOd/Kezl1i/MTKZ+R/g3GdgZdE0UJcbCrr
TPzjWsot4aNEiR0rTIlq/7uY8Nvk2WRtmeeNnqf0kX6r5+lTuAYB4wH0TT2ZrXjZnmk3659nw2Dw
I86jU9kXgKw1MMt9zxHx5j44TuOD5/9LD3mkGQMemMm9pjOw69Amxmg7IKTGCfIGx3j2bzCQcbmY
klGEFIbtdHfRURdBg6SNfAFv+wRXEoMbbS8ZUnuG/WPE6pZmBP/RCsUCn4vz9GTu3DSDQQ89DVM5
UaIBBSX0zoCaipJww2/h9czw8NZgwEPKy2yWyLB1/1ivO5J7JQEfkcSdZ57suhg5LKyDHyhFnp86
nN11HhUEzljszBzdtIJV3pDyapdnopF6BW/pw4/ijdlZ92/1rZnv3pEyCDLTzSJIrjATJHswIqpZ
so9NypkdO6BRWwSVFYDs2O3RGCrFTmgZHl7UEL4EjXf4TElcW2JAphWlU6pVuPXXpetWlnnFqnhw
K88WqJBgq+J95adTyt83kd1gnA7iUMgC7AkJyjUWRi3A8LzevxgEu8vMxQdHGjUa9qgNBWswNNnA
Hu5bQDvyUqpWUrtBz+AOynaxljEoOPfibW59JOsPhDkcaVN3ZSyNMeEBSbyiMyENUzUkt2Pr5Qrv
hBuhTuUlx2IYj3vIig5dKaeb0zAjKfggves7r8Y0aRZjKYyV5lEe571683/Q4B+Dww3k9KhmcQvk
kw3YY0mMAV6rREy7APqcUR5sBqx8w1y7RRsdET98IWYxsW6U962mIqSR0NuPGllGpubBNVLptzra
nQD9VhHlSUSA9MEzQp4o5qlTjSEHxQpE0eTu0TaRvuhJfVROkPb8kR3/NytkJw50EdmLM/1wwTw6
yAPRTqjr0mpDwuPvmOyOGh8i8+CdwYIeGjU0u84rjJD5LiaLDWy+QK9jSFTTrtBFbwk+Fa8vdLQY
B7ekL5dfZtIfHP8Q5j1MI6mLGnrz7LXdNATSsaYc/3whZ4AE7MczxwGdbIIxFMNEdKdq6KZjbkd0
mqnxrKzhVGOCGtb6X6Ylzrekv/tP/PoWw1yN0GzamdHlwC/MdmHgHnR5T7Scw/PGOHLY26CIg9gY
9AoiDgl3IdYVxSA7JDi4+wpNPr6jc7t9yNG10yM0BIQyFMK761KmpYt3AQ88snn0zUFawOfleCfn
OMciKWqPRJYq9lgZGUSisRlUNm9r2T0t1XW7EFCJi/Gu2vd1nOyKHQtkboXcdTOj76mO2bYCjbK3
u845Injfi/7/I536qzJkbVtCp+OwSiti7hJ4S7Rv1P7gbRESpx/Rf4yQHcPJFC0VhA62/nwEZNka
OgJAb+SBeYGjFbXmO9Z+m1wfaaUaQqhJcUXjR1uwtpFVVOTsKY/68uugv9K9sP8fm2F52jGv6UyV
NPA4QeiwfcY+B5piTuzST1fpI3hVeK2Pk5xRY+NggCNsijjPRGqNR7c7JIENNw8ru1ATfvn4+uIS
90+7JN/fjgEQoQ5RgVYgjvKRHG34mp5u9Y9cAJn0SQxZAiO6CX9LYAzyWp8u2lkxkEoGe1m/Ux11
aSWSm8258fekRiNJTEDSSqkSGlAKB6i+JBigwvDUbAGeAg5UTRW7VHTAigoWvYgGVlX+vGNSdMqb
oFFwjZX5Y/lu7vvXc4W2IT98v2/3U3XEH5IYB+Fy1maz3FAhyT9u3ffH5mVvOp+/CSJ9kNhnVk9U
rmc8cdcw8yYKomFqtLjCfLBAiIqqCM3hUUOu5nlGCqvqLQNkuk5lPx3KdTn/zyznBw+8pvw91MBA
DiDpsiKgkfDnwcbX60lMlUIAILvB8pGutyavV3vzC1tAuNx+t4kmBlR+SGPgPyzzc3a9tMItRVtg
JRlu+C/Trcl7SBJ3Dx6b7LZz8PXXeWO4GPkrLfCveD5CrfufeSr00SQoLoGFQtS1mxmM4C3u1LLN
+0hA9cxfS06loBAOr1qARO/LXNBFTByJFEwY3X9IZD5yI1zjywWrOx6zBxSGdR18q0gHo+fp+rKD
X/3MT7RM+Lo/JDK389rNknAIEoGWIteyHTxS5jOkW7jLjac8iR+SKK6PTjPPTgNIflNYUYf87HYY
bOnjxbNaz3z8wDsoUYJBC92ivFdKmXgwNEmUTFSHQfEEE/4p+FxIMsK8DAalkovbwYiHFeh0HKy6
1wleyMSi1VFkZTApUM2NVwNdAe/Zizm3kovV+x6W3YAS24qey7112h7sjpc2nGp5//ELmY/QRaf+
jJVY+IXtEoUJrKpYw96G87xxwBWIo7GIZaxOClHprk3jHYyMHa/vfQo+f/wI5vtUqZKeIgHHBDpr
lWB4FzUJ1yAJ192i5/2HkY++B/OAJ0loFmczh7aIuruD9Hp6dJ6+qndeeD9V6fqhEfN098MA1y6C
Ru3Stj2zAfE4qrXBbu2rRCYRBhtLN12bmCqARzvHCuc19pTAIGbPeupZ3KrxVNDz4/cwb7uU4iXW
OvqZbftdeR3eNRs8LGC7bEiHkUeaM/IDk5PAmYr5xlLZppdZHUh1JlKp/vq6iXdSBVrAyH5QFvNw
dUGaAJu5IudKsDgC7Xu1/xHaV79950HbJNB8f3W2+yXRw+hiGvgZVxQRkQWZn73AvWDLqonVaxwY
pQ77HQtjGff6sMhMLasEvM+47kFid3sPiQnuoNs0po2UYiIHqY2U86y9CXKRFs9kIoZIi1+sGcY5
MNBhQbkw5+4aux3WPQUZSEtBxiQUXQkFC3J10mVhDV5I3rduVBL1/7H2JctxIz23T8QIzsM2OdSs
qUqypA3DsizO88ynvyfVf7epNL/KaPdddPTCEToFEIkEkMABWm9u0pQUDoLUcnPejxv7BpxNdheB
Dot6WJrU48netJNvf/J49cXaGFdWNsVshTrOHPzpM16vMOOF3Xr8e4vjRD6d/uI2MeIkAMsENO/f
T1JJMj8gpv+ROUHshcX3wSfB7AgxwToNaz+prxwDW4lpv0jJuLCitNRe9KF/FKNEW4g89V2N0CU6
Fx7v3HBuL5VxYhg4THPJoJ/aoYtD3QDT+keaznXbcMNzmfR3/2ZXiqKLlinJmsE2Pgmd0DWDAa2m
k2eRdLjR/e/iwTDcP9HfAofRnzFKPrQHnCfP8WOCKomI3mFqlxygVU+wAGK0NyjjYIVNTbVHL/hk
33kvIW6D6zBr3bUID3/pjfHsqBi2mu8DprNbx5tulIMPcscj+bHDzZKTbXv6rFykJ26xZNUSfyGz
o7axagZ93wF5xFq0bz99L3iPyTzaKRwQdw3b6qFbgDGJQKeDC0OyqLuT3caOcG/5cDNYnnTmvuav
5KdLjX5GK4vznZZ9iPUqkEshp4OERnbNfak3vAIGT3uM/9YMX9PUEijCLaKrF0xDo98F7Rf2dftY
K2l9kYb111YNBlhq77phO/JP3wGftlpiSrnbCc72nba6RLf39xzU1St38bkYX2zKeZUOEdVhb6e3
5rHz5Of2xikfPwTnPdxw11evPUF8EZMJITMzk+rSACBICSSnOXUdOX90b/BV3LXj0qpfXAjHuJCm
yUUz0ygWllK9VsTbBSQF19uZWx9cI2D8IhbjRMQ5xhBCBqjSaT265TSqbAwWW0S3E1d4yKLDbNf3
H/Pj9pxvPgzaOsS5BSjCFb/8aV+L04AtQ6FlUfuheWhh6z+eeB1oa0n+UsjPf19AmGDhyKoWEJ39
uQEY2bYwY7T9Ywv+TPudR3WzHjqh7mQisxYlyWSORJZoQjNgVuWi7+uSDKfiZ3LKHn+E232bOOfu
FjnvgT5ocjS51hKrywtc5lCMRhdLZQvc8Hh4ri8oSCl7FDLsM5oIOQdwpWTzBYo5DmIw1lEjACoh
6UW6wXP/+Z1zxFc98kIa5hQkflCXpgmI0jnd9t8MF6Ny52264dUL11PUBRBzBsxKTLVOnRAZ1FsU
JjOSfOBVCHN7tIdQdmuTSA+12znJxXVLzKB7wv2ANJ888nqa146CIuki1qfhAQmlGRyVhZ1GRij6
mj7TYlSZ2EpFHF4QtFr3UWQZ2ZiE/6kslX6TJEEjtiY9bd6D37s+mnrrjf1xP6AJBSPAnG+4FnQt
4RjVKloRT1MBuIQ4r68zud2AfTolN49bbsfQagq6xGICFWEScIk3VDTkwKfn24sHuuuNv1XBcILi
OTf+Wv1av1TJJp8pCr+mlv6lSt0eMwRDyLQvwWZ0QbH6fh/yaimfuR3rKhcSsnlmqvgzcgMD5zsi
ylsy7wXJjbCrfW8e9u4G430/ydEnN3tCWYZ0fX/voJT3rj+AFu17AHYSh/N115zA8vfQEGRhr7JZ
C5VENS5mbt0cNpuHEPy9P17sCa2QH3Yre380xKsvMZmwRpiUWEsb6ODw/ByiSEy+3ezlrX/DCZ94
ojEu3FSErK5SwOD0dxJWW0XjfSt/DwRbrDeWcbyuSZ7tsoz9hqIHATrscPIvAaGL0FwrtnebDUEL
OFK93I5/wodXXJ6etUhDkdGQIkm0GKwz2uzxFom9IT6SFQHMyuQZpHOYdixGMlY2nmZ4BrMWky7h
GK1mPW6npgEcgqj+OMZ2vLXvfYyx7a7rc/1o/hKLuQh9oyj6hhqm8XBGgyImRq///dWbdikIc/3J
fhqBcEuAIM4o2+FZ2ujPe/UNe++3wS13uGs1xl7CMVdh0Mp6bFJXg6W4qeOU6nbyAtudvJdqt29f
t9zx8TWmRRyzXxpkHHcWDyZGJCAgHqpzB+t/sIOIUkZu7ujuAJu+jg/EdDuiuzzdrqVHS2jGj09y
EshmGkqXp2mD6xjLG5OB6DzT55gI26ZeF2ajFCVU2p4HB+QUaDDguJDVzHkhiEEFXbjHqhnKacaa
FwQwlKoSBOc2HaZ8MI8gj8Buvu9nrGp+5367tTf/5bdju9OVPprGwgygQKdzBXw5VO02vLB97fH4
CwrjOvJZ1uo+h4U8Oa9pTLCnObgTyaNI0DsROHQ7Fi+8pX/x9+vvH5tknwlHcyyV2oI+u5pIxN/N
Ge3VwAsC3lw/OB9v9clAwd4MvKuo6KxhqXriudarUcukSzfZjvgo0feqm+LONj0efd9at6m+hGKc
Sd+2cq9bqUSvNEcMdhGGJt3udj9JLrfVbNUDL8RiPIkppy32Z+SwjWcnceutYjvgLeMkB6tR3wKE
cR76MA5y0wHEMSsi/tC35+wbxwHTm+I3W1hAME6iV8s5TWp8ngG2sA3cS0Mq29wZr5K9b3Uu9cu6
tf/CY91FVYpyPZj4RnhPUw7StrwrM7usSlewnDA7jLPbD6T2rMQBsb5cYnJTid2iu7su9md4fkVs
1qXkOXZmKCiaXg6Ni1H3sodXoRPTXUCe/A1mHEj+9vCAx2Qn9jTQS+mX6BkzZLu9W+30gnQ7RPnc
npxVh73QDRMG6lledtoUS5fSJMmwnWcbpaaJfOgZ51rnnRSD8TlWpeGoCPgKueyEFsZKt+H9dv+4
r0rC5d6jFnRN1UysoqWdkUUTVE3rIqfTLgbZWU82x+PLfs9laVzr4Vv6AHYwJhLmDKVcoJ3GiGDX
ZWyrz/43HoXcamVC0QwFtQlwW+jsunO9C1qliwscGzu4UZxq4++Uh3w7Pqh06W6NpBbvZXg/Ud4T
oj9eN971+3ABzpzZKO51X80rCVEM6I1Pt7p9i2j3oUVtq3ZHm77Obx314Y+ujV+wLMlGmUpVi21Y
0kUrt/n2xh4DWz2grYIuF/mjB+CFgj9fLBd3/uhLreJLUDAaWU69VxCs37J6B/X/A5f8bNVCdRVF
JvDjoWmH0aemgHzCn2p6b3iyq9tIeB9+EKwT258/QJR6/eutX4i/0Fg1RrJfdtnUSCgu0Ue5YD++
0RHVpHTQR8DBWr1AFlhM5GRlVjlrCiQ7neLA0QdXldFEW3mP7es5wVqYDe/GWq+LLBAZHxbXfq7N
NaRTSO/lsn3cg97WHV3ZwuON8z6fr0vI+XQK48jiuvSLWRmkizds8q3qnUXOdm3u52LcV5Qls5AO
QKgFZ7prwS+bYIPO7sCbGlz3yQvNMblWHsaq0uXQnIMyXeTikRhjkOiW55Ojr4bsCyQmTmobcBdo
zSihmPTs0Ez1IpFL9VjYO/O4+W7bye32nLpnRJ+8Ppt1v7mAZsOmThsSeWgh5OH19OpdpopgkyKx
021IRNqrf7/luS3eGWCCqDnJSl9tIS30qkm2WJHoMT/Q6f/z1JJzvO/eirfrVrn68ABWiL89Crtd
PpSMUCktYIobZOhoTxvc6GTVtrCxm3Kf2vwi2mo8+guRLaJ1ypAboQYzfQJ5T2ijX37eVLvmzeSl
lZ9H6rf7fIHE+JS4/lufWgFWCrxweNQ7P/Uv6Eo65Z71oD38fLhgq2T3OG6FEA1CxU4f8HrFy2+p
mV77IYyrkYtWrUeJ2hJYHerb1MtB6ff8+VEpxSl6OThflXNuWP4SI6jrIo1xQlt07nuv7c4iDcr2
hwGRhrfX3/BKx0FczdQWumacT1p3kaWMHT2p0i0WXE+fLWjqZa65WbbCUyfjf+QmtERzBlbl1h5d
CvGcHyfbBDdzQTBEJ21A4vYyuu63jQpKIczWYCEunn4sxznwFM0zZsZBabKq62GA45MfqY29NbZ+
W+PAcjNGKtM1E2LckYQW+My3IDOI7NUNaBPBuhZ/K3FH5q79X+2VcUStL0m5YgAsTu3TwXurNLss
N+aNg67U2I7+hGFbXzghlQlrCsrdqIsw1wOiQ+R1EbFs3JBbH9Wm63b6Ge5e0SO7IbNsJlUrInqj
PDnFPrxtYkx97Xa3uVPZgkbajY0g8ZDa4QmMm+npndsV+7lh49ovYLxSkPmxrncTrmnvdMDWl9Nt
Y79FJNnvKCm8m273JZG9l8czd+qME4JojBsKstHM+wBu6OSgH7f5xrvA1mhWlt/x898XobDfS1jd
KvX4jr13Qq+a4pVe8ThYruWicwpZ23l4y2273+zRArr50dt3D3fZpkNH6mMIDh8wdGzmjXh707vY
eJ7a26dx2IychHq1soo1rDrNhtDIz3YFRU1rCNUkUk8lbDHAnO5Gp0kcLfKElAw762lfY9364Z5X
X1p9k14CM0d47EOrlYJPYPFeI3lEMPDxfBInkC/suxexOmG0nleSXI0Kl6jMWa6C1JIqkA1dUBl8
vj1lD0lgSxm66VTO0VoNC5dIzCnOolYHUxJFstDnrtp5a/fQ5V5xpZPxcv0cr/aBLsDYTiHwandq
kQDsgBGkoPKS1/BWv2Sh0+3swsCdU7lbrATLnBv3RrH3ubvFwdYNwrv36AMte5qXv4M5zWKIxLuo
qdB16AgP6UTsck9ZjK7Lu5pJL3GYsysFeTVm1gx5MUZ2e1vZD9h6tTFsl+xxt9H57NjmPR2v+Ysl
JpOydG3Rh9UM2cbOfvNiPAagYXvP5UjnmehnI87CbVRq8n8memjPyuYFlIP3ps27qWkAcu1DMUFD
Fs+Bjo8FBVq3p1OCWWx07IYWbWt9579Z0s9xDY2JC+K+qPTQB5pfE0zX7/f95nu5v+dY31qYt/xA
jEexor7N20CSLnKyEx7wHj2Hti/wJr7XBoT0JQzjQrTOkvvcpLb3hNakW7Qm7R7I3TcX1EpgFDrw
Cal534rxJPMoxU2c0m91aB1HA/HDI/qrbysv1NB/y62qrMWuC/nYJoxxSFNMgAMOLEqWlx8wIoF9
M2iOuH6GV58QdR1TT7qmypLGxh7SrIWSAgbDSzFvDVrGje35bQidxz2e8GPEHtwKzlqkvERkvFMr
FUJYSAqixkONJmIBDQtIJlEJu78XOA/aq7a4EI51UGU4d91AjQRaVHNbgxKfritw1R8tIBh/VOu9
gG0DsnQROlKdtG9g3OnsCAtv/+gmWwBR+1w4pHwW0zjqIctgO+ldYdc1oXO0By4r21pUv/w+jFNq
g9Do/Qjf59D7BFH2/gbbnZPb+zNlD+K+BK3a+UIsxikJitDGo6DirjJ+lC8SFkJkkpOIDoonXN5E
nuUxrikM+1Y1Ps3h4L3ezqSCOeAFGfQG3OyBJxbjniqxsEBwACWWDliKZqfYGI/CHm6C90BIT8tv
Tn2hP8YtiSCILsxWoxXDU3+RHvay80hv3utWvlp5WhiFzvSEFWVUm1EOGBSU1c3z6fX1docxDKw6
Pbp4kXy0D+HmOiTPM7EMkH0i5L2YwDLAAHmqkcrKblh78c2hjAmSof+oSJ3xFYNZd4olAu7pWSDq
Dt0F6Ni4LhLHHbFtLqFRja0UAyKMyfBTRNeE3cs8i1i/GfFibNCZakOzGI8UTFgkk4DxFxmVv8Hd
uPN2P+8ie4OLEeRLNhaS8utnqxHnApNxTtjgqLZhoOMUY/zrtT9ONwIo/nmx32fQ9bux/xKNcU1j
O8ph1VAYjG6C1m8mpYfl2qhV+TavuYY6g2tYjGPK6qE3M2QPF5DxSw8+2XOTvnVz+CUN444iudak
sDKo60Nu8nyq3NMYgtRXOanP2W25+djyo5h15/4Lk/FL2HFUg78eUqHc+FzLpA2J4abfg5KcUa/m
3I3r/vYXGOObZrnVwzaFgBTsFO2un6bVMrH+j9HpIuOTxm6I40SBLIb3hlbqh4ddvqXVcPT9Fdjv
ZnPgVsPnBRwTt5SmOvizBjgB0cTz4Jbn9FA/gcvF4QCtuXQDj6OUHFlF8yZjF+IQ5umEbgyM8Tr+
y13moLCPuUUOytoNtURhLGHEFEGSdUDBU4KFor5KXMXFPjyONKs9hUscxgjitBqUqQLO5x4ZkI1c
duiHxbzv9+9YpM5rBl1tTl3AsRdVIs+g4c8AB+4dxwsQT1y8W4N06GE5TfdoVjDILR1lIA/Ny3RX
auTOnY41lqZiJHibn+6rb+A7uq7q1SLL8jcxlpNhJXQVNvSDjs7pggl7gnWwaBqCRwYZ6bt15Jw7
dc13LQGZu0wbjUTBG7uM6EPeJBNRXxEdZB94YRjc0y2JTg+FnXqX3cMD6PRHO35CjU+zwdCeWWhk
dSXXzcmNjbczHkvfmkdY/jDmbiq1UZDrAj/sqUYbiMXnG1zzb0sA5iKa8q7oxpKq2js1dioSZfMX
s6H0wruNVssfSyzmNuqtMW9Eek7RtIrBQVRAcmd3AeGt+PIj/qaTYldi3P6p8nktaDwt0n9fpAJq
O4xaT21cwc556yZ1r9vrajVyKRjjgOQsDZvp8ysdnl9DLH9+MNwjrDXGpnluWWLtFjQMy5ItbKMD
ewCjRaOVxGlEyHKpuz34nGSvpR/NTI6mwQliVyPKJRSjt17s2inHSMzlAI7B19fcAauNa20yB5PL
HPfKk4pRIaiHw1HLASVunk5v6iXxOH51tVVnKQzjv2etxdh5CoTy3LuYLKCEEhw7WL8ifn0axnVb
lKDfCADhUL+Bha07NOjwe2BXk4uFKGxX2ziXqhJbPbVnz5tOl/D2J/lBO5wws/oxbbfxhvd5/odL
/kc0toNtBgfQKM4dbqXnkwfORfjCzR1CZDq4x6t4rL7vLOVj3LEvm70+SpAPxBiX4j4gwT4N0VxP
8Ba4wbpF+1xW5APE58Id7WZ+59jiai1zic94XTrlE88y8KcNOhbgFNGsiiyAd/dSc2Aj5iUM43sN
rTX8uYW5YO6lIcGppe8lHJv8H07314dj3EVqgm0iriALyiDYmk2SDqSSMck8p9y09v4DY3T3HxG2
A3DOwlr0txSO8R0lYvW6K4ALc4GPN1/6rfjWvPFgeDpk/MY0/u16D455/2yRU/e93aotutJifDUw
D29o9wxHtrXsbSkb40oyaQxTOYJsWHpwwrK/goTfeYLx9Mf4El33k7Kkl2VB0jsVLyCfg2s861gP
fP6xDpauWavrpDMVmCDsXPN2b8keUwPzEeGeZeN4hw83e7s7qAf5gBkJjhY5ErL0zXquCfD4cCkH
TzoEe8uuvMg7gGqRg7N++/+SkfEmeCqWO2mGJg94yRxbMgi0icJBLQsUmm9Zi9dw/j7G1UmMhY2w
RM6zNYqi1UE6ypqG3qNPokLsPsM4xo+7zfHFDd3PYYyGm6hwjgQ7xiqW2oSnaarXcXa8HVoLwbpx
Fu5ofz8Yq7mv8bzvyHiYZJgno1CgX7RmYH+sssUe9sZGl/8L3dUQeOjswg7q6x+Vdx+xVM+pbJSo
bkBIzAaDBhJ37eXnBpQ5Rxcj+TyVrqKZkmhqiioho9VVJoC04kzwEyriafZQIkK3Aamcb9pmDwnR
dks40q2pdIn3m0pbU01pAgQmvD2Khw25oDXcmRSi2Teit7cxqGihEYZXw1mLwjD9bMiaQoNLTfoq
p5yWYT9hpzOM1uteDTSol7xjv2adSwjmNGpxFUlKI8E6Hef2bfDOHOe8GhwtAdjLe7YCWUsBgJoX
TTLQloH8GfNPLmZOsM+Ig7fmQZdwjGkIRV+1QgSVmTXpA/Sa/+QArPa4LhEYY+i0cMT4BxDwaoyX
uzeS0QgIJILXjY6Lw9zYoCPr/a4HDjL7ZzBnhvZlY9wj9AF/AQeK/mQ28lmKxNzaYTSlKHN9iuTA
MaaetAFrHo4Sr6K2mpotkZiruqurEHtlZ+qc0C0oNaBoV1vq+UOyB7Ovw2e7XwsOlojMxW0afVGj
qILPVRH1goCOf6NxjilbsynaMky0ARAdbdBD7IhoHBXrb+iRuP94uv6tOPbNvirkZaXERjRCgZMb
Rp4p8RdCr3u7f7wO+5JQCFlTZD6+kda6Yv2UxBtjJKFg15FdSWCTNFJHdsrxcl0wjiNiHxeKerLy
gSoRbB0xaKn2W5u3zWG1lrewBfbeSHNMI+Nc0YrH87Nuq6CphCs6utHlBluZuda++pSxxGNchdol
idlTZ+Q8S8/iR0Hq3S06VbONOtgzxou2+0Iij1VI7s/v3KPG+4yM/9CaWZ2HiYI7A3Y3UcZGnt9Y
C+WW8rF+Y6ymVBZhKRidaB4am65Vy+5utlgliy5njuXzHKLO+I5+8ic5DamFPJ9GUDN6F9N52JBx
8/jOCWdWixNLwRin0ZQ5ttYqOGVgd1e2zQ/t5f26ta/GowsEtmYw91iZgN3SEOaEe1fZRgTDwecH
OnmCtgV07m3OA5atHngvuxxXzxYOcm2cZymGEqPNPbcZkufe2ZlZSemTSuzw158c7cch3KFejdfI
/qJqdpqC7g5lHu6r2v+IBv/xV+w4W5j6piYEn3cK6mJYaQIi2LfAfQFny3fXbna8m5njgtkBWgXU
46MR04imvovuzjw+aZ6XYofYEsmoUzTqUDsvEF8kbrZtyIlEAVECovbgi+8SBAG808zVI+MwyiQZ
FVBCUJPElut5Gzp0cfd3LBve3qNz5z8eZ3bhk9iPmT6XOAGIb06e5Fwq7BvWsCl8B1f1znNVnDua
3fHka4NWxfLnedO802v4Htwnd8ml2MFX/X84CIwDKXU5yKqRwjkIEp9PT+Lm2fJiyQ4K4j/gQSzC
1snrLoV3+NjigVH7MyhiP70xKi/e7cNGvWzc/f5zQI/L9Ma5XthyQWVGypQbkHBAU83z6eTjmblw
t1bs3vP2X3BCA5PJUaqsbWdV+fx2/l1xRHmA966z+jK/cMdseaA3C7Qc0DQIbPFIlsGo/oK3rTOe
C3h3y2o1dQnFZChJVpWTmuOYoacLxGTIzVG+DbAE9c48EnJ8wZ4UbOvBrh66GIhHJcRzLuzyJ3QT
h4EsQVAQQnipU283G9tFhxQyGNpZwUliPpmTr2QWbF2g1+JeSybAdTYK1SiNY0P0SDBiebch3475
d8Rd5+nbOb0vKTM/d+JslcRhqWwmQkkzQx8NA/gJydGBozp+RD6QBHDk5AUMJhObgHUmEgSF+k68
rWduiF57Xnmaa6OMT5l0wcCWJWqjSDHmrbJ5ROeIw73EeaEJu89JQqkzkirg1N4zmkeQd15SvET7
zsOuJapD8Lhqu/Y2EWxeMYJnLhZT8OjBOTonCqCfaR+O97bDEjTcCuOWbpbdjPe+t9HJiJ0pR/sG
gw+kOQjH93QgvIoP43EMSQKRmQV6L1FVZWxHZj5n5qejGAdhelSLG3m2sd9H+B4LbpHZ00U1yHXH
zYRkv4Gx31Ws59KUgvRYxuKDUlnEbKuTPDScoJYjE5ulZrVZmGoBmXyNFDOZRTJhe09qBzGpCxsj
ev9JKjZRrXrBz0QRUuldStLmVEr3usGJopn841NzmNg2TQzJ6arIXuod5lGGcM7Soxhvxe/Nq9Wh
YWL6eV0QHgjzedoGq3dTBSCZ0mPp7YOUJbauJvZk/cEH0lVDskBcZ4BVlKmUVRCn7NMiPQ5ZQ/Rk
N5pE638OkrY3BM0rM9lOs4yDuSacrhkadjagOxA1xq8VRqnWjXHuy/RoxGg58nelGXhRHzuNzlmY
vmbkSyDGESv6IA9y1qRHLJeyE3FfRO+irnCkWQXRQceHPjCscGIDBUubRUOjIHIYQlk/W3ljBfvr
5rCCIYFaUMbqGkNBkxPjohrF7GKxEbOjocZeXu0nCy8Ks8Y5PSvfRZIlVQKCCEqxT0e5aJGohyid
NEvNjvkg3Otj4ZiNaRvaSzxuroujfi390SMEIANjW5ahqirbben3ZpdjfWF2bLuRilMZJQeBftlF
CPAXgoxhStVSTexYYM6P6bd1PJRSdpSa+2QobTOo7TQ6VVbgNRqHdnvt48h/Y1HVfTXncdKTPhbx
cfLUcofYbVXVKYd/b8pY+AFliRawJIX+iMW3CUCq1fulkh0b3WiPuVKknlD34lFt+sC7/nVW5cEt
hIVkqP6rLKFdnIu5IPdpfozETdtmTmftIjTO/3sQDbEJvekUzWKVFpmaqbR5nB+D6L6tQARE161J
iv0HKKqhQnO6bJgsV4MaZHqIiy0/OkKzfZOS3R/8eYyAWKoqiWDRYb58bw11VxZFfqxDV9JORr5R
iz84+XDL/0AwJ781YnVKYkgwzK46P+fp3uw+/kAKXZLQqq6ZkiIyXjIBVZxYKoCIytkWRHgWVbdF
jWPAa85F08GDCEJyydLZYDXOJQQ4PVAaSXeGSCGCfK9pL0Yc/ck3t7A/CtUKWcd+oK8nBWTgpdEE
Un6cCtdS6Ufp8+/XNbbmXbRfEJ9FjcVhNPqmUtNEzo9W8KCpj42ibeZIJyImQAWhdK+DrSmOas0y
ERdKFuuVU8OsUZyx8uMY5btYjW2cR6nInXDuOQd/zS0vkRgf00lCOQednh8l8jJwzjtPCvrvC5VF
ejarYWnkRw1rctVTE7pNdhprjq5WPgx2bMGEsRYJg+afhAMLlFjKTSsshfQ4p69Y1rST8u0sRtss
1UgscdKvFYm+YDHHRpx0UwgFYA17dYqcVrSbYyrxrHkNBXeLhkkzsP5aGqO3Wm6EQujz7ChiRyap
hACrTasfmJ2SHUPMfI7+2HIcvTfpVfYPHCPUPMVhYugF4F6bsCENCuxZ7amBT9p6o1YXbXzXaqJM
JIs9MziqG11wmuFoKYENN+KI01bgaYBaHXOVf/lJbFoUFHEWW9BA2B+6/DgPt6G+vX7EVgwfEAZi
OHS+oyVD/mqcc1or1myW2VGewCAdPEj143WAdRl+ATBRdpH22hBSAMNoSKzs8vpusLz/hkGFXNh+
ZdTK1Ah1duzMcx88DqZPcMSuY7DlgP+zj1+CUEEXIFKn9ljMhTBE1vTOlqWoPZuNZTq6Bmqusaja
W6UMCi/RpdAFyx+qH4IoeZHaJrt2tFI8ssma3eV98nD9h/G+IHNMgiwwjYQq2DTP+fQu9G//7e8z
5yIS20kFqXl21NPZtbTm0IUJZ+5y1UZMuvnQBE+mxrbszEKT6J2IiGhsN/1ZkPb3fyCCqUuULAFD
Ehrz6foxMQIhwd+XQjQzhvux4Z3U1Y+wQGA+Qq9EueFPERhUutrOIowN8BKHVR0hmhf/SoPYKFjB
9RTo4Ns7CvH3aNyL+WuTc3wB/ZG/uZsFBCMEHuD0fKoB0WFkLivtTvbE82Q2nPtwTVeKqGBTBNbZ
WBJL16SKTR9XHRKUqPsutq+NMnIA1lS1AGDZmSa/GyQxQjJnqeVGGLpTpotgZEs+rlsVD4aJTxs9
CeJBB4zaG6Q1ThLe7A3nOgZHV+zerGlQFWGcZYgSdEQyL7L5fh1g7ZsrEohrkCWYKEkwpzvvO03s
qa7QfL6VLPmnLtyURjBjizivu2pVFhkZPOoSOk46kzJIuWqEeE5GHlc+jT3mHTTedDC9D1kDBhvK
PwjMFxFKzRqNEML4c/WRG0mCRaq7omouhvo8JqfZCHmIPJnkr5dCnfVzZ8hUpjQhYvqYdrxrh/7m
32VSLE3WVMvEqtGvCF0Wg/pkMLJjH6S9U0vhT0uunTlpFKJg2wlqsaLpxLP2XIjTTvRN77p90O//
Ozwo6rC+VTGQE3+Fz6dynkbVzBBWlihfhuG+6tW9kT/Ng7qpxTHnpDDrCv2Fx7jqYC6RP+m4ZXvt
MS5/9j3nKli1d2xN/VseRp2N3M2FLuDve/KH+vzC+eurLgEKR7UCo7Tm56DVIkbQulZVULHKjqPg
aSb2j4mHtODZ3OonodUJke5+hWF8/SRKgISrMIL8mE3xW5WitByMrt5sUzy38Cq+LIPwZ9SjaOBd
xcw4avMsW6eUdMHQRqiIDGkfbnx1Ckg/BfN2NqfeljTBt8VE088YKUcXhVLEXtxU92Ucv/SmgPWO
5azafRAEjmTF1jbx29S0qzKKbKsbeTncqvJ1xLKmDIYmjEN+1Uuml3VXtQnyrF4jzc9Y7KCZf1/2
kNEbihEIbK3HVclE5GNaqEad5YgkAt+WZssugDXGT9cP3aqRLlCYPB4r65VMVoFSBk6LISf1Zq4f
zR/XQdbV9ZcoGIZly1CxZEkTtlDmR6Pdt5YXDec25kBck4NCMP5Y1OMhCai2ktwdy32unsrS5pYk
eIKw5wF1UCEIgVJ1b1P52Nc3Xb35b7pikhgtFhQD++ghiHyPtxxL2s+z+wcQpgXrwrMA5tsYXal5
UcRmWOdH3/RvlEmLiCGIIUH9y7kOtPpRLCR7WEIkqoi5vx6TwFeqWciRTg5q7Ungbc5DiWDeAvsz
OGE9NVP27qCpu2mYGNRD/f4rkhi3sii18B1Gm9tC4JmDY/rvwvRjMONtmH2fDJ8j29rtsURkjmdq
TsNcNll+NEUsNLWe/KrgxJY8mZijafYlFgMLQBCGcVv3d6BYJ62+r0yZNDV6a90kfrn+vdbc/ae3
0QxLQgrDaDENYjFPLJzTUUT+QiaM4ppO/qr6l+s4a3aBIjsq7KD0ln4zQGUoZqOsYICzuS3j2/TQ
zV6ScEDWPpAGowO5pYoRTvY6mbIszrpZhWczfioxWsbjPzhGKICZpoxLXrdYqvCmk/TYKHE5jmGe
vRhpVYMxLQuPcd/NHFNgmxA+70YdK+ANPBmpimUwtmAoWG4vzPAKGjaskuIeC/C8II5cUT6WonQ/
py2ptZ+ZyUs21xwehMP0K2rv2LxF/30RZVRxYZRNOOBcVZNbxqFtRT/j+d9X3xU8yOPlDSvfTJ2N
1o0wHsCeMSZHQ0v1c10Go6eMyrgv297nxbgrcTsCXF1Uad1axRPPV4FAFtMNgTklxyLyvSqMbpUQ
a8Hl1pmrzWjs/WJEqCEOpFUe5VG3Dau/1/uO5CfTqkibSBmRLbTrFX53+6/PxJcfRs15oWl96Fsx
sfrkKEnWS2j1JMLkpR7F29jg+EqWeZAa0xco5qNi0hiMwl2XHJNu8nKRVOE+mh870yKKcispW788
6mPq6JE7JjGun8j5E1EtFamZhQP0Sfm5ELXQejH1USnBXd2QKfiQExEZ2k7mNZetGC/k/IXDuGi8
F05Wo2vJMRsm/7YdsmynRdOl6cF6e12iVSRdxhoUESfUEBkkU5sFbSjn5KgEuaNpr2FYk2LUveso
LK3IXx9uAcN4gb7S/bSU5eSoz7ZiWJGNagOZc9+bpf4t6VX4gMpN2vrUB+qNWAyeYbUbVR6xIlmc
XTPobHEwdtd/1KroOLpw4xauDJaMttb1uTIGHCiw6xF55/sJiTlPvyvXElweOPVAQ6opiFu+Ho05
FQr0mUk4s6IZbeu8dlJtfNTr6j4TuydsvRE5BroKaCo0OKIvdRZzFkd/qEJkbskxEL6FheaIMyle
QGflJOPHde2tuqMFEnMUFQ2xsV4BaZouMvhbYvBBY52ZbqLYjzWKw+U63FplWUFhD/+hKGLA635V
ZZxY8f8j7cua48Z5rn+RqrSLuqXUu9rx0nYS36jiONa+Ubt+/Xfkeb9JN1vTrOSpzF0yDZEEARA4
OAirWEq8PpYnUKZn8coowamXanLgNEPqY65Z0rhK6A/oX067HRhwq61e5kANh8mbXzaDG2Lq5N/c
H1vDRhBNN2w+K0t6degMGZ9V53vUmWk1Maq2T7cXv6ipZ0L4vR7bNlQmH0IookHd6xXntoCFsEZH
oGuhMIaY4IqwMCdpV8aKlXjxyGxXHx/aOZMWlA8hapar27Lmg+ICXsjSYckB8ECAzYVqOWYXy0MJ
22bk2itjzTZs6/vbIviujNncQIaFYBBRFJwm906Ii66TrRwb1kzVLicZ9Ts8uk1q14mTq8D6VC9F
8jJloPI20+9qHzvBMLgWChC9Ujj5iLJVI/qmhUO8+Cb1UoEr1UChjoCDw060b1M0bVOAJvQM/Usa
7YenTAVTsNK5XXPHWA1lln/EavGqw1YmeiQIJhbMxMW3cHap8YE6lwPg4AAn1Hdml1pUTsZyb7Wl
T9NJytZDNvWb26eyePCqDvY0JAVAEMwdSh6FZd/0OJTKiGunDGu8PhR5+nOrrgM28q8UbpsxvbYk
bWAjJAs3dvzFrHe5/3J7IUsx7YUMbvv6qLZTUmL7sv45QkylIvaS2QcJPnyZOGysndDSthJIam4L
XrymKlFsY555o/L9OUmrsrwFCsvT5Y2Z7cPuR/Ms1wIhS5YWq/sthTunsgAXMNq0Uk+KDBUwjKFZ
pWmUbFnZKKkbdcp0sEybfY37mO3KdpDukN3CRGmpAuG05McOieuWFrHvC8K/ZQX6/WHc0aZ1EeZ9
EadeveruJYE/W7yeZ6vmztRs69GHEQRsU85pbVTuOPyKRGw5ogPknFivJ1rNCBSnDYJVEIBCa/yo
wXVrk1Dgl0SSOJch540d5hKAtdOwDtTjtO2mLdP+/PlzoSnzR5yFw02d9G0cQB+Hdl8FpWv6O5Im
An1ctFV4wGmKoaM0SbjQMWkr5LpnzG4T+47RrmEu4/rNTvd58eP29VrUr9+SeLiWmjUTDh++XLH6
/dQ+xpH5N8bpTAJ3tcwAeftRhXFyc/lO6e4L0SCueTOunOuZAO6KBFkXx02MzVJ6A9Z1n6GPM7Pu
Y/k0ByaBzigGzNzeteXzMWTTMsCxr/CZdrNQ/DgcgW+duqzeTLUfPNSZvwlsn2YwVoji2/j5tsjF
u4oh2jpKFDYCFm4bC5hBKAReE5X+PbEPtRlTQxIhEPlG2X+CiDMp3F5OJgGH1mDCk/Shpw9OEbt9
ntJBl2mpDjmd9Bqz5uunFgEomE5D2ic1TXK8WTrkce2sXmkGuBkMzCRjg6sBktUYbt76yLW0T5aC
1o/bu7IQkaPUMZfvNQxnMPjkaDd0MxoI3xuVITXr0e3Dn5q2T+VvzdG0RE/hxTMwESsaGnIRIL+/
vPtRE2Mp7RyPE3aU4ZY2Tas6ld7bAhyVSND892dGprMGuckKxE2ADjiG9WA1eGkEo2DzFu/+2XI4
UxaqCM5SE8tJ5C2g9K0g9uF7fv5RJhwKHtoEpdfP/pazVUg1kGcxwyqqfK9UuaPkuyRvnSZDCeaU
R6YbNKsnKxe9B5eXZeuAjQBEi3rb5eYVaVbWiDsTT1UfdCs4Wp0tcMqLWock2/+XwCUQUssa0IsA
H9DaBR00i6qR/BoFB6msUkpCb9BFgfR8u69s3JlEziGMuR+V49yakobStjTDjHbdympzRPYBxcig
rdnvYkV2pzD9WleiDPDtHTWuKkK6msqJhfUyM9+pTbYtKoFXXXTd/67P4AtCLK4R+g1YH0g+aTsF
9yTSvzS6SfVY1JsgWgxn4tqwHexk3soI9Zqj6Nkq+nUupGqlRp7SAVtV7YfN9raxW75QaKfAoGIU
T1AjudTsLpKKfkrw6UXVOizuNl1huuE47fJJ+RYVGjpA/eaJ2e1TyEIvbEWo/sXFYYIwcqo6Zszw
eW3SS5akzI0x9ZjWVEW7ymNeseHt9jKXAJfIXwMdoYKCBKvkrJ+thpmWxnnqIfPpTKiWD6Bynwy8
GgPVKcoDIHTNGFN9r/enqJlWSSev/TTcNolGAehaj0q1Y7GyHqrI60Pzx+3PW9qE86/jrGbZ5Fkc
Dfg6uU5pUBNaJi+3JSwFNHjNy/OkZoJAjzNgWmtpSVmhFyhLdwGrV3FUrbt+pPIW0QHe890212P3
tsyliOZcJmfSEpPkhWTNex78iDvdCRJwqJQnH9uZ1B+3ZS3qsYJeFwAibBVugrsknZ6y2FIQPlna
SwYAYVbZuyIYvied4Uy5edS7lcKC1RAar1FSiII3vj/70y+di59P+MwvkSIOMxKMqYc+Mt0iyQal
e7SrVZuuko9N8xhIoTuYAO6yQ4UKUd6HHWVIHrht6IYtWwPEubYRe03+5Oi5aNbEku9X5sYMQmbg
MV/EUcKmDzMDm6OM6yK6y05JLYguFt/yGIyhWlgdAVKEq/QmiamxwsZrt6gw2NwPna5+VIzCyQL5
sSaglvH9FQElkNQJIo6lYgbKsL8lcxZMScE12qkyjG8/0ageadjf5c2vofxVDb80baJyDoRZdZAQ
Viq+vqpFxuU/1o7uPtlCHwRq3ZeHL6sBKToQO3itXDpW9VCQfAbkOt04OZMKzLqd7YPmwKJOYL0X
bxgyQDoGvgHnxufFm8zouy7osem+6mUG+mJqzWkLRi1Sb6pI1MS4qEZn4jglB4AjZeCORcQQPCZ9
tZHCB1vYVyJaE2epp4iZSqG3SJtomGdb2Uem/FCyPebd7pQkW902G4vC0IOFlkLknXWemIgUfYUu
OeiOymwn6lcMI2Zi+bVEIm+KBD5IJIvbPZCXkZzN+aAoX8U13nP12yjRFq8fU69Kwa1YCn6Us4Vx
u1gmA3zKLCzMurVk7dF8vQbc10lxF25v4bLlPRPFOS8t6uRAllQkFsy3jBWHRD34hrQK4sIZrTeE
rl0MrHzllWUniPAW9VEHQ6wOlKd61eA6SSYz7RxGVyGYi9p/sKhy+lIgZNFz4nWmoiyt26hXXl5u
ktqF0rTYSSUkGxLs6zhzkw7G3F833QmpRNoosiBXs3h6ZzJnVTrzJhbQZSa4HlPPZrtMfc11dFlr
2QZ0/I+3D29RELYOmAILtfBPy3YmCE1vmHDYVHDR6TBuirHrEAaVk1vLgU2bthC8ORYPjCA7+E/5
mWfiCJuAVU0PP5QGGVXU5y5i1BQlBz9jOf5howC8iphWR0x71ZkmY5pYU8Iq9nbqNqRud76FcqxR
Kk7WElqb6TOL5YJOP+M63ZSAU3TKOsyS7RS4xUhEpa3FPbbhoFS0fmOPucNkjZy2rQ0tZe1dVWcT
JUVLdX1aaTGCgNvnubTBqoL+GqKYMp7HnLIGhl+0vqojCgLiFKK67rkT3vjZUPH7ey6EW5Cuyk0d
DQa6/8PSZfk+A6br9jKWTOW5BC5yVPq4V5vQxAkWqaO270q3wSw62qDOq6L577awpfNRdSJjKA3q
joDSXl620cZLO0D4BvBJ4VR5vC+HcVeHd1qL23Bb1OLxGIqhacQCwvmTT/PsupWAkCAIIKmXmLHD
VDevga4StQCKhHCRcGY1Yxaa2DzDfs47DIeNVmmW/o8r4ZyZ7iu9FWkWeC26PZEUx8yPEhPdnEVF
O9su7mTyBM1AJcN2yb1DtlUmWMOsRVd6DKC7iWNH3GZwa5jaODbsCZ2FnVmdkF512JQ8t62+H1R5
UxflzyC0BSIXFRtYbdnAU1sGwu5S1zq1kxINb1EviirPMAGt0XZRicohkM5Ict7WtsXtMwEfViwU
veFOLoWVmu5XdZOgOV9u4Itlq9+QWCsFvmpR3cBga6EZFP1OvE53mZaH0pChbzCxcydWK93RzVaB
P+7zze0FLd5Uk6A/Hc4K3dpcxmqQYttgMloU7V5fl/oLC4P10CbUiu9uC1pe07+C+MGDDRCrll+g
za3EHBDWDSu7f05aU3A+guXwbBNVU+PNNFWZZ1g+7TPyxsh9mFarzAxWt9ezpAmaPHPeIL9oXDXQ
J2OR1roZZF7QTEBcmSCv/InOBJHCLWm3DteOkAypFpnftrTT9LY14X36sTuMElxsGZS/wlZ51Bkq
45n/dHtZSxsIi63Zc6s7UMacgpM+CwJMs8u8ijEnJ79iFdkTqV7n/cNtQYu13HNJnKnILLQh9HKd
eTGIdhx1DIGYtmvjodaJuQ5kglGvI2t2epB06MOwf7WmHzitJkvg3rG9WKpMp8604C/uw/lXcdZE
ijB0cRhwH0rtxSLvivwD5bwwExGoLd0GYiCYQISN1gydW7za51kIcCLsSFKuzGY/e5O+EXEKLVlj
UFQApwuc14zhvrRWZkoISDnREKgWdUBJ6wZt8Wo11b5WpVXcIicdKYJrsaQ/uBPoFjAIoFCfM5PP
3DEzgiZHHTFDI+Wk0bC7VzXiKC2GUAytyEyKZKmXywOgrCHG3C4GtM23PFq1aewGSAj4/uTeVtal
W4g0H7ryAdhRFR60g8ipkKXRyDxNHbzYUDwf7FZK3WzS1FyXaSLAwCy9j4Alw2RwgKCB6OaMsq4w
vcwagKDHDFRaZmve1cM3rbUPoXHQAAHC/7W3B1Ngofm5IZ8JN+DYVBP9TxZoR7i7r4epOUgh2myN
EFmlsHnwo/pLjiRBRrSNZiBjO+VOVsRHueoP5uTTqK//wvzYNhDZSKkpss2bO3WMo1G10Idrj9W+
r6yvWaw5ZdJtrUpUHVrUHmSuAVrG0QLydak90MmkUAx0N+TT6A12f2cBHNiNxpEIY+8FUajGgC+I
AJyPZz13nnmTg5V/BNCc5C8YyOewdnCr3AJe4Pm2ni4KwksQgRAovtDFdrkmVSmNvLJwgpVyNIhx
n2cf+biXTOvPH52GjE4DEIkoCvIcXHbOqEmCtBi6KHRJ3gWANWZyDdZrgS1eMJIXUrgsZKUPYU06
dE6USFvF1kNkgAO6+IuQ9UIKZ0W0qQkxNxiH03XSlw6YTFN6UqVmLhDmTeT6VuPcPqSlewaJM62P
/ekDuFMqx743onLu4LHMlqZm6tjJg2m8jCY8erkqMCutCDpayV8D0MyhQWd3+wOW9hXKgZQ+8ta4
75zmF3YudX0h457rAy2zDzw0/ob8xziXwT03axOVEbWFjEwvKUrjGtGpkQlqPIsLQY1fRxYAPofH
d0RpilpkCTKbWP2wcqQi2ENsi8AWS3dKlUFgQlAaR4mc2612quSuKtLCmyK92LSjWVI/036VcvUF
jFpM4GkWpSmyApYDVBAh7vIGt7E+GHZC0BsSTDumNjSoqqdWC908F00+mT+ce6sZoA6BqQU6Bh2i
nOLLBkgbIz0ovNB+xmTuKdvF5sHqt1osCMqXjkmFH0O2Bikkm29FqWS1LE1fyj2zKla53+yRHz4m
nfb452p9LoYzF0Ns2ijIJoVXT3gpbTD+w+4F/STzzbzasrOVcFumknoA03lceH2XUqX7aKvqr/YK
7GUESBm8AGf9OIuf2jqUC6vFIszqBQJM+1nuPm7v00J0MfeC/yuCU2hraMgUoRPWU9CATKOxY9Ru
JsATVkk0HKxBd6WqPEiZ+XJb7lLEj5wveoQUlFYMpIYu1waS+KBpLAMkGwXTNnaZlZsy0loa+Q14
8GUC04tAazMMqvHSaxZakEvLSfJYW5HY0ncofcaOXI4grbz9YUt3Dq3YFlDf6HQE2Jz7LtaHvY2s
radW48awLTxGpvWoHYtJlBdbQn9jNg048OawDi56vipnxzsoXY0HAa6CEhu7kVTrKdlpFVlZve2Q
xpFRSu0jewumHye4txtj7Vu9OxbRfU8GR2VPpi4CSy2pNIgJLHSAgB4A2dTLL2Ij2COCqCi8vDIq
SpgeOKHudwKft2QCzqVwF4f1vVp0GnRuGGoG+8kMRw3BBEn8sVzfPs1F9wr/iiZCDROxkam5XJFW
FGqkTHmBZNCHhQkcPWBmZTQXKXsZDEaHUtkO6gGTIZ3StnZmNfyFCQc2j8yUZ2g0+WzJPzvjMshi
M8tZgdLlflT32WtdllRwh5f2E+86C08RDfOc+DzH2Odg+W4rnFotuVG6mZjvhoPgGSISwh2aMWSg
jrCwkALwNsRfBPP3VBG53qIQJBvgikDbiTfI5WnZsl9rqTVASPiAnIBTsWPe9X9xJMDDAASKahP2
i7M8dp9NBUKeEg35dUGt9Fh28S/VQEdi+jfhAhBSpo4eVo2gYHC5njoGDV3TVKUXs3oT59LbqP5U
suiAy3tbzxfcNzyEruFaoYqG+a2XgsZYjsC71BRgyWl8apfSWmqCPbHwtIh718i+3ha3cE4X4mY7
cqbVVuNnyIPVhUfakfrFDyVBnamo/txOoCP3s9BEENjx8Fl/yCo59GXoNTDBeVNvgm1kJAIvvgRv
MAl6GOfz0dExOa/1bC2+HEKjh7L0aolselu/D4Pnso2OJtpXp7p0i+IHoLROHjNa+5g+k0tOkjaC
27VgeFFOA4vsJ4soAB6XH4FGijyN2rr0SFHuCsb2uYh6d0FD0OCHnDignbM14q4WqhZt2sZp6bHa
oJV/F+qbIMiploXUH0SubWE5SFYjrECdTLMI3wBimUFOrHQskRpRtMmF9levRhjiyXZbD5cWhaq6
gbODkCtMd6+3/jSNKuyF3WA0UKXmO7PP43WX6wr1S/T5kSnUBWq5sDjE4qgwYXUgzuZp+TPU/foO
JG2ekZarZGoxMyVW/6L1HVun46jm9kiNf5Y1Csay2INdogPDJpumlJJ9FNrSXi+GWnADFjZxPiVT
nZtpLIPnyc2Z3CKpi3pJhH+wxnRpba9XbUTNydTWeR7Z1CoaTZA0WNpECEQWzUJxCHyqlwo/NHYr
ZX5eeanPfkjhDFG3/c1t7ViwUgDdo+EdmTp0PvJ0iJFvyGwI9coL6yMB9QazMSgB7R9/LgU5MvIJ
sARKiru6ieHHeWHFzNPAnmtNzygJM2n1v8ngLm8cDGqtxQnz0kJzNhX6/5REAMNYOhAgB/CqRbRk
m3wGrOlGtSZ9xOAV4y2Z2K8s/psmblA1oScMMDmcCf/I1BrFYK1WMnQym5vAklylClZt629v79as
O5cPMyxCnrPcOp4WIDS+1K28YPUEJk880s3AY/qrqTDKMBu1i0SEmyJJ89U68x1NXKbw7mGB1osn
K/6e+eixM78k0vfbC7o+GywIdgBHg8fa1dnUsWU2o9bBu78pI21ET3LRz3NphhK8TkGLiMiTEss1
LDdPTMEdEUngQi69MqMgbLGAflVjRtHt3bm+5niqgO8e4RWcDthyLw8BgIWxKU18PvM3lp3Tpnkh
ocBGLspArhZZAw2KxaO45SpHYjiwcALsgUQvoC6W1efby1jaI9iQf0XwAbbK6qAaTGgtGWnevYCA
7raAa2UFCxUM7nwt4DD5a4GxOeGY6krhJfXAaGjKrceUElX5soydQeongZ/8DCku7+GlQO52lEOP
tiRQ0Xisc8i4KUu3fu6qFQvW0j7Kj0onUATRAjk9DvJcH2TUKz2z8DWH6JW/GzLpey4DmKqxjAks
5qy018sDCwR6uC2E+POBnl3+zJfCvNUmLE/Sejdv0GqlIw5QerZSu/dKa9xBKSTqj73Avl077Hlf
AXCREV4ZaB+/FNz5U2RpPl5JgO1k5TrLAxczAfw6dKLk4bbOLK1xrh/MnOpooOLZztE6Fre5igDL
tpiXgf3OKvY+ZjeQbK36MS2IRU1RUHd9EdBdCEoheAk4bZMfEVckhYYgR649TfvVzBTbAij1wvZd
/D63fbkaW32i4ff7IULi4c6ncfCliGhCBJu3oI9wdNg2RCDAivFUEDNFp61Nao2g/r1P76ALBnry
MmEiaXFBsxiQayPO4WefZFltWNPg115oGtvSAi/KqZUKZ6q6fWoI6oLz5nBKDxcOQQgU8FbiYejF
iNezKkcNfGtEC9Da6CFeE99va92iEMwhmfOeM9cLF1KxQpoCokNIgP0q4peuXaf1y20ZC5pNyJkM
LqSSMPc+b4O0AaGM7JA03lcAtw4YEzFG8iosf2l9QodGjQQvlkXlJhZCXsRauFmc8rFO981xzBqw
jzzm+UPfi3LGi0qH16yGn0cmj5++lJICzXRF3XhydZ8OPnI0gwuLNKjq6vYGLqwE9WELZdk5U6hd
rSSvZG3sh9aLQOGw0vqq29VNZIucyOy9OYUDrgZvVlS+gYDivVYjNaFvt3rrjfnkpHb6UoTk2CnK
uk8aamb949hmj/qU741oYyZ7hbyY3evtlV6rCmBXgPfMbLR49/GGHv4RlU1T68Cd4uerEMiCdSyp
yAqrvU+ZmqSrMEBpHqNNdsYwZrvb0q8PFNKRODQw1AK5JP52NyXCwqYinYeGO6ezJ5rKG7h3WpqC
J9m1GbkUxPkzpSO5H/hW5yXxNk/Xfbnu0doTHCVTdKbz/b08U1Ta4bhQbQRXMYL0SwdWRz4jtdn1
XtPHVQIS77Tay1pOVjmIc51oAoOlbWe+A/Q5o+UQKGtJrovN7X29NjL4CHTT4MGL1wjqhpcfESmZ
GTfQYC+bfHcIwCARD1RiuuDCLxwf8rJA9+CioGjIJ6AH389HowcdI+lX8X0dzK2SXljmAjHXOjq/
3UEAiqkRePwY82ecBSM1aieplTCwChqVfCi1djqGEnqdtC790Vhg5TZHud7q6fgEILomCEj4wYhI
1IKmFd05oJgDKNziF1lO3USGwlI8A8RFo45hWNOpTI/pex+7ycGeHkc1pnLn+O3aSPbNI35oM/qn
7iPXnxJ/J5uRI+Jgu953Mrcxg2URfYnI/M8bdrYhmZob6CgOVS8a6nI1MplZD3Yed5VjhEaBxrwS
FR2BSVxoVAK5Hoh85oYJHDVfHu5aNe2adMI4I6ujGlrPMhuDKC1CQWpK9cp2i9RajVO8Yuafm2MU
bTEzBK2HSIShS+9yvYESp0WdKoqnZRKm4CWm4dVRU51uX5qFXQUYCEguPB/AbcrniqqUdcC/B9jV
PFJ2cmcyiRZox6Othod2DyoCgVG6vqXwYYgHASKbuUf5PFgVTwOxMOjWQ3elCso+E1xabykzWHaM
hyIiAk1eeLOg+mV/8oWhwn9V/isY6hpxUSuebLpZ5egWprnRUnNBn48Bb/Zdhjac4Y8t/KVMLhSR
Y99gPSmUTzKMsr9v3cKoHHCQ3z67BRMBllhoJbB4YCkh6qWGJBUeFcj0KZ6V6R1zJqNRMictWI53
S5pUhQO8LuaGkLKZ3CCc0IKWSaBuvP0R104Gsfc/zSPggLjidcbgMiINUoePkBR1gxwTcQdwnq2V
mFk7Y4rWfatHgmu5JHOOwUHKhvwJqnGXCwdR/jSAXk/xhpF4oxkeR1QAaaHZDKM+ZC+wY8Eil3Ya
aA0U/CzA50BxdykwlbRab8Bl6OV5/zMM0awItkk1A8QStJPbPE4cqahplTCB9i5cFngBXH94V8Bg
eLyuwkKVRQNsHlCC0ooMffOjUDPbaeK6GwVOfMESgMADThz9P8DI8uzodpYh0MQ0A3A8BY9Nhzb2
pFq1JriIEJvc1pnrSBNeDfVTpF3QR3BFmpv0Usk6EMJhEoAe/qhM1q1VicmCzVuWgkQxQJ249zwu
LzAw/lmBBfKAq45oNpbtNil7EVJ86YjwescPQS1QGJy39cwt9X1T9KkVax5Js8mTtfZDD4PGqYCk
FFiVZUlzqzCgtyiNzLfiTFKJm5bESap5fmq8Db3xNBrNndT5v24fzqIYeH0EHwjRwZl2KQblaJRP
00wD0EYFgc8Q2Js5W7ItK3kSJOFmF3YZNmLOIniAweWCMWJX6j2FsiHVgamCEz7dAxjlaNXXislO
1t1rkrTBf3+8NFTkYDUUdC1ZOr+0yrLUsAUQ32uH7/mUUhvNbaqINuZa7VCFhsYBgYncpcXPlJb1
NDJAEG6CRFlHi3o5fo/NIREYpEUhQFyh0DKPMiCcQSoiBn0eAgjR61Z2q6pA2a8nJYn+RhDIwXHJ
DVST+JYYu03KIjcqcybXrBw1zxD3BFPevP/pyeD4US/FqBOYdfT9XSqdPDE9xpBPEwNR60xe1bbV
VdtuRAhE27xS4sc/Fwe9k1GLQ2UED+tLcW3jM3C6hZaXWqylndU96SHZmn9O1QHczT/Bx9wtqnFi
prbqQUIdWV4oVd4sBSRsf5y+sYH1RGYN03oASuDpfew0M4tUCiyva6JnPFp8VPms9yolok68a/cw
CwJr7WeSEkb7csv0GOVfnyQWioqvdSKdCow4yvR1pIgSBEuCDNSz4Rl0TJviJ6SyvpX9MgSFs1nY
TtCDoTdAW7sMZmfR8dyWdDXqswdEU25lHA9os1Zq86qR0u1bsGESkW+9DlgQqPy7JgyAvNy8sKls
PEghSfOPSsHuwMVUSvWdElR4pAqyocurglHAqD3QdfNv8b7CNZ4q7J8aR6GTB2q4ZmV0X2RFfshJ
Lbi4C4YI4DLgLIAyBcyHX1kL4vY2k3tEDSEq81RSghcLSOeft+/ropS5UgbsCCIwvus6SlTDz9VK
BTNRXFY011S2URD8/bHrA038J2wb24fYktPxqlSaoMxAEN9YaerGNtp2UknWnMpUhtVfrAgtIKBe
QR8IsPaXGlFEqpL3dYPITo86BxzBHfg/LCKoaCzu2+fwZ5gHGPD5789CBtDuToSEHagu4sx+RIdl
vDbzkLi313Kl3WDuhdFGA5slI4HIIyylHkR8AUiPvDYLKPP1RwyMc2sN7tzSn7SiFmwdz4+HKsKs
A3DWAFuiw4qHAaByn7C0U9RTQt3jsdtV9G132tHKpSX9fmc4zlZyHwRr5DMBV0LntObZVkqaUtpq
AaHhrnHdaM8+9tvD++2N5K7ulQzuuAagU2IkY9ST+/pVEAzzuMmr3+bCOqWxosRP8dvr47D7Euxi
une2/koghk8cXYnhrlAnqX5tA2h/ejkatKBfBrrb/Lz3qHO3fdq6gv369NNnAeSVNC4kbvyJMWs+
lIP7TVm/HvvHL7vHn5uVtLlrHFB/OSI1+PSntyTOIe2ZGozIwyTVvI3uUVmz3eS+hs5ut6PldkVz
2q005zmmTx/2TrBUPo9xtVTOYEy6PCYymwWDqvnrBCXvt8LVzX7ov1d3dZN98/+v7gDeK+quT3TY
7mL38f7n13HtONL3d/e2xi+fIFC885B6ZMNNLkQC5L6dmCmpp2+Ne1zX9Mtj6D5uftJVSRXHp/sH
90VaC2QurvJMJneVW+BrfT/21VO+k6fN3eh9J/RuVbj1l73T06cnmT5tX27L5KHh/xzfmUzuakdp
P2g2Mm0nN9wBn+pMVH9X9sU7lGUbuA8PovaPZXt1JpC7737fYtMnWz31TqBT1XW3vvMeC3IG849c
6cuZEO62x4HWz1Ur9aQ78r3/+L9uGne9rcLMYzwa1FPpQhuTadWdhrcx9rbpZvvssOeH1BGJ5J6k
V+fE3W+tz6SoQWhwGp0iRWb/20/HyY/W7mG7B65i/SDURs55Xgnk7nVit0jyRIF2cs337ceLIkga
8Nwu/O/zaDZrGpkuR1C8w1GitVPgz+a76u5DunVF6vDZv3RDH67aDZJANroJtxmzHZ1jRo9fvnw5
7R7N3a/7e+qsfvyA2H1P3XdRKnTZ7/zWRB6JFkphrUkKJB++De4xdNa73T31CP0eOI7zLtASnhzx
alM5C6LUbT0YMg4t9A7u62vtBHSg9+Zp04zU2T68B2/CrRUYLR5EwRg6HzrZxAIPa/jV7il1603o
ogyjfIy0P2yTp5EGbrwROgXBJefRKYwUWgrYvXpq1i/HY3h/TLbrdUB3j7q78ayN5yiO6jJn+/5w
22YKbgbfLBWAIa9IMlzFt1NEAypCaAsPkbMugCOwNJ9dz9Ed3PV6oo+be7parfZPH8JIZTn8OtNP
zq5YJIuCvIfGHF7rBwwmvHcDdyuIEf7jEiBKRP7JRuczZ/OnKFZiTUk0rOh1nboTlHJ3D1+6j2np
PGwfHjR6+4j4pq//uwi/JXIOAE3ygzLOEg/p7rXb6bmDwKs7jnT7ICJV+I9Q4bcs7rxY1AaDAnrR
U0Zf3FfFPa0fYVl+bqiTrp6fHh7eBdv5iZC9tma/BXJn5utKHlRmDNPsvrWPXybQirsYde9UA53o
DpN7qEeH1Y/o2377FIT0I6Tpw/z02E73CYWPEjzsl13T78/hPIXdl7qS1Fi/m2zHnma77MkVzX/6
Dz39Vwjf+91UuZ91DdZcJNvyq8HWdPu837609H9bzKcqn8XRRG2tZiqwGOMtOTm+01JDEFryfSC8
bn7q05mIUmeYvp6F2unF/WLGq97d792ebrueChRlOTYHccn/3TueVTJL83Aq0cl40qiBP9/6Fd5Y
Su+6Ar8jPB398vXR5XkThyUEHaSn8MlvVz7dBk8PkUwPAlH/4cp/r4mzJeUAmvsonpX/+A0D0+no
YFkFfZVXr9lzeghODyWCZcdJ7747T7Gge+YzMXHj6vGZmL4lmS/X0Xz1vq1f17vTpy3bULrCs/UZ
/g5/RPqy7Od+r5izL50V1JM1y2ydF3Nf6+7dHuGKdH943wrDFQ4wc6WbnGkpxraKkxK6eTiMznEt
0fV6t+noZoUH5B4P5dtmWmA5+LmOfdVXY2xDmhv6VHloXrYfohWJVFObV3x22wBkAeOMPK8Iowf2
xxkXfioPaMDLdZHtEMqaY6VzWQXqv4My3+zj2gQHtwP7u5ZOojeUyJ/y+fux8c3S/Dylb6Njbo6v
b/RE779+/967P/AAF5yScFlcVAkOEdDQJbPSKwjxCN6GTuSmjiuIqz4LhTcul8ZZkdYO01z+dCTf
juXu9U2ieOMjoKPWakMJ/RHT5xABw0gRMgjM/mJMh6S+AQaEucOLW6KB7jRN0wsND4R6NT24B8Hv
zz7wamlnv88tzcQQzAy86AjMbbxAkMpvqPw+7kQntXh9z8RwxlGHDfaNeRkvCIat491qflzfvrPL
D7czGVxo1ZHIr/8faV/W2zrSa/uLBGgeXkuDZztO5MTJi5Ds7GieZ/36u5R7cXdc0XGd853d6EY3
GjBVVSSLRS4uxgaWkpLGgZM4OCHpdnpoxW50CFaFNTCQOUyJlAMcYt/zszSbD0dcNdbVIOjhHky8
aNas62U5cPyxOsoBhm2jYbJeKrmVU1nzSQ37KrEuT+vzFyur+t2Ue08pqMBJn/y0l2XsZAs5lhNY
6t6G+Z5Zi2IoH12lEGVenmQVa4rQGOE+ffXE/2AoBUPxviORn56vyLS+SCHi+SCb5aUjCXqqdYfp
zWc7ubNl367qhxwxLjEF2oeccbW7qqu3dMsNJDuu1yVr05aDp3+aQGNcDL1Kc0/B6RwOEUCwNqKK
npS4cpl5P9bmUc4h8bgSdLaQVNpX6+Q4A3nMdn8SYiPCNXfP+fr+YS1fHz9WRnkJTCTCkNECmyiR
lFyR3tw8PmrmQ0Me9q/rxNRN5rHN2dJ7x0b5jLichsYDdsMNn1VuNZj2en023PQFcD7Gy4+5OMpZ
5InvR+jtn50FIl6NYHWb1aM8V2FscwuPwbi1vokV7q2N8hhl7oUjp0IgRtC97Q4nZ9OQ6Vj/Mddf
5/N/sJMAO6BgBnzKXEal30GdZwDDJzcIZ2aaY0cj8jkorU7coqFAf7mvKN/Fvtul3Qqj4pkeTQSd
EJew6t0V6SskdjarlXFGzQR/GDfkQib6VtisQz9M2+C6EqTjszCkOMm0x/yowNoQ+1i3c0mIJW5W
uXtro278sparbuohDgPYG2s0xW1JwBpsaYc9mnVcZcAbxmTczyyZlKH7cjbGUVhJLhB7aWbn6B3v
+SegdRnn9juaud1KysCDLEyTQcDarCteRiB5Ce16dLaZ/bReTxwz7P3tv27FUdYtRJwh9C2Wtbse
eJVk7/wehnZ/Tb/vsFsZlFlnVRf6Pbrg3LK3nGtgyg88hkWZ5n0pC9f/rRjKmMdqyHWQj0ioTux4
sADZuU9SczzJrdkKCDhYWjhr2T0tpEIATY8alashz5JOh8qNOTIdkA9jeimG5tGvoHECRLYSv48o
/VtdWAo3b8udZdAwqQIhxqSWOJ14JFcoAQwYkdOfa2fJdho8agx5DP2m3z+cYYhTMe/a4Tl8D5z+
IWM5dca5SJR36Py4RscqFjSer7vIlXtL5ZzkuUBiYcfQ7IXw9kbn6GcPp4RaOumQ9XywOHIg3qYz
8cR66gkrZb5QfLsVRTkGLRAbVfewcUDuRw1pHwLIYWWDFvKTt1IofxCkudzkOqQ8H67t89toG2Qq
tq1VqfPD8ck2VfKaEHLkXneHHXc67CyzPKFujMrP//a+pNkG1DAHvfkwK36oknb1F8RXCKzWbBwG
S2MozxHzid5OIy7m3kRNsI82mglOr0wllmkx1J/hCyXKabRC5NeN3yFHSXZW0RFgzf/ETyzXxDAy
efb6P+7jqQYBYt/PaqmQg6WvDPL2dnLJaoWx0QF5ZjjeWfPueBCZCjWyygti8BpK7nXwbYVUe8sg
Plg0bOXcBQd23UNmyKOijVrMKzEAORhKEqeg3O5RTdVMS3gwrJaVwFsoENzYA91Yx5dizSfzTuJS
8d4QcufEOW1Q1vE34WYPbBDztmTdYzQlq9Z6jV/2WJ4Fd3w6kPTQb0xm6MtSEcqd+HWpe80EKa3Z
b9ORIOnVpIRwF2UFT4lCA8stMyINGtRej6MBbnJoyXR61s8lSlUtMxW08PC7PS4q1KiCvPH6vp4D
+qs1IeM1WN7qEAf2fZVnbR7lMCYMZ2x6Y/aSKZl2GePXWa7+V1taEVR812EV6XOuEn0bFmatb2T0
UjvGq8G6wxgHQzMoZ3U9gtH/e886i382HPGzFYm4rtesgjNLtWkSukhPQGMkQZR1QHArWA5/qJ3y
FTcZKym4kO2/0QSa6bUdqxBoeohSgRm4qmCsxF8nVLlqsvG3/FOV2cOqhPl+MZ9DLKdBA9zLTK2l
scB9IqHMcXBEG3iuEC+i9KDZxqrtiCmSi9mahZUdGM6Ycb/Q4zTELG7jdL7KksaWJ9PlzES3lIn1
GmKeJOU+BA8haVtBzjgbWmDh+ZU4yFkixGKsaCHVdnuSVEgi1NOYSkMhAbHzfEALdfuoHKc3JNt8
lN6YCbeFEt+tOMqFiB06z8r5AQZQxKH40MkczO2YVe75q+9cmnQLPrr/05RXIKY3n6/aybFEu29t
FKMm2143innfYS1kOm5XRcUdlZiPsTo/mZ8VAfH9bioIv+pNsI/Y6DAzSUTWa83SWWLnq//OKmki
Xz+RU3BGzZuJKUuFZ5o8ia0v32FFx8sOGbx46P9EHYCGC8f5EFV9PCI4bk1MDuDOcm2ygqrltfyT
QYU5nSG0I2Y4zs5rN7zYSHGQL1Yd5b9I2/wTQsU2pZ5Ww+RByHVGgdbmJjUBOjoCcbTNVuv/8P3y
Txz1VtLiHhwnI6KA3eF6SA9mbZlPSCMytm52Br+14J+UOaD7EY6qaiapEwYAu88FT0B/xfIQ86bc
+33KGXWNqMdChd+PyfNBsoTjEW+wNROhtWyy/5ZBOaIy7wZvGL4VoH43nGl3cPAHINPm0zCzYxmS
fm+Oa9xmumN+RReGCS/f0//EU45p1FJPrlqId04OENA2OoAZocACEnn2Ev9EUHFNmJVqICvzCq+4
oAFEPrkuQG/+ygYIHrDS7ZdhfTGUY9nhgulk5s34HvB3qx1cLPcgeZ7wJApItI+PySv/Vz61m8zG
PGDvKVoz8YsLO4kmFgxRmSnsQHZJLXNQUsP3uol3R6+eMJdL8l/9uMGg+ajgUeObQnGf68a4Dg0R
w+jQCnpEjPQ/7LJCuR4zodAgr8xNkZh0T1k6cGKCwnEi7xb1OUp8ImW2nr/c15mFl9IMIQElCpoo
5vmkt1urhd7I53UpukPsqoJKQvBQ3pfw3fpD2R5EzI1B/7dZjFqGrqDDQCwrEWF9TK7JBln7N78y
TwlqjP7xtBF2j5y5ytb7F5X0VkGwUtFp9/X+aF+61RNDmRYXDI5jTJKbaa9oMvwYRM5K1hYADwdI
GUilpdQsro6leEThQVcDKgtMcQIxyO2mJin6nf3GR3TXmFfwlgbE0EhfkLgnSNRugaEfIks9eoyd
XnCiIH6buXslSQMdOnWD+7roy20lQqwskbxbdwNY8pgR+qwR1HGCRhBE0eBuwhBdGnaEnqHEL3MD
HuBUvnUv3p7bbr/A7688WPcVZ8nsbyRRl0Ks9P5UBJBUOTuNRK5hx4IVW+tdS3Szcu5LW3oOoENE
MTAoYR5DQk84z5NSRoAAzxaTmBzKzO5EMvlIjEhAyTx2poxOi3o6codBJd3qghKXxVDNpSIJECv8
TFMx82/RBzj6w1DJHoeQeSseP4Z1E5JwjQBd41fpxgydzLSmE4sGbgEAokMqBrwIM5cmyF9utTVS
+GYa+VR2pWoTGeu2V00e5H5m9FisDHXfjmargXaA3N/vpYc49hrdX9BV9CbSvWh8D14IzRMMF4lx
u9uJm3ITEPHlzPLl3zgjSmHnNt+ZXgqMNuhjv11fykVqNpQSBFnjaFrlOz/jC6rnhJzUjQ9QJUfS
9w7/Jh2EwHzBpOTSkrY8AZwUvHTCA+sOXYq0bz6Icg+RYGRNwomGW9v+8ZA44bY23/w1R7RjkpDu
GNl5QM4sZOL8q/e2gfIOXh94io8udTcJifEY72FIT+v7Z7oQY/9YGFiib3daaEGcmICb2h07KwvA
Ib8bdvImVFjR3EKYdSOH0li9Nepa8CFnF21aezTMrneMo0xq17STzEJDP9lirPH9xS28m2+EUtdY
1Mip36LF34XMyQYhT8dbuffeDMCRKu59WQwV+UVGmvmxIpeFOuusuO3fJauvSeSkpqKS41YybfWa
W8w07X0NUXnK3wZ9wkVTim21qg1nD+YxM32GT18wRgwHQsM9OLMUMM3TXZRcXXNJ3nuGK1kSyVaY
5TNY02oy/Qt3ajbdi7KqLxFengrRlIMfY2CpE8emjwLdZnos3hJSNSROXF9ZsRgofq8epKY8htaA
+YjH4iml4pvBT9Gd77lTaak1mnHTTS4bmMgCmHCSOBqLzPa3PkEepkmAvWOmllKpt8KQ8RhMUsae
e+Vt1w1MVC6urMtanY/s1uhvhVC+TwXk0ygqCHm+nv46zk43d8h1OYIldCRd56uDY+0OaEM4bdDT
6q+D08PrdmsHx/fj8Sht0we8xs9gPyfbbeiY2+2T+c5K3nyX8+594nwuP55+fjj5qqfgEy0g7D8+
DGTPOysHnPlQEnd13AI0NW23gjnZa0AFMEmEdRHNhvvrA8BmYYDHABBB+tadQl8Rq8rzUA2cHMwS
VtbTun8tRpKs8xP3ysKwLB7JP3F0wiMFyVg8VYbnynphRupVKRnkDAvhJw79hwRKk/1SAjtMBwmV
k23CmryVhLfLbWkaZnD0XwsyPFemyPD93+BoehvBb4Kh1qAt47GZt+cYloU+ZHkmz12xOSmJbJ5C
4jySFXBHe6jTBYgZlvIsdNMghkAsOhOSgPvku/r6U3nqxIvqsJddPCoEC4BSwHNKyzsd33uS262t
IZZ7er/vnL9LttRKb4RSlotedk+QGwitLFhNTdCWFP71rI1zuO4+DevzM19bfbcuc5jNNjPNs4qx
UQU5/8+vwdvFU8aNec4d15T4DhmJICffJlZ49s/ew4aM18xWX+QPzr2/9AUfebNyylZFXlfGqGxl
NwvJWyERdQMWZlYUvGCPN0KoQMWPxDrJFQixjNOb+vcRlDnDCkW08/21/A5WbnaPxloFdaYNldjJ
rr4KTo8P0pb7vC+ApZx0t8kYFprHG5Awnfi3BokgyUJHwWZFZGs/bPtrQsxLz/BmCx0UWJaKSQ8g
DgM1At2xF48paG+TEbuHVnH0MPi2Wx9cws3NgrvHlWauTMV84ncjCTPydZY2jEUvbusP+VSmjZMH
zM1Whtk4UgAQ5yqOU5ougpfDJjYfXuYe6+PlKdgGNrLmjDNdSI7erp4yTURoWRhhHrnbXcN3dQvL
HNYAXMKp2w8v+3xzBFFDwIIhLLm+mz2nDBFvffzvec/nBlTLOSlrd6Ny6IN71GwboJLt1/gx77hv
Wcwq1qK1/NhvyiSlsVaRzoBswDF8lAKfk6cNmc62nT68y/sIKWjT+E/wELf7TNkoJp922oSxbnjC
OJnlwvmtZEAwXzWWPi+8iSEJKTgMOkVGBTRZt9eKaoRR5usCThTm8yHsNquE7EFEYKMeEVojYaGP
Fng+bgXO+Y8fV0oe+lojTBC4sw5vKAVChx5161G1VoCYinPMaiIBwaz2LLrWH+ucw4afYgFXALgf
YoEvORSOIG+So7j/1NzdOXmbm55YBZGlwOtmZylL1aY014wBEltzZznxulx16+ElN43Hv0APrRpU
mt4vl+oQY5eNzVk5aRvdTmz5yHD4y+bzY+mU0YpNoAhBig+JgXg5ON0GfNNoDFmF+/1e2hZkm1tA
FvH/jTrsUqh0sweU5ZaYqiYoMUSX9jPwbOiryFfViICXX5+Z/VcLEf+NMMpUZU/qhq7m53VGD13m
trmpaKTi7Vg9qTHjubqQPbvVY8pERU7i8qKYpU1ml8EP8k+v2xowx/NcFbXuu33WRtJc6yDD5XzM
yIbVHPC80EmHChs6euZ+HjCGMNz8Agz8Zm00EZ1eYeKxVMHp6YdyC5YXQlboJkIzG9qOzcwOLY1x
rS0ALm4lUm4oD+I4jBtIVFBAenNW8WbN2MHFi/OfFeiU36mnJtWTHhIKy1HWmNF7tO3jFs8dRD6s
ZOfyPflDGOVtQkmpJCXDcXWWvq2JaFrud3zwoFsrbpWsU4ezOIs142g5OPkhlnI5gZFGohBDbEp2
hwOaSRAPORvdIuQP2fcWnnrbte98rlnNOCwXo1MuJsH4qGTMIfj5ukNI4jgCPEx+4Wyy+rO38arc
PnFWZiZmZLJ0dT63X6+FH2umXEzUJHUv9xCdk+BBNQWCjgVcJnvAJO1323xCqu+s/wdPwJ+uhh64
kY56hFw2hPJzSxXO1k3Nx83Kc1ZHEagqhuqylki5miiIE0Nu4Wp2O7U3KxSI50r0f9IecWOE9NSI
Rqn0OACxvhu8Bk/ip4oaKvfak92Zpajf8Mc7h0ZT7w6GwKl8LEFfgr1yio/orT60z9VesD4283wH
8viI+3F/FNGKf1QJwvm9ra1eweMfzswf8cf/bofptFnk98LUzvYq2gLBcZLYXO3RtRvY8uN9UQvQ
pNtNpvxQkymCOrTYZFgoR/h3ZzMQQkIT6noZVujRPH+xTOR3tfVWJOWNOuC9Ej5T8GYpnOQEfll+
AzzD2uQsw+p3T+Dd8S3jldvXrCLEN1Ly3jlTDimKfKVKGiwWkyctTEo3G856dJCcbFelR4DvBW55
rgcBJQs72lm7p/WT+fr6gtBkMl+PgBjd3/0FuPjtVlCOCmPmqqDgcQuoh9L+4PBy2QirzjaRPWnJ
531hrAiQrozofFEHY419j7/AeGoj4eaAC2sTroSUiH9e53ZFbY9khrU235EPhqO8/wHz7t7bfSog
UoO4zcZIxqX68SdmjTJYKDDdbiXllWopl3q/x9lGMFsCfjb7+G7fXwDjsYCJCbdR+zA14cBP8HyK
v3NKEmOsxkNgoq2EQ9mQI327wiOseYyIXRprnmQXhunMO/RrB8F+qPIosIOhUriVz3utH0YYfOLu
sr3yIf8BaxRDwmJY8kMCFfhUo9QAEwAJcXAW033XWiNnKhx5vr+TywHkDzmU2wGjtBZIE3SRN1F/
tFcPLy+COYMvEauyHuzLqvFDGOVw0gbznOfnltsYpCpO+leXXjDemQyZXbvjrgWglsU+PhvuvZOi
PI2hj11WC9jH8OtaY/wMt21Zg6KW38o/lkU5jyqIak9IdVRyyXWmwZr5Kx4vl5kkiXFcLL2jghp+
aHy1HrGBuzCzpp1sTbplMaNUlu5R/iET4wjTcLQ5XLyi12jgSfIx2KDHCK2vfm2AzOiZiUdclqkh
o4JRgLJOs1bwkYGrSA4U9GxZyQmOEBfRV7/DI2b9ySz4z8bzWyn+vzC6catSOi7v40jBq8I6WAkG
fFg6McFdwZS0eMVijsD/Wxbdw1XqoyD6fqjgdYFGJIPkVyaP4/KL84cMylWMFUZYK6L3ncJ46wIC
8MRKJFuQEyUrhv4tgBbg3H/IotxFPmG07ehBlrE+WBJwWY64Gez09diyWsWlZcv9t3WUswAkBDOq
RA4eEIc0l6beTofWLjZWbTru4+PjyjALe7/av7b7I1gstl9fYAhk9pksv0B/rJhyIIPhBb5XQTEN
J5u7yL2N027EHQtEuIDwu91ZyonEody2kefDAHadBaZoPNBmlo5sh3wQakdb8ykzz2eLRbS1HPn8
WB/lUoS+SzxpxPqer4er5rSH6Xy8zOpjMl9HS95rhvlgVjYvg8+eOtGu7UrJ6xPFrbcoh+YYaoT0
CPccbuQrAi0Em5876/71Nv8ibeiY4IERCiJyozLNbODzZVFVqaS4sppjllpIBhaMZ45maAkYcwiU
IOpvIJin1EPJfC/X+HlNpBBIRcx34S/rDlsMd34KoXSja4OE07tcQX86sd7q9/jIm9dd+nW4Yryz
hFSPNe7/G/S3S27yp1hKNWQ5V71imsUeGisI58b/Gl3PntuQ2lqBDMpuzC2U8vP+oS1mSX7Kpe4f
OW8nrh/T2WlqWO83WRI4Jff2Bbx2rKBkSSl/CqPCVT7Xm6ZKC8WdWlMvj6m3nd6DZGVYLEaKRUv7
J+lX0NrUSudhGCe28wostPQS77fdBeyDrBUtpul+CqKi0y6NlaCdBcWoBIFB2EE+Hey+qwd0MYiO
wuYymn/wvzYC4Pjw/38k0SNZb+R2PrCYgIkQKG/z65PNQsHcQOrywQDwLqnxYIWYyrrqKw3lbg0w
rmIXPPoRsSzWTn43fd5bGOWxpshvFQmzyFzk6q8HBanqK7fmSzIZlvrHtNbPM1ftuMXfqzM6bS+X
rT2ZL1kCULYJehvW9yxe9T9PlvI2klQO3Sjhe1B1clI7Xw2Pnb2WeuazYOlEMRMXvE2oAGHECXWi
Ffjg2iHtIYjLyMG4iqCTdXzUB55Yxr4U+P2URB2q3HG6EbWQND0hfOYSUyOG08HTAAYKdzonsgmU
ieFilqz+p1TqYA1xTLWhHBQ3MsgYW+mKb5A6mx5Q75nZsERkfz9Z9Zb5N2llwpwLHcBkBbzuNNKp
w6j0phoVxb1eBdAt5QA8EoEEjmJYxbqsLI/YCjKxZ7Ndpx74QscVY9GsD6AOFcNLESaKsuICj+m9
Y/aw6HZrPjD99F3mTeBrc3QSjOVKChmSFy+wn0unDjmqBo4bEiw9q63yGRVa/tUw9/sWqWeEGkRb
vZg8cJHBeWJNR1984P4UTZ00ErK+mgQQXfwR7aFyZXGjAureesDB9Zb4qr8ahsl7uxho8WSbo6eM
setLCq7NqGIcuoDhitTaeSPDwqdAQyIapF6nw3P+6J+DhFwu/UuAuubnfXkLhG8G3mb/5FELTlP0
c7Qa5O2iAvF5IJiq1REPjYDFC+DMyH+Pzh68zMZeAXNpbgerEa1fa+k/6GwzADkUZVnEKMc5Cru9
FfyejxWQ92lugr4lXiaBdu4dZdvMtZVx3X+cz/JEANxh2dmCbd/IpcKHtNICD91tGp7j4KUGaca1
REur+zHB1h7ljez+ycD8u53ets1hzW2+NGavGOsLqJiixPS4MRPxBf5aeUEb8gd6Ws/PV3l73dXb
T98Z14xDX9LyuTNAw0w+zG9Cz87tXo8FeDVSwMTcPn4IXdFCQWfcpc6cxjnXu2ClvN7Xsm+uDsqZ
3QikljgmWegnHQctA7YbkwgD8zRY4ZrvbO6Sbt63T97xaWuT4Pm7vgTQACADDQirY/QQMD5lvvSo
T5ExrhM9Q+jNxJgQ6lNqTLAcjL7mXN134iElsubqHxW3qsIHBX1KQrHtpdd80ojSf6W5E7fnqLdC
YyAhX5BCfC+LgxJVJIILTMAEuo6jfY8Rctmp081u2HBJa4q6W3HHYLJL0P7+TVl40aVn9c8lfNdF
fgRQY5GPTYFpnK7wVH9JzUY0AlD+tsbBE+zizG1Kz+xa9/6+LYWJN0KpMHGcVKHX05JzOd6qEDs5
0Scn2MpuQjjjmEQ/mcKBdy88sCxnFhpz6Vl9I5y6i5Ig1YLEwIqzFmDjpzjhLf9BlR7HwspLjA3m
HsWMkfZeQHfDRP4pCk0ZUUp6KQ96wbmKaJa14+mmIGIs3N9u9wHKYOlvWW3aPx75oylkkuETy0hg
XQYMXZUp5zwlHDrfROy5JJqRaP59PM2lycIeOBttpJhHsWYc8ryPN8YBq0Bfko6BoZhi/4vaTG91
nuOrwXN93XQO+bF4ku3I0TSSoF54tM3OBqLHTE8Mo/zW2HtyKeWqCj1SAhFya2HTvFQ7DJIDiXxt
SmskUiz3wKOgljhkVTsrN7Oclb+KED5HweYpsQ0V4M1slZjSw/3d+J2A/t4NdNtgI0DORLtJhc8H
VfVEzy2fjZDodUy6DxSfPsrUqownjm+JWjBin9+aTsmk3JPeNV4WyBKA1tofaWecFXN7YVFe/S4p
3Qr5ldHMwR2KzjvPRZIsXePS08h1V1hdYKsP8QrNNvqD5tkKBieDFsjBDYwi3xdoJMTpf6zh85cA
Wo+J0ook4D9ubyKjHLtEzFQsV/JQ8D99nGZC6ai2Mg8dNttgYGja7+w7JZDaX75UqiDtFM8dqnXT
AGzdfbYH7TDZ1fGYunDZTojsoLhmyP0dZ93KpWdtZF2Redhxz93FX7trfMxJamNYbPzmOS9xOIPl
gDKYXy/Gw/kpOT+dGbq8aNn/NlqjLExP8kSQat1zc4XwNWl40tjcOX1AVAOHfV/Y7/6RebHoV8Uc
V0PFEGIqA9X6rdHwcsC5O3nlnaOHbO/ZI4lsYJpMeQuacOBMMRTDX03oB3pNu7k+j16up6/73/E7
zqG+g4opMTtXz3OB80AnsIpLDK+2xb0ZW6EVOl+R3ZTka6fa92X+bqSlZFIarQecgHHBPudaGFBp
OcPeSf64ThgTd3Mg/ZsskXfVWYu77fhyXq8TW3t/H633C6JcVmQ7qzLtVDHxHvBiTN/De4K6PQy/
9GtvRKSD3pFnH0nAye1OwTU9yma81Vf9oRfINrFrPCXltbFt3qJtZW5LgVisrrZFr/bzU6hMxCgN
Fee1+JQ6WSvNy8CbirTrn3yBRAO67bnN/UMQ5qVRSzdAzYm3y7x2NDrcupVC7xuMH4KVI05pj/Cj
9oBBF6hJBSgQfd4X9uvFZmDMEG5LTVMx7hBDPW9lpbyW5oYKJVMacwQ/XbbjdPRCHQ33vpzfic5v
QeiQxGg7CadKCWrCqK1KLUJAQqz0sX3rYqRX1ZPy9S5aid1d1kj5a0wygd9ZpFuxNGiwi7UcKU+M
9SyQMsNeyhHZl47qIGhnjVhachzz2G48yPAPEQHI7V7GQ2/kUQ5Z3YztOHdrR1r3l/jNnf0FAZgH
o7/sJ/klP6FeBVjNB8ym37UmC1+8dPXffIh0+yG5XmptnuFDSpXIx8jYqp4tmoN+brU/jZm2pOgZ
cw1+Zw/nff6xdspc42LkhymGyOfdYbCKT8d5ezvsdrt1ATa7+pTBilXzNP5165K0Fzt1hTkrUL7i
es7YSdpFC0I5TVYkzERGp9LtBghCHqMAo3Bu4tttAf6qHe+figZDzZ3WWOmJqQ7H8NUYzL5b1YbD
UPXZSf6yX1whSJcCNIH+Y0p6YchB2/ZwohrxDhl6lELTj6zeEcHp+5nPM0FYFOeLC8YRqOhCFgXp
26X8eFRlERfHeatheq1w6rC1fJ6xYoBf5V38vGIgyYGnJ0Yzq/SeFp4/jG0bXET9CJCBmUYbKT4X
3FWVQX6bOZyZ2iroADz/OZNe9Z00mdjgsdgq4k6J7MnwGNHmor2hn1yT0FkOSoJvl/Nj0RhbX+Uh
MB2XiTsHzWYoz3J/GYaXGtm9wtRzUyyfxbEhUn3tRCuaNLubyPQc9e+aZnboUdb83JImUiR/ud4M
jdCccqdXD5pkYUp8FTaseHGOHGjFmIeCY0S8jKGiNJTG1woPQ7Q7/yI5modZCMlV1hAwNhmZWiLn
pi7ZWbUqfXPEEy19SHxGSPEdkNIfAEIFBbPORRBE0JhDrenTOimV4JJmqOE96GDgtxDHZZv+vZGt
/n0C87RVP0/FQShfmwJEGSqY5bWPPDcBXYnKyFKcFCwFjt6YrTTnNmU7596nx/KSGqbgE159lA0S
2t1o84qdag6GzAorb2/opuEM8UZ9KSZzOoab1iPoQBcMK98GquOhQ/3TQyLCbQ6eiZFDUUokjrSh
Fbz3mP3lfd430UV3ZUiGrAPSNGs1FVsFdespvKcGFy4yg1NJoqto6tvATCwHjPAmDMiygUfMyMNJ
tpJ1bNnF4zZ23rX3tbZRrMYx1r3PTO8sXJIaamVgMZnfbOAyoRx3Kgay5o8ybGw6CAUJJ7N4aDWe
KJW/LstDdwhTk0tI/qTnVsatFe+pGkj32KhmK7Os67dLwbeImEKIMBhZfDoMHlHlyqYxCi8NOpOL
zShYyTtOuPyrRM4YD6SI3co3RcHilO0cB/WkjjoyoqTgh7aYONzGUMwstoXupedY0eFvZ4QEM/7A
lhC3oBp962LTIirjvE/DS7DhroGTew91tOa/ajy9j15JCjRV5yTm/kx/0/gt4g9GhGYBfi3+j0HQ
Br5DhgqhvRpjySQqXs6HQa2avgovyfhgPMF8lH16QZmhHc9cG4LFx6n+qsjATxavr8onrWPcuwsv
MxDNoMIizNccJqNRGxFy6VQJARddSgAMOrOezFwz87+195Lb3LjrSzCK7DtStUeEq1z1OORO6du9
TvIP/xQrB49D2OfU0Sl6bCpTYSQh5qDu1t/cft2sYz88dDUE9STNX9egXTcwoxAXE1zwdDDyR48n
XWPdt+uFB7KGGwEVAQmTlGdml1uBZTW1YzMF6SUS9wXmYbzznt1GVsnv8oPnOXAxoctXa0EiwSWP
zKkkPgvB8DvBiUnbGBkOYh4eFTCBDgO9rIr4ToqzS7vKMO3mwXsFxAve1epf2k1y4X3GtbJgqDfy
KBVIVQzZ9iLIy/gvA9cdkJP3d/V3PDMvSEbsjkhKxQDx200d0kzQfCPLLmCv9DEQ+Kv/+G90p81R
EaUrN1IoXRE8dFWqfpVdOn3Tnoed5DQ7Y4tktV+tc0vecS3DdmZdoAVKhq5hCAIQLSKdVADeo+Ek
KcgvXvXVBM7QPHf5/v7OLTwdwSX6Q8a86B8GkIfzbNwSMorNtREJH+1Ul1vxu2pEVeq+rKVTkvG4
grvWZEUzqP3zjNQXm67JL4gl2tFGtisD73htC88cs5Nw6ax+yqLMrOjKKFGmOr9of/oKfofwuyDY
x9Ez15zUa92adeckuX1/gQt5VgSeiG9VdP7jVvpmovixmVFbSpkRasUlwEz5CQGEdo2zTcc5GDsc
SPuuttLY5h+krzKZCPLZTez67Zo7+8aeU95CISKiQEp/rQOO1RMlssTUTLK1pl0b7rmtN1Nt6/Wm
C5Ft2Y6ITNCiNyJOjMy8ffJYudLf2occJS6v2awQTtPv4SKTuiDs+/IShJaivOXZQW4ZD5Hf3hci
kENABkEV8eKew9Ef+5Vktcd5xlRewPZNhuGpAswgfOR7ZT1usrP6eP94fpccDB0Eb5IKdinEDchc
3IoDGk4aeb4uL0iGdi3RBLPbBNUqaI/qpraqR+FRQWO2EceINz/VcsWxjG32Q7cGjQ+ANRvI3iFe
oWkvoijtUyEcsN4BYDtQovlI/wM53JPu4NWm8dCuC5lx4/zm9JpX/UMolZrUhp4HehNCD4MrXj6c
j+gpmaxkJ4BxZtugscOxTW0FkpMnZWNG3fr+pi8dsTG/JmD3mDtGG31Rd54k9E15USar8Ej/fzj7
zt7WkaTrX0SAucmvjKKiZUtOXwj7XouZzZx+/XPofbErUXxFzGDv7g5mMCp2d3V1hVOnOsWOOqCK
VdVIv4JKl0pWfyzxl4n5bpdlHosGAQgH3sDbY45VoXLzuseMJkPoLIq6YppyGsebyiV/rUFVlGuq
mTK6yxpxanKBVVOtFfXhGTgbLdj0sp6i8vaVh8jh8r0BzyxGq1GBoUG+XsT64OnlU/eTZnoHyEjt
ZGC/DfR62HX+qkhW8jdf6g2zyjMzQ2yyyJx1P3sAgeRIOoeFEZC0TZWI6/hAGRqpOPuCxlaxHhdv
YaJ7uVVEvS60nwG1WfdV9a3oo5eeO9EQ2xfhB0UmSQJpv56qYHCzBMVUk1WI8k4JwHXhNIBR8QaL
UBSlMLJSO8Mnm5ozqGrhb0rIZz8+pN/mu8kh3axiopVcHmcyK8nFGS3tgWoQAI7ITgAr17AtL8M3
0BIoAbl2+oNZ4N7HoDhhaHHEdnudKKsy1KNhzbN2b/SyEVarNrXV4SlmtyJj0swqXN1/loQDfSKf
wbOQmYHw5rWYKInCcm96B/FP5ZqEbjEj0X3rmE1hC/JaVo8EQd1PHtpFYjDBa6TaZXSIOGtgVm5k
8ZJe7Cli7mzfh5kZNbku+tpgo1HCx6/4a0bSQlkXIH5b5iZbWFyj9+2T/137Rq7ySOXgz1ML7Ksv
LWznfW/nRCnG9/DKkgZVKciFIhZnfh06O+b9UNtJrsXIpdmsAfJOX5Ph2mrDT4aRvYhezdQu7MBa
Kv9L47FNj1VG0wC8SxChcL/RwNV35A3jg5hMKc7Cob2QP3Sf7yvHtziQQHinZGulmDVz6PXBivae
RnaSHe4xQRXp+XOsvelgu8RIIhYzyNBryOqvmOV7Xkk2bwWHcCF6nElBKtz1l04Co76gQlQypDiz
pNTT8jK2a8sv6bNk41Qjy1+Sd+/93MqbpJfzrBOEwsPOcIfCKlGvGSfWDqAFUQzfch3X4vbiIcbs
4nrBAs+UaW4kT8uRQsrKCWwGdOMYvXqbRnoePsRdq+hlqcn1x9A78DuoEUZrKkE1+JfHV52fefWu
d1qYXPU2kl2oP3ZaXfF64Okdks5AA717uAlaYKEmZwgO3aS69OHq5ZqadCM4Izjl8Xf8f3RTBpks
msFAzDc5AQmV0DZJxu/Y5F/ysdS7TWoUg8XLiD43uC7sOO8xdrJUqy/sW/bU5UaORMu++suGuvqH
rJIk0aR1btPGDCPN1ZhSU3OdAbNRbY1aEx3aE8PZ7bB19cpIjGbv8Vr9HR4bGJF1ZLhkYU0z7jvO
lgjAFABNwZPfUvTVfePaPlYTEpTnvjX8Ds7jRaaqrqTxqua3LJvrYc7sC/KPo2ZIhQ+FnIKiIvky
OVGFbRIpkFzosmi6sVa/dp2vkU9/4zUv8hKj60y1aZRGkKZWEDSTX9t3tcZc5AHJYcLy7CO7U/74
FW/J1a6gbwAGidlqCP9ITaBVgh1gYkGtpzG/4FHMXt2rD5jk4kK/9luWRuVZjJwYIFG43U4VOUq5
6RasxEza73atE6skD2nhCwrWyq53zCE8DRb7dQB1kKwnq2psZUPGrxrb9vW3GlQ+iYNYTYv1VK/M
r0zLrUvsrDA5AU+V7llLUdVMRHBzEJMLhI5BoU/E8eMih8tWSShqcvf8+JbeE0bhJSNILyIgQG/K
3S2VUxlpz8r71eiw/MilUyytpEMSgX+VnOV+k9c2k1kETEIMEBO7vEKe1qy6jw68iL3NBofHHzST
sRk/iCCmw+egYjNm+q7VT/HivpFx+gRPeO3vO6uF3wevqcIMUGY7YISPxOqKChCPxrhPsS79jdfp
EoBzTgcRWoKVUca9A7Py7VcArSxnuVRBB8HZX+eW678O9I9bAmDgdgtxypws9NESQsZxweI0d5ln
UdS2sl+dgceu/sCRYZDhRrIQ9Qdkvhe2l5/xGJQRmQqQCoFTO4kBfVI2HR3y6iy0G4V7Vy4MOIcJ
AfmPFnm2IJW64pl5Ga35aCG9MhcPcteiJ/eak7MkC9KsOhd/uO9IEHShN0RJp5UC8qhAL7VaNOiL
LNndvhQDPQXKgBYbZSnQnikBAxF2tQWTS0/TlmKocVmdMVnYOYUvEszcB7FfFCSLD8TgF67YrEG9
lje5x42YeRnLQZ7LrjFsMOJ3OWbMZiEqLseqdZRa5yKN5XTSrMhJbRas6aznpXLCiLv/fUAmJ64K
g0uZqq7OdYKCSrbJRFPMdbfbZZVkFmqolxzaAHLNlU8Lujb+8tQ7vZY8OfA+rWWuRIvROSxbrU7h
FJNETwbTY1EJ/IlKY6i+0vxP0r+U9YZXHa9/Syq9+3j8GfcMMGMpEB6yAJvCssKvw3RlUSLO76SY
YAN6OMFPYEEXDT7V810fauo5+7wo+6OEGk5gcfpZcpKNYoZmrZUryeGXrsC44rsdQZlNRCZ4ZK0c
b+fVp/hRUAs5hUlvos9+1+Qm0ozKmBnpWwzTHL4YuolEh/h68M4dlNag2erxZvx6f3dfANZRJAgU
vO5kcib8OHadL5PyzL1TU3pqkRCs+FgTWZMNNohTAHEqbeCFy87qN+AWsd0YJfnwp0K0tS4K1MGC
dwzc3fmeLnU6CWzAB5v2+Pgr5ywicnr//cjJDc3cnFdDCdtUUK3P9QCva7LJM5RpPR1e42Nh961V
o36oPCYfgMoexzJxryQuwXzTssATqIMgS9acAf0CCDSN/j069Y5vIvW3UK+avRlXIid6UJM0AntV
WZ6rCNlEBK6+u09DIyQLwcBMAfF2bWOwcKVwRR1SzB7/XZsKqpFsW6MtTjCQtTfRF+GAuXQrgOgs
NlNQSj/e19lDHBG9vy3tIIa8FR2ncUOyuinPypo7tF6sFwOkhPUhJgsP6PgY3+n0laTJAXJDm6mx
D0lVCiL5NmUkyyvzt8fLmSnjjFv5v/VMzswTQq4RQaZ2RkrtzHzLlzBfpcBwCFs51Vjq+LvSXUgm
zniA4KoXOU7mVInHXI7bLazbwBNJI4GeuvLNELYxyj4kYUFHfgPSyfbdSJmYhNrtlAAkWeW5Xfe6
aNY/+ciFnRn1KjcrI37yNsJ3h6Qcp7NWowf4X0FvncZknQ59sN0+ellCyM+oDrQGhL5jtUxBD97t
utVCQuY2ZMpz3L4FBKO2m2ODttTAEhBDt033b7b5StxEf9rAj/OBcctznv7UFMNVlO8sChauw+xZ
imgIGo9TxpyV2zXBAw+HCqN5z7WqR+4lEdBNES0BgueEcIqCl4XlkOCXJkeZcV3N9GFYnz3X9ERM
zK1Adr7UVjarMID9oJ0L5Rdemb4hTCGLDDzF+lwYsdMZnCH++OAgHdCWWqBN0lScQE8c5RA5CBn9
Z7CMg95QFw6AVpjiijcK7fL4bs4gfwDxR56fRaoBVd5pHkxtXUXNKa3PXKrldn7mvtna8ExVL60K
OS6iIymNhmORBY2HIW03aLwilqhvGjSGdVq+iZce+jkNvv6gyWmTaFDrVEzrM+GeA1mn8YZp10EU
GEqoeaKnAY6GdIaVKBovtOvhnbdlDNt4lfsF0zj3AGCAkYq2OBRA5LtApuO6Qmmaoj5vEhTawR3m
NIdhRZ77Q49uaCTXYzPRmq2RrbldsfCMz9jlG9mjtl49Pq6QK03E4lQ6FNUHbld1dOHtHvV5arow
MmkEumF6CSETm9wPYpklQ12fhQRAs25XZRu3XsXlk+haCyo2GoFrUeqIw0EPI2ocQPHhL24XEzSc
QmrRa89ea1TvgDMBkmUDWJGC/HGHRs5+64GNRtFbY4XC4mPhd3kn1B9E9G0AmQQUqUKmqNWho+KQ
xXlzoqHzPuCKVd/uAWTf7ZYuvAZTxf2VJKNKiKEsyAFNp3w2ce3SOOTrUx1rfJuss5bd+SEmifnV
MewdIGcXNnaqJP8RCLLCETaD5r2JyZIDlg+rQqlPDI98MPoGG7FcsO+zIkbcOErvwORMQTkYJR6n
kRo0pzhBpZf30fzyD4377yLQfAj4kaSiED4J8WTVZ9IkKJoTN8gWoz7lQqR5Xr6wjruywygGEBIc
zdjnyKrCrQ7Wcs01wyimMGS72Cq2slbW7auy9lackRqMScwAM21yh9NVmzrZvnb8Fa+1sHcLCjl9
aMYvAVpOZEWUxcD6PVkwNyjlAGepOaHQEqwQUSmgI9ASBuOSNj67Yrc8depvuilR/fjnohUVeRkM
sUBiBt8x2QQ2DpVCjbqTjEpCYPY7iunw4b5+jsQXqTyJtdPwO5l/klIz3INpb0H+1ORg5QqwVUiP
CnjEMbtoIl7N/DykeXcKAl/PGeAelTOqUaXolGQhchXG87y1OaMsAY0dwHEAHzo5b6UVmdbzasgi
rIanVQ2PYrMTUaxj0NMMe47qF2kSI0QEJxM7EX29qf66pSkLhdYXb365jrLXttzE6HUXNhFn09R0
Qy2rdJlbA4b7wlVrmZpcBLRjLi69Pfcm8/bzJyclFW7LFARbVRGHRw8sp6Hi5z1H6iWONFXQYlWP
P/+NdnAA1YoAU0BBJ4oZ+KIb+X7TnSLFqMpVaQr1Jts0a140szfKvfTgSVKdJtpLHzXQgf9GOqbM
ILiGJ6JOHVf0+leEHaruVBfPYlfrBfqPe1fDddZcwB4FTuOzVaoUyMM4TGhyVKftK6d0C98xbuyt
3qjohcaTCCsBb1Oc6KgMxAwCy449sVnE6BkvJvA1+3TBCIzRx40UIDgAtAbjP4s+EVQhb29CTnmm
79CSfYqVSBPiXd9bLfvEhebjTb3r1cVtgxzU4H/lwIrfyoEauVGAf3zqDuoLLbRy3TmljnLwyd0q
jFZ4WrNOttuP1uk3/jrgFmz73Yv4K57g4QWQakyZ3opvSIPJehTipa3X7YLWzIKPhkM5kRsBucPC
au/Kh7+rFeHFwr5KIhCct+L6Wu4QjUAcl51ybkXyVZmaiYA5TKEWlESvhmzlY4hymWS7sK6/grz8
wvwrPeztfMnMz54wcJOyDEVCID/ZeWGIUsqN39IVIC/uYnsIdwXzFAmLqx43capLgEcKMo8+O5j3
ySYPUi6icBpwJ6k0xf6YnsRUV5jn5Jkf6/s+YpiiN7z60DGcBhCTEUXJgss+d8xoRAJ2hkeuAnQC
t/suK25G2izmTnF7GVS7io98DZEs2Ofjk5SzC27PXVZyPGfsq4KmEMwZkO+eMdqnUecSFkSD4EPR
XjeYYPN5ODgnpwE19fatNgD21l58NFGujq+Pr9TcuV7Lnux2IpS86vnjze32dflabHKA/qvBfizl
Dp/3u0RFAqwNzt1YY7rd0jpMgrYiKXfaYW1ghxRtxDkYb6dZVLdB9m/bERiinROnReaggc3uLJj4
8zV23ffaZZFC6C5w/c8HwYcCqw+OeoqOaogbxrnssiejAaUy1U+fu8/3912kD3pttXZuxPvC3qxe
Xvb7I9i23h7vx13hYRQPG4appKqC0Yd3XbMtwMhdVHInUprlOQFdQywXuoD8e5jmGHcoaDw8yGMz
fCQkXatPC+Ln7hgBIg+PIsja7ji4kr7x4FoW3ElASjMGvLtYFX4MvNJRbT67NkGj8rnjJbOSMKww
MoT2lCfjJLTHnzHajOlNH7ljeVg3QQQw4FYpCNqSIl/suBMvWzQ28xZV7a/slY+spj0HcGYei/st
yU/lAYoPI4YWSlTzJjasqCWlzCKOO8l0H3GYgmoPnYrXeI/58FWLDoBBWgmx0bmW6hpldg5fRUy8
kyO7k09CosneVpb0DsOHwsFkGx3z4ZLiG9iu2KHdbihTrU/MbGnw313NaFQVOJc4LFgkxO/87S71
XQVmjwJXB76C/z5sAhTFxBUHhq2XC5gQH+/RjGIQVAKBSx6n/94RqAD3FsUMZtKehHcg08FB/fP4
92eO/Ob3J0cwyF6eCkEFDvW/SH9I6NV1mo0i2avHYu4887GG+r9lTP0RFaWVsOmxjE/EIEZv1Av3
d2GbpsCahPRenjP4fc5wDXXHfTz+/LtCHc785vsnZ15JfcPKDX5/5Ick+G+7F9eNo/mBThdkzTwA
N6ImgYUqtBnJVIhyd9+BKe3C4+O1LG3V6KBeZX6ywJWEfvx9/uJbqNUv9tksCRj/+ZWAoI/qWhpV
KtLQj6YNWwXtRka9Rd/9ZeQdWGaFW1DiX8rWK4mD66ctsGsixg+VmPKmagdOQwQGcMgfYOnM3ur2
q8sSiGrGKbk5p1Hlr4SiRVEokgTLxPAKWWe+Vsrz38cnNfcowcYgvYT0ICKmaYwZMXIZdePwrB27
S184na4brX4KMURu0y5UvWYu6I2oiVaEQdARMe0xyu0j2hBTDDR+s0S0uiRjohhqg2yFL0AGm+ul
rvn7emnDxgdq8qAoiK4QEKDzBTH55O74MWErJuZG1QOiTgdowAZFba8tybmLnscWsis5k93CJAhe
ZPCMnjyUrcUvx3MEO3oChHa/xPIw/tKjFU32jIkyt0gDrAhs/O5CKDp7HlermPiACJAkGoX47aTU
gI1tt4v5oKV9mtwRkUpFVo7zlE6Y6/oM6LhoCegrSJ+XLuOMBbg5kPGyXl1GGbD2YvAhaOM9W9+R
LpitseAczdz3GxHjJ1yJ8CR0K4QMuP3l9c7buEZjtg678EzO2P5rGVOAVQh2VDkEFeIpeK7t+FU1
lsZyzgqAiw2qIfjYZOrmktDjXQCr4E5onOEB+PzYYi39/CRAxsyijIoJfr68hE/UHnqMRn8sYc77
AvbsfyuYvMSKy/GVCwMwNuxTDVr13Gk/a9V+WcULB760mIkxIT1Nmw6ZzpMhIXtS6/S0sJTZ24EB
s6g8oh/kLkkTR4nf1Bz47MHhSrVA+ykNfnGu28xrPCa//ytkciRV2udN3EKIb2Sm+o/TiKMhvPr1
yWmwJJfyvsavU0TKvG6BbkfCkKolL/iuwA//60bO5Cy8MGiiMgW/u4GpwMfX1JEsbsW1i2TIs3bk
aj0Tw94OQgujhfWMvkuCifCnzDYWjn3W7F7JmJh0nAdLgxBreX1FWh7ID/grmOVdeRq/PR6PS1DV
O2zfdO9GPb8yXKocVG6H1/0UrJwdedbPL5iRtHnfG9vz5fHSZk3k1com5p4OWdEGkQrX8hhborMd
wOG2tJyl3ZtYetGPaKhUWE3olFqwXV+Oj9cw5+rfqNrEzvdoS8YYXRzPbuPtU+d0eq7A96AtiJlX
NBXkZ6CG5IHDvz2UIVLSopKkcTJpiu7IHzTGnOkSy96cEE5CWQ2PPFjlpui6BiwjoUJ9EOvqit2b
HCIjsABoxYIfMWcor8VML02GDrO+xkQExQ5WiNVtbwF4PKdX1wImN8YtPcJUAwQABXPJz/z7n3Dd
L13LOWt8LWRyTVzaVn3HQggbYx5jqQlH6sgHbu0Z5Yr+i3f+WtbkooQ5uI7kDrJ4m9u6K+osufPz
R4IaIEEtDMiLidUH7xFYnTvM9xhU9JFqohMO8IkWbsqceoH4QkIGERkc9bc978qwVHITRoUrCIiA
3gWjeEs3yMbomY6cKKzYBmNRX/+NRORcFGDPkX6f5vsH1usrirEKp0CjO81b087u1s1eXwF5eJSM
v4xV691h6bTuZmCMFhRMPf8VO1GNnrqhy4SKgFkUhsRq4UuK1jew2xmXI/jdLhd0HuI/5UoBNlUC
p9mSd/ubjZ1GAdcfMNEXFjNRG0LxAdjpwcIT+PpaGdGOmNrT0/Mzt3+5+KZvXlZ/H+83Pz7fd3JH
iAq6Zseuk8nNThu3TdgsHJ9DSEZvZXKWwZmbgZp5vddNDsftnkLU64Ah1hZXPRfN/YJU/p/0ybWX
Gj4IKx7SX18hfWNxke46suPZH2u0yb2A8zYwUnsJ4Dbra1yLnZw2plpwlVxCrAtaMOVvusbA0nGC
y+O9nb08V1s7OdIuyETWKyCFlY3DyELaaQgjOX/BiZ3NIVyvZvJekrKqmbiBnHINTkSq7drneifF
BrBVx78LNlSce5yvhU1etaiKKkaKIUzcjYmyNtaElfukPn+DYeyzNcM314C7PnZ8d1hxs0nkJ8qN
HMyZHmQY4lRpzFP6AwpQz3i5rM9fZ5QaFh5eaXQV73Qa9VeUgVHgkeSJaazcVpYipf2Pi/f+HjsE
SSqiKfbIB9qtxqM4OY741HOAoLN6lJjanz8RyMoxBrhYZWYFuGVphKYC9V+v/l7GhJZnpfolsy+X
v4s2b974IPkPSIMERMcUhCPwXkz7BEmg0uSP2bbDMJwTtX3Lfyscq7RLzXPcP6kt6OvgAH5Fgxpo
2XYeK+sdDvvXAl59xESLwi6h0RDjI4RDvBXQzBq/JLvorO5ySPMsf5M/LVErjrbl7pwAUkDNEd1u
CJFuPaS8JYWQ5QNSulmT6SMxlA5HKlu4hrPunsAJLHwwjKMCHeCtmKxVKJr4ckyOekfzqzM4rQh4
hgFwlbmgebOO+LWoiWHhW0aQE0LFEyBqgyO9pY6vc7mtfl5ICBAmr4Fm56JYniEvUB/N+U/Xgie2
plFAyCoMmXgqtoGJ26fLaBhYMmj3QDhM4MIjxQOcprLAQk1itKIMA2CPyHDKylyT+reweulDOxcl
+62LAU3mCk1Ml0pWM0tDuxDq3wDg4f+n0N20E/uwqRr2tFEls7TdP6ANooclhu6Zl+hGysSuxWKV
NTzitlMoXbwvptYbTHkZrLj72/+tQFdB/MUq0/3Ti9s+9qKAtViSeDK5cVHSxERAOHrKMG7EjQVL
HV5LH7V2tNt5qZ41xQvA1qWou9LZ562F+36/4FvpkwVnVV53ecO1J7YxBnQ/5JVguTTQMtHJKlGX
yaqI+A0omRbk3j8gkKtIoDITwMbIihOHo437WukVClhSb8XNmiGlNtABqM3MFKO9318K1Qo90Id1
G0nCzA6VPAPKa1dUd5u/Vb3wns24AvgckACOHcXAsf6+JVceruh5PInUojuRP6V4HIpjPqwo89lc
5Aa0Cy94Q+vVEj3kjJm4FTrZg0CE38uJgGYxbGUqXGkWtdZ025xgOGW46vt3pgJNkKPQ9psafXho
OdASMoE2pF+9uKvS88KZjA/irSG+/Z6JhWTzpg2g/d1pyI0+3ZAIDyM15RTNnkePe+o1PqTGIk7q
17e8FwuSGtAnIMU0bb0c4pbmXNN2J3bNezoRn0nZ2R4v2WX2GSofArFyOdmHMTj5X1T0I3Z0l5VO
NDhCsxNiPcmfOq7VKv8k9LYsHpQgX3CtxnU/+sDJOTU+WtpKFgjAsBXeM5Xx7aD2N0zKDwu38a4R
GMhYqOH/tmJyAiTqfQZ0nt3JK14j94WA7xlZUPThR5nFyCeC5sHeEAB7whYk6yLXeXfHlM8hdyzi
F463WO9jQSfmrBMBjA8NEyiGo2Ht9tWUgiFTBI/rTmocKJ2ZJlmke2Ikfqm9MliplP9UwIYfCil3
TZbrNkwIlCTK2F9trCQLScjRFl2dA9ocwJs/dlSASA6j7n5RBteX1C/9sqBFtY1jS8pXn31ku6sS
fTCiGfzDnPCvLPQrAjcDIBIgxdN1Y9Bk17tVvY1YRos5VVdTVU8s0esXlGtUnsmiYP8ACQEB6ZjB
mTymbleiKYXj621VN6+e0ieWqjLCghB1ZuvAeStjB7FzY9vx7THWI52AV5fDtpAo0+iy0MfoOkgb
8Tt246wypJBJhX2HIX/xJkTvyrMq+IpqR40ckx11KdpYlEJQBk1UMdoNr1En/xWqTMpMVyLBpyKF
3Im6LAeaoU6t0LNf1uJeaNuoNnKGy5+TIkV3a5VR9ZV2vnChPc3/SBU/HAAkjk5pxBfHuOoZM/Zc
TDcRiZC9NHzXCFot0Jga2VC3z2FfJwf0JIHRMSQqU5uN0OZ/+JRG30nvBqfQ9eNUk9KMHt1oEGM9
GyR5J2Rs7pt9A5IBPS8C/92PeBY1tgaVZLTRt73FD2Wj2kDExSBSbWgUnESa+hRwSrXfFWLBiJYf
8MwauBzhW3ZDFpzFtBJY8LEG8bFJmCHdpwGDITQD23uV6SOpCIaCBGTDHhtE7wNp6GdLSuKEbN6/
ww5GoNgI65TqQlooX2kYx7lZJrQBbyeQ/4EZY1bXi5fzDYvWVPS8GYnE5aFeVSme5tivykTLa14+
g8ixq80yDSnwrWic+/IDKkWruuvRLeDWoOBt2DBPwNmaV9RQSwS8ZpSHqquBTan9CFKPDk6NvZM1
qWkx96XvvGQJuzkNFse7hC7Xce4mhlWDfHG0MVf3NuBDv+Tbrt2CKDntdK5vaIlMq9z6FjuobWy4
MBrPdUHBDpbEavBS0YoE2BABE3GbmuIouFxtMLuj55IvN4uBHSIRyCR5DEgBJpMDuSN2RRJlg89k
pTFjsO1GeiYHCYBuEal2SkSQOAp60AzorkBGGiM8Rjuw2iVmkQ35n9oditxQuaH6YTIvjYy0UQJw
ybZgEhyR2f4G7Y0wyEGSMCuujpPaQhN/0dmVWgChKMRxl2rAb5LnrmxZ1mB6yQOBejf0mAkuld6Q
aSDKI2ioLwqlX/D6x8s7MSFoLEJ2eeyNAa3cxISEfZP5qdy321bO9Kq1ZcG3mvyHiZfAxtMcw3iS
oEBBQo4DfaIoTENUhUGhrGa9bquEHvc8MHKnqWopWyCHYvE25ADj1l0VanmqIMgGL5JRu4SxKOlz
tDOq4DgV83CpGWDGgoJLQELeG4x9cN4mLmwndJFciUm3FZCd1gWCEX6xLF8eP4QTfxUrR2SK7UUL
KNqPwNJ1q8NdXZe0DsRhKxPJwihU3SfVui5lZD/6H4zoXTDYc+LGvgp4o7JK+CmGfRjkRqSDx24p
kMGH2hUxMieD8iZF3zzRZCC6gAH05uM13usRnqCxTIFIBM1H00ciVkrSlh0zbIMsVE2prpMV3tt6
jeecGhQNMQtBwPiG3urtKA9HhhgSgz3IRG+bsqM4VJ/d+mFAdM8Ts53aMA2qsA2zENhNosff40MH
B8vCRKNThp24cKRFgq7gQ3bLSm7vSHL6xVdKa3cBqBdEdxj2qcxVeswxufV4T2euzEiDjm5QvPBj
9nwMwK6MH8tgThnlhWHbdbmu5rzJKs2qrdUjusL1XgTfZXdqKqBfBSegJWaCDRi9lblLYLBpZnnc
gZF6F5UmVP2R5518B3zOUm2qlNuCnp/VGwr3SiOt3GBcRgoKBEwOBCl/IeswlSCIHwJkYsIGzZFB
HeFf6TwtaZufPCCiXnNVuklqltmx7DCcq7ZEA7afFAaKEbGTFp26SnM/e0FButL6tHetNAnzveLR
6uXx5t7ffKxppIASVDg1aD+c7G0W8FnJ1+xW6Pp9xudvVSaI/1xJZaipim1DeIJCy62MrA8KjJ4Z
uu3gVdWOx0QpA/ocfBO+VlePl3N/H4D8Qi6AA/4TWZVpj0UiNAH1hYzf0igXNVWq+lWZDIkudlW3
cB/mRCEPhmQa+LPwYkx3LpVp2MF72CKZIrd66dqAHj9ezb3LiS0bqynoCB7R1hOzjHF5/hjrCNuC
DfINX5Vo12wk+TkF8n0DjwD43loGGWYne7o69Jgb/1j+NKaHxo8fgNa48Q+YjCbJsEKNC0lA1WrL
dZYUtb3mqpj3EH0zomiovVmC1EYcwP/CtlbjUT3tnX/zAaBpR1ITyU2MOL9VHSVRBDWRxx0QE6Pu
PBMjbfWYzddEHF459pxzuZMSYRsyyoFtS60JygWLPnPMcL0QvkE+GQeE335BXkN+33AwezRpzgUn
0nVIYkUE1YWLLN3j9c4c+OgdoFVuvC7Cb7rjytK1AgmrUKzYbcIKBYWLPmDqVyOKFonK9rVlAtcs
+SayUoL6kjAgtfBY/v3zhbZcQYAfMY7MAcr8drGK3zEutIkF5zCnbqQ+aExoeQmfVo4/05T5h126
o37xv4Q+HEqUCtgbbuW5HMMOuSqx2yAN5RXh0nTtuUpsKR7fPMWRm+wZt0U+gpJ8KcE8LuX25cT+
Yp95EYnYkTP0VjQfu0qrNFhqzPu6S9VjH/avdKT6rFv0KKlHn/qnMkRvubiUubt/SUfRioJwcnzQ
pi8pyDD8TgH71zZn09EpQD7ug4ZbUY40wJn1oLQfn+o02zxu843AUcev1EoIMLNcrCFQzVuNyT8i
JbJKITlgjqIGYrZ14AfrNAelfku4Bdkz1wdMNDLOF74YAgL+VvQQxYIvMzm/lRMlMfjI41AlahJo
tRQtiLp/ykSRiDK6r8cyO7IOt6J6NLICOp/yWwujTxacyWlaadzC6x+fvmFBhn42RPz8tqMUQbiW
dvVaSeXd4MZ/2aDcV2hLZKLcyfLguR18k/9u2+YtVEuwRDGmG6EXiAXMOrzwOahkW/np8RHPXFwR
rju8stHpxBN4u3all0kWdhW/lQT0zspUD/LPMG31CFRHjyWNJn9yb24kTXSpHrzETVtIIr6ZMaD6
QRnSjzfnx1KW1jO5nQB9yRgK2PLbKGoMttlVcmW5kpOpSzOlZgUhZwgLj5IMSOZvNw7seGrZuQW/
TUt13xafYZVZSiuhK3IBND4nCA8oJnuA1QT9gRN3QQq7Du3RCr+Nw9hI5S+ayStBaE0mIgu6OncP
EFoilkPlFrjuiVFVXQKuHdETtlJYpSuPJGf4EUsE3TOuAUbtYD2gIwAjGeaC3W4cB8A958URtxVK
19NbpW6dMua8Qfs/0q6zR1Ik2/4iJGwAX4H0lO3qavMFdbXBBzYI4Ne/EzWrmcxIXqKa2dHsSttS
3wzDjWvOPaclOoMwujVvCGST9q0jRFYgbbyZEIaCP9btP7umPaxs7/Wi0dISnhy9arybchzbJ4o5
JG2uhl2nz97Qzd0OTag8uH0tr70ZpIkhrIDsDlTwIFa8XHSe23g9cZBhOWSHmUR3fc8OMVmJLK/f
BwSwcJUGxBtQlZDZb/qpVHI1mbUw18FqBrnjprZQxZtP0CL7AU6xJ2ONQPT6cqJtBrk8UNxDYAH+
83Jdpelyd0D9OjQpnZ800K8HOY3I0SFsDhVO1vh9Fk4L3XkDgR16oFil9NUpKPg41dwirOt1ekoq
Ai0XkmAm+vZxXZshaIshFxeSOkDmSOFM1qKBnKqjGValCXEjM+92vIo//r0BOIYwHVBXdFZxLy43
r1DafEg6WEnMEnimERWdipXOyld9ffVgRfBqwkcJWhPpe5vtkkZjb5ihM0ZNiNQR3EAIWp+arlsD
q127eFxjWBOCWhinkaOyrtTmNCsyK1TqPttZdYkXS6Xqvix0Y4cW8vSaKGzt9V5an5jcwzuLKjsI
sy53ESPEUUmr3grT1sT0ZMKyDEq3qDCbntlVsfXhq4EReDA6w+fDSSK5uTRX0YnVM2+scC4by3eG
mW1Z16+RwiwtSgilIBVFveCKscWt82FuMF8Q2jH1qvnBzcFwkukrXmnpvJC9g1wDn5Kuy6P2pQkG
TL0vSZg6KUQEBrM4kMLgeyeqkr3boxkAAqN4c/vbWlgaBgsEGSc6ShYmgaUNNMk4uMy0wpzUQ+Ak
CbrMOa+9SXP7FVML8StQEoJuEqsTFCLSYRmTlbdm5Fph49jFrion5QQmHLInWstCZrfxgRYJ208K
MXyT69mpHCdtFbMhvrDLyAdKoiqowkwUMsFOJn2B6TjE6hBREroqRVYwHnsz3pj0GynAnKd5lQaG
ZYLOhWeUn+zVpGFpv/GegzQJFAaoO4g/P4vh69ZV42hWrTDJbQzxdskYmAlUyRB71yv7vWgKuTZ6
hSCYRY5yaSoeFVthzCGhQzBcf7KMbuSP2ZQWUFpXhtFY6Ulee2nIuaAgboI2iZi2jIUpiyJpTAgR
hEoFJea2sLvf9RipK9nB9aKEFUQHFnqFiFmkiLKbiQLvqpJQb532hz64xrYw0O7y0rxbw0Isrghx
ng7uFLhQmei8sgHsKxTwQ7p9wsE1anQcAozQozVXHoVFQyC1QDMXTF5gYbg8Ka1xLNoNOCk81vS1
iOxyD6n4eoVSQmYuQfIjXjdBTvaO7nAkGGCXoeFTkTQKrditvrp16XogG1ceWt4OR8Yt9RSPs3ak
ozJtMvDOb/NMLXddWbLnRisOZpYVvppHkFXOmmjnKIP5XQX88UtWT/WDnXASDG2f/7LRWlxx8wun
DhVNjIXiKEB8Jush2rxF6p92UWiXceRXMcqppLQ+WcUqJP66noCP811PEHBJ1BWkqJvZIzqwlh6F
PZ4v6MaoSfKV4K0GJSlV0p9NRZoXyKc2UJchQwKlyZxXr0NuaWtLlvGH4rQQoCIcxo1AS1xu5lSF
Dv68LHHCyMmyoM7U8aVVErcPnDjfNpkd7Qeobwd5ibCuBbPRpp+i+7R02wee8PyuyJ1Xs82MUwHH
v5KmLhwHwhfEY5jRxYWVFddUjQ1uz2IndBiZXkiMtmRVxvXTjGLLyqdx/Sgim4PKI9R7QWSEIb7L
T6NnospF6/yOu6VPyp8GZoZahllXaCh+VPQKW+5i8hgURaDuAzpSZpKcjLhjVmWXd5VzT9zW02bw
WH3/6IMrWg6oDqKKDj8lF4OxFHTXctCZzxSd2XLUfplgUfNJjJrVbUtX2QDGgdGfxCgEvhvwKEiu
0shdaiRxVdxFeEwfijwVpdfE9ovIyo74dIbtbXvi+b54WAUQBQRLODB0B+HLLo8qEVrdDN31O1qq
5qcJZZZgMBmm4RP+e456C+iUfg60xHCfdXWkK9avsi1YR+COQjf8A7oT0mpZE/VG2w/V3ZDH5l1G
QYVU6+O465L+d64k6UOVqK2fuLn26fayr26oMIxAVyCD8FbIvTuDlUY8l251B/SgO3uGEUPFS4mi
GDzmYB0Zt+Xct7+zepw++hXCMBwUKs3I9dD3kVxVClGMgWpJfcdmCpwJIsoNrlPqOQXvV17d69BN
2AKLK2CK8MCAHV2ebWZRkLoZ4HiyGh4FtK3dsB8RpmmVpj3OiZr8cQC4P0b9CHSaHaf6o+aOdH97
p2WYIGIK/AqhxoAmolDaE0dxFjxxJ04AZajru1lrySdTAWxFtUaBXrCh9qtDhSvjE92qIPn8VFrM
4l4KorGnqeoLb3ZzcgRU3972kfumxzPdzi5oEkgLLbC8r3/c/q1XLvL9p6LjgMYLCm2y967TwXLr
tK3v8igzNwVEqSmi7F1NHePttqWr4AGW4IfRzQRuED13KTtG2yfXiAIc3OxqadCQAfy26liu+GHx
+Vx+3OLrErN7gKqKNuDl1qdOFzUpaQx0QKM+D5qB6qj+tqR86js14z6hvTUebq/seg/BAAE+KhHA
irKG5PuRi08FvmoSNuYcz59ok0NohgJf1DzUYwUtr4+aM9EWVnGz8D1fk35ZzOBzzwonzDkD0MpG
19a5Ayu0anmpmsTdh9EaAn6GL0oo9OEVk2tdtdl2jTI5dhjrObTPItXJhi0FeWe8Eplf7yNIewTL
EhhdBKZX+nhxZeY2p6kTjoD4+Ri3SFIPULH8E48Sa41Y+vo6XhqTXgFU8BKLgtopZMD3eMiowHE6
Zs6HvT1SN4D4UBIC+gbg4Mvr6HRVMpeDYodpM+g7Y24h7YxbNHipCcA451B2IFaPGdbWIPkKyOja
4SMMRcULnR8ECwipL213UTa13ErccHbGoB6iUzqmQAd0L/Og7Rrl5fatXNhPcIOBHg2E6xjSlWuV
cT9VPEOEGLKmmGxvstRC8XuH5O5KuHB1S8B+hRwHNKoAYYqS0eWyTKfRkIPUVaiSfJ/aeK91pikb
V1/rm60Zkl5q0jhGRK0KAnxkgPTFn4o/2XW68lZcbRtWgwxRtcA3ibbA+wzM2VMRRVOXpNFYATbU
Z9usql6oysqVCu+ikXe4FQrnGGwWf35mpE2UQokcSAmyIQWQ0YpZeq/GlNIV57toB/y1fwnCQ3v9
0o7lFigZuU4VjnEaHXgJKR70lddYg+V7jVcddxphDEBdmEOQe3xJXzqCnsw6kcmvMXjIWOZF2aa1
p90Yf9C1wxZgeiBe0wVnO7D9lyviZLKt2oqsU6E+Ov3oN4Hd98HtL+cqXHg3QkTDz0UBBDCSSyNT
MYlKhUtOakYUYFiT7HU2bfo6ICU6NpMbf+2Rqx5nYPR2sTGnvmN05heVkfiJjC20+BSHeq0Zd0da
F60/lubPqnIN6OZlZkxWAgY5fhU/FlMXSM7f6fjlFBf5XZQ5MyWn+NWuN1trp22Gu+Hb7S2RJ+sA
AEFvCpUGKLKiIYH67OWW1MY8tU5ZOCeA+0o/MmmF+UtX8dHzaXfoCI4BnVroLIyNE2ROmt+TDiMI
Sk9ojJIgi46V7jSbyK6Se7vrojtbSauXVq3656J06oBPXNnNcxJlQdvFatD3mss8MjHBo2kD3+0l
GhC9K55Ljk2wKDAY2oCWAfOJuqnkUACuLudxJs7JLCYkhjtN7w4K+56jvnF7+9YMSfFnrU7AdXS2
cxrmE6AN0Fs1vDJ9yIfXf2EHzygqhKhqo6l5eUqzTvs+NWHHtiZPmcnGpen32mw242xvb5ta+OiR
Hv5jSnItE2GVWiaOc+pd9hiV5NVutv1011uqp+t8xV+uGZMOSrFBk6aDSfCUY1lxcKe0z/t+jS1j
6ZBcPIggG0CmgDLV5ebpBUuNAahvsEzP1OdGSQ9d1Tp7Z2L3pj1pK2cl+2Zx+QD/sDEvLyYqZRJ0
dTCSSKtgjrfu6OWEsqDVU7py8+TRIGQQkAJCAKfZmIsDtYV0JXLUvDLXbpKQ62kNDSIrjqCZk/TD
ly4ebAjZ2Fz/0fFO+NKpSEZ/7DA+46uj3k9+XrnshTkqTYI2BoW3h7q6ERveVOWm4RnxNL8NpCye
CIVI9obmph4hfIoN7adat9DLUCfWcidA0wfpbKrHzVpX7Mr5EQ0tMUz7wiUJZKj0YZWGOc5WZikn
QPibz4PtkT0UyJQM6k8rG3mVyWIjEeGCKF3Mf9goV1xej7ojGXUcFoegsuy3zX3j0Tcx/Fo+1Gvv
z9XVAJgXjUsdpTIk31dwbG1iaWRrYxy6GTA5g/MERP/ebCGzqlLF67XvQwN1FyNDZ6z8MuP/yvC5
m2zYTMoadvPqy7v8Kba06hLlGq1KeRz2yrGEnqnOml0B9lsOuS+F7j7oU96NYUIKsvGAoMn9Wt5X
k5X0UxymxZfUUDbD9GdIXgqojgzj19um5FgSp2mronFl4zTFUM/laSp9bgCOPsehljWBHh1HzDlM
yQoXy5VHwUQqqh54XpD/ipDy0ohrVYOuVnYatqVzx6LXSMt3PAGBMFvJLK7gSVgOLGEtGL2F73Ik
Bzm4bhQlkMgJTU05WXbFNwbyjL4xqk+8wVBfPlbjptCseEtiLX8cE6fbTgn4znniDDvM4+hPKgds
vdIQWjeIXB4jhPUPjBrP1YDBUQCU+SrL/ML2QGwd8S+GtsQRiLrgWRRsRpgdSXmahQlGb8yDFoej
dUC/t3x0j1oeWD+6X1EUbKMn+hu/+fb5i7/7vCwBg7CNDBr+F4cjV1MJjZJOQ2MiZBDthn5wFc5P
oFdws93IIaRz29gVWObS2hVl8ZQCwt4YsNZkv5K4OaT1FOizuYOb2douJpGm0wCif/oFvrSw55W1
LppHcxiTAEKBC/WYy41uMP7TTqqVhVo5eGZTAZQWoX1pDR5GlbxGHfEsWI+W9S1uv7DODJIMCL3b
W7DgR9zznyB9CpWW51ZuEez39CPOXu2pB/95MPSqb6whrRbeBMEVBUQG+nwizb9cbTLaJri1sNpo
2vPmzxiB3HT4XmLKUY8/WzlbybGubzFYg7CzogOAyOF9dOvsFnNq9EWrsyTU0nBwiN86YFoBJtwq
325v4cILBEs60h9AuwDVl9MSJ0pjPUMEHQ5bCwRyzV3hNX5CIHHWrVzYa++IqpnQQgCkBW+rXLXl
Sq06lWkkqGjpYuICiiifyzUjMp0EQhNYgRcWtRgU6eSWbKZ1MzqIcRryzRhGR+I/E3MTB0rQBmu6
7UuHdG5KihOygmI2tICppvqtKH78RN1T365kYleDKmJBABSDRkpHzGXIPSeSTV1a0S4N9V3zbHxV
N5jG81p7+9S8FaOga/l8+0YsHdO5PSlizZvJ0jMGe5XW+UUdFAlaT9NaefPaVV6uSvqecmvqoGEH
K+m8STdbYJy0Tfvk/l7VWbkOe4CvR5oJj2yjgCsH4IodG3ZErBSzKF9so3xU42pX2cmz0+bbenb9
lHZ+a351Y3AJOH37ME/KnwZzqArb397XBYeJDAqJIVJrwBKw/EsX0iCMru2yzEL7QXsgr84vEvys
AnUPAU/8c9vY0tU8tyUO+cx/zONUuwJuFXb0WOsYaLLf2oZ5fFzjiFq6LfieESEg4UCyK/zmmaEi
bZKmcHgWEiXzKSTtmAVmoWwl5rlqP4uPAKMSKPhDlVVkHpdmBBwgpt2chWg4P2WP5AhMaPlcPkMS
IIReb1Dl4JrfsxWPtbSLQtUE4wQo+6PkeWk1MSslmU0zC2OVeVAb8jDu7KFGM5grodai1xJ4P6F8
AA4cOUi1kcdruKZp+NXaksmbTxzi3cWmOyABWomHF+/huS3p1aznbNQKBbY4iC9d73vnfUGUAFLC
3ucrD/TSx3duSgqIuxbEaagOp2G3sTb/6i8HcAodZSBw8Hpdno6qDXoSR5hx6LIeLFYl90RgFnz8
QwIm928j0gqQHWpkHluEk1DCJnX/UBuVl7tPcbtGzr24V6ji2y7SNFTepMumg3DEdXOWhZldgmVG
yR5UBXxct5ez+NwDfIWgAqJZKONLVsamqtu2wPc66cO4axMNz6Q7W0ELgDDaE87PSTFU9EytYtPT
0d1E3F0T7LuO2hAjA+IHqgh8yshhLs8N6fxI0D+EH0ytJFBc59RiDH2TqMafqautYDSRW9xe9pKX
cuE9MCEMHj0gaS5NRrPZjlEuPuTM3aFYM++R/OZ+BlbblQ1ecBmIbgBzAJ4Ps9hyG5zUKms4jfNQ
s/5U2D+EBEbe+mKQ9sNLujAkHWScMFabmZKFll5sgFE/RtwKQYixuW1m4Z0WuSbGX8AyIkYgL3cu
xpT+UKZ5HqbcbTZ1RGPuTbP7RjKISqIZCflrMEJ7PXV4jCl/vgqBWji6ix8gHd2spC2SmyoPO039
qivqjqnWQzEp+0gl3Bsd8z4jxpcmbvaT0CxDixP4yawB/0wGStexKCFrCmRycHtbln4VamxwO2hz
Y3ZX+lW0AhYP7A55mLSQWBizTTE/27W1UqFcukxot6HrjLIeikRSLttkRsKAYRNr7+6a5kdiPGh6
undRqPn4cqCHhlIUkJlw2NInmaIOlapugeUY7UYzMR5sv3XNh1s6IOQ/tyI7bGbYPOrKPGQbAgxE
Qj9r3e8KM9afb69G3MnLNFyI2UAT0AW2FvgpaTXcGNyMt3MRKrpL/XaoK6SkfHPbyNINODciLWay
+tqMK7UIkwLErjr1/sX3baNch1IYZsAR/lx+eGXcQs/ZqvEcdF/14jXT92325/YSlq4XOlHIMcEh
CxoFKX/RmjICoUQDE/F9GT2P+YFFASkPt60snQZAsHhsACqAao+0UQ2LrHa04BEN0FP/xvBa51sW
5pxXHO9SngRg7D92pJe67epK4VqSh/XXAtGgkngRBI+jIfLUuPfbRt1FZXEs6sabp7Cwk3uqmSvf
69LrevEbpEOruoLVtorfgCIY/YWuFfntfKtPrRMk1SZ5ur2xC++oUBAQY8zAy6M+d3lDkBWmncWz
PKyUcErLh7GAcmW35zmoaOu10ayF644CKkoFUOfGIyoj81mbmrGdaTkks2evJ39iiDsVtrXyUS3c
SIzwAD2Lnj8qaJp0IwelSXjUTjhD502FOqkSb8FDg0Ncw7MuLgfFYEyHAbF2JXyVxQ5rulHHM81a
T69if56PE13DPC5cfdFEFdNPYo7SkJbDG5p2mW3DrToEtzH21a79FzuGo0fPGtgdE+j6y0tQ8C6L
+47kYdP+TOenYQATGVgB8/bT7cu2dDIYzMPYNK4aAjfpKYIoBoTjLBdLQRxs8AQ8QbFvFDtQda18
yEtHA0chsJtI+ECPcbkiNHogFMriIrQgSMzMLy6Yeuzs45mdcBUCxyuITmSMez40Q1QOHYyQ1Iud
jRs/aMldU6yhSxbCJ7SSBJJLNJOAsJUWg6mSsSthp8sjL03zTdumh5w0kF8Nhyo+Jsw5YhBid/uw
llI82MNkC64FXvSr6bGStdPMNTxOof6EiQHmqTv64IBdJWC/hhyQvJVDuy6PCvzEPwal61GrGQas
cmHwRd8UgfJ53tCNsfKSLBkR6DSg4ZAkYazwcjNza1bLcpiKcNYe8xHC9XoNvN/2l1l/Wdk/ESFI
EYSFVxH1Q+D8Ue+VvqoMpP2ALhoFhlW8cuNALmcLVV77df4NibtprWex9G2dW5NuPFXrRkHdFJdx
iIEqfzNj8E2qnb9eHBV/0611CYd1Vq2Zq1hLLMXEDrLTbBf78TueRso3PfGr3B/yU5ptuzpgzTHf
3t5S4epuWRZf/ZnlmhhGObo6ppru6iQcN92vjnnO238zIn1tQzzPaWzj2MZu9z37kX+bQUv6fNvG
knvCIDRSZwT/gKzINtQ2Ye5UlGHXZ78qDN90M6aZSBf8NzPS06F06phMSlmGdWftKU0OczF9t81s
LWxaWg5CwHewOrIM2REC6hYZdM7LkGMK2mMYr9nmPBaNBmutmrb0GuL9AMhJ8CoiNL+8AkCNAACl
0TJ0jYz4WoRBXQLN69v7tvAtAXKPjAw4UhSG5AhijFvX5TN8BGrLfmKBSKDTfbRGgYlbsfSe+kpX
GpPAcHoamvdo0kifre00TsGcsQgzdmRd4ln9vV58aaodq4G8+KkOxyl9K+MfaD03muVP/Vp4sbhW
QeKDYo7g0ZEi6yxqK2PkuO6VureRtNXplkepH68FS+93+mql6Kkg/ANwDTOTlyeXdOB2xL9lCO7F
renPwVt5hOiTZ6BuTTeWn6O9cvsYlzf3zKR0WeY8nnKTpyW6HsNWPfKNukm9pPcetWNzGHfUt1Ys
LnwIRLUxPe4iGQLmQ9zeMwelaZXlDipcY1SUuwp8YOhOKcnj7WUteEHws5iCPE6cl8w8xEiNuY8+
KkII2GF0dzcXmt8aT330qnQrJfOFxxJhLZg7TMyfgOdJcrg9mJkbK8fXRkF+4w1lnIESMCt35WSO
h5ohnywxg3mXYgLzX+ykUG8WMweioCA90yjW6HqJ/4S2GQ7DbxZmw8cBJBg3A14dPX64EhCnXR6W
MURVncRJErL+rQYMX7UwCsmOJUZXXTSibx/aws1ARRbAEeDfxHiZ9J2Dw6wjyjyl4ZzUPm2OXWxC
cHslmVv4lhEdIoQGgBfpuFyXBclnqeeWiX6Y+VTOLFCtP8RFT+Pj6BEx5/WPHelapHaCwNBEO8y2
nklkB0z5kVXPAHWveMeFmw4fj76bcI24g1JA6GjW2IK2Ng1BebpxkDAEqaWhNa8h+Czz7/NQayvH
tLiDf1sEZvjyTpidZtSYO0jD2i58E+m/nj1TcKwSyAn9iwtxZkl2h0WdUY1GaCl2EaBUXMUCyY+R
2StJyuLFO7Mj+UCXNaOgDEzDskEHz8gCq0QauUYMIr4VybkjkEF5xgR0EAU66VvC/FqUWw4FiKK1
xp2r5fvB4Gtp6rIRIBMxrANUonw4Oe8slWeoZqELO5P4Dxi1f90+lAV/h2X8Y0E6lCGOc1ZosJCr
3aYwf4DB129Ve69od+AtCJDa+bcNLi0JmTC68u8pvkyQwNwMI8AEBtHqfaBgRlCn9vW2iesLYIjX
FkAmAdHA5l1eaXD+RKNWwocrteNXSe71/du41hu53jhhBNRwgg0Y2HTJyNDZ+cxQJw+rOtoWrnWf
GZ9TYp6ScXxIyh50Lfb+9rKuv1RA+/FAoJcLZwSfermsNlJMFxjuMsSQtjfgIRofY+dlyD7sEC7N
SJ+PydyiV1hVhpggAL+yze7n+p6soeTWFiO9Dmkd9UlLa7yzZFMUVuqlHSqMZVN4rfv79r5d+1Qs
SDSW0L2z0SaWFqS7SuFkKi+BCHqI0vq1B7dNPXZYFjC0CQluW1u6F6AaQAFdyJdhMOHylCKVKWgU
IJJOMnT2UxTHlPG1MXu/afs/mHdaL8pcXXfx9aJlhmhWDCnK7HlKbPejOtcsNIusDTpANAMwdVV7
g41rXEELphA7gLkBuAUE8HKaYANbVU2JNoR5GkEqaSy+jlBm3c62xXa3t/HKTeBJByxCUHyIUSZV
egjbiOhK0wxDiJZqoNh1kBQrZRHxN1w48EsLMjaijArStTXWgq9V8RhT2QYW2+1M834P8F7mK2qr
b02rc4MxH7XPtxd4XWwS9vHEo28K4CvUOi4vSuJUGkUQOoTDT1N/Mv2DZkMSiQLjCeZMv/W7lfVe
Xcx3eyiYIOdCc0eec3LKiuSNg/WOnV/9ToCGAg89C2Zl5Zm/+twkO9K6hiZKMPKpw864ja3Gs/WX
OGiNe321Kb94G+1/ViR9agYzMz1ysSLc+OYVxLKH9LcLnat2k/qf/6hBvl05s7WliT8/S3biOE0g
pgODd/PPxySAxuLK43jlFcXegf0blU90jfGEXRpAxB53vMHezT+r1J/9Sg82t6/dmgXJGVY1Ko6l
uAUdORWgNY06C9SmYEj+edvOdSYqLUVy8JjeZnpjGfi80uesC9L20TS9fh9Gg1cXHrQhvozQHrcg
ffgfDQvPcnZItdXEcxHDsPWguzVkavk2afwvfGuoe+v4rf1Reyt7ungPz05N/PmZxblvci3RcGq9
+pobd2b8WhgrtC9rJqSrXkWpOqWZid00HofxjTt3lfF9ZeOuqrfSiUm3G7jFuSzF5cuTMgDtl5v4
5te68/Kgf3bpLtJXHMWSiwcjIgbSET8jJ5XWBJb0zAD36hCq6eipER5jY00lbWnbzk1IS+oSjFNn
ccpDffT4gZzSlcd+bQnC556dPMQYKGxgCX32Xe8fsuF55UzWDEjPYGJoSteYCQ8jVB/qAwYHmuTe
+MFfhjvnXj19Th8yv3i6bXRl02SK96KPAZ21Yx4WtAkqrfEr4BPpmrbbohXwbYDoUFRbHPHnZ1tX
p+AeKCiOJhp93QMQoF3xpUvvHUim/jYgXS+Q6PCi63Me0l/AbviZ9dKVu2HYtOnOXGtFLHo7pGjQ
BXHQ7AM5zOVqElpEOpiEeDhp31VBQ75FhcpLPEisOr75HYe0srql6OVvg2JGWjI45GPf2sKgXxu+
mvr2Ww+WFg5pGVTIVq758lb+b3UwdvUssZw7WcVRyJz+uJ43/vmxguRcuA0gQkKOi3kMhMdyjO4w
m2OYDXeubp9o9lIkd1P2cvtaLyziwoT0IFVVXds5yE5DXftWFb/wuTbVQ4f5/0etWvlsxdWSQssL
U+KrPrvbOqsxdQyJl7AsOhQ6fhjOtxEKItpaDrpsB81etGLfNS4u7QjnxgcD3xCugMsdnzoo5EEZ
xnTXbsBC5IMV/WNJcnSCAUObbHxMfZX5OfR6TKpscsNXotEjK7u34PNAGu2gpAIRTRdYnstVxeqk
T05dcGDcmUfN2eOoft2+C4sbB+2e9zQafIaS87E0Y+7zGheaq8eyibegTPRMsjfHcn/b0NK+oWCN
jjKmYNCXl26C04wWNws2Yuifeel4KOovDv0m6msa+3h8j/I42vNCP0LgQC63ragynqZGNQInP7x0
ike1Td34wJvkH4YmgUjv3JK0KMjmxVw1uzGE4gGYqIws8VlL1xLpa1SQMAOoAf5F5xCB8eWCQPcU
21YKBcHe8OtQ3UTVTlX2I/HmYtccqrXp3CX/cG5OunbcgcSpMuKoEiM/kV+KHgfp9EWPN5q2A8r4
g3QuyPcuFied1oS6pDvmWJw1ZEFZqV4J1eYPch8CpIaGHl4l4IUBpME4x+UOZq4y0qybxxcgu6An
aFHz4MRkrXEhbdyVFento3lSpEYBTT3ra8Z3oFLhGmgWnyGqp/Cvtz8neaBBtiVPz5GsNUqlg61c
CZXym1OClOw7+a7TMEVXrR+8JN9n99X4SZ/ukdmudbtktNxf9tGMBYkVMver5mWSOo0BzrfxBfPh
YJYLymHjgWPOOmR3mPp1tq+31/uOQzp7Sa7sSZ8aJdROccjji7kr+k/WHAwQ0txCsZmil0d3fD+9
4d99up3w38qh2AVkc/snvMsQ3voJkq8cRM2psyDr46jfCuehx5BPRYdNle07jKxmJxuDF1xLH1je
B231jfQ/JoD2ZnpAw9B3qlOe/K6aDYHY4Hjq6x7RyfNMd3ln3TsK9A4d7tfKY9c3h55oR25yf1rp
ByxfGiCWHFT9gT+QvX3UE8JYYo8vUJdQ/Wgn/mkPEIbF/yb+2G5HfZccg9v7Jnn+v04OkLx3llq0
dCTvVU8uZix1ZXwZAXMzg7pq0NCJJzP1OJicg8ieZnC+YWj9ttnlG3NmV3JjYxP3xMzJ+NLpyO6H
IKV8ayE+MKNHNHhyM99y5YtW7+LhjrkHHoMAzPVS3SPcChLytcyB+rW4n0KJk56qlV8nD+z8tSs2
OrlgxSRI+qSwtXAgvjUPOIrWzDyS/irqe9T3CgddpwM4imyueO0xWm06yKypf9kVzDuilAjIrpQI
FoqJIdQYp2ElwzYjYH8B0wiJIODu0CByJy+OC8jebZTo1KJmoN3V9QuqFho4IGaWeuVsnGyIpZPH
qTrWYFa+fWhL24IsCKAzlFXBFCKHPAPhlES1w17a8b6EdFGdPuOujmbq5wOFTuBLXHt8Ctfk0Rfu
KEa0DPABYqwFtEHyrtgNhUqaMrzM6munVbuZ7Lqq2Y603Bj8YwmLOAHYAnEZeErQ2pGBAq5bYtTB
dIYXc3yozcQb+GuubImOqvwJszLm88qWStWMv+wJ/CjgLOCdk+lNB1Oh1qwZw8uUs+rTOMb6poZd
jHibvooxoY1RQMgmxWF+0mNuHwsK/crbv2HhYQRJLwBAYNJEYiOLQtdmUeht6g4vz06io8JseiqG
KJVfxdz6xdpU7XvDUfLTgAADkwQfp4JKUnoqitllCi0Jf8nJRO9n01KeC7tXoF6YxwQUKn11HBlu
vFG3UxD3YFum6PvTyWWbdJr1UJkdiCwSY/KnCCRbCI/rLbMzx2d9w04sdT5DN9IIbH0i/myD8XuI
auo3LpwZRG77jQHpz1br6p3CEm2rcOh+mlNvegzs3VtTnVAK7pgBf2MZzbzi4pcuMnweqEDQAwGg
V7rIY6I2cVrmKIsU9Av4159M5c3mT0Nz3xmfbx+qXLd/v1gADANxgP4ipMakyK1weg5uloq/mNHG
NQ/QKj24GvS2ktqr+Z8BpINAg32ZOu6XtgJU8VobXYYV/e8HICyGvC6agTLKsh5YPNtKw18acxuN
zo41yVZIwNZVAPLDUzsfaHos0ckn5k+VfaoYCI4bArqYrzSLH2/vxtIVJ+BzhlYlVB2QBl5GmBad
rcG0av6iRN8b9nNyH/Laa4lnV/erAbpU8vhr3Wg8oRcO4DYQ1Ze2QDZW8oQy/qL32RtgmF5uE8Rg
6QP5OSi1DwVgpq+ggZYP+8ym9JrG7ajXlT7wFyNSfhrOLot2VY0nND5WRbcDvCWYGNh0tNGL6Bzo
/SpaTmzg1VeNORZXtJpVsEhfLnque7BZaj1/Kc2TmR0aFlrFXc4eoNbbb9LRrzCl09YnLYMLnQN6
N68xMS2e8NkPkD6tlpWNOYnbZiTKxipKb7ToNno0QR7OQC1mU3Mlxl9bsfhBZ8UTPOEkywiOOZu0
+1HrDk3phhZbqz8uvrn4gP/eWSltUTgk1NwMOzsp3V7Lm0BFVl6TQ6qMHmTsUK0Rem/JNrO80trd
/mz+n3v1t3G5xhqNus0nE4vsi+0dIX69QbXd+bqZP3/q9itB1/IJQhkRT72QbJDusBK1KLJ3sGWX
3xp13+efKPCd07MRvborppY3VRAPGsIa8s7Lw0uTeNRTteUvnP7m6R0BU3WE7J0GGF9DLayKtn+q
/s+/2UxMYoGvWpDjX0VPVU/VfsBHyvB2OaDb2VpIl2poLfuK6w3W3mH9gfX75P84u67dxpVl+0UE
mMNrMypZsi06zAthjz0kmzmHr7+LPrh7SxSPiDnYwOwBBlCxU3V11aq1vu8b/qEqvjmcF4ZnVwH0
qtQ4kzoczhEMfE+gqnRHFnCTHD4QfjCY9IszStgQYnY+ZDI2XXfIa9XRENx1NdUhS7qh4jkoTgX7
zHsN6I9t5Lp6JNUaviWR6Kjtyoty8hf3PnkWJVRFV/dNhrkCt1C8UZFh8zunZtZ6FpemBmk1sFxO
nJoI92Z+K+i7rBkhVnGm2kGyAjNtdKHKSfLiSbbsQ97aiMELAObh+LNytfLMpGh8GD2Sad6JZw54
wcvZAURm2xLYk1M/2p3g9Hjf31/BhaMB/A6LJiBwrOM1MvtKdCIHXM5Ms2En47b3HiVhAxF0YxCP
hbTGcLhsDMIEoBvGbTnvw/DCsY+YRMI5TEGA7PhCB2UCIke/WfTgpy1diT4XVhpj+9fczL8BMs6B
yl3szhop955tKcP/NHn/GJgDKGgvSdAaZ7tzHld6wcrmkH74W9+WRvS4dWvE9NPGnG3cy+H8eJ6L
a6Fg8k6sBgxnJ5F2Zap+cCv3fnzmIsVcqKO0xY/z9NkDEI5XKuRbxE3qF0Yp1kZVH5maKPVGxUnx
ehZETSKQPOWx9MotH9aHaFhLUc/Tn1O4gwGjzw7oPPQizdtxwb/M++hfw95ks5OmePlDMMSTgnzN
K7raDdF7y0nfCO6VrUSrMiVSk/4l8Po/34A+SXwA0K/Qgrp2562YN1ogYMvmxWPAP6GWDmlw2fd1
kd/cP4lLN+JE7vKPqVmcQYs+00pBxukolGOROvVbgXzoEFZ7ltmGv0vJoAcPPCzemgr84sbCy+En
O4Di1swjCpHnlSXHwHCTqYTROmgV97Re22ILYc307P3HzPTvF/u36tOcDqrXndnBUcPBaqtdpvd5
SZp3v7HL5tjs1JGAmigeQD6ZfnArE/zTvHazxy8+YLaWdc7RMpYCJIM3vdWeIb8Rkshs7EqvT0fJ
EqxfDBmNA2XJYDy0sVPrvV3reEVkzuPKWk9refMpoohuc3VKPcxpW3xvSBpUk5CQix966JQDg8KC
TLQ04vKNUhvxH6nEp+KtrmoijLo3PmjNU6033vv9D5kTcv5nf198yOxJUURZNiZhhrTQsc3IG+af
e6oSp1YgTmAnUBaNsSJPCtVbvFv5bj9GT1xp1aNeRY1RFxYYQKJjgA7V9C/ppP7zZcje44E3JZrn
RN4VQmBNDcP+LLTZW6gVX0O9C5KP++NfXAf0Y02U8mCMnj8uVKEeJI5iHdKeY5DVBXmyx4aGXKZm
5tVgvFzDDy6etamQCNw0Ltz5WUtR8eiShvZnkH3QrVCN0ccQ0HSln3zxqF1YmR21XhO8WOEKzF3U
iHuIFvu7XAgCK5Nq7fn+DP5ICd1sZZRWEOxokDifU6SoDZuWYY0pRDzVWrU1bHmbt9E07zJWYOdv
2C1W/9ugG3ZbmcNwzGx//xptBkv71Vj+Jjcbi7M7K/0TfEiKXjUb/Nmaz6EV62sBwVJwruGh/s+3
zjwA+FmBKMjhASgfkGwgPYesgHeA5k/E80QtHM9/qg//SybuyuzMs3vg4wjlGluZyQ8h+yvznlth
o6ZHCTCw5JRz8DL3F2Vx/S/GOXtBZpHKRYEa92elDYdt1velmTVtuZHVcK3reikZg8EhhTWpM+Kc
zgZXguU58cOyP2dmt60t3k5PnMH8lp+n1QUt/l62Urty7g9w8dxeGJ0NsGX6qS0hhf9kOm8HRbBQ
z8tM3JdVIJEgE3wCALCyEu4t39AXVmcBZQI2PTUNMFS+y8zekeoR0OZj6UBPrUwPYD7iPWR1TSZZ
8xrL6/nPHM8flVyDSNNDZfvMSvWRx7sBBSaV6Vac4X85Hv+amV8GMZTimjpHoUtDmv8UaarestvQ
I7zy5b+3aUAU7plZiz2XShNI+/MTlyRap6U5YDzx+IhrQKN3DlnHTzRdQc60DqGYGxpwxhupH/Xa
swBPtsvUN4BAMkTuVKXvWvVRKBvmw2f+8P0OnGu6LK49WZZKZ1cfN9veXMm0aSTgKCWe6VO7ah5r
elZFY+g2CVoDdIiXZ4YU7WijkhoUR9rfJ3av7M92OhNq0LdmsPR56uuhmWT7SDHrvNSVfK3+v/he
wr0rQKIODExz0ThGSNtWLHFreOIbPzhy8y4zYNux7x/d/7Lc/5qZhZue7KfjBJ44U8YSQdOAUoio
PtfJEa0+ZoFmJYQ8PKAiqhFjr0nYECrgahnij0Rx2OzYMzmJwx0XtTofcitnfG0OZjdnyIiFyrd1
fwZHnC5GgZ56lsRkj80qAeKy47yY7tll1HuZ0nJsg1shyiwa7iPtoSjoe66dNOqkfr4b2XdhfErY
La0dr2kM8F5uGXVfaGuA9aVBg64AF8YkRXmj5huqQd1L2QD3ohT9hxi2kx2xN/pc5vZtkkhrszxt
2nnMcGlQmD0Fak2kQQEQgf9QySeBrQmIcJvQCrNtwq+VC5buCpQWWZA6TyyJcwYSdagFvs88nOAP
P/usgg0LuvCmUOzu8/7OXjKEGjuSPbyGluB515XHSJ06MZmd+6IwxhxOjGncvOycMQuPqrjmrRfq
e0A5IakJ+b1JX2rmGYYI73OvRWl0zBQ7atyuTyDS1upqsxW0nZZzWyH8o6V/2dX6E5dfmp1dgj5X
C5EUKMM5BENItQ2Lt2iN82Fpe1yYmNfIR6kfspSBJmNbvXXtsSx76O1ZYSwSNTqX0drturRuyJpy
QCEAkQEOgOvdyIReITAZM5zrAGmcCM8+5ZFvHLVrnACVwr/dJGi8B/Ub/B+K3VDauzbmq2VPgwAq
mCIAK6XV8h/Cr4wnSrRyb9ye6Ws78yOmRjQOfdhhtG2t/BqVtxy9oE/3B3P7mrk2MnPldRtDgJEC
GQOkQ6HzosdumWxgrftWFh7uMAPxtKn6g2zqPL0NscOBbQGVP0s9p/fqJ6KfngcnrTkyhl9BWqTd
ZG98+MUML4m0U4avARmEPGAMCaiBQqROUP8Owm8R0IZhm6q5w4sbPjN83DRd00FpYmVabvfv9ffO
5h5o8VBSOqDOkuw0jI+1UxmtTNDKIvsrqOE1S7MFSABUQbsMLJXKJlA3kVSYkf+KvjydpSzQGiuY
vQVsDUaGCwLpMPSXokv7evdiUEwQ9RpGFsUHoQ2cKjfL9rkXelJ0zXMKtiDV6iqWdNFIACqhIquj
wZaEnl2zm6bVufSDpuAj7FBS2vBrTeq3cbIMN4/6BzjAVJSHZ5/XtaBJ7St+QB2E80y1LAYS5eAX
biP6vbInF87XdKUoQMKBG/qG10rIOLUCzIc/iyWu6F7n0OuVmcrwrElPkLrJi2MrByRinktfQhck
kbLHnHmsATMK/1BpRwP6O1G/FPS9QbO7eYMIJdP4VlavbJCVz5zrhPhcDhfmify5FSPeAiWtWStF
uEXCNToFQ73WDvLDaXB9s+P+A8BlojKdim2zJwQo2OIkApb1vMsI0mkFOcr65+enqH+e9q+vr+/v
7w8PH1sXKTbypyOx/vXXywL7yOOgv2/i2Zm3guaBLHegaZXOwR44CyLbvSVZYEQ6+HZo1zvB9izh
KbFHR95wZnaUTdZWKIm31F2l7b69nycVMmXiX4fsxk3reqj5qhxD8+wsAZhArBqCUz7IrZj3ylmD
KC6kylHWxH0CBpIJKjxXnuECqoRlo8hndhu8a9bogNTlITVlcITfn2Buut7nCzzR7YBeEj0rN2m5
gRWoMDSafM7IcdDBDK6/HX3yLZLCOO3ftwHpyMt9kz/YlRuTaJMCh8wUv81JyRS0RuTgIpfPxu5Q
ns5H65d1MGJ90LWQfFqbI1qnydkicCtP1clxHN3ZmqZNKAZvPO5W7tWFByGm+uJrZvFPMKJszma5
fFZIaGatUbkA8oVn6uh6se+3MbJJ2zVo05pRYVZVxo6GEG2PKcCD80X/NXwWsSm8CvvxAYpm7UsN
Jeln/3ll3qdr6s68zwGcbEjxBA8KzLtxMH4djtbxmBrWMdAZ8qsgn9OkWwnU5ki2KR8MzPszJfoH
T7Kj8yidGuKsbIS5rgxCz2nqQQyDV4o2ceNd3z5lGsv+0Ffy2Ts0Twer3MehtX/lLc200fejc9+P
wHf+GbbKGjxxcdNfGJ687EXpAipASA/zMDxyBq9nB+25bO0iwvvfqoW3+9O+kGXCKEEQ9dMXLaIl
6NpYD/qOLGRrnLCEjPtWc7sR5B2n3j94r0qo06cAwmMrU3sbAgMaDIknMEKhzQA6RNc2QUTMdGHv
q+ccKyqZbm5nzsqwbu/maxNTKHMxh2kIJeXO85Qza4tbAG5NaoUmo7fk9RXVNEd0VqEYaxZnJxVA
hEaIfUY590ZrdLrvMA/lLnK5J97ILGxQJz14K+7xpyoxOzMgcgXQU4PEMDgXZltU5oqB9+MKowRH
frsLdM0s9M/AAF+5HhOU/63MSslTYRfbwq4OQENY0xwktk9Y6yk2QocaPTlJdkmoSR/Bkk0iMn19
g7/ldmjEhNFfAV/Uu520iQ/MptZ9y9ODTQGe/GfGUldGtLgzLgY0241yUiYho5TK2cgt/9HNjmt9
fD8FgtmUAZGugp4RBKGTIu31xlBQpq+TVlHOtSHqws47MU+5RS3MmDk60a/AGB1/W9nca2WVRN1l
VrALSG3XdoRF9J54zAPIvR3voVu/VxdcIGo1eL0AW7lA90DVNkzVOFTPUJkzG/NXuVGscc+bxD/H
oe693j8jC6kxYCMuzM3OCMwl8ZhS9dyY6E8HNN9STOSBiGZ+ZEZoUTswEVMTxbhvd968OTnWK7uz
k+J7VSCWAoYp2+q23mQPIelJCxqB12LT2u2DZ943uOBPf9DWGkQrwEoy790cSwhx07hXz55NDcGp
d1hYi3WKFZ+zZmYWjAoQDUPWFGYQBjr9xn/UbOrkuvJ+fzQL4AloswA8/v/DmT07Ykg8K0XXqee3
dIMGHCt6BCL2yT/I+9FuoJCh4IpEUvOdWzM8/fD86IB5DrrpaKUCX+tsgDJC+SyWBvVc74ut/CFv
Y6M0RUOxh+fot3S6P8xp882NQXoB2QsRmF9lzr7DUq/gujbQzkJhhiKBh0IRzUd7wJo+x1I0i+zz
v5Zm8+nXQgAxPKqdtcDsdCkArnVfCUbUPMtmx+n8Skg3ubDbgclQtwC7ENz2tI0ubqYKrSv1mKTa
Od3TZ/mZN9Ykz5Zn7h8D82o/hAS5wZsMyAfGATL8yd+zlriy2ZdnDQ8NaGVJYAmcp+8BStGUVi60
s3hgP4ot/1X+AZGZyT/xK2/KRUuIEiZwDppUkcS6nrAm8cRGqTvtDPqM4on+ViCfZqGYCXbn8UNZ
2XaLzunS2izHUUdyG0peoyE9N8HF0CSTPfqP3KHcKQ9spJe/ID3JJ2Tthb9w8U2h0D+DnN3kFA3M
Hs/BrHYEr8Gz+MV9N2vsx0sO6tLG7HLVslzhwqjVENAGLek+0BF2LP9kVr1CnrFQa1Bxh6P3B69R
NB7NYQdc6EGFKUm9sxFVJD517oY/DYYu6dWeM7fhMXbv+4qFRBEMAsDFIReDJuM5i2TMtimj1jDI
bhVS2AGepNKuwf0ZoCoMnnnCWwkwAIIOwVK92XWfqywoi3N78QWzuYX2sA8xK3xBaaCh65EoZmAJ
n5Utb14feAPkHu+xS+01ccVbXwIcxFQ8A6YEzE3i7KE2qGXCgQzKOyvsaHn8pii57fiHqTvr/gQv
2YFaOuYWTImTRML1ESzloqqavGLOrJZvEYf+LkZfcUD51po537MrAcL0a1ceUkRygUMWAy8EsFHN
m8cGIYLMRx7x55iBE466MjUyqDOYvNAIK/GmeLNuSMODsg7lKKhnTQja65HxAeAxwyhIZ2Z84Iot
m+9Uusk1oqATzWNePe8rhJIJPbCAmfjPY3+SMiLxLqI0XRHs/ov1PxpH8Z7zWB9dDhVs/P+7/Mgy
R1Ofu1Jn0fPk74YeimOe5flGUxk1mhdkSCeB/y8hzWsUk7o15QKBeYIamNtHO8FfQejcXAkYJa5Q
xJWTsOHNnSNCniVJpxdlGqieWVQDhE4VpBEpiBPMOKSFE/C5bxbN4K3snCXLqjgx/0ODBmTH0866
uO1EqQc7IFPKZ7ln0Nfdg1/eF/h8U/WY5FDSElupovRR0oa1Qv/S0k4dSkjMIlRCsWV2b3RMWfhQ
UJABvwFOgiOMB42NaCulrsCR/JAEVpNtQZQu08Pob6l6TLVIL7gD2+ks5wSMPoIs+VMbduNoVSXx
5RPXAI2Z/+J9J1JNAVTNlcVkL/GfsDgktYceTruJ3/1EbyXSRLq649/SrSQ+supohZR4nVWqewF/
u384b+P4nx0MVjMJqT80F84GKovgLK1HpOMgZXvC+6kE9hhckk2R+05e1YNRtjFvRKXQbgqpeqxj
GVxdQ/Hsy0lj8Jyn6pLmGV2S/kmmEUIvJtNrIVFCwguJQArw4ZE2VfrN/e++BYBMWDsNyDTEsxjC
PJ4UAr6TR1+NXaFS4w0o/pIHnpE3QQx9gxAA9raHYp7g9ZaW46whJM4tKaF/K24Nd6VIEmSK8Ric
Mslz59ZmAMrTcvTOOYWUQ81ljxRHViw7AgoTUmAlI7k+BcpLyK14n9vkC0yreLmDahyiGOw8FhQ9
WSjYkvXdJLO9ThecjrNa1u5qI3S7egs4puR9i6tdVtOGuHawMIsxQzYH72BpLskiR5nARlXqu7TR
VJNlUC7qPNYzh6wN7CrkIMrbVpUzBp645QOmtdBXQho65oYK4XZT64p6LZy8eVuIYFThNQnartAH
QdQ/8xNtDd51WvluGYnItNFKl9lI0iexbKsUssFqACk0orpQbc1nR2iiValVh5Ru1IFfQyjcJgnw
NSCbR1kdwjVwHbP7zqdsmINiw3e5ZzXQk+gw/GFBzDXqaCileGeJRteZaWgK3pETzcq3AM3JxIKw
yTHOfvN7Hv3fuZNAbysmFNWxr6G1JbrNJFPhdpJgaNqL4vqirjBr8ziFp7OlnZKV6M3BPQ1i6+m+
u/C3iQRxhizpsKNePJkEPt67wj55bJSHQtRIVb9l3fewo6OdyOOKH/rJ0N7YxusTFSr8CSaRa9uD
0PHQNsh9l1cf4Dw8w38aGEDjSJBvG1XnWycST7VksZ7BG+VH/Mg+dS+iOfSGRHecrpgiT4STdE5U
o/OMljE18O+vOZ3bCx9Le/GR8wupKSQlKDLfBV2idmQquxdMQdn6Bwl1w/rImeIOuvJvgu8ojwy8
fmlwOiutLNNPYWg2VWBGwCmcQKwTfuN6qgR0hnaNpPpu1UVm9jgUL2lh9r7tZbrsfdfMvs3tonlP
R0oEcR8Mv0vWkDlbAS6olwiX2sgxtCb0EaGsTdjcjFtDZOxxQGvCQxyb1DtBKEMsTSZyGo1wsSk9
Cl+okHrP2lNNNyWoJGokd5lvUX4MQEHQcIdmO9bvikZ6yLyGm/A5GiDHkm5raQ3D+UN7fm/wszyC
yCStmECoyZUPlWyh2ZFU/VPoH7RWj7YhfS0KkjpJ9IqWJlzaaM5/T080cyLJGIO9X1uy9Mr3xvAl
+xufeRKBDM+2ymA08NhadZS9mAjlE7wNSXsXbejD1D2ih91JkS3w2Su/PHGjtG4cbYr0CJRhMGmQ
72XFEsdDmu9i4EpD0jIbX9VzFI6zl7Q0csUs+l1ph8pj/oYmlfs34cINjkKTDIA+QjTkVqRZQnxQ
qtpnGdl368iSCx3Y+MLfgAm/NQDWigkf2mqtD4esRruaifa3Sk/Rz7WVVV0eDuKaqMfStXT1OVNQ
d+FE4hRiRl3l+e5wSES0/VpVZHQoogcsyYKXetBF0RTZyFD5NTqNhdN5ZXnmvpqY78dEZHyXSUmS
xOA5ynWtUogkW2BWKtOEoON8ZfZvn/yIjRH9w9lPHMKgp7oeLtq7BbEs/cCt2QcGNw8d+0Pgq6TK
gadIJ5pEM6oGAuakLYeguVVxHINho6mrtHY37yx8ifCfRqQpvzZvuU5ozhdiIwRupkodSPpC7UFq
+N4uWoXTu6FK95USq+eM605+zda7VPN7I0sGkIIFHP+WyY2mD2wcGXzBZV85461BvW+f9vhCCJNC
ZYAHCR7o967nCv1ISphUQeg2nuCUITU0pdQBZa8UO6+soGnNitmktIWS3BNlXuJyr5VWpACu/Hn/
zNwWKVHsBvMWwkIsnKrIM0cu56IwyEkWubIdAdLEvSrWcICzikSd9za85JSEf4+OoApy71u+BQhN
lqHmK+CGBYRRmsUqLbAYfKUFsSsXD6lmlT44eZwsOimeK8i/qXJIKuKh3YJ9qGWzUisj9di3nD/3
YAwI0klKIwPQ9K1jgayOPV3Nwy1MQQuw1gXpK1DBFROsPABv0kuzT57ChosTzYmxyCDuilxeTgS3
hxuyaFdVQPHEkBApaaqLfRas3LULuxlFOEQi0NdAEneenWBSYHxDtozdEpCIfbVGbjNttdk1cvXz
s2sk5LsSOHX8PDc8KMNL96UI2/yhVfW1xP5PTejaErIQ6NcBGAm5b+SYrmdPKRMvE4Iodod43Pr0
IA5brlQOXrMv3GIUzS57zwen1RFbGIzone/vt9sEKNI7QLiAywWigxyU2a/NJzwjNl7gBW7JTTRY
tCPRgI5Pq40PaUlJUtrsWu/K7X65Njk7XPEAriiu1QJ3EhOJ+IbEAocGrPdxlL4ZJJnuj3AawGx+
kdxVUPMCWRAo9WYHqk+yHkyVSugKQRcbQTNWhM1YnemUSL9v6baoj7mELCSQfZoArzGP7LOi8ntO
odTN0t0gP/rtCNof9Jrx38joSB/gK41Ts7A4Srq9rB612hoP4OchTUVSfhetVXBvAS74HvBGIoUO
9ulJuPB6bZU6p5RnYurWzKGb6CV4PWGepEfPYkaSp5vkqKIkOZDqJLiafCp7x8+R5oOsXLoyNbd1
pelTRKQPABedCNJn5yln+6TMwJXlluJXnp/b8rFiTkICSajA9EMie2jqp67UGwJqxeLWg1wfwku+
4aFMad5fpqXtNzkM4C9R+8Flcz0rUVb0HQclDrcRBIRDWpPapUBr4HKz0aFKERsIEtbeL0tGQc4E
Th+sBW6WmVEpqgIuCcLIjQNVdcS2Yjdd887V7Q4opBFPPKqtvJgWMiA//AlYeQiMT1wR1+McCg/i
HANmdRR/i8NmUDhoMuC9IVYkee4RjFehyTWmugYLXjpwEnh70ILPTtmxWZjFd01O8QinriK344ED
w0mUoNelLscV3zXdK/OTrYCAikOCBSR+82YboenYQVGDCAkOyB8JIZzXyiWz5Jz5SxPTsl5cbR58
M7r8aeQGFUc4NSLNiLj9SwB04YVN3weBQFOqiva0J/1KaWppx1yangVDsi9oCIeKyFVzSQE1S8/o
NOYAScoVPHeVTAXtVJLYf382FLzw0bskA/E4j8DGIOBGVqsitx4oGmbPnlAYgeDrtM9xHpO1LXp7
y07iSCICHgk4Idzks+nN2igYM4wR7aqclXUqDxX1vtiO3PgE0fNJyUGJDB+xqsM1OZBhFK26YtCE
Rs2UoEJQx9SMgLG3mkr+UugggNqKCXfJyK+2tE8O6mazodyERDfau8Dgc/2pNYgx8mTksBzJrpGQ
dkWrHlGFhwp6cOMWralsZUdrfD2L+w9TBF51KJgh8zHz4GwmDYI4SJGrJZUBKm/onj8zo56kZ+S6
hdJq8ELv1V3FGuj5Zf21KGg6qvNBo4duqo1qINWYs83UrMfnI5/HLpu14YHJVLRQq3F8omLgRqCx
P6YjFNwk1Uv0Ie/e/3ovIn+BuhsQmlCX/4nRL86eJPhR3ud17IKaCN22O0EyusIUU1Cy/Lpv6bZ1
HFvw0tTMVYJZFQJQQhW7/AE9l5s3JbZqz3xt3kIdBAJmbKEJc5tHugKpv+RIod/l+Ed5tRp9G9MC
8avCmUGKchK0nh15yPEKYxTGiYv0dGVkPAfGsQgS039/AV6ZmTnoQs3ihHZR4iYjRZfyFlxTAb8D
e0y/lutceEddjWge3PKFH7CNClPCM2+PGVFe1XeIJ6tQgdFrEymw0Oo7gtrX88qK8rc7F1hlgAAR
iU1KyrN4Azz+tC3DPHEBNzORcP8Y3OpArW96rIhFDRXgks6oTvIO4q/DDvfHWvC1cDldfcD0gZe7
d5BDwBTTxC3ZVCODrMWmHw2pdX+cC9kUTPDFOGdxhS9mQO7nWeLmhuydms4AdRwPtV5wYVoM71Rn
vtzKqbNideFuurI6c4ayWpVQPMHglONX+TshqE1FhvjW68gEb0pd2Orm8Pl43+jCXQGboMIGNR0e
fD+JlosJZX3eB4dBnbhMhBclqFE/cWlAyaJpIz1sQ8ZuOr7XxTRbA5QupJ6n5zgwNQCWIac6131H
BcdHoaiJ3RjsfEda9zmHq9gXG93PGQ5gLKkY1ecp9/bis9FQkz7OSmmfZ1md6eEQJS+BT9uviNGq
9gvvvWpAKrptGFByaGoZoH2kAJNsyYl5abBUVsaDL43gEQnLKpdRjOi03wykgyWrjzIxQ0pRk0wu
7oNPoQ/90Gh6WkYHCHn3qZ6lMm4EUarTzrg//YtHeSIBwy2NCxBFpesNzWetJBV5EbvIJNRMa6gV
4XzQI3iPiqZ3ewkFa1WPQrBBdTr6e9HZev8D+IXLCCpt/37A7EiLIptSiGLhoUydRmIBIW1CSFNH
2wpq7IIegXH2N9gpe0sFvBSlESuoiLRjGjAs139K5i14wSzH9VPtY8ZDoiXPhXxAteV/+ExAnUGP
CuZ5ZHBmTrxD4+uQ0zEGe9h3+ME6dM8EIkh5SytsjLaz5JK0KsEjSS/8Ri+lN8Z7SIDEbnWtjPUe
wXm08TwTZcqI18to0/abMsSNTwqFsGs6CrfUXrj5RJTPgfEFWhMvs+tVbZAgZ8aei91scAp51xQR
iQIL+UEBvcxU+G660KyR228pR9robQADvbcNocASof0HBcxiowov2qDLHbrZXgf6NADekBhlwZBu
rei+5AHwhsJDHu/56el2/a1MUIbdQLXYRVW/NfxGzo0iGTyiYcpNlFNlEsdJ5pQls8aOtfCkmZCC
4E2aGnKgcHNtGdpKXhHJImZJZn2n6oUKQINhfJCSIl+5nJdiABQeIT2C6BucZbOQOFcKXyrHEA5d
4ETwWTeDSbXsBWWeLRsVa+WSxfsDQS1UvIHRx3+zQ8Ugvgwb8Li4bII2J06zaENq0GLVZ3mwUA8I
X6PRGIK1a2tyFrPAUrg0O7sdPTUIPVo0iVvIRC5OinRo2J1q4YAy0S7v7aFcedjcoriw0UHei8wy
iq4AkM2WsJeKigsg2ecOLXIQQBZBLeuTB1i9Ig3/imKIegoQDVGTGYy20hWLxU0KUL8GLuvxDzds
PXHlk5b8GfAyoLlVAJ1Bhfp6U7EFx4QNwyA2CrR2Cx5aQEdq6ZlnKukAEepgx2WFr7NMEuoNELsr
z8ul9IAAF6Xh4YXSOLiyrs1HiheA0zxKXYgSEZm+KQOqe6LDKFtBsNO+tmP/sVQrM1yTeluMtmGU
FycdCOQeZx5S5BKgiFpY7iTSF48VmxoahEE8akZtopdsplfya1vv0ctP/MSS5AquEW/B3ESb/cih
kBdApBO8Yg99+KLGBuvpYOG778YXjiF0WhGCIzWInNX8GDJDLVEu4VIXStU6I2z8qgUnxkFbw9cs
1IeAYMKLW5vSkzJAItfLUBSNrOaRkLrxvnxmNgmpdIhnkacn7ul3Sfg1LselnOCVvdmu68a0rcsA
9jJyCCzxz9S08fQ9PpyivUxec+iZuxXUEldv74UTf2V3dtGkKVepI+VTt/2Nd0Ak7tLgI1VsKctB
mQEVp1IlnnQARxfbP1fMzsPn5EYcmT1ah5pdlptZvIIkXTh/V180bYGLgJIZRdnDszN1USSfugRy
o2UT7PqecMF31a+ShSzaA1SNBT8lmjrn7ELDEIdKlcPe0KN90kGylWwyO3juseZA1uss0fPD1CVj
toWuOx0xvpKdV5GX+zv7Bykx871TbPLPd8yOX9Ki5TjQsAN2oCEhGhFQECagc8W++27e7crYp4C0
5mTrPnefj49r6delVPCV/dk1XqWtUHDFNO8EcFZwEJZ7vFoyavfbzMPwAzwKQ+PR/7w/7qVKx6Xd
OfNQODRgmQgx7kYfJIImezyy9diDvIVtCJv7xhYeSFe25teq2IWxGmCMqrJrwQJL65M3vPT+9yow
ZilFdGVqdpUmaiRmg4BhCccE7TXIxKAzuN1VHZ62pBQf6K8OEMWDt5bRXvZc/+6jeWFF8n0EFQFO
9MA5WUGaTGcP7As7bqNvIHPGyGBAu5KZxTMvr+RrFp3zheWZD8P26bp4xOyywqPMAUpHrR7Cc6vB
8aLPmlLZIHkFcGLOplF2MiPKPjCdErObMI+SlXBodgAD/oaB7rAy1XYiq/zgX1mp0VnV0ugD8pMJ
ioRaucZePm2Z22P778fM3FXacHHQc1hnmh/awOzxrmF0qC6gDT4GbmeXGMxaXmx5F/9rcvr3Cw85
PXpBLoN5FqQ9R60avKjiG3DF3CqVyPxwoiIEtv8LfajZkpZ932mD8H+kfVdz5TiT7C9iBL15Bd0x
PDry7oWhbrVAAxI0oP31m+zZe0eizorx7cb46WgV4QqFqspMMUZqc4WWGtPFo7K/kosTHnFS70sb
OJm1E/pmb3UdDbFiDoMBgSju9wDVZ2f+gNyFFxNBFKAPE/JeeMnJ2f3sFlZXwH9bRU8o+HuQTFgf
mUZBA10rmjGa6mMaNyAKRi6sfmlqosXvNgv0LtmIY1ZLuFi0gD4C2/zSAYqQ++sSznWTs64coLvl
1aeKvB22MI/Lwnzalt8MrG6TVjN7SUrHMRq0EzcS0sT/+Zx9GcHqutCQdJb1DiMw89Ef8sztKgL2
gdzQCFMt3BcVrbyfl2n13FuP6e9m/bTvR9CQ5J0Ek0oNLT7jhIcBxDg2VmbtuL9ZWd0RE2WxU+lQ
DUMXYKA9a4H4FRmH6Vn4MbKR/OnnMa2v/f82hwcHRDqR0F+rWgpQHxf6gB0/uMk1pL32kLUkOjHC
NjBC3UuRJW1DkCtGV/MIiTYJWNQC4OL3nz/j0kHHcv6/z3DWz44MoC+7gph5lGf7fqJk1ky3Blyh
70ySZ55MO2LNriabG2HPsg+/79N/7a5nm8lNTnsMn+2r+8GPX7qoupU39ur6TlxNsiOvLmMQrGRz
4UBNz25Bke8pHVGHdFFwf627Zy3lvowOS+780nODTEgDoeA15FsphMvb99+hrp4UMZh6QXiOod5f
u1skghvbCGmjrw4l5mUDlmv8cKrqRIJ2MchYPDM5CQw1k9wWcfxseXFxWyc+aI7mMmihpVIThk5l
KHt3YV8HvI/3el658xwCvSCcqxaaGz/vs8t+D1k0FJAWcarVbYn+9H4SDo5wJ4ct2tgAu3ZQW/Rj
xf+/GVo52MbM7AZEaTjFAfSu9odutyXs9D9sqn/HsnKx0gjNkjzBkRFgbMhwapXAIoqXvPWgNLzx
oPnt/jymy4cUuRIU36CNh/6Rr4tsK7TT40weo1RBiyLUFxrRENb/6dCwYQFOHV9lIujSrZaFVVz3
z+n5ZHbl6mdQYhhFgrkc5TuHcsKeqB4TiW6d0osH5P/b+Zb6SBzTlhsddjTnzWYhu5b6cHoAnHDZ
wclLT19br+o1MgsV/0zdLVTwhTAAOUwZAQCSUWj8WqVe1MqgGXAy8BKpDMyO5A/VBzQ4ghmE9Gra
B9L4IMX7jTVdTv03B/jJ6MoBsm4QaICCUWg139gSugQTYLT4Ab0MhnGkINtTH3WL7WWc16TEq4hv
xFzr9qh/lhfuHckrC/iHdQldgSbVoM4KXL9RlKEm7jst90Xcvip1oMu931nTvh5qpFa9BNR1JaRw
cuWuB1hKTfg+p1BDerWcU8fiQ0E3rod1Ouzbxy175tOdPzRQlAPPHfyaaQRGXHjCuY67UBu9uDkN
mJJbZdpXELz/eVmWk/RtVRYuODhlRGrrR2lZ8CKeh8VsTN2ZhkJzWUFPjeS8zaPh27b0H+b9/hno
J4urfaBNidrMHSwad9LuPr5WDuNBva49Z59uhByXHdcnU+vbsEhZUo8w1Ra+EtzHnukZ4ZUP0deQ
XUVbTAyXvdYnc6t7r6zTMkPb8xhJijfNLhQ9zUj6kAqvuindrXTOuln52zyuLsLEdvIUcPsxqkpj
P8/djtbosFWJEZkgt0hOra7glx41pDNLZAAoxBBRzJlxHTXa/yZeXfCPIM1yoLy9WlITCmK8oio+
pQvV/mSo95W2sW2+71MTSDqI8th4DQPItnLNvK1GjXJlip7RGuHDI24FFt99IgygUo8cKP4F9dav
52+eWi2dKhiwaHkvNW4LEjrkM1Ldr2sO5egXteo3YtGLY1q0zuCDAQ5b42RiMDGKGXWcSHse0L+V
uZAtuO6W9o6fz/hffNnXQ44hfTK0Wh9VFpDMm2AIp1t1xS+kGLXd9Kh5CkkPlj/66b4N/jQ+JNBq
ABE853r4dbelkXV5tEDmodCHy+RvJeiTgwMgwByNBhOsmi51G1c/St5W08P3CxwDhTLkggXGz1vz
Njhx3ZYmM6eosN0Yih927SuZ124SDl8cyyc7q7OXQxpvbnRjirJ72SRlE0oFaZ4a+aZT+UYstK7+
45x/HdPqYpAUllZCtqZoDHJi+yIAt08IsdyD7U5XZAbFlLP84TY+2FHcPKzg3w4lOTTuwm4Tb0bg
34OXr9+zimzr3OG5Utj4HjyVWBbEZguFvo1RXzYCikkEDCBZWPeO1mPPNDrAiKkHAmXeacYqig23
dcFhL0P518oqdnbQ+leZEqzo2VNp3Q5hCWFhxEBMex2o71iFq43Gxsi+PwyAHoTYMyj/cBRwDr76
GT2xJ2jxwKaVB5nze8hCS1xVjusAjPzzsb+wSVFeW0iUl2lEheerpUkpdK1q6zGKc9Lcx6BmPMbn
5uBc/2zmwlKBYs1caKHxrodW/FczQrEnJ2/zOaoyGXPWnSsnmtPa/9nKhfgISSv0fix3DIysL4Cu
EmIc5myOLH7mt01UYVRFtdM6gjbAEYTxIDhn+K8Ns9+Xa2EWAAEFNqFifiuHWwgYrbzE6OyTRM7l
XgSyz/0ZjyDJ/9MFWuJOoP3YSmp9X7qvVpdf/+QrgfyZh8qA1VY3XJUfS/TUjK6h3dMsc0W62xjk
Eph8vR++mlvtFH2BhRgC5uY8iJOT3oB/prnvh0N8m7OwsyRf13xpYVlOIGfY//q/mV/vIJqb0E8U
xRyJ3/bDgI4jjipwAM2gJqQBCCVSBOBb1YONdV2Tq4oa2A9elnNUppWry8+1+TQ9y8gFDcPHz8O7
bAnyrkBco3fEXvlLve0YbgsJ26S7y6QHOX5Nmg8t/sO3GHAuJPSwjIsmOfoLsFn/ivp+2jW203dp
NSVzlHWWV2epn9cpwYUrIZHY9kHN3SpmgB5HkyLdVK+9aDc4jZXv9+/yBZClUo2lR3ndET8zNOtO
gs1Rsue+SDye7NCr1vjxXXLrHGL3DrzGN8mf/OnnKf4euy1mF8wLWv7Bt7CaYrWQhexQ7N8J3Rwm
+ilCZYYeAhGCubV1UG9/Nnfh3vhqb1nyTxOtFp0oGhu+aJJP0nzXvnEX+VOAmFObVPMe+ZKNS+Py
xGJCwU6PPqBvvK2giCi4VXFwWAYgLPBPzRlNh8sfe53E5D1D8ZZu3I4XfdAnkyunYHfa2NKhmiPZ
VY4gQjsYe4tsZSLWbTHYK5jKf62s2Vgbi+Z9MsNK55dn1b2fSeLOu/Ptr568UKDT8U53WQjGPk9z
N8Lvi5v1k+nVTWwBSypyGS5AzLWb6qhBzw1IQc5Av27sl+9X5NdBqqv94phCMTgs6SDsVKlnFrNn
zEEu33P2DFqlKjFA/R2qMnWrStnjpeBO7V50G452iUq/uflPA16ugU/btmlLux0dbCInfkmdX/m4
cS4uerpPP3+x/+nn2zNQTElSL2tZVLd2/Mi0s1p7ub719r2QyQEyBS3q+Assxnh3frVUNkbcsga7
ZgxA6fI470ZS7cSOeVZwLol2UFw4ggD8NADHPG1av3Rdfra+mseBdm0vZbBuHowA1QO3cCGpcGp2
lp+6o4sPcGO38fRTBk5R/YgUO9lIZa27aP4eG7SSLXEkHq2ms/JAoB9TOG0x1SJofemMnlOfBobX
+tVenZCbRTuksAhSzioLoAfK3c1kxyX3AL46wOogcoPS9GoSUP6a2j7p54g/is7Nb5v78lp9s3qv
vBqe1CPQvpAegzbpcThv4bTNiwvwyfZqo1kGs0td7uao9msyoQe42TfX4z7+ANPnDdIuuoc+opC6
by+V+2jgFdS57yD79B/Cq4cHm6Su494y8kbdl/C+JXtQHREJfU/+W0Td0Y+umis1MFwR3j0MR/N2
K6a85Hc+z9ziLT4dk25mlsoLzBxY1SNxLCKIcWw4nGX/r0862kXRrw4+SzwgV/Fj1ZZsYu0M303Z
yeBJAcqj1t5JsszQeThLp2IA5lMr297lJgg2LF7vi6bLUB6iWvDzx1zyOsDG4QWC7jKgS1aXs5B7
ZapTdY7S+reVnEu24V2/ex0MEqyraJJA16q8jjkYGvxiPTHsSOgumsi6qARx+M9DuFCtR+O/CoJG
bHdkn9YBRqq2OrOGLI7sh/pRBvsdWgRdFoyuHKj7yTMJWPiYPzz9bPaCm4NZcP+h311RFs72rzvF
SED916pNHAVV4s9PRU32/S/9HiEVRHLDikx7/Qnt/qCcAZWKdD1uvOwuXM6wbyKywgGHm1nTZ0sF
1YYO5F/R0WGueVAfpav8tXwfibp3Xp3T4PH7+lqACLbdGa52LV9twXa/OxkwEYCKX7dldF1r65Y1
dDDFcaWacUQLEHJAA2G6NqRrJMiQ0BzUjSfm3zTl11Pz1drq1CiiUhxuWDEq1JxI5/RNIguNjhoO
vhGkt2B7DPLQ9EaCtCC5vzU9Sq6vntC1eKW4xfWwH33ZU4M+lNEUMPsQovF+3g/fTxK0npE6A8Yb
Hbto2Py6HZxkzi2e0zhKyproACxvia2sMRa4Vr5aWG04EBOyWIySE+mhFBjPbcgfKr996J+ch+aK
35Whcp1sZScvRNNfja4u87gAyBWE6XHU3orjDF7m2S/dnJTuVlvFBU+BdAgo2UCABbnQ9aVpD1VS
jDbeP5CVh2rVVeFr+Y2u5PD0Py/UpYPryNDvhDGsk/o3nP/k4mMuBgE1cCkqwEp0Sq77vXZkd/xU
yUTfy/t4l1xNkfGgH+k5vpKiLebM9UBRUVyA5YDQOqDdAYD460ZRCrMf60qTIgkpOpq+l1VPGDQ6
G611eb0x2EvGEAQgS4exIpW9MhbLk2ryOaMn0e7La9wuu4LOxC4B3J03qBTW7mAZ12dTq50ipqYB
GDSnJy2O91C1A0a/loK6RaKOQtMuQ5ZApltPlPXjcm10FeiME61AzYPxNfdnO/PSk7nP4W2xRX/9
vGu+BXX/WNIXd48aJTp0vy4bUpFaCakl7AeImUaqWwXMy7zmiJQuQ9ACfVW/ITwozs71lgjot0O4
tr2s8qcda7adnnVAA0QO9Ic6em/O4TDs6Cndj9UHncEpmb7/PNyL84rwHV3nqOcAfP3V4sTV2Gol
zKsiQtXw6lEm8nPGKbHi22lvpf9pyPx3hHCaqHjDh+Ja+WqP54PK5hybZ07ZHRu5V/clUVqKtNpe
e0iKOzV9oPGCZq75OWM3zKrcFoztC4kW8EfVH3VOyc9T8C2uWH3TmkSGKWMDeQ7MgZMQJBjP8aE7
5Q/TAC+RRzwCIOKq2y9Ct2SzAfHSWQL3BMp1CJCWnOrX6UjEUHZJXoEaDu2Up+x39RS/VOcutFwK
6ZVZC9qESJH2MAXSfkuDZU0JhtsLlj8ZX629MtTdZFcwXkMJoPDHozgXb6bL3fyURkbiIjifjr0v
311J1z2QXFvA/3UIDvu6ik6AhWbAQXy8CsG5DvfYQcr5RMuw6M5tcjPG16qyBdvaMrM60Fo5TErd
wUz70R9md8MbrsOBv4MA9S3g+QtY++8r6dORlQ0lLREgwfHa/UucNnva5RsJvb/pl88h0WJDM8Bk
ihIC2LvW8KwEOid4Z/fJCVSUYRXYh9krDu3J2J0k33xvTxyIxoPjzafqBhyw5xhZmt0O5QYUqdjJ
QU3/Pz8wX75ndQOw0gZeBTyup7Z57O1X1AEJB0UeOMte7Pphaj1sngaywc17G+Ud6cG1WjwYyO38
/B0XDs+Xz1jdCbaTWlKqYloYaHcdtLY72o0ugVX/oOVhZmxY+1a/xSoYKLBArWdRicKz/+tZbYoE
qDw+pqeEQyQqd5UnUZJpIuDwhXrAXKBpuPL18+gj4fAxHWUvqQkHdMPd/Tzsb0WYfz4E6V1QcCL9
8jfu+bTlBotNWmIO6ckZ71SDlNrVQCGfm44k2eVnJD9PxtYT4C8aa7UFDYRQYAJf+uCR8/k6eGUE
gmx0phTEY5EV1CNA/EFjHTI9SG/Gcqc5gV4Dew4RkXcaFCSxI7yHuL2xBt+S68vQP3/Gcho/DV2C
FttAzTk9afRtUFq3Qr9o3J6L6xhkZ+Oxq+7VyqugEwZYtmQ8/TzxF+5KID+XHmqwhqPGtvKXY5OA
i4Ja2Sk3n2zQ1cYgj1Vikr9yKK6l0Ocrq00WnW9xHfoS4FoAyVWRof0GF4KyUV3lrB5PBeFIkICz
1m2J6ap+f2268zP+9+uv65fJA4OwO5OnhuQetGSQP6nQxzAjWvnzV5FodmcXDcW7jjjegIeR68kI
7o/Uq5AoAxEVNHl+nqt1shVPZRtPddQ9kZgyQZL9daHmysm7Di2wp766TyVKoO9sJBsH4ZvrXWwg
wl8Q+WBxWiMIWZL0NOb9eOqsigwgb8wBW/15GMoapmgtA0FuT3YAGdUwjtWid0IamJMk02lyX0/H
3tu5z403/wadxA5ZT9X9NZKnlLwWmMFn3SfnoPTAyI++Xvd8fwYvKiH71/v9b6ioeE+LAM3dzY1G
vEPUuy8fBTkMgU5Mco3UEB6wzN0tTTVXSoh/bbyP3n376Pwcsn/MHdwP86wDkqXhP9/7wMDvdZvg
ziaja5N8z8gVkmzGGSn6MNLCp8F7KclDxIjfuT/PybdjsJqRVQhnNzI6USeKGQnn9t6QPPn3WGJr
yuAo2TvlRj5AWyb4i+f5am5dl5R6PnS6BXPH0+tJdr2cPHKyP72/7sPbk3c67xsff0b+4fAWRn+a
8Hnn/Tzev7rDP33B6m1VpGNWDAq+wHwVXhOZ7v71HPwJgmvf8+HzyZ3fk9AkIfF3/lXkPu4in5Br
ciDhm2e7W1vykkf4tCHXiqXmpOvUmvE1Oan9Z8vdpGbdWN8113ufmGnmDDAgIG6BfgVcch/dH+m3
2flAYZbY9PvZb4/6maU3QIjKXvkMOfOf5/x7TL5a9ZWjb20bHOE1PoJX1zKac9HrrC4AOoIYHTrK
ybsUHzn4GwASpej9Qek4L4EN3grutiZ7FaKWfRzTUsdnBI8lDvXp+cyJ7B5zcgKbi3tPcPhc7IHn
ILgVuP+j0L8+hNHdk+a6x4cbnMD3reX/fhODUh1U7ig3ILEM3Lj61bPGfe9MVQpixkJFf8y+bR9a
Xnr1a1o+gVWdt5lXyBEIQcrpNMSu3KLbvgWYnwCI4GRbUuRredTFPULEcuFTR+chyG1XZ8OSrGww
pJmdniWounliT4+lJ12x8+iVNjEg/gbBA08Jm529xwSJEIy2MZylB95rrw4+spN4KLfa/i/MkYpX
BeI0cO6iyfhvSvVzmFBLZauUSXtKS44mZiDoT7iMci+uYjl01Fj4qkHrUJlG4YORTvzWS9XZg5O4
uMotxjw2lUlQ2mrql85UhEPLpZNsmdSfU3kLLfL9psS36mDIX9KryFatdvqo6rPF1aw9Vfyl0yCs
XNxl4xbg+7sTXYxgpRYiWxNPla+bpracpO4dGDGXrO09gPYzSGlsYm5xhYE8YPlZX90l6gvYE6aG
xtdlf3y1NXKV11ojjfeIasB5wtCiN0OaBOrqekeVN6r32e85GZnsQtYHkFRJEn+mCdKyIaBJMfRW
p6KMmgF8qV4K8ZnXpqyVq2mS0g/OcnPRnh0cPI01YB9ZhXB8cHh8npHqe2zKoQJH12CAlqRvenRR
9o3U052Goko4SCodQ6Wby/sEhGmGm5nJCOmJmKHRxoC0YjjN2EskHrmk7JnRs6e6H2ywYGvNCED2
oIv3eszsx4bXibavQD3buaBuBEGxarH5Ua7btgU5WF3wqYqMqgU5EQGhnZx9JJoVU2D87BiCVmgx
bYc54LpR8n3aOcUUpLk9qIA8d132a+okA8GcpjXCy4x+RiSRTiDbMamYp4ZMuZaCOqbKdRDvmIlZ
e6xNM+NK5zYv9q1TAhCnVClY8mKtAxGUabA5dqc5Q/dl3rea7PeLZpir1bldhOpsdukOn4L2G4ly
8S4odg+6lHXOXFR3QdnOZLTE2RZ+MNhfTPHE7XjEoTZEah71QQKfeQFKjT1QzuNtzfIGOH1uVFHC
TNF7faW0N2Mh06c5K8SvRi9U2eUg1T2pWe4IdDGBMqm2VKcOM1nmEmGTLgZPmXrDM3gOTidatRkI
9Cs7B/1gNzR/RpB9KZ5h8YZ50IeqcUFpU5YFU6rlMd5+srGvRKH+qSE4IoWlXkqoP5cSOEy4Pc5B
aS3LPWqdZRCbFSIB9ZkkaAgRiOI+tmTgkdTUoKBmypJG8gTA+jMytvmgu8Ip5cJfIB0n1i7M3EOT
V+eyTNidIRhnhAJXngZFU8WCzBNrbnicKtlxhhQhxlQlIkyHKlZcLsnqtLNqRxyHUZ4WBXiF/slN
nkp7jYNtcp82Qm0DDuRJRiYuG+8ZbywIhwycOb4qaUwjzQjYc6OBL8NNeiMedx3kkjvS1K2seI6e
J795YXe/Ha0HICmTWgFstjECTsNLWzxKrdKDM9CcsV6Uig6i5qbagP7AnvvCZxUIcj1T7x1kqvW8
echz1ZKh0uKAA18q2lTzGsekEPjqkSEEZ5YyudPUgyMkS+TkwwBMEpQlzWSEVZYoiqtJFodJGY1Q
dorVCLgCxIPXpTY65bVZ6abDALVn6WQBG2ufWgm4NV8pU44MhjHrqotKTP82Do1zP8ayeTNgGm86
WTghK9HL7IIMfHzvQYwI3bQUKXJXkWfU4lIutMdZT7OHQgKdODXMJCbq6CCX1fUU4+cxthixxs58
kovBwopC9vAPsBEl3kgNCB1pluLoC9x+OdEEsETo3hct9JdisHqBtaRyGLFaxoEZGof8UelykbvI
VTe/xnIc94pUTCnIS4zkWFqJU/uV3VPHXbBqu5E7YHnCLPIBXzDl2CByoZLOrqxnqdbKZqdkHeuR
h83i2ZvjIvHlullueG5IpylTkHwApWr9UFVG0UW9rTLMVp5Ki5qOWrwzMdSgjOk6fGg6m8x2hVEo
KTg9UhXytFwGnZOAItw9OjtqFERigAdAtGngrQZEu/FuNPEAQoohcTBo0yzQjBg3yoMF+OLkIQVh
/mosgbhvbjlESxI5ze/LtBjfqqHOE6BzMwvqJMmyqMxJUZO0sgqkVgNIR5ZNBofgqKI5SDFQKCQv
TTgsoTKj9GdrlrVdBpzmrw4CThaAX7Fs+JpS0zRCA2wLAqQpRu0G78GBDLKWK9AKmLAQ/eAMpq8o
2WRAcsgZ8E7WZ1G5MggVn01FcB206B3vidNMsuOXI1XBPJi29k2XlYgxs5x2+9JMssekqC0ptLqy
eHJKTWr2ttPycJbHrgpB08YVgjWR8oDxwrFPSeKk2Q0UXqjqSW0BJmsUYobj2NFsyQ8BykUaZrJT
O9fcDOdREndOlUtXSAnn7G4A0w/IweSOK+gU1BcRIo0CZgev/4yC9DARTZnFr7azHOEjRZC+jWhL
vZt41mpE7W3jBuyoonbt0mruZ8FQFdGq0TBcoIo14JesQu5DG0Hj7DOnQ0Y5pWNX7HU9bsG7Y9Oq
DKWUmT3JaM3vmxyF951idpIZtsYUn0cFN41r5j0GLemF9Wtsyzo/z0bdC7dgwBjcyUaDaoWuxXV1
GtvKPlUmZI7giSyeeBpnau4Odi06Tx0MOh0hHZdAPlhWIAnUTlpZ+iUVDorpMb7eVbA/K9dEBxOm
McsY2AxHSCwj0oC8FnRrjflYJDXUCPRGt0FRrgpauYqKLLKbaE37gkZo65anQ/KCN9uQ4YJWQAls
OOnYRO0Q190uL6TxJkeTZhbUqYwYiBkOR1VnniRfljvIY4BzawANemKrOOO5bexVKipIJ6mZ7DwC
KjJLxKbQofGMsul6YktifqWGjEmIMdHgZ5MG/U3rK0lzS6D/oYRYFWqQlMjjkliR43Fv1A2USFAe
TFNE6N1E75CGd3Kv6Frw5vUJuIjgFLjJDnTKqXXTpw52UVXIlnD7Su5BPLZ0Z3vw5waanGQrKYHW
w+Z2Y6etHm1qyuBUb0cJLdKMiizURaWXvkwb+jEa+Vj5RWZYZzQULZkTzRpyjw0SE6Q1hxoHNEW3
mBcjGdp40sDVDkLPliRDmFmDlbCjNfodVAkhzdg0iThgLeSzZGZTfGyVrkh2UJSQaDjGTm+GvcLF
vZXaZeb2cdXKQW0WeX2kaSodpZhW72VmsNvJ6CHSIxKGtgKTVl3qO1QM4AKrud7unVnXi4hL08KO
QEuwQoAGAKlPrqm9EoBuvb9huujpHdfyujnbVZvQe0MI9aEQ3AbHNWpn7dEU6tTjNp9A9gSUXS2n
j6UYZWRz9RhlJkQecDdirKcBSjeIUt1JzAKNHaLqnjjIwj/mnlUlaGN0ddihCzalBIG7owSxqBli
PcSg6OQptD7BK5mbfdDlSgp1G1B/+tyq7QrQYzEYO6qCEfV2Lh018eyqLvFWy8HrcRePsUI9eYpB
1S5bfPCoHDM9snprzry57SoazknD0QEKEkRnjwcNHsHKmPflm0Qdi97FOEMFkSS0hXlDZw8yIqwc
8ROiBdsapjue8169KvFV3OutUXsS2B2vamwqVRDP+NuQCFrc8BRPTOKgnfdZU6QxcTUAam5bic6/
DSHbiQ89t+KmQOXwwHsbb5U+ZfkdjY0MtJ9dId9qo40i8HLpIqxkqv2OhELyikLXNN0WcW7ToCxo
jfCha4wkkJNyrtykUxLQ41ecZm5a9nVCOCKGE5S4xt86622bDGlbO9DnSmM025kN1rDBJaYRqPDp
+FWVFu8JFAXqoOBd81EwHj/UVq+0fg3XyFwtNWxoFtvA66Ha1NDUjwtLS0g/FyjzTmUPjrFGk1s3
zSx6laHbCIGLXKvXuENMRnJ7Kl/4hDCHtE6PR8WUDjhHYz6DOr+gmGViD2ni4P3B+umPIqzsRsnj
GWA/Ufx24NUWVcQejhFaiKAzQajhPKmlYSLqkMyyA7RAm05O2iZ4u8jaXPhqhtugEolz041W8ViN
ShzmpYqKjuQYYT7L9hMFG3fUS2V/A4m3OHaZHkMsTOsb5dVJZGRukq7OsBzC1sEpauj5DupqFhaU
d2YSWlSuhZ/U3Vge1E6uej81INJGRnkGAwnq/LrutbpohitMEeLv1G6QVmdgYUO1qa6kAzXwMPaN
Ma8fY7VDEjyxEeaTmUGEgEjJCDxdK1R79MWYO5afNzzB864G9xSCkVhPPaPjMvfwmJlLhO4zCkVI
qAPFxaykSlwps5z6zzRYmHOtpQl4MrO0yMI+c1oBt4Xr54TnF2/CJjOKvUGbNN9pUq+rnio3VXtj
oTezwMHEncVCnUp95gHvDaYXi2nMLeUOhC+9jlSKTJdIQ9UYYjR5hOKjC4F4yyZcsSGribvTfO7K
0njSRIYHR6UP0OyV7KxGf4zohyupa5yCDGaeG6gBoNUO/f792LgTh/Qg4bSafQOeGkLPDQruENIx
SqTfBwhFEFPVuiM1gLgujAKjcvSBR2qXFg4iK8U+1Gk3olPSRKMtmW2pmkkuOyOKjan1TNUUrF1t
OXVovB0nsPobeumcR43rFWE1NVGY6ozcJHpb5BCLZAtjJyoj0++YWkwG+6zDMi8RZs+B9qjKG57n
0rtsdxZybE5fgAJRNKx0wU0H8uIe+4m7TpqCq8xo9JuWDcL29baxWlJLdKSkKVTrJCWOkbqTjkIJ
AWgb9ZFapIhEB7SxfzQo3YAHQu/1Y41fg9hdb7AzMGZ4thdaXvzp1SG/UvKElr5dNTiSmVnaqcsQ
NVGXpblmgQfeMoChyEp8k6H307UsJ1kTyCocDTxKbd1j5yV3/ZDYyNXJCZU8xWHgdmal2pzHkdPG
ZzMQyaClwgTgZ/DhuqC6nPm0zlM8oXobyjqzmjNXNqtycM2hK686E8UFqmQgRUXgNlM8Y8ceNOH9
IEPDE1iEJ6Gx7Ba0+ibyTCnCYZnn0PIrFqEQyNPJNeSdcBogWqcrmKxCrfI/WdEoEM42KNxg0tvO
5DvmnPyeuna+FemgT54WI8WB35JlR8xsA45bxeRXhYFHK2bdku4mlelvCte47MtNZgJnqeSa6ano
OaBEgVjeI7z1WHg5zXKxi61kMj0bL7sXm8W6DH03szgX6TyaviOx5GXCaxVpoc4QBqkrhENg8mX2
GcDcEowEbILXVRspdW4Ho9N4qKd5AupF05A7f+iMFPp6cMG7ApVUdNY3nClE1W36ouh6Xx7wmOAK
QsIOecvUlvBcRWPlDDGDmNXctyaFKj7VzHxXDdlk+aD3Sn7XrP8vis5kN25cC8NPJEDUrG2pJttx
7NiOnXgjZGqNJCVqIKWn769WFxcNdJerJPKcf5TPGjy6vgZjF47XUU7j8DrkVc9lvfiTLuyqEJH0
o5QVvVXKNOes3ufomOlOrnezkOYHmckZN+MUE84s5bAXtys0PUS7P7AG0wRcF5WMBnHdezd2F7qA
5/AsaubdrCEXt9CExuxcHqGgYdoT4impWk5up/zpyQRCM1x3XsB7T1sUaXbaC+ov2gizPMRmYWHE
Igg/gkA2Z9YHwL9iO653clLEcjspA1yyQx0RmFzPMhwOCY8gULtrS76uIBrW41S7KCtMwx5wBBt+
51/nLphtQJzqKl4+9kxrV8yj0SxjHlTlk/T8CQRmBo465A53x30YC9cwUc0mO1KkkeLp4kkICmGi
StBfgS/hkKYtXQYV6/PICTUF6iFpg9I/at/2X8Nc5sOB5YjTbvdVFBY2rKK2CNMKvXs3VTo9lXrv
yFiRakSfSfGI4OhrwpMVbbe/KquZJdXN1HLYwtIbi6lP4BBA2CHuM9aTf/6uvZ/7GM/inDBdz1ya
XRRSlIy7/aCSZc6fhrrKS8D+Ln0aTGVzYEInFNNlx59BixKJJNpUQXbtw1h+5mLc3wMv2HB8rJ77
L5C7Y5cJF0FYeURadVZu5Us+ejzxNui4/9Kw4hpfUBR8eG22sl/EHfBXDmQ18iar7TxkHNEs78vt
1NvxWZ7ZpwfEYX00JY8LAV9koW99SkFI0HDGLlS+Z6e+9WgIqbd0mQrbOj8r2pL8j6J2yfwznBQx
eXVbmejAeg3aU9tl/5XZJfyrtjABvlFx8LqO20Qw2cRsRNxpxMus01qHRMvrjjs0D+WftUtyVSS3
CR9w0EgO8KkKb3IMvahingVugD7vOcdsw/JUys3z2LvWFIdP0Omn0m7Zfsp8N1RHykXC8Em40s1F
x3Hwrx+63D+ska8ftVEh0GCjp49AxD1xsf4+P2bZqJvjpsFpDk1Nqutj3nVJfU3SdRLnYLNhcG69
FT647qTiJRNluJ7heixZJPEt+60LjF8dvVWE7XXlbH/O47b3jkGTADABJaVNMe6xbp7izWubBxu2
qjpMQpCgYiztRlRXZU1UbOMy/wnrWQzHGGglO+UBgtBiELLJyNaMgt8ZRld+m70bVwLaTRSc9rCa
TLGawH5ka7p+ldTVcgsQrb8UQTWaT2/xcqbXaYlJ8VY9hZ6qbql1smJIftj4BkE6lJB3Ove0vRu0
X4/FsIlQnzy1xNccNGc7SmwB4qAqKa7pwgJyyvNeNhe1SZkdoH5yztLKy76Os0cB0lgzVenD6jga
jvQLhvhDNy5sbwOfWSrTv4yy64GMrU7SSzuT6lm0DFbZYd0yZ4D7dYhBB+sTHSVtlJWFkJUPuCxh
Vs/5aECGR/aymrpH8gpJl/a6I2JOCaZn6uhhisbUXKvqtlqMneMVK7kiELsDaKKXS6WZCzG6dDwu
KnCfLU+ZpqO87xh6h6wB18rr4WjXoL33lkR6iGW8EBCGL5HQ9o4bkDErGh5ogQHKcYClXwlWp9c8
Z2u7GjrjJyoqnW/BvqX+MteLz0eIFwQFhEgQz7Pr5k9WZ5yB1ea/A+p021EQhsnApDB9MsqMmqJL
7JYztX1MbSBFc/afaHJC2D29Tv4lGFKu1nZD6n8kxMNXVwYRqQvBM/pn5ediKtiiOr2kG7jwjyU0
5S8msq0u6tY1tHsO4xBMV+0EVe7p6EvvvhVqtOd95X8OMElwcFm4jAHpPmBTt7ybDFhoW7b0iLo/
M+dYTclrN4ru3lZ9gs14iMaYdko8su/V6rrhm9evlfAPdveb4JC1Od0vrkNAPTq3bVBWS0npLqhK
Ab4Sxge/1+t+NF1JpG0KRPxjaxwTktatfaGWu/wR13v8ZyzbXf3oFGPm88QVEr8FXNrb3V52on7m
Uzq6wfwp5mojpy548OMyKD+tNjs/mBqHL2Kwci1U3le64P1aCTcL05G6HpJCfhqMUzwMkcreRpth
Fyj9VTKc+K5Ur9vQWY41KUnZZTTaqswW/awl4QnZlBBnWfpZpJ9s5CZ9VwWzFgRd6WRUr/3mCX6L
YU2ap65tW+8YM+bySxvdvPS9blBhsS2tf3vVzhkAOWQBaz4iD5l8MaGiKqisd1+ey7L28oJ7z5Iu
sqxxtdzPrZcGHNiq9o4e06q9Jx5EfAcdnx/HlAXu0jFFUFdm1jZ+3HZrfld9ZjYM4Sqav4a9T0pC
WG8SBJttkdU71xksPf8meSe7dR2vc+Jcf1ym1K33K2wVx/QtX4LJTSyPcjLb8D5tSd+APOgE+y4I
PM7PaYiuvVt8eZ1XjT75EGduLi8IeztxGtsyI8ePsISahpqdn2tZPf8ns27SHtqs80n6yGQMHyTC
/faZaGAv7OATsSK15eMtMkkfAOym6cRkGhOErpZkOkTCoO7yAiCPopvXZHgx7Ej9qck4R49085Tj
mYjsqrzgDwm/RylTCl9b1njHZu63z5pGU2bIZSjL9bSjIaNe1q59ezfnU6QenMiW5Fi3tOUdk26W
zYfdORLv2pLxpgTj20QtDlwTc/wv9BMfVd0ukru5iubkkOsw+4nLV/yQ3jRsf5u5Sss/IHUu/cb1
GrKEbOqmTDSSIakWFEpFWqdwV03PFKtAahjta+86RZEG6DK1Jt+0BNqCFUCsuDnAMRPl+5WTyvjF
ntMq8p9Z9S4fvLiW9lwPqXqizHxEFuftIVOamXYSBWsT9EUzDmp/6ZhD3r2WAa/YkqR/g0SHyiGx
VW/efd7ka/Yx9AFJSOPOLLETjNXfbTs/TzFkvhyO1eTr9JJIq+On3IqGLJGhm36LJkxQ5G627w4D
RV7JNSPX+Cm1U5sctmkWp6Sla7gMGhWchpKR7xRquT847ZvkUJU58siIZse/Qd356eOqx8UHiwII
Y0hNXFJw4Ew1GfCrMS+xDhw8h5Y+Bsu2Y9itOhkBSbtMgnDOWc0qEuCqWJXc74Ixa9/qW8j1qfcS
5J/LSt3GuOjtZWW6bu6QNAAvKO7G5DAMmo2oLv3gnS8ze2bDcI/dbJPPNefHOuioXi9ps5fZIU3k
9HOP8zk8yLhn5KrHJKx4CtIRkf7QzACk1iTfBDimBC9IUlwf45i5AyDARquBTby3DsjdO6DiLDnu
FeUDBC9WrM/5sNFXAYsRGT6Nxo2SckfzFo3Bdko5rd/sNqhfBvjuuV1n5jDPN7qIKKu8a3qwp9Ow
sekVopv5TE3Um5H+wNX/T0kRzodoGMWPvvb0ryrovOUwrE6+RAxY0XFh6XanKTDmmyV9hD4v+vI+
ll4xqg2Zik97vY20Nt4GTPiLpHuvk52lXCY1VE8S1OV719MV0KgbUD+zeJ8cooeGWXZs7bF2a2OP
a9cnOe9DZF5zOGgwqrnZUBICpKhiqof8x1ajrLzrGf6/7pgIX6tmhcMrxUg7U2nX7an3DBC02Or1
V1WmjPt10yPcECBn95Nqu+RshWrvysmSD4xBaiejAiiT35FFnmfUi/IrFFDMQNPK5HkDA3jncgj/
oPOBGcpgw+HYyj1681pudzamZXgP+SLJgpfc6QfPSEoZYtUEv5Jlyr5O/TjAYIhx7Aovm1cOsTAw
73Pul99ERP5CNu/525aVnQ+1sxJGLRoD0N8vPYida4T5hq0tbk+cjkwlsqrijyWwdXMZU2Lf6yj2
qeOBh/rirKKAy+s2SnRdPsPO6KhdTZEwAd65PJKasMt8/lulcCAHwE/5PamEAggDNHwhCkLZE9L/
KS86vfnE2ol6Cou4Z4hmh1hLful6C+9TIt/aw+ia9U/tK3yUXMoAtSK2o70yQ64RID1UdoFbXkKa
DZFrz8NU+s9jOfrpwTpwriLTjt93iXw7X8xAXQ8t7HiCnA0kXPLau+/dWrb/2SEfVVGpOYVFaufk
TXlKh0S0hfodtp9O6tyyAxdq6jN94a8OvlZ11OyHyTb5pQ2ZGOAgSozPsmlezLgH093YzTxUEV1H
miWR1Dde8k1fh7GlLpqKlu61HqddUrGZO3WKF0KiCj/csj97G2I8W2RpXxAIdM+Sj/m0VLHliZhu
rAZL8fxDe7P+AjBQ/d3WemJ1ZGr7NY/h/ii7AAgn25J7KW7elXXO49ewrmMcG6pP/lNuD/LT2i6J
enUhVBvP4DbcLTOPlfGj4IPd4gaZrykas7VS+mFc6n4CcAsm5iE/uKv7rUxPUxhvKNGSrv6V927+
RjMdf+rMtrydwSddWTgbul9epJQ6b4sZfqCSYOrJqrhJjoyVHtnh4AH3NtiI1LS2IuNf+Q39OZ3c
7HBuGXlf0zrcx59IThcabEysJ3kJPTS0hUy98ey5yowPy5TDNCfhdnvK2nHdr4kN6ugKXxHU0OW+
lHfLsNI05hJHk0c9e3twbftcfrS8ahFIrYnD32Cxs/iOqTY0P5ktK9QVlhQf+O+wPgdeq0XBwS1+
AsCr5DK7qfFPvbYzX6BxiccaxX8aMD9FXLYsguQGJNBz/OyjC2AcbMphvI93JtljACP8M1FQ48eS
M8o/qb6LkExA7yMlZ/toruxlpS0yZ8v8vO8zyUxRBzx1yVvRj/jLthGQIrX6X5ZDQIG8tfN7ylKW
8bQnfJErwsWu4IWY//RZJiXi8B07U75YT9yPzPbmHMoFEPwg21F9VxUkzZ+Mf5w+DI3vNYUZaBk9
0diWLdARlQyPO+VxXnPYoD7So9n5F37hTIvyh6GcWorAwM85T8r0Od6S6L9l3PzyNGdiEIdqa9LP
jLoLsAh/8WGDYeLPSdx69trW+ESQQ7OQImbyiUDepmilV9PMGsiALlNvOsXWccg6D3jyjD05mU48
dqACcNUROrp9UxjqV48XVW2efA511zRPU6zBRhPQE5QQEeqae+bWiICwRpcEtjYRCqKSK1cWfRw1
qghNsDG5jln86ot8p3xq2Fgl42ns4O1lOlqWvbwGSgv9rj8jg8Elv0VIjmA9UwVVt2TiexeIG8/R
k7Fz5zZbpgedrYng3M7juejrnOVnYaLPDl4KRGpzON4COD77zXvsEI0Mywwj6eapOpJSkm3fg85w
42fSzt4J6dTQ3pvGb3kw9xpabEVGkZzWhK214EBNF1xS1RYeyU1v+IK2VupjJ4PQPVV2EjC8Bn5u
P3nB1O6nZZBb/exMlZBqNMFAPcchwr+a83RNl2cLmmaPKtZ7fa+HVXZPJvFr/7JGfWDvcmOB6+XU
+t4zkipXX5ukz1PWTaces0lXM0O4l6/tdwC8bmXRGYx+Cc3W+BuMTzQ0b6KMu/wu0ymky9J7ccw3
DMz8UdWDGC9KSDD6fPftW8h6lhxqUvZv4bv11B/dltvtkpc6Bb9rPdzn2hvcX7RiwGEUCKfrGZkf
HXiglaE+d92eTedyg2zV0WZ/r6G3LGfhlUoflc42V3i7oXjDRhqB3sbngmBhu3uW9bpU15UAV+4n
ZUv3gPBuplIig5kt6ngFjvCBoEAupVV5sdzKFwvmD4sPSQb45OS8g8hmsxmGl0rWIPVctHY/iS7G
NzE2+U1Y5Ntku3RjNv9ky6m+pa6CDwnSZgqKCR3DCPJB/NZp7tT6aOD597P0xqoiRIHB4ke7pjMO
vWbIyjM/MkI41cP+0ps2VPNxsIPOUVUEew70ocrxS97Su3ygHsq2p8ZpHiY5hw5RmRm1+9EjVaQ5
zgTT+r7zV+pvU4ky77TEMqxf1gX2/EeVeV2ECK0kwDsWumfmdr1cnwy2gceRgqb5QwT7OpC3lIy8
bSuXb1GODeGxlZiIsh0qsknzQ0kxXPMqJQxNUUbYC4CBIXcBteq9fNyUjqCL0rSrD/AYibpDK+mi
ezUhsz0BWDfuPCw5XtB1yJ04M6FmyQkQR2Ex4Ccv77amMk8eJJa+bthZ2tclB8x697OhDu4VV0/9
d1FpNj+IDdvyoU392F032yVfhE7n+lKVTu6FqjdBSmmCEOWxdD0ebVSVZFUt+w46V3vZzr4NqdB8
9/w0nGhsSHX+dc69bPkZDWHL0xVVNrjfmXMIfC0jYwrDHyuP+2xb6EgEIwu5UL3g1urKNPtCulKa
XxYHv3jt+znvwEoTprlinnh/LjDB03IIZRCJMzGW7XYaw7jMecrmFEFGPEX1vcosT6VFZOUuo/YT
9U+M/t6g1woRus1Dnks4sUk773sWdTI+tYtXthdUGq47evEqhidO5f55kIJrUIt0sM89f15+Vcb1
5buirnF98cl356NzXZWPnS0Zb51cqz/Cw5f9RXQpJ3MCRu09wB5SU9CD9xLSMNSi/WtdElD6MOnQ
nCqnI9hTcPjyrm0ABlBs7A5GioPb9afd2V7QP5bF85sHpTPfaBv4PubNDE0iIHVZ3y30Yf4BibDK
OyC6CbejMluZHFY4vP5ugQmATc6lCc6eyj17jv2YCPYtaLPqPvH0HFxiWpbfUlU2+9Xb2qC+rCv8
92EyUfmnSyrkOQuu8x6WhGtbH8BiAHaRvLBssB8v2KxSb1iOMOOo8b11Trg+ci5rxGkmuElJpnS+
enrxzAOvOUKGbJdR91v17GOHLRhFfLL5GiTHaF1iYCIRDAmxaU61D4lO14d8bFkBt9kjlmmO9shR
hdjS9uJTz96cva1DMBLGOoqKYIpR/HJLcq36w8ZaYEpm6bGDhb1otMfuIBl6zMFfs9k7SqUIvV7K
oIbZBvSBxkCghcMmh/o8tWpM2p+dnv1PFY3rCOZg0OGhu8jNwdg0/QlDHNFclWnxyn5ExtE2thFH
XzuNzVdIE2kvTkH13LUqvL3Ls+9491vpEmirxHFNmygZi7Ezhn7K3fdnFjcc4Pde5QU8BHsMuB3E
Xbsfhui2X5klCDd0K0pkdwoDwHb1dt1CycqKgcyL4vA2QUzsotiv4/yoSmQTrIF9RhzRslfUTw7T
9J/UNNlVSdsmJwm38m3XCWhNvigfG3CZ7u+cHDiNRvbQb2EOGXoZy8l9t16NwT/XanoB0B+e8mxs
SlagaXttCPSwl2ZUZj/3LPc7asIx/Kd4muIDMA+TTSPCLYIy3RPIxcQK1EV5Nv8Xe9MWXatkEfzx
ZH50oENbQ25HGnu/IFHmBtXdkLxMG0xbseStkUWpZhRlpvLXRzIyVtJXmFDEVWx5TlbhvG1UZrq5
/vCbPPjJdjZ8XSUa78Nic78rVtTG4mqg3f56QdQOCMcTaQqfdu3qCO864SlM2/GRkOMKY1XdIvLZ
IA6+pwgB9TXd0Aj9NsDdC9LAlMcW/bhs7oEpopHkS7n6h8XpDFVZxTN/QjNmZybAgAeuM6MPujAl
7l+69jvFgjS7eue5WlFVOKrl9wtKMv/LytvTHVUeW0ZYfguYpzhkeDVTE1wIAM2RBqhMBicVgq0d
FyS73DNRuDXX0tdGAz90s7oo3ZD9x+uKszpN5hZIJ6v9uz3MPO7NNOxX4hqy+MH3c3SKZqCIhLuA
SwuFgaurc7K0WVCsAUMHL9ikhtPsB8gRXQKBy4p10w8mweKwpml0S7AKVmw0d5Q84OW6sfAwG/nu
Osl2/VqjFFdAcUwQhGG1JGEYoGV7YjRur16ei+ERCj1/y+H/+1MaLR46+UkmcbF4/R7etchR3T3M
AW+DtyOrPsnGMgvYcFToWFtgoSJpqpHiwCF137OE/agA5aSb1iY9HH435aY5mURGovD31Yflk8v4
YlrqNA9xmqmfNokHJLXbWibXYMn4zMZNX8O5y/7FuvVekeSkz2tp0BoME2q/ez4M+Jdrg74vhsSu
qM3HjCwn1oDtz5yOsfrhzOAPh1RtwXTokraKnyErwpogPenJAJqlikRw18PR8dhBLgtU+GiNT8af
4v17nQHfHkCgGiKp55CU0y4alv48JXv8VfDr5IWOTTN+uWlpfgGJy76Q+9hMRah09VK2hole8mTd
Q5Tw7IcxO+VZNdP0WlPSQ+vLBpl4mefKA+2c/PIH5/2enRlB9/IoywFozky84UW6q85/VGm4XcN9
qtDabrNi1G5m4GX+8s77kaa7YfPsGkwzqw2j8nOGCbreSiRihBo8wtsl9uWExt907tXzonkr1gzI
41PNoWFfGUYC+Mix9QTp+5zEQBnd9k2Wm0LjlRj6J9IBX8k5FIFx95Ij7g0eJvtjYtSNd302LZ8j
Gor6OMYRb1eAvtheG5NKLNLptK3fNDVFVEvV21R/pJGt7ZnvVnEMzqH3vk5jmpzainO4GPs5dvdW
V6VJ0XZE4ReLm2NFjGVCLI5NnOYHUIR9PaddmSfnten0DZbp8s90ENlvtQRuQAWswjdPmulHNHq0
W1LCtLUnlZTLVizNnn2bhq7lvuWkMec+aYWHgb0iYwoBxwA9q7IuLL8iyGym47xmRJUxdsTjK2xK
QsaeZhAtUpsQKe8PA4j2vEn/c4nW+rmd6pD6rHADaux71rWvQb5TKz1UjUMNY72RdHE1Z8Hx5vQY
QTCceQ+sCsYCfUj5ZinGGhDANk3FlcBBdmIzlg8ynTMutagChWauwoABnNx/KH+Y/zI/d+5RdwbM
JrXrkp08E+j6ruFX+DfHQ9d9Rj52EDApTp7juljQitAYrtB8oHv4OMVVPZ+Seqq6X/yANdJsNtTl
6LDAk37LbSyPSRh1vwauxyff+u4TDW4XF9keo18axRpPxT75ya/FhWN8njk5GxbDZPS+i+7mkoN6
5pZWusy33yEehqduQGv225jWeXcTqmj/iF6vGR9acgX3172CyiyapAVVgOUFDz5hopH9HWhyOf1l
DIr885wlLrjvnFPDkyeM4Vxzuw0Pa2jhR2JjQoHSQZRd+DBv8VQeEQguCfk48xq9xIOLiPVoOQSu
O/cC5RuVbdDiDcFaX8w+2e5cR9PYX+Opkun9yhXt3YERQ4DSCgsPn4hoFkdux9o/V0EMP16xjIF5
ZNX80kw527ofR+O7rYdkOwxJBuMr0Ey9JvnciCOXYU9oaoCtHWlFDR06y2zkcN+T4euwUbHOOGWi
9YwEW/Cpyw1ZPC0cDoHdHnJoQIav6jIaT0dfeBzT6uRm9viiEgDhhxGnRXThHNyXQuKf9a65L1Dx
zajC+Hq7gep033qfhDiMr72ZzfItn/owOmnrl7+TCcVJ08d9ebSqrP9WLirDQzWHTfPo0s0DkMGS
VX8JiET+DbKR/151ygrcOT/OXnq2fR+pCYq27tJBlyExhilcXkv8T0gxajkxfsax413c09I/T828
1Xc2Rv7LOeXX9uibcNzOvZ2y8ovvlwE3l82C4Zl6lJq+dTPd9Httkk7ZZ+SxK/CQ9tuH1XMnLkIY
BO9ZOeTiy5rssD9O7Vv4WEYIYM4iDXYGDSGCNR1OCpPFuKDw6RG4gYIpN9SXuNniAUGDFgN4QBSn
pDu2+8Z/yUNkrGQeeY9CAMtWvL0ixoYMET28SShHdZYAAnsxTmXA2ZDL7m/D84aeEu40Zf0R83KS
nuo87rlbCVPrtzb8lXbhhBkoDy3uNTreJ/IrpnoHf2YWs3Y1vwd4sH/5FilMhAHBhi+e21RVHwYv
64Exhs28de3s5wzhXuDph9nvOo6ovho+DKY3yKPV1z/3wa1vxt+W8CV3FVVQeljUj8DIJSpWOVv/
EFMTm/ygWWBAOdqg5j0EtZM8gLsdgRJbhqmgsC7esnOYEYSBVyfd9dltk3sIIsP6g0xtr58sSJVg
ZW5AaBZSiPWfaNgBjudMzxSr494I5Wmy2f6+1Xn2LDErGebloE0ffeBKSdlzOVdf1qBusxMqrqZ7
jHyjqm8uVHtoGJ/yRqJkYLzaEFBql33bkDiv3yHGxc/JhyE6keHh9ad6RuvCMV2nXLTgC/ZQqYXc
ECXi+o20uW69rgKVNTSPc/IpLIOb3wbPnWUBpCvjVPYet0bZ1+0fiHUfeA/RwJI/J4awuNc+IzCy
4EnkfkFenf2cp1a+dSkcD04aKYFl2V/FeeryhKeprOegQAg7f4H6ZXuddCS/on++WavdFNhDILb4
p0n9XT7DfzI9OYKWq2MqJvkJbhVyi8FFov1ZYo1zQgC8r0lLK3K8NwmeCXUTOPuNsNkX9AhQbf2S
TqijWML6ouqaLudeHuD+y5h/+h/wb1XdJaBI+twkSJWYOhDac4rNYjxi/BTysaT3UpwaJl5EMFm/
Iors/VDap4qJsbmzabsvF99X5rOFvSZ6dQ+3lb1frM0hbevxn4td8ln748AxoURbtGvWPevSZj8E
VpDP1GsNQsQKt/NRpNkUH9WisYcaobtPYxdPPDSxwCeBlL1ZT0GVT3ednWP6itHKxV/C2TbLj9bE
S3ngFU7p9IBMNcc0aVA4L5GH+nfIQxL5W9WHcOGjyz4YqykQTTAlkPJUVvjSUPyjh8zLzfELpUvp
bp6NrT7w1TNvrd0cjwX279lnSI/p3xwmKezPZQqBB2m9d9U1i4YIz2h+c95BJjHQFx4UUo3/ccNf
FiDi/habNXwErZgXMNZ+/qNcluK3iUFCgZuw0ez/mJfcu4NsW87VMDCOnqsU/aw6sEvZY5DUPSlv
7Hcs31HnliJrSuonplGr4FjWBpuFimr5qvOkHpCOyMQU89qOxPaL1dPoNUr1Dd8mD1serP49g3qZ
HX1vrF9pOIi8hz2Qwhxbt5Tb1ympJbOvGfLomAPyV4xgCWcVLwXiDmPE/EGV1pQUSwrjVxJVs8LQ
Ze6jbJbafuxuB4w2QdIsSLtuj6mtuugfcA2/Q4v/srz6NJwye/Na8yu5PQwKyMOYXzJaaRWJUGYd
0zHyyNqwN4Cj3G+j0liFOHWnHFYTQX3jP2xNjrU9kE30NlbjSH9jFiDESapqAk+rPG+hkGhZ3iB+
FZqcHg8C+H9Tlsc0MPaBepgWWJRv8ontvHtK5hJLEUiUlkWsF7ucqM7218My3VzSsedD6TbYPaMD
tGbwADayfK6dWO3Bre32KFn6Gi7AsnQXtd4km7DQ/jfn86V8XWcYiztotXUgJHBSfxDPD6zpcay+
8gW2DpQObSs0SBOas8g7Dc+wRgKDEbJGPBJ6N8+Ttwz9seo1G7+X8yFOcWSyX2G4YDcACkWFLqNg
YRSvCJ+luXPH883rIEfUCTdpp/Uk66OfKR/7LiLBAlgz/0jSPPmt/Fbz/0G1P+be97+wxjZ7oWGd
3quSkbmI7K6xDixl923CxCYOGapFUF7AuQNycvAVLiU0vwMw8x9O37E6o6THMshP4sKza0onDnHY
b7zvVU4UONPSkj42uz8/V423PdeBUP4RilqOl0Tm7j854kg5tPEMf5ixon6Hxxi+Y0HimsrCvouv
YkKF/2BgLv/IrsS1sHfhGp/qpO5eiFVdWfnHcPkaD9D0NzkA17CbRvkaOfM/aee1GzuSdOsnIkBv
bossK5WTtO0NsS2993z6/6MOMC2x6oiYnpuZxhhFJTMzMsxaK2J5jUoayElv7MODy5w2GHmpiK6L
nmsGyb+kuGmKCw5y64gPFgB/uZpsgiWQhCD/roJHQgEHlk8V/ghARAJY5EQkB0kVis4pNc2COOIx
b+EqiuThF7VIzfKA72r/ojqgFo8kWo2/LRIt/dIzBU0D3xVm1UuYq5mwCdLYPAXUJ3lbA5GNZSGA
6lqR0ghSAgpQhDxUaeiRptbqgwQnsoDuFPdqt05SKpmfx0TzLl1PY++RUqf4FIlmXD6Elk5Vu1Zy
JTh1RqWVD26qTMDsxpL8ddwTvUNEisZf0IjpH5HnENiQBtJ4plHsfTMrYif+F672VzGo67K7fsZY
RMzQ2q0BHe7KsTMtO41l94y4VNCs296qrp3AFOW9RrdY+uqWrvKi1mH1Y1SlrgCn1OT+So1zUlYA
C1ZtAKBIIsFfNZHFHELDcPVhX4qxOD7AhsnMK/zq4VlJIwARfVhAu58Cs/pQ5Ybfs40xND/YHnTT
+jg0BSfMywIAZdAp7loWEx4LgFTujlZB+6mWU+ULpZeQuUFNHSKsXummaXu+V34fTVMB5N2Kg7iC
9BH8KEer/mYRyXEBexU6Sg/49LdMhEQbsaKOYwOP7tsvnRA1tPIavOKGzo+iPlZST14Mp6h+jCG/
QpGzPNwRSXzkWEPWqyvPTIBMtxQiMt6EkRZho6girAnUMfWNKhLnX62us6yLAWsIlJ/ReU8CVcP2
3OudhTiDQmqTUnUXANxC6HSRpRJSQDUJJNXaFousVHaq4oNEi8gpDGegsWfZhepVL2mktfDnGmhC
dH4Nd92qiqjuiyrLadn4RvktL4Wq2rZJDJfVb5rYkcpA1/HeblqAzmeeIOGW+C1vR5F+dJpnFFxD
JdlJ1HsnGluZrKlMaBX3px8Tuw1l8rhGlf1dF+MsDvDhXfDtQSR0X4l2EmSXaHYFpwgATf2HNC5F
RCN2EQdaUSONDd51fzjlsAg+d3INeDatiSVWiix3xfOgWip4vhFMKT/X1OLPxKRNsEfbq/0d+RCU
VgCWCvxDbijftFQYTpE4cAizIMujTVs0+ac+7JNnI4hHShJdMXxveKx/t8BU9Iko1VxSPxByB43u
QQbdL4LqNcxee9bcAQyhVprKl9jPJ1cwGG5iQ7pLY/aDUA8cINjKVVDUKOnUKrAwx+J3GqsBX/RZ
Q2sCxFUZeJ9r14+CZwU8F/1//Gr8XMi9/ylKzH4Aq1g3F6rDZc5RHCHTNJ5otjsaQhTiNa9OtI0o
Qddd5RQg/xgDcaZTKWN4qgcXhi6MswrEC9S4lxgNOheMrox0C6NGB0g2QxB/r8fchHDZCcBVeRp/
iFzv0gFEmn43qL+jPgUXsXUgc6BjkHaiYdOi7r6gEDeocBHD8Ixev8XwPVMUxG1NiHkEG+F/AY0E
ol7LxxB5VaQ7vkDxassNEsVesXVBPXkAxauo+DHyjhODiZHyTJ5p+naipGD7xaAqr2BP+uAAbsnj
P9a7Pt3riMtkj2OcNLtiLEtOCS2lgLOr6gChaQx8QbmfLTCquj1FY6Z+L2VApyuD2ceI6JYdpW7B
gtADoEgHNUVpuHpRSdJ/wfRI6m3iltJfdDsKed0z+4mpQPTomZrZetNuNHIAwh5Rs7GhwyeOGmSR
PKfBW+RypthGlA/Ip7MA4WSUY/aZAhmtH8/t0i843fTUExOINnVak2ipCpppzL0f/MIDNNIKUlhv
PQ6oVtAwlkPrQL1Y0XZAYZPoSUUVoGWZGdXAsqlNwkQr6o6GCjoLl5ejIhoUhFSrIIpxOG2sVfqn
Fl02/we0Fc/fpnobPgKfUizqiygbcWjBZuQULPsdxZWi2FV+g6yCFgKitHU5ZKbWoIqGbI+50cEN
0FLr94SwOrZ0EcTtWJmdRsBeDOXDVEv+ESBYEQFRMJRPkSZb1M77zjfPmdRVxRPdKjhmiTlJGwhB
JJWnWEnraN0Yqfa1Dr0B0WGis7NL54lYHuDT11waILW0cjrSNBeCIWXE8UCKbLVRSwcg8+KUytGE
3aAKz0HgKhRQHMW2JN43ikE6pdXonVHuCR8bSYeHvcLBldFzAm3POulGl0pEaXUI89sWVVGQxBMi
LKQRmywsNNcE2tto1c8xYR5f6VC9BS67SkzV6PoN815bobkCx5cK6WIODfyqreTLQQKnBz5g4j1Z
AwoLxYOpgAwmUyTfUry1DqNeMyCowA4P9kzzMwXmNmtSLBCnln7xQ8/1USQDBPXkREGbQ0xPdcPd
BC7jc1InK2UZWdLQJPpGAaoV07955RUgM+lad91RyCzVegajPpprOes6Ii8xQEZByWrDXTWKNPxR
0G7JDqNLwEGLQc3Tly5wk/zg4wk1p2H6xHcL8SbxUtHPn9jaOHnzt9AmnXeRjcGic2PKkYVCZR/E
zT4SEmPcpkrH/OdJT4TCS+cl3o9x0MtkP+Sdr+xqap7e0eoQ/zyg+ofPlKvRT5xODI3+ueZOM4g4
NXQdbgaKCJ+LRg7Hh8qMNPcIwwi+lUyCCouLnihgCInbX8srAHnQslYpt0sjboVCsqbyUQpPFE+g
7vQRDdyDgMRmvxLRgOH2jGgUoGMUA87xamvgz9JKb1dk3t1U6CuYh9klKZA4S5IuiPhGIOubXhqh
Elu0CcBdhJ+0ttR/yJBoeC/yznqS8jFloLFMyXOgwQhZKE5CIhvenZRE3HK1VWS4w0V1NbU906Di
DeNGqp8qxWQEp8cdP7VC2yJ4wHZbB0ErrV+9X3g/Iz7AuPYBhosUGqjsrJtSr34lfkf42KkBhVAj
oYvkKh1/M3DHDuacKo/f8tET3J0c5UK5o4nXf25To9ukui5X27py+/aU9iXSKyaogufWotAHeAIm
8K53c1inqP90nBUjQv205QSexowX9sE3AAABnsQ7IBgUumva3eVuTMa6WGd1kT0Nw+t7p0j9p0Kh
FeeUsk8vEwJNqts+dg3b7yypp1KuRXBNikbtd24W+V8QHQnIGprEeoTOiuJJp8bZOlYlzViBtwCr
GmiA0VcUcJtsh3vP8Vlqi/rP6PtXil1SuSJtp1xXiWRgU+FKUtYVTMxnGvk0qJUiFs6D71O4Lb0E
6rrbWs3frtNr0lMuUL4OQVWQqlMvzigSwks7eVBEXYQfMqnZ99RQHsyxBjrdM6OdAapo+MgPjZKb
gK29CgSFSIO24EIlfbj2lbxiaZ5bj4+yQTEUcnrptnZXUZtGXUQaSUgq5Icvcan0wdasTH+iaRWF
+Ci3sAtoIAjU7fKyb3tHTMi4bPJfEQTFEILIMrIKQonXIrRAXy5ceZWsZI4ced0fAPTkfi6wU0Qy
faNRt1lleBBJeK+3GdKi4xp1MO3JL9BMcFDuaK9iZ9LoblyXxAmUHucsBvX2qXYLlZaxVVWOoVJx
BkAnllcEYALqWRAXykcDobHPQ9b17ilj6uwXUxxKJ5Llpv02KDS+qaYPVkjcS9ee+023FrosgqCg
HMvWWtHcEVMbmVAEXqSQUuQa5AlIVwWJAWAXpGYSjM1S+5JPaY/jaugE84v1PNlb6uh+KkUD1jPt
W+3ZyMXBgVrenou2jDcjcFcPNL1e/4bED4IHfghVeHT6SDZGir/imixePCM3Y018ZbqlKyqQEYx1
KNzSWoDlhHQHaGSQhCAnIJfmI+12OSnjL1HSxe6DGcdCD9I7Fp0k1JELsCSTf7ZyDZWzTuvGY0HS
/iuDbABVXejCJ38sNRkqHeSYFTjkRqFbCcJ4E0r0+TlnVvWQiZIrM/nEKtOnXPWoo6RiWv1NpTb/
mVEa5heUqUmSTsVg+NlqSWmsTavozwmlrW4VpK5i/dFFgUaSQod+60mRxfimQaqfEZHQc5jjZkJW
VOdpAl6gUA69WtJJqVLN9/aZXpmjY9GIytdmIzNXxwR7/yBNQkPrIfPbM461jda0m8CiSbgDYTtN
blNOedIM3QN8AGgTHQok0r4IYIhZJNWgAcWq+qkbhtU/whux9Av1a0uFHQuxw+gtBKVaIebKwTX0
hXCnJw1UsEA1/B/wBkJwwZXV1Wff6/XqqDT9hE5rpeCowqHwz1GTJOpRbN2etgmEliDagGYwObhd
BDFQggP8K6AG/MOCeXEBPQTmm4CiNZAJsmA88s9ydjQgOAh7spZWhh1cZ/G6oBeVoQgBkYaiRABS
beUSSwm2xYyxaFPGJE7crIDeoB2UiiA7euya7gEvh5KnpggTlAhxPdRo2rFrLsDyETLn4Ocmkibe
CO6vtrVAbZSzV9Ez8FfwiYOOR82HoVHaEs46eaIGNMLQZPSYtulqy8t2lhZBT6Tl1iibEW1O9WHo
aL1NlWCZw8vz65Cajr4dxFL9u2sK5ZKo6FrHttVQ5TkODBpEiirVRReX6Q118QDUJlG/SghK0ArW
BKG7UqLyy89gJn0I1QZYAtUJAb2AiZFpElIbRFcl/RwYrf4rxtGAAVHoURhjq9L16XTEHwG2GbHT
lYDRwYTTft0keVS7+7jTW2OLVk9Zba2OgIUHESSHZYthGeUgnnULRc2+DJtDliZwkv22VI5974me
RZXal5SfY6qWj3JKdf+rAaxLutQAEEW7HIfafArzunAfLaiSVC9yQUAnfcTMtoB2K3yV1KrNmOfL
X3uODer9O6soaenDgZEB4UESj9TEkV2vuNZCncr7htqCiQSTLD+HcuAhBS/KBNdF1IHvESZCZEoz
QjwQ83rhvve4sTufXXmqS4ks0yprpAYSw/S/k2D21RbZzObSykZRrYNOb1rAyrXg7WEWe6Kdt9kA
pwsqgiQ8mBTvEe1yLd+9ulEu/wpzwSv2uVnkJvh0iywEgq/+HZdSoy9U07JDzckz24hig6GYtNAq
gDHF12zkAcxh0SV+dPD9UKy/myLxNrUBePDrLBgK5aShTufvshA8AsJoqEetNAp5DAiOQy/6glBL
501IXU18yooqz87MAGbERKmoVXWprALQ28iWiXvYQh4xuyxoSvGiNrlOo7qpKHq0HYpvTlL5anKh
bN73B0UH/CO0ig4fwFAzFzJb06pEir3WHRGdHn+rZqsFgHPr8OeCCO6twLWMhCFYEk2UeX7lmbhq
1CaSCf6pPoIeboJnOU7WCUg8DAJxElej4L14Y7xpMmlv7mrbZqcW1Jele+qkpgzISGQ4CFNCZj+h
0FMj7y1+AlPtBuSuvTVCIg7okGOyZ2CF7W0WpwtMArZz/VDGJWuTpLcCZXEmiCqwrDY2vObYxcWw
bksmoJQAsegKd4wXhE0AtMLCq0V90WwE3fiWQlzbi60vnz2ICu6CFPHN+AhJtsCUMu/eEJFQnSuZ
aw1qOn6WNUfaH+t22IXJH8v7ikzXwmbfSg1PdhB752Oj/WPOvvTYSY0MQ6k5mte+fsnsod8bR01Y
17YhvQTpsXQUb5sgx2BnTHM8J0uTWe7s9Dv7M11hCiC+jMYCDNQfZNR5zURTbQ2pb/itHbsNAPMd
nRNf2vjWwgeW7q6cIqbFdGyZtc9XbgSM4hPrhvkruT02pxHVDJIdT9yiQGDxUGo5vIK/pJ2Undf5
BDyu94PyV+6ETZ5FC0f+9jtQgBPFabunSdOvk+DfaAeXNTTPFuWyI92ds1dsaKEdw+Lp492+a0Ri
eAPn29Cl+aGiR6v0MTSGo6QmVxB9D0rzFKrP/8IIqSptACIzeT56PEo9pdZVtz0iZvvZ0qU/cNev
pq8siGTP18K1IASBFGhY1BU1c3ZfdcGqRFPL0VIKvpTSk2x8MosFE/MTgglJBGKCmrBGzCjNZq5J
eWsxWVwOz6BR83pdQirVd2W8A2Px8SebX/a5odlRJITWapOo7Bzm1zp6ity/svWzbM4fW7nzxd4t
Z3bVAmYWjHEpheeq/CkHv03rPC4N6Vr6YjPBZ82PYnqVfLFYtavmrPB4DWtg4Hq54DeW1jLb/Vzo
Xb8PlPBsBJ9c7eSqv9VsYc7D0qZMP+HNjUSKrVetls/VuRfNO7EpYvg0VP/lbZlv/Wy8i98qUK1E
rKAkaMcSYhnmV1W//m87P23bm6UEsAVUYKDhWYGAEgl/EBGEfrlwvKZP/vYB/X8rIbBUJFHm5sxW
Aj4gF3JRD8+TFtmKxtlBrKHjfrySu5ti0ozXeBR1sG7vV0IiB6qZgShnPz+bKMqGSI5Kwe+yyxcM
3TwP03JkDQejGBRSFGV2W4w2lUR/iOJzUD9S3QiqR7NBzhkU4Zh/GzSqdvS5UMncjPLZNb5GCHwr
iWn3dGZ8EJgWYmAfL30upj7/QbO71dejOgguP8gf5XWMCFqgybR6PacUcoh1DFP58rHBe9/67ReY
3TFGYLh6RVHo3Fpb+UeKvmRi0tdc/NLTns0Pzls7s4s2GgVF08KLzxEqpgnIZfh2oIMQfbO2iOpZ
EDCjfmPAgPh4fa8ncm7YVAxePUUC7D0/sY0ZSSLskPhspcIZ+iS4ugsSe/ABkO8TnqMn4yeZYvuY
HPTHBNEmyuBLc0bufWNTNadpBgR7qj77xqHia80Agu+cO36z9gVmqcDv19KlpU4vyM1SNUmX4Rlo
TPaZfeNBMl2gh3V8LuonSr4rNNNikjTpm7syruoGWS0AfbG98IHnMz0MmclNhDO6SICly/rMJURA
vEoKTMNFRs5DJI+t0IZgQHPYPundi5Q9UBgMKdg0xtaUf/ZFfJn2AgDMgEhYvqPqsdHaZOFX3bxR
sx81c4Z1EAw9wm/DpYF+OfQvAXIIFgJjDdULKdt8/AlunOJkjNhaQV7Hkpmd8d5f5WiAaonLFzC8
Jyo/q7L8898b0Pn702goZJjmmRIlSyBGWj5cOrp4ioJQt/DtYwuvYc67s8Ma3pqYrUFoe80kNR8u
xEMr3Xz01d+s+aRG6w7xbtrie4RA2sJa2Kf/j10yMcPQCMCs2d2g5osCYtoOlyg9tfk3RBEdYSLv
WWfBRAzpZ98gOrk03e3mQrJYPqPBhEAGnRDCvt+wCkJLQU9/vAhIStcJBAnuJMiVo+ov3Ml7lhiN
LZFtMiKDwSHvLZmF65adV4gX1UOAHWEpN9yjHg5QamGC9ZKh+Xe00j5SvVi8NGgMnFD7FShXop/L
xY339WCZzscH5q49Q6Y+/5rMmLM3eqC4QEbcixe5ilZx/WwRP6GRXyT7j+3cPIiyPtUIVFmmPGrI
8myrNA9sErgXERq8ca61aFsXL15RIqyk0p6RL20mPn9sUb71HZg0iG2oSpB0zB1aAsO9UrtBvBgZ
6qqxKvysXN38lIy0ehJUvx40VckOFW27g1qN0m+qfcVOpQrqoBhbnZKQltYowRJeuV6YPPQ1WHc0
3LQDeiKrps6/1/BeIGhr9a5FnmJV0/qwhU44JaYW7lH29L9BNPcXbtq9D6nAhUEWixMva7OTCJgm
g4Yiixepe06/hRF+0B5bpy5P+cJRvHOnyW1RiqTOgjuU5oNYaccIWZVbXC+0w6Nc2uS6vg7Gg2L2
do7GTg9TpxtRdxqH9cd7d7t1kxthprmJkzQI7N5ft6yKZMZ29OPF0IUNGghogAibNjn44Ncq5fvH
xl6HIb73me+tzT4pZH+Jl68dL+UvgOn1t/G39CwerE24cR11L+9bDx3ElfUjefRempf8UG4+/gGv
425ufoBM+k3eqmn664C5NyG/KiDgAxh1vHQH74l2wgPDIoWT9qQ74zb/fAouCbNdrX21C48gshaM
30QbMqtXFZOR4hr/Ik8e4o3xCHEkEMLGePEqJJxgWD34urZTw+SrlND7Re0Zhbj6J7MotjDHnFoZ
v/6bX2BRaOVcywpFgve/oJc10PCoj1yqSuBylZ+p2+7d3ulCbQ9d/TtkabD4uhmtGuLaj43fO2lE
PIze1qRJm3Xml5rAG8OKrv9FSasX81AZtpWmz8n418y3/5Ol11P45jv7dN2hr+ivZzpbqTDn6ccf
kjHeCx08JzP9/LG9W88+lY2I1Sl0ajyPs31NFWBPVuSJF1Z4aHR3gxQ0yhD5k9kuWLrrKCj/wvrl
Mebxn5mi6OyPqpjgk86FnkH8+BVWL8yFC6G8CW6+KmJxXWTGkn+6u8I3ZmfnBoVBJYlKzApGtSnb
bVCXEFjyYxy6L64rgylf+1519PISpWgHra9G6A6BFa1zqvPl0vjxKSqfX2JeGyqUhoZEmz47Sb2c
tRkqreIl7eJga7X9X8YNdbs+Qibg4529d2bJgDTRkhhkpM1PUiKnGmhW1q3Sf4tGZJp3ACfz7pMG
h/ljU6+lzPmq3tqaVbvGss8LNY7ES6c1sL6YLGPTft6pQvoJUMWpkxXBDtX+cSzKK02th2RUn5N4
fAzRtLLRmQ7XVQIYWkNkf2VYaHalkgKlSzx7iEX7Y331AgkVQ6EcnYwKIgoXNGZc6bdvalsZeKNd
yO5abztA2XK14Pil24CfVi3aF6YlylQ/rdnijCIMgJ+WBCWyhq6xUp+aqPkiamNoJ3Ga2+AnfyKI
vM8K9Tu9wWNg+oe4zGR4xMoOXPa48Lbf/T0KLwDFUoYIW7NgjNCTCrjbiJeaWGLVaXJog61VF6zc
ua4mAYLG9BuFdI9a5Xt/mzcW87YiQbpkK3RdD90269bhGTxwWGyQvvv4BN1e0vfGZslsCZNfUBRP
vpgl/IlcfkyM08iINZDb4u5jU/cXxuAAnb6QIsrWzCEoSEEqOYSeC7yQTt+EjvHdPyHHBWH+U/+v
FqYpliyLBM+WOFsYgOgxaKhIczPIR9FU9NFPBWgAFefjZd06Fr4gISye3KLjNY/4kBaKR33A0NhU
qLbIxbitmW619TLFW4jS75rSRRrnFrIpujwFn2/eKEEakrwhAbqU9L//QhkLbC/o0l96oP/6eFG3
PoxFTekAUD/ZEs35ViFLrVkellIAGUA27Lg9AKdIUNLK4oXWgDQFcO+dGMYstJot3ZRIRGauOYrV
qGJsiQxoIkcSGNSd8YnhUjvVeKmN7wkggiD4DAsSwdVdBM9T8RfGs99ebNrmOlkI7tqkRTg7K6kP
g7DoGBRiDkDZCXESuu2J/i8OClmcoRLKSGA3Z1aQOJNoTXfyhaBeBBmjgieUU1t++njr7t3ot2Zm
r71aQshndLN8yWKc4EEIrqi6ggX72Ip0G5fyzaYQhhVx7uc93rwac8FFku4SKn8GsJFC9FIjqJom
uyj+A2BppSZMVwfjff3Y8L078Nbu7CsOOfV3xRjki0cDV03UB6PbSXm9+diKJN85k2/NzL6ioudK
NyaSfEkzlA1MV3EyZpGtq5Lq/4QKZaJH3e7JgsoTYt7BAQHK5BgZUfA4IFGw8GsmY7MLwsh6S1V5
e3gW9NltVOsU2n/nGZcB5A61BjJfVHZWXmkoaySIm/XHi5/u28ycZZCbWzw/7OzcnEsbRY9URADb
8LuCqji1Mtvrr3LOia1h9njNg19UC3fw1qglQrjXVFOnvEeawY9649ug0rTQ2CLjEhTSTkhX43Os
XLpBeozCJ1M/WPqCvTs7jGKFahEKKiSyjG19b1Bxwx5MZWddZKlZFyiAVMG1iPYIuSNJV66KFthJ
80lVJNuA84vzWPjKd/JaQMomlMzJ8xGXTkfwzYotKDRmqA7+NWl+aNYZyupKDbcSkLiotxvgPT0q
jHxyphwIyRX84jgcDVhTCEIViIc1esJgyt+WVjgfb/+9L2OYZCWWwiBRct7Z2c9gTgPlkdxLBOUG
KJVYET8eAKa3AON9JqtSGIJs/FXfBEvjmm/QKtNDgCi4NGXaxFPzYe3tqNQgbz3v2jXy57zc55Fd
NxsKjKjgH42mX1sItJYCIlTWuM2SoxZcJGHnBdXClbvzKAHgIIgnOSNkIQl/vzuwbyBJSZF3hTPp
KNpncaSqUj5nv2SwG0cAvGLm2WjtOF3+zfAWnt/bKtJ747OHPk+1ukU7w7tGqbkpBmTOEV2w1O+I
vts5qD/JXZr6O53293eej43YvsL7JKI4PrsNAcNMoJMp3hUJJ4iHAag25CStHaIpS32aOzd9Ci64
diALVWPep2F+1zgYg+Fd9SPikmqwT/uT0VmrWI/WWfFNMBcu2pK92dLUkFkqjGrzrnkzNaNQl0kf
Gwb1weZ3kBL9+PLcljUVgCdgjSjWkG8T5b4/N2D5ZB0dlPA6DidvF6v7wTuq4d+WDYzCl0aly44u
fr4ZdO8Ud5SQban/FTpoMwm2LGwt4aFCFNlFR7XIBbvotjAFfRTN4zBYSjRu9vz9T1Vm+QwjFdHn
j5rwmn32v7Hh5qX4U3zq180+PoBG++QCVV/4PDeR1szkzMt3DI9lemEXXqvum8JI7+bPx5//5qWc
/f2ZT0Vczqh0l7+vtoiOmIUNUbgIfrTNt//ejinrVHl13kdlHrKabVmnwziE17r7opbVycxxSYk+
XAOvExb26SYWZ02myn0hcORdFmfblBZaVwuRy5qMJN2KfRYjQVqQA495tquGpt3D+1yIsm5zNQU4
ENEG7gBvTIn+/TEWBxJTBOTGY2Mzy2TdbTmde7gPwSJs7eZ6YoniqjIl1BRo5mFxokFUDFpPPFKx
dvq9cApscyPugoVX7fZkvDcze9QGy/CTUGDadXPonWgHeFVeym9vD/dkwqKpAapiip/efzMrMBJR
UAPxWO+pTjuQl1aV88u72Ackpx5//7cn8J2xeWeIeiVz80Y+W7TzHcuWH6X9xwZuj917A7OrGk/x
0SC+7ku39m3zEfjAwp7Itx7ovY3ZdS1EC4mkzhePxjO8kARSC/ybp/6Rz/fFPQe2y8o6J7hQ9D51
v6yru+r2cFA2xmOzcMluXtzXU/ifvTOV93tXM/q3SLpQPFZri76CZVuHwDEW1nubNM2sTCfoTcjX
wa6pEBrlhDjdGtW6jemov1byilrWwnru36p/1jN79BA+S5o2ZD3wzx5CR7CNq7wTnCUzd/3EmzNv
zq4VEsawjVN2sFqD5nEoCOIn0h/tduk4Sks7NPNI6GKgJdxiyb1au2Y9XWL4JdfoU/5gneS9Yhcb
+QuzvyxHWXi0lm7CLBpjgD06ajKWZdu38wdl7S1/x6XVzXzHWLRRAZ9LPI4ba5P0O+Un4bedPqgr
yUau1NZP1gXBVqtxvMX13T+WVDQJyACzErW8P5ZFGqqB5sfTsWzW7iF25H3hgCPZMPtpwavcJhfT
FXhja+ZWZNllECEDG47TJg7raGfsXCfd+TtlnTnx+mMfdte/vDE28y+pZirjRJw67p92Sy/k9P99
FzHPFjLzGCVFq0IBCnBsOYnBOuHcd06/tsnLneDLx+u4f8103QA9QhGATtj7HUIPJxGEtBDBkEc7
FFvW+UN0yY+uHS74jUVLMxelCijS+wqWpgtWrVwH/a9DenDtpVu1aGnmoiTEjsViWlO3bvfVKlgT
DzrqY7nNFgCud33hm48381E5s2lib8gnH9U7qj09l8ah/t8/3dxDpc2QmRoLQh1x3+9Dp15Jf20E
vZ7+x9Mwc0jogVhSqLCgcoOOw6paWafIlmymSy2chqUvN/NKDUPvUzdiRQ2vYgxphBjQrq/iwoLu
Or9/NmjeWHFzoVF0i/X0zvT4ynua+PaS57njxUEFErBLODl62bPdAapPexSCM0Z8O8TI8Jj8i2v6
zsZsY8ZQZQCZ+Xqk0RlyVvVqle2F/dKre+d7vTMz25bcYgAWRJNpW5jca4s8fsykWNj72/YbQLs3
H0yfvQoeGgjBGDDBu1hB37frR+aMOiG+OkB+HDJJbJtLJpVbn/rO5OxxYEiXitwUC1PO+nXyq4Kd
oiS/ahzROfxd8gv33j3awRbZDTUPUGOz7yihDRhmrTG9e/0+/5Y/9Nwi40fgMLVvYWm31b7pa/5j
a4627pg9auT1q63k1KLc/NThjSrKEcwSe5Sf3bNkZ7/lVXwQH9ynRWc7ue3Za/XO/OzLMqKvhBv5
an5y67EDfPT1NhcbZjPYPnnegpOa/uKNRcCOIDX5vkCD+e/fxLqypEsxEn183GAFv/whX6ur3mbk
u43G8YKHv3tWyVbBhVJA1FRt9tDXFeX3uoqkY5JAsvZp6+tXjRTs69hdNe9QJVcZhJLywojcVQfl
2xD0pfXeSTCnhPk/P2E622/WK/lFEKE1K/GcyXbsWKf0JwTr7pu7o69qmyfh0bWzn6K4YPeVQjj/
zm/tzh7ssdcEJDGwW62FM8ripRM4pj0+dife1Uf5c2AnSGgzvM5xz/UPNKmcaqmBd+eZoHFm6eS9
tEJvqiFov/DtwXqSW2vM9nX8l+ApeJq8LBOXNskjs9uYPOY/padyFTlLjuru1Xpjfv58CFVMwY3R
o0f/UTvXzrF8VA/1Y7DbbKTTluG8P5jq9nfk6KXbhTN+71Zplq5C8YTcwL/P9lzrMlkcKvb82qy1
XXX0efPd3eRG5JX8sJwnvNbkbnb7jcWZyxL1dvCUoJaOaOsxp3jd2cZzt51CmnRX2cOaxJKCDapV
D/2+206JrLsbbQtB919MVoxXxWY5P5LvhMJAXf7zGbTZSxEKAeTikc9g7bSzeaW7f20O44YpMARb
jKlPf1a/GEW/zW3mWpDQFyQWCztxJ9J/9xNm/q1zgxBtNH5C78QOswmc7Ohe5P1oh7v0yGBqW3hZ
CijupTLvbM6cDulapQvMx2Yb8nwV7ZTXRBvOvANcpXu2dgtrnD7jB3s/RxoYpaJ1illKx+/Kg09c
3nPIcttyFg0t7efMpdTMik9ikYUpXKfsVNmCjSasjThK5zBLe7+wroVbpM0SgRIxFnec1tWtp7ze
JchIDi3LSy4u/sL7V0nou52bZQTkWUaZhNPOcVmmNLR/rGzjKd0NDtj0pSh68aDMQs9pPowquBxO
/7F1khMDjV53r3PQIjrkSw/C0uecOaW+nlTjDVxEw0PU7qGpMY3NqR20qtby3t25OAHhqhFi57bB
4WFGOLWuxV29+yi8cQozT2V6yBiUOrvKRN7XuhAqU3Z7npyV6iB9bVeXyQ9YjrBYzFOmt/aDmzIP
XXUmFzL7if01r+6hOOEK10zaPHlfageYNF/9TJnvDORtZzFXdtUe4s966Yw2s+rblXFonPgUnxjg
+i9rgG/Pnj7zVIxJNy2t5TBk68/VuqLGedlqV3G19CzejW5BDVuSDt+DsHp2yGHZR2ETddJRP46/
jFePwbTiNTNCdouF3HvB3ltbsxNeCk2nV6ifvJYBped+023bPdN08f/pzrvUK2Mbn6ZnMeRCIxmz
+tiFTEf6dr//WersyKMd3jDpAPPNAR1Mm8Ixj164BGhdWuTsRIe64gZIveOnbCJ3Oz0H18ktMsbg
/K8yoTcfdP6k/h9p37Ukua4k+UU0oxavoEgtK1nqhVaSWmt+/TrrzM7JRHKTO3f6pcy62joIIBAR
COEOW88Bbx6yUHVHXrW5OEYzek8cH0/E/+yxhzZLjCygRRbNZZRWRkKEBFPP/XNbg626A2w87AUO
b9XgPqiWZz4+ssmoDSGjDDwGEZiWMnVmcau4cQJixx3IE387g38WqtUlN7hFvmV6E3BLy2yXWt4u
xUOTWUhzMevUYcI6ARpC4QHMR29w3QMGKQaf2k7DzVChoeh71YGVZSBKn3udTDnua1nU5ua1ykYV
sKd2/QIv9p2md+eKJOv/j3fQeM/oi3AtiQpJAArYlWKAVSkHgMV/NBdlGcChqtvqt/hI9rklogjg
6P358WHet22MQ3lXu0k9fmBnAJrbYIUgBz2l+wYxqbRxjOJXWbu68MOSCkgjMzInTxB9dGNXFGg9
aSPvOA4XFlLNw88xpDmka9fEKS4wJ81u/hMDo13Jok6QA4SMnw8VtGU5FkP9n3KFhvaZIHbKY14L
oQ6vkaSCCwFI+HfnR9OJsH4hIcB7vHFzYqizkoqyHRlhxn0LkXtv1kCDJ+jinrngk/7nejljnHL1
IC76jEfBuuFR2G0O5UnYuGaKTFWzEF/8mXn5uSVREWTFt7wygMT7r4YMau3SAF8ytH3uhGbXRPlU
Hz5ORTmeh08d433XHM1ypzuE2+Uvj49pKj+OGat/9ZvyqSG4MlPOxaIKA8M2e9/0UF7wlgje/pcK
QVniNBmAtDQqN+D6t2NOarT7WNScGRxP4c44XS2I8p9pypXyyCgJLz36tHApfvT78ZEKMEUDyPrG
kC607//dLirU21RoHK4qPQgdS64sEjOxPqyB4Kc7M/bobwyMWh6gWlgBqWoVtAB0z7QSAwE5Ense
ZcJ2Hy7RzLAVjK8KXQCtgdnwDxsXzcyfnlzjdJrb2okA6EY2dYQlgDVjDEbwu81rduTNcDMQYHLr
jQ7Bkg70WjO2osXc3o6W4tGKqQOtlFzI+A4rHrYo+wIvF8l70OBs42O3lxFkCpeZw5zIsV0vk870
lAC246UIy1TIjjPcTWYdVkcz25dHe/k9s6cTNuVGFmXygwH9z2KAxdUmOGPxYAu3AamX0szlm4qD
buRQVl/rOh94vFjTK8DD31idQVvAsFr9oNGXvL3xFtA2Qe4HdZ1rVRMnTo/7a/KRFXT6022epR9W
vNbl2Eyx3sd5YYdRuJg5sAkfzXPoXhIxrYBpN3H8hisf4KPvhxP6crzy/5Rdwl22qfZjlX62uWJ6
Pf/KopwAEL4FwCyPsvS/FKxHAH09RnZj6gk1WUNjZh9ZUwqJXtWxUVpDvx9Lra/2+6KuuYLfBXKJ
EUiTYd+U+FdWZkEnpgTxLFpj0TUpjLBqtxtZx3UYc4HI78RFg5c8qphIrq3O6I41eQu5RoOFC585
vCmjci2TWpwUimCAiSCTOzin+Fw/JyvWFIwLCJP0wkyeo318qfaC2S4fC546yGu51EHiKZIyYBri
d0AZBWGDVUo/jwVMhauYC/p3Nyk3DsYYVxFDSGCAxTjiISuGk21YB9QsqZk0+7JZFNlnnTCrTHpR
c6MABfBc//mUfbn+Bsq9A0CTSypMGOxY3VmHm8/QdE12N/ongHfCjLYGyhig3US3ydzNn+qluVk/
5S4avgapXCPwOxDGmuG+WQlbDiPNDWlIRIAh3BuyJZiFDnN3mdn6OaWifIbIZTyGCEZP9bn7BDAt
uZwXiyMKA93iqSVzVaip6sj1Sv+s75UBilMoErhl8PTS5cVgfObk8B4ZK2CiwDnK8MzF+J7etOT7
f7vJf592JdqrgEzN9dhkkDmhTsuQYXW4LI5jFuQD/ElI3p7m0gYzOvWXqL8SKRa80qF8OprbFiID
C8CiyLbPvSDuAZ2AQwq0jREDAKNGAo10qBSMD54oadQfMEkE28Y6WAef/PwUZmGCqunD1X9n9GZ0
g3SscS2ScpNCBRx038VuolaL9op0nSPNU62Ls7zM9NmK1qQJulogZW5BiFbVXo4Feh4y0tbu4v5d
Df6V/ZLWjJEZj1c3J278/dW58SKj+LEPcVKYkoHdi2kwI+HPmz/aP8qoak0A1gnnv7RR1EXTN1Md
5zXegGhZ6L/gIZqROXnVMcWqgW5NxHABZeEYpFiAGyDzu+TVBS9hY2QvaLvNBRMUwo/3j5KE0Sg0
SEsSP5bxMYUpUfaM5wEKqyV8YlsAxbc5WNQDmOOWj4XQkdo/UkaUGZS0MfhGJ1RbNsq4MBMT+xlt
N8HBQw0dCGUgRNDXwNUkIPBYtssnvSVcMve2oOKoO9HUVmqM4rqRIiT2xrDqH88Y0C6VWANRm1UC
lGld/4126Webma4VlvrMOdIAGHfSqe2V67YNkwoLL75KM/MxShuT+qILz+jK0GqzsE4tOY2FmuWc
ZPH21v8jGV1vKHBjAFyQqVvvC4wHmmg/tiPhC2xVHbDn5dwjweCjT1hVn0sPaJIRwI1XALQuRo7w
OSi+v6Haq4vz9wmwcUAWknmUeOk0kyJGLcDEi9juwOelLkqQVQO0wOTNHhjpev8Th1YPDplwMYgr
bRHuikORo9IsWjJI3rfczxCb/LKsNoG/TKTjY5WkosJ/vg0TmKoqAW9GEym1aAO3AXkiG9saB6Zw
JlV5TAslEB1kOqgG52o6o4242wqMpiOOx1w+S0P29AUn5rImxXbc9aBjiBIiFmDOUbnF42X9gafS
gmAycKUhC+OlVHwm9GEqNnKV2DJKVJ9guEuZI0Z3gKXDPgNnLSfsT5kBE78F3dI6XBWexRTWAH/w
1XULjPUogRE55hADWH/t+mCMWocv/FY8Y8QXhPQOCqe/bmwOoeG1p8efTs+N/R3J9adTRwK2lRCu
o05sVTbaLsYED1gzSdTuWIRTGyZYJTlJl+1hLsn8BwRzt2fKOI4rYGDjDqXGD8EK5SqwgY6sK+AI
IJcQzZuNcQQIng7crX5Rgbqe5N/+orRHxh1wYFZIDnwBFrvc+uKqlmaOke4L+Gcvrj6J8jno+PO8
psMnVZbRm6LZ/1gr+bhI4Eu/sl9xCc8dWxhvWmDi7Pz4HIQpy4GJtv/eDkqFPK5SvJwbEjtYyafw
41X8PfhnZSOv4q2vFxs3WFTmLxKF+jp+8i1ptceM6wE9Ivh7izfmEpR04vBvK2C/NMzSY4z3DmCL
ZdK+6vM4tUUAYeYr0H0BsB/0kPFr03Dsc+WDrtMQAJGOlz7vJ0/1ELPPwJmPX1NBi9wZfzJlN5Ck
kgTMuuMNQseJvYffgYEhtevKGyy2TBMQ08dfZcVKT03Bzg2LjzpPqSbwmIHiIwpIZ2LMHr+/Cm+0
TgHteamkNibKxZXqc7yVsTlnKAy4m4QcHI9REYkz2kc/csYtB+o6Xsvo+BQBw04lcPieC7msrlKb
jwxZIkVg4koW6VI4F2jSWXD9WTTyXSFvBG6poH+jQHFkLiCnI+V/PgL1LREwrooAHKPbpQu91/NS
Vqc2s5S5HQ92YpHk2xxgjD3BrqOxcVWKZgIKpdoCHGj2paweX4QpzYMRxTQScCNRUaTBukTP5RVP
ylP7E0/MXI/f00uFWQn/c0bOhE5BzggkK4Lo9845ZAkvDKyHlTroE8FCy+GSe2CmhzblIbhwQZoB
cjpOAtArQ+rC1YfBlJ5DgM7k0v90tPFv29GJxgHMYYQ9uls0qDojV0xw9oVVpWt7/cQYa3HrEQQp
388zmcIpm48JYYDUsAIrA61vtEVX+l00nt+5Up/aIUFgghBgU4D0JNGlPShka6IkVsaQudCIKir+
s0SYE8B+A4Ic49K3QsG/wHA1mEDtls1ag8l7hfA1Jy4z8AUSJk16ojSgAYs89dJqrrMYGnauBMdP
XGxcLhw2Qg+VvUPWb7g8cHDz8Q2Ow750vst8J52gCUYC6kXgJBQpsOYRQLUX8EyipKulaqnsnVDS
wFPqNGFohBjNBTVeF7mgO+/rOthisK0MDbYP+ZckE8QXUKViHp71yhbz8YrPwWcoKbd124jViMa3
3rOT8dJzkZQNeg0VRrSFJsnmhoinfBnmPMGPCSxGjEnTrX4RiFALRxvpYtHXKJvgc1MagCKFBAw3
OpN/8m/4HGbNCyQ9tjlIjjhd/mxfc0t2dJXTAZZGZLaaeffQfa+jEgAsAd+DAXWEgTRAPA/iy6L2
ONceOXgU9P2FPJoeZWXRgUNs7WIipQUZW9SZg7B/fN//Xm+3Rh3zmhKw6dH0CVjnP8t3pfR57Ypq
CH5p23h9781khY6BasWQ95S8YyPIocQoWK6nKGOqK/h7QvQn4/d00tcY4jO2W5hBlM4i8qbryxP+
LHvy9JToT5kOUnV0Jq3Xa/1p7j1xb6NwYQT0xKBHFd9O+z2gQsa5oDnOhcvfwB1HymoVekevm3E9
99fiVgyVPfCcVFJrAExfkGYz3WhfAkIEAEKY2N0IoHJ/fBD0ECV04FYaZX3cNIfjCSHNbY1ez1YK
QePNb7bd7XYWWChWP1+9Rrp1p5Pt8Bse5zopJm7GrXzKEHFNVbTAq3IuhrxAr/fO+ix1EA+RlXg8
vrBWRmQEVGA70oH5PxPH3D9IbkVTQZ7Kh6oSjqJBWyhmv1x4CEGm+nh/7wPJWxnjYV/pOSht3Bhm
xbl4kZ3XOfGrmZtEp2b+OUBJGOF0kCoBusqtBAasZu0gpMwlXjrHn0W3btZ7AFp+o5q9kYx+Rl/u
cyVYj4TIGOJGTgZqz9hcdhuhqJkLoLNIV61G6rUeJKL5ZyW/tNJMZX7yhGCbRjelgAaDv12bwxfi
wPQNpEmYOigXsfIsoB388RFNxDgaC4gvGEFcbhZh7a2UfkD9X00Y5pKaoRkv1K1K1r8uun7nkrpT
BgT7IqLPHRAWeGjdCpLRvKeUncNcOje2umwdlAIpy11e/c9DZqzoShC1b0IppqCGhSAtafF2QwuF
yIJHViE++xVFw9wGTlmsa3GUxSrLWiydQmMuG3BIYjKFP6FblOB9/cXpZmLqa3kz81CeulYISQG8
g3gJAGPUThZCLkSDiAVGWmPKIMuT8G5/rBYTuocAkBtzg6hwAtf79rCyqKzAohu7diQXL4VfbMFa
WxPPj83HciZuFOqoIE/BcvDk+Gv/vbIQqhK0QTOUrp2U6RrAOQdHCl+1xP8U8p7kcWNxPDtzrSay
UtqNTOrAOrHzPEFNXXtnHYC1D7AB/OiQgV+RxYrA2errpbOP8KZ9mol2/yaVKMd/I5oyV1whyWXV
QvTrK6s/y+Zzq4PvcSkRw7JWmolP+ES63CXINxTgf9uIhowBLr1aIEtYLjeZYfzOZGYntPfmi0ZF
uDoAhRG0QKpy1/Z9bSkP4BqX2G3ecUZcVHpZ8jObPykORmZ8VYFUSqb0KuAy1eFj17VDkCrzpl9L
wORahtUmS+OZiznlXFFf5kQBo8pIf/45/6ul8U1YVp2ouna9zlW9dLGhAklUgvHSQ3VMDMnRS4dU
GNkmLmZBHSI6F8DXfrR5QdI3p5z5HrqVffRVN99DeQ+w9QJem+FdG5Pi3OsuQGuEBdq83wBdQ7oz
4xmpctadMMr1gmFXChvQ2tvlsMjPzZblNh8SEknSrv+fAk/9Iwtgo5jhQg0BWcdbHWK6io3zMPLs
TUx2A+E4s//+3jxHyE19t0thDp5yKmpDIeFfeVROPXA8qWHRp263waqpNoA8DDdeYylgXGaJ7yyR
H/AHYNlHRuQJhiBuGv/Asa+xtuKrDTqZWJIxayUxwZBtdMk2dJSZuOfvAUnf8+svpLI2vRcNDtsE
no2ZaXAcWih6ACmWILz8dtf6nnvnxwnnyvy5HA7Wecugw1t/Ohmvu83ySfz0D76R6EvH/FaMlrRk
OdcfN301/t1BuoM3EZRsEL3Qs3lpE/CkeilBAIs5clkPlDWwqdN1D5BjvljxRnTq5V1+KTnSfVRn
JtF75ZR5M8n4iYQT7sbVB1F2AbkR329LHKkEugPnjWM4U9KWgpMZbaXZUmqlQI0VkHtiC2B2r8vM
AL+u9lOoOzDVk8iZq4pNvA7xQYApAGEIshKA27/VaYD4dDmALD2b1dW1aJaL4YU/+jr72hqx4TgY
xGRnbuyUK7yWSLmlPuG1uPJSz1aKpZzrfYmp8aR/R2rem8thTm83ChECCC1GsELqBtXI8DZSj+3O
RUsA/EJsiE/F3sO8o2a2+4gkhuIdShbFgMUA2mgSYQ7u8tjzT5tDSR554EB+h5DwdofrkXkcHKA4
8moxyAX6f4R14H60rp7zyO8mwSpWwwXvKGCLL3VpriQ5FfiiSg0gQ0C2CXBFlNWSGhkU1Qnk9wuJ
5L8gqA8ImKM5XQ+tGb9PN838WUhsNnI9IBsAOCCl3s0AYtw86T0bs7aWWz6DMTx2PKNhT7y/CeSR
71r3wefJv+UZcRmDVXRJeZ7Z8KmY7vojKJUeMm0Eqhs8u1aealXX1CWHaYWOqKnRn0Lv1PelwaU+
gN2sfsXjiS8X/IwP/GvcoA0j+jtBWQHzDTg36hvCbOCiocI3oBRqxZHBVeQNw6X7ZG/bdmyFBsYW
yC9M3uk/WfyYSQZ+Mug86RnyrpTUymVlWDw9NhVATDEYdFk0pvkh6d/ppzSTOp70UQhy/lsedeJ+
qYh5J0FevUYza3FJjqFZbZVlupMN76NYCvthzSz2YH0Aa9baI/UnZsn0uSMft5PebjQQAJ0G71UJ
4Li3d6xwi5qPo9IHh+sTeK/9k1KYIHfj3bWi7eNw634za2GOSWsyyr2WSnk/35OAG9hAqifo1uv7
zvuqF6VeEmv0g694mSerXlfQ2SP75lEmMul9FNP29h68XqQg9lP/sqlnNG/KuqqYbwcfBBTvDltQ
A7GxFiuOZ/vZwqsuRb1J+DcFw6BdSuZ2fbTU9K6PRgW5PYUD8QQVU4N6MhsigUV6rzV94q77nU9U
MNTueaKAJ+4/8Z0wLCNfLOY5gAR7e8hagQZUIWR8O61dUxK/XIUIvJl1wDbRrFo+sqnuY8A9/a2A
UbiNAwME3ros6nGxiLS5x/cojFo7dhfMeKKK+uEdkBvKYHnuu3xga9VCjpYce2qdRSDNBFgTzwgM
jSMTAwEj0CilYZ0QCAL4sgO7qdaMoFeCEZq9d1SH78dmY/x/qNWgXUURoTSIBBDf3m4tL9aqWklM
ZId1ZqDbGCizRKxX/q4Qlj7vEnQ5zzy8J/ZPQFFRxCgZACDwNLuV6HON7IWdFsFOHap1b82OG00o
540AygIXZdA7SQ0B6X7YJAb/k23Q+4F4D33F2qX9ZKzHWzi9IGS6EUmhFYQG9cwThACVCHliT5ry
RVL2ybAOko/HUibKKUhMy4IM2w4chTuWLi6OC77Mg9jGYGhakMpQSHCpts0WYKxbvKkHcm5IZh4T
oMokiVk9c0iTPy0ff8X4fKfV5fojqIvvocHJbWp8BBjjTRHTVKn7+VjCxG6iRojuQRaxqQALc6se
LV8rXFvmaNTq4LiHlQ9E1DY/uTNaOLEQOA0RsQpgWEHYMn7G1dO5SJwo61MspGjiZ4WtVIsrisx8
vJapCOxGCrUYIDGJngjOczvSDk2zFraOH+lg54m4XZ++CsOi7MDAOBeL3Rf/UPm5WhvlE+sCVMpD
5sWI7EPlSRp+y+EU5PvEvXAl3kOroJ2JBSaMCCJcEUYEEJdoLqEyrEXqa00ShrHdSqSuQhKE5757
Kyqr49E46J3m3uN3OgKDCEEAJUbSGC8X6vAahQevoJwmtt8HQMiNMpSNF6BJ8vUo5GcU5c4QU7Ko
IxTVIu64IExsrlSMAMR8HmvFaAH3QXJUs1+PFeZOKyEMQfSYlgQMFRZ3q5VpovSl4qM/CFxJmtt8
NkX5/VjC/bNvFDE2PmBOALl+ulSZjbg7HNegTxGNFR5qQs3rKweoOMlyj/xmw8wp411MjrkHXC+0
WICODmyy1FkJGYhaQOKQofwNg4WxbwaQZC75kTH1PQDuA8Hw4xXeP/0pidSJoQ4vdyEjZPYm6zaf
4IdYNOgG/gmshoDsTD/V5Huph19GOnfbJ05vTPrBqQFVkEVHIHV6vuOHgevnNl43xru2AZSQYxGX
Nz6qhRYYs03kd9cOC0UzBRDi4UglPDZu5bl+KqtO1+a2uEhR7DY9C1wcQ0iyn24mqXkXW1KSRpd7
ZS2DWEOaUYGk2v+OZOOpZslT38/ctLnljNt7JUQKGD5pRiExEXs9EZeyRmzVMWYeSnNiaBcmMyFf
OFxu5+bYeBwgEa2ZoUe4N+ni+9ZjZbzv/hh3DljxKDKoMFh/Xv1qUYgTJZDfyjnUX35X3634XSv3
9QoYqE8tiZo5FbyLfSBORL2fxdCzCAYDanFy5ZVVhr5LG32vCtn4H3lqlaLxIicEo4VyPDvjdJ9o
GSWOtM08j0AShuX21FhHzErgWhc2qms9GfDaA2cPCHUOCrJWGDIQLxgxTA3F0ZvoqWLO0c8wF1He
J1qob6A0p/HBxFaCQczGNEU9AocbWUwqTwdGx3rdSTN6Ou7hTQxESaP2OFOUxsm1rrALCxjumzlY
0ikLfbOjlMVkS08VUrks7Nxf4V4TY2epOWHLty40lsJRucxyGI4h96MVURYTw3Ehn7p1YSfaTpIX
zSvDQ3uC+JQ7a61E2yyZSwXOqg0VowRKJoWVALUR0h3HGEOM9tMX0cxiK/jKMHSDkX2A8Mc8uqXR
GEg4JtSFN7TKSLNX5i5awnGOE3ojgyIyoRLlc6s2RAciE5c2555jAESpCVG49eDoFWAT29NgztXY
7zvm4QXB1vzHn4S7/5dLu7IJiOH72g+d0u6K1xDtcHb0IiElGY9t6sFeJcou2YA0bVirloBE0WOL
NBHPgCQK9gj0cyLw6am7wrKNEESaVtpZ/RrUemPIzVOcEVWckTPhMkCFNrYSKIhoMORB2QWvjlUu
jSs7CM6DsFRst9hBkVridTNoHcJ4ISj1BS0Mh7qMhuoMOE9vRSEnkoMdUKhs1qyRg/lEn5FiuWvf
vuyCAhPWH2se2RegywBsbOEeEl03z0/FzwYztZiemxtQnIo/8DnIRYEJDpApdA/FkPea5LRyZUe1
7oH904pzM9n6G6X7xckuAVi5GLRNWK2kYcl7pEW+nTHEvfobvRbhjEO4T0dC164/hrra7uAHTVuo
FZxq841BQsD+oc2VAEgaYRgqHoSE6EvzTIW0QKTbzKVuRm2ij0bioQMINMGCw1JHw5WZ3DBZX9uF
DNYnRxMGPc5AaP1Yp/kJtyej0xGv4rHTEAHerQYUbSw4NdDW7GIoCBiC+OeoWI1EjqSMzQCwnUsP
0E0KcQdTbBc5mqlL8L8HpPlQ2xdP3QTipq711Ht7/F1/We/b5XNoaMa8//jExE/KVeAxH9RKzHd2
wRH57IAPetEUpvAFmKMl2PoGd+GJpM/0Nt8OvNGmJiccooDE7FJJjDbcoBm8XvSckZXfjgE6aVED
L6fpDN8hP+iPv3ViD2+/ldrDOArTkHPZzi7JDlqJBMM7qgZj58AIF+Cbl2ST7SX9KdIRSXzPCL8P
ym6FU2qKLKOvpvnQ4cn6Hum73kTOMgTlw+eYPL3sNPL+4pO3D2nB6ba+f/mYkX/fiT3Sro3MDHgc
jc8vKinFaGKXqLnUIUwDy0BoDssY7YdhYSQgFHANibSYsXf0GbH3hutWKnU7YkGrVFHSOrvq9r2E
+CwqwaS5jLm5ziTh/h7eSqKiNB5MlKJfYn1WTKyD8d7rnVWbA0bFKrRfmPoWWepPQDKSeIHxbUyM
F0RnNzqsNZnLU9/PolB7PX7rlfvTkriTc87p7Pg52QovImDEh+U5gigP9ijXKyic+60FxDihbABU
jBnPRGOnAEHtdjOoWzlwaDvianyAm39z1SbxSCVuw1okfPIWBtnY+AlIcDKj4vc2ClI55GVG4m/A
ClNJEsZ3AQfKMVg24b4s7+n4vmK+qlVgyST7+BAUdMM6B2cvkGjBumREpZz5gHuPjA8AUSrSkXD7
sEi3+y65vsYPqtvbEN9HZIeZ3Eu4dsn5R/xenFfR0wKzgpg8/hT338tfQPHOFeXvJ7fGjUdrEtiG
MVuC1qvbL2CYKBCdOO7t583rYedvPsG/sz+gVOWTc7ZZLBZ786kn6/VHudrb68j0CJp+T8vnxxsx
Hi9tlK+/gjp+Lqr41OEj7AMQEIsXpQwJEOJmjnvqwuE4ceIjtgX6wm+XitaDTCnKrLf9wXRKxYw4
zXy8jKnjvJZAXemidFLZK/LeLmNAzkkREQRc3HDhcoohhXhu9rMsyfex41i+/3dR1PlxfdABYznt
7cx43u1QLEjJpj+9vu7ePf1wyXcXuHgj4fRzR1YDWTkrl1yEzSrWF4SYpp1yxPYAaYn21ePyKSBr
M9ljONb+TfRv4/HmTFlWYWRnw0gmxkPpDKHIjAXaGJetjUcy3lMwvGeYao7VmWOelIMWa7wd0C4L
frTbYw6cYQji8U5lyIWPqU8VwRUro4Gi+n28oimtHQvrGKFBoxcIH28lZY6QNb0W9jb+UUskCQOD
Mt+SBhnQ/5WgOxidFnsXjZdUi98cflOxtsC9PhYxuWv/ruWOu7nNS1DVBj1oqIH87G5jPAy48MXN
5mp1M5tGNxg3teRq8Ka9XYsdHlgJ7mECOtI89FaPVzR13a9OR6Muo1SlPdMrEOS0eFNpqPOn1X9w
LuC/RIgL0zlOFN0qQK3yYspGRW83YW1wEZpH3b0UzKRraQjpP994LYVyEq0CDto8gRSkirbx+Dh5
3R1Y82Ads2VDzt3mfAZuVGO+fYg8+WCJgfmMx1v5Vy+j7fP1J1CmE70TjSMWUMDMeN2kRNFgZnaW
dTjDVS2G/VE4JWT7AUKYpyX6KCJ9xnRMHeXf4IyAuUD0N1BXuucxOfin/3WHJvE0IWr4/niFU1p5
LWG07FcBUJkFsht0WGAZomfBM2T3OePmOvT+HyeJaZb/WgdtMKSYV8oIUvxgGZPnXTp2JxxWZwkZ
cfvcHr9E0iL2aADyAIAVfdxLzGDM2MeZpf6FYldLVdoAxK4qPqIa7aP2I9mRa/3PdxNFPLz9MEAJ
OAnqXnBNl9eK2+NeYHq7TCTLydVVrs31i0+8pFEsRE8P0KqQ1sCg0O2pRWEgCjXfDOh3Ae41dLJb
YfjcWIU7YoL+zNWLtfKR6cu54bKJ7OaNYLq6BjK3RAbl52ALpPAW8ocfbsp39pg3xMGgnLjUjunn
4y2dCi0QJIJxF+4TNT1KQVmuCCohLQc7RhNTn5gimgKC+ox38nsYzGRvxm2jbzvkYJYfI6gsHsm3
25r0YPkpW36w1T4hdfRUc5mRCYR9ZYKTJmTrOJ+b2Zl87F2LpE4yqJI0jUthwGNv0wPjG+1Curt8
B3iV5dokrvUEfQ9zPUOTrw5k3YBlCwpVjFWPV+XqKrR8EgZqow72EFpaZOUdS7owNWLhxWdIy27r
2sS06urxSU7UHziEDP9KHV3xlVS31rpEy53BbkDyIJOkMdFErIh6U/9yuhYfwZALCID41eGXjyVP
nuuVYMqMFlGTs3wGwbx29NccuEvCNzZ984RFsY7nENCmAtPrVVJKlCqOpGjJKMw9taCEl36ydBF1
p7neEho7/M89jp19LKyAghiS8vMhBmvdWJAGe7cr9Y2FLNKyueQ2Yy4wxaj7FmvYnP7VW+bHKYaJ
qJfZ4jcw681pxklNLhjYxCJmmHFR/15aV8fK5Y7gt5o22MjUC6pVLQVPBwf0XGVl8hCvxND7Wqa1
qPUQk2S75tDnpIUhSIDwpmrPFQhMHqvMZApKBuwzOoMQUAMN4FZZy5oDrXHmsTZHVivGPLvm5fD5
LmFo9PC5Wp1XAFexXGa2L/ne4ytoZkPJDDk6lFFp/rS8rpO6rpjGZgfeZqRMl4Q5KyfcO8JRBsZK
gaqAQJGlFCctXC8v6qC1EdHAE8u69slt4IlJclj9JMuvF5Cao39uXVbkaWk7xFt+rJcAzlEM92Vm
l++j79tPoXYZHQaZErlhaz8LRDgA/INwFh5waCGKFyNRHbtavLxhRm5fHp5O+Vyf6n0fE67i9U5Q
dlBlgPvbhxCv2q/9L2b/9QNHrFE44jt5+/UiHoBtud9Xek+8919U6x+vf/q0/z0JyiIOoVjKYYWT
yPqXuDrkykytfEKLbxdIWb6qbSPFFbHAzAA+u/VqifowTl9VLjmaCco827W+XH6r5iw1x6hEt770
VjJ1XdWabZUijVoEliWgp1i8SA3NNWIt1CMAuSjlUosWHncopGOUbOJsdtp47gMozzpUKju0IfZW
IK/h/h3FGM+4CMvViojGwmStdbZ+gkWcizInYrObhdMxoOINXciNcjcNQjPgfEXW5eccvAAQf617
5pI5LjEs+1iPJpL7t0Kpp1LMKEHMpxDa6lJNADz3vvtsni7h6ZKuV6uFZL5ESF4nhLXeEBySmhtL
8C2ZxYebcEq3H0I9mHqpTVL/z7bk5nidW/P9vbpopBkTNDtZvwTGeZFsSLzdvqWSuYcNJ0/j2A1A
f2e8/tzt/otHrhwTr9V5miZQfmb5/Aq8ixyxlaxbK+A4A0r//KOYW1PBlD9POHt90ozTzO2e/YDx
+l99QN01fRx7OJURDBBIZIju4D+wCT4BsOMiWx4ZRX8xzTV2INqdvMXMC/reM98eBmXe+l6V4oaB
fA/jhU67UTObA7SJk+hBPvOOvMecuzWlf7PjV2sNVK3utNGU5maMkt5ONA8rsLgcTW6913k4EmNO
6We3lzJuQplldZ1BJLoSJIszVt6TS5oxLsC78ox2p+02NmC415jof/k+Cd/yeW6ufyKNfLvFlJlT
QocB5e542wFqsBkbFdCtwK6LLQ56BLfuNqGu6MeXF1BTAELCFHpigicwIc4hI2hRx9EvlzPHTgN8
IzK8/SjK9IVJnLtFM34UmIoOyDXCtyP9eV58ERg+/wibD2zvb2H12Ar9PRse2Pw/HbnSgUHzmDgc
5YZE3MXEqLY7S8GsrWOcz915S5gTVAFddniXzly1GU3/M8pXkh0g6zghC8lCnq+Qr7L6LN34lasH
4WClDW8+XulE28TNDtPtbkVRpl6cQV5hvOYfO2GLeJAsWgsluiOW+ORaxsyhTrzZbkXSUZvm8UwY
QWRmODtnIVn+2lmKB2fTz9nNmfjwT72uNjOK/68HG2e1drtmO6TkcEgA+OsSZ7s4IuWWyAR4yk9Q
o1kGi7mjpIxWpXVlqo03So4XVblwMHEfg4pxWDHhbB5lvJ2PFJaKv0LVybJCg6x+YQQ+eYWLyomF
8hMWujofFf1LfXpLYccM+/cEeIPNjNoKkx+gAJAIRDYjuyd1qGoflUGQIEoSAYhfI7WZ69Y53J3V
i9/qIKBahaeVZ1Ub4YyqRYqr41t68n9Iu87mWJEl+4uIgMIVX3Ht6ZZpuS/Ela6EN4WHX78Hze5O
N802sbsz8+57MYqnpFxWVubJcx7Gy2pNhxGztwjknIGMYJ9dfNLk0mJeQIsqxCf1D1IEIpQDXLm+
UQfgR137S3eQonsy8BZYmIrZZb8wO1l2tAYmLBGxFKCnMhUjp+9JkBsuWyWCcf/w/qKoblb9wtRk
1TNV1uJGw70BvuOH5mt8HPMI/onxmaILFEuP/wi75wK7YINT7TjERPE3QwUQXbp28bJ/FQHj5UEW
1OjfRaU/ks1rbb+Hjry1QBJkPqBNAIzde6VfmqRx7u99+eTGI7FPOklK2nPtEqeO+DMniEv1+Zma
+LgBgOYFhIkfa6TXUQtzUxZodAybkJFSx4gF2SgXp1+1BgeINHR1WOhhWaconu28zzVbbB+73QuU
J7ymqCJyqGPD6vUXDIyUjVqhYFnzsRlW1aZ2ucLg3cQhVNVTXo3N+1tCGMd0PbFXFqeFJpY2Qhv6
aX82OaJH32EINWxp98CZ2IwLpm6967WpyfT24KmKBh+Daw1+JR93O2rsDuDCQszim2zhVN2+r2EM
RVJ4mDH/NUXYCU1WFU2Hcbm+ETAd/a7mwmmaQU+OJhTUgbBaoDGc5LyDEt1+/YBCLOg1xqb7jw9v
DVqCQX/tj7TWHeNhSO37czjjo4CcB4kYmPHRX4h2y+sNoqFm14WVN2AOoSwKwNjn8XFYK2ZpA+eb
bXTjHFqt/hMuqiPP3MJA00tojABNENoWpn3MboQXBVfL/Tmst31r5aoCaiKnrADpAu+rWn2BsEFP
86Wk4u09cW12/PnFldwQ4pOAwSwypxZ+O4cgcx96BrcQwt1yKcjXhiZHL2SF2vjoVj+/IMmWmkfk
Q6LdM3jy0POn7Urjs1wdA4gBCsg2jtrMx83eIjvID55BN7w6Z7ayblbbbbOCqNFTZeCfbWY/8Tqv
9+i9XQKyzG1vUBwhXTZ2GYN85HpalCoc4lz2h7PQP6U7xs5aYEetv7DFZx4amJQLM6Nbvph9QSqZ
VrTYbmRbPzAJXRxfsb6yLGcsVP08xZaxruz10/pPZMar+1t9zhUiHwhXLFGUe+hkpxOWJ3kipsPZ
cz2j0o6uCDxauOPEBO2QdMHYzMNhFAjWCDiaURJX5cnrXXNDVCEz1AXSPbfLQZKHLcDh8fCoGp+o
0b1SrCJEKQ/InhSrJSzUuLWmPvjS+GQxiVsWRR0jwevFa+UlVxDsqMjykp8SbqtgCECqReKJOb9/
aXOyso3ma42XYMDCvkMLb75WVSPgwH9ciHqPaugrUx/uL+icB0EDkgI5P6A08BSZBDpCm8aNGAvN
WX2FywelcWYzyZS0Q3N2kw3u9Pv2Zmb1ytwk2KkLqHN5Hd+cpW1ooicOnJtCYnDlyfNXbrXAqjGz
W6+MjT+/OChSPMhVXGJskqFydp+arHhjx8pbqNPNziEigxHJi5ItGpOv7WhNpUAloGrPHR/HJ0WO
DrTNmO67vWzVrOA2bZgIugQG66T2tZUs9UtSZMK4Mya7FQcFPP7gVxsRtZNrHAhVyEyLWnMOOpMP
V3I+Mlly2+SVPGaf7FNs9eTz/koqM5HDlcnJqJNAEfLGhUmJX+XFe/3JCZ9SYOTBjk91gZlBpAfC
xu/eeSxzZ8r5gaUPOXhs01WnHWL3JemPFeCUMjhvvyMNWqfplkIWtD9k7qOE/7cWWwqiEiye/NB/
gLpA6Wx/MJPMKCFiQVdxuqqhFP80bEVUJau/IVhztylvsOrVj78U+SttH5XaENuNXJZG4u6V3OrU
TbBlYQOOk8oAsavSL+nTzFwCmBY4KzQ1obdPnviNpqtRIylQMpHy3fBUCgZn19Ix6seWqszf1h2I
nC2Rgpv9lKIF+7VbwqLNXM5XHzBxIkg89LGYBkh7tKbU68lP7/+gRJ00q1pZ2Pkz/QXgVYAY6Ngc
gqDrd49cnDCRzytS4TI6E2bLeg6Z5hzibXZ4bOzCTlfxZkd9w7eHXXJ27SFGWlE0XDvBE/ZJ/fhV
xgYPBrdwb8zFgFdfNXEycd5xUJDBV4He8k129QNgsyN8lrPeOBD1lcGu9ldGfl7wpTPuBpw6PFVA
Vy5D72ISrCRKroBOOO7O6aBgi/JGCoHzFCllhra98O3+8Zs58KKgohsWRbmRLGASgqEAS+OsZd1Z
rbjgpcHrVJeUzl3YzTPlAyoKFBx9ILwEi8i0V0XWMp+4FDB9FYI10DGwY9fUOt8EVVPe6IV6HlBe
RZXeRYSbmIEIUERrxK1qSP2TUmzLEtx1BbfOfUsQ7fszcMv/CW43FTq4QP3hAgPI5drthtQT+mhQ
u3OILqjOLpK9JOf6A/O/CbgwUKwEozDe0qXpcgZjK4/X73/AzNP0+gOmRz0JAzhkQMeTFzB82R+t
9WZ6n5H+8LNGZWUNXlfmGeS94fWk3+HfLOXgZk46WABGwPQoxYue7+sJIKzBY6vAc6oAdh3ZIrc1
Ia9pHwedPyrHdh+cyk24XS+MeuYKv7I62XlVO4DPiQC4tKvsGIgJPXKYLkLJ6PkxWX1X+r6191+q
AVhru9l2h7Ox8AFzr+OrD5icM8wFwlNpfB3jHhBsUPo0ZveHeIBoPZn3Bzs3wyh8SyANQDs9SDGv
Z7jPeE7xeh4RKPrPZBQqupd0eB6Sda9tVLp02GZuVBG9dgASQwkDe3riuRWECmnZCcPZTwzxrf4T
AUaB5NtJV8yv11ensdAeC+rE76ciwkiXpnXJ+vjzC1+u+hyjrQrrFTuAgxN+U0Tjj665g96LBkMo
A2KXaK36Bnn2mbMkbD2DxwEzEzDUkKxRQRE7hTjEUaREedUDWqXa7OALOvV+AATY+XjJxu7ek49D
s/YgS8hb/+tFvjI8HXjRquBr6vCeCtdE2HqKTuhelRo9I4afLbzeZsIDdNJAawSgVHSma5O7SWN5
zdECz4pK3DefkvZTdM+aujAieeYqksiYFqCqDMqQ6TuN4YUoVBpuB1F/6SHrKL+Ff5Wfbi/YYLs3
ZJvpH4PdmLwx7Omq/SNAqWsFaMNg5H9wS7N9Y+3f0eawtVb7vfWn3wiWBNmmzetg7N+3258lHdaZ
YyZJKsj4Ccgd4MomjlRNG74NM9Kf4/wBdJUaM7UInTYVBGcQNN9f7ZmyEKRELoxNTlmBplZeDWBs
dzgqf2ITdOtnXX2s1l+rlYWuaBBIcuBcJ6/tosOecZ1Xpic7rdHEGhBMoT+TFUNYFOif9u7vy6FE
F1n8oq22f7iNvODB5rzllc3JhmvLPHUrGTYTnb2o+lu4OQhO/hIuuI+5x7oEBLaqgHoEKYLpxo6l
quSGBtOaIQGWmpmh4M0BSml+gwdsifjLtSuLviUmO3Ib9fRXfgbtxfOSnM9MKQyre/EZkzuxcUO3
91t8BgjjBfD4OhUml2yHN0s6cufmE72WHZr3wPm6eRLQTygvbK9x90weYoCg428FLRagG5gsseSW
GWYBJ6/PvsvQKenj/e37C6a9NYDHBUF39i0CdQgHFFO7sjsDzvEBBUpz2EsvdAvsvgI4QQzVem9V
WNGGFaa6Oj+hNKKZP6NIAMjVuFODBsYK6kHQqtSXTvH80P/9ssm9jCcw45Ou6s6Bype7yJOpI9P4
6f74x/m7M/xfbPfFLVW1WiUKeQEjLnknxKtfWIroEl1L6eG+pdnhoN0NUHfQsN/kVr0ejQs1w0T7
of/EKHrtxaULf8nE6BcvBiPKpdyEbt2dX+reSCAAgSU95vYvJmifbNB+qIjG+/YJNer7Y5s9rfLF
4KZrRTpuEH4tv5HtwR4FRbPVY7BC4G4y03on2B/rH20To6qylFmbXcJ/bU/T5Uoq0obVTXduFHnd
8i+89skrg3V/hHP37MUA1UnkxldcB34ibEYv+65cU+1ehcAO/cT8P5hBy8lILYIOwin9cVeCwKcR
u+6c555Bq09PtJv8qcTT+76duccO4oV/DU22SjJE4FEhfXemQmklKbq1ZbfQsYMyPUXjtg/gcBQg
mRaSHzFUjRzMe02D8pQrSzZTu41HpBetSxZ28Gj15jRefNVkG4kywPAaj6UcUMR8JiWNbD8uAJSs
gD/xfRY99I30WXBUXIASzgU4soyqB3oI0bcpjyfr4uQkkAZxZQ5d0WVePbQksBh76IcXOSU7XlvK
uM/A4lHdQasBwQsY7aHTRHSXcnj1M+Rl3RJgmcBUCj3VgBjXS4joDX+lCq192/i1ApML6Dq6HyUx
BhHMhwv5zNm7HOkW9AL8KipOT44sNxqEa4ACZj+J9+YKkhmLVtYcQvGPKtlhBxEdqOoM2tvC5hvT
+tNlHknMxqIalVC/u55t3ycNRJ49HmAP3siQJj5wTq4nJ/fVX8ihzOVSQWOJvJkCiQNgECbhStp3
jZeSZDibwqsAUpPPVY1id6qXr/WCD5wJxnCDQogHRUIZcfLEkhgpQ+GmqGWEm6o2OrMEAg4azvHj
0ssGxNG38wf0NDpeZbAwSEi0X89fHZVSFeUI+jUolhy0bnAVq6yQDLZBbyxQPWYV8Q02uFJnx0Tl
PlknuW991jXciqdpp+je+DDUIx9HwshEXwaNbKNw2Xcn+lX0XKcQNkSPBJU8nfcAfjcgAx6lj6ri
lQAdFQx5iCDO8nhPKzVQLCWXtMzKEmRv/0K93uVtqMlxFAlWmgUGlWS+Nwup4dNj5yfyKDmGjmVr
bClN7bQGklUnEBbmLA2iEKLuRX0fmF3rhcqmHVrtQUyaWDxmatbFO6nPiHco/KDgTMXnXFGHdnfO
r4YMdZQdiBVIeEzSSi7e1ExtslMTBoW26SqgJVdFGYs5rnYlAEZ0aGPJ1rpYFHZZ3vfFliSKO9YQ
iKsciMAzNKe0rijYaVx6z/CBfveU9EFcHnxZ9lWjAOc31OxkBsLZrAhCvPI0CaTnmiIF1SlK2jy0
ByDG6lWSabQwpSHv0ZrRJ1C/C1wuAhMPifnakl0i+muhoF0AWifGR+dMipv0S5YTINl1f0CW7DMh
OYGWWeRmnO+gPiDlD0rSatJa7UDM/6Cy2kdPWV+InE4qwjIrLtW4x9QXXTAYtE2y5CMFY5ViBUgY
lF8VJV7xJZV14oG9aii5dF1nktZuPY6Twxcw2vih5aMLNn7OopBETC9KdNJB0SAJFadpVDk4Q37B
QxsbakBooteiLke9p2g0JOU9r1ah610qqfDoZW09mDH+N6t0Jtf4M9fS9Bxp0PC12txrvF1ZIDHy
E3tCELfbsoll3+HqWpHf8WtywCMStW0+KrGqKsjXpdpzPMR9r3cQMyQWq5M4M10GQmaLYKbxRVqo
dk5VcNCMrvuQKCsvi4NwXxPNh04YkdxI3iNBwwU7t3D59MDFSIit4EAofik6zHfiINWcnjRN1ll9
kKUQhM/ckiVGWWRyZFCGfmDQX5VpXzx7UDcUQyinaG36lOe5OuxTlUFwJCZdzBkSh/aotZhGBHLL
KiZJ0HMkK1oT31J5mwr6qinYutNUsGquEJMdy/gUk+e3lQy1VEQ1Alrfqoh2OpolNU5vyjZhmyRp
BXYCA0GsAt7bs75fuwFX8k8y7QCZGTSloB9eq6rh55AVubzyek4pUfhQgsZq3FjrDUKCxrcFxYtE
LJXYSc6ggCUJZ6NmW8HvFZBW5BCoX8VlEadgbGGC9sWlCQQReK/2ZHOA3tu3hhSPb0PF0vOPfpH7
nCMUqRBZceKxyuJo0GW2EBA+L/SG5+LB9NCMQn/aNOUs0LUMrx2ofTyoHrXd98IlM3Olgy4ZFV9w
paEXZMr9JA1NhFs4G85BBY3tUNs14ZnnN2pwRo1S1+RDl3409JlFn8Dj6MwPfrouNzX3O0jA86r9
LHzOzJ33D/OVCAY3FLwn10ORDCmAJmOp27O5SodonbBCOpnqgmxStrpvbfxlkwsWVXUk/1Azwuin
TdKpJrgceFf5c6rQxBY5+iLTwE75OjRDvk/s+9Zmnh248iBjhagFjB7yJDYWizEAb9DE2IcyM9Mq
8CzgZt7vG5krSYJOC+UDAGJA1fILNrwI0cSqpiHvo30x5tBgjud4nTtCjemrkJyXn+UBjRiVjodX
ZcUeKDW0wswoNZXF/tTJRY90Ehj4LvTUJ6FzVGetJjLoqYuCngyGIuONHBCT/6r/BkvImMlC3tia
BMS8UhQFSSk5IBYP949tDmT1/XmdhNxTC9MYsCy9QVICjCZH0IJnGsDNf6kGtkY9X8LeLUzc9A0l
B14sq75KDsohSBD0DRBP6XXRM/o1su33hzUN/P4Z11g0RQYQGcspA4oIpcgyk0PxkISu3fh7sTBB
nWu7Qwbf+1cLHMpXpggWvAW7Y27x4ujd2B1jt4ttqpRtqiUUdlFMGPYKavQQoQjQmkLxt3Aoj+3r
EtB32rf8j03A01BUAwnaTY1Y5ts4FyJfPLS9laxbRYe6rWaUX7iywB0gHLT3JZOzSylBfAJPJfDB
Tan8SiCppDqMxANyqzTWeclMZT342z+H5y5cWsrRf9xMKV6FYHtF0EtuuHqDksY1REgP9Q+IA9fN
mnNEp3uJniMbcLT76zc7sP+2BR616+Vrm3qQWy3FVMo6IALCs4KA9Nn7m5n0876lyf30z6JdWJp4
Tc6DUozawhKlhtzYIH/8yRnChqUNOXks3Ngh1yOKpEIh0WiH0/lD8EHDUZwErJ2NEZ36dXEuP9VN
q+rK+f7wliZykoMvC96lg5iIhyYxwiC1mPidQJoUhAH+ngsR57z+/+xNXvA+wCy5G2OYYGxHJoPP
bbXQo1P4WGy50//P1OSI84EWsy7EfuSeokfwOlkumOCfe15f4jlemsPxdrjwJS7X8IJXZb9joi/C
K2iOgwB9JoJnCOLCxr+9B6BNACrsX9UHREuTje+3QxSDbFk7dBVFXwmvx3FukfwYA1jLQa3eY0sb
89ZTgqYXSQCwEYwv89/sxMXoIhbmFBBe9yD7kB4uKou5dJMK4EfsazPFuQOAJyoanQsjSBifamjZ
9Jy0RB91ezyuv2JyPHIurL1sSNyDSr77aJWl6FNdiMaWTEyOAkdAvsP1sXuoJWKH8QbvrFZa6tWa
NYL8FYi/EYuBieB6rwia1iO+bNxD6ZV6k58qtq+1BYTA7X4EGA1/gelSQgJi6hwluecguTP4Do22
8ptwzEWLD/+W2jFGx0xZLCQDJ2ElHNe1tYmD7DOI3AEm5Due6GlGnaSCzpVSYdw/zFN0D8xQ1McV
CBSAUB+psJuN7ydhrgahUw3pJsmeAgnlYSOLdTyrzDB/wTNch46GpQ16MWxaEUA8NdfBtH4Mm9wK
lcZy+yUGuXGxrm+862+aDJ2RnKsiJECcUNK2LH0SW23jxQ9NurT7p1Xy39FDcRTkBmDNBvJnsm3i
eiSPQyOxQ4PKZOprnkIqGkGm55vaA6/7Dgn07luTF1zolDNntAshWkATQNEHZP3Nm2EIIO+S1bFT
g6kTxQoLJdPUDG1v5VmCyVmlSU0AuvRilaByC7DsSoGiU2Wfhb90IQ06RZ3dfMvEBQxaWIEvpImd
mOiNf0I/WFChoVhs9LTeNcKnEKVG+leUVyFVDQpFgr7SuXgNECDh3ioozX8EiUnrHcdZLdPl8DVO
nxLfFMJQ944FM0N27GU9/hCLTYT0Af+qLSrH3p4VaAwgAoQcJoTRb9oUwiHqCSuU2GFx9hdswAiM
uqf7B+XWwVybmOxJPwfZShWrseMBj5k1m04xkTW7b2NuO16NY7IUktp4oOaEETSPQOlpqHQ+tLp0
LR4GS5ONutJJbvVLQd/S0CYOWmwCuSc9rELEMeJ3ZWARsvDMmubax00GGaeRpxhgASRtJ26Gbz1P
dssyc7iC2aV6EoonKaqNFsDUtDdjeaOBQbkto5VfL5i+DTSvLU8Wzm27WhyyKnMS+vQhZoVFY2Pc
vu2SItvMm+va0mT1So0oae7VmZNHtiqYHrVYCPSD3tJVdej11l8IIWZHBu1XStGiM7qS6zsvF5Mk
1KoMI5PeuQopJhX5z/wdOUI9IEsB0oxPBpnGv8YmnpLvpCQQkhyDqxsjDI9i/UfNVgV42xbOwDhL
E+cPQ0D8QrgJpYupS1ZDNhRRjfXyW2aUwkbxtwjaVbQHcOFBcJ865QTAlj8ewgVPOL+AFEkWAnVZ
oGcmqQ1tSGsh41jmuMOm8DkTcjq8XmToVD2r/Klw9124cBFMa2HjuQCyAZzSqK5CaGaaFwMnaN5S
X8md4M9gp6dPzmhPEuQLLQq/T3ZGvY7P6rKCyG24e2123FoXwSdfBhTJYTV3+vqP9J00gGa5MeIL
q+TQELxWWsv9IuFKoof22EfauaFG172r0MhWPOv+gk+L5zdTMJn1qvOQ0FfE3OHWvCHaoR2dCTi1
ux3UMmKjCqGpMhggqrEK0Em0eo+iDJRErexVWtQVvo3wrqdl/PnFtAx9DnhijtUINwMYY4ECQY7L
SNdoCH3TDmwfrn/QGcmdqCVs7s/C7IKg+DoyeKOfnZ9MQkgY5dU0zZ0sz4xexuu094yos0OC5BCE
LEEt8H8wqIyqeiAUQDfQxGDbV56PtHHulPIbiPUNvj2ErmeivlFmgBotoXtn3Ac4r/HWgQo60tLT
Hn6mDpzb1yR3kt53IjddcS7TM7yNa20poh2vkokDkSU4xFFmATmamwZTkU+EoAjYSAvjmtEKyRn9
7B3JAqBlLoa7tDONnD1F9IUhhJ3Gjp+r5wEs/4IeHjmLmQ3kxjkLwdwB1QHTtTvjT697T75F1wmA
/FCofNI2S+oaM0EQvkeDMqosUhX4hevNyytpCOeVMKfIQyPLQqMtF6Z2zgIePhAegosUb5ThSF6H
nSymzCmDRNh1KvWtUEXZ9f7OnDaA/joEYDlHTbZRyWmqLaNleSMUrGJOviHGCIaO1rwlWfKu0/ee
oawHK37MjXM7IrJiYym3Nz/If61PLrpM41D1JzWs07IANiQXTsQP+gWv91t/me7Sy0FOVkuS26So
CwySbNNn7i1Y43nH66EJ4nlpT+0ACrrvC+/X2ZERgvlVsUOA9L/eIEXaQMAURVYnGsAYlexQtVxw
KtMqxT9Ld2FiEpLInsxoFXXM0dZkG36ByM19V8zCKveC5e4UKLMuNU7N3qDgdPzvUU3WaygFKchK
jMrfyF/iGyb0JTSLz3QXbFCb1rbhI7V9a1RkvL9N56IFpH8B4UD+Vxmzz9fTGXhhUPoazr+cZrpY
GkgWuSYPBa5V6h0EvBJoyBYO4P9gEzzTMjpWqTAN+eQUmj0R0s9OBTl0YtmnGJSq2yWaq/k5VRCl
Y3yahgra9dDiDj35Yt8ykMQrq2gd25yFSMh3jXIvQt6k3ol/R8b+n3BJkH7uBSTDbf+X5d8JuLiB
C1C2JcIAy/KxMwsQKcmPQD0cB+OPZtY7dWENx+14dQglsBpCxRi6PIjAkP+7HqecZ3VeglDHQW9Q
ZhSqX68ViHlbBV5i5v3tMmVrg4Ltta3Jheu7ghamXsScpHtOwr/f/YcPbW6Tq3a95ulUOpYoleQP
LqhYKl2ujuEH/rv/LLptc/Y2ZW/HHlnaTkvjn6xzW9SewCi+SRHfQEIsqBtfeOL8dzb4Bu/r0aaJ
ViGYAdFT2q+G1lCFBV9/+y68mhUk765XQNTETiUivqBqf9y16/4kUGRjx0FszXKwodydDS8CW6K0
H9f1at3HrAvKougwRSgClPzEas5XQaPUtQNsiJUrD42wJWpqxFAwrry/9xf+Zo6hjqbiWiZwEtBj
mJI+BqpYM6YohcOS+C2PPDvNoX9R1y/3zYxubjIklNVB7gEtXzwGp/X+tJNbOYb4u1P2npWJTwGa
VtsMJbGllou58VwamvjbqMTUJjUMASv0HGa5QRPtMEjZwrTNjAcNHWNybOS2gCTz9RKpUpkDAhRg
PLmTQ7yU+mc1tzNtqcQ8sxWwERBnIMhF+njqxYVAAt9y2xdO/yLFumQUJyZZtWbfX52ZSbuyMjn8
udI2NJOGwlH51CjDU2ANyBnft3F7lmTsadCZIp3IQxB+qoEEXp8c6ISwdASFQ9tvw0RwfQpFY+Jd
Y2ahrBhR6UZG3kTM0IjH9K7kIqupoqUq8NycKjhg6JcZ/1AmboVPmqLNZZE5vNrosSyt+OArklLD
VQP0wi8lcW89K8aNKwO8Rmh2AgBxslXCNGxJTL3CGfL3wfvKGEGN2xQJCm2oQYtttubyU5z55y63
tY+28lYVqOMEx+fXMmkM1CIUtQbWE5RLR60DLcH9dZmy5yGXMX4f0pNgDkaRabqVoyJqUr6lzKkL
bV2lqaF8+eIoo/EhbMPSiJ5zVffFNcdv4yiwqbjJu0PpqyvqWr10KKAEG7/c/yTp1lmgowKpUhBf
gJyKkuvDVddDVHVURYzbs1emBUYVSQvB5syOVwlAWaiViBqU0SZ7AN1Ufpe2rHJyYTBJsO3QCBYp
C05iZqOhV5qCPANiSuMZvh5HUJcqG6KycrJoKww/TNPMMNQM4g+6KsYL2dkZj3RlbHKG48wTlFQp
KkcuqEHqo59/Nfl3oHzcX5vx10wcOdYE15Ioob6DG+p6TKiwdE3hZ7WjVJ8c0GxUQ+uNB2E5ciD8
WUYp5r692+cWHgPgIEEaUURFAhvi2qDYerkoKW3t+HQlViHqD15iyuVbVRFd1JxyA7xYoFr9V/bM
76JN9gySAi3aYqc6yq6U1vc/53bfSEi+IfCEyokAbOy4dS8CwDiJey6WgtpJ0lOlfNNkH6rZwomc
s4H0InS40DuIWt5k+/tSFnPgXamdApjOAEJ9GfJMzf8274whjPkOLOLYzT9twMxTXinDOq+dwa7w
PgB5ILgawUe69Fy+3S/XdsbBXkwY2s1l4KFhh/bInvEWDVdhsmoGKMQsHOlbrzFawpnG2xwwlN+N
dGHJF1spR7GodmpR8Y1K6I4EfLALazMzHKSyBR7hMhjKwNB9PZySed6AxoHGSU07MpBq1qWFNO+4
n68PGMQ2LixMVr9WmBYCxNw4gLiAkg+ScxtqPyzly6ft7PD60Gge2QR4MgoFTh1goGpZUYth48RS
cmiflRYRfLXRCrQqBufEfxjq/I3vkk1futsY4p/gfewku1QkA4r33rMPeDD6/+NDlhoie8qCbK8M
sY2eJs59vH/kZtYVX6oiQCXQ/Llpb6V9LeBxwhrHpSW3qeImsJqy/75vZNpy85/z8a+VycLmRdEV
eV82TjIcag+yy0bs436W/vgnKekM+ei16E7VslPHpy/5j+Lb4WB5JF7wLzOD/VVQgoQHUALCL9ny
xSZuMsXNaVr2DqDRutbUoPC/P9ApycM4UFiAT0VECTqxKV6rScWWz5OmR0ICfe7iW/QYPtcv3b46
gTZlpZgxaESDE/VNf7DKDdH/Ktb9LxhP/GSDyzyCZsB+EQaizen6CHF+1EZcSXqnhL6EkviGkO3i
sjLvW7m9DjFMtGVK6BjC1fsblV1MpBJnSTZ0bu8IabdWQBohg6ciTV/JUkLuFqKACSUYywjrgPiz
NC7phaW2ShW+KovB6Y3B7DbiLn/ywD7cGa2ZWv0OHcYnz/gJV8PT/RHOzeOl3fHnF3aDJKhTnmOD
82aell7e426frtHl7x5n9+J3SySsCDpJBkfTpdVns6vAbScbD5G9hDqdiY6vZ28SI/WFyoGOAZZ6
4zNZhWZ2oBtpk66HVflWmn/Kdb/ibMVBVhrak4XpWtnCiZs5EAjL0WCLagPavuBgrsc60EFNWZsR
p+vbyAC+X3e515APdOlb5i3IoKB4aaguaLIfM/JSlHZW+HaUtsfABZc8kpS5MqybbD/0FlnSVbu9
boDBGnUCUZ3AM/P3TXWxDoUP4iXiCYD/A55vZAOawAai+Ou4y0HIIiWKzSl8jTK8qKzu7655y4iR
wV4AOrZpDkKlGTK0SF46BTAmLbAXKU10vlt5m6x8C6BAfd/crd8DwEWEQB2wPoj9p16JqnzIDWEo
OUGhHGQut0F0sxDxzESSYNngkU5DQE5lWZxsNaFXE9QUNcmpfCs/hS6qtpuB6nSVfMdOss8dwukR
0dt9kZiiZFcQDxROgh2YgtEsZhJv/dP1x0x2XehC/zNyqeT0DzxICZSdAOorRGGBEXSbsl5TyCU/
Dy+Qa+urNbG1enN/wm+TqBBxAqwKVSh+7A2YptszytoenBKSwyQOgE9DFB7Qc6Om5zwkulJvY/9A
6m1Et7KgqwM1aGyH8ie4pdrP+19yW6n6/RJcvdBxQbp6mjXmZKYyZUADpfpFY6C+dal6jLwjZwQn
OTgm4CLhVgk7sB3Z+lvJCR+UY7GNH4dvwbWITl4FdQ3olbYWqQEaoGHhIrmNx8C4JFMUwTVcyqD+
vHYPUVGSLA/xdX31VYP+stIeEvHnR4J+NOPwLH+9Pxu3NQrMxqW9yXuHA3NcqySw1zUrddvuHQ0y
Aec/ztPfhYGJ40V77eRhCXxCmHNA8G9QXl4Sj2JMkeyIR4j9UnRonLrB9h7R6ibb6HqNVy3V2+4R
+L4i070de9EEmxya9+FDbQ6cPUgWqexBfZCVdcp1Rg5ZaWZzq0BaEtS4vequv3QSMlRRUTWqksgA
yTS6wqAJP2xlaQnscHvpwQqyIYB2w02g9fV6pYkvdJ5atrLj9kZUDLom4RXxGKCbrPMLXfJ1SUIL
SxTZSxHRbYvAuOaIccHvJYwtxxPLGhq7+4RrZCdgX/KOG8VDzbQ0GxBt9usqOPYAhdf/Qdp59kiO
HFv7FxGgN1/Jsm2q/Uz3fCHGLb33/PXvw8YL3So2bxHai5W0kgbYKGZGRkZGnDhHfB6DlU9eXNcz
u7PURRtcqdGqWiPyfSuD15Qdz//V3pnTTI5hTknnrGBQ1p0wRNmonZqgPo1GdGjNeq9o/crrbwre
X5z5zMwsf6dZ6OtW32snLdb2WhfrjjHkv0uKsrHVJtsgbvKVK2vhhpwuKmrm7J1MYfvSXaSkcFGz
FbVTnH9EJYz/uyrSnhlVtzshOPi9sL0eGZa+EHUmRjYnTlbkiy/tZXpkKKOna6euT23V+67J3T50
X1LGJvsyWfm4pft4AtxSgiN5RiT20lgSMJsKXat2gmdSt4UR1qIsTY2VELSQ/QFq/ST7pl3I6252
JfuNoDHOLKsnHXKx1ITFOXpO4m+qxkyOutVxlH5rIRC37eD9N+Cm+hWlu8KaZrgZmbOUjxCwVQ3n
ZJNsVwsKiwmDbkrwzfFIZppmtghaE4yNHOnqKQ3jm7owbUSbNwL7y4CGr8s2U8eOBt+c67qZM/5E
vIC504k0XlFePeuQa98tVL1fkPBum7s4WCuNfW3SEzYYfJ2oyqf5vjkSoRzGWulMrnD4D21NcWQ0
fsvq4G5gyvzpboBGN9pz8IiS7WYQ36q1Ka5FhzwzP1ueXqVgh7uTnPYMZdY+nNRBWBSbymOAjNUE
G2ENysopWHJMkOeIzhmAZ8BFXzomHJRGZwxcWq5cVXsKXCG8l+gIrpy16bfPwwnaWNz7vCKB1c/C
iZErDAR3CrniKxn+dqvaz5Zz9+zZux+Wvfu9D+x70UHXeWechI2z3d7dfN/+tX/e/Xx7aW7hmv7j
w1L/AqPWx+HwdDi8v/7z9AJv4OZ2453eb29c5/ZpDTK1tB3nP3l2SeZm19bVgLfWY+304Zsx3HZG
sWulBwm4xvX1WcxSzo3Nbiw38cbKHFT1pACxz8sbAI+y8aamO+mXUOxUdZu8KTfmXZjfuhCxXze+
dGud257dWpPedRWm7I0Sf6gUL7tywxT7dRuf2p7XHGAW3T1XzPO6N9TTLVyL/W5i7IFADRomGaJT
Y9Jz2kbb3jY3KOx4zPXfVHc8j5Ec36w9kZcSUNOAwwwwPhXh+SmP1EZR4oh7xht+ZP2hne5pz67H
h6C6FbVdmSYr67t0xOiJwGtF9Cchmvl+UZuFMHEmnApXtDVGqPyVHsLn22K+uBRpiV0SLwzeIJeH
GERBCowr1k879A2d4+to/9U3qv3b2BrOX3fz9zFwio1ub0NQHC8H4xi/f0tsFDOe/6wNwi2d8/Nf
Moth5tCr8thO36rdDidX6XiB/QAIseJOn5t07YtnFx38DP6QGnxxYg838He+W+gG/Kpsyy7v3n/t
Xo/m5u+nxs3Gch5/d++INNm5TYEZVrzdz4nGK9o93WZIaH5rnDXauKUDBeGlhPgIZNIUWi+3Yyx8
Mw3yBu4IGDua4aZVDlnSrnjV4kqfGZmtgKDVJTJClX7qiRUmCEuoUBoYRbOf10/uovee2ZldEJVB
tbiu+ZjG6xHfMioGRYpoWMmPlpeMWffpImJiYPoVZ4UZsTRTa2x7/QSPEA+Fu3Y4SPB7XP+UpQzT
YkvAXRvURVT50gjEIK3np6l+Gkwgk9+YScjfjJ5JUYoT2a/rtha358zWLKDLItxRZZjoJ8+6HX+L
4SYvSkeq1pLmpWAGYetny5nb+1MD4mzdpLbpSt0v9FMOmXeoHKtKdAa/2PT9E8lUTzPRsp6vf9nC
vcg+8bzlGrfAH8y824SV2ctjRT9Z2jDcmpJfbOtA2o+5fl9RJYKJJ1ixuOCCiMWij61CiTDhiS/3
zRpUBDkEgopSwmsUUuFpq9frH7WwXRcmZlUCI8hkCCOIJ1Kk2gqwXpWyybhLkjXNmAVHN5g34BEg
Tv+2Zo4ej4FXRxKGiuIPyBCfafmhX5klXLMx/fmZU4y1aHhGiY06+sG3NMZB6lfg0IvrRTFT1Sh0
aCRvlyYsfWjjesC9+1hP4fcYXnWdJ74qwPEVMcZxfXeWXI5hL4B7GnwYPB0urclemiAb3uknQc78
betncFaPZmS7lc/oVBL4+ybzVw7wp/757IqhTGwY0MYxK8l2XRptctdvpETkEyGIvjfgav4W7r+V
mw7pxwIhjcJ58GyEJ/fPj48fj+bm2R7QjLuT0IxzOluGAbCz13KXxYU4+02zhUgEQIVwPeA9Vv1a
B73pRGaDNAONGASV7VbLVfv60i/50vkqyJerEJawoDANp6MW9aKUz6F8jIOVDu2iCcIJVECcC/b4
0kSX9gmMQpJ+UseHznsZGaPqzJXzvRRCAJj9x8YsaFkeROpBrRInx+53L9W/hazaXl8pfVqKLw5z
ZmN2JmpFLBsq+YxU3Aw336otb2qnxnd4TfNXZJfv6EM1N++KXe5Igl//Zo4wORZUrjbDC5nz/Pf4
zPE56gwEBQ7aNMhNur7d818nUlKoqshhvrcO0kiifdA2T//GvXSFggj0E4BR5qe6rdShHzKDzdY8
dSd7MXRSSfaeD/pRbuTkQWdmarOyaguLRs0U8SeAf5CgzRaNPD2SOiM2TprxNsRHXkAZil1yFv33
CQbj/sakrs5cPyTnl06WDM3QlVJgkMYwwiCmSraJW7rvXWV2K0dm6ZD+jymapZem4lQrC00T8Oeq
fAnV9pvay9+NQKpt6NA1x0dLdnd9EeeqRjShpxEQkDQgvD5rnpcmvdjEZpAYp/caweCSB9U3yjmb
2Al5ZzHt5cQPlQ2f1q7emNvOeZe3aGPr5YFmwPVfsnSWSa7QWafq+3WwKdW0oo/V0jhZwo2gP4ni
X4vc57qNxfUFlqIzwk0mN5eKEIxIG1ovM06FP4YOPbBH9OQpzWjUlJXHMdxfN7f4Saj80POetKnm
/NoAl0Y5cGvjBB2crTGPlpk/6/HtuhF56UKla0qdnEEYAISzyG4MvioEQ2OcSlR9/O62gzWLe3v4
p68fxdhuzZ1lMhwpPhY6FTp1D2Nf7N6mY2Wnh0B47tvIps9h94JnD2537/mQJyHq1TyKa9Djr1MJ
k7NxiICdAvhjauzS2bq+LquyHoyT6ydAxZWdX992PPS8o1xvNMnRGc9wKtn6F/tgsAnqNOtFv3EW
wstOMWHtUIyT1KFAbRj1kwBD296l2LjS2fzsTMwj+bmpyQPPEqiyY05ACDHVOO2u5y+NZvkAnz/l
CkaUQJE9p8ceGWiLTOCBNKC3I8eD+H1kdjG2H739X29r3wWsgu1bjn/z9NQ41r/I8gxgHyA6wR6J
82uTAnqqxTCInIJRfyUJetVLo3DcXhZXzttnevVlOUj2kWUBPYpE4OVy+AizQeVoEaO5qeJjZLcb
aTdsK/uBNtZB2jwE9t/W/h3bd9kxh+QNkgi6vtKWWGfz4ddPyuf74tqvmb2spImyOvf4NbE+2Gqz
seD6/CN0e63eu+mtnpxCv3IUnZqdxXwOwkrA75FfqY5DtlU7GZbZfgfJEipLwLKFW0s5glve5Prt
UB2U8NYMeU5HTl1HEAS/S/5N0gd2Ez1Uza4SoAbm9evopi2eAlTN1KTadDpiD95RywdHb9c+lpW9
9q1TWnPmiEIII/jYG0SFlmFDiHoZ3by+nEtxh1Yx/erpTUd99tJCFUU5Z9wzT0b/WI9wdgavpgID
YrNyRS1VbBjagtR9Ag8BwJidKZoWXuCnbFvJucnsdziZNga5ET05m1sJWgyL2T/dwZmeEazY/v1t
2r9/q7b+qahQbx3x95T+DLa5fYo2VCLsTeisNVAWKgRowaCiMan16Io+e2m2hVwbih+aJ8X7KQ4/
076C0exnkf60tGKrmsnKbfmVjINQem5vlpWERV8odY49w/wleveusisQzKu6k+Fza+eFLRZO0tlq
vLFug7BzrH7npkefpFAfnmo5goemd2JpqwwKDogoPKh7qqbJS1VsYuljkJwRrcFEsPPiOW6/me1L
5NraGB0iYW2yYvFamNZtGuIAEzKHcvZNl3mFlpin+Gj2Hy6cej7NpqN6aBFPV0/9Sq91qWRunNub
RyUj0i2/wF4LVeqYJd8167vY+I7+oGWOZz3lJpEacoQx2OrRE/SFrjauZHpzwYTPvOv8N8xjkQ9R
wTSNcOrdB9F33PQFmnE7QGdG2ljWnukPWX0ig3EUYzcmEJ32W0P8KQblc+mj6+Ta0urU7uQy85BB
3xZqJNpFAJFn12Qt+mIZRLhUx/6flIIKUPY7zx1dv4m9QxGuxI+FMZSpz04LlewdGUR55sIFEhlC
5uXmCTUIpdpqjxrYs5PXfxROnVT2CP9Hdrwes5Yaiec25z1wquy5q3sZyw4CGgqfne/0B2ELeY/9
aNrfU+IEdGgbBC5PDGJvkpXe+NexRY7t2TfP6xGDXlR+NdnX+l1d6bdt3oO8bFHL2+jV3h8qp64e
IMpN0ltV3lTZ2mDoFCu/7vF/1vwTiXJ2LTS9F9Zah/3Cym8U4d1UHEM8igrzk76/4uOL/kTmi0QY
/UG6C5cXRKj62mC6Jcd6kGzYoxyr2sRkpKFxK+iPslI40VqzaDmUnNmcXXsQV0OzCnD3pChbdd8Z
6FWzuDSCQT7Yev09f5Pcf6771FKWT++d5yGMQsxFzD7T1MIC5tjOPAWauKnTdxE0Tha9XjeyuG/U
auEqhr0SkMPlWg5lI6lZaRqnMEycQD64Xbwx3G2tVo6wJqz5+XL+4iT4CIzpVOh49V4a04UWvHpF
IGD6exMew6OILDoH0vZslS6RZ79a3MM+LFB04caNYP+iC3bQ7x6zu27zMWGkXDs53r119p/YSUnl
IEehiyLv3v5cX5VFD+MtR+GBhfnyXvYFXa7SjkCu+enJdPHgIbqNmg2vkF009D+isoDC/f260aWb
HlkSUMbAQUFkzNIRUcoa+uEYNSvFTiOykbtk31hQr2XkJNLK827Ru86szfaiqMsoLDQcWick5vIv
Vf4z8Fq7/kmLb0jyCcYbUTPFj2c+PFhJlMqCT+gXviVNZcf6r7Y6Nt2r573H9SGu7QZgnxhwG92H
6SmRDr1mQP6RgQX5FVr3w0QU0EBDNeTbUsm/1169L4N9bu7z7nD9ty6cBDIEWH9gG4cD5bP4ehbB
IlUZ/Q56+JNXDTDnf6juM5ODdtQ9luEa4dXCLAJwPODkgPNoLVnzl1JkGUNmxVMII9EnLykOvr8f
jcNQqnaI1Gtq2GMdbSKKdK3dj/yfMpTAr1q3cvwX49qEDYSzTKLINtcL9qSxLnKhNU+St/W1bZbt
k+emdDQKCz7QaOm5Wruel9z83OIsGzAS1QtDfwprAW91bxQ+vDTaZm7NjNfvMureO1KS61u7ZnJ2
sho3a8J4wOQQRdtRJa+vX/v4IWNK2Yu7rSpoK5N6awanPz/zpYTPG6u2nwzeuDdJFdxF7p/Ce0as
YZMG7eH65y1Fq0kikcDKnfilU6k1slKVVHBOCUIlQnkrmYdOsHVQjBDomu+NsJJgLdb2mMCeWNSm
ob3PPPjs87qyS0FPgFOTgciYNz2vJu+QPyo7mAPtH+q2sPWbqSch2a8R5Emt/Vo5o8HTd5vGK1s7
ecvsSjEpUVl8NvOtELZcrrTktQOC49SHceSt4f2S8+pQG6addWvcTEvx4dzSbE9jIY/h2sBS7P6o
xdKe3kKS2WziiOqYsLKli5+lotPK9B6X/3yFvdb3UDX2jRPNJzKocKfKyLTomSOJa7XhT6DTlyX8
HNEAf0JLc7opznYzytvRK4rAmNAnQXhkEGA0jnr2e9y0wkfUbyM/30RvKDLUvwbpLqgGBx4I4DDN
UelfB30vR2sdyaWohJ4i0DdqSQTlOTariKwyFRKKx0mH1u74VkrPqrn19R+5kByN7FHxsm+K8v36
MVrc4DOjs9dbRG9B71OMtsRcof8LcnFTZ38b5kToX67cjFNe9WXRuRBpuHLjUzm+XHRRUPQ0QFnj
JAaJ7MQxCEIhLtY4Pxbd6MzK7HQ0YxCL7ZhTkJNuhoROHN2glin4Di3vYQ0wsfTugheGe22S3wTp
ObvsOwUyQK5uymDvtbj5NaLi7UK6E96Zz963eAVhtPhpLB1nhBc+mgCXCzhKRRinYUVZP/wwa4K4
+quqvsvCGqhlaaN0MjKAM9Ms9JcE2QhipU0G49Sbr8F4MuuVVHPJ6yaE7Wc+jOL87DtKo3VrpiOM
E1zMtlZ89JBAWOm3AumfTvt53cOnEDV3OuZspuViFOfLSHyhdGEYMubGROh2lEs7k1/ikR7MU0X5
ei0yL5XXgI7+x5o+azrRD4ll8NPGKa3Mo5LdixnMUuFHKRyl9KcPqZbrlBqRzY9vw9jf5KUEx894
08flFkF2e4y+9xV68dXR9L8ZfWK71oPbPfkZAiqOANt9T5E7uI1QSxGP0xjwWN3AO3GE69xsObjP
jAjDDmKnApMj6R0k1s1gC8mz4QW2PGyur+zCFXzxrbOaJdTPbgD5hXGqZP+5q/emLjhA4pmkumXk
pzvW0lrLackvkeZkzpPSJXFktrod2SOSV+xlYoROmIr3ppAfr3/U0hFDuIGBOU41hZTpo88uBstt
mgGaSuMUZapqt7FsOYYCEYCYUFHKPc9YufSUKUB88U+LxitKAxB9ztFQhuhHSVO7xun+XbM3YF2A
Yn6bKvzvP+5/hZtfqHLb7/ynZ9OSdqa6vspfez122rfrn74w8kmCzswUjzEaz/B6X36773dMm8v8
FLXfKo2dGJtEv438g94cxfHY9pHTneoKpu8bEbDb6PNu2ZG7w5JYr9F3LIHALx4Ls99imYHiSWZh
noTioNfBQSi2Oo+T4TmD3dXaU+9Iw39cxSl5X/2FTGRY61QvVZcufsHsHimkHqGugeeKH//IjF1V
Ncc2gC9O2xma3XZP0+zH+DePIzvJjv0aGmPpFckkvsl8JOVDHHKWoZhN3ApZW5uQYTPPXMq7Jhlf
VHA3dfwSKg+ye49CvBf+rpN/NOU17I7D7xEWdo1uY/ghBoPT57akVHYpIxVLYijJf+qP5KVf02le
etbR+6LlTWtK1AFbXnpNowroaRWVeXKtd96xXuJuWkYNzbS814bEMdXItsLbpHb8R8VKndw9DOOG
+ZmNtLZmC+HBgmPAoEdM+kTj4PKXtJ6UBHkn8fAeoSJJb+I1vYel2x4L/JMhQ7BgAJ55pe8pWa5X
iMLW5r5BlfYg1E+Sdj/xyRRPua7aRXUbrDFATDs9ixAXRmeO2DVBVbipap6s9FWzfk2NrlrZrZz9
hTBkTcUwiKxQUwKVebl2eEmbm5lAJUAMASknMM+riVqATsjeUsKT0/p9uOsBHdPz7cMDNI3lvRg2
5pNuCLot5da/qK4SjIDvsqEGHBizt0clF2ki1exmLdxLxd59FLTbmBJ+8nz90xcSBOqAQBoNqgHQ
Gc2Wt6qLUC0iljeiKCSS98vRbVMdaFl4ZHP+WvVhaTfPzc0+a5Cywa1Qr4L8/r6Wf+bBvQYd9//t
k2ZH0hKivBkHPilsqP4j+JXvpFKx5WJr3IX/It9mwJxtkpSJZ0mceY4p13HUqJl1ShgnjqRXpaFB
KLw38ppDLM0TXliahUQVeqssSlPYceT8e8wM0ICSaanuK3dndNVtZtlG8bNqeMpt6jXQ8mKYQ3nI
IBxTyQEjd3lApEyprCYorJO8V8d9FD3GiAe4jaPID5Fk0dk7as1zbd3kyqsAo2/4pjBovab3OcWX
eSiYAhx1a1mETHS2seqgKkGlVdapZaa/htBj1GiTl55TmSvVnIUUHaABYE+NrBlG35mlNJODOhwF
i4GkdKN5d0PS2HV4lIIns/t23VuXTsT/mPrCRpiihNBbreeeEvGmciEoYGQcYMB1IwvJDXFNpurI
vCaz4XNQXeYG4SCEOE8QvxTaJo0drXmXKh4Ewb3XHWOQCMGxS34YApCdYmvBi9jswb/VwsFYgYx8
3UVKHBJZFn/jIpkXOmKAdnWrc2LiXPzIpOIdkAtqNEa3i5Vq7dG9UFdgwpv5X4qdk87wZ2HrLKMV
CwnEZSexk5LmwC6Vl1PRVSNFN4PcGeKdaKv59vpqf91SbDJqwwsSfWP5E6N5ZrOLqPX3deieajJD
r941SMN2K/Cg5Q87MzK77qtaHsTA9N1TFf8Ths/WLk1tCDN15Ix/C4q4Sce1d/HXqwItBVRtYI6g
aWHOl5JB+kF0aaGcfAUIrvuRBfqp9NR96/+J0ztwKf/9Kk67Bv0TcMIvFCytmvuQPoTWSWROcxhv
iqNYhGtN1OnNdBlS+KYzI7OgWimwIJSKb51UrdlKyl2GSoNhMfol79Pwqbe+6+6fQchXzvxCJoVZ
7gsdhWSKmfMmScp9XEUjZ6BLT5kc3riIuqGJYZfHZoIJGbvOb/elF2xWMcgLT4tL07MLy0qy2jKF
0jqVtDH76O2pR6/u0G9QhHLDfbox/1g1xAHtzsi2gvZ6fU//lw+njAwwgO+exyFDRQQg9qf1ltLG
Tru/IYime0U+pCO32Uix01E8760a1RVvWiBGoEolAQlVYQbkpp5VXXQtr8sg5fJAPub5FYIisM6/
DUdH9UZwejqSiNxtPfvHaPM/KWHvy+fNcGttwFqhlgjEfXd9KZZO0/nvmZ3fsEgUdLL5Pfqb1kH/
6Tmyvm0pfkryh7rKhzN93dzPVRir4agHkEGee3l/ewHwM92sOUwmOgsBD6JA2xfie+dau7L0kS3e
uSrBSjKd0qUfhS6vcm/0I887rXIQhxabP2K5M2JqR9BdVntjjbZg8ruvvxBKZOZyEaUQp2vjLGia
khJ5uj9aJ5SwH33BR9q49J6vr/nXax0fUIi+cPUDDZ4rVGZSXFfdwGVgQS1dwfQR9s9VhhQtb9tV
ouPFDaazOPVomIY0ZikTA/+ZiQINB61SnEg68iL0ANSaZmZXcmqHzHMrwoMY7QOhtwW5d0x9n+Uj
I1PRtjINWzVfPUSXr6/AwuXL1JliQYvEMCgw1stVVuPSV43A5ToE5qbduhTWJJQvqnrluK3ZmT0r
GrmsxkIkgRIa9b4K0gNjgjcqT7dwZW5jzdDsQRGUPvSzJYaGfqtZdp3sfd9Zw9os+ubZqs3SwUDK
ktyquGv1Nvpp+hEYH/RZru/M4oV+tjXarLyn8mSBJJ8vGV3HBWWn7j385u23EW685nEwdtftLdA0
cBhMhhD4GynhHD+kGaEYS0PiniJbeBEBPvqv/WYCZ7xCgV5TZTP2Ogxhd8bNqYWo5rr1pZMIY900
1aTCjvIJrjo77bHaqxNOzz0Zmm+n5H5MjSrpd7ECq9yujIktpWPntmaRlvl5SWiTlHSs2xvqjyJ5
KrQVE0tnfeK/M8j3wBPMgfNB5cYunRD3hGS9ARVwKNlNf+sqR0m50dd2bvK2eaRkWAVLdF4Q6555
o16kDEONFbCyRLwjOXGYXNkIvvBXpxBemvKd3P0uu5UX0YrROUVsjaR3rg+5e2qGFNQyZVHrthR5
+cGOXY8xE9AGGHPZX0s6F+0ifEh9GDpz5oEuA5bLkciisnQBEKk3dc4Bt8fBcaVNdaOtvS8XHeXM
1uySbNQ0T0KRhfXSf/Lo1VT/FMK/STjp7/7ne2YBOHErT1BDvkfTgfXeyMdyi/ZSP/wIo3vIJzNP
W4n4C3UDnn1nFmehWFFqaEFlLOpu/9DW9yrYFtH06Kbce9lzTk0Zil1duuu7ZFfK/uH6QV8oJE/m
YQCDB3yCm8y8NUv0fBwSzJt0omxJ3w7Jr1z6qXhPVv4iJQerVmxRsePoJhqUTfovbvwz659B9yzO
jOOEAslrFzSSZBeAjLTeOBjdJkEDWF+585ZuCdj2+RdkFeRZM1cNSzWNJI9nH60tFAz8/fWVXDwJ
zMAzQYjEPJily5MwEAi0RiOMBWRzjlFXmz7QDCdr3X3bbvv3OnOQeVoxulD4YfumfzQjHizJPGGo
usIy80TCe4LayeASBR8lHPpxEyMapRbvtbnLfSfwfgRMlu3CzCmK7420Khm6uLZnP2PmxCI95kjv
+BlRo6DhZDf6y5hvve2w0/b9BqY7F+wJVH8FqyKs+NBScDeYbKNYoZpTJne58JUZeH0WENyH8FBH
H2hbgTG287i0K8nJtDWmjsUT86lCZEy5MDW/S3uhb8AuL7LRQDecXk/eWvVYWI7q6k6W3tV14Iiw
9JZitM3pxYgQazb/4jqbhtxlxi8hXZ5Dm9N8CEVhJNgzNOlI4c7K94ymuMVGlu/MfOVmWYq658Zm
ebIpt02nSZOx8W2a4CrvkQn7N0Hw3Ih8uaZmPA5eIhDaSTfcstxE8o9YgYxb+h64iSN13iFhwNhu
unGXp5u0j9fO0bRp80sb52E9RWRZ4N68/AFuo1SxnxjuKaR2GasOAJwNMxCglii4Jbd1u2viX2Z+
nwbIGAU7Q/j230ePM/vz+xsuUSYlY91FDHMbVzw2+/i5cAZxl2vti8jjP1idxVg6s8AbODpgtcBs
zzZ2EMNQaGWLc9Pp+yQ6afLvsfxeurdiFu9dtSN0GRvk9qT6V+GFW6g573VrtXI9WZkvPDkuqQPU
FFQAZheuXIt1Due1QNhkEmR48ZujWUA6BumgV0Mt2be2AV9AoYSnLJNerq/6wmzG1BOAEAexRYh+
9NmdIJtdURHThVN4N6kt9ju4tCm3sAHoYZyivXkMtkKylbtd6hSHtXfL0pvCJNWggM04Au/e2Rb4
TVeVkawKk9vrcbTxg12iPrfb6MFigG7ryo8r37tQT8Mg5LJMA1oI781iZe8aSRzFsnCqDNGpC2EL
xKUZUKSvbNPdG/k/otU5yurpWtjkC7OzV6CUSGrO7gmnLH7ppUe5gdTYMEFG2rBc7KCxJG+tNqW/
xhy/vMAA18APS/CQzIvZkh/4ypg33Pkw6kqBzZxUMm5rE/S4Xd82Kqyrayx+k8POHBoJIURXgCdN
0iOzUBZw1HqzxOQgwF2ONpaProen3cI+cby+mwsXn0nOBhkCZPI6bO2XMavOmk4PBS7dNjOPJlUK
M7hNEvNg6oEjKd8NmESvG1w8LhM1DtwkDAwo865nHvZVMagyYVqgDUJjCfo5BpR6/RiYCWNkT+it
O4g1bKUMHjwDCmdwbSoVHLLqTSi/p96L7L0paxnAUg4NiedEqAuyfSKQu1wJ39MCWUlD4dTGKFUJ
Wy3l33ehQuDizSeldjU0e6/ay0m3LbI1OMh0aOY7fm59tg+a5HlN1fjCyXDHxK4q4EXaSc/totUg
SluDYi7uOgwSKv0S0OrzLn8QlzLCMTnWkAL1Q9w6aQ6DEpBmMKEQ5+giSat1+IW7ghE2iAPoLEwF
s9nTK60boWE/BfAeKOjJcrNJH6x6l7kPqZvbjElAZUvdzIdBNbuVi4c0uc36lSty8cP1iRxTZwAE
RavLTVaiLm6EIBVOvb43i3pnFMHGoGXMaS6VP4h1rXj7QuIDEQeyllBxItKjzlKCSof/u6fig3az
Lm6snAZOIEjppjWyNQKVxTglsbiIlXOOKTNdflvdi64XeRW2qFU4+PJB8MX+2AK/2phxdu9ZzOxH
cabddJk/OL6kr13Ei6tLr4OnCw1cGmSXv0AY/HhofFE4uXiuFVM18GlZ3TYwxoT1hx9/XwklSzcR
1iSUhphupe15aW+0uqF3E3azSm7dMNpU/6i6o9XaA4oPhhbZPL/FtW7j0kE9tznb0Qj6qEaRsJmU
tj7mdr5tmOWIf7nO9Y9bWkukoicCaxrG6vzburJta0GzhFOpux9pke3yGMpMqI/iHwxvqLW30rJd
skcznM47b08uu9nTM4skuUki9q4xnLAO9sJDtZca2RGL1z45XP+2pUhwbmvmJ1EQiG42+UnXj3bQ
gLhfC6dLF+i5hdk5L9LaSOt8EE7f/Fre6k4VCFsBsOj175j2eh60AUtwW1DgpFI3O3F6qddSYpF6
6YV+35sHr3813WNewD8vFVwgW//pusHFzwKFNvG/02D7hFqelTo0NQurCbRwSkckqQTLqV2EYBRx
L67J/ywFLhrqjF5Q5lBQQLs8WkUj5XKakOTl2rdOv0uNd39tEnLxxj23MTtKRYw3lhRuTy781e62
+jaaByNyWMLUNjaB8tf6a6615Fa+y5i5eW/WsTu22LTkf+LmH9N6yNuP65u0GIjPvmseBnVFoJCi
494KMUiMbyUIkJWT6B6oF5d/ve9jucasunSgGJkFOAyejJnSWUpuFV0dNKboPRhxJ25GRRvsMU3X
GDGW+srkv2DaNQoGaMXObvAkcGWvzHPAOZvC9h06jNCTGdt8+/GWw3MpHtYsLvn7ucHpz8/8vajc
3JUUIC1FasHPvG2tX20pwe5urRysxU+D7wVcMFV3MEGzFTRzvzbNQKdVazWbiCmrYPxZ3DD1kHaA
6PObqLz3rd3IJTNIVODdOz38SMbnFc9ZulzOf8Xs1GmZb42CbwDBSv420DTc1O+l9cbzA8x7b0OH
LqIbsumzUx84rnzHLxGauzFaQ7wuLftEgojKjy4DUJwdzFiEV7yTe/cEi5CdR8BAw/titOw2qlci
6FIhjCLUf0zNrx3dG80kNkcgLuiLmlCRgUu4SfXwwBjrQ2e1lKOeoxQmcVO619TnslnB2CydHAQi
Jq6fSbdp/pitwrzS0pT3TyXeD4IPlcRKNFjYUg7mhDKbMGZcsJcu3OpGZphj6j1UFnRjgUdA4M6L
fvgFT7pqNQlc2DqLZxzDrnDAk9jPzMW5VHmNEvsPyT/qDcPWD5Bk3CTb6L5/ZpjCffEgrA2ZDN5d
99zJIy5uQiROJ50NgEMiVFnzDoA3xKFStIb/AB18r2wm1IFaoQdia8FdbuyKbiVbWbH3GYLPA8Mw
pl2dYU8KUqQsf/hybAvDg1V9QwFxU6Y3Zfh4/Qu/7OMk4kpxj++zNODqs6PZSLWXda7qPbRVvC1S
9VB2+zh6Kiz1zRU212192cTJFrghUFETG9h8Oikp8v9vCxQWUJl9Ae1YbQj7VczImqFZQDf7pPHC
yPQeGvex6BR4LlEqTmS7WCMkWDTEcwuHnHDIc+JokwpVyYvBe+hbZRMyI2Sqj+FoHTP51/Wl+xpQ
prXjCKjcT8j8adOBP/OMOBSh3u18/wGCprJDdjIcNhQ5NmqS3fRKcBvHYNvgImCUBx8Rsx+r37rk
m+e/YLaoEwtA1vSR/wD+onejo9DeVDpigGqyiSq0B+NkI3l/r3/20vpOqpMST0y6F/PGkaHkVaxY
if8g8riEVULtII9yj6u9zWU7BuT6APY4C9Ofn61uWzF0rfW5/6DGB9H7OxGvQF7h/9fUv2wiz/P/
mJlFsbBgVFavMdN6wzYPUNOLYEaLKqcq4GFZc86vCdtkboIbA1WglD0/b3mBJjSvMMzVgyMRwz7C
oLNd/+SZ7VZ7G4T3KJRWzvhXmNxkFBU93g48Yb8gSNNhKOp4IFLDFrYXDt1TeOcf/eqk7PX/x9l7
7TjOLNu6T0SA3tySlFRWKt9dfUO0pfeeT78/1sHZu8QiRPzzYi7MuRqoUCYzI8OMGGOrtTb7pqV3
NnWTEv0sDEKF/PyrlUXTDYHUB7ANM6Ry53MR7r3wVZAPwdZBtOac54ut+WzAcTJDchefzhc0sxub
Ljjdfv9h2PXudJLsk2X/2e9P13tmv077k/20e0KCwX56itz93xeIDh3CSffl7+7h5cfD8dtfKAnt
Oxh1bo7O+3H3MDnHYPfn3+Obdf14OzpXht3aN/Dfvl89P/6BZf7ReX50djcbH2jN4c91lP9/IQuH
n+QM/hnzQvyj+tDY1ZVqT1sFk3njL23W7Eo+XadYmUKlywds+BGxj97qBHr+VlDwEUR9NcPTTNwO
QHw5wgtFol7F0JGeJC2y9fxnp4Z2EIO+G3+jDj2poSOnw6ErdtTlyv6qmSoHBlFHjF8q/SlDgKcX
cgbCFBfM1+Gy45qd4aWftjiajMCAtxIqHNcN0kk/N6AYq/sLdyfpsopnXJb7dGFIwkiaglMMYV+c
MN2/EbGvGWBsFVHZOcDjxT7/gG0fq12fW9ysRMO1l7iqYKxK9/ImrXjdWfKTSADRHWLURdKq5zHw
ds8kqHuyHzRH3gjC187H2d9f1mO8kHpeM/99pk6nIIXmX9oZzYmGgW1c/S2MF1Ny9fBNSBOovu1B
dYvRjotrUfoXJAlRw/8AFaVj9nnJ8vnGdk2rlebIxnZdqp7MQpOuFa/fmDZfc/z0IOhEsD44AqyF
laDLupAmF091HDA8BEXgFeKxkfKIQHZsk3VtTdN/hSjP6/pkcVEy6g3FSCQPi9Nv4Mj2i+m+/Do9
xE7s1M53gRlY0jy7ufl2974bnN0f07mxf14pw8at+zp7ufgZi2sHkUkTB4oXnJT4TjTRqmAEc6KQ
OfebykQHG36vjpGbGK1ttOatpASHASkL6VYw/zRS7mjjr0J+D/yXfmBQ89BFbqtB1RWEDl4CD7QR
fK88YGe7trhmUdr3na8LHNAS7kHRjYAStrB1WMm3PCmZIc93l2/civM/M7iIc+LUr8VUZX9o8T0E
lufW4q3lBa6QbxzBlWARQ+iR03GCGWPJaqf0tRwGbYxUnPhedkAyM1eR4JOr3VRBCk1716bvl5f2
0a9cuNw54mAyh5SX0aeFN1H1KouqPAlPSvVdMvHsUoMediAfZAGicM+6hp5sZwnDtR6+qoLgtM3D
JAMM6re4mVacJ2NeEoNec1MI4NH5Ha/DSqxzn7UPhhRAIzlCGZkW/5nhZT7qn6wszk6TiWPWIG11
6qIf6iHSDm3w1mQ7KLMv7+val4RKAmvMsUBbs4gXwpacpGnH6NRMTHkdc//G6zKIM7tfWRrYFvOm
DnnPZZtr9+KzzUX84OleKKQCNi3iR4Zed+rOb+/zQHMQZfjvpkDYMpuHICCj0PON+RSq6OUYkiHm
0UlqnG7WHN+B1CzVB6+5FzbLQqtuUpOpY8CiRVdWXyys6zoJooIGa6m4E5Bw7KK5N9i/CMXB86X7
sEN7FSVd/VEI9iUYi4rJKCt8GSK2vO+PZfe3F5Tf6S/1rq6daviJwm8ZfmtpNA4EP1F9HehXBrw3
zXUk/4jULfqdNf8BSJD9IuomdVj4j1Cf2kmIyugUTs2BRhhANj29SyW4Krc6+Gu3CEodiSPHHD3I
o/MP4zVhnAhWEp3k8A8F5mirTL92rnVatiAEP8pki79fl+GoWTGfwiIwFbrpOpruy+QO7SEbTGLf
IEHR/GftSW4R5SSG7elPE/As3uXIqGH3Qt7plOmMDCmdHUU3FEY3bs/qzn2ysniLVTIiekI9O6dH
lp025h8q9Vtif6vb98nIwsmxaZkuWW10EvN/Q3qvWa6UvYnmVaDHtpm/R1vT12uxItTHH3AOYP8f
+dmneyr1ykg4x9ZJvhvEd4kY2YYK81G2xUm7dsQ/G1osrBm0GqFJDMnGs6jVO8ng/T+FRr3PVPey
71k1RRuKuGkuoS6xikwJD6Ew1dympnLl7slqafQKjlW9RcLfy6bW0nL4wADvKbOmOOXv8+skQuKH
Yie5kuxrD+mYXZmVaM9aQF487mJvchUNYmPHFF7DcAvHvfLtsG2QoxETzBSh57bVRO0TQcZ2pzwV
xVWG0AAufUshfGU3z6wsfJPuD4JFJT84taaU2wXIUz26UxCsHib9KVavNzZ0/tGLcAMiG1D99LIZ
TluKlI1yqCZU1sNTG8nirRcnpSsmBiT3RdbufDFJdlrfT4dBKiHTLQzv1qjD6D7QDW/PaFVGmzPP
38aezLMx2nDjZK3cTkSSKP7jo+f8auFokHeTPEJhwi/LP9QQXVBW/9OoqT2kjIIrnivVzQ/k1H9e
3pS1PfmgauLxnmHky08goGeuDjym/VC8xHH6nEEIpyhbUexafgMR+sw4N0O7lGWZXJNrv4mMODlB
zjMeoNYv7XaK0Bz1jwIgArnxCfhyG9Wjlsiz2FK+XVkmsofcof+Pamv5CnaKrKRl2iWnCq77eHD0
9wnB6stb+bWLrM/aiv/PyOJ9iifDEBqrTU79aJcjNO+qYMM5WtrRz9yFO2wf7C5bXLk/GGTClllL
6BmX1ZRIzELPYx7mVFVmvOOwiPe1KVlA5rLguyHV5YOvplvcokujlCdBH85U24BPeBwXbinQRS8N
ob049XIHjvdg+EcNEFqpG4dI2aiafKmhz8YYX4GwiWH6GVp67ocUIdCnRsGYL74XLdzXkmDLBYr2
sNuYJ8twO+m9RaAqFW3PkJxY32jKLc/NbF9D+UOHFEiVKd6c2x90zxqyyktOipfYVLMHYCKx9r8Y
mdlX+IyQyS/BGynNDysGMX6qtNrWtW9D1djCpuDq6lI+WVm8kv6EnIUYh+lppH/Ts3/5zN0Bcffl
M/klqZu3jP8APZ+TDz7fYsvUvo76RkpOcSztaxOxwSB7ZcBJ9a6kG0M6iFp2LaXmXhUalEJqGO+Q
ot66ist05ONHwHoIrnBmEF2iwSWpErrWZEtBMJpu47mwbDmNA/rdFm6e//z5l556kB2Xl752M2Yl
BcLTmXJi2UGmreqnZsJhyZvgCaY5Cp2cT28vJbtc3EL8rF6NWT2HvJniPc/Z+T4bsRyISjUvcUKp
o3A7wiuKfnOTPKEoUcfDdWgNdklOMiGxUAT/UniO/4cVy6TNM3MJUK3Fb0CMxSsrNHFOIm+IY/Y8
qz7h0W40mD32itqzk3wIry4b/TIlxMdFTYPEj6o+k8XLJglMEJPXm1jVYGMRvB/5dCUP+XsiO1YP
twes/70Lo6di/RK11LXHBtUMWtyKtlEx+fK95zY64KdZEtIkx5r//VOAK7a5lwRgVR9NRRB3oic6
OoqhzjROPgUqDSLMPK0Plxc/39LPMQxkzoRkoFd5rSnVfMzZfrIpaIEwxIoVPubNGLh1IEvg6uVp
42H5erhmM3Dv8V4q0H4sYTxqNRNyqZiBuKXp/zZF6SijtM+acK8X0BT038rmNgg72DGPYXlskmbD
J36pBH8s9NMvWHpeEG1a35jho57AVJO4wnjbxXeaWrzTDWs7yaa9mAwpekO/B4YamOu9aQvIznS7
ke8F74rxGmXrN81p2Nnmf5QdeGmJzwzQ2YvjXkwQzKctH7xPpfw6zKP+ECeSdKN4DGiXfqXYU1RL
gFqlBl5vTb+Pi7xxmzqU9yLKqA9qYM6zuk3T30yNNNlW7CWOUCCKKfJ4u0XavAWa+ktoUYcvrTDa
BQHFsMsHaBnZzwQ1/H76izgNTV5+WcRgy2TUk+a+lbx2l6mi7na8QIdoiJCNQEP2+rK9L7f1wyCA
MNwwo0icm/Nbok1BIAhN2dwHtK+y9MlsnmSio6566qrBNrofVS9dC1l/8L7V131w22q/cF9TYGw8
TB91oc9fb/4h8IBAxiHRS8N3nP8Q3+oys8/r5h5pj2tfumn6b8j+oPxdBo7vhzu1hNLPu7U6tLkF
9FW6Bz/YeQ9J+8vXun3h32eqfpVX78weBvw/fOZ4uvo0vumCdOi3CD+/DMx//Fq0P/kxZCpwCZ3/
2iGkZtckQ3NPSedmyG2rVaFONuwxQWSxefHjFm3dvzpDJ5SHb5Rs2tWN5qK9kerXfXGTVjPJ+jGo
NSeDVVaznrVxmDlNN+AvHxnvcleZVfgAaBHYLzVwxKpqYHxN2vvESIvJrnqteMykWZRXnoIWDJUv
hqqbVHpi2a1vBLfymISeXQ6IuoshnW6TkVloC9VKDl/KAhi1rbeqeROV3pDt2rSSjlHcMuNZelEG
Kkow099T5ANfL/w2+l2WWu/Dk10V9wMJxY8grkSKt3IVDa6aNea0z5RYASEwpVtkbMsYY/5CKvUu
XntmcpihPP9CqhpCO6VRdaxhLy280NW6f5n0owlGyETuzK1JieVr82EOLhWVGU3mcj9c9ifPL01j
q/sG5oBreSUn1d3bfOvLt/XLmuA45yFkPA9UL45iESTq0gAVdZAL937o3aeJx+mrbgxtuo2FezVu
yJ086dtlk18cEibpKEpEn9BCIJR1vo3B5CsVHV3hXo9u6PVe9839QIoYqq+X7SxfTt5qhQ8yr8wA
6bAU05Nav+tiTs4xdmxzw7d8XQP1IGbCiMdwqmTw52toB6s09JFMSJgqOzGrq6q8QRdq1xXjRvCz
jOLnZ/mzpUWDNC36rKoT3T9O5uTIwiTaQt/8ERpzo8/15bQt7CzcT1KXnU+nCDtqe0eg6RaZf6v5
KaPA0e+k2mofzC/nmRfBwRFEzmR/RHewVZ1v4FioseEXbGBxRzBzP3gu3CraK7lBJ+0vn4OvR/zc
1Pzvn+5Rp+RKG7SYChLvpn9Syp3X3sfpDyI8ooeNw71lbBExCFJuqLQt2cYsvDERG4EL3y5SjaFq
sGD1ZENienl5Kx/u804uK5S6306QsWFRTZ/DmA6J6bkT9AcM3wb+v8u2Vo79ma3FYez0VlDjwvKP
IsCMsHfU7i4j0xj1jcRq5dCf2VkcxiGsjU5NsDPl76ADYL6W91KxcS6+lG+4WmdWFo6IWHqAUwEr
vfAt1M1vnZe+ZZ58K78kj6XqCn74JGfMwGlTiwLixlz6V+90bnzheKe8sJRK8jiVxqvV/x3T/5ir
fCxuBv4y2kfk+kHZ+OnU67nn9ekk+MfEgrphkLTwudXl3vGlqth3ZZEfy3bYqiKvfTdIBUA1ALeE
t3ThFrtUmMY+bIJjn4i9HYFsv0mNMeNJFrdMrTkQyidzcEcFhW7X+a3W9SokKaiDY6OWkbCDm4Jo
Nq9TcL8kUw9JnfoV/JJlPhzKqWx3nuh3WxyCK9dhzpYQcGbwTWX0/vw3pAmuxR/D+Oj3ffhdCS3w
+q3X76ShEZyxqOqNRuiXoiofFXleC/geUz/0HhaLzo3EmgariY9Dh+ye7MH9SGkTfUS/6nfxFB8i
z3NaPTzKkK5dvvrrtgHVMeVBpADq6HyxZT2q2qRJ8RF+4+QtsnLxMCol6m+WEjsD6G+4IiRhV1rC
90bqe7csc3/jLVxxroTxVCOpmqNksuzNNUYRycKgxMfc6sp0P0yT9lx3FTgg0wrych/oqpg4SlZm
oeuFcbA1wbNmn2cSDRF+BpOVi+/dGF4m6NkUHcVRQbMtKpOD1tbdqyj7DKGQn9+KgdAcDD2Vt8Zs
Vo4awy/0dOeIG0Ktxc0qJ3GU4rZN4YiX/FMOg9vBairPzXJz31Wlerj8tdfMkfVyueA2gIB8cdDG
qJVroyqzoz9lsJGRzuZp65S4YuaLtvRZv1QQOdbMUKJFyveZxynnff/kq7JONKs+mPKj3Jiu4bd2
n+jXXhhexfJ96k8OtEK9YNqtpDupJJxUes11qty2xtaTsPKBkc5gumiWOCFHWuxyXAdNoOplcSyp
MBUGpAJBfrBi86aohtaJovZJFsLd5a3+0vZj9R8sFrC/zBTvyypiNFcGarktj1VuXnX+T6F8LNNv
hneykPUFMaBFzVU4PvvyFgv/ircGD29Q75b50rCgnm+7OeaMnUtZeZTU7F9j+LtI65ksjZKNh3bN
DkiKuWMBUxOAm3M7fezFnWdaxTGO8ZBqkuq2/uYlmr5hZ/47i5iSasPMCcIVURjNPbcT0XBGazYv
j2Md7tKKSXLqclof7tXkRdE24uWV99ukwsGsM5rCAAbmG/TpzPph6wnMU1MK89P8URKy7ODDgLkR
CK0tifKfNd98JiKXOUwOyt0zrLA6FooDA/OVOUqHMvLvu/q1F7cQgiv3kBM4y2zznM7P+GJNHFTB
6i1k89Bhb2tbYCz+ZmzJAZuTdkh3evHDm+4ypF9T40dkbR3Hr2slG4QEgRbTfBWW4xOi2OejrkTF
MemYofZ/iIpPDfKax8C1QsW+fOu+fr5zY4vXrI1zYYyLuDhmDcovFRD/LeKhL3N9DCTNXKi8mJDw
8gUXJoQqbFKjM+Mj8nD7/Ea6hWfpr3ZVOzmQS5DnnY3ydrnVrZu/0fklmK3Sj1CZoCP3XXju2NR7
BC2wKonJboBCKmboK6q9u9QoHi/v4dd7fW5qET+3iFrOSoQx5Hl1FLqm8RQnW2imLRuLMFmoIqGC
UjRhGDJjpr4rwgRO/9R09bxp3i6vZ+UAnm3d4oPRyunTQrTiY+qX9pRflwkH0LwVldyZzA0OrC1b
i6tGuV3LQoPPJD7m+l4b3ppfiO06Sbo1ULmS5Zx/pfmXfHJUGtCKIkqxxGRjPjkDfC5WQn1xVILn
IKjcQnhOo7ueJrYPRK2XtoKm1ZXyqgIxBWypKIsvaDVeG9B84ED2mZP51beo7vfiGNiJT9Kfv17+
hl/TAspZvGacO8oLDImer7YxxkkfxDg5JiX6n/dtcVBjt9GuhPjeqx9V8c9lc6u7+9neIt83Ejkf
Uw170Jza4i5zT0+/C3vapTAubZiak+vlzf5kSl0EJ/JUJ1YVM0TW+Dsxv02Df0ODnOvoQHLNbDQj
nY1tUR4uhm7D9NonpEgILm7+gEy3nW9qXI2mMikg8KtBcEPbV4+mSc0z+x1vzf6vOs3Pphb3IohL
Q61yTA3Tt4mJAAk1Xrnbezna8Fd5PB4Uw/WnHkbjAmae0gm9vV4Pdo1a8+Xt/qJiOLvvz79kcW8C
T51aTc/xPNflsd91LhSPjdvv2qfsBETr3b/vH5odvOLI+cWF7WSDA4r/8o9YPc2fNn5xmpH3KX0U
fJOj6n/n/Zi+w/AG3VT7kv4Ws42CxJatxUn2EqKz3iySo+EfsqBgmAQ4y74s7fQPHLNat8Vm8rVP
NG/wPBYE0oPZsCV72Eyt4klGmxwnYT/ta+YPhF8pWMF0upKmJ6H9o9x0032oo/ObulO1G9u9vlWG
XMlq8UjkkoChtLkovaho1QjJj5HODqclvDWH4Tb9zhBqSr/izzTY/lZNf90e7gnlKbwUt+n8KlWC
EKdGk6TIU1SKZJPsD76dRchIOH7USXOhySgbumRt/i+l64EClyiC4i0ro/wfnjsmTwgb55T6y0Bl
HQ1DI5YccE2t92J6JXOnx+Q2zU9DMmwc5LVn/LOtxWUqxYhWBt7uSLPIr18T4UGwNhpT811Yukdq
DaAD5qiDT3q+s7GiF21b44mtuHfRHqf84AYmVGkwsw3vZrRVgFqzB1kq+wcFHzSWi0BLb0R1yroy
OXrTvT/Lbv7V9Wu/ux31H711ddkPrD4zyH0YUKsrQNOXiWkYhGY+igLG6rcxslO0vKEvi7oBWmvJ
FoGd+bojlNpOnn6PW6XKtZVCsqjQ84PPm7L4+c7mSpWFQRenR0GE/DwN7gV/nxrISbaxI5g7lLQv
r3bN3pwsAnkgbNCWWJ7KV5RwkAaGqEPxRhNuwfY4nvfkq66RwTvTwtpz2eCa64N9aL4HbC36I+cL
VJNOLNtUTXnECz2yG+/x7xjw39/8+sVXtjA0a8szZ2EOzg7543IkdjDaCb4UK8XvebYPYY/uQ/OR
OVpIpSN7zgNvI1X9Aq3g21H/RHsejkpGMZdDfEbig4+qhew4TcArKFC2uXIcy1elvW2Ul87qHxPT
u+8Vu9CUHTMrjnzn0wwHXVhMHYPPmjuFv4Xwpv12ed8/IEuLO8s8B/NHIGBnDofFnbX8YvJ8L8mP
ZhZdh512WzXlL8Uq/miAnyGV7DlwGrPsai0eSkF2KhLRwPYDwldJzfdepTtiNT0I0YEa98ZvWwl6
VAOsFYUgOLC46OeHQtGrXtEHIT8a+t/BG0+THNkm+hT55PrCUwYdS/WoT7HbdoE9eFeq2ToC1Weh
u548BD+of1/+QbO95V6hrETXVAOJyX6d/54orVRP6P306Jmeo6mMxqpGdh/2kewW/vNlW6tr/2Rr
4a6rLhN1b1LnWMAV2gONUKdk4+vETY0tXuutdS0uX+qHiUk5k6dBCXYKg8DysyA2+6zfyFbXnl6O
PwNvwAMpoi4HeyJqRmZu4caqHvmdWC0AUuToXcKrE4tOG4tukCj7iVE7I92a8195/7CNAigASdoF
y04B7AljlHZhevTbyslD4zoeq1drkxXsC4xrvummSFea+o0Fh9bCVUtxJxi1V6dHBSB7VQ87Mezv
Wv+5NX4lvuU2uj3pqtt74ZVf9z9V9TXZlBac7+zynMIcJ87Yb8aSjUWyULaVMk1ehnvT1cSRzRzF
Q0v/e/mArj2INI5nBmmwPTpwlPPbAFAmDrSKhYbZPzPxr9Mg3WmD/mfMhhsNrKsRGo7mZ3dar92b
olu3g3v5F6wdWx5EHkXggOoXKlq56DS1TMqUaTusNWB1EFjymRmq/XHDf68dHs4sdA3zsDCtpvO1
ypnCx+qbGdwjSrbZWgIcy5a8k7xxqxS/aurjlUA/mvLRMhxmOkVnKHQ2le0GH/XZsa7vQooGG+51
3dD8BZEUhmV2sSYy2bIJjZ7vp6gwJb+GPdjkeKNftmaEoR0AmwzgQ4W5yJgVpvfS3CKQEOAc3XWG
/KevctHWG30LvbV26Okmy5S5wUCDXj//RF6aF2LhEUFUQk+x6DEPh40NW4lRtPlWM4gvooW2lDLW
us60hjLPjtXU5d5NOjT0YTyaN4dCGBvvOhAUcmXBG63IFeggHnioxHR3+dCvbCiVaNoVCF3NTcDF
rYPFeqyCpstAaD2pJlXN1raQKr5sZC0qgAiStrUEds+idHS+mWmeBKZO+/AYpu43a9fZfyHRdh6O
r992zP7bb60NlcTG67pW+/5sdFldsQozVaMUo3FdufDho0EyoI805vWuiq4byxk6uMh2nnpVxG9V
eCNAWHx53StxIZQsMlko8GJZXG5ulydMMilxdgTRpu+NMPB2FaM6kD4ziWUqxb7SkW6blGKr8L72
agCQYohzHggCZr24jGk45HLA/znychU/S7Hpr/V8UB10EfrrsDHnEyVFh2IMB8akS93pLZAEoRSl
j0wYCk6iZPX+v28GfVaDU4bn44edn4EB1cakQFnkWAqxeVvllrSriYtu5KIUb/zS8ndVX4yupgbi
02XLa2ecoSFlVi6izyzP//6pXioGYwcLdVYcBW3ae0V3lUXOWIqHy1ZWIiy6RjPmig0ne1y4JtEK
pqGZ8vzYeruy/Cl3V9967d9mOXTNDJMCoAhxtBRZFl+Wru1Q52LFNhYxXzGJCB0H8bqflFPeTZpL
EWJr6H3FUdFDIsqZ0xtcxeL2TmkwpFmcF+ghKTdSxhg1xF6JcZ8rkqslV91BRNPn8mauXd7PNpfI
zKxQGoiG6Ns2/bPp34fij858ahPxOqUqlygnFRHpWn6YAKam2Uvl54diq86+8gLMrbN5bgj+dJ6A
82NjSZ5QMTdckFdNjjD8qPOt+FXmLywCK0RCIBSgQU28sXxjRCA1cVb2NKfjKynaiaDyC5LGXde9
9cmbNLa2n7wk8W5LC3Ql0gE6TixA1Qrfv5yi7EZ98DyF7LFN5HqXqs1PBZkUJzZC0U4Ls3Avf8y1
8wOrzTxyRqWZqOd8I0Uhztt0HHMCq3YqbT0UC9uHs/dR6uj/dNZ1GevoGnVRiSCyIG7EWitOmKCV
uA4cPEzhy/mznMK2EYUCTUgLcHgdOOgmxcm+Uq56IZtd8caIwcqxYZKZOIiJEvRGl7gOxRvjTikq
+pDtN6lt7GhLWWtlQVRXpXlKn+EOgGDn2xklgFE60GbHSFGrK3+EYD3XhvGhVpL4aOUyqClB9mEk
942NFteKI50rVQghmnQiv8wB9MrQ12Y1FUeo8qhXWc1d145X0fQ/tHLxNUxhglcBc7YccABN30r9
GNP2nwYn8HXbV3aXj+RatgFMArgqLaW5O714jSDTSHPZAqLhZ8KNiZPppsYpDdf0Ktvv8qfAqGHt
MTq3L03ba5J9k24J1a8dFJnsDiVwCeTRcm531FUfiWzAGl4c0kZ7qdu/lxe5ZWCR83e1OTGDlZTH
OrsdxG9D7m156fmoLRwYgO8Z4sM+EuQsklOtEAIl9fhQWbLPEKC9htxGdfP6St4ztiWVtrnVP1l5
/gxCKcIpCmAgpxYWs6BMo3D0y2M6k1UH4r0BW7u6yxWIbDcClrXtY2xqHtLioJB1nN+zdCpEs8jr
8pgblbTL60l0/CTc6NGsrYfYRAJUoJLeLw+BLsZyXhdqeVSLymkn2RURqtDryIag6pGMeCPnWPH8
pPDAz1XZAO62RLnDYTmYY5dXiEDT/PKHG6NVDwoe2g42FrbmK9g7Eqe5zPylDUNRWSSriatjHJnl
TrXKUx+3+VUWbhzytQ2c1cZm1M48GjS/sZ+CuwmRgKFu1YrgLtn3QnCUigOzi7T5i6dNIvOVI4Hq
ESkMCCuABdLiRulFFcSRntRI4+VvkzU4WVRuND3WTBBlAdmBU4la+SLYitN+7OkRgh2rO+hKDC/a
dW2y1epYOQcmYQ2roLBE5LFwf5aH/0skgFVyZd52RmQLExRNeup24eGyE1qxRLAKWoZxu49mx/n3
Eei3JgozdEcoUVw1/NPkbyL0hJtkol/3DSzarAQCVIwy1RIqJgtpkakdIGh9Es3ToJn9D7+kvHl5
NV9DGazQ3gSPQ1EOv3C+GjGUo17yCWWyoLtT+yyDQQRtScVvrGsvggFhGMwCleBa2JnNaO0uW/+6
l7haYlIAyjgMQNnn1hkqL3JezPxY9wUSMkmkPaqekbhePlAjG4xgY7UrQMbZt1NeBelBRXMZKA4y
5OiBWhRHpfeBA09CI93VYmTaiSQYd0OdRaepJhQwqxSYsl57+ne9K5Bwypgh219e/NeLzsfF4/OL
OEh8hvPFh3raB7pHFhdK4xv8iXeK+I5WU1uXjmFsueWVBBprMBVBMEwXgzD53FpTx0GPrs2McJTz
1K3ronzHw2i9rXaJ/DjkObVtISuh4MmEUP0OzZUq3/XMTwdOH1cwXCqdUKIWNhnFxqu7dgrmiWVg
rbhwys/nP622utQIS7E4Qvoz+o9N9FiFTtVvxHpr2434GbAz8Nlks4vtjipfi7rUI9ara/1q9HPv
oHmhtEviSHMFL3yGkUresLm6MuqhXGGg9+Yy6etGMYvUiHCiqYK9KAjprJZ4Y5RR4ZR6/fPyefoa
Rs/FVzr2xF8E6sriC0tpo+WZjLE6H+25H2JB0IhU7OjFdhtbOyreG4/vmvMgXIc9hcwLx7v4cDnh
MzEATreOn2XxRyHtAuNG8WForNU/kb7l47++wCzwk7nFF+zb2hJhvgLqEjUPSCVdDfo7qKItSbO1
gwLp1ExtazI1saxlq5FflEZGvsM/H/rE39fDeD905AdyAqw+2jj9q+Z472eqY6YblzW1dhDCthg5
/WYsHcIALPlktX8nxfwljr8DeEUun5JVF0i6hRcA2UKtfBFwzoSDlapKxbG6i+N/rSvvK9ONf9ct
qlaO9Pp62dzaN6OpO7dZaOoCsD6/23HcCnVXqwVYTwara9DxEGtY4xaJ79pFg4ANSi1eMT7d4uwH
vldaRjuSeqAsmdVi4Y6a/z5M6rOg6m+Xl7SCCmK4mIF1RhwYq2G053xNUm14gRDLGKMOiyrWVdDn
+0F2GHwMFWfSSPGKvTy+GdazGKtIlRG89SfRuB/D/eWfsnZ28CqMZM8Ck1+K3Vkz5EpSmuWxHHey
fqzD27p6MfwrTdwwtPp8fLa0ODWxlni5FxgllV9bN5x2l9vJby20GX++zmEDRz6zdqctFrWVhihb
DZ0FtU7yMlQUzrc6bKa4IHwojxNKsBJFXxgdr5OqvxY9zU4siV7o8BoVyetUbFUlVnB+M/c4weTc
wKP6sXA3VQo3XRJN5bED4EdywcROVd431XtqqHYe3SfSkyb/FBkwb7zbOIfkNRUeUPjayDtWvvE8
rUZ8RuGbYGHxM+QwKekRsfMpM4zSPnXknpuquBuh0cpFxYmDJJgZBWcMxvlOo8MxJYEnlMdWNo4N
gMFQvkWv9eXygZ2/13l+jZP7ZGXhDsa8nOSQsbdjlCQ3uu7AGGpTe9k12caBXV0OZQg2jJY2Ac/5
cno/DzUtLKuj2bU70Uwg4pCvG2X4c3k9q2YMXdQZu4ejdZl2CK1fDt7EehJBsRjVlQGzl0lzCKgt
bDjulcd2zgP+r6n5nHzKCwURnVroYKtj0HEA4nst8p0gEp7DBpLa0orsuIQ/ydtq6q2vkO6kARUU
NbLFRoad4VWKFlVHiyA1uQp/e1uA2tUzAd6QDgpkoAAfzhemeTlhdxnMCW9kM2Gxy4l+1cjaxfnG
VVqzRB8XzTgyeJzmvNZPW9iWdT2OUVUdfZAVYaK7SnzDEPS+bP5ePhZrfgvRAvILBmOQKVmGtFaN
FPfg99VRyqX2Mc7Hai8V4/Qr0+TmUBU5IjOSetuFxrSfRPmmCfMtBYU1tzHDNz8ADsCD5r34tNYI
jtWKGcfqCMGdq6foLA8vvrAPBXVftv/DZftsa3E0dSH12rTpuGyHTv9rnozu1+X9XPtw9LuQ3iNL
Zb5w8bwLOcyHXjxVxyx+9ROUXn6AzfSk18tWZuezdE4fjwxjmwTQyyEwP9GKvlak6ggrbV4cFOX9
8t9fCdCZjQWxJUM5A7P0wpPrVi3oTUyQAoVcegpY53sq5DdixP8qzdDcJU0i2qin/vdZdVqUtEfA
FzBHx9rOz4Lf1cKg9wyCJe2usN614NGsN5oSa97ps4nF1aq6pM0CTSQ+SOh6ZHBbiXRjs/FJtZqd
KD4k4k4uD5f3c+2Iz6U4cjmDIv6yeNXWVNz5t/LIDeq0zu3UH6VlT13rqJW/QWGweqPh4SaIJd0B
DrK4T2Lnh1Jn6tWxKuSfQihK+84wfadStdJloknaSwrMBnnqZ27tA3hrk976+d/Xi+YxAA7yZBrP
i59gpZ0PIRKVwaa+KULrjgTm2Q/Dg+RLp0bfKNvNH2x5GZi8pN6JTtD/4ey8duQ2ui38RASYwy3J
DjMjzoySFW4I2ZKZczE+/fk4/8VRsxtNyIZhGzCg3VXcVbXD2mvhOpsjl9IsaYckEYj75ghkGbBZ
5aGy86bdOte/G9lc/VFXApxVY/EsEF8f09PivEqjWy//4d5HeJ7WJ90lECobMxKTnXHY1wTsziQH
qlJ4xWw9dqmj+3Glpf79z3RrUQ7IWXPV6EHofnMbhqJk6gMZ52fcoIGaBN56obSjnxvNOTSF2DF3
40PR9Vz7cm94l21VX04tetl52D23QuB7pt14tIIyEHTxnvLWrSyAJr3DDDROgfL2NvPRwsyJ2148
W3FdM3jxb5kC7E4iXfPnaXGeBZNNR3uR9HPey9qxU4vyZYyt8hgXsQ0Oth52vuyNxdNogOBm5c8B
Fb25dprEnjtrSjteOWBnke1qQ++b2s5Fc+vw06Bh+nutrJCJbAodjjo1fdzG/bN5cprH0D4kzZOw
OhprD1VVHVUr4eQ//LEbYROOavJ0Mq8tA2dnWSmDwnn/DPGYTY/5Oa9+/LnrUFeUSWMRdSTN2lwo
ZVhMXDPd8BZS9saHWtHctJe9P1/I71Y256HLo0Zrl3Z4Hhe3nv/qhV8pryOd8vtmbriCQfy4QkvJ
yvlKl4+cOqVhLspkfDarn2P8GCueJv65b+LGyX6j04V6H8Sevb0T4UKpZHoL43OxBGnyuQZWHWbq
wYGq+b6ht4O0uX0ph4O+oTS/JmSbqLub5Qn69W587lPg93Ncv2ubLxTG4VfUxoLpSIZuKFNrzrkq
lA+tBcXFtyHyehVBor9H8/tivlRl6jZ80FanTvGaly/m8NlMTC8ZQYmJ7Gymzfv7v/rW9gD7o42E
CCDiGZsfnRQwYiyhMj5bSeqXjo9EjdsZnxMz2fHb24ZwWpib10ruJpCa57zOTasfn7u6OMGGMzTa
hyipXucoz3ZMrV5z9SFIh6GdpIILU/elV02LPE1Zpo3P8ylKH0bTOFFFTc3RbXfnva/DQzT5OIcG
7CQ0NLfhTDLk0ySncBCYAzgZ3gvxlPpJ/E+j/FtL/97/VPrVsiCQQHxh/VR0nrehrobC+kLvhzzc
mNyJO3zaIx+4Po7o4IKvsiltUkbdOkO7NGbUFWs1Om9VnyKaO+rIlyr6n4pd4mtM6CEvBZMj8Irt
c5t2i0nwl1IfyU3hynEH/Ng+yQm8iFnhLbn8PL4MWb4TD97YQKpCxtq0YDaQuPDSL8LJyrtlJmlV
9CaASfC74pQ7l8CNSi1wjlUeVVt38YrLZZI728wSQs4eGhk/XxTLq6zixRRx7jsNDLIolbV+1tKp
UmO786el8EIoM3aOwK2lvgFqGYPhCXQ2x7qv89quZEopqKAfMqk86OHf971x/RMuDxl9W2biKILj
+6AALzeTxkk4xB0lrrqu3SLRCvoVA4WuNgxqXRF+ZOv/hiqYTrnZeZuujzehPI2xdWEUN7YiO9Jg
GNT5rPY5ifKzQWHFjINoBa9l0TtN/3h/mdfXFtg7OFvgHKXdSUHlcpmqDiKaUdnheQbc+FBrKEGo
dpz6sRDzg6VV8s6Hu7E4thOIIxhHQhdjE60hlVApxVBhrxJnMGNf6hDSHwllIVefh0c904/3F3h9
g7HA3wxuPKXN5iKq1WZ4Lh3rrDKzFTe+BbpqwUOzUD0xTXa6b3GzpTz2YOBIaEmoobC4ylIUPdLG
ye6qoEkVeEjNqXwwxtz2dCVdnnJh7DWsN7famz0qwczHKDz/zHVcfkJkIm0jlKs6sJjw02meJhT4
G+v7/VVtwVxvZmDvZHZzLfmC9bs0Y+mdndM4xEzKbAoyjMYjzLiwvad17S3WqP0j5jz7MIxwUyrz
bD2Fij75ajmOj3MSFjup4MaP1l8DWAhUJWJDRD3b0rBT069MVLULJH3ujsqSfC6t9JNpQL7iRIX+
IIVQe93fgRv7zHMLKoCOGPu8rViURRch/qh1gYYHM3wsxVDjxiNhzhLvuNAWy/+2PF5AqsQICPCO
bDZbrwoNlmYVpaZYyawjej4h2NueAVYnSySC/MTM4Dbt2vZLXGWDfZAUxDncSpOif0KkV7/23SC9
z/q5td2iX1rIYpG01mA+z6v20ML9xZR2Wcqxy4RxvVN32Taj3n492lnaqgbLe3sVk468G1Zjd0Gr
5PXoZlHanCNrKfyqslAj7IZRoj8RlceuN6tTJk3yDyCPQnXjvpGOUpNCfSdL/WOaIA+th9BVD3XY
7nzObQL19ivXPsrKikbFZvs9s2yJ57i0usCC1wPii7R930kR4LApX7zIzpuj1PW5Z5ixQ5vHROoP
kcWdD/12an57ZvgRa5JMPeNtipbU6vJUVXMImyfFsGAJMyQbCzU0Il+dlnVAOLQm8qwq6f7ifIf9
MQZs2B9bsKHCLecp+nscQg2A2SgaIjNlaF7sYja81jDSR0hZyoh+iT3X5KATNMB2HJvl38k8DcIr
IaQnTxgi7RM8uoRashYuyyGf+rCDL2ySP/3p0VHADcHBp1HBXOHJl6tsk2U2s3EWQaUq1aFsO4Wx
ZFKHwXB2y9xroL3dUd4V4mNuYLofmx3tmzVJlWVswULuh1GuomjQpSgBOqHtV1EYfp6sCgilFM/n
Vus5COryDS3mdMfBVkPbH8JtAYHLSiAODdXloqOqTWrJwL8qa3KQzEk+hWaencsxodSToh2bdn/2
uL45EwVpZl1XaWR0kS8tWp1utJm+iMBcapiwLcIuseiw+sOIfMDPxhNQOPFw/9tuAqX/GQXnSHJg
wgSxrUMkQ4TqZ6qIAGXO9j1twwRao7LyraafD0SD3alXYv0Uz3PshYtZ/hfzhNuc43U+dYuMkKFQ
Kvqez23WqDDrRjF+Q2xBQTJD/5kVXfFg6lLnZUOretRm99Am24bsunraKcRqvIgrGn2T9hky7W47
lIbAlLvkY252SCLpMny19mSeEhgVD9qUzIepr3ovIno/dqKRPMKcDxrAH080auNX5Rh9sQax153b
hD5vv41MHRQqkD2V+uylO8j9xGiWMtZBFFF5sAVTHINueWQnittQuHtv00h7rXNH24lgr19K3kgK
wozVMvd2xVxHL6keaA22wYC43+S2UcewpyOZvXwKdQ7+jgtcB1zMA0EsSSGMojaf4nKdi9XHY8oc
SVABgHif68x86WY3e7ZRM92R1Uby5b7Lr3/g5mQzZsHN+CavAaHopcEkSuN0SZw2kNR0OUqr41H7
3uuW3VzWWjyi1kLddjv8TNNmBIYWdUE/hWbhCWXQ2syjbFVLr0mYL0R6UqiNy04WecMszXDo2lfi
KdhkNrtpJgsYwHVx6vxdMYChAf4uJHh8IrGTYt3wT8IoY/VO4IZXIslWrTgt2WQXNIjEidzwLFMc
TERse/BatVWdunKPDeBGFEtQQoWBJgxDahRPLj9dPbZlNvT9EHAzOV8iI/8ymXl1qPPC8GMDwThn
0nJvIGx1M3TMPOphNEYT3UCGcgj3qBdvOBJ6KAwpk0pzX2+nJ6e0qsMOGuqAcV79QzxFyzEfur1q
/I0bmtIg3JwoJoOQ3A591zQYmiRRhyDTi5feCY+ZJfuzBDvR8lC1UIpZ2qdRj3ci9Bt+RNWISWUQ
nuz29mKelKUsrbEdgjbqBzcGkKOI4rvcxedGP98/jzfCZUYjVt4ydKF4a7cciEVFFt6FxhDIikg+
aqHUm+dCSgfHS0WYvphpX37IQrt23FjjnvblugM3Ktqm+KlFenYc5cpyM56xl6hOpleK39+arFPO
xLjdQ5tJyuugIdF6/1ff2iA0OimpIs6zjidcumIEPqyf6mgMBFMxo+EMoE6GH9rU1F7d5qf7xm6c
NSqdqz4GMflazrs0VpujVrTl+k5N7eDN7WK5eZ7/FJH6PR6E39WAMnWxF/fdsgpFFOOozJEYZPyX
VtPe7K2+TsagNY2PXfFuaf4Z8lMWEoeIg4Goxf1F3nB07qy15PY28bdNCu0xraVJVGPQDeZ5iiyo
Rf8q4WWts4OjlafyZ4ji3H2T2/bT+sjSqHh772jCUva7XKI9M/GTyfkYWIsN900x2w9DbiJ7Alnu
SejycIKMtjpHyZz5hWF/Jc4UB4Vap1s48cmY7b058BtutT6CXHPr31foeQXtiygtujFA+il9gh9V
nGYq0yeVi+FBype9CZ5b9iB0BdTB+eNNXH3gN1DH0k+K1PPMB4q++BUoeZeT9yPSqq/EouLPzwzo
RqIZSnIr8GzjUIVwhIkc4hT0UfqtoYTjLP/Wxvw5MpsdmPQbEdXmkaf2BiaVJhQZ/5aAMeURSmUn
6YPZVOdP8Gl+7rv0m9wMtS+ny/IUqbnjx61mfWJOpfLysWtfEPXKDpacJMhHJ0ZauHNd/jJ7c26Y
WXDqjx0LO4ZUcN04DVU3rbLpBHuKehypOuyc+G2/Bs/kjaNJt04WkIVs44eukiy77bIxSHUrhXFA
6vMHUgf7YxRpx2wY0nNUiPZ9ntjRObYgaFZUUOejWZLpJoV1rGNtgu7S1HxB1+TUNqlz7B1DnKuh
nNFPUwTadGboyrn9IS5SyY+dnjyHSTav4Bbyszp/TIYB9Okg9ngwbnwdNMjptdhEX+AtthjeiXku
py3EGDQZmm4Ai5KP6dBFnxJ6bodxHNrCjTvtM6PFsycWbTyW1jwd1LlN/aEfl0M/Aw+dukE8QqEd
PtpcUF5Lg+vkGJF5KmcjdEs5QZBOa+RD2lf6jiNfv/z8/pW4eyXZ4M5aQ+jfTk0rq1kfGsYYhEsd
Mr4q1bA0ISl6/3a6PptYIYDk0edahAX/0orNTLmcldwFupCEX2bK8i5Sq/GYW/LgW1Ov7qzq+r6n
HA/AZa0REs5s54MUs9O6ZYmnwCwG1ctsa3wHgdXi6rE2HKysin0h7AqZA2OPhvGWZdimqKIAIwdf
tonrsgGO5LDmFuqmOjwlavQ5XaBsHQcDBmhZnd8JoZ3qbtqrZ18/OTRctHVAmNqNysD35Q6bRW9K
9tguwSBORGA+DEHTe8PsHhXpNNdet8eCthYNLm+l1R78JG+FSMNe//9vfmPRVJrLNFmCsR5PapK4
moJkX/S+UXRvKffoPW6ujg4IMkqEKLxyl9bmft1wo18C2B16v3UacByOpHHSDcdVZutZAkDpz81a
dTLNZcebbngvhXQGkdbsmjLiZq0TtRnAiOztqB7n6SGNg6H9bv8nI2RZjHpDMLWF8Ylay6tyhjGz
VcT3Tin8JP8+mr9i1M3un8UbX47VOFCQQZAPrmETKDC4Zimj3C0B4z5x+yKnz0b/Wc5mD4aw+5Zu
JDkrzpPFsPsrPle9/GzxFEqmnDtzELXkLhp440MS+2nmdRQhdE98ESJ3WxVgpOHvmF7P2cY/V9lv
IOF4zToneGk6DKtBqNGyBHRaB48ynRg93iD7iLcYT84UN65kJBTnjLjwZwuCpLgZkp3UY9ulXJ8+
+JEohZnsAbH15t7L9b6dOotfUaq+9iX8ROXDN13Vt10PhPL9Jd/6rr/b2kTWUdfHdqNjq08WX8/d
haqO8mjksccbs/Nlb9xypMmUiahtch62FI+LMqnTVOlyQN3lHQ0AeySuM/i3Bumf+KrW7U5EfV3J
oa7C3bZCvNnSLbiK2vtUZc2sBImRP0hkDZ8Qnk7cupT2wJrX24glJGYQaQWuwae7dByzjuuuG0Ml
6KCyVd/bzc/BfJQF3aw52tnFW4visqZmSFRHK2cTsaqt1lpOnqgBOofiqWztGPEbSTv2tZC+3XeO
62cetZn/PYW0Ga50mUWjtFZkzFqQDmV9oNvTe9Ni7y3o+qIEZ0ZtnYBvPfTbqZDJKstCHmU16Af9
o4r2htw6boLmfZvvKZysn+HyfGOKK4U5LbIs4MCXn4nMwjTnxFIDWNReNdlX5HeIrByjWT5BtHBq
qdow7b5Tkrr+YCtkkdSOoiKoWnvzDMH7NGaOGDQo7EMoTWlmSMhTDPBg7njGjWwOSysbLg8BofAW
WlO2S5SnBcurTaEExiC+D4Jhvr4062NRRa+KjqprI0HeNFgoJ2VKs7hcP7G7LM1Lk4g/JEjjIqOJ
AfyGHieRDZXAy+2m1DeMWihrQZ2Vblv80sK/7jvojQL2W5tkjaHZ4isZFduIWnvpFA11RjlNXaXX
OlhNQljD9Zn7S+7U9q+kScbSJ88gr9GMNgdJDIJOeF0i9dNh7MUkebFqVLGXyzG8T04vip2DdKNb
B7Ut+cyqW8W4znZOwmmmuE4nUwusutPdPMutU5+1w1MVOY0/M8jhGQter2khgp+N/Xcv9fOOG944
ZpCM4YK0l9aWzuaKGo3M6se214PU/qH1K53WuXSKYxGqO7fujUMGHxKaphxqyAO25aw5RB4r7Tsd
Hv4ZaMuAgmpuSabb1nl1MuQ6PdTNlB+lXMSnYdJ22b2vby2yBcqy8NCscdeWZSuS6rRVhkkPGFh6
0qvETeX0dRbdeZKTpyiDwEB70JMfiZLQR4CB21DQ5H0d0Hu775w3zj2wM8IywhlGfbbgFCs0pp7K
gx5wXTMhohQuoi5PDJJ/um/n1odddcjW5GHFa27iJUfORJuqtRE4EGA73XKaEQEZhwiO+h1LN1f0
m6XN9akmrV1FdmUEWdsCpvuSFMljJ/+4v5zrp5R8koFrOjD0YIhsLy+Ntq5pIovJCGAoR211nEYP
pdDPEO3AKdAz4TYrffsfPhUULsCeDcDBV0hXvQw73hHbCKaR8u44W0A/7Fw/1qLZ00W68bXovdBp
JLFlCHPbcstjzez4hx5Edf1qOuDpYvmd0f5s4Na+v5HX4Za+xggQhFCeXweGLzdyrpPYqVDODRBd
epSsx1pL/FiGVV75W2t/lerxvrkbRQ3sUXSCA5I+KaYv7QG5G+pezEZQGIvc+wORg4rLK/NJ6Zep
9aYmdp4iyHi/2kUJkbmgKXmypJLR/VlvYAQaldl4bhQnkd3BRMXVyw1tFXRiHBAWLkPEP3W1iMHh
W/lYuVK0yO9my6pNV0ut5O/7q7mRhbAaInCWRAxO8XmzmlAx0QBXjQDFJbVJXCuc3VzKTjVD0Lbs
pQoiKvJLD0h+HieXle98vRtZwHpXUy/EOv+xLRbqGtHXWtgJrCj19Cr8MObMuHVftDh9Fl8s+bHo
R1eIYx6rexi+W88VFVG+IzEzN/i2+T81GYA7mKECdfqRLIYHbvB71r1CzEurkKlzLfVMdaoZPz/d
3/YbbwdZFQVgAOfE01s0WJGtswdGYwbhANQmnKLhEBdCOpeDg0CEKlcHu7UVZFfqCf50ul2H+/Zv
3HAmJVNCwxVwDbTl8qs3sBgTXw3EojAa+9FU5b4BgNhrEq3bybze1rIJRnkboIOEYoJhsm2BIIwX
Q5tjorV0SQ/Q1vqp861JwpcMyGaoeXPcMa+JLF40HM32U6SvNOPnuTzXxnMd/crnkxMnrgLteEcR
BfZUiilHS8BRoT3c35Rb7rBWMahTAqOGsWm9sn8r24QW1SPNzLVAV76FTeI3nfOTTqRvq+/WmkNf
D8d20s5dtkcIegOLtXYY3waOkQRgqzaWl0qyUwInItrorGrRKQzPfLWvdj15YQ4s7J3c5Gc9M06W
JvywP8eJOIfldGyN+JzH5of7O3H9Nq0/h0iTV50f9RaO/rYRCdOpRZzPJrMKh9H2pedndf5S7Ukh
3LTCWaL+QbPrurpqZYsRQwcboMxcefUCCX+WtvqB5JVcBdQvlRD7j5/2lTEZEOYqOccdvklSZi21
6zBMYOzslvEUdmHtp6pauMUwp+f7m3h9xlfeKmJ1Gdo0UthNFNHKtWm2QjeJIhyvzjW4aTpvLKrn
ZdKOdtST95lEF+L1vtnrhxezGgMBa/TLCd8c7To2YpBsphlI5ae5fY2nf/KIeuveq3tzdb+Z2bwb
qlTmsxzZZqCl1ZE6/y8FvIpW9i/pyNgIkShkhf4o7Uxt7S1uc0I5uGXREwIEvKvZebIC69Hea4nf
cEs2EDZ7YlbGHLYtpSHu28YyIXVt2rVwE5vRUzzVzUOel4VvS7U42DXcmfe/2vWFvH61/ze6+Woi
XkwrzqCpHJhG9GkTUY4fqq9RE4rDfUs3bjlMMbpB3kwN8KpcXIpwNsYMvyydHwnSI5Zz5mby1Fw+
l+pT1j4O8Tmu9/zl5gJ/s6pe3nBNPRiA2LHKZQ5omFh3cKM9VMx6TV4+NevS1nllvhx3+GYXa8WU
4qgwTDobvrKcdyWrbi/i///8jdObtQ5iaeDPJ8Vzc/EpUv4ywz1anz0jGx9X87YrpX49WZPit5bp
hqnxrtb/OBVgq8Dj0aNVgMBvK3mRk5oQ0jlcvk4UHTqqh15flD+p/g3H+w5386MQbRBg4nakrJdf
PhrqqVGl2ApSA2ClqaSNVwPW+A9W4FZcu40UHxjCv7RiN3KbrUxCwVgq1YM9KjSAbeK3+2u5zjWg
sqVhT+S/whi1jYNl5gLQOBR2UMoF3OlFI3u5k9uoezndI1Q7iztWzd85dDc7YfItw0BG6aKuD7Kz
rWqgTDLPkjzZQTguaJeZhXlkprBAUDhZDlNq5WdFqN3JyMrqcH/JW604qlvrdBlUZIQEhEZb0iJN
G0GgS6MdGPWnRf4LFeFjkYznpYCTMfk+gcjNlLNuSIfBeBzWug4NUsbd3VSfXaerzgwYPdoQYiVy
8mh1K6hxt8+8vtqbc4+GzVvIRm0VZrzLjx8VeVpbicS5F3n6CwqX+lMvySGBW9i86JJeeXajZT5l
FP1UmwvFUIRCIOOMPSgLJd+Otf7YKKPxQh9U9tpUtz+nzmiCBTUbv1ekv6diyT4ksjTueO2NV5SZ
EPgzSX5Ig7ai33Vf63Y+cytai+Kls+HLpV8NX2L5Yan+Ec2rYny7/zVvHEYiEkIgmnUMZ2xxwHMy
O/UcljBKGVJ/UHLreygA1d03cgPUQC7OUV+1pjknW0phqxkq2GJDM8jnJqicQ2E9UcgX6Ji42eJG
Tnxc5r/N8FeZxm4Rv0QMGoXiKTKfNdpuSjkeE3t86kiHWjcbD639qbfPjfqu6hgOPWQxDdXBbHfi
pjchrI0TsSmgSIAeMhW4JTmXdFobIbdiIC9KhW/nbfhRMVvnUyJMUXhTpskntbeGAgE2nQOuq7ET
gQ0u5397PWHysqHPtxyhK0uANcRN9S1snSRyLTWUofq28hKU8wgdVGxlqvDVAsqk2CjEP9NiLIic
jVmi+Uq26P+kADhiX9WSUvY64vAOLtJwYGCvEn1+kAyYUf06TvsCnGm6SvuUs/PdaDrLdg2paIJV
jzoD0BvCIqDmBtwdolaXnIbw3D0SM4YfkEJUvupxFlKC6FTqF5WRKT13WShZbp8rWepBi+qccnvU
v0SL1o6uMxntZxEXcuq2Q1d+ydGFEW7UVRFJi+H0EGFGdeaD3QTQEapS5ElOwuPYFXPX+/MIH96j
OVjkl21LkfZg9JWZnGB0MuuHTnT9d3mQFPUgwWijn0xjbr5X1MK/mdFQlEe2KIw8qy+X8YyUrKW5
+aIa9QE+1fKj3NMq2rlv32Zmf/cGBnapytEGBqVPO2OLUqOLpkkSFwuyoOkiXDOL2twNO9DKnqqm
yuRmPZVUDQqlyZUkWrR67OSvloQ6sRsvzvxUNcz7youtHrUByJurDMr402nz6K+iqLqdXuo2ZmVw
AxEYGBZ40dcZwU1gknSWI5ZOorCXyPWpUuBgVeop9Z1qCJ+SURWHMJb/NFD+n1GAsRSPUIC2NgmO
3CqJXA2JGczZuf/LrnR/qQ5KdxTJn5YrVktQGvO48xQxB7RZXivHTNRpNTmNo7lhbP7lNP0DdaE/
zC7ohnM1kjcxO7vOU29iiCKp9VouZMpBEgfW8NUQnrHxpGl7IyBXRa/VElcMzwm5KJPAm2g4L+tw
GQZhBHP6c+q6Fy1tTuPwLikLVwzGy2RrJ7l8LzLnRzbusVRu3xxsAzkDZLr6Civd2DYaZ5GWkMgv
nFe6sfRIp9UtS+PRSltXYcRTgaiv3wmc1i90eZwujW58RQOvleUMCgZa/CPOP0tI3yV/mkOtC8P7
2Va4Q/mPjY3cMbsMMKAZ9E3qxiL1W2ZKIkRmdl63bbSBHWiegJNSBqGGsAVu9H0cKmqr2IFSlfYp
72wGxUGPe4ylKUe1F6of5WbkQf3RAYexl6+d2dVHe3C+ZpbaP83FqARzSKSUt1ADz4bQAslEmlES
WfqgD7Drh0ZpHkMl3mMx3oolMoUJDxYdYdjt4FnA9y4DpWRBHFHv0jBI8sjVsqV0Y6n4PETyUQ7f
hfap0Z+c1vLklaEklN6Nc3so6xmQXe/VhW9IH60xOrSR4rZgQlJ77/ddVaMp/1ImhJeRnwZmSd38
PtFmkUw9PQwU5VfMR0ybo9K9zw56E/mlvKCLQzFM421TundVu/dlt8HRah2wH0JAa+HG2ELwVYHg
j9blYVAw8uZWiSS7cWjuRGA31wjpJr2D9QxeKQVISmzVUAoTZ4zNv5oF4CBVz+EvKfQ0KUjC7pMR
jUcjUo6QDqObu4f23qaXLBL5EQ1pMipTkJFvUpi4Umn+EMoGtl66kVwcZQbJO2ZW7p+SPTObK1sz
wziyh1kK1GR2hXGS6p8KsnX3jVzVMtbFrLMLqCCQzRJ0Xvpzl6MckYWOFLR2dlLHwYVs1xyBHxjf
2gFi8LwLPbsWXj7nOy/u1TTDanpVUiIRZCyAmetL00UqJAZQ0ug5VODls3xJt85YN8zXUBFQJ7fu
ohl/59rwUerFKwqs/4zwGwudEG16VEuTAvZrknv2/OH+nlwF328/DFgXBXw2hx7x5Q+LKZFnZlNE
z0N3gH4E9Q5PgwSoqY658WAx686YUFR+KBAZRydAwP+oVh9WESFU2HylOCugcvv0c1odHOdD3x7V
tDzU0zlNB+rQrZfUj3an74jZXb9JpAskmbyK7OUVgwlwtFQL1ZrfLB1n8NxYovXVJ1A6ppZny2xd
bTNIxaD0/d26fpdWwytdDmEF7evtZsWpbjDBHT07ifo8WqM7QyaBKOMhK+KHPzX11ueFhE2lxA/w
9vK75IoVKTlSw89NaNu+sNJjpyvLISq/M+hx/GNbrAiILwOXayV406PMqVwohb7kSGMBS6C/d47K
8JFe3zp7ueNw198OFpXfbG1K6paa1w1DTUidz/k6wR6OfjXPvgMVwbGM7a+ppC/HWM6Sh0hOu/N/
WKhDsAaemPbMNvBtQtyJykX+LKXv5OhoVu/yNvGdfq+LdSNiA9G7FssUhjZA9W3uM6rZbeEUafFM
bub1ETy+7eda/5fCw2Gh05sP7hifmlLyjcraCUuvnyUDzYi3cZk1p97yfGv2lIeOQByXXyY+Quqr
PBVGpr2/v5PbChMJDyz65DxMykAavJ0CaqDasK0JBVljCJPHiQ6dB7y2BlA0qQmLk7XPBXVElOzb
Ntxx11u2V75kzh/6P3QkN0cDdqxykhA8DSELHJH/0pvMiyV4aqCsylTtfa3VX/98uYCJKWvhO6uA
1KXJRulVyek1RGtRV04WfFY7WelX9vmYdYJR5L/u27vO0MCs0HFlgIfzD8n+pT1bnatSm4ziuRwY
fKfsMcaR5NfVNJav7VSl6snJ7KU9gzbK7J/3bd9yoJXuCilZvJcK4qVtMVd503ULqrUFc4TLLOie
anrp/7mVFYTKiBEXAiMTl1ZUtM3AJMkIjYuy4G6TlRenVuadcuSN8AnsCsBaZhUBnfNWXJqJilEu
MhEWz3QWXcuIPTEyOjWcZWYI4ng6SkZ0EKYbF/ZHKeyD3N6LbG4E0cz+AO4lSF15h7feKlu0GBxj
Rt6VMQ1XNlNxbKziWbaKH6rRh0dIl2I3qyyuo0mEXqkvP6xGnNNWno8hEhKnUuSfIAcrvIxkzF0x
il4k1P5gaYV+TGi9/vnLAzqGEjyJOmjv7Qxjs6Bxn0Gx8ywc6Qgx1MvEC9+1r+0uI/OttwCCe44x
I21AMzc+0MhO5jT6ujXt0VQeu1N0SMbHlKm+A9q09/1tvXEvU0qDCQt7nQ+GXwYcw6UjMEul9rI8
FM9qH2Z/oRwc+qiMTq9j7uh4nqHueN6tE0y2zBmGOkiFXfHSntVrTmkWnCI5/+U4mQv2p+AxHx/L
aE+p+E0B9GptwHdJ18hlr/gSTJgvQatL7CNyfe+zAQIbNVLksxE5xbuYeX1/EIyzyYXUHpxC4paG
RdcHb5aeUrOtjppWOO+I9FMPwLHmWWMy+HnUSu+LKGLYXuns8+wIy++62HiKjCY70b59iZpaOuhp
WZ/GVIseZW0Eji+a4ZduxzPpaZV76G020Kxq7cOsdiS6lWUfqeqFjE5mYudtv/UqUIJjup37hFB2
84GHHDwrJUW0GaXlF8H/p1gOXUXJjpwhT+8ib5bB9P4Hp6L1u87RwNi5rY8Xkh2q7dSWzzAFPLXK
jNDPOz0uA0t8u2/o2pu4wbiPyTUZTsV/L70pEyKRkAZCYpugCUn4Qsl9weWRLdZLMSyf7lu7Ppc8
6lC9MiNEyQfWn0tr4UJO6Zh1+ayZ/wzWeZ0QKlq3Hf/Vo/wJrPoH1NLvW3zDmF+6MCbhDwP8AEYW
GZtLk9EkklFWEEMxYtTPgCzPonIzKXF+CsiQFrdivJZETXPayqPmwAzBiBLbixZP1Rc5q4zPKuRE
s2sN9dK7VmVqvVvLmfawiFL9VvVh/dGJjeZHBIpk8OWiiBiDNGrje4ei51EHwLmzoFsfjNEAUDdv
eJXt8zZEZQMubiyfJcEMVy271MPBqc2fMnv0jD7dYyW99cnI4uj1sYX8tblupjjqMlKvCjCF+TAz
mx1E5XzM0ZeNQ/nsaBljnntas9cnjksTXChUbGhGcOYuv9k8mGiJz1H5bEIZVjvH0vze2NUjsIQu
jg8OyfR9J7kRVWNwnTpndmUFb26iartQEwuENpLssiToRcAP8LUAoP8YjXX4mXkXe/AKLbM/xqDN
TWK0nHLoNFTQw8XGBOb5/u+5uX7IPDggjH4xXnC5/mXJHer8TcmTkmWentIljMsBQcUhK2khOtX7
SIfdCzlcZ8fyepdtTws1WbIVJB3XOPjSck+XRJYzDqg96f5gSl6WnbRY/uM0m20m0KcRxdb9H2nn
tRu5smTRLyJAb17JMipJXZRaavtCtKX3nl8/ixrMXBWLKKJnzjm4LaBxFczMyMzIiB17c69cWvGk
AYVAb8zOvXQHm4KdRB87Sj19PjmG2NMXEu9Ja2wA8q+jz9kozBnQHQGFWiacZCvuEnGcOHt6eEpU
l9fxRuS5NnlQFc79j3S2k9u8HFaZ+ZbnW7N8PCQRObFf/CHZLP2v7X9lRmsDMAAauHxSB4YnKcRs
2dlHAzmmx6IUPg7eiwcSyZ8+3vbD69BmZkiAs2huouAJv4hxG38olXFQmDIl2U+dSoDbOko27eWu
3mIMnNd86XngwWDh4vk478PF5IVj1QSzIH0s5A+e/yIWn0TVVn10XAhtfozm99raYnVbcwnQaTgh
PYDIaixs0nZcg4ZEIJxKpneoDW3aRZCDHG7P4kp2kMQgZIhsKWgPiNkvhzZ2tBcqcp2fpaBAXYWq
8VOQlY43vmZ3iMHvClOz460IYs0Z6etkC9N8wnW7ONI6pYmNSaZ/WjUeivQ10e4rcSsbsXZOvbex
uBvI42Rd0CEgX0cjxLWnqaAZHk5x6OMUGho3vHHN899bm7/mHRoUmtzKUCofWTMt2bex7GRGYSvF
56hu7jRlS2plzTeA1wAWgiWeu2GxmcW+jSKh432naYBFooY4D3r2rQrcyg6jPw7yYIsgBTjdYkzJ
IJXNlMXF2dezbF9PhlICfW/l4zik4V0GPdXGJK4MizHxOqbBkN6VZUveZEVJkSVtcUaSJDj41L1t
2H7+US6a+g71KODD87vBBMWw2FiDaYbRaKKnog6y53YtVE1mIRi7jY214hFzLz1N/DDjYGlhRgDU
HqNUMKuqkJXtX4sheIzFV7XqeeAWTwmV50YZT/OfcHDtFdhNAuRrUKCw87Q7kMrfeYG6kSZ7A5Jd
nGRkGcnmkO/jo2iFX6wp785OqxnzuTPa4VsyxmHkFBGdzrt+VPO7plRC0WkpC0Q7JYyFXRdp+lFV
aKHbSW1aajZS8MaPGGzEj2b0UAbxy0a28cKqdsZoVJ+hE6voUaisYO8hN2Ts1SboB6es6GIm+Cwb
GiQgDf4ttLLqHwSayXWHwmf/J2rNYTgkute3H/NMb/q7qqhixS7hL6pto7fkcO8b3Zy5zLyYH/1R
B09RQLq7sXLzkXc1R6TYSHfj9FdiXXJsFb1VBDpRbKmc9LQ4eWJK1rvuxVMGqtExpsYY7TAIatmu
KzhIOkuchQX78NFEVGCDv+U6AOTWnruRgNwArCNtcnm2oN7EWxTUzZllauw8UU552uwU6yglCvS1
/j3k1YeJZi8/jp6n3tsIiK4O6zfzJLt4XoKIXRIdh1kima2R6Oe+9g9ZqUu8U0In8PJwI9K9OrFn
Q2QNZj1PKm9LXoGyjNqomwr9nJsZYBg4Z5KKF0RqVw1N981j723s0Q2DxmKLWqWlAPPK9TOdHnYL
n6cFJ3Bd7CRNtY34j2B93vCsOSZZeBYXOghsIOdctsuyU2gaQdOL7D6A4d2ekyp/UEL179TS10Ez
AeKNYT6pr3VJx0KXKfmh6Hv9KMzKP7e/ZG1NQW2zqJyF2Fm4FHLbaoduFmCyStq11lGV9iTrNtZz
3QjQFxaVoHYZWhCgpTqkkvq5AdhYU+GkJs65v7Fdt6wsXgWpRcrG9zKs1PcNSU0jO6raRgB47Si4
PolwCoXkO/jxcgdC8Aq3Q64qZ4+WUXoBZenOi09wmzlK8lkKzQ2/fKvIXPoJO432Eqoo825YJj4C
EcWeSovUMyFU6oADnmCmHjVxn4bPcvw0qt9E+bNIilpUM6chb1V14wEl6w++SvtQsnVjrg3/3ecs
n0SN7g+KX/M5ivKoetB86o+N9bmRD0P00GcbNZbriBSYEkEHMIJZ7oLZvpxsfD+ODE0wkAAX9cch
zgzbL4BDekRzB9Cm1VlOfe4CrpTnTitGp0T1/HB7f1xFInwDGkxwnFAFhNBukZiRlSAGGWoY54T7
kUrXLk6//rsFKgDcwWDRoACb5/xdwGjOVFbWVJvnQhRUJ2az78Sk2FKHWVk5UhTAS8nHwNG0PFLr
vG5zxG45Utv+ICh/AAA/CuEH9YTw5Y5n+j8fK2REqKAA3ADqpiw5fboQ4dZOiJk2U7zXZFLoGXqt
aq5vKdJeb3qqfDxc+F+Qs2BoL2cPIeZCkhE1QDG4e8jqJqQ+Hz5LnrWxE69CYLD/7+0sN75cU6gQ
sRP3k23ChBKHnwEj74st/eyVS362BOSE4gM/vZV03vlDiIub3UxElHEoHMy2VmzR9xO7BYu88xJP
OHXN5N1BSgyzmTcIh7bNNI6fzNzfdswrHgWe0yoyerwvNGUOwhe3ogjRpGD4HoK3o2D3yK6l6edA
3mep+urRbloejWlXFoMbadlLMQyv1AdnwGsSlxtfcpXdmzvDuCzn0INDcNkUofsliNhats68Uagn
S1l9KhOjvxuVLN4TeHc0n3rSoWx84+SNsnS6PRFr5mkEh/mXFVFIM1z6WKCXRWRlmBd6C0pVv94V
BmFgFhloyVunCbJxPUO7VtsY9tXD4Q1XxRFIYnNGoC3Ov7rKRS2CteTc/ihjGwSK9zCodrqRcVod
HXP6P1YW12bI5g/92Yr4LDrdU/upixzqJH/KrTrNvBUXdxkwsf8Ymo/ad44N0U+jphOGlNwmVfg5
+XN7ma6ni+IAz2ASGEBsofa5/P0RFzPtHlp7VkfXC79qJCXD6Y+ZnTxt4/F0PWUq+TmobYC+Qca0
BN55oxDDIFYN58mCTldo0VEZHMH7Qoq17FVyn4IDd/ZGeHN9AmF0Rm6hd4cI/LKpZeyVoNd8eThL
2kfwYkQfsPw/Zfq4EaytTCNv4dkWmkVwNM5//26Z6lZEFiswhnNJ9yVsP3ZrZrTpA82XXqSw3Aio
3g6RS69QyW2R6CThSX16WW6HPsuLKVWM527HafrNLO3B5Ax3StVuVTvWHXhp7OO3Ty/tl+oo3Cff
QeE3x/AQDHbxZ/hTPBf3mbP18rt2VT4KR4IWhTzfVVql8MW29vpoPNOg9NiD6CgEhKmyLar1takm
d0k/j0ql5Oo9N5hRJVCaHM91Tfd6/xQEYPczu4F7+9+pA+b3/ntjixusNWnAQLhlPBtTgHs6Yl7t
LNH/oCTp30z9UdWPnVA85sVdKGx41NpsEnTMHBoz/G/ZRiwKotp5cTOeA/0UGsIpi20dBNI/736w
FP8xstj9U5bTQyyW45ns7dFQQzvpx4f20Q/2k7C1bitbEfQ1/5EPm/u+FyHbQF+jZcTVdFYiQK/h
N6WWHVH8aSgbQcdKBAxvBlEAmiOgtYCJXO7FymDfZXo7nYWK9gjjaH4VG/rZdjkxPvTi+yzZiNuu
ASMQar+3uLjr4l6O4QjBotFOB1PNP7ZPE2RsDvkotJOH/HEwi7tssOVuw/LbI3BxEMzs+mD9od69
fiTSi9OGotxP569fP4T24cPzQ25/d0PbtezULu3Q/jDsCPHtwCkdf3+K9/H8gx0cfv4s7dqWbHql
9k8fvzy+5l8d0+723zz7U2CPtmxXRx7Qx2BPXtsOd7L9fMd22xm7l7398fj4eP/3+SGw//7+e9sj
3/obb41ocbNWljkYdc+INDu33cPDQ3eQ9+MeALFjHZBHeQDm4lp771HfWd/rR9g2NSd0m2fnrrfv
gb7bd4q9cdmvr++7WV5cwlFcDbruz9/kelm6r4pjSirrQG5fj39Uz8Dy6unjVogx/9LFRKBspM5N
rfAIXMVvsM73YykhERdF5MRDYR8X8caV/LbnljZgo6CPGVgebSKLgdFmKsaelotnyc6dn4gK8S+6
fk5if/n0I7BF+6x+3FjflWOAzsD/mJzPvXc3ZRqq3dRbmFSVb7oT3yU7wWns1Hn9Ojvsd3g47PqQ
flWY4rPz1zwrJ/B6tr5voW0UD/Bz6LnN3SIfvvVbnKorEcrFpy0Oe2mM4tCQ+DQxUfaaUPDsQ/U9
rJqaOCXc12N4Vmp4U1Rx4xhenRNgySg9KbR9LNFTElV/aVQq8Wx07VOX32XpqTZ/xmr77fbkXw/w
TcSRXtD5eEQH4HLugV1WYxX50hnW37p5tIrOTgsUv3ej3DmZpOyN+vdtiyuHMb3MioIkDGck7VWL
7ZxOatJIsS6dYWdTp9SOasmRo799AodX9qC393HXn6CZftqwOw/l0rPnHmp6dMhCzxSZC89WtNbk
3axJ5+xRMO8mVSIhj/zK+At2fTpgm+yl1LO9ZOxv270OTmazxD8AxijOLUtzUdJyVremdI5qXh7x
Qyx8b9BYDt1Q2MiAXOcmLi0tIs6ukBspGgzWsons9ofov8ri56yMd8G9BzPn7WGtLyNYOKIhUEt0
sF16jtgZDTzmjKse95NrESnAGeNpSI1GEiygHlRYv32u2dtm18bIfFGgpnSs8qy+tBpacK9paiaf
TYOeTusQNE8G0rme04Y/BHFjQtfGiItSe58VQeDIWZxMlRjGU2Tm8jmlA7Pvd2FtqzRVluY+5SYt
PwhdbCfIaN0e4/Xen/v9Z9YiEqMKV/jlGIsm0McpSuRzKX4AZ9rG9T4bX/2234gnV+YSO/PwiIio
Gi8Ot9JLlLDUK/k8FLVj5j8CNAmjsAB9x4FvaffIrtwe2JWkGRmQC4uL1UuyoZs0o2b18tiOE6Q/
cjvrvgKsERSnHMpjJ+zU2kIf1LDJ9NlCYNErssv5sRl+1Vr54FnHJrX7Et0m3KwOjWPm68dENhxN
ocklONz+4lUPAOXJcTETS+J1l2uRR6nc6m0pnwvhEHlkD6Jqlx0ApEslzKal7Rm0+W9x+a7krmCB
IVQlR8JRCTTq0mowSgWolg6/C7Tf6JQ5gxXuRWVX8EYWf/N4RUOgslsDivrUurs95Pl3L45JrgS8
nfIYDQ7LflRJq/qprVqZoNzUoBCq88PkJfHGxK7cO0i+EaDCgQbfjbW4d/qqnMw08PCEKHvxhulc
ToqTh+1O0DOoEUSWUyEbXm8cxmszOzNQk5IDAslyLtZTD6q+EsiUn/PuF9SkPRZGAa17WyEqNu0w
s5U/tSDvbs/pqtmZb+ptm4EYkhcL2pVyUVcC9Qd6tMfqUAvjbtBT2xxOuvS1iItPunCQw0foJjci
1bXlfG95cdvmtFDERuxr53woK/r/eyKXBhWy2wNcW06uAZhCUHlDG3cxrUoSKlnkBdo58qjAxzTu
N3/H8iQgjuB33b5/LiPjeNvk2tYE7jKzB1rEaKB6LudUnDSqxGzZs1/b4r4ZX2R4Z8vo2OefxMQ4
9FNsSxsxxPVk8ngkmJvT8TPf7GIyR1gQBLRcpnMiR8q+bUP9VAtGdbo9sjUrYFEIjWayx6sdOAbq
pORBMZ3lifh+DJGGgzT+XwWmiEe4RkmZUFygv2MZ+VUe8g9xWU5nXZjSgxlC1mUOSrhxmlzfZZdW
Fo6fp5YO2IV3Uode+KOBPtoeyVeie9kUTpan9htzt2KPe5OUEygReiWXgNnBmuTEi2Pp7EWK/j3X
rPEgdSbhgeYFlQ2qKNrY2nMIcHlcEse+MZv+d0S7OMhmCdCKZxlBFzAZmiy8JqDhEh5HIS+bbmOb
zdvo0hiM/SaS07RUs82W5aAgG0CKol15rlLRNkZe7QPv8uij5v+ZzAcl2thi15N5aW6xq4dS6FML
bDgQx8jRktFhwzm19qn6d0DGpaH5eHn3ApSpPKmNLxrA1/JfSZE8BmE02a1sy0ZgC8aDIGgzdXTr
qt63HhG22/ttjjquZnWuh0BlwVNrSeRjmIVuxcS555T++d+jf9K/FcmfGNLI23au9zWZtbn5i/Zr
erGWvpnUYVAKaLmep8r/mdIfw0XnpRs33LU/YoRWT7AQvN7JQF9OpYSi6GDmqXm2kjR0APYyJmrN
tAY1/f9lPO9MLaI5Pc1MvYCIivKxmdmGWmT7cICL+v8wa++sLJyw96eoy0cGZHrpoWkmZG+3aOLW
HOD9nC3cD5r/Out8FiY1dplQZE4KEqA1Xk09gZcp+nR7QGu76p21ZTlwpgPKdY9pk7SkPlit1+78
qXkZLf8xrsZpwx9WCgM4BDVreCpIC17RzapTXYWdUprnccx2MvyIXlN/qC1pL0bmbururaY9ooF6
UuXWEe/jMbHDVjpKefvdiryvxce4M/5YsWcr01GRePxQKgxiyU0V3R69nQHlGV5wHGnGyVW7iztC
0o+3J+x6eWY/lklHEVhwIy7ukKkK4ZsHTQeH5TCBneVul3fNsFO9U6aaW2fsSmrPNLgTqVESl/Jg
X7i1OiSFpdH0QfD9JbLu6EBPc+S5BDuoIMcN29HxhuavIjwFqWy3qfDPhBB0Fc/kwAQ1hBoUdC53
cC3MkHOhUM4dbLM7auSKrUbiFjZsJXyi48LEFrHDzJ6/iGX8UhDo0Qv1c6kUdlYjerznzWd8Roe2
eu3dLKg2jtlrv6cOBpucCYsJdOpv7WfvDnkrp+PL9yogUh3SEIJZfilSkk5i/E0orW4j7L2mUgKW
z9MC1gkq78zi4thQ2xhCrVAHcxjL+zKbqOzL2RHgF+9bS/4JeDJC8tyEZKlLTqnHvmia+KhRC/PC
kyIXCkQpSXWvSt14P1baz9suvQJIomsAMRwiL9CzxJOXi2y2Ek11XmCcfVN66AX9sWq8FxgU7Nz6
LPMMQpN9p9ftnVcnB3iKU/VRU+5rydxLnStvocff4tbLG3D+mrlRGAT8jBK6/JpeGHrL84CZyJ8H
AgsTKoRvFuTpDq2mWvsz/CX1jvVktHe3Z+FqY0OdCCyL+eZ2hSJmce62eizXcIlZ56nL9mPwFWl7
R8ifjOkV+uvbpq7d/dLW8tQtgXFSjsGWArneZ+9v5Q75rt4F8rE07a0Wo9m5LuZzNkbbFuV+kCeg
Pi7nkyYKNc2iBmOKvq/zF1QwbAHR9YTaSv51K4F+tbEW1hZXviJ1fsHpbZ0z/W8z1jYdnjAifJtV
gG9P4lVsgSEETmnpnfv28dvLYUmVPgqJFXjnRB/tkmtYDr5b7RYL2tpw5qwXFpg5zFxa0Xs/Qnsi
9M6GvIutHVD8NHgwi43gZdUhQMeCqnrjwF5C/iuG1ycGZibQBs/TXVPZfupElLS6xPFf/n3myOgB
sAIhDqpi4eli1KpRIUQez5IKep2dlP1U0o0zZZ79hdPRpM54wFjPLV2L97BM/4cuFr5w1vS03vVa
LthKL6en2yN54yi4MjODQ2TIksDxLJaniRI1boNEOHufqifpVZUoejntn8m3x/Fwr3/Uuj0NwfDa
b9idP39hF4QvWb83NDMEIwu3MLRKyBRROIvVY0SFf9Q0u46/I3/dNZmteju5AIAnbbj89RHFG9Lk
oOaBTSPFkp0dXTsh1ArFd+lyt7vpt9XUdtf+NKSvSJVt2Lo+Nai/kPPlwGBy8ZXLEZZRF8VCNgVu
n/0ZQunVbD+IcbsDjQedo7rrt7SR34Cfl1OKLbJh/L8BwtMBeGmwrYK6mhDtclXOp7T+0Tqx6KK5
RhMWxCrTY6P96iGlbNuPdEshSkv3iNA8wDV2DOcy0Vdkl4wCGnOLDVNRRdki6FmZfGCPJHjmaIz3
7sLVpnHSPSvsQ9f0HuPCJ0GmHYT6T+F9RbB04zy4Ypwl4iLDi1/R2c/2Wba/dRolZg8ZDzfrXqLs
m9d/msbHEcJoT6/3vYRH/y4FO+T9QUN69iurXBk6TvVLVyhQTU2irSBC08z9Ff4WIvt6ZxMN4vcz
FS83hrpwDLGh42pMlciVQuDSdUbmPBk8a2OHXWkmMAO4ODI3VDqAmC9z3dPokeiFBMXVZDZz0+wS
MT7Nr8gCcj5feGry8tQW4s744g25TSZFDkCggLNNfUp3yRf6oR2B98VY7Mfo0LyBuQf4lLRdGm7t
y/nAXLguyPFZugNmBDinFvETqE3PCEYxdtvAqbMXNa8O5aznoP9s5f7OS5F72jj4VpwR/C0PUQpP
1GOXvQ1BJkvJZJixW1n3QfUqtU+hf9/Uj4DyN86B6xcIdZ/5H8CKiNgSSFzuS9jES0ievcwN8u4A
bNoO49GuGGkva3bhVy5JBNzQ28XjZ8nLPpRD98+DZW4hP6AEBWqbLpLLL2jD2Ch6r9TOgmA54QjY
oobOjKqHnBzNDcTK9cRC2zvXu+ijmt8Fi6X09TGuZDPk3sq05hCmAmCTQZMfvVyik0utVVdtNwVC
1o3CukkEAJLiSpo6CaY0NGPhHBYSciBq0JtOZvnSfkpA/otjXTsN7Uyfb19i1yc8IDhyrUAr2M5X
O0zK9U4q5EEgA2RWk5MVoaY7PN/NihM+rz27Hj2L6mko1uIevFe6pcK74lqQmdLzRBIRFDCCQpcL
S34qVaV+4gs8P8jtIYEBBuBv8JhRGnC6jI3aJWm2E6DztbM0hjdWr+4IZeWj1sCGdns+rgNKEwAm
0gngFSlDLh9pfRBmmWGKiRuIg7TPBHlwsAkkoGi34ocVUyRNaY8FdEDOe9nzlfVkuKvAit16UJRd
PGNLh4pWt3IYtwgCr7l6GBOsVgCt0QPgUJ2d791LNxcAmYZtlLoF+pENPWVmWcMgWzndg06swrkh
D5/Yx48cIt24yyrjrknSY1EfDC23q2o4jGn5s6ZrWN7Ya9cvvVkTh9gC1jtC36sZl5QuCYImTV3R
sxDD5qqXjt2Y7ryCPpjvUtU6hnZQUC5sjo3xkKTCP684rHfm3I6KAhTny2Kzc7qqjZwbqeuJ92qm
sueSXbpVGrra3DSYQJYKh405q5y/hf7v5t9XW/YA4lfENep9oMpOWz9b0NK0mksF+nDbh68fEgtr
iyFpqtC2/ujn7mR2J7PsbdE7FcPuUwTfKQQ22llWtiLF6yB8tgkh1PxAYhGNhU3Csbqzhip3a9hq
7EDq8n0kZ8/0mf6o1LE+cFmFD1EXwjDfpuNOGevoHgIIGJlFK98VXiT8CDJhq269Nu9k0WHhgv8O
2pLFveV3ytiM3Zi7VM7wotCgSbzpDHoeou9Bn5T7Sd2mxJTZTBeRAFPBcwQSVRJmBOkLo5UZ6XVf
67mb9Qg0abUqn3yVXvGyT31SWbV/Z/o+t5cgCDs9Tr0HVOy/5ZJRnvqyMf9uOMMckl59DWmUGbQF
pevy8SqafU/Do5y72otxpzxEBWklu7OHvwpc7nZ4yhub3sstIO11fXmeBAavk86jNPmWDXvn8YUI
UbxRqrk7TPldKem2/1yNxa7uattCijHW71sLMbMdgnW3B7y65PP7CL4YEcWtxX1ihSPEJpNfuGLb
fKrbMdp7JSwYsjapxygTDYhRp+znbZtXRzmDhX2RHU4i1Lzqn9UEMHPCNOVuSGaYJqwIidGiFZyK
DrD9bVNXkfdsigIzMDxiPx4hlye5Po01sZZUuIb3XZE/6dan27//KiBY/P7FPpaEQNOzSC1c2dh5
n6MGHQu7Kp0sOeIot03N+2DhmXTHzQ1AvDIpty1WKkEtPfISo3Djv8WpeIpj29yVrdO+Bur/09K8
fu+csZfQB0sspXA1yzXMU97tmtgZ6o/ji6DtpGbj/F3xwItxzTvynbVQnvQ+mcelJi9auJe05+CH
n75uJiBWlmpu/CNC4kaf/7y0UyIkF2vmyFIhaw/nbv+3JGIS/ReoSJ14KHe3l2vF8y7MzcN+NyzT
EkaCQMxNKMpGr+0WlGHNHUDtAaOBtoAgTLn8/ZZgmllI6t9N5MoW6ld9vI+9v155kkpHRx+6g4vl
9oiuYw/SGjzneWGS3oMyfWESpsau8WOcndblqfgQIskDr9Ijyebf3itUIrl5imAg2Gr4WZtJ1JNg
3CTVBx/mwqxM0pKGQxzEzB4Cwd+riNndHtmWhfnv361VHYgQxplYoKNQ2KexD+fYSBL/tpU1B/xv
IiBQG0Rvi7OCaAlYi4IVuCal10Q9KTU9gnfReGzbjT01+/LyrKAUrkPYTvxESupyQHqUjFYc5qXr
64cAyvnkWU4zezA2QM5r8/bezGJlOljv8rqezeAITXYfyHe3p2zNAK1XdJbAoYSO9Tyl7xZmaPSx
4MFTuqZZO1L6IduO9eepWEwVOwg0hskrErTR4lhIEFvVyFNVrtHeI4VCr5V+6ncxIb5iHMTwSZLv
utEZ9sOdVX8KA3Uv21Fs907V7jTpQFkl3Wq6Wlm8iy9anhxZVKb1YFDgEJo7MRZnX7Sz4G8n/nM9
gDwZtAsMH24J+joXfu8LOYGeZNTucIjMT0n/WGzVDFcO9wsLi6skStsGGRMsKP3oiN1f3XwIiWel
yEe65vm2s8y/a7GSNKfyLKdECTfiUnJqEPWkLNKicVsEVhxyjQHvhii5SyIwFP9uCqekixOyIcqh
i7Ci1zsix6Bu3KmXHFX+IEUkHsbjbSMrfgAVxRyJU/VnEy+cH7ujORlN46aQY8cpbDhx/MPIx/uy
LzaiwOu0wpwxtWYZI7JV5FEXZ1PU1xyxqFC4CHU9SPVxNHB+9UUxXgxaD1M1OsTQgHuCelcL+jFI
tricr8cKvwDZeZoAAXXCcXm50VWoqRETKWuXDwGP+yeRXz1hNyBYf3tOr32EdzPI3DdKVlx+4Y+o
cIQRis+1KwlIUWQ5hNzyUci3MoDXRz3IPAZE9m9WWl+S/TYoNchZNzVupkZ2L73m0UmfnFFBH2LM
aOk83R7VijkyYLSNgqfnn2UddmgUpeljpSGg1j8L7QGQXlc7YvtaOVMpbpVir/c0vHz/sXZViR2A
+waR1LjlX/8ZUn8jOHzqkmQr2piX/HI7X5pZuKQEATWaIWPj6tmvMaIr1nioym8SYpfeLgwJNTzV
bqLft2dyxQ8VZDbIZfEHe2Ie+7sLp8/rwRJStXHVI0xCH9vHLfDQddjGqN4ZWGxqGDutNo4wAGmY
ozuSre+UY74LD7fHseLnF2bmz3g3Di9OqrRCFdkNEclVu4c5F+UVG5tpxRFmDDYvZQhZ6AJfjEVK
0qIYc69xkwL6DMhmehKgXga6/9kzio3TfWVlZpEVNCfBoJD+WRhrOvK8Zti37hhlvyf4liJAcdUk
7bR+6028EuhChvYGqwVBNGcnLmevGUW9V325dYOTfy5O3S/xHo3pY3MfPzZ/va/dxjyuZKAu7S1O
JTH1hCESpdZtDs2JyONVPRV7+tVO8Nv+s19cjGye5Xd+IfViVDSKiCX1k+WXPycr/j74/45HIXsE
zoscOQkucrULM62mJzlhTOv20QcvcjXFf6m0vSDc69VfvYe6x6fkaEl30ZRCKp9/zPy72+N86+xZ
nB6kbmcKaO5P9NgWXzCJHhzYbd66lplABGz3omIH/oOcHzztaZp2U5I5lWGPASTYTw05uMJ63MKl
zi556xsWh4ks5944DV3LLUCqtnlsleTRbOq7uirpjpm+TeKWvszKtoeJQSeZBiqHi2BxZuatXPeg
tVtXHu+C8U9WBHaRHzamduVgvjCyeFx0Gfz5Zjy0btI/dAYIS8kZNMhgxI/KcEz8U6V/CV9u25xX
62omAd3iUwDCroL0XI5SPYWHFrcNHQV1TsT9si+etlVeWbUDuTA8kmQjgfpebo9Jt4I00ZXWDSPr
R4+EohkIP9Poy6huMUitnjGIZvyvqcUZ005G0oOabt3iQFjQ7BrTLqpDnh/a3g6SHe1BVbMbvm1J
n6xEemxNXZlbdgCqouiyGGIXSZNYMEQryh/D+EPTZvsSwg5KOTvwNPt+ohzON0idB9na8EnMavf2
Ys4ju1rMd1+w8B+hHio9RDzVTbrqKZKbT1qwtY6r++CdicU6tpFp9RmQKhethX0tBbbVPar6xjje
AvBbA1ksYdqWI4yQWFHuwu81DPe/fwaSHe5liOZLOwWI9NDdJaSPyaJ+pSRf3xV/8p/Z4Oj0T6Bx
SQ14cKI/mziUrQleXCeKF4S53+Jao5ztOmlv9Fvzu+690GbS4gagF92GSy+S4Ac0EIVDuF221ZgW
8yHYVadf8nBoOzv6EZ/kj7edZnVnvjM4//27iytUYDsK9XlM98lpOIhOr2y86a6rfvOl9c7E4rhu
+1BEE9marwz1NSk/hD6ULw6Cg0VzT+r+pCX6fRY6Kn1R9EqdY1N79HXf1ob6JBbU9dXOVoXR1hB+
NPuNTMtK2HjxbYvoJymJ53qT4Zf7oilJTzzrz1L8if5Je9CfxkreeFGsHhOgfUm5GABWJHHh20Ed
t7Ui+J3bNh/FEWCMFX7wwhmhJX+Yho8ZifuJHGAq1sdKE++GoNgi/VhbceIHYK30dRC0LJ6EOtxv
oy5PvSv0la34x1rubaX6pW4ps6ydFbNUK/IwNBxpSxxhVkMBFFtST5RCmoXU+s+pHDfCrrVIADFH
mF9gSpp5/C69V0FHpZKNaHDLqdxH4qMh74fmaRi8XTHst4SU13yFtmDaTnmkUVJbnK+p1QqerKeD
K8Sd0wfRUaM/lxO9bLKHLjLsEpZ4cdzd3p9rb4H3RhcnbiVQhk/SeOC19ieID4YBpuqrnp94uN02
9FbnWJy6BJWIlM1oQqCfC8/sOxj1cx1LRu47VVg7mVndtWLzSvv8zot/qtm3rLHLsHZDWl9R5T7q
0rci/JEL3Xc9NI8TJG56le0HKXEKxTuUCOy2L02JsI6YbkX2K04MRpxkAEgcw7h6SUhaEKDpw1qk
4l2b7/SvSET6w94aEydNfjb79FdID/wfOOsG71dQ2t1GYmeejOVkvbe/OKfhwB5qQGf4QiSfSkN4
MYd8K9SenffKBnwjIscnBaplBtWoQinRynJwJy4BFEq/m8pZ15oPae4Gk2nX9Hvl7V/g8ntj0rYm
eHbmpXFI4eeCNXBtsnGXOytptVZVvH50k9bqHdkc70QUVOkkV7xXIex+igrkVX4jHMNSLveBiB52
a0S7YZL6jXlY2eMapE7Axcm6k+df3FCdwKunSSO+RBW/lfkf0WqfUCZ2eoHOt++itdUgsXJugXak
Sk9thLTP8vUNAbKm9k03UnosHMkf7tRi3xm9MwSJPQUQo/r3QPvG4keqfqlKy61+tL53n0RbzGXX
rRAMGbg38gZzVfJKc8TMajPx62l0m8yN4IJrA1tWHozuaBr7sTl0hnUs4KCCgfw09/SK4UGEm1b6
k2n+hrev3Vo0j4IboYaOcpW4OPo6Uzb8VhxHt84f2oLYqthZnT0BvDzL3d74MJlfDX+LcWfNBanb
UD0gngcysNhjnjCNkEKmk1sgyzqgHBy0aOWg9DRRKgBcaZJglO3Yn+wCMXjPsLYScisrQAPGzNOG
SCsrsMzj62E+VIamTG4ZfYHX9LH+wRQ9lJFVOmUPU5RXOILoFKNNu0wl3PktNFH+7y7Lfgfxz9vH
8/WBA+sg+WNYT1kHWmYv96OpjCicy+LktgNwWr2cTjCLbFUEr0/VSyOLSE2KMy1A/mFyk+Y+h7mp
oMK13yTDXrMCVh3iCLhmuLQXV1rQ9ZpSNZXoapHv5IZsQ3DzN+le/33CaHVm3cAIc1/Px8q7wNaM
0A/VhFJ09XF86GUjtJXUfL5tYyXBRNs7tybvTfq2rOW+ECoglPREim7Q3nvDHSJrofChic6JV1PJ
VXaK5TvBf5H2ZbuRI8uSX0SA+/Ia3HJRSkxJVKn0QqhUVdyC+86vv0admduZkZwk+gz00I0SIGds
Hh7u5mbyVlvw2l6Anh4q1ADSLfnw66GJZQKhngBWIYM5EXBSprYGoPhG3L62TCCJBdkFusUWvsZr
K1GqKRSeiX8q8PfrNHAB33uBoPdnGcX2/XlcHdCFKWZAs5FTvqUK/yTIs91PJ8gZbAxmy8Ly+8vd
AP1jqapkWOAnQAurghgS3Yjtby8O5FC+gfKoXGHPMYF1lMSiVisZv2BiUoj58dWpEOaNgawgmhYr
/2ljRjckGxXERZ91pYbTk/egqjPwJuqIdBCt/NCe8o9yw9ztvCElJSOlAU4qIH5YnI8WNb2AQYlP
IXQZ2tqlUCW+v/a3s4Y/jTgDGU2gLQBDvV4Zo+G4Jmmo9MTPwOrR2h7Q4ZcBn3XfzO1uRiSFB9dS
8MYNxhYgxhop2qKd5aepBMMOv2/R3TQrhzjdwtOuGIIvQL/Rwh+BZwnjQzUuE/shFeSnvK2cRI29
MtD/Sg16Sdrsx/0xrSwOHnEQhANFLBpV2Gop3m95BtkU7Qk3JYn4jxKO9L6Fld0GABsw0SgfovYL
MYHr1WknWcnnttCfNOD0soe2ms5NIMBrDwZpki5HEwj3qcQDEBfjyYB+0MYH3M4m0CnwQGh3WXwR
W4GL0QY5znJsPEXNqet4qHuc1BopvHgD/7thh629jVMfNlEfGU9clJhBnJAeWF/R2Pf01/0ZvY1m
lwFB+xOziXI6G12OEy/WU58aT6VxmsQDEgUkAOFul38KobBHQ/rzfXu3/b7L9lge4GjSQI+Yxqxg
oSp5CoId7kmJWvDdirtGOPDF4NU6jybt3gQRDvjC0DN+MubzTCPScL/LQUIgA/YYQGjjfx/WXX/Q
shQXrtjQW1GjvM49ieeKEu5dack+aM3wNT/0p/rEOfcnYGXCgeYCAw+q8JDEYCdcAr/4UhyPPK3g
rJn7TDtpV3OVHQcQVhkAwduEct/sJRhCRyNCAoSO0F9d8ggXA9SVIQzEsFrEPl6MCQIqXIiUc69x
fwcop98f3bqtxafhaYQNJV7bauuuziJ9UB87XZkOcdP4egO1wLqqNSdRJLoxmYvzunoVLpQuaBIA
Vh5xMV4D1+bqEpq4ba2ADb+3yg6SAqrb1/2LrAZvap9uWbtJuCy9wktPCEqTgLPyjCsNy1JuG7DU
PHbau6r96KvwqNSk1SpQoyN1Jeum3G1N6O0IYROxFU4o6mtYx+sR0jookI4B5UXdz+DBrVoPsaVb
9wESz3RSTMVAk9n9Nbw9oss4cSiWBjPUllg/PqS5UHZpqz9WNSigYXNXaGrjFiEv7IDtOEpdkDxE
Kde6aZH/LJByMEFDVxIlmtWXwqggC9l4QCMFT4E6U6vqN+nBbi5pGaU+3GXLuoPXkIXMaANnxGDf
0R8TrkU3MCjJwi4DTUH2sjEV0s0GgyGwkCOyhbsCncT19Gec0EMENQQT/wnjfZtbF3zVPRR1Wx8t
MSR+kf5Oe+QU5XYr43FzmWKIC+8aHrjoFAYjw7XlpjbkqO9KkPAndHCEGo2L6PrTN2LE2wYFmMFT
GuEh3g2YTibcUYywDGoqG48aX6sfU9jhrhEi2XjXxLn5VbUZnPQ0hMb7DIaKinRBnIaEg68pnXEa
wEzSxZFGd9Fc9G5W68OWjsfaNEBAB3Le0ApBOnD5/aXzChs+6xZpp3oO5wdoXxUkEqfB3VjnFTMq
bkD0JQA0jEIHMw1qAR6KRgzQZK615XFG8G8QoU6Bq4GWLFFntXBTbdJtOR2UR0ECVDpXy9Bsh6yz
OT3R7LITKcSW0y3uxxufA2DnQoS9ZBcXvjbGwzXVWKZ8kmZPmSjSsxxHghsGtD0HodCYUYxeR3QG
gcNTryb0ZYEZ4/7E3By0b/NQO110JgE/Zqc/Akd1V0ZoQ9Iyw8p7PrbTOYiR1Kz+NRxShbfRETkq
KP6KkIa5XumpiimowPTIgzjM8JtmCPD7WKh3U0N5tM9E3ef9od0+lmFwmdylbWB5tjIv8lTNlY7G
YeypzZc8vg7QWAbBphP7pQjBtqhyAs7k5C0espsbEpLHcFnYZOjGgIdldloYQcitSvXYyyW53omV
GDr13Mp2qjYliad8S4XiJt5g7DE38gBFuRLPdoxSO1bDM3RJUzSBKMjRmhlE1e7P6fdT/+pChjVE
NQA9o7cD7Aas12rbiDbIRHuDCXG4nWFTq7dA4GvpFrXAEwoSc850BhRFf4pfmdcJppKbwxYserHC
fMVCjckjnEVXLkTgr7cSJ0B8skODtJcpSMrlkOdNetCkyMovcKn+SqNQ34hDVhYVIZ22dPYsjYTs
MRE7WeaqjlJPih+EGZLds+dPzRbh0NqOvTLDOAOhamQoDWUUwgmhi64wLQ+PQhi7RWoXYWBSVL87
Sd+Vgr7x7L7xQgjnLsfHRCFQBqOjlnKpx0NcXhmPCX2qRjDpeahBEZDyq0lp399Ja0t4aZHZSAOX
tjIOJ/Xq6ZEzagtiouGJK50aWvP3La2sHTLaUJJHSl/D45WZVI2DCqQYi5kn10io97GbxW9SNjzO
YmPdt7SyfrhkQC26EAkhxmJJKvQ6MdpZTAtvKjRwlykm5jEeTUh8JVkChSMzRzeRkqApbsPwsuGv
DwRQzMBpoWaBZje4n+sDMdRFLA7aDMqepv2oRnOaSYO0veGIkd1me4FWpOZdIaY7dZNN73Z+r20z
K2nQFmxgvADb40sEmkCa77IuNKcfG2O8gSuh4wcP2GWjKqgYsjzXeVK0epJWhccJXqOApLYJ3TF4
SIwjMsbIiYIpwVO4r/tWvx/itzP7j9Xl5FzEJ9MUj1peFIXXw8Glfv2i/ErPyVN/lC2w1JqFC1T1
Q+HwR7TuPk0P5WNiU3f2+GfxeXJbR9lvHdVbf381Dd978OKDsiV10HZN4QktZ3Hg5VFG2czqvcBD
aGWuTaiM/rw/B7fO4doic6PV0ZiE/IyJ75tzyMPNz6e8carYiodH6BOi1cK9b/AmKEGUBiwKDtGS
sAcNyPWct1mZ94hYCg/cQGYvcFaoi7ss31DqWbOCywM/uNOQCVyeBhcTaTSVblTFXHpSQBBlcR+b
+J3bbNYSbmK/QiQS6SxAGK9NBOGY47keVR4XgD0JRYjeGiCoSiSpkey2wr81Y8pbxQjpVSqN2Q/0
+2RmE2rl/v6MrpxRVDRBYoFe7+9H1fWH5FMQI2pRSi+WB7zXFrXTA3pJQBG/RVixMqvIDqB+DOJs
1Ml1Zu2KEoVapOVKr+gmkvOjVwOHlqBx5P6AlpljjiXeTkAK4z5GyoPtETHkLFXmPqs8Pae9U0U8
iKq7eUtDfGXno+EURVnw1iEnyFpporlK63iqPJStHSUYDqCqOCdHLp5+Cpz+OdHZrcKN03Zb+0SQ
cWl0+aiLfRkN4dQVelN5E1fs0+StqpEVqw8Z15O8HommdACC78fSzDnOD+vYuz+zawuIJltsWdQU
gHFnjkUvamOU9ULlBa3idGNr9n1nt1yxcVeumllyLEiNo2jF3ljBjJyWUcqVF3Eo6FbA2XGt7kyl
+vv+cFbcJZDL/9hhbic9ipUBeIfKU7S9WNVohn8VclC2PxT0CX35G/Cu5a+x21JfqOaW5lT0uzFr
F3ZdlkZKXXtjk7dnuUjUt65IDRNVQ8hRFWJpJ0KyRXK35mYAmsCDY+kUvKWP0ihSrZWc1Z6SRDu+
xeGuiCJ8IbeaSs9g58L7qptzl6Nb3JUrkwu+b5RVAVBC5VNhJlcAREEvwYrkzUoBHUX9ta/0whrz
9KygoTVudc00OFRC7y/p7dlfigMijOIdghzKsrUuDkgKEEJGuabxJq0GYkKg0Vujqsn5vpWVYG6R
SUVApyA7gVQu48nyKuO5OJMxuGxKd000qQelMmJL4pQQVDx881xUw/iWcB36t9WOc1K8f3cbH7Hc
rdcbCh+B/BCE66ABgMrY9VjVVG9TKhiNJ9WVSKB9jpxbbXwKoBPezxOQjVq/8IcESmYWtCtsGtYG
srHJv27gXFJIyE7iNY3aDCBb199RNKCqR9Kk8TpkImyAR9rdnGTVxsW/trKXVphIo9drFK1iJBdB
QTvYeLOAdG1qWvv+pN4e0mUsuHgXzTMQNTBWAnRzN3GGORW66ii1QQIqJ/UrESM3DEPFjNRuA+Jz
6+tgEIQYMAnENs7L9eSJVZxJnAGDCj9B2zwSvkQhKNCyXmsbXvX2nseDWMUbQARwaUEjXFtChlND
C2Pdek39ux/fJAhtZn4dbPjUlQm8srK8Ri4OYI7M7yhVReshdQeFEjAUkghSxWA5BBFvLqdoC8m1
LcIadm8gHEFRGKUl3MdglGczeFONjj+jU2oPuJnBLMuqRoI8kjcewje+lDXDjE1sy3weKx2Adr0B
FxTIkKCLPfwJICIqNmct+jNNzR6dLsW/3COsXebanYdypEgV156hvg2J207+mLzd3/eLr7j0Jd8m
ljlEJIpSA+vQQhmVYdqEjaelH2ID8XnASaHFbqOdBVze6K6RFQLd5g1v/a0ozZqF5wBYZeE4QMr7
erdUc1aXZTDBXctO8hT74k/1NT71h+Ah/6uZ4aFAxgiq9Gazp+EhGTdcCrtXRTRmwG2hQo5k0VLW
ubY+QW0wCAKUVWJKlK98iPaJrlqVoFiqbGyETjfIc9YY461LGolRFgqtZ1AkkRweTAGQ8ssntJ31
ENsiM5dOh3GEd9rJ+aipNifmTWS2XQ2OUEVTgtgNBKNfutdLke6CqtF0k6YxuuPUGILdVtk3/LwT
VQqcj1SqDTWruZ//3t8nrBPBKAAAxUoB1YiqCMuahXdlqLZ07j1p6hOXQ/nHTafoiCakZBdMdb51
x60s0XKwcdUimQcEA3Pk4rIYpIzSwUNnoHiKs5bzmynT9mo8RHbA9Q3cSzkjscg3vSmlJWeVpQQe
XzXpTTzvRLOYxV1Slsg1cpy4T2AMoVe22XHDJiAwLwsho4oue0RZcOXXWynkJnkEdfHgJV1gEFUs
jopRNz/pLNQPVEokMiJNaFdqEe/RtCMcagiUbAAjb4/wgv5ayuuAf+GWZfx7PuRSWRTi4MWDPByQ
9nnkQKXwLtdla8fcWDx1ceBrofQolP0WH/t3KfL6IC8lJHh+ZNPxqmXB71ScKOro0ugloVg91TQY
HUWUJpSPotlEjMI7qYSWwE7g+gdjhtiumvXRDjDv0s7CcvhMaJI/pq0kmsnAgZ6TKgMSGFB8k8ZG
I+kA+UYaVfCzZa0dIJJXgbWpTx9BfziYrSEHBA8ikMwWgWKq/PSsxrPh9Hwf7rhefamLqjfR8Glz
iA/JkLVQocrzYuPZuXI9oBoL+l5QNy8xPgvAy8O0phEfj15k/OoK0QoniLFGb5DR2ump6I0B0Fii
g0DwBV94/1iuHJMr08wNgSIx9GgmqOrmovKopMFLrQrvo5E+Nv0h5ZByv2/uJv5dtjtK70vfOyri
4Ka/3u5NCe67kaejJyQJVMlkKwGpLxCyJhUlUnCtKbXFnisBWwllZ8P27WV/bZvZ53Led1qt5aPX
axPUxSo05syi1VO34z6zQDNFI7CmHPwdcpO6Q+xovG4CMi3RLejj2qR/v27ARovOEjZ0MxJ+7qux
xnonHUEXKo84oEdP39T8BeJiI/hYGzWuKHwsMgAoSjMzrk1GIzX9jAOWcKg9BoqwU2qj/vf7CDSP
S45GwvsJvTLX66pLUWboiT56aqac+wjKuzIaBH/LBqhf/I11XJk+FOFkgDrhr+A7l99fRIqFFrYo
IqmTF7fVLo4UUutv1bSX0ZgzDRwRjPmgNMZTDg3BCHVnjHUyIlJou0b7ygH8zmvq3v8kNhaH78ZD
FUkHFLGQmGPneBrrQCmrePbCQMbrtBsbsOYCfhxPuIjvm7pdzgUviX4KDB6XN/s6NiDnKeVzNnvQ
cR1IjODfDgopt+5bWQk6cBXBHYH7BkB5JAGYOe6VnAvjWvDSsG9tSuN2X/JyQUpdHtxh4sTzhMI9
SKHD0AkrSbPQE69ZYNfVLaWfe1eggfaQGkXuhFFWndqCCq7GD5oZ1R3UIyOhk84GiHw3At6VuBCJ
ErgWBaledFmw3Bp9SSe91xPJm8LMQsZCtiOrM/7KHVFLRwH92mQmBBqDoMGILRAs5u/zcu5qUm4l
E1dc3fWnLCt5sU1RF9c4JcOnqAfVzJ3I8upPqMs61Vaos4Qy11cotD4QRwOUsWjes/QokjGkgyDl
kofrj2R2dRCsxPmSDsExN9OX+xtjZafDFl58cKWgumXbGeau4ENVgK0W8X1evkFQtTa24Eu3seK3
eMkCqcX2AzjoeuZAkdpHTZJJXp364O9zkqmx6QBByWhr6ha3dDN1COcUaIcvRQHGUixJld6qheTR
nyq30+zKnRI3rx3k1LjDXJjDThFItkU2vXKGkQcV0ZAETNiSDr0eXzLE2KTxrHi1oh6mapJNRUkN
+1+vFPzwov65oHR0lvFcEodYHtNa91qhry0tbSmZ6vphbuMtUfmVPYF9961oA8ojRLLXw5HFnopj
KOpeonCxpWhxa8mdnFlGAVqb+4NamTl0nPIA7IPqDe1kzGXGS02bRYmme1wlq5AyEXWodY5bymir
A1p8OSgogaBjrWhcI7XlyOle1kj1vkcUGuMW6ZIfLSRNzvdHdGMLce+izQK8AdIoKG9cT57GhSUt
Y2p4jcgX5zQIC8nhRGiikxrNeZtUorfmAJZBTVcCffGyKZgYKEb7m15qGodYnxIDcjlG8KFJA6R9
3aHLiJTO3lQ5Mvq01boiYR24+Ce751CWDDfQyjdVUHyAsigUIIeFurYuL4fzwkFSZLCKsQ1mX3ma
OxIEto4jR+gLfeh38ztXuc2bvlct4ZjppnpqTonsjqOlKSQIXR2EMuC4LO23yMkUkpy31GuWC+7S
M3x/3FLiR4ih3UKcw2LkNRr3vB9Uam2ir7Q0C+hak7KMOCKOwHelc8cTSKJV9v0dcSPSvpgWUVhD
RgqVPnT+XM+LgfpQPgDp70cJEc+z/jzisfo5/dIOdeoaghPL5vh3dIfSlPDMf4xfoy0gObtLvr8A
XFFAn4KqDFHW9RfIqGmkkEbnfarQATJiGXQIK0Ezy6CP9hujZY/0YkuCl8d/4BSRlL62xStVF41N
wftWQT4gCP/e2R/Ne0kOW4REN4wMrKVl1Bf7rYFMN1idMt7PSG8pJCUFWf6vs0cr3KmuQWQT2Hwi
WQ4EMA458RQXwtrd62T93Rjz2ua6HDMzvzHVcrVFk43/Do4xfMRJIHvXI7PZWA+HxMzNfxsWsUNn
vEzZhujvlv5jsLU0YuEhb1XmMr7eDk3THKwtMqEbkh3W5jIJF9OdNCGkCREv+MeT8+uX8egeQsvk
yctua3DsJc4aYq7TeNC6bqwWQ71jzcfSkfdmZvUna8NV38BeF0OodX9X3iFfxHKNKklW6j3CIr8g
YWx+RLVd/5ifU6hlBMRE80pn/U7+3N8qazvlPxhKUGkhWGAWjiZBIdbNyPuOwpnCMzebhzOAhv9/
RpiVUsUep5DCCN2Dq+PBwKkwAfwwrPtmbiDiy/xdDoZZKIqLdRQF+NRKdoof9Ke8198S4xw9VaTS
bHqEXrgWmzSxW92GRrj832wU8D+Cy2Hpx0XP4/WOHAqjlrJpEHwLlBUBSWVSAadMHf390TfTfxvl
LaNdKkEI9JZAmZX5VqtK14dAnnyuEPZFcxQy3rk/oeKan740wQyo0vDanjlp8ucXqJe/pZ8fjkCc
fX1EW/NzS3DDn/Dyycmjvdud0Qfze8M++/Jgh8j4sSIFz7CWYIi6r9R2RqyP19guXN2K3XQ4qLAM
57Lj4FsCW/m9hf1duzkuR8+cDV4Yh4yiY8Qv6fioq8Wu45qttoZlBGwYcGmDORoge1fFodYmH4hb
UHraPL/Xy8ppgur1/lyuGgJDAfBoKOnd1GSVOlIgDJ3MvhD5yPpCYbuYHXmLC1JaWzE8rlAyQTUP
ZGDMiiHfP2aFHkz+m0RwDwjvk/lev1vvTwJ5HUkGqgDyPPyMTdsuiQmpluOL33jmlste27eXX8Gs
XJVqWVIn3OSDCDBSTpx6HJKNl8LafF6aYBaOxgJkdnIsnMyDr1mbTHDMQmXnYRa3qIFu0rfLKTAU
UKkAoqmCeYRxa20sicWYx7Of7JX3bCcc65Ykv7J9VhIqk/jX/Y2yGjZfmGO7WZVq0MH1isnrO9KZ
xxN4NUbLya19Ybqa+WAPlu3/DJ5+fCFgs+3Pl3NHjI3NepPbYIbMVrsH8Edk8hzNvjidKg09vOWZ
162wmMnQCURpPmN0OKRbyJDvYghzGsHrAhQR3CmURtjsMTIqIdS/9dnPHtW3sDIFB7TM9RFELvMe
SaXHhHDgXIbQLpm2chLfaGzW9tI+vKjtokzCNldqlFI1qTre78PPUXwp6I8YXS5GS+T5M4vR4jN4
4EU6RKn80sb9PuECaE9COPm9g5Jd1pp6vKsCK2s/q6iwlPAvGAoIv4E+vNF8w7ogTMDzWAKADclY
ZivOs0rFVB5nXz6d3gUE1EfcC+PX6OC9QhGrFLWVP0IzmpgvoXV+u78z13bFpfXv319EfFMIzjwU
Jmd/bA7d86CRTPvBc84onePGwunbqt7foNqW4eJyBWaD/+5WZrxZXuh93wvq7AcjmbTEHEPDDuLA
ntJHKPr2cnRCdunAv2aiLUqbbcUrXmzpyDCWiBDARDaNn6h83EUtN/vdobHfR8cqJpdyNhKM5ovV
D6Sw78/v6upeGmTc5jwBRaArIe+PFRjFpJC0g1n0BdFTa/wFSVyig28xB/Kk/wpDtywfOeGJkywV
7xvVHWS3jm2jI/JomOFWWnoxzZ4OEPCjfRvIWiDimUhELdBGxGUtPk0gHyDVVD+b9F/C4L4XGwmS
Zc3RdsxC7iGhmxh1jwOYEc4g887wxzfqb0zxSryNbox/jDA7KqVR16oijKCqYKEIbMaHzIVjVU3L
mZ3yId8rD86gmqFoYUNBRgkx5Et04I/5KXa2chDr+xusAiAvAqH8DfE2FLl7Ebhd3g81+SvpQB7Y
7OshtTn6Vw5e1cFJuD8dClXCQPItorAbFr9lvhcAHvpxkYeFeuJ1tKwV+ZhIYIj2B+hHjt17DNIa
3uRVktJDB6lupAZIlAtOEc2EK99o4t1fi7XnArgOQJuDNjJg8tg6T0dnKM9HWIsgeenU97I8q273
poOMJHLkV/lFGieU6nhzatwmInNutSBb5LYc/+Iy2Z2N9LAELoTvCu0SUV04NcxSCZiEyvtANku8
V72hzzzeN5El11Y9bfSVL3N6awz5JgCr0bfHdpdpejNDtzYUfEGHnhDOkSSTrtl4B62ERoucz/8a
YS6JqarEMelhxGjcUX1DFzKQ6ln/vrF8Sy72zljYCzPtq0aUOQ77B7oMmvGz7d+y5BhFZ1050dHu
h4II+/s2V6cPbcgLuBEzyBItFKMmcHSOBF8SbeOxDzf+/Ddx5c2Q/vn77JDatOrHji9EXwohbEga
Xo7PKFOWohNCX2DRfpuhdJIn+fwpDHX2wkEtRSZhH+aVleCpOBLZ6HEzyWEMZrdhKqmdKMFIyWDg
/W3nXWo8jBKkAiGxKTQQJ0VPBmBUqNIphNerXCJl0C70Xeh0+j1mtPuIQFQ7kLGecSMgpQSdXn3M
9M92mmaN5OGUouLUDELuCko/tGaJR0YBxBAewtAnzBSUnhGb2JlE5bdCyHXZmlDhbUgG/dvCLacZ
TUbqrFDkhyvuvR7qcXTuL9lq0LDoCvyfNWMBIE1fZFDJwJpZbYP0g7bL0EsFMV5zikju3je29mBG
kvEfY8xh5gdpqjiQ3PpQ57OcxkT/zX524p3+xxFNCDY8i6R9nB50h7eiY/eaELqBtbkprC5e9fIL
mKR3x8uTqlTLFuU9nbM5nvQNyCUfKmqXqB/z9lju9ByNjzWod94hy2D1ag5ii/MUOWnbAw/tGTQl
9+dl7da7/KjlpX3h46JCEatChUegjQ3Hw88mDX6IZKtSuRYkXJphbhSAbudyKmEmnEgiPWiR3Ruu
hExT1myc1NVoXQHkDKEZcKs823BgzGqfU6BWcY8rvRkjq3uM3/p952ZwqAmpHvgHeQcquh09JOfh
V2mimQ0Z580k6FJPufUY/3wHM7NpGeUFH2SCn4Gkw2tLazzqD/lMbFOvf9xfxLWEKwreUIoDzANY
DDbhxEd07KYiF3xgAlQ3pDsBxCiCZZzD90Pw1TyVaN592W0YXU7MzQAvjDJrGsxVNk1qIfjRHlFZ
Q3J1mWJ0l4DT6an369KhqX3f5ur9taj1gqYaQGuDidHEMAoUvS0FZL3EQ5FbXWOLWyT1qyfiwsay
lS9ORBiWTVYKsMFJJn9Wc5vP/cIqdMigb4S1q3fWglQAhgT4P5YsAmuWKw1K7b5OXfQZK+qRLzai
iuVCv1kj4PxBEQPvA3az68G0xTxII56LflHYYKtBWSkJH0qV8J4y7mNl4+xtWWOmborCjkoFrKF4
iDKm+BQsaZC0NV+2eL1W/cnFuJZFvFgkNA+kodjDkk4tiCHkkVdB26T/lVT/hX9EXVtDOIzWIgCc
rg2B7ChEM0wl+vFfAIoctY2JkPws+JEI6n9zH17aYgZVIDM25F0t+vMTj2ACACpO+JKAnDEKs3iq
D+VWVmVtA14aXNbzYhZVSHgDJAaDKTiqk3wnKe/0z/0Tu7YlLkywKSt9hoSpFMAEuswye3746I/5
my5Y0Ub+Y/XBdGmIKW+Xw9hPSghDCrgluVA3o/ktADV0/QncA7TbH0f5pXupoo6Msbqx71cjmUvj
THAB8tywh7KF6EfGYQ7QZAKUNjYIyc+5GZcbZ3pzqEwgERhj0/QihtrUDm3RqLMPS49rDuVDXDzP
/GhSyG13u2arx371mkEVBUBVANEArF7208V+gWR3lYm0Ef0sMuclu2PpmhXKu7p8Gl+po+T7sQ1t
vUSHw0F15sG6v5fWqnBAGAKVBl4PAQgX5oCITcEFOKNIxLVm3b7kpTlZo6nYUnEQEpdXHxp5P8qW
4RnxxsNpLXt+ZZo5Kpw41W2LB6uvfDnpTnHAXxqT+oEjs0UdhzMDyDeZ6FQJ9tpZ3hVoWz+IR5En
In44l3Plh9kEAW7r3p+StQvxnxmB2vb1iiRKkw1ITvM+6gYE6dfzVgfQ2vlFQyVgu+jnXWAB1wZC
rirHYKgFH2Trk1tG1lCC0x9sZ0i6bgTIq2mHhQPEWLIwaPhllncqlJaG8ohY1BJ+BdZjax5QQToH
5laH49qgcHmgOrc0nwGJez2ocappGg6C4AN5MqT9LoB28ig29tCnVg3wS9x6tNwiVlzdvVDiAokM
ILkC9MyurZaBxvdTqePxvcvAxPxoTDZauN4Cknl2+nIsjlux/Vp5Ah1pYKpFxGSg4sNY7CWpB7mq
IfgpOdYPp8GlYHl3zNCSn+9vw1XPgGIZeDDxll26m6/HBkhzGkVVIPjx9DFwfzhtP4S/1Waf26Vb
A4IfWTxv17UZ/0yGYyVsXNKr63lhnRknJzeTERSLdfXYFa78WYU/Un1fh1CqhTL2hrW1FwbaJ5EW
As02sr8s5neMG/xqikV/ctPZFKfSNEg1v0u5LQQdaVLkiez6lKe77Kup7BeZ2gUSZkW5U/YgHxjD
v3kIoMf88/4aLCeRCfUA2QHrG/yjBmpd5gJsZnRYFLow+QZe8XMVOwbdKruundArG8w9101Zr4o5
bHCN7Axc5sic/KA2/tDtxvqUhKeRs6JaN9GC40D+E7LzG3O/+QXM0c3rSezmFHXvYrLjpnchfgxl
WdkeEZ0J3LENwmNfoZ8gaEkzjI5sZPuq2YCvrc40GoYhGIjmwZtec3C1NGM38pM/Sf3HiPYBLkk2
FvOGGAnJAsin/WODiTt1rSi1asZMT+7kgj1vH+0b++MpJPhxWzI+I7m0l59U8vPw0pGtDPBavQHm
QSQG8ML3ub4+z0mnCCMdUWB/P338CsnSU5e57S41XRT2fdy7ZIBsTeSet+hIVi60S8NsnW9qgdOA
IOXkd7PbqI9a9znk71TdeHltWWHOil7MxdDX2EVoD4bSWNV5TaajAxkpNx6d1/cP5v9jMhf2XmBy
l46n68kso/87mZ3ZWqfTU+40bmzP5JlgNn+iO29fOS/n3+VGuLS2TfHwWxpucH2DXfPabDLyytRD
w9YX1EMaPotqvnEYvx0d63IuLLDBvSCNSY2sFoqyBDKu+glsmoDyPb1ic1KSvBkn4zSaLfnKzBH7
FioqFvRN9pH5irLKnx+EO7SuYgomsusmGrg2yUW/k773vo9ZZo62SpjH+D6A7ZBfRNaPOolTuMUp
8IJ9Zrr2o5/YqVO7mUNtpG/NgXBObiLouL8F1m5ivB7/dy1YoHSmDwZgD/PsA28omxCU+cit4jQ/
Tsl/s9kuLTEOUtVqoakM1IEzDLlZJh1D1veR1ROAcn6GqFG+IEocjrm7pWv3HQzem+9lR168D1J4
k8xQv21/vM6wjaYEEu0zgrCDYNFH4n11DuQoSLv78/CjJDV5QarXpKfQao6bKKHVywIFHDSELJLr
IFW5/h5ZbiSIXs0T5qJ+RUtdcdatoX6UpZdMEKCtmXc6RJRNbb+x2iv1j6Wv4H/tMtFQriqdjo5X
QIfcDECb5g/6O83M2W0c8LVn55Wdxc1dzHcfD9IQprCTktbhDxbU9kx/IL83hrPmLaHuDo4M1CHx
7mKG0wdSLFbqwMOM8vX09Fq5+5DwiTW/FRD1JLvgceO1tXpcLi0yA5tD1AyEARar0stBsFzJ5kCR
TtwrVv8QnQzlMdhCDa1OJiI6wNHRNWzctJ5wEEKu5BFQyFNvIfX3EaduuDdU0qWmbm/M6NoGubTF
vHRi5IV1MZ3wbOvI6X3QrcLU5pNlK/2Gpe8aCnsk0QyBiiJ2I/RgGHegR1NgVIMAjDVaGju30h4M
nELhkO1d8hySmTiNY/7NT3pIqHs+Sq9v8uObYRUNXOHWqi7H7fZbvmvLS+s8e7cnzTzngoxRn5L3
8KyZwsGEeDV20F8c/o1N+91Vfs8Y4/sHjQZDWC/LeZydXx/OR+cOrn5wsHWfn43/4ey7liNHkmx/
pa3fMQsZAK7tjNkGRGqSSTKpXmCU0AEZUF9/D9jdW5lgWmK7Z57KqisdoTw83I+fYzU02dzcfzqP
zmthPZaL7pBYSzCy2v7d/HvzR2/aGM0hAQsFArz+QP00OUFtZ8QJ9IOlQ92obNPHqV2aCVpMgdpx
KiDr15rMA9sc0HEtCqCsNT2oGseMZA8hYeJKQ2lugdZR/arJwgT/LG8XyqDq1xX+R0PumzMe7GzI
YqD9BW9jEGbjs089izCEaJEXvDGvYHto36Nqa3miHS1t3I3map+9fQn2cqOtODWsObTLmeQuSLMB
e0AFB2iPKdi6YLkRtBky8NXgDNKbIt33ggvFUq23Lp/DOUPjhj3ynwYazQIPyf5Dox9eVPSHhs0+
x4Si9f+yobPh/PGQJvMZESXDkJBG0Rm1nzaIR8By3jrlc2BQzUFOBbRK8Y2xgSCPQD+WD5fNn0s9
GCDMGMlpoB3xYznTsjH9JIX5vPStRN9pyqeKbmceQrZQ+PKE0hJBmtGAv4PQKl9LvhOrw/3ljzi7
p5AfAFsIqtYAz06ces1y8FHHtXRg/iLeDNR8fazcRe3Tm4Xj+M9X6/Vef4bXkWbpLM9cYOCzQmco
WpSRfJlGwkYqKPpQAjzI1zHdIe3SOlCciG9KJJj2yg2nM+HeueUG8TtkEqAJQkBmNVnuLjYSNRzn
e6Og/bijj+UXQ49HTq8oSiHMMu0CHZrK6mG5vDzJY0w/8XpgHhwfGoC3mWiqOd3RRQf/o5SyeGCt
a7KXwn+v220CpQTg65XIbuS5+sg4kksGJ0cIcvaa0SHRdojepWynS6VNjDmw35ljioc2mvJGGlQC
h3Q6qFQWBZIVsJE2u75xBiscbFbPUTHMWZlsT5VkFZSBYGWowCJzHe7jpehAR+JdNn2q2mSJO3GZ
tg9i7sxsl3PHc8wkIEUHbvpRNv10gCEJIBHSwNsaLKS+cWdK2yx10tgBsKTouA29B9p96gSMFVZS
HbK3y5vmDNwKzgHSaGN/C6LWqdRlmKtS2gy1DOyovNffRyhG7CwkyCQ8eSFdAoVQOZ4z3Fw2ewYQ
cWp2sq6DGgjMyGCWlXvS+7bMAKrbma7RLsuGGmDYyXXXtPEJafCq3YrIc2i2um0ezNguypno5KeP
wMegQRK8d2BGA4Xg6Ro0flvFeMvKCP9WUD3ezBVtxn9/elBOf39yUJBCV9oE0m8HwCUp0VegZreQ
WrS0YcNKKFAIlljtzMgGnUE27Opmbo/9PKin9ieTjSRE14AjXQZum2aPHShv773Y9tLb2HsdXmNy
Db4L/SOjPQV+9fJCnwmtT21Pjlau941SaBh7klioWTVVToXspnssqmUJnLSjVnOlhDGA/jHbY58r
KhfAME6bp7hc97FWINeuoPsZaE2xSXWqg75dBa8HUe9iTxbveBU2YC8dBogxskBTaFLGhFC1EAEt
bFJN6V1Qd4WbIY3zHAzvbfcWD23/monp8AEuiiJ1Lk/UTxeEeTr66smzAAR8CXqtgRAq1YCKFVkq
wG3HwUbrKisykhlrZ3bESFULPOCI9VS+V+0o+pGkOjcyNEsdQu1RLVZGdJ/OEav/vI7QWw++AECX
iYZ7d7LpeWK0CuubEQMD4gXQS/VFtRKC2NbzByWBrjhoBrO5FMj4o5O1Bx0HMBUjPS1gUpNZhFKz
ycGcBJBIXEYLCLe/glRAmInopDP+AppyqKmA1kYyxCmrFWvV1PfCQD6QCvD+ZF2VNFR3PICiY+K5
TVOAs74coG7mhukTaEd4uk8ZeDSj9zls1ZniC/J74K1URoETPJvHVThaSB+azCRuUvng7fJ7SDva
mrMK1/mmsh1IiTtMpcr95Y16pgQNkyPiG11LuDSmKQEhMHouaijV9fuMVsgNp5ZqS1eddQW+938Q
vyELPXKug2URjfLfbdNHA8SjSdfRtQ4QQYKbCDDG/EN8la3UCi1Dol5AOSSFaX7bPs7xAZx5uaEa
iZkF4gjKLmgTPp3bsCeCJyD4OAQZRR0LmktLb1Vv9KsaydtN7aw/ixVg9wc8HVeX5/iMCzu2PKUi
QFtmmvhyrhykBlxl+UJsadoCuulAIscLZnzB3DjlSQgiQFA7EwSMU/zK7eJKsVf+OrXQDepdl46K
9jAPCUQI+AS0mKunnT1KR3P8/XA4Xl5jUFMvhu38pqspXzDb3yjoubPEwLGElvIN5tcCm/XcGf6Z
hjlZ3Gm0XCOC57EOw3pux6+qlVxr3VazxHsEGEk0E2CcuwWRVwLrE1KDaBbTJ1uJ1UiuGWYHhEq3
6RqrMemHr7m5aQMb3QavQzUHiTnn4I8MTgUd5QF8SEHT4NoFgL+nnUxlxLFbtLhr63b76j2uE7xB
5l7vc1YnOwmJ7q4uOliF3p7IrIovOPlHIwNtBMFzDtSrUxcvtDKv40gB3kZ+qAV1pUiDXUsR1eRD
oVBDWKWi8SKxr8pzE9mVo6XgLdtqZvuM6zW5Z0CTNEJNcYtK0nQ9Eyh452LIlAO0lVfJG1/5LuZz
LnaSL1uZLmIOMnf0H8KKukup+tLZfCG9FE/ZCmX8uQT+mXcr7ns8XL8J5sc2u1Nv19e4ZhLyPSQ7
Xao1QnKruzXu39t34/0gU1OiZCPvhms0/AauklP1ls299s74vZNvGIOkI2/QVYMWZxq+IUb7jWmF
4Q34jDLavgXZzAKeeXedDncSKYSJGOl8HO71QMnHwl/QR2iRfmWOuazmmknOHAsogwE0NXL3j+nY
02EJZe9F3Whrpzkfs7vk/K/jDQdqUgAVvyELR5PGZeJnppIph9Jl97LlpsvbcFHZoutkz9gm9uWr
SVLObUo8lv4yN37Okbky1qEyboxrREu3+moXAFbjOgQv+PaOL5tZ7sCzhwCSXjpS85oIwOypPSid
F3nMuHLw0oi260ZxZGMXvYV7ULhQ9aYpb8VhW7E5UvkzfCzYIKaIlBG40EaWt1O7PEIyDRRb8sF+
ktdQckOj4VVAu0N7h8TRfg6vcwZkNuaocAuA4U5EpDMJl2sj5n1Q5wCWpE4u2iB693hoJ2KCHsbY
8RPDZl6COdjmeUjbHNJmyl7SEYAFLWSHD1KyCYZ1kslWlS3rUcF5G8u2Hty1kqWWFnlRAjwvbbH5
SFBHmWPCOztZUEJDfIYyN7Lck8kKwJiatxqXDw82FM6b5Sq2mqUI54gXXoHu01t5Y1c68sUg1Lm8
H8/wu2DijkxPDnLUFlqc+rhz+r28R7HPrm1v39gm1SCb/SiWjvOM3JulhvT5eXHV7JZstrH9XEg8
PgRA0w8WOhlPg9O9MtJgIb+C6x36FMjiZJYn0dpCP+i+/Qdv+RNTk5kmXgic8ABTD7b9pK4Ln8Yg
P9yJCNCWS3UG7fKtSjG958BMAMZjMPPjPTWxhuyb7pcxrlbtqXoVH/RNZzf3ylXs3OvWYiuBQiag
wb483N0ph0NJqfPIlluKfO7d3ndnPM+ZVxf0T359y2Sh9a4H251gAI6NRlNQMrmaiuVW5zIW5+4g
8J6jsx/YORGNxqdr2WiFHvfGoBxq7TYyacoWvtMhNGROGB8u791zkTeIuH/ZmlwMvdDJXp+JcN1g
f6XmnWoNb+FBcHp3y14Nul4vc+vLmrF6Lvd2YnXiURtUO6qolZXDWALoqbT11mTd3FNi3zjbbUll
93UYrGCpWdXH5QGfu6rAZ4OsACjskY6ezG3o1WzgMcFLw4AWiE/bu6h9vmzi3C4B9zMSmqO8gPb9
YD6+noZQCuUKg0t6gHJNaK3ybZSug5mI/kxP2fhsAZnGtzwXyK1Pt4lc+4aeChhKi3ay/sF/ROvw
TQVChmZJabp9xwbFk/i9oZ+C86ZUNOgX0sxsknPTefwNk1dFpamBL4WGcsi0TEBbU1wl2oIpg/lo
FkFxqOOsv/ehvvdJPJNwO+MeusVVIdB3nT+gF9Asmjp16hZKgugQKXrwHMcIMUCaGYtvcqoCmJM1
KCrRohAqzVJ8IcBxjzyGvlspgiaI6GvsPSFqmrjES0EKKfC3AS0nV33A84a25cCfgcfnq0HqeGGn
pqAddLki91nOkhs5KxukLGo5LyzWg8vJUhhRfKcCogmc5Czon6NML5ErlfJ8KagpArNaNwE4DyJj
B4mMZJkn+rAMcuJ/yNDU8S2uapA/YjWT6JA29dpgsrBKcgbhkETK9cYCFzpnaJdPxNZhJdowKagE
AJ1mQfkqJm0pUtK23LPQqBu/pZgqMPeLkjhHgH32xvi1dGQK3m7DBo2dkH48RPeFAZCzBrll0K1l
VFgFG88xwa8auJdPxtmQ99jm1NsYpOoZSq6HYEus4O46sv29tJDAC5FAaEybOYhnan44Iaggo4Ea
p/1Hx4DRJsyMmIfd6QRbu3F3u3hZAJiU0SftGgxor1luqYVNEssSsoU9c1ucHy1BbhM1lZG+Y3I4
NBUq2aRL1YPa2I2wH0Cz+KCiUaik4gp7SldAWARh9u6qn8PGjb88vTQhzfGX5ekN4mdymg9aqB7M
Jzm3YqqUCznbZs2iam5mwoGzHgCxBfS44FNBBHvqhdATmpZQBlPx4H4y+x1vABqYqV6c93RHNtRT
G2ney6EG/QG8L3YbkIuAMyiwbz891982FnXWy7uvpb56MGbfv2cHB8ikCrJnwFG/3d+RKxeUQegl
f1APmxBmLh+GMXD5sUZHvz2J2DhSx7oy/nZ/cNaHAADAy79//oAfGZhETrrWRcTMYcCA0sEiALDw
KWtQ0oM6VafndFD2GSfUzLZtPRO0fUebl8Y2uZoKPcUGLGA6c3a7l2sXaC3aFsD7gG1wuy1WV1dr
mdp3ekR9e+5aPBc9jTDXv9Zscuo6P8ojPxDVse1g13+94D0CNmY0CK1uk80i/3p8Tu+v1gcgSPZL
5BD+0aH/ZX6KShWkXFTaCENvnqTt9fgA8Oxb3eqv72qgHxfRzC4662TwYEPcj+cpQPaTqe6GrJKk
EC41Btpx11upZtdOf78Gz86HN8fneG5uj41N5tbs2sgfeg1pBEgAr3UruV1KzzPbdrwDpnsHaweP
ooEVE2yHp4edNbFfezxRkapw843oWsv9x5LPvdnO5RDwpEe+Qvtme55GoDgXBhiD1UMIkckv962g
YAfP6Ju5uV49N05wa5T2FfQ56KE5xPbd5TGeixAB9ENHk2hqJr7gdIiJzlOlaGT1EJG3on/ts/tU
eO1l57KVM4BYxPVHZiZjFBSFJaRS4L2eRq8ZWA3EPqhR0Ld7iPDhPKiUboW9QdutVVskBnll6PZU
sE0b3F0cFYfLH3R29wAbAtSoBETF9D7MA7kQ5V5XD+KLcJ20C8JXEJ1ABwWZqe2fN0TASQ6W6zES
P51fXS4kMzMC7VDbBnGVN9FbMuY08TI3vy4PSTm7j1D30ogJbhNwQ5+aEnxfyNMUpjKncnQq3A3u
oFjJ6mXnhjS/Q9Pupz8mpxIq7ZMvh9H4HlSa6Q26kkMb1H6Hy99zrpoxquaCol9Bog+8sqff46WC
KfkBtpa9a61duc0oyvpW+Zhs0q22DojFrbkTK5+7yY5tTq5nQ/MCoU5gE4EGsh+g3xoJdbs7F9uM
Lt7p1qkLy1mOFKx7+2FmwOcWYJQJHGk8QFpsTNxFVasj0wH8rXCXJ6arJE9GcKuAJqhjDnjPIkhL
GsUC4ZeA3T2XhD97xx5bn9yxatgMmWr049B3NuSuHnURrb/UiKwvsN8tZ8Y6bqapa0RUQEacMPLj
0wzdYHidJIREPaRoh6lXxcIvLRbodhw16As37C6y6+D9stGzd/mx0TFGOoqBOFTeqxzhLWL2hydv
BygX3V1XdPXZ3tzcPGbbrWJdWcul9TDnLs5sK3AGAB+A+B08a2RyiuMi8iJSpdpB/gJJSYs0rw2u
mk5YXB7gmRjvxMzkxGSqn8R1l8NZaEO+GCIDcyqEkdV7qEBcNnUu2wJoNyJZ0AhKYF0YHdfRXPok
ziH0WmgH5CLpyJh6u7hZWCUN6B3wrDNHYzx2J7sFlxus4VxAXR6XzOSWiQexaBPNbw/MSHw74BgY
bwM+c8v8TLyOZnRQ48PvjOn/yQFskYnXSt9oDt11fCXZyjLdIS3+CbquRWhpu8faUe3KNpv9zPDM
H6dhYnhy9rRQixgYbdqDT668ciPc1SslXYWBC1RrU7/q8kfaW4FFtmi6ydw4cN/M10R1UjzPzWe5
qmhtp7eFHe6KQ89XcfgIfopEtpJtsCg9WkG4LK7sCmGz499n11liQQjqIEWPRmoFkFmhZXLd5Qut
sMDSr1bL/I4UN6VUU8h49gKNluy1AAdKZbq+jHeuuszR5rsOAQKNtqlkt7KdWjFqlJQB4acZTqsA
jiLXNL7qxu79XaGlFI1BKLbXwiPYTJAXgKjITn2LqtnW9vEo/dgqR2s42ZemF6IYbejNQUND/0NV
QA0JdMhbCWR++Bh9rwlOFTjG7eXj8OOa/l5A1KQkFMJNxZjeG3HQN/q4gJIbXOvIVXk+naOym7Mx
8V5NhuJ+mcPGRl2g+y3fyHNn+vw2/DWKyf7vurw3Ch/HDGT1NruuAVV4iLFFaLHxXi9P2E+szWTG
Jlu+7QumNdJoi6JZUMuWSuJo+yuP5lSyCrfdSNadmc60K56dQkBg8AZG8AbO/FOnlfakgGBqDKN1
xV3uJRD0kOLOydpVmQJx1NXdAwvEOcaqn7jQcbAoZqDXGW4MWKqJ3SxKddZg6aLoRRzQryajG+aK
hdKIJ65EqoBxsluQj1De5p/idWnYkBWgKr+5POk/cimTz5jMOXCTPRNZ1I7VfuYKKIOXGLLnhKjn
FNeprriX7X1XS38cxqNxTw5jpGWD2tWYb7Vw64BqJhQDwmhVqnb9nmlUHyAgkIHyzSI3Ruikq1hf
Zu/SZ9PaAZ7YjvghAUWYPV7+qtnVmDz9qiDkmR4m49bLkmXMbzXJCt78/N600oyqK/7UhtsYU8Jo
RexY2IT9jLv4WWfDSuhgZ0CoB+EOFFdPNwST04qnudYeKrIJCXLEN+zGVKw6g8t91jxGu6XGaLIq
NGgroGUkouatFD52itsb8OxOh+YXDbnclirRQml3RF1pszibc650vAdHAksE4dPsP7TpW1VmBB9Z
UgIFUCwg2TN1ReqF3y2ScB1rL5V5oyl3Mwt07roHBcLIlKHoIl4+p7Oj4FVZCaTuoN6xlcLbauis
oQP9dBHeRMpLR0RQ+qxL2ZW8yBEg+kbMl5LPIF+nTwE0OUKfwECv3re2LbTfTj8iFjy90jiarJ7U
xRN2iBFR4xkPy0W2SBcht4BU65exizaQnXcLZJVNdgxQEu37/5cnZHQPR8fox6dM5kMApAxo/kE8
iIC1K3FLY/EKYG4vnRnz9A0wNSRN/KMCCoYmFmCoBMNhKH103o1R5BTcdo5Wam6dWulG4TXIcl56
zma8xcQ7/TA+CfL8cGjUrBLFQ53dZ69eejeI67BZhpIt1S4RZpJrk6vgh7Vx8x/Fr5IoGLXQY3lj
FHMgfNu2kM3hdlpep/Fcb8fsvE6Ou5eYYpdpaMNkK9HxK7cQl4xbHQh3IrR1K2ypOVCopJd3zfdq
TbcN8BYgVoC6tQG53ckQw7LXBxmriXJoYywgz+JGoNOGWgTQl9LbHMPN2VGOlEZwFRDeAczz1B6P
RJCiAop/iFRHSyxIkUcrU1kW/Q2CyCD5qsxFiRtX8t5nBnpuLXG9QsxKBRsN8Lunhoe40COvR/uZ
wgPvgfC+XXQyKmoZ86HNngb9Sx826YNgKNFKEvV+mQo92vCS7Dkdyq9YSttFpavZPgEW7nrIZOCW
RO0176NseflLzx1kFMLRyQS1VtWcYp27VAyyxMOHhpXLcRsG0iKzFWNOomqaLvve3GOkAQQJGbFS
k3C0abyqRTkDhKCljTqRFd2ApfMm3RMn+mgXNWjuBUdztrobriBaZacr0S1QKgO56T62zRVECxCv
h64wF2COR3i6I4+/a7pDMkn2FAXfpcufJE2WjVtXodMhreP7L3qLZ4zCLO0Pq//13v0//zO7+eP3
q//8N/78nuV9GYJIbvLH//wPr+ryNQlf2W+Ul5+v/Lfs67e7+rUOqzp8r/57/LH//cf/Of0jfutP
W/Zr/XryB4fVYd3v+WfZ335WPKm/vwJfNf6X/9e//O3z+1fu+/zz37+/Z5zV46/5YcZ+//OvVh//
/n3kHPqv45//8++uXlP8M+edv35k5fQffL5W9b9/F3TtX+O7hKAhCaKDAJvB2bWf339lyv/CBSuB
agjyczLQtPgrlpV18O/fpX+N5GAQCUC7M+QuRrhKlfHxbwTtXyL6WVUcOXQlgNX6r+86WYxfi/Mb
4+lNFrK6wq+eHl7Ab5A6xldB6FEG5Q7kOE8PL8SReRDLg+AMceZyPb5XQMlepl9MU5dJZ64ytuDJ
K2MPib7Fu86RSEnrLlsVAl90hbwI5NIRu351NH1/fubxZ52e1PGrQBgOWXQU5MHYBRjW6VclWecZ
hSmYDheN3Gq6GJQWVW3i7ahwJyTmLFjzxzSADwiNuoBzoNNj7J86NegNatRAkoA44ZBUAi0I09Kr
mgzQRWqCOFeor6hlSVsmQJOViDwKqB8z4a6SokG0Ja9CPazzi+SKo/ulpOipEEF4zLUKOD+xEvZS
EdSPRdx5pcPiCAy1wARLObriVPkp74YIdDhNMCBxUGsvAtc7f+GhiJ7bDRR4ojtWmYPkpLI2lDTK
wsJzx5Gg5zrhlUR9QdWCBYgNSnSamWVorJViXE3oSsfASA9yfetVYNeysj4BA3wnNdoiHAx/IZA+
0uxE4IkKfHHAXai0iwQMTwpZF1nC2kVYaIUG6nQWPfpaqihAXgcSscEPHQ00aVr+DBVDEJZHVRG4
uQdObgonk1R2kOsks8NYLVMQu8PFIEr06toyfb+o4XjTQbSiJmO1qwZI2lmq1w/vhlcgyjU9EH+A
6SXX0Mic4ikJpt0qi23mt/11pRg8d4jcY3pVJcqB3hCSjOCC1cEC7Zdm64FFU0BwzgVBA0GomGjg
4CmgmtplBnmA2B0bSRhaqV76Yh5dSYLczKlRnYZS2L2GaKC7A5gg1J1wD+BQHwc3Ao/CpEt7xVFD
pVoRMTGvSFKIiOQESQXHXtLlq1qIoFKVJBxldbGBm6OXT9DPDQ38JUCM4ughEIVMYslK9nMjgdCB
k5V60VuQv0Xb0tAYcrQedBZjpwgtZAe9Tiw6VHENs5qJJyfgWuAmkVb+fuoDLwwnpk2+YKh6oQTH
lei04Pe453FR3UQBMk49T8stbzhbmYnPXE8KTWtA3mgrtF1LdS8Fp1gSIM/Y1Lp1eVJOXzb4JKhh
olaHpCkqnIiQRrdzFHXqAsnDXoxA2yl5yc5US36N3qvy8A+sEFz+EHpB7De9/n1AKCNIHUi2rIwP
xZABkuINinPZyiS+HAejoEdqpDPBAxbZ7UnYVURiDbI4DCbPYlBqN4Z2y8ta/ZRU3+aDoYKYz3yC
a1btXPUrqy7iOeXDyR778QWTOMeQUC6JuhgpyE760lWWg2+jbqwoHGhGCt1qfQ802UXPZnqcJ+fr
h93JneUhMlTDEKnPJuDtesiJsI4K9QU4MQ5UVV7kLgr3/UfPCJpTUzHrZxI5k9vp2z6Kj8g2Qj0F
hfLJzAtMiHJfFUQbm9p3PSQGIeig8Ru9q5K13ivkbWapTwO3P5YaPI8mOuHBpYbb8XTfhpmQevJA
RFs2S2hnGKjUVCLw1QFUHSxZ7yDblMTmvsmF5mqQtO6zJ6l+pyU++pAuf8rPE6SgT26k60dQguFP
ThCYwCuo/WqS7UW9R3HG5Fu16OP9ZSvjeH4Fqt/jxQkd0x6YXhQCxg1wdE5bI5OULG+gAq2K0X1t
9sOKxZ1+rwWDSfsMO5z6QeLNvL9/jg2EU5D/kdGhB/WFad6DC2YfJzm2s5bXuGcDHjtDEzYzPmjc
nKdjU0UNM4R6MkopyIaeji3LfK3Hcoq2qleB26VdscgaeMQUKMTny9P4c5+CRdYE/gEXEQo3+iSo
GYwAMRYINWy0T7U7ZrbZg9AxTuNcUJ0s9/+ejPK4bCoegSOh7ngDArR6OjSh6zTGGkO0szArFloj
JIgq28jmXRrMpJIn5WmolRE4PRlPLZTKEVhPySsDnZS5GPsEFeGqGRxfYgR99bmWvSm9V4A2nsgQ
0ZKMomnsNlLbpSxWYFrv/SLvtykUaWoHkqLdTTtiRJw4r0V114V6L1O/FXAnX16JyaLjaxFZA0aA
BzLwKKion84M92tVL7NIdsLE62yl7jM7rqPOFRU216AzgUSPMwNbI2UHOqDwRJjieKSBD5zFAIFw
wsWXduiinLaeVh1Kxs3SAm7SkOkQB4myCLtO8a3YN9S1pEcj9x3yByWt6jjubBIO5msa4XJx1dgz
aivtFPW+qhJUmkAygR68QR9zpZ7UJ39PBuV7DAibgLbUR1FpvAVO5yuOzU7SWKg4Uq8YWzlRIKws
l/1Gb5Avvrw0E18zThe8GWJ7tMCRkSro1BQroHlWElzPao18wCCpw14bvAqBZVRWjsRE714rIj7j
4SaI0u8RAlsxsrkBwGIiEDs1m3FDxFZMFSdlYXUbFQWYl+OyFFyp9LLBqUupAbBTV7tVHXdSa9Wp
LCGT4AV1R2NolJFlPZTANyveQNYhiYZswcGDs9DKNOVWU5khW0utnGibzodY7wK0TkVkG3UDSZ4Y
Jf65yt/EeX5PIyh6vzXNRy7RyQ5nRt1WrYhXilz69c7k6AfVuyGwLy/W5Ob/wwoaUEAHjP4cCJyf
zpqXp22ad4bkJDVLtqTh5CMjEfGdsDaCteKlhRtr7bBlXDXvOS6mmSvijH0gdEbZyZH/GMCuU/sp
Lt0qizR4T59ty1LZ5LK6DvTiqiDhZ8pVSJUa+oOq5O+Xxz3x5OO4TRBv4lADS4Ze0cl5KJggh6wV
NSfNlcaJh7JaiXnSWqQpQlR19blk4s9xIkWmjkkyuBAJEIPJONWCmL6QyU7c8XJrZkpyp6YBW8V4
RqNuFQaKYwoy6MBNZPIAfiNz6hXfmIKjaxIjxtN/hGzg9YCC8bSn2QtRFZP1AiMOWu9O11OADvq2
r9GLYNZ9iGem3iALAe2ghGZow4gsMQu5SYnSsEMREq2dceE/NzhyNzq2HLIAmBxlcrmVAaJwoVRU
B3+rAQnEvpQBanWX13nSuQrhNoA5kIlB6lAa6aenuVRdE+qK5aboiHHkDVT2ifaeV4HU2YbHdNVN
4dxvQiahpJ/UwIfYVQzg3qIVWfBFujx5BnNWloAipBtATpJqIP7LRL3aBOaApKcShUxGCieTwHMQ
DMljFcdDuvRj47vVKxYDGuqSMMccO4GWfo8KVdeRskoZA58pp7Ppe2iSCFXZaZLUhao2AtmItFTi
KXkfuqET0YORCC9h3+klFZqCL+os6sAEP4SdUw25jJY3pu1VQ5hrWzq9mPFlaHJDJnhswB4Lw1PU
nSlgsfu41KEAEII2rDaUjspI4ewNNJs8XF7cH7bUsQkL5IXIs+mIkiaHivO2qMAoptto1gUZkuGn
Nq+Hwup0yHD8XVN4LCD3jEc4aPXxo6fn1wzUuh96btjIJynbuGt1B5mbZqHpiT7zGJq88zGF48ME
GUywiKNJAvnlU1uJ4hvikMOWyPKrAV8Fh8Qbi6cSKJigmeEYIM1B883AXZGbMqCDoGwzixh1dx7l
bhH76sz78OdEI3zHpY6bdXw1GZMQW65LpkiVjtELau9WUq0hodeSlVH2c80vc6YmXkFXS1FmCUyF
QVY6PbIall4lcJT14M/4htNAZZxnJCjRHQo5Nlw94nd/49GjSAbNn+lxg9gDE5ubRiz7B5D3CLeo
zRr7pvIlO06YMnPh/Ty6o9VRxw96FBCPnd54Zc/6wGwiHZFzq9/FYiRQs1NRWRoqeeknHkjS9ayi
StBnDgmrYAufnt0EJCw/GqmUNdqYWnM7JIX89xcZzxoCHVukicGqNjlNA2uimMU1KICNznTzoh7s
ruStW4ae6Pzd04TOOBALgXYPSGt9+t5vMz9T25Todjpk4lLxK7JDiywUWjN9Tr7z9Jb5XuRR1RBu
abxnkDw6PUyDlBcZTjZMVUS3tAQeWfT7Ofdwmrj50wqSR2PAi96eqRUiaGWuKp5uB52eRCCWkLRn
pfLZpksjkO82ssmvIYg6bAyUsma28eRm/8M4+MkwmapGxm700yFWYPpFrx/X7YEofI1MOnf9uAAH
fOpBcSUNzIWPruwHpDUSN9ULyNvJZfjq620xVxg+jXL+/BIZhQa8ypBNm9Y+ROZ7udkxHXnqPtlV
gxe/V6TortLOqJYKE3tXz+T8oLciv88rzmZq4GcOtCFD0wproH9f+acTEYeDGNWxQGxTE7pNKojK
Q6dyz414fY/In7tazIOny1v57JBRHIbUNy6gHzcxYaQXoK+o212WDOgplZGzw+N3lQeG8Ibrtd8M
INF7aKu+W0Qp6e4vmz/jLgHDGsms8Nwat9/pkHksxZHZFbrtgQoB8EqF33Rp7O1qWeYfl01N6uF/
ru6RrYlrFiHeUBrJoNuNlpYUT3BtnUWVsvAFXmx6EpRLPdYVZOOHZq/prXcl+l38zJSM7HjczzET
nR/5eLZRGwDwaPJy6dXe52h3122xL1q7LuBHRT/7QjDU/QNvhQzM/1qaOkbBZywWYIklZm95SLQ5
TALWLWnEwp6Z4/G3fkXpf83xL1uTOCMRJa9Jkkq3pZy01wNJ0V/ep/I1iCBpTqBlZpTgPkkK3QNj
Xqg0u7JtXciQz70L/z9x57EkN9Lk+VeZF8Bn0OIyB4jM0tTyAmNTQAMBHcDT7w9kj00lKjfTuJdt
s6axrZoMBBDh4eH+F2ff7nZjoDZJXf8F9oFCJUKwzNmYli5crRg/k3kwDhJK8ZU5nxsK2BjB2dxK
wHu5nDTuF63sCV9GKs1j2Q3WQW+xkCop79xcfr2nt74/b5f1skGxkC2nb3G6W7xSuIotSU7nmvai
mdr1V0/txnu8XKrDmjnDFQqYeeZrcvYQEEFxgMTerZxkGbkgAM4LtVZzgpGuFDhiXV45AM6FICTe
CALU7iwS4tNZOZVZQathlHXV+rt2XpUnI6VWp6gdpI+6SAJvyIzHyjTqJ2Oe+yup8bmo+3z43ZKV
Bq433bQFfYu6fdmnLoLsdnVMZ0sNCvLlgELRNf21s292k2DZdGsNY1/QtqZEbRS2AV/SzMPSrMvb
hezleHm9nF2aqBSS9pL4U/E9fbNKVlbCdJhaXqru0a2ldVST0Xec2LryEs8GV/YUBQKq5RQcd0MV
HflJwT0HcZeSFaK01EHsbJA3ZTGi7pItkdSn5rCaN0Mxis+t5azfaKbj6ymo515ZUWf3CXjObdLM
er/7hdk5Q9fzdvOJO6Y6d+2jWRneY58bbTjOw3h7+T2f/ZrPxtvdeNR0qSXNfiafeiJoh8T0dca7
8o7PjUJp0N6oSOT8zvbzZ/l+XE1KY6jE1r5UqrdalyehMqfq/8Ncno+yralnowz1XGnZKtjz9poe
x6TBXkSsWXT5jZ3b8yTq+N1RPeMavJtLL6le1gp7Pivb7m5xkkzxoeXMXybIMeCAjaylesed2Xe6
VtOOpT5do5ec2Rw0W1BYtPlyhO5d6lF6uRFPFb7Eck7G+zEd10PcpkVQ00X/eHm2Z0IMOj7geUwa
InTrdme9rcadKpWGofSk/jKVnYQjjQJJ34ivHUfYoWxi9XB5zDOrhTERllShoXI53J7p2Xfs5aIo
5cKYSdauYZrn2p1q6deaV2dHwTNRpUNmWS9OJGey1xXXOTcc+7oOXb35ZbRGeWXhn319QAb4BwAF
Z+zpVMreGBcbK+8wMyon5lxwiwjZUOfL6oz6K+rLxZs5165pj52dGqU3NFAp73HROx2VTNyw04lR
W2oTj9RbzfsivdrJ3U6XXcLkWRsHjdrM5gywCx29vmZjpWiEjlkWx2J0uk+DzJqDm1brg1CG4X2+
GuuxrdUuUNRZPxZCX257vSwsX2nbayWps68axinoM7hdVDdPJz1ppdpYDpdoirseZlhZLQ/GrLfH
UiwDobuaHxfTAOBzebGeCQe8hf8ddntLzxZrmqWOQtLkhNYyY30spvjnqggnKgYPZZWkzRdk3jvP
n128EgbpZlfGP1OzQrOH8pCGFAMqX7+pis8eIOtlMpRN4oZdLYuPHHBjFWidNaCd7PbON3ey5h9r
b6Ounwyq9r7Ra/ObUtJG9YdqrRqMzq1EpcTl0I25/Gp2zL7fSR96zzD6CB2kSPvDbLCH1JDw5ELy
V4Ajo60Wvj6UyhO3ZfcpKxXtsxzNY94PZZDr8Rq1wOT9brSX9+tsmj/7Lv7i4BqCm1tm3rZekh/U
zM1fZXY2IwjuxtOVEtG5jUOLjr4EoWuDKJx+zMUqFbcyLUgzsjYCO3HSWzWO7Stn/LmVCpUFsior
xwXEezpKm9Yo56tQU7tyMnyRzYr0PSeeD5oBG8KrFz0JkkZBA/vy93h5bCBToG4FYsq25G7b7J+t
lLpO8tzxuEW4mkiCFHBP1Dkp/luDSMLLQ20n0GlsYChEbQyASdww9l9+zoUyegDeQnWuq9f9PGqF
n8+TlMCVXKOKCkPNH8ZBdaqvTjHJa4ixncfOtvJ+C2iz2pkoOJNt1z6b6izwRazcJA6LMR7NoMja
4mehjORQoA3NpxxRb9zPRvxp4UvKNbKH+Z2iVrRKe6NHyc+sU3xgPHWs3NDE0HD2daVyJCweYMNB
bA15clTbyfyWrVJMgVzjeDhwQupP7pIUua87WTdHiaN2b0nN9TdbYfJbn0zKGmhrCfOyqvvO9Juq
la/qIe+vKb6+XMgmlryU+kAV4D/5ohdAl1mvc65bhZXNUd84+duOKudf1y0ZZcNlsFc4tPZ5iBih
myZeQe2tG+nq1Kt3gMn7s9AreQUjcW49IdBJfKN7yALepXYuMEOvRxg4BLMqbp1NZ1YdVwO9044i
n4KK1S99GaJZsYxrPYGzrxKGHyZJv5XFdrtGHwqzqiyqxlzqNERPpegjztXsaKiL8xl1q/bo2EJg
EuH0hynjKOzoVd8T1LQoh/6YK0X8xhLx/ObyFjtzb9mut9wSNuQWv9llgUNvccaVEwWopbcM2k69
/s4GDvqePpD5JC2R4GlbaOX3JTGUye8GF/Dk6rIJAymVpA0q+A1/XQfkmRBh5ypMcYze8um+y2I7
9WxvcUJWZfNU5kPsj+O0/tDMBqJvu66l31bJNQTNucCG7PtvSCQ8uD3EutNTNiFK5WG2osed6FZ9
4B71Q5PaNS/MHVaHwILC+qYxbxFVUFbY8y+7WOs9j0pn2KpueeeCV/aFIZO3hJvxIXMztESUdNa/
lkNfHcbcGo9N7ZrUgtv8rb5W4rvbmukPIXX1ta2grbY5pWZXgu+LlGR7RhYGcCj2Cu5wpx8hRn4j
FQDowtYq5evR6pTvcRfH3/rCXvFgrbNUPQo7lb9GHu3zoq/98fLSfLFldg+wS8W6uUZnxKyVcBxL
4Oap92Gd0mtVyBchYRuECxiJtYa1zm9u5rMQnw+OlQ+cM2HuKg+08u6KEsqHVIyHzpruB9N6a/Xd
lfxgW74nx9o2JihY7lzUlfjd6ZudW1OktpIpKKiQZWKPWSWEPbvjNtseszpRPl9+kTtg7L/LbdOG
QWYL0Za9MqOlgGB0FCcOHXWMw2RMrDDvPQnZODe7X9iHtP/UGEYA7qsmf2nBEdrVtcv7i921TZqE
YcNr/BYHOp20ZJ2lCUqGYQZK1k8JeHRAVetpFKN4d3m+ZxfOs6F2+Rc9zgTADAunrqV5lzvp27XS
ypvLg5z7iEgH2/z7G+C3GwStnUkmSq6EOsyuOKpXsboIALnqMa569ZME6f7r8ogvEj5us7wlbxNK
xvlkf3op/bKAwmo9qklxf6+55fLo9E75ppRJlvnrmJeHerWqK2Hg2qi7WFzEQzKVS+eFk+c1BwuA
0S8dTv6h7b0pRLlCPChLH185Ll9+QU4XQIEbQQh7kT06sC3wz5OpHodmnjn3plrbD5qWlLeXX+jL
vc8oYFNIcTySyxfyGoQXd9WnOCw9DYHWdAJ3n5p0bLN5tX1AtlVyrIplweI7L7Mr6+fljcvaRkcf
FtodFljO9nTPIk+hkDKWjRWHi6fnT/12zQqmemjf20b/oLeVFtRlK26XPnXeOW3hfeOKph5sevl3
i9sbt2Z71Tjm3Ash1YNkBRtgA0uePpLIrKyru03ap/NckH44q0rHsD/GaG+gmqk31mML/7oKax13
7ssfA2AEf/s+LMIS2VT/gbK+gITOWrVA0ZiSKDUG9z7ZUG1BIpt1jHJHqCq3f7KfxhHWqzzRZO9z
O0WBSMU/RGXj6TaKd64CJQl/IBul1FFkCDYbavkJuEv6iQbs6yY2vNEXNH+Q++jTzvLTwqhxbYub
lrZyoyxZFGeN+TkdRy89SqNxAGY0ffe6VWPD9GtFm9+Y1oQcutFByM/VqhuDgvIFzo69UuJe1buT
7dM2Ay+NEhmgJIHXiupj1Gf8gG0hf9Wg7x+8tei9qHC6/JMcrLrza7q81Nnlar4zxNJ87IDAMB+x
tB+twlEf48lBLaQtvRpHesPi1zpeaWYttYP1Ug3g/fs6SH1jxA/YUMEDsjOILo0p7xx1mgZ/iLsl
DbRmFpJieDbceFXZWjhOuhV3YFuMyYNi6QswdrVr//FsN0lCu13VW6Aq4ycJSDqPBmFkRmhjLpS+
wakBdxg3L9z3mLZ3xRS1c9vVAbUkd5oCy1Vu1DbxwGDUY4eJg1irztE/aPSKuBg5zK9qQxe4QDsH
ViXiD1li0OLIXLV5r6UJPPjj6AxlRWNwhvxdG2mbwomq5jLS0gJpAjV2Cju07FHr/KRM6ZQorep8
G2RafO0mml9Brnotvg2liWKVE7sWWfdYzINfWZJ7/6plRR9oTiZ/TghzvBE0pH+mc+EMvmpXahmU
CJD1oQuDYf3Yu1UyH+y6jYub3jbbyV9XdRC+lDSGQqEpdhZ0o0va1i799E7ra0o5WkkxKxS9xa1V
hxKMEqvRDWvkwFFb78id3YFOhAkvWLiLrodeigZvlCUaaKBhlcqvpWUNSFRJKK+YSfeaSktH0bRw
4t6fSR2UQ17GwyYKPNlPrrWuGJ2MaqcHaWOVfifo4TSo1MFsSpXlB+0AJw8Xw0netgaxx9fS2Hk9
AWdErqeRdcsNwAB3pVhV8XmpE9KDqdMR4mkb982wtCiuFS3S9GvbCMqdeq29XkSbA47WZTdvq3Ke
Htq46e3D7Cgafz9gggk1kaYvfL6cnUaeJdUvOpvtA5WeaY4snYpOsCZ2d5t1qjr5CHSYXUh+hCHX
kk7fDK/nL6IbCMdQqYoVyWIxre+sOFHf0fjUv1rUBVM/nxBD9pdx7d7XZW/JiCLqZIIKjm071MdM
RfxGLCtbPHezn4MRL3f5RKkbpZcsfR2buhzuDK2q7gpF9PWx59R3ERlIZReqqYKJJ4lZTps8AQTe
0iVMHtzelG+VTnG+rlNhvbZ6Z0hv7DyFwFjGhRVWMTbAfsot5dFU8lX6Ze043+fRSwzW3zypt4pi
66sPNjCvQneBrBRU9DNX6uKpiYmoavRjuNSG+bMdirV8PSlGkgVJmivzja0uGqob3OkM39Flk92m
XVF/aXVRf9HixPjYK+mCkXPbTYWPaIT31c2TGQc4PRaULkRSyqCq5pjaXVbUQ0ClMeGMw1O99Tsj
Pc65Mb+3ZaHf9BZOfr70jNUX691YlNk/cgFM5mtFmX9OLTVb/FQUHQHYsrp/qgnRkgSovBYMrj18
1obS1m5Qtl2cLTCMdlCMRfpBTWz7g56PRX8w3Vz24TJnlfxC1cxAgV6aVhEtGHC9kVk8ySObIuap
M0Mdv2ddi4xUtYCo9qs86537LFmU4TY2URw4lB2VKV/rJc1ur48RL9GX2FECoQBQihbEyLIDBCnk
ptRBqncI46iIzVM+V6g7F+pXYRbreLOYTaX5U6kMGSUubjl+bk/qEjq9uZShHEWDV0qmw6KoVauw
fVcMztdJ9slH00oAfq19GseBmEYoZotUlR4NObtUb5vUTBIkqoFU3RSVg2dxbuduAB2kGG+00jY+
6so0xkfR2F112zvTKHwVuJPnAxzCZ1ydk8Q5jDhMZ/e6jVZbmvbqL73bCIWmVIvxobSquUMgj4w6
GHtzjj8Ug9LXrw2dPsgR3/JhYr0kNj+FY4q51UTjLsS6df48OmiN+YuVYU2hGW2v3dQCetwHAxJs
9QMZgnkOhSuz2q/sXtxrozcfEzuzP6itt342yUCNiAhq4g1vxNkn2+hg9OYz1IinYoC6hO1sXef/
xAqnjq/p0KlBJHg0RtWxpFZraIvqF6sYvcBxUuXbpPReRR2G0kRYFnknMZ5Is6/g/eTTWuVz8Zal
PTdhmgjtJtcy5XtnmuN4a4xx802lV1IEMI3x9RjsOCF2eIO3GgiElRwCDT6NGoHXm83DDMDHigBh
giaAazAUkbXYy6esGrSPihHHIkiygjihkId8czMveTCzotP9uqg42lVzMN8ndqx8bntz4spuSO4D
Sj8ZUzBQJR2CvCvST0btaEnQFH39oQJGpIdtM2m/lHYafs7Gigz6qs5svNbM7524c0gZ6sWZfA8f
aHaXoop75NxlfajjZkmOJUpBt5bV2/g+1bX5mkJK+VV3Uv2ps2pdhsvSNMMHo8uzR/T4jS70mrV9
6vm/Yp/mrLAjVU+Lf1JDS9Mgy+vKCpZlIp2z3Xz6qWszh3Wixki7CVV8HZtuVHypasUQTcsAAdlt
pHU/1F4/3GbZ2g5HUxSKG2hlrYMzGcEr4zecEj897Be7A8Qb8w06kvJdXLtLd3RE5oqnaTVnN7Rn
yqCkcaPn0FVgXftQQJqWkxRYu88tqE7DBcpYHNjKtHwrhroWpDaV0gf4/qmPitMAiXYaOONQzctm
Ctpc3sV6Nwcovv00plRmgWhN5bE00rwIV9o21mzDbs5YQpw21JCmYzo0xX3pitY9qN6cf2nYj0Mw
jUqZhXUnxjUoB1P57PYam9Aa0v5btyzSCiZu8FZkK8K9qxujQZxOUWFXasDnvtXSPapGOcBh53n9
qtL1Y950av9PJZ1EjbKq1LFncKuYvoX0NkYqFwQrqNoeHZ1hddY7I58bfLlXZb5HeD99AjtWF6E6
OObbMit8yoxrE+BfxayrIic9Nludo2TWker0lwl3Kb+J12YAA6vMC7RmUbeR0STy3s1dNT7mCsCB
yJkTbfSJ/LIINThUUVs1LYK1adb+MCs5/nLVloyoTuzq0YNqY/lJNwHDL5cc1aN+cJUq4NqE3UCn
r0j7SQkB249jCnW+1lrJGEDVLDC/tgmcvkfzHn67ZdV9tOS8mu2ShbrJ5ZvE77bA6UUCIgwNGH7d
ioh7dGrVgeYsl1QJ4aSkUIS4xwg/7hpxv1BF8mN7Me6MKc7plBjFK9cZ5tfW6rahLLP4XWY3yq3S
4zzgjYnztlo9i8J0FmPmOlm+NU3GsUF445jnpo67qJqRRIyA19fZ9fOi3zwM2w+XJ3SmfgO/FFIz
/BoVcYo9fb5dp3WOBzUON9z+UbNH89bUVi0QwrQebW/MgxLpqScS7NQMJNStp3600ytYqJcFHMjz
XOi5n20vd18odqQ3d5MsvdDUyyGY1Xx8S6whHa+X9u8v5idD7e6hijK0bZNT6ehrJb1JC61/pySl
Rnmj6o7lAlFiFe17k/T40+U3fabuAMEHLpXlYmoAa+v0AmxXZjfT9/a4V3R6VBZFGylIbVxZoGff
JHBmbthgEt19ZXVVa2zE89wLYYhVnyrDcXvfhcF2pOp2laVzfjCu08C0HbQPdvUbjxPd7DLqN2Yu
m7BraJKSeb71Fu5Nl1/ey/s7C4Rixv+MtHt5TdWloM/5ajTE5E3qxM2Nu8gV8KEDcjcRc4CwSvr+
8qAvy3AUxTb0wOaO7gB1Ov1i1jjHqShHL1wg/4WL7hRhpj6l4kGLsQ+9PNa27HZxhUOHZitlexsS
8W6CXZ00Q+9UGFe3uvlz9nprDg1rMN81clDDcsrq92mNSrI+rtoRfS394+Xxz6xOSqeY35jUq2mI
7irysx2TduvUjQ19dj5iIzoGjpFNf9px/0oGvf4zoZ0e0e4///sx+941ffNrOFUeOtU0+u9X089u
QL3ovx6/if6/OMp/oF/U1Ps/s438/ZkQ0r9P8v9TvOi3nM3/Xb3oHRPLkp/P1Yt+/4k/8kW6+R/N
pjOFnsXWk6aj9z/qRZr6HzrylM84KbfO6SZ08a94ke39B9gqPAXKawjj29uh9a96kWX9x9goSVR0
iTrgiNy/0S/a1fBoPMNrhyfBab1pFe7JzrRKAK7MnomzrFwo2YzOm7Jw+hB2m35TdVr8S88bhHJU
K4+v7I9dqPk9tOvp9OyQR6etsWvY6OBUvL4QVJU63Hsr3RSP2dRzixJa/XeH0b9DWXwFl5fJCz3d
9vSTU01fa2iHMy4zVSHXIGu53CoTtrJ/tet+D0ULDM8XbFw5hXeHEWXnoqObT3UuS827ebSW0GzN
5Yqvx7nPRtORjW3BLHL2XmxjlSR5LBorEKvt3QxQ9g/Tooq7cazb21h3p8aXfWdE1OGkdmWGu8D9
Z4bAj5F6QFmLZXv6MkdqpxxHVAPbjWvpj2ZX47NaNoepMpSgmTMniGf3mk/EudUC6wFxIIIpRLnd
avHKWcydzajZUC5Boi4yaMesvhFd0V/JJ3aBe5sg+DUDwe5NDvBF4HQHLVu0yjaDVl9SbOVGwzjY
duq8sTsqOqaOW3zqlhgzuZ18jEV/TZlmF7h/j6/DkOXlMl1QgqcvmFZpTruGjzvJLr/XG2+wAz7m
YEWXl+ruMPx3HCAUyPVvXb/dOJM6StBNOWZea7neisFQfcW1+weBARZHf+reXB7vzCfkMNqoopxH
hK/dgeSSG8Vj7oCMUTXjxk5muofcn5G6vt4eOD17/0wNeTcE47buwD6nL0FaGcLlsirn9nvZCQdO
VDm8Sa1Cv7Ibzi0WmFikMs4GSdyvy3jKvb4DkhIYiysix6C8EEDj0B5plPfvK6lKN5gtkX5Ui1h7
aCf1Lztuv6eK+MLGqLBUG6jK6WpxlFrLFT21glToynsYjtlWFFlu26GSH8apB3kVe9famWfiDysU
FN0mMbMlv6eDNnIRqDTxfpsMjeM2adAJonV2SOSs3CGPgtlz5+EaM2bdr79fRFu3h1InolraXiOl
AuwyDqVrBjpdJYzcRuu4Au4MN7m78PJQZydJ4u3R5IIas1+vWt8QQ7XYDAbba+B0rPmttKX2j+gn
+7Eal+w1ZT8PSWhhXnWePLNXiD7czywSVe6ku3AHez9PVGGZuErk5U2vZ3nYa14RZVqTXtmWe0Lh
toLg3nNXA1uuui9cLnvanQVsejNIOjcN6YJQm8Kb8cBRumIYXj6UcQZFvm/td0bVqJGWOz8UpECv
hN39vfXPc/CegS4THYw9zIVm9jStYDiC1KBgksbph8mpvShLk2S7wVHeSC14917+NZ8RqlBG9efl
D34mIJKi2WAkt7vPCx7EMNZroqamGfQ0VkOpWMW9AYXwYJvU0woDp7jL4537yKBJuKZvCaKxBzML
sGsgiGYWWCNbUKbCCFUryaIEdd8ra/lMmKKozX7lQrAlfNujPGsfr5PSqVZc0fKJS6qLzoSGjakt
M+CtsbuNK8u+aZ1J/HTEXL7qJpTt/nqq0BY2QjmsFzRbdut5mXSV23nJGrOACo+mYt8sRCm6tEt7
vDzUmanCTiAvBocE6djafv5sqkIMU60qlDYokamvgF9noRNPgvpy2h/KhDoMcjYJJebB9UWRttHl
4c+c3s+H36MgRUfdsFkUgyN7W7KJWgB+QK/o8iinS/V3po73DGaGgOD5r70Sn2ovs0gXQ0R1qSGq
rVf2J8dJjLDx1DiKC7u4grE7O56xySHqaIkAQNi9VHw09bH0kI6sOzxEun4OO4ESZDJn37zUvQbl
Pf2Gv6dHoQNmFEoPm8bX7lBTdfQ/8WQfIlX0dFT0Ijmsq/6tEGZ86CdVg8KHiYc9jsgckmdfiYjb
3/6/N/d/R+d0g+aLihJXlNPJKqOm9llpDlFsaQPRCDPUQrf7u1G1OhSoZi3qrP4a5vPcoNslkZWL
cgwVydNBtTFRFl3Lu2imx3eLeGgZqT0mlZ66Fr8cWudvnHWcr3zW0yPu90xBnoOa5iQFUmsap4PG
eYmWaiG6SGmBtBZZY91kYrEDtV2xSR2omPteokMwX4Vx5SWfWVEeuxNRBBInONzboz3bpmOMZmcl
py6qhiQNBkVJHgbheYh5OoggbViCyzvm3FRRf9jyQSaM/tHpeE465Lmuz12kqTS8ZJY4d441t4GQ
tv1QNmWLljkCNW9FMehX4vzZqVLo4r5GPvoCe1+mwLjjlE+7ODNdmxo5j3TAq2PkIaJ8kdde7Q6l
++ezYo9NgINPsEkfnc5Vnaj+14nZRUIY3qGubCsCe7kidYuz0ofGsfGZFbpDNXo1vfRnWrvea6Sx
mlsjNpZIm2bnWsK4SzL+PBJVEaoMCG5a1DxOH6lQKJeva99FTjV/YH+5B49WW5jkGN0MiEH4stPp
IgHriFwVwhctROPgmul4JXCenrl/ngNRE0CqnA9b9nr6HE5WGeZUmn0ECaRg5GW9K2aILIj6ZFc2
1+lJ8GcoYIxUdmzwonRcTodSPMAG85QPUZU43qM5681xisXw+fK6Pre4EFZCxYMy0XYNOR1F46RL
F7sZIq/TqlDPvBKHokUDqo5Ijtz8Uv7qKP93WlQ1f8vxoQ+gnw44xGnrZGo7RLIr68O4qvLOc435
djby9Pj3c8MxmH9c7uQs5tOhWiOpl3zkY5Vl20Zgo+qbtUbq10wo4SbL0B4uj3ducdgU3JDMokz0
Qvim75ZqbgwbrH03zah54wEgcG4NYj0ursSEc+GIrA8zYmqz/LqLvLTgqZ6kKSqKKC2GvbXW75ve
LV6VZqIDRbGNINfKJEUrPC6ufMCdZvmfL4hLIogPSM7Uj3Z7cRVoOS2IzURuZbu3aGObkcz0MaCP
DKFEUcb3GSDN76Aq+pu0XD31ZqCxfVCGxsHzOy7jV0OqgueSiePe26W+2c4oaUyXaegCu3QW98pO
OpMOcAmzUNtiNbCjdrE71ntq6N7YR3NdaI+eKx8k7ZLXXl2nr2Qix1dqphjfMqQZD0YtvZvLq+JM
OKWBRcHL0azfHNztWz47qkorXyhkosTkpIXil+kY29HU5lYSZkoDGzuF5ZL4Stx730SHHkk/jgM9
GjN3j15Zdx/QhDE+Xn6ml2+Ew5N795bRky78DrfPHskUAkCAU4godiEBOXjKYcaOoMFqwQNo1QUX
Wr1031Rdv7xZRGZ/uTz8y9W7nd2IB0Fao4D9+yr3bPjJFMYM0pGCh+W0gQXeFOlL3Tjq/aggfd64
N8jAJ762dNdsVna3xG3xeoxow/Cj2ELhahdVV+oojjkqDE378UaA2zhyYKnGsRWJ+OUoq33b23Ny
L71YpBFYN/2Vlqnzh8sv4GWkQHNSJa4btDjh2O6iLu0qbW1qNJsMeJehWeoaO1XLXzlLc03L//xQ
hFCo7LzDPeGJXQxEI2YodH+Gfzqls6K472CNsRvtKxvt3He1qSS5LPVNe3y30eaisIzcmESEqmC/
+nk812AiB9vxl9hdv6/V6vgtxFNJhoaU8pXAdG5Rc1wSgT0kfcgJT/eZzKt+KbxUROBg9HtoPW4A
GE8NYgNN80KPlRtuscpN4SrpvVlrV+heLw/STQycHHhjOHGY7jKDPLbALuiliPLRrZ8SMW2wz9TW
71dLbYBcFX+fFkKkoDFHSohrLXo+p9OdlmlAqEypotzukpusVSbkNCReTQPKn0DVNNlcecHbqjy9
2DCipyIiQCRFPWj3eWNDOHMWg5VCT0OEqJWkjwvebtTp+vg+FxSAJ68orhyq53aszlKixMy43Ol2
x83UiNzVwVxGzjDER6O0ikdURJKDtLzujWKNzl3rTSUq6MnUh3kzFE9weOcff71hOek2PgTFJRRI
dg/RQ030+mRoos6ctH8WbaqOhiOrg2511/Trzywkzmc6QPTWNnz87i2vqrYt067F53hMfva6V9/V
sS59Y1C7EEeL9ZoO17k3vOWY3Gu2Gs8LeZS+1JtkcUHsUAOerFBpgUdR9i3ex5aChLxamtPXllgq
oowa0IZYjfGqSWKnjP76LRtblQmyL4VLHLVPlzQ/QbTaytqI2O1J7D07emDSxIw0bqktXh7szGpm
qr85H5TQOIpOB1tdY2qbcWqjAqjZ41hVxuvVnoFLet4bgn8SgblSby6PuX273Q4yHLQbUKBi1yJ9
fDqmZYHpzxYmCLpZez1PEDKI3NX3y6OcCcOUdRhju5ZT497NLG94cmuxRITgtBEsg1HcxQWeySvM
6TUwZn7m53Isccl10/zD5cHPLV/SXyIE3Scou7sp1obdpZZ0yLeNuH+oBAruUzrFMqhNqR3ttIHt
cnnEMx+SLGLrZFJrZwXvpztMTtMZsYgwIYFwMdRtgET//KUU8Q+1n7LN3EW5Zsq+bfjdl2RrevR+
qTdbSKOcfknUvFa1Wij/CUD9txViPE/DvNZvAUm5ny/P78wbZXVCpQO+QythX6wzRK8JBfoG7aG6
AGJYaPAxKuUeca3KTxAKvL083plzFJFUDZ1lCOmU0ne7kG/l5K5bogwBxDzI0fJ5zWUUVHVmpHY4
2M380Gldw0EzxDJal+Wapun5B0DPgBb1to62F/IsPbQmJ+Ug4wHGNa6/dnE5QlHiHuPitPQgPMTN
LOmCsq+d5nPe6Z8uT//c695026FK6QaJym70fCxzdR77PiLDWKGyuLB14NfDl5p0eUfAr46XB3x5
Qdj6mgb7lAIPv9kzoZyKCptlAXZzVzxAs0LgCAbZI1QV+R6vH+MWHLkMllUBHKtU+cdlVLIAJKcI
W8X9F5Fz4hf23PvpRYjiYejpYmOHByRwk12bFX/YdvTMwQuzdh4eO4lF0eLG5uHynM+NwjWRMGho
cBj2IjOxV9RLMduoVjiYIkGKXf126q71pl5sUkwQOEfpldI4MCDdni6khjnqawLbRdYp7o0LUHdk
RmAfQH65uTyhl0PBZqeCwkEC5gZA4elQInEIbcjOhJ2H6NDMzvjgLpDsZsSwr9z9zwxFtoc8+JZp
b4J7p0N5shoouW3Q7jhBIkUo2biRsBLIFbIxlzy6PLMX+4GCPW2frWdqwwTdyylZHR5YeKEaYbfY
/2CdMUXWvIhDNzk0QKpZufIiX2x+RqJ7tt3W/6iwnM5OK6D+r47U6bqkaZjVdvuU5/XwSp2t6RF6
T38H8KdKQ9ip683UdYp5bTtuq+IktG9z5TMiQoFKDq3b0ydwRCOszBz1cCLA9kGigeENnFian9LJ
Bf4KbtP4ZOarSSesaqcCMFC+kBRLrUoxKO3kNazjdoC9eCCuVLgzAgGj/Hj6QLPAT0wrq//D2Xnt
ym0sa/iJCDCH2yFnVlKWvBVuCFu2yWbOTfLpz9e62EfDIYZYG7ANA4ZV0+xUXfUHK/J7zf7hN2aG
MkLSfjCT4tOi9etnUCTDP+lsHKmv7Ew9qSgA3ECJB3hbNBIic71CxwI3rMXyLAvLRUMgGV4ytNgv
GQo9B+Ict2VexY5l/9BHpZ9LS+F6pAH6GOM8umtEGY2CSWeAlgkhorF78erCza13UAnALlSaU4SV
lNfDX7ALLdSzuPt30s1DI6+dzcYvAgli0blCUGyzrxdjNMuKEzoylyV7qluvCRt9Cc7s8iNzn9s8
nPuGIHSu6FopPZ/r0Zuw3LpE95fIojt3zvx0Oss6n16Wya4uZUA5b9Km6ryuconENGQhKhpH+sA7
U052iu8AOvHUubczMGl65U2VtUSjZ7RPdWwUkRnb4ty0PKzlWCQHp8vOdqeSSMseR0Xk4bYoItEX
Uri5o0eWncJQdNL2raG12nPvV9o/Rm9Z7dnWgvYjQJFZhiuprX169fkGaEGlO3TOgL1vSqlZLKim
rixyamL5s6kPOKHH/fpHNZvrP7IOanFwfu9sZ0TwqEgjoAO2d7urZGnmSxDHCIYjMZZitWfhnVHC
DQIr7bQdMFvbb09VXUL6He14PKrA73xynh7cIKgjwL3eKpmnmQNKwE/1SPNX1Klgaq0nVOXch8Yd
GzzpHK/7XDRm/NDizRfCbfgf7koSDEyYeB4AK9h+ALvIOpCJ3RpJOZqnTAkt1UYyn30rPfJF2cmt
UHWiGARmjLPF2uaSM3oCedAgZ4KLYpdEeYPVjGTtv/FTGCRJlnvf+wrikp9q/mNeBAXsHs1w3i0d
dFoJA+dAjuN28kmq8b8FheiQLfw6A37LbRfKfMZECy9y7KR5mwjA62S08LentXiuqh66XNpNKGpV
R5/iNuWiMkW5l8uNLhrmHtenC641szMHsxPNyLc8eoUzPWtsyQOs7O35QQqkYMdqdQFg35xhYqG1
3QjbidhW5mc/aeEitakdoQVqR3nOAXKwfW8PaMKRsmKTQtsF0cfrYWlpr+xLEjea1hytgBhlLMvq
BS5ba3O5f1LshqK2R6EPhx0yvetQshh9zS8qF7I1ggn+6LNvEEwIfWhWB8fi7mck++BACixQE5tR
rUknNCjTDvLg1pt5zJKLsArrPKEfFzYiOxII3VuV5HZAgWmWqarB9ch0U0OEwuB1Z0K9/gIguLiw
dZtwMPvsU7Nq6ak0rPihdqvs4DDcHSj661x91KeBBF5HXummwiiXfFNhdOHUWDmgy1R/i51uARlH
O+rG7MajHwNTEevAm2a64dfxklAHiwJam48e+hJfgsThXVfE1ZMrmu7v+2vm9rClsKY2O6geRB63
fnOw/kRh5MSTLh/QTCwEEBaneyPX0r4gROaetLFxQ78L8qfBcI7eWXvDpfFJmYvznhrJZjuiWVFa
ecHnNZsleIxjx3oA0pRQlA/s53VOjvrjarquU1W01SD+YKasAFvbDkCzyNxOps6N8jjr3qIgoX/W
etcidxziyOoH75K4yVF+vBuUpxw8BwQ9KFlcryFrDagK+7Ubgbi0n2G912GakTyhdBA/LhjaPMhm
MC+vn1j8ERUog5cfQm/XQY05s4JWVk7U+3HdhaMhuksPJsVG6mBy/831pJxCHd0HwDGi0k+oe72O
jkQviwsEACClUm5R7vJNtjyki1yH1HQiHWGG53rGm2o1tDhqtHVAx2o4ehntLSbqUNQpuEYohm9O
iWD2i6KktBhpprX81MvMuID2rL8bIOutU5/X+V/3v/HOgUvZCw0pVSNAsk/9oN8uy7zQm7ocLSuS
vWFxMS7i4pDyIlI4/rwfaWdolAqw/WCfIEizbW1AwysLo8atoAFmnfXVn/XqiLMQWRlmrXvUvd+J
BuYaxDVZCaCtX2o9v42rhiU7r0JHanK0qGNZlCS80TIiHKq7qB/SI43Q23icQFBkwOmrusHWvwyR
nbREA0y5AxjFxeOCDmWmaWGZZTKc42k6SAJ+4UGvjwFcvGmC0XCnhOhtDQSbYvJXxHAQ60QZ9Cfy
VP5Pf+3LjyViFO/01bJ/lEUzfUjTLHkSzdjmD7EXpBe9FPINrQg4y3HVh4Uf+19JYHnv3p/t21SI
G5V1BW2KRJyZuF5XgaXRE6/SOHLNwn1kZzahuRTy6X6Uva/OTrE5+7nIyfevo/T1NMPFWOIIAnj9
0PRIZ3il96X0gh7/6eFgBd8egrTkuGDQ9PcMMEPq1/y2pix6f2SOPfKhcz+FJtBypTRkYXOBqHDq
eOUZrtYRjvR2g1ISIm9glrng2D3XQbEA7zN0RJKzjXgEMqFlGmYYSl1IM17driG1I2smRQEJpwpt
16HqCQ92Hy+2c1ak8/OQeN7Jdtv6vOIZe8ql3r6sdXB0s+yMDzkePHBpjinIi3UdNJtTyJYd6kbZ
4oBt0SFB4sM0fi6HYTjoH++ForcIq5RvCWBpE6pF+jXNYzOloG5Y/zax2+LzCVeArWAj0Hl/ae5t
UKUETxxegvzLZgfw8nOllJU4e9Vc/9O4U/deynUswoke1YNeWg0XtY2I0+yb3U99rOpzDyO1imS9
gFUYuGqQtBj/wJYqfYuOwBEM+lfGuTlBIH/TzFe7FMGyzQ+si8KKk1lLz/O0FPWpMyzxLMxGe58J
R8/CXhbNSaBr/2GVZvMu7qR429uVeGjb3nzbWvXyPsiCBHwFmNRZ7xAxyir8xk0trb6bjmbhwRpY
9DJbhIwPvq2aqc1PV80vyBCU0mmAbXZiY4PqKeMhPY969blu9OLJQN1E0aTSsPKAAKVlPyAC05gn
6eXDg8alCjkBeWlkLZIzmJHmfP8n3ZxEnHVwCekF0knnn5sESWHEKpmi2JRJ5KGTKu+nk7SpIOZB
b31yUHm5vD4g24ULgMaVKuxc75t4qGptnDU7pARvP5ppbz03I3ohXlHVT82UHq3nm80D140w4HMp
nsGnV//9t8PPa9fRdmJoVLbA4aaFrgI8ATwCOglzdH9oN08l1fBTUaAjKN32zbck6dWyyQG7PsnW
QY+KKtG/BuoTIYXRkZ59rqN2pskIjcv+IPTOKNEJUFLx/Aau8c0RqPEY68umRXVBG/0zNK0isuhb
h0qN5tP9Ud48W4jA/qMMiGCpB6D8+oNaQ9ZRioJwgWz5ekYTyaNCgXdyU3oruvCyRx52qT+lqAhF
OCkeActvC8HE9xTWhKTeo0+0WUApEcENZcSH0hP1sT4KRO+m7LHx3Ew/NfTPRcQ+ivuLQEXmS9DL
5W3uNS1umvHrvEfJs9WPAdQDpZLCBm3t64/RgIIwvAT2S2IGZdg2+AdUPaoi9z/5ziYlWWBZIXNO
tXnL2dLbdDJjr7ZDsPzTZQyQn9EALSL5NAVRXltHT0P1Ca+OKTUq3mpoAtNx4T18PaoFgog3A2MO
LToKT7LCUndspyNL1Zu0REXh0aBAbpyI29TTkCUwEdnbIWdu/LdVk3RZwq3+Qt4800LA8vaHBcTR
AcF571sqEg9KJjjogmu+HltG8mfYC/Ziwhjcb71ZlTNihY2OI05roC1odUe1of2IyseOPIW25maN
dGY7ofcLb6dFPuVU2nV+xmG6OJXWCkI9i4fw/mq5nT3UkqmYAJWhbHJrEYz2xGpWxDNHjICdzB8Q
7/Scg3P8dvaUJjNvL9Ak5F1bIo0dxElKeRoy1JrkeH/42dnqguWdbMYC4OaiBRkGt71zgCO8/Zgk
XXjV4lkDDBO+2fX08QpiT49sBRs64eMYd9mjrUv/LPxYf3FQVj8Y5u2ZTjxlSqMUL+gEbK4Puu5l
0PToPGaDXZ1t1C+fsEr1zoExkyHF1ExrB9mUurSPiG07Bx2hIZXgrYAGLZo710NdEluT4Kit0DFz
1JIH6YWIdJrnDu2PaAGTfEqMqcN4eJaRU5rzRXM16xNacEc5wu3lYqHBRDWD7hN7dXviDhOYJzfj
kNOMKT/HLQqYujF4z66DbNb9tbs3vawryvJkdwg4bE6eXiRSM2NUI5JxcCKvseawMxbtEdXc6WT0
gzzIdnfj4XQJ958C5y9xjd+zg76wDAlmlOXEwjonWskHHN3izciswpDtl4Pn796nBDjCzsRJBCGA
zZyOmN3yXEDEAb/u8WToWREtqT+dR8M8as7vHQOKt03pGyYoWIfr5SN6DfPtilCdl4zngMQusir/
CGG19wHBLlBAJKWlOrzZH4lEyipukQOVcHxPcVq4p9Re4rCLs7+8yTsyFNs7dQAgga+iQcRHVD/n
t2wupulpNshthUPft2RYGY5UeaXB9uz65x5md9gblXuwSG4zHsp4jI1dAFWErtR1UKNZaP56gx3G
iQE6WsuC8cO8zOOj7kkeIFU9dx98rS3/Y6Pb+Tzn+vzt/q5QU3V9H/MDICewBVFquhGHR81lCXIw
YOEiljQq9BFS/Ihng6EFwRfeuw2PmSqINLc5smXYm15qtSQ4ygiV4V8P3Zr7qnYl39svmvbS20N7
EqIWD0EyDKext6bo/kh/sey3Q6Xli4wDltxUizeJbFU4eu7qCRuyD2SKzXrlwpZMRv9v6fPwjUwU
6yoEQmK3jFwrcfTTUorqnT5P9TcjrrL5ZJfIkZ0QKjSScz03Ho8qMfTyNI/1hJphWkgZ4ik+f+2F
a/xbUHQewqo1y/4RxD9SvHpb4YFCmy77x/KG+c/cnRFGpgcAhMPJ1rFCgnRqDuANO0tMcYPAtHEu
3NoeDXVK/3qFIN7O8IPS3HVPVlAMqPCm8ERbzKuXwG1Dk2od9vLVEW7o9k1NQkR5HosbJQxEX+J6
ngOrDxon9i1kX3TxfbHsgb6O2+k/ZWH0SThm3fh5MAClnlBF5XOUwjK/tMbiojM6CPtb7dsJbfK0
a52HfBjjD44Y2/hkUt6eT0KOJN6guUqkpGm9wD1KS3mUkOwcrbSGwTz9EjfgaXA9hGxZSyftSOw8
zZ4jI1iKzxJx4xMP8uV8f5XuhXLoGINKoOcH7uY6lFWMTWOwIVk3wC6ZOlo1Rr9yaxTDQVN458BT
3KD/htpciJWtTjvBqBxnNF4mVBW/reppdOIVmBYnEK3z4+zU6+X+CHfDKsV7mjUctFuJMdtOkFMR
jNBvXeVwaqMzDHNyrMVJb7CNDAKhnWO78w/i7nxZuqcUuqg+kW1sO9Gpj2J1yu8J9c4qH/NatKB2
/fZNbOo/749wN5LSUCOvU6jGzUFTlHU/zEvOizn1KgDBs3cJ7BZN1dJz2x/3Y+1cxdyM/x9rk7TO
VT1VyUiunCJE+3lCC+dHo/rS96Psjgh9KGoqJI24jV6vSluvfVmYDcoeBgLK2dwGn0b80Z5FHR9x
pfZC4XdPbws2AuyLzaoUdeDmMYjC0GpsCFoddAegOvmjOZbp0/1R7axE8goaIbTweCZuQacTPlXS
TGNeM0sH6Akti4vmS+q6zZQ85FlrfFrm0vl+P+jehIFtUwuDphZv4OtPKXykYOuJCSuWkrUoJmi8
Jqj5+1H2viLPaxIKqF5M2mbCKJ/iDdcytL7rzO9JV/3TVKb3yW3z/2GtMxSSFMSnqHBtpsvyJgCq
02yFNd4Sb2un5RYxk6TB6DfWDuZrb1Ck01DpOIt5v2xiNUoxogikFaamHCJHB3Y3jBQ162U5IvHu
zRLJNLIuFrxv+jXXs5QuhnRaydlo9Nl8WeskffCG+NVIR2p5irML05qvxKK/jtJUji9dFDFCb+j+
Iutrz2VurheTAYWTO8WP9xfF7qBUbZS8XT07N4NyNVR4G3+kPkGp9E019ry24sKL9eh+nL19BYP/
v3HUPP6WSasbx7TwkAstCU8LU/jmZNrtCPonWJHECIrngr19UDvcSSeVATroFWDDKDRsgsJqSdwC
NejQ6iGaos/bi6+TWIZLm3re22Lw6+bgQbn3OXmfUO1xMEDkyXU9zMzI+2zUWfqd01RPw9r8WSW6
efCq2w/CIlHsFsj/6lv/9i0Xfyql6fZUeMppeA7aDKi+mR/Zc+/NmCKY6ZTNqFvdtLkMRLLFYFoh
QCbxBuWZIhwK0UXVkgo4wv6LDOJ/7y+S24FRaTEp7oB/xChqSz/IjMFsDMnaL3gfRIHTuJ+MyfK/
3I9y+7xR9RycvSBnqhLL5hzsy8lMU4i2sEi8AtX/fn0xM+G/w+aiCUtJDlCjOxFWdXZkPXz7SYmM
SCYFZQ4rmGPXE4daRCOBlTNxPsaOlmaJr4Cax5d6aLsny46rs4Mf6atLWBSSVOVRYWghYqmP/ttq
obrZFymbD/qVVE8Zx4dH52mR7QzfKm7Rg5Tqds+pcMA5YQj9qptdhzNE4qLao8Ih6B9aAeZCMRdo
NGfDz0WLj/Bie+E4LQPlnkPxcSs9NTgZXdGVLZ5PI2wrYHmRi9wuLhwi/yPHYvegnru3RNVponiR
JCJbZLQwPDg5CS8X3lZJSEdTPuqpbx+0YPcWCngMClO/CjfbEljWIYYHBRGkSdCLdzx85YMmsyzU
VzmEQrR+BHWuiu7vi52h0UVCUEQRHkFKbFYnMMpggJDNzGmJfCnw9zoHE6fM/Si3FzbYL56eoJwd
YmwTYbv13HIoiDKWC0Bbr0pPwnb79wh+5a9+zJDnqBIK/y/V1G0vTlKImvC0IZfLEBFXNgUnP/XX
KFibOjTsagxnrCsOboCdBenSplfdKpbITQOwaldhNxUXXWqP34088Z9palVfNU1qJz8u84P8R03K
dQFD8WWVyRwTR3N6kzp6TknTdl3QAvMX+cHO5HyGdOyFKMMkIUZaEgMZrXyek7T85KfmkWjj7WxC
jiB30OnRQGF1NtlKkU6FjmMl0Hycgn74bqy32M+N5XnFtGE8+LS7wVTRgglVYuWbd00p1xnf0gpG
cJt3D61Y7DfdurgPvFKNh/ur9JYBgQINGuWKQk/5FJmG62Os0jyzqPHBjVJZTJB/pvmssyXOQYbt
ZzLM+RvslLKXOXUgBmvzG3vyuw/3f8PtfiQu3Sp1S6EdswUegKLRXGtFCwct3vlJF0ZzTsSaHpzX
u1HUXUvCSfpnb3IkXuOs0cJXFgrj8CjIckFWUPu7P5bbXaESFag0qrjHqMzrz2kN3azlFUU0q6fc
bYl1ejKHKXkWrlzKk4HA+MEE7g2LMwxXGQhDt+jvxO4RSgZOEK2t1X0ajNx9OzV+f5A97w3LAxMC
fsVU+pabj1dmHvq2a1qBl8vtx3RGAqBYa4yY9Lk8DUZyFO/2XuAL/hZP/Z7f7vKlpqcMM6WKvAV3
D/BQXxFmXR6FU2dQNv0fQ4DRwytnDkqx8qcHQEe57oYiocc4ypUJaq+ziefylOFVI22ve7QV8tzA
Ne4gub3Z5MQDTEoVykc19EZOzUurtR+yiZWipeKSdg2NHwt4A79yiO4P7Vd75+rwVLHwov21SOBO
bzLBmeOxRsi3jPpuWoLQlnPyjbU0v/fWcUK6TpQVTbelCJdyDM5tE1h/6iIzkVLOceAe1tT8YzUt
dEWXDEncvCipI80YK1p2Vf6J6ge/vyzrrzzq+0fD7ZaPVLDxuxZWi99Y3R0kertfjjOLBgw37I1T
Bc5F5jKznSJcpdw3UvfGs4N5zcXve+1gUdysQ/XhCAMgQ6mMbnEII/aIs+TpHRXu8sORfvWnjMvl
ocqGFNR822dTaBfiSPluL6pCiAFK4+8bEmAVpOSU1lxGtWYs5wDzcPgPjnaKUcy5lIOmA9PH3OX+
Itn7qhRLICCj3gjYb3NyrXk2xq2rFVHhoEPWZeYS9QhwUiesjoDcu6Fo+IA1Q0uQ99317pZrv3gJ
CIFoABF2clKnxXtdxlFK5fu15zETiKKe8jjmoqPwdB0KoUtpS98uokGW/oNHVy2anGE6a3maXqyg
jP9z/yve3qcqILBFGwoCkhBb9IU2U2ozga5ExpxgnoeldXAB6Fw8j51Wv5HJ2r9oc9ajyZvXf+Os
Y55xgqwPbtSdBUQUoB/w1mg8bAVcghL0II7SeYQWgxd1wqqjdbabE17gy7sgDtoTVijVQdCdWeXo
JCekrM7Ft0W39OUAWdG38wgNQ3w2kSL6shqYc7UzSIn7X3k3FPUpRIfhd5CXXc9qW/G4XCShkk5P
Hvq+SC6Tb47veoyBXn/YgNhRqqKK7nTTpEd9cLKtSiPU1AbKcsm/aAgqhXXVHZU7blJcsh+lZQes
F3FnnnDXo0rKTMGU4hwhGExI9CR3HvCz70JnCoKfrtPO58lAOrVTiAVEpY6eRXsfFWC2kuriKUFh
4jp8S0bk6nFSRF1q4A05aii3NroZGk08Htx9N+mEGinFI6UBw79tIRirl2Gd6IxFtFqTDoOsaz4X
MUpVddxVj0ZpFQ/318vefqBwSvaH6Z9B6eV6aNZIkcTN5yLKE7N5Lj2nPdeNWV3Q/VnDHGfIU5Zm
7cHRc1N+UYP8Lejm0hVLuU4dKprRHFsTEsplsXyG1O3i9Z57T7llpZcg97CWnW0z/35/wLuxKWeB
vQBHDWzyesC+gY3jZK48V+bBelkrfcDS0QUx2Vtp2FXjn3lQGc/j7B4B9/YWEZVjJYeLYit4k+vA
wVJVviZEEenDmjwuvH3/yHQKCBxXR7DQ3VBka7+uSSXbdB2KylZRNXpVQCkwPq6l7n2uJw/CMhaK
B1WKvUhWQCeXt4mS7d8Mio8227D1sFCTpQjXftXOcq6KczZ73eX1E8dbDNo7yR6IxO1zjLogzmsc
N0iEVk9LmXXtKSjKT23baQ9WA2OZS1KjCdDNf9yPvHdzUYuk30J4D+acOp5+y7mBnSJQKB1OulUz
IjPIrEvb6f2Tv7hpOHbzkp484X/FWLXuMLyllT5RYztIVfd2Ks1yGFYcC9zam/EvschV3SSPBjsL
nkYzRavPrtKwLao/DR+9bFo5R7JuN08oNqpCmihhQN6h265UI0xlbLoQU0D/nO1+/Ijuj39QUNvb
kpBSkC5SdQw4n9efdyiTZU77IOd4Hef3lc18Yp8VX7gtf3ix06xhO3jNu8VFzuLgo+5dLMr2Ad4c
YEnM3a5Dy2pCxqgri8iezK4J7UHI89znyaPj5N3XbGj8P/0gmdNT55dL2K++fuTMsHfgKwY+OAzk
PchKrn/BMOZtivhoHrlcciHPZ7Ah6ZhFUqd6k1X2EeF/b8eqG5TsHUA1lf3reAJf2mTQiOdkThHi
v7tGRutmlzToioMduzc06D88+qkOsW03oTAv9XpRW6Q9gTBxE/ddqPxx/1i41XKW/WofrKPboXG+
KhFPumZUF7etfNfujDVOkhwnXfkp6frxedBJNAtQPK9O6IBgUJJRZxG9kW0+UiiRr8Du86jMmvFB
6mx2oPLTBbNz+2CF3ooGKLgHf9GNVtf09twL+sqmGFySsWpi/m72+dSe7FEgPIVy/fp5oan3t5wx
Nu6DUdAUd8aPU125JxO1jkspZX1wGt6eQ/wYpZPKkQj7cgsoLHTNs4c15xzWRPGlrhyZh4XT24+u
pFx1isum/yMZmyo5SBp241JhQWnYB2uwbfOOZlJ2w4SZKTqoP2dNE2egB96b0aEUzmt7icrRsT7f
P/n3VhRsDkwJlAjgDdg+oPdll22dR7Y0CriCMr94mdTfLhZ+Gv9DKG41tPI4BXgnXe/LVY4JfyjT
3IFuvDi+WNkxrYuRSXfkP3W7L02wGixgbmwF7t8cOX2Pm+loE0raZn2acrjuAzlu1CaJ/gjezHx6
/dDUrQXCBlgo0M3roXXCxTO9aNktlfM+9bs65C6vLv6QrgeR9kbGQ4HVocCaN/fVUgnL1yQjK1yh
tImgLaw4kZ9mIfrPQyGrAxDd7f2oICJkzRAyeFVuJ802lwQrXszlXaNtL5On9e9bvzM/vv77AXtR
cv+Ky75t0BtmTY2/bLIIadPpROXDPTs5ra6RM+d8P9TegH4PpTbEb5lOJeyhSgdC+XVuvM+HOHtA
wHv6H7Yy7ygakeD5YaxvcvCZq9BIML9BNCyfX4Jq8N/GHdKizjTHf3l0JMNmOOzL76wNZTOi1Fc4
t9jO10NL+qrUue5FRBft7zimdFOulocHBvyzBU7P67/kL41tIKU8+pGXuQ4Xo0rl14iboAPQ9pc+
decPcKRe53sGGwgw2a9CGNk+zYrtAuwCs7TTlihj2UwdQOG4DtuuyX7MqTa/A1561JHYORHhJVBX
IBNlp21rYSjw+US01FqcuxAKmINlcoqmcnYoO7IXiguPwgL1TG6/zTE1jnoz0/4QkW6J5pTEOLNM
iTFwFlM4ur/s9y5ZVceEUUWuQra7eTFZaQ7bm0M3KmSsn7AuMX4asWZXp1godRVMss8+5gRROgf6
Q4JqUogCSvFQjVUVytId/7z/e/aGrmAJOsuUp9W29WTDNZeO1glE2TXx3liL+C2HHhpFenKEf9y5
VnG4J/WFyIwI0JZV02N+5ZZrIyK8UoqT5bXdJW9GsNap6CYkioz4XOfB+vjaAXL7AA4AboTyAIpm
17sjNWnj+XoO6aoTwdmcx+6UzxwITiaygyfq7b63oBYDD4P7Tid46/EApN9r9FyIqJxlcRJ9O50B
rOHVUsPqDwy0de8P7fYIBb2nKqsU+xjk9p0GUxiUGL7iQN269Cu13vIMb1B7uB/ldoUgneTxVmJz
0GLeQjrGfHYLeO1pNA/Siso2a9HK6rHYwfzldD/U3oDgsvIwQ7PqVrRdVojNVYaWRGTsGqA3mMqS
Mn90P4razdeNGCJQFcb/g1XIar5eEWiO0hbEtz6qkKT6qHdBdnEddKc63oYPOf/byUu06mPfLv7r
FwiXONVFsiHVcto8U2Ce4/CNc2zEDYyVyxCMl97ql3+qNcMtosqXg7W/syDJhhS7QXVQIB1cjxTT
pbh3BuLFXbkAoaqLsNTH5Ckw2+XBLeD0Hkzg7Rbn8UCmR/8VY3jm8Dpg0QzoC5VkyH3Wxg8NpF1E
TlczjEXnPNOssp8tMWYHScteUDiqnGG87BEZUwv4t0xiyi0y83meI5jz1dnMR+/s9XhcGe6ovXHN
pP4o8DY7SCx2dgXg4P8Pqj79b0F1swMjAQCCTqgbh3W7+i80oWTYDUXy6f563R0faToi/+yMG1Ly
kBednBrWK+a4y1+GIbHN8IVWXYS5aFFfspSq2ns1e4x3IEREtjy1aCReN1NpIypUz2kxR7kDS4Wu
2xLNaJI/k4MG1Pcc//XHDPFI0TATUA/5zSw24xpgmlXNUeYtbUiqM5xtFChD6WXewR28cwDwtPsl
BEjfi7voeu7iWOunemzmqKd387Kit3DuYguSUZZlhvGIFo72EBt69ba2ZHwQe+eIo72numGUYSiK
bNZNbs7Z2Aar5L6Tn3uclN7PrZ19ub9idhYnPsowj9FnItfYlkPImowKD1cZjaml5BVH8cD13kS5
WNqDd8nO4oTsR89SHWzIEGzSmUDk+VIHnJ5+RXe+y6eViqRePZcO/b6iyfr/aOVUHATdGR+iB5Tw
1DlqcOFeT+CiayulGSEjN5iDU1oVeoTWev+YebI/3f+Uaj6uLwuY3NDEIahTfkFp4TqU6/SxEUjo
/qxI8UMDCBfaUKQ+UcUro4zC/0FlaTceqE2QOICPqH5cx1tAXDSyIx+yF8d/LotZvE2LpIFvPCfl
X20wlgcBbxckA6Q3q3TaeDRvO069n7ZyNtYpMjo8UpJ2Gl5EPw8HN9FOFJTnFMBISQIhkXE9rDRd
c8tstTFiwUJtBgbxjD9RdXAo73w8ijZQGYHisCq3BaN1svrR4FaNptSSFhm1nB5imeRftW4UL6vR
xQdVgJ1hKZqUUoqgPsU9ez2s2pG1oKk7RkFt6w+NN2nn9Jhkf7vHSFtpRCBLruJskcqrb+Zt4K5j
NDi9+JB0Q/ysdYvgZJYG5eTR+4C0SXcwY3vfEgUK0hTEnNTT8npoQmgj+Yozgmkq/b/Q/S3CJJvn
x3RBdjub5iPpm9s9zQuMuqMS6YQesIVq9kEL56spJ3ygSoxyUtE+dzYLhurtEYx3Z9bor4Bsot4G
FXPLHl7GLFj7oWLJV1P73GaW8ZCnPEnunxw7A2IXAwdT2s6MabPkVyfTOt9gQHNcFB/MrBvOmV3j
LpgeiaveRgIvAt4aQj0wGXt7ZtCsSr0hq8lFfL17b/e68yUoy9WEnNgG6cGwfvl4Xp+IRPs1Swgl
cwRvbk/ktiaBad4cjSKtJ7TAKwXRX4XvndC14Hm10mV5HJNymR4cchrUfxbhoCBVZTpP2EZ3ilOM
M/HPYdWcPsyDof5DymX5qfm9+LKk9vSTvDUAqNeihPa4UGK2ToU0rTW6P0G32woOIAUGpDKUZsYW
JTJBbMitRAyRSKjXnNK5rP/IaRsl0OR864TIOiSsQB7sq1vpA1JyqkOQChBoZclvLq+AE7cv02aI
JgheX+d41VA9npzVODfjuAwPYpTuxVYeu5dOQj53l9j6V/O6xj2teWoHB0fY7T5Hdpu3o4JwoLG+
9eue06ToJR0GtMd78dLzUj4vSYF/1ZQPL7nwkoP7Zi8ePWlQI7TGWbNqc/6WONtYvedGNpB8lY4Z
lmjjnoMW7m0KdvI04p91cCfcbnbK3PiR8yrhgLm5UPuJtkpRk1cKT7RgHTp2YJUfZct7UdRRSceW
njtH9fWoMAAFpg0YM5qqLHioscC90JLqDlbs7UZXskRK1JALm3xkkxxMa2fUCfayUWL64kzdrfto
x21+0tmDr0aHqFDkqJDBaQRvMQTZApi9CFrSf+zFTs5ayh+lhxkrKfn86MZ18p/7m3FvaMhUIL+E
3qVSRr/+gA3aazCZyIsbe/bDDlHy7GRWNfplllv8fH0slYiw/CjeU7K5jtVrzciCQaxq6e30hdsv
PlN8yt9O2lIduUztHDIsCHJV5d1EorAZVzfPFSdBwuNNH/VHbQ68E2p39akBhPTULs4cmjzTz/cH
qAZwfUQjZkJujBw19wLA8usBxkY7B4Oujui5HQErivRzmctRmQn4nxcUw56aePIu/TIZ3+5HVn/y
NjLKzeCKAPrR9N2s0DlIgnUtmMaxpaiK2hrSI5z/0v/rfpy95UJ2jFaXoqQhlnc9Qr/wvBGJLp4d
KxXikj7iqWj8Br/YZj74mHsHFkJDxOFu5W26CUUDYZHaEiNtxuY7ZajKXZoM+YLM717cXE7f749s
Z+5IJdGJUdmeBX7wemTrnAu8YtXjtHIMfEJBaI4iaNrTtK7G4zLgR5ymY3CarPVIaG1nrarEi2cH
254Rb1I+0BmGWXY5eUSy5vAkrQJrAgFWwDIH7Rstwuo0e838cH/AO1N5FXXzfa0iWdZVUmiwEP/B
prBYXowkmcMmGI8EXfYHqMrPSjKUZXP9bRm01uoLh9qsJ+Iy2+4ClKWmpjFyB+OZLl/83Djyt1B/
6GZLqKYCYsVKeNvZ4iS9uJ4R4jBQAcx1BKKTLnkXy/X1eGyuVDqRKqPihbCVJC1mqSMgK7jmguTb
UGTep2L14ktnjeYR7fQXc3A7Iup7FLtJoDBEVJ/5tysc4YJ4HWoQMm7vl++dtBifpiS2gQ6L+p0x
z9rfw9INkdl7/TN60PUnS+bDGnI45J9Wx+FkHwrXwWDD/TtJ7Tgk0+j/pddK9bVwFqzhkvGo27i3
q2DS8USj8Y3J16YSGidyrYuGm9NMVyUwhTR40QGurAEZReg41+dkrNYzfX3t4CK9XXOUmDkSdY5j
Oh/bNSfdwRlyz0PGSm/Ecmr9vPmoV3orTxTsxQdjXXzjaYTukxwEvt1XlGN0Xm+URHGC2KIYpskC
MrJQ/B0W172sQxu88LovTusUx68+IgmleHyIOtNF2gpWu4Meu/PMmZUtWgWH15uaSOuk+97R6rY/
5b11JFu0Ozj1TgQcAjhmK0Oua22HZMvItTo4MhIicC8lNhonYXbG4/3z6XbpMDj6qij3ACln8WxW
ezyamY0OUlQOnn0ZzDX/J9cq/z2Gvf25mSD7OQNEUF3PjyD6tzcPkTmpaM5RPKF2ch3ZSqy2dQP2
9NKs/0faee3IjWRh+okI0JtbkplZTiVXsjdE93R30Puge/r9qItdJYtIorTATKMBzSgyGO6Y30yB
l03RU1Xw0sXRiMhBmdXt59tT3R0QsyVa11S8gKxeD0jo2sxessbKrtM8OlD4/LxKq6BoJ/0cJ4CD
b4+3vmXXF4mLligdLJoUawa7+bTC1DB6qbmPC2zQH5LWGB88DQWeGeenEH2m/HMFmONSDfXim0v7
15tHN521nm7wA+iQbBJZoeeNpCdI/meb9JVFQtHWNwqXO8xr+yCD33GGYla+SxPZnzS9OUKt7Wzi
qx+wfW/HRtGK0enDvqGJR3sEDElfDE+dNR0RnV4/QgQVtK74vQBa6T5fr+ykZY5XeKUM8bvuQuQg
zUB1EW69/UX3JsRtx4GkkohW7HbDjqNl10Mjw8amZR/NXDRzJHGCT703G2hQhKCKTmuCcGUVW7+e
UMIf1popZahmWKZGmpn55YhOYT0XahArhypSe1ODSkjgwMyI+TZh2VC2U23VqgytTJR3rsJFGvfV
8q4GqRnc/orazjFca25oc9AHxJRquy+MtQva6hLMH5Rloi962H42K87ftLS8xccL2DrjujyXl1mH
5n+K0d5578rYKui0SRSGQEto8kSFufqczZH95FRJGiNBYM1Hss+732V1cESEz6BGvv75b7EAfTeq
QXkvQz3p2zs5IE81tfFLInLv4HLaKZwQJ2IVBuMfTCCl6uuhpsEVXqPxWdSq7s5tV2FSp1DSrdu0
PjVt/DmFL3XBNmfi7Kpu4HpL/wBlqz1Yn53l4XcQRFBvIyHYvj3NDA1XIlQXVjL3cFlNFstHuM0O
SG0N+IrCeXOywztn84HJBghdt13VGDe4ukjFGE5xIu8dd6BeOQwU3axIOZjbzo0McQD8OdcFeeO2
3aEWFaC8eRzC0jZwIoAjdr+kRRpiNdKHUAuByPTqcNcs8RIaRXKEvNzZTdS5qcYx9prVbXa+tKHS
JpVLtyUR6oObG38XmO98HdrDQ7ZzIZLOAYLklFEJ3sKxGyRaSjWJkHEua+Mk+6x+WaImORAF2J0P
QHOKzPgn0RG+3rJWk5sxuekQoiK1PKTLOJ7iPNEomir1wcrthCnUapDCgO8CyHsbgzWOVxZ0YIbQ
suPii1y68iGPPOOTpme6P9RYU5WJNvlFb769KgXIm1IKdSkNqJ23uQIchR0F4nwIi7zRQig3xLpN
lZ7muDcOAobdO2BV86MXB5yHm//6gyJujN6SReev7b3mrGqFuBRlWp2mLP7cV1b2YbD0/om7qAgH
e8l86bnVRZIbHXztvTuAsBqCOVxlsJKbu0iTrtu4VT6G1Yw6np8vHf0mVcunb3FpApiOZ6TSbz8L
O4kEaGj4w7Ao6e0am7NhzrqdLylNXa/pEzr+g4Exle08ujM2OxMOZIESoRd1e9C9Y7IuLI1w5FZJ
nK+/9wyVUOqW5HuTP/m5PSmfjLlKP9weZe+YEFmvG4hQDCb59ShOaiSW2eKCZ/TCOkXRUPnLnDXP
k14dMcx3vyL7hmeEwhHAhuuhPDGnEmevIcThGAFFLYJim8ihOqEF+W8/FcOXXDWPSgB78+O9AknB
jnF5u64HNQvNknZVjSHCHBObUnZVqEpbf5a5dfQg702QQrfK7ly7DNu+Xd4ukT7GM1eONsTuvW31
SfKpQUHa+mJM6yslKtRyLX3MjzpDe2cC9CllAa40Xo9NjDkus2n2CC2EtYo+vSCID+uhk2eZaOMJ
TOGRQsfReJv4PdKiyahTxkvqPg3VZohPedNWZ3X23LMYjCNVsb1VtHCWXzvlIHu34hWrntAg52oI
FTBs37DcwyFbRqY84QqeHHRJjsbabFNjgv6f6cAAgKDop3G2vIdyph5WzfERRn93KIrFtJYRqaKF
eL05RW80KEQCADDqwvrSyz4J4qFQTyBi387ho8MLYoO225pTb0sS2eApY6WzNyul9S6o27kXvQUF
4HE8zrevlL2LCz0cDBJX7BuNhetZ8QC5paUPQwiRytROJd9zWFkIR7fy3iYkG2C3I88E+HpzdcVZ
QqnddAlKTTv5aCq5TVfBSh9qxxQdKsLL0fneW67VuBUuJLkrhKfribmYxCNYIwDMEqGdVVua56bE
jy2apH5Q+dgdasU3YNi6QxShsytKfYkIdNW5PGWYhr6wMSQ1ASs9GGpvuUDn0iKhSErmuPmMbeTq
eAAnQ+hFQ3dfktt9VpRDt4LdCYElt3lG6fpuwUoodC1ujIxQWMGiuKR2gQGWPcjKT6o6O3jT9u5h
UGb/d6zNOvVGZbipA4ABtYH8ApXJfXSUyf2rzyF2KmrshCnUsj/Y9fTrUFkAXk69cw0Sf8vG8rTu
G5lyRVHaqP4ttBYGl+jd6CAq2P2Ov2i4K7EZuM31MFaep7Ic2fQwnNP0XsuF+RCLrmsvagbG9PZJ
3h0MHtaK1VgxyJtnpQXiVYm5JicYOjPyjdqKH+a+VUj1NG55/w9GAxCAPiUaRVhyX09NQ8BKHbL0
FwylerajEXeQyXgQ+aF21968+HbY6oB5WikB1yNFWupoChw7sEO5CNUlau+xBPkSD5VyADveSw3I
PUghydIx8dmEH/bStHaZ8AVrrK6+KRPKAk6lZ6vydXIa+l71y0nJg2XKv93+mHuVDGwaUaFGv2V1
Ht0cAmF7SlaMZFnoaC+P9ojJd2XN1SWVAwrvUrEueWFOH5p6SL6jnxQ9togjLgFq3dmpiqvuYqfC
+KlGsrCfcjsu/5XGMP93+0fursPaG+AORypku5nRH69TzeP989TR+pzGI+jaXBH/eEN65F6y91jQ
owFlAWBy7UVcL7lVQkxtHB6lMvIQqOV+ONvdjMK/DvYBV68jUvXe1FZoC5EuyAQgp9fj9aWW8JRM
PO3ZjJpYaaffzFUDverdP0kCYRTSQltzTyQvr4fi6Ma0Kpma3aRYMmAD1X5DUnuwg6TGTuQP7oT1
qXCRA4LetU2/qtVgEBYGoZ+WRneIEPR3pZ4YAcaG8en29thbM1Bwa94FagW86fXEhsGJhTlSJR7W
Br7Q8bCeSpM6WiEyjLW9If95e8C9RaOySdUAuBYJw+a+G8ymd40klaiXmcq9yHUEocshXjikfXTw
SO09u0jPoXJA4WBNTa4nRzLvVLPJWNVgDp+yzO6VkHRwcA7Wa2ecteMKdQwKIz2pzbvk6N1cFojV
htZoxPdWMTenPGqKH7e/3O4oYAKA4ZBnveq0wugpBoyHqUUWXVedhyrW70Wij97l/2+czV6nggMy
kScwBJo1+bM71UC34uSgf/faLgIEADJov/Y4Dd1tvmGZXjJoGMGGtW7E84OdV5PmV3XOtTQ0efZd
7ZPqr3GuWnlnVLlGMiJj2PYmqJK/8LXSjZM6W929pgolDgt6ztIvk9zhetOd/mdbapriq0acfO6T
MtfDqC4pLrQagqbPQ5uV6zU4G4M/RKWxBBIebUaZITXv3Y5U4tRW2fLSznl7JBK9c+BWuh8qMSQk
VM02JZ7RHoGOmVj5CtdFNqBI5s+GXQ13ZpWWyPTPR/ymvV1DOMi++QUn33YSsqg0vRo9iBBx3LTw
x1Ftfaev66P0eCcgpDQHs5ZQmoLYtvKgd02RDrVKt6dtIaLpoP6J1tSwqgvtsrQlGn6kRQdbdecy
WVkVNKApQJLfbV6Ahc7iYvR8TBVNj7sxnbJPHeP58APMt4fwlMO9tfGDIgJR6PVdInOqKrhg92zX
zKIAVmTfDPrCB7HM3mqtLYBVl3Nl862757cIt1b0QVdESdOuUZXvIEvH1B+pjoe3j/heoXENW2jd
r3rePKLX41hen5md7vYoUCdSDW13Eh+GHFfzoCwT+39NN8KFadpOjO/Gtuw/Y94+/53atqKdTC3D
5+T279lbR8I3yjq4HcFD2BwKEIt1CmyUK8egdrUITb8DEftfqfVH4Oi9kdCDA7y1civgyF1PvBnV
SY0WHNJdKmI/Bo1uFxKz2eRHGI0eBNt7R2JdS3IISmOwi6/HyiaR5Z2hdKHWKY72TheOA5hxSJUq
MJG2zT55qeLmPuJ/09+3v+feJUMJlVuGjgqPxSYwnbu87TRcbsPYUrEamfscyx38ed5rnrADmOnz
HywgDVFItg7NUejy11ONLcU1FWUgjMj1zFccxUFaGWX/2tbrg727OzcCzJXATzVuK7qQ43ltZqPV
h1Vv9vfYONlBZMXDZbBreW+tGsi3v+XujgHIixIcyAFaHddTa6kKE9lyx5jdED3GlWJgoeNpD0as
HTU59qZGg3k1R6eIBJzmeqgBraJ+QDkACnFnXeQwp0FcO8nZ6aL+q8L4B3HLr3O1QSjA6KVWsJYM
iCjXH/TbdUP0N6JyCguioMkTFIN0Pb+fpsd6Khfhj0U3fSkXc/6foTQ8rDRu40+2kZVHB2XvE//+
MzaHkvpcZwrq8OHAZ0EZH+ImesEWaiix+IMXg+sOpMsv2YQtBiSOjQFbHDg0CLbJIDFLDRRn2p2b
djJPtzfO3l2OFPB6/lbjr+1Lr6ljikYaGXA8K1mQ6fr4ROlV/X57lF831nYNMQGmKkJBZUVEbdbQ
NdtuUiYJC7Zy7FM6avPZSNwmBPUP1dh2xyfLSKunuASfVxWTeW9kor9ANG0Ln/LX1J/bTDpwGii6
XMB+Vy9lZFn3PfnzQTz+C/3+6rdaq7w86p9s9M17raOiWCI3JqGWtf2/mXCGS7eUmkq/pzch1HZ4
JheZ0w0XXc/aF/D53vfYNLIz3rzpX0ltaAX+lG5Xh209lgfrtbcLaWKSTmosF0nl9Ycsa3SDNGrg
QFNbJwmaMXLvwGxaPzvotgeXyk7NggEAIdFRQP5hK6deUdPsRDRz8ByDBHkqxCnDqyRYEqA5CCb9
08PPvqun5Oj23JkkdCdgxQgUQIx7deLbalkI4CjoDq2oTn0zcdCtlKAu1IzJzQ5umJ15ohwN3Zsb
hrbtlotqovc6Di5cpDRyTd+WiKuX5uj4Y1OX74D96uckU3/o09gdpBe781wl3qjD89pvsTpOV8Ef
zaEnUaYcQZpYxalB2vKiDu6RBMPeLUoVfsVQk5whcL7+lt9u0RLm0mxoDQe9NJK7Zpa6Xzq19L0U
q2Old51Ai7rxo1C4YpQxwXrAmN9s68TItDBh/SL+RgKxvckjEFBxT+sLM7r6cXH75kmnc+2X8rDd
tz9fUjYQG6stxdaH13HTBlQ+Zdhh0ZT3VimsT3DA3AdvxD1FjdvMX5bZCQuk5H3HmJ2Tm0ZHT8ZO
bEVU9X9/wxbx6kLgIB1BTr7Wu/b7pNKUtvEc+YzeQfkwTon3sUuL7O05ALEpzWnODXnO9tR2kRcr
RQF8ZOiG0UdxQ3+MCFsPRtmJAlZqAy0rigmrh8v1dhKItAIgZhQNV4cXEadVGjRm7zwv46yeophK
zcFttPNSwf1d26rUttZ+//WIqpp0MupUPqYZz4tfeK1a+Xrsmf/efqv2DuXv42ziGyiDMYbK1CLp
gNTncSqiU1ODvBmLsTlQAdudkg7KBzMTksNtQJprYhGqJTkPqCKGKRYKAZzrowrk3i5EfxV1GbYi
JiObApNtoF5ZpyyVNAnzhR6tsa85neTcNmHMXXtXzPYRGWv3K6Lks2qc8c9tm8e1K9Q65a+KblU+
qDOC1r2FFRkmCvHB9b27FdfCAbhnxCu3+bW2AJvoe/pWdoUWeombsuYvLvcbhLs8FGXXff6DHbJK
FBnwUQD8b3bi6KIjLSZiJqMxCpRlBzNIi6n/ZGCfef8nQxGfkbAAQd5SsrR5cZV57clpHfZ38TxX
YeOm7smpjCPi9t6KYWCF0jr/pVS9vpK/PRBmi5K8pqyXVVM1X2WziJ9YelhPY6lFL7dntbfv10h+
5YgjULJ9cMnje0eOaztJTd0XKNT5VwXtgoN9sTshymBktYjDkbdfT6hXFagmPS8eVTzljLtH449Z
W9+NpRod3E17WxB2CShmtB7Qb9zsCIFLyaS5POR1LsUZrXXlLm/T7GUxZHtGpis6uDj2jjQwASa1
atjwGa+n1kJFF7gVkCCYUxPWUvXex2KafJeqxymJjRiv3iX6+/aq7X1P1otqKCgkIpZNXGynSl1P
eKSEosjcF2j+Iwbhsn6MRhTVbw+1F5H9NtQ2KyF3zpqsptSiunExnZM4UZ7zylFq3x5jL3B6q3g3
OSXwSK47L7w9+N5i8m4iZUrsQMl8s2+WOk3MWgGnvXoHvSPbfJ9brRqq+ry8S/T4yId97zAA6oJl
sFZ6wLdfr6WOWyKqsCOwcFOFLGRa01np1LfLOmGyRnq3csu4KbfhXx8NhO6j0odSxNq95taY2mSH
sk57+5L9uErTUYYASnY9lzhCwwnvL/blImcwOvN8SnNKxn1r6WcjM3D1iJGmvr1eux8Q4BqdEmBP
gGavB830Qk9FR5kQ6F52qXtsKKCEHDXX9kbhCmbbU5IE9bHZFRECIIad5DQ2pqIGRoC/zNxHxen2
XPbOGOEqmiWgz0mV17352yU8LXBwrYGNn6LR+S1Jy8mH1DML38nsPwmoVpoaTFFeFu0VMBbx/Vza
FDSc2rXOqVUVMGvcI9bX3mkiFuVmNKAxE4Bcz2h1dU9jqUIQUvoepXVzDQSs4lIXWXHvOJU4OL17
VWOiABAzK1iBMTfvGO08FeAFDEpsk8FoJot3yZXEfjKVJT6NETB+Y6mtc7Okit9ndolbnRldFn0+
8pLfmzmd5tXeA4k4WkjXM+/HYdRzZxxD2kryH8PM06AA6oL7GTYUmkjNH2/fO+iZrU4iOBzDB7ge
b3Kw2JA945V6X905ZlydbLNuvw3GPB5gqvcOA53RFTqBgsJrF/Ukml1vhNcWT613Fl6XfRkxUb28
fUKIUBFlIRxIILmZkJbnsaFNUKHqSFf8UktFOCsu0avi/QGXDWoOXDZ2zip+srlDqnaMQd6h75Xa
feSnVlT5jRYNL/k8zgfdk507khYCfXNgO8h4bgvuXdZRHvNWKbHYss9G2pX+nNfjGZW0FjqD4wa0
ZY9kCnce1NXak/QJ1f7VluB6bwyRTHJX60fEF5T0p566xl3VDjIwujb7bzbaBaZo8tGLpHGwU3Yu
NNp6IA3pbpP6bzvpNfAHunnwAwcl0c907v/phta6U1NxEJ282pIUi1by48rWMVeq3vUM7QHT9CSJ
KbrFeRfMHUCBiqbrp9tb8tWZXkfhdWPhgCbRDLoeJc6akup9ziiDHB9skDXPJVYhZ4LDT/GgvFnj
fB0OQQY46OwX0rfr4URujO1QU1+rYte9KKpsQ2UwU8xZNeOth43GIaEBIlRcILwJ2zBkpoMZVX0d
Nt4kH0yvWMJuTotH1LaOAvP1r7oqsDIUsT+NSoR5Vy+Z61mpvSicQtQNMIdx9ZKoLd9p7ew8l4p3
F4Hw9VFvae5rit/+6E1v1vJbhycnRAQVMhkFxuvhC+S9qqQD/FMgeHSiUtZ8qouVW0ooFrZlQ+Or
nY+ClFfnYB2UZumK3+cp2M65VltsxQrRhKvfUdDBSD9XCt6eRhKJ8+09ujsUOTeANgrhbJ/r+dkL
T25nGXXoLM5y6VKdu8UmWK9bZz54bF/dZcyK4AGtSUrlqynP9VCrf5UNuKMOVU+sLXsj6n7ocSkn
X9Sm8rEyeusjtIz4y+0Z7px1QEcrXmDNIkHGXg/b8FPaUWh1OGkVcgXzQHQhqv4PvuM6LZIdnm/g
0tejjFjzkvqyT8qhLy+Gpeihm7ia34/CO/3BhFaMAFcYJdKtqa2YHcUzIyakq079ySg4pFTTbOSG
bo+ztzWoN4Hh5LFDN307pZ5Sd5ybNQJfSXFym/S/SXoAUwbvqK+0N9JKzkO0jwlRy7/+eOgMewpl
kiq0tcW9cwGt+E3qqU9DatVvfWLYhPSvWCNwDyto9HoowSZRRofKiFUnI1bOo3pxl4m3tDPz+9vf
b+f6pyEC4Z1NAUdmy7RkCyQDIuZlKCpbNn4352r6TifGu89oYSZB7bj1j7cPSXMAxNcqAfyqP49B
nJEwQTxQuzE5QR81/bSbFl/DO/tSuu5Rk3zvSP8+3iZSmPKIxRywB7WkZgZV3StBOunzvSsjA72G
OL7UTXakdLQu0fZFoJTB5td48V7ZlJQ811anNmWoK2V5oiauBjkVlcc2X1qETvX6SaBIERiTrR+c
vNfThUe62oeQPsKCdzbTdRKrteuWG6xEauw+F4sRjj2cj0Hk/Wc1G5t7R+eo3F7T14djJa9SYiBF
hke3Fb/zdIArzYBAA/806EOUysNEHuHrKES8+RJjt/IfyhmILDHc9eGQFZEZe5lGaz5ZX7thmv3J
iorPRevUB4fjl8j99SoiBAq3hL4dIAuoyNdjpZadKwszA5G59AlWE52b+qVSZT/yqaxgBGIUHDRd
IfpATlr3Drg5j20G9UznrRLJDzvKEFVwTaCxBxff6xeDpJqwkIsC6ou7PbjNUDVFZtp8BsVIP6cU
5wIVq5Uvt9f19fVApwlsBMLWlAjQlLr+APhF9nnsEtikqg5bPFEsn+6x9yKz+rs+9u5B+3BvUgxI
nk6lANj0us1+KxYss92aDRXO0LV789xCAW/e401uH2kb7k1rJdDC9UTE5FV1k/p2ubBxGsjHDcJj
fZxnPjhT4ZdeJ547qRxV9F/rG8LiIYlHoxtsEFt3s2uRdVIpubFr3TQW95OYqmezmqs7m+11mk1L
yXx90pV3sEfMF2eOYBEiptW9i6Qnf2S214VR5lXf0tK1H7teuI99l9r/mUVlfamb2MRNNxWf8lpL
aF81h2Cc17cZvx4D3bU4i8zDlgHiRKTMhpm08HD70vEVL1M/NouePxiYbz57Tq8+ldZsfJ81xTtI
LveWCuDCik4j+EPm9XpLzOhvTe5gEFr35n9yEt6ztzTlKXHNry3436Oq4t5wQI6g39JxXAHM18MZ
ZeJFapt04YxT0T+lYk13EhcMtCAM15eFeVTc2bk4f4maOdyaBDHbkn5S2mbZD0qLUIc+PMd9q/lU
T8372h2PRId3HgaGWrM8MgByr83hUs24VzPMcsLOaofl7DayPpUqOcKDABz+kBudG3YiSQ4q+zt7
B3gNVUxuUWqa2y6MNlJxoFvbhWkuoi+dCVPvAlGvmx4tY3Zr6qdd9iNp0/6i1SAEz7cvsHW9Njc4
ESY14rUBxLuwKXKWXZS7XaW3oTpK+T2VJmLqbjE9tdoYo7gmja9oEpR4ROhj8mkus6Px92YPbwFo
HmVWemvrfvvtRvO6JYJ43XVhK+bse43fhu/ESXzfOIoI3CRdXuZajnd15Rx1HHZ21uq6TjrKp+dl
3qQUEAgtrZ9kF9au4oSNPYoPuiriRyAL+cfbH3l3KKoxNLHXCuUWwtPDjKZvUiEBU+JgXCzC9CXw
vaBIwHjfHmrnfFLrWfVm3LUkum2NVlKDo4/6RihV7Ggui9KOPS+yBcRT6+fi1OnxUaJ7e0gAVNdL
6KYGbkxIfOKc7NAdtd0oIRu0bCVIFmV+GjpreitPF6W8/zdJ0AjXIzaOPaeKErWA1ZclFHZLV6if
lycrM44uhd3JrWeTru8v5avroUal05LIzBBqzQbjW+LJ/GkZagVr6jkBIZV79ofbC7h3IDAWoZhN
EspNtJlbHdu1uiSImMa6TPyoKqt7b0j+TfSk/QAFen5wOst7RgXhiN2zE1tQqgBJuvpz0J3axMVo
HHSdkbRtGMnMhlJYtAHiWm/PEmGlUYFZ0UBrK31zyc5NIQ2bNDsUav1XVebLO0PTIuiac3+6/SF3
Dh3ufbRKqXAhz7EtgHZdXS1iII2yIxwm0eZrwnHEKwLZ2yPUz84lSvTDtOjlQUne9uzNWdM7UJVF
2BqG7IJJS5vHVkL/QxhI6R5clLS+xsNYPpRmmT2lEoDd7bm+xj6tLSrGp8BFRszhv96mi+sMTrli
E/jLJyx9x3+GgSpeo1TmpTUo1Gix7Z4E8Y9f9rZ3IVo/MjLcOSnQKUlZCUL4Da9kxVJ1nvoE63az
GPOznZrj+7HxgCdPp6Tw8rvbM97Zrb+qlpDNOSpgI68njBx6N0UZE0a8In7MKzv+MsguORhl5zAy
yq+ik2qRaG/eiFxqsUPIwZywEP4xqJnte0bRvPOcun7MMD74RMxSE/UtR/fO3pYipINvzmWA9NU2
rJvcOR5blSKA0Ky7uK3dsExpJYkkHe+6pFPoqWl6OC1GdXbcKf96+/PuLSZUY5pZaz+NAub159XT
LI9qk5pAqhkLV47zvSGsOKNk+5+qxPpBrrZ3VGn3cN8BViSM3SwmSB4zLhMuhYVtM/lVV3YPepkl
zwtV/4Oj8npJ6bozCh0XnbhrS46tXK9NhwY5Nm+M5o+xbUVBgZWGD2rPuiDdXociiWBARfyQ299U
ez3NNaMirTcRCwJ3ulnTJhKdjEXdhY4lMPrLYis56VJpuWjxAc99ddbNO2cZrZOjDG5zUp05u3RD
GWXnrIpNX+2bNvUVuzBQCFTg/Azm2P918CPXb30dEIL7pUCBEToVQ8Kj65V3bZFWyYiQaDuJ+VFf
1pdIZpUv+6lEAMvtnxb7Ey390BPmGPvqZFt3idG+GcJGggGOB4mjlYNOK+T6ZyAtYddCSOSvKsO+
75Xhh+iw8poHMz9ryKCe0mg5qpW+3vRQtVe2yKpPBRFn/fPfYlGx6FUiog6WE4406UlZpkHzc3Q0
1QvodRQhvb6d08vtD/56UxD7mrTpgPXQNdvmb4DKHCOXpNoSB5KA5qMIpsGO3ndpbh1UD34hFq7X
1iE5NbkueYDphGzWVs4cCa9AiipSehMnoyYqFr+LDE/3tToeH/oEVfIL/pBN5RsjWJhgKO3p76VV
BuPkGSniLupiue9c2bZFoDhy+DHqLc4Uiju7X1HDrecz5sOi97tS7d5XQ46n3+3P9XqNWBuLD4aQ
xNrZ3EQpIHurKE/ZlDLN1cAcbScAFaX8J6o4hy45FC+3x9tZHrITQgiKXNRdttkZzsn89U7Whk5q
Chs9zNr7uCB5+NJaI5/tYLDXlxOgNXJBejhcvPzL9Q6sszS15tbB5TxXq+ZdphuR9WPMRvzrkdAo
3GdQL9boK/jx9qGSKzhPWoVMo7ND3zw95+MqVD23ef1Np3/Y+VVl67HvqlX8ThQJFXI5xBHlEmV5
NmQxYL/g1d6XpobF7VNHw4QhGl3nQ7qU8csil1r3VQcB+nOUWvF7J3Ll0+gqqgirinjIb/KYNnKW
G8glgiDsqhMoIwv34ghsXzAq0rJwL8f2726A+TUHUz3OyXmJyxS7Rwi04qHIcmn4WYV4eeDlkwon
DD047xF/F5Filp2kw7lXGlc+DkR48fcWvCfOBXovdLQHPbRvDaFGH4wp0+o7VMrwxCi1vHUoitnu
z6VGBOnN+RUgCEotoK2pVtF/uF4hAKZ6rNvUrYWTeL7Alz2wBlEgn+x5p3yOndPBluDvuz6yMJBQ
Ev4FiFgpC9fjYZhiax3wbgDDefy9M5v61CO89KEcUZa/PdTro0VuSo6KjhIJABnx9VD4AIgGkmcT
6mNTXCJXix+dGT9Ocsf5EdrJUQL+q8d1PTcaeewqLr71pdnWdox+NsA+geCdIws301lvl296KhN5
yfg/PJWGEf3docQrQiLYSHzI58osgorCzBI4duRFXyp3Gr/wVCeVn9H9jR7NttX+qeqmbXwel+ab
7M30QzJV1FHiRCzuM5LPJPrNIMb7QkmRjyPb0qegzexG9Xs98WJU7Tzrq9MZ4ruFz/ZLo7Vl5Ft2
YdWnQuST8BeZWl/buJBVACim/l9pjMVnNS2VH/0AQg5NidH9GlN/LPw2Ed09ndt8CZNSth9Fqqj/
gjVHxrv2onTxnbkkYF9X45suTfkV4Tf7Ie8y/d95wLIktM0l+Zv4rq1P2oTHi1/nWPe+X2K3oDuS
Ns7HeMi7r1gULdTRlagrgrqDWv5YZJr7ZYFgJ57LLlYtv2Cf1p8XGY/xBycyzB6Bgy5d8lAXaml9
iAp0xAOPsIuDh17AQ+5601ejj60+UIxm+K60RdLBzGqT+VxxBNDgRD4IXQasKrNQAiYrqGpE2cc8
W22nTS2SzyM6TaovS9TrfG2gRnquqE28SCUlfS3xDekDOzLn1JfQfh4X6VXjBzktykkIumAH+3t7
la/C6USydMk5u5A0Nvt75JiBBgb0Ndlt/aD1Xv4EMyR1gnbmDw4GW++B3/f2OpjDU0vwAvUFaOT1
Yep7+BKztDQMUNU8mHLpnN1IHoF8XkHf1s7G6tvHy7QW8Czjehja72YDm08NtLSMlVPpiumRSlN0
sgT3rt/q3vQ5EpZ8tIemQzw3d83Rz11VSQOt1JojZCveruuI1xMnbMMpha+5aoRvsZkoCOrJNDv4
T5SEdS+OzJUBvJjlteiU24n1bRR43JqduVIBtQYZBTFa5XKHkkqKxGnZTD1QAl3B773u2/rrhPW7
AV5qjAFRiHKMQ91rM8fvatmmdxG2DVS26l7VAwAlffSxttLMOFWdXsR+NCWRdsoKG9eNDsLFSYsj
+aEdOsH/Oo/XK8fLO98d3UqcASouQ4Cd5Fz60hqc/0Y1acqLZwxJfkoVT/vITeGUp7yfvPet3k0/
i0iYi98kkZVcmkr0362krj+4svH+GkyFIx5HHR99FHY3BbFdmX819QCoM2k6+RzlMOp90RmafGmH
bHmJ9Fr5kVXCfnYQFVNhpbViDDRLIFraFHX2pHgeMnRZXuIPbjZ69ZjG8TQ8map0v1dtY8440rTF
fRcvnQiyJW7Us9q60w8af/393E4pgJAs0l6k6faWr8gKqcdMVO9pIlVpOIkFe7jGdbPIl9KtjEDo
TvoOKji7i2ba/AIZ3nnAOoDwDn1peihFFUnXxzQJR4ceQou8kFqhwJnl8/Io8qIEMo4hSuCgufOT
88Av1AEDPEhVWgI+bYHtUJ0r1XhuhDlDTHOn9LMNP0YLh8xqyMlibBv91mmzOoyGIv4gSqKWT9Jt
2p9xqqIGLXAk/EKHr3T9KdLHHyVSkwpwyKn8R1W7xb6rkC5egkwp3O9TIlqFiKcTWQD8wfpOsXb+
POS9+xy7+MAGs9J7/1v48Z+ntsbAAQ0O+0dfaWkRqIrpfVGnJYpPnR1HdTiXi+YAG4p0ZHoTo8bP
YBRRH8xOJN5LrYz1YOphEfk4F4sUTI4xJX5hz173tSrc7p9BydX5BCK+fgZfRtPBSDTrqVgaPQs9
2RSG3zaQfwEmKqoSel2VnttCQS+qRQvCONNbdP4p+3z+lyTe4a9udGn097lrQc5eck3+R1JRtqfY
nZYv/4ez81iuU2nb9hFRRQ5TWKylHC1L9oRyJEN3A004+u9iT/7Xa6us2v9YsltAdz/pDh6slfUl
cHIsTDFjN4ak7NRs3Myr8mQSFGFVHXQZ+I/ot5TPE2xI79qreXsx9fNOm1NDiQxp55ftiXOUPylH
h/iJdWobK2LiqG/QZm6jKy93+znR5eIv6c61K+J5rJou7aTPX150q3Yuu2Hp3rDDHZZYBoFxKqoR
BwF0aorv5dJld/0cygbrI2G+ecBag7h1nPxxmnFbhuxguwcOBGWhMXvDg2t4jZ34xer80qoJxtid
YOrEC2otd3YRKrZorZvnHCqyfUJoqrmudRZ6N4GVAYzMV1eYlzhluF5SVXXpVXHeBZ2deFjM3jiR
xHzJWGzO61JXT122t9eWels+ZTioZYB6c1/EbVbPOokWcFeLYwtJHmK5GOT0cMrufAqi/CLTpbiH
le9/E90cqHjcsHNJdrcqdUTLZtKxo9hUV27l1A+54eak5c4kgtehzu1TO5cUUV7eOklR+vl0P2V2
Uz7aGPzKZKhU3yBNywg3pjSywoMx6uUpcGwVHlCgCUckXcXyHDB46JLRKTJAOXnY9LGPqbmOraUq
m6OhugJCU5gV2/Xgzqq5aje3+mFklK2XTZX3a4rhT2EeZYh+aQKQOYgOGa9si8NlyXGLWo35Cf/T
nbnrlvUd2uQgSWw0beQVlFNflKcqE30R9/kWtbc69/PfTCqCIAXIvzpHw50QFgia1fy2zEx1YxRN
Zu+grNr5ScVNLtSvlXPaJtqOyS5k+IAiSZslUmQjmJxgDoB421VDp9H1RvPKMPoo5yhuzpxUGzSd
W5ttJ/hpGD2Jwg7udWC5X/MymsuLTYjZf4AOPDVH2UdFe+waaT6utbetu3Zldx/MBd8Ed6ACm5Sy
2djWdiMuK9trv5m7vEyCQ+n06Oo2LE642XbL1aqXboqNvrU+b60auZrtpbjSSHx6zCvs/o2enasR
l+rmz/WKuHk8b8E4YgKHUfSsHI5LDwdFHlu3Dh+1srBvWawx8A4AibcwbSaAOXFTeguLD134Wy2T
p8AeyO4zx9LUMb4vRnM525n5o3I3Ka62qbUecdVwprQaev+qRmFPnETTDCEvqVdPme+TPZrK9rfH
WVX5tUGKSmaR8VnyAS3tyyAXzSejNMyBgDi038pF93YspDC/w68t7TjL1vFWZWzzw7yg73WFqNXQ
g/x3vfLoFVF04S96g7CEW62Kh8bELKeYRx0lAuDPYergjxzAxSn3OirUiKR8JRYJwkvWe3ssWr9K
vePBI2scX8EHjPdNYa3ESqXQd6ynzBRXvSWImDiNlV/IMl2M562o75NAA1a+mktdlImLH7ggO7CM
K9JUDxoVu35rTljw9TWE3XJy0QdcexTmvUq4WECPzmelJHdhuU3lT3C7uR0b0m3ySzmVqx33jm66
h0wO8AH7TdvytgqRN3nZSL3Lm56JShEzXdkijC+7age/FNZ9vVltFPtOm03pyrHWSa6txqEyGEN4
vM22qtjXK8Ofabb7FCjaNtDtGIb1InOrtTg0Qd9+NpuqyuJa9uJ+MOrg2+S2/Frl5x56QIta70UF
OyLJc26qoyijKorBEVSvpVGJRybK7pjq2gqWI3qqs41lTT1WCcEpQ/Q+EJBFen+2q4RSXB0bka80
IXK7MGMdLuwONXjzrbDkpkHxLNZ8Y1kLleJOP3ETT8jsCdNu2uZWLrInw7CmLslB1Hxb8ipyDlqa
GTrwwuQzraZSd5bszeA0l6pUV8KDPPFaliWZXFBN3utQmcaY4G0ZvIUb3Y+D7TVoRwX2lKHTVjb5
LVrvWRjTRJ7mW69wpyDe+F+BCPb0L6LRNpp46W2HxkdeGu56mPpwJqwIs6J4x72TOKp48iRv7eU+
mNYK26/M9B8orMLLwZ5mI+lY7SfupTmyxzkKHYPTOM3RrWxOoiyxgD7V+WSXR5POeRRnQmU/gBBA
9iWFM4vnoBaDkwrfEa+VFTRtXLnauol8vfFZWsv5XNBgQN7MqI0LJImM8DDZ2nVO3OXyJthFEmK5
WuYvGgYe/pTLRCowh9lBLg1pk+lkRXaxhHNpJpX0CpUIb/aqA9oV1k8YCsb+NXKLrWs59aHOnHA6
ounSPTm9l+MhutqriJ2olFtsw1j/CiOWuFEPLuhoq8H9gCjR9UXS51U4XztcUNV1qKul5ywPYE2Q
0AuuthYkdrzOUmVHjqSSSeuP263bDXZ2CKe8WeMSkBxxNXAVjQ0AZnPS6EkUpwma8gQPQzIrrwYP
H+F8CvVFaRtWcLT6zn71OtrAJwR/OARyMc1HyqOyTgOrC6ObosaTMTazZr5tHK+uLxuLYBULp0R9
NmNq8mwOyhrTYtrMb3iuKfOY5bZSp6qZ5WtgLoySqCHyB2+mkEpkgRBc7EWzwFh1WBkZjCZGS7nf
hVdk1g5kdFql7YnGleEfJBNTE7F2h7PbFcSbI/Mao4j9XawNgx88synmeh9vRWkPsUvNQbcKPwRF
kgcJJcFaY/iURR7vZ0Bi6G3IUfhhcxZrmJhTEZJQdt7XerBHmTS4BHEZsa0J5bRPbtQi0U4bzAGQ
ls2wyqBLEcg1ru1xuO2WptaxbIMNjJ4/NCIJFfs28bfGc45uTgchzrwIxDjfHuIWK+c6FrOYvg9V
6XdcPW30ufKn0CKDVG5Wxvjm+NUp82cAf0x2REgahh9nXANrfiFxdknUXF+HsZxz54fo0A+Lbfyj
hmNoSFF9CrslYqKBIloQe55eNAw+QWu/jYImnQKnHtIebKEXA0QXImmh8XCdRRH2I2oz2uHUlKV7
tTlLxWOgN2WdWq9u3cTpK2yLNqertwRm4mIlTjfpB28rZlTmwFv8knnuN1QEZXCjeolzit2FXUAI
RJLqIeMa/zJ5IxGkYl9ucb352w03A2m10ytSExx+7V9dXWSPqu3k27C1Rnvj1Ho1UJfzlnQuHKRr
dsZKllRRUL+Yel1lorPZ9pkqhdF1la/eI1/EchJFGXCEc2EHadnp5XNereBcahBrVuLqzKmSxcuD
axvBFZ/DZYpbb14J7qoMuxIuG5PRQzb7bkOyJYxDpYxpTaJB+b99b/Oia0+MxecC4xG+/qSXt2li
OnWoR0P97N2Itpal3eDS6l1tJ+HgOA+LY60dHT/Z3Cy1OQDmrAvxye1z0kydV3zmecQ8KfElHvSx
cux2TLpFZNe2RIgumSGYOodyKdom0bksnjU6whK8qwLyUkblVFyLYpozfGv8uY/pa47Pql+8LdVD
4fZXaMt7v4qgdOtDOQrKcd+a8+BihQjWH4bSH+dY1ZHxsnW26hOPhmF/slsxHX17asPY63xotPwG
XbHWpBIYdNtP8RbopeLYRaI8sD3d74S+7FthVIhHqUVM2Idzn7eYvWfjT0+Ok30btFszpE40+r8W
piQ4h26ioZImMY2HuiqrwxxVdNxqnIEEYbvlVzYHW7KflrHZPyaZs43NqtqFCeAADExIyvXXmpXF
VV6NvkCeBBmYRNMTe1WGC7wSN/iWg2Z2BhfjMLkviESGvwNr9fC1sMawOFR6GYKbuXXHx27yiy+I
tfnNodTmUMc0boftasNr7xdeAONlSMYV4TxqNj8sszZn4m9JT2FS4fRsi7nML0YTst1FmDkzB9Bc
ut/tbM9VWpOY1TRCO+dt6Rr9bQqq3kiwODEFTZg2ognTzGq52LluIvbE5srY066WyRROwaOhPKYk
KEa7AGEzxOyI3Fl/05BXcbn0yj7BYsGNtZO5E8RoEJW/GywFihiWALrcHejznyPGRt+naihqyqi6
aw6ApqaacqYiFrH98Z9b5r3iKZZCywNZWVPRV5zk3RxkLl8DIzx6QoG2GSfwyuejKbX3ZgrNkMCP
Kj3GTtkHfVxxz3SpWkzvt/R96gld7iNPNBeou6sSWDP7i7+77Yb5M8STvExyEqhnYxHGSGKwGBeS
AU0Yw3lTBGc9MZ2tEa2InWzG03Ygxf8sW+lg3b7o6afR5fKukWX+o6377HVZy/LrRLZMrxoV6Bdp
IdecZF2+vax4mPN8rgGTtXHDNXbQDckTuwEbGFCblbFV5vatWqlxIJtC20zXxcpPGs/lJ7X249Ma
lrRbBjFUNcW0JCwqGtDTwSiIEAnK3uJTGGCxGrt5vzxyX9NDqBZj/iYMt/8txdwL6EploBK9uXUX
b0j3PSLo5TxnU1ZfUg1Mv71tdJ4KTtCvRfQA9xpaJz0lv0nrNiocH3qQNP05ztDQDWOTGhRfe3cN
XySVoY4L2g3fLGvoiwOolqBKpfBJv9E7HpiseJt6oI+zNuTWY6UThjKdevQoQcsrJ9rgBlR263xR
hd89TLatv0W1qPWNXJtwZjQ5B15sSj8XN6Uqwi6l/EYPe4nm/lAOMuova0YHP0ta/dcRXpDdFaKS
wSNaZbvAHGNHkSD9FQ4p+Ut7ty1CP2a1rr7DMp+v0b7LisQdC+elHOtojbuuo4E8Mcq9DYatz3Fv
8pEOBsBVD/Ewdd5r2y5Txg3qc+XMq6/v16ih+2+5RqcuuIrFcXTbwoh9O+MyX4hnjMjM3jCTljv7
cbMI2zCbR3qTIOM8NJ1Mq6dRWuXdk+Wrab2iu+E+b2TLTP00hXO6WDgrxTkt+I2OY7Nc6paeadKU
5sD2UQZt/LbFAi+u1NpZSREaUZOuo7O0iZoadM9sQHb3jXJQ/MqjqA7vXEaIvxsccV96ScHLWdwz
6WKtw8s8a+eKlM2U8yOngeYQdjnT3ZBXnUKL2p/bpInQyU3qWjkvntszvRjxitjnL0Zn3cjCGa8K
GhlZPCvouqdV5ZtMs7ILGkpqa2HoOW/ix7wu5Qug3F4e0OPLq0NWeDgJDGpySQyYo//O5nm5WaXe
fjY1d+qt2VszJxTu93giFdZX3tbbw8UqG+PCX818YjDkT9mxnaOoOw3kL9+iZaGWdcRmH0XmyPbQ
urJ6xEfWuHcD4T4PzFLLeJJ+8Ahjuf0iy9ko064OPBEPhs1/uaz4kie+pztKw9nNaAUsK6FDUTd6
icNFXh+KMduxxsO4u0p26/iVpLZ6LaaQwBhkhsg5/yFzLKC/0wW9kW2C4+pwQOq6otoKVlMgw2h2
CGTUkkQh8sofmaO9IR41AC10xZa8YSJjD20MZ71fYqD09gvpif/kNkswJFMTLld5L6woFoFnXDZ6
Hd3r2ZfzpZ7aqbxoVrt4aTcaSTcFOo/ymCPRW5Lra0oU1xHel43CpUg9Gt2Eh4qG1cUYhFmUrIz+
X5AD8qoj7LPeO0zNKosjQ9z8EcRUg6+KRXNK9FZ0Ajs/ffHkEtyqxagZstW2eQm4v+qZMCkOQt1G
9Y3FPGuMbV2XD4ZtEdvVpIcq7cYu+5aD/xOx1IqLESdnOGFhs7ltbJJOPWertkgjm64eU19nw+vW
dGBgleDWiJFcVC8QF40fFRvgxwiyoUiYWWRvbm1X98NIBpFss3SYjyPqcpo2RY+vKEU3pdrPB1wP
ddtcNd1k5EfLHIyrkIvPT1FIcbvDoIOsu6iHZmsTH/OENhalT+AZBs+6cd1xClLUCci9qIKhMNtB
WRwjZed9UihpXW406pkv9HI6VUzGvHgqFlJXv9VzSJNdjh39M98lUHPbkm3koPsirp+VYXFU3Qaq
j0iPvM3+2YLJ+N67CL8mtdVY5AQjihZRXnJpTyjHJ4zfhiCO+kzdz+1WWgdORhug4rFi9edG0+qe
fKsxc4qIYnsdHW82k3r1e+cwGvR8yCasqUqCfnFf+wZM93WB/ZIdK4Amt6uxRlYio9a619teZnL5
eMU1WNP+U4Y1yA4qsa0nj0R6iBmpMdZtm/pK70lPguiY8RxIhEQQyqrs+4Zqp3vM7Hb72QJ6CC97
t5tewrLMH3wZHstcmMPFYliFotuubPoC7lq7wA2i6HaM1vmNkUUoLuBItdcURPKn0eTcDGqx+Rd1
a9gP27wNEbmlHsGKUg7cC0IRTlXhRu82I4mgqRO4DSVn7RTpXnDrQy7q8MDFmkc0b+ZJXvSAvege
iQbxixVP+OZGNU7BZenO1d3qZssXSdh+cvg4JViu0f7dhwVZ766WdzM6Ub+ceMb+3q0qQRpbLRmd
coefmSXmWTFSxMC/tiZqKEcDtnmM1YULL7bVYAL5sI/OnNHbp7XvffWXgAzCVln5A2wEck8jyp9V
HCDREd0y4KXpF3YuDSr8bTzzsLJDPa7vxoDQBM5E3Rdd3ppx76MZhvO7P+Zp38nxkxvhGXY9MdgY
0rWBPkc57MPOFf4mcAzBGfsbaJJaHFeDGjs154pgY6si304RTfcX6NHO3jb2qFxWzcjpYqVrNcXj
UMMlK5SVgzHKg9aN6yoM6QEZxA7Cg593qbt1iAqS9FnNsdxqoJCpGU6RKWNHzqt31M7YGnctvWeM
bUXdjOKXKJQq7pY8nPEuGMqahAcfS2flFi3t2k6bZjEAoOgcSKe6m0rG02viD46cXuQk5XYigRG5
EVeZA7YpWgBvIkxnF8azPS5uiBq9XQORivPW5x5MA2l11ZOT+1JnsYm8aIOE6CqdTy7mu92d7IzF
pBFD0HEvBtOHVoWtpk2W3ZmG8WoW7dxeVsssg/3ftWV/XaBXMT37lt5ItYxwC/tfGIzapDaM/Vhj
FBFMhnjqDW+mzN9m07rwltqeb6VLE52JgdDdb4Ss9dYnjJMpxI5K+Hn2O4u2AP9otxqa66HDHve1
xnll/BlaxM47M+wzP1kQnl8+M25R5qdW++RCSRb5rfWlN4Rn+semYUZ4kVlaM1QenC3cfhpLvwN6
SOeKbx3Q2frEMoppYr7bca+ERMwJ3hzXMDncVpDb9MtqJIURyA+VOyD11ANQoAPDRAWVh5q3A3li
mALvQnvbZDy3nt2TaUyz8BiWZFqtQJxHU3KkPHAX4XdfOn7wffLDOhhPJXPSvIjdxa/EQAeqdNs3
ERJlfkaUrlm6hItTXi9l2Yz33ioRx07gvSH5XQRLFlwvCsrGqXS0bm9MKnT3FOKwMacNrfPt0Rf8
/X1showKkPDHwe9nXuZL88kvTGP5mq0LYYNZyRpdKPY3j+ZbdXSiLT7pS2vUhMzCtBml0F6b1dVq
TIg6+0NQ64uhnfESGbumnAmV01DdAYgq5LGfg6m/Upu5Van2Wqf+irJHJqlzh1CldD1d80IBNdni
qls36+AYaxswy6DZkqye24VvNSfmCU3AarkZVo9qZjOJr+m4jMgioPe8fpnypfills1Slz6XQH1Y
3Dr7YuSqN+Pc0PMLKpu5fVzMqH4q+9aZYtjzDSZLhD83RcWs7r/mQ50F1FpOtFzkgl9KiBtrdplz
XH5Onqy8gwnWeT0BzLReICDRY/Lo2UfxFNGHiyHVGA9MUvPmUIfV9nWVQf8EH9r6tIa5GVAwDWU6
yKLsGCKQI8aFhG4bM0Ipbjtq74cQ9Q6AzO7QenHmZ8XXccgHK9GeGnXcCrG+tfa2ziSy2jQP1mTL
Hyui5G/zVC9XBsl+Ayym9y+nAcF7ijQ/NRzOBSaX9aVTVRLMwLjdMAbSTdrn2r3uOT1zvNkT4xux
Zhj0uuVc3zQBJpkzZQNlpCNEG+vCFngEMBhnMk8T6Hu7Wcsn0YuA9mnQ6O4gG+Dth61g8vtUcSN+
Mg010JNGwxRzCC8oVuYaDiCExvIBfRS83U+l9ABN171Wb+COwqesbq36mHdZEDz1OH+/SgwtAey4
i/cz6nW90ozxhvWQrV7bJd681KnKo2XXdqgDlJoRDWuSecEF92YYrRm5jka2l9qci4sZMHN/60Fl
KimpPcJ3pDp6GcjJMa9BbJLez2ybxQ2kda9JxJRVOb3nAf9eAn/H4FNmgRtLL1BfZU5sSpe1Bc9R
UboTjesI59tpy9YL2lq5exjCoS2uQVMZLc6GZdukZbZNLxswgSGljFy/t75V/EDIPgzjufCW6xbh
J31cpSy/qnEGrhwWRfUwCrdkdGmHPbjFdRuZsoy2uqZeonxFhj+63ekNeWK1fjEmIH2YwzBcZdo7
6g7nA9HiuxpjODoQrHTjGrHMtvG5KKiMY7y4EM8PyHTUwV3W5WGsHC14JYtnxgU30BbnKmi48awI
wFWuB67zKEJa/WTR0nxlsA/yQdeIUidsSxrX1VaK63whxUo11B3N5babEnpbKb/U0nE/mdGSNTHX
PvvGHtbRvjGEUmVsMgl6y/PBb6jxBiDd/aCq8MhlFBZHzFSL42QKY0oChlfWsbGi4dEb8m3H/nn2
bZ8r/wFpHWRe255LPDa2OlzTolzXhxJo7rNTStleq8jvizRzdZUnEtDBmGZelofMekgyjqFiKr63
EGjra2/KBb1My5NHy26r9jgJN6L/QwFIE3ZcdDKt1vS1I/a6SWOhg/MKxaLbDtIE+0bfrQjy1Cyi
EpX0wBmumaSs/ZtVbWGZbq4Rfgv6IXQSKbtFpxxu1BOqtmvxd1+GyL2UZj/e6gWXqwQlJLrsYdt2
V3Zv0MIuLCq5IwmC/Vl6Wv3iDmW4VZfm3iyis21Sfi5WmKgKM+iXqlLbRQWUoqEHazCaBR5Uv6hC
eZ+sBWHia4t497i1lk8+8HeQ5r9wZaDFkVUKUT0yyenORY+6Zlwnkir6sKJSx3YpvEtdfbjKORUW
kV/kjlAAR5kuQvPoDAlPkSL9duvCRAh60EHD1/d6C+xTDaZjWZ08KVEj/+DR/oXP2xf9Bw4KI5OO
4v7z/4HfT7lFJMqQpXZxGb5GJ7l/7rEYOLWM8P/7UrgmA9ZFPYqock7YQoHHatZaBImwwBU4YTme
cr+eToUluw+0Ss5Rtbte8u7S/o8pBEp0Zwi9YhYdx06HSVaJLq4z3BLqoC1Pa1X5sZi2j0gM72yQ
HTCMJzXyZiADzz5dvYotA0ISgR9Y7ctm08tlyEX6wQt876lANMNptZE//dcGgczeBvVSRQkQPgxn
ZxDgTmbVh0Z7jH0r5X0Ap3xnb1j4uNsk8rAlmNT/uTdsEOLDAMM/iXz5vXTN+pDPYMzLqf9IHuS9
94c0ImpVXOzsxjOUKBQ5KaRRRgkdEPUMICC4bUh7P3h//yLs7dsigqfHjvDRVzjn6QpPeVSHfCZj
pInf18K+BbVhHVRoOPdahjqpmiJ7kv5ifWayOKU2GJnn/3yXwPEB8+0SM2HU7K/ifw4cpV0ATYOX
Oiig80kZAVUBpeU4/9WrxILctW/JkM4d7s/O2UJ2VcDkxvAUlm6g3RiLAfBksyns120WH8l2/nur
OIhAMtMCess9GZ0dOKOwBkYnlPBGUS/fmZ8w3FzRRHiDaFd+5DF9TtjYn2zn6vrOLjvPE/75Cqtq
sDLGHDS8Aiu8FUH3TTKlPpLV/KD71SbwK9xDnev5AyrPvy9o1t0VOjh/O6T5bF1/CZVBQs958LR3
FNh1JXJyg2MbCXEwcn9NTKu1jn/fL+8+LI7F7BnAxhBw/nxYwCSLK2vmSiPNDLjsQN3B+K3HBcPB
eHRrmdqWBEmKuP9/Pv487m4ksvNrAxhAf67cuRKDoHaJkszZ2s+N0XZPq9PQSp2Xub3/+1P++wKA
wovi8R7/iEfnwjGlM1RCy4i1ujw8mfMqT9bGHOHvq7y3Sz0qWqhFnH/rXH2AsjyjjRpwgS6egjHc
M7eauvZ6BR//QQR6b694NswvyKTBPgv68+VtdTTIAAWmJAKtdbeMa3bngv35YqHHYKZb52ZzTBJQ
eenfH/G9F4n+HS5oOCpCo91fwf9cL0Zl0v+cqGy32W6/NnbutYcmGp358Pd1zqmy+xmEWBlA6PTQ
HnPOYsNgWHgfrH4ElQCqIBKwnLhqtA5MJKBPAmDAfGbyfipAkHezE/5Xq8p9ea5xL2ByiS7qufX7
pG3GswyXkwyR7MRFrD2u7ADDublC29AcP1Lge2/noNm4a7E69O3P9TULRDiqFRprEk6mPuIB85hh
GnTAHy38IEh9tNLZi0VBdCtXyYvN/d5Lm9bC8KGqs0MrhXv592/47lK7R6uNbAVyY2cHnHZWlqvM
jRLXKN3vCFXghO6U4rMoi488yv+duuzW2v9vqbNgRILhTwyaokQXEWLVNn6iOf2zFI9vD0Am3pJ/
f7TzW9P2SFx2RQfzH4Vn72w9ihvE3KZ6Smdjtk6wjxagWWt0rHfvAMdZ9DHIaeE4azN8cJOdv9R/
VkYYCE7hHnXPuYuVPcFptO0pDYc6/N32fXRZM/1FGN/qPziD7y2FYqLJ3YzaoOee3TE+wvvNOpoT
pFkd/gZS7ybQIj6NWhkflQnn329/Kuhiuz7w7sZwft6aZlJ2mYNiNZzllomL9Vm1s4oZTvhPTdh8
xIo7vz1ZbifnohQDZhHBy7Mns8YJ45Mw0ulilGAk/fDk/UOagEPB0LTv+TuY3n3w5c6vtH1RrhPy
Mncv9KKzJLT0tByDHmRmyJBzd8ypLzRSJC8KrvCRjMNLafL0V8Ukw2/FuszP/3nLktLwFSmPHJ75
7ODrnCGaWtsxbVc1nsb62PdPTptPD20Reimj1h7ISP/RQ7+zh2DmR0ibRegewpr6M17oiWSeRca0
VhVzGt82toQM1f+dqxIswd8f8b3PurPx3XAXwGUz/bmYnACGkJuNEKWcMolaf77rVTE8ZNZaHEcJ
2MwQvfnBZ7Xe2btQppBpRX4Qc49zpfKmDHIzr8UIEl3ZdzZtW6YuoT9+b8Y+upB6nj8FxVZfVeNg
P1LhNa80hZ1UwtiV+N8wKsuitqQzBV0jzfrMiS3MxT/KoN/9K0Go7QKCYEzPt/xCkY6rdAUo2YSg
J8dwi9kl3oVqjOFC+V7z4+/f4r3dHkB1gZAOdsE8z+4ge3at489T6oCKNsAgGk2WOiCaAMss3TVe
quUB9lJ2XZfNcJGheaGPf/8L/lF9+F/W2n7gyI18nO4RRQZC8ed2UDQ57d3BKK2F317TdmuPAf7n
F0Fe1gcxrFvSD6N3O5ibSL2mB8bNF07lNNWMUgA4/f3PeW9zYjUTkmcjFuGeS/EA4M+z3mbEvM1F
e92u4/qoTcgVRuF9r0UeMGNa5Ad78701kXwg90Uklmh1FqbmxjQ3Y87HFGZQlbirrfdR1Bg8Vmuo
65jhHd2ENnODDyLHu+tiFrArVQJLOHdEs5iCbwVtNszLHZ/5wdjtwrETPqRMUwpos4ZZHKtauh98
8nfXRdxwv+Ugcp9/8X4slnLyujE17ca5CKra94EVj9V1Buv7oPvVYigCmeyDe2d/jecbjaNFCEMQ
GwHH/Sz8T1I8A++dbAemB4KZ+qUsl+FgT7738vcN9M6JwtgH2jgHGL3Icx0BsKSNN0bbkPqqr9II
1aFLaAGAKIb8N7RlnQz2YiekBg56/pNz+ffV33m1sDVNDDxdC9Teed5BnrCq2irYSk3lX1c+qPkQ
T6YTGeqQjp2NfoAcPhLMeefSYlG6KWQFO4v9bP8SyVCajYhZ08QMGeUUovNKU70OsjIJvFn/9zOK
1JG9B2lcl83zGBkOu+CyH46p26zG9eAP6rEA2dsfTbiRZWI2Y35co2B9+O/vlsqflI4Xa2PF/Of+
GWFMeKDpx9SYtvG09lZ7MXrCTGHZhg82eHUIgmp9/P9Y1KW9YSONsufOfy4q2qE0G4/I7NdFf724
9L1V6Bk/ciGWk9nZdxjrrvUHJ+WddIA0gC1s8x5tFPj/XHTNqsBv3GxM+6wdaHI70/OIx2ZDfFBQ
UP/+hO8k6RhbwKZm17LYedGvRxCEk55JuFa4xQ70sStv3pxngzlmPMLeThw0uo9jvam3v6/8L/NR
Qg+DUBxkd+Gs3fL2z+c0u40Qv0bgiegUMJ9Y5Z1kCPkbAsZ6LISDPaojlPcjFJmAuw5GGTCH8X/U
ndluHFe2pl/FqOsOn5iHg1MFdGTkxFmiKEq6CVASFfM8x0P0S/WL9bdpd5kZzM5s+u4YRqEMStyx
57XX+gdVvkgx/n6gGgMgUR3y0APVBF/g9Ncd21Xcy2wskpQ8IhaTYPSDLHFycy/agNVsvNIhDwXm
NZVx2fWD/r3Kfi+DQe6aDCwxGV4Zh4MxhbZiVRVPlrAjZ220qBeoJCe3kdqq778AhD4wuFFDqBcv
zXCoFWlNCB9s7YMx3xLyfs7Z5VsOGN4uTm3cOmqWrN8/nBjionuHhD7+O4uNBKWtMAFxd2sjK8gV
KHl3O0T5tHZ8gCU6Xm8fT7d37CRGY892NII5Gxeow+G0cxnfzSnv173uy7sx7BQ49E37APtRQXs6
82/MokjO5Q2OLRqETPFxQfJSqCYettpHoTMEcArWeWdoK9OpQJalkeQBDJSEJIF2ZiaPnBQaCGFd
Yz4xA1m2V9qcwJSdh7UxBcl1aUT1Y63q05Z8WvL19IAe6RqZcqTg6B8pX1P8/NX1bczkOuc5HihD
Ar+07MqCRmxCQJQ6wN9Ixc9nwrIjDeqwrLnEqfUJbb/DBvNCh4ECWWKdVIG/yc3hOdMjdYdVWon6
UVGeWaBHhhI5TXR9qfCiKbF8FlFI76j7ysO64dBag+xLtuAadNDl5jnx8BdVt0UoJOIgHNCQ+SKb
vDj4zBDomBmN47qNw2lnaKgWVJHUfYi7WPHMoW14fsr5XdQ18kVTwq8xGme+lYcu+BahhP0dVreO
woFW73phyGJphn8f+HV3Y/Pou2A9xLscEssuCJL2nDzZsQcDPAUeqSQdjbcmV7OiYaEJ/m1t1E0B
RMiHiGWoo3GJRV3+WIDkIIqdxuCLw328L6oI3RGgQtJzqxURpBAEARrv9No8codRDaBMphDrWBSw
DpeKLBUIo9YsFcVsJcBGmS3Ul3pUWUB0lYqe7GbJaSBXFtqZB9yxlsnNk8imFoFS0fKYMTr84MNg
XMey9RPDCZ2AfW5vYJQba6VV00ez6SN3aJzuTKR5ZLlSAqGuxJON5aqqh10OYH/lbamMa0TRQ+Bl
ZuLiEaitjao/Z8N95ChFZVu0Qy4cfZNFH7U2DTSuwxHNBl+A8/Uh24LUGanhjoAbp7neWZXan+ng
ke0vThosKAgMZHWZQ58Uo6uTAmJ7OaFwIoOIBauNXMduHsacEwBpj3J1ehm9GVNWMwGmIWoTpPOW
LxRK/4Uy2t3E7ouam0YJ861a6MMWKOV764IqTbFgUaggirHf+NGVcdqbsYUOhgBdXsC9i9ykt8EZ
kdE+E8gc6xVKUxozaCNas7ztc6WcYtuUpjVUYDL0Wa13KwPQSghMaUjXp4dQXOMHJxsigiQmUUkn
wQrwdrETbWgyIGGRTYiAS9+AwKbUP88FAiyn2znSKc4eHjwq48c/zuHyVwJED4JKm9Zpjw6CDucL
/gs+v4FTVE+nm3qz/IUuoklozInN0+NF2/LVxWcmDhIEImEObbXatV1TrhvYlV7bSdOG1Pf0KCvp
sDnd6LH+kZ7ThJwsL4GlGVaIRh5kVQXQEfA1dDPU6GM+kbOzWsCxf6cpDQsC0TlipcOhNOG9KaAW
Bb6pxaXWaEAtoT8HJN6x/qjH/ceP8T+D5+Luj4XQ/Ou/+O8fRTkh8RW2i//813X0oy6a4lf7X+Kv
/fuPHf6lf92Wz/l9Wz8/t9dP5fJPHvxFfv+f7XtP7dPBf0CBgBf0oXuup4/PDcydl0b4UvEn/39/
+Nvzy29BbP35n//4UXR5K35bEBX5P/780f7nP//BXU4FAGfrlwAerUiLYfyP1+39+YdvnjJ+z//+
X+nzbz+ff4NzVJbPxL7nf9nzU9P+8x8SR8XvIEA5+8ETkJsXeJDh+d8/4lVOQR6BaQRKZI7UvKjb
8J//UOTfKf0g/cW5RplQ1jjDm6L780fMuUqoBVQHLXgK6v/3sw8m9K8J/g2pobsiytuGX/xShPvr
BHgzDsvl5ARNhI6dHu+7DCoEYHvlOeMmRsvKlaABKNNNYnnq4MEMnuaHKtjI+VooZBlrOA+Gf4FC
CwGFbq1afV0kO+sHEgq6vHfMj1V1Z/o3WFyCsddT5GIfUWWMrZ9RX6wg1bhR+6PSPyj6lR986v19
SHXLWikJQlJPUXhvJzdSd2OVF5VKzuKusK/Qx+sbtIzv+kvJv5yj22bc2kBrUv9SUeqVGt3UEoQk
MqDc6JaOEAGir8l3KwcI+nFwPhvRLVFNUiOapd/UM5xDp3bzflOm11l8p/d7U9mAZTawpsw/jYab
aCu18qR4p9b7cHhSewSeUIZRfDQruo/ZdB9qn2Z5LyWPyvytT/ZWeO03u6zdm/jXDluYGCbuZuUu
TreGc2UqPtTEz47hqcmqRTo4uR2nLS6gunEbOlfKgBvtZVPy9LnQhuupv0MspPG9MLyY+69SsUG1
wKWKqsV3luT65AH7XT1/QW5nJ4H95d9iM+uP4fihSz6VAyjA+DLLrnPjptbvq+beT6/jcCehH5Qg
tQSHG2IrlHGvjbeTeVFLOziyKk8SZaOW2yr8423wroPkU5Hx73+Ds0EV8KL/91nwAHnx+edv/7N+
+v7bOovqp/a5eX20vPz1P3a/Yf4OogB3NkwORGlObOM/Nr+h/M7TjAKkLasWB4DFhfLn3lfN32Wq
hcLvk4qoQk3v33tfVX8n+YLsJfaEAL4QX33P3l/c/bRJqoS0PVkFIA8UXhcXCVoBVaoi8cK39JsE
lv0+QkfszM0vbva/zhf0C2lFmBtxyBEaUiY4bMXWkDIo607FPg74CBJq2jdeoDxEWuRmyKoBSe7N
2pvhqH5Oh7g4k4VcXMyieWTX+Qclf07SJQYhnSO038xJ9wZNltdSJhcgKUPN09ApP9PTxdviz6YQ
UqQZwpyXV+SrwEODpa6q0qh7aeVsADR/GswU54wYb/fZgsna49sNXz36+mr1/Xmkvz7Cj0wj48v1
wiTyf5Y425rCNQR9iR6GqOtkZC7ggvr99nQri/D+pXNkZxhLctdvVezR9zVnHkkwICTg9dOY5t8k
2oXdnemwTJLux+n2XtbFYt2wX4Q4DHGORaXncN04vB2UbrA0pEyggShGm+2l2ADrPvtqUcOplfxu
ZSaZtYEdaf4a5uxbJBf5Bk5v+XDmW0QU/PZbMMikJIrDxnIRNdFkWUoIrj/DGM1VTcuD3HvrZ6aH
Orq/0lCQQyUN0zC+eW9rittFhfktiIfAQxCgWp3+nCNLmpH562uIKF5nduyskSNHlzTPQOzEm43m
SfYD+UIuGvncs+fI2qK4z2OSx4HAgC42L0g5DCXHWuyextmPVXKflo16xlboaH8YFR1sGQl0cxHQ
phZQ+jxXmWl26oWovq5Gi8sqmf3yzCo+19RiUZGjtyFV6ZqH5UwIH5E3qtWV1y3Mn/XpSTo6ciQz
Rd4IsyR98eDBRmfWG04krxybel1YcnU5aJ397qVgY/YCkgXMJsmwJRA9QSFCx9cRe0lfk/d5Nk/7
Pkmzvd91zd9oirIn2Wegecgviw6/Ot1CpgntBQtn2iFrP2dxAAnLztTPQeOfgwG+HTvqui+gRgSX
LcqPh021XREjmS0jXTlY5TaEAiGkicYzMySW1eGmZmoQjKd0w9XA3XDYCjC8UdYKfE25vZVn6JPx
FUKSzgqGIyr68LS/x2rv704vi7cL8LBRcdK8GsVutKDy+lg6mr5if0ZgCOEYUlGtq+DPc2axvx1G
MVU8PFiGBjWjxYwVVTXqRm02zBg2EShKVGABWv9MdfHtxYDFLlUCVp9DrmkpHwzikFp7bzReDvFo
pzWltZO5R1yUpoUZgWSccVQ6Mm2k6gGkYKtEMna5OAz0AEKtVtDnaFCWdfMZHU/fGstLlPImNOtM
VNf9oDhztx+ZN9L2YhAt3lxg/w7nzSrCQHOysPMgKBgrqLoZDx94Snas1Gc6eGRAyY8gFqUCCeeR
tyhkhWGFHMLY00G5628Lo+7usVmyvQJ9wY0eIj17pm9HrlpuWegzIN/hLFAIP+wcvLlmVKuo9hIZ
fo6Kkjt6YWZlVG46aJbrR5Uau2ZRG0+lpSfUbduu/eAoQ/UhAp7YnzloRGuLfUncK0I1km2gcRcn
Z4S+rZWlbe0ZqYZE3tim0HmUtk0mF3p39bGJYXS4pPmVGTFUJdbPDMeRBca5zGIWFkGAqhfnQo/4
G45ytN85rb/Rcqn00gETg7RRnrrYwfCtwxv7nceCyTOARLg497CAWmYyB3tQ5rZtOk+Fir0mBQ3/
prCl1VTkz6dbejvZNGWTAicwVjkall7qZasFNuqZnTcgBQRj21L9rS37zr42W1wzhmpA0qTw4/U8
NbzqgX5ae3vQuwsL5bnIO/01b7aVCbiMaYaeg0yQ/VJxfnUcDrhqoWElNV6b1RitS1b10UiV8FNl
FPEZbPmbbUVTAKBBiYENYCMvTl4oYlhxGlnrlXhMrOsINfVSCsYHVBHGTTChTH26a29OX9ojQyMc
ymDBGUtomgnZzqp9TowaLbgfCSzgDaYs0v50K8uaPNVEgUZjQqmlCPX2xW6JezzpZ2OgWyhmXyqN
k0SkFtBAa6VIVS4mbAbWydihfDtqIfzSIF5Dh4ouhtJu7zIpCSB7d4F+NdtttD79bcdGQGCWhN0X
T1l7MeKmmvaSmWtsZBbBRQ+AeDMXaXgmehQdPDguRGYezsBLE1h9iiX2aglFHQarqTFj85lEZYjI
yZxcobMQ+F5ZdepWk3DBbjhSPbXwpZ0ROY50ZhG/MCDefAIJWeZBHNtLU/ugQvGl8PvGC0LUGXDr
QeTSx9NsKJCn7lA/cbM0bIQLwWg9sEadu2bosDhP0NZR51rZlbIRn7mWjw4LtVgGXsTuyxMFir9q
JTmeka1fROUa/WjeCtMgtxbaJ2Gy04pmJC/W1Bv4rM56KhXJP3OovTlIRbGRq5p3Ka4QoK0PZ6ZG
4lsaLbE0Y6W6RadLdc1kAt8F5ODXLNkja3RWzmxz5W2rsI2w6OAxQVGfE/ywVbOTRwkNwMHzLe0R
eYwcKq3to7Qu6QjYSivK13sNYTEkki/jedMDONOsn33jeA2sawP/5yw4Vxo/8k1AhUU5glQQharF
TggdZQzlGu15o9a6q2Ro1JsG9t7drBNCSPFc31qoKX4/vf3eHngsSfLKwseL+vgyZJmqfOhss5C9
vLHiy+kXOpX6WGZrrrbsvVemQEUCZdO4N03Bsjwc82xA2caeySYacVR/0AQgV0Np7D5Ja2Pnp5F9
NQNROEMse7vCRaNkyUh5cH9oov+vNj5KG+jR2QxqZDOKoZrHF8HcNEhBlYCLstyO4LTosuamiALd
tGo5708P8NvLi3axskA+hYcrfJ7DDwhK04jbJJo9ue78VchL+dIHq/MVWXL1TFNvj1JKBEQksGjE
CC+TaGVcingMlW+0c/2fWe5Hn/NO+/re/oiiAuVNwEyaZi+9X0vgChheCClxGT5ppeAiIxWh9iOB
bH5mwbxdmzTFK4BCGWk3orzDoRsmtPjQQpjQsKjTvdnoJQIz2JcCYEYnCOK+Y7/7MhI3JPgUU9wV
trVskX4VnaA44RYk77S6kq7VoT9H/n07T6KVl+cWNDKC6kW/5KDutDJlo0vJ6CkxwkZznCWb0xN1
tBXiY6pKpKRUZbHw5q6PBqSMJi9ViF2QpjEvkcYaz6y5I3OEUzhlMpg3JGWWHnMJnC2yazaBIgjc
fVFUJj5EfvVR18PQg5b8TtMbgYuCDs7oAcQSqfHFu2dMujiLDNrL7Ei60GJJctxaTzEpz8bx3PV4
rHOUTy0xS4Tby6pXg5MIOoWoPEp+i15pKG9jOfgly1RX0NE/s9qPzBfvKl4S4qQSd9PhqlDQhjOr
yW69Cp0R3kytjl5P1e1Or4q3x9HLXlKgnAP1hAR02ErR9aQoJVTQsX97zvxIJ9jRvrYcSdu/0xAV
CN6nJGiXi1zq6lpTSq3z+q7KP1ZDHqwG0l1XKJy8/0RiNYAmE/e4SYrwsEuSnfUR6hadB/2nvEP5
W1tLllTej+V4TiZg6Tgolt9BW+phW7MeqgHetJ1XIZB01eNyWa80ZKhHLEgU/4PWNr25ySRFaVa9
U885YVQ5ttsqtwj8tKkpnBVeVQjLtAbAO+wR1RbBYaVHBWXM6zH/NEg5pWWjR8tvSrLJ8jIkW89x
FJZs/ZduoKTH9gHtBfFyOWR1GIe9VPQeCEN5HYZac92Nbftlok6+NpzMWVu+j6Zaps/SldpECH5b
evk3lqIYTAFyJHu2xOZ1Ew/aSa2RPdOVahuoxLmlbHZb0kfGmaaObGQR54lavjjZjcWqn9qyoOY+
9AgQVck1iCrdX00YEV3VaoZWUahV5pmw9miLlBQMnqwyi3OxUIycldQnQC/w2h73EVSQXY3DKA4/
na9ca0kZ3p3eb0eOD51AhfoOQRL1uuXxMTd44KnT4IW4Q3i2g0MZMpKxd7qVI90CvEIFyX4JAl4s
8F6FUy0A9qkfMISp4lJGFivtLqokrlHaiupbqZnfawQtVqqgDIJAIAPLaC5WaharMfYi7QgsdcAt
eKq6zRyo+QaRmOKTED19yrQhBotLCfFDVDvOd7sjCDpzNh/b98KOzOSmA4qIwsThvg+Cwky1YBo9
2WyVdZ0k+V4ip45lnR52V6Oehrd4NvWXCIyqaKGhit/Go4xn5KyTtO3Ku1TNZDKQk+4idJdhEtKE
iIqiAp76bEXK7NSpZlt9J6DwZfioR8m8KmQhbrJc+LxfEHCSBq+0p0h2c1Mad042KHco/A4/Tq+N
YyuQFc+WBroI3n2x5MFIS7KMMLCHd4rQ7kIhrkLuffM3WmEzA3oVNPzlNTlIjj2rZT6SSS79XYqg
3kXp9OGZdX7kgUi+AHkGgkBq6IC2Did8gnwAk4OFrmSB+XNIq6ZbZXPorNXEN529nAVOt1JJ7D5M
fpbnK05b+aZv5HTvaOYvebCynUFEspmsJLgDmFf07kSWYzcqcv/59Ii8fTfyqYRFxCi6CjFb7NlX
e3KMDH1MC8adJMe8n8oou0qDOl4FMwKvQ4o3Q6eU+vfTjR6JI0imUHiF+AWFQCATXjeKJJ3RI8c6
elmbPNadDZgTrWQ3QHNlfbqlo8vqVUuL7jVkOGO5oKW8z2svn+L0OpzT4Uwm5Hh/OGsoW4NNXd6I
XYtwJKm40UNrDV3joJMzoEfoEueqg+T43+iS4G+BtwalsdyVaA50lTRwqCVDomymApXMupHPSXIc
GziRN7VA2pKuX0avlTVyYRjN6Ol4q67hAXc4MYzTmYvu2MC9bmVx7ySK3FSKhnNtxjvuvivQ8m7H
Yvqsl/4wnRm3I2lpIaTFS5pFh6PdsuoxKPqELHA7sAw6DM8Qj0OhHjX7Cyxr7cehdpSLUbPrL2Mp
pw9qYkhXfttFl3o22ea5E0LcPIf5PMFkhWkjnJsBiy/WZQ+/wUFEGsybqiAoKI3ROpPDx1Gx6i0i
7r96WL5IvwUXUdvMrolb3wYR+zOjf3SOSRY5xDZQiQQ+8fU2jDs/xMVvHLzaqcqdgcawCxfxHJh0
yQ54uUaoa0Hq4uYnK744DREJtzEYYMibGvsObFuTDwmx6w13bWN7qm+2FxF68+t4SvLvuLRlKx8V
hy8qKb2nqScldGYhHFt0r79nERVg0WgN+jgg3+tD5u5qBoB6RrnGx/Xv7FWYEWhAEDoCcliMcIKV
FIx2plmZ8D0YcHcVzkfnjE/FLlkuJqBeIifJaxOJmcN5rNHA640hHLyYmB3DjDlD5HkQtacPiINl
udc7aXklTw2ZKs2Pi3fau75MMHUeqJC8dQHULHYxNdvAmgNj8IrQwTWzj3Fawv/n4+lz70gdQojw
UYNA2paszrKSo2KU0LU2SY9am8InBI+CCOuwTvo09RgXoOmOdvMY980NQN3wh5E4Y+gG0Nir/YyM
7uOgYhiNMSa2Wx4uWpiynP6+YzcpYwrWTYMxBhDtcBaqpJLxr8cwaABsu8sCGZ+7obXuZtvOdmjG
gGDVM+PT6UbFObGcehFXomeELAc8pcNGg6BDrjnjTJuKNFpHaDZ0EhqVkKi/Kq30+XRjx84LATyn
DEFU/QImfn1eqEVnjjICG+SYO/VCq5Cgl2OjO3OZHm0FzDHqIpxLxCSHXcKuwUASkHGEEIWCcZ7d
QQ6v70935diWsWAKUDuj3I7wxWEjkT6lhNjUB1JLaz77raPcZPbcXORS3X7z8Tddo2yNgqs8KGe6
d2zGLFAMEGeg2hN6HbZMga6PCzBCmLVLAXnIOryoSiTa15kJTdzN5Cx5ON3XowNKEc8kJQnSaini
VxVq1/NFozfg6uAZWqJ7Uh/Fm9OtHDtV6RFIOuTCDNKgh/2KwlrFjUQZPd/PlButGZ0LSjHtXm6T
8cxOOzZ5yLzpAFtJEQEwPWwqrXVTMhS0ejGcH24StPwefKvNd2MdSOuMad8HUjR8yVVf+xtDScoV
kQTAcQ6eXYctl7LVUCGViFcQev8cFaW2QjZVP0NzPDZh5DTIR/ESEmJFh63MCAVEfapx0DVh4WXO
gAEunofO3zm3obCLCp7AHC4JuCWXcG6WvEtnBNzXzuAAFp/Kyju9MI6dixQtCSRB8DBoizGrAlZk
rY8jFmj+cN1Ffhquhw6bjVp2atNDWkfyfDkdzmBcjqWpQMbBcRD3L6X/xSop8zZoZYXYcuh0ecAO
q7LuoIs3DxyOJj60uKw1QEC3UJH628EJ87t0rr6d7vvRmFOoSpJXIZNDguVwKvUZRx9lZFekg68K
VeF+25ty+RQ3PqqnyM39lNVZ+8o7ocEXHa96XGxa4y4QfjinP+XYonr9JYsTL85Ns0zCmYDeLDs0
eUN1Ezt1daZUfqQVQbEmWjdkUvvLUACLNT2IjILweu4TjKwCbcZlEtrSmdk90g4xK9Ez+XyigmXh
t8RPAyEGdO0MHBuuxrjotzXVnTNjdmTpUuRFmFDA2yiNLa6iXM6r2tBCxdNtqebQNKcfWZbk2xp8
DkXAwAhdFbzD9vRMOayJxZ3OcsXxwkLqQciEHq4ZtHeqPEBs3xuqUIVrYeGDoirYv6rYMXf+VF/M
8Vhhk4Lg+ZyUpXym10dOcmAyZB0BtQvI0KLXdVjjSBUEiuconXyX8RBaW3k93VuD9Ot0T4+2RFKM
kJEKEAvmsKe2g5YkViJAghp7uqz0rlrPSSXdo7R07s44smBAythcTVyCSAAsmoqGuBz8yMbLBXiZ
O1rmsFKL0PdOd+jIzYRGGOpJQnYF4Odi6uza8OsaGTMvqCyQTI7ZhI+4g3Y4tudSkpCVb8ObUDXg
agd5nuRnLsZjIfJB+2JpvcrmmEkTmq0TqZ5fV/UvOeu6215X2/UcOX6/KjI932rdkK11yWqgDMBZ
3Dq+qX9WI+nSFuoikV2tAj1ofpwel6Oj78gCc0fwy0Po8LuGvJ/jgiSthyh/BbBuSj1rMs/x0P+A
wRxuHeJukCi8QyiZ8xQ6bEe2usGRmqADijFbww6iVvVlxhxPV+av2oR5a2rXydbobepj+ViFnwqr
LBIPXq8DCrjzc3xHKKisWtTEJMhPSmt86qJaCm45jfLrsZvxMujqXjfdHutw+aJCh6x1J3u0zX0A
AbXcRHWNUYAZBBGecUnlfPPHMsJ/p/YxkmmlybhM/HCcdvOMjP9mQtssuMpC1Hkw9OQudod8kiL+
uDQl2wwLSPzgOGjwDavRbffkmOe0h3FUA8alUUx3rO3GWStDioi/kuupvXYmP7iaMCN8GArEGbBx
n2l/tCsHS9peH4K1PdR+e5EMU9muIigWOUWMRPL5LQViNuqAc5GHyeAQuBgxZ6pXOUnxta7nTt1h
Uhblmwbz3Bi/rdiw1nUP2MZt1Ka0t6kyJSEVmUKwUMJBM7f9EFvb2MJN7cKuO2xqEwCXsMIKylWX
aI6kAQ49A25+vV6a9/4IvQWjgHaQXEQ9owHfuXhEob6JjORBC6LReEjsZv6gGoOwIUhRP8PsWZaq
TdhFZIwICyGhR5EaPWLti1+fpPXVdVFJ5RfDaDQcdyyslCdg/+6gRGWxSnEovc9JXSTg26dKupB6
4iXXabp5V+q40rvIGGFqRxkcLXbk8eL+MlU7VMeivmk+NgbOIJ6Cg0vlBi0F5W3amQkeAb5vXcWm
VTuu7s/quG2iUX5UEU+c3NZItBu8FcPYdULO+j2Jn1hbWa0KzdYcw7S6qqAUqejZN3Xmwf6uLh3N
B1+XhNite05nFcKIvLeqXW/LZXerWrn0GTOm/ks9JYiwWQNVg0u7y83vEyv2ybTz4bZW8vLSzuaM
8rM8qC4vHZxqsK4ZPmGN4GAAqdfDhVXYMDzA2Ch4PQRF2zrs1gx3IOxF7Bu5bRxpN0ROMH7FOao1
3HhStdkd2raX+N8UT5C0l7VfY67DjMTLJt72Ui39KiJSLi7UmnjYDFXOipXzdPrIYZk6iO7O2SN2
G6nk5gHJkhUJwfAbXk/2XsPv+hnF+OhuUMY+vvUDS39Moipugdyg8oKxRYgOoI2/bM2KyUDqZojq
VqshwIN5n1lTgximMUWPOWaFCUiJwS/uRnWWsNPsqACtZieqf+IdUhR4jOfCCN0q+29thFT9rmpt
RG+sODAeQykd+q2imr66ooyk3SYhHnMUOsdwE4KnkdZtisQYllYTm7LPM0TK9cRBi8rC3wKzSml2
bjESkmxX8vmQCM2BwE2ZNLwqnEn5iRKMc5M7Wv8dxRFJWqmDga2eYSf6YwSaHxsdq5zxQQ9jNPhG
MCj1GqyUYu8dKWllL3LwQN7kjmRqq6aZozuVvYyECBpc+Jn5UA2w2x1zyVUQidg7eoSSE75tGuWo
usNdrzbVNnTTsXJ6Vw3itPnQSSoFZIxOOh3LiSQvvcE2+vgaJcrBWEUzVheuLYU1bn4Ohmlu1Whh
7fF0yb+og4xpZYfdLMxPp2Z3YntiY7zX9H6yqwezq118iTpcdHMOBarffguwy9HyD+NoG/dSOFTq
BmeWOqPIbQ4ohIRJNHhZ1+AG4oPBhVgrEMguKH3pg2LgS7odzXoKRCnMnC8yfESUGGneAekitzMa
K0twWJJ8pfkOTC4fpQ8yDorm7LayFknpQzEmton32OirlNb+R17BsxNKZ17fRPkNuS/n3uAo+oTJ
rkQ6rXIQk4vM9CKu0tgNFCymVEuqVnVlqQ9TqODAYmI8/IDhXcmKSgspPxMjvgGEosqlUlmCLUCC
/q1GcAC4sReu0R4uYfcMVwa4ycdxupYR0O/xkFXzuvI0P/nJrYQdZyxZqwJAruvoHDZl1zy83PDv
ot/+d2PoE9i/CmOEAsABI//TUz4/5dHTAfNW/JU/mLe6/Lvg2yIHRqWPUF08bP9g3qrO74SasB0E
1kgQLcjK/cm8leTfQREIwKQQ+oA6Q+T7b+4tyI7fLeCsIrNAnhwFmXcR7w+DLh4uQqKCSFQgaETB
Y5GR6aNEDVqJBdpRnUKOxs/kXYQdzLn3ymEUL9qBVgCdWKQhkfNaUhcnx5yqzBeKT3FJtSvWhu6H
jsLHIwmOc/Lmb/tEDMlgk8SBt/Em1Z2gA1dUBbZDMhelhyuF7c1+l74rR/dHj1DRgfuD8gvAH+bv
dRgdNhBxZAdGSoRb3weDU6dzHTUKbxN7DrEvauTszMPhzRjygiMnCJCfbBXyyosWE1Vv7KrGqRln
LgJK/NxHL9RiPWJQg3H3ahnf/REPv6bznmtskV+q0OcZJk0YZSv2NG5TtdAekkCTI68ag2pzurE3
M8YZpbL+RNaM/PRSlgUOtozyGaKpGk4iH2JcIXArMeozrRzpEslc6Dy88BBYscXPXz18FPSnWjXs
cNtC2gZpXA0XywTX2QbE3JlH1rEO8ThGGhEDD3jty6aiVOtIgidu2JbK3qAzKzb0cOaAP9YK2BXh
rYWcDe+Zww4Jt9h0mtCRrEtd2SadnRLyGfEZgPMLc/uvBxMrndkBmII2JyB+IJiLB5MqWRkZf/zJ
kiC0SxKOeKraDGIZttvM6LvWtci+N9dlb1RPQS3F01XS5ZWyHauSAJZwsq4/qSO7fUVUV+UbH2tn
m+A4T68xUgaZprR+p7h9YRPkY6ZnGlvThC2ycqoCP1/fwtfZrbG5+zU0keZ7rQaBY0Wg4TyZqVVN
7pxr0bzK8VP76MRyVe2jaJ5tiqOF9TWgJnJOG0n0eDkiLFS49QLwTZb+cOA5DYIGf9/EdbBytl1D
CNo5VpF+gIuXfDR71ASwZFc2DU7pnWtgjvOu7O/LlFD6gKvMQxmD1+UHCBCgrQxG4o6oTfIaq0dX
1lCNPb0tj2wYylSAldmcgG6WR1wwY/MIMDdxO9S/V2oPjURrZcR+kNc+8/jnHlyOqJCUJCnCmQpP
eXHcxKbRRoYRpq6OMMpPawTZ5vKOxJzQrLXoPjd89RyD88juAWnG7UyVAJLGki0glWNEKoMmFYUb
qdPxFYgiezpzTSxbIZ8LDBZIIBLRyOvIi6USaXkdaQo2dzUFHEwEjagZ3doaets7PVlvGxL5a8q7
XEgif7I4curExNBPijM3VszwQpl5llp6M96/v5U/AgbBKXtT3CjGvApDqcpc2wH72nVl7Gl2/z7Q
Af0A2yUEPynfiAzjsk4EfExH9bjLXCL77LIozMCd+1S6O90XMfSvd7FK+kdcN8ghCfzfEkAcO1FX
BZGFmWAzlx8iJcs8qVOnn0r2U+UlPZL+Xp9uEcLRsk1iNkocXHWiWdTBDk+OfDSpgZvk1QayN+aq
kXNc4cIsl/CcKJUo3+Mwaj7qPXw6UA9Vpq44adp8hdIwVYis7ED7yama7kKuLxRwZQV4RGUG+NjG
ZJwzdPK1wV43Q9z2q7rLpu8NDFn0jDKVhxIpleTXXGF87/XYa6ueXeh1vDE1ksWuA7a49kw5D9IL
IxEGsloZ94Or4E2ruGOsSrdqiqPvKp8tvV1NmjbcG86o41fKBG26KVRh6qInSerU0YZdTeFIcwto
PsOKRIJfr2FuNs+TUg7zShpULJewni9qdyoxaVg5CvaDiDAOibwafQWoV0kV6EtqV+a8VpwyRmPd
rkrwjJVSd+vGDrPRjUOlmNwJj5AQJ01NSS7mLhicVUolw/qWjopJYqi3S3mT9SMsCHMO8XCM/Fq+
tmfd+q6jklk9OHJnY7jaDnqguX6RW0WxIhUS66kX5GY3X8iAXQu3wsLBelTD0Az5QryduPfyqFyh
VGmQGcwrfOiDdBw+zVxE2UrHIiFamf0E7d1thtwWwuW2TSGrrOXYK5x+tHYBL+J85fDK/gHFl9cu
TzbzOw734fBZKjIfh8Z+bskJsrVdiH/TRyc1pZ8joJHR7VDO+dR3sS59L015/iTy9dGqbSrABNjl
DvcBr/FgX8YDnsB6HGbzupacSnqo7BxhKVuKlC8t6edv0gQbdVU6avm1CvLI792mtZoA+O1gJRtd
BUy8AmHelC5SH4O+qhRcoTdmHKbIV6iYPWsXST/18UbvJBIj5FHKbxaQA30toaOLGn3K0wAr+FKb
NhIa1SGZgF6TNqRhYTlk2J+TlouHWN3q0M5VSuqS9U0qFOxCczMGIzeGuBN7TqJpH1M5jMxVHptV
+1OPSEBcNhmJ2L1tVFHvVjI+zCvJkdt0k1TJfMe4K/EjaBFF/lGnfto+TOjMNbuuUtJ4pZbCSnPy
J+tLMOY+Qip9Gd9n0hRp+3wqGdjcSat+n00+cJk46wN5Y8gDklwV4PnQjZuotH6ZoiDPmGl6/KOx
cMW+6QuSsK6KcGh0YTtVG19VqKwrK/3/sHcmyXUj2ZreStqbI8zRA8MCbstGIkWRIjWBqQXggKNx
9NhOjWpQq8iN1Qcp8qVExRMtpmVpYaFBMERc4Drcz/nP32Te2HzsDIJxwSH0sLZhNHrZCrFqTJrP
rWiQXFMuMvMElZvXlCjnvLldwimr9kmlQH0nb7HcaHQzJBZE03sqIj1ME3FLnFm3axfV3gP9Oi26
9UZVl+E8BknUEFid7sFlnSDSY0oNXDvQOK89+qjuOstzGEB7EPMpdY6drSbP3XU0tMYc13ktWOPh
WM64M9bEIO940kVxgWU/SF5Kq9fFab/W7yEbW2cl/Xm4YcvJuoM1ajNboiprXMwWA5m4+qnz7aHv
v+h8oJHBUdmVbu3vZ9hBQXHKdIVk9kEGBf46M9qi1+NYyjoyG+msBCj7pkxTsEDmP9MUjZYmR+py
9VQ6Mz5cyw8JjzWIfGyesP9srPBtmHLSRGmO30U0LX37MAdA8uy9M1nza22XFaHQ5WhGk+MBuGnl
GDp2aBOAZIksriLH1VSqYaZ90lRNQ0wxalnXOhl9SFrtUJbe8Hla9VLGYMhDd4kOz8oi8pVtcVzm
MU2unZQ6dd8U+eLGTUtK+Q7qVUuu7iiFc5o9Q+R7MW4Z1XPNke3ak4sFW5+6zTkPOlIi2zpoFFAf
ct3SSddm1+LxDahK1YKVKqGfd/3sBtMb4aW0MW2dtPPRc5MWUq7loP1YmqKdY48R4K1RijW5aKop
aXhRmvRGeqV6TUduEGM8Jvkdv8NjujDMYiU9PO+Ky7oM2JtNdCVJhOpyIkZVBpl5XjsxVwezqYM7
nhTIkm1M6rFeUj+JTajsX/q29fOomiyXTnVNwjxm06nyC7sOEgh8/jLsGjoJyGa41htxMxrNR8Ma
fAmvPSve2qbsh8Ocj60496bZ1lHiGuO1MSWVdey7PB3pRoJke1lUiJUxu8pD7/eYtQiprbfzXNFD
NuYI8123Ka1EpyA4Yyaweh8ajs4GEo2VizgzrPq9qnuzjlbbbM9hm+OTZXV0QvgADOzWeKOtD8am
ijgAf2ZTnHv9dMnLgS+FFFVz7UgfFFYPYiAbzko6l2DyNvUikDS7iGetOm6yd9P7QXYuRlzVpBnM
zrWTfclr3pF7PqZbn7Ua/ZIFhLvU45otXnPZK2ZVl3nX41ytTL8t94PGoSgeKitL3jv8tWFnklTX
nM0OR/ZY62CdmCcOjktUV59hsteShnM3zI6b7YkjwqTQ14C++CWWhbjuCiZ8uxyeaRDDgR47Fmhh
1RdBWdV+LNCtF/AdWwPBDIiKOKwZ6dHnRYbheFUVtS0vAzaefD9jHS4JHQgX971r5YUjMKV1i+ms
cHK2D37YLvnDIJw22be9xZ9Tq9zkVaNmPDZiu6i0uAo7v4WKF1ZzF9y6advojxhEe/rrJJOhP1Z2
4apTyumAYyEbc35aO3Mhs7po0DGRR5yYpzBss3uN4r7lW/Um5t5EEtf7MpdIrl38yMqYiUrOljpl
Sx+tC0FVUet4CnQ91253IcuG04gZSzjFjIrSBD6IRzJFT+1ESriwB5wY54rZR1XS+58q6D85R/O4
wvCx3ME6y0kEPF2j2IRA2TQdg9pmD81busF9xeQ12NEko54pc3LPL9wQu8wonynKlsxwV6JEw8mN
WvC/Vzp3Mb8YKVuYy62cW8ehqGUey9mvvy5ss0Ec5Fl675uGZk2yUySX0OW0d+DdLyAti6YOya/u
wut09CxgfoAiZh4miTQwTT15nwlzIpTS7lzEYmWh8n2zDNvzLVvjQamVdyQoccGIpFsa64GzYdUY
kxruEbl4ewU1LVH7kAx4e19Ps80IwbWXh6EbjdddiyJ6Z0Hd+RrwpYnIbdey3veel4g9k4YkT+jq
137+usWxPCWG8Ma3czbPxlEQIlmSRBow7ByZaeo9uc3ynV0k7qfcFU11VTQDu/wqqoBtzbbnBaPK
arBih+n5sfameoiUm1cdSZ8M3WK3zNwpHpouvJe6xEq0DLPciLo5F49yYOoYE2M3UH/OSLUOeOP5
IA5Jbd85Stn6nELRHqJOm8rfldqnqccVhiFhR145s9oOQVhUGwNvultn7tvSk/VHh2GMPGI/T+CI
ZkcVcY27txNhROD5e1yg5uDWr8B1Dl46dv4rt5KcgWYxl3t7yIssrkqrvUDzB6G+xhvqrdfXzF/I
uao+jL1f8XywUfp2EGsDykerLe7HAazTWhdzRE9Q4fPntvbnodU+c7y8dPBQzRQ8afzqm0c94QSC
m9WqAA+rIlxi1OtVEZneSjK9KTKOItr/wt9XfsCcx2aR76xxWATBNMwuNhcaoupH1qQVuQinH5pB
pGFMtVZejvQ2wcHtoMhHvTPOdC91/lLCyjfRyU/dG43hFgOy+TgLyFvPwC+sKqbNrYaZRk/Rc+Hw
cmSx6JNkucKQP/EOedYb4XFpEmfd+TmmMdFQrMsN8/qZWr7QdXFYYAEvuwz7F/cYzMpJI4hPfX1T
YsJfvXHGjhTqjI5tPQSpIaEMjtJ6ItKDfIiVqVdyS6ud5rFa8OokA8XznghOyvy35urbZ7evPJ8J
YpM+OJacH+RqJ+HrpcxNVL4F6+JoIIEMI4AkOOVKT8P49Pt28zmoAmy3eXdDboPLArryDFTJ2qxJ
0orRfUDy7L3hrckpCclvjFwlxX3pLMPb31/wOWD07YLoYyE6IP/FjODn7nZcpC+Kxasox0T5aTUY
TdN0UCfXsKvjv32tTV7KhIREEqYkz9Fwzx4RC+aECGjhYGdfBYdyXdPz6hUvOdn/2rRDIkOVgLGd
Cdz63MsjxOegc1XKlC5oHsO8WK7RWegXnt2vF4Hpi/U5lcM29XnuDCDbULXeOFOYZIP8iiwxu9Gq
mc6/f2p/dRWUsAykeGdIgH32DalA09rQ5EAkKceTmRd5bIpKvQBMf6N//fxybr8fSAXetIX+99ll
8GAvQrfTTbR9SfW+A0CeKRFNr469TrvEWw2oem6S3Fyt+2I2jPFO0sqte1r2HtevZXGsK04mxP7L
YC7+OTPTwkfeSKTx7u8/EYRSqPARxfPH9sR+mArYYWM4NNM8d79/Y+M/c+6M2n9hmvJXjx2nOKit
+OYix3qGAppjOFp9s4BmdrQh1LWNDnZLg2Yy+v3d/PIGolL/ljYNKI1M8jm+VCADb3WftpHh9f3B
wECsiPIWC6/Vmdr6776CAHTwVvF0YQQBc/XZK5itA8CVu2oMbVa9Xwk7jMsheNAWbi+/v61foDr2
LwejMFMgQBQA3j9/SZaj/ZyRFLoVOx0iZ6mnM6eZfJ1ndXqdeHkY9UMoXkDrfvnStk0TIxJQ9m2E
81wIil3CYHUBw4NcNcnOwcH3YDms5m+39reG4v9/mttzOv/wLf8yOr/75/+u/4EV9z//zz++/ONG
//P/Vp/y5svPg3R+wfdBuv8HBF7IwttZ/92O+l+DdI+fbEOYb/ZCjMW3Vfgv+/o/iCvdyN2oyly+
ye1Hf9rXM2PfHFI4G0O2djTgzPjcv+Ni/Y2e+O8tjzwOO4Rk7AJcb3Rjppk/L9HSsealainYcicO
p745k1PWzfHk2CdR5vq6SCwjj6deMtPwyyE5+woZfESCp30xZsaIBx6Gg/eC6eqNm/iARX26rO+X
djR2aRjUbx0v7a0XtgtnI7j/9Kkx8YFauwnP+BNE+udPXTj1QlX7NLpNYUXJaJo3GU2SjPuik7ep
TSORwSG5hTtlZjH8xPR1GXjt103Cd22XtnNhd9b8YAgtX5ez5/dx2gbm5VxMa07/PE5Po2qqt6wU
zmgl1mWP3bZ3tXnwGVGQl8YnnbjTF5GPzZupQs3sDrCbpDPm10aa+Hv6d2iUWlfyaqnhxlNw5pFY
IdjE/lqgegzwWvrqFkkQN4BTV3aJtTy1vvHSVvdsA4JmjR8aNGe2HnQQBI3+/JzoCQkW3p4TOeWw
AV4RJJzH1JDO3vKJlzNNSvD/7Av9soVecC79bl+4/FItP/Fpvv3/f/JpzD8Qg6NG5SyAIsxW8K9t
wLb5CUZcvOvMK/mS2Dr+3AbcP/DH2FS09OOMKxmb/nsbcP6AyYgtMgNsEjDxGPpbVva/MK7YZvBX
Y9SHQxaeI8+1nElm5IuqzI8uYLJpPc5gdFDG7Kzvp8cQiYP7Jkwgrp4NUPsv4bJga1qBeaAiro1k
2g1OQOLUkdIK3m9cJGa/vNASbOv0x/d9+4BbS/AtHsZDEvjzOrZS7GKSYvg8Z55ZExmcOCp2VVmN
sTkPjX/84Yu7+f57fySRPD9Bv7GL6MFpCbad+Lk12bjOWjsDm0iemunO6dbyoZmL5vbvXwWBOA1O
sM2pnw9y4UUX9ua7tpl38NSU7M7YNY0vqEm2ydy/n9zG9/FwnkDBitzBw6mJs+THOjEQRFz6Viuj
xlTyMJJt8Qrx6HCqPDe9LDIDumrWfHG69KVO9+ev7M8Lo9zFNIAjjIn1zxduoVt2E+0tw9C0PC7m
Mp11ZxQHcwFH/P2T3Hb7X+4RbR7nGASjX8rUtZobkBotI9eU4Iw9k6dsbT9gMvJV2Mp84fD55cZQ
kPBuM+aFWYKj3LNZKLncpSkFAFOxpO96pxX7wGE+uBnq/v62nm3e2wnHls34AnE1k/7nalFJLoB2
2iyPEtM0dpbM1b5yJppGr5pixjlMSXTyUjj7L2t/s00WVI0cqgQtPhdcJ5xhcoajFRWT9tV+nZrh
qzmAbb/wFP/yOlt8Ft0F/z6flY8bacyTXAfrqPoRA3aGkHkjP/7+ET4LYmcVbi5bHnxD/kGM801J
90Ob5EpY3L0VZMwR+yHKGquMZDg6xzwl50U71+XmNCOZHukkblt9YrmcCm88r6K+JqtVRaauXxHe
8MIM/6/uHqcWgA44D5tM9+eXY8zdCkE5PHK5utXZdOHOF2RKvrCA/mKlEjsAlZanQJv4bdv/4eYF
5nmoInjGatJTEAl05EDKXbeJA2zo9C98pb+8hjxrSkj2G9iLSMU5yn7capwwKTZIG3I89vaHyQne
49912QXuRerWLzEz//pinvimkkVN9ewJMn4zfaD5jBmYqk5qFf2tmddUXQVznX1ite1LS+nX15Ec
aEAixtUgsBuB9afbS9xZQubidRzDqX0ls+ARrchFWE9TXNge5d3R6B9zBBVzZ8HcbNadXSwxjW0b
l73RRU7Kp10q+ZAZsAd+v85/XU9QBG0oiJB2Yd4+l7tixACRNbAz+LCDFfGRRGwRXPkCCvPretpU
5TwF2gYoj8+BOTPJMziK/jYGF6Q0zQ1RkLtRlsl0TJNchi/c1DOF6fbycj2PwB5oquyBzzdAe0pE
W2GFEDVCd+piHD2vjGsI818dSlh0r3aaPko3hWNh6C4N9q0dGO+QnDjBTidT/YI57l89ZAYkW8El
tozWZ01HP1RpoDS3r4pw6E7TuA7zaV7s9MX25vl5xn3/eKFtJf7w3tZyAPvPuFDVyvJUUybsqdRf
2h229frTqbldBWskJwAs2PLNf76K1U/geiNPt6pGdKC6sgG7+sT2HqZZDvmJrJ1pOTu9hDGStDWg
/u/X7F+tJjvkRjHh2Tan7ec/3qVJJkYOQyQqfGPF5CELDyqlTwkZqp5+fynig57f7HYK8J1t7pgk
Lnw7J364mOhso5I2tM4qnbr2VJpjAiCjw06xOVap2A15EL61nFl5UGk6f2Rktpjwt0CSws8mcRP3
uULoGJDMUI09vIWmXpG01cSx1x+p79vqk87SwX8V6mZIkLdgHjhH1FtpExdybZMngLTBvDBKVNMs
6GJK4m6y5uLWQNKkYpxcF/EmY7xTX1cQjqAjQU9IqqPQDZR63K+nwmAC5q79LqnF+ipr5tRB/MBn
io111D1K2qHt9+Ps4a4HtdI+qiBEbsPcKf+MIUPY42VspN6lXYdrugtM1Wd8hL4ojojF8XDpVYU/
m2Uv9hiLvE6ICRJzr446DHR7wXvuvqcgstVVoUttHZXn50NkMxRFs+LY41Qi2Sv9bMBFXNFSMPlJ
c2tKrjWpFml5C1iw6PBS1CnkrSdJ0hBSs6nMihEySabG0DktoTkbuJAzEl6CXWCkejj7ddJ/cFq7
v2lUmd/6QUO73nUKk0aphQjJEnaaZVeU5npXhKQnHwUWfD7tdFW8H3ulPmttNGNk41jT7LrFlyoe
pyS8KVY/ecqVNDn9hzpJoYvKMr+wssYLzmapg2IfzDr3djlKxRyzKNzULrzEzp9GwxP6cq0oojCr
6xdbo/FrhX4UkwOBQaKFeups1L/MUXhscF3G0DV4wJnTXiB42sy0fZw4btIwr3yEljqFbVBRZu2G
ZpbejkDd8rguZd1EsurBX7FQTj+0heqWKHESRr91sflqhCmJi5fZ2CwPjquC4UAkrxp3w5w4p5RI
iiRK7VrZcEXrqeUVL5Qpoga0GBIW5tYI47JhfrPxV1RsMJh+LZFS3qrQn93DWogVNivksrnb6clq
iCr0pyafr6VfG25I0KmB0pFyKkg7LlwyXT4qf9Lv0sEMVVz1fXNr1LjYw7nz9FXXMXbeUQ+Z/tvK
XmfxZlJSd5Gyh4yQQ2SsZRiFfTpWD/NMlkNjpr24K0gc0vvAqgzkvHPp+emF4zDJCi6rEQfa/Cw5
qvIzHU3lnZShJY5T2VCq4ywDQdafkB8nOBnZdT2T9Y5VWplDCDfK4FVmduXEHRmwlVLIc7CqIGyU
5KZDFoQbPSUGGoku++IuZaJQp2H7sYegx+B0nt0Ok0dLmmXkus4aRrDibGbDlYF5fTE2lRuHVi+G
Q9auUHC8qkJmCNtx+5V4AE2RrCWPDjJXn/DCzc68a2D3FCcv6C1nB3y7Xklj7hj4haGb7UZY+HrX
rGH3ml6uDveN365pLOFFmszdTRZEJ9LyylMV8s++Sh1U2U3ZIP+t7Al5vcpNaItZtWwyzBzWpcLD
7YMZru67cjGdaT9nY3nOkflaCNeQuuxMYTRPcAGm8KlY27V75ySyzHa9lRSf2jIweQtWlHVHL3Wq
8LLWuMsig/Ubf8/US+mD9joaaF0q+/2YEEJyaJuVs8YO5xYqoSfkpyxglnNUSyZOFl1HtW+kTgnT
9gvPjXhKc8j8WrbtgSrA9+IMYMWD5qDUEtOULHCRZKfQe3l5S3px7TziVC6/1r0HqjYhch0A9Vrf
hqZqqsciFKuCQWVBCVR2xS5hY+6a7YdpxCqtSBKkuEZfq/6Ivb/7Jh2q0otLtLPE1azwuKAXydqO
xwX3gssK/+PlrvfMwkJ7qPrWOVpWhh6OX5Fp+PNI1fR++EYCmzY+GIptqGHpd54Y7lUba4yif+OQ
tX9SyvR3hpn/jW6mvnPPzO9MNHfRvGEDtfxwAznLOuMnWr+fUgmFbU6Ywu8g9UBty77T3L5R3qrv
/Df9nQ2nv3PjaEQ2plxo4X3Zfq8N/zMP+C9rMzX9nwMtibjNPz5T0m1/4zvyZ7l/IEClXqYmR1/x
A/K3CeJssj2ARgiawHGQdulfSjrT+wMxAdxOWNdUm0wK/g39WQE/21ApRgOk+zHK+jv4//MijH6B
f0AZKLKxNHkukmksPjQdMuwi1tptN/fvOzSne68IrMMPT+UvQDVQn2c1GNMo3Hg29gOBFtvM+OeC
r2s12E+at5HgcI2MYWoPJGqkkSzVbMR9lUDudQkLinHL8F6JETOdxpunO5/C60PT29WrWqAWbodM
nQPlFqfRQeQhLYWGPbO+IBB2Tk0zv8vr0L7ohs64yQer321mpjdFmTjYJKTBXR3U7P0QGNzZDfed
O35Z9FjjTZDan3JkjIiJ08ckxKko8hoYM56jijTqcyT0sCsDSLzJ6I2vO9XfjFbbf0kQoqLXd/2P
AYYtR7IFuyiHKhs5s7wox8WOk7ols3f1VQi1XTsQYofq8xJQaQIKw8HCLdveLUve3unWX+SuARBm
Z1oSv4s81adf1rTA3Mae0/yQWV29K2y3FxbzPchMuof3i1Da3PsqhSl5F2Yeti7BqVaUcN7OHlyn
bKGCG9baH0YcKH2k8HNgTI+LVYKZZZOElRiSFem+1pTON2NhDp/KOfWRPw/KyeNSVPaHboY9vU/F
4JzB+mQWO3W/wBbseuMpTBbvdlVJ/XmAMvPGHAggiJskH+Hrm93Yx3KCY9evLQaxsHupHXAH4Jlj
yhCmF25m+49ENYVGNDNmwll0EvPFYGjY+ab2ktNKOMx9V09mEcEwzr0LZ+1aTqhWAJs4mWYytYR9
UEaLKTBHqDvZXxhdQQJwWo4st5TQuPCibshbiRj841Wiy2Fw9yleggR/c+F6V2m3bamAbbc+NG2a
XRBsaMD3X2SCMn3V1YPr1Ut/4B76t1K4E1TbENfBKBcDbLE5qJfdWo7l5pUASSk2g8xGz+2oqYug
1XhkOIvOYm62iCyFV+Xb7zo5ZjX6gRzy6DaR/jKSJ6MinZfW56ApjPUY+l34rrd9SunCwsUJ0img
UTyGsB6jOtPhxTrlgArKd+hmbFAlJtnGtnJr26o/SWWWrx2RtORNk+HewoXzsSjRE9GgG8Oh/bwW
Hjjm6CdFvTcqv/V2U1EOemeBO46HUYdLn952/bSwL7ApLU1HAHTgZDuBBcaTUxoQD2F3zxfgasW6
t70shDHdeVYFl7E02z3agAoTOE6w+uT3vfrgSbt4XPDhKXelbc79YTFHHo7CObndIn3SMAqSAk8r
w8vnhC7eT29tVwafWBO5c266RPBwy7FgF/EljrQk2i0fdWZkzr63Cqs8SAfp0h5VIbsJy0dRvgjj
zpJ+EezApJzXq+ks0Me2Aj125LxaR4zBOwnTOp1uscz3MMDIPRhmfYngIVocu3+Q9TDcd8Rs+ue+
LjCHYAeDf9j5xgLLHz8D8PSphjA0i+5L5ZkNrhJ5DnmyIj3l1KvRg9pQO267t8VoyRsxztNn3+70
HGf1JhrL6gqxVWYYxk1qtvmjmJMhfbRlaH+eTXf4ZJZ9+YZALGXv6slZZcyUElsUGp3EBDpUqXNo
XTujZox8rDQsJfft4nU3CaoVL+qaIWv3pqvy9VQPqX4DkBdsIwHG0hFWDunXAp5tvpcE4TYXq26x
FhsSORZ73ZegD0LN9fBaOAvj0RD+q48NRAL7K7DzITtonP7qvYWlE8RkvDssQLEVIniLsGVlFoqQ
7BTi698S6SGtx6EEmIgnC7+wdMa3NjZwzeBFgjWVXi2QblGAhdPiYZ4hSPpeLdEajGJ1+qkvkokU
pCDIAnxjwxExrOqTfY1V3mNAzF55Mgs9Up8Ha4IPhWWkG2ledcG7rnAXFWMj6F25w4YSQjITmpe3
HB8qnZbolYS59NdlCGHqfQ3Pvv8SoKVRX9uxWuePdWJJtYOy2LoWhinmpFFszk5w29Wusbqx5eL5
gc3NSM7PfikbMd2FxpTmr6DYmRSYk5/QZlSqs2QPqTerxiZG7UupC5ZWG/Zx0IucXvOcIfKowKhz
wtfRXPiRze9PkE0ZxXCZZovDLeGqXo4EC1ppYn+VRtGoU49PB3huh1dJUEe17y7+oW4ht9OfLfDX
Y2UM5truEM0n7EjCb7v7KRRLl2OzJVTw4C/LNn9qUtm+aVoHhm2wWNZ6qha3do5JZ/vlfrLbka2k
Tyw2P5rR/CLNzcY7uSW5jzdGL0v85THz4wzloB0elZkV9VFUlmMf0dAXZgxK6PBGtbhaQ66UA3RP
eOWt86Zg9O2cqkIP/tkoVQivXS2FKT/bk9mG75bO68W+0iEM8F2DuFZ+Wsfe6t82gzda14vyZ3Xt
uo3Z7qBDLhru8VT72RV5OAh4krFRyb0orHXchcIZs6NF6a349J1e94WhptcTonGPZPcyz67Zf6fp
S78KdCJjkSr3Fm2XfUWHlLuXEzK0cdcVmY0KbfHm6k1BJFp/kWWJ96kxnXTZGXVIglPeMczb9WuX
DTfDYlsfXbjuw1e9gFl/QNmphmuHcLP0qvakb50L2GxSRLUIAWUmtlFBSGO1tN6RpYLz655hhUaL
kaGlcC5gJHyeXeXQiaKrD5kMvfIMWPERVQqmRnppMERSdHenoWwAZKTq0M7VS06TizFRlMySiiNx
05PrzG+l5VVPU9EiMUkUsUX5it8qYHX5ipph/urWotwvPdtWxOrsDk6FzMKUcMAU/f9rQIXsAPJk
NaghXPZco3H24zi1Zwe49jgLGy1N0ro7CAfNeRzr9aEqEMBFg2m5u6BvkWJ10L0WpLRVhOzZuK7M
OThqOOsRFCmkAYH7Cs/7qGp8/2Q39nRFjMh0gIL8Gb+jkSz03ot9wU4Ci745oOtKD7KfP+Of2x/J
0bOiIcFfKIJi/a6l774JIXrE0s/Mk/Yc+VhNWfI04+oLw7QWmbcbgyrkSy5hgkdYHHHIWQtFplG6
WE75fouEzD05ZWrtHd8jFIk8SIsF3QhbIKhIvV3iIO4Q/mp8woLsI8uku5kd04jtHpa2ZLZ8TZLZ
FM+WYSHYDEq9z+xhvcHottix8zUXrde6R9PtjU+p41wF2Uz6jVEoQk9s43XiWRmah7a4kP6i70Zv
qNM49wdDsItpeQy67OtQOcOOag5ViKgcBE9h7r7qZ3jXcMEeAPBwiZpBM6duEm+axBh36IH9c6vJ
fpVZpe6aZF6ugT3b6x4E+FyVLsWPEmBTJKMcMoHYAIICh2SdNBdLx4qBK6NtyNlbMH1v3c19mO7N
etNjpmg6EqOp9sCaGGTNVfrIy6t3fjr0T8KqRJwbs3U9a7f5WtVLcpssnQ9OBewJj+8mC6t7kg1E
lEnDOJV98tVZkFVMIcI5KuMdvxkXsEDXw9HPxfJQJvOKa1bovHcpcWF7e/O5qmzYhY4o8RMOVl5q
0vMC78MQJv6NPXOs+2HnXnscnMfGnB78WaunZcTHaCoG+4LUXAg8qq0/4+8/xnbX1xfWWpbnKivv
whZsJZv44KQFZjpaAZT30gZFi7vcMTDjs7z7MG8xwHSarP5i1tDN97ZEJYItVn6uHQvR7OCiewjS
SVRRV4TbJo9NOiTPftiB3xfIGSvZf1kB+XYVMO4eftXKEWI+SjyF6XFKd4cLnwt9O5wRI9mT2Fv9
MnyVbTam3+eK/+n1/+u3nf7/KlMUfh9+pPr9d59PN79NIvFFxA6dbNiNbP3dMccI/sA5GO4PynDm
c3D++NGfjb7t/0GzBHtnC5mGBrJN1P5k+plbmw/TgMacaSNqAedvtfnf6Bb/nvbAA4ODGBIP4KLp
R9T/PIQkTzMUzkV+UU9Gy+xbi85xrkcxuwU6whkp8pzvgiYx6UCETTSgPBJZQSND3K2L2gQp5mT0
9isrXMSTgtKBjDtSXkNEpj/iPoeILkXc4aPGzBfBpiP5b/oD+LIpbn2f6oo2ZVjyyXrvziFF1RMt
QAirYDYsJJO4YLmZc+/n5YRexUT5eGd3GGPsJsxCxt28Tu64D1aA6agJqvayzyz6MvDXkVRWpiF3
C2mg9s4Os/SVV/QN9HC8MJmEQuJYY0JGss+pHZTtsZZSZGf6VzKOTC8XHsi9BRC+dtJlvDKvRn7C
DjEBhwzNscfowzBKI3acym3lk9OTnZXFKT2nd/KtwZMPDlIz0e0pyCbzzsDlMDh2hWOn1+2gprdl
2ITdyTH6Irxpcyou8iOrWUV86544TP3gMbtG5x0X+dgXhInOfJYyo+LH5ArANGp7VardUJO8Q6u7
NKe5gXiFwkmtWBtSCZlHc3GCdIcYvRqPjt15XmzMveGpQwB2PoyHXhfogKKuHTY5l4I/k64XrZGj
3EU83jjionTz+RxgPF1G2jL1RyYlCAbpmjsFPgmxX0BUtvI1aw926aU4XC4AJbq7QLopCfpywIDn
O8TYfnqjND87JKkBZOqH7PXs4atZsbjGqlWvRIiELOobbU3EgYWLHUG0ooJlwjEI40QWut9EFfqx
AG0a+bfRZARBc0IB1KIm9bDwOBTe7K/7EGtjavwOmtGOrOV2Ir7S6161btChxkI7WBxHfs98mvBl
CW5NqqFlXyIMG3dJus3kEclYbrxp+kzA+qW69zxQDJgK8qkpgBNQ0ATWvbeK2Ypl4Tc3K1ODNlI4
B17hc6evlwzmWOTnCWy4sENLGA1u4xE8jr1TiIFjUT30wZiBl2Q0WH7myQoaFNBLBB/VEVcJkhb6
dTnPNclAXemB/i882yxReJljTmC89ox6K6kl5uNMuGVYXbgN5gIzhq/Wvs+VxoMPcG+ItVPTNrnV
1CUHmojuU7G6UHFXsswKlqsybswGYU+cWilmVmUlwu4wS8O04p4K/j3zmqGL8GMIRRx6U0UdZkAQ
iYMgaUcsE6FvRD56ZBEFarMRqCV12v/j7rx2a0e29fxE3GAOhmHA5MxTOSxJ64aQtCRmslgMRdbT
+5va3nDvtnGMc2lfNRpQ90wka4w/ElAYGBx3wPLvA6/5Oi+N8V2F5egDVFg0GCBPhWLJG6VqvNaj
krEcIPV2mPXLh6gjwnVThZjNr7plyd9q0C8rjno9MlosRZFtHTFF75TgBv2manOn3xmSJ2bcpZ3c
e2aLS5LGufoXGXmBlVTtwJ7D3arPLUkV71BZdlbHLaEWXFKS7zdTaN20O59oHUW1VbWuxUywatdn
orPhvPd6ipY0NiMxhu8IiJsIHEk35Bh2ZmfxD5d7TW1pKB38p2nuSvOW/Xqo78PV80asvYTiNRt8
pmPTbWWIWvpdzWpeUhaf0cC9jg0gz/8sPU8JbixolSQfIIsy3K8G0/ptmBfV4mKBl9QsZFNmVy9D
nYftAfSud2PiEAf5uBir9LYs2mlxDvTUVb/zqgyZssUixv6R1SSoNyTxXzyQjTv3TYYbsOXpzfOC
Hs9wu0R212wWnKirOjW8SN1tAjmwyicATm4BQEmI7klEfip+gQL47j4ciZG9Kax2bDZYQjza5AsY
8PW1UR7RhtCV0SUOKaoUoGEauuK42NYYvAQF6qvD5dHbpFtsySR+xeUchNmfBl8XG7jSKwkRawOl
Ghu5vTg72EgmxSJ0Mc4QuiarjaMaNnYTI4g4jm0bvo9lYb/NyjaMx3n2NBkg1uTeu6k/qTsiPa33
nBBM0tMU/nVomGW2tk5l2fmrBf857KD28F0qW9UaxMWc8k0+eaq+CYWxqv3kO5P7FIWTDLcu3jiY
H4JlH317sp5qQALSO8J1CJNlIqYt5hVgDoOwx+9a2TShEZ0VpFeMoIrMxdJo0I9aouE4EdTsMYt7
ghRiOsCMDRhbdS9cO2/2jtTqee68XO5IJumLYwXXBsOqZm6wKeyLdGtPOTwsmRZzgONfwrFtLCyz
zpEIxsjlQpImJPeYCustlXUbHsrZ8Ix91nP3YH+te7kfmNxJLAdFqeN6alONBZIwu1ixHnc7SrIi
O8ZUSHFMnnf1Q44F2dt4biF3pquI1qMyy8SQC16SHVqo7P4YVLg8YTcsvLm94fjX1uBORL3MeMj3
jlPrb+bV3gfxkNZvruNiAB0s7GzTNlme3U6zpXRcgO+XJzRV4holxPps1Asex5rvsbpZSYH1timo
LclxZgFnSymjy3dtmkUN/HlxbMLyde3eLkq58gSsc5EsGRou97GtbA/onnpSedv6o2smfuOi36rN
Gd+WX5IyAPZgfU8hDERMViaoBxjxsG7bSaCUg44M7upyviBlTeRVOyLk5qe1GTJn47ZF+0gbjP87
7y149t7z8yUZy3UBxdMtvxHeLCvdZmRc2pfpxs+3FTPgg2glcB+tdw3Pt1AuH3jv8QDaRurcW4tg
2UC4EHZbi6nK3872EAxn5qpF3kYN1gGwWT1b7qmP+qV4r6N+GKrtGBLhm8Zl6TfqeSkVO+ClUv1T
w9N3SDmG7Gm0SGI902VD5uc4i3767Agn/nZTi590zm2EVXVdGfmmpkJgJlaqx0dtMshESen13qGQ
I2ExQyNHn0Jy0qGSPANevqf2pzIOFYGuwS4kPoTkbTJsulsrc5p5B8NOhIU/tP2OXbYfNinhvxvu
YVIr0NEsZjwVa0FFbVcLaPlGTX3ShX72bjWzCShfYQw+ZLIzgF0jt3oTNvb3W6sWgXiA9hklearG
IPeW08nvqB50v3WpxkjjQk2rSQw0Xo2daOw2uLSRKDpXio78njUa6vJUhOUavRckjTbsS6vV3WnA
aXtLbLT0XrHuD/UdFrJyevRKpmdklBiE52o1tkYjGAXyfR5K0S3T3u/4GHTBRwY+aIu7EAkaqc7J
rDNnuEopFf2mWpbSnKw0A9CnlaRazmZp69jou/GGYB3Cnvs6Q2JhlEGQxla4EAI9Rh1/QseeBmBy
pA0oJ8qiPsjBd685YXOKUoeeVd7Qfv6i66q6Z7pKCbbLnMmK0ywNzSNieeeCMq6rSGYMNW8h2W8y
WbzOTpPKpDmB3COm52SYRPgu0hwlUNiNbncJSTZKhqsGtoEDTl0H8yxvp3bAcJym1vzO1LIuGJbz
2kv06va/A7HKJ6QJZCHR5JbdVzUKp03npy0iCKvRCEnKTr/xROxHNDG52Wzplkt36WxwEjcO3+vO
KfLgtVA1bU8KJowk6UEZJN06ZvmNUmIWezGTUxR3hDqjFHGqMSERjRCGvG4qG8ezLL5hSXgwTL3D
qYRgIwwP8HMi22jo2A+Ez4qMANoGSLXN2vWxa7oKf305OX+C2g5YgFjDRRL4QkJ+dRmSHjMoON8z
SZ1gQpCSPmRk6sjEb9253lcm9QycIZWExrJJujDtzh9iQ7ZY3gHe3feRiOyvMk1raBuAGrkt65Ix
1cVPMcV1588+NJSBFO6Hcv1P7en/rwXX/ocem//eZl39bws4f/4/iXaXVfpSxIL77FI8dwnj/OcC
zmoOzY75wcMfwN9cUmn/RbS7/8BiF2CmIyrQpRPCQzf4L6sdGzjabKwLOMzQonq285/ZwP2/Me0m
GkAYdtu5tA5e5AB/F3Xm5ugAse2CEmXQXtY6QrVDMhpZ0XvCamijSGfvEUSeQxdWajwuBqIxYqqi
FfWeH0xJS9D0e0+AWRBPQ7W8Sp2r29WbDTK9WWI3Nj1pL7IMejcZxlLduKOfh+d6IsqMGE/GuNgi
ve1zJr9cxpFRRpcorrYtk95A0B3LEuIiqaspeiy9ZZJxwNNvSUK8dvN2ppoAFF+FWfRiFnCFsWbm
euq8ypQ7t8rT76wyMyiSrCFwiYx20sxMUMFf8Ap9xzO14BUCBP5PAVtKkESG53WbjoXMpLdsQvk2
S3MpN+ARoZtgVOr6JCR4aCZB2xp/uarIYBlV1TbbYQgK8l2zzot40i1KZdcGgOY+MNuZdH+1huIi
9TEwTGwb4ZTt938sZLjIFP4XkoJnmAw8EvCIHSYRGCvm32QMSghtr75/LMw2uK3MQL2gHorEPzG2
z+W/ZF/d/0Eu8ffLJcKFhSkzoq0EzAiZO+/iL4LVqG7HabatWzVXjgOn4PbNAYRzyA9zpovi/+JH
QFzy75/KQtBNMgWRC9gxyDu+mM3++notw0WaFtMHKBLcbO9U9WsbBc17EUVDd9CF0eXQeq3db4Mf
ftf+4XqXVUu1RbUqzl22wHjrCzFc/nDEOT8awXmADqHVvWZ0DbR7UVvZHV31hJ1QYRSaLBZrGp45
fUfFnMBxEpNDz7WXLRFgstM7NZuGXJaTA9fAkdbUFw0voQbXkZUb451DBNJLCKHrEE0F6rnRmC2I
2spcCyq8x3Y/gR2hpWWFDp9S5UCpUbLl4GwJtMNkGwq5cacCTybbkxSHWjpqPQUF5BvAcuNYOw/y
94/ZcCqtXFsEpsiQBqN2hUg6DCBIh0lDuBz6wjPCvefV3tcY5t5JeULl8Omkd8RlBdwSjeDfi17W
jQ2/KuYp6ewVvxJcCMqLYCUkTdKnMLBT6Oaj6rV2kS6w5ROS4gPQu3QHBPvIbLy7BQg4OhV+4Sic
uJcUKAw61QfiyazdcZoUYaLtoDIRhlnkCnnupZokNR37nZL7lVgZGtStxDdk4cZDTiDOrqag0n7Q
cONREtZ5oPg6uulmoJLdu/JHUucTE9XsafBSKPq8nqroLG2Y3ERH7vSSkyoNhYP+r2WA432eXEE6
Y+Jx919pxdF8LKUxPUmgpixGi+zaO+YV50Uz4YZxKieDpNYy9Mdt3gxBl1Ruk18+VYi2ZgHdGU/g
9XwVPtGNjyJLCQzMM+Hgqp1G041XSqaX/WK5BbDEXKZoiMJeMdQTnB+cnLYKruj/oC4yd5zFOBIv
UOb0OIlC7MveZ2UI2twkpUj1ZrudsHexsIGo/KqAir5UtlZfuRtOOp6Nacy5G7Xfn0Qmm6O0jclL
KO4QhPA1iz6Mphdc0e9BAqUmsD4ZtHdjl0wFJ6pSSmsXOiVpjz0VtMmwIr90Qr08A3KJU2OqcSuW
UX0tQIsvBd+iDSsjS5GwpxUd2dKMp6SSNVOToAl3QR3tWd75YbWieCTjst3SsFLasTWBOyHV9MLb
0dLup893/FIbRuadQxGRaWZLqwoTMphnY68z1BMkHU0jJE1BXiHLSREGGxTgBGGQhqkeVxOGaycc
wB+CbtdiIpGqbWk2mxTRShRoV7tRBeFx9HX/XfOAgXXuWmWR+ebJZx0aVLC1ji2fIISXL29SrETK
8YejB6GY7SMvkB5DeVN/8StWwSZFiUFBIeuI2Ibr3NHSsPrpfVcTG37AiD6TuNVoYhtwgZMHlPkF
ZNJsd+FHaE/1tbGui3UmtjH8XhzPv1VmJr5y3Qm5NXrHazemrCnkyHoJy16rutWXQKbqmWAIeU0V
xfI9NTz0gKab9FU0M+ZJLo8i3GSW4DGlLWU/ovISD6tY+TNuokv7yhQV62YlV/E2g2rONnWGgW5X
j4HR7sJVZJ8XVe6Lk1coV8dAj2zxhl1HGx06AF7k2HH96bApDoPDhrcDcYoe0rClbrmF1eILm5eJ
t7u6Zr9pkcQ+pxyPVD9UbvpF/JGPXO3ipom7qDbXxK3n8Gq0nS6cPtulZUg2+r5s4pTLlb9RQxNe
sfV19+ZAhw9yiAXzW1Q35uTEGRRzt3c69md9Tm19wUKn8QKSm4TZnfoJhWCM9gchr2dDOCCbmoMg
dmG8zlW9agNMUIp7exWqTRweA/MmbO3iVgeeEvD+Rna9lAWtuIJGvd9Vhv7gYKx1+1X4LO6ES+Xr
s+yN1GcNMugFY83CjdIOAwIoGmjaTZeVdij37eCIm2idp2DDiomWI5brau3rKiN5ELQIHjV3mAU2
KTqEbENHFoD6lIfmLzWM1pdM+/CP13h8qyOy3lvsVcYrTSwkIbqpUXzTjkP/S+rX/XRSFQAA6Fjv
rnEfDg23UDh5NJ9ji/lubRsAhF7GqduFtD1Lkj4ANKlAsZd+W2MJmAgNoJ4gnnVKkYpaeig6MjDh
N+fUJ0R0RkOAJInSvCewYtIFysh9i/Q43rLYBS+dlOZnm6Zpj3BuEEw9ZNsierRBVC6RVopCG2nO
3kZkJrHiId/7kLBXlS/UExluguDYw8AAKd8lrFGpGQMAokUqXNf5yP3GBqO3V8UIt9p00xvmeJvy
+AUurkdmLDcvXfPsNZ33KzPH4nHkepdJunrVvaxsnvuiNtNb+N4arn6cNAbAYjEoxGL9exPZ7LEF
GZq6R4A3Sn7cRjQnj9C0SxozeoYNh2B1p8ph4tBZo44Gliof7yzNLAkwatWfCLYFEkvGJOQ4U/ta
kVD5J6zMGn1kmYWvCKP58a2WPLYLeo6Zwg46/w8JagNT5CJWdHfR2Nrbulr8Jy1r/30EXX1DPGRi
f0J9kIF1DP1ISCr0EC0xGjAHHMB0YmxB6N1muITXBs3T6yh5au9grogZ1XFd9Ut9rpQShOgCWYO2
eyAX3w3hP0DS7mDfLNxlvzvomU8vUOMFWzMIqg2I9CWotnEQMjZ1FcxXIgxqyZmucnk3hFEJnK5H
OJ6iKqE/MIPgQEHacAzmnPjBpZ/rYRekU1VvoyqcqQNIq6AFFqawKUm9voZBEoW2rjxn0cE+GGtj
PEd6EOJlzZzUTRajMOaHhey+OcmUah89w0ntG2Wg9DxIQ49ckS0qfMm20enUXQjKc0cKxIQvPesD
SUeGsImgxtUjCZjxksHM79fWm/ZVX9IdSJAnwQWCtwHhRLMRI+Wp9wSZtJzoYUaFIl4sT+0mTBn8
9E0lNUJrfFP4gDIqQpOuS1PvqhaE7SlmPpu2IqbGOW3uDH9VYiUv17XtxKlJYGd/B/4oFTmV/DBO
4tfIv+5WPenqimxqIyWZ1Rx0/seWxALuKDYtg7tKgsv9acfL5yGUsyjcbb3yZEThOpvRJXluqcwp
0aqN7IQoja7YidSWYtP1C5/CI3adVQbqbg32QzD1xfMQAfXVm7IPy+mXXnvdPQOrU3hVD5WZPk1l
4zno9Rxd+HQrcSQesmgoiV/xQDLt+4K+JTuIrcCT/kOhWT4QduQLszckUMAparS8281S6YquDp6Q
3fC8ynGKoLNyIrBjBMEaB4aZucO1kXd5e0XN46yuiakMCKgSRlihNs0R5YTH1JW9eTv1LkhVg0VP
3QtByOGjTd2Zf40nCVXc6qzzr8i4IPVWlYLCV2itrsJQ6YbOhtJ1XlS+rN8DZCDyuh/xHYlHCPFQ
Uyv8sVjhtvC987n31yJE2XAR8FkXLR84/mA8GczWS9yWpva3RYoXiwFvpDWu9AMkgYr1ghBCWIV9
YyErT0So7Ndc2xS5ymFyrUOfu7Xehj9yQ4wykX2yfmSIuOaRJAY/8kSQbqSKgmRoltYfCaP+kTP2
P9LG8UfmSCYBksfiR/6IdOMihbyoIrsfgSTANXKqrh3kg/kjoVwHr0H7k5qM9ivKzLsldHhn3bn8
EWJ2P6JMRnYEmu2PWBPNF8JNMOn6QV3UnPZF16l/JJ6G2RevtZDZPSYkJKDZjxzU/5GG6otK1P4R
jKY/4lHPzgNwsh9RaZ93sLk/UlOA1OFLcknkqK+W4hBKjYwapS4SVWGu+KqC0JPLcc6D6RlhyfjL
4xSEdtE9Cjw00n4ALjWo+/BHCOsupGbtaYpBIGuw7QJ8wlvcWj8SWjPKsifzoqvVjEvgVpwQxgZG
0ql3/Y8Mt84z/aF/xLmQ5Siiux/RLloDBLwkJ4ef/UXVS/wVAt9SaLgkUowb9rIfEXBRNgCg1Y84
+D8Ph/3/GVkFZPkXDON/i6y6fq/fVfFX3crPf/BP4Mzx/nHRmFA75BFJeMmZ+Rdw5tgX4AztioeH
jmfOJaXgX8AZNVDQ3zRD/IQYRJQ3/AU4C/5BPsYlrIX/yHMCfN3/7b/+G/Ax/O3f/xrGYlt/g85o
p/VczPymQ8X3xS3z97QE6KGy1EgR42gJYdtSVG36arBNc5dWafcrb01ytfkMIBFE++6WOvSOaNiG
uyKa/E0b2s15sGVNHmkR7pbKkKfeQsPYZsK6GiKrhwfLVEIkE8s3hOl4ypa6OwqBtM+PygSF6ln6
6uwxKX0hgHnDsZH0On0YdbvlzQlOKnoxfIXYzFzEL3c0V97JQiBz756ges5iIhZLqVtADI/8vLY/
GlFbY09ARIN+N9qpdT5T4sd+axnfhh29QOvuMk1fgEFq9Wqh2VxYiSai3beLwWArFEwrLEO31REN
dTMRvWsl06e+fyeeB41dgfaT+M4dBBSv31uPuB12kdPdjK7h7rTZPFGHs88EKzFbq0j7w1jivZbr
obu0D0wkIW5nNaAKyPPb1lCIFga9ycnqngr/2jWq59QAiiOgv6kjKJniJTerpOfYpq9z21HEnvni
d+qvY9yAQ1KdZX+Zw5C/mZnPBjZ662H1iDVpBLkpU187uA8DpNtplCxRuMWo1hzWpmIAa/PqoZX5
GYnDJ7x4c67wP2wNoLCk7Zkv5GR+OiND2uj9wbt7yk3jXjRPHhu+1+zmarqORqrGa6XepaemPQlN
2UNoyZu+Gk5ifGmrU7pGFR6JKktMzAYxWdNHNVqvXFFtsobz2Y7Gh9Zur+jZXXFO2PalC/NOt+uX
DCKqRAZ6B6GZD163fGSKJtCx6je4Kk5qgqORuvmDGQApp8c8z7WEtZgcb5K4ysJIE9RU3x7XVoJz
4UjC9A6zHiWAUEK7zp3Kw1JTrxB45VaWyyUmhLy4GBaxvC3NDA9pNtcnmK8rSC533ypV7JSTPki/
3lEUCKvhXHKBi+pgiuFmUDi2sQN90lv02bJXT+t6dKoJISlSmzSqgaAQ9sTpyAaFFvwObc4XBaX3
pA98Y+WeYJbGZdtZxRdaTwzn9PfoNUo8QewF8fHPoTs+V+VwkwnzErC+ixq6ERH+Whvb7utNuDj0
SubHTven3G8/hqnQ20Bn/vvsyg8WlNc5wqedLKV1K1WxaSP5FHXoukLSfZHfMpEhxknHP6hJEpu6
Isf0H4EH2zsaUSiacFryhszJOpSZ/XnRaJ9yiKANFB8UbgdEUxrMoJX3bitnKxvNtUMB43qMNKHA
xZ3OzqRNsOYNm5ZpZbUOaQUuHll//NU72Wm2F9MJRZXGP00vR7ahSJIM8q5Gp0yaZNMcW7l3AiNp
tNx08FrrIn9bDteMCq2eHxo7dY2azTGv2vrFGR7hYDeSgKLSpUGy4L1zyycVyUVY0us6CcTLHPp/
8honb9zRacQf+bFGQeBmrCbRRMXvbzUqK+L2bDuDyRK5MmmdlSzh0+qO3RZUzsnXh9BcjfU0S11j
JnfWwvv0SlzFxc7lqUOPUGuguDhG6WLmv80SM0uThGtQtfcmKcntbYCGoX/r6F6w8CK4aXGKkJ41
HQ6YRgSHdCX6lOAlrHBnDZSI40TZmb0xTZeFEqCUadUfM+dDiia8NUmylhuL9NT7MZ9cOA7vIhgB
MopAM5vZg0enOSMORzL79/Bnzktd1QsQyGoKZAy9439mZgZeQsCedrYYqWaezoQsjOiPZdZHF7GU
6+PWrvshAVQAgRjm1Wi240Rp4E5z3tAUYTN6ih4wMYrb0bms7U4NCWzT/IsTK9znFBe8NQP5S2vN
DR96CSpG/Be+O7fXqcQuwV3urWP1ShBz/T5o66YtcVyFpXHdYbx+omk5S0SH0Ct2/fXRsQTxO24w
vnUybDdLmv4CNi0TyOo/hDSKwyiW5tYaZ24dBPGooZMwWg6tLU9Gk0enXiNdGZJxqc4jbKyL/Dkq
sgQVZkLbSzLNw2Euy21WUXVldnfKGS7Awr4iqJECeUY5gs950q4H9H+WasckzXZtYDTXM5LhTSXG
p4JGDfJt0rfBKbZRKoIr6AcCqIcv7dboIhtmcj8/NEVwULSj9iCMjH6gbwl9K8RMxL0Db1wbAJlY
tNOTQZFhKtXemWbvN6ofJ0bhQ1uO5yMm5y46+tn0y8cFJ2c2WLc4DRRFqKpnQ5y5Je0+f/CL9DoU
2Y4ipceULTMWQeg8UTHcXC3rQrK9aeCsX+4pIm2OGGPOyPjHuHARXVEnMceA1thX5B7KQcTgdV9p
XX+HFZuGQwnAIZ9XsbGiqj6g3QGtDWh9rj2KOcQKFsu9p1W9DRnf71Sz7qy5+QaqvnKzcZ/6A2UT
5k2YvznuOuyyrjg3g7gbMf87Tk4m0IQHrNxP2S1e8h8GjeSf5YqB+sGv6aVgvpg3UjYcOj613KLa
10IfApNy83W8C5ymvm154c3i6j0LVrglG+Nq9qabQI5lIkk/hxXHb/kUuct7qm7TipXaKwniU421
y4l0iPQVg/qGBXszMy5xlIbzn86DTiuJ5Bd4fo7jQoyE0djjLkd7FeRgyGLtn8dgOel81jep0RwI
u8iufDpwvMK+oxGCxT1q5thYmjtcuOgs3fJJ5+/EomybYtrNWh1JkqefBgo/FeKE2+SNgCaWSfaJ
juKotJ+iozVSxNC568W3ynspHgZgY4mYIuC5vJjNYQgvtgbhR2ejyr+BvIDSjI8aJ2HYcSEJa6uW
ixtoTcYIcSiIYXOc1qnaU1ryS9g9wuBsg/D4kAXNG/1O16LLDz3tBNnFW2O0XyXCeNU0aHeZxVxe
teiqF6y1B9/jXkzb24qtPZYmnUEhyYhHx1v2Tt8d1mHZYdH5GIGq3eJuSK/ygmsL/yjF5jzqeRhH
T8CqV3oxmW+e6RLapqa/H9VL7wwHc/XrX5MwOQVvI21G+2bsjn1qHGwbByzB/nAuiRf4L2b/PjdY
SKqco/+qS2fzizDfs11RGjAAP2AKqdNoPxXGMxEHaI3KwN63Vdj8Eip6sZRZP3JPUiRD/H9MccN1
55n7rPa/MWFuzZGRpkfUnVD+GXNULvDL8qHIhx5Diwf54okXo0cp4qUWKLxq9zjBUmZoSi6B600A
SCa+NB6Mm6Z0+Mi//WxrV+ehuG8Kb1tezBMDmmGqeHR2p0T34oXFzUSq3cYb3T2XWhBnuY33I53O
M5rRwezeF1ecEV/eRBU+uJ64aQq85KEKQlTcGWFyBGjxBNvWctiRl6hfFW2MnLS/RR3Bj/RWto3U
vJ2CfTZwkM8mHPglcxWb/YFIsPSZjuxDVBxEu7zqxr+vrWG5cKtvUf+Bd3cz2dCr2Hy3eK/vA0Ev
s+mYPBkGlHsUQsVjNQ270k+DDckYFF2Ds5dcPyumxM6/gVq9iObpJvFMSDfRyOcOCUiAk8/VnyLs
gJS46eYrB5R5M/UL+fyjrTaWbVTXQ6ugXYX7JJHXxah177pmXd60PejvouD/CURmWk5+XXINbeV0
F43qGYSJyTo6Bbo/1qgBMcPLBG6HHu/iYtQhWDbYzcLfyVZtPMKB8ILDBDSBca9Xn8LkJp9/1bl+
amwmLGM996Mati10XNLlNXSQ9QLIdJZBekDOdZRgT3VoIFsIoqtwya9KEqzziBKgNnyZmuWTXp+b
vL2PJu8DvdTlcHntF4DgJtzC8W/LkONJpdJHM9gaB+1T2jC49ZGcnwNdEWer1Nd2meFHmCGWJH3k
xdRuZ898BAK8bcgLWNIWhpdyJLgxoopMSAsBuxwP7HdJRueS8oI7ERr73HU3uJc/56bzD2wPJB2N
IkHhfBiGMhFupxJUcHk8YOuOM1RdByRXz445scw1oRubY/VE8+l13lQ40dIjxb/PDIKnCbHQLh2Q
JfX9ekKmxEzw0oMwJpRP2Ldooz69wjgpnl9ogT+iNsDJX6eE+RTb0bvnWHlCaopee1LoAe2RkGDq
yg0kd4pEqpNYppfKMRK/mG60sCBQpfWtZPGVLeZuyspfUzRdTdR8o2suXulJvHZXNEVZdFj5WfDK
j/XKxPE7DXaFZCdwGW+70ud8NWlxt62ElsUKGXz70ndT9Ktcp/HKccODi4MyATPeuZZ5q4knx08G
k0CFybgByXvxhfO7rV1rE0TFDWl2770utrJtnnOQUOyFUWIV1p9ppMLO6YPTMN/2NoEzgTz0gIyJ
afQbxFx3YZDLx95td1SaQKTZTKciEPd1H+6UBtlyCkgILfmIqd3xiNBVTPNOjyKbJ1Y0zdt+sd9N
gmBxhzp/0tyXMaJZL5FLczDwGuykh1w4HXd+25H4FLJ8OMHcnK1lYEp0390Aro9UajZ8b30MtUMj
fffEem+5jZEE8wK2sBunadfU4PJDFezcLntQk6Cdxn4gKGE728HWU9QGIRYDEDyEanlEJv0qGNxr
4oAmuJ5L00kfnqPa3WGffk67q3Zo7onG6B9SvFrFPB+kO15GnFjkH5Ou94V6maY0uJb4i+NR++Xv
qgrl1rVSOj+MvH/IfEqTZHM3BVH+meUFuhi7qPOvDNvgdemWpFeZXWsduaIMCmtw1r4gkIHX65Rz
zOc02gK/2k+DZYs709LmVVVx7fXERZHuUEwvTVtPyASQC9aBv2IgZXlOtb7uG0ZcVxC/M9D/s2Oe
z9mouYAR8VobP1DDHhhw4KzAzRKZHykeFZzLZmYdq8Yim8vrlwONWvVezulvg5CcZ4p/DBa6zP6o
l7p/Gchx3Oe0SO3IqS32bSrCGAPTcHRRidyxwlr31OSpQ5r63gE3Qs533/TIxPPQeaaEkJIcg+Iq
iNBstR88nZYer4+elNJ433ui1yqnOoxaLG20l+bbzOYxX6Odj1M84RwaftVdcbRU/T4odQ1LCMwx
VON0DZxqoRtO0ci3SA929Oetf0hmCRJMvMuRJ1B3zIZ8Pc5dZpwuXI0vRzfpBpkBGBT2bjWjCcdB
sLxUkW6OXmUvr4MIlizWeAc2E2/zwac58jtlntoU0OAURs3pwSzUcrukzfqn8iKWXrNZt+RjIM4a
SCCk+KdkC+r4ZN1VhTJ1a3VC70eyGOH8snBvcD28Z9PgQ6yv1QcP8tNckaXS69k8IG8alw0n1fLl
eqF4HRHQR4ld+c6TwsqKqr11r9BImAKbhZseSLcrDmbv2huyA7iHsIcN3kxtECFZ7L998xRyHjZx
XpQpEvLSu27wYSRmZohkwtIDiBTMUMQXfFHwKPGdR0AY3PkYVG58eww+FrIKnsyLdHNFKl0icBHG
jlya9GlWeXfuQJavmmKGJrPMMzoakh80VAch0C7/G2V2433gCvN35uXTW47Ak2fqOOp7eAgWklA1
9UdWtAwbxGmRost0ewj6EUagXJ1DT+AfVnOv8P60ZAGgNeodlSdpOlbH3ivkGe9UdfKMrrwqGY9e
x0qtR4Si/4O789pxXGmz7Kv0AwwxQRvk5UiUl9Iofd4QlZmV9DZIBsmn76WDHrTBGMzt4L8q/HVK
jgx+Zu+13ZPBtg+JXIRzAx2PFSFQ6knnws/sbIu6cynXMeC/0T/d1i48ZCIhyXeuNj1hZG7gPbJE
z8COBNdpqP9YUbdru4g9cxfvEtNCtuqbEmJcrvzy0EegM1azGpgA1LL2/XVRuvOJ1SDHCI4pWiUQ
ddk/QVw7P8WgTiM/PnuklYadb7PjlPT1Vej10qX3qKItM3uxhr3Q7BwGuHbIviW61rpKdoJvZXbn
MWy4B3Z51Mdk0ecDzU6sjWhn8Drbzm/MsFQJ+1df6j9+X7+NY2A+GGJyqAOqU2HrS2MQUYu3pA9x
yGeP5rLIi+HIa+2U29KvHudJjTsisfthX7ftGO86PcjLJPu2DDHYDE9x1XzmFdDRVUQeyKFMM+Ws
bVQFcmWgzD0REucWm/5mf8Wz0O2Q7H+5UT8T/crw9RK7FQLHuSi9MxUyApTZuFkWbYu8KMx27ZEU
QHaUdR/tvA5H+NpuquansBZmngBbYn7RCfnjUHWPWlBqWxa9FMUIcUcJS0ykbkOxcPpFAywjFv1R
mBIDsmal0r0Yqm1mdrxdcIziLtukhizOxM+O+8yKkbKjlmhB6Vyg6vkb2xytZ9tZbqXH4o8H7RDx
Gdoymo89gwoer3mjLiD9YIChrTlbtx0kR4gZbNHQU5W65mIyVOn7A0OZTVreNquE+pGXic4Uh9SX
2Q5pqDTdcOZ5zapHkBl449ZI4E60+lwPlr5agNWQ49ti+pYFoZUu6iyDhjl3kW7HfrLOeIiTapO3
f91UJdvFV1nBu0AJULC0vUxlMhFqqRiXwEIb23WDK/3ozfWD67sNxU8Zd49seKzPmB4sWLHKxmZm
TA53WxafbET9yOS68d6S8asztC95rRgswp8xR7MnidfyQtapa7umoWfcAUHRy/SqNjuubvupt3YL
yFdQREZ9Bm6MxUIWR4uzltYm/bRNI9nrovvwyuwB7MzzGJm/HCO4gDr8PBl9OOmnyNcoLIgGcxwd
tkK9MwLjr8zRex+ZxYb4eMzcWca1VPuhqDFaEk+GVPbNLWKUIjoqz638sGrniUmSuYs6PFtBYT9g
gpjxL9U7UJlrldfGPtXuK8r9mwbN6R+ZMz3gQ9imzFYz8WwvJnI1N/+aOP8AUTLvNVynPQ+V0T4a
BsN0RTb7BitEWxMg02wJ/Nr5hsHemHldMmsoUZH1GYFUxU7geGu9jPIl7bwNK9d1Pojnmfk83AH/
flJUDm5QfpMDciecGu8MdKpwIA7QAUq9bcgO/na5VhpO5dAeinuRj3hwSEP02WhqqZ+QsfQ7Yu2a
KyoMf2M505k4xrdqsb9Vj9Aie1GRXAvMeuky2rsCOUvBBgJGJTMn3K3rOAffabp/lsDjS0zlixbB
BRsXDCAGAN0MjNTBBtEKk2FKxkYTC3/NbMyN64eRKd+oGlyxzYaPukV+Sas9b8pebOmbX6dZ8lzH
BbeO2pvHqEISmOG/zRznKtsqYmzaPethuI8CZEA00Ge92LtU0C+AARGbdC7+JmqELtDL6yjabJ9T
p52ZN+xrP04vJNk6+GztLXjZ6ME26QvMoPtrexSkS11XDwyIr0A6WHGO9MqRdp881z2ijErDNpXB
phc4c1O9Z6fjvA/1SFfQvBZesqUvasPeL//qNNM7XE0EeOgEx2EK8fXFRvpz0MAl8I55xgeTg9NA
Hh6CKf2KBg7Y2DTtxage27n+aYYBaVmkKdHq8lfFGeMt8Yuc9s1vEV7XtiJAzslG4g7cdNf5CXK+
oH3RKVNzEbePsWjyI+Pn5WKkUbstNTRCpyDdU3pyCFuFf3OePj1wCEFs8s0xDcMqUz8zjSewsBRH
Vr0kCk4OunRILheHZcbhxuOpHdUSNxy59aXGdkdQshcuyt9hQBehMFu+uYgcbARZfM8us5zpHdER
7rExOOfDYl0MxRY7N3z9OA3gNXpBF5sE83ZeSDihM4DFPfQ5n3DxeeYu56bFsdSkWCBj61larb+6
EYk+BzfRe6GFd2dXMZDKIJizey/DmDhClV/5bNbWU//jd8o94CxUT/My5h88yCdC3pOvxYjSD2eJ
/btIRftq4HJBsE970t7WIxngx6Y90hURcBmhcvAxpw9FDJDW5p7w1Xz2kDpuUYOExDSdo6G6RU5v
APb9mVoGdow9DEZSLMYCe770LrG/k/5rcS63Rf6esIfBH0V0KvhQ5MO3Ey1aF1aN1Rxb48XyuE8b
pCPKyX+sLNlWM5+aMm8ldbQtkD22eLoOhdmsHfOmHc3tjTYMfiQC9wz6uMh+QQmFVSDpFfPo/jdT
7fuSB8k5kFmIvNaEA8NDhQpjZcdLhhPPJD8xO1Zk4AITZKrNEZ3Q4ZKaNn66rdGRpak0tFT/ZdH2
9yjTk5FlR/QF+6zIdwGSX5kj7arVPkHDS0xOe04xCN1pYWJZCoCENhZHdSCiBdvAMuNajG8+t4BD
LeNDMruqG6KrlwPC14KqdXD3ZnCuHKghTlPkxzxCDLtqCJzF/vQ8R+WbYQO6aQI+7nIPvqzmaL9V
CMl7wIBpGArwezjbD6MWT2mWvkwdGqOmgiTQEi07RaeoMi+IdnZkANHKD8kpdfSRB6NiBoyc+LbX
3Pau3YQZ3vBFst3IUAEBoApOhWkhH13cN7X0XDla+yvYZeaRdcizAUh3JBgIi0b7EbHdDkcZOZec
T7JF3wjcuUT4CXiQe+YV57rSv61i2WFw6SfmklGlpOjRY++zA6XVSQcsIJJ2DPkMfDH3vYBtRYzX
cMNa8Z09Ls91mv6pRfchJtYKZdRsBgVvNb5Db8bP2nrzaikSZ4vsjmBzOsyARCTLHoxVRHlG2RCb
m5qXdZX5iHAWujbfQ5ZqiAA4nVxCFoQ49bFT7gmsRCjqM2rIa0SuxEmuIAttXHOrPeRM2bJHUp6t
CCuAKiYiqNf5cFdOpRkWrsmmK52Ok207u6R0/BcJ5I3HnIk2O5fqHtPl98C2Y8RkdVtxjkaSrz0r
SsI2MatQNcsnqv7HLDvD6tuU8KKB9zk0MEX93PItnJfc5AA3vWcz5/2BxtokaKAILu9Zp73WXHfI
/H498Z2Nnf7q2R9uXZnz4g/CM+SK2OngjrTJx84l2UXa91nDHAif7WtuRSAPgoWKe3wyqDX2i6g5
cIY/HdcX1vxAv+KAW6EgY0jde48I7PYLwDX+2o6ZKkuNBO1ewKN94hwX5lV4iFEDblYCUF6gAqND
1Pavt2wrxSdeOW2dh1USv1tdttWFz2bRioE1smycJvPYxss1ogRxRMLemRVJXP7GmEGZaEMsFove
uQNlK4+ae1zrGPyqHWTSsB1gawRTTKB9dIp1ebLbkvZzAX8g83KfVfYhaHhW53iAvnmg4DFFCrit
DLWrU6brqq67MLBa5jOs8URUVvfcWjmgi+VKL7QmcTeAw744YQ/a4OYTGtF06mcmwIy7hmYfJSyD
zR8K/32ZQIxq6O0zWfzESl+8onsjjIJbD/fqmICkwIrJlZybHMi1skMCd84VRWH5VujhYKJkZVbE
TM0b0ldMrVt7meMw7c3oipjyW9vFVWnuMuEJmFY9w8f0FMBWxoH5nks2+I3Z/KIEXtNixDvoyzHh
lOltVTYz9HfjeWURDFYm5teQe/XFGvALY5Q+iRgAQmGjZRhBeVd6/vRE2b2lSz/utMHwTzIUCqkZ
9/1sfEC02FRJy4jO1SE6EL3usKEomR+d8qfIorueNKRgTng6Ts83Wa0v9FNNWlJn9b/MOtlngoJE
Jjq/aD9LP4exephpVlGpr0QzbvLRoB3y25Pf9yerGR6q5SMWC5q7Eu2AiV5ZPjK2g5vs7ADcb27K
GItrMbI7jBcM72o5czorH0aIPhQ9Z5I9q7AcUwzH/qocR/7g93cKPFiNmBy5wj3rgUODKWKq7W+D
bFsclv2lGsX5BoIOWoNx2iMGEepMJB1VPNzbVRuO9mtJBHbM4i/A5C3rY4/XN0lupYADVZ9nNh2g
QHPOE9E33o22ZK9sjiclNeqfeWfaE5WSOmd1tOUpGyIfVgcTJakx7oVfUkRy7aX+rp+T7xniOinG
TNfIieHrE5xxRSyfFbP8vIbSPjju1ml4pAf51VLtW4KrFD3xJiHseXQTkHvSTH6B4RxdWOzrycsP
9PirroRvuCBpivv40HnzRZkpdxZC1zaP3wQy+9xktFI+Um7qbcaWeMrwLJTZH7e7UdKM575UGzHG
G5g98P/pG2x6i85kbWCdoMweGm/pwwWMB+b1njG7uyUPvCRaWyRolAFWgk3FT4shf9mZkTqWpGhE
sCKjovzjFs7bKGdIY4hZJ2b7XnUau3ZfBTy83DZ5NFQVGex/5mkDeI05fdbMf62I1imanV9Exeti
4Ytym6sI8qfFPQZVH86F9ZRW451macLB3tFRNWozBWm/yfIcWUS9Y9WY0J2jWV98ruyZ5+OmavM7
Gw/0i6I85YBMGLgyTgE6c3TnauMPBX2ouXwrCqe0y5+CYnnyld6ng8+evAwu2eK351YM2R2SpOW+
HqfTZC2UOtHPf1DV/S88e/+kCf27NfAfoRrpKLc5KSAo4Qf/JSKmCRD45ySjcXRJ937OI6/dOdWQ
/1SyK97aSTNITatZnqexGakACXS3Nrpg1bv5v7yTm13vP74TeVPeER3nYmANUKne7IX/wT6Y4kf3
yt6sVo7lqj8BPArcn8wEIT+UVX5tS8P4YWzvPxdDrZ58nHNbFpeqD7GS53//eTP/Tzbk/z91l5bA
lvm/R4M/1bjB/uV//Hbp959/+e//8jmkP8btT/l/sjD/84/8mxYTyzHRMjb7TGEK6VjYkf/NxPxP
XijmS3KxEGT+uxDTshBbwhu7hajcvKk3O+r/dDA7YMRBertSCCFt6/bP/Rfh5f9JiGniCP0vVxXO
at83AZWR/mPZXFn/+apyUsUwB/nbKvVMQA6x0GgnrUJRjCNrGT6sCZ0LJrlKyXNikx/Rru12Isgm
islVv7PNxXMIKWBsHHZNNzHNcZzZyJDwJ8sdLejgP2pM+zgMiTmJo2vuON14Rh5e3MC5TdDt2doC
t3DBoB4t3Zj9zfZBfkSYeo4en0DKWAyjIZ7aGGCgVw4QT9tZ/QHZKlGeFyVrCyQrkRE/VoMCqu2i
ePQ+BQP/hv6KTx3v8mzyXXdFZMs83RMmMzU4nyonGgH/lHn/omXjyXVrOcG0nvx5Ke7Luiy6XV6h
+n8SluHyJEiXpvyCAi4f3bjyxKM7wEQ/ejUOUEDetaxCy5xYepQ8met9MXaj/zzMsnbZ9DJzz8Ng
1FXxhZelyfa9H2hKIauPanyUHlbSy1j3nRVSqko5XwjmRv0U9iUcepcMloV63aS3p9Pk49Xzh9uj
4T/iO+qbv7YPXZSE+7FWAESSmgUP2wnsUitnMdH8rDhUlbXP4ZqApzGTrPtMXJmqu9QzfBR3XkMQ
5M1X7f/6g2J6a1K0kX8HgwlKFDyGlEekGrVtWGFBJFuBFQ7RgN2CqJkwM4S4BOsFhR4/ye8kCs8N
02oxjW1EscLP1pa4kqZVbzYByhnt2L6HcoTBJR9wjAx8VT5vNuWLSItouP19psX3BTgm+24E5r28
G0PQp/Z6msDIRYex8Ez16Uymit7ZOE7tK0vuun5g/MPRG7S7RaXPt4xtbDx2/hoz9z7EGkUd8o53
Bxjnj1nn0URxML4LPyZYI2ZmebtwH/HcMifzpjhkzwbJpmzhsa/KOGbsOE1T8ZDFtbTf7Bg890fL
LByVmtUBABYsOkWIeZgRg4+od/BDST3mTmuAteUzABxiIVnj1NtsXJbHyOibLT8qHA52XVBTpAEz
MIR2R+6Hm/N2JiLR43WQZt4HDbuZHQKWF0G1LgOdirt8yjvxoI0AIsgN6Gd0IV1Dyg7EbJx5OMNg
ScUuZYq9fHksHWEqu1PuWnd5Bsn5vrBI2X2TkT98YO+zNq2D1W1d93Np73AbjlvusOiDv2rtMgA2
zAIcq0ULHPO/S1AknXcUZLOxIhfd2F8NJP/MMBMYfpDKRZ1z4/Z57RjvGGnU+DWDP9M/vqMCjDhe
abh7oyl0emnnprZ+OyHyemsaQxodPd0iKKAKgaKxTEwn+/uOfrHf4w0tr47tZPm6B7hrcum1ub2G
E5etnUGBTROjxNHksBxG6zwb9Qc1eJuENOUN/hh0ncsdVFR0ctJLndUS8KWi7DF8dmesZvfskV25
ZRdowIgqW28dYK8JNrGPe80K4PpC+jeyMwx6hhEmOyT7FC19iT2YoBIGjVFdsSZtYt+Cm12X72M5
IO+euyA/GXY3PtRAV4rQhuiDNahxWLQUGFffB6tc/mIF8U6wC+EaDqn+qS1/3MS19q4lkXRL5M5X
VoMOemo+NH1yEpHFZ6l8V+aGx3AUx/V6ajk/eSMAYBcp6oNsU3O33KaPeMp5Z6Wh1McUTASx4IlJ
v+NIG2+wTuL7nn8zzD2Vonqx56tb+cWuEZ69a6NhPldWUT7HWakfVYW64UiCAU2yx1gjSisI5cbS
fJBiU79kUvvzWvSm9QvkgNF/53o2AhSaXlxgUm/oFMzn2F4WH6bTGP8KMPjv0FloTafB6dfpPHnA
ycusOA5eJ5Gq+O6r4+mJlUyEoj8pCzyWVm3l534sJQ4+K2rv4cLIjafxyOGR6sBgYSGd/g7d+NJ3
Hq5iqcfqnSlE+8wJwGbAdCD9bcrSyA+D7zs/fjFCQYN/E/puFYd2Zc0XtEjRp04SrHZF3esNRLpu
XFHJZ/eyzeQjXzM6xzLIP1UzgGQzseRuIQxT/5E75nRhXMVjusaSZa2r1jSbfWN53ZvmYQ/VEfcg
A+zRca4FvFpORZm8V0KOl3hE5SIi03n2EtV9dEIPNDOet2XZkF4bQJCbtpjEfpTGcYYrxx6keRb5
xBTNCXR0P5PFugf5YbL3KvW41h0bxR5AOn/u9zdsG3ojNhj7Ya7EEZys+4Je8stpm+poTvE5TwIm
kYVGTWg2jcNVL5yLdIZ7zOjFc0NvE87k16wHKCUhVMt+PabRua8tb+0Offc4UHieguVWCtiNVX6k
kZJHy/KMq1ZzDiOqru9ReiShlRvxB356FqSlRAGCB/kXwD2ruaDNBghs6LceJ1G3+aGZazZ+AFqR
K0xjvCX9KT0Xy/CLOPw+kOmhaslhi0zrQWqmuBDMjE2Wds4bNEycymlzJ4v+0rEuO2RJkxosIErx
G4HXR6aDAaFTYm22TvKKMxTXc6zCqSpRTccj5YJSQLkMgbAfGQlnj6jXQOGYXQeLjp6Z2Lhbnnw/
lk0uxtqT9a0vGxh2ZvUJv+4WJlZGb6vomQ6N1eXFqm0EIK60v4mKphNFjr/nQA3O5ZIZO/Bh7itl
kOF9tnU3xj+TN5sBySpVe80LQRJkQ8sUBqBa6EaQzL/hFbHtY9fX07Pr1wqOnxENTQOEuQsgPrkU
a/sypii5og/R8qOAf/oFcca7haYl8z5FVBLq3hNgMczfJgZ5teWQK//mPPLv/MF7Q4KL0LNLOJ4x
6KAgEsTaRSpuT3ZDwxn1gRmOIkXUM5GU8jENjJsrKdpLMRn4Zr202Uq2mJiAp/xcNrP/zp1hzJvM
sN0db/42c0qKeFtTar5O2NaMA3RzTu2BJDkPuUE69FuJB/x7SkguWQVjWvf3jhO1u7hr2m80nNam
BgmxxsJfEEuVsX3qEd+SRzUCAcOPH2wzgGubbHaaDdLVe7Z9frxxfBmtiamNQwP59IxHwinPUZ/y
fuKsX9d6ObuRhjpOaHx1hquOU6maq11NyAnabEOaW8NElxjlhkHbWVqY4hzFebrydMxMYrGGjRrh
mtsReksi1tCJd3Guf4Isr8DYpRXQLjd/n43ReZ+ipL9OgVubCDuZO45i9t9YTfT7ccyrLWqCn6WU
Yt8yrAkBjvmXhhyDS+1p/ML+UvyU2mLvmztin+QaMlgAbsWq7fIekRiWGS8bQhWr9Dpqp8JWeqO5
opJ9Qeu9HF3LNd8S2bwUN7v90kJwqYlsYRvRsjos5F/CKhEEg2JbYxBjf5xIzEn5eKVMUDxMU3K7
2xYrPYRO/8Fie33IFhlfukByyfokGjLojC7sfv+mBVpmzEZ9AIPQaa8dv6Z9VLS1oRqG8g2GixHW
qDZ2I2CIL9Su3j6ZfW44ZZn5C2riYueoktAgPTifGv3Ms8pKqLR0IlPB5tmQO3C+lKeympN75yZo
J9gZuUYkAVySX0f2V07zVlGbIUhcu5n1W6XucCgW6gugLEJuCFRBeAgDkqhIN4egYSGOGjZWo70D
GBeKhqqrqBkMyzl0bBCyTVX6JqaquIuMo+8vmMeiyR92ilSFlxKKS8DFya6P7eKACj6ynHfD6txf
15uLL6sd9CWFTRtKCAufs1URNFuqCP18JtgD9Kpq/rAaLI8mZpyVhzZhWsM3FRsc303I5qUdH0si
GuHSeEtMSaceCDtw7uDkAtG7Wb6gDfdXaVrA4tm3ErRIAAQ+tXpkkhClGk/30GJ7J7nh6FmMxIEp
dlyJdidJO5gQnuUXzN/DemgQMZsMPG6Yi9FY+Qgp3dCx8DJF6PrOULmkuICYSIuQVDpMOnLG4rsS
rU0nyBWr74JB5s+Qn0UUGnMSNafJZUOUtL59BVEw7xlss2Uau1RGWL8cAi2a23ROZxP5EwpE/Hpg
9GYBuMnN6Y01xgWYCbp700ANRaEtkv2cVPaGEsZ9sEHQ7VrMct+upfHWFHk9PPgcwwdnzrPzVC7x
l8Qarg44T9AA5gywN9pxUbvlKGl79hE1YzBCQXDqwEReTm7tkj1kqxRlmxzyDyPzKQILr3uOJ8Wt
WN+YPIl0xa/j9+XGi6LsYHDKEZ/opl9jZuKi67PxvcNKcj84nE+m1+GJsPEZrbo+Me6JuIvvdT8K
JtBWXbxGdtatRh4wM2L4OblziKllDikRY6Pn9ikebHGX2rm8C0jP/WNSUm5ImHC+x7pOa0b5rogw
jEXdfcGheICPQfSA41XPlR9UH9g3KKcbB7Yt7oi+uTZNILZtheViFr349PIY6XAWeQfRd0az4vET
/ThNT+pLGekn3+7041JBSVnNs9KQuJmQhsLtzV3upd+BmOLXHFncekZidOmZREBWwVwZzuidr6ZT
Lfsx7YAXz0Q1ntvU94+9qvWuMWZndfMnk5kA3TZ0hfOWmGaEWHmcn+bIyP56JJOAl7GHU1tzKQ6i
j77dGEJf76rkziN38WpyKPLguYmsA7qlx8QKCi6wSf2pgyZ4TCMRba0pUBvPZJPsieFceGV8rAI3
N1kM9GKN0Lt98p0y+uxRMF2spqPh1kN6TkrUmvRt+XznchUblrsvoorthErtDMoERIBPN4rKk2eo
5gw23dy0dv2kSEtkRWOaNa7NDFwA5zeb2zabU0CsGLDMeChYJKduR0XbFa/OorSNiZUHNAJUiL4l
PSHnd2k+InpUb1ULuAv6yowzIx/i3MHAHy/8F+QRPsaxVzc8aJtFruyKfDXAIdYNB5TyY7P4wA5h
EoMBUsgJQtlN45+2I3FxmJR+wcBZumtnIq9ugwTffzWrBcFFlU3BoR9Yqp7wmafZ11ID4tv/s9jS
rPbsg+Pk7YSm1CvVjlL5p1Aj7B+h9MPIqlavxtb/FX42fqi0EFBQF3/I7mvTZZ6E7Jb5MmJn4ty7
/EvhbifHBFTaCp9Yymi+1fHbLZZsryZHPTH4iHZtOqHVY88pXKwcLXhhfC3zXhM7gd4bDSC+Pea6
ZQjSAqlMNnfVEd1NDYMcn8SZ0DaRbRYmcCjCFxtvY4TpNgXQ/ePFot2RoZXpTZFQja8l1dRaE/Ea
EjUqwPOwT0JUZTHslqVeK3Mk0IH2dNG4EKnhGdbrsWfSbs1wqjrQq6y7S3axmGvXFYS/eDULyNej
aFp2zw6mjqqvmHoFrPtkmZbfQ2+6R5WM/WqQWCKjAWvRoI1vocqEvtdmFLDY0xOOYedMgWqHzKfk
eiotcWdkKfI88FE7S9tg1LpKXgbw7U+yr/I7PimNmFHmHyR7dArEzIw0X5VgXxzThtDrG8mmJINt
w3MVQIfvE/uxuPN8aZEnQUZnzIiII8MO4NZddvXqCG2Nqopgk8wO9g9aruLBQ9d5C7PEoXIxJarn
NQtYfMzQ1215BCmziGsHY5q5W9vPxYlpR+yHeWol2OemAVw+BYSBtrRRdfxgRJjPug1XlibGy8oT
x/uLv2eovoa4zNxt7nbAH1DXdCw5Ow9Z2Wvqc3zssbsmGbCeKJ/QfLmD3wmuQi8ydlY5JkOA24hV
6q6AhOA+KJpx5xDJDLhSNmoamT5gT3oi2m6GSSFSXjXpoYG5EyQqnfVZ8Dn5KoKyj/lmnDesIr3u
DM9EPtA5ONlLHqDBBR6Upcifaz/ztwnBxP4loq+NHl2SBust+XmDPiyao3ILRIpXTUkz+YG3QbzT
gsECSRxPZlDjBAqNa0SkHQhrEkzjIJxdCy9PJCX//2gzhXpM2H0X+8yEa7bhtRHOyyUwN/Ew9icH
1SVm4pLHzLXVcly2KbSfaCe4m9zLqPx+QR6bz84ehYad7JkPlfJU1I457GDOMJFEIrmwRDV8lxdX
hjDIdOaDxjsmhfN4AH1CiCKyTLJ1bD9P5l3mS2Fsc/wNRFop+N4PWdoEJYwym7W5Nyur3uN28wBs
i6miSKaNEi/M0j2O3QpdLuVW5hDYJ+kSH4Jl4nWXfmFQ+9+UnP1WTKAl0n6ez4Ze8DFhCQgSszkq
QeDjek6CeAn9SNVnifJ+WeOOmf2tZ9FbrQ1tCm8Vu6X3oNCmIdPxGDGTwRUmLbcn3UmxXxykidro
KJB6Ni25WpBnObBjiH+g7ihL7ytVPSaCTkQvjDEw/YpOHgamhwcE0ObJA6d4iEgrCiOLLj4fXWOT
WN2318O784fhPa6DAeCY1V6Yv8pnt/S7+7GgvMC0KUHOsXXTkJiqnzaaXiaiaXkt/72bS6jlS3BM
G3W0ejKHRw8ZtRuM9Yaqi4gcKEAI7KDLLbmVrRN0HuukSN46ouBWI+IF9Ajg1nRvdNveWUiFSGKc
uZMy9nLsaIUdSrCqD1Y5qBaywjyQ1FjyGndB+FECPjbhQm0YjJsPIJlY0VrgoTfp2CTRwVUjwVOp
xfbfdznAZ8cJNj72lj/KTvytO3HK5jmweoTvyWiLy9It2T4p5MkYVbzP7LrcQDSdt2Bnrsp3/6Re
gfK45Ih/JHHZ3I0izg+edtSB/Azruc+95nf2veRO0ZQhpCVW/KFYfJ5dLZY1v6mHizkM7Ycj0J0K
ZRUHanyWyw0v96kdQd/kVjbGvsw5xWk7/YKHYZ3tKm5sL83HHQx27yvJxvO4TMVrMfbx24gEPKTb
kN92lMkvgU9yuH2x71JRd4wqSZ/mGeWZOZnjnQkFfdOxImKvCwq/tEdGTQis17dA9K2ofWcrmuTN
q5Gp7XqzRd/dtZrKyQriqzF4yCs8DPp5BaO0ne9tBopgA+SLWRHGZOYGR3WbIv8ekCqRd/DrjDo7
mJi0vmrXz2Ca1Q+tVf7MjU18KLKNcEGchD4PbaPEApRoqnWjb6PTKLvmQZa4T2VirKuClNPbeAZP
To6g9Rbh7iGy7kMph0dqsK+Sm3bVRAFPnyl7AOwEG8JEG2QuSfW+1HlXYfE0gSCmDTkGfUp6HWrN
4rrU86M5kGxtTOiaF0M3BxQABnI5olDqSGA1LVJzDbL7KSPrAn9p0HVhxC27I7a7+TPm4rr09pWo
9pc5J2W7wjLm9PW7ITugPaW3R7od71tIW0lm6w/yx5ZLOsw4V8dl49kOMpqkIQYP2dRpnLoak4M/
HU2XcY+mrj20Nwdf2yTTykxdgsqXKr5LdQ+a3jf/tuAnnhSw19sI2IcT0Hqk2tvdd4o7iLsOTIRs
gfT7U72vsU+tLUhqW9FSbyEW29E2OhhSCJYbb5QSS3nvnKHjx9DoI5S/6JCiml7bA4Ii3N0OFgGZ
qX0f1Ef27RD6kqZgughCjSGsiVumt0b73pcSQgeob7ekg3Kq480ylIQm9wtiU/SaJxvDzR3aUnDv
SzrtA7sk4HQs3hqR8UztIvNFFCbB9sZc4uckmUQmJVVK2bmw8KuXLvbe444rM0fUjMil4viW5ltp
Lc6aH+vWsWXQVtJiZhqWKh/gkvDezML8rj1EE3lJyogCXbKjFkDHlVbumUW68YOxAZ2zVWNf1mBC
ocq9NDk/6TSw7lqbzPFQRSrr6I3oL5CXxm8L0b+7dsK4mUqbTV6etTC14BeN7A83nTFPYTyW5NX+
K3VnsiQ3cm3bX3l25yiDAw44YPbuJCIQbfbMTDI5gZFFEn3f4+vfAqskMYOhzKfBHdyBzFQqkQgA
Dm/O2XvtmGYbB8fYujebZti10TKRm0G5LART8I2DKHsNAxXcSJhcyDxIau9cBOVxoPa7AtV41aFU
fBZ1KdYqoHAdY3wGH1LleyUiTJ2QIUZPDyyIsUG34zSDPYXsOrmhQTgNXj5EV11md0eKg8zhxPaN
edrcT3FsnXiH+XdiP30KDPniBI3CJ9l1zdWAYvIxLNhsEE835txaDKRzKQ7/0Fq200XTFU/kfUeb
TiYORRNaR7BQiPeZdbPjfoU2yOu6ZMgelLQ+j9SQgdOUhVxT6Gxaj/QVpDghAHen7owPC/UXJ874
NTRILNl0GpRBz++HyMQlouEaMnJpF7sBy+0R62770aeSeiqIIl1HTggUUjj5GhePYotOKQ3R5oA4
h3jLLxQw2ERryY4jj7g2TJxzmLkmxFg5g7aKvjkTxA2KUvcid+9bAj6YjvzRXsuZDLgY5dtGSHxx
Q4LCkoCntl/V8KLZg1SAKErnzyhuEdDQjvC9JrIraPCc78tVJWGkrI0SrCKwWArCKOzWFp00drWZ
cQv4eqAAhPmijzqqQqMJ359YELrMdTlsp5nMJhKsDSTy8FS3oZ7q+1w6dPJckX7v5hy2yphSeden
U9QI7Zb52t5NE0szm1VSQBxff7Rhcq3UNPTXv8gNLghSFpXHryoQy1BLspitpNSlkAq0068qEKJf
Bs3MiWlOjH7PCW2bTB0xQdOk/iLNv4I2/QppOmNiC8cEzGQIgcMFB5yhwFH9eiF07QPhN6iUajNH
OJvZkTGeJoKf9M3bd7QoaP51Rw63YQtTCWmZQrcUwWpnF8KIHpdZTtog3VTloUpvwQ5mrv/SF+wd
ARiVoJwDyw0fRWBb/e7ty4vliZ1dH+qVCUlVgcwiyPz19YfKcf3CdiMvyjVJkCZlWJgeSI3uZUgC
19bRlFt+Qj8R99d6l4o7fS6pNMjK8jc01LXwKnBL3b0WbddYfyHD/wd0No8Fh8fs/y5/858FmQxR
ELY/lSH/+qd/K9h59YfQj/z98xbo2Kt/8PKWnfR9972eHr439F7/IT1Z/p//v//y/3z/+bc8TuX3
//6vP4sOuiF/G1WH/BXN7E0Vzqpom+FL/kpzI/gTf+cGQDJTOIER1kBZRyrzT/yZcIn0Qznl2oqC
pwSP/i/VjVB/IN9F4qEkqk/dchjw/1DdGKhudCQ3Ln8IFRYFgf9IdWPKJRngX2OOYWYRLSgQapk2
AX6GeT7mnDbQaXWizKjnkXO9WTfJVwpKiiN4CuYBCQK1N3hTKIRutQljkrtyrcbp7gbiQiKM/9ok
NoUIYhoCPAT9mqYuRwY3GAJ/20OFJ06KpkR3BRQ1cY9626SLBr1v2ic1uqhezbkOPkYdNuo9tYzW
v3aHIP2iDzOb/LwPaTyREeJ8Mc0MYV/odnfUtOUXFRMdnfhN8ilC2EIBi65/lYTJC/wcKMyWjz8e
fcJ6HmErQz+FIxC40Sd/9MVKiVYnB8s1P2q5lX5e0nQ9WXXpXc1KuFaCXaLUx6UIMdXpyqzj8A5S
tB9R53PZdUy2pq15a8zvOmT1VUdB49EYy+q2zsCdb9KqCO67MXBOmRtZu9mexxuFZxxcd8ymLO4a
KJqcNm7E0Db92qlAwehV84I+iMVdz7FdDmgtm4BNyGKkKEB1AYOb/BhlK+61ccfZPIPqgvjgqNPw
7FelXTi3jfKjryLX2S+o9NFaHAR5OAaPblCW9CQqJ9ib9uB4E3btp6jXl0Usa2LPcvwfuC7prkHH
mrp5WPFqu2MjbIk/bcTrTjv2oAHL3cHGT55s9HzaUKBLkegKzDkAKE2O4QbolrUt/K46kZHI4XTp
ocxsd56SthK3oS+uYaA8RaaF8X5yandjjFHwPE+1f2J3JGl4+X32rSbTe6MRYbEXZjYCjiCk7JqD
7whz1q4LDMoqXYX8Npigwi5vm6Yfj5CiaPzROyHArXTDAxWaRcBraB/wIoZrt1lCpFBseGXOBsKl
oQ5Pkjwggnyso59yTIqdnu0ACT20/lyu19wA/pnxLNLdHhMCK1UpDo05KRS95nVez9rGhpKDW8u+
sarcPOmEprFWTxqxa7WxA4gQXPvIyB7zWGU3PuX2b7OcKcFgtc2QMEf9boSV5eFqr57tPOUUkdPn
qlwn/BP0XbVpZjPe5XlBmizFwZvKFgxAzYCMP0Z3kUm3oAFbuw41eGf5lETbOsvwFmQlfFRECpKC
po7jA24nWYBEayVGyUvIEFM7BqtGbE2dZ9dTzjcVNo/ScgStjwGZDXgvfDbTk0EFcMViaQNCLsIJ
I2x+7DJLnGbY6ZvcEJ8HyoyHNjODB1yXcOUCSVgPKDSChtNyvEUkHXomXPUNmmNrnbo6llY9u201
K99i4DDJANbc2ybI5xvsh3iZTKs5zZEO5bnMXPmtCKS5nijaHhoSqU4V6T1boZpPogbGQlMejJqa
8iWtqF2znj4HhmOPpyBwU+A7btwCZOTVHwNdAwzlovE5TIF8hC5MGrMbQlD3u2D81M40buYIY98E
NgW3uZ9+dkYDREnMH2tx8TF2Rlqxc8C3NQoKKPoSp4fVD5j0gM/aCMBd5dDttbqODz5Vv43tB+nH
we7MYzUI5F9LF1og1TkWBHfpqv5m9MlXEs4pz03E3KNEitZNyS501eRF8zxm8TwBqeAEB2VRuYnO
4QIOxYABgFJ5og3d10YkYb+zBQMVZG0wnhSOXUEac057a6DxWgWW2Lf9WHxJ5BSsUxof6yqW9rXf
96m+iX+28sOoEg9E8yGzLHmGdYJYX4krIh6ZfQyzkQ22DV7k/dgEI9viYHGXDYIArR4zA/WMcYmq
KPRyD7z4ACj5VsO8zJEFuiDFbiJE8Yj9pCYF4N0JhbS5xpUe9TDA1Fcpy2MM96FU2H5a3eBgMO31
NLwJqAaSrZp+aE3MRaM/rws8izriQv7trhH6Nht8/hl9IyVIR01/yuiDjuqGguBLNQty2vStqPsd
Fr9rx6i30NwIn8g8kxNmETunxUGSyfTUZ3TOxmKHzJI87npHEOlhiksQtfmNQ/lJ1SBdepqXgbkl
1u4WZRKnqW7tuiHTB3qnZasmaBctEYklNZ2Gwr5VrYRJ/TfR/AcaMUwOiB5ZiMAFXw30TzQ53VHv
Wo2tLh+Z4FwBUaInNtsOiYYbjIi0xDwZocJ39nQPs9FcoacwPSML7ysiNInMyW8rE3NkEH9IgG/W
aERrLa43VaYbe0tP5U2aWuE3esPzfIySQYBZZLENcRgCLfXtp8pAm4FtJXlSSoX7tB6YBJWJqnuG
q7numUy3YBJxLLiphhO+pNka0O7jPP7DIG1112cEes65wPoW/FnaTCk2YgXKffC/KVJ3B3ccvnJK
ba/9UKf+3tXmIalC/9ZGgbipKFJQVCmOI/2/9RhSwiMZB/h5LI9MiyHqhQopcNmASQKKTdb3PsBC
VyDBWHctsYo4M4tNxRHaK3xVeYOzfMlt/82fi2tB5Kxyku7rTC2tLtzbzJyNvT+4NR9T8YGmwQdL
W0BYlfalje0Ak2FPyTKFTera5po5dAtbeDvE2o0Y9fk6RQi7jtPhvmdddCnQcXpmMknH4CN4wGAz
9vQRJiJr/eZeD8yrajCYJPt073Smz9lWzz7iWSWmduqHfVsl+XWFUB8So2sdUYnmO1SRDbFJ7hht
zYWuPrSdeAkx/JY2kzjAvKDzFNLFFZJeByJ2aaB0hi5GrQ2XZqdrLwMOWlYSIJsdJUM8Aq78jk7/
aOe6cWgrUEfMgQP9HsQEypaf/d6gKql3wrNQN9B7V2m+G0LnBf2VtdaU/wH9qkHsH7Ofbeo4oKae
1Jqixs87yCK7I7OyWAJStrHJwhSV80ffpf1EwM9tMgOfobz8uZ0b5kCTmMnavOqHOQYmWuNz1F4E
LRtHr7p16DTQ4ap0HTfmvTVnxgL8uso6ag6ZITSAIzMzhaH9aEpqCcE8PMx68tBZbskuRTB+y1Ob
2lutKzZj6CY/Yp0lQ5spLfkmnMMgmnG2ucU+6SlYhGxTUe5wZjVrCsptpU9PTYQ6GRgb7PkJEi19
7BdHZD8swIrbKoud/VSWJ1uh4B6y6qNN9t46QHlDopVCQeVn9RabJ3HqvQS6unXCurwm3j49zilw
KjUPj4bBFsrO5BffAe1JatF8SHp93Cg4BlovHsLGuaUMY64h5ojpqg5VcwcqsN4mbSgWIz7oLl+z
d4mTFN8CY67pzGLEfxI6LaG1Td7vF6uhANc76WL6DLKGToVGr28c2/uCJwbIUcJJ0kb92SBMamU5
ZFEuzOMDmh/+uRuqWduLxKX5rgUy2SPx1DbtAgD1It4pXpuqxwWV2tWEIjrDXzqFFdSROC/Me1SO
6WcJIOeqMGbn1oezgI8YdG5FXwlTzDjftWU6m/ssr+ZhXaZ2ft1MRvVZHxE2rtjzHuiodKxGY3+o
oL6tJkzblBM150rDe7wiyZCxrbTE3JFmXW3ZeKvjqOJPcdb2dOAAVOyaXopTIwL5qflJLUtTm1aM
BdMrwsmEQvFuDinLEgzxdRxAuCLDh+satK1eUsSsnf5ZjI4W78rWp3gEBmE4znXdjDu9j4ubeuqm
UyeERrqJGCeMUeumyFWzi8diFt9Ga272mov8nJO3ICYiKxx8j1E27F1qkBkRUGP9BBSdD8Zqc/Gl
d6vwOTX9uV9TV7Ou8G9qAxknfQuLXgVB/c3UEtteDYnGy6eJEqYQRmRsHvUuA5CMwy3PT8zVNbIS
I4i0DaXJhBITkrR0NcHJXRIgW+I0VvqEu3VX2zLWt4ZqIEAVlKfcjznu7+YB+TSvJBzrUXsY4e+U
eymIwmxWiNmijo/dtivs7A2BvXMXlcanZCyF3Je2Qz+7tnxlbbowbz6PNCEbesUZ6NWkBxtEuW+e
jbte4rRYZUijc9DAE+ezVQWAqvNmpA4lH2wQEuaYWNZXiU3zkUp33R9sm5nmQ9VnBEZw0GSZVpWd
0COHzhfQip2SCmpDU/df8q7IyTX0OxnRbHSz8miGhJIe5prwUxQdlFPnqcfLm/RJ2Z3gK1PaWWxq
NTCFFcFai0UUj9ymxjtKrHQRfZ+Qzh7MViRfU9pWm3A2+kUhbx2cKbfvaGPo66Kboy3vR1vHiqhe
vyecFTEnsdrOqIV3o9GnjxENZKRQa4blwbG0eZOEs72KQQpsMHU+5al2u0SYGomwD77ZKNoDCkV2
U9yybGA+zznNZmH9KU6d0rO7qoJLxehBc7NVDeyCLopa3AGFe4PAPftUFM4Xv2mcvbT7Z6qI4IDp
PlCVLcQd0uQQuKn9IQWisqrL7GmmJ+hlfrumonx0s8Bdx91wR8wfGLVS4LDUTgLcNz/XfETuBjq6
RB/UpM+DXZbbKRoTuOCVWOtoY6fCfKkz98gpwcfAb+grrSx2RtJ+p47pjcX0PAzuzTDFH5FwS7mq
uhEyoBU/86pf2iq8C1EybTSt+gIdtwCMZOXtn7Fe7DN7uprRfuz7uHmxY17A6K6zdt5QCiNqdECg
WFaHuMI/E4fas5HrD1Wjb8Ne3HZujZs8y4++O3zX3dJelYFb3BgaqlyUCKjKsrtADg/JXF2LCqpB
02v1ei57ODjNyVfGXTvSdS309ocL8Bg1B57+cYJcBW+76NnMFyPUHYONMZK3uUg/Ta7zmdP5sDcT
/2BX5gS9ghMSn6Gtl3hAPg55tM+qHzH+IdzHdzilrwPT9EC0b5l8qSvr9ueUlncIDADRJKLRuZFb
zY93M8eNIHW+Ln1llA8HxzBfJhcID2XxlylsoMoN0WGa/ZfUif9EUGKchJ4j+skO5E5AHcnaDR2G
2TOK7Bkyhe5hud51uvqi+QB0Sd8IUSnQJ+v1YYk6K/Y1q2AZtDeqlIiNe2P+0kqGY5TTVXN6wo/y
Th66ES0kxeZ1Z88mjQB+ssHfZDT5i9DphOCSKpBrpN/qSNsWbahjktWctSHi05jqV47SSGcQMeGy
pUM/VSBY182HQcVPeWLdN3G/qyyrvo8I3lorh6dM5wA84MFgd+uAw5v535NSqp3Tph9KjZ5UBLxF
5bsgNj7obN2RfN3Eyfg8VoP/lHaANOkLoU24Md0EFCMIqtY5hj2g1FLbRXO9x1++r2s44jWUvVGl
XjA0+U43hlPf+vsaYJJDSyNskifYLWsb9IOQwQE/5gfDAXHgD+kRXNBG9DK6cnVxbEuxo3NyMBsN
Sl+Xr8su+o5eSHqk75k7XbaQ4XMvMNwHc/KhUUx84Kzz1UqF0qOca2EZJ117qu+cWXNue7u6pY5y
oGTzKW6ibz4bQ1RP5cYhcxvlneyu9KEn4z4rXupwMnGRG/leN4CAh8wYcZ+LTQy/ZxPXmntHJk9J
jzgHVKE3tsc56hnHvom23JB4/MefpMPsnrgNg3JBecL7au5oKcKI19Nborw+ILJFx6RBfWqunch/
tBJrOw+u+9AFIXULLSHXt9QxD1XUOeDQ9iaNq1Ye51Ki1Q2wCSeeTFptT4EH8liKWUVaH1pYdpMs
16xtAZrS6oQMWNJZoJ5E2QNaX4fvY2mTUaHEiUNthqSAKIaOn2f5rtLV1hgynyaK9XWW4adGg1+a
lB71Jj4UlLRrOtc3Jj2ZWncPYLJISGhaQt7UUS1ZL5i547w8xM5it0npaujatVbf1EV1hYsN/u7E
mW5JdJJYpECPrbHufcuRYtIDWpnl6LCbaDexP/XPNW4ulxZhU5iM2GbXsGQXnBmVJe+Yr1dk52wG
K94o2Fge5jrt2sDb54PySHPbm9qHtFSHunKedAMQyZwtBnBPuvVh4cimcKA1EIiDkaCqod2vg3BY
qcJ00WpYNP36RRzhMKIAXn9xwtkLpuCxHjiKR2lsb0Wg4f0hHWLd6BVUWuN7nsFMFfMP4tDWBDBG
SN/slG/aXy6wJGrCfIsWa4jgpzfErpup/RBS/l8hJfIaUIk4ItqKwPXqW1/lwOaGz+QgXqeAYFox
bux0/liX6QtWdqC/Sz+MNIVAB4bSacMd9G4vt9rTlFfXEDo8hcKeNuHzOBM4nYjoY5wlt72oF4PV
iWCGmyjW1DUKFWAgyINWdULEgPIDD5b+y1TLW1RYN0h/6ZkbLuEvOmTauhUHNhLPZeGgc2Ar3hUv
1NMO49II7iIkNX5A4r0/XOkuXozKptRraBwJx854wlSFBTIgVYy/Bgb+iPG7Uysy0j44eoaCHuki
OczbBiElfXrMCYlpgVjLxRYCi7mLqwyfKE1sqydpY+w6B1EEVCQ2Ii8SO8kaVPywTSUlboLsaw5b
ZX0sM8ljCfNwTXnva8crQJQ3qN1gN3v2gy8Jsqe1CNFophDi2JISwt249/iWnnK/c4dPLscotrKR
nMh7IxOTPEKiJbOo8O3N2KiKl7l3sgAZ4QeIe1lKBpRTjlMHrjSqiUTqljgwaGyZUQI3JENrCzrC
f2hCZzK3EfTG4oTOMAnp6sfyac6wGPM+yILx5GCLRxK3w2wdyRQVXwSd9McswKB6ETMs9A5GxrcC
lne/TRC3/4jyFn7f3A8Ple4kBN27JDuiD7UW5IlTMkcEqeyocJbajFQ2qMuXAT0rquEaix0nKQcK
QJYNCV7Skt6C2xtP7Jxd3ENwkMK1gc/k06jKiYNj4GvpVmVdyKk+ZJ7gNzrRkzEuWU6N3ywuQ3Ox
0wdjPvv7pKp4jWDsc0YEXJ+62uXhrJoDrkRbrHjt5uh1SdNR0M8xTo1TkX02YsAnA2FJt2JMAvAd
2JPF/1hP7n9bULeiTfWG9R0QcoTnfRvl6Zf826/duuUP/m13F3/Qg1GEGytbuDZpx/+wuxv6H8iF
TbrKQi0cBUnP6+/oIaX/gQ2b9GVpCLy/amnl/d16s9w/lE2zDCseLnpDJ8T4H03Hu78aam/53V83
z2ngGTR4qbNgoacg4cqznraJ6jp0cyv0bHThNaUnZzi2hFM+uYXZHn55OH9f+9f++eu29nItZZMr
DXfVkjyHn23nX3ANsRWkSdtGEWVnR37tuqyxV5Ar2e5nKDjXlsYkDECTKC5sLck7KoGLF7dJWeIx
C9s87y/qpBmwyyAHYDH2ntgWlLvarUwCI5lR64xLt46f4bYFOPT2bYvXQIG/79tRBqgDR/ILltbn
L/dtsq2vMD2EXmlGfOgapoeJuWIXF+VwMw4l9Rt7lPkJE1m4m5gNVkGijINRJGxricmp3vtBr7kZ
f/8g2rcCeKgj+WWvf5Amaj0R4C69OPf7q1SSej3HRAIwJOetP1dEO2IMpTuqd82miJBxsyVw75HI
i6t3ns3S1v1X2/fnT1GCr8DRDYYfsVivfwo21jqDIQg6E0TCdZzntotwqXIPts4ZZNVphFJoQ+OE
W1hlxYubdvOPljKkTSkv4PgBmKW+skOhu5uYiMj8vUf1OjH8r9/nuKggkWQsX9zy7395d6Nrimay
p9irnCF6QHozejN1BMpdjgUbPGx2aTPVJzOt822Dw3IDkbq5eechXXhfRJYLSh7ScZbJ4vWPQHyO
qcJ3cIHLerwlMUBuaFanN1HXaAeVVgrRc+Daqymgo0HvuWM7auf9FwXMc/P2b/l9vlDKNS1DLrVW
B+HN659C37lz8yaA0tTExrc6lcl2jFW7a/F67d6+1PLqz4fGL5eyzu669EM/AE+ceBDwySaYlNYd
Ccz1P1vZNN0hO1Hbty94YSwuT5ep2lY2YoQz2U0kXJKToPvTKqSj0JhVfpISyNfbV1m+9rPb4kOR
ulIm6XL2ec5bbmUGG1RcFtVQohDEi8+kZ02oHBQgVaS9iBbVO29NXHhtXNRFy7FMQVigXr+2WCN4
fQzG2LPxvm27LJnu4obJMCMw9TOSg3BrlZDl+QDcdefMoJ6GgI9pSHR1l2QwD8TP9oTRudbT3I80
md5+KL//PiYAIOi6YwnT1c8VT8xTaRV1BRjDoiXeoyrhl6QRmToVstS3L/X7sHJ0ibfPgV4hDN0+
m3EKJroBW8/yli3qnmUEepkf9hhUpFZBGglu377epVuTaNPQnCju0Vr+/S8zCCmcc2PBEfPgWAOm
rGyLXb6OWx6FlPefXwoiEi1yRhYP8mwAd0nNLFoEZPn0LltfjjnU8sJ0O2KX/2vL92+1cOL3Yeyg
CAJMwgbFFOQnvr4tUn8VBNmKrzNx6Q9mkuStoh9GCxiw7xAyX054TLoAdUlRT6hGZXkdaOTKgw91
f1SZIPy9k+5dFU3DJ8SstM+0FtyBzGhVv/1YLv1U7BGWbbAFMZi8Xv9UmDiwo3w/weyM0Qx3N+Gz
XZBumd7MDeAGfUts8vDOA7p8UR4QVBVkUupsoqRJ7osCOYQXNQWtKjNLnHuLj4qy1pz/KCcV3iSm
qX19+1YvDTZb/+dVnbPvvHIM1Ih6l3ih28pTRMEqDbEMazMd87ev9PtkyYRCJ5RRJlxu8mysOfaU
CIIPE88sYski6EoiGmbn9PZVLkxcry9z9hgHqNq1QMKKxKpKj7hQKCWaQbQXSCA8x4wphVWUBVAg
d9rH0vIBxkbjmJFPIZPwqIdJda+Nub/BH11eWcOk7t7+gZdmEyLMWRNtx7FMfVm6f/m6wbrSS4Uv
BIg8TfYmaiuPgp79AZJB8XEYDH//9vXExedOA9pUfOVAl88GM/oGAAu5oPRtVepri9Dt+9Sr0gCN
21pQsBuO2y3H5bt8sJx7p6XncwgFJ2+gcgk0PKjZ+pehx0GJj0NCYnr79116Hi6TwvLtIB2UZ8Ni
IBpodMKejnDXDiCEoezCqa20Zybb5JSDSv+Pl1NYXRwsDKZWMHDn+/pugJkyqDHzYC3FGRnPrB+R
oZKPreK/YUcba4xriKnfvs9l3L1exR10wKYhKLAZ/OdsXCahEAPy5gyStUVnXZt8rxoNwkNqp7i1
BN7FGeTLWpgB5o1AiXeGwYXvnMtzlvg5rcnzTYRR0TJqIHJ5hoOjwXbBtmYlygig8OM7E9mlSyEM
ZcQB/WPAna2XaH8pn7cExDWKaImm6JtT3DZqlZUDPbW3n+qFSVMgDWU5obyLpnQZ/L98Taoj7Luz
l7R3v0ZMkwtnm6TS2sycHDYi8sdd1w1/K4r/7VJ24QahCLJEW9imWYnPLtqbzez3ZQTNsu7CBzju
hBwMM43WRK+3b9/fMvrPRg3qVp4lkloALfJstkjwCAq8uQFBUbF5GAUuPkR/HcXaEJY/pxxqd212
mMPkx39+YciNP/c9cHJR6756sAzXwWcqJxoEkdanVITNpzw0gJeyCVpBmjCIrXLoKLD7fe8IdWFG
YKegk6/MIW+R6L++dColcNuoDDxNuuFtWgU/YJHZ225CPxYX5uC9faeXLsfVKGowG7CVP3vEHLM5
o9C0p1nlhlSJJ/URGUj5XIV5+iB833jnyV68nquDJhSc8FnrX99eZWuVaWiDtinHtrnKWaxWDZA/
L+jn0NOz9p2z4O8jyOU94kTgYsv7XH7OL18InIMAjy4o3dknkZXTb3skPiX15lTvdlpY3+Er/ZCH
VvXOYzUuXliRYOMaMBbdRUH+64WjLMnHztVDrwGg3lNGz6AgjaU9kig0uveFOaIGA23iWLTbNEgL
FIWn5ESqEhKomC3gurH08ATSCEZ2Her1N+Ih62IzmLH7jIjave2CeckTseSAtDmgz7gKq3xB/SWW
fjcNLi1GQkNyDS+wqX8WpR876woYiieA6Ml3ZqILGw/YLbZuMsViMDHdswdNdpll5PMQeVWrp2tU
pMDqieDZpOMSI+rAaO/ntvdyXU83/RQjLXS0jPa7TLdGSlNaS7LpBFfG9jRazO/MyWIZxa8nEn4b
Y9zCSoT35dyKYkQDuHESZr1yJiy4tWbjoRCdDsoFFr0uQvQhxsJKSZeyM4SG3dSNmBcT232nrPb7
5Ona1PMoJtnmT3fB62EBZ32SYWTR8BCDok6d5esWfeoBfZh8Z8279EpsY6mGcsvwZ8/3Wo3bpi05
KYHXTD06CTGZ9bE3S8LGEgyJK9cghsOCWIPLtwr6PzWiX8giHgccmvYMlxKvPsTeTN/2Cq5dHKCE
e2fU/L5+UeClmqqkDdtFnFuR+plGQ9mSVpXGvJYCGuIGFXl9VVpE4BgaoaJJVr+3F7h40eWpsBtX
VNHOvsygcXodJHTgAaqgk91pZbhPdDci1XPOk0+Dw8c4Z+q9N7/M2+dDEBnzPy97Nq/bmj4gMyG2
U49x1qagTyjJ5dP27en80s2ZUrC3E6yYHNRej69AGkVYQnP24CLZB4gTwNaQmixptSTixbnljUuM
19sXPUMcL1U/5JUYoMgo4oTjnH/8BiiGdGEYegLIyDrNA4KTIJFsbCQ0DxC3ODsuW/skl8wFBfF1
VDTUe8N9eW/nD5h5hzIRRFOdkO/Xt+6i3svBIIbQvDITwtcY7FWQ1jd22rb3vNr+o6qH8Ej3lPAs
5HaHIrUKWP+5drRNw7i2FsbpO0/m922vy6KjS8WG2zKt89VV2Jwwa4BDHhvx0mvGOj9prhq20QjU
sIzL9qqNswxbKfaOjrLs5p0XY1x4JhJX3OL34/hzfrzAnBNAdOP6jV1hVuSAvUWNal259WL2hO2J
C3MY9XVAutTXxrFxSMwNCqTZR8tQaKX5znJ8afqTLIr8IIHxUp3tNnD8V30FNs9rg4h0zb4DdBY4
z84C8X771i8+eUblz8qkybr0ejRwwsvMScfHQDne2tNali89lbRd6ZLUu8Ip6q/1bjD3Ihfhjd+P
xsvb17+w/tMlch361NywYZzfKeBAO0zZeKSS6h+80e9mnnePYz10e1WG8cGwoxjAYh18efvCl+YZ
yyD9yFFgmTnyvL7xbA5HNcw84lQvB3wobnpSPhXwt6+yPL7zj41enMPcTZfOWZjUv25vsC0thY6G
HNOSfI5Ix44bAtwh/UMFjyYhoO8UNi7Na+SasSG2GTms5a+vR+tYRD29bm+OjOlozTU4LvwgC4EB
TMoTexvc8TTQ63eG0aXr4sSwifSxLMrPZ08TB9Gso1OLCO6DsdQb6muIme7WHqIfphaJfWWbP95+
spcGDquEdDg9crP22QweIuF2Arb8Xi0xaBMi0rJHnchUgolqfwTx2tPkSt27Blf9ex/Npc/TXjbM
1ERJ7DhfjyPl5AmelQiBUE5EeFYgESvqcG8qV74zE1waQL9e6mw5hIw1Zj2qWJQLxIY7NunRi+lw
jf6v3TYQdt8ZsBdfJEcZ96cTGdTL6wFEkUWLXFHh20rZB9ezAwLRN5BKAK5ZRwmQs2xKh93b7/LS
8+RS9EbYejKElnf9y+lDNjADfIObnGVAJ7PWIqxSBINxRh/eGaiXPnumVeZU4DHCsc6eZ9LFicu2
icYgJbatgd58O5VB7L19Qz97OuffvXKW2jBcLgp4Z6MTDVUF1yWNcTVE9RFGHwg0B+DYSouqcp86
wVWvx/WLUE75oJCxbt2qbH+01dzt0EGRsinUALcES0yiCfpThh9tgDYOnjKs8p0p+NIrpw9Ip14Z
YAKts42emjMEKmm18LnIk9Gq3NqUtWV6ECicdV8W805mtvnhnSe0HGDPnhDSAMN2CeOkOHN+wJ1G
BcCwriMvM9z8yjC6j2Ybzc9A5+Y1lltCkbsq3deC8CFnbg+9bQzvNIkv3DetakQDC1DWpBH6etRp
TZsGsNVDD+hZtzhiEd+OdQSuQ1vclATq6nMxvvOwLx2xKNJgYqf1a9jCWH7VL2O9MQsrCBd/X9k7
9S4saYNteoXol/IrFLO0R5AkZIbUvu1vNFiOhEZBgNtGtGrNdz6GC98dv8VyTaqqzGXnJ59OGmRC
BTLwcihsW8ncfav6wNyY5tS/065aBvz567bQZ1AIo01onNf1gyCFCjiR7SLaRMgj8uzwxczsDGAf
PZZdHoTJ99jEcxAGLrldQ17Xh7dH3KXXTQmQF8cWT0p5PrNJRL8AXkOP1pM8oa03D/gXo0MaiB+V
Zpk4u/pu+/Y1L8zeVMW4bTbc8JfPJRpi5HgMl5RuDTzBnRkH/QH8u3NQup3uu5KQxbevd2FRdFn9
wUksKyNJKq8HlxqlX2IP53roFwCbR/nWbgn3CzfNn10pxyuivvJ3VowLg4i1gg+IshisDfdsQLuW
RphWTiuFxRj/jBysXUow1dYcreT+7dv77XFyYNFZ8OlwW8R2nF+qos82c4pPgC3KbjmhNTvY1UTr
SA2PiK9X79za7x8rQ5WFSbBBdMG7nG/fhJ4aGUGBeL8lMUfUIizP19wUEJOeVB+iREyHVieJMrB7
sU26vHgMYxfCV5al73w/F26dRrbx/zg7rx25jW4LPxEB5nDbzQ4TpBnbyjeEJMvMOfPpz1f6gYMh
p9DEyIANAwK0u4pVu3ZYey2V59HUaThunFU7WjUT7VSpSkgxjiYQ8FOdnUeaVWWTn29v86s3Uqxa
txyPx5hSkLu5KQlTrA7QVcXP1WBQoU7NZ2Qkqgog6m1D0kWBX/ptCKEN8ecvfGHImD9JWQdWnmlH
inNoRMFYMNA4H7xDNINNvW3v9bNMhsNR5ZACUXcoN64NlqrWMRIfBIwsNdXFahjSacYmfgcyLvpV
t3RwE4CND2gXT1/BjUGAHU3m11ytrHPYDvrZEbLIVRjDd1W7xdcaaaJHJGnLX8PQ9DuH/dVdFr+V
gIh2OJ0gwOHr3+qFU4aiCMNPQTwV9zrMrj+WQe2/atA3oixmNc3Xci6qkwsrw84+vbrSwrSh0nnE
W5Mk6WvTVl4joAJvtw/XIgKASa1/AGlunRsoenfeQ8lZA21IRKZ7dIEo/KxNTQu6pSNKAXRS5/C+
z2B1pcoef7r94WVW6Gb97uU5ImNYW0G/tQRxkygQFCI8T7LQP0Dfvtebl1ihyUQDBh5hLpAn3sAX
xznRAqOkwBz4E8DmB1C1HuJ1KNC9eS3m76oVWTu6ZNtaBaQFLt+G4XAv7NxrUSvJ2R2KZifvkBwB
UivyY4/snOVsdkzplZ4aVid6VsjFQIFjnAfLZXoEHYYdL/DKFOVw8Iuiy2GBaHA3puzKcXNqQmjU
zlNzmkwj/sw4WUEZLg9/3t478VetohCbGhP3SaWKKghhNqZGk2mQLBwx1STafaOZwalJLeYNeACg
+22jJwjoP+Rjp/u3DUvWCJsNCQ7pPpf6N03Ni6PRdH3aMWsc+GPqxk+oyIe+WfXuiTFVdyfOkZiy
CbAssn9uFnH9+hRWcGy7YavB/K5OAGbQKhIzoLPz0MOIP59ur0uyofT3aPwB3XMhPd14isGGCwwB
YDEbCP0Q7Avu9NCgRiF4TVrne1+01WcrTJNjb2Zh9lY3Bd8YZSNVCH7ROdrGlBCnFlWupYHfdO63
GKH7eyYYZu44+JS3L9O2qBTjqqBe2fpimErMEQcFGBRNkf7QdhOq214X/W32SBcf8ykyUZL0is9h
UCU7HlL2PZEuAwRCMZBkRfz5i6MTw2CceIPt+VlOApA3jnMyhs7yDS3aw/O9cmBsKGAyjzkGAg3w
N2tTAcBTo8gCz29HT7uDGWC47xW73VnQq1dftJiAnRrgW0zDsjdW3EkLxxywh0+gX9zbGdQdEyTL
70Fr6Vf43e23HxOHoB8UsUrCr2+ReRaIgqZsdNfPY8hinAgkJt1y5eqVlbXzzsiWBuIelBxd4tdI
uXSEVFlVUKRSqDXfd2WCnCvN2uxQ6sTsvjky0X29fTQ3rGo0FdhOQZfFZ+MJ5f/XH60vKI4JkKDv
IHBjHwamM+DQnRl2Kedw+DvX7NESxD1oytTMDR+CXHHv4R/UGOFJzZNnl8bJbtX44+3fJTm2/CwP
6BJJAc3OjRti5NRoWb/Lwx4V31Se+MEPw2G+MKq27KClJLbAAIh9p5asY3O9BVZpIjdXwFccpyW4
g9Jw/LxgTC4ycv18e1kShwdyjOCRDIRPxpTE6jbCXhCEeRe4ftMO+TlKtB5yYF0rj2jgpsfIaIZP
br/81TKm+Ou2Zeki+ZZgTME/4WvXlvtSTyp3FqTMCSNa9RDU1wrQL9IZQ713pl4VZ6jBqcTjfDoS
Zne7yjRBHFMPba4owsqPtdkyl2nm4yUdGfi2oSc+z8YAMygCaAfdgWgy9Mzi7e+YS9osMBB4JVQD
1+tNFi2i6ckcouDzOjDwZ95nhab5SFqZX25vreyjAp+hTkeeZwPWXpsKUazr5rh2fUjplKchnt1j
T/f5HJhJ6KuQV5DbwigLwRYKJ7dNy76qBdLMZXyFa7IdlGlglKZqDClwkFe/8sUZL6GBZRoty065
S2qJyAe4MOADSqDrRdYmBFFhj/6JWXnIz6BvfR3S8oc9jt7Ol3vtBUEBaKKai7sFwLgJCkaAeRON
MtdPcgCEZYxgozU2qOVmpf3YzUO2Y+/1yrBnOmBlyI09aqbrlfV2mc5Vozh+N7a/moDBVsTdnqba
nC5v/VhkvnQbTHaRko6+cbUl+Z7VVZbtayBhrmqITy1AakD2s/eQyJaE+6QjxmVX6TSsl1SguDGN
mWYDiNF0KLss64qowSTqYsofLIo3i5QfmVNIGzeHP9EqhMyyxvajISPZA8QPvJE5+Ljz+je/xLT5
SJA46bzHFHHWq2IoS9RFK5ixYbb101aILypKC5hBt09v/lQMFZCN6QTDtMM2Z6KCDlDTlsz2LbSc
BIdhoKENV5RP/WyNP27bkpx3UXSjoy+WBSRtvaxeDayWGSHYngfnC9DZ6WkItR796KGgoW1Y19vm
XkdpoEPB+rEu0bq0NmcDgvaQgc3R9j2nDaB+hrwLzsD4rQUnHD+f6n/ILG7WZlEeKexMCRqeoZim
JUJJAnPStHdB0pVXxiDoZdxe1qv67MbgZlmMxLR8R86hls7RAfVA90SRoz4o3cI89GjEJ3TDq529
FDd2nRDidnlemM5RxY3eRA7LFARTg3IEzGW5/Q6CKqjAzBliqymKzxnF1GO9TM4dU0jmXV7M46fb
a5adHAY1qXsQSkCSuvHJpIF9jaqI7StMgh9HLc2OJSJB55yvegXzq70VVsUeG9CU0O+gGkL2tD6p
Yzlw84yZC6g21leU7RQb4szRundzt9yr7okT8mpvPQZBbWYjmOranKCaBDU1WhYHFTc9nTGc7jI0
J67AKJO3tr1ZF3fCoYdmCxaWjWMunH7Mo6W2/VFFED3PDF0EDK2vZm7zNw841B51+QfPnBi/EQ8P
7w7l0vVmdkjKQt/DDUHCNb3SK+p8DzIh/tNox6FL1Ld7T7I/qiQ0FCnLbKNc08U36zGLrOCzPQ82
tPdolSp3nlpGO/nu68K32FAxOEUBmOrM1segOJxRF+Wg2KaCAsig9Zl5bFBovzeBNL93nFpBS4fA
SAW2cZ20BkZuZKQvMxnGzrJl7o7Dw88B/OYSVKy3mXw1hc8ROYWqmhM6ttbol05k7ERHMu9jcScE
7pG0xdvcDKVuI9ASgwWtEdxGZFQp6q/GcDCLeTjbgTWgOFw4O0+veIS2N4TSCZULom0q+5sTZNaI
6Ag+AR9qjfxiJjoI9XGyz0tCz6abq9EP4XW78yL4Kt7ueEQmgVg6WDTq/OtNnXPexqY2LN9CXO4p
TeCcIHOMqdvQZR66g02VMd2xKfuQpKg0fcnVbA7Y2maJWjncbTMU+sYcnme9hIYh69SdqSyZ13lp
ZeN1ApDZiAMslPgKtT/NSgvl/IBATRwOe+AemSnK8wAJCDR0+nvrBY0GTA5LrFmUyQ2wYCoknhG9
gVNRWfHp9vd6DR1kv5hoJuvEvzGaIs7viyoQYihZ6Haq5Tc2fIj+NKW6C1V74H6BnK9I7pI00i95
r3nQuppUg5E9Arkxwhrp3/4lsq9II4x5e0EUQIiw/iFxYfSlplFCtQxGJoauc95BG7Z8vm1F9i6L
EJHmKTBpQtO1lSYPgtBTQ9svuwrGnmywgwfG7MYI6shRiY4m9MY/kGzIimOyBO395FXEdrd/g7Cx
vZ3EBWKonxF7bzujzbuYIUOZ2n7mKQVsV9MCVcwwwpYLL/Ol1bUYZcnCyHeuiSwmACf0P0oD8Mib
DTYSq+xCl3L4hEwbPrfp4UCBUe/gDMZ0rnRk3P/AItA0cMUq7ycQkPVmFyXUQ3bc235RqvZzqwpl
lhI/Hpp9cELKA2n62zsrO0MCVswUmYXz+X3YXxxmRRmCvok72yfNReXDDMv3I2I6325bkV1PV3ga
KhmMjDkbf1NnEAvPBu8loEbjmJmhexqyPD+6Zep9uG1K9s2oWHqA1hkZInBe76AB+ZgxjDhyO0LS
I7Wg3bEroU9fgeBvpnzeeRNfcz/gDl4a1NcGSz3SZqbP4M6u0+FBc2vPN9DEOtq9myHzVntHhKrT
s6q1Lto66Td3bOyTjYb90e76+HJ79bJfw/tMIR4kDdVIe3Nb7UZpCs8m2Vrqov4Wg5JtjkpTKeMx
Vqz8VzkaS3aK7BAV0wVtOoVTHOeP0FYoFCIKpZqu89JB63n7Z0m+vwW6h6hexKBoAGz2qDV6zZ2I
7WdGG09TRy20a+zHeSqdHe8sOc8rS5sLBOe0HtgNljRF+1w1aXGZYGjdSVXkyyFEEe1gFrR5bbQ5
QHUmm0jIGgvqrmYm3MyCEb3heC/kkpoC36gzZEwWrW9uzmLB5t/3MH0uRQI/FV2W+yqtPyzGVO2E
XZKLg4OntYJMBB5hm3+NUAwxOU9FwGnM7pyNunNWgb1dXbcwT4aVJDv2JD4dOA4tDvwcrXVz86X6
BAIoI8fzjA5DN3HrwL+OpADSVW4dHbMyTT86agTy/vZRlC6TyTGXEgsjB9varTZ6nQOlMtWIcnEh
WrTnZ8oTJJfpErw3G2vZuZGS55N2I617UdFx6ZGtj35So79pImfqT1oyUmMpl5PV9BDxcCOKo1v0
+QX5TvfdGJvtMYL9ZMe+dJtf2BcH7IWDT4a+q6C6YptNc7miQp+e2kx377sGUD8c3NrRmiE+vb3J
kmiati5TFUQntB22MYOrQmdloqPtJ2VbXSOUGo9pidQ9imYwuAdtdmdoMMLBVajv3H/ZcomJiONx
NTwA4s9fLBc69SZzcCs+w+HRhZcoOBh9bBzjuWzeL2lfX/u8fjPuiv414QkFM/qffOyNewPAkfJI
c0kTl8IgyQIamlmRPOJI9xhMZP6AEgkDIxxhnXR+vb4cmRBjmKl7LnbIBPJgoX0Ffw+cmq66s5Wy
m/LS1MbLzYOtDVbmEPgtbKVbJ9o109A0mSvTOFgEQufbh+b19JeAAbBZv59TqqCbCpATRkpL7Y70
MgiUX/Vom/deCnO8UwdUY4IlyiG9b1qnPybw9j6UBkKcNoSNyGklY3NSYrP5nIaWJVTkln+MUXG+
3P6FkseFY6Ua1IIp2DCnuN5815jrDPoFxw/zoH8kMv45hnV9d9uI5AvzrPCE/65CUbNfG4Hbu6+c
sUdCeGS+L7Dgip7SCuGVGKLu26ZeUw1QKH1pa5P1xnM3eX0Au5A9o0EKo/riaL5iF/NP6OzQrq+n
TntiaMDJT2Ds0c4dWzM8VmGdKsc0skGKObQXnFM+9ehyIw7ZvPmlFTxENIOoU/MAbh2J4ylqH4CK
8e1E6e7RJJ2OWRNrpwgFq51s9fXHJbvgRWLkiaoOMf9635V+SVFpzix/UCz9/ZjYyx1yct2bPSNV
ZqIGke2LQGUTnip2B7WvkpCoEqSd3akq74jGqOuk2TQz9lgVH9oR0nQE+uy34ohIn8jgCL9ozdJK
3FyvpmNOhU6e5Qdon15bDaZFsPHTGdr31L99sF6fYUzRLMP9k7WRXKz3MqiDzEiy2vIdr8jeIUas
Xpegz49kMJ/+wBIZhRhZcoXRtSWBx57gX+GreUoHeLoXhEstYa2gmL1t6vXTwt9PfETMQMTyapBA
LUtg5FlgolBVJNewjb/iz7qzMyUJEX+Kai3Km2/2wSub5uab1bMCp0eLzdFSBl91wxhGah15xKmK
0DEe8501yi7BizVuj+cyed1ILwd78NmdFkevz2FkeDu3Wrwc63SeVfFKi0o7eeeWnW5pnMUoBHms
NowIjHu1y/j1YB/KdJmuiu2Gl9tfTmqPWg2zbcS1TNitD8k4ZvYALRNKoWoCRcDcumdXh8eozqlg
hla7VzcQLvrV+mhLUpMhxgSNvbbXd3kWUyflpKRuflatFgKqaJ6emDGHHVRH4RPe/+yiN0ay83jI
VirGN4m56IC9ykzspk3GNvFM30q78NokE3mo0hXXZlKbO21Wvt7eWEktjNlVWuY82XgUkqH1Sutm
0Gsg5pavR0pwB9ymvA+sbkHMY4SZysr6UwDnIWo3kfLDNYovWqrulf5kSwa0KgZmbMF+tvHbvKRz
ozkT+XflpKfaShxkmF3FumshoEB3It2D+cicG7VvQj466iQImzX3lTciIwJnSd9y8xeXme/OrpA6
Dsrvt7dXujQ2mGqQoB/apkhIrNh9XVHLgFisOqnIxx4GB6Kv3p6yhxK2353TI+k1YI083aWyqVvw
Xaw/p6E301hCo4LfFtCscED7KLdR0g57/aB7MUI0SmgftXk0nyA8ay+5h6yCgTzZzgMiDG1vEC8V
HWNmoQBoCT/1IozXAYd2dBstImonIAUN+U+HQPJQC4BPzVT3lekdpdsxKz/PorjripY/8OS13Szt
szTUe75t03kUkptW/3u0jOwO5fL8p9Eryr/WDM9C5sTms+4E/WUaFRjlb3936QkD3SBG4xBK3E7i
2nGL8HxYUXf00v6al2n0Ncj6f8Js0c5/YEmUFwBSuUwzbD44E6pUAwLCkbxzjb+Dufcee1Np7xBP
M3b2VrYognpxQyk30i1fb22t2uGsqJjSZ4S3YugEkJxKGlQesr2XWmpKeF9AogTq27n6sFLMdozx
SglZ2DFisvrLkqaJH9hD/PP2BoqDuD2oAoBC7AHwBarf9aqyDCnsxULzj1mp5rsOufffmhntjYJK
HIGQjGWU2CY2BTy5ttIsWqf19OT9ZBQc3H3jfHWnZnhUbP3vrg/nnUVJ9g86KIHkZSCNiu3GnJ6N
06AppulnM9ICcIogRciM73el7GFuub2BUlsMgQDoxeQrQigGTkcTIVyOBXMgzCzrDlzm5g/DW9KP
ty1JXmXeY9I3EnSBTNx8qq6gf+g4xFIZ+mbmubeM8C9bC1Mgmv3SGHAUuzGwRU+5Z7Z33Dn9Ms9i
As8WVVk+I83c9SdsLUQR25mYYFSdBL0vs3nXxohmK67SfcjSDEoFBM+TQ4hfui+SoToxmJ5+vr0F
ss0Wl4JTBG8S/dX1j5jKADXMSeg8KmYH8bweo4nnMmQCCqFqd3yL7NAKrtX/Vfeok66N0ZjWR7R2
SHVStKfDhN7CYbSQk2/6YUh9a0HP9Q8O00uT4gi8eDamaB7cbm4t30Ph6K7V8unUaRFSUVq8R48p
PU1M+MFf65CbbnGZxlSqCLeRLiIxB5kq6RbqE8wpnawUyZEDhe70YzA5zScUnrSdsEtmGyYDVzSI
xIO9WSYdjrGscRg+5OXaI+KzA+IeWn707AYW/9keT32Yf4/DKtv5pLLzw+HhaaLPSnXN2+zv0i0D
9VlUHxpHvThxlB2GzDAv5TQvp7cfVQbLGQ37PZJsb3xQYcJ6stiUo+2y+7dwUus5t7P2wuCLtbMo
2Tk1NYrrhOoexLGbHEuhtg0DXomYFs7VH9rBfB6mhinGWRWMO86P2wuTBVkgZGj0M+dN63Zb4JmA
DieZQMi4dRB9z3B7d1GdWA9ToBc/PIq1H2am9HylZOAsVkbrL0R1Jkho4nanqyop/zB9izsUJX+x
+I07iBEu6O2G+NIlWzgoDVJuVQl8fWm0r1W1VJTmbbRQzQb1mQBQp6fmKofMrqhxpjCEhRkNUcvY
wyYKx7B5U3GRTCMwhAS4bjuIFpSW1Qcjz3eqwLYCSMTxVbQOD21IzDBMDKdBQblHwS15yFdGN96q
yqA9DKjxilmd4Vg6ensJQJ7vPAOysyZQPIYGvAX8kPgVLxxUHnhBPI6x7SNx9ql3hGZzB04AnfVH
LVCLv24fNXEdtxtJvUJUwjFIeWdtDcmRkRE5zfbVoNQOaozCTpPb4/tYG/JrqFbTKUzQ3DMian9j
kMfPt83LvIVlcQDADDHrsQUDW14yOOBnQGXFUFgGLbpJvRCwteKouPyJKWAQQMaJW7b5wgLTV4uI
OKXjMpqukKmjW1rU9VOCctLOGyP9hEyVUHHyfs9lrjfVCtIqh3OUXvaIyiWzDvpT3Y+aD1Ef9FFV
uYfVke7iC3ubgwl9I8qkMNT7XoWUyML0yZEUbjl5CkJ4t3dRujQ654J2iY7jNvtxXRTXWgp6fggJ
yAN1CiTC0D1Dhjcr6uGdZcZvph6F64BiGpN4uCFGZsTiX9wHO6dgF3WU/Jntdo5oceqHOrCXg4d+
2fn24mQX/KUpsfgXpurWi3uWBNJhGZFs1Preb+ti2Kkiy64cBSa671SRqYpsLnjbDlqTcKF8Q/Fa
QTPv9qj9aN49It3qxYoIALPKCx7KeKm+697ULjvfUPoDBBhS1HlhIt28Zm0QzC3k9rYPkYg7HpIU
wIUxDN6vvDQV5CC477YxKGdFCTNfc+M9YgDZcUWCg2YYTymcPJs3pTThRSbAEx6uL+aDV1X5eHAj
1/hnWuIkON7+qNLVikkjdhs2iy04ktFR9KnQRfT1FpklJH76pwVqTT/qIK2yYzSFdSoWj06l2e8W
a9rr1cgCMToFlLrpW1EQ2pwp2oFa0Vu4c82L0FNSx+JrrybKP5oVdGd95OOmQ4UeVN62Ow5Pmk8I
un8qXyRP4M/Xx3ly2l5tJpBCntYvPwdUw88U4surWw7etYZF7dFRyuYgSh1gUxn5oJpS7XUzZHdK
iBzwpfnm9nYwyEBQzQtmmsvUsJ7qLIAfMwz25UxkfomWJ5yvgtSC8dL1WrMErpBEBY9uqe1/ZtZq
56iqksOUmd2JSsXezL10Vb8fEuCR9Gq2R7jIUJnrQEe2Jorcy0TnyV7mvdKL7OiKCIBaG4PdBIPr
RSlh66VTT+KLruqEkHDXzO+aDJ7L8wwZWnxoWx3FaS46fKukyFroI5w8/QGakecZvDtNGiiAoPRY
/wxIgZE90ai0BdoSflGFqNiAZN+9UjqZX4aTg9BIX51VtzQOZp6VV6Pqgx0svOz7vvwNW6epJohL
t6A345lOs7JEzaPW5uiY91p6UAHEX297DdkHxkM5jLQxp/RqWtnuJ9N2QkrGZomSZml1OvK58/jP
bSsyT0ipAS5fxmyws7mhKFyHAQ1Hyx9R2/gZdLWJplueISTsDcGwh2uRuSLXFLV4pmxgNdrsodY7
3VwsxK+KkTRMmVqefl/FYxYd3chAhqnTYsYKCrtLwkMHgfRexVa6WuIG6ElxBnAYrs+R2YxDprQN
pQVrdM9V3s7XBcwS4wzTuJO3iI3bhrUcSzFOBC8GiLK1qXSc7WKhd+MvlorOnZZ23tFR5sLvwHKe
UB1koGnO92YopFZ/d4Z1+iuvDk1dQFqUi85tamflXWmnH0qmzi4qpAwPygh9YBFyU99+hCjCUQj+
DTDZtr9Lk2T0d3EsKqf+XROqy0dtiLsrE6e7mlGySyECWsruhkYdbvsBdcbcQgfGsaxJynMJrc67
USvDnasnO6YiYwMLBTrI3a5oyBqzh1DY8qNSN/6zirYY/Qby+cscFyYikFp838G9BlwoG3cmU2Qn
FFcLyJ5/uXibx9rsQz2yGHzzpz4a7too0w8Bu3EfNuEe/YjcFCMMREBwbG3JpjytBrcXUgaGSy4/
zU73vZ2CAWXCsdsJgCSWyCeRjYK7n5d462SacRIy2uA9HQQYj3DFBPfD6FrZwbR74/Lm0wjvOt1v
JoEpHm5dTBtqw4QWiO13cxj7nakpkLS687soJbu8bUryImAKjBNHhD7bdhYXEfGgMxJqJGHZK78S
1B4Ohq5H3/qmdgDV5nsAVcljTLtL+E84bwmrxLF9kRw42pjGqo1L0Uq3UJ7GXFE/VAE0aYdsbKvx
PomrzD1PLnqf/bw42UGZxvnL7TVLLuBvaSQq4aBDyMDWv8HNQoNgmcpPb9rJx8Hrl1PLmOav21Zk
B4bCPuOdFFZoKWze+2Yhe4UDkeBGC1DJ68b4Z90r6AEThuzkQjJTzAlRdyBXxodtNjUrvRbxwcn0
XS9qroZb289FSGRjq7vsblJTvAgu7Ll0sbaVrFmlujwxIOY7Q4UCrRdEd2nPKHfvhPFOsCL5TKJP
4UEZz0UAPbX+TLbd9IyTois0GPF0juLMucQOVY3bn0lyAQjGcP10sATrzyaNM3sXSIl4bUiRu5Om
99Vndxjzn57S/nD1uPtx25xk/wQnB34fLnwWtflUjetkQUlpFWaTtnpCKwkeXq8fT7o27gUqsv2D
ckS0stDM0rYwJB6fztIWmktxo2tXtx76Ux2m5s7+ya2YTOZ6xCTko+uvFNRpV9HCNYkEyuJKSKI/
ukzOXf9g2+j6AfFg5IA0cG0l9TrU1mr6KSEqa2clHhay+0F9NzjJ97dbYvAFJ8/zDDn+Zj2F2pQd
rDNU3lvTfK8iOHyd5ig+okac7GydxBfC5cMULn1hxg63WoR5UdDLaYkkCw35ayOsjIMWKNFViZwv
hpJF5gE9FfXa9BP0wlZLPPv2pcIuyIAlvli0ptebSozF4FVBdM4csHphhPNjaZaULiNjmT/dNiU7
JdhAgpVBIaqHmwKpGhRpnkMZ4Jt10wqy+RlqidrTs50lybb0pR19vaS00seaQThu89z2Xx3kLe+W
2a2ZcEyyc+0s3WXIK+sUKWVwmEbUt28vU3a7GWlkclwVdeetM+mSyh67Fp+/jEX2qKNj8Y+jLjMC
ytqHt1tCQlOEkcyevKKrm5aFrkms04Dr0/SKFK73d9SSpUOaa+/sqSQeZz3QhBBLCuif+LYvnuzJ
m9wya+n1wTiR/ev1pnpvdWr6PQTQcA+7Wf7emozhDy48TQn6tx4NCmvbAGuBSWQJdJr+nKTGIepo
igxF0F09kAb+7a0ULneT5Yj3RVRWIH7kiG7WZ2hVsxhMStbdRDKTBn13icsye4gMJzg3nVU9wxiv
/Oep6V5ZR/b48LrRGAJUxejxxnSj69WgRBG9zVRnlLGk4VM4S3rgjTBOrVo0O4GlbKmEedQyxBAa
08XrpSqx3c02wTmgfd26G2D2OaCQ3fiFEbait6gfyq5oTnHU9Ts3Q+YAGG6kCyJ42uDfXVsemEeo
F66ej7366E1TlB9Ur6h3vLfMDLGsqNVRcHvF5lXnZhLnlei7p7n5vURf4VJl2rwTmchuBCGD4GSl
O8GK1otpIgZJwgA+ssWsn8s8tS5VmysXp1IK0NpWdUwCpdy5ENKV8RxxTiHreSWt1VVGq5sxK6Mr
mPmjzvT5sHj/3r4KsoXxGMH3Bsc79bjtVyqVyKOTBKuMrtJyKcfuAElneyQ+bw9xlleHvoz7Hf8i
WZl4/ATal8H7VwS+EF+rpTorjD9YfT8cnEStHpopnnZQ2XIzAk5MyA+icLO2OAqRjs6o16NNoPyq
Ziv7qFXOXjddaoWuMbhv3AmYhfXRiHKDpkTK5L5T2crVDpU5OdR9b+6cQMk7B4+3UOujqgacbLMY
Mx9KNelpw1lOYr4vNOVHAJcvtPXGfQYi66lrhm/qhL6DPrh79RnJIwenI70kQVsPFeFmiVoFKCIP
QkG+FnoPRVvDKGum9nRotMl0dg6H1Bh0vGKuizdo21mtYatuzFi0efLZe1aDzjnpVk67WO2rcjrd
Pv5SY+wmX49JXSLA9ccb2jCcwVg6fllXv3CO9T9ojyJ2sMR700WyY8I0K+shoAUotLFktkpBHBHQ
z8jr5gwnybgcZjS79nqaEqY8A08Ic4YofgvGhfWSslGldlfzsdQGxspq1qPHoSraUzw7wzUrmd/z
s3Ex/NqO0VichlB/HiDoP8fU5sNjM2Y1w5A2LN7+7a2WHmCwxBRSkHqhpLD+XRqM/8rSM+Gj87R+
S5uovydFrvpDPfXBmf1wPahp4KI71Iaaxkc7zat6J/6WfW5KjKBsRCWXcff1byiTmnH3tAFuQSLw
jtH+/jFp7OncjPpurC3xrODw4U0Bl0ldbBtra7EV9AYFDaq2kXtXdqVyma2+Odocuc+wBU5HPYzb
PzjP5OgChEYk/4prQ03s1lFyQIVpa8+f9BHlWk/L+m85Cc0f3FPq0VTgXLTbgEqt97IB5JzBHo1T
0GHnPgR64PyX6lleXPq6Uc3z7dMjuz4Q9DLQKgR0ACOsrQ1IZiRhyOmJAGenz5lbwVZt1s78B2Ma
JJxwMQAg4oBsPUIP/YtCBsWM2FI9OY3m/qyh9/nv9mrEr90EoKicMacE96CoP29WE3a21wQBPk6l
FvwAlb32HDAOeIxivUc4fIr3siTZwTepK4r6A7WaLc8V+s2hB2gQ8gOvsc9GDowuSbv+3BfBHv24
1BQlHAJrGqDUB9Zfitb0oKGkwQS3guhY2xnptRnq4VS60R6aSeZSaFD/v6nNdTYa0ymb2oPUzWA+
obPpU9hT97VDTRNG58k7jIu2nCKz6Q554lQ7vRLZkQSsBxcaeEAc7iaZLrvE0i3aXb7ZmtZfKRMn
53zMu50oULad5GKESpQu+YTCzbzMxTJy6DEBW5HOYXOdgxnZdSCKj9CJj+fbp1L6dDBULIbofqe0
m0+XhCWY+ToEVVRrgXXXZGSxR10dGu+gQMoJ7Wod4p+nkPLxe3sJUU5BWqOsD/Zsa19B9E8XvajH
f8fOVMqdHyfbbWbaAQMw10QGtfnWLUNMmWaIur+ZVx/nEowHIN8/AM0gMk8JDaiTyA+N9W6HURW4
qcbkfN9owckx2++lWivXUFv+xH2KkUgCRxBIlMfXlojIJ2vUgUbCP4yUhZ03EBxkqoYwaUoNaYcR
QHqKKNVpGsRaZGXiz1+cIn0opkpLBe2cVUffPMqE1yRT9Q9pkNk7pWnZuyfoTqgcQEAAteralMpc
RdTlAiXDJOlJJ+P1C3ekPq3P4WF0xulesSPl4+2jK/7SrUMVNE8QVwqxv21NUpuLyGSQhrvYdNHj
ZFXOAddaFYfaa1W/aoc9VJzUINEIidNviMhmQwMEFty8nOC0Q0wdAhDN+1E7DPYMrRF9jkpjr0Ek
3dXfzMecDGF3vasQ5CjerNJhCxEwfJ8ZnfVRU/L+PCxGBudJHavHDtK7vWhSeutemN14BIvJ1g7N
JjzsqOrHJs4qGmHV3lCffDN5m4C70NTY1v1zw1b0SBA5FCQaZJyWhn6tBcf0kdEWJM7IDeE/v31i
ZDdCsGVrv3M2PMp6Q9MmbQdQPrQsI9N+3865cQpH03mXum68E3XKNhEsKGMBBEr0ZjemQhWBkYn2
k2/1cRodchUc1wGuhN08TXZIqGshukT8yjDQxtBMt6nQcubb26FE5aO0u+UcaGNdnSa9QGg989yT
19fdl9tbKXuGHTCwhDQApshQ11vZg+kJU3IrP2KU5ZK4Xfd9aRKwGFFsPFiGYp9tcBNHOOUb5l5N
b8fhyFDfdJ3xbcxlUi95lYGXmTYuIHDoMNbQ2jFgUz5bEVJ9B1TWtcZvlmF87MwKVXSzHwFejkDj
x0PVuyY0IW5d7vWoZd8BEDruSAR5yMytNwSmbD5uJqKtMjMewXOHZ1Lm1Pc6tUgOi1NrPqxA5c4+
SK2C3eAfPCAg07VVpuyHse8IKhNDFRXF0viVpFPyAIHj8r6MKb8xXrlHLSrdfN4VQXWnisHGzcen
E4WqFJx6fgTi6wxLW3tsiyZ6hv3FOUZgh796YPQeCx47dCBUm1ghiD+7LfRbt0+h7JaJ8SNOApAr
cxsg6E5kD6jssOlDFFzIFaCoU429DFJuhdF7OIQpp24nnZQpA7rbk8bb45LcGfqYPdqJpew4J+FW
t8+ZILThDNEwB9Ox/pRTohhGI/IDb8xaqi62fUmmdLqMib7cdb1THsoA6ns7qdTL7V2UsFyJFjlD
VOQmQPS2aavTazDRVqmL1bR/1l1FPQZZPn+CD37sTwrT3v0lTQ29OgyWOz6ibJrC4SY+eD5Zz2at
JXuwW+lm0PGA5EyFGnNLQFgGNbQOreMQuwTzD2NS9Riwl4tCi15BbXtvaiEcOI1hPkJJuscxJHua
yAMpjVLFpre/ucooBWtGuAitgyDvk/dK1WZ+VOjKU2im9fBVjUJzb72yeyyyCl2lgiPkItcfn9gq
ttqR9Y5B4Fnv9M5x/tLRK1T/0qdaf07nrjm1Vm3spDOSlQLwx2EBuhUDuuLkvwgRcY9zwkwZzOmO
ljxlOtdXW/L837ZRPi/WUOyYkzwaqBmQjqKPoQlm4LW5OS3TmgIU56w37OdsbhAUYrD0mx0Uxnyc
B898gLFG++AVQiN+Ufb4pWXLpTTze9CAY77l6ZyzJlT0zHRFKzaoDsoAbcEhpYD6bWl6T4RU7vLv
zt0SGeHmWpN9Q3Eh6M2sV3eryWcIV5rO8ae2ij619aBfnDENn5m+sf+N0z4/zHZXlYfYUn4Ys9H5
UPPrO25Scpv4DYBxIPMF3b3tdrd2grrCNFPxdIrl0tgV3ALMo12DxckPts3oHdPoTn5OmzzZ8WqS
kIv0jZ4+czMkWVsGjD63bIDSmJ7zeP677ir3E5Or7p22eO5/O1stTuurrQY7TUdD9Gu2AJncoOQR
QW7iD16VvCcM8H45aK9ORy/SkZgNEk0viQbS5r0z/h9n57UjubF06yciQG9uyWJVm3E9TiPdEHs0
Er1JevLpz5fz4wBdLKKI1taGdDGCojKZGRlmrRWx0viLWqn6OY35fX6lZl0dpjSVEFTsygRX1+rN
0YfY/4WcBEoHPJzbzrGtDEk55CkyvJGzFIy86ct3VI+Nh/s7sWeGcplEhPB/ZhVc3zNh1aVap5w5
LUqS+rSkNWg5UazFl/t29u4Tuw3CC3QBaeYm+rCGOus9A10y4F55HGhDJr6qnR75PckKui7x5/v2
dtcFtQUFB8Za4y+v16UZebW4LkF16i7VD9AG6i/HHo6wLrurksAnwMasaat+3TWVqS4OKk7luk4f
zDqj54EE90koTv+CXMXRFdnx/WgTmNxLyhzAJja+v3bp+WXZ7JyaaVCKQEVzozobVtLHQbIOZXyp
NcDrIcOgkz/u7+euZerU5LOO/NvmobMb11q8jtzBVfLs62JG8VfeCg6m3ti8+6VGxbBWltN9q3uv
AH0eKR1DH/CmWDgKgnAlI2hvRs8YAEat3fsm1+OPEPhg3WqZoYhzmhrJP0mbeklA63X5D5UYZKmB
HUgZXvBtmz23V61C6JuaudlpgmaTWsV/elXuLb45iyNWzd6BoowFBAikLEMUNtek86yBII7wqi+S
/My8zdyP7EW8q+Lo50pCf7C/e18VdS8KzYROdJ82r6xrTJNOU9eF42q8WyOjfagG9aO1VOLiLYDW
20Ec4T33TZLrIgdAPrAlrkSFYpcUCJkdhLwY+KZJwIbv3QWVxtX7q7az8pkJSdYBAnnPqlQFAlLB
tnJXr92BXriMfUtUuksG5YlSSZRQseL+MV4z76fNNJOAuVCHoi57X/OV1W2wbCMpjJgZXQll6dRP
Hgpg57lUl7+WymzUgNBn0v1h0Klj2Kn9QdEH8yzQbTxp/bTaCDOBcrQT1fjGNnZf4qxePjBEoP90
/47teUq0teSkI8YB8uZfb42hLHFX04Q4JXO8Xmqvij50w9xc7lvZe9zR7ZaX2eWp2SZG7RKpuUUP
6MQEBBDMZWUGam6rJ2K4/vx2U7AxqDDSXqMuLr/Kq0hVU5nS5PVEqpo3MkxayUw/owJ2QXwqPbg/
e3sHREEiHRE0vZmcUdoEaVXuAunNivzMOCrlXOjOeHB49/ZOErB+AzdBEMhf8WpBc5YzENuQVbZy
+QdAXvygt+tf1IKPICV7hkgniap0OWJ4O2WvUbWhKQRoNaWlcRblxhSYFXpOeUy0/+aPxJAi2Ai0
7Eibti2uas2zYpRQxxpS6DOK+HmogzsPoCq2ByHtzqqI8Qhv2EIyl62egannJhx2wPNrmkbo0g/5
uaa0/nNFP/4/mCIjBxNHE4I2weZLxSOqARNEXqIcp7lQ2E9CJ0XVoMu0o4rvXjeG/E/ycCR2BSGc
61NBHpRoedY4pyJT64umCyVIGS8ZLmM8+BU15mDOHRF27rj40RJDpys1cUnWufITdVgeu8oqDhA1
O/6OhhdTTKUEOM3fzXOyuFXR6hXLV4dUnHp7hIFVa8THup0G1jQcSc7u2kMDhB6pDTl6G7zyZDMg
TQDPSCZFAT+qWWu4tLPxfTEi4yFKWv0git07Sh41BpNp5rC0twMyhs5A9nAkClKmZvony+r4cSIS
CKfSEweAnt8dnk2KQhHJlEVhTWbCm83MpyICtMeTpWj1aAd1z9Z+ULS2Q4WL3voL46Ltf1O9a4eT
gjuN/JXIGrUXNKsEfMFsHv3FImE8MS8F6vHUOc1nYmHNCZO1LVW/s7z1UzOBcQyaVR+/ZbAgKn+N
Cxju8HWS1i+I5ZOgNJXqQ1ZIxRFVHXrdj2PGhPyqtVm1fCbaD/Y5IaiPIdyKkZqeEO1LsTbDP/rc
ForfNzYyZstSqSJQ275eAiMR+cu01kNzQUrPUMOs6XTlZLdl+yXLdOvvVdT256SMvc9tErXrqUNu
7KincBtZyh4ek7iYq0Dfe8uGMgfERyxtBJ7g6s2PTixMzEmt/iIsq7p4DrqcjUd022eRxnOofr3v
/W4PrrTO60QIJIVWNk/UwMijqMnl3e2i+D1zG/rOJx213tvW2JnBlOjur/9gEWQRQ8BQL+YFvvYW
+cK50RxIyy4O+YMNCiRYbKP+pDlJE3ZN7x54wtuAizoriQrqsayUosa1vdqzEn0ZafP1zHdDwyTp
z4bu9kHNbAAyaG05Z/CmDrb19npilA4RCuPQe4FpXBv18iwuDbzeye7s4nu/pjq1yNH6EIEcPniT
pSe/vp2YQv+HwiPFZJCf16bibFCmJSK/TLiMQZkq0cc4U62Dmv3eOXltRf6KVy9/uhhzWtlUz5tV
cZ4KUQ3vnNwogmRUrcw30D/6L5+NHhRwPog2PJvXBiNXK5QJD08G2/dhra9FALB8vhRZC94Tlutj
xiTKN8cC7KUEYUrwm+wRXRuFvWlYUHroS/VJ99k208gforH8NIlDcsreCUEKDI4FkqRUIzbJXC2G
vlMsrv1gVqiVmKMI0JK0fdRhjlSN924Ak5KlMApKSjzV16sis5DCFwC84p6ZydVoeQFNuegbEu3N
e3udLN92yyNq+96B+c0qp2pKd2AbVqWrMNpVZytTwIPTZdbS9mUsXD1EK0D0gTAq9Ajue5bddUoV
EV5FFLlc+eevzqiKnkffuQAKhUj1RybAjie4iuJduUD6MRjAcUGXoL78F6Ok5JKgS610c/3M3k3R
QAL20hVqDXm//2vwiLsTRekDZcmnIK+0o4Vu9xbWsyTGENrB9MZtb84OIjMwFPN8DanEVqcujxlf
HlVJ0JTNfNJLbz0ozW2fqN/2CFqhAuA/iV2vNzbKO09dxnQNp7xvX2TP6ZLl0/BXHi3iCeyge2my
WH3xRB0FuibQ+Lm/x3vrZcm8jlJx58abOs1AJ8OeWa+T/OVk7fySQiv3bXN6LI1k+ue+tb3VUuRh
Hib+GzDxZncbUtM1obkUxpHOrKNFJE9ZU6nVuekW8UVVGrh42tL+GQ1z8a6fXf2v+/Z3V0uPGH4t
1Dgi+OvdZvSfMrbduIYUKFykJ6z8ZCZ98d4eNM1XluGIonkjIyI/L4KA6JFRyKMtL3/Qq3szMWZx
jEw4k3lfaQ/rtDq/ZFJ26YZeC82lnE5Ko+jhsAj12dTy5EsCZu0gKti6Q34Dd8cBEIDMLTDUzYM5
09Xo+MhraBbecpqAUQSZlRVBBkcpvL+/u6Y4SeQHILSo218vd53iUq9pmoRoowwfzKRQz32lNt/G
uTriOe6Y4rpwSckv6Thv0Yxrn1pu1zHuA1ij/dk2SlKDKc+ey1w52L+t72P/qJigSMVbAq5oOzZ2
jDMF+EashnphJydFXdH/mxflZ0xY/yFDatLwK7PsDqKCvfXZJOmEpvyPZ/N6Kw0qoHrFuLHQ6VQn
iFCh8SO6oI8iO5w7uHdKQRRxL0BPwEncrjDqWaKlKWs4epLtMTvzQmEgsx9KGh9/LkZe/L26i4MY
r6WftbVxVcRwUGQ88EU7Gy31UCUtF4zMDVeDyR+D2/aKGvb59F2JTeXJooaGKGu1nJN1pEHTw9k6
MLqzz8SvsoiEECJ8FPnnr27oWlqFrhaxFpKeaBctjpVzYs3p55nM9+A92/F+JFP0EYAMUPvdUurK
isq7ZudaGGnCDV3+dnE1RKfTUl9CYTTDO89FIpFBHNWpHub8IHG/XakU1oA1yERz6Qc2l9NQ6llV
rEoLW2abnOYyTn7EXtGelnhdH+/7gVs/K9nOJF1yqgR1i43bS8s2a5khooUlcKTAKYvhaVD19alp
vMY32q7/dt/e7c5qKgMKwITjDyRH5fojum4LmxCh9HCGB+a36jQ+dE7/tzE0+SdLq5tnpfO0J5Uv
7a9NVZzuW9/ZWClvSbQJF59y9+ZV06MiimtznEKU4atnJU3+LS0Rf3K6XD3ft7SzTqIT1Kiocmiy
hXC9zsUeFndxcUVzq89h7en5Z8T3l8fYqih4L333XMdMtlT0rD6Z2eQdlCt+8zNeJ0Q0wPC1iLNw
UsGsbjEpg6Az31XjEtq5nhgXw45y1Sfj0xEtt+PkfUcxwgsY06X/7TZaN51lSzALUrXPXgpSp/Jj
yzTOzE/02GuC3kqZ5yPZJstzT6zePA922VPDQqwqfSy6LGp9IVwqXbkzRJeinKrm4NPduhyaE3SI
aWOxNroV1xtKd1xocV9z+yO3vpitO4dao8rNo25SxE2KN4xq+5/7n3HfKjdQl3KKNwONyrZA01rF
aloO+gWW3XTpl2H+4C1V/287k7aXY5X8777RnVMK1tiVmp8oaVOYuF6qPSmVtzBNIbSKqPcZqGE8
OlY1h3Pn2gfHdNeUQyvNRXZQpXJ5bQp8n9HavaOGadeYlwYEdIAPVgJ0JMuDDyid1vZEEj2Tk2AH
bM7GFELLZVUnuRqWtpsHRpotFztyU19VXPujF3lKaKftM/X7Nnz7dhLPEd2BswNdsImqJqaoLQ24
v1CdoRPaOl9TSxyGumlWfHDtdt5nbhsPtHyi6N9sZzA0eHTAMxkRCKSaR+B1fy6r157Lil5Hrs7i
oW/79mk2QMX7VZuJALxlf7DeHZfOjSd7BxNPXrR1sakT29AoW46PyozrbCiHp3TMkr9bIGHvaoG4
y8HDvGNQqqhIIV8AQoDkrw+R4caxbgixhIM511/jOqPCHcfVY8okuFAhBT2wd3spJbORhhKRC73S
7ayN3KYeR+ddDV07jZ+Vyh2AsxkRcgyJ3Z3rYh6/Lp2jf71/jG7PL8GOHJbnEPfQuZQe/1X4YQ69
4SY12zoAOApkYYsJ9Er1Pana6hlSyc+qlsAzSzloCN5eUXwBXSY2l89J+nlt18gJ6paWF1O3Ou8l
73MatHlaPKV5kRxc0Z2NvTK1uaLxPJhZXuMNPDcrAbShUlnElvtRbY3pvEZNE2jG2h9EILvrA2ak
wtaWgmIbaIhaMw81afiaWm1mP0Bel78ci/dkSkrv4GbcmiKfxMlJXTi4zNvoeWrs2Oq7pQ0H4r5g
oVD0ftWTz2bjKG/2q+AjOC4gu7mGKBtefzQENFK7a1egf1FbBCXKnOe6c03fSRXl8/1zeRtpSCgG
voY7L2UtNq9FkyKJCG8NU44+PDbT2PuK05Znbc4ohnAe/aViOB6aOZDfl7cPWkVrSDXRrKXyAwwG
Nt71UqehXGtGWnehuqbisa9m+3syOoZPsUj7UOt9FRAkdQ9V0QwvPKLruYdIeRqBGxRBPNPxOPAO
ex8ZbLsm41oJ6954Ixdh5zZCIT0sm3VCsKVUv9EcoeuluUdD2W7vi6vxbpLS4hQomW6Ors0E6NJY
oyqMLaMKELL8NdmN95SNfRfWo7F+Tpb+CK1+64akTSJLGb/K+PJ6u9XCiURBcBfmShTLMdC6byvj
8n7Ji+GUykmAYln0s9clRxNlb908OhjI7PO1obbRwL22vIJxjMtKr8O6SCwiV017bDJ3vigDsxBX
AqWX+wd7b3dJL/H1hAwS53ptr8iqqO41sw6tcnLDVHXyACmwNHTXznzI2vwPqplHLfe9NVJUhFwu
JTFxvNc2c4J2Qj61DqN61oPMEQk4o4TLpM5ZENeu/Wbnx815ZW/jJybL6bw61epwNpvU10XjvK+X
vrqobmMfxCa7S6PIxYwGHk5yg+ul1UreNVE31aEpzNFH9JMiQtUoH3PEMlAn9t5ewWNppD+I8hKI
QBe6trfUXZGQo7CVcx4/uHn9z5jXTCFukaZsB8s72Mm9e/EbVcAoCOLmrcftdLs1cneoQoTOrO8x
Hf/Ac9L0VDP769QJzXlvdW0e5JlRHrwqciHXgS1NOjT6WQwCb7QWrhdqwnMuCig7YRIl3Ue46cs7
uxzzgyrTDcAAP/vKDIiQazNx0xiLtlhVSFs/Rc25j0+G2Xbv3Ch+iRhN/JQ4ZRImgKSDNoaXlWTs
tjkN0zvmyPWE9bN5QFPcO1H0hwj96L0hrb/5wq3bkGv3Dgrz6zKFIutFuHYMM1fFOp3dpD+qWe7a
8wgRIEbLUunmBHeDzShTSDlhq7v5r1IdnR+Nrk9qMC5dmftJWo9/33dB+xZJWnjBZWFx44LsrOtJ
0/m0s+hMv6W2Fw5pJM6aucRA0d0jOvvO24XIkCXLasiGkOZef+N+McH/2mYVaqWrnxiC7Abu6lWP
TSP6g/O0511lmZTHhGYRfKtrU+5QzwiRuHw8N/Hem9MynURVO1+irpzeIf+Fz1sGwG/3N3THKrpb
tKVQVpViTpsNHSlGOvNo1CEqud1jPY/KQzkCl60J+IOhtrUgo1t1YFRewM0FlToW6BT+7lBtlR4z
0LnZ6hUi7DVnpKJhRu/zyvxljcZwYozK9JRYevx7UM1zN2nFwS3ZWTJCThSceE3I6Ldqlh1qROtk
IGWmTdEQVALewOTFCKLrY/7VsVstSE39aNDjDdGLVxoVIopAhtSwvdnoqqKyZhuNewIo3NghnZQV
WWAxWj+Jjc3HuDeiJSwZHfexnMENPy9ZH/3w6jhtTrOtKAdvz3YP5K+R3hF5KSCADHK7PmyLSbuz
zHVXzphcHrNuGMK1FVlo9W1HPw0V06guj2hZW7+MUWJvJqJSuQESsJUPQQ1WsZK8iE5OklTf2e3q
j6U9ZIZvD9dvKwCQQOxSQr0B6WmRRw1sLCMEcErjna4o5p+l53WnyIiHx7kdi3NnNJbfp2n9XI3u
gYPaOgxpnYqmrBGbUndAbvyrpNQYBovR8KZ3iodmfZdUxpMRq+NTM1Gsvn9z9ywREVG3AYggCTHX
lua2NiZEKcB+k/VMvlVRkvKhY4o/1WqtDuAcu8bA4kjy9G+S08aY8KxpXXXg7daad4EZ2W0w0RnN
AkNfl6/3V7Z3TiT99v8b27zfnbcOizKAKG/7pgHy7LYXB5jM5T9YkdkgzRHCom1LobIXQ4tGibiF
WXPW0856SNze+Xzfyu7GAQihQ807wfm/3jhnapivCm7+hMxh+RJN8TfwcMN5YSLvwXpuSl3y6Elx
TLA9JKA3rSiULhw9awwIrKBUKYgaxV/CrLyAR2R4btpEC0SEajYytN3FaEf3E4HSW9Hrv3/DbzwH
2CZqppuIYGpEmbod+Hz0ItOnWc81X9WE/Yiw9XLSYmV9UnpzOng5t0EBRom+IHwAYMelbwnUvZ2Z
iZpmODO7GU6l2nZTkFV40ijS24tCSnvwUfcMEkLL5iKFU1Qarj8qtJYozVF9ogMdwXcSUEvZbv3k
rrbypGWHM0d3DhHWgFEhBEqotZVnGOOiyQbTQzS41+oHpynHp8Rc7LND1H6wl7umeKGo/uBamLx5
vbQqGguvmlz3FOlTddKMRvUF5eizMGH5vflqUA+Vgt2SZwZU89pUN9tkAcXIqjIxPSZN/LOBDPCi
dSRC9y3tPAkQm1G6QU0KtaBtkNNnyqgx+wUFgbawX5ZRb/+gH5xCZrOqr6Sx9nMVrXGgxlNEzXuK
D8zv7SkjnnmPgDSC5t74gKhdBLBtkKollbWz1rXiMrl5d2qX+ef9he54TopplGCpO6FhvwWJJMwm
cuYZn+aV8JuFqXh/6rnXHDwGe8cfKBp3DkqvRBddf7jGrmyrRZLl1LdT+aVvy+QxjbMxMLvBfdBo
3QX3V7X3+UCByi4FvGrUO67tDQwYdVaLxmvRjcNlaWLlV7nYxYuqVWbGBJ+ku9ijW72P7EH8UTld
fDR25SbVkx5G6mNKvisX8KbUnE6eTaHXO0HBV+PzZLVREImh+Am0XP3WJk11zrR46k59Y5szA226
PmTYofeFdm7J9B8vdb6nXjz+h4PlkFozOEDmQzdCCRENvr5aPTRfV+MMf2bxXQPlIUFH8OCy7gSM
UtQLZp3U/b4BO5mx6maoUninVaA9gKdrvJclGVzNt2Jr+NBknREOwjo60Ls7D9wJnLNs/YPouP72
+FnD7SBdn4o6Sb9lQk8eEK1qPookti9kRvXkG7MuZ6U3auzHqlV9S3umtYP6H1fKu+pQ/1StMjrC
0OzsBxeNoib4IF6fbXWjiM1iGCLhndxWq/2efXtYOwwmC4XORuvr1G+Z6nq+fxN2PAm+mQkjssAp
qzjXu2E1Io9zuvknWJUr2YLRh5NljQwSntfTfVM7l47iCegOmzkxnH/5U14FspMFWl0reeOmVGlD
xmyDe7C7BnJ13gc9acKjXVTfTFEWYbmiZXnf+o4j45hBo8SPkZhuO1h13PWZ7SXeCcCi8dAyw51c
cUoOHMvedjLEE7EPqS5DXnC9RnO0VyPKeVehzv+vsqr4W8wZfGZM6hERasdlAriSMEGpgUugdm1J
pCKeq5I9HEGuBbVAwaZGXTVw1k7O8hbZw/3927MHUZ4HnFQTOurmbVVTUbaq0XlgVfoSrnr+tWPa
/UURdRU0RXHUSv7d4Xud0XNAGPcqO4DI9FN42qyvG+Ocj9R6p6FKqnOapCOSzE4XCF1vnpZOWR8S
4Y5+yzhJX4759VNEc98XBsfWmzr7YbDsXwjs6cFsU0Rn9t50sCF7nxr34XB3+AL0Za4/gD6ATfW8
woNWmRoc59h+aUuz8AEuRuH9vT8ytdmLglezKytMTYVaPmaaU9K0M9JPFlIUB5d055oQ6xPyQhuk
37v1QkmcDNmE8sdJmHl8MdeKlu+q1AfXZOcwkSOhHIn8AGpdW0WNGMhv3zAgFJVXhe9arW7sO3Gn
hY05wVvqXfvf+zu4LR1LdwP+4XfBTQUKsUkA6byukW2jWRUxafeb5lKPcqLivdKky4+F8t8HxBZ6
v1rT4mClO5+OKI0y32+EDrSizSmp7VL3JouVygkGLloHvkcz/YMZi/KgCrW7Rqm3hEE5IFBu+iv/
miwLpVM9jk4jojv/QMBAbS1R1EqgIi2yH4sV6x+cVokeW9G35/v7u7tMBgpLahwoky3ZRQ63MRw0
QgjyM/27WMAZLa4VFb5Xj0dEoj1b+D0JvkD7GCzv9TrrzDEWe7bxDG6p+0xCdZ+yPH9yV+hNb18V
hReZCdJTJlS7tsRghplcs4mQQUuFElLuAZo4jGU9BEk+psvBE7WXbwN6kHNCUPyRCk7X9lQrZRCx
m0SnaawpV3ql1f9p69nAxC9X9ZU1h9IT2d/XXhQMYynNoKq65uDA7jgAfoOEXEBRl4X469+QRLEJ
EaxizczM+QPlZ/FNkF8cLHUn2KG6T3uY4t1vbt+1FR5OpbZrh8LdWKpZ6JZJDbMOho0YtJOJuJB1
VrROe+tcVNwARRPOKCUNIs6t6qKq13memmp0WrXW+tNSJ/trNsVf33xqroxsvqKXJdXaaBiZjS6C
csJl0+skPpdimv69b2ovmMWW5Nii3I7w4ca95F0Z5Y4xRIiQL+VTHs9e6w9OX3zT9Xz9n6bY6dOi
zPlFTEb2PdazOQBi1yRPndvWpd+rgOHHcamPDpFc4ubxJlCgekIhGEz4tsmhTIkxmKsWnYZEyy6U
cOczQ/Lk4KVI+IU4klTZO01SYYwcVXbqt1mLu2ijxYgBzOlxEuV+C+Vo8CmTreMjHTP30zxSrfoA
hKI7ilN2nBEAPgJ37guVm5tucmXOHkwN5eRGJsAkpO+/pKIQDM3KF/PtEcfvPjkS4hJ3sq38KYpT
TJPRM6290Oqgy4VKOTgV4aSV6eP9g7X3AWVL/v+b2ngBDXK9W3eTgrRWaZyK2RvOyJOOZ08Z+qAi
STuwt7eNFgpn4EwQxwB/eO0PNE9Ek7AWBTkcQac80sxfejr/UWqD/f3+ynavjCylI6rLs3+DMR+d
JO41nS+2ePXyv9VAH9Q31PZ/g0CaeNZt/YtM29H0LRIf4QznEc0T0xcq6NiOShJ1SFOc7v+mvd2W
gFdqcQY01e3wcCPqlcJRVOXUOR4ULpiH40fBdDa/Qt/hEdru8NbZ7NIROhLTQ7ZJvr8FeixFIxR1
qRUK4nlPJO10P81hbEKmYX1YPav8Dy6RagcqRBRxqSZtPm86RDQUtIw9d6vyISsH5sm48F9SOf/6
/l7unSQHlg93EhTxTdOTkDzPpwyPCGk8+lZk9Q8ALN5Zc+L/cmbBYEKOoAtHvLXxvZqXrWVqz8pp
nXXnxzImL63ZTqc01Y/Iy/K/tHWnoCsA04MKAnsq1/wqslucJG8Wj/ORz3p3anKz8yNlPtq5vVNI
KRhqEhvn3ujHk2KuVHm4g6a9tBe3m6Y/gAdGvlL0+TnOIUzf/1K7q6ImDAUD0LCzzcgV1RmWSUo1
DnmtnmYnEy/DkgFIv2/m9kCQyIAmANIEmeumrqKuqBVWSBqFVmLXfxQtAOKgqZb6JU/WpjuInnaM
ETVBhOIx4h/bMzH3+szYzToOV61cA6P3vItqRU4wOvp0EO7L4PP6UCBRxvQFwBlSb30LFmmQG4CB
YXKnJsP5CXstvlTNpHY+cyOHxwQc74MmrMHyV8v0Zj8ylungVt9+QH6BJM/AYfnNars+low80ZNJ
eMpJm6fiee5L7SmrEM2///1uj6W0Iim2ktt+w2s3xn7psraIwd7ECFApafknsqJFFiaiUb4qWpXq
p/sWdz8icSnyxxITsi1URUvDWKa8jylDtd5jtqYRWhDCDBN6HG9+0lncK1Ny8a9u9rDEU+2ZbRy2
dV6ceqvq3zURaZMe29Hn+6va/Vo2kvUcGp04YlNEYMSA7mbJEIfd7DJ4Wuu6L2rslf9hQXSWpK+X
RZEtr2kQplfZCVKvddp6l8Rq/o7LeDynDgOh769n7ytRQKbNKmPfG9BFGxmrYcxRDF8zjR9tLVI/
V01a1r6aUsJ9uy2Q/pKSy6vJG3b9mTQ3zdS5V5STsNXhlACqe+iWbg5tkH1vbpehrCKTTr4RcgBb
OUizNJpkUfpElkLKhzU24odWE4ybsuYj0MzeieBBBtT7u0CxHQCj2lOs1YOehFBS+7DvZk2q2Ynz
2/dOyhvIOj+A6S0N1Ywrx4xSkYRTmzvQ/u3et5lp8GiI+Mj77rgKCSOlxEyNWTJFrz/TOHvJRIc/
DWn3x+96puqcDWVyQlGWxQVUkv3p/tJ2NhAiCJUsmoBwMbZAXQDouWYLKwHkYk4fGaMTf2CWs3Hg
AG+zG8lNYqQFVDoJ5NoUGk1FiYXRemlYa5ERDK0xBjagYQj3mfJJz+I0TAmfD16Xna28MrrxFnFe
inhMnDS027oGXFCNn/I5b5+dcp1+us3cH/Ahd7YSfWV4FzxntKO3szuGSe90Pcarl11nBHxJ7xFx
x6ORRzsVFqm6J0d3oErHsd+ckKyWshNocIeruiph5LldMDttFNZ4k8DOFP1xrKr40sMOfeKDMzVb
z6fw/qnZcVyQv8k9HHRX5XzT61Pq/d94vDgPF6tJTsVajxe3VyI6jpX34+2myK7xxbzPwBk2X7Ho
aL/BD8jCSC3bx2ZWUn/VmjXoWtc9OKUuv3oTjsiRXdQ6YZnSOZR//uolg9Snl3VSMDhjdJcnjkn7
wiCS/NLzmn4Uqiw9jHWREueVqCfcX+bOYcU24CD+YvDR9qsinutosVXmoRIrdmisc+0jK68FhuAR
15vpSBR07wu+tidv7Ku1ijgqF8vEHoThLnCzqQ7c2Gyf9cEoDhLjnctPdUfCUIA2Es7p16bcqezV
wvCyUF8T9X9zSZN/NovsRaSmU/kFlcC/yO7Ky/0N3V0gCSJtQZzODYl24M5bGdIbobDATvLvFQ8A
RrQnTwzJwQL3TOE+pWYRHWfSqOsFqp1MRoTHt5vS6RTFWfpdV8AztMgvH5ja20tiH1jXFMfBaUkf
9Oqz1W1ZtB3dxpBBDxVMWVGfY5WRKMkymh/XKa8vNmSFg7Br72y+NirX/8qo01uGwkQQ7oWjNk92
H2tBkxb1Uz0M6ZM79m8VweGmSzyPzKcg0EPdv7ZnJkj65FFShBD13pflxJs+JBfCL/sSwVEOas89
iiP29pXniXa6fDLI5q5Njvqi2sKb0nABbcw4DbIxBrla0QketpX4NS7okrbu23utCDXDAQJIIWf2
bG+9naux4ulLGvZVN4Rjy1AHxXP6d/1g/Xr7dQCEKbmBUrN5OyVayWpwiZGahtDmrYcMIesgnY0h
aGql+w83D3V7gGBAQ24xmPoQtaMjujQs2jT+aMVV8QiWfHlYRuOo9X/75JI/AislJpMYJnvz2YbM
pSe+OlkIIK36BPS1fmf24mi07+35Z9cMqnqA6UyJt7g+HOhLjNEgCVQGM28RAxjOtjtAS6/Vn2JJ
jdP9LyUD8etXiIYxSuqkIJSe0fG+ttZpa+WlDUhsp0rKi1gL9wy456M15MJ3knF66Ly+QEOvjy6G
OR81cG4vAogwivCoBEqS5bYanwxTOWgzzLA8iizE/MbliVkU9RfTG3pUhUUHctJrX+4v+daBokmp
U/ICn4zy1bZR7uaZY1au14WkQGOQ5113YUyyEjBN7q0j4Om3QQYhCcIe+P6twNYcecmoeGMZQopk
TGw2xMiJx13l1b5uO9kBovw2osDaby6IVATAX2++pYcjs9scfc3IEE8TsLPTirZDoDuAhkq3+lxG
hvEIUOXh/obu2QX8LKcCQIJjPte13aqFy9nroFCMrHTej2qRfZxsZiHFk/IlKfX+UmVI1esLR/m+
4Z0vCfJKcl8Q2aKZszGcqszFYWOLMG7b6VEb8/VRd4YBQJpbqEfTWXZX6VJYgUiJXvtWAq43ZmEP
3VyEHbwJuhWD1vlOV6rnfFg+5mISXyuvXIJ8tI+wb3vLpFPyf5NUeKg239WcR53yu5KHjaUSD5aj
cRHROj9WrVoeHKFdUxAzIIbgv7gi15+SgYB40bSTO+oadMLgjllKG380RVMdXMO9/QRcBBEYmCQ4
g63nEZlXZEpdhLkLVxIaYXdplLGGHaxr30ej0S+Lbg0nKCFHc9pltsk6rt0ej74kxFIpI5ba6hV3
49TFeTQzuoDZQqPhk3tozHZrmCbnd4lWItYWqVESRMa84IQ4DeI0xKI2T8qc6aeYWVizb/TrbPsi
U8QXjX5EhIazIWp/mibzsQQ9L4IKXmrjOzB5/m0V3t+wWsz45+LAMQocb/ZKv6s9IaCsMqPEb0yn
ZwwpEy2nYEkXXha9TFLspMk8PUBmqBriy974ayxyUT7OY+ROJ70fjD4YGv5NDOVozCYlSGV/apv8
QbXysgvKJtZ/pMh2t6e+T5YPaErE2WWIB+Uva7G8h8qO887X5jR1LzGrDvUhhTHX1/OgB1Sjki40
pW85eUzcPDVK1kGO7FoNyBBb+Kh2dVz6KJ0gijh5aKb4Haph77s0Mf/NUF1tgz5jdAPku7ERHFpd
S3xXKErmF6m6Po9pohio7GSZ+qiApQHvMZLx+UtN6fISLW7xZYw1VBDTOHYuudkz77NzG++XqSvd
34CsclkM7IunIesd87n5f5yd13LcSJumb2Wiz/EPvJmYfw6AQtEbifInCFGiMuESJhP2jvY69sb2
qZ6Z3RbFELfnpDsUJCsLiTSfec0QlzJd3HBessK35ou69wbnNt5C+7oO7cW7kusuPpANuG/mvVy+
qrZsPiNZPX4FStPPqaVjO6Hb4tXXSUdPKy90AGSrCKzwqxORVGRjFC/iaI/kF9qxtzuumbE/43Iu
39gaBnJWF/Nw7qNDhTi1KcMmm925HQ7zgFJ1aiOJINO9Ha1vg6WqKZWmL1wwfst+MfReM6YJ0gZ9
Zk22e288sEXn+140S2aayYvy1YsUHQAMNbEz8FdgfxrtoDhFScd8cKQubp2tNuVh7H3zqZLWesK+
1pHI4nVubgbylCe3IgpMyx6WwPkMvPPRnhZZZ0O3et6NO4kK6y3RINwZxLWaDk7ZtR9x0Cy6bEv2
+XLUwvQHNAm6i9lToZ9adgFRt98n9b6ZBcJaeihWkxVm4E2IZsCpDOCE/0RlqwEzBJd4TMNJrB/D
YqiLy5bBvsGj8doMfwiARuTKRAMgb7bHBXmnq1oN4XfktbjF6qTY+7xtURnMa1ST6tyLpu5eJ54V
pdpORjsVoZFHTZk7SqsimH64VD2/SztZLpegqJsz29rddyZqsVyyOhVq5qSwiUyxUjuyiFGXqXxR
blnUN4lA+94q9VHIeR0PS9s65XGzZ9UhOezWbYbEWbe92ctqD/NmEWGL3FcXXo/NMsUpdSj7q1hs
RX8deO3F4rk112Bf19/mAY/OdGtb60p6s3hE6WV7CIxLTcWv1s3JGkr711oDAchg8Jb+Nzsqk+h+
q1H/66nBzwc/GgxUfr9fh2wvdq9Sh7XuenncKpSReRuk3JkSMxCYaQrxigYok3z2e8vx3xTu6mED
og0owdREy9JczK7To99n6UGaFLZK8LWdsG069lHYdD+ADAHtHRG6sPOe2P5ucqrJVpnfyMLP+BJF
dykQfq7TMjJyuRW1s88pqJjlOhpry0diuQNiuFjjWH0KLB+AxeootbCVrOgCXZ1xTifH1jqLmqLQ
7+bV97azbhRTnS7WHjzh9yluUOQLpYe4s7Pdi5oQKBsWbYk07pdVEK42bf01gVQ2puhJT9WdwQgj
HtNuiKTzto4pBWR7WJXv+8mxkjTyy7nG4c+ZQT6gLISeUW8tACT1arqDFI3npfEmt/Is8ebpYxCI
IkyjWsTu+bpbRHDc+ZE8tlu5Osd9R13juKF3715v6Pi0T/PuiOLBG6XSb7ui8x924OkYOyS+6W6D
ynXLGxOjlfm9sQpHXSFwkMjbyF4b9xOCdm58E8997RyosFlv+172DQeC8EOAnRp1XS9cXS/zt7oq
z7Qd1k9JE03XwVIv5nxwOG6OUY+G7HkSdQNhfTnJAamqodszFVYhL7G0NM4W4WLOPFks1TGoexQo
2iKanqRT2t7NErbtj7Xsgh2KTWgGDjU1uTdVuzfve2s1xWUo4Dof+rCM30aT7bQ5vbR2PG7+1P0I
p0iFALDk9t4y09xkE8FgeS1NuYbHhO/jHfYpwX/O35xeXNphMcfp2gxWed5YPnL7U4xiD5JLWl95
fhmIr5uZu+owqmDfD37T9H1qG127b/VQKnnPAhzqLDReYw1Za7PcbiMiMUTnywiqSbM1bnIW9nU4
pNXoewbesoiit+AaLHvIQj21xbEzpbUeZpRgESHT9bjpY8PDDDe9FiBi7XKqTZuhY7F4aTlO4RXl
0rk9T+Y9So6l3W4cm9Y6UUUrcNjz81gMpfleerv4bLyg0plQQxzl3RR475vIXsbrSrhxCeQPA6cH
IN5hdVB+iFUMMsaTB38hduW0r8gVJXonOoklt+nNHPWtBdUAz+1EIMYn1+SH4zXSvmsax54/OoUl
ZF41O5zslXZj4B1D1e7xcdTh0pzAqeGYI82KSIY2AnDFcWmdbfhkCwQ+rVQCRaqPlrZmJL2Uj938
mamquk998PbVE0Ej2qfcz1S1Bwz1hjOa0Yt5F1r2uGW6HySnIpKhzmGJVAdKXu41d563TQlb3um8
YxVP0QBUbxz7tAOPtaTRHvX2l6SMqy496VV5qIuvfUKdEJp5xumlllTE3tpnK34IFKDxm4oy2605
AYyNJ9ephGK2a2gwSPRscyHvpjlst1xOxSZv3LXvrkaraapDOQ7NtZPUVnveou1tZ87SiMe54h0i
8xbXDdh6AFFZVQ4uZZLGTEkKADTYDnJqk/XS+Bxy6e6KZc/WZtWfNiRN7ma1JSCmx2gtskmVk50W
8JguViEWHxHe0nC4za75OM0ymbATCYWXVqvZ7tRsAovk03ZFtnGkfkiWEX8mfHWaO1TPOXJb8FHy
4HAU1Gkw+W55X9qG1Mbx67ZNa2HK5ABFYgoGzjDj+tnou3t7NNru6oOxFuUet6Ihma7REGsOnrdt
d3pVo5c5lNPKtJPh6iN2bpo5o+YcuizGfRa3AqqM/K7byqxN1s1FDWadqpzKgiYmIHYqtDVTNkRc
HZtuDbbrPg60f6F96bnnjVrL9TzQjunPhFUYvjvQknbDOmNsk/Dd0G/hUBMCTbpIAKkPkUj9KlDJ
zeB3jbnpK+lPfLceemvqRvvmx+nmR9bwiXB16D9GQ98Vd0WbCM5Amzh+EakV1FN/NS/uTinbXY05
d4qwvRVAN8QhGmppLvwi1mI88B+rfBqlaAMq30rPhxlJSZWHFg6MaVXFRGccDq2fitGhgY4oiC7T
LWlR8lvnKe7OKcz01gHtfW95i4Wy/97h0/azHWyGSFfLHce8ZR/0R9fe4q9duPdFiiN3F50PWuBR
QCpZ6txLimK+WvxEv4t2ypy5Hy0RLBolcD6oAm3Gu940lp2uYfQnWt/gRRNxQMi0agLNSWSh2n2z
Ej4jScjVMh+csSi/BWsUb+yXKvjiLkUwZEuUiDeamMQ9gMLwz63QRo1saxIab6Q30uA64hQuNme+
vmb9FdaZV8FiTRMaFHfaS7r1TGl+pmLp14cazPQPvFHwsOzplb4t/WX9bJa2uh0ajzJxWcOdv677
xif+GAoRUM9cpuFc2lpAJulgprqFLOZD6NSezFEl85s86WfnfVDLaEyNv4FogySu7rDqgEdqNf6Y
ZBAY3PthheGQwrRKzBkp2PB93017lUxx3J+vbbN8QiUwuam2BEOdaQbDTvTg8BfhnGz6vKyjo649
6075auIIll58MeFH+r3G0VW9iZfJvWNheiOJg7AewDtEkhCvqS+BPBTv/dZqdVqTTbwt6kLYB78c
u3c8li+vIqkEw5SxfbdaW+JkynLMTRKutkvAq/fiKuxW/6O2iWJ5lGIz59UWdt5BewFiHWRv+0cc
M9jxXjJt/pkesZO8GOKhidK15f0c4q4Y76ptGKO0niqBakI3M9s2d92Vvbj2N+WLmnsWPcZHPLnc
71YnEIXcTFLdrGbgZoun2S7TZub4ydkK/qeqGYzKB8jxcdaaIGiykownSLeyguPnx2ZPHVE6F/Ho
nqpISywQPPManSWrPbuZ55spymtvdq67kjWK7HZQtGmlm73NKMoW6jxZfF+hNYBydh64lXVJPmGJ
Y9iN4Tc5WeB89nlsS/Lpvam5YXrukN1Tib4lEptUKpQOnKPmBoBjTxPiyWzditPgjBDSWR3UxaPZ
p4pcYaq8IAevH4Zp5wJV8shzBUwf6Z7SKSvcHjwdO8SbiG1c9a7ms0G92Q3ax0qFWb1vzdk+Fcua
qrL1qrfT7NjfMGUMp0wMUa2ObbCy/0dS6Yr9i5AZ90LofKujpBGHLnAI8usiVA4JfQCaoqNuuWYm
bNzmUOGoXacO5Lkllaua/azpwBlTPJopsobLAkDdUj40nEGHX2c5jWvOtS00F3MzOKmT2IN/1lWB
W+dqHao5n4II/ZOyM0lmqbnYeMGUWc5lFXZV6ozjFGehL+R4uxZNf9uij2VStHKS+KYg2T2fm9b7
CCirmNJu0Z3GUSXxHioJuplqT7kfZHO6G7zJxcfUtkfCereiLpatUzS9DX3tynQKpV9dqoEGYwr5
23+HK6PeznVfJR8h2nrX1SicL7ZuVHO9l6iPcafuQ58tqvHeuAq/9PtKhf3XyrcaddyJap/Wncs4
a/iKPzoINZwk2x7dLC0dp5Qo0ZTnm9tNzKdnlV0KqNk1qHd0ZZLq+CRV4JY+EYvawy+9Wmdx2WiF
jWO4xP6cwbMLaJb5QRuh67Rqlimm31xhoW6S20ktW0Q5h3LLHfKt9ZRCNdBvXNEW+3Gx1+6prddt
zuJgTYim1iKgJuT48vGUkXC5cWIvR9Ld+TsXgVMieKhKJOaaiQkJ47U8BsOKozj1gP3Qis5Krnwj
3TvAz86D6hNbZva8TRd0NCVZUxRVb5QfbHPau8iYpSG60X4aB41+7xR++eh6o/9kVpPQmy767mw1
aJBlpGyk4j7Zb8AWTIbLOt5nnRoVo6hZdn1TcJ472xNnf9xhNjwtX7zOthrmfhI0fU0d37UnbUmg
VLL91vmLWc78NtHDgTnFESUUofu22DvXSdd199rU6tB9P/MaYoGUOR6/9nalprSaw2lNgWV076K4
M9cBhIEuVayEu7Grmo8lUmxPpQyKcyJZa0Ghtq2IPXR4US/78GmZIYqk/ZBQJFDe0FIvxwmVzm1k
rJaAsXYuTdmU5ZnXuoLa2kiJO8XccUVGKxEcc9UyLuVFiHt5n9EXAkfTGZtMwG4799a00Ybhj5zm
kQf3nXMmQwnsezy/z/mM+QE3O1pwVesN9UFsS8eqT+S4EgaY/pGCS2QTi4j1bUXwrrAVQp0orZbQ
/h7Q2hap7KsmhrHU6McWRliY9uNIzrqOa3w7jmOHlmxbOQ+eZTtfkkYuTraa0f1mmqR7U7Hg9ywY
3Pky3kQfZZYhArkIJxSJqU0G3SUedUmcWZXxj3Ijr8X01Y6WtHbiNcyjvlgsArSl3Tic+vITCj7N
xyFx6k+6sik9aHsTwdEU/fKoZ9m9TaqO+qVOQu0egj4IPxdybZg0ik07jWXPfiz92rtegMEtmS0t
bLL2aBbf46UjHpzInTgH3MD+HHqyp6QlZkHotAz6OkS+zSJRr/drXJh3mc3JDi7LTbrwnaMr/8Kt
5/qTChDlyqUOwifCrY3daA3hg45QJjxIe6s/UsKtHp0m2CbYYN381YHl6lJW2ImBQvzoJYSMCZQX
Tubd4+aA0E6NSdYPADhbk6HNErJK8RFyc9F3DtFT0ZK79Xqdz9oCL11U+wL/fIhKYadN3W3UROLJ
koe6GE8nNl66d0PjrIJaWRB/W+Wgn2aYYTpVcYzvi2colmcRSkVvIbFGTbbpYfhma07dnGUVPG0c
yx+AiXcfykC7VB/KgAiisDoO0KYZ+jGLytpa8t1zcI/qoopvXY/ajilC0K1DTzCZrcOahMPpKoz7
i35eOAqWySvvEkugZRlGZjnUM8qR2eyXXEILCdGTYwiiYHWq4KKdWnx/SXP8D6YCuHMb1CSGGRe2
idgepkVB3chmRbwVhcoLuyxX9175EWtonzGczOSyBHe0PdGi8iZZxucj1V6yuy705aVHkbHJjaya
y95b5/nY2pZJUqe1gzWbwrl3shhfDDoXqx/OqavD6Cvgi5HXshWTS8lGIYPnUGI+Sypn8TJBXwMh
nVrWVw0GadaNV5HlH2Yvsfo0Nh51m0QEPmiH2nOIyue4oyauq+Fhme26PEydv5rUtMkk76jdiy/G
Ra0bBk1t7k0bOEDpdhXetapvxEXDLf+26+QMW0ES/OdQ27sp1bDYNGz2lXBVOZ0/ZtgHOGdGT1WT
D9vcPowmIlWd1ohgviDqGEHqhMlNhwI2eqLGLLcQ+qgTJfCN99SdQu61oAmigeDZ2+u01cvQpw7V
xgdXLZY8T3RVfSYeIg+0ij5CUDyhKAPDs9UcSPSk3wjldZ/L2C/eT9u6hKcqMsLwhr5EnC0VGU22
ax1cRqru56wVA02xBMXsLl0J0NqztQ3i9aKjUvcZnyT/jbCiuswGbvskFez95mAvjjPhJ11MN8Jb
I9SvKL44KZojVNhUHFifV9KLO7kH5t0wb/V9V/cEVyru4ndsK15SHxf1VbcUZPcwpGL3rZ1YVnmB
F64HPtf06pRXhDO/Y81XWtBv2ZwGqQZtfHJCnySimonitoCs8lDEM4g9XIL7KqNPFJz5YnYxeVK1
33FFht0bTg9136lmrbgVIFAdxiJwci8YlEcda3ZuCN9mthKEqiC+HntqpNcjORuagEh6nQfLOr8J
Fmf7MqnJlJeJ0RyDYtLuuW5DGWXLyfok64ogfrKGwLkTHDVs4V6YOm+iNXmP0I5DHbZU0eetGAAZ
LomJWWDFFD3UelQVLhQhDD3Vjn2Ulgl6NWlc95E8Kxd3co52TD2A220QAC5V0xbU8wJRp94YTfoU
xsZnTUf57rBWg/Nu8v3mfSAm/xY72g1nrdGm8tuJdTsDl+DTh/JU1aMGaiUoayVSfhrNVOhz8LAC
V5yk+baVkCLSYY9IiOAS2O0xHovGzkOVBHfKTGwOuVY0cULhrxQ2iTXtwxzK/k1EW+yH7w5zhQIx
gRAnO3XWNBYtwIRmF8Fj45vqESO7QWBRUE3nAg/H+rpTE5mmyxVA6hJG6yWlN5S2RxHp8o3yTgS3
QI3dKyDTXwEUCVDFEy2KoJc2+DOAVGEP44CkN+3oySf0SqR97G3tYC4pg3eV0Ov733ehX8BIMqCP
gUN8ktlEe+znpqluDKID2HBgpKm2W6/Qa1Zrjk6hcdUqnJpyGknFRdvo5SCtOTlObfWauPIL4nZ8
CbCRJ8D6SXjtGTiFxW7g98sWdHcxXu2skYcpMfX3cu8jk6OrTiQpBSrZ6bxL7h/4XoM4BAjwXaKo
QoX295PyK1aGBiuAKnzMqAjCz/15TozrdK0c8PqEX62uSeG7d4PXlq+Abn9t49IWAjYfnzgk6Eo/
n/nN1/RF9ja3BVJydC0XDoAwuBJql2d/94FA/sDy9wHnEAU/X1WS5ujQiETlSTMn6ST75Youh/1K
//0FQMyJlYo+AWAcrBdPa/sv4LeuNbsXry0PpEfOgDZqnrp9GN8FRQgTdcfXbrSG9eH3j/bSLNLg
CBxAvicvgtPP/zIo9egF3FTc5rsclqyLV+/cT7riqGWnXkEUvrhXgNudiOggN34hIVgYou0g6FXu
S/Ghn4DyevOsMzp56hojjuLcRTDxiOil/tB5+5g1jdu9pij669pkUf7lOzxbm8K1hLeYhOddEQ8i
nGrUtbQa9+8DHE5e7Kg1AzRAROXZOWRHWCJv1EJyxqIsoe3qkToxprP77D/SjCEcqOpZfgZT85qE
8ktHIBN8UvDD+Bkh2p/fKKTInfOoUrlq/Om6jAYwlJscQRWg5mcsGsi/X0EvjocMTwhuGnkV94T1
+MsKKnu4+VYzokJrN1tOpX7JAqsOj3NAM246yfL+frwXOKm8QjRpTt6oEUfv6RX/ZUAYmsLegkbl
Rdv08qLeGCnr3KC43pawuh1Xz7zVmvacwtsG3+aFrrFXW3uYuv4c56Jrg8t2qt2Pv/9eL64s1M2Q
9USMPHwugzepwCsLdCZzDJbrL9YEpdxC6jn9/SgvzjYm26C3Ac6Qk//88HJaDRmgC6pspwZQJlZ3
VzsLnWmyvJuRqOKVs/yFQwmnFw5aRJ4oED8HxctwGIKZlCDHFDW5cKfJHGlrBlTNwHzZhQne7NHY
zX/3KU++B6j7odeDjrL7XKp0H2rHJ2pVuVZ98RQFVf0BUtR22zvrfrH5EHJfecxfz6Y/R4RTjRsS
wMDnrFHZIgZQbrLLo8BUCPEG/ju/SSidxXuUlWC8M9WwvLfNULZzIiAULXiY37/bX1BRp++AYmoI
ehZc5HPItRlnv6o2i4VtRyFSVnt8WfsnpttMvV01wj3Gdh9n1dBMf1dSjpFhaDDl6DzwBZ6tKtpo
nikqjTY5rtvnkxlEDhBFp/224A01+69JhP+yik/jQdjClp5z6peoiRt0E9vednjfuNXXWIZ9c4hI
ox539FaHzN3H11w1flnHjHiiHp8sUsBzPRdZWNuEJiAob2gsM350UajvZgk4pcSG5wpoQ3QLfiJ6
5Uj45XI9DQoMPkKXCZztcz/ucppVjBhcl099rNIk2eFG0rkEJ9i8FqK89Hyn65tRTniFX0XXLden
S6LyMrKbIQ2sdmjPkQ1z4tTbbXNG4lB/UUzu2e/X7J8b4yc0Hc+IpDAQejYqskHPlk43AyQBDtTn
FpSxt4Y0lppYgiN4Uy0eImno1X6g1lflQy/ij+CRFd2muRDXEiwWLQmAXbkEz/EgpVPEaePS8Pwf
nCZQpU4xIm2IX8i/xJ7eLMOiy+O+U+cWxbQc3HF/FifUfuS+zXe/n5OXVjf1VLD2hHOna/jnM1ok
g2l9svy8X4YtC7ZGHldL+ldo1tVoX1Wv8WL/XLzP3wG34YnwBqGB//08YB+2dEJb0+fF4lN2tov9
nuBCrFcFBlZ30RbuJh836X02lhvdVrZq70N3Hou0HXf/Ta8Bvf/9KUdpk+ObmypBuOa0XP9yR8+m
H2atij7HBbfNE93159RdZI4wl3OMQDu8cn6/sNMc5DcwqcAQCFbTs3iLaoWnhL0w5ZVXnk+jeQy2
UOQxijnH37/cX655wjl48aRZCLtBBXg20u4X0hcu3ZKKYFmnoV16TyjlvSZw+OtdcFo/qHDxSk/w
5mfZjVjwbcH7a8hr1dtHED6IS3uedRnvDZKLAfiMoYi8CzKG19Spfs0mTzQRwLmcJNDDkP38+d3h
gJ500eINuUcnkvS5BpMRRfJg0LOa837ywwvTLVPuSuIc3yT9nRwm/YkM6TXT3V/fKuaIHoB2J3DY
Sc81tuuFNNIGj4FAQFycW+uy/khg7NwvJhimV1bsi2MRV5LEU/BH4fHnp6bnGIN/Zqx4sE3arB6i
u061p+u21fnvl9BLQ0GqTDATd4AgP9dXU1PQd3scDLm9af/AEmsu3KJ9XztD9crp/OtiPe1CqJdo
CSNY+fwkolXigXNNeJVrveuUqjCQUKlFL16ZvV+oJKwZNOUdpg83MO6Dn2cPttiw+FOFk9S4fdAm
fGfBfjjsc6XzIMR/evcoP0Un7MFgDfUrW/Kl+eQRKX2cNHi4cH8eXHe2t8mdp1ysJjmOdGguACOV
5/W4968M9es1+6crIM7l7H9iiWfPCevA6UHHjHlUBebY9HZ4vxE55XZU9OBqyJECWm3J+Eqt48U9
GdE3++9xn9EA3HCQdo3FKggyzoRlmMVF28bO0VW9PircKA8IHY4XbZUk3DBmfNj9Mf6q8Kx+7WR/
YbJJ9KgQERNSDHnOoNl9geBwrUYsQKYwA5FuX0Yt1NxhTF6jyr2welmyLF90m0Ne7bPJbjFHkOTn
Y77RVD1QbTJXHeXtL397N57UF07EUQai7vLz6kGD1OF+HMYczy511s+bzHGuc9NVOesrt9SvgQHk
YjIasjcYZByxPw/VoZwn4sFllwzNmMcNHp1Ce+ppZVOl8YpCzivb8sUBsYC2eQYXwvGza1jGqwMe
JBrpMiHnuMCmPjR18B00AeyDoG5e2R0vrQ0OT1TFkI8B1vzsbsSNWeIB02k0EoSXlSqwU2QN7Wxj
Ul/ZES+tjQAbV5iG3A5oAP88lcClo7VJcMsYme03zoID2CEJK0hdv18dL41DVE3egGpLiJbYz+Pg
D9fLuhZI8Jo4zpPC3EIEec037aV5+9Mlk20VQTB8NshEQmuJYhnzRSbIxdIsOIpo2g+BYp///nle
OMCw8jp5VhBa8GDPDhLtBGYe1x43ON872f4itVeUGozLXK43aM+H2VTOf1sakmUPr4j64qkCGz13
LsNqS/Zztejcacnck3EZz6Gp3Pebdl658F6YSc4BOz5ZKRM/PZcLcGAVqiVROo8rbD+WGou7Ctpw
tsQ03X4/ky+sDKYRZaDopE0AofDnlaFPlG/iJ503mLnc04WKUt8E8yvr/IUdzLXmEJhQNU2C596e
oUL0a9191nlTb3klO3mu6L3htUDbj1Ly/yAMghBKORhVWQ7D5wxUt9Ce02yTyTsJ43vCIjYdFGFg
1cr1P4sO//pt/Tfx1N3/Z4Ki/+Pf+fe3rt/oh0vz7J//cdc/qQczPj2Zm6/9v5/+9P/+6n/8/E/+
8r8++fDVfP3pH7kypdneTE/j9vZJU1L8c0y+w+k3/39/+C9Pf37Ku61/+ucf37pJmdOn0TpQf/zX
jy6+//OPU3XzX//68f/1s9uvLX+W/u//pcpffv/pqzb//MP7BzJ6yIWdNh46STRq/viX5en0E/sf
aPkhikZVE38wpHcTBlHdaOQ//3Dcf5y2K1x/JO/IJyPWh+6m04/Cf6A6zL6iLMdhC4M9/uO/v9hP
c///3sW/qKm970plNF/HeZZx0Ej2IWu76H9x09I6e3YIuRvMpRg46dKfXOTP5mCEFZM6QB7BaG1u
eNTrtAzZLPcB3JOzUNzJ52LpniBpNE5aL3r95rfOsgEj11t08PoR6ddgLeCXae46vFOtCgfzRQ2J
pJ8xuEE+gqVwaJI6CMO5KnbemTUIb6U3WjKvF7E3qGVzYV6N6wjsY5mmWt3Ui7/7QE06QDL2wkee
77KAKxPgxk3bHAxMdwUOD+6cP0EiuaDf6Mr7arBof/WmgrkDChKThMiScZ/pyJYfXSnqKdMJTsyX
KLmtCcgdDZdtMSOoXqufj6vTA6FeHb58Wqz+drUKjVZv54ZVDSK6LH+AJAE6WJF25nyEr7NpcKcg
Eyfb0ePg+cM7XzlJnw7+WLzHGI+7fwRS5qQDOJQReMSoH6jn91a2CbM1qd8DFU3JFJav5TACAhoK
B5jCattK0cjdG+9Q+tr5gb7PCKE/noR3CHZgnWfSaik5rRVUAKZgWsF2qbmCqhMUcZ8CC66mo+6j
4TGpXZiMqtYwwsZ6q6CZ9FP/wVAwAVkGJ6eHizQLPw/2uYMP4FZxJpIAarrlz9aekaQqF9bOhnWW
O9JCP3PjrS6REUL34JhghPGlGqblpqzc6Wm2ldtcBXg8mztkK6FErO7YnNR6g2a7SIY5MueoBVNf
9vZlLA+qsBErhza+ueD1ZIR/zUT16Qx34+LHhqKfe7Yyo58291SELmfZfumCYCmhF8yVitPeHqL1
/bJqgP0aFeTyzLimEuBwIhT66lIXFV7lJUVO48/tPchpaPeyS6rPLHY9w/Y5YeomaPBATDXEy27r
o68VR2dwBgRuuEdtYcZC3oQnyFgS7wvszf5PMmTdtYe2nMPreA4obNrIs5NRujX0viL2d1CpA67C
QIFFA+Z3irwCzn1gvqER3zzYorAfFBMEGM/M8j0QuukBPHOXHLe4FhGNwRrLtGZd4+/VrP2PsM5g
JLhjVJRpQafnEZyxdYsgEcy2BKYdoIJ5xrwzmR31ad5d71M9VLDEINzENqLedPyMUxY/FtHIK39u
xHc1bO5bQ5npq5kR6E8XpQDbWsr7UTb9+Nmd5uFSI3b8vgD1+pnkSw/nXgVRk20jxYaw6+BW+Ygi
NOQebW0AYMKgHVLfFltMNTtCLNRnQy7ZKrryM4XfzTq6xYqTA2g32R9iAWAv7YA2ram1tOCxSB3D
Pit0xZ/GVrwDcg+Hac4cpzzhGpKqP4tgG2anihQOTMCp78tRefNh8bxWHnonlI+djOdPXlya91Cl
xIOcEtKmQY7uiT+xTU/hn+/aOIO+Fe3i3vN6FWvHMRet7MfHkYyvPbirPz5a1cBDjWW1OKwNj57w
uFgWpBWkmJ/E5hl1kGPHDpf9mgAbn0vni/E6c2VcDbRQoklpZxK+YcQXFjCIaicAkrNE0/QOjgdo
kBCKVnGt/g97Z5IbuZZm6a0Uclx8YN9MSVonk+TqG58QLrlE3sv+srkkR7mN2kftoHZSK6nPXkRF
k0AlEMMCEg8IvBfukkxmJO/fnPOdRRVhPPQ43VNLSkK/eGYtvHnGiIMkHBen3vbwXxXWHsuVRZ7M
7MTFHUAm5wCIo/yBP0xMSK2Gtd/rYlAfYE7ZLRhex+TBaGWJFDLP6xukI65/PeR8c+UiOU00emb5
IPqotfYeyODu4LeFMQEi23g8Mu+1nB2KdLuXyM7bctm5QzOz34T1sFezLctdllv+c211bcTLkqC/
nsOtr80UEUNxMgS+5pt+mKPi0AlsF4jyVmW9dsTorp8rw6B3p1dM2WwMANORqV97F7Vdo2K8fEMA
YtDItqRErPyjILaoiMthRiWGCNInEcqweyf2onn8lecmM/HNQyDDHzKcRuPdFOaOPNTuWTB7+5mD
7XyxSRC+41LnZsGBXn/rYC1uOXMh3G/LHFjXdjF7f4F4/Uvlz434VO3Qfo//XOv8c830/12RdIm8
/k+KpElNzW/xj1XV5Qv+WiWZlEmUNNTwaLjBZ/ytSrKjP9iOhfCZqITpMC/MgL8WSQZFEv8ff4zb
H/ESC9i/VUmG+wfjUyTel8UW/0Dw/VfKJDRElPV/n7Vf0n54YRajWf4Xcsp/XNJJAiwM0+leVhYN
90Pv7dgsocI1hHm1DOjw14rkWX+kjuJx1ut3JzzULYJUqN4T6jHfe5ydx8VZYxni0sKJk9gYjreI
L8BXERoP4/bYrcveVPVVW5/7MbtuJ2yq/pJbr05+5dgPlvGrGv2jPWY7R/ljOk2z8dJav/HRIDA4
9/axCZzEGz6MXp2nrS4x3rss2CyFaEyabHBp/wtr3AUhOjWfqEY//MpUEzeWjsNpEEkZOhgup0wa
iYqKuM9/SLha3OPTqSLzCdY+/LfbJVQP3vYgHATvRMk/FjlS1Vlf9bNx5SKwvzwSvblHglqiCK7H
MWVO7OAHp35TktWLmA+Z6o+4RA/KrtNgqIBgmud+4Dacf87BTJ+jhy0xwKYWfv67rcO0GeWNdm9a
004adXJgCyjucfgx6Cw3Z7oaZl4/iCNZeImFvBsNa9zJICkMYw9xKZ2GCvvgijDj22iLNKy/p8LZ
uVuL5fg5jH7jV4m3i0VNb9HDTGQ7B4IZD5TkhyEbE1lON1QGz9Af/KNj1TJeTLwxEVq/qPFiz714
J4qvYtAx+4O09jSPrEC+SN3ve4F6uJHHcKUOs9auROQb9Dfobsn1kfmVUV/b7q9y8d5I32Baaxvv
W/0hoyU18EJEWO516ewcnGEqtuwPSEHNocKaeoblMdxOuN+cxnuZrBl8DlpzBNCFp+Leq5Mi98yn
XvtpkGcvFkW4JTwbROurL7YD6PLbGtMkRrxguFq97S4akVCJ8Ny0luDNP1W5kXpV7p0Xd0F5i9fr
xpnd3TrrvYvNcbGWHV3BuUVEmsvpCxE5V3Srrha/2Zltd3K4SDlov8nmQx5fH9yoTrJJ7C0cHBjJ
LM41j8F0vk2xk4U3fiVp3TnWCZMIstKtEEYbByOYcN4HSELN/GDNa2KsnDdNeMSAvONTTqSBjL/S
KXr7GINRqpGSbuX9RFkfF9EaM19LwnA9GF24s13xI4PmhFGY0Yd1z04pMcNHF5uOqTTkC7J0jOEm
dJ2TqZtEhd7Rznt85saVwMQjwbwbYt8Mn0P7NLDANF/Qz6MvWU5YLnetm0V3VjQ0Jxq4pMTZv67G
uSOtC44BRPifC8wEv7lnEXCyi5Hr1AQH5nc/nIs8uinW42Lqh2nxDtbW/nBRUkOZiPFCI95spiwO
zQfdvmaCtMOhvTgCU5dpO+XMsDeXWwlIJDSnGIzceZDLLtDfxvYqzDebcqXqsv5e1yh222KMgT/s
bYM64zR6DyUGxaSu3Wk/Tvd4/PGX1Xt7vFpc/Tj18rQN9y03v5jVmPqyuZZLfRRknmXBD3vOd8LH
AYuIud8sGa/lxwgUpdD+nGSI6G3R7VTB7S79E41h3JUGIuJ39M3fWS5oM3ATzE9LJt4ycj3ikHDe
xfpoAp0EmkuECGQ1LjGBfWOHxzgrd3XBneZZYAAKVPX2c61HaCxB0pmwFVCyLdtXZnw3OB/myks6
72H2bczM91JmPCJukQxFZya/bxzxXNpNMlv5B/CMKcZp0/pem/aBiSGqvCZWJN7kFSyjZMHYGbNH
vQpdfYczKsm4XPBBt7FRQJwICnmcXRfjuJ5TVHDLvsh4AG4ZavGSnTdvTXk/bq9R+ItkAFAxvMOk
NWFO2HHdRTu8eIceIAUvnqlnwp4kA40yf2NzudpC43pbHs3iVIwHc3LDe9fpnoA4ACtQ750bHIrc
OJZAregPGv9UYYmvL1Ld7Tq0lJvabnGrPDHejt7Wx0Uvqo/BK+4Mm9BadOR3QR1BllmZ2Y73CFNo
S3zzfeCsUU25/MRUI3GbRdY1sJgdywewCG0e+8iC47EtftS1d28rHwK/5678YuKsZHmrsP3+jKRJ
/rl1yurhRsOF6jzl7/FzzbdtC3DFarW8Ku1p36PBOPYugeIMMPAH58NDX5OZusLcx+kRVKdeIzhN
5DB711B/AYgoMRzyqFLPToPvHkdcYlI2f804h1/hSZRHtWDVm/3BTTxkF28EwjWxW3dXmWcueG2z
dMyw6s/DkB0GYGQxv+Debeej24efdWflZ2NQWHAQ3SRSR4ij5TRdVXMwPSMMH4me20QZhzyJWuHN
qRhHLvg5fC2oNUXBODCPxMughwT4+bLH6H/vVRF3ZHHTL9ZzZmQ7hn5YCklUZ7lrvUQr751yHwbh
5wd2V3fzFupTtdmpNN1XqlacUD2G9v0ynvO8+3bNJQT7YzYfxO4EV/mQmVsc+kAIsFbLLeHCIlW7
NXFKhYX1jEDuqpyn8+oWxyXaXkelUhwXnwL3FzNnzyWEd0lWzz9FQXeyxlCkQ8MHHEx0SY3YMSMv
E8czRlALlQCLMuHAK17NRr+1nv3a2Sz7S4V1u5lPRd3f1Z3aG+3wqgJ9KDBCpb4NRwXZRLgHhnBs
8x9A0FNs9gfiJS/HCy07pAPf6wmag59yxK4IN2jkzRTGeNzwx87bdB4XP/yuw0idq64ZUrMdm5cu
M8L9umZL2nsEIdL/DhPOgWjlXB2FMx5cfxjvR8Pp0tod3B9VEGDuKzGiidQcs+mpcdti50qR//Td
vvB4yiqFbLJwUakPvhf7LVVD96eZoVt5aHcCt7bXrUHiTx2eGcyFiS/kcNPoMjgod3XvQ1UCMuqW
YnrJOvwyJ390u/vMc9o1HhzJ4b/OSBXKQeD70ThaEb0xBqpyvET9FuIuaUQm6VqMNroKDCZXfBIa
+hgLHcJreu6juC6M4MxdPfwgRS94d1eD6cdQj9fM4ZaJR9jg/WzMog3SKtzERxQhFvB7Y3q7qCV3
8zSOZlowV8r3EyZsE4urG1wwm9W1O7k0WSCfTjwTvR1ToHVfbgXOv9EOOEXL9VATDnbGfpjf25qD
Y7TW5sYYkfSU7qeKnspAnz3Ki5epKdcTyOduv5b4PqAOONegyPWjMRTLu8urv/ULDiQtMwfKVBTs
wmHw79ttDW+iYWnveSnZScjlAT7MnNbS4ykl1Uu5IkiUEY47r54IeeAFbJ+gkcWhsoJTl+Frieow
u+MwNpEzO0MqgUdQD5rnsnOM28lqm49GmM0LppAWfsroc+tJO57WkJ/XbJiI26Gb6gSnukN3/Uxv
ra9F1x8iqwPb5exKo6r30gkMFBlhf8VkTuH/LJ/zSr2uFpTiKMt9bkkjT1iND560fgbdBi6ngjAB
zmR9Iqaq/VXDuANKNUBWbkuoiyaVcgXOKc3Q8+/xgvjPQRMVe0O3+Ir8jCTpXhuQhWjDT8A8in1U
5veYqIgvYDp246p+OrfOLB/cyv/EnHulmvFVz2IvwnsCRN+L/AkcjEa/OZc37GZOWgrMeJsVHDNP
n7IcisaYgZl19fwkQkyWPfNQ7tGouHYX94nxg042s78xMk0DlIXiMlyMm1mIr17TNDRiNWOnDK5t
BOuqXRKUrH/WhscA4tups9RwDdIr2SrxmbNvokL336wpeJGz6SVqGfez9O4yVw9X/uxey/K74rNM
10o8IFMc70zJSZxJ0aRKwMaTOQ56w35tvIXSVubyjB8iyW18KvkcPVRhnvAYPK/RhpfU0fe+Z77C
37gbnWG4GoeJ7oAQotxq7AM+7Od1dt/bS99i06TkQXll2b3CkWwkvq/Lm9mHHddEDQ1T5C5LWgRc
KH50xfSneuRhSlGsrG3fGvjo6mXy9sqwX3KxqJtauPZpHItI3gXR0KUb1+2X9Io+BcRD1ByhRTtt
GeHNkq2N2Bte2584ZD0BsibSe2764aYk+PS2FAKI21zjRKv7tuTOqKNULFDjchVMQ9pWeJ2rHn5b
zFQLvAfDv109io0+KqzBFG1jC93WHNTvWS8M4qqOVJGa6zvVqi0+hpFg+9UprrqVrfj1OFf4jYEM
XEzj6tgZKpv2XUkE29kfmLNvR8/ptjfD3MAFG/PBX60vaXYHNfVBWhbtGDOAe6cplmCBll95C3FE
G3n0l93mf01U/o1AgP9spJL8r/85fv233//73//HaSYq4usfZyt/fulfhivMSUCHhQQmXDwJCJAc
vutfdlBG+Ac2GiYlrKc8uNIMWv42XrFYULGUZrxycRO4f+Yc/3UH5f5xCS1j8mK5kAiIKvqXdlBs
mv55uBIgqIPj63pUch4cSu8/CAgYMuCfRTMJkikfaQcuVrOExtafqHVxreH67HxDvUMxacTPCQ02
EKh8sld1MvPeqkc0Dvkow98L654s2xcdYs/fugasMXFThc3blimWAFFBHMq1YL762I8q6I5NBtV3
tufwg71O9WE2WfEaFqReYq3Fa3GahGYnwyweP3NWqXzlit5Qo40hFBteMjSOgaVHl7olnv/r0q3B
SYSNNT3N0yZ77lI4Pemma4g7ERbqe9MpYMxDNvraqPvBFSnLZYGDYqz8sZqoGJ9AIOLeti0lptu8
jawj2/z6p0dp5WcxVudaJcWo1++isex7p9rYV/H0L366kAWBAZj5fB0amth4Pxp5vVlZck7HZeGz
o9ab9PrU8sOSLCEo39v9WlMCxiNkTDY6YzhZL4AgRcdx58j20jbanIJWG9ThnjoOnLOL3O91EtIt
z2tZ4KA3R8d9qXqYcWlr5YgGFSq3PNFYTPWJIZQuTogfjPHGCY1+/KjxggdvjiNAqUKOMrqEFXLh
px4Eblo5f14jhPbuOu0cphrb3s8V+CercxgMcNJBPVhrM2ywB1v97yzIGScAlO/o1zBhYIi18lvM
7aUbO5XDkM2wnPHJ0HbNcX4Z7yTdaLbbreHK9Slw4RCkGfmV7mdgL7nLiT8TKBZVVp6fi6hQCJ1q
eyvTSaFGjLE6knkuJxgT8eY2iNqCcZK8557FN8aLN/3gQ9f1ri1NZvklcAvGMOYETBnkiOXvpDU1
7wpKASRQ0Hyg5Qa7Y9BvltELuxaOLcviPNC0bzjpjSBnEQVVMEt6JO4YxDEdlgdcdrBmvOJCwfPJ
vPytq4iLjkGYwrHQFNOaKncCZ1YVYxacXbds8r0bbNFdBsLqV7dokHurmbGC1C0g9LgVkFzirXOX
nwDClgdLmcGvgRyEkRImBwoyl3ZG+vpEyne8Ok7pJTNbpl/Sithp+VMRvYh+RL4f2gsOEVSyy0Pf
zcObNOrmnq1PTkpnO5RfsrerPm1rLT7yRbiPqw4Z0ml0KcdqHiAGqiEChYUYxzkMIsi3I+9O962l
avjNoGI9G4WsX/ibwV1nClXsAmrZx7IQznUdSYhh0nIKO7FlY4+sT6q6oaXm9EohlMzv0vGZWhBq
2S28rdXETrTo7G+rt9uHBgYnm53BvXArKcl9Jhl6fM1Xn4YKLpMH88oqKz6Pta9ujQX2PzOdcfgs
twAI25DDIll7+JDJXG3+rV5krveqL03zNNRD4yaToaBjsqz7VeNAM3ZKopiMeyy0ZxYPEBiMZYBD
i5qCBpK0+yhL7FyCxg6a9d3Uw/iBQRsmlWPhBt5cxDxxw15FJWZZeDqeG7N+ZgDTuei7mio85bka
r0tolB+Ie4DdLlOA98w02/qeH+rKBOeWgRW3tZjimIt4tTP83tRCY39mSex/APqgC5l6vi4eywJ1
5wSsEMpn90gQQdHH7Ro0zzkpUw9B5jpn4nMrm8Fmae1h6Y0sn+piehO1Dre4ydemv+qIYRyIuBw8
/Oi46U9Zj1EqgRZW309lbSz8xjWNlwMCKePZQJ2Jz7Rr08asWGw6QdmmZDFNj7UjFiC4nIiPU9Mp
7N5s6M783sBuhVFsYcKPomNSkWVIiHK9qm+8oC7fJxU2L71R0+PV4IBNcAnQYXczG0S981jnX3cj
T6zEL3kWJTmspip2WhN+g+nY+ccFhsYSbiiCgPmkoT5L4HPrdTAFbAIiJauvBbvxAm4gyyDw9DxL
NwFCRkyTvnNyqInx1PKq4YC3F4VxURSfbOLlHOtyZniHO6aZ6Cz7C3Qjn3w7taMuCHZOk4UHe8jU
GJMFB224Vnb5bXf+9O6w7b/wCIatTNh5RQz6Uec/IVti2zfiAwkuMgb7ZoBtMicV5FK26pQCz2OZ
OQ9cKSyPof86vyG9okMDnlm85WAwn2omkQtMrHZ4qcRanspgAB1klws4KVn22Uete7tDvuDU7xpa
R3Cw3BaLOqNNLqtF+NOL4mOCf74FDKRH4vlcPuoy/ByHojkwbR8koAEZBmlelt2yrw3XaxNOhTrf
yU5F7uXfPZq8MOjyhHAz7DsN5MCrdkVjfJCGsO+wmooewo8BPtHtvewHEcQ1oZ99URDayO8MLs8w
9XFEsRWlkcMjPZ7wTOjYcJqOSWnHabh4atqSkafogFwsXAUcAkefO39smadu4eLxczdeD+nixRYD
xzPBzo6tr9E5V/5bMCh1VU2Z920xmipYplSZPHb4BTZGtzAqd6E1sgWoTQ2urfQBSB9CoLjQJUhS
GG7AVxT0UFHnPFssx7+GZpNP2neQreDg5zcb7QVgIo8mRvB8Qwiq1ug0ztliZsBgC1txcSDj2Hiq
65mbYVlrj7cK25qToukBcDIB6/1p2LU9Q9exvV9ZuW0dA0y+AYyV0v6AwcXE1RawmHh8hPZ95vbW
dxNI+WCNIvhSwJXGtB6y8rtoNeMK2QYzqKJqW86dNanvoHOmz9DcQtYnnS/v5oUtGqcTgeLxtkm1
8baP85AWw7Bd54NdfqKHoDuencFjbGNzz2WyVtE+yvU6QTq15O2IHErzboZcPlCvq09ogEgXJ9sf
9Y51PHyr0Cq6X8Ogl4J9/xh9aiIMrkl7cV44+wJ55vrPwEjW23gDLA8yYdV60Z/sOJfNU9ks9zqM
tt8RbenT3EVAyURT+T8c0nAYWDRqaFgIDKy6A29wv7pIgVxQTrH8gKkxLKnH0y/k0r6oPxiMQ0cs
rBUd1ORL83GcQuA9RPt20aGlcT4L08y9FFeQgnGn/hxRtWAv/TK3bmXDPdqJzeeJWwcDdaNvbTYj
99DiTCh03yfFFozvdmaHZ4hK87PoAg0VKGjkAdCnBg3HFUMxOgfdHXTsaEt57KHq5L/1eZjs6d3g
Sdnz1Mz12aayQN8HBILzW5N1kliCQ/OQY/V6rfXKrTGhDGDSbyP3cde1/aUQ2ZrME6zutJSm8ytg
jPiQNwsU63l0BdeNOYSPvbfmIi5aVE1x6xqFz32l1i3Ol87dayQ/3pnPWj8zmo6+IadcWmnhuyY+
BeZNB9edmJY3WTD/RKzUVfE2GoxfO5IGrgIr1O/5usJM782uYZCxykdvZPAEXRNyuXaqZQXI3Elo
suYuMJpgilff8E/maFdfDhC3p6nMDPNYkg78uuBsfs16O6KTJfcY0LaFjoATHfqwmfsaqlC16SvY
G2gPWmhfZwRdAfVkHhpfsvOpELq+aqBTh4oRCFSYotjnbGoOhV8yMViaAYktea4eEE/Yyg/wboIS
iYLPZF6rHOjslg2M4eRssxybNnOOESNk9X6oe7V3in709x7+KY8ZiV3eKZsdC+q7Zg5iD9Jxi5hI
LDA+55zsgboPOTn+bCX/q6v+t0tw8v9bp5AA/2r/sZO+/PW/NNIW3bLLw4eWGDepiaT///bRlvUH
ZoWA/L7QgeIQuH9vo50/0CXTPGN5xRBnY2v6u0jB+wNpgm1FAY6rkGlf9K9oFCBt/FMbjQfmooYI
LsE4eO9937mopD9/PYgmR/lp/Xfb8C1fqm7v++uSOnm75jdQ3x3nekF22VzPyjBZXGxI43Y62orl
amE0/3YBr0JjcOwWjfZkhG6y8RSTqc6I1UjzzatMRnwk0aeQXdYoKaO2fuSQ8SLOGsqRXTms5FFV
TKmTKq+5C1tbF3XqlEX23XilCR+aqpV9qdkGKOuC6QZRFGT5zSSd8jhhzXYOAdXDvAPkRJycDLac
dW6ULy+9CKL6NM2Dtb6GgerXK2sdDZXOkC79tBeWCzyiRQIwe4svkk7SO8fYiDMMalBQUo2RJI9l
B46Hg0i11SX4Mp/jxauZJGJoFzdg2OlrfHtiPbkxSzbieTLKD5JAg5+mP9tmsjgej2upwugF7Lt4
6xG6rPt8icbbMsSoHod0jN8teyB2kLjidRK5rX/Six45RkRb3RWtFbZs8O02THgSMQXeXFB6yJGs
0YxFK6iDvS3snhh3K8WvJFY3xbRrhGjLy+1R06KZSdN42X7TXtsSE8kvk1pWdYlyW8QUHsxuUgfR
OOPPQQB7hGbYBHd+5qvbhkpSpP2wwdJbJhV17Do1ulfX7FwDGmIlebrzNG9p9thRCKi1iar0vKZA
mp1r1HTbdDAhBNPFkOVmp1YRTksCslNZe3rFvj7YvW/1xEH4VAyLmpmobxjDxFHM5jyc1slgswRK
qxd/MvSLXR5Z2BxWTKEmOhq43LHdzWzzhm4oVeIrwwOvNbPzOrBKcFcon+OGEsBDJHddVgQFXQty
COt94V9MZtRdZpjiqKTJgIJqYEkMDPkRrtIedgWvgxwPI+pkTBfdW7vewiR7zKXTy5S5TB6CrHW2
dkdOnDUmNQaD6XqVBTFgg3D6KO6XagU41iFGPhq1btd9MEvky3OHvi/kjOpz46ltte/tc6uDx8rS
f5BXqtTGq6j7kX2wYIYT437NxWWwYgUPYuqH6dmrbFmkSzeu+r0GIN8lRYWv+qkyCi1vyiYbrhaN
lfUsxGjPtznOF/1DjdGo2YqiOtoTDzIVXK+lk72NdlQSvlGAhjhEqwgtOLO94e2HdQVPGbR228G+
Irkxyc3VFvuiXxexg09J4EqHd0yQ4R4Cq2cOzGdT+5dG11N1EP7AirVt3CyL4VxBNm+RSLBKtQ6I
K7zvwGvA0bkl29ud6cEdpSOVLOOUqKt238OSskhtwNF5hM9hSjbIVUES4FYzF88zpJbQP6euvmX+
wpML8eBo/25ls1Cgmtk03kVIVsxkWpam2Hu4QvPdmK00N71ZkdBRDJU5nqivfLJgm8uf2k5biqPj
un19Y1d6kEdtqqG9tS2ePEe0plVxomSsumM1NsJjWGDULEqYloeHZuuAM8rB613YmqDP0lJYNRoY
B5M6SyF3UXFFPqP76Eok6XEn3MVLh2UNX9yo5OXw6fNFTTCEVxlgyZ6peyvfkVur736lQ1hLBOVp
AwTrFXkJP73GdtGlRjEzDFjMzCS61KqRYQJ9QwTTC5M/RcHA46ZgX8sn4fbRrqcarvausYw/bG9E
9hNtXXBbzJv5u6OJ6o9g6TuiKzIJ9avVgfhikRHclivvK3rkqX0l5Ft9j+ZmZsfBddX3uhjet7St
JiLhAOosZffgcrMWVfsaWkNos0kf2t9Za3P5VF7HTdo0JjboKevIInc2jyFit63vEdEXMKda31wT
7l+mnnLJZZUyakSvazpQm4GJmNolBwbb7QkjAKr0rcmWF226RX9t1aJ86hAXlAftKW2cZiWWNuHA
MLrUYdDw5hFw4xjH3AalGsRKXHr8upna62ktEYSNzUI750outqQw6xkpKsNWoV1Gnj6c5YeZ+hpB
9kIbCHpwMp+KwvNOfmZ7/R5OaxYdXWvIbmbbdX6rqdIU4JZPZ6uscWhiTJ/LSstJIx8zHhivbRru
JrGitYYMOoTtLRM7eh/PWxnlshAUNDk2fMTGxsGeuIDhrusuE20yOfV6r5iKuweI7hPhFH1W8ixa
F5TM1sL089yTJUbAAEDpp54fX8Z+3XjFfptW+5zly0x75EfI3iYo0PTxRr09dZYY7sNq8V8vHXIR
O5FCIpCJmmw1aAhvZWM5PMwUmESbZzmf96IqGXe694k/ifqNVsYZq6fNVOW1b/bA3g0lFWkGYY4W
TWMKcaqsBHbYN6/dWOvXpjJsVkAL8N4MQM3d5EM8T3yGlBw3/ZQFuEXyud/ZQtXPjJfkJXmpdDhj
QloduJtGcVJStr1xYJFtGhAAZwmlGYkc3o+5s9d8121wHOmdpe0zC3WC33bWtOYeKOLMgLEZnjpQ
8kwjyFu6bL46CYsi1OEPioBRHc2hQGKJ+IDjrQu3Eg28SRJ2YtlTcAtLFBFSvQj1MNpZ+1HiNkDG
za6Pg9mBCIuAvmeB1ZHIKrmuAgRr6OatV1c36rNqLh+lq1xxB0THKA/52F4w7dhQHgK8Yx92vorn
ChAgzoZQAIjrFgKHdrSdtnMgzq29JQuZd5aZxZB2+DNRNbHj/xkKEyrK5FVPcLi9M4kPzksbAZJI
3aVqf5N2DzG+rkQRxR0ZPj0H6CL6vR/BmY4r5bmvgD9kT2+UXz5k37KOrTKVkUyhPSBnvxwcibTm
4VMEwVAk9tJGGMsgEzNKliHIeKxM/bobfbdqkeGPy6OBCwACeFXLGSOInO+A1rrujusp//K8KV+v
qhW0VZNrfAoGlqM56aikKATXFVGJN/rMLyczLD6x0CAALJTh3o16Mbn085bpbYT0qdxvzhJCtIaJ
g7Anrwa5w8OOxnHjMLpqO4O0q0V3W5ha5B3skMBk7jGrWK223WjrfdVzyyasjLgGzMbrFvJfGv0u
vMo/A353NGNBA8GL2lYZHkByAXw0glYu+7KelwwhYt4He0/h20gdbBw3Rt605Z7pln4AUB2QtFeW
2V3NTnwAt7kxow9bH2KyRaWCAA6C7Bth1M63MoulZuKKXI4LU/JyltxgSOsa+kdDWTCTNzKuNxHr
D7JyCJDhr2VOw6qrwIiT9PPWVPh1BLFIRb3mSG2Vbn6JaiIGzJ0cTbZUNYQaE0QY/OwwJ73IViJ/
NAvcVrHkHZ3SBdDELiqatoJBXZU6GcYhYpFgLeuXHCf0n0ibMGj5Yn1ogU1/sjJpmDK2y/wWtAPH
BznRKODWSNC8UjRTpwr2QH28dJNsUe769Z0aDME8p/berVBCch2oGdyUSeGlzs5N2e2AZ6PW4/J3
7XNLrXmf13W5xbruYUxPhHmDR3d6/z5ntPpurzPGit70i99m4QZRCv18e7aQszxvQ47sNFOeLJDQ
DSYhI5nqfpciAH1KEcUhFM0txp+lYsMWy3Vy5lggWvlJSGFFShqTArDUFpLFnec19UM+cazFuWmC
g6U9KW9hffuSH1706Iv9okJYxYaMVLE8dz+7hSUV6NR2fht7fBrxKq3uU48qU7HuS4S0arTbbac4
4Kx4Mya0iUOPySFZl45dRKZWnmihZxqvLZFmyE4wun+oqJ5/rpvO78JxLbd7zx9qBnUbjPi4yFo+
0clkjZm43tjcr9GYtWklGrShhakiE4Wom10r7IzOBTprXjG/m8tDxorT4K3dFOEjnp3fo+vzvBgq
dyUTS2v5KbrF/CrstUJwHC1+TsZ2vlyPBvNRLkxN7Ge2Opq8It+u9syWhkfpr+JTNOgUYsSu+sXv
1PS6MLP8sOfl/7B3Zrt1K1uW/ZVCvfOCDPavm7uTLMlWZ0t6ISxLZk8GyWCw+aP8jvyxHJRPZlqy
04LrrQp1cWHgnGOb4t5kxIq15hzTMEjeclijBnw1ETOv4rpvSrwaIa6ilp6+Lr7kS82ByMh5dKKB
QvXSqUNxMTNdvq8KD9CqTdfQPQgV6HvfZgCzWYcKyZZOIdM33VK4tNhQCmK67PQxbDgzbIwMlGGU
zKsQW7uO+lr1WfZopHb+2BNjeoc0baUNGVZQRANAsTOrW91X/Ov6qoLM+sDxBlVCTRDER7dz+rsw
z0thovPg1bgbdJYotgGObzTZia/ZgI0qbgvwzLdm3RiPZqiJbQsYpd4tIkgMDsCCx36egiWnHZQO
Vx3SnpXilbnn80i80jJO0xdQ9cujP/UlWkDf7J+HFPXbngerguZLrxWptc7pb+ZxR5pav6qfx97U
dyW+nAfYU65PS1Kht81wPgd7aMq0YzuXiCR2Mrbb3VLU3i1m+W68CHMfC1VOsllwSheWxKcZL+D3
0ZjSZGdmhvWUoUnH8GInTn6ZLpnhR6LR7rqAVXqf0o52N1Xm8S9q4iA4eorSupjSegZAH6rmiwOV
BiWPFRNN1Jt28q0vtNUdmJMUHymKhbgYEFyiByZ8hxSKQjXLtTNymgLrTLOW1Ud1PCFihsUrWLaR
XWcLLy50sJgZceNbqJrg8+7iVR9HAk3DvD1oKRR3DGeb+Bx5D/YCcM9OcGWt5Sq/aUrN+wnjH7UU
okDD0lGiynKJxo5QDTJglkR8yfC7fkpkQOYkH16hqh8e7v/fQfvfYuUB/s8ttPvn6vm1HXr9/T96
aK7zLxfsBmAFDuRYm1eFyw8timP9C/6eSXeNhhm/BPyZ/7RD85v+kZ7gjEYqaiJmsUxB30z8TctM
eK9bZr4t+L8IeCpgOwUWRtvXLTOp9MTZBWZ/ExrpCqtOO/lpKZw020J9DnmXy3KqsEcnLdvcmUCA
4B4YJi4faY7AE/d8yoENkfRGe1gbEAOOjoWoxJJxi7X1q7q6n4UmR6PFIfmlGAr/PmiKBXtFXHC2
sg1ermEc6atvaKUZjGGGpFHBg8L5yaE77gKq4ajr3Bpyb1jMM38JQTr61vISyhImlykLUNbD+v2O
RMxBHeLoFBHQxpzSDBl8YXCuI9U1E1RfZsLqTatcNsVZEOeDvW/7Oj1T5mCM5yUQy3S7lCZVFOZe
ChbXXoL+EwG0nnOSzOkqcJ6Xzp2Rh+Fk/RooEwUgFD87YRpNwClKEd9g++0w0VI0FJy1xQFBxBif
pYhO0TGTD97NW3ckazBu3MC8iUPeQhOjB61A9mo3M+r0Q97lTfW5toOWnXHqp+6WZsqEMLebKrTc
Y018BCl+hci3YdigTo1gndnzxULuZHoJbi98mKpqkifxRGAOcUmN55Wb0fXsvKOog0NPq4ZbyAUC
7xodbATuUVbOoaJGQX5JsFKy72zRiooUghGlpUFFJbukug5nK3eYaJBG1iwYlQU5nVJ/Zx2d3XQX
LvMgnK0F8iy9RYRTee1hIWQl1NvErmpfs0fh3lRnJeo9/qkhLKn4JtiBpqMrkS1kq13KqY65F3R4
ywfHENcJGZoH7MtdGrlGWNzGplRfax+WmpuWJviTWsUGlVBefoAQKaFYYhSqzn0Ur8Umr333jiTe
zj4yFPLkaU3yW3Ls2fmBEi5OEZHJV16O8dxvlRO2l5Kmb8kZqmGU2Y+edWkbtjqh/TTu2qAabpmN
hXfKrAjG8PKPopP+F8TsxrzxCtu5bOyu+sZGGLSRA4qb6Etz6O7sNsu6j1PulHfSnMxrTMrTtmbi
ds8ynJwnifDrrSstun4tCevrwKXGtGVc25Kpr24byPQZ28QGWLp6GN1JXhKj4TwIp8tRDaQUU5t6
yJKtVS72noOftVH4hyPcvBlJoqax7w2iDGpZn2DXoZtNgCDcHRuVZ+V+B5nU7JQWdHIW80aXRJMH
TBnP0C3yVziCOVdQX+nepksJSvJ7I/PuAzMxsWsQgFMPA5t1cnOg4qn6piEpyWWkb4oWnUlc5Gxc
EOxN74PPSS8lKiDOi9PWpbFNW4+BAn6CUQV7HcZ9ccHBdMp3tifT6o7nIB+fBJybkD7RGJsXWhMO
tK3cxPDuk7yf+Xrnyef8T6YFopyUBPltvZSVcbFM8eqfQ07ikxqhfG8nmEGnm4bT7/fC9jwqp9iT
uGN0+Gni8PsYWIXyN2nhkX8VkC2k+Juy5jY0gs475AKEeVR1SvMwhVW9Qn81vVtRKJrszezk4lM/
KkQTTU6bhHObKe5GS0MHBhFDu0WMkmiwAnuIv08drB7UacQvwDkdmxw045JYu9Ijq2NfLWlioyAI
x1R/sb02mA5JoVGt2oTUpmetDBoTa1HXL2ugI8j3Z5/Eu/yTI1sp9/SJus48Li1Tx2vsocqIyFoG
QIASuuLT6QMbsgPG+HfBfetG8d/+UJ+u8DrfwbsqnBAs/FuASiomUbg+Jq0uVwYRYj6Y6a2Unfr2
0076D8DjZ2DHb68D/QOHKrg6jl+vNyx3BIXr25q5emW1jzId50ei6N7DH73BBb3cjYshFxwIplv4
I6+vwlEAacMIKXLSoX20qzzbh01ZX/VeMW1aWfTnM6rKqz/f2lsY78tV0TUzWvPD1WTLrv/z/Koc
6zDgG4o3ogIwoYzJXrvAidohX8t3A0aNgzBtFPBNC/UNhyH6HGk6/uc//xxvYEIvP4bPLMCmLmBp
fAvxpoXi5wgTSCGqky8BTeUztlo0bAFy0z9f6dcvUyCh5Y6hsIB0ecs7Dlg3s8Zi5KSSOrzBMkaq
bD9b77CEfr2ftbeIcVkAGabsWtW3P40Fa3K29dI3hDyEvA99KBBiYIM6mxV1+1/fkOuCqwPPvUKL
3pJvl9nNExd40cbt4uYDESpP6SiS/Z8v8pv7gYojwE5CrnFQJr++n9Jz0VoGOU0CI6b4SZw4jlQc
qE+gNtT893fkCYtnUazYxuAX33efejoJ6VFRMNDm1PF2SYrsnefgd3dEHYrUl2cAlfabO0KGZBuZ
M4YbMp0behvgtosPha7RV9ZN3+rtnz/A3zx2jHPBBSOe8sH5vYGBeTM4VV7CtS/YD3vBRGkXA/PZ
/fkq6w/984oIR9SCzMpA2gFlRLPz9dfkh7SLndohVx0qD8oU8n28gZe7M/Rw2tTm019fjmOBh+Xf
coWLOPvN5VRgZ7JHyVrS+f4ytWgSwUKKD90QNhe0IJ132Nm/LpFQm0zAu0CX17PMmw8xIfrTbAEe
4aNMvQ28+69AClBda+ti9hC2COZ2f77DX58Srgihiw2fZQ75/es7TLLEzsidRbkjmma/+O20YYsI
o84s3uOi//bm1kUDBMAKRV2foJ+WDNchI7XMgYBRfdMZLcZx77liIN2ta5hyEqjt92Ce33nXfneD
PPy8BZbtOs5LAsBPV+3ITGIFQbMYWJbGr01iKtHpLV3Qsj/8+bP89RXAuMDqzq+g1/kiX9+gn7AA
UvQS0qqT4QM9j7XO7PXxz1d5+wqsRQGdtVX+QU3Fkfb1VWoV9MXkk2fXlTp9LLqC5F+rqulVlvpj
5Rrx/v/geohPoLnwHrAAv75eHifljN6V2D8/J7/Y6YoDASnznWZZIeiJbKl3PsZfnxNqA7Qroeez
cVti/UZ/+sYykqW1D8b4RZm0EbVH6b3ygW8cMY2nXRiORTR7LXKqP9/ob6/LqgKwjLLLXvFoP19X
TXSY5qFgCxgr56aUM+mra5xe3cFTmi1TXxur0PbPF/31mREe4nNUPmxwq77m9UWdLJx9ow/Djco6
DUizNO1HMWK++vNlfn0LhBfa0ExoR4Ssnm/uraT2slbe+8ajjXmCou6JNag5wIOI37mh316Jr4SG
CxcLzDffHmO2jnBZK9w0ptUzpkY7hKmrd46uttDB/fm21h/75+3Apl3DNJO6isdTePab26LF3A2W
13OxuDwIVPKR0fvfxsTuUQPL0z9f7NevyvGAH8POQ8fn0uR5/VXlftPFBKwS2kNGXGRONM1x1YXv
3NLbSBIqxfUyeJYAZ/u267/5AFM4TyUIgLUhvozxdkBMKbEICDwYntHUYaTngM801356Z2iM49vW
7MnLtI3UxxfL64EAAbB4RZ5obfrvPEi//RDWksLkM8BV9eanczlpgnXkrn3pEXjPrHs/e/H0zofw
66uI0ovAG3Z7h+fypcP20xIQyDFGD1Shwu8L4wz7bvMpMe1iawW9vJ591d5ljme/k5n06625a81M
GAyA1vX+Xn+/o+HHg14KvDN8rMBj5mrbE635zur22pbGmQ5DHBdB6Mcbhqzu7SYBnrXAl4HoF6nq
NxcdPHqpEg1HlImqbUmfE65xkbZ55Zy5bmZ773y0v7wyZMoAbKRWQ7Af+m8fL58Q8kp5kusjYDsb
koW2hcPw7jjVc9GiPMreC+j4ZUXgeryiBGVQRJve6gb8eV0dwlhmKcv8pkWvX98iX48X1N5D4pzg
LhnDd/bHX75Gi7grDj6h4/pcV4jXlxPSVsGKFd6gkBdbKLtgBJrprzep9SqsqBTxHsV18GYXLrtR
kxtqu+R9Fv3ehm5zcAtIjVYjAEgUlXxqY/e9KJtfD7MW64HLe0f5xOVfPI8/vRf1ouJOoy7bFCEG
KKDSd5lnfa5D/yJI+xu30o9YBCLH1zfIZd7Dub4Fh/PoemvZTXOIEhV3ypsXBF20IuewdMmmd0Fc
O+ZyQgLFQH6PO33yWtpofgsWBRXaeDB60R9BdjILf/qrZZj60UJpxY9BRSfWQuj195tjta9DG/5O
7q9oRjUq1DD+e3jtN0/Ry1WA0LMQ2JiiYfO8vkpZkCkjM9hC7oSHlPRfxkMLAr0/38ubxcDh+QHS
ulYAlKgwjd8sBohlRhaisYtCsHzJHkBv+FX1WQA9kznb/DX23DEHONC69m4cCAH7+ufrv3k11+sT
tLKWPJTjnBXXdfin54khrgzSRarIJvrzip1DCxRIhOMi0Blo0f7t1djbzJUKSI3M1rZ+5j9dzaNF
hrrfU5FKGEMUfPTE7xY5yg4P40G+/fPVXurEn4oDbs5h6MPbQhCTzWL3ZquaMIqg5CLG1MQl2rAe
6BBBiNf1QEQ0Egp1OqC+F9ve6rz5BgOaEDtkHYFxQPFitBdOF+K8hFymtfe1M2PL3zoaN/vWF4l1
oz2CCbuNn/myuCzqcXKiObUG4sMZGD3MpejMHYpOGe6BLCwKyw2Vc3MX56aT//gW/2om+H8b/HhF
Fv/Pw76rf/83OTyWWTtgRf/3f6uab91X9eOfhv/1q5iev+vHINC2oPdhbA5tzg1kF61gvx+DwHXE
t1KR0X2vSHkv5Gj9zyDQ/dd62KCrsD4qbFPrWv7PYBAn77+oQrCQM1oklmJV5/8FGHkttnnG//uh
ZBroBbbD1df/CQaTb94BHdTaMEgCBwExUd2Fybzi84dsls13GAoob3sG5zVvIW35zYw4Lt6anRD3
eNVB2VneyMKPUIhJPjUGIP4YScmJVnDKN1VYlXB4qmXJDmsP5ZODxuGrNwzg9FbbJsl1HEp3Y4ya
Eel5ma4sCMz9G21L88R1C5hXWYDUDs8r+wfYNY5K0MHH7MxJcsLKdIiXhlp0El8MPCw2ut6yBGWS
NMmusZF+UxAm5BzbelqM/WwsXXpCsawUCn3G6rgfF+9bmsagWlzs7h+awqP6mZASPWFjLSB1kKJ8
PhDTkuAP9eCzhiTCnTZ2jrcMoQsM547Q8HlXzz3elrFr41uIgfU3FtllOGo3yFBLZcgEN2aP4LAn
RdhAXoGWHa2DUT8MzjJ7uNQtccDBo9ZEFlnvYYT4CAdcBUemmNCU4ognfBhiWPulRewod4ACAfdZ
qIP4FaPcKhi2xpk5gDvPh6ZakCgLOp8DZ8dwvGN4gLTJKXK8isByyoeAdHdrq0XHdYhzdL7PGII/
VnCyEfwWTnI1lcbiHNFsyu/Yr8kfr4pMTyet5MBxNJhwLvtwbpMaf8MQMLOCYTrhLOpcsc96gzA5
xhXDtTnVdIsgV5mIFwv3IfM16g3IO8FnV6e9PogmR04T93iM6dDAbPMn88OCWPPZ7hL9WWOZCngy
YvJdAoqBy7RxnCd/0K0FOCkxB0YowGsQNmgLVKS053wHzhm1LmF+WM8tTQ14iUW8xatFm86IT/Dq
Iu2NimzM1HnB8ZYo6ApM7bZqWnOFfgfmnsgpaR80vYsHlO3zBXxef4kPlqzT+uh1EuJAGSvU73ZC
ACb6/9lU5whjMoBKwwIokjCs2N/kqGS6jQby1mFfrdGyX8Y9DS18nGSMmGdtNWHahLyGrf8CVVUL
tsh0+DUIW8wmNSIye19qtxhPMDcUjolJDDX6wywc7jOkSCboveBh/LAQjaLPzDSLl5OYrBKCgQUo
JH7illSusKwhMrdtIZpTGRikkuaauUCkCgNtqheXBajkenbFnV3jJL9eEOi5sDMHwE99B/yZLYch
7K0uS2+JdC3S+KEUEPk+D60nxgsznT35YWAI797VDabkD+w+xSI2cmglAs8kl/kVIU+aqDD6tc6V
WaGui9IRXN/BnKZxvJBy8PUHWcDk2k7F4GNsjkPDYCUYgpFSo59H89ppkTGhZc9zrJ+ohj7mfIlc
xvKHPNvEysZzbYxLshsgUvQo0DPvsYKJlm7x4NRME1GSYrzJx/LzaAhvhP7YTVB0ViPG0lVzcDZ7
Pf56XyHGr8YSOLJV9+rZ0UUVnI9+wVg+qagFmfE1k8HM0aQTxKTagTqKv3j4OqfOcg26x1cR6y6B
JJgZZHZutZUT7zzdVv2VWXtIFMsmcC79sQmKfRrG+pIKR5R87ymLEod9ItIBf8Njir1x/J6IRYGQ
1rzNGdmn5PrZfKUbHBL0u2LYQNeYvfLq2gXVfpUVnSCmGc3mcZxhSHRRB8jAYrtn8rLn+OBeYmXq
vy1ZMNw58JHQxjLX3TNwHh+LBM1KvlFjV8mNyjMYViiRwSckU1/lR7vwGKtAWelG/J8ZPwl6Ix+f
/5iV/WVYZ7QBhhrr5KYcmNdHas74sAyUgqjOY0tVvIPt/JFnoHcO2eDAcC9apzpPBV6OreFh/4yQ
8jInD+Euf1RkohWFvZFtOOMEh6MFlyIIUGcm8RREOigrxKNNFsiD1mZ5Wsi8Rf8Yxk58UdSquEXV
t2b5eIJFN4xN71PJ5BdtJAFYZMSHhm1GCfnHCB21fV/6s+C/eZa8d7zcc3fjXBMl1Xhl314hlpRn
7gIcLrKsisjiEpfA6iFb0nBb8jp/tlp09ztLI/jdDLiMkQjn/jWejY5BlJ1b87klk+Iik1X8vUFK
54M2SBbU86ofDy09o/FIPVqtFPU0IVrGGqqbGO/zAPpoQEbWseeEOK+syY8cS0tk8bZuDnZLGPbG
z9cftSj7MougymXz3nETrKFxHfIogaUBxpHGstQ7HPFludNVMF+mVTnfI40BZ54W+UoUUw3K4cwx
zOSUASUN/67qJawpe3L7KE0H/3ay00FGYvY1Nm00E2nEk2sfGzqGbM8T6xkK/AE6SJrPil+NxsQJ
YDJ0d/KQVhHijx6/LOY174jaRbbbTJq63uLuNSxEPb0nt2j1/cPkkoOyVbkMbkSDfJ4e1wzsyoFo
x+wjyx9JkE/rCNYLy1kVL82nXoAViVCr2rdaLjZH0rGEHSdzE1C/2/fbQGZoWno+jUcqGhdirq+m
+xKtyKPFCCllRxZMp2bsUOtjbBs3ae+kd0vRhk8IpUd8EZQHHuaphB/CbWegjBj3TLbNNDgBYM7P
Az2jdc/MruUrHGgvgto3PTzTYTAuPPdTNW16TkD1rsLS4V4HvDPj1qwtbPQGBvUUn03bV2foeGHA
dJVlPBdJ7zV7TpW5s0+UIU+WJBg5FDlW4kXBaIV3Osybj1A4QeEGEPdY3VGXfBRIoYlTZbvOdmLK
h0+xH7fqMIEbzaJJUVyhZWUgi2WhrNAmJaxNnWpi4tTSZrCRVFkVljKYG9ARpc1vj7MlQETaDIBu
M3QI9b6YpjTeJ5DKzzBYB/LYr8aC7YjSejksCUqNC5SW873u7EofXK2X73ZHpx28RBZMO+SgcXXW
T4E3rc/ecoaARz6hVzS+FNDMb5IZnMQmUGP4KJGnOxvWyPm5Io5s2C48mPfxZITVflwM+wxoV69R
mONS2PAvs6Oe+uWr3WFQR9BiOCrqYtvgGWXUjYMcCtHnwQKQu5lF71+UepBDlE0sJtFYYhZDt9/l
H+ypVWLXZm18arq6tbGUaHVZU84+jQkQzc2S9dV135XtQ6in/ClRU1hsTQ3YFE2BnT20Y4K1poLW
fzugJX1u5Cw/5WMGazlYzPCm80NkMuM4fKV8jfn+rBHghuF3l430JuyBkEugS3Qy/4xqzPouXhQf
TbscR6MigCRrDfGg8cRcof7Ew43xC0bpnEKec6A3UJf1SfiIzjb5Mvul+9UfwHZGE3CfR7l0XRkN
xRyeKdujvorTOIWBGXYIlXlSzifMYU7UpDnOmdweFWha3OIdDi5csKsbKziDJF8tmznJp3YbNqsY
yax8+ehB8COSu5C+vVHdIG8S0g2PZOxAiq2TKfjUMZSDEStAqNGKX8JrTJLEXPv9Mp9YLPmYWYMC
041MTGgtU4lvrGbhTiJjAZCCVbXXzQ6hFU0fDCHGF1Fo5LCtR9ty51cdCJI+6FzYNLNUz1L03YNj
5HAOvBF7CzlUuL82jsAgHwOd+OZh5LrJWTFwJiq8+ARPL/7tTHwAyvYlH5p9qLzliAbOplgoV+S/
nZBfEsXgOrFtEjrlbwqZZiD6Y7NrjtJdGAiLcQYCmFkgGHa1UajwqPLOpmDGHJRuFp96OkIq5LHW
N46EVT47ARAI2rE3MTBuABiGI0/5IzEG4RxtnqDOMvC61OBjrCJI7B3K4tk5n8q4ro70BmgxtkY5
Ul562vsCX6q3NrarwTEH5GXg0VKVFGQM1GzuK17veZq0x1R8pN7diqBzKFnnkJ3FQEP4VfGUwPi0
JzYfFKTmAyg9ToA6lfSKC6Pq3U0Q+8RPSZOL7rJxsu/4nuUnq8jc+y4w7CQaBrTZkNLLO+gGg9gA
aFLBDglz+jkl7C7Y+wsomw+cLUkV4QTmLFFdxOMzosMYri9DnTySfauSPa/LcIybEF5njOMRxBG2
F5R3aLB69kYTgk4wIWilRHbnOqpKi1BibDJeunemsZq3Om45WPaiwrdlqFLIY2BWqA0bV5mKrk/t
GwTKsNbse7cEaiayBBGdC3k43ZYu2V6Hfp46a2NZ6Nhy5JHTxvUUxBA8QWR4BI4BU7EUy9BdGK7q
2wOoFfSJgG/EPk8Cq4nayYjB2kDwgY0/zD4eJA1xfD/UMOMiX1tlvyuIeoMVi1fFuy5tRPpb20g4
kvrjkiXHxm7YpqbYU2CdGk/nBxKIgdtMTbNaKO3Kq09UUAa4X+GS5oRb427YmJjbqcURjEK5ZGch
PcKe6vpAMdPfYCZritOYriYUoFIWLBmFJb1tKSWrrE5c9yJcKhsmZDIaV1NFaXvoO2wxYCcYTZ4P
czNPEcl/3FoxhuFT3sHiiVp/PQ8jbpbxXnLaKKMUy8d8WsQW2ZWlo/RtWxaDcZCeDJGIhr0QpyI1
w+QWvo8ydzIrRsLI57KkgE3dvNvMJa4/7HEmbjD0Q2A+/KlD2hkmbENYULKwObQlj9a+8zTQ/lIz
JN4nEDM4+r14W/sSK/mWI2Ebb7Ub0x3oBq0tNIXlQJCBhVPhNLV72Pp9VRZ4Z1s/T0+Enyb+MWFj
bi7isezy4xKgnT0XVZxlR/b/LOH9Xr25KBpmdSJfPLv9i39Xtet/VS++3uDF48ssBcQnZfaIk88L
W/EU2z6aPukRXHyBAWepIxPcUYv5AHXExiqrJT/kL95i+eIz5gcsmn3RJQQmLS9eZDW4qgNQ0McS
dhR25dwcF+vgr9v7VjVGaJ9i9Kb2UQty5I8DZ3XwXvCrlu20tLihFcSR7CR0Z2fYJi+OaWNZ3dMQ
UrHCathd8rIHEpBti7JAViyD3Le2RmjGzcEx49gf0OdSDG4y0XaoPO2hH0/GiaDdj7OcTX1RwrkB
LsIaUV6Gjeyym9hv4YGpLNbjvXYTnkdsHsviX+mFw+YZBmrM5PNY9NNezyzxs9TdCzifIKdRSNfd
20Cr45vhhz+d4KSc7XhoMRG3HHE7jul0TnY8UJjbSanC6F6RozqcFerFAP/DDP9ijOcML/NtW3kq
PYrckRa5LAojfVguabvtUxBNOw+MTP5YyMa4C/yqgvPV9Ks7TwTNtJ35iKt9AF5cnXV2Pyt2VICq
BzUn9rxbSIkiYMauOGUCBMrpRr1gAGh+hwnVNsic3QjZZ8GviFN+h3tNZpHXTp48yYpq6E/Y4Aee
NLfrvKvWdtL8avBrUAS2i5774Bd2S4zNmIEr0D/QBS8YAxi5IA3scLLPjGBiWItNFOgBWRY4RDXd
/Kt8pSKMdQISTaI+GaL5BZyA6tQg/esFqEB2fX8RrJQFc8LPBta5HB4ChfNlmXqGkuIFzjC9gBro
pMsGuTD8hiRtWNLG2pmvM8sk+Txe8snZzqJs+WZWBoRnNuFEC8ACDUH7sSb+j4Yg4OCCIUqEXhCU
hJMtJbrdFTDhYvY9ofWGSw2Dt5dEc59X98E0IfgzRhgV2dJU897goHuXdTAsQjRE0DA8nlo8OY3/
YGVO8Ti/oC/aPEB+Hb8gMUqd6VNmvugoCsHnzGq5AjSKF5gGfGtsVE4HGmErqjB8KA0FemNhrggU
+AXJYeTYIvECNP0TLz/QjtBfAR76BeaBMBmwx7wyPoaBPC4+/A7fOxX8RCla6HFo6IYlxZCf8zKt
oKBZT2q8KOWQDeUha7qeQgrdgqrwzNcpNBDPgBxOcJT0OLcd4sGC16B4SkYizIw8ucG8SGnxqbPg
ul30hhVqI9kOlVPIfRFWUu1Nb3Dp1RpuwuQaJuMC+ZOGkrdzkWyP34ZgERamLCz2SUfQkwnx1o0z
wMeIzyezvrGainDnwJ48GNxe4WRbXIh1JvfNzEgCtIYztNBE0d5Lx9g7DOSDKNUpfGZM7sbADhCW
3rEkF6zcInpHrM9ZUC87h6Q2uhT2QFf8AEjSDboDAL3F+qrLOdRXJbFZwRGKmOvwZXuJf4XefJ6e
e+3EVKhdOXCq/DACoWgONAZMjjBVi0yTGjdUKctFIcdg+AYdTY/nJilQ6V2H+kxbUOaJDMeE7VeJ
sAH8C1Fg2GyruX2M826OH5SAlXdTxJWieZmZMacEGHfemoqGcFGtiMw6dJ07Cup16JksJM8sSDvT
J5EZY4ojkdrXu/ZlSPEd4goG+uSoMIN9lWF8+ZjwaDRXbEixCxSry6Xcsk0iCMbqcZrbyXzbpSjm
D5rgGkjpweBfmN3a4M0R+JKXBaKYo38LKkYYpPLxxVUncQMI9HQwiHbZqnTCYQBArHw257h9lk1m
fcZYR6cnG1uz3tmtQ3mYtZjKWVwn8sYSVQDtCK16MU5W7AUsagT2Z75UnXVa4p8mP1AGMTA5y8GQ
Otk1Ena0iZZDLoOkTrY4h7OKGXK+7o0A2+/Yt6OCrDGQ74IXNqWGbQugXG1bW9WWjMhCcCyzehHJ
kG4S7SGzvYNFnj4ZZICE9JIK41qmDZp2DKmV2M10mHBeFrzYJ/XUpJ+04G+KSMlS57SJEqCbgMT5
tVHZjobm5H6qRQNfivZ/gIs1sVGJFOlYPjVBPX2Gfjca26wMYJVqI50G1pVeLrzacfbdogvKLfgp
suyKZEOaAGLCycf0IgHO3gT6W2srB5S4sIHfB7GyLBLExu4OyyrInaDU4iofUXRtLTVb3zimJfvM
L4sr+GzpCJIvNVA6eO0tKA0MGcPi+nqrlOg5O4h1tmLpMQ+2piSOZ+wVwUA8zZzGJ9tqMX/LxX9o
ptGVmMxF96z9YQ2lMXVxOfumSnbB4vOYaXORx4Ln/ypGztPvZlrsVwTUgJzkkJc+K0rEK9ohfDpa
deO1CueBZiBA7IKPpHc/GVkia364KWbVzXmTI6oHVPOyCwa8MXW2ghyMZvxSuabHGUM6y3noZy28
lWmhwDRkTCVKcDqnxjGl9UdiQWYWu6wAqRQVwIe+GlkIkrExZfUdsIR61nYCq5AmEeRRFoozoCzw
a6AsAGpMaUSzlWVzTQATPtd7h2p43rZNQrd/NObxBm5BmJ4wPAW1FFcZaHNBDv1IAoM/nk+h4TV0
OZ38mXNU5vLpNsFZVeSjsSOg0d3mOvBE1NXSmE5E5mD3gT+bfXdrcucishsY1wBXXNMj7Jw6mcA8
EyKdNH3WlLJwcjIsvdbZGXRJrF3H6peedhjfKJGxiW2aIiw5YJoFAIuWtdHcLK1h3QCm1OamyaEA
7cHC98gcWZaczRqinG2YhYGgoUPDOGh1T2FJ7QwaHxx6vet4tM3PAWz7BYOJnV7anYmqWuULZAcs
79lTweJOO2QMlKSPozmO08ZwIN5J2X4Lp3a6tXiTHEiEVn9BOAAmZ99rjEtc0xBy0ZvNOMN7xdRr
KEV80zlWDJMvsa05ItWUw3wbMgS5oCQMLuXUDKQnAZJZW/N92JIYYlr+cfEqz9wOWPruwhZYQFRp
2zsu4PDlPiALFl+NaFtaOd4MMFFppvEnnP3ENSc3/xSLOpGdvZO709aMJSD4bmIuhw45t5Yo92oU
d3Zrd/l9vzTqe97qCtRdVeon3wF6euWpXoVbYa4NYNowDIKCoBmulFxC4wMYWvtChaRlblZm7Z1X
leYlKPeCjA3pdNlZz893Bi0k9DfjEC+fHcZOpKymRO3R76lJLYEKPRDcKnA74Mbq0C77VnqlsUx9
hWRGPOKMnPozBudk2piybL69DKX/avD+/2bsnlhlNf/zfP76uX8uf+bZvfz+f8y4hAmDrGNTwePj
rOnE/zmDd/gvyIaYyyOwDQSCk/+awRsQ7SzTQzjNRIQc7FCgEvuvIbzJn1slskCaEXXxp/9mCP9a
8xIICxgCefLobTARsDi8kaPVVN0iDgVJSiUV09wE3Ya8dJv8vCmMfvpQ3vVV/XMp5AaoSPg/HaDX
gpfawZyP0giYWzynWx9e2Eb6pf+OiGj9W36SFHBDvm369io9J+WQJs3rq7RNO+usLYElBHa1ZQDi
cEBOgnd0i7+5Cj4fDBwhHXu+hTdWiMHkHlZaPZXBtBz/g7rzWpLbWPP8q0zsPRTwCUTs7EX5NtVV
bUiRvEFQZBPee7zQxj7HvNj+snVmTheqT9Vw7zbECImS2Akk0nzmb1LPQFkNqNLm8ozNnKPllMEe
wbZTtVxTQEyYvYwJYKqfkEReOmL8Wbb3GIYDEEAjG5xZpBPuTOIWJi1K0cm91QKPpZZm+fkqx9SM
43dBZ0Iv1L2YgufLT3YKSZUPJoH9mqkiuOjY8NdOZ7kJait1VDzJolRDPL1Jn3MfOy/XCejXUgZe
eYhEXPmybwvk9NO6gLIhrkErZMg5YqoLsl4CbjEZyCLnZsiV/KahAof2h6i3lpMiRggQfu1wid50
LqhkEpGHDKEhEuAMfy+byppv+c768lzMoFVvk2HROLBcQMAW+3X2lapeRzSkzjBby5RxXOUuHbBK
05WVoH5r04rp0KfwtVF7mpLhmZ4VUjsUjP6U5LSlahr9vZSh2E7UemjACf+VUMfHWYjoA8+cIve/
EZIpdyC/pyecFIYMdbiO3A1C09qrFZ1mjQFc9sp0ny9x12IDcTIBJjfQDDj9xL0tmr4eVKRVxIQW
oREm29I3+9XlyZPny+ybWghzggJTNS6hOSFxio2RfBbWrmKp0zrJ6cZMfoqbWY7cPbmQuHIInZ93
LqR33RGWw18Q9k7fyjRpHonBYkcFiVj2ZQevOwUFM47UxC6/2kcT6MAyAIiPYzs4zdOhSNxjtSi1
gDAGdxxT1Tr2Ld23y6O8MRhnM2gj0sOGECqfypwdRVpbNEGE6cWSun/2EPbqcBCOLMmFDrpnhVA3
qhYam7aleZEkjjh4kaZvJptSfb/vvHUARuSmiJ8bdBkWAY3TY5BSHQFIY+1KPfoGgzVc5b7Sboi4
pjUg7vrOygZ1nUToCXR+SUs2cewbx/WSK+ffKSD0bWPZgGw5zm2VBSJRcu8hkqQQ+dAGAxZYiREv
Q9KGJV4R+K26ib5skcBAJQvTUPqOV1bJB5/OBlAMuBcWGNDw2a2oV4Zd+wC0lwFWPTu37OmQSjWm
y5/ug0OUaxcqnW2CeKWgevp6/SCwCICcAJiA3D9yxoHCFkZaWUc/2+nHYEN3pLwy6EdzCsBPVYHv
geGbg1wLOg4d1yN+lJAi6JpH8b3iOvEzSWK5AyEa/tkaY7JxRHaNgvnBpHIvE2Kg4st2sOSTvQO8
xuyRqR/DkEofCuRKplA4F2V7ZT98sMFdrkXn7ZIgiJptcKcx8Q8TVBQSSxVLUKzDTpTquCrQ8b+y
PN+Co/dbj/hNovghppisEey9T99IHwMCkAZHiLjSvhX4XQbtQJFMibZI+KB4m9fPvmjqjUL3/zhW
2Quoh34BQlffZsCat0VptDeDjokKVYDoCr54Pt1/PxxCYNh2aJgJzVYXQJQSahcPh8Zd8NhPU7r3
aD1f2Sn6tWFmXxXdD8fGYdLEXNUFgjJikhh0hUW3dJz+inE+uIHnXd+reQeqOAF0k7dWugrboH0M
h9Faoe31YwDVI8tRxg2GEu1GGamuUsJaC6f3H0EY9EgVRuna6ONwk0ZpiqC9+3p5L8qI+uQiIqYm
DtblWc3Wxwz79FtyMKMbX04IxTkOWKiw/DnYifuZjRuqK+TP/kJcJSTe0WMVXUqBV15fa3ixYVeC
Tn8dJF+LRvEljASCBLe98NdxnIpxUeaG9pzgHqCi+mZppSwJmoCkQjrvS81E/2rhd2FCxxGfugUq
f9LOdKIKePkFZ0wq5otrHKKS5BFCOoV0c/qC5eSlvahH2rStBoQjzPuvvFayHlA4vCXqyLFvoKgD
YU66VDj9E01/utEZqlApiXJtmVdOog9mHMoUmHuYfjrR0+x+rPXSR08Xsq1HH+NzYhm/lJJuAKUW
f40m4nhlOE3ShU93K1x2qbegouwAYWK2W9MGRkrGZqbKOiyHTruPbbtF9zZGsrFNqy1W2gRmtWcD
qy1jwI0pFkfucGVbvlGaTh+DLcGhT/zK6avO9+XogJEjo3AWhp4WaxRk/JeGitmScLu9B6hBX0yb
LJR16/xOmcB89S4mNE2aO+ANaqxni0j7Xugpx0eRxrdhVTbUvUz3pYuRw20s8xVi+m/pG7B2UI2C
NaCzRWDjoY1xunY0K8eFzmuUhQ3ueONmyo/E1/Bml93ky8t0fny/jQS3nMQW+DA87NORmrIsqo7S
KRbn2a+UZteWIhdy34GqXBlpfvsyEsRa2J9cF1LkYLYfxsIckcMBTxGWmrX7doPinLXBOgld9FDL
ruy+s7WuCUmkY/nJSBo+4+lraVPQlriTEcnUk77FUzpYuom5zYu1k0DJujyH52/mkJPBFCSv12Bo
zjaWW5QDCBYOKw+fHAP8RV5hMOaVCxXQymPsJBNqp3F05SaY0bFYJJwwFCbIh4Wk9eFYd3K/D+ak
gmCRmGLcY3GlfOnSYZ+j+xhV7h1o2dtYmNso6O+J665sqrNVw3bSDS453pilM2dIJqPVQg7AQc4I
OmNt0MxAYxo9QmEDnPvNyWUomMn4LTMkpRN5yryLYiKvaEqhE8UkPkLtXQX8IhgKsc6KWlmBZBzo
TZTN5vKgms5PPTk0dPifqssEw4BCNmZ2doGVB6aNZMUyJCnblm0SrSIt8yV8y9/mOMtN4BvRVCkO
aKqZ92XlNQfNb92byo8/XXmWs3NUPotu8/bUixB3m61lJ+zKaeAbAuQblJUualSq3bJVMSrrC7TG
RbEtkB0/FPYmzQg01Qw9X7W9wk89v88QEnI5jhAxkGRKe/YYam+aap2g6I6tkX3kKCn2tl7km4p0
a2W4/s8YhRT8kftwpUeDdrC9ot5Kyh51YcX6MaTG9m1ifqv++f8b8UiTPLB/Xdm8D19/BM2rxJmH
J3KDb3/u7wqn+wfsWepBsHg5dEi6OI7+Zhm5f5iyAucCqBMmp6xh/leF0xR/QBnnBmQpO9QCBQv+
HwVO/hNCqWTnnFxkfagB/FZ9Uy6Df+4caPdwCVUVGScqGbZJMHy6X4F/Q/6pSsxk9LSCPz7Wd1Nj
HvI4whjZa9qNbyXGQ4BF1aIxy2Ft0MJeGbB/ERZu7RcADjSzMtLMKQc3Hk8d1BaMyszwi5P61VK3
UnOZ2tbBBVmP1DZlmSa+76YA3dS4+jOGr0572NFvACTiFh4VI7d1FfVrUK2uvihD2CHg+vNfgZXg
cZlj4TSkibekWz19AmaJWjHi9jdFhOGELSyc4JFKo1eRmIexxODLobyPizmG80oOvUalVR5rfbcw
DKScmgxJf/qowdYrI/FkljRFfn/N//dq/i95yq//KXfTD5CmVegHzRt57J+/+5c/6OQP1f/r7Yf4
r/nqe/P95Dcwj8JmfGxfq/HptW6Tvwf4x//53/2P//b69lNexuL13//HD3TwGvnTfPR935f4HRbs
v943R1Zg9h//pw5f/21Tfc/+439/D+vX+R//e/tAqjP/oC1gv6vn/2P/KFzhWNtIirzMThAT4tj/
B01PEX8gp0m1h41HiRiNNxb2f7YIdPEHCb4m03xI2Rq1rt/ZQm8R6T+3EKm0jFUh6ckinSFJsqdb
qOH0bMKoH/fAfLyN1Ca7AxHeHhz4e6S+fbdvAY6sNcCJCyGM6bbN8owcgkoNYrDlIrKwEDESshta
7+pGsU0gDIjo3Za2is51ELYvYWorqyibPldD+4l+6Pc+GtoXL27NrWrhx0c0GPxevMJrsV8oOELA
lcUXJLVOX6sn/cgLkQ37pJicG4yc1W9FV8Kjwwjl7UFVtEL9OgyOJpjy26LMr9GqkVJ9fzjxCDwB
sSfKDkLa8pqzwwmgpcudran7Keg2X5xyzI5ZOUT5rotpAzvVsNEGTw1Wvqn7XzTcJgpqRV7zpzpp
+SPCmiB4cns0e1AALm0I8InGQlC6+dLmVvSD5kJ6iIy4ve2Nmr5wplrRzWAA4Af3Gt3YVm3eV1WJ
zwK44hpjhzbiKi9rEC0aRQmpGaBQgKVxu3i3GeTaR/r8vcLerJL/9t7cEyguUN1mRUj66fsgqiqD
dtTKatinpIWga5pyWtDxAgGVm3X5S4MqZYNGTtBE0nXgMZBDzdvB0g6BDqJO66e6XkxjGn0VqixC
Xnk6Oesn650FIdtrLmQnuK7q7OmiOIzcpNf0fURp5XuWBEmyEHXsbS0Qz1+NuLfGNXKq/iHyi+E2
6VDVXyJPiy1lTeN5qXA651AfY+9KyMN1OXsu5Ni4Sg2ibJJma1aRh13BJVPV/b4Ko29NjGhl56DV
ffnt37oVp29P/Iz0B5czKtdkqqffpvMsv7KUctqr+I+gi9s3LD+FvWsFz3FZNreoaUyvWqAr+Nqr
yFymiVJtQHelL/jR+OBuUEe1mYsuwmZ19LoVZHsIHKmB+G8zdS8wRksUIhFQesCiMlzRwW/WIsic
RygnFU4flvt9RErG52gYgQnVgGyezcFJvwGv/xZaHfWBAINq/DbqYGU2GUYsiH/DC4EWCYFdcAdO
sV3+ZOFxi5vwsK7M0Qfrl2ODo5cmFCrJlBRO56iaerij6JzujTZvvugx6HmAbJlV8bCGskQZqd54
drcxa4zslmJqxbMdlEAKapGG7qp/ycAsRMnPy59uVuGQ24qWDatDhlRUeebtwrqum7gv3HGfFRCT
FG/S9/FoY8CsU2dMexW9UqXHMjrv+s8YPpSbMbLEbkzi9MuVJznfQlKajpY3rVEbeYNZcK5NUKSB
rkDtRGB+hTi55a/MSRJ5IjB6K7c2bIDpAE2QCFHHb/QYK2pSNRMYYwFQAEVnL0lutf13wEJUwTX/
wdFzmoijYMHSRtRGIyBFEsWYyxY1GMqA7IH0KOKMKgrT5FgwT6DRG8t40K/kpfMdy2guMDgUFyj6
UWmYTYMyWKDEe1t9rAej/IqvSED9ssp2V2Zbbvz3W1ZHXgrhfrQk6DcJDonT5agouhW3pa89jmoN
a7VOlHVdpsHd5OHaNXYR7rqp8a0QQKkQ1wrxauizv5Offzmv2mmcLSeWKaXnTtHBIrCfZ/8YqY4+
wktEZ4M7bEWdFZueBG0tABbvqZM/dK7YO7Ud7YSn6wvL7by9cGJcfIWJYJWkmKuAhjHEJYa+Mj/y
yDqdH+TEyCgESgeIHszlaaaotlo98YB/Z1q/tHHTXBlpWNPtwvAVE3kVj1Bc9oqgsZ4Q+k6XPp7y
6zgBO9xBJbyyBGW4dPY0rAfqzNwyxFanXwut6WFIVSN51FIt2Vo+TjwGJPyVs3pofNN+JqPAq87w
1Guf6DRxl5+IaXg38KyIYOpZa+gY/zzCSakWRlGr60E1MONIs/KTV8Jrka4X0DxLdd0WYbUMDVKN
yPWvrdezTajjOCJYqDJIpZoym4Eh1swBr7PgUcA6xNPIEqtiyJqd1xoIzEUZLtRIXS0zxcuWWfsV
lszXOrM2Q2U3n/p6EseoDY29PQ3Tpg8QebiyXM62E4+nycWM1hYX4LzE08JZwNc9Ch8Nv8U8zhPV
I0qMO5CX/h0STRzyldo+RFHj3tlda200v/CvPIOslZ2sER7BRqaFXhlRPJH36RoBzh8FRt6Hj3iP
4ARlqU+mP+Zr1RDeTQ2+ky6KFzw4pSiOl1/+o09jowDCT7KozM/hMzr/Gjdfj4GhrW6MluUB9Rnk
sCKCDeqRyZW18FaMPHtTUCTc91BOnHkTdEyitEFkPHq03KRedh7YjdLGkceHE3ETgo2kuVLp61SC
4Xt7gEo5OeEWEzQcj5VSuR3U/hvuUe1mrMpsbXV9BkPZx4g9ys0VJP/xWx2AJ7CG5jPiCdrGR0v/
4f9hzggX6SpQKSdqPP1YHSLjUxW24SO6D+FaiY0JKG/0hQKdstBSSOiXh5N5ydmM0W3kHqNhRdHl
dDgHF7sWLVmkpQIBWy/utkUK8Uidgr/yyL3PXeOaAN354U4Tnno8dR4CYgHy53RIK4YMAT8qfIws
YIWJp39Rq9q76VGwL1uEWNDOR4Ugzp9c58G1clAIYXOfN1hAg/xYg61WmPnLs3C+UE1Zb5IYOeyL
6didPlLmiw6CN2eIBod3aebis653j0gLaavJg2FxebRZq1cqX9E2Qt0M4B3pClXY0+GmDnZaOzbh
Y6bAaFtWMKINMCu+rkp4cfUT0sARMM1mouyzgDoHnSIMFAALWKNNWyhharPQrV3nj9Ynx7OS70y3
NV5ZGbPe0ttTatTVWINSRAs80ulTEninZQgt/VEn3D5A8Js+NV0P9Alfs3KZFQiFIQ+CSv6idRJC
66HH4iUX7DXMtSLjGcmr9kFzk+SH45ctPhAaVPu4RoxjBRrc2GeNVd5jhzw+wpnVv1yeY/PsmpZI
C9vhY1LXACg4+6QCGh+xfuY/Jpn0fyidcp0gY7nL3Elfhq1mrAjloVK1oS4t7bfe2Bt3Yz2OXxCV
cndjr4OMy+NdVWKfpeN/tIK8EkARpSkfCLHQ6Yrc6kpfLgelWdY1oN2Q8xTVT29lVja6mZ1lLkl9
X/2sV26t6gnyUfzsUVpemWY8rMBNPA9xoz8EWQUkCo7Xri9TZ1NmMD3GxtVv9CRqtk5LBnJlbvhw
p3selUlsmqh065RF59A3BSiRL5AROmKF3iLeXuNxaU3hFU3PWRP8bf0gFajReaPNS4Q8y3xdv9Zy
bUj9R4AZ48q0CnGjS2szzAT7VdVqsENjuCFQe6ZnMEfGEuZje8iL/iXwsmlPzz6/BaY+LbBv/66L
9BMsTbHinn3BL/mrBxVlDbprrdYlshN64209neKO2fFJygrG/29PGseWzJUdmkLAXU53Ay2osWJF
KUcD3czFVOnJEU/m6MflUWZ9LzlpnEPUwKlZI/6uzg9HTymoMql2egxDNpbXCYJafyA7NrIDRPhD
5AVi03sZmnmpurcqK71y/7xhdk5XB0/AC9ogjLkW5k1TtQHEB5YiPZadeAmLrbAeFMgJ4q/IDNZl
I9a1iO+0ae32I7T04R6RiW0/tPsiQN4FSn7kXqlUvL3z2RMBejYck0iKzsDp1E9l4ik+ihPHyW9w
N/CoPmljCOwM4vyyj7P0zslD9aUry5RDp862GSz3pep1+Up1mpEqfNyt+nyKfiowS2/HFFKg71vt
utD8iIArdn57rcjLhORFQh2pcc5OTiF6E9diM4XIY1jrsa/7ZejG166RsySJpUIp960ZQqty7hOQ
qIHajJaRHp2gq7dx2/vLRDPwwxlb58qJcX4/AmCT4TVYFoN/nF3ZcN5gOfaYNk5h6q+gB9oAuyFR
hkKPlrGhXvviH7zaP8ejeT+7IHUziqrODuNjlDg3oQPnSzOauzp2d4Gp0e0I9plT3Ca4CSgpslXK
ruyybW+MdDDKW3/YXN6UZzkWYEipiynh8ag5qvKqedel9fH4qYaxSo5FLOlK0j8Wqa5tj1nRTodv
vzRDhMMI861lpAze+vLoHyx/sJgc0yT9VOvIhk+Ht6ouS0priI5IEE1bW1TVszeWYi+M/jZQIjVc
oGi5700FWQITMNPOGHGKBKd+n3V1DNgwzMbbEVTZzlfRc848UGyw2TCbRxfpvtG8l8sPfJ5uCKTT
AVyqSH1Tcp19PPQ+PMOgiHaspxEkYuKkSwj+1ipDjHjpJ9m0qYVyyPHVWl4e+IPDk9KFIf+CE0Ar
1zydKRQBetaHFxwp4I2bPg2fOnjKn7pO/6kiUfRno0ETgEtkICwTegsKSemVRzhfuDyBXCmIHaLk
PI869HJASpuG3dGt66esqPRjVetIHGRZdmWWZy1reVMwFDPMjuQux7zj9GVH1L/KooUtCIVxF4kC
ETAnNvatktd3IoX1lLk2LtO4hSME0mJP7VdusqRg/4DSwTUk9AffXNq8IQXGwSdAb5w+jN7TJwfq
GR4N6EewpGLJtY6tR92ZYDHXu8rO0mfYS9G3y59cftHTq+GtXa/JQA/kqz27GmxIg6XQ6+ioeZBt
Ufuwlq7euavLo5wff3xNWV6gKmYZ9ltG8+4AoFfrgS3PgmNUDd2NG2FFTZ2vWE+2+Qxu77fwUW8f
lpMdnIFKvZMCk1xj70Yz4SL3TZZHR6V0X5D9ijfjRP2SQkJ/c/m9zpM/0mRpGCF5OwCkZju10qUt
fZxEx67XfubNaKw1T68++07yIxkb9adFm+nKafbBBkFX3ga3BB2FftUsjMrLMNV7yAZHLTKUe9uo
PyNaoOwSW329/G4ffDMq6jQ0QXWQwMy5SAGeuFPN3XwoQ73bFElj7+xweG31vrgbVeXa2fNBtiSL
06wNQhRmdE7i0YrEo9aka4cJhfm9pWvVxgnC6YHuEgUPK1zBtut2QSyme7pkzm1Jr+iL2xarKizF
TRV4+q7yrYleRiX8H9jvDdu2GH4ZwRA/RWWBNNgUh4fLc/TB9+eokouMGEWyqE5Xmh6UjmebuXGo
KmGuiq6IHpXcvG8EwWYGG3M1uHl95YT8cKKkxwQ9J4pCgMtOBx2hwGZNW+oHK862IwJtTf0St78M
RX8loNo1AR6OGH2YKRpMHYpwkR9CbL81va1U8Ymt7pMzKS5njL00PW0X9e2VM+V8VjhMqIhYEtMn
1apPHzD1wN1FXJ9HPVePbes+1b1qPJS6c2+qVfrUZxizXf4O56eYzFPZDjK5oKY6O8qLAp2KsvT8
I4W0CAmZzFknidZuL49y1tEhY3o/zLzskBHxo7Uj/KNdbvSqWUHbve0sF2NCR/tiJ9OXyWm2qa/c
V+bwFxS/a+2Sqw8wm1lrfLPEcf0jq2Oj9Ia9sEIXf7882bSFvunceI8H0JfUQ8bHX6cuDNTLU3B+
KBCWsNodWRBBCWj2AL1XxiZOnZw+pQGfPmKssf2l+Wa+Sus/L4/1Vmw8vZtkoQd6Amh+VJPncVDS
gJoJddU/GmX0pGoEYUmBm92YpVit60a+Qfu0+kXm4t/JYvRXTS2du8a0s51ZcxTHWoDaHqrx9/Xo
q7+ipoAdnCUKhteFg/RB7VFjb6fyM/WFvl4oo79VRIxYq2kO6Z3iBkG88hK8dwXl53Xo61D9h2Tc
R07gbnRrjB90Jyk2XpfafxkKxr5NMXpf4PR796Dy3CtHzUffnh0FzZxGHvzUebjiSXnHuAjDY4uy
862dTq8OjeFbT1c2Rqe3t8gEUICfQipbwMfXNI61T4VRXKkQn8cpdDNJq0mxYXSeOYBALaDgW2nB
0UIUftlH8S8Xl4ZtV/XxPVkOtvBN+zNNGvXX5cXwwbhS1x9AuGsYJIbyzHl3p+vWgJhu3fn4F9sj
/HPTeMxRdnjyRv2oEsTdDKld7zJkQq6YUH1QbaWNR7mRvI2Qgh7q6ci50rZlSU/hqOq07uCh/mqw
Y12lho5qUQkbnrux927dQvmsDo37OOqjvkVXCkBCEwRrC33DhSjMQ+SIx8tz8kEES12R8/UN1SeN
fU8fDe/YStaI3EPk6t8LaiHL4k+dNvwXm0o9DdT42Qb+BpzdRmEvvYVz9lrHWrkfY/+adccHJ7Cs
uFDqlGJF9rzhiDyNX9lW5B5CxJa+u/huLlQxxVdWwXnwI5GIDgmthFidwX1REKDoO3nOAcXDQ5cE
w30dudW276TQ3+XJ/eASw+aFbJUSLgfdHKmoZ5MRomjsHVLKbevY7fA3R+R6UQq7W5VG3i2TQr/m
ufBB7YgNzuwBoiVSfmOhv1/mWamHdoVE1UFNY+BESFiiQJbbOECa4dd4rMQiRflrm7RSzQ3/XG/V
T96jMTnw4kxknRdNJVzIz4VyiwtSu0TCRP1Vt+bny5Pz0WEERI7aDDsRKoQ6u3CRaC27CRWeg49i
4C7XSzSMxilaNpXe/skB8j3TjOJ+aEb1lqdybpxSrZZRG/y48hxynNMr4o32TDOE2JFWgLyv3h0L
LtLxWlN6xbGdsuJPG0d4GFx2RChW9auR3u7KJlnb6bb3STHHft0Rx686ZOoQ8kBqthilIKp1j0II
6iZTEm4GdGUW2Tgod0kSKL97e1J9IFrUidoMOuDzgq5mUTXPOUyOajmgDTFUVP6b6JOL7uVymNzf
XsIMBwyfc5pgjMB6NjkxqQKeb4ZPCo2sFPrY6WZQEMtzqizZ2AG8AC7d5Mp5eXYQyEHxf+MQgJUO
4Pj0i1QsYZwvGLSnErOkNo09dpOOV66ht7b8yYc3QCMzhRJSjGnYnD5E3mrnqlq4h7iOtpRJKGtj
TCDVmtobNxQrNDFXqb/t29eku8uVG5SoD133CSNB+izFnTLEKyR6fgxhv83LaGMVnzy4A2bY8Xfz
ysOeAZQIXdjTRL0cXggIzAkRVSbUqUxz5dDQOECWtHsSUxVtZR70Al4t3iVhq6zGyn0SY23dIlQi
AxWP3pWKzhalflXsQhdW75Xdc3bGST856mLAVXgqSmSn34qMHOHlcfSPLd30jV954c4nSbqp0KpX
AzvemQXdYFIG/wGt3AgvP3aV2QftFvlAUGON4yD/WjFpyHu/+nQjH4FdTdvLjymX6cmnNrnfOPIl
QFEWbOSKe7fHTb+oGg2TpqeR1jwkhr/85rFGxX2RhH26ujzW+ZVKTkWgwQal+YVHy+xgM+MJSXRI
XY+F4tiHKjcPIhz6RYlwZQTZS9wGdq3fyXjXzJ3ozg40dUEj4S+jRdhKod+4ufxA59ke6HsuOvhR
0tyNo/b07Z0JO08Kk+6xNWt3i17vFKAc41OkBDv01E59uK86F4ampW97x6nWIkf7a4VrrRSdwFsK
6230aa2yfnFABP0oSoVqsOo1FfLOre8tRtf5BTpYa65coGefjQenhEgPhigeivHs9EFmbpoQ/DOP
U9CvpyEU+AbljzTouC5oAF2epo8GAyJJLYsgRA54OkvAsXwzqSzzmMbxeG9baFV6Gd3Gxmbr1G6g
Xxnv7JTj5Si+mNiysEtZK6fjNRkLMO1bXi4LGsgMLjR4vB+uHBwfjsIqhB3JSgQfdzpKmtpFiR25
edSl1H1XlABwXJQYLs/dW5XqZINxAkheBu05S5boZksMXHKUJMogjqmmYx2hNO0n/J+RDql76wlF
P/TljJQMI0Kid1HXeBY0YBsxa0HNLVu3WoujIlCp7pgTnPiLKRi9X6IZxRdnrL3nvq1aBDdQykJq
kIB1mSC6jINgpsIG64bKWevoOT+IOI0/AawG44P4do2yCin9bvQHi1KhrgCaG3M0uolK0hvUwQa8
Gvj9Eshk8R0hv12hUsZdul6l4+Dg60GxKO1OU/C3QDmXBonHBQjWMS5sdoimNOsCX7uNZyaAzAs/
HBA6E4m3Uri2rjHTzxYnNxVKKQACScuFM4+NyVogHBauejRDFMJqALeLpqhNniqJgb6BS7n8QY2z
qAgAO76TAvETgmXY/afrpkmtuGuSYTponQqZ+KvWGd+a1rkPgwQ8MJpC0W3pfMuD8alP8O0BUF1G
yc7AAAMdN+mToBvNTocQrQiIHb8SE98L9rCv0xdGVrlMNsh/A/BVVon+aNCjQCHwrqCRlFG0S5VP
Tjc2S9oxj23lbnItW6uI7Tb9lf74WTIg35L+nwMmnMLhnAjRErz3aOdOh3bsyPT1qr4f/DL5GU7d
y+UJ/XAkOAl/N0Zo7Z7OJ56dAari5nToIjH+SZMbp+86u5ma5pqH9Hm2yUtRUCbJheUB8n12kIEI
1DBaK6dDbg2gH80fdZI8OjZAQMhIu7DLjYU5Nr9CSaazavwPkmPPpYx44apwKOCr5ZXFdI61kU/E
pUgciQU5KdHpy6PZEGJqE0yHoMbLJG518ybXu2AhGtPzF8DlinWlD/ZW6mzfR/jE9pl9W6fQA4xB
yVaInrmbzi6cB2EU+ipHNvlKw/3slJRacAKYq0pVVPb9Tx8QdSU7FLnQDsrkRjeWUxIBxvXx8hKY
iT/RVGAU4lr5ZeiTmJJx9D4K6VCWhe2gq4eYvG+j6X0fc3Um1k1PLLpoAs/52ubuEftRfWcn4bD0
JhWMHEyQrR0GGBM1+Nrsu8D72QcSERWGAZ8yRkO2U8yrtpYfzAmdQ6hGXInAkefm4LHULjYDpT0I
pIyXiDaEW4E65ybVJpT81KFObl1LGfehn9SLwqzVLRl8cByyKvjs+UZ1TCDub1OjsjmlwNJpQ4YU
f4UN0UKr2nGJ8ruLQ2abLjsa7OgXCH/btUIRCwO98UWHjP1KqAmCDLhLbbFEhKae4uyk1yhjAgXx
bkrL81dZMzbbTDrYmFoP72YU4YYygn7DOu/XASr5qwH16Vuaj6/pGLbbrjCa53DsnY0SBo/OqOFW
Jgot/NYPqntoCnzCaegPa6+zHri172sjcretkvZXdsVMaONtOcD+sGhmm+Q7RGiny6GIUWmEjDgc
7FznesOgy39EKRUVRW8CYV+qOHmNn2st8h7ovosDrefxDvhgeKym0jkYBVlnm4pwWwZDvZ0MN79r
2gDuRO0PDwX4krvRi8WrqaXGm+Ylcv5FvUOhobuysM/vChoJBP/8AvlDueP0RTobt5AxCPpDZfXa
OuhJRFi+3bbKNPWV1fWjRJlb6oJ3DSYflXYNqSD3zUnw4XAn6ppmYqZrgbGdBdxpSY+jVtPugJmT
+KwpNbhnMTi3Q09ESgAybnFfLz+1iBR/qxWyFBxwVrXmYTjUOuHq8i5/KynPngYGFJArwYEH8HZ2
2KHSrXdIOIkDdLnoRrXRSFk4KLDe28P4NDmt2vF0DeLnUWdQao/q72mbtz+0NhmfaDjUL0bn2YuU
4HAfVar7WIJkvxuNTDwodZoeAtONN1Cx0oVTqOmK3nS0afCtWduDT2rjjinXK6rz6TI1Kwul0cb+
BgA8eM6KonCvrOGzsESiNUGhE51TSztr/eY4lhk2cq0HdGmqTZTW0QHMDUYCjaktK3w7rlQGztNg
V/aYKUOCpgZ3IzmS74/QHmx9oemZc9A8pd6IIpu+kUD4e5zl6kMbV+oqqhCcYfV3WxM5+mWVmN3P
NhD5d1B41ZoTVcdwCHba5a9+dlhSQKABTl8auNF5pjLiFm9i0eQekAqwIfvl9k2h9/6VUc6CCLom
MtmmV0yagojb6dsbWhapeji5B1dv9l2uK58bvb+FNKj9dfl1Ph6ITJECIkiKeSM1SiEvd4HtHtKu
zfa2KPOl8IJ6W9TIhF8e6jw75aUA88lu+1uRXE7tu9zcho41OgiOHZRuTH9mWWQ8koOqX23sog5u
NAX3yRh+MZQELzcUvgkQU/fZV9G9wUqi/qagzgQyt7B3YzqmXC0KUqu50u16knBo05QUF6liXZMX
krv4ZJe/MXFpbSMGiqCnVAF9/9RjmzhR3jXOQc2KbDGoWr2wQwPx3aHv+vvYGd29YmXjp6mMg/Xl
GTsruTC0hGxLChMs3rnMTpdbAYle7B6cdorWav8kBqGuenQ4K3wjFvHoXas+ffSygq0uizyO1L47
fdnK8kMjjhUHzyk7Xk2dYq+6IvMf+KwtJbA0Du4deksYn6BMfnP5bc9TS16XGjpUZVA2KGbMUsuh
ilwsKmrngBGZ9oyufb/ANqxZTZWT7+Ou1bCI9NzN6FT4mPhIkq2sBH+UzKgRxR5Kwga/7O57q6JV
V47qN8hD0GRCe8J/dGoxYR/LgKmboB62caPeo8xYLawoQFw74dZCFBodfgvDkfUEY3LXNIF4YyT4
axZBg/I04mpdXY0HpRkwgNPUellHSoMNSVFl6y5VUFsOXReN6jgLd5UahrfBNBVLa4KmazrejZeV
xU3kdwiNu7G3zMveNBYUOMJl6gzj0m5V4+XynJ5HomxtMO/QCh04w2y/0w8aoQAfJm1sHHLFQFA+
7CANYie4D9MJlyWr0dFKZmrviOk/lU2ioU9th6vCAnlDrPgcNtLlTcs6CKMtOAGEqOq98MxwrWrI
d15+2POziGcFowD28f9ydh67cWNRGn4iAsxhW1mlkliyZFv2hrDdNsnLnMPTz0dhFi5SI8Kz6G6g
je5bvPGEP1BYU1CPuDlpSms2UoWcliviSvnh2QjMj5Cn/TH89PFAy8eMJgQCTrhF05Fg090O1I9h
Du6n1lxlvBKsAlLtLOtUq/nLYCorIdPyvWCACTjKmwlYbX7BWhkS8xoKWS5oufZRqWoD5WrEV/75
i3icWSRK6W/CKrdfhDAp+kW6pLnFgJpo3TZoPCbBz0BHbNTCOWElm37no8Cy09rnKgeB46i3wxVK
0hS2Tp9ylDr6nFbj0VLzumZlnZYQQ4q0fBf6VaiAgA6ZxZtDVnaNSX7gyr7/3WgCAPSDB/GvkvEz
kDEPxXxYHEacvvaiSvQnNYieP57Ytzjj9vqnpzfBRIjgwTXJs00Z9/XYKcWoufUYoaCOCuBpRAHw
WhveE3CK4RuMPJ4EA/ePL0puFluTqn3vQLFuxKA9lGrwNTSG7gEGQ3NfDF1/kGrZPmo2ZjxO7lVX
X8n8TTDq7Z0Xo27WttX9EKNl55cQois136ITco8JbvYYA9jO9iiJoF4OVXhX+mFwFqmSrcVe00U7
+2a8nelD8E6TLc+T5DIYitJxGt0Nk8bcjJbVX+KMEEuLYtX1Lbv4WkrOlYoUNx6dAmANitV++3ji
F6kG0QD8PUItkuhJEPp2i2GgRVE60TTXhpx01xhGQ1060e+zxG52SVr/qI06PYBWds1i+F89oP+T
EvvOTaQZSO3xAAIjoGd+O3imqIheWbnmxoFxUdtajTdZqjw0Onatm4+/852jROaNXilCErDA58Vo
xQqHQRKZ7WYIbP70nfR70Qbyyi5+7yCxjMSRPLAUJuZyl5KZy7jiMgqavRBs4kmlzeH1oyM6tZAq
cbGkFhWaKrWORuL9LiJ4Ox9/6DK0UCgKwaeYxOhIH2e5WyQkzW60xHE737qo+vCoDknyZFK13g5F
llwcjCG2Sd6uxFDvzC8khqneQzw9KbHcLuWItLdOtdFxsyRSDrnjK3sfT4R/X0X4wAgWgYjGc2RR
fFcSDFwbz3Fxr2uucShfNAXPqo9n8J2cCHoY53viwU/9ktkUIjDpVE1v2m4ea1e6hD7GjXl31oI8
v+SmXnzSMn140K32i/B7+ckIEuOAc3R1iPW0u4ssvz43Rr3ywC0PKlpqk6wamhOoTs/huoUy0DMC
l+W2+vAdk+j6XhTQBz0na8VWyAifaWYHO1xwBZ0lT7dX3qLlvuJ1dRhegz3P/M+6K6Ut+0qkkFXo
Xj2cu7TLdlVdYDMbPRUV9jN40FC0XIM2TdfP7RUJR4DAauq3oEYwf5mwnJftoVAs1xqz1zhqgZsh
HJF14hOt2x+a1LbHlcWf3tTZiJNEF41XdEDpC8wWP2ojxa9KaXSJzZrjUBrhMXfGcIJvlg+K6R8s
u1TudRFmO7gKyd5uDGXXgWPY0rhflXB75/uhp5AncG9BOZtnRbKUdySoXM9Nnhp7WfBIbTCtT75H
dFbuK0y03Dq1lf8wUpOQL8AjbIx2Tt8DNYJArn3RMbvYqN6Y7AsdCaxc0yglabzr/3wwVcjq/D4C
FS6+OcFXhEkpFyoxJX5D5tV00oe4aYKVI7BEuDjIkoNuoYCNjjxP1u0lA+gYGzm6Za6fJRhjBUEV
bEVY94dkqO+DKEl3Rj3ibd/I6sHRmudqzBsqqZ7zZ2WTvLMsPJfIfLIxp3BQu/0heJM1hLGS4naD
Et35Yszuct0gAaKEJNqNI+X6dy8Y2p2ZNtExrqzhGmrFXQN98Fvl5/aDk6MYQ85XktYMaZHc+WqS
nJ1V0d7lrUFogdAkhR2g8No81jdp+FaSUEx3VKXxt18hVJS1yi71cO/TrFPQi8+xUo24E+HN+fEk
vRVPbk8SY1M/pM82NZznyBrk2TTROb3pOg5ufZZ1qQst30QO0lXSeRx/lcl/Rdv/yoS9AaB2l5rN
2aYgsUlH4jzoLA4OBuIBdehNa98LE1EBLAwro/0tOcbdx791GYiwdxFbAEKL2BV1k9v1DIIMbKAf
6I+Brf9J2zB/TGI/3zl6G6yMtMyJpuwBBvwU7sC7nK6fv4ozsi8qKck77TFXBv1QaIl26GIr21cA
LvZT4r4SDiybV4yFhNQkw02yD3PgdkBDrmmIoA7/WHaIddhyoh+lOITTG8bmLxVjtLNZpAjdT/G+
Edn8zQv2lET0F8xZpe++LaxD2RbhFl+/taBhoe5FrQeiOLUINsgEGZrW5a/ZkLjds0GrTdf3HgEF
5GW+z4bgV6C/SomyCxE4aiPzHpfLS4bF4BbhG7T+ftbG+GT61X0lnUwbbaEXSXr2pbzfOPJjqT6E
9pPZgrgNYhJxbVc69MaRW+pB4fbVqc6OLeaaK5v9nciPLyGKxuVCJWR460389SUk92OKiQGbXWCe
WxrRThrLEvuqJn/yPTvaVWh1vDYmBkooQOFWm0srDJvlnUQmgR4VDYO3XHG2s1DbUh1fmKprdqFy
yWPpKdGcfdPpD0pbgPYLu88fH5q33GB+wNlVAJ/pt6AvMAsJfKXGVL33yYaN5Kzj9tzSqAiMbBdV
WOU2n2zQ/vpk8SaHhxHX3yYAGmlmd0mRffFlEw3vTz2uzrJxDrxLpnv4deTu0O/rCPOJWj3F2hYu
+VZJ608f//J3HhLmCt4U14gKVtKZMrO/VquQMysNIk11Sav7xyDJok8+DuGulVfKlreMB95q/b2h
S/KxqnRMjUM13FUjQPSPf8mb98RsDinwcAw4oOS+8yetV8PUboNER7cNTVYSL2FLW/zzrqif753o
kyKekkbsbCk4FbjXcohACgx7CZNHakZXJziogXRt8y+9dAY5aZRfhHQsUcFs7V+h/GigX5dftSh7
Mf3iVDjpqbPUL2F6Z2Ld3dq+a4lqL+THpqQ6l9JY8QOAEHX0y1ONY6GOT3DqkWYvKODV9EFGyfqS
NtgKoxxA6rLG4ceYaR584VtD0R9NFyoskI1v18XMpmQ1Rxm3RJtJl7j2R29jRl8xrt42hD6hdR3E
CwW/imZjKm+00EWlPOj/jNrXHochv3WppvVdcMh9WPMwqbNUvmts7TtaeCY+kPETeg7umB7q+nOG
rJBsnD5e0HeSB8QlYEaQYnK14aNw+wnoxqDeVjajqwfGeAkkFckDssVrknvJIRzV+CiqrHtosDo/
ynj3AUaPEkzhu6rZ4fAS31t4uN4FfmuvkRWWKRoABiJJblqE68y5CU/X4iSTgwh2+zo8iwpR7dDs
jJOCI/UG43aJ4m5SfycQxZwnNNtfdTqGB2MU8sZxspfMS/rXtqxWLpH3Lk6avnBrQTHQuJibs3S9
6ukihtJGLKScK139Rngb3Am69E9tEoRH0yylvVaqYNSoNJ+tQFuTM1y+/pQ+kB+fmMhMjTl7/VvJ
Eci3g+/wteikIBMARgDG1v0YBGuBxpL3PJVZKOqR09iQA+aMEcNDtq+tvcGt7KE9o7Z1GfUiPhvQ
1h78CCW6ooMmU6Zy8M0HTFuDAkrYsC027LzCyS4VMa8iFp7Ng9Oqyg9Hwv1aLX3zSR5G60ELPXnl
XVm21SklsKXBLnHNo2o9m54Gw3i7KJzebeTkDK2id8OaxvcmkFXqgaGxibmhN2Zv6U+VPAT3Ms5N
954T9ue6jfwzQoThBrfV4bEqk95VEmE/doaFfpZVX8ooKPZkUEffn4T70yK6NrX00zcRZlm5at+L
vBC8RrQJfADK2LPXKmlGHRBboz2KMtkhkuDtgPG47ag1WwcPkI+vgeVZI+oiT54a6fAm54EN0D07
MIpCe+wl7D4KSbN2RVX+/niQ5b6F9UO7mDuFrIcH7faqicQgcqCosevpQeoWdvVpCB3jYYzyf879
p4FokVLXwr9r8vr7+7mE+e61ulrFruVLKWY/7X9l7JxFF4ptp0SXlNh/U2IGsRK7LiMa+rI0AyGv
AJVl990O22Ze5Ag5ydwQK+4v2mh8w0/mRc8jwCyO3eCVmnmHj6d0uW7TkPAANFgz5AOzB8hDkM5K
xjpzMcQzL8j+qJfaWANHvfddpI3TnE580UnZ++/plDutTVD5INYB+rEX9WBTc83E3jITddOrKv7R
cRutHONlJmhSZUUhB7oayeAc8GjZKQalo5W76WB0R55g6VOV681jKewfTqlfaI/j0G5pwyXzKHGs
nIclNwDqwd/DTz/vr4grtIQ0iqjK3VEuN23y5MV4aqunrnUwrWl2FBVfvKQ96cDds+Ynjr0U09AO
KtPnQtQ0yj4XxO44fY7FpbWkDWX173ZeXh1UqbeN8ilw1uQa39sJ5FuoudG0h0A1/flfPxi/7zS3
h7CgYIxUM66tKp43WbQyL+9tBTou5D88gVyus5Mly1CkjUDOkcGJ/Ls4DJicKP0y2Alm46Ipr9ao
r8UB74yJdBHsca5zm4+bLYVaDGY1mkbiTu19XIH3ulF9MiQshzRs3gtvWyKi3LQ/EZd4FPlz4tif
slba8nif1S656lpwTLu1M7G8ncElTGgjtiZAvnlltx8xr80jJXUF/sS1aWVURGQ85fUEVY0iX02L
l5MAAo/bmXCIHgwX2+3y5mpZhHxz48atnn6N4tg/lIU9fgkHFciVGsJNj3XRPUaV6t3VOsbLHOjP
aVgQDVnoDJYeGLONY/rap6TGCEzk1vgjcYzg5eML6Z1UZQLQc/ESHyGeNHfrykIDIFiZoyVO8HKq
LNW71B3ma1vdjF57p756aXUoM0p8G0Uy08/FaBTbjHxj5Q1YLhCJLS8nES2YNGqRtxMmbMXv4gr0
olwiTqpJnXRosA3GoMWgW6hka0pty3oz4xF0TGBpetTzxhSIw0JkULLcsPUj9LyKfG/UtnhISv1Q
271yyTp0BZqwF7uVGZ/imduUDAwKDVEweFMHRZ+dSdUaNcnGo9uNQtnYh2mlHtvBkM5eBcMjqTvp
KfB7KEN5jUQalN5vIX8KRiI03BEHjV2XOGtyOe/sVvJDgFCAotgEb3nTX5dRpJW9nNC0cZNaNU9E
st7ZMIp0R5cu+wbY1tm3cf/t43lYXoC8FWBipsKzgWTW7PWtB78rsrBvKYSTktpKZG1HBc2zj0dZ
xjAgld5IIsid0n+c/vyvLxP4WYkSWzEXsYwK/GBSHW0ll5/GwAlX+q3vfdDEH4KdC0CANb4dKq/j
YrBtL3f7kLjBA9NCTagcV97Zt5bE7faZqL/AK7hcmbe5ghV8UNKZVPYeRUUX2hzi9I4A6pImhrlV
q7DY55nxMx/0/r5FR+63U0Np1ywy7LiMYG7QRdhLcVJtTWP80RMZHToVZ3Eo9BpaAjFy0LmZ7Aep
1X/960qwr0hLIAyD/aRmeDs9pVlbAwAK77EN8MntInh7mZlWx66kfPvxUO8kfQQhU0Aps/Zc+bOl
qBLUfIHDFC5Ujx81Wd6nsMRos4t8/5CEtrOJublPmizRvLfHSYuxrlY23jTE38ukKVMfDcMGtBMo
Ksw/t+4bq0yNun6k3ikdOjv096Ez2F9aOw5PXZSFp9aoKrcNtEvWxv6a+NiCVYwB1ORpQW0cQZyJ
5nM73eEQWmFud9Zjg+TzfWerxV1Y+Ifem6TeZLFPBac60PSR3Dz6Fjamdye10P9q8o1PudSq2wiT
9sMQqK+9l3anLFTWjCLntw5ipqDhaLtN1Qwe5elA/XU2Hd+HMzLo4bV1iv+CrjOoudjlnWxEmauV
AGa1MG1eV7bGFPzerAuDUkglRiXg5B+zQf0U0XM45eKaaLr/3PkO/CJDoCAT0/K0e7jXyKkGJ0lT
621fSekFrfJkG5ljbmwCI19LCObP3jQHVHKomUzRCdnW7Rw0QAmA5NnhtZOcn0KtXxPNOMY2JzIt
snZlT07ftvj2vwabHUFy5pByvRVe9Sa0772o9kAKoJX78RQvPwni4tTKJbglKF+8rErrq0Pfhle1
dpIXO/bIQVjlbdn35kkho1w57fMrnjKHAnCRMIaThjLP7IpXqeeEXspXdb7xczT06M6I6hzjWGnt
mXx3pKl/Q4rKyzW/4TNdIn9r+vCKS4dtbFK0uzZx32rjhuRxzc1tcdG/fRdRL9C/6UmRZ9/VRTA5
ueJhDyj1NtfEQbOn7lWIhGDX9+N29JpPeQTqiHI4TBxrb/jDSU7GA6aED8M4wK+gKB6TwBDYbJBV
Ofiaf0FN5hz60UrQP4+mpt86Ec71CZDHez77rcjoWZ4wnfAa5AOO2XpqfxprnJbzFh2KTA67XTYY
3l7P+7W88701odFlIOVINksf8PYApZFdlmnHyGFi6BulEdp9GHvexpf19B9JR9NH0hmevhMkCk/8
7VDSaA5GGSLDFYRWsu2wRthKTtdtPz4+y0M6XQlA8thmRInztqYXRFItWl9cc3iNNAsiwjCYhIeP
R3nvkE5QF0QSp0hiztQ1ETmEotiFV8/xHmPfa92Smuy5kLr+MURH7e7/M9zE00XpAgeV2YMMcAd3
kZwzCs0DIVLzDyFmsXck+6caq/3+48GW7wozSH2cPhmOA0Rit+uE3Kqai17mmutbY9OL4HchF0h1
NaI7xol9FWr1j7ENQRNSC0zkW4UZ1OvtiO2o5kGjd7TBdRNccdyXB6Q/m02rFWt27YtKxzQWxB2K
HVywE8z6dqyoNSBUpaoBZEM7qJV36KmC7nq7go7c1Wepq6WdHdg/jexZ9dVTHz7E+jXrPwfJtSqB
HOpnBQyzGlAOjcdDKPXqtrTSz8rEC1e6+mDHGkpSa07bizyTn019j1rlJNMHwGfa9n899l0emr1D
eulGONJsRKJ1O3TKiV0DYe+iwsi/ChQDN2Zdm4+K3LbnVkHlRVjOmpPj8sLgh9AIs0k9MHibsy2N
si5NESHOjZOZcj+15k+9FMJpBby98hIuj7I1OQgAU+ByIg2ZVfuQ8TcKJ5F6Nw18FJtQDTz0cpl+
/Xi7L4/y7SizzZf5eW6Wnj9QxrTBpmsqBg62cow0mlqenx8/Hu2tY3gbRPDW8s5BTbcQS3iLvf9a
SEVCeMcuq8H1U+UgVd5LbqveNqogFQZ4AmCI+U0S/qVRLqm4mt1ZFJ9C8WUQruFd1P6Xb7uGuKpR
ukmGbVO029y8ApNz4/xHFf2synPS/efX/naUEeA5qOp/9vhzbJCyx2PA2VNy2TTetw558cE5OzZ6
LjXi3691fvX7S+j87BwNk4ISxvVJSGLrKM+a8SSNL7K8J7OVuqfaQS9MHI3ij9PedcoXZPNbypGY
b2ys4I+EEbiR4DlyMiedoZ+p/7WTok0qftFPjwIoLNUPK/yd4owLQ972dMKM81CdFfVr7jzaDQgo
dZciJSyB37ZinLfXop1FbkOwDGpsUjGmLk/5YHb+EUMI+4BcCvRgQ4uycZQvyPAbv2qn9+8LNfCR
h0+UO+gS+iUD1rdBdxfjw493wVuYPNsFpBUTWpDIffKcvT3OSdTbkLm8zq3LHPMB+Szy02DUP7CQ
oFAUxL9pAsa7MTZ+KbbYysoPMVDpSzcNQJwCzzrt3IbjJa5e7f6/UfntKKfYhs8hPTb6DwlkRTbm
D1F239cHkVlf9Ux9MpIfVk/3GGWMLWW7lfdwGcAAESY3pdnBk7ug+hpyEFidGWuuGsK/1oIXicrp
NoSkc9BTI71Hs3+jOYWxMuyinau9tenAg04ubIAcZiG5UqRInBn94DY6iySsqjj2I+KXseHVR12A
yEN7uFVeQ8071kkaP0eNZjyEWZxfI5x9H+qm8bYm0Nh/frApy+DLh94omOYFMDKLIiOIhS+7FYK0
GeLVB71N7S01s00xAdE+3k7LixKTF+4Syn6aMyFAb3eTjJGnPIQZoyF5exjyJoUA26+BIRbNUSab
V5qrf5LQRPB4dnQs6LmqkqvQ2hPpzuNGru+AMm/i+LlNEvYgntCFZOA9JGEz74POHJWfwkt/mVmu
bdKyekZr9FhG8bbt4dxro1WuRC7Lq3xi1vGqU7cgcZpng6Hgj+sBeYM8NzokvjTpxXCkEBtpxX6m
xaL9+Xjel28h/0OmHilTkMjAum/nHeGNwqQ0LruqBDO7doLq0PoZFqzmWuz8zvmCpc9DZdBInOgt
tyONiT4Gkg9swULubOeHwBqh/TYbLxgvfnCkqOb96ozm88fft6yCsOLEHKCIAFsDAJsm/K/HSksy
sEVBPLod7PAvCSDFe1pfGYL7yuCmFLTdIC06TG/I8XVJ+pXVEtpV4ZBva80HSkGed2xhpN6ZMOBx
7y5b7KK66PvHP3MZsGK1OxEVqIVMuP5ZnBDi7iGGykS7Q/MyiF2V8pQWlfmY62O47UJD7LW2Wet+
vrP2FEFAIIO7JpuZIwVSpNxKr1NYETLmsVdsqt34QQAFaFd22QIjyLmDaQ4CEuoN6dNcyHGQBmBa
tgNmRRXmTmll8xqX4+c4j3DprZxa/z1UaHQ5efxEB2Bj4kv5LXeM/qijq/it7KMXzW/LQ1tr2j9H
aPBSTHI5fh5RzZxCpsZJGVR9Xrq0Nny0kQxpk/d5snK9vbcNp07f29syrfNsG8ZFDnDGKEo3rEZQ
RXEw3NsI+G0UqIMPtSbpB9EXe1mtwwOBiLkLrQ4p8LR00YrQ9oCy0kPWyN+gnY3beHJgGaK+X/uR
y0t4UsCiDQDHghM6x4JbtYo0t1HmbgAN7LNudPnjaIvXpA+dV6MMogdhWj8UJ6k/SVarP1ZW2ADw
rNonxKm/irCkR1HI8drTsFDn0iblPEoKNDFZIMqFt0fYrhug4WaTuXXzGqJDdla9sjzrsdG9pilI
ntR34GZ6g3EZ8Qi61pjC7OUkD14buTt3yZrz5HuzxHZBKR98H5yy2c9pasxvmoqOauwH+UtYZcGh
TaNx//GN8N4o5K7UfaBiwB1Wbz+6AcNdF8DsXctOgkszhqj+msOa5ca07W6DOJBhEzeLRu0k8zK7
d+IYlINcZAVEfPIhyJTFvrCNcWdKASD7Xvxjg2RaScaiFk3gqAFkvf2ozrDzsc/VDCN4o76XG5kA
sLNW+ojLa417hiYvcctkxTI/amot+2TeZo5Ih+9DLK+esl6JfzkoMH68RO9tTMpOUwuL8zLJnt1+
jqqMgRVLTuXykCHi0SjeSbXE0RTVcMzQhPgvL9VTWNfD97Yfwi0w12bbqFqEUrT2Iqx0TZ9sgZdl
fqc7FpIw8wyPYRbe5DUYDIGBq1sF3anRjcnsHJkuTH09yMxJJG+zpNOeA07MLnPkvVx3zm6Um+Yr
vosT81N3Mpr1WbdxAnRrHNR3L/y39iZK6nYvOgRxeRuN9rudiGaDtOTw0taOfFdlOBXKcV2Om0AL
gc/Fifbz48mewoObnUo3h/BkgnPTM2Vxb+c6b/oRtc9BduUK+IoejCFSgJlzbhR0QpLEDu9a0Jgv
mZKHd6EsjSs1ueVacy8il0ajXJ+Ib/OinB0HpTOKWHHjPolePNs55WLsT16sHUBagnZvK++I3Nf3
NBfR1shac2dh56CO2OUNY5euNAEXm5yfMzGWaLNjRbBwsfEVs6a5lCguzfv4HKt+cBmg//0oEm8t
31zcRNNQ9Bsh3bG/kL+5nXmvCerBcDKF6kI2XiXDqra9So/84/VdhIeMYuPSSk0GpgRMkttRoBbE
AfL2sjuRg7exWicnLVM69MaG3uVolc+FYbT7AsH1lWdvwRHgyaOoSwY71fAYevaBgMWL1nbqysU6
GVu5JKpeJVxCdn3SqfdFrQwnKzC+pjJARJH5YCex+nOHJrCfBwtLWZrJLdYhvvccIzZ+ylt8dbOy
+A5m/UqWLm+UyKnPg9MnrhRUvOOUZf7o8cQ3QSBRPeXIZh20HlfWLpcOOQiJXZwa0jfaJuphwLJ1
ZSsvYk0+lyosZFX+olkyC8TjLHRa3KXpPBYlsqjUr3bWiN+nGBSMAjSnQdfKitaKRtPVfnt+GXVq
0QAlxBVo4aZpjXaUtHrlovJ3BNVhVV8MKoBS3gKR3jfE1oUebdXsmJQv6OJsuu5cQ8aQ0ldfgA1P
nvyq2k3XbK7r1DqfvA7BCDWf9M9OksDLyvmRd+ohqsUuzh7rQMIB4YB8c9DQ/VCSU+5pWFkitBPW
W1uP9r7K9AfoHj7AOfcjYyvV2S5ou4OwxAEm3smKuz083B1qeAnwhKBE8jMNTr2e7isR76ZAMUYU
MeY/8zCq7U+17gP4BK4Cvtjea0Z5SG2Mp/mn38nYLdsHPQ53nnQHevsYW8o28n/K/JpePzaqeqy8
4ZhQI0FAqmwDwcMINf7jM7ZMfylw0B+zyCunuvG8JZ2alUyvqpRdrxk3uTS2mwiTQbTbnIukDb47
MFvHHjTTTjXjEu5LNSJAGRXnwbT+SFqR3cVGau08WhRbjKH9vQTjYFeVtvZA+rYmKrzQvABNjuwX
pS72DFf/3GjDiWxPkWKVEpNRZ6c0D4sLKq0KRcNOutdHX3kM5DjcBEC6lc7W93JZe/sq1pR7PKa/
AXFwU4sW+SQmU2zHSHQHT3PSq5aMay/v8o4EY0CLnzIvXQf6kLe3lznqtVYNYKVyqgW7Ien9w6Ba
xdPH6/feKBNpgWYNgSet69tRnFw2WoiBDVQ/GyuxDCFcU0ah7eNR3nnqiGZArCGNNJXE5kFh2aSB
J2tVc8UGyTrTCfum4oWwKRP1dy/D59P0BN/H9khdbhuVFQI2lhidTeJH4T3zq+xWfs80ebdXB3Aw
2uQkaaB0kW64/ewsKY3Sl6L8WjqpttWyqHPtFNXuNPSNQ1gEP/AobvcdAL9tmhF6YWBvbcOofv74
dyxnf4JxMB+IXEM/n0+LEfq9wPclvY6O9cPRBY5qvpytPIOLQXSg8LhfIONEj3nRJEmdyve1UEju
iOjmBT4i1b+qz1Zu40UwNY2CrCGbH4ISCcDtjIqQbaopg+RKejbu67jN942ZtScnBwdh24E4NGFn
3kmDbR3BB0orEfqbFsLNiuJZBjB0kienPEPd83Z8TR1TTRid8Wh0IWLs2LNulB63miIL/B0png5D
izrhxgmp4NsD6mlh8t/gtNomjOKrViFVVqnRsEUQ56toW4BEvtRir1ha6rV3hHWyaTvfR1XbbQYM
3/cfb4TFA0r2B6cLYS88ZyYd4Ntfn/VJUte1EblRUig7qk8pfCpBwairj6US3plhI6+dycXzieAM
b/WkJcuSsXK3Y5Z6XzKNtHgSXJS2NXYm104gHWL1mf7LCrXwrs+oTSvjaDzgh4HPpWfmd9UY2scB
ecftxzOwiD6pTXIIJs1S1Mao7dz+GgeNfS8PxxyuhY3bihFqXwsEhf9Ig6SvnP7lgaBxpmKjS6MO
rOT81AW9oXuRBFyhkNLoQNkBuBIyiiujLKJPZg2ULiyUaVVpq9x+UAO/YaB2IVzPatKDCPBBjZAv
OyBz7n8pki78GmVecChpe62MvGyLIgiGcSiuW/Acpyzyduio7zy9Mevcbbra2PWB3DzgwCDwHxSH
TO+jgw+vc1PGQXZn4XHQIta4Fane/vx4SZdXwiRuxIMLgIYi/Bwt5lmdTq+mSlzDACeCpEh9rA1r
q4ihe8rFMCCDToMn0zsklr1KXZmF5ZEiqUIiH/Dkm8jHLCbtVFwiRrlLXKg1wSaFMHXUG6PdcQI/
iTay96ki1jzVljU5wA/cP7ZMVkONZV6RRg51ROTLVh95uPQ9AWq+J9LLk10d6f43X5KTUyCPEPwz
JE83lH2CTdY3yLH7ZvSQ5pG6zeoxp/moyd+NvOHQR3mk3Wux7PzreZuY1UhiwK6m4Qqs/HaPiDFt
7bzv5UddUj/TJW+pOOlo93jtyvOzWAfwGSRBwFso08Lpnk7jX9VyKQEvkWcMNEqulSTfLGwn0wzp
ibKMvniJt9ZLnv5/Nw/BNB6dh6kA9VZ7vB1vLPW0pNUvP0I9rTeB1Ydb04/jla9aXFfTKEhGk+tQ
fqb6ejtKGsUeYnGd/ChJCTrYeMPdqdzYG8rs40qFaxk8MZYOleWNy8ZFMrsa8z5UkmSs5MfAVJ+1
CViLuUu01UFE/dabvj22lfzg5epzaFYbFZx9sYlK3zn6Cd3StLf/+/hYv6lUz2dYB+dASEFzgdDx
9tu1xi7D3inkR9vPh11qBt4eKRBxVjKt2cSy5xyFHESn0ZPFn9zEGXMDJzn47qijhnJ7nTh7DLWq
Y+lb9Qbr8fTg0ao4mnZcnFCa/K834+AEfFI6ypHx24uifFeU6sA1JWn3Rhclj+GYBT8K0xteS7Tb
T3GmGvdNqJtukdbKlvsc+1W9LS48ZM6Lkjar7jrT3X07AzQxAecQb8Bgwz/+dgYsKxOiUXPYhUpj
7swO6njXKk+RULdO1hmwkvnXVVei26fZ/rYopWIlYFj2yikr6EQNNL9opFLouP0JnmkJ1U/hgqip
dNYM6dJofrUvSqu/T9DqO1dB/KMbW3GfymgIYjCZwzsQGl4bURJe4pgJ1fxROeJM2/4x61jfeVWJ
QXMM/V7k/qkkyDkKnux9QfSz75RevlR2kp+LUKu3soT0/nYcYFSOg2Y+pF6ob+wskS6KphT4Labc
9RaaTWF6/Xj3vXPFIgxCnXzS80G0fX6fFL2Ui6aIYNgMmnTQUaL3TK1CaCNUCq7LsG4uieSUuzIa
T3E3PtdFvIs1rG/ltjLuEkEPliCw9p7pfzo7ihpuY3fayu26vPT4kXBASKuIMXgIblfH9sFRlXYl
gRXXi3M1BEgmxjCXhA1GJSxFv6laTV558ZY3H5Vamk6UvBwevrnynsCKKJ/4GG7h++MzmmHlgxyI
tRbftLdv9v5EPtLAZE56IAigzd5V9JsLPgIBBZn9rw56t8/6LtrXnSgAlK56ECxvP4oKNI8Io6jv
A2mYvvqv98M2uWmNeFBcEeXoe+eVSU2k6avXrNOlfeGVOBNo4eNQKeqd0AJjG2XoxqtSX+1UEffP
wN7WQrvF6k4/CTEvYgsuNhoqtz8prdAAsQaUdJCfe+WvZBsnefIryYCp+Locfh68NSH2xdq+DQmi
HfEe8pw3/dy/ZgGD6N4cMk9xh9DwtzWypzvRZ92/loBRQaJnOYm80iSiKH77YbKMbHVEQ9TVS8U/
2GNsvzZIt58SKdOePz7Hi+CQyIxh6EQxgTDFZidE5J1AdhgZPbmMmscwum+cEiNAx5HiLeJCmryl
xb5XUXs/QxJeGXyJkMHk6008kmoQ7ZY5JmKM/oe989qNI8nW9asM+j610xtgZi7SlKGnKFISbxIU
JaX3Pp/+fEn2nsPK4mEdXW5gAw12s0lWpIlYsWKt3+BnFultdj0gf7dFetHfJZpRU5CQJIib2FuJ
3lCJX0QzLL2+SSVcCoreyyiK2+Wg+U4Q6NOJkH6cti8XBeyY57JQCtecdTPpBTb2MLuOFLXZU9QW
3aIorG0S1Jqd0DTa96L8OdRGJxFjVJuiZOfL6amy6jEWjMugOrLI23CM4CBxOAkUIJUY/AzpdV5J
l5MYBZdobSoeWTZAJqkq3BROh2t1YuKOOebeaZKfSK6O1xdZBUcHDg9UE45sMrI5SNhaejjinXqn
qkKwb2NUs4SwbF20vLxUqU4t6XfuGpwWAGk4OiImOeqS8L1ZYClynW2TFen1VOY1Mqyl9ViHAm50
bULpcjBF4B1UDmIqZkzSpvKa0aJI8PGiOF7lhxexyisyakRJXXfptZBEwqbShdhLizi4/+NRIPfT
46FBCwl/DQ/LWksSkiwOr+UhBGMnSoI75JCYPh7lhY16uFFQhqFlCG0bEUBqrodPNJpEtWqnPLwO
rMFlM7ez5CFVIheu0mbUvlnyTaydtcqDOuSOEas2IFrbSjt3ErAa7q4Mf0KPOcKnULTb6Emekysl
P9PUX12gYhh/J4f3/oirRAL0shscswFqUqU7MvONmQ/3EKEuzKB/KOvHAo80ry5/oHb85+8LAiB7
ICACNoI1KxnSTxd0kRxc46lybmaCjFdEczLjOSpWAlIwAREiJbiQBNb5NhqzIxlKFV4nCNfvSm0y
HB+G3m6yik0oGIGHRUftDGZsOQZYul2eypINwKE58UbfmZ0L6wt8M9hZDnOr3aFB1MPq0Be5HvpY
obmB2aC4VEg/njfHix9uGfNmiQDI1a6jYNlZfRAZeXCdz/WXQZytu6ox2i8CgQoXlMjgiMME/vzH
g5JOAwchrwe8tU7owwYQVWgiLTSLTbqfMYo4B1iO/4o/btJE6F0y0VNOp8c3ypGYB8lRFTttyO2H
66NRx5CucJujqgI+UNNj7UE059Y181FymUbBeVRl6fbjG32x4ThclYwKOAmgCXgcVCoOR7Uy+mjV
VOfXrXU9F74jhfgbaimKY5ldwDCYh00HRzv/MoLBFYcvqcBpTvX8YV/6u5JalZ5ctd0e4RbbMG/7
6FGtLEefpl0y7SQFdxroX3CzsmKjDKEdK3dSdqmEV4ZFGTjQmlt9ljaTCGa9SdF4bOyIbdWKso3f
ZtsGqcxeat0WuUyjSZ4ygM/elIKZNWsAi2GLW9BQD7uPH8lyUnr7RChJUKHDbdZYkDcAJA+fiDGz
tsUhGj7nbA67SsQXrcIMcicUokJvDg2F1ugNL+vUUyHyJWs7GBqt20U3ahGpQSV1jRQzrSyc2ZTS
zwhlynaLAO1dl2o3tdwGe/xbaKEFPGvfzHxPiVneejeou7gFSZ7pE3JZfSbjyqtHZ+j/qA5BaNpU
hEwD89a7OcN2a/QfPn5YR/0+pCU4+ZuL7CCz6MjqcRyDJFRrXbjl6L1DRKU8Kwwhui7DtPGEUqt3
Qte4qSaWrjCQwEyjaHq+Kkg3sRlZu7HF4bijpK5PMnbjvaTcTWZfu20RJDeZHMsnpvtRorcgdiDk
Y05CBKX5sVpkhWBVndHXyq0vBRwUZLXZQCQovoEwfxT8DhUyRAwcUfaLy2A2NbvSrc5Jor5zzcZI
Nlgq9Q7u4fEfbsHA9ujsLcfYhcFBpfhwziXFLBRWMcq3fhGEXqwLjdsFoX+icrQO2C+jQJHB3gwO
Pl3aw1HGMg3zYV6sNKao3GC/x7Krqnb/8ZR4UWF5O4sB+AG8AtoNwo+Ufr0v9JmUSm0qaLexZFUb
vVYnp0TpFT60+IQywNmQKImXmOkXfdHomJrOy/u49KYR0V/LbGuvyMZkZ+WWdIbYytcaFx+7C+/C
MAqRSjbvY00c3V7JizPq7DrRgRMQyiqVIwdS6OWqUV1YfqbtwrDMHWkWkg3FWc1RxcxAubNF9Q2f
aievVPWLmeipoyZGhX6cmZ7YuY6WMw+Cp0BHgeBKHvoyGd/kkFE5zFaLTeAtuY6nbdB7dyan30ce
Zf7z0SkuQxeK33X52P6K7vwTW9gyZVZvYUHXA9xZypGcEg9fNkLLrRzWrXwL4HMHi1OtDVdXtxLH
hY/f9xFZ7OU2QV0gSAURHaT34UhYL5oZq1++LS/Mrb5NrsZNuZc2MK3twJNscZM5yrZ86D3jVtsa
Z6KbbwM3tIXNx9ex3j/XlyEfXsaod13Ui5V8i0qwrSEFl2qPSrmtZR345ok5vl5J5MrgWpbci8wE
KZHVLavKUk0JUVsbpVy7NMzgockt68Tp+/1BwE5T1mNjXuveklBVtZ9mgKcj3BSLKI48DOSiE7ey
bPAH8wRdEiAQ9PoX6Tq2n8PHpg0hUq5zmV/rXYB7M1xr5KCLYGHm+y5iGY+0BrKbCsycIyTzqclz
fI8LlvC1mkNZe83Yozg8wUNl9EpMdNiTU7GcsE4ZV65GAey1oAzw313a65TwlMN7zFIqPxnCE9dU
cLPOnoEd71IO1Lcfz8A1OPJ1HGrgaIBQC2PNH46DxojPalCz61GMx32YjwOd2sIpisRgO5dazEXb
snZqX6tdM0HTFTD8/KXRRH8r9XjStVlf2MyEwpOUuj+fwim05wTqd1V3+jYox30X7pI++jHg9ee0
Un1ulskdtPB4W8jl86T7yYk++ioZer0j+kL0sBYE9Fo+YYI17re5kl1XVnA7qZR7a96TBhHURsUn
stUAjcpSEs0/W8wv46p0iIjgZFS0Zw+f5AQQ0kDDnIJMI2n3aZZGZ2XHka5Vs8BOK+NrU56yg35n
koBIAaFMQY3bXSMWEpWNZKii9Lo11HDnT7PppArUqJc58l8HfhHNv//J989FOdG8DdvVt/++Ln/l
d23961d7+VT+c/nT//zqvw+/5S///mT3qX06+MbL4Y5Ot92vevr8q8FU6GXM4Fex/Ob/7w//8evl
U75M5a9//fVcdHm7fBp6Y/lff/9o//Nffy0Fzf96+/F//+zqKePP3Dj6UXRttP6LX09N+6+/VOUT
wYuSGohaibbfUq8dfr38RPpEik3FGMQBmjlUx//6R17UbfivvyT509JMoryLuMiCHmHBNoyx/Ej8
ZKHEACoCMDkVeTbV/76ym9ew9vq0eRB/f/+PvMtuiihvG66GafR/gx+QakzeUb8gKwQ6CPB0tUni
gB10MVRuu5KGADCa3rqxkVknss53R2FzJLXDUBbrzMPJXMW4sw0To5iJOl2gEhk+pFJ9CiD2qs/8
9m7AiSxkfhjpENOp+q/CD+ZsmI0N+mQnXasScMJ6onpZ+uaN2aHQsp0SQ3UrxAwSe+Tg4wQlIgCL
QDigMktvcBvF2O1LPg2R7mVYGhSXvR/IylmViCqmaUE9Gps8MXDQhL0f9W6Lotxs1znVd3fU5G4P
Ygntu3keu62E6FuYugHY1q60/REfVbfsmzJ3MenUPuMYLFbnsCoU31GEmEMKoMuA9Bce5E7seqN1
jSjXJU/3R+VZtebG3KljK20NX6npKpp5PdlClwCnKNQaZyx9GM8HSoefNSMyo2uRDvPDJMt+Ypsw
se85GgFGD8a8uFLlocVoOKiAYQDrHJtthfpK5g1wBXpbHQcE8mrkDAY7gc9FXX1GadlZ5OExpMUj
S63saOT4vhv90H/Ih7Y3HU32NXNbJmZRelFqIYvbZXqdepYf5f25oEUJ3X3IY/hs51Owr+VhbnEf
y1T1SS00C5Bd0xb5Q16r5Xkdo6a6qwv09v0I/hTudYgt2qk1gS01ZAr+do3I6FNc+tZTQ2Z9j6BN
+bvPFD3jJ236GPRy+hiJnfbcR73yG8yLln8XDB9bnhIpEcmTcgL+zgoFCsk0VrtoJ83SMHitOZTx
rpSFOv5sARgZubG0B/pEyb06Z0+rTTuTxjJxwX518mNbCyrKEfKIxV0rg071VCkd5a1oVeXgTWhW
x/YcdJbskLKzI9a630cbUmXRcJQgbsXETgJp+GaijSShfJPk5a4qdWjcc9C/ZlN/FHgvo+e6aIrf
7WGUPYzW/+PCM+Wbj+Lz5RPW1P2v5m18fvmT1wBtKJ+WeiI4bZIf0qNFU/Y1QBvyJ7hQdB9elC5A
87IN/B2gjU+kUtAU+EJOgNoCf/R3gBbET+BHwPcgzgPYiUooEjZ/EKIPMxDAKOQ7jEJGAF0M0bNV
UMO1awLH0Ipu1DMnP2MgnzsiTdzFXlxxjLqOzqU/y7wZEwwHhAeKQAtzjwLgYcD2rTHMCysQ3bbK
Exz/qAFMudx6b17DO5vPC43rTbx+HWY5SaC1gVzUS6vzzflQ8stMyai5k0/pNlmrp/g7Otdj44FV
V6PvRYKo465UHVyVq5nGuxOhNI8qv2gTRKp7QcJI/UxPr0rB9QsHKT9WEf+IgQMkGQbfDFRidBDl
BsmeFQ6WfankZYJtXkhXo+Fg2TD05+Vk97WtSxgoOkHmxE/JT+XJKrba7AgCfEEk4zdx5k7P03M1
2O3ggnpXQxStZDeazw3rIg/uZlySRsDsgOUTz+h3yez6J46ZR/NgwdUs+K3lyEXpmxn3tiEz1MhW
Sj3zAEX3wRZhw4WDFZzHcf850dIY58RghAajn8jpV3v3yztaoJjI5SBIgdDG4bBpTn29CBhWDIuR
cijgERC05QnVn1Vz5HXGsWlzYwoAEiDeh8P0DWpWlYrFc2jsqX9Vhqvm27C5HKzCLvpnVbdLlOr1
+inLH5r0StKusyKzy3hjMv0nZ46dEdWVvfQFU1ZzBMb8NTEGJxevDfkMz+cIVmg/2sPs78fh+6Tc
61ll48MWdFdj8qM/RR1693Y4dHEcpYi6rKLD26kncFaZEYtuYDoYtxRp5xgpTIngYphgiHEmSuJ2
q1F8MfrRHQvL1gbaP3zLTBZ3hbntyutM3ITVeTo/adFvIdz3yOukxujUzb0eXKR145UYVVVe2LlG
fGWproZrZVKPyP7d6t0msgTb6E4clg9rDK+vCdob1dlFYeaI/RbgngC4QZ/dtIc5gtw6evMousAi
iG2/61kt1Sl8xaoN/DomGA4AVgRp+YhDrWhzFiLFM7uBKl9iPJNGiX8VYoowaJCIBXBPING7XWER
DoGZhFtzNtyPI9UyyVeBihrEYtyFegT3vTo/F4pfIjSoj25n5KozyxcAbLxszJ+HqRVPJMvvjWVS
WmGlL8vdWk0dVTA6MW8IICa8LHfsbBQkjI3pFyHvWzyFRlw+bX1npCGk/0zUYzD8VCrFLEPsdeUW
jcQYBcsiVic7kzXEX9L6ITEMB8lnz0Tw/eNn+k5gYf/kdMtezCa7poSNEG+TqtW4xTjM7UFFL2bq
9eDEHvPOKGzsFqBXjmAL9exwIaqdKOdUq4grmETaXV4FVN+VUwKoq275yxylHgYEiKLvUlheLuPN
TpZESpEr5M+u1aceaPrGTrsQqjvMUKNHGC6Nr3NhYUCNdQDkbzgRpN/ZG5acccGJs1kTbw6H53SV
oi3azy5Wtbwq8alCqMYVp370zGaazgINn1qjPjHqO8EAqggkbbofjLrOTFChoaycBrNb5GOyDeHq
Oo2F93L0RJorOXrsn1LEeXdEoirkKtAq+G0e3mciVUkwjOXsxkWn2qo0EMRD/FwQTpacEpCAPcdW
8OeLfyFSg7ZaJhKiQIeDYvlRNC3sYnehgtb4EwdI1Lm9VfyeTOXEdH1n8YPoWiAveDVwhlrttr46
hEKSMJZflhtMLgXAZG1h6/Fc2gCsTizB90ZjJFQRyHGJNqvH6aMeFKRMEDfp7vtJHmx1LuBQT31g
z9KfsQxelwjPkEwPT8YlkB4+RkUMRnkyJCJNhJyfPAqDo6XhKc+G41uiXkJVZVGboOS5xnJ0wTwE
wHh4gEmvelr6CHXlxwQ3DZ5hdCIjO4qd1tLXWMSlKdMAHllNjKjCnm5ocBm3VLa/ITYhhNO1coaE
o3dj2WItzXsk4R34WyfKki/aBAdxm7GXUspSlFwC9+pUEE7o9yiDvCQY0fNc5/egEVJ4jkPq4kwD
IKpys0n2unDIUJtpgH/OzX0VwZ/8OIofrUiuYyHnU79C7ocM8fCt+gD1c4C9OK3P7U+Z1eGVorqd
/GSbyFViR8LcnXjq79466SiJAB44mrZmWMYovIOh70RXSTrfNhed48q61at2sCtLhSmHzlzULQR7
rULIzFrM4Cyvrabk1JUs2/7qJVCjpWXApVDYWqtriwJFVMOIOJolc+dFUJbsQBbOxLgSHtB4uJ6C
MaVUo5gbS0y/jOMgeD0C/JoVXtFHDU+0S442AQ6cHBKB+isUGylgHL4KMZ66aJbi2Z0wJnSSMFyi
sVPlE3Y0tW5PcniGYsfvj9//CwTy8BkADsNCkXevAqBYjuJvdz450Ec5jczJFZHi7rLfPQcENCGK
8hdrxrYGzVbQ6c49IfQafWPND5l+pSZXYvOY9g9dt5eFx9C6ioBjq6V9G11ruNPsAjQTssQx8m0H
f1b7JcNHZgmbeyO980N3ghco74vgIZ6+9+HvzLwdksuxOSG3+ko3XN/bEkgov8skz2vC/CzoUjyi
QeDG9U4VzwROn4b2czJvsgGngeZ7BQmy16/96UuRnvsmp1YaqudDuclCjjAabn0PCO5TPbpVO4pm
7Te9AwX+zSyBJO1KeNj4Q1ibqtqCwzZt3LvK1BEyNjIngIV/Ewxe3e6LZqPBqo33qXLBzM67WyH4
KaeXvXyulE9FfqkOm+/0ixXRoxnc6beKBMXJVb6N31N507Vf+/AuTa/kdqd1GAfbumYXP7Tw2xh9
w2lWF34H4d2s7pG+RT4YZnqm4SPoTZ8nnLhmEC+7XGztSbtp63O5R0znvrB2WsG8+jI8xzGI9s+5
70XBFsUuP3ble2z5cvEmnK9Ix+EFVvqmmT2rdA1rwzFbU87L4NbUHFj6eY4p73Bv+HdV55jGhdFv
SV8Ec7+konVkV8Y5ooGmuOu/gy8cdTuBCNe6QeH2z9IFoFMdIwN5kyX7SbVRjs6Es9i6iqdnjOlD
P9lE7X7uf2DtPubeZNh5eSnOO7XeGFlp4z6LQqplm8qTqF9W+8S0ZZPDmOeP6BHsJM311T1Umdw8
scMfB0xOT4snLaUl4L4vvM03maLJ7pTlBklTWChoE0nxOSlh7AVC9rWPU5A9xPXXlstBx+WDIj/p
BHJg5L+oEdAIR9j+cIkmvlTU9bjk+PwHUM4eakIqZqei4UtVaL1cyMzoHuHNxFliFQqqaNSqSTAm
d+hRmuTc4ugofvp2rtrzc6PzJh/L+svUfR7Vn4r6q6liu2/gkca2LO7DBpaIjYmljtRh73Ym6Jld
G3matR2oesuhI4G1Mr/BM9nkndf338JbJbH9z8J51tilbxdeeMuhhbp/Rxp43l4EZ8YlXjyhvgnP
20uIfy1NZD68cqytdllfVXcySq2po8Npjlyc5YpbSgqF5VQ4WV316UXZ7XD2BAe2R78uRwvluW+/
mNFdjvzl9HveBKKXV66M5VvhsuhLTvFThW50lDqi9rWcn2HUa/55ozlS75rTVdQgx7axgm91fVWG
OxmvUMUd+zsqAqYBD8Vrx203u/1wqcTunLNE7LDaYALdNN81Z2pv/flrkd5nKuIsrLJeQiNGhTSH
jIM029h72rrwpNInKK+VhnKYnrt1ddNnZ0W3M5TbZPr5cew/yrU4M9KxpsZBiFz+fTiv2qJNjapS
ed96XLla1D9rNbZrgqaez/7kn8g03hsNCMliorKgOszV7JJ1CJmNOkCwgp0SYyljD5gV20bjY4Vr
njQQWQ6Gq8lMzAcTAFSIFbsWo6mTRlAgA0/uDAzSmbI+dwPFqDfJnFyqHTNPT4xxY1aJ4zfSHeZL
2ontZ3l66wtY8mUJwW2e77odGxtlEXYJ9zvO8AAS1PTdXLaaE6v2vVEWE3ZEMWUO4+sTVS02iIaY
1ehqhfkzQm7bzsCbnoh577w6PhziK/Tq5c0tedSbmCen0MrVJuAEZWibdK4NnIlyLColPwA0OZ9i
uh4nQstYFIugcYPOWyN/4qqwsq7H5aQu9AqF2jOLVlvKaceGXOf6ucY2vvAY/mw1QEIBAIQ6FF1O
ylXrjr1Z0l7CbhxCbT58L4sBtSbzUp5/VE0knFgK64MHQzGMTN6tkHbTJT58nnE/5oE+FJS1Jau7
ZHul8abYemXdKyGFdB/Z1xpj82jafHyL671r6QrA4Vq6rIsMx1owTRJmRR5Lv3Fjn0hb4WlKNyxZ
LDm1wTEGV8Ra9MSQR5UVaIVYyiyKjaTZHP1XZ1QlFKUOIx8K61qpn3UCHK4+co1hcqZOSLw5b2xo
hvK266r9KM7SifWxnroMDyACP7mlGw+mb1k/b6ZulApBISRW4VppRZl10uyuIG2qJ2oNAL4/f/yA
1zN3GQ0eFVw+iW6Pvk4OKC/pfirEpSuO181Q+C76+rZZSZBsWiPcdKb52Oa/Px7z6KUC1WahoHdM
pZq21eoOS70HZ5Ub9KXNsXYquWJN4mTnVkIbOnhW/U6yIjoxgV9KQ2+D22IORgkHL4OlMgf8avVY
tUaQis7P3MK8waDUSixP9C/M+t6olOuuFmyxJGMckELLN6YFfrLci9kF3/TCzTw8JslmFnYh8kLi
Y9jfx1K5wWUmEgNbKy+64pKvE158g8WRt7cNGub8rlXedNI9n2EgjZxsMA6zya3TZPlTAb8Hyb+Y
i/uPH+7R9FnQpgv2apEA5cS6uk+zL1Rtgh7oTmV95w+14FSl2jnlWPRoDZanaJZHgYEaDjNnaaOg
mgHw8vCxjkM56WOYRS4JgTt1QIXCyrLxKpe9NE0x2A0Lp0GzH2r7zcc3+u7I4MXJ+hZhwLX12yxF
utQWVeROcfIrHKXBMwZNcypIylvEiDcWMkcm8uCzdWLg4yfMLVMQpGJOcqC+GHy8WaCdHCWNAsKE
LqW4ncQAoHJkcNiaWgvJkFM72VEzAhTYi0QGhCzkfI/EYxDETEutnUe3SBsaVY1b1zp8wGbcawBP
ropm3ORWn1/RKAtcPW0K1wxO1VxeSuOHq4dyGv1Qqs28Y5oxh69ZKQ1tzHB6cRUpsLN0X+EDHfT3
Uk82Kgs4g0SeONxnO1EKvmD616R0WKO9GjbbPN0z4eei2/hict4K3gSroLjAxdHWgt4WwsBhgeR3
IZ0ps92gIWtVew72nEOzZIP6olMWldvGKKg+0XyRG2L/8pVFKPWFg8lvXwb7OX0Yok1r9eTEqa2U
DHbh89FhSy76x/0hXgmKW5Td6SBT/VhzVfoYVd3MR8miyK8iCV0zU8va85SDiN2iZDWg3150hebW
ASLbbVPZmDWGJwLaUeBemuXACCikonECzfnwjYi+FrXVzFFA6lNhkWr3wELaZf9gjEbgRPXkzZgT
fLzkjmc+OzF6z/JLX5g4ejhmij5A3NZV587t7HYdsgLwdAInUCmLgAD+eDCaGHzcwaRTKHVRLAYi
wbDsUofDDXlXzwPGF654qzwXn4kt4oOmcHryEnBLKJZhXA4L6jnPHLoeADyL7qKn6NPYI6Jzid2o
tng/nwf7MXelzM18HOd/8rUbv3bWdTo5cbU1MTuQWwL2aLfK0wjpjSkkOLJGiXVfhjbQH6Tkcvlz
MX0fVbxj0UyxKJEz8ZxMdDgY8bWUbF13EH1AP1OtnCZzMTq3KgoyVB88TXaMCk6Ra3SwL9zGchNl
J0TbhlJGuEmFXaVt/dhRKnvJuvFcCGzkzK7nm3agy2ynX4yvEqoNoo0+2yTspHyHVoOlbtXgZ25u
xnJL7Xm+sjjS9Q79D4pa8h0M7ULf1aWTWleQaet6U8dOW9uxuC+bDaCuXNxN81U5Oy0afda2Cbb8
T3XaYIg6y1ss46GUAvLXkc57bOJrJTiTvpeRLYZOeCFfjd+G39m5/ihvhYv8V0WdJdG8QLvG72yY
LgpEJrp+kyj3/vRcV/dl8hxlt5mALoQt3ZSBF0hnouUKkavD5PwZXs4nIvTR1rBMHJn2FALoS1dj
lcEJqTSpmQ+RS2wmpoGFDygCObteAUMrjUp4Nmep6kSGHLjIKOj7ExP33XlLd4PJu1TL10XaSCtG
U+5gUWli7hXIMU4UKwe01YQmNnlbGr2cPkEpwR8ACKBR/6fnAm4fvg2KR0juo/m2SgEkbhgdyoCp
JjRnWRi2rl51dynOEfacn3LlOYpDCwMBBh17E3Qk4uLhIjWj0GiNRgHFqdbBrpn8Syr0m3LSQLdM
6VPQMhniqTplvv5CQlwFB8YFLAQJgn70mriVJVFV1wPo0SzWFiy3vOA3ZNnO0xjKhSVn55GGR7cB
Agf8wHjdprrmCX0kOfRIZzcjTfOKNDyfB+pAeSf/yubcPCNvkzNn1vpw00bw4H1kKpwWo7w/jd4g
cymYc5J6IXKt0Roz3UbkkJAj7YXqvNYwpU5GbCnIGbsmBY80FF+H+MTx/ijtXsaU8TFfoBQw3VZ7
uJ6VZmM1bUWaVs3bGR12Xe/O+ko+p5EjEFazU3Cro/0CMg5dk0XlC99M2hWHc6P3W4sSCpAomjnt
WSr8SIXSNgfsQIap+vLxqjueh0svCBjZMg2RqljNw6iAe2dEdeEK7EXbSqQaZ4x0RizBi43ORRzZ
OiMt/jOiPMsL4XtLRBkIBJFOqXN1MEbGxNKHvMhJg/rKbiRkaCZR3MKYnLxUEr8lMSpTH9/pcUYI
CYaKFD24BarNKj98rLkGQL8Kk8KVMKmz6QElRBFqmvrc+ftchqfZ6ulwlpRZbyOzXiFZOoROLyV/
HGYXcge5P2dVkNzrcxzGy4qeVEoGAxwD8hb+ZGYh5KtGmYPcvWFXTOFRDwEqz7cfP4LjiXU48uqp
x8PcGa25jGy4xmj6Xm9FcDMbzfCCU4oAx5vJ4VirZVNSfzYIZ5nbVMLjZHLeDzsFGCTeku0VmGLM
D6oNMpfhides8hYPAxzjElYJBVTJjrR10e3RrLILKQIG0itpz4mFPPjTagNq06T1HDHYKEBFrpZo
AJMlEEI5d5Gdzp1I1N1JGeymDiLH1MJTYIN3pi6aGQvyklMq+hbrrQk7DM2aizRHOiV9RkLrdyE0
ztRL/uXAzlFgHleQU4epYezpPAY7WqEnducVRXBZscslaIsyGShskI2HqyeoaVayOQKi7h9LbEJc
OTdC+vZxfuGX+OCIdR+dF8KQ2q0qPamTINg+jYA0nH07aaXhoqawAbURN6quwweqjsk5TShdTijk
sd2E+Ynt/DiyccFIwTDROHrx2A4vuFO0WJGAxbphLFyXfeVIgVpC8kzcVJ82lKsGW4vqUwKtR0sM
PDk0fAMwLiV32BqHo8KrykChxImLhHy/Kcr4EQ9BB8rcVyVL/syxgHeyDAYbFz0jTvLUaA4HK3xT
bfsGR2MrqgN2b7D7QyJ978py29C3/cPgoS6Gj9TXdQrd6M4v6dub8zu4JXGoQxoeY1D/qKsm35Wm
BXvAcHOp0k+8vOPHuCxfclCqpktlf3VnfoPQurB4YFG/3Jm6vtV8iB2INmW4SOu/P76zox2eO6P1
tuRj7LdH9hKTMAJqk2gtVTQPNkYMO6GyzKcc0r6UGf0+C4dTEgovWjQHYWo15mozEiBUGD1ESbRJ
wT5gNYxWtt7aSd6J3zp0CKhc0MaupE0i6SNaB/UuCGXrLCF1d/L0K8yV3NVHQT03fDPFe/WUccTR
6uH6AAtQp6FhhPDC8vM3b3ucOp/4p0YupwDB7VIlvZbbH1Xhb/Wim1wrCW/MdChPRJmj4A24B2Uq
lYSLWSYeZaejXiuBnMZUGwV/nwrzD8k6Wf9fKQGYVIMg64HUX5hcTOQ1msoEexRAuIncJA3LjRgV
AHtDytNiNtw2/K8feavfWvA9dnj1xG5nST+bpPs2qTMGiRNg82EusYwMnwi85X4QYYyX6AE0tRKf
WAaHm+jrlZqsaywWMCUBb334FjoYQ4MvhDFVSf1SsbKrtvJxjWuCeF9yxrWU72GEia0+qadgS4dv
gpHRIqY2SY4CNfy4nI4rhtrRDmJNRO0OCa8A8eBpV1cw8RFVgjgDKrrRQBQjTxDBiA+9aDrPin2u
1fVjMMwPHy/RVXfh5XogwCF9xVIFO7kW6h9jYTAQ3IrdCAEoV6kUQCauEOA5ZjUwohC02c6t9Q3k
jYhcD/Xlj8c/DBF/D0/RaLFjIEteIygjv0OZM2b4vgHVME3jF2TaIBOIN1Vj4drUC6cMiA4X4H+P
uIgK07RVjg5q5djp6BDlLIU8BqGmzQZK585cmJmrhZOyq3pjr/iG9jrj/pd8BFWTA/3/mxx69lQ+
HXBJX37/lXmEEtQn9J1fjFZeGUf88BMqvWxMZH8cDLX/EI5U7RPcUVJCPPWwOiXE/IdwJIuflqgP
DA9NKTCq7Nd/QDdCGpbV/2YP4fNRn4O0pNBJQNTkZY95E6Pzqem7qU/yG05a8rkpFDjJJr5q65E4
booRlK8xtoSLdrg3reEqxtNm2tbf1QglNBLEaCguOvFJx6RKNLpfzLjF6ia1G/0Mpc3NZk7nq1HJ
Hxv6sX50a8n+Dm7o4MoiCKJ5FDIXt47RDUQAPmlkhLafDbltaPGTii6IbcxCxMKsMyRNRckuswws
0ZySIFshgCPMWKP02zyFs5vH8k8a+Bx/TOBvaBk1QXsexcUzaoFoMkyY0M0KalFBeSeLVeN0Idom
bQ0mwxrkr2YxPatypu6sxACulyK+1xR9+rWJcwR8Gqnbxeg3JzfxDRiCHVI1F3N2EagLr13cW/M5
fsGfhXQ2t8YAti2vpZSD2ShQBw6+VSJ4DdiFkAmfrQLE4nCmpGBcwDFZjqUgjo2XAtikSX3uoAQC
J8N1W2yG0RsV3MY1sCi+7wXBfsgFAfeMGMhWVFCn0N2ionYgP6ONE/fOQnjLcUBB6joaE0wlm0La
5VKKLK3RKr9Loa6vg7kzccxQ1G9CLTxliopIqZGontqIkpMFM8VNJfsZNw06RoGP9k+tFDZ7VrCV
xVFyVL+vnbzHVcWfi+e+G013DgrLq6K4QecTrdFRryqoOdrgliY+BiImL5fZ0AzeUMCdtOABO37f
VF/atI6RHm2M7TyqUEoEAJJRj66j1Cbfgmpo/g9l57FjN5Jt0S8iQDJop+T16VMpKaUJkZmSGAx6
E0Hz9W/dfpMqVUOFHnQ3UEIXRd4w5+yzzS60qncDcYmBb9UeJpPJ1DVKH7bMVK9X2xtU4U7NDIZl
q7segiEhyM3KYedgvHYr5gXXoqx9x6CUgIs1/NZUWMTmeUR8SY+tkRLNkoaTlge38j/x40H/Iivg
MnlGARoHy4ly72n1RwLfuyrb915rpwZ51KesDPPjUsafoWaWB6+eWrhwLkRI3Xi7aJ7HCyng2aM9
ZdFhlKt303hz/k3MdMhTwzCpbxzi5we6sR3+DMWbDvJwv5rrItclxVjfBOQiVlEiGlvtdb62FzU2
4Xmss4pvMJKR3sMAGPs6T/W8ereZglCYLeDo0rW7pOhgyo5zCe/N0jB0cohuheoblLRDb35lcWHu
6kDM15l26O7LOcOBYaSVicJD4RwOZp6h/pVbtnPdRT5Y/JD7ohzkLrIQvpVFJNNya2H/xRAARouZ
EOnQaCBCfPvHDFzda404VRmWApMHCOwMZf9aSQeQ3cE1TdvTeHTDarhxxmXYByryKyZ42t2hlp+x
jxiYPZXMNJpgq/ZGkveEVoqnF5U+S9cd8d8tlmTRWb6f8lacl3hoUssw/VlFnaVrLrykNCrfhYzJ
mqXrUnTBXwILR67JideLF3GKDUvwtZxc57i0DuEWYfEr9PJxNxnc4Gef17E0cZYD8wgcGIt9PNTe
vQzZyV6Tz+ACc5X2G/oHHAadpCgCYgFaK9qZoe3vqrYS5yFW687XC7vRWeq9azJnT5fCcDrD3gHY
in0SzlcNc77t13ouMfBj/zYleO2ar3kS1MXbbPkx42uSHHJeNymtYT1E5F2fCIehp9DbNy7/BoIU
OgjbbHKH5AS3oXnIdyQAtvj+jeEJfXRw6BWq5b/cbY//f0n8lWn49+oC7OvKziLE61pmMwX7vZyy
cGzvZzE0j/RfN3Wsd4TKpHYX7WKr/pwF+ZS2TvYvxf1/UIq/3VegB7BDrpAmlRyjqb9Xs+XcwXZf
FufRI95y61WaTRVHxI9p5ss4c1KPn2yxj8InwX6CILP78zv/vaTlnZGE4QvKpQwAjrzh+ud/uS7L
zu6Yi2b2o2pMMiaKhfjnB/zjPkYcFV1Vn9CQIVb+3lfAqIxZdaF4pE79TmTBay88DcInjn9+zm/N
MaEMONBeU9vRk/G433uzvqpVaPfYrZGd5Kxmh8PdUu2kPP35Mf/4XgxDoMvTi5GmwSN/+7kyp8na
PuzjR2Nn0J8/bPkvyPp/+V5/fcDv9K+1jlu3d3nAKO7UeK+8J1W//fkd/l6385ujmrkCvvwPjANo
tX//zWfchKyp8KJHPYepNAQlzThKPNner05+/PlR/+VzITDBnBRfPEJ9Q6rNvy4vPldlt4UTP/bi
MjeH2P2fPNGurwKJgT7g6v8LXvS7rNjN+qEeESw8Wgh7tx2Fxp///v/8VA6ZAFfrIbh4KOKvf/6X
7dEBPsIbK9srLZ0Y+VgebHkUXTo7+z8/6J8/+xVG8uE38za0VNc//8uDFPsHzoVRT+TMQRMaP8XF
+m2Yo/c/P+afuwR7e/YJ1MzroOF3LmMY66KohSye3OlZbF/yfEoc/SGJW//zc37/bkjnQBQA4gCQ
kBb9p0r/y+vkgnpqHtbqUXZ3VfVg9CFckjVLR+vuzw/6/bvxoP+05JB3GNj8g3O2ElPnrFFePIZV
nbrVm1V8Kr1/O6N/G8JGPATCIix0vIXYMb/LlQzTyIw1mD82ijA6rZOV8zJ+KqrbxjaXOoT/72Mm
/G/ujL9vHvJOrt0SByhbB6vw39YEbn/dUgaeeuxTnf1srH+77/6TQ/TXu4cHXHt3BHsuGiD3dwS9
iIht2aRSj0sOdXYypr0bROlQS4Rd6tqZ3tcr9PfRtPhnd/GEXMQW313NAT5Z7atrz1i3IKVO3V75
T3VTmzOWUz8XBJuPBTTWNIyn8Ej6Sbh3iA1JI+ZpO7KcHFqyHnpcVFAgb6DPyZUCuh9jP3uIDAQF
YgC3QwAt5kQYxPwvusF/LpnrWwOqAXMJD8LX37dama1W1PVh8djap7i/xO39v06z/ssvxyPYs9F/
ppX+bycssaODmINcPTa3Ph2N+d8GLaxHOIdXcPbKt+RFfruEuj6uiZ3lI7fqTopflv414QexTv/m
SfTP18BnEnks1vGIx0Hu//6lxlotksGyfpzbLYlewvZ/c3bjX42F1F8fcD2u/nJMYBoMv+L6gMVO
cATCEPzPpwOH2/WG+fsa51awccgDqGem+jtaqAKh7Nzqw4ewJFy3ahondcOyOE2uWk7t0jGNoaZ/
da+W5BN3zHEelWMnrowzli+Tx8bJyzva6tz0Zr8okyHwiItDV8gPfxTBY5zF+iIrlWWHYHa/2bYq
Ur1QbIESFt55aE12G9KrAi3M7r1dqKulR72mQ8TIPgcuvMl7FcJy0WPrnn2bVMmGj3Jv2ql+kXHR
Hdd5qaCfifzX0i/1cSNAdr6EopP7wTe0+CpaDsOs8TSfRbnLreHztpAQmYz1mDeJoZYPCDLZmOJu
XnUQY91RvV+ZHFH3rVti/2g6iAodd2C6uAtyNlvWO2zqi7Rl5EqmPYdsUs5T9lXIukpIFeuPsEXk
3VhBAwmEaR+ixeqfw9Ju900zRt+DUo9rGnaZvA2irf/s9Ut/J706uIRBzqwLu8VdiSn9oXCl917w
q14iv9G7YDbl0a+i8MeYwVharvLUHN+APeOVOl0jhwB2koLOUURDYuViJnBr/agLrNvHxnwLZevt
POyz9nHlBmm1yv44FBpxVC6fbbd7zWVTJmJcgoPqGpVisr3c5GNu4RQD62jnioXxVH+dd2ceeqvR
avZTwJRsicyY0psF6FVkfNdW3nYP6aM5TD4yIF2jIM2HtT/1OVMmXYQT/SncKYAenB1MKfdOJ+aU
GJVcJ711FXdOdnhHninsx4qBaRxV0ROkNh6gFledtmb64kw2hGZLlYdRFND+LLu/OjlNZ6dW8Y1T
ae8Wayn7dghQKZaVv10o6dAGZbI4BKbqQKPsiN48ttTBGrvI+6m0f0druSZbjbNTZZftM2M7jyWj
vZ8hDau3l9Ggf4719tpEFWYj0TBfViTft1s2Fmll4u25FXF/o+tm/pXr6B23WJQC5YBMLua8F7LD
ZcXtrAcyrbencvbLNMoDCdEsLvdRu4iHKMAPO6cheABeCc4qHMVBtkQdqRDudpD3Ytf4/N/iOv8S
L7k5rCPnZzst8gCJsv7FKNZFLjdDeNPhvJe4xt/QPkXnzRmqS2lLDxuctTs3reQHVpubBJPnH0bl
mXPD8n1e9FLjPu2N4mkwJkhtHW2pY/l1iu4/SwEhun21+RR7ISTIqhzDZFx9zaTUfRs8p9k3YoIV
4XXjSdvrwD+3XDpEVR9B+vKfoYFzI1q8s/2oXpMQle9uK/q3aJ0IKfPtpzbYmJBjSnOWuW7vrcWg
38ORZx/lq38qaVHPdKHr7bA5dLnMUM5OgAOqzAN755AnttsGgriDVaMB9LaVTCgR1ikX3nwT9+GQ
rI5WBycf4I0OFR7rHfhFR6gJEzwHfGgtLv3oIbXM1ktmATO+1cFnEJN7WoI8zbKivQ0oqG5LAUO2
9Jr2kPMLkhM+Eir3EhGHFNcBVmzq2t/Pxd6I8gfl0adJBJPFidl63918QcAxms9wilukZ5kDe7et
DnKM1MNWyOxU1JCjnHEdL34ZWvtgVvI8gNue6pYEsWrtpzu9QiisZoE4rSL4ILHcHAyDJMonWP0f
a+0UuzmbokcQIEAqb/B2nZjCXTEG4o7hpTqLqbUTT2h10kSw7+cKq0s7C2WK+Zxh3I2OmbHp0u39
evWflxbb0nrVd2tuB+dh4iRzJst+swJ/vNkiTJ06jtnjIKc+pbrFVkSu7FMTyzMynRqCet0d3Dpv
DzYIG3EeZfvozMBydSGIMQia4M4Yf8MSp/+xqS5Gy2qR9FTYIAxFjLTPuUaVt9mr9uPva2V/m5ut
TYOiQ2VZkbfnG8jSDZ4trrE1Hi7els5TxGFZVuX7stbjaWnq9snpZ/NzI69LQk3z3NQOtHkxXa9u
OBb78zRm5X3YOd1D3tIrzaUqjmtcPDs67PbdVi1EEVif/NkxJyIkwkOrr8xrK7fT8Qrdaqnio9z0
srdwEDxosar7bSjQsll8V91b8bdibXCAVnl9XuO1O3kkNX9zlincB6SyJpmr1eMcWNG+6LI+Fevi
YOeKjdEKdTFdOq+AQepKFMSd6pPG6sKXuQvytGqz8TS612sw47xLsfcDXrfq6dVZS7hCRYQfQ3W9
H5J1Wj5EwBerbKJubLRun+JWMQ4mdagADszsy9Yv9v1UPaJ4LBVobjh/jHVov5QbmM+geu8I6Pvc
2+12ENhJHBxJpqQj559NC59lbpr4MmCJny40p6jpcBfPKclSSJQg8Er+7GLFEg+2KPEzuLEW/j+7
2qoNukqreFxC8d4WIypoM1skA2TjQxSq9l2N8GfQe0JltdAp3YdKuBzffnWshRnPKw4lqeXMKG4j
m0+nqSN0qz704tUkjo+YSqACHcsnGQUr325WiJrNWrh49A39zp50ccSSPX8kJRXWQDPa26Glxrhv
KRX2YSOqdJwidFHxEB5h/quDXcsPsDy8zJbevSjL+zoPrXPXtqRS8xK7Wl+tvVfQ7CZR2YAzb9yg
k50y0RLzAryNGyt3eAPnPvWzYHpqQgISh8m3751iqm7g5Mg9nsZrlIxbzTjP05Cfw3ryLpYMiYVa
QuuxzSAesObHp6XSRPMxXL4fG+71KCrHnfTs/DBqe0yFIKQpbE3xOtNlnOsrlNsOhOOOvvudMJj8
xg7IOOsZOeyLrHUO5FbinEZY5q43eiAVSP1SXja8Sd/5OV//M19J4CqaLnKccJAbrCi+8/P5TQWM
hBwZXm0s3eq0MP79yXALiuoYsVmF/eEppuCzsN4MXfJBe5HeW6XtvmDwG6Xab1bOPmsb7lVpMefJ
zLyrYpGfjEfiIFS0OS1iaadz0Y0p1gQoIHq33Y+2qXbRACtIE6zwqCv7jfmumhMJ88QR20/Pb6wz
YN4wJZ61rKmdh8XNUjXYTtdMOebAvIsKVYGxCfJMyT+nX540V6Zl5vugyrE6WLl8Vxd9HqnrmHjF
uAPM+XovmCNNpEYM3pchf43grBdOhNxihrc2G2958FZwyUx3v6x6+zlY1gS6i9svBsEBkiw531B5
tIeaGG+658BN1nbWu7G0TdoF4YjF52BSL576vR8q607R8uz6tW9O1MXlXcvJc884rUmWFTzWbH5V
Ja2NY561Bv03Zgo2pZXvDEc95PPRYNoJF9zPIfNm6wH3yvyMIsBJ/dL+3jg48q1KE05eBP1FlEIf
ra6OL/0U4Mrn5Hw2Bu0J4sPoUME1PHobHqSE55lDUQUfQk06FXZTcB/q4KbNZh9L9l5+tmLgU9yo
3DP+1/pcDgWoPoMweJQYixPrcj9AZ0zbZrO+5NXq7TVjnC8FJohsVeaZZDx6YOeqUfKiIYcyrlgD
/mrLcslrhwiL3oue1wgY3xXWAqSy5GnrTR/k/WW3s968u6Ly3gKH8qvA4jOJ6o0iAQJUeyqiSieU
Su1u63D4m3RY7pdG+6e8Dqb3dWmy+8WN+lu5dhjb1J3zPHgUtQjcfC5deSaY7IkV5+3sMY4eVGTK
x2qkjg2W9vMisSAVI2a4s7KGczOIr100kS8i62U/ZM2PlWJpH8QFyxTo6UhosEMs14jpW1t760PV
B8ymPKj0dgeHWs7Zil5nkSPeC737ZfTEhvu/Qy/DjGcAPWqzG+mWcmGf6RFVAGZ7sxmyx6BCd25y
P7/joFtPpkcKkflqOHi9gac/MHFzukKzfqtCc+pn0x2cb2iXQxecy7V348SxmyZMvCnun8dR+B91
U6p93XkEDjSdfqkhHnBr9rg8hF300rJW9hF6mTz1/E7zI7o+Zhe2l1q0TJcJPPE4jmzD3vGmCw7b
PxrMRvZ9w8C3zV3JFYOMB85tfqBK8PfN4sMNhHCY4hEf79bNPWUb8v6iaDECmtrujsAudmyAecA6
3lfulK6ZNIz+evKX+vW9BMlJlOrWU97mP/062u7ikbU/tTI+y8KX9+viY2ljmhqFCrWk8Ix1kHWz
oXBx89TtyOxlxCXzhOHf9mkpiv4hwwmrT7aVyCejPfuk8RH/ENsyHYSYSFrbJPPcLlMnEv3Me9GI
7S6w23zvlrY+9VWzPkZCrl9UU7hYYJp151lXhk6+9ndWZvnnYfV6HCxN/FoFvfpsWY655p0s805a
Vnl0ab6OjN3DfRGLZxgebc5AdpmTLfPLZ+F0p+GqUwKxwnASistgt0dKN3nx4fN+UXZ/ZaE02ath
FHbg/GyOvhjnXTNmpMQ3+KG4s7Um8Ya9ySTX7NDZ2yfasYCBN1JZvtxaMN2N5WnNmFRuhTO/NWMT
7K/hnA9b006JcFZ1Lhz6ZdRqH3kff2K6ayVLhKtDhtXgCQ9y/84Q5PQMZ947B1mfH72R+4tCVd2T
YbTc95vvHRyxfCtGBodkMWaYIrrrMQ6Gbr9t4AGGhNW0npn00lhjRexXwWUuSGYpAgpTew3F3TA5
vwLV1eeZbXwMrC3azQTNHgbOzB3N+lOBl8tZRrJIqmoebgKb4GgzOrAepHFvQ+gAKZ2wvCducXhq
3EpcnKbx92ugm9RtA2dXjYRUDVeGVa+WyUtkYTZGmpq4bcC0Mtna+Fsni58E7Yw4Vfg+OYMRNFcr
/j7VvcG71PsaQFs49Wvj4AAajzeYWkmaz/gL7RbzfUMlZSYZ790RdU+8kZ2emaZNt0x4aC+p2gPP
+GflWl3quZpDIhKcBAXfpfEKZ9eSBwRTwrEZ+wRQE7YXq3Cpy3zu6hz5152KDSAktOGLqf3gs1fM
5ujnwj8W8eamXt/ORG0E3dUykBDnGMvObLM6AhUs//My1e6uKbY8nWfnB5SDMu1Qsd7WqnpfSQQ4
m3IlXAaHyYepzxfSbuefOtTx/dpZ/U4xZOCMbJdzXjcCPS+HvbRUc9OKMD7V7jDvc/ZzOq5hd8SO
kn5KYp1hdOi9zqsId0vh+t/cWEfntczqZz5czidfyg8SVK/Lov7uGbFwXol79klw21ZuebAte9q7
k4/uTAgSY9tA4CpAfyo7hIy6ceudxh0OZTaNXA8pgL60mPZmQjmWG10xM+aIwe36Ssm3mByH25gu
OGUmyK5/Zu0ATNRds3Ft1oMX5dF+1LG+yWadn2KnmUjBCdSlzecSo1O18xgzWK0znu2+cU9sDFQq
3hmOgP8gyrJ+saItSLup+1LGQ7b3mi7HGWUL4N+QdN67DW/gVADwfos+1xrR1Cnn1ZM5iAElHC5V
pU/0e2kOVS2DdCnt+a4D2eSmcl/LAXWnreqRcbOYj6D87gH8Gkw9xAD7CBwWJ17bSD4q3TL8xfJ6
wFrNUTilgS0Ed8S4nHZOda1UpVdeC9V+L7YRasFs+9ijTBzgLTlIm2mo/N3cOoet/iVGf0zWQZe7
oQrHPYHSiLWiOtiVxiufW0UNFcIbPkpkLGdrXscjDmjNqSbE4xT0JjoYL8atMzbTHa/Q7PvFq+48
OTu3S7ZMb0o532AKTNjGTmrve/hl5TPWqwrPprSXoXdUfUXrnuXrCRSL7r2QTPC3vL6NR9m9tLlq
H5gN/2odmiccCnUaGPhO0wyfJfZUQ2AFtJ4aP7SkAULdm7kd7t1ONwnmDuNjMYx4Rnn6/ZqLxfEG
glIhan6gj8GYxkT5fbFuJQWRtXrnvizbQ2PN8ansxvYmn0D+5wkmFX5HU1phqXMJ3Tp8xbvZfZs2
se6RCRP4Ma4F7BARnjrFxlSyQyI9hb11m+VZjhwd5nzPwZx4nfkcOcQ2N70yu3GY3FM+rvU55Cs9
MKxgH0RqgKbZO0/dFMGUIYebAjMrjpjAtHuLxKlDnmk0iFM0Jl6IvT0QZ3dUm9YncsfNoS+ib73n
TscGXOyxX4uFvLNeHBaXtbvAvnlQWMkc22zBhse5XlX0docQTv0eOkVMtxt4JGAEr2YY2pML/yap
6V3SulnlU+457VnAT7mDYTPuMjH3521xA6gihhzEaYG2JKE9ZISFnrOqBIUggninVxzG8rwITrnH
HKetdbdnTXIqTrVzQG9CRHvUDT/mrJefLKxgdwELNWGUzUVaXEFk2sU5tQZx2CQQx3yUVrfjMivS
ceT60LVI5lF7p1ZU7m1pqj5tQgcQoMszqrm8aW5qxCeHXDuvpeztNFdZhJnQpJNixnESaCVLpNRg
2CTAJgF8j1s4rcsllKI+ZrRC+y5su1s3mkYyI7FObkfc97AtbO+2yp53U0hAeh+UGGNBdzrNOff6
ZjU/SRatzxy0+kDwwHQgI229KK8E050INwkx0z/yQ2Ynk197RR+1bLf51quoTISZi0VRKoLlAsGp
vRSj5b70krMZM2xIUJG0D3M9vgOe2yAwGxL1cKZFqLsNe0lX+YcIbCzFxMM5aq9EEDtjajS4VQcw
PHyxK3hbK/0ULGCVIbj1wnMuCDokeAhllzfjh9kRUUAFlThet6b11SeCNnIC46N9r+iKv9abu9x2
wnoJQuDBMcxQB+ezzf0Atyi3Q2j/EVnl3dZ/eBXYAWNjor3t3kkatQ2PV4w/jceIa9oN158z+nXg
J5sRpmhXlRa6zE9lratd7/XW14yO4RYLxAY7wIqSgeY+EQQlHAawumdVPtrNTak86z0i3iuxvDHe
D1gZn4zTBfcAmRIIix/XE9Z6Jx0cKiwTqeMY6/CMl7R+8WUGNbGw9c1S4LE4inw6ZEtj0nLoB968
ug4fEBCLqOh22P30qRlDVkegi5uZULodCQl5orxgeC1KOGgDGRyfdN9EpIuN0UI0QqnvWt+1dm5Z
ouQm0eoLYxiTFBhZc3a1PY4Gc+MDl9bFHlfUS445dzlV1eNijV8Hc50CzNhrlRJ3i82dh9swBjhB
7zb8KLvYPGSO6h/clnY2rN0Zn+bii9qy6QYmH77DVYP1F2h0C0pfKKRkgLhovSl1PJ23nz0Epb+8
zI5wecf4PFkyC15WBOw2+a193yzx2+pswbFXswMwVVEW2vgz+Msa3Tjztu1cDjwS3JU5zDT2KbCr
nYzWWh5E1JS3i3I/cD0QEFV9sSarkTUcua3KlySI8+5h0E3+TZetda99qqxp2URqZ8OWsHGyR0HL
SKdcOU+jCjp8U0LwMkCEfJdLfBEib/FvpiKY76FNjQcyGravI0v3YbK7miQw4nigJ3Zfe9NA03KG
7sVjmOdBLMggUDCv4LIRflG94e3rnp1Mzg8BBRfWiqU5ZXKzdj5x79/JT7R/0SZ+8xEz3zN/s7/H
y6a+KMQVFleWiS8BfqGJ64byuQeLO1qz/eI5RZ70gh6hC6ODE4/inoX3BQuxiJzaWdcvNtKfxJNd
dRz1tmGb0m31kRCiwN+1a9VF+63DRN/SrJVakR6ih9B/oMv8wYGoHzKBzLdZpmdmiPJUcRMA7lI2
GJyZE9MCjwViwlHNV6Qok6iBhstT9MS1s+u3oLytRvcHeZTVDe0l050+Mw+DTXSt06OylGQUp5n0
sqTr53foJ8Fe+rU8auGYLukqx7pdGT7sIui2u5GV8qhmYAQz+oZeGgzA8QpqKjWI2xq/5Ddn414u
vdx/D4PMZvpQm+WhIN9xj7M4VvIiBOCoLKixFpj1CDCKo57k3HfW2P611TOCxNitnt2yUp+KXvaf
A8+f7kRZb0eqCrNzxnj6hlpy74bFvvpuOct2soiwPEu7x2ZuXhYyQFUmuZ0K/T45lXcGY54fKzti
WZJ7G184kaq0DAf5NS7K7iI2Pd3M3I9pr7YWs4PIumtXJsKjM53cYEMMxLxrTzM2AE5ZSiV+26xp
27l4MZpuPHaRmtJO2BX1fxniSok7gc4x5Mf0aF4/aydSLoMzANohlN0Z6jjsZQJLjoQORXhrIDff
2iH6aa1mOgRtdr2j6bnc6381RYsBTNHyvoK5WVd23zMxOSfHVT8WUW4XJoSvC7agkWp/hJYNVK1l
hFR86av2atvjt58jHX9qybOZjizV6mhZMJPnZRqX1AYu+NJbjvdD9QTD7KbcjW6zUgrKB/Crtghq
Lv0yvx2rVjyt1VYz3+rDS4Qd6qzvisjtjna3WXf8nQgZWxQ0bLfG080KI1hKJXRpHO9neiLWC5wL
laOf38plPU78RMcgy803qYS6Xfuuvy9HRjSNA42zqINqJ5gR3oNybN2+DEze7COmkDu8pGpmdrH1
tQ2sMAVw9vBBpiBwc+JmC0bIB+M0zBElbuJeNqFmtKS8ySABXmyZ5yeZgaAQZ9TT0YRl2s4OY5em
ZEUyD3nyNmlOXb/SyHh1+UxDBum198xhQRl98h2qaC9z471CKHaopyw/tDW+4bnhDNAV4nCCTpnN
re12qo3IIC+7VP25V6Umj3BkLYVIdJkFOzODLC0iGtPwR1Y/Keub6buVm1yCvWHIQ7sdD78KK966
ROHcD8Lt2szsr/WaaPIKd/ntzesH+wcgtz3x71uHT2bAb1NrgizKtpoOspxmOofaThZbDndTVjGA
Wmd3Z0VQ4cIx9G/wV1lSL5hc6j9Q8mUsftBru9gRK1iv1yJtjOthV+RAF4IZTWp3TJ3saX2LHEmb
XW8LVQcnfBElJczVdNLr++xgaTMMdgDYk3/i3vO+ZFchAfhr+ZWv7nzEfT2BlvQwFkpR0K+pkoEm
ABRH+0cVhOWjYMpEREBFYnrsVM+rjv3XcqqXL9boo/o3CxhsnFekixAKldSdGZN+AkIOy+DVH1uB
sQ7dcxzkcte7xr3Z8I9PqoLIddhiDCNpiHC2Iol3N6qusDGbm7M3a217eVCtFbo7woWa3VIu3+eM
DY43TDud4zEwWFkSQJosFCH3WhgoxBQOneuAIDrBcHCjeTpZ2HXwF9DmVOdzfoFa76VBE7qva4W+
LlESfXUbh/OD7jt/J4JV3gS5sL9blUfF5I9Ze/CbxU1ZczhcCpKxQvqXl5D2KZV5Hd2s2odxEDnt
13hgJSsfo8U18ODAZ3ZGODrTbKyr1aW2sa6aK6j3G+PadLJEeJg84eytuZ2O/G2W42rp6BDYmf11
aNA82nbmXTAd6D5VkeO95DhuAMfpicF4jhPPPL1ny6hRo+BTc+Xu7qApmxvZ4UernKmGXV/Ii7Xh
NcmCpWgKmVy3SaEHn0Subq1erLVSP5gMRu8y8xQ1wGJ+dV3RHmjk52O9OOUntWbxybH74n0p8Y+x
B/oZALeZJhJXhy3rypeQSekzQ0ZGqphOeG0Stw4mOaWxH7SbcQ/YBja+2Ir1CTycUa09apxNs4Kg
MNABFuaA+EWHNVXiGh19v+sPscYDOAL70HvHEusN0CBuojJkaKcxk/FFdS8gKT8s5BIjdBE/6rDB
vFyAX8+imW7EViuyvjNi56kNIN9Y/oeta+BNZPfAgv77Wlq4DMt5GxDe2D8ldT8WM1aeCrcN8dXF
gsjGtNTMqSl88phrV9KtLoh4Jgvwp80z9UmycJ7LalY/QOa0PvjdVjwyVISmz3Y5Gt3Cl+mrfFex
xGUaO+6atGKQ9xVDPWD4zT5XFTC501bxia89PjW9cWuMwN3HAqexgnL6wVD2PPk0bj0MnMocM81W
3VyIIhTB2JDZ4v9IO6/lxpEti34RImAS7hX0pBzlStILokoGHkh48/WzUD0T3aIqxKiY+9DR3bea
IGESJ8/Ze+1yVySwhLRqqyvmIYjwGAHb5EHBOz4uLUOtV1PaQBmVtlZiW2FmcRHlhMZlZZjtjdYv
3oRNG30YFeNgFbr1HHZDjNUghUabztUbRcqaQQADOxtSLANid99ojSC5d3oPrQr8nGhHEskqlhPp
SpqCsONzdIpRwKMuCkO/ZjahP2dsu6BXTRTvNYbSBXMOpAOpGRFybzn9+ChlU291jbg5doaRv8lC
g5Z9pSlXSdQixLLDaqU0YGh7C59NUZicC98YyZ+pmvSj04T/5Nf6dIzjyHp0E5+uFRgC+o6SyUNq
3/ZGLOoFpWd9RuN6Yr/8rV6bbWYw3DXB4OJUSFiqIlAbMyhvoP9c2kyF2yFamW12MMvxWhj5QxP4
LyoqhEJ2q++FbV+VebPkGWTNjNJE0XuizOvcUp0iFrebcDFVG/dciPrXjwdRr2HWQ+vKlO4UWxlG
GrN8s/OvYTeiAh2tM07aP3w+cjzVgT0C2wjw+2fdXzrkat+mun+tDull4pJFqJyLhvmNzvuv8G8W
zf42AgCxR+TuntiEk3YczcCqyitdgxFl6wp2XYmq7JBWDb4bK6tx/YhpFQi79+BuiCtfJZ1L5uyX
lbhO39vOmdiydqG674LWXLnDEJEg3zCPBtR3UyBVeaEgYApgF1QwZ+6uWcP55evDtMUMQEwbeMuT
U6SrlRzsrLxijOh1OUDNTWQXVK6PZPEtCp3HCdjQ93fVPyfl81FnqTONiJnPOnvZPx9VVYLApNPb
XAVWXeFvsmmYJhr1FBKLqf+FDTj0UiHkIo+ZfOlxOJ8hxGceRQdtt4kKfpLucE/nydxGtObn92f/
6AMKXrQSq1Orz31kzBp3IQ2UtaIF6ZZ0HZOpRtxkO9Qk1lqL9OliZMO3MBvqN+ajUOIyjfmSW+9S
dslLwDTugsnzY6e3oD8tTS75rQrqi8reFspI1zKjDaIEtPrzKn/wBxtOVo/jkoB2XSyEhv6IQpAF
EG/gxs+heFoSEjy5N83BjhpwnHaWXDU8IHdj21ZXds9dmk/lfTL4zXWkqfUhNxBbOTtN+kibhqD0
fDQ9WykHZQnK8pVqwvUg5tSPdq+gPQvgtVVIN5axmjg73an2FMnU7WFU9HtFpO/cq84x7Bzm94Th
EEudlTtbc/uniHkEPejOstfjqEnuRnaDo6Be94gdTtYQaD/GlPgtlP/KsteNdF2Td7cszbq+K2bf
69B08VWK0uMoZZCY6yFLpt1YscfMsXatjMHK9q47BpKBqBbdY5A0V6JVhgUV4KtuldZumkVOI07e
feZrVuMNuY3Lk3RPL+HPXIbpyPrKLoYiAJA65zZNdwqggNu6kJB+ba1bGYVEqZjV/rtjgdbvq2ut
FCsnwtYUhIcx0hm8RBmWS7UvbkY6jO9Qs+lHD4zWpJdYNIGBFCNHry17h1SHLFYdIFGap7knFZcm
kuKKBS9sWjAORfrBtdo33A7G0QVHvavtidJeU+IrDWrMDhiwjaXDzTbs2qlGSD3CguiryqLX6/QY
18W4UuuSkbhTjmhjOmAb69Gh9eppZtYeGvqWS63x8fXhrbRSr3VG5gjW9Nop/Luc+y/xwj5hMmLr
UqzbqaAiDmUkmQ2E7RP6cN6e9pRsmmQsDmbevDA8iR6CoqPPkyBywlsRXJWNOizjuIouS9uk+690
6nLqG9w0YSEL4j8NdcbhF0epPI/1j2YR6fq0QU6KEbAKwwfHkDdKVVxEbH+6zM8uo6lFGki2K0q+
4jEPa+OlioPkLijrcgOrO9xJDSZ7q7XhldtL54LageYe32BiIJKaBNUVtnWAUCpXgnn4jwJN4kNu
UP9M9bbS+orpX5xrhCqM3D++PRxVm3FekPvP1Ti8+rUhfymV4y/g3jJMpFXpXCmISpCRmgZTv4DG
CbPiBbaBdEevuN+rNt7+JS2sEah8O20Qqjubqmx9zdOhOUOHrZZW3Ok/nA5taSaoCzzKFHwJlRsx
33YVkyGl6xtrxjr6ZdiNwT6wlDcJ62ODE/U9QGC0rFOELXwF/wMhjVwPCkTRXqlaEoXwZ492+TF2
bD2t0KbBHcya1FS1t6mU7rIz9X4PuxSWtE74rpJr+r1DgAwly0CaVFu+aVWg74PEBh3C9vhSCd3q
oFhjvpoMUV74Rd+tZN27F0Wdsrl3y9rrTRyUo64kNP8xdGZC0i9upjg4k7ty8iqGs2vgzzMdmBbY
5nkXf17xtbow2zzG4cTdVNorrsv375Rzn38q8ddlUdPoKY5penRpdsnN958/lwr/eWO5KPsx+c/2
Qt4SVGIn78nI9Ws/ppC5MSf/0ITBxhTtPu3seXSRE5Dgo7A652n80zEhBcJQArI/x2p9PmcT/JEq
sBrtBt6JPazQo03Xqp9Hd8CU7F+NY9UPlYOoM0fjH52pC+br8e/vxR5GKTO7P0hL04QLn/nzsVXF
T5xpQKVf5puoX6lkISdnisvPJrH5EAZEuLm+JSYRWPqJQYZAbl8bm869wsU/vFWEgRJpeq4+O3eQ
k0oDamYhfIODiJEZ25LxPQlX5rkghHNHObm76R+lcZL17hVbn6m/8vUFWMek/SsXIieM8Cid00VN
zunSTxmhCNamkUSkiJdt1K6DoS/JcemCM3f66W9xAfPgozTEzOME33Vy5etEq6WqltMNQ+Zg2U4j
KVURvGMVecRe0dPkzJ32uQJ1NJT0BAtD0vj9bFGGfr7TtD4gkqUIs2MR/kCFPvVPbk3v8Uavn8jF
Rv55zo/2+Qf+Jv9RfEJdnP8KM//kBybNFGojSb0Mukneib05thUkt6783ZKEvRKr5X+Oc7L76HEJ
0Xso9Esxdc51NDnjSikS/+/QYF+OcnL6Wiclnl7l10iAFyGdvFewuwrRwN+vf6frK0gi1EyEGrAo
WOhJ55P6HwvVEBllKquwvovMFLc8RLfKOXN7n1wX9pg2Hw/gDEYUN7epfz4EVhwfMlzq3zFnpzNM
c3S0aSGfWXU+L2xY6omF0HV86Kw9JhDBkx+Si1Dx1bIobht9OStR7Dko6/tzNd9A/66d8yEMjSVz
ZkYZKlf5ZDXAVy0MRnTlrU9VFhly6Yf7atjG/F1v2n95YTgYydezVxyv4ezt/3zWjLJNhSPb4lZ/
YbhePXz/U04vO5/OIoAhlR2ACjD/5LWn9EbjTr6a3Wbqji2Suv3bj8fvqgL3wVMzo0hPVmfTHARM
ClO57XrXi454OM6cna9XG2IVmAWB+cxCDHnyrJdRn3bC18zb9Zg8qqGB4ib/Oyc9M2JiVAAEuSwo
c5Vw8piHzE8MWD/V0e5GRC1wPdUF25C/PFE6txReEeIMWVE40uerXMYw67o0qo/OxopXdO3/fx9/
8lDUbiJ8Zf54o1vbhJSuv//40ycb4AR9GDb7FIAGS+7JKRrKzI9UvZdH1exXxFWVnYrbgJC7s5zZ
+W7/9OiRM88DzggT8znn6+SGymWu14QPGUdSBQw2Kdq+MjE9mg2a1KLNrmeZIWOEQ13j/ZsGSo/+
EVfU3/WduCWI1Zk5+7SdbGrek6cmkcLM6nLoboOtr2xy5W+fmvnjWb14HGcswWlDUFPKEN2U2d3q
KrHX0nyChPT9Bfvy2HMECH2s81R+AA9OfkCq1WXQ6U57m9jD9llhsvD9588X/NNl+v288+7iXhZz
rfn5dh76Afkyy9ZdKsul0iQHhmdL7EQLwDuEgRYkvTFq+/6YJ33UL4XGKfICxXAc9nqeQdOqQASI
+KJyLa8cw7ekr5EeSqZVCNb2SlEfMtkezxx+Pmf//ub/Ozw+eIeHQCeQ4vNvHo2oQQAZMAUsqz1v
h6eW1E8DnU0XRdGy63yL3gtGNnCDe6uN7xUGS2e+wp9KLZZxKntWXEgwJ7VClFRQWRliHXXFuBqU
5rJLYzQi+vThFNMT1crCcsOfw1BdFoO5NKsIQLNio4aJf8YKbP54FqkCJ8/Ia9erA4LgM+vQH78g
4FEWDMpc9ZSq1nYBvlGcBMc04xGeiKkoXReoLYqqHBOTVRBXZTWv+DXO1B5/vDkY0GnzUq5ZLFKf
r04tay0RcZoRABet65HJQM6uhEZ7Zj7whBndi1NfKMOZheI3+uD0pvjvYU8W3pHZTlhJbgpfDPSU
IAv+GvqXMTiaobuMhiefzNy0vkapgw81PPOU/0Z6fnf0k7cjyJQCi1uWHZWEWSr22ANZdSbDHZxU
VvarszDtNgF0ToDzKZaQ/JXh7nvaWXdmai/Y3q3Lyb6QmLhYhXYQgSNvIGUoMcpXuPAKIgX1xqQ7
t9banFx2jlFN2Y0zSzjoZm6A0S14ozrrsWs/igyjlAkselaS97RitRxrkGKt4hwH+uxjCgeAa9P0
hOnl4CRIjpxe4umsl1kRrkfoyIbBDROwivT6sG19SafYSB9SP7i3CNv0E7nAqT54GI+QL41LTeZ7
YqNWYizvestduwWqkiF3Jq/PrGQluxACFrM5gY144QObxrkTL8tC31SW/t6V4ideL6yvfbOqMmNR
0V6L0KUifEF0HQT3ZVS3i7jWf2h1cLCd94QhP83aR0vMYt6228iJx71HeLkIeg29VUcek7gn8/ki
j6FKI7dcdHi8ZR3cnlkIPr+Q/1mLmOhY1NsUqvrpc8Y6QG+SbuJRtZwbRsggzdxBomNS9kOgb8IR
jxQBScBiNkY8HbTBfwijfqEhS2DY9jNvlSMOl3Mr5OeX9/ytkLoybfpdrUELOVmejIKBdCQKeUzK
N5MNINdJoF9RtIcyXrvIKZTxZ9PdGy0dq2pz5pR8fiX9c3A6PHSpBIRa/u7zAqCipuusMaFG6ZT8
MCEGWxuKXq2iRkwIVQf1o0IK9WtyG8wfdiVJZ5h+Ia4gmQMY9UpJDYLXere5rsoR01oUNHvB7GGt
9kn79v13NT6DYv73uwrKZUA0FOWnsAkHPwYKTbM4Vu4u6t6i4odD4KJLbm3h3pBesIzby0B9Qbvq
FeWVYau/KuiH5pRfVMO1DxEFw83SgLKcoPDLP4aBG1MhwoEMozxltghaIjAuBjWiKZ7cuPFfkVH+
+fpMpOdQHsyqX3qBURxIRmqjPE6iOfhjckMwRgTFQDmbPf2HE+VQeAICnSG+7AQ+X1R4j1qloxk8
5ikibYY14RvKnXTbKPbbkA/ZdeSK4TK20AEgScdmEA3iTO37h/vKYQ1jg0YlRZvr5CtYdpT1flvL
Y1Q+jr15m2cTKpzSQ2bupq9CTc+85L++QikNeX/SuDEZrJ3GdChqUKhmwskNctd6Ff2UorkBCBjY
TUgk8aA/ZEmVo7nVcDw0SBu+vzf/+HNJz7DgvjOLOyUyKWqLarDMJTsJFSc3s00vKPLbqMkyrxvV
nQjyZetaZ57ez/Xq7zvK0Wc0vj0/EeRLfr7OtRr6zEnmkxwCN63pUNjD31cInNh/j/H7ofxPBySy
falMXSOPQt+Q1eI1o1hI8xEZM4a6YUl6eq5Fu7E9F9cxVx6fX9IcFwgcdHSDhtJp3SgNDde173BG
Nfe+czTUZt3DhAbv+wunfT0O5ThIexr0Gv3m075fGaGuJlegOhLVcV37+YNSdGilU+DnjPfQYAF4
uoe3sWtIhy76iQq6WqFt6zw3k7ew78/cSfOC+/l3f/4+8532n/MN4DwbiZWtqMiuzZrViTsHubWn
1NW6T+6///VfX4jzwUghpGFHcXzKwBqgEk344rCkRdFOLdC3t+RiO9kWvf2ZfcgfDqUB+KHxOLcH
Scz8/LuikfVvRMl2bKP4zjIL95ho0l0Hsf4R+KN95iz+4apyNNvlf4Yxw34/Hw1mcKvFXTMfjWKL
IC3VzleZfmbR+frUsxWlb0eHmrhK2lCfjwK9KWqbcKiP0qxWddb+tAEImIbDKpCs4qa+wKJyZl39
+sjPhwS0ND/09KpPHnllrOx00DhkMvU6JA1NOail0v/4/r7441HAF7JpUolsOn34DBfUMpZhGiMy
P+aduDOM8My5OwkYmRcvMh0EDR7EyYKouvlB+M+NjqhcYAOb6O1kH5VOaHxPYFv5NjhsASU6h4GU
qOOEZSx2wzN3x59+3n8PffKMGVh1AseZr1stt6XWoDbscA99fw7/cAvOnRDefiB8CD4/uTlyiY8K
ibt5Y3ddCYDJsC5xq2eHKQJy/f2hvj5bVG5w7KAp0lD8crmUuHPr0YqjY2vaEzcesu7QgJo0MsZe
yjKZziyaJ2sUCjhBqpFBKQ0b/+uyQUyBpRF1Ox47DZyskmdyM7UqbOB0lCsX+Q6bito4M0r9clDU
xYzNMGLDCJjRep/vFz/VUzxPrX10iOpY+0SPLPpwTA6d2dvrgfO7T3olOXeXntQVQFVVuo9zL3XO
Fje+PAklrZN0UJWjjtZ7p1Zasm4aUBBtoQEWqgPtWrGj/gcbSrhJlMp7J6iTbFF1SfI02dD7hR5O
8cJt+/QYSUAZGZaFmymIqFSGItwXSAm+vxlObm4dxRwdJspkEPIAptyT8zTEkUuaZcbngxiywk2n
331/gJO77eQAVPmfL4TAfOx0FrVOYBFgmCFHjJg8CwLRSJz//lAnz9A/h0JeRtOP1hnX4POheNWi
2Cm14lhMGBhe49TLhnMj3z/+nH+Pcdr06+oEPAtq4yOmHSF+gGJAN+MbxpmfQkflyx08X5l/j3Ra
o9rqYI1+ZhRHVSO2wgX4cJXGWbscSsYANaaiXc/tdkVyZXSohf6TzrSy0mwEP2ZZxUsy32OaUvwH
4POcXVVqSIyzelYEp3Sxt8JoAkyaQvFwqwpYPUHufERabm2L3n6G/sAcWE7viaLYxxjx3pKwv9Jc
tqFNUzgyzAbciO5u8ywFSVgFySrEe7SuetBELCGzKD/UCGXUbC8w+8arsIdhOXxIEXGMYP2WOG5J
uNSTV6epQnyjWrEIyugFYc5bj7dgFQ9ls8qiGgRWDSMnmnrrHQkcmzU9gTxAc3uTJYDtCG7XIffE
4XEaxn0+Zdu+bsjMBFCgYEGAHWDVurMowlws+rKV962KVv4SHEEEw6pCHoQ9BQxDJBov0qGB6Inl
eq5GLpNtQmVgvXbBwUCpSfTB31pmLG/0In01skCssADYzzaGVDi0SbHJy7C9DhQVJbCOJIuZClY5
temXtZPpqzpi1VGTBEJKxHxCsRrztja6+qBKDJx5SwUAKUeS0NnxpESl2GqaXzzbTVBvzL4tV7aO
a9ItkM07IXk6uda6yylNlVWFEXVJoAzRqVX3UovAWuRmq334AuiEXpn9w1haOkbocWgBaIGQGkXF
W3OaNeWV9DHROEayiro2Wk5loEEgHvvSQ3RmboISsJHr5s1D0VhimWQ5WaQ9sK6LtA/1Cz3IPkqN
OBOaJc6ua7vCQ21traspBqOY42XHu6IDlOTp7yNneIk6F3QQRuiV6vjWaswjYysFXkCE59VllDjO
PuurZmu6I6NaRp1cSks7hEH5i/vCXqf6aDwHk4UVRodw1LWBTWoxtJ+gGdNVXI1ven/o4Zl3+Xhf
2j4UqZCmmQzD7sr3pb8xY0JZHXcyt0M7viEhV3DQOlwPh8wwC04DpOoUyppEzrghMTpeOXXe7GoL
kVUvkeFGF12yj0oPKjwmEvKlPNyw+gYZdbDN615s/aKF5wXUAoV9auC/6kWyMJL2o+qVl3I02fJV
tr/x7Uq/qkVG168mkRbelv0ES2a0vDrN8AVHzKqToZo2JEfayMZrDd9sAJYhCpWbvC+cA3qeZt2Y
8eDlOv6Fto2GQw/gBv0kkLwmLIPL2hbviqsid3cac6GR87voUszXIrFfBi2mR02tu8hRf69TZr6e
32jDTouygdelEV1WSdjtal/zb/1gina1LAD/D2Vx7Y5Yad0JOia2RYCMOUB5RcdeLwQElgS/4ipL
Iw1/reFcRU1IcgCumo0Tmq8W5Ew8eojgktL5BTtxBsgLsXASHQ9L5rO/KGR1wG7OS08NLnsQF7vc
d+i34gSlBUKyk9oNy7Bw8scgs2zP4B/XhmjN5QC0bt3Fk41xrJhoTyp49WIfH5XS62RI47U1ZS6X
ZauSC+BiyY702a44YA/K0pljl9GYQmUbXFj84yKqYSKFbRGBWqvka6DgxAX8BV5R2ArNibYcF41p
o8K3ci+o5/ABxwlJjwjShdE4OUraZED+b4GZdBzyEjrSecJGtfDeNPXB8iPhoQHsFn1AlGtAg2zd
zM7bVk7FPnTQk3c52AermAihLCc6+0npe/wJ/0abIPmooXyOW3J3kjEAIFFHxN/WFfs/A5gWrIoG
iBy68TAEJRO7RH0QIUDMcYSGb4Iwts6UpKTNmotfmT+oixL/1CIq7ZcKE+hCRMlbn9fvEoMPs4X4
rTOVH4Zs4S8OxmvuZz7YOX5ox/jQ4/q8miY9G1v35UJrW5CtRhwvJyjXaDtleMeuMvF8G6pM3ij3
VUIqFSG9KdrDEJlhpk7IVUF3BU3Gc5NV+Did3NhYUCS8vqRw6IQImLnAPMq7EUUXGIP6gT/Ik5hG
A95eUkLBLKjpQ2TXeIfMMn20s+zBQq35o22V7NBj2duPUxEcAsjyJbZY0FLtrHO1Z84CtjTlVQSO
u8xyLIxYDRF+ugH6TlfBzsR2f6mFrrXPA/tdOGixJly8F7XtQh7ra8WjCFbpgdcDHnO2eEHVMV21
ZLzReyFWXUxsp8pzsoaUYN3GrdZvEBjVl8DPmispRbyvMtbeuaC9oFJOlskQ9thazQ8WIbnsSPJg
uSPVprMaBM6JE69l544b0C7DOmRQxK3dtzSPcIphHMPOKYxxwbt22utd2y+nutbvZBxaHVLltoWc
DbZyEyHMxiPkxo/Cr3mr64WZvyoSqIkH6AtTl6g4mWofHONhxvLqHY49lyGXWzg/3ThvPLiYMEDc
CdF+WiRgjQjr8HS8lKBBRUKOpv1k1+az2baPowkVpjLS6Ba2ZYKXgRrQ7CgZLGt0PRg71SFtleDG
jGAOuBh8F01tsCUfErwvvT/MSJ4qw4oUacLY+mnMRRgDs9rnUjB7QZ6DASwIrnWuGrMGEPF2QjLy
QIm7blKsR/lM74GDn3rss3wvZaq0sO0WAkqYp15KhMp+sMWw1olK29V48666RDBqDAREWl+8ZyXT
rhpT4l5tmmbVa6nz5EOegq+XFdvUZBqCT8BYOxAXlgzf9acamBrkI7RkeG4m834iahSbvIjxzwRa
d5vBJ+KeV/NLTWBc6JX0Q04skGGMXLEmjRLeqhJdTwWS68zski2TkelaMqfn/zbq4EJYPWJtLKCH
cW6bwp8Klrzx/Lu6ScUmMGuxaVQQYCkGddxIrXzMSxpWbVY6C74qOekI3TZNjoNyUShNBZy5c6/x
onMfj6X76lRYHZxK0ZZw2twbOLrOiqRFBNNDw9OaUjwBbQ4xuspHPVeanxbuQ7xZyZjBXJwyE8vl
xGKvJy0EA9GrR60s/Xu/DWCNtOWwSXLNXwZuPq6sgKGam0+syr5DmIupZC2paWNwr8Ixua0GlIO9
Qeq3cJkhhZlv72TQ+Su2k/JezBZN0OXOqlFYgQAzMRUcjHiNHNnZRI4aL+Oyw+/r0t+OW+fOymuo
Uz41ZNg7fUEeVPlu4CKCwpn26GPx3aea9a4KRmBlTklbV3MGH+/gwEu7pPgFpdVcM8lSPZSgYh3F
E4lT41Rdq02H/jh2+cGou4vsEEdac1+640+rJvaSOuttHOCjjYNRXXaVri4TVXsbzPnKDfTXLKlj
n+sdMm5AXAD0GMPtMDDpYSCFk8JhbZdlqF2FDGQ8JWdFdZpoWsvKZEKAT3YtRm2484dRLpSQJzJM
04ceDTzIjbhZ5qVmrXQUq9n6VarhvYpcFtQxe3P8KOOmLwkB6uFQeOrQtxuU2Dht4jFhhGNpa0Bt
wwoUXIpJwE9XSMewjtUBRBqH4vdAPDj7hjht9lGUlrdmmcXbcrCMBSCq/hJ2dfOTkz1u9C7BztaD
vCfF+fcuuaz52UN6ID4pxuWc+PdYy3G6Y1Hc5GxhYSg6gGmpPTQcBWF10GOt/dEUDlhXNM3EQObO
JVr2YG1O1EyGtJobCFlsAlTw9i91zIZjnVRjf5TAKyqq1K58JijoYhjMFyPue+MtFkav3ZtlExnM
9Y0i3UYg2vy1qVbFCy7b+WZMOsgEtWHgbTe7VWk1c6AOib6LtB2AlQpn6IbHGizSpdXzWu4sYXsZ
1v6d2WAazWw3vElyYa1cRxbbZIosz9SU57Qm65nocnc9lZnxMyk19i1OFkbYIXHRLoIon/2BsUoV
5aqRhz2n8fwUZv8ibYxkR69gXHVZHN5oknAizAGVfRdGLnDLStx1PT6WIGTyxVrv3FgRBhzfhhFa
ViXOK8jhdvOM1BA9JLMOZy+p/HZGp0TrErLELk4ZuyuU1MvUqOUy6vo3YCTmYgxr9Px1AtBLAB+l
qZWBe6bmUa3ExeEqjV0s7R8u6p+16lT8+r7CX8tq5uWh/5z6Tb4QidCBxerxMunndRA/qSetOGTH
5ACQGsbwMmtsCJy67WdXGYyqeOkCnKOqdxS+qZZSwwAsYbk04/ESBAzYNi02p0tHkzdJmT63MNy2
vYUX02sNXJZK6lbwE6Dv2INaLUM4BCvUg9kajCWvBki7GCK5O7HRho+UATSOAJO+WWEwvNqq393M
kZtbPmCAltOEV7AZkbQFk6kBfrY7nwVBK56aDKeqnjsGvKPB3upTaHiKD+2LkqPb6VFrXyd+xUOe
z8DFjtgF0F5ltqzqEQCP47vX9K1gp5n1c2Db7yTNup7ODmQ/ENT2w9UdZVONSvHTHX0gD0yxlngL
SCpuwF8oWdhggfQVxp4GxlEWhIWplMoWgxy9L4Z9ngqMfln6QXVh9VgjVIPILweliifZ1OteXFDj
gS9UNqLvieWyQLrdqPXgeDB79JXmwxUyg3giyBLiIUFrtLkMe1pA6tGWbpi/uwEgEVmADtfI6fRy
KrcluZgDfu9oXIZYfTBEKWJZuO10o5ujvpsigI/g+sbLwEgs9hiupHVWVRthyuCiqk1M95npAP6L
2uskM1vC5PT2BVC6c7AI37zq8TFypcg0zsD8P4UsMwfwBAmJ1AmQWG4n/YaiFvpGEcK9c4v2DtLb
e9dX1S5sOtdjIjZd6OFdm66J+YsXbH24FDpxxRSvHesLNY9UzGbRtzUz4kbaq5DjLfVANz2tkWz5
MMomyygk71gdHfdJFBbWdBO2wq/Jt3/iquofAj0vdo2pEAagZmMR7RhpwCkySw1avRM21keYmMMu
qQZj6Q9xukpVJsxS+uglNByuq2ysi6u60d8sw1D2YPYGL506HYsFjj6eqwhWQcdzPxHgAF/Ceskt
u9kaaUGDxBYapV+FwbwwmDDmMcM5nMmPrjr+sDEjUVeNwP5qSXWnpMrGbsnwS7IBXF5OtYoOCyRS
UuDlIamA5w64CsbfGkTCdKR10aFQQyrCqNm6Njocd5HNoC8uyQyIMjXcRsIPtk6ZV7eh7th3/CjD
s2xuy8hBNVT3LyDJ8OsJbNoqBZRHDxdQSNO1qz7JxI82kgS5Nqnx0oS6fuXGiR55ZR04H1OTkq7G
anroBJqbtKlBB6n+D8xjqCOI74aDBoGmETDX8rTSt7XbBUvstr+mKulWoG9wczsG6yZSx3Xs2j6O
OPlrgAv2QGsJlA2ZaWsa9NDaBJd4HEdxS7r4wxT35EsqKowmwylwpY/Zkp6jgWuwfe/JoVtILZHb
sK0ECw9XTw1bfVeMZn1rdrlygEliH+Aoh1e2SKc1AdzJaoJ+TL9W8jO0ecevPLuFUVwjMqRKbfKK
pp6gbRH4PJbmK2+Vd6JaoF8hgliIEdN8owwYznrTXVqzVCiIIpuXJ1T50uqLaztSsDLmUBly+CF8
PyskP0MvV4Hq/mRwXK6VNh/YGJr1z6mj+4halLKq7te6KLIrKsLux5BDzjIqP/TYMBawDM1q42dt
MuNJ2BBM0kqeiU8L1nneaUt9NLMVWxlCC9QRS7ts0njbFDDWA1v/APWBuk5O00KWJiA74XxIqZZw
l9Nkz1prXqIdypei6RFEBYFR3ZZZO7B3TxscfJWAeYuxZO1gC14oALzXElejZ8TZL9SvIY9t9RYO
0GZAHGjG3sq5+9tJe51t/V6oSnpzgKQppcl/eE98fGpFbWrXGbb+FQhtGnGiM5ZtM8NEY+fCnoAC
G4gw967DokBHqyXtKHHgUwC2YPoN0EsJlcd0rNVjZ2jhsaqN/NJNHPsJmySdKXakHicX6vsE6ABk
jLkVdj3OnlljBRM+WwkLsqOqU6kpQavDxSrq7LlpLP8AjbDahoQdbkmuD2+ANdZkm0/wMbksizbu
9YPRcWkCK2ARV0tzVfSAtTI/njZFTOCXDv4Ajp+Gt9QAAU8aXbH5nSVSBfV6yqefStjaNFzlYO2a
XoRrLCfQp6jY1loNoaGWSr9lCgdXywm5HGlPckkkrF0/iK0jo/vSAtYQFnW7SkXDZkwN4x1j8fLK
BYe+12nNHibAp7xSKk18dKktny2nefJlGh40aGCbpIaINETxW1APPV+fhq+Y5uxCv2nxyka1D0PG
GpYMPWlRlRJYtZ2o14Dneb5NaAdj4KqrrDCaLQ+nsSbsRGAC1OVeqYb8Tvdj+2mYnF92PnC/qKw3
uEibdWGDgRqU3NkJsyxYS8r8vlaceqkLCgo1J29JS5ToudPt5oJA0nRhRgqQZIq+hULW+TKWKX7E
TJEPU9QQuUBHAni81fj+HRdDY8eXSpcQUOgMtiYBMltI/7TaMp/Hyez2JgsGzMJBhwddqf0Drzox
d3T1HWIL9TqUNCUogbrt2NkzxpFXJGxppp0CAkwmqftNeu3/w9F5NTeKhFH0F1FFbOBVgLJsy9l+
oTwOQJObzK/fo33dmp2xJej+wr33/EiULeaGeRzFdZoQv1INRfnHyBVBmKc4kZdhFhcPmtMjFbgK
LScXr7ONSloSYwLlMYZSAqZ2i7ON4AebJ/tezVoRJu5cM7foVeDFywyyox+dyyCYwq0mkYaAUt9x
paIKmNtfzJbTHs4PKSvz1COP0LELbllMEP8zNdXWMqz0Yqp6Ii/WJRnZJ2pdYQd5gxL+zvJMp1Br
Pp087YgkaOn5ybDpD3aL0FMDXGvG8fBjlb6RMMXFBcsGs+mPnk8wVYXHAadSr97N0iQZR5VdOOLF
Nqv3W6Tf1D2Ztc3V0FfOn8ehf3bL6QPFZnOE5UMMPzMmRpcfWYnoeE7A+zAy6AP4PXSSoGIiMpE5
f6l7P6RLUpZZ4m4eelc+jUatWA20jBVU5W5jWaX7qTFM1g5oQQC0lMdOsGDllXNSxI+DqIlOG/xT
4xvNh7M2KiZ5vTO3i529DH5Ke2JNH2lzSwG3+fwCbgD7yWNKQIbyUACGt9OV9OuytIl/Lq14o8v4
sUmn6ZLCLpURc+i2e8lQUg9b2av+xTLtIdC7zCdRqYN+0KaWfiTD1DvMRMG+xUrvQl5bNpCiiw/J
wrDY9NNXNgh6UHkJMBTYcruYxIA9jU18wCNghI5MIDfX0IHg5fWBlnTFTg4Tkzt/rG+xt07Yes2/
Uq/+5XVpBESQYsh3XCZrp5FGUkVFPDwUHmmUg0fuNRwXSbeUmlFL7BNj3fzfYHAsjk1Z3CjNLFH0
wY3fWn2pKaJnv92Dt4h8+cncrI7PVTW41oUM6wnt6Nhn2U6xAr5bcfcieLKzHZI68M7E7oBCVQy4
SgNygNDEz5oTAlxh5MH9X3/HRXKbRr6qt1KeRLs1nm6/AIrnsK63Qpxs4tPI/idly57JSeAW2cjV
eWpbIizqGAyMYbXGThhk4/YskYigIrS7rBoyDWyOiaUZ+qOLlH1NRm2zyPwFA8Bt0KaMrSw85xFs
1b/FNE5Lnj+vvPA7HTEjlBNm8QXx8tDcLva0GKCJOmggevZLUDOWDffkjg8l3kOHgEuGnGYpKNnL
In5fqcYuZsl+J3AXLf1r7Gl4lsLrPg0C6UJ/IVwB97excr970o5k2Y9XV7fWo2dmn57VvSaNTk58
QeREb4xMv1yN9Pe5VnzBVRb4pL0+WzXpExubvLr7odGnk12T2sZIeNrUmYaJTGMQXWWMI4aqTpj6
9go8NU0pUUysRyyyPK2RPHxCIaZNUcETKgwm+syJCjYbnMILn1ZgT2RMjY05gkUYsi0BXWiUuxIe
y1KlxLcyoYE8wq1mu8NzN7NHabPUPRVy+eA8N3cuq46AY0+/J5ZdhjHimKBCgyx48TGH01+zY0rp
yb9szHwsCM3b3Ie7Z1OUY/dbYjTZWLlXR3VHrUb8AiyqKfmd3TmNIHKtVcR6473l/AlYrJBoFc9f
ABpIIWQyxBJGpyQhGHprajYtYdbM+o+hdd2p6QnEkBB4Ngmzm40aIf8yeCLrnUHB1Vrq/lFmKWrv
UTesR9csK0rjtWmDpZo+LY6psCBxPCAb6QvOOvtWU7QLM9rBJnhb2l9m4hkX9jX1xeEo4Qdx/tW0
wieZiIWkWcdmYeIjye6MFJO2wUa2jHM68+JDT5KWEH/pHxk5/+vTgWGv5902lDEOEWl08RIW/dg/
tYQ+E1GTK3LOSLPMChDSjpukz2OTDPdVqb4Iwjcju/WRHkquauo48Lqk2o7k9rpqYfkyvNklsATC
OMuLNqiyOZVmXl50NkguyvJ+JuZ3lNt8hOilkVbA1Z5W5zGe42vDDJ8wv4paUR/6lwk3fWhJbSav
vrlRJMzX2makt5j4+wfHkcfV9fOj0G/ltuK7YJFK72wm7bZN8jRUft9v1eiqPYsaaFptlW6pOUjS
qH2Tk6/SNz5j9TCWzjtk1VfkXR4vdZdGaxabeyhfzt6fTeq3uJ+9LSvK5XG0UHj17mQdCNCYo6nr
ynM9K+I/O28NEdEspJSS5pZbiQ8sTSCAtcV80VbfO7kJ/wec5M+6I3dxzg32ALoJc75T4GEgtwf0
vZyZJOheU0OlKtRjofyN0vPkoohYZyfjmhvW6GRyd/EDh4kNJSs2jsIo8v3Y29n+lgFMcwMT0pA+
DQIkkiifSbBGCw9ndWGCRZgUMk4HgQFKfcUGEDCWk7YftmFUm+zGmJqZ4m77hJn4KMmK96lTNmPe
lEeTwojtRpIHs9F2pxmHy0l3MvMrh4bFH0GuPilSzQhmrfceTr6rQX22S+RwzaGx7qRooV/YhXHp
5U20bVtjSM7qekI+bR+FcJqDreF0qL0YoJnK1GeaZU3EdK4IbCrRYPVLk+uFewAURg4cRx+frJGF
DIEy3QnKgSLOt+8ip1o5S1IDWbfhgIFr1p7fdIEd5efruvf9RETjaKe7qZhYMa9vazuqPZySOnJH
e3jksF5YF+FvlBhP95YRZ+fGVM2JwBjyJK2xvTaO9NhqLQNF3so2tk3kfaemJ5vCc6/NFkOxXrPB
C96207b+5fiquyw21orK7cWhW8zlqRkHpk0UGIFLUVORimalsrxXqeC18KefjOCS92SqRLpZbvEW
IudcaKbkpxwXsc29LKZ7nnKW2jr/w3gLQ6wm+0pDkXz1jlXtANxBXepzlroJMOxcuuMd2mHC/fVW
5z6LWzRciX8EaeUfuZLNQ5LLBr1vSU5PkwND4Fpeu3zZgaFTITV+C3m6mS6VUeZ7DpHhViZqAaQg
SuVBW/aG1lRIGgT18VKTqD0t6UZI56VoBn/HikcdG9HdyHKtTvc7YsIQPbmhsU+iTB0HWjbNd82c
1AR/35LHLb8GVeT/Abb8VvQk7Ke/HQuAk/C04m2y7Pw6LssU6CoZIotL+B6orB3lI6td00mqo/Rz
50jgXLaTZf4ibbegETX0U+eYMx9ATxZNlRMqw8aGdROaNjEhqWN7tRxMJ07e8mT5qfr2A0tNGhhU
AEFZd0zMRkoBdoK0fppyYPE6CkWLq98nMZJl3827be2s5gYcjhlmnESXqujSTb4sLMjF/DLWRbfT
/BT2DrvTu0nEJWnchvYKy+qAEvNuqY1syybgDrqmt11H53M0+zR0Fm5az+ARJ/IuPft8qzv6NOPO
J8nwinY1D+yZFCnQxP42Hgrvh4LNINfUrdkX5UQoaZ46LB1pO9bifJKR1OzRlyIn8WNCpofZ2lT0
xtsUIiqvgvXpYcllC6haomxvvVmrv6/2lJ39Kh6ONDU4GliGZxvsJBMKNKYDGZr7wLArHpdGWldw
cfnFaAgSXVMMQmuatpGRNTAja2Xcm7fVgV/RHdqo4zaOgLSIlbm8ikR4ZDFMby0le0gspUIUcIMx
GZ2zX2Of9bvQ7L8Yf+ztRUBo4spXElnHYHW1H0foLrGazYc/k3CTTsNwyTm591Ljt0ksBkBNZ7+i
I0hvnqR1vwLrDcRaXr1p7d8EP1nIcIovXDfjkwYEMsz79AMFD2HQtvNsjpkbGkk6PXu16/JLkGDs
5MyWCKPqD03vrtuO6CKvH1/rmF2inMBDGWrICNLx/ZC1Rxx4aiwjPzX6gzkU/cOgx/2uy7PqmYg0
K4SuYwZG4kBdJDawCuJ2Ep+OqXf70Vus94REkRet8RKiPmuQimxNPOxghUNti1Sqo7WKvJRZ4dLe
KiIlyKZvxHBVVrU+juOIv4hZFOCFW6qukV8s0XZf0NGqM2MpmxW/Gz+TGcWr207EZiZVMNEysNtk
C0bzqfTvvPPoeHBO/Vv7uH0vDG/dz6l0t1ZqMV1k81hrdlD7iLOIVqFe/+3r6S3VkmcQZDA6bvqc
uWAcSHaRhwZNTK9ewr9AQGMdtR0LRNqjIbSx7t47clL/9L4dXw2dzkfS7W6KeiYkUidgyui5ZTtP
0+9oFhMwAYMbDPlEOC5RJaHvDkaU+IgP5rhKCCwT5rMxWL+640vk/QCVZ9OSgWG08dXH9bTpnNoA
Eo8tshcsMOBIAPIxqXrQnhLvzLpib1gNy3xtlPdWPPHASaqTrlRy2Iwkvr8jgzK32ei+eJ0wHy27
Mfd0XqhzRN5ywDfcLJ4Tn2PZrttlKiXMmPgpI7X0xKqwfOkdZBXV4hVnQxxRRcFVyjX5Bh/EDZra
BW9a0/3YHmIyFhT6o5V/opRlnHMlSo1yIFC8rDrD54x0ppyl//Qqy62BnIj94aWtvkdD3sXrQhjy
A8xtHP26eWJMA3uauiX5IYyeq5LRb0FS3m2n712G5QUh49YRam+LZwg30Mp4KZ2nxjg5ztmt7pP0
6GV7QqQzVkg6Ibu+t3daqrwzCI0YqIlfVrQ/9qbM3m1AUJbGx7tfi70of3z3Stu1yXQ6h+7MINJY
aYX0U8/osxqiTHGpkPHEt/VVuddaf7Hoqar7NNt1LkWsc1hq8EDFbzntC4ZQnRaYHQuq+rwwVcoO
xvzQM2Qa2DAWY89ShHkcV5vq/wgRo0b47bSQuHA1nOfyZ8ADacZ3a/JtlAosFkAdH7VKqrZJ/ZzY
71p7Nhp5cFhUC/vqtv6WW+9cxzd1TR01fPIkRIdASU/6sJ27n4X5hZMjY6Sv0qfXhclUl0TTiLyA
xojIu4rJdjHtDXm0l5OXsmu1i9Cx93pxrZrnildH0WhfvJ5BPwGhY1+EjQUo3Qu83gvr8ef2rYn0
jyYT+ijO5hUCR+R497V60zkvkyY/5uZuMk5QgQ5lQVQqTTQnw6B/yxTWJCJUg9zmhQTA6SlOsC4N
BATPP5xAm5Kkx4FZnN0c1cS9Q/x+jmFdr15rcRBMIiBnbrJ42rTWMUVpxBPDPRLyU+fptjUeNHi6
9kdSPxTGoU9/btnymIuCyeEDvGgmYKmLX962Xx/MWCb36hNT0zkg4L9t43mZX7FAbVhzdPYl9nYN
ayzk7RpinH4n0c+UTtQbPwUqxZJblaDzbNUgm13q+C6zYWih1covHve4gGFld3q7rWl3yd9H+1XW
mmKDO9ov6ehUB6a7X2Zu5ndkbEbuSneVXyZ40R5wPoqvXs1IoewHD/x4aUFvLkD4cuiQpi7Osdme
UlIujWJfuNVmAsxGLh0kB7g+hAkhzmW5VOahO18scFM2R57/MracvD57tYJBaryxxxeSykMSiYKW
alDmu4y98oSrDBXrfkkybIxPM/yv8iJA68w0+E73LskNJ3KF/a5nXXISkvycTLf+3plfdP+xjXcS
Aeba/DGf3GnqVV8fTf8lUbu1+JsgULDAqol1xHa+10eJGm13Y5uYDqn1y0fWvmRQHkd9HyfzQUx6
kCPdaGscsz4h/QztKRbYIBwWVDc28jcfdoGqnjrjtbMoL7U9te2hNm9ADeAh2a89+GzsSyABuPJg
hTZjtSnFv5n0w1KeV76tIUMLwkhniQOnKpgnaQ+IikICL2enDH3/B1gf1++DK34Q/wVJSvq+S34g
A/fV3A0kX0mO24Wd/OGmgmQ3WaYXfzGoSDgQeQZomkKtqKKs015H5GfE+G68+Jo7D3Oa73Pr00TU
vlTEEDN8TZrPekzQZz0TrXi7CufbCMC2wkJDCdBsfEA0sqAiLQ2kKc+waXU6RSgW1XKx4UpaWCPm
+M3xUWak8TEmXNmNN33242oAVaxIk6cWfJh3y+ocHwwSCkfFJpyFESUr534bgok/KUhaC2jE1AkT
67WqAaLzicw0PAgCakFu0JalJ1/Ys0g63I53hBTbWHcT77M3bzLU+S5f+rDU4n/d2IR5ypKhuojl
oJVvw/Tt6Pul3BmS3EmiPf2v2nnACBxkZArnFvGo4qjoEytnV0GKmqB15Qbu3yv3akbSohMUkxbM
7vfKmTu13yp/dp0z7cXGaT6S4QMpWeSgGkDBgOTybpVo2PeTdvHmPc7y3uN9eBhgc5XvWv3B1Cps
bHpc90vrnhLelD7bluXOlK/d+O1WzW5BYovYAH3bk02CTou+sNIGmMeSI5twuvLLTh7cjjTV+sB+
Bjf/U9e8Ld6pBO3wv1sZug/tH38xKsbxX+M83CiKvrZ3xGMx/7H8qLsf9LV7Msvpn8uNbv6UC8hI
f7e0Z9lyeXKK90Riu8gULblby+eBOUq23gvngdttSz0dkG0Q/7WMTP4INIY5/NuTjZK8yvGqL+8l
KhGjP2kUWYnr9/ubsBh5RsaJJEhilgiXIohX/bGA3LTj2+9JV63hwFsiPbVW8TDhjuKLT7fUL4GY
ruOEcnBgRljeGT4TSIkX7TWbAII63+782yFAkeSKOzNR0GtyY0ZFPAzBIn819g4eYKcebfWU2iEK
0sXRdgwX4ZS8ISmLRLzewR7arbO4j6F0s9eOjByPOiqnQgwfi2Ftu+RQeu/sC2ili23pvKXxr7jr
ySbUy3335R3a/l40/IcTvfJmLHc9G7l1TA5TehBgFBoCndP1fNPzjMuLxamal5wZtwPC/im5pyCS
Eyz14JZ4w8DN1Y8e2I4m50v+4BDzIQ4SdlflRSjAN3O2eAbum/UjcZ664Sz9XzALxXhM5jPowo3o
L7c3jY00L9HBp+I277LmMTZZyDtuBIKNv+23LqKFKo9ZydT985mIsUTh6lGBSkjCzr5kfmnQHhB7
sIpo8N4058407xfjoDpaWX1vz+525NqwvKOhsY/otra8E+xIpvWKOBVd+t2iHpfpyzV4Yj6K7FNL
gc57COoBBjXaZWhDtv8RSaKBPn5M7mmtH0jYrFkMNul5ygBvfjH70ap5T/Zq2T7rFqrLL909Cfsx
nl5AGNXJYXW2Kj2VhFqtOzIJAru88xnM1tN9IR9slLZZ/1lkPQ/ByfFeRmc3c4tlCUaVF8d8TuTD
MJ71BGI9Kqn+XYojkRDD6lGvRBkGVZ5QYmQffRPgKXGXWzE6vI/vq3HvDxGNXOj039xH7LrJIgQb
F//OAr5OdfYgJDsFoAW9iBSBsfT5dn9Nc0JOTfKPpb0x9K1oscigi4q5nPUbkOxSAuNK6sPgPkp9
Oo/mZzLEu8L0GVVDLVN3dDSBcBV9T7UZ2WDM+g5TIaTGJqJMp2Bmdk0HoAkdFjNtSXoH22TjcgF7
1SOOZ8SnLyC4Oe3kcSYsv+i+M1TTZUWQe3Uojd90dDet+SY5AExd4v+UATPpkgJ+ZpuYTL/DkoZa
tmDhXe5lV5ICwhSXoVrJr290r2S8dc10GPwHDBWUBMl2hdO2UHHMbuSShNuIJ1MU22zqHocEaMBq
c8okoYo/ZgfR/vQSN5cidgKthQLGqGp1/sauDNf0aWq+4pSEEiSdkvOgZoSptDDT7zvfeVj9/Nw3
kFFtbqyk3BCBhX3DDCZAxL6JLlFw4g3mS1vwNNcFefbJt22xsZK/7Vixi0Cyj5yGGxEO/XAcMbWx
2ubMJeqfgXPFX1mhbYnhALsMj6R6Gsd3MG+ivycYH/EFJ3a8VdWPxYKdDFlWnn+1F4nB3hlxTJq0
pBNvD6k7bEfjp20V0c/QCW85PUOpDg0jUB1fDqni6Hm1d03Oh7oaDkhNmK7OyZ+Kd563N1C3afCM
lpmLLH1eTPKEaxUx+Dv32I937uogp/9rPFCe6rUX1quZt1+rLjYFwGvb+mnLv9RxTw6kjITojbJ4
n1RGh47ejS0gu+Z1BCH40GhcvOlr5r+kphENCk3v+m9GFxI/V8uf34Ihw21jfAxE5Q78xOneXg83
kvdCl1iIzwSoqwrlqu9HdzwP4nlqtyKjViF+Rmobg5UwHY+ufsBZDu2XY11biOCs29L51Nbbwrgf
XIKRD45rgLYIcWFEqCeCnhpRVNlugMk5oeoz9WuvToN9UqzFRfpTWk4wM0LutYPJprRhkCuNF9e9
jJqxQ/i50emlSJggNJpvHrcKyoAgu3VkDG6G19kCmjFAaC2us/cDcuzfCl/DLm2idO9q6xmh6iar
Z+Y+v5zxdnyntJPhHkq5G3KYofxsrM2d9dF3/gagz2wBCrUt07fJjUkS5TTChnTUeIrYGIA9ObN/
tpzfKmlQij6zLsnQuWFcIahFFn/6fNHbZwetanU2JA8nPsFEvxMNsq+9usFTvFPT0fs457H8s4QI
EyAninlV9iwGtk3wJZr2IRYv+eQE43LXtzHrfsqyNwPl10IuiMugnaaPB6CLLy4p03X1VI6vWvvk
qcdp2Y3qCpcyYPrLDP3oFPyB5kF1HyYdjO2fukw/1Ewz8oUKCJ9hWbwC6L2fs7tGO+EIBNH+WLin
UrxL4ufXpQ9cAf4VlFdKQDM8vdVgL4/9zmK4WtJSp9R1uvwbwWs0wz5pLhJwZlbT5nJ7V9WPD2YD
gPouM3ZgFS0TXDzJ3MkSthK4Y9Lsh+x1BKaBs43l9Xc2ffk9vyGqA816r8x/rRp3qbWEln6AGIGm
i+d49YbroEEeJoVV1Ag2iBnvVYVNcNyuoIREi//CBpiVT/9shH2LnpOwNJxxdR0ZN8QbrHyvIEeC
lZMaLXV+jH1m+5p3h2EwWPPqXNQL+3Jcjsx7gMFkS2SO3bEjuovPw0Xc4OU3AJd6sAh7GQwNO1wb
lTHO/tYO8kT/8xSSJHOOyAj/8BPMQ8xiK/DyY1ntEFYc3X7Z9/Bp9JuuCcAY2viehPrc1BFJr99G
bN4rdOjkotOC+Tur64Gx30giY9hW9r5deNndZTp4dfI+zPW7bWt7fx0jT+jnuobD2qwB47CNWIoH
5pmRNc5HZvwfDgWi8MfjZMkrBMVwmpZt1gAwN92aYCdBMLR+6D3tXObJKbW0bcX2f8M241dpYjuU
82Oy6CzyWVhNZrA63aHjrcl8dPOl9YHyhVoC0g23sdpkuRaQ1vNkuyjAUnGorPZzzj0E4jWJAX7h
HyF+g1YtAn2wNq1mRSvR7gGB2Nj7/pby2ndPwh4pkddqY/q3bq54Zz30MGX51pixCrjLcV2TPWq4
h8LXgszyd5Uy2FSCzjG6S1Wy3qtY0g9qP8fxg5mNZK6QuDas3d2wlqdKG6F+V2Gsw2JiuAw2+eRx
QG+SNX5AUXiZCfKpEufNbPrNyKXZ5yZOP3Q5ZnLCnhQOi3wxiMWazfWlW7vI58/oqCOHJQn8WUY2
B0cLz3FdVgQ6cHoSH33FutMc49zV5d7qeE+RVE6AbJXnRqwuP1rN2+f1dFHGHNT4Kzv4eGw1QTjD
535Fzb8Xan5kHPk2jcPRzuMQthp4SUDB5KPQ9tz62qmmtusYy4MF8pYaCa99rw8/Q+yQnaLtM+6T
VHcih5UzMDxmRfoWRftVc7iCBW9vv6yntKB6z/HA9cJ4sPQxEv9znIjss7sQdVmQpmrfdj3cqn43
6DPcImB2bPhg3B5csw4F9j8rv70//OxczOiZf30geJPhHjtjDUlquhM1FdtoTk8jQ6TebbaJxkxO
Z/IzO3NYMIRnNPWrL/5jRmJR4Izg1KnhflXN9+2VUeNwRSGxbU1EZxYlJCRnmN52vESEmyKuQfsx
9fKQT0Xoq+Kg6xXuTrlr5+qDrXIBCz1N+G20rVKsYm6aQ7MCOQCzJ3SnmSTAeMva2I4GXPepTIj8
r6GmxdwGgr7UFNkp9yaARMkuHmfI576GqKiNirk51Qlnube+2Chfx56CuAVfAOeO9dd44x37TAN1
XZ3QFx3yhXhXrHyxn9KQgLuv1wPKoYG2Dg6vsJ4g6YXgqu5BRRXE9K+7UiVvLQ8vrAiSb4ZrZbnE
9NllA21DPln9az7S5XVY4g2BM5CPkyOjbZ6cPv+Qi0ALCLXeqfZzmcDMoLIaGso6DKEIICtEZ2U4
s1SKjeKs2IY1PUcy1Q+Ph+T+aIfmfkE12aW8FEYVeKggELBi2kYCvnLKxxmwM96EpqXAoMFxVHqs
4n4j4yasanbbuBsg0yGJbAJVcxERbYbsmuF8E6XK25sMWIlrjOQ4R3nvbszc2oHKCE2nuqPMPOLy
pdOiKO61ICE3yzOxriuBVwinpYsJMquYh9lARlkQIDaQdeAUGLL69uiDRq1vPVsKCrk0ur1N1auG
8g+OBpQ6a303JtZt43IZ6QxXxrKNi+rZI10WpbHXE8pdcWIKvEPVkDPZM3H5ERF/MX0PnW3LdKU+
dTSEXV0EhjZtORkON+X50qnQRJvnT8VrM8jjMEs9QC97v6YxTDe7fKwdZIqoKOgMca5Ju3rvDBtV
CAaa2EITKw390o4Myz1+0AL9FHcJ61lKshtkO91hy4omyeZ35VtkMIo1KYzjOSB6bGvF7mYQHmoC
uIyFwEIG/HdCGu4yks8bi5kJflS+zwWJUzbJaYPQiy/nhnJf46ghnqtYpzIQmsNcQ5ahwJncKJ1r
F9NQ6oUotoJkvvXrbWBV1Vn3cBkbnCx1VyFWMgF8ix8La0mw5HaQ2ggAdA/lNFepDhmwEJj1u+63
phBv+Hm1deILbU6zUFG86pHFeK8xrIvB6L8For5JRlJDE2WeKnt9tqS1R929Az7zRJ7nla0wVHAc
ybPYDVo0+zUzUTntU/jUSS92GKVCfGRR7Mur3lOqsof0cAYSwnF1S+2jmdCIemz+DH2l4cCGIVI2
x34IijewqeHSQXv0Ldq3qTr0VOzwMGFROjNUAgj2ncLqbLo7f/5nc3uN0FY7zJEdGl3o4WMZ9gKz
A//VAOmV9ZTCdrKifbe/F0K6ENx/8exxwOIdtlEf927/XqB0tAp5PzGg62forUuFtys5Zard4eNn
xdMHYs7vbbs+GAN2uHrcmUI+4v1mHsp2lsX9QRfmwbD9v1ZkcH9zzDdp9VSTLXpbsVu6z0yGl2L2
+8PAuryM7Yfa6EPs8/yUXQmwFLWhxYHkuO+LxiC+79w7ao+PCSkhiNGRIQ+irPz2F1YmiyX/LW/i
8zrgTJt6VJVp8uxX86UvBpyDiP+dBnrDsPARWWO9Y8TMWiPDJgjANpOsGLgcbIyJCK9vCxUtykYc
jvNUw5NdPkwJGtsbEfU4LvF5OLfNICsGSuheP4I8YRUQNyQxOOi5FRvWKO1nmGII12KaVNNf9zfp
5uJ2F4DVO8KLTu6wDHtWbD/ebG2dTJ5npoylbUZNIt70ZNwOsbLvpqlmfOgRYlH79DRe6LJTjgXs
o5FETLf1wuTWOpYLvTyeVJ12Qqjuri1iOnDjbDXZX215v763XhQJnw1UPNvuqAur46RIu/CsYDbT
owMz6aaGoeYNFw9B2m0IxExJMIgxTMXMZF43lpMALWUAX2vc2B6DXAaUye0y1HDbZLSrtloQH4Hc
bvOUUg4snxQkZZRtEiFq2M4m/O8G8CRr++1YsHjtMJNXs6oPdmoHJmkK7exQdNuMV4hLWC1m4v24
c4sKjeWA5FxWdhkNJMA8agvefImb7q5uBGmi8EZok/SrzwvaFKWCgevd1kSjeTW8uvG2sE77XZml
2DnHwvuWnfdPV7p/pzstOwiDCLLX1WKNZTrnrpOueqnRfbyRlVPspoXbYHIGpNECtZBFquk+duHx
bNo6/5JAUu9rgQyM/ALSZndxmlRneyAKECeDRrfjvA+j3Z6g53yveTfssBhmGMYrgRtO5bAN0/ie
9GSsncmazrxBqYkgj0GeSVKF7r02jTLfjSXxHkx7KfNgmJW5s5lpB5oHddWomDjkYyyPo+kcG580
DFthpl7NyfifkLnH51JeWnJAdt1q43HDdrlnE9tHbe6iWeoQ7c0CS3GPJRLxEB4mzGndpTR/yYpH
ZSvh5Fiea36BHUW1NaKJT5qeXZ9M4mOX0dSX+TBjQ/VNVk+YqB9RpqUHqfAYMCPJWqaxrXwe8kFd
y85BzI+8dr7PfObHxOsT4WJi17lKYjg84kuS6WFqMvdblA4pJcvA2NMDV5uPUJQNx45BMnUaWuxp
eWL1v00SmJvu4hLx0MFs6sGPMJUap/LbM9Z1O0i+Pb0gvgN30tcwa1OCNqpjuDMSNoCNMpQwiFgr
zkvH8bmkV3ft67987elxs7qiC7VN4SPEdgkawS9sLs85YoloGvSncp5+Gl3JY+UYl9IpCOZIXepB
WeUE3d/u297DZOwQrvLgZ427c4wee6SajHfWz/4zCuX5lZQXcsvhRfBSLONJdWrcJhCeTrovhpe+
M1kF++V6oI/E14Ms68qzYj9UpBBEtW62PzqCyV27zuO+YnVKLKLIeFdkzHpHJRYl+mRpP66oioOR
Y8IdMvoKbAX/P/YVeRQca7lsMS23Ov9eM33nOlko/kxKsbVYT5nXmmS3oCChdmly7YhYRWc43TGw
dpKSQ8pgKMw8sHjFQ3sTf66Vs0Uyl52RxZghHKPh2FSEp7AW7efDaJbIPsQwvIzziDPD95gB6n79
AtmQ8nTUOKNzrC36ppA23jmJ6R0lY2cjCXH6XX1b8zST7/5H0pktR4pkQfSLMGMJAnhNclWm9r1e
MEmlYg32gICvn5M9L2NtY23d1RIEN/y6H/+O8r7aXQNgsACmjkRiCftUDoxlVesbhIyUiTrPwhjg
/oxgy/FTQ6165l/B8eSyAW9spe9cYDocoOa6i5YpKTuEhcMw5b/Ap3PszTOyUF1GhBU69l9Zp/ir
taVMsmr40zjeEMJ/pTm1Uguf3AHSw5Lhug2RQ4tCL/cWZW85AvqNzmeK3vorPQredhEwWQRRe2yb
8sdL1hdVGnIst1MuH8IMCByRTHAckVlw+mGtOaZ9w1Huts8FcxTVTRlHqQrFfO8nfv1YGi/kgwQX
nxupSE7Upl6ZEo7/ahmNqkmZ6d5P+EmXSUQ2ZJDLwxgoWsyaKcS0i8SwNS6txRFXWM38+1EuTkPQ
0p1O8yv0gGza80fvT/mwdrz+6K9MhLrZKqrQqKit0r9elP5hPllvHVM3HxXCkFhe06pF8E42GVCN
BJ4ByfI0JnLKAaeS5F9PtemTrcPkd1ykk7IUT/JTkIT3Cd/A53kW/VlY2AqVRaMagLeI8+R6XlSr
szN+Hg/JYfEYaUVIArXqh+nkY+Lc6JTK8i1TT+HHdjZHDrxlLfVu6Cs4BoRd26NHoCiGhYvEuqQL
G5Kis3sSuEithXHxOiJc0T+YZnt+renJoryc4iw+zF7h8ACuluOfZ3AO2J64KVyq/kP1H3vyI9s5
qbPbTuAldpnP1jBhQTsBXgaub2/K0WJolt36Ya2su8VseTwT/p/F8LSMbr6bQCjhjOXSAqw5Qcq3
0NBmw6AHjZt1cTPEXS+Sw2D1AuGn6PZ6GQCHdGHCuDE7irEbz9WYOyRXVMVYR36CAZ1sH2RxG15V
lkhyuLh9eOvtco8/lvdHK5JE7Lk3vZvzIaJZF1c0xdE6tbnDKCbk1Aq+VlIP28rWdImX9CwwwTGm
lpFALRyTIW7zBT6RTbwiiQjf4rPr4iHrU4wL8jElNZLGWYtfQvcjUZGyLhrqppKk305re9vO468N
lnd6kkxkWBCS4qGfveo09IIlEUklgYqe3WFwE9wnLHf+p/iMQ/ry3G8qHf8iYUW7dlZcrZj0yzhK
2PpF6XQzBd80luEtUJ3bgjlwLZy1IIj5mqv3uvPdR/IN+oPEkR3PkBJwHbh/xrEpvF1ezQ5D3whw
LIVldmJhMJ7CFbeNAM760F1Nj4WLQBVwr9kFY6n2VcoXmGAWAWUxRA9d5WJgHJxzVZrhnpRAi7Uy
7xBspEXGpq0+wrWCyRO2X9xaNZ6ktGx57ZlKArghIo6qgdM4LLLyFk4B84ddYXHwxXLfrvJfovPr
XOubH7y9f9sF85PpgvtIWuY2yRICvU7ELSmwu2ncwbETKTgGOfBsXPudogJR3xh53ZZHln30msL5
wodOJaRMAUcvkXogQ+lflIbXsJmjOWP/6Rr/TeGB3fnOVQCjBNm6dTN8j+FM8zYkIdbDpCXiwgZX
cGmkLKLHPI3YVQsaIJdUIvBb7EgkPJbURJ/diF0TNgUmbD+/T1G1O+3EqfuRjFwjEFmSJmM1YCL3
l2bQJ1BgT53QiIPt9ODN1qXuy+4tSfwCy0OHIKAn78XDcc0GZJj+Knew2RmL13mk+7oO1BvtAtmt
yFL96nP/4A5vEGo9wun0VD8uLYVBtf9SheSnBJlJPt+copu1697Hwsg7VTD5CWmBMcoh6pSimT87
D1fqD3Gcl5WIoLq32+qtS68xsSVgnVXPlhPge6foCESSiju9shgI+VKEKBMbNY3/qloB6ShqxCjs
QdJnBd0BoOJdKVI9xa1nwWCweUyTg5PToEtRrcDQT/vQZh6JT0/Mo3HXWfVB5vqPD63kAD8jOi9j
eq1SiDAviAJgW58hHC7cjmIoXSDTBs89aq/Bvp9PUeNsTaE8hx2rcEDmF8M/GsbVrionGA0rhutq
DX5ylLh93eSfbVuTKFm4+LSVtW4K2CyxXoIO8WBl1xFCvNjVS6Z+WmWrL/hoVxN3iSq5Ez0bsyAN
sOFL0XJeuwvbR08H7ZPjFg63ejvrVuBqxQtyBjdOvl7YEQYad/Mmm7qjNUf+std9Kag/DY1zoiFy
5u1PHFyG/ZIA0kkxiL9x95Cnvm0BS4wOnkHTmHrnyCk74Ke1YThS2PvgpLP+qXi1y50VWu/zIr9V
yaYXaFy9h6YNKiqY/N/Jq3QT1+58P0/D9OY7Ea5nOeCPyrMrRQDCKtfD4YX17YtNRpLSKSsgkOSO
+65ijc/InRFysN+8jCqSI8YRQQFq+DuFfBy46AS7SXFz3nfAmE6ev5IArsJF3Q8L2lsXRAN/k8/N
yWMvTjdhcZuVw+PaE+9jhnMZyMpOPCoQgaxbF5s9KTPTpqw1AAACGayf+J1QVam2+TAG6Cfd6yLn
8NGifmQ/ZZM6J1K7OwaaDp0TdHzoA8nfBCKL9l0S9b/lFcqG7YRBcQqsBw1P6i9gLHMZhZjOnjv0
J6MD1OAkrL+lWMXWUvbIFcTWF96uJq4Ejxk4rPko8SPdTpHsTnmYh6eqp3Q2FAXB1XlsUMscwX7D
1Pf9zKmiJnQ1FErvqhUTN+ohkaDiWfg6r2cGeKfpA36NjMtA+3dN7XafpT0MN10flY+DKZJb15uK
dzugu9edLR3PZb7sp6Vk3QTK6iZgjcE8qEVG+qRfboRv/6yY0yyobxu7AZyuisg6TUTNjyJ19c5H
FIuLwGuPKCP4FFybkzzkj5Zknnsz17n80nbnxIufz1sXzMHWtorX8v+OLpyBhBbI7VF2oXcmt5DW
IifZO5Pzu+rxQy4E7u3CXv6EKDZnz5DcZgHf3AC3L59XGyudXRlzwcEtx5gkCuvmQb2sfj5ymiBN
Cgv3mCWL71b0DEbMWpshGsW/YPR5HZmeY/rQlycCXG5s2E9tCJk5G3b4SKvqJo+WKzHIamNT0pxc
4K3k3F/nbDdojlyaOXqaaskNDWnr7EMTOVvbZqOqh6WFjYB05WNnUf6448UH8pG0wbkPHPff7BJu
HozmOjTm1rrPGbv/ljCYHpbIxqiWdUz9UHsu2jgPlS1+gZQNmz4bWUwx2kbMC6UEsXZl2ZggFWwf
Ouu5DUp/W0pDOibxalqmZleGX1K32RszRvRBuPBPDg8ff/Xsze+9EsWhIUBDyo8YMfpP17xn3Tiw
oCvLeIBDuteTI//l8kk05TGR/vzYVYAi9yplKdhGKV8Jd+lvOs8qgALYFoFLZmxIatWHmDsgEQ1Z
CWTFJX+nnWfh2kEQknZrTaP9inpzpaWepVWjoWS4mpiyuWKjk9zUVv0JWK/cUhf8Ug3WuxPRpYKJ
errAp+pf8TwPdyygPaKHKYqVUybniCgfgcEu/UGyodDeJpIStkn/0y0wRFwKqTeay+Jn06w2gtWM
rrL2/oXHqwVp4f1WXe/HzGrqmCmxumffTZvxrwksme+aIhwuOkgd1HU3P/cYtm6ggMwHNckZD1NR
v6iREGlQUcvbFwv6kr24EzMusaUkjrhae8cabi4Bb1Xi3kBVmap9rzhfd74w4V06FDNCtOOdO0Hk
cVHJclxxwD8LNqQY7YdqT78RJS3EDC5OubLELGSzdSPLod8ggnJa5dmuWltruwbBHKAn2Zjc+6X1
NkEooTKVto+9dgnfxxzlvXS9tNzW3vrmrR4LI5hRHvJokuLzXLAftUlbHkfH+SozPkxLu7BpGLpl
ZdFZtP3HWuYa+7zbYBVQJqP5s9UgmwLHewidfkJkd8VdRn/yY2IDXzITlhij2b0B8Fp3Khv6QzGn
139D9BqM1fjtOuhrw0AMwMVjtmVBoOJRi2in1rL6S79wfynbIoEXl1SzjAePvV8fSOd+FW1ImLv3
9+1YhLuK69qNarORTR8LqEHWTAaZ49/RkBM9dravt5Ecodxb6HMz5rwlB3pq1mp9hbLbHNdmdh4c
z5JxFBbjA9nset+6q4qXwaHMkMtn3EqRfFcT0wa6JLPC6tkHsq+YNQaO+LzIoW3V+OMSyIWHKmwc
2OYo6WTG8WdRm0ZJj8/ANsxfczG090Wt/B/AAcDafKR7BdRx5Y/MZm81nXXIhiCLJePCltz+tJXG
Ubdru2BU8EoeJ/iF1HdPIGVKMPX7enFywutpsh0Dmb56Bds3PhqW92b3liK4PloX6lYZ6/k0HJDo
moMZbLXPTe088BZct02omCpDAQV0Rv/ApCJIQfqP7pJwY5E0OyDfVjvHzrN3Eyz2jbJ1/6I0TwgO
C4WdUlIrblnsRCthW7g1sxbgKXTjEKwJVFkWYGXd/3GyvPs7L8o8o71r6uzpQ+tS1d7Vk/mxpUzv
mCIUzxUO5qjvOkJRa32MZDs/rG0tzySBAeSxctzK0Qct46U1aUECcVPIsd727DeaqaPzOmUXF+Vo
XPlI+3XVDKRxOoC/WPjWGf8xbGS4w7Q/18tmAeWwTwdeNgeJfuv0NiNlmV4fYA6yZUG7GAnVrB9l
qsXrkDGoUfkUxPU0SuiOYbSvfKGONkLVpsiXd8ZO9G8uwrA4pI1OQSfKNhBu+2pMyZeJMYXlD+QX
AvTmIIAk/suwjRFnmZOjrUiO+grP3QTXA9Gf+4yTg8kXspwRu6N8zybMO+g5Y8DkV3l/Pbc2ARnL
Tc3ndldTj0DwuAFNpfs/i40TN/eTu0QSY0+Wutj2gKVwqmT/ckbVjXTMxzJhJu77xDtmc/XKlDTG
oW09Vx4D20bNonvXssLi48zORZf9r6BZA0YC8frbwCUgGy6WunM9Qp8jDZf3AWT6j66tUKWFhymu
dVhtZfmvWkMWwlTDvbV8QbYutRcnexHWKU0EV2e2rbveFoDygkDdwOfDNJKtqXv9rvHB8k1of3N1
RT3yLJwpZvTcncXzEWeSga0TjjyEDRfg2XOmt7Sok7tw0P2lyetpx4UIF9+s8mcWGSTHe9zAOZDi
bLOSgtqsff4dqbw5T01fnbFh8EcHncSVP8UW3ejRuVRli6wSjpCjvBRcISOBqJ4hjnlHvdbOI5sf
/NxDjftsIpiAQ+f6e0idguljHf0BebXz/vizXd/xzIFayLJf2BkY1XIPnE/iYYXIG+rp8nz0toOH
VIrIAVxvJEjjt5a7CUXNZA47OgmVtzMEsA9TR2dU2vXsVYMGMd2tOzZD13owPXhwGF33vNo4arwM
rzF+TaxfY0PEAjvSxgDPOrjr+FQhn6CGqGejxUOl03ZnN+l8AOppfwVXAzl4r+j69jA3Cr/HkOvb
t3Kyvp1q7vf5IEwH1LXtd0XhTDdgR2bI98UXAeskVsrGueuGpHbTzt5HUbecs1UgK0ywimDLTftO
uza3LVC4gc6+oNqofYqdArhZaS5N3XCxGCMMTBaj/zYTLXO8jXMikq465OsQ7NKl6sc9NjSW0Wtk
Yk9aXBpd/Fphb1hdmvEckYhdLuFSA/JKRJRdj/7yIUPj/0799RWBirjXwOR0bpvGpRivGsGWsy7F
zA8RcDi6QMx+nWHMHnMZhg9JhnO4p0Dpnha0K5KKDD3fo7JAFS+WpsGmjkeXtBEpmuxqJB/xdvxl
S+zfJbXJ7p2QBGCNfgzEBASX21a/dsZGFbGaCB97bFbiKaFKtYq3jjK3Ywax5EAQllS/TG14IxSv
zi3oU5mu3KGYzA+WS/pncJBq8crKrfDSr5k7+lFM7fyYgUfaFj05CEt3eTxzKselieR5qmmBCkz9
nlIiuk8jYr3l0swkg7JwNzqL99I3dJaPM8OVY43V3l3mq/WSX6sSzWeRhpiAQ4vneeKV8pzhL7dZ
lqirS4amWImTQih5dqcx4t22ryEEfPe8H3CK5mEis8HY4wvE4ioBbqpGbwTl4Q/RyUdDxyWqAlhO
KXuQF49M/LQb1nz5IMcxxNFArBmO4rRJ5JVS7izMen2Ih8JrGXLmqmR2HOfiJvLMEotaP9cdgpOu
mFiD2WLzCyfq6AZTeJkFGYCNaDp2b10z8NAUqWtYaPe2XM4qd0HETqZ4SVr1lwMYenktr2ugpnjS
S2KefaUbTqWCuGYY4AiXmfuxAFy7CLOUDPZ4eyKmdRiTWf5adwX8/RXvRhKYbJ/ZiPdCJjaejtVr
DngPmOzD6DcN1NfI7ZIfipMfVgoRzq3pKCmcA+a8tgckm0G949OXYwZAY7RfU0AUWNWw9NqAspFK
13TrGemEm4Kdwjbt1hwN2fJGBNROObHt8SMb18B9JsjpPHmqwOjh8c8p8j9oBRG3aDVtqzlhIgAv
hHu1SY4rEQI8vjjmTItiZyXsN4qJFa6dcGBXuXVUus/+VJZkS4A6dnQt099EVdBs8Vfgm66BON5U
yhn5rFqj4VfDSAuwsLxQ04kjZRr8PT8keg796JfuVIzfXRqdK6/njs07AzG8Xbly5xaibVT1fPYT
WOBpQjAV5XpaztXUgc7Pm/TgcPHaL8uEXGnSKwPEUO6UyKKDxZ0OO+ENzaEIC/959mT1vOQpMIWg
La6MCm/jDwQr05nNjmZCCVxu9lnvfk404d0v4GPBZjskjBPBd8sT+1mcEvd3RqXe2pOW0PZk6jyn
JhvenLDEgUmAB618GJGMBv6rBgvLgz3q/qYXVvEiQmZkd/QkConWu77GTmZ5RfWbWEX52IwpqE6+
319hTkC1nLgaQgc3Mco4sSwxuOBzF1jWIba+epLeAe2fwbiHGgnUx7DrK8wjqGjnxpL++JV0vn9F
ipn+YXJggVhhOcRO1f5FWvB+J+1wnLNt20m34M4cAmpYrRK7BlkBki9CbpKOy7GjM/Ulq9Lb6dmM
H7XmUgGAhBl7Dn8cyI7UYibenhECR0vo98jyg9GPWRfk50ajkjpY04w3XSMs3pxx6jjlZ8gCnws7
3oRx6ayHLgvVfRXK7tFFwEJBvSrAjiDRI1dcl2aRmOHLnLIFSPnEPuag3ocelz9WbZqiijnYZra7
3kU+owTpQPSdFLxJIzitdAebAcCVdlH3CvOLm7w+htYY7AkPLwfAg/1x6ugOsHFjfVXuPK8YrcVw
bDgxtmIdOE+FKS/LjOdjsR2qdgs49ElHq1ZVoV16uDluuS1DqZ9J3ECk4vRrnF9GH4Y0v7p+hvv+
ZrAYKFbK43ZgIunHdKBQPBV1yt0uaLMHh1g5DH4wbSftFeFBB7Miri67Q9KtI7iNYPnqaYHYk4nn
vIADyPFPdJXtwPhWZQvoLKEk6v81S8J4cHRYK72YEau4PdvrrelG6j/pOz0AeQUBbPP5nR3XunND
Me25ernHuR+z7zZZh6PvaBWvjfmefGr1xkbl/2o4e/gbzbB3irndz9TL7n0ULvhVqbd3Vsy5SjDg
KsD/e0H3Bi5UPGhZ4wziUC3Ii0XuHgwE7s3ikcaeUh/EQpGMu9UbAvyklGM04yQ/+nZGmrsetgsZ
vtPkWclNaNC8N7np/5SWCP+IpWdz2Mi2OcH67bfS9fl9QApI00+lr/DkTtY71g7JMSjI2CTUoexq
+pKhQQTWsczSYpen2uJwTeudt2BD7tzw3ygsAFBX9BfqDrierIRa4hR82dcOjRC6Bn+JtMBmc7Ce
UrsR52u775PbqWwHcb3cEDTBl6B955SU7Otm6YaPbHJo0AnlJ5OFe4H7b50lKEGGFJhSsQdIeUsw
+Jdt3NUuJYMgzu0A1tLQ0NJRlhrmYxkVp8rHrV3BTJPRGaMlwbaqqD6C2gK92CQtZV4kbTIgL2er
bNt3X4OZkQTMdprH6d5jBLopyPzHvcSBUhVFehuwgbrMPPp8pMYZnwPu/7pct2pqQAVm/jf7IO+B
kPkP5j70OOqLD9Msx22XevIQcf27oW3COYfuMuz5/raHauXwK/o6It+pZkzKIt/n5RB9sn0zG+6R
9qZT2HwjSUFFvRRDnPdIJjyAMbQy9BKFd7KFD7Jh5VJ8I7bCQML0f8uIWMbcxkmZ0WYdm6bBY2lN
CPlhLa6TXPACCIAkBJwgUHMQDwmxZNcQ+pIdMjnT1VjUTVxI64ePfC7AiXEwzcUq9kUSpBdcrfj+
VrRRTmOMtE4j9q6t3hG80l2HkBgvk2sxcFr5GeUu2y1WwMCkWvvfmkWvPRGXV1lZvFIJgOnHQBv7
lixxv4+qnJmKaBvBeY/WXSDFmzXAv0e5WLjtV0w0mTL+MXWxkqSAE3pIHgH71jsPXMK7k8KJ5lYy
nV2bp2Nt1nabFSsUr4x0YG2nT3BHjiuteCS0OvZzdIAygy0V4hd5Rdeqq0OpSFIzGpAJGCx7N1TQ
f7PAnuPGru0TAi8Qiipvz3bAORRH114db16Ce8vGATSiCAH+IrBTNsFhNoNzB9gy3KQq+1VtBfeH
vd0F3vYa5w46QSTz5hixwjjirwVo4DDX7JULIcDk9dtQsx/n5M1OHvzEAGf/wvTcQrTcmHAMtjOd
NDuv7vJ3US80f6AaYtREw78JLd97x9fk74freDFNU3sYXdRnJDFxXsmPHwtAXHtlMM/m+QRnY8Yx
bIRq3so8qJ8sn6Atd+cFoxbqd1m1L9Fi3D3HBQw4Ni/HsbSDxyqzmj32jeANJycAjypkE4UjgVVn
45BXZUFjKg1FHuzy3i4heGwMe9JteN0KyTXyViCuJZ7l2umwdgwRonM48pHAQXrtK7StV1EqIBVV
1r9ayoDGYkd4ByCan/XYqkfw7cA4BPjIYW2HbeLPLQBwG/297KtLUrXrS8MkdqFv+mEGUrEtav3L
6cJdOUo1gyFY+IQmE0AijLs+9p6NZGKkIQOZGfYa4gRNGWM1nVoIgZdEId/0HeIkP0ycxsZzsA+P
9gGk9kcW8n3Y1DoDdIzxK6mm1t4GfvkP4GdzydtQMw+V/WEYcO2C43AeTTp/kSb5M4C1OM1rtryN
iOVb9rHTfkkB1+X1GDEaZPKWjVpzGJKJOwrxaEgK9OOktB7958QiFg2QLUK8iGHJRJuyZKmoWtnE
3iA7GMN8i3pq23+ozVaXLszZHU4Mtra9Zrdc7jquKZjdntqwVIdwisQ2WdCJZgfGRzt5xTP2vjme
Od+YmnH5TE1owHKiZw51jgW8SYKLcVsCsuVl7R4HG8wJxH7702+1/527V3ZWQBZIwlmJC1Cnt04y
B7HU5bKv10TuQzvq34t5QFMIuCJTxAwP3s/MBYe588MpQMh0sA07wtp8Ak0Xt4Ab+aC66UA0h/Vz
VUfqgl9UMV01TCBda/1wFDN1gR4hlWFHBzq5gzMLvnLnGg9aUp/Ci0pQVIoyyfdOl0/ULl5Bl+WE
AxqzGzRrD0lravVbjp3r3WZww3dLuDSYUK02UUL5UNHq7JVdcMJoXpVPMy0ijxEIepz1y/iBrdvd
g1vjYiIFNhv+p3ibA08cfRwRp04jWsYlig3W96rC/5pXfXfpyrpDN+nUiSNrfXW91rpx2dsfqk5z
zjCxOJrxCSMMV8QiIGiX2F+wad7xBDxq2O0g/BGZqui1nV+bAHHPQcm570wQnlMM5rEeMc+xdc14
VJrmp3BMtSvTsqEKObgmxin2e4rWxj65StOdgGB78Nwyf3GvETA7cLILoln5qzyW0DamsTu7wVza
O9rsotFUZy4czcNqlNhbtJvtAbLQRyDLt9zyuiYejkVDkQucuAitNkRipwVl66eQk48q3HkYHMUp
U7fkVQGR6ITVSDu6ZDoKxIgQws8ViTK+5dMVqxGCNu1nhZsEbyerAKx7xstXqPp9s+MkyXdjjX2S
nIa/51mgC5JWzX3dez3e+iZZf5KmEjwCV0NHnXc36ZAWWFstyOw2/x9kZPHor6vHUtY020iM0SH0
+HXJHgKBnYDyguvzhsZsf9Fi5B9l0TwlZu33lnC8//xyhLOpE984JqLUqDSf4Ry2t+Sash8+ceYW
KwhGHWCgCq2SCJWmGWBLi416QBhe3qeGs4Dta3Ocq+C160y/6QP+IZOT/Hir43Y03HDHgzeNeUAs
7wt38Y3vmfzRYi9zWD0XbEE18rTwop0LzY8BHDwNKwRPNK+HAGJ4rVRBimrPKf75TS6Zs6Ix22mI
xDVZWYb27Pp/QNiJsjkeg4epzLrXRoDfgcWbpefIlOIG8167lcvC2tP2ltuuUCEf8DG8c2q0Mvr6
qkOqIx6YKYhwAbF3ZxdIz8YS9ZcO5fmBpUYODrb+JqeS7mBFpw8y65yjmeDFFWwPsRK56iZMU/K2
ym0OkwdNLtF9em86+QORvr5xmokwrzeHgPWTdbNwdbujTopjGf845wU3dsc0yZOUWCLToEVZqYE5
lqwx0UJ6tkfcex5MQJ4gd9AfvBno0Fi04V0/DXw+I3Gd08h5FMYuUQ75rS02gaWypDqBh93a0QiZ
H/MQNxXXN/eKeK6PmtcRvC2H1TxGdJLmJE9gZQxP/hLSNMXH8tZK6VrCu2gRvYGSycU150satt/p
dYKuu276Dd1J/yip031FvRcwOegrmZVMBwTM+tmelpT2FzGy4II1WxRYcwLPXpCsQQ0mmEvOY0DG
msJQeiRcYAJi4T/S7cfzEJAN8COxvA1B5yIwJuIGGw5ZcOl8hvAjigLJCcDh6INro0ccimZ08LFK
3IHsyglh4eGgy27eUtqlcV20yGkV3mGL9LSTECgLq5YihToxcJ6g9oxRZVOD6IibFgf+XnpTdOrU
2h4sB/OMXq3+yIvHVD0gto9FkG9TV4XnCgPslvGO02jUHy0uwuOAYeapC9eBZ4tuRKgJxR49ej7B
+OR1DQbm9sUOXxPHfgoqf94WzSIua+B/uJMPQb7iqzrWLCkwWIZPmgDdpRwV3u2R56PzcWNXls6O
bFcKIA00YywR9dd918J3Ux0vCaopM5flgaxl73RLu1W2nUuPtA2Mbe42JLCHZVg474fm7EQkAzxN
PhSQpgb3UNdHGFo2Tm9dsBb1uy8GV6YczKfwX8pKcwQKezzB1OLBhQdkYVXiDqu+hejZqU5q2rdR
397xXHknCtlWwFFrQHAwG+jia+q/jEAkYoOx/QzKiaTwZOlg43BDxaHoEi3psX6g63FLDzyHsxKL
kSl78kclQRkLv/mTx8vFEeiIrVxJqUyiJ1aVJ8N73/fDoz3Q4Zh2YXlIF0M5eSb8LYbcLzb/rAXh
bF4avjs7OaaA1tsB2gKJ7Bg/T3CsCsABno447Bf3jzZBdxlY3RMqYgU0ODiVKxzcm4lyou3szF/0
o9kH0vXhPlRC/1JMJG+cqGB7FNk/weSpfQ9q9Smao68sCDGz9SgILND+4ud1dmxvuKjmFRXYFky3
sJ3xgghNZdYk0f7s5uALyFEOuW/ANH6yDxYSgIKmrq1ILXLyEe1bjXEb3vjWU0dteemD64/qSXBv
xCQ+GoR7JOobHqqfbmRP0aqGC0SY8SFKJns3uzYO0sGxN0Fg1VtDaHcjlhoeIeNbbFZCmDgBm51O
+fKNCRsn2vgy4nC5ORgrcwn9IMig5iwj1VhADyM/GG8Kai62/Cq4imf2sgur+p9LXeIWplP1PS4I
3X6gra+OQi/EBm8kcSieOgbLOxZsMKfsxPxh2vvEXSYRXYnA0Gxqtr1GOJonvApF0fzlP45XujHE
Oq4dI03BNipss+HGVEJshr7rHzOOnWPWAsXE58eGgr2qWxNZx4JDiwqLDJf4W+kXdz7Fz1tHEZgV
OTeowNCUsnGTJTm5FJowYAULLmK+afYKakbT9IFJCifTEPTrTRRN8I2zsHwfE5Tr0GXpMJR8Gnx7
poUVYGJc5QXOZmRgCLr9gC9n/qRbEmm5rAJgIjboflIjxjRH1jRWXJbEHSfHW3ZYp0PiIwQn7Jl+
obUmKRnR8LQdp9E7uOVAGr1fKERg13gma3JflGX4ig2oiLu6Cw54W0A5QfGIkfszYgKaTz++egIy
Nv7iwBou/ig7lg4YbFgTCO4XemnTXTgF/9JITykbUmOu130LbBXpKBIz/raZF4H4m+BMBoMLY66Q
i76R+NJTBkBfjz19VimnXCxD5knWo847dqP37kJNJLqUR2nPAA4c20LkT6xafZiL1lXxy6Oh/Jz1
CBJUWvDNARbiVUv9m6FNUVQwbPyVs9H/UgmlUMD2tar2N0SYPeC9oep6CZfrn079GxwltpPHMj9z
ebuBQkAOvHJKbQ7gOA+BdqsMxo/90gHK3DQ9G8qwEvO2k3Z56LHhngRDFW2ITG2bgc8tGbegPPZU
O4EwBWiWh2RUdOQCBC5lf2GJtb5JuhCe+XspKxgza6d0bu2EzhZiexiQcCDafy2N8xJBrvtbSi/n
llDSIWA6fjTelXUgJlL70gv5zgu2gWTny/eBXtqCz3p6dQsPhFdO3EwnsgXFcCo1eg8o+XDnsr8D
FuIFkEEK/8Z1ypwuULP3OjLILatSePXTZLlv7LPJRAoXhVIG8kYkTJZ8Lgg0MR7uWrX0t9DD/V2/
qg4yBPUAQZ+TZ+PMU8YDCeTzD0n6oaPi8wr+QK3Gg5bnseg1zBrp4+NMfesQOlN+wErDRoGM+/9I
O7PeuJGkXf+Vg7k+BLgvF99NValKkmVZJba89A3Rbru57zt//XnowdeuSvGQsNyYAWYgNKMyMzIy
M+KN96Xyo3Vfal1v/1Dh54JNlTTTudRAmOWIDe2nwoNyWcMXq3AELhBWH22q4kfL++DQxMAdb5Yk
kScgrqUEnAYeZGp3CL7c+LSFgfqcy6ZZq//pc1f4XGZUx6YukR/6IDOegpTMrATW/lkuCrrTBseh
tR5IK2DIiuS8QYGXIjg9VwC+LUNR3pk9rZKQlH+Z2hkuqcJDK4e0kfOQbG+aJvyicyzuko5kBTl2
/YTzk5nTex0GGgBrITzgJ4jsQEvIcLHNfKySxB0kkh3qrgr9RtzlnPcGEiRgY4bqI69g5dTRE04X
tO1596WisG8i1OY8JRpuVQ4wkLDS8GiR5pZvhxIMMhJjsVWc84H2XQ9MFfGIZJmqkt2xkwTWh8Jm
2VKEe0LHgADfyNJP4Mk/Wo1JyOlSZIxDJIRNB7AAJL0gn3j91rDHmvFhSkeoxBAg3jklHbFjQDSX
BvjJGn7oPiol43kCIAUoL6w+IQ2jnuwi6d04MExOFdyuVimoUkmbqClDIWOHqv5OVUGzc3YroFa0
ltIqKS19JkMI6yw/TY1m/51HDdKacPbufA/k1Lpm+aL+umbbOo2musU///k/xd9/PYdcc//nP8r/
BfuGXHIITzGsaPATmp9+9fOGpmqOamhUgQxVVq4/37JheXGP+Zn25z/8qdjnyvjnuonXiuiYMBzu
6ppqGrosqK6TZ7PaqOzyszI9jPZHeuPMmN5kWh5/0Q5TJNuOrtsq+WqwWtdDKeREpR6VSzB5/RWP
ByTCKUHF47vfs6JeW9FLY4rn9q1z79guOzN3zYAkLzg66YGrvHZcN7e0/Cw8RMWq7Wi6rl2bi2Xe
+lpolWcOHo7w0dvQkd/6/vz3C/eCKSBVStkpz+WfVGoQ9Pm9n29cf74gTUkfNj9fH2+s5JR7h/Xv
K/P4c8g18+zu2//8x1Zlg+W+mJ/Z+S5+P93EFh1mXgm77pP90VHOfgeDGRhCWlb3kJhBi1GD2/00
Sc/rlrcmTtiXDShLThK9PEsGHLCHot0Y2db37euBFUXaB6ZssDBgLWksD35z4YVdOUJmIskTK5NN
9H4/0wbzW/NjyNe/33K4EOUN3/epNis6vbqndQOz67xeeQuRLogzFFKb1wZqSs9Fa0rl2bbdEtgh
dF/13+sm5jVcMaEIYyDTjgBV7kPGpA83YDB2bcuVyv4kAXjMeMGsW9sYkCLELxtoEiB8tiLNMcDh
+/qu0jecasuEej1nuZY42jjvdgAVGW3hgO6mDRPLfvvvsvzYsBcbEsIsXwEoWJ5BTebdjqLE+ixt
fX/++8X3PVjLM6BN5bnnYkvHurv++a0Zmv9+8XlF4skUTyw5hEZhS1USmNxvjkAIWUgVJmaY2OW5
4lZJdNpYgPlff+W0tm5YDhc829CFzxcc9pQ76+o8pGgAcDOPon3H28Ubz+tTtbgSF4aECGjXUgqG
r6rODmU71O3hcFo3sLgWNrrk4PZ1HhvC2ZdaFGuVOoJBfOY3pj/YLD+k1vvfMyL4k+3Rd2YiGn42
Q+h4J4MOZosaYHa/bmYxlDi6bQNZVzXTEDZ3m04d2osa0eoEZBHE+ZM2QqH5tG5lce0dGwsKHCCy
IiyJ0dWSjX4Rxy3sfd47DeHLg/l53cbSsmuqqlm6w4vbcAQb6KY1jad11VmC3c8+FrQ6/p4B4eQz
KbVWk4kBp9635Z9hWW0YWJolXVZ0WdVUhSGII6BmxQxOxTn9q0ZCcDiRKS7yh/VRLDmvrtiGrSr0
2NjiNHlJ48FD2xRns32Qks9D9dgoG1fReSLEna6rhk7btWYrpibEKttJbL9LY1AYA6IRTvkgyfaj
AZl17Pv3tG9MaG0N2cbkLS3/pVEhvJCZ7koSeQX5sL93qvN1fdYWl+ZiSMLSjNTV+rRLijNJddO/
80Kyc4em/fAGKzrXBl1GQ0i3hMCS+XbEzdQvz2Srwg928Lcef57UjZNkcaJMCkMO4uOaaQs7XpXJ
rhcA1M9mfE+fvrmx+Iv+dfF59fqgmuy6o0NKZvEpwEfqmcMKkqb1eVp0MNM0Zy8mN6ALV6wpLfJI
1Yfi7FNepBpHegSmxbloHZPIuzW0N03Zv/bEOyPQUzMZY+wlXEvSyR2BWqyP6MeV7dWecVh1y9Tn
GCnsGatJIb1uvfxcWcBMTgFwYPsIgxtla5o506/wJK1bXFynC4PCfgmDPDXTCoMQYiLpEUCwlN+u
m1jcNA61UcfgfNHEh69hVChzZ5hAGVMZoIEtv5WGtbPu1s0sesOFGcHj2PbGZKWYgYMBHbgTVP+l
CkVEdOiolPkYXrc373VxqQxZkXXDYJ0sVfC+Ej4G2jqD4lxnT7EHyOAmth5KGPK7jflb2qkXhjTh
mk/Zjp4cG0P2P2H+oOmP6+NY8gBDJi2hGGRfZWee14srpQy+TEFxkM9rCMSBYUYiaGMEr6eK/I3C
jY8UiCZrmhA2w6CajDF1snMRfQCyoRf+gXMAUZIvJaxK68OZp/16Wa5tCcOp4HIJ6e7LzuPwJfP/
cRBKcwD+KyAPk5SWu3c0x61bfO3fBvrylqKoDhpbqjav38UE6i1Z/JKOsjOtyw1IhPyRwiB9JutW
5t8tjEuXSRtxdXIcGraFQ6FVAL4boZSdde3eoLIBN+/n0blN1Nuy/7ZuaiFrQR7swpYwIr8xEnJ9
2Mp7SCbhPGinM+RhtHF+pzt630oA7oB59t8cxx1i8GX1xmBfuzw/wLYczZFVhXeCEJUQ+04d2ifJ
Kt5blNSyDX9cWLGrzwv+6ACmr7QxnsXBH8ISPMlJ8u8Lc+O2+3pjXQ9C8ETbsRXb7rFSpvd+cJj0
u1b/a32lFgZiqArOp3PHAnUsxKBkAFtE70Z2/prkf3Y+EAKHgtFh3YiivnY9iGxUriLzUweFmGsH
j0Cg6TVUO+f4L2v3nXJuaD3ZyT1RtZXu9faRLpPA+bhudCFkXNoUz1o6W7QUjunsbCFtRxdvXDg3
PiiXJHc955fvKsaVLeEqFHmOOmko0J5tcGE9LFY6NLHK+PkNIwI4qtP+pjuyIbhDNllgwww2lep8
nHnr+4PUoUdi0DozfV039eOaIAQLg2jkmAa+4ZDWvl4xGrStXm4YEVU/xGPPKA8czX8MRFb3f5T6
H4bm3XTtS2DcDXSBhgMISB2+mw9O/p4aR+iBwfiQwOI/3JXhcf2nvdrZlipbMm7EG9CY/3P9y4ak
bCQpcNRnHoOfK/WFzv1/fs+CELyafy1o+Tlznn7z68LMgi1zYMLj91cKvVHxQaLstf77TXG3CTM0
//3iOKk8E4SdjAULnGS+oxsuMd7FW3t60Qrddqo5h1eqn9dWOgV2FGTgtWdQIXRpQdGrepAvd/Tt
t/3fkkrfo1+f1SH5UwHoPBilCyrsyY+Sk2kDSuhSit0Uq0/rY3/tHSbMUtBx2Bx0jiq+SuPcGxRZ
LgK3dT6Z5ku0keXY+rwwaB3FibgHwepWyLukx/ZXTy2LyZyPK01WqSipQhwp47CgMckAdzbdtsMp
GjY8Y+Hn833e6rpjyWxq4dgKM6AunqR4z4D/sp1pv+Hnq6ZpcaAgLEjd4tolaKFVCkuureeqfl8h
urQRZZd+va7oOvREKqkNWdg5sa5B+zoOHuoe9+OxGn59bbmFE/NIKepEPuGQUorcKCIp8V0TgQGV
jfPLG59bvq3adFhpBC9N+L4W6LTQSZb0HKJCgBxeKW1k+pbm58KALlzzYepTxqyy6aEBGeOfsnzj
mjrP79WZgHeaCrSdimKZ5qvkG12A5P6a3HedllcRlBu70XiDg9IoZcrcFYjw9jzEi9BVyEWEHCRt
QLX/zXmvwta3Hh5eBy0eKJqJb3LdVmWxGmxITSONgHxdItDoH2kt1JAzVn/dUa+sCPtAkcaqqTQt
dEMYpaEv/+UUFW/7y1EIRyDVQ1gZOr7fVHdNeAdgbX2WFhzp6vvCKvDLudqGeuiOHy0kFMqNGL2w
CBwXjk3aUHe4RgtBNDTQmKYlInHz7KCiH/OOF5YUbiRCXl3/cFHNAdlr6mRBMXTtSXVZJfQmYERu
m50HsjN7oEWsIgUebczWwrZgR+jsDEtW6B4XwlIaInpJP1ztpvYj70SaNnRnI583/1hh512ZmGf0
YluUeRAR1cvajem9PQ4ZGGUb3klU4Sf5yYlbt64NtFngoAYhlwK1W/eHJfO8D2TwE4qp2+JlENR6
AD2IWoERpg+imtC+MiXfeCxUq/kQFUZ7kqcwokFJNu5qbt0bmeYFdwT08NO8MPoskCdZl5TKPZbD
51j6vD642dvEudX5h+e3I5MWFzaTAW30SO9w5Q7Kx2pySySlFDqMuzvHbm8k/27d2pKz6Ah7Q3Kr
AhgRSz423Vu0ftiV2yKcpQIfL43vWrFVaV1wfkoxBmf8fA0yRedPmgzenNyoXFiAvC48DOn3vi93
CIuBllsf0NLiGAbtFxRlAMCI8B16IcrS7ofKhVTluTL9+97QNs61pTkzTLLYnApsM3HOqiwcJjuq
KpdGy+4Z6Qn1KVYaBCwiRIvXR7PkDJaqMhzaU8jMCRcwH1SnHGl549Ifm4OL/0yP/m1vQu7c0EOZ
WMoHZJBv1m0qS1NIjV/l3vcjIAqhCiKelh5ZjKa0QIAgNI8BiOXkHwQqjj72u7b71EftUw9pQ+fA
xx/epo5+LBvref2XLE30xQ8R4QBN2VcBmL3GbeDMN7vzSH07Lz+tG1kKJpdGhClGkqOGmKpq3LY5
TNKHeLw3LAD9EODJbhTQz72xvxdnV5v3m8NbRdHnQV/EzjCGbLYYGZRMH1DVnCPP2zhqtiwI8cnK
vE7RYYpyqxK07GRAbjt4G9vsdV7fMmdyAJqGSIE7HDbXw3AsR+51Y6zdWnqiQyenrShUnpzyi6Jl
t7p3C5X6TqGT+g2LdWF13i8Xk+dZdZpl41S7yUDfdXeX6R89FLYmhGpADLfJrqRZZd3kDxiIGJAt
Q7O4GGgGRT8hIHt0YCM5EzRuliDgo9yl/ZfAeyq8E1IAaXDXhXTTSd/p494Y6+IyXtid/34xVj9E
oqbwQ+wG+gdg3J+8bCu1vLjBADXZsmXjkraw04O8qXup8GpX4/1ivk+RQlGPG9M3T8+r6Zsnz7Yo
y0KBfz0M+DOhdCCioAvbAbFGK8M5m/WT2j4ojrVX6n9y66vif5C6l6B4TH8ZD4ebAmighRVAA0hu
Ybf5kJBOpcZeQGVEhsymfMMiXX5f2Gt2NPYwjfB9+k7pqNHbjUfg0gFw+X1hm9H7EicxzFNuO5K5
9pCGOJS6j1qDpTT7dG7nDJIxcKUJoPH6wi2536VlYavpATIHic3IciR2J6PbpfnG3WOeG9EzWBje
PWTFbapp156hjDDspKgduUjHO+ZHu+aKg77nt18dhyXLvOAs3eD2bYl5IcDSQLAivXaVo6RBgQNz
57qB15toNuAYivzfQ1pwsQn+TnrXOwwMdHecVJjXufe+wcac1KLTj+uaLsQCvU+GWA382u1RwYpv
klkBfuPUeL0aDINHCpdO3tWOeC45/uB10NPXbg4SoDnIPqfhTRxv3J1ee9W1FWG/pPQwV60uVW6q
f460D056sz5Rr09zvu8g4CH/d6aExWgHjetzYXBAlJ+p0nF7OdH7RDf/Q1rfjuWjrWxdl5aWf76Z
WSBCiDViDKUcQoVbtWt3pIdf0pDyAGPfbSzOhhFHSKUonTbUY2LVblB8QP3dgUFfeV6fudeRhuci
DqCQ0pJtMk/Xu9GLopKWC/Y7PL9Sg1LPvgO5H6Hwh2LPRlRbHs5PW0JskQc7gCY55YbSnCyVQtIx
sjd25fxzr4PL9XCE4BJFtN3DgcLpibZMhMB7a1FIMtSd2kDXU209SRduCVf2TGGFBljwfCjQGjfw
nz2iZSjdy4W/q5VDY99aeKKUvCuH+0HZ2FBL2/Zi2UQsQuSVA/9wndSUhy7+oPoH3Tk1W+DoLSvq
tXN0RlvRfIoVbntD9MWPHoLqmbNo3QU33MIUrgoFkhGtA2mvG6DL4iAXurd/GQs6J0V+erkpBNLB
LGEIGXELG+oXtNrUjSHM//6K24mpiaodmsmrS4YwfBo8mCo2SrCL35+BBypYGu0V9CTP9VyG3b1x
0TvdB/njVH9bX4NFA6pukQijMCGLBQspguSvLzWyR9Gn4BgVH9/weY1IyYFp8XoQlrga5KjteqV2
ofnXyr26EcQWf/3F5+e/X9yZdcqe9jTweVlF9exOatPj+u9f3Ai0GFPp5rR89SCn/1kb4TCoXAsW
82z6WJF7Ittw00Jltm5pMYDNGXqHBID66p3Y2nIpwRzEtaKnm8v0j4oJ522lovbctPTNJ9PtusGF
Jx17w2FYNK+p3MiEkBk3MGlHpo7ed2LcjXq/j8YOYbmTZt3H1vs+nXXkIFyUNuwuTinlDXKv81Pk
FUKMVlMkWsjm9TEaTDAc6t1jln6xjbv18S1Fl7k0SBLWoJYleraPBM0ImzRJy5iXvu7dhLF6Fw/6
hpklF1QtIJU8eaiMizUzyTZaut21xjWhMEUtqz8l4eS8wTkujQjxuNClrpGSWZaHpGALLyKEA3X5
Jaetvtq4erzGzhAyL22JW9Yq4aqILGxlT4H3B6yI9KMfRxmlaNmVrQfSPw3/P5FRtvAOYbpxwC3P
pwPQas7ovaoRQoVKpx+1adegIXKq2/ewJn1Z94wlE/A70sxmgBqjmH8dNWCOVGKtTluXtN7uyYPd
bP37Sx5++f357xdRKehDWJF1vm9pwT4xJ3h+Hq32JtNO63aWPBwsGo8ELsD2q2RuUlo27ep56wLF
vUVbF5JCXqVtf1w3szgcg0fIXPR0eMBdD0cea9RfJFhYeUfsfPOIGqSq7mpydOt2Fm6kxCHqMgjP
AuoWEy9dP2i+D4+6m+vF3oS7blLu+vLOCh/V6lBu3UkXnIBOAd6HJKpVrvFC9JOioY+KtBld0//W
7Kvsr/XBLEyaAlRGNUwODtJI4i6i+71DT28gcKMbfJzSu2aCr21jyn6k3YT7B2ZIeqgwooG2FgID
XO5WInUTc4a0p+a/gLuGD+1Zis+69aj6RyMPZimPXRFZ+xyFayim9jpdwKgx6AeNpuA3jFrX52w5
NxZLLAHnupybZROObpueaOuPUWr27qM/140srtyFEdEfY71TejkaCVDp7iWf3vD4VugE/XcQwpzC
Cx3Fhp+NLq30PdT06U5LNnbuondcmBC8AzaFxoAJhCFEf8PLYD9IKBN3W9XmrYma/34Rh6JBGick
bEc3qG8H8rX1eX0htkYhxFG9GRS/AVHuRu09rdNe935yHhzr5veszL/iYhSQrGlWFMajGxrvzEDa
Gx3UMs69vlV7WZ4tditXBoN2e2E0udp5oxzkI4zKB8Xaq78OHAOeoP/8vjAOMA1KaPe4lTIdB+02
SjaeCgunwdX35wvmxTyhGJ0COqhG159uPAWOFxgejutLsWjCAD9CzwLVAEuYIs320yRooc1GtlYr
bugDNpWbdROLq3BhQpgluB9oq0v90U2rRxNu8vL5974vzFJQabER9AzBafdWd2DfrX9/aYrAsWr0
vigaR7LwfXmgVtg16uQa5nMk/z0WHRxXG/iO+Rti0DdwJkAMnJIAqa5XeoTxJxvCQnYBtSJg7Pr0
C0TRrWXdh92wseRL62HMxAg6V3ZGJEQqpS6CNO8bmWfJu1qW9nTFbJwZS+8QHogWsCeKkJYm9iFU
UNDmPm8U19eh32eXZ7Ei74xGQ6cKlaNogiC//gol3P0UbQHqlu4cjAv2BNh3jVfgicYwGr8E3eA6
9YzStqN7ldYu/ehAh/PLVACWxSaXuRnScDFTNVwvW4oUyETGVXVbXT60YBXRbFl3vnnhRce4tCA4
Rj01HZpVWOjRG3mMjsM/fvoG/6amT4EMz8PPBX/oxyyFJlBXXDk9WN4+i2+jrbbUJZezeZBSgqNI
9bqFyPP0Acrhyc3hKU3RhUHxbX2eFi3gy5S76e571fkiRVIRTGk+uQ2aH0ET7b6tf38pCFB9Mkgc
cA1iFNcrDfO01sCHNrpGE92g/+NF0o30y101uNOlkXmQF/E+hCtOV5pidCcE4LSdqr4hEl9+X3DX
JhmnqHQYhOaf4KwbjMP6JC056+X3BWdNRhXVy4zzyuF5pBQ0vannxkhvCm0jXC6tNiUCcvU8Kmzy
XNcTpameV/ZxN7pxBNWDWrOzf30oJOfADSoKZa1XmRTuWIMFjWJPGio+Krn8XkO6NhmMG6ApG8/j
pec5HToQldBHM/cNCsuSpoEGaXjZu4NXZwfZgZUzz3tYoTIbzSo1DfcIx9d7S0JZpdQL59zWQ/mH
aiKIPZAPh/JaHrqNEL6wlFe/SVjK0ZDBwjT8pjIL9036rZOeS/XRljfeVEsnxZUd4XANByktZaXq
XQ0OoiE+yxHCGeFuKJ5K+9xJN33zoqOjt+6nr7tHLItubFAP4EG5GooXQ0Mh91rFSDrHyI5bDiXF
Cl2gAxRFxXCy/GQ3RdB/ZX+gxllpxYb1hbNepQxIBhIuFn6EEEokJ+kdybZaV3H+itCeBXUH/VuW
v/OMjSLN4iLS2UFplnsF14vrbVLDIU23Q9a5k/pPAinkjIkpIDaMil/G01kAIuUZQ8phxZP/2lCU
1BNc+i0S2dDPprtg2ghc8w4QTkEAthxPNojB12kRSyslOx+G3m0r1E81/TQp1b7StsrZS2YMvIHb
A+mXV1cHWRvTvNTLwQ3TQxrC0vesbPXrbpkQ9lVVhTHdQ5gYHMiE95Jyb21lELZMCFtKi6D5HyZM
aNJxDN/RCKdsufBC/CUNQlScE74aNYbr9UYKKYe/vB5c2IJkONV//TC//PyPoHFxDgaqlRWyxuf7
j7b+2MS//qy6+rxweuhmkw4eMZSz/CaS3mUQu/S/nhG/MqFeTxCaXR0Nn6yBj/DnDzLpdpdtNcxs
rIK4vaepyRz0zAe3hZE/Qt0q+r4eJ7cMzH+/WIdQCerOmveDPvwpfYXf8w2fn0HzpOzA94i/P2gK
3a6h9nQRtElaWjlh6vs9C8IAVL305TrDQljs1TstvnnL5+d3Bk+cOel4PT/pqOoZkmK9W0zlXg7T
/VataumoAAn7vwYsYZ+VdtLZusfpaFuP0AIjznPwp/QgDbvc3gCE/5htMcbOJHC0CUEQBS77ejDQ
C06QEI+tm1SuYtz43Z0WvTjFqVMfIGW8adSTH5b0SN/0NN9G1sf1qVx4tc0XIIIvHCyA9ISRFr6W
5RXKKq6KUqHTQS6etPs5TAaw2SKpNW2t3cLUktEkgqGuRtZYRD+acDDyB6dwlRTiT+9WD95LFeIB
qKnC2Lnhh/OvF+b2ytg8+ouNVNqaB02HXbg67/o8u+/ao1Sf/eRbHLxYMXoxg7YRQpfm83J4wnwm
XHFa2L4L18uSz3UDm32gHpt6vNd0E2bNcadOvbu+hAvRgvzRjOaHXI6HpOBAYe2UziArhZupu/Fb
vvH1hbvM1deFvaZBaZq1Fl/voIX/OFp3Snxyspf1ISxhQK6saNcLVfcOklYaVsbxtkfyRA8/1X54
aJ1/KjDUaEhKw8mr72sE3dctb02eEKmMarBThGULd6ZaJdX3hiP1amDzpeHCA6UaUYeJZjoX0EED
w+pWpWf+90UPt+mLAQTIzQm2puvve0HaNVTVc9ewv4Tlg2rfV/HXX58iugC5OctzZ4zIOZEgSR9q
QVK4yQP6ecawsWOWVuDy84L7ylZEk9KYFi7k+133uUMc7A2/36ClgaIO3SemcPVre/iVJEnL3VF/
dOonrzI3DCyFNBgvYSblTQNvljCCbKy1zuAp44Z5/m4I4aOP6t0sde3X8AYX/cYjfGlHzlgD+E10
ABtiBCU3nTVNQJ9GZz9LOXpqeQKfjmttvC0WPMsACgh1FtgGOlwEz0LDsPCLOivd8B/IBOq/ae1a
X5eFUEnXNweBqYOa4DC4dl0ybJPUTEnpJtBq7ypJv8/7GO5CRHNgc65gQ4+lXyaTAKFxaVPY7rFt
OA7KsaVbpkgKSodZgHh9VAvufGVBmLZUQU9F7RlVAQGqnR5je6tncMHdriwI/pz2CPxGJWOIkQgM
wmML5z0aQzS5mJ/Wx7LkAmRX544gjmvooa5XqLYla+g9v3SNwbWb9yX8/sZp3cRSIgLO3X9tiOQO
CHuXfaRzYFb1XVMjASW9JHCxO+aT7n1IO5S5nwx165ReXCQezqQDYLt6lWWS886MUfzkXmAjJHyC
I399VBvfF0GnYaMS0Cq+n9jvdTSThu/r318IATDb/Pv7HSHiBF1YKaavF27QzAUq1T7E8QOT9XtW
1Ovl94Mu7/1Qw0q6ryFsRzS02XvmRrJka66EMBCrUpm0NmPpuuZzqeUPXhHdrg9ky8T894tDmOpt
+d/pKoKbmvJws3GEbS2HsOdDyaz1XGOippq60Y2EqJC0m7Z249YohH3veV4jlzJWLP+UomZZHH5v
lua4czFLbY4GdebPVyGennQY+u3DwEn2cd3KYvS6cF3hSl7VBYSJKaOIy30nP6g00cvHKHqKtiA9
ymL0urAkRK8cPImmpWxCh+pQ6EenfkJV3oY2TdVC/Sa2veJmitWTJ8d3ttTCEFh/SkL5FgVFVB/R
Se0C68v64NcdBZTo9RQjegpPRsYU5+lNkO2b+iH+QvvjupGlLOtFdFDELP1UpqGcxOwor1WUA5ef
ZOcVfnuI67DfBUUyIShpPMcs9g3Mi9XODuHJax1ET316kTcC/LLXUvbUYfyiN0LwKiUwnbIvee95
1THOj9IWvnrp/cxofxoQHMqBuHDiDl+4kVY9W1C2hzriCNBilLVyo6uINOnOsRuM+55RqoFzJId5
qkr5vD7ry0v782cI3jbJ8UQ1mXMsbx+sDpnXAuXDBnp+OITWLS3voH8tiXj5LNB606iwhC76FLzL
5acsuM39d5sdWssb6Kch4ZRxLK9q246Z7dQD/ApQD7Ip1seyfPz/XD1TOGNiL+4zL+OFXuYIMSov
Zv5Ypo+h/F4v0GM79f7XMRhv1o1ujUs4DnzVbgoSPJz+zoNWP6Y2j/M3HZ0/p27+CRex1GpKU61m
ExIaS0rVng0oQse8Pla9dVwfzf9nu/+0NXvmha3JH4FKlAbHdPDYqN9S/cWyPs5y5XID313xd6e+
OOOfiXGCSmbDFTec3hQ2N1ovXdJpeEitnOrmKDsvGdSH7cYIF9fLAC8JARxZORGkISVaMWXNxHpZ
COKeeSHsN46+eXMKr2iq8D8tCOOwPUONUp+jwqjunPZWz/dG8UcsHcvgxlfejfVG5XExJl6YE0IW
jMQO2jA9ZyCqYSh0/XoD4gwq+DkcIRbBc+wXocmElfHpU7MV0TcmS8wHAL6I5VFhsgLlQFKregr9
7164s/IHf/8WpMflUDQhBiVIqCjaPBRDDehF83fBRtzecC5NCEBloui1iSiTKyXH1gcq/WHo7tZ3
6MZyixiGOOmGAEp+jgYkKJ+7aNjYhctD0MkgQh1ivuoTLtQ0GlCpK1ytuvU62GHtk4/0y1sG8dOI
EDSNIXe0pJnvuNXtGD31xlvu6MbP7wsRs1PSus1yvj8aRyO8QwVn/fcvhqqL7wtRsqbbkDOaSVLq
cyzdW8EX1T9Z6bQxTVtrIUQSy6FWYMfzNPk3ERI/JneqDROL579hEQgBDYGtVa/jPSJ4DRQgpOzt
4Ubq/4mzkxHRD2T9ie7ehqnlSftpSnibdVRmw94gAeBHt6P+qek+tzTr19bGE3B50n6aEXwrQ1+2
h66XY8T/jISxZL6L440zZGvSBPdSW+RrM5NraN8gh3wDtB+dknuvtvem86aI8nM0gqeNZQbl1o+s
CeJwaDGn+01ap8V1MXUkihT+edWQk/aFNPC8IcCX8cHXHuzsfV6+N9sNDpWlwEXDA4TDIAyUVw05
g5WiGxMNBF+0YYeTvLXui7e/SwOCK1vO5CSRx0HYVg9x+rXNT4nVQnD93Fhno/7b6pJD3m0Mamnu
Lm0KPl3qmjqEKGC5pnFExdGLj6p1k1af1sPNkr9dWhFcmipPECstI1OlT+WImC2Y7mOIhusWS8TW
cATHThszquqk5tXueG7aoHFZVsdECfRdnI0bt9r5XiJeky4HJXi2ZbVGmjcMCm3YAAX1+H4a0NY+
9PKTrb6sT+DWuOYJvrjVKoMPmKJjXIp6GEMAzLfT8D4e3pDkvhyRcBPLWrnWxgQPpzXLKg7aSBL1
DQePTjMOCJ1Zx0HsDVRKeXBimxOhNc0HoyieFbs/hdws4ZZ6A3rMuLAl5h3z1vMHZb4tVXf+rQyi
OdptiYotx4R/hyOmHiU4ZNAIJ4VhpyelebT1N9wDLocghITWD5MJLRUuS5D8yOVfNcJ/6561NQIh
AExDg1plgAXL1aad8uX3vi5s/BaUFMgH7pNpfjLrm+wtR/Ll/Aj7vU392Df92Z3kW6n9aMZPVfE1
DDZQCfNXXu/0n6ss7HQjMFu01+XC9fOnNP4oh89Sd/N7EyVs8HC0LCCrbL1hPPrafqsqvpj+u5wo
YWsbshd3jscyt3F8KCMUpeOPARDHrHgnpU/6kB6BHe9s66s+3Hfq+8D5rmnHFDGC3xum8BbLa+gv
LNQK3RZEReMf5cpdN7AcKP93qQCFXQdKvyhazZ8fMKpyHvTbMD0OwQcl+rhuZX3TgFe/tuJxPZvy
FCsaLz3tVhs3roBb3xe2vWKGfVIVvJHUksaIu2QLKbno0BrIYnCMlm2KIAk6lUwkySueeWkH2FXb
2UP11Su2hCAWh3FhRhhGHirqaGqcWnX1VIWfPNj537AOFwaE4BWOalTCAMI9Fs1Zq/lu5p9/z4AQ
vya76ZtuYATpcFAmWN03ou+iu0J9hgIIpWtZBF13SgQYCsIX8D/7qELo+aRIN0m/cQffsjL//eL2
oCLFHvb1fBDSljAoN73xJefKn1hblcQtQ0IUc7os7AKP6fL9YVf7f+jZHx2snWP/8Q3LwvUBhRHC
kib22I59E1tTRNifJHDEOv4LfGrdxOIW+dcEYInrOctjOQm9iZgvO6R2dpP3qdpK1i9ujwsTQhRJ
rc6DeZFdbvw9QcbwfX0AW18XNp9nSfYwjDzxG/8ZqFy8EWi3Pi9svUqq9FLNWALJOmUaHOkb87/o
SheTI+w8r9HUKrTw2cw82cf8y1nbqgxtrfD894td4RddWppzWdpI9mP0SDU33zqNlicJxk0LYuZZ
suzahDw2QIgMBkFlOu738WbBYHEMbADUc4GlE8uvDZRcQNMkLskTpdEOqZWd2b8Lzcc+UI5K6Oy0
sDso+bPVfJ2M+9h7KOjri5wHsI8bq7X1O4RzXeubMqm7gt/hPY3N0USBZcshlubShkh0ZsBX1Vfd
NlnkNZnR9SlAH+XWSbKDXn9f3zFLg7i0IOyY3JvSARn61J20f/z8US/vNMgpftGGTVIPVg/VQlkI
/h1h2xiJp/bdWOcvcSGFt0Hum+/I9lh3xWg6G2eLMi/+1bX1hy3DIS8GevcVFHKIoThL8il/SWt1
H0U09Qx7eEsObXrb1g9tou1yJLLrEe3oJn5G1iJMilslzB70uNh5lrqvwxh0urwxBa+SAfwsk1sH
6CJtJpgQpqBCI2yUiq588Wtrp5nNjRT9kQPsVaLvjb3xon0VRQRbQhRJusourXQoX2z7U+DEu0TL
90Gk7mZ19V9f2MtRzc51EU1G2YzLktrui+l7N2MQ7XDVm36zaWhx8mw6AHkPg0AUex4I6anR5mX5
Imff5aHYp8qH0Pd3aAIfsnxL3+bVlmP2aMfGTU3+1yswdml5UQhPUfECPfdHownfdXGw4aRbJoQ9
B2WxqUsUf168Jv8aS/Zt63kbeZoFE5C+IOHFf+mR/fE0ulgZfexKQ0qz4qWJ5X3xyc7qjTEsONmV
gfnvFwYoOKiKFOXFixp5u7i/J2och965MbbO3NfFTchSLoci3K98ig507sQsyPTBUAKYT5sdfCO7
pKoPU36HjMQxapqDlgSn1ol2cfWrpTpITWw0apCrmxkKxQ6r0sitLg/6/EWbsruAwbbyxstnwb9n
wLsNeSD40VcKj1ZaKMZYBcXLMHinLlKHnddPuw5lnF1aG94ur+MNiwvuMTe7Kzo5KZAeItG3Ldl+
EHlYzCSVE/rrsHX7XjKA8IMGa+3cfCy2+VmdZuiRYeQvbfPnGJQ3nbPFSLXggA6UV9Ci2KTUTDGi
/j/SrmQ5UmXJfhFmzBBbIFOpuUSmSlW1wWq4xRTMM1/fJ9TW/ZIAyzDu22iTpnBi8vDh+PE27dsC
xc3FuwF3V35zPCX+elu7sfebe0oggaDMHM3P1nRl1AAF/1jIxXuM7nR6NThm/Ds3mseWjq6CpriK
fRhFbaG2Z/UfmZxqSMdWoyj8wlM5ovhT91v5Eiu5a4x3t+e2KYcxT+DEWTCl2O9X1zfryw7MCh0O
NaBPA7plHsIE0LihtHo3A5nl/oeCoLqWoZVR94k6l6W4qOkoBXNg+j4PFdIt9DAAkVTJuwkKQRoG
mxN3FSyFMhKhSzFSl+YSCUjCellNXiEqUtw61NfDc5ujhtHcgaQ/eS9pnb/Whl4+WKYwvLeyyMBX
D9A1WsswMP+KIaqeMlUC2j96b4foKEX5AR1QDrUiYkVdG0ooFzVRh6uD5x/MddyW1NpYoPnP2L6j
/stLtNOU/rCiB8N4lMkxp79uH7f1ykEZGADbMuoL0FJwOrwxs242Q1iA0xS6HTDXuzuE2GgVBZJ/
xEVsoMl5qHpvFV03zFIJnIt+NIavBX1KdHANzT+sYW94lxPFXZ1xiMu2Lq3yPTMdkjmVqJ5jY60U
4BLRWg+Ya1B3caZiqFHwqQEN+55kweDYkkmdps53P984NaBUgWq2YSDw9GA4VsnUym33jt45cnk0
a9Szu7aI/m5jKihTYFYvKnth1XAeUgNooRIPc/QeBIP6Uo95djDsuBREqtdSLISSAIaGsQPCAB4N
Z8AJm+ugCi5h3RoeeirUje7tPb9LEZxiseVIGhSQ9VyMyM/Gc3P674bnFEsgpVPVgsfxUn6eWpru
rnGC/4hyEcIyuCxjzF12PTeyfmwr+xL01WF6CRv9sHsGCwHcpTA1MJPWYW1fZhvH1UYLwb05W24G
nAap0e9Sh7dhX8ai8YDWcX6TDHbSvJtGF7aeynwNdJBRTJSkL5+QOB3kKS/t7D2fHqc8Sh1tQrxb
3X9ml2K4AzWNQzGB7yh7V++qaPR0WUQIsr4UQMmhbAcBVjiciJQs56FNqjzXA0nfUfzr2KdeHnY/
6UwAi0TihsPQ43fcCIJU66T03aCvKNpKlB9xd759qNgQSwMM7wUotcFcyYo0+Oc8b5QiS+0+xV60
KH91C91to0NJUoEy3FirhRzu+iVKQCd0o0nfA4M45c84ETGOigRwm2GnVlM2EwSUI/zkUXeVWFAR
tpIAKkkdMQ/WuUqDOcztRhpW2qT05nABkxhcZc+eRVxiK7MEEgyZ1YqzB2PVhiizSTHadBgveue1
oRdah6EWGKVbk7gSwd89eFpJbiYQoSAx90pE5AOr47ScgcHduaQNrNAeMHygPHR/gwSVAOVDsbuG
gkmBhoUlCo7jVWM9aqSZicYW4yV+kGQ0kEV1/c5bAQHMDUVmE5pqVZU3ynPTxNrcX6a33rzvg/dg
+uhE7RnX5bh4KaCiUFfKSj5X9VE5xAemPaggIMCLMRiPWV+5aFn7Ze7agwl+Y0kKjvqk/y1QqiVL
ogd3nbv9lG8gXgbeEcYrtdRfeTWHiV1lKtg6qFMaiqdpJzpNLlJ47qA/lNFzPz3FbYjOvHcBODnH
+GS2fifS0+szw5YBq218dkbgHRdaRXAAk149W0XotqB0biLqWai3y8e9NgCbsAKHE516sdw8RLRC
TYIcVZN6Nj7k/iQbe6MY3PDs7l05fPOgoA9GieG1YTwAVh+1ok6A20cG5wXsUDLCvTxHtFFJjW1X
BmYwwMEbCqdAGXcQH3SC2oQDoMKlecwHyymF9RBr3YS1u5LMfJ2ryQXzkGp01tVzIz/U8/MQPtrx
2+1bt9ZNEAE/GdNTGXUfdx5RbFl1RaSq57hxestNZ+/2+BsHTZVxpfHagYQQfuxyCiAtCcISJjuS
Goe2OtHHpkLnA8FDt7FO4GlGbBNTYKR53CT0QNKiWMv1s1QP97HUP8Xa+FxV8/H2XFaBE8awjzpr
G74FeiPxZn9aR3KryLUOkNj3Tr83tL8tymEC8tqoR1oBkCSLCok3dgf4KgV1yrimqDLiJla1c56T
XDPORRy5tfo2VoJ46sb2IJalQhXAz0QGgzthc23VYxVE5rmJ3oZ+doofNSCdpXG5vXIb84C+ZUzH
OlgUFZ2bh6HNllVQyTj35KhKriaYhWh4bhapSioEbTF8I78ZiL6ksyD1sCUALcYZXh880KuWrHVF
4loOAuNs1oXzx0pF2IeNA8wifjI6prNkCr/PKQn6Ou+oeU7H9zoOwNegeMTabUuhcYCCI4y+x6jo
XzXzyWbkqYrRPMtA0pPCpeGf3btswTrAgZLR+xhcncu7Pql5rIxDZZ115dhFni4iRN7YBcRAsPoy
Ya0B+HxJrsqDFiGUd85Qi4O04iE57J0AmL5RKwQlAiHYjeUEzI5UdAQD6FkLvCZ3K7r7sVqMvzIE
AzxUFOGEs6w8tv/QQqCf1pcZPbMAPmH3GP1kNW79czI0VmsqwXnIYqci8wsZmxer/2GJGtusj+tS
EPv96l3Sazvqwc4enJPwUDxI40HUrnZrJozcXQXZq7ZmXB1VK+rDigJ0QnJXSb6b+nvYO0ojCx6O
9YlCKAoy4GKA3GJF2dOieFpJ9DK8zLqbB4+Rft59oDA+Mm4qurKAV5JbKFqOatV0bXhBYDDtT4mI
FGzr+2FVIYiDOAguNndg7QGLVGhxeJGG3Dfa8SEFsaTALhfI4A9tDo6csEFDu8uEetpBPhJLdG7X
EoBMhz9vWwZuNczi5XEiWUKknCj2ufWAvW5Fp5Vp/4W7jSjB9fDssF2dVk2N8whBEfs8pYdBHV0t
k12te2k1yw00xQ33u3uQB2sEPdRh767IN9swLqtejQkol+2j2ZKjQI+vb99yfG4+Jplpk5cB5jOj
XY4XdM/y/vduKYJ/ryeaaUoKEap5lFqnVO9v3wv2//yWMFpqRkSmmav3NJjHJpytVDqr84iWA7A7
i5MdnobghQThbgsXcaIrWVwUZIxTWo8TZNmNj6gwyUVogY3jCwSLijQ+nEekHTn/O7B6i5SSEZzt
rwno+eVoNzci6yzNvDVAOTfoPeVQR78Tqw3OzUOhk8OsDYfb27FxQxYC2AyvbkgNUEVTB01wVpL0
LuysB/SMMTKvVj1TbU+BZh9vy9s4wQt53IU3pZFSM8WEqCH/idLuFEfZaaL0n9titjZGB+ZAYY25
wT/HXZRurPI6zjCthL6BfcMUhG43h0cfEvg1OMkrgugk02NgBcoAnRO+5yi+z3en/bDvABeBeQnN
SmFVcQdriJWmMu08ONc9gFLHSt1t1aKjOBptIo8B2p1V6CvWu6kzG2KctdrrFZdS7/b6b20zPCUW
cAbX/SrO2RfAHYSlqZ9pmL+kOn1Ste4urMjepD9zya7E8Bc8qouhg3sInh1P/i2LihLZKeF01WJ4
LshpgGQcDIdEP+egZKzi1J2txA0NPFQiAsHN9QJjALSVjQQpn+xrwRaVFElioCZx/iWn5LlBYVCb
JHe3t2Xr3CLXB6cbnixQGZxy78u2s8B1bZ6VvnWb4jhQ699sPEGEiyVmGJBqqU/AWxGXoFfCwZpn
NOWpwCV6mERKZHMaV0K4aehyRvWhhxDwMSM185bFe/Nv7FxdCeC8yjLJ7TQMIaCbMlRTJM6/MBQW
AjjrTW4KFG+wZQKTmEeeLbLfn2H8Y+ClZtlpRG05PSsXNNGjwNLOWjHfD7F0mEuB571xZBcSuJ1W
9b4LWAOlcyB9TM2hpqf9RwnKVYOWAk2fAhgRd5QKWqpyG5vnMBjvJTQTKMbKUfvj7iuBbgs6iiiA
YwTDAHeW1CZmnN6BeS6jJ/0Vveb2D48IKFo6gJEL2QYu+ZaZTTD2am6eh+Sr/SppH/9ieEAIEcdh
4GH+nYgKpciHDucI4WLtRzz9uj38hgK0FEA7CYMLkRXGM9RIRudSks7mD9PoXYWabmlMbkFEafV1
0SxAYqqC55pR8AO/xa1ToVh0no1OOsvxfJCHQ54/ytVLPN7FSupamicjIG4Xgudj4wh/sqYjSE3Q
QMTihM5qLUtVOpPzEH5UpnHQy/JEw92OIABjsN3+Twj3lIeajNZrTEhuvBZHuhsaC65gLBwQkYyT
fXV+J02Wohlsu2crRS+8rn5OI/nQ9NkzCF0FLjO7CtxzCOwDoDyA2Fgo0+auSjrU6Rx3ATnPqJe3
yC/T9AN6r31NFBEgfmNj2HEGs5JiIDvHp0pkM25rPC4w3PvproYfpdQoY2vUu9vHe/2OIPSmoLs1
kClADvJRpVEyjLnos/aSa3+yO6P8vX941hsU6hdttMFKvVRgHbrWjGNuNxcyfrEjVyn+y/E5BRmU
c6HVDcYPbdd6392alZho5IL+h+z74dtw+n0g8ziPAQnfJ/m+No7N7icWnPhYerjnDCjKrz3JAiCO
rLi+9CfLzA6kFhEirTf303yGFa0riHryqXZJnQKEo7PqAgQ8iQ5ysDuitxyfsz1bOTQD3aAVKHXS
58yJ80ogYH0JsPIgPEA4DdFnlU+f2akSznbelpeClD/bbnJJz7D8+o/bp3St46FwmQJBDhYpDh51
GgHlL+c9bS7N8D3VNXcCRjdAQj+rRAmh9Y58qnbTAnsbAUKL/X7la5K6jgajbNtL1N9VxKlEjIWi
8dmCXo0fN70Uay3G10JvtJz4z+2FEg3PXYjRsNFMcWjai4QcrfEDXbac3QIAKNThjRkIpa96aZlD
U1aBLbeXDMTe9b2CzvH7BeBxReHN543g612LvNfjeWroJcm+tYd8d99UWAi4bUiVosaAtdVdrv9s
2pOZlWVy6WyvQTcEgbbeuA+L4bn1j0MJ8gsM71HjR3Wfd993r85ifO55o1mjBdKA8VUQtfws7eh4
e/yt7zcIDAGTNa1CcHi5PNOkqPMspcmFRgd9ulOCw6gK4oPraA4wZQqwiQz9Cj+PexE6ktnhLCcJ
IGUXOy7cto7cNgEPsW0BpJM7g6jwdeNOANcJGDS0FDq28H6r3he0nu0ouciD7OTRfd1fbi/aWgAB
GQwyu3AlkDzkUZ1DE6B6VDJQgJq+BY7e7nZilsMz8VcqY4rTBIEYDD8n49EYJ6dQWrRSMQVbL5oF
dzNw45sCjn9+qZwi8dAc6PYisZO/NMyWs+Buxgy+QTgaGJ7qk2PoX6XD1H0DFne3+kCUExlw+DKw
lpGrXC4WsHmgmIjpeKmL0rFo7NSCp2hjmVgODiWWiNitcUAFRRfATh27i+nq3RtVd1virMMMUpTo
PAuLn/eJGwnd4PtMHi5K/FRkxI3CfP8+M2MfiAqZNSzk7VZkG+ppash0ieOH8C4iu6N2zNj/z/Cc
QRklYxiFPYZXzY8uu5iH28doraBgh4EAAzUUaHoHi3i5v3U5VZJhFvIF5PLSQyErmYNQlA2UUFsL
eTj5vUaSFT2J4fGZBpThquuPTuEXZZU2Xyrl/gtVTrenwt+Iz9Fh3qGBN6JqsG6WUzGVaZiTspov
djbZryCWL31Fos2dWcloskzToHJvC1xPB1OxwYPC8t+A1XBr19nWjDqKePCjb4V9CCuBp7qez3J4
7u2IgGxPkhrDaxNaPbXfVB0FwcdIlJwRzYJbtlSOaiU0IKbX3dJ2ZiI4YaLx2e9X6hYOR0iaGOPn
BGnq6bGhAq+CP8KwLAGtxd0DShjVbXxWVAng/fbj0PtKdVGIZ8u45G+7d/paBB+pCLVISmuEH31F
derKjQRWzsYSsa4OKIch7BrytRIJ0boq1bLe7+Q7O38iopTo1vjAGSCpwBL5QF0ut6CTaqVo46j3
EYEEk1vi7F8eICg+a/A03AaFM0FUUB3ZGkj8fVb0F6NWN/t9e/2ZGXb92GGLkXaBs46HXwdAijuj
bdw3sQF4g2+U91KAKk0nsO/x1qXS5bagjZVClR/jiYM1y/oJLVcKwF2KGx20fmw6QegpAtNDNDz7
/eoupJaNrmclhh/ohzT80PeSFnyu09Xns6tyPf4U9/kwYHxZ/q7UfuLfXp0NjQT4AWKmiFCz6mLO
WpZMo7GnNO98EKv8qMrmaA2SI3XWET0CBHbHxqVeiOKevUzLNAT7s86Pq6PS/6H0UHShQIZoOtyx
LYy+MM0R01EiL0g8iR5I5Uix4HLz9vnnnvxn0XjdgS4acY1C9s4f68GJC8kBq44zG42bxH+V6r6N
RdPauiww9NhGoepgVXk3mSWaKYZ14pehFfxQ7BENG6My1e8jGkyPY1JND1QZqIgeYYV1xkQZnQVA
c//LEMctp1QmwEeUVuLXdaq/ouu4GeA1yS0QWwzou2KRv0MbdceAmtVTiaWPnFxqp8YZbXM4SnWH
PndBMudoNNJkx9qwQsE7sd5unFmAky1WkoiSEvb79eXotThuK6wLqU7NeGj7Z9NIvLoQddFZbzjk
ICqLkhKmRXj3pW5n20ibJPHN9ikZo/tcKr0B1JYxeBIyH9hcwTHelIcCWJSKIi+KWuLlvJoeFZyj
Fid+lUUOsOwPVvqhjl8k8xCU9+oQCcStdRg2WYX/B32MGBI/vWRKM2OcI2xzcgwcWdRieH3xoV3Q
DBTRL6R/EBlZziZU5D4be5r4aDzi5fZjk7/NIqdg6yQQPLMy0uHwDninpmlKvY6QLfNLq3VL8PIF
/QXKzU1TybutMT+hnNzLBR9JRoIDglDnwNmIhFYZTaIs9au2rO4s1A/Hjtkq5kOZD9phUsHb29o6
iC6rsTtVNkq0qaKERzTf+Q58rfxPT2e0KZNK6TlHmMhJKEmB3M2qf25/53rVgQe++kx1ueoKSsWC
CmVKfjNFL52e/yOhSYraW/e3xazPDuu7BUsBvGXomWdzYpKkHcmk4mVS3yzlsLtHGTSQhR4/rGwa
gCbCOzNz3BrmWKu13x6l4EJKf//XI5MOfBlqSdYJ+0hVskpvqtqnvWtQzxjc/eMjiw4rFoYafG3u
ImdDb8lVnza+Hj8mpy77F4t/PTz3pAZJYxRag+En42JkH5UgDrWxt4yBh+WKAF5ZVclOWSy1sSQ3
fq15dnIILUFoXDA+n7irGimPowDjD6mnB84gsGE3bsD151vcRc3buCwG0Pv4etPc0w79K0nrTrN1
ur3Ha9WjwEOB4gFIFGCJz5zo1SOUVPXUFrJR+7lxmmPDmWs/NmqXJL9uy/mMLHKKBwUspg4CGBNV
pXyOO9cCswqVNvfxNZprt7bmKrmZuqSg6jGSYuKWoOg6UGiux4jktWfSsYduAo/xH1Q+1GcrGr9r
wZT9nac4eUX/keFSVFF8p/Sh/Vol1nhsElgxcjhmqjPWmiUyKDZ2BBk0xoLAYitAFSx10iBluhza
OfX7brjX0Rv+VNF49upA+3Z7rbYEoU4W2XqArrTVg61nRWaRuKF+U+b9F9RgyI8WOgO8zUopqinZ
2H7sOrCvOlDCazIOzR5pnJVS7qfjqUvvw/Kpj9+mUhA52LgqDIjDHlCEUdGSdblyyCCh42lm5X4Z
Pyn2MRUVem8t2PX4nCap0ErTtAuMn1RvKnmukhc7FVxH0RQ4Y1KruhEVyxAhK3fTq1l7t7d8bSOj
ggiuKrOZDKReOCuDZJ0ataY2+rHuqPp3ZJthyITRr/nPbTnrabBKJZm199U0FtFe7kQ7x5llgObH
L5JTfEhrgTbZGB44O9ZvHMBaJA65jWjUKrYbvZn9sfsbneq9FR7oU8JMFjykwM3jLHHnaOyNPpVD
0vsN+lVoH/luLO3/CgC3E2DBiAmu7IEeFJOmQQd/aP6o1h+6+0FFVQQivwhKwFZCGHW5+vU0Ixcs
TQjQhYGb3qEHgUDA+iJAAHOzAOJDHknjTulgpSHgwNXoG6nhhLVvy+cg21t2jUXSQTUIZBdg/3hX
OcQKRU1dYlWx4bfoiQr91woi8GudhIaIIAhCSBbUNkhCLldp7miEWq3M9I2nRv5ql/SQkuJgKB+3
r8IK7sPmgaABbgOWjFk4nJxAD9qoii2/jnzlN1i3Jf1Y/+2nP2BuOoWFwNvbuBqQxmihEMVZ4zyG
PELgfIK0LgK/rF/k/2JbMBlgJZC8xSPLB73mkNiFPOatTxXTeSbVXr5lLBfGR6aNeZEMiLVcrh59
YuooalsfOHRXPaCJleDwMuWwtBBY4haHylbBSgBE81IAOKGsGKXkrW9GA5Cur2382hSP9rv0tUzn
w+3N39iNhSzujOWZFJEugCypQAA1dqVqL26XLRc4QeDMERaG4LuP66Okm1Mzt74hv3SNdrLT3hkt
BaQzoi5OW3NBwgSsRkC1sxJUbt1qmsGFqRFN/dmad6F1t3+p4B5BcRHUvSE5sxw+RJBECpOURaWc
zjqYzW47HUCuq/G5rSiUCJi7IOn8fH6UEpdaAvTj1rGCeYsqK3gC62B2WWpoFdanvZ/o/xTT9yb6
U9a/qPwjG/8aiqhB1Iook207qiHQrRgGCZiTmIa+sqeNXhpmRBE6n4zEyfWDnJyatwncn638YVKX
0PucPpS/qsotJ3cIvCQ7o7Qa/hsqbG/v26pwnP8U7lwUBSGdKmmdP1klOqS/9NKPKf6RSC8pZf05
jNafo1c1vtwWu/EE4QKDWQSoX5iVPI0sCPS1OksjqKFvzQ8gYIBTuS1gaz9BIYmcGg4NS3IuV3gs
ZU3SQU3oW1Z7qOJTTer7fq5dVT9lJD4W9vfb8jYnZLAyApBosJKhpTzZrmLaKKTxA8N4raXAG8vp
vd/NlsJ2C+4FohGIYTEtuBQzjEleqSXcLxA/SOWdJAJjs//ntSvKbmGZwcJEsIMzDfQZbBJSGNS+
XD81kekN05fOfjLL17Zqj/tXDMBJYrL8LUOELqeSl3rQhaoKxz6qtMOsF6oTTUOFnqCWiJiWbTY3
K5BIshpyhFpgcHKijMAozHgcOn8Av9e3PB2bgxJ9FMGgeWoViijcN9aQARFVJFeBNYHRsJyYCWCO
lYF0zZcqQFxjcLg/2OopmkHwt9tjwtrhOHwW9uA55AzpKLEivZ9ZkD480LZ1e9twbm/Sxqthf0Ic
ENeE58FTcDRKEGfRZLV+UAR4mLyoFhWmsRPF7w0wjzgHONDr7u0koclYSPngt2F2BEuhYyXji9wn
p34ir6lVPJtaVTlyKO8/fnBlwfUHJwTVBzJ3k1Q5nNCKZO79MdAcq/uGVstuOCn714/5IAgdAlfP
arCWZ6Ee26DXSsT24q/Kr/nn3s1BtB6lx1CjqOtbQepZpapdIj/t9336CKPoEYEswbO4VmtLEdyz
3hWNHTRQmODCHNy5sE/oSf6MtlECuIjK1OPyFEAOvAXcGvibKwhsV436pNEm9mnQFOh1NvYgwA90
15q7F4sU97ryLawar1HDg12b4VMVpNPPME7yXza6ShxJag7OCJqVu9rUQ1BDKL1TFLnudbkdHgnV
RQi59fMCDlVsJ0OZI/LPP+ChSgd9msPYj5PsLtRr11bu8nm67+3x3oTZC2Tq7b3eyFNBIrQkY9tj
gTjuJHV9RQkIShM/pbLi6krqFOqT47Ul8RK5HA4WDQdHlYjmJbYJdFio/a4rfcQbnvaHoY07wQO7
YTjggxgxmAUQJUrHuadibirko1Fm5ifJ+0SRrJMPVfpYBA/28By1mkMV+dDWv4gpSrKu9Suqr6Es
PpkzzVU9eTSrw1xZaeoboOedy/EDxKOtEw127aSt9pZrjSdY+43dRugLwS/0Ytsw11S1LDP0jU58
tBZ0puZxLlM3Iqc+Mjx9/Ojsoy49o1+Wp6kPFATcufKNEFCtGh7Sl/Hkqtm32x+01sqs0gAtneFf
oXqNj5KmGWg65qBP0W/52ISnUOQkbtz6xfjcu1KBn5LIaZf6bfWWNrnTdJWTCnlpRbPgDlCZGiRF
0X7qh7FxKKufipD4XTAPnTPKxmwyQ2NqUn+y3bq4H9U7SwRo3JwEmPKYyYdHny9rCjV4a1k9pX7/
J7GPRBG4PZszuBqe078NjE1CwbDkwyfsgYoFRZ6IvmfF8Q0eUpZ0R4YZRwpajduHwTBpaEp66sfT
w0BKpzWOWf+Ev5Z+yrPUS3PX6t70+dsYiMj/Nq4yyFJYJSmUPvw7TqnlhjoatV2mvkqejPQYz5lr
wVSSX1HNIXjvN0WxJ5i5A4hlc6J0tUcyQK+wUaUXBl6XOkFwSgOn7HdnfDTwwv1HEDNGr3y7TjWq
XC8hSFfe7PK5ud9/90087AjOIrhm8Qmlcaj7Sm3p593v0uMgOHCby2Rq2A4QRcMBYL9ffX09tKiX
NerUlzQXPaulF+0nutjloq58W+cavh+CnMpnMps7c2asVyXV8XhMo2cR5GwdVPPfXqjNmfxHxCpn
VSiZ2ptm4of5AbtdqG927PbBgQpNWLajnPECDvT/n8znS3m1ZkkwBUNkEkA0FKdNjrQ/TmjYubcb
KLum11I4VVCXTWXnvZ34bewMg1OIElebs4CbBIcCoD4ADZY7n8r2IMlmlPrB7GqIQI1Ont0bhX97
VzY3HjAshFkAy14BJcC7XCC/aGBX0IfZDL9a4z3o0G7L2NLJ4HJjhOeAMEDUciawjTptMsrcR7sp
JT72Imzo1kpdj89+v9rvvAZv1aw0uT+TdwPsqDGCdiEQ+SkRdQz6dIK5o0U+Q4SISwEExONKyiwL
YssOCz+hUeNYg/6dRjZ6i6iuXAKj3xUnE9isVIvu8rJ12kp3Gi05NNbeEjIcPpQeouMxVA5iKnw4
JaZ6apsJEltqcKito50IrMmNY0Fg0cCggWULt4xb0jQdu6oyssxXaflSBsHvlLT32RgL3JmNk8Eq
lix4sixjyrvmatYAN5w0EBP9/mmIstei0dnvV+cinusadYh15kfql9TyRaB30fDcsdZGQBVqhM18
Mn+Qg0nfb9+arS24BppxXz+g91U4tU3iGx1MjYtkXPbWabJDdC2Bm8CMQiW1qZgE/ZDph+Fj7wQY
OR2yNKwKlKFplsvf6zWBSQnVoqb1nZq/d6oCsvu/t4WsN2EphHsfJ7Nu0V4UrwowmC7VLnohChms
92EpgTO+gzGQGn2EBNoPaGT3SohrFuXu+7YUwil7s2lyMw/x/qJnfVTez8WjLOLi3ZwH0qMyI/JG
lpRLnClTOIM7AtthScd5VpwBdfFE3e0JYR5XQrhHcQxJiYgfhAzJRxz9qQNBYGJ7ErBRGXBQW7HP
zIluVPKIdZLU1K2zCpX9SAW1ord3w5lm8/h/OTzcFjZjB85wmBDtt6Rz9NTLq7uxPdrHwXKbD7RN
VUV4243E5lIktz+G2s8xqp4TP84bJ5kiQOzv++xJSoiL7FChHClYZNP2fPv+sEu4fNCWUrkN08Zh
bocRUntGCuaV08mijr4/2QWQBMoKwdSGrmerFjtT3VphW0hYzgFs+MGLEv2+PY0tNYAWewSGPgOP
8cFrSa+LLoolCjM5cpTgSxB5/0KAgZgro4sFJobbnTkY0LIoqTJfKh8CInl23t3dlrC2j3XoSDyH
CngzEFHiJIzWpM5oNEz9rvWoTl07eSrbhzmJXRLvnwyLT9osfIV8J48FyDLgts1yCP1QKQ5a9GjN
pmAyG/uxkMBNhoTzRFsJEoqXWjuU1vH2Wm0Mj0g+awyi44VZhcGlpEqmspcjP2/uC7dMdxusuo0o
LmJoKDtH3o97GHN9jhU5oqVfDT8puOx+3f76DSW2GJ57GNHZsoyaEsOnsRvgeifm4Jl7e5Ihhw0S
TFARwbBnBHPcw4ggaR/YTV+cZd0r8tJD/wbPSE6tutuEW8rhnkd9TMtM6iDHqs9DiQfyz+3FWm81
ghFIEREEpIEr4TNsxMwoYFZpfG5/m+YjMvO3h1/rP0TWGPYCl4FxVXAHtUusQe5RFQRolf3dlKdj
8kWK6jskOb7fFrTedAiC7wNWT5xY9KdeWkNhldpTnHWB30hf8u4YzkdTZLRvLBV6JMFuBwQK+paf
i1poZCyR9j+H46H8VYgqCUXDc0+FnutVoRIML1Uf9q+yFUBt1voPCRKAbJDnZA1yeNh1Xje5WqsN
PaNllaado+wboWcz9oL9ygOcLfBqGOQNd0Pn5mEAwWwNRpudSylzDFNyLOtwe683VgqMTagRwYOB
mLzBXfBe12Kz0+38/Ar+amdEm6f/bnzubpek1yVaBvlZnw/6cMoHwVaIvp+700B4Dwi/4/vV8ZSO
R1uwPBtXAdlsPDsaiqnRnZQzdiulkvGSFvSc2D8rqXaMBIDiWNQ1YWMS11L4wFyTj3mdKSU9S8Qp
fpsfu7dgMTqnN1K9sYvMzOkZjBXzeGj03U8QaLlAlcS48BCA4cG3fTVgf0lMz+hTWiXeJGJU2dyD
q/G5LdaUoE2pEdGzhX5qPRwCNxMFk0UiuG0eZwlpLuSTz6p+JJEX23eKqNPZhva+XiUe5ZH0dCws
AA/PqW31fyY0Avf1Co0xjKYMDjCx5tPtXWersrSWWdtLEKygHg69KXgzcwShhDSjeOZsjCN6Kyde
ON4Vxj+NkTq59q2e95K4AvYBEn9gxCAMZjP/aKRqkCXopk7PtfQzbgYxi8X6kiwFsN+vQiRdF1FN
LSscs/rNrO6r4Xh7wUTjszNyNb5hjGExjbjqwXxCx1AhzG19xpbfz2naIkyquSNYoDDzSs3ryQvd
26QdewAdzmwEQ4NtrnLKNg+MQZtQYeAjCAsAVpHtVuYYHzFeZK5RPgB7c7lEVhQWWZiFpq/WL+XJ
FNW1r5/VxfC8rT+XZa3nqWT4RV2+2Lr0D7GSB1BGeQhp3Nl94t3e8PWNhA8GHg6wsMPPh35fzoZW
tBuVLph86kW/yujY5+5EBDI2DhWqUVhNB/J8cPe4BzwDOTNpjF720/LLOB40ETxJND5nqlVoO69S
CeNHml+2X1RNsONsDZZahMARZvQSqP+CncbkX1+KhLlk1Oz9vHjT5LC+H+P6BZS6/6Bi7G811g+d
3kYPJDrv3BpUpoCLETgoHDWwsHBbEym9NM2R2vlymziF7hh15MjW17D/8y/kAAuH6Azrd8hPr9a6
UbJlFETHKIRuei+rvFIvnbfbUlY3H7MAjbLKjF2QlfI+WjB2VpUlReen+R1SiJHlaeVe5QURrD6d
sQcxaAX3RqJSr4sUsFz7aEs9u3HnTRGZBGdhddaYDITywS+DhgKovl2ehaS3KTpL6QBeBndZe/p6
e5E2RkeFIfqAMkDSmm3absCpJU3Z5KNYuz+G1eG/Gl7jPl7q+76hM4Yf7Cflrkv2mqGoxLz6eh7q
n+SBZtY9hm+lY3gw9P3bi+GRwgMTN6t/4b6e0hJYclOd/P5JKU59eH97cTYO6GJ4zkKkqhn0gYXh
0UHAtp/15Dney6EFpDJce9D6AK6HuiC+U4QpxSiqKyrZj5vAyR4mIkIjb8wBAoBzwm3GReCBmm0x
quUwRTLqDAMnlDRnzCq3H0Sxio1jijaTeCwA/9MZJenyEhgEAQTcZ9nPTK8cPVtUBLE1jevxmfwr
hTv2MimjEeM38msWf8mL4xwLLMNP9pOFUsdeIB/M9gGprFUtGCi4bRSWarOfht18L8lleVQblXpB
04cRdG3zFjX2nW533/C2DP9D2pc1x6ks3f4iIoBifAV60GBJyJLt7RfCgwxUMRVDMfz6b5XOvWd3
VxNNyMcvflAE2TVlZWWuXOs3NxeKYGLUOQsYM43nXMur0LKYYe3A/pmh09tjgd919IZmaRECs1g9
ZF2W/8ar1Z8CZumjtjfBtRkN7ujceosr9iIzqwNye5CrmOviO5qYi8e8GpsJSN6lf3AnvwsMzU1D
5o32MyNm19+WdhP5Lo96MnM7dPTRKyO3mrt90unzjs6pFuOtTPZDYWQHiJgXUaOPWRYQQFH20C5O
f5pTNsbJZH/XOjEFNoBvAdXFsOyazgXI1kxD3ZiK4+K3Cw2ISY179BVqQd8ufRO2muV+zeqs2FlZ
nt21jPZhmxVd3NTz8ju1iLiD3jxAL+UyhF5uZKGndfq+BQdoCAwk/1x6NA3bou4CrzTEHgT7XdCj
teKXPrqgFKkd63kizTIGoCdKwnmunUeIYRi/mOdNNGyKmcfw/XoK2IMt7EBLEv9ppBPdczf92VuJ
twWwvdyMuPRxcpGVw4bHY+J8M7ZLYfWNyK1nYoG7ArqB+S5xfl33PZcH6tyGuuHHgbctQB3PRh75
Dxn/sOfE52WSCUkO0LuqPbUeaUhdTy55dibttgtr4Az/4vcDAyWbjqFlpjo2zarbqk+xdCkCB898
HujGCBxM8vlpxQhODMi/n3gEgUaf1Jhs63mx38A6FLQ0DThDv8dWKmjVEHKXaNfFc/ECUSUsyDEU
Cbeemfd5nA4kger3N8/c0j5a21RQ6AWEQ7rRi0K6IwpzHPH+RYdaF2TtLQXgk7av11fl4ikhaWCk
Xgma4RB2qegwzqC60bYTeV4mEi1uGdTTA7dujOGVsrfrptY2MCB8AHcCTwmcg3I3d7U+9vowGs+E
v0zakzhc//x7MUVdf6jsILJDfh8PFuVRV5hTbhiJMJ6HYgr8+Q/j4wE1pDBjt7732+xuKb8f9TTU
OnfXNHdT/4pWhYA77W6pno3qYewfKv6LLBAs3gh61lby318G/vfznbl0g0dSHyPP6RNfghkIPLER
Oq9NrmxoRJMmrlswVZ2bKJyJlnRsTXRFH/X5bnm6Prnvbzx1chEu4IA5DvoCVSoZXR90E1ca9jzR
Q7f2gsoswgm0avRYFF1ozkXEtU+uBxa6NBLjvmi8vZG/JWATSOvvdXU026O2FY5dDhr9r2DTBoeq
1EZXUymus3hOh8dYrNM2DNimvPvlQT//vuJyG0PktKP4/sz/jMTdWWa/m4sbrxcffjGcG1JXjyfE
akYYIriawOvM8iW4voCrQ8E8AQ4G+MYFFVAm6/sp+uViy6qfQPT0uW+am5H339tpC/ewZkq2m8E7
guzoghh0wOMryYfaARvN+OD06aFrUcDt/CI0zfT1+rAuT5YpKYz/a0tJG7R12vtFAVuD9pXgNEMZ
lW+V09d2GTK2gM1BW0aySJ4fLeaPo5XkiR1zF3KJfR9sCautDQJU26ii4wCh8qZED1VGoauA+ybO
rCnQ4eWbZNzh8FyfqtVhAHkoNYQQ1KrwL02b5oWB3Tb2QQOsBxrEUq4bWB2GvEag8ANtCzUr5VCr
S+x+wTCGApoDesRo9zJo08ZZucRxQLEG+a//2lEeYa4pPMADdTvOvSQsJZy5NHaEfx7QgVjshBjC
Wa+DrvxGvC/XR7gyhbJ/FdsNuQN0GykL5Rs0Q9eLo8c8xcsp8I399e+vzODZ9xV/k6X95PAJ39eG
kPiRxcL863ULK2fzzIL8BScxkpszP097WBjbveH9kwNU+YtuAerXpomAsRK3BUBJSLKcGxEJWGO9
YdRj130ssscPd5UhX0vQno6CK3pbEa2ef15LHZ4NROixT6DDJHY08QK6Vc+6qAooRpTEWjI2Wq8n
GEO+VHhA/CzmOnSdJ4PvaX7s+MayrC38yZDUo9O2rjD0esKy5PzRrZwf3shvvTbbXV/9SzPvRGOy
dRzWLi4B9NikXGfJAnjzLh9vUhLwcgOZv2oC9RTcNKBW9tTSfmZXmWXwZQHi6YBXomDHfNjwM5d7
GJUTNLFJIR2kPtWQNUX/fUOYvQDi6IRGu2fag23G1fRR1TWZiTm1I3/HyVlpsY0Xxpzl2QAF0u9l
S+b+8pRIzS0CcjXwnQHqrJySvKZgHdRaEFDwcCki9DRdX+yt7ytXI5+8HhmSzn1m5c62QcRUWFue
eGUlEA6iLC5pUSUC8XyGpj4zM+bQ5HkylvRHx5IkLj33R4Fe96+lgIQnI7UJjg2ARYNy0Ja97KQN
fGreJVl1I0w9FFx7a23IP87ey/Xhy5j6PGA98xIqBfPcgt1vnHGAF3FHkkPePev5J9PPgC7cSnWt
mgISDs3IQGCBr/x8GhZTM1LSMz122J+5/LqYZTRO4pCnz1VTbOSkLqccw3KAlUTzAHp51Vsc7XAd
iPgqPUZfflTpPxIZgiO6Mn5cn751O4isgalAF6CvOFm3BFOU7vR6XKQHw83Dmu4y6zOhv6+buXQX
cjj/mlHc7GzN5mD2nR4PaRaWWt4Fla0Fo5FuDGfNjoTiOZKWGwgweVhOzjJuKeqkPDdi1zumZtQs
gb+x37YsKGfBRietgVyeEfcuMLjVsUsAvNwYhfyV6p4+HYXikSABv1TlAhvMCtw5KrcIQFbHALeH
AgmynRcv9HRGRtVICiNerB9QaUTE7ouN/bs6BBAZSp+HPJNafynTsfZFVhlxU4hAHD1k9q7vqC0D
yo4yK53ZZd8Z8Wh/HfZ9t0GJdNlFjcAATS//fwDvfz/ZSVbhtNwcONa5q+446sf9gHuOuOM3l4uj
46EndakOydR/LQc3ohqEZi13p4NUpHHYjlnoLGIV1AboFGUQ7e27PCpYswGpXp0EpAMkWQbmWK0/
g+4+b+3GN2KR7bw0AvvrX0zyv99X45UUCphzwhwjzo0DzW/4lkdd/f3AyIC0Fqn3C0VVVCWKVCQm
fr/z6vUvr9d//ZpvszxcXPiHSEi9tpzFL+a2Sk0ZQN4skx/OzmEYs904iui6pbUoEi3N72w96OFW
U17m0Nkk7XR465neuH65Myr7Zra8cDS0IZgnNOR6W5Tuq6M7sancRnbpdfnMYBMFskDzb5bqziQ8
cNu362NbdRYndpT4giZOORd80eO5+gJOBNv+nqZ/kbUAOdS/86c8uITR9dhosIHs06dhnD8NBopi
DWouyRZ++rINTB7sE1tyT54c7JINbjKLWY/1KY+kOh+7d/kud6AbMDe7BSInKcgGq/ZbPX1pdLwB
Pl+fz7V1gyIk4gekYZC9VG7cXq8WApYWzKeNYOkRXPlQsBVbsklrOxKCLQhWUMTHf4oVq+5sVKUw
yjH7xOhj23/SxEuXvYAgZKd3G8+aS45jzOmpNcUZU06SaRphDV2EtzYEJHIQjkwWDxHD7Ay9ueG2
ONZ5E3ltG+re8n2aiqjn6VEnRjSUyz9p64U95xvu8bIv4/x3qU58btI+I3KtXVYHvv9GkhvmIss3
BHpxzJgf6AbdJVt9v6sr/O/cq3Fi5pl5nnCcTNOaoyazvjijFjV5t0vpljjjlinlcPYAxDoFw8Hp
5301PjVjVPMj2WqdXL0MT9ZXJbEcq3nhUNHR4wSqd9SY9olTBE1Z3xttEswpOlxTcGfn87NdFfu+
qJ66ybmdORgVaLmnaXts0QpBMxaRtAgondqQl+nx+rlayxdB8xvPUTA0owlfZfQc88bvqC+3fHFb
19AX1PaGdTO093OLrusyuc84Ys+KBxNKoNdtr91jp6bly+HEp3hsyB1sfz1uux27pdru+udXDzPI
qt6z8kDNKK7eQb1Ww3MALqv44yNIL8shyCkq+v13Mv3Isi1syIo9KfcE2lI8CoBNkLvuZDiMCb/T
fIqkSLJj9V7/00yHmext4yXdAhlKz6CEunhMSc4+AmIx8Fedm8oKpvtOVmLmnPlP6y0BBcdJ5eXP
XqKjU0uUEaCa+0mb99endOVWg10MDx4CdVxVJxIdNFmblJkei/Tg0MjOQrKl7r2yKc5MKGcTiVNh
DxaGpo1VaPCvQNZ9fNudWVCuzVwXrctKrJMLlhqwjICnR/yPJpTbsqi0cTRnmEjY5667zT+MkoX+
pNTtwa7GAXJVnJCZpmlR0gJvampGYtkBExN9fKXB7AUAqGxWvqhH98LOBuaTJa649Z2NRQR04Fu1
idBb21Cegec6qhSQp1FzxrTNaF8yd4k1/9Z3DlzLgwVNf9fHomwpULNCGhSND+i0QHUdSITz01IY
te+OZdvEE6g9hj7bE+PmugXlQrmwoGza3uVG66WiiRd46tQ1o8xId5r4iUrgdUNrQ/ElQAAjkuR4
yt7NIEnZzggR4vQHz47+B/F/7+NAWeqd5RL0BWop1tVEqs+Ow+Ou/jLz0HS3qF5Wf/+JAcVx0ZE1
Q0ZgwCoPhn5IPtaaJX8/1CLw/AROErV0dTtZAy8th2tN3OXtH9INL7VZfYzxTprAVYJCrzwU0gWf
byavaMD+BOnLmAxh4wbTBx8oF99XtlJn6EPWF/j+mHU3TBtfKXBVTpIfC7Pc8OYri3E2FGUzkamb
EyODqbkNdMCFXq/vVeVsX4xEmj+5D+thMetWw6FwUdz2gqT5BJKw6yZWR4C2aPSxSf1fdb21vC2z
PvXr2HLADmgtTqhBJyq8bmTlcLsm6C6R5jM9iDoqYXrpDlrtJDVWxAI3ZNd97yxrP/QlZGK26gOr
40EghgIa6C8vemCMyc2c3PSamLL7BUT3G5H96oqcfF45fY7OAYZ2HHy+YzcupM+NHXTKN3zh1hiU
6TKcUkzw9k1clXuv2I/H66ux8Xm1AUbPtZEX1G1ipwrxPIFaz/Xvr622xIkAwASeU7B1nu9aM+kb
ltXYUrwS+cPUmW9anuRPPUv1G4uMS3zdnJzyk0ju/ZDgeQfRe/AOXhZN624WE0mtGuF3ZXxaejcL
TQSSQTkPbmjgsooSlnvfC5KbHyysS9NQdEKxEITM70yC5yPtSlbRcuJVPFtQz+lRHj6m2Vavx8qW
Q8ofPN8Q6QM5maNsuaL0i3bI6ypm7VvZfE/Gh6TZeEevTOGZCWXDQfu7gH2YaPIfDslvCv/gJX44
+bvSTPdDttWLuGoPhVsCgnTghNVmjKyEToQJ7GostCLoFyu0ujLQShG14rHJfmn04wcK2xHQFFz8
KG6o7GizNWvEERnctB0UTRe5c72x51fOFCFS7wTN8YDUqY2oWuKNDrIrdWwn+1R7G92P35ln31fu
NNpYDJwlNdw02AvN6Y1t9fatDcAC2QLqbLJtzJe78OSqGXpq1oOu0Rh8Sy1maStsWdvF6GoFrThO
C9LbCjgvZxB5rbqFxsyH5tWNpu04OV53BFsmlLiiTZNK99OJxiMYiIEPiI2BP+Z8iyV9zQxCYajT
oAODIJY5n6m8cXLdrQcW9+nOh3fuD+VW4XPLhHLks8E3Jx8I5rgQS3NAQbE7MJPiTdwRPfr4pJ2O
Rjn6PCmoPfGZxVi3J3fMHpzpBoS6142s3AgQAtLhoyEKgzy1/PvJ5uLC85dW6Czuqh0lx8UJ9DZM
fl43sraDT40o69JMIK9IfZPFs+P/XrRuDhJjPHzcBuJj4JfR/4EWWyXeM6cFCXaDFrFpB1AqLrcw
pisLjxsFnAVEQltQ8D2fqFYDf4yf5E2sdd+0qY/c+rlPtlhjVibqzIjiS6Y2A/zdoE3sg1W9Bt/s
RrS39X1lkjJtaUfPxiAcggSHeGbtls7h6jQhKWXYstx6ARbNy1KUZerVMTTs5n+aLmAbe2ndgCsv
XElsqT4SXQKMfymWOh6Ec29DJcnra/AVV5+vb6eVexBtj/+akTN5ci6YQK8aaNPqGOT3gRCHxTHD
aULhJn2wjH/y7J/r5lYXBuqcKEkhvYaA4txchasRMtsY1Zj3IQoEgdn9zYBOLChLn9S2zrtOr2Oj
8o6gmA4N57FLm3BynyyPBvkWie7qOklKcx91DRBBKLcKsr801Z2mhlAjPbrm8gfk80C7JNpGACF9
x0WMeWJHOZf5xOsG9E517Jr1HBTgpNwZHZ731TSQQLi99lwuY7nR0LA+OEnvgxgaIAbFoUEBiYvU
we4YxzLghyG5TYeNsGLLhHLR5Lw2gEODCT/XAuc2faHNX51VoKjQ2Yu2exym801nT44gfavVMbWf
K/Hm84e82V3f16urc2JCuV4aYDS1oUF4V9dLyIDbBAmx4/zO2G9jq1V5zRSeXpA3g0YzgJrKaKoE
AJCiTap4yPzQrItPSVlH4OXtgmKxvhqlvZXMWFshxE0ghod4Nl5Uys4jlaYX1uxWsVkbuzzLd7QG
Godt1XO2zCiuYYLLNjIIBsea+ZvWY0D4L9vcgDaszt3JUBTnUC71zFswhMSaMQWd2UR2EeeCB72e
7oCCu74nVkIOcHv9O2+Ka9XSpazTAgPysTZW+8WeRSTMGhmHjSO05lQheQB+Z1T8L6EQulmC1EVP
69is7DuNpPckyzZMrC0Oeq/RcyK7dS66v9zUmWkKRTrEznVA5sdF+zL4++vztTaMUxvKfLXGqCVE
2FVcTlHTBiitXf/+1hjk30+uOnt2rCoz8H08+4Ju6SJfiGCTAWVt1YETlN25eOpdULoJMBVzkDqW
sQGecM1C+bmJSPmr3pIKXp0tdE0hAoQqmqe6gS7Jc1QWWIm6JEQ0b5IP4hLecxpQRLMctMS/+83z
2SLl2EEW0iljfTn0RRMMGRgLi8Pv62uyFn6AHRDFS7SgSsmycysWdMomt8GjUluqMGuOw/Kd8FuR
icglaWR1W4GnWq5/Hxa2MbrWgVWREKdzgzVxC7QYFnU8UXu5czV7CakG0VZ9MrQD9bh1dIR4TXRe
7xrTnncpcehOjIMetHU9BAZ35nAmpA3MXKvD3PTr2wR8b9H1aVnbqoAlgg5LvvF81eW6Aqrhc+/D
5VZfmAnFdOebOfzF3X5qQ/G3ztDomqFrVaybscYfWxt5uK1SxOrynoxDme3Fn6u09OGZOr+5dc3x
2SXLa22SW06bCL3VPLCQJP3f5k5xI6VhimL0MHftt9J9aMtIbGErVlcH0pB4I4FhBaQj53vIMszF
NTiyiwtYVbi4ycTPat6qPm4ZUYYxlWiNnuekjkXVhBZKatyGjjx9+YvJQnRHcAhRDFHJNVzNEEj1
Olig+i4bl8NiImGJJ811K2vXLoIv2baHLCJy/OcTRhtOgGxyEeOJOlryl6Q+lH4bzPwlK35fNyWn
RQ2TT00pgRg1ceod5Prjafoyigey8fm1VYFrBy5fqqeil/h8JG5lFy5LSI3MS3GfeubeGNMbLfM2
ehFXR+FBCwLRKoTwVPiem3DkeMSCs2k1ID3RtSfN835en6mVoUgZXuibyvbYC3A++sqqRCMui1n/
q6A7buyZuzFbMnOjLIYst7jIV6AXA+79fLb8mmpQr9NY7DR/xuTYO34IIr5wrG7yJosM/5HPG4d/
5fY9s6i8JhjDG41hbbD8IBsgnzhIDEpUlECRuLGn16YPjWygYAT08dIJZLkodbQaIQcHOj703bc5
D0pvI+xaHY6FxmgZeoM3Rjk4pCyzxQWvQGym3+yyOTDnSLs+MuqtGtzqaKQCFAGpPhD+ckOexEZD
i0JJPWAzWNpX9JwGhvet5xvB96oNF8RgoD9C75x69aam06QLSCHiygwWLSJomxrfru/ptfmS73DJ
+iG1aRXP7NSQBPZaq0A2ww49hj5GY4p0huhl3jg9zsoRBXsJMj/okbek6Ob5jGm0hw7g0Baxb+Xd
E3eG77xMqjq0CbqUg6TUnpIqecyLfK/FNLX2WmHva8QlYZI12rFfjPKba+hs5/dou+ENdfBsXKpv
ZTLnx3Ex2Z8Cyfy9v0BimjktuRUinQ/eorU7u7FRP9DM/gi+pClOINwdtCO69BmkCiNsJBG3BR0/
iVHLo1Yfzd81SG3vnMaA/ujSEf+X3gzWFJqVN0RkGMxoWfj4p7fQYUyaeXxrFz1/TUub/kqh63is
k9y4tesS7MFDIQ7gnn2looLURrqkx1xzloNeZ9YeLXeQjtOyBY9SUYPN2GLHguXV20CqfKc5lANd
6rA9+IS0w18sO84hGuXQuA2dtPO16KjFijzrcRb5QdeCh0kLmi1U6ep6e6gdIPWKyq7Kp1YvhUt4
ARtl0+0e9KrdfXQMUP7B2FG7ATIW2/d8DMBraJXV4QQmc/222AZEr4qvY2bcl+YWr8zlUDyAS4ms
fuEeAzjo3JRdQ+teNAymDsmAOshGpkpVAkKMje+jOxItPMgaXpzCujYWXhgoT5QoGgZd1iF44QuK
OhBnWcb+Nq2nu6nVv8+Jdw8E58Ek9TedbpWwL32B/BVQBkfqygHFtpK20FnV6iX6smJU6eMpp0cd
WOvArrujZ2+pmF3Guee2lLDAnuqE2Dlh8bC0+9roI2e5YUu/b6CK3Xqf6Ja7Xl1BJGSA/ICix0Ve
bhxa10L8jhkWyb5JjXthfpAK+z+LiOQFdqWFcoNaTjRY6/ceEoAx0+Eq0reu3IJkrA4CtL9SMgrj
UB85ItOqvB8JjZe979y284fvTg/d5iiO4xkuNZ7ldXRypaVaa9a2QC2uzIbHovB3BoVOU+7Sl9Zz
N+K1tb2GQjKe/bg6UZVRbI3osmQ+T2hMFzrelC0E81oXSm7Cnaoo83kTX3cW8nvngRXGhnc/HiBo
10fJ93xsTMyJ748Ue9s8MA8gNWSv9tdNrK0O4PMyg4F3AUS9zk04A3do7dYwMaXuHnC4ZjeYm3jx
lZeBlG5F952koYI63rkVwKGqzmeyYja/UBH2aVAxuhGpXdrAZCHOBDsz4HZ4T5/bqAvDYvlQoZRZ
mTu9/GLzn96yN1ASSp2thtpVW0BBSg1KySSi2Or61untPmNINZfixUG6MbTxCEaJiyTJgVLd/bkk
mb3hcVe3w4lVxf34CDwMUK7i/sumo4wgQocMBroNyBYKc9WSBxoHxKJoBVWzTmkxM9bRlMV2/U81
QfBhfDadj/VXS8+DLQ3UKlo/MYvq5h4nj8xt5udxjufVIiK/MiNrK2G/sr3PjMi/n3oHCZagFEbK
H5bHI4p8xPXzszJT8DkorXmGhBmqobs+1zqY+jiNmxEtcL3+tZmLT2Y6bDx41sbhoggpZQXQDGcq
Bwjw4qHLCxPj+GJ2r1r++fooVj9vwoe6cDJoqFFCBc8UPYJqfB7dD6FzNNE3ct3AWrCA16csZMte
nYu4Z5rLbjHRjxQTx5vv0Vf9GcJx5b5F/BlyjvDdneqfrWbbnxwxil1V99WtVxfOfSMo1Euv/5rV
4UISFKAK0OYiRjrfFZU2c2+crDyeTC0Sk/iUjcnrdRMroQIggagUyuzeZflmHluDzxo2XkG+OE4W
Fbp1yLp7Tv3IyNC2SzZWcG0f4gEOiBiYV1CuVoaUNU4hKrfE1ZS0z6XdPviQMYeeybfrw1q5AQ3k
KxBLoQCxUiRKpnnoG5LHoLg7pkL/ntXJjb9McT5Y/1w3tToi9HxCHBEB7IUkAXr/KrvOvTwG/Z+r
A6Dw8FFmx3cXBMaw/5qQ++TEO3AZ6+sNFkmMRh1J6Fbo0GJr76/uthMrcqAnVtqpTfWUu3B07GiS
B/vjKEtcRCffl2t28v2yFy2El/F9kJ5FRJ+e7DrdCHzWhoBVB2xL8qCAEvbcRGcTkeDdC/dT7co2
ohtxzsp1Cqp9JFlAEgp0o4raTUkH/2p5SH/1R9O5M73Pfv5Vn+5c8vFoB05OkpYjSrjMgyJ3Sfup
Z1ksFg1Kf/4OTEsbDGlrUyW7ZBGIQLvoIpdjc9b78pkaZy+1H+Q/rx+Kra8ra134c+6kOb7u92Fd
3QMUfP37aovZ+5E4/flyqU42E3Qj58Lu5M83eFSXfsg6I9TovKuL6dHJtBkdndPbLPpPqTW9Ns1W
unLtogAiCfRUQO8ZUN9Tthp8ftHPA0/jlJmPtnhq+p+VNnyBhDYL+rwIKbEPVQ+aJIPundT4zIy/
OK+nv0BtdZ5sHYyIFX5B51hPep28ity/uT7NK74NCDWUfSR2HISFyjKCO5KPoLhLY92/n7RPZRvP
/saZWjeBPmADuT64a7mTThYy8xzuFsRJ49zed+XtQm61ZGuzyIBTeZ8AUosXCtIAaKRTdcic3GYD
sfQ0Bulr9Y/pQqVrmg2BDoJeuwcBd3qwbOSIajfRwtFHWirjlg++h1S7YaTdSq2sjhhB5Ts8W2a7
z0c8NrXZ6pOdxb3xVJTfbP6W1huPTbXdVh4PKNAixQ2ZLXStqOSBdakLRMZVHsPf/kYt8VeWWiHr
33o+7IGmvxuq9pUwcwiyPvlgC+Z/bMuYxZMCD4gszsfXexllhHlZ7Ik8nL4uIGL4i115YkCJArV2
Xqw5cbO4We4Ndp83qBZ+uOkH8+fhIQggg31Z8Rj0MTH0rkGguXDozBtByV+uD2LFQ8KCg7Yf2SEL
yNv5LKFRteo7TeRxSscEtD2THtRFuQWW2bKinK4eWh5VM8IKFWZgAVoycHMjSF2JIDEQ8NQjGYlK
tvqe9RsPrXBtmSPJzSGvm8+I+uki2rtlydhxboz50dfBAEPcaStzKN3PxbmGUoJ8+iEvoJbrubVQ
f7QQrGt8uHWm/rbwlhdzFK/pbG1siNVDe2JK2XPJBBhq1cEUsG1JIIaseTDrZQw9nW5t79U1Q5kN
hOFo/b3ABi92TTRaIep3h0P1mfXH6xtvbdLAmwxJWhchzAVXXJKztPGHJY9ncijAPeuRe6MYQt45
+//NkPTKJ56d6Au4YD0YaovXZLDutO4ZiH20UmyhKNYmTFKHIVkNviGkA84NJRPtaVVrWZwUh9Y8
zhvIhNXPI3mCGAn9U0gEnH9+TgvQZjf4fOc/jK8J/4sLEKBdQCuQ+kbFQNlZKBs1BnT4sniwDfBn
L2nzOqX2eO+0aAO5viKrQQu4jX3ZjATklJrLaOamo81kZvHcaX2YVIDsTYy1D27ST01AqBGAPvww
QS8MKSoBpbsmhS6g7ryRcfA3UgUyQFIPrw2kkCxaIkFFlHFPmdOM6HgDcLAAYhBljj7MyNKAJLHy
ItcVZVilvAiGyn9Fb+a04bXWzrNUFkPwBlqviywc2pSEbSReGjuTd2cUeVCIJMqKw/UJXz1rIEcG
s5PMH6lBYlY2VbaIKov1uv/l0fowL/4b4yi49d3GdK4OyJNKadB7AOeo/PvJaat1DHP0aBYbzBe7
kc/N42Dz6nbk4xYdoFwZdeVkHhvRBdw+Fu/c1AydAT7n2EWZM0yPXQHsjM2f7M6ZoeRkmJ/alFsR
afm88WRZ3b4mIjkZKkqpDzndJ2P0tdyB6NmUAS1VPTWZHxVozOmLOZibJupRhixcUYRuB3HhxOyj
EdWPZCYfx+9CK8VywSLoEB3ZNCXyp1ntNUtTlHjwNyjqZ0H6zyYd09rGObGhNgc1Sesmpgcb03Co
RxHYThM48w0ZP6h2+B6sATeiS9yeB1I2ZTAmuoIMBmbpWGdH1wKx6+ePnwC0lgPnAnkZ9A4ovhkp
ZjSXO7SMi0wcOv4NZdHA6L+Y/V/cz7LTTDZSw8PZijdJTabNIpnLmGRLkKD0C0y1BlDPx0eDRwo8
qIGHOZgyzjcgqKWq1GeijNt5v5hh7t30wNJu8UiuLf6pFSVoAzFQWxEylvHYzkFrt1Ex/aBgSqm0
338xHORKgNWVCi7q20voVlWVqV7ElERuG/Z+kNQ/5v5vfK0UmpLwQSC71LRJAgRE6/CuiAdjGAK/
LR9q0n8fbLbx6llzgbABGgMkcPFsU/wSzSdId7oDEB3Q6A5qkvKA+PVhKbvX6/O26ohOLSm7DXAJ
0fqQ44gNwvfVxCDV4d2PkEiEGuBNnjuRk+pQA/Q+L44dNEX+CkH1jYO1FpXI9CaOFkqiYI0834pp
RztDK5YC/Ir9d1ALPNXZFgL6Pb+sOnoUPKAnA0gW4HLKS9Vo7Kma86qMfW6/WHyJ2JJHI8fwWB3i
sgFeHWyC7jjdE8CA2OTfljW9QX9zdH2+VxcWbwuUfdE5cJlroSD49NGXH9cm76NO49EyeFnUAQP8
F4YQirzj6RAhKd6KlSzPhwHeapwYfansPN2jSzMtg2Twkg1bqwsIMCrAezI0UG9RtrRp7/SYXKM7
+A998RdRK8qM//28skXLxE3sYcINIkBKN6ZeMHy9PlfyNF1sDtB5yMY8wA3U2ltLB0dUZlrGabP8
dhtQrYRaWd2Sxd6NXb+7bmx1B0jaeeQ1pEC5uhN9EHUb4OLEbn9Ev0mgd4+Fa2+siLFuBcEaIhsP
A1Muw27I/YKXXRX3ll4Efr082ol38EB7ZKUCEjNsB2nmYGgiy4zMRftUZ8ZjUmfHbhj7jVBduQNw
iZmA9P5LYiN3z0moo1UcrwXJleO5TaDVfZDkwWTcs/xjE3thR07JiZ2iGivqMwtkOdYu60K/PKCr
5vraKRvlPyZkpARSAF3qqpybmDzDqnvLX+LUuJmnW1D6iS+j/bEq7X+MQA4QbahSEEj1/VnbO5kr
9CWejUPbHtrqAIqT6+NQ3aG0AXiqxLcglnHQ8Hw+EKqTDgC8eY6paR4TPQ1yNjwOUIMS1N2Jmn1G
XfRQdsOfnnR3LrVC0ZZhT7aWTHEc/+9nIF+KEpoBfIcyn7ovNM/iZI6dkBYstJb643sP4/zXgLL3
MsMSkLR059iCxmWxa6yfXaEHZbtxXa+NA28VoJcRFgC2qExngjZIAaWHOV4A1At8Fm0sl/QJJw7q
fZ4M+UqwkPrFba04cwiV9KbjazOKxSIsXHrkpAxr944Rbd/2bjAbD05SIMB60t1f122vnF4JGED9
GzASINmVJRoSk4EUVydIze9775fbZOB935On61ZWDhZCUcDmQBgB36gmWgWU8RbODBLT4r7s26id
86Cb/lS1H0KV47qt1REhmwxMPhJ9OMXne98sSpPMSKLH3vi4JD8cYJgMqI/RLXTMmh1EpNCVAhBr
hYe2Na2sKCbYod3Osm8RyJEhgFjwxh5f23wndi76ZGcTb0UIdMej9+ACKw144PUJ2zKg3FhoIoX+
FoEBnd2O6XOx1XepxqDv2xsPUPTBIosB1i65O048dz6iQYLXuoWgqNAPnT20QWMMeYCSVXlPUvAQ
J0vHD9ypf5jdaASAOzQhaIaswM/EVkpAnlX1rCEPi2Ms8dpIZ53/mNJGE0KmjXZc9/fcPP4faV/W
LKfOZPuLiBACMbwCVXu0vak92i+ER2YhZsGv7yV/9/apouii63Q4/LQjyJKUSuWwcmXNH/XuugTH
f9aLnCgyRhj4imjiVETfdTGm2ggWWq34Xpjxo+NWt43LNl6r1XM7ErOwSmMeJ3NHICY1253ujAFg
Rf9CM44kqCtwdHBl6nQp+s5ZWGQvcifp8+XPq60+OwrE8pgdjEFpZ+SbqT4nKRe6GVpdwKIHM4Vn
ts/yB4f4m+OaVo/9SNZCB6dW4qnAIxXynqIJ3HdE0Ntb7TqrJ3IkZKFbfd9MiHWUkM7/Ta7kZviP
WqF3GRQ14OM6cxysDMNThjSBwcFZG5X2SO3p7vKJrNq0IxGLBdgjJVyrU9xUpI4eAOJvfUtze6/l
mvCEyeX+enlItQAjBayphRTPqYJhHlhr9YRDXmcGDoiEDLP3c94H7fWzZbFhugK1AsyIlNjCyNmT
kJorhIkCzK3Ibm8vr2Pt4PG04SUAt6Z+NuwiN6yiLPUYJrTwtO8l37iHa8p7/PnFPeRVb02pOpbB
3LHc75pHx9zIWKpXcXkXj0Us7ocTl9E4lFhBzG8wj7UC+ta45drO+SEqT16ZmPyrysfSFnqmMVCA
iAbSDOGAYf3zqOsYHHdz+VDUR86WhPqBjRgJo0iWKW1UScyOG5kJlNDzoOVeqaE3mv2gxptwnnKY
gcvi1u4OZrYAtQjQ2HlHbpU5jUsEdBmJP4x4fbMGLUjHzJNb44fUUZyv6x9Bi82LAH8oagpByCU3
920mv4DQQPPypHgr0ScTOLWx5eus6jdQd+hI09W/xT2t3HYUucxNdIc9Ocku3WqpXf++yryCXBdB
+uJ2VrmEY8xmM2TJjUA8uwX7X7tAqFvBAiApfw4hwnCWGtSVgobGuO/53qiR/toI69aO/1jE4o4W
yTgWGDFNw2Tw2RxIel8lmLu7oWRrGwUOGOBWUcgGzGXx5vdz7DQWpTTMu7rxUt2Yfbert7jx1jQM
VVcGCh34bQivTs0ySYUBesyUhqhl79LZunMLNzAmDTFi0uwNu/YvX53VVSnkKII5oF6Wqf0xijWr
0mMastJP3oet+Gr1aFA0wK0E+9NZ/oo2jTtPek5D4GSiN7uUxq6pgAPw2GRqPopR7F88Bw5eM5Ua
dxQE73T/xlmrdBMQPMxKebTFZ7Z1HVfVWQ25Q8cWBYu+2s8jv6zBeGvelYSGhV4GdfIUJb/1bMtG
r+4arCaCKACrzpqRGrunGh8t7JpgHpmtwIjI3sy/GFv1wDVBwN8gM4wsMYF7dLqadrDcyUlx+v2g
F2jmy1/pSFuPoujpGbm+la9aU+5jcYvD6YCazMpeiWNfE+e1KPdRsefDq+F+XNbqtVNCGGqonIEq
9i+Mmo4gIDdcDYNK+g97/BbNaHXdqCWtb90/Iujp1tUUg7vmASLs5i51d2K+M9s7Pd14SNd8g+OF
LMyBzlsnAyMLDTGwdZb7+CER3mjfpJFn/Imi4PKurQqDUqNFBy1wyOafLkkI9GcaGi5rWXfTHbEK
9pyR1kaAUOp3TLrg4q/r0QrAm50RL4qkvfEDVvcUCA14DuihOCM9qh0njxKnpKEe95/qJv8h2wj8
/8jaeUO0pYyrOnIkTP2Yo5uM8rPNJq2A5Wt2zS+e3VZbvqO6PUtvAVlGCy8/oEfABJ9KKFkxV66y
rQM7pOlnq9oIGdZX8M/3FysocloCw5fREGktMAP9avjt9C/mZ8Ft/0fGQifKKZtbd4CMNpqlL9n8
Ds2nXloN75eVb2sxC9dq6OM+0y3cJzAh3iBN65naEKTahoZtHYm6AkeHXicyk8KEFNj31Gta+zbi
zkYOYlWLDbSfIAHmAg+03LJhMsTg2DoUK4g/acRvPsl+Yx2ru3UkY7FbdtQITXOZmsT0LZH7Tr/t
hz//4kAY0F/oc8S/ZTWlcHmc6xW2ihb3PPpamSm4urfqW6vrOBKysKKio4XeGRHWwb6QxvUyuTNT
61/4OOAL+e+VLIxo1tdpaTAIodqTjWz19dkBNOyCCxzJXIXRWoKzopYMmRwZErkVMsXfR7LldJxr
LVAL6AdEcRVvGVAtp1o7E4qxMRpyuPJhFpbHuysBHggKYXJBxIVmUPhpoO84FRDpk2y0nCEIyMjO
kbmfzBtB7vmlAHsimPEBZAVYEeXZUwm1BFdaJ5GIRLd+/BiP+ivwJpjtVVQHt0k3nEB1w04NL1Ke
IJ/426hLjeX8mzgacyvvSzNEIXjOvzYzDIlP4m+GsXEN1w4GNxnBk0JTnbUWts2Enr+mM8PoEybo
RHzDwK9/Hq37IMtCZ9cSVCg72g4sQ2xG8oeh9NIt3snV7yNVilZfRcNG1e08soYNHyIGuJQZtpMP
loSOhteaEOwLSnoorABMCnjP6fcTu5BO5iYsrG1UoW5TCzP2ro7KIAKUAIgvGAhgl/ELqzBNtQY1
c6iXUn8RqTt+02RibijU37BroVHwjtGwqKaBK2rT05W4HB1kXTfpoSZdjBbE2AJifJfAKg/RWw32
QkeWN01638ov04xJIuJX0W9coJWzApRMMYQg6kAlZ/EL9EETMTM1Eu4jk9xUKb25fFYrF/T4+8tC
2FzNcU9ooqM2Ou3jtt1Jnni00XZRtFElWlsJcnWgowBRGyr1C3PMxAxeS/ABh2Y77T73tdxdXsnK
94GkxNdRaQDjEVu8KbrJsyodcyPUnK9D2NfP/+LzuPRQaUXdsaz/9zYpdYBnjdDB7Mjxzbze40LJ
9p/vnxWd4oLbVuMYmMPxZ6oeAfTyXLlx2GtbhAeF4rECzSJb9hU0jKcJ00cjzHEn02+tuRXBnr/r
KDWiOoxporAruP6n94V00ug6kQ2hVuxLDDpKvTQOrj0HiEA+Xg2tUGQJCzcrTqJiEGYyokLyGiWZ
33YbDtD5jYAA7BA6X1GnJUvraPcsMSUm04RGUe3xSPl1BVjRvnA27sOWHPX3IyssMBdVzyXkxHDj
G5AMGWIfsdtSkxt+0OqhYMguQAHI9Z3N8Ol0WhayAtUO+j2CpiM/h972DCv5eflgtsQo5TtaD0W2
cmKZPqAUY+4NjPkoRPXDMYrvl8WsbRsYulA8x1DcFbIPjth/Fn0fZop9P8UwrdLL2BS0zfXjQhEK
wjmCO/8XWLTQNNbNwGDZRhcy64azp8G9teLOc/KXMf4+ZR+Xl7W2e0CPIFpE5vyclqNlXY7koNaF
9Xyb2GGR3xrtxlOyKgL5cpVYUPjkhQEGypMWfZ33YZKZniAHVaR3tsgK1oWggwQ0GQAfLodVACZV
5Wg+60IklkwZmLrHnA0LsCZC9RPB9UaIigzWqaKRRAMfiwl9LsRLh1IZJ1/MreLVmpYpvkQEQODL
OsuPZk2vF8Asj7DG+b0tzM9uxfZiaALBnA1vT6nRqY8BD9IGMtVW+YKzXGma2wKpmUKGztx7dnk3
pjvgiwNjfMmarWT22tYdy1rEjxGIckbM8ZOhOb46zhuI9bw6fbmsyetbp5QMiV+QtKnfcGQHmiSn
MqqxdbH8pqd7md2LGa1QGw7glhT19yMpaIfhetZBiqnJGz0e/o5vtuln0m4AaZTZOjse6Jnxdxzt
WbfkGPdu0hitRLdy7c3ISxXTxqu8eihHEhaHwqRw88xtZNgYPyU4WjPMYd3CFax4smD/g2cEqgh1
La3FfvGoa5xi4hAi35PpraT3c27tTLcAfX7m9eVHV37EFfc1et/Qx6avNxa5bMpGrIkfoJANiMjh
ty8LTk6M1s8BvKqAPYmPwTbuM47GZ1F/mR1jZ4D3cKqNB6YyjBYml85W8/WyWv4PPwDtGWj9x7Dz
ZXJYgOdvGCk0xmkOnP7RBwzQKfe1dkf6dyfb9eK20x9N4+qskFr2P1IXXimfuqktLUidmPBqOEZ1
MKU/4i1anbXrcCxmYdvrrOhZNlljWDsfFv8qqr0AtMjeX97DtbtwLEX9/ejS0aliCVFSXDvzEpF6
ybfLAtZsIQC8aD8DCQi6NdTfjwQ0YD2Ps2mEkjSZ8Ilsg3gubjTX2aUk/qrZ8ftleepqLS83IIZ/
3xE0fC1tlQE7NSXRPIZRnXu0vtPLyuvlnT4Cwwv+mOLKwUf/uQQAdesW6qIovSy0wS2NzDHiWIbi
I4teTWvDBVMv39lyjj6/0IIiRV/QUOHzRDzxPgnsOEhQGkdJyesar3SHgGhXF2EVByACLlxvQOOX
UZfRJCnSt6BNNqtXd0QfcbZLY8MX6dvlkzpXPZUOAe0n8lSYHmYsVA9tZbwfTJ2HFXqdYt/F/8sC
zlUPH0ctDKVceBbW0j7NCeUymyceJntX31l/3An1sN1W09+5rVdSkNr520KO9MWpgmtGkczpACl5
k3ieUSfeVlV8ZaOOJSwD+iofCuYoCbqzL2K4xhv7tPp906VIh6BMCYaL0xUkrdH2QqHtk+xQ+ka8
kTtaPQbkB9A5qKNvd5k7mks2j4kx4vM2aDpS3cuHr5oW6G6A2Y7B5SNfOwx0CyKKBEIWQKKFpyJH
cOewJAfL/vhsI5rgO+BwLos4NzBoOEIZBUhmlKXPugaagdl5MoyYWZPmgd7ft/MHA2gfHf67lO81
Um1Y6LXtO5K3zCJkVi+FLFpME6SDp4MGqGLps1m6ukdEeRvzcsuxWNtDtAYiGaeswBlVQWdlLuMm
4WFG0ncKCkMXWeqp2Go3WtM6lQFTCFJHsXWeap2ZcQcMnRjqUM3cu5uSrXzi6jIQT8ALRyWULGMK
bZhKpxzBMA+OaIBh7N86z7gno3HaUIgVRwzZRNUvpQP8DQIMdYJHT5whKUxAkoHGvME0P3Gn1Xd8
njxiyZ2h3VrWXVu+zL2OHwEmPvml4LvLGrmmIcfyl96miSYmPkO+lYvvjQnS1ijrPEAf9nHDn0zu
biD513YWlWWg3VGVR4OW8lyO1otBbJnTTnEbJoXPMZm106fbOttQ+zX1OBay2NS5z0EtJyGEk0Cr
vehwec9WPg+dwBg+5FBg8ZY2r52MHoVoMNwwL0WlassOrX4eH6cqqYXRsmoLj7YowcjKOeKTAJYx
9trhvdpwfVe/D4J2VUoAxMhdXJ5GizKZNfh+JN7KG5K9Xt6dlRNGWhTPP1hFodhnvRqRbsd9mYnQ
7ZO9RZpdbn0Ztgzb2hrwIADPjtwFfKelazOKtkayDKNk4+/dkHqd3HBktgSovx8dAhlaNsB7EiG1
3mvzj7vVk6n0/NQ3Q/PR0QIWh5y1QzKyTg0/LsERwm5kFLjsgYiPy4excr0BFwRKCQOKkX9dNlRV
YzlUHWhCwpI06AprzNqj4BhAefE9GpwPLe427sbq6aP1DjAyTMRBGHu6b+gHAWW3o2OW54BhX65E
qaeO7Qf0V1/JeAjnGRlrhK6KrhkEgcs+gqkSdcYlrcHTF0wvfNywzGsKYBpQLTDvIOGyzPu6UV6U
joVbEgtd3IPsUR6qPsl3l89nS8rCHPIEnegOKK1DTEq4z0fzk+i38CErIoCrRykEXixw3suh6qaF
IdtDTLuQfJPtveRXJ0RQOzj6/OIBmWsYmCTF53srSJ5mcnP1BqG3EdRpGAevstWLewh+PaR1anw+
/mb2Xw0t2TjmFX3FGw5XDH16QNotjWEmHK1OpqIPCcDJBDX7ogrsLfzW2hGguwsjMWASUQFflL3t
lGhDPZZ9WDLh57sobTe88BVrgvotcvnILKim18UhVFUKqmgWdeFkPUhxn8qHCSh1M7h8Fmt7BdwN
srkgvlYElqd32+3aOs407NU0l17Mf2M4NQWs+7KQtb06EuIsLPsAQEtlDdirln3Ufs83Hr+VNaD/
ACG34qHCiS/0SaL3qOmJ3oYaSI2p32wN1N76vvr70buhC+KUFcP3RXevuS+j4c9iw8Su2HQE9SCj
UaMoMRFqcQw0gf8uMSIibHHCjT6hxfij5QfJD/FW4/bKYbiKFhXoUzTLnmU7SdvoveSiCT90Nyym
jeDu/OsAG4DYGlgZ4ALOUnB967KOpsQMAWlub6Nuw9Vc+bwif4GrCV9H4U0WRzFTJhIuDVjw2Gua
zNua1b4qAE8DqKRA83FWQcHEZxuzuCYATOLfmPz169qL8J+mHEBYUGVGkfn05xdD3ek6qIfC6VPR
Ymz589WfVzgl9J0i1EUMtVBU0yjssQbEOHQLujf4/AZ6sY0K07lVAl0Tot2/0+zPYd8ZB+umyXWg
BhsvYX7jBmDYZf2Gp3Z+41TXLiq/ir/gnENwwvgMUvajHjqYKV1Yu8wme25tzXhcWwtIpNFSCAID
bMViu2qzlk6k1RQglhHsj3fatBNTSMyNjOeqGMScitAHrEFL4H8VW/bkxjMNK53fEoZIcI6Lz8ix
oqnaub47HJlVE9kI+Dkg7dAXr4bjxEmhRa0W2h5v3pPo7bKGrRzMX94nlQsAjfjfDPyRKUTXqVPr
tXAwp7J77THBgDeG5+ra62UxK7fwRAw9vSdpwcyptGsnLClmt8zeIDfOZEWAhSoJcoCKNOis+Ndb
nZsWOi6i2fykLzTf+P1ql08jAdwQgPpAqIRJEmhXPf39kZFRi1eUhWXxM8bgjQ9SPUq6J/M+lX+u
3iqcN1DIoKhDOXN559FN2KZ5bQCJtSPxfXYlazN+PMrjittRtUgiY79wc2YGQqWBaJYak5ShfrKV
LV07iOPvL+AkTkqyieipHerPTZRjhvhWa/LK7YNbg+QVMGRAxRiLoxjc1uV2FeshzytvBJNGnmRe
LUpfK26vPgmAt+DTEgttF4B1nh56lmtlO4mahO19NjxFW8PEVnbq5POLnRponaVa3pIw9+zIw3Sk
/9uvX1w5kKVjQI3E51MWgNMybTewMGqfF1cChCWKUxV2ECXjRf6mzno2Z3E2YwzPobeezPybzK43
TmhHUp10uHSwt4ujnjQx1FrVAHKcOV6Lhip7ujflRrVvdR2IKeBt6oBBLT21xCT5bBWZHnY09nIZ
ytbw7OHl8mGsCgHHCN4/gEXOxjUIw+m1rIlIKMovM/sdDdxnW7DDdRlAT+NYwEBkK307MuV91iJF
yAALtOh9jOFkbP4y0q0JJCu3T+UpwAWMagguxuJIZIkxNFGekZDwPxV9jJK7SAPi6vXydq1cjRMp
6lccLYVMNqhG64SEBvtdkac82l/+/oo5/zv1Dv4y5CDJf/r9pMgADi84AYj6YGZvWnvnlnfGNHsd
Zobyrf6jtdWYcHwAdURYeVZGH+PctfO+IGE0sJ09uu9Tv6XEK5VyNa4HwHbM9kKlfFmkigaUd+uy
ISEl049mpLu+ZAmwD+K2QBE7YfWtI82dVVk7iu60Bq/ZRki4on1oYgC+D7Bx+JPLWlw9ThnRFCtQ
o72y6ZOR3BXD3eVTW9tHVBOQ7kejmIOzOz21Lo2ExmM6h1ZmPxpD9zlyh/fLItbUGyBolU9SnHNL
i6NHuhU3hRJR/6Cl4QmXe+PEUCK93u3GQlBMRHIEOdil1elwCkzUI4w/qWZPcNv0yCQDKzVSXwj5
dnlZa4eD0jxiadVZAWaQ051zUo4oo7bwklWpzwYkUNLnKE2Cy1LOY15FpfSPlMWL41SpxhrKSFhq
7FOJccYd7yHtu5Z2NxbZMBHnS/rregP1CTpKpGmVshyZiK5p4iaVyRxmvUClXPd1s9xR7ePyklal
gKEUsFUMqzrDrEeJhSJWAeokPdJiEK3MT/PILRB4xRuv0JLhXWVrFEvO/5d0VgMm6STQrQdJOvXK
8jmy393yD0tfWhA+kB79fMn/Ik1xru9o8zAAgoZJV9xKav1Hu9jnGjGLkU7hCGbefFeDzjH35q36
89ouqt4FZWoRYyyD/IhaEr1vErcqbYDFAglm8+RmPy8f1bl1wFKOhCysA+vrVjTlBOazntzPzfjI
jHZDwVfXoR5XJHQAm1gaWfAU9LPVsim03Zty/qJNX/rh5upVoBZA0H2jCExQrz89kDlHlxWoIKvD
Fwwa9RCIbJjplV0CpQTyzLg2KrpY7JLbasAbu0l1YBH3HEw4ur4/CUVlcDAj0Yn8o71sv6ANy0pE
wfzQF8HE98nr9ftz9PllljaPalhTG59P6Gs8763k5V98H83NYEJWr8ASDZ/KJtUzRy8Pczd6FDXd
asNtXjsARGB/+7eQTrMXGSMQLBbNFJflIffa6KOqro6DAfAAb56L3CMSdsui+Ey4sB1J6gOoL3z0
hxPQxFzeoXPfCRJs5OORMkKsvXyFuSn1Tq/0+oAxlwmGHLgPoBkn5SPPAIPdeCXPNwuy1MQGlHYw
1mr5bhlDiukapGuAe34U00M9bxEArwkApEsRkpiAdy0dQZoA6pfMrD4kUx6UVuklWwju80cRfQlw
y9DjAvQYkl+nF7rvND6Tcq4PAejmXTfoe9/y9C1K3tV14EZjdjjGg2CrTqWUxE7beHTFwSxJEM2u
j0fj8rFvSVBqcfRSSKdAlUdCQtFzf0wJeGM3TN/5W6R6XJDiAooQPiRVv+BIglvaLK9ADnOoc/DO
ApIGHs77bovkZGUdKCsgRYh8M1JqZGFg4wlY1hnX/NB2ipve42wruFiTgK4g2FhAU3Dwi7OwkyyR
buzUByN95dVTe7UXDGoTBiOto4sVZZLF57WomsFvn5aHKXqSmc+vN1D4PmqQYJxCrySEnB6DQDeQ
7RZRceiSOoiY4XXa7WVVWjloikkYeEIxUVnxv51K0BnIUqbOKg69uRfaJ6u5B1lksUWXsiJFYVcY
7p3CibmLdUSWXhTOOPADSH+a379z9+eW8ViVAHoZpCfUGIllKs3qRVUTIXESxr1wvifpC3r80XK4
sV0rBlflPxRC8C/55OJe5MhCS9bhydNY/piNLNBGM6g7dy8JmrC9uv24fDwr+nsib7FxRVJHQ5NB
3pBMO8vsdmSrEUB94TR1BAQfLjoya8hCouv0VAEGks0ylzY/RPXewbwi0/Fqc8OarK1CNeLaOpLB
yvieyogrPeE80qtDP32j9Pe81ei9tgYgczCjHekQVag8/b5e2GAmdyg/2M9GBxL0h7QIL5/DqgSY
QmQ64dKAaehUAmasz7I1a7g66P1x0tR3GQasZ1u13DUtVhb3/4kxFhtV5+imajBZ4lCVO5M/adkz
GoD0q5ORKN/bKOYy1PGReF4IMYkjnLLL+aF2f5fP/VYn1uphozyGGA13Hu/g6VY1xWAD40CgUC48
krHYFVmx8f6tBGhYAvrtoboqbF9mvgitNafNdH5wMANe72+ZEwWx+J1l2a7EeLoE1Z9REE/IrUHW
a3qgemRhA9Z4kpwi4U07s/Ig5t+G+6rXb3T6c1nV1JuxvJCYHgS3FF1zwIksLLKZpH1cjvB6LUze
0yvjmx3nNzPjv5yaeuDq3tCGtRWpe6moAIHnWBpOs0OA07ZReRjQzWqAOk+rMVjP/TdS0A6m0kVI
IS+dxypLhmKqIaUeHh37ZpAB3eqPXrs7NrxtRoHSg14snDsZF1pm13hj+vIByI5dWpdeO35uxy1w
ysoBIU+EGF2H/qkRAacKPlKTA+04JYeulB8D1wO4gh6JNc/qhp0c7fer9QFpRAA/4WIgal+OInTr
zpjanBcHtwwJ9C17FdTwJvwn0ctlUStXFxhkhswowkZlHE5XlssSDvLA4AzY75Y30OsfM7SKgAMM
PUTwApZKEE1z1HQ4lkPxkvZ+vzWqaiXvikwhlAu4PdC8nXFaxtWMk2ngFmfWj9j2S5ndOF3p58O+
Izexu4/abFfxzxHd8vhXVO9EsPr7kbfcWHY720YkDlIbP3XWiEHGxmNVRnegaNm4SCvUxGqRNkjn
kOCFa7swD6RKClAwwTM3wDMWZ58d+skcPmXia9m7O8v5brkvRiqCyOr8fuuKrXg/SMUS6AbsOoY+
Lq4YOjpjzFJ3xEGYv7rmwTUe0Yaxs6ebqL6Nx3lrqSvqCH9BWQyE5qAyXzzrTe1KEcsRYc78hCKE
LxyJxKzw47z0C/bbim/Neteiz4GC3kvUT66xq9yvl6/E35aphTlGHhUGXyXTMa5j8SNSUdu5Scfm
gHGxX/QIWosKVRAl6Z7GxotR0n3fGh8ojaH/tPRKg+wGrd3HCAjKqSuRduWBnoK5rzGq75d/2pkd
QoisOp7VaaAreTnrMi6dIZkjUj+PmMpquN6k7zFP00xuSHx1pgoC8Ca5iqZHoagWhsGQGCfWNL14
NsrSvxHxFmP42lIQ46gyFvK6MEGnF8iatIkmTofv615Fp0DyJmh/tvX3pPpxedPOdEptFUG8Zqln
HIs6lVTkWWdIbjbPlj/LXZnsL3/+7IYgXDORr1IgMNA3LnMYjNNJnxtreGbGn5w/p/KGNDejdogY
+IfMjZdhZS0giMQITThCaliI2tUjs0N7bWwMq2qeeXOrkXv96fJa1j6PwNkEhaoNGMeyitSWeTSY
RdI8N8afeGfwP9d/HqUjYKrUNGnkcU9/vcrdO7lFm2c0a//sthyOtR9//PXF3oi+tHo7NZrnuvzu
W8ZGZu/MaUI+4fjrCx/XzLp4MB389m/ZdNC+jf3b9XuD/BEMjgnGl7PKrtaOxYBCVf1c8K8db/1e
N69WVNXGjCgAiVUkiZe2tQKdjKanONzE/SQl3GbrcTR/GfbDNN9q7dVxjRqkpCNschBlIk2yeLQ0
Ew+jU2XN85gg4VZ2fsn3zH6Ntropz08dcsDLrYbLIm2y9J2BdXGrIe6bZz3dVeluvDZfrJZx9Hkl
/ujCSUKKlhf4fN9iMu5rcTUBl/q+hV550GZgWvMynStMN0viCN8nnRPIKv5S16Wv66VPHI4xts7L
ZS0712KAduBBID0NoWfDNwu37ex4luMzcI2ePv6O7Tdr3OD7XDkRRYoJ199FgAEM7umWjXOcw63M
5PNojwGrmoBebQRRIoYzji3D98/6J+KoLRIr7UcostcmnxLt+u+jLAwyShW2gCxjsQBsXT05GDjy
3O1bVwAvdzWGiqLlB4ga3HYLPNLLjpO5zIuJ2gl7dvNvLHtOMcuE7Ld6GlaOGncPFx0xOTqklp4b
oO4T/JvUfG4PIEoOurbcJVfzBWIhxzIWeYWhsztoG2SkKQWP+BtGwmzE/eevKyQAUIiqnMrpLkM8
s+p7tLRCgkiC0viMh2Vf8N9kusOApZxsQRxW9gzRFjqm0FmmeOrU349uO+mHCrAUgz47M7nNSQCG
Mq2Lby7fQThrK1dEYc9UOwUI684YI+umn6MxsoznVnbmM8fMwFuZmlkMJBo9oLmw+hJlI/dpZBs3
DZ3Ahzqikctz51KWvivJRP3Mteobycrise66H61j/yA5cGyCFW6308vY/j7rSfo6WxWaNuwEZS/f
NKLozhyNn5aJFhdgiYy7Oud26rmuzIKs0cRu7Ll24zaWPCSylwdtcq3vJoJHTHQpbG3f6UJHB0j8
R9TJvrczkFWlgDPUtYbBSYbe+ENsI0nmSv0ujbIfmZYne9FZjeeaebE39KT+nUu9f5SgA3zgTofE
Y0PTbwlHw4GXTBOFjnawhUVs7ucGjc1+nbBvTdkxlIbs9KOpOyv30Dv/jFEib8XYVsFsz/l76dpV
0Kf6sMfyjb0oufQHPZpv0yInntPrGDUWaXjmuvwVxCHxYztpZGf02o95Mp3GG7qZJp4dO+UfbZKJ
12OGxc7MhfVZTPprNJL8tQHp760uGkzlYL1d+HExW3qQoKHH2PVeptfvfd65HyOqWO3OKTNyo4v+
e14P77rLpadXE31wXGy6xzG/2286Ib9morJxOBWb0YBZlq+TqBDvUM2N7ibDaP2SZuaTnY5m5TkN
L4uAc8MJzZ6OqAokpR/VJZAJud7ET7ZRTT9TMvzGxIJ2X4v2G5+RC/MSQ4t1zyQJKgnF4LyNoniT
rfNO53lKPLRskbCzc+EBgQdaa22KAzJzR3jlEIO/z3IxPNPvNY3/shzgcIo4iv2hjfghRV7m1nSb
F2DLvzFdYiRDltBgbOUubcnvTh8bTL+05Be3nUcMGXR6Vn1qtaq/GRv+pxhNO9oDvI+W/nZgL1Y6
1L0fCXR+B3pngDw1HpzW8R05pc/AR3xwjPbDW6JZEmmQ8ZA36Te9tsMp60TrYbz3x6iLnzKpNa/O
E9OPXIlOPt6PfmSmtpeKxNm3wmruXK23wBafCr4rRJaUAUFv2UOHGS+1J4wa/BKxITySRsPOsrL0
psrm2BtYJwIdzb9/MF9A3OV5+VpMMvZIlZs7XsXvfasZbxan1d00tb9qq2sHzxIxvxfFpPl9x771
sTHbgWYbrXNbprP+a2Bgpgb6VPqwb92Ogse3CUmXgzutBkFTOfYjyBHzCj5NmgZFjAAUNZs3zO+Y
6S34T+MELd15b36JCFAEc9vMXs26KpCRkftycK3ALtI/VlbzwG6zvttVDis81vVVsXfkMEOVGPXo
SB6zySDcMyezru/aqTQ90LnpvpWNtZoYDZawogJBvA56LYImER9ppC4gUx7SBAQgnSl/gDK2vsFs
kdgfI5P5Lq0Nuh8T1Lb8dnJ+GbPWlo9j3nzKwWf/SU3Io1CN5pWW5eOUaWFhV0K7mQfBSwxUIgOY
ItOXSBZfdSeD4RlTZs4BS8cPASam8b7BAMFHNjQwaz3PB93ThPHWSoqtQz7G/CIMgo6i3M3HV07K
eLzrmBbfjkzEzxMYEjS0A2HkoKwY93ItNm6cOYrvakzOTneZZvfRDTT1S96Qmy5KU6+n+YdN0NOO
Z7AJLPwAv7VF5Se5huGrcUzTT9SRyVMjozwYh2GodxMbH0ZS4/LxVBARcCmdnxQP5V4mEfkZNfu+
2A9AZ+9INEL/0YX9RWYmjYDLsWJw1hLnc5PSElPDK9a8O40xvaAY+AOsz+Sh7IYnXuAwNMyH/QAw
yRk9PW0T383tOsb4G/T6JknLvXkspF8A+/MYM6fYF4zI733XRDfG4JSvRJOvM8++onlG3Dm0Zo+0
sIxHp4Z64DZr/sCGyAMiq/MyjaQBsqMRGrk55vQCJPWo5ZHGHwxrGKRXlPMPMAVl2o2BJDb9Vbe2
A+K8DkMd81GOQQ9j7xWJaQUoFJpBb9U1IEgdm4lfWJXrjaPpeoZT/BxqY/QLDSOnY44OjzspEr38
lCtOjce+BBxnQo26DZoCk8BAQc4Sd1eVoDXoKME7RK0Rb7UEGVwqwLje3hr99LWaCiewSjQ/CzqX
D/HcPLZj0nndUACEpxc/XCeBjRTJl86eadAOjbFjDIT7ZIRhZeN/kfZly3EqTbdPRATzcAv0oNaE
1S3J8g1hyzIUBVQBBQU8/Vn4O/HvbkQ0ob1vfKMw2TVlZWWutbIz/cbkyhvujT+DSYgaCMba0NWH
GjPcIcjzy1blHEOPibZzcP3RcETDNbobhrLANk0T5pujMNJAtCT309ID/9Biz+pQce47LpJphoj7
EJiRfeYowZiD46qVJVQg8RNVo8CuyqWxY4qhb0iquwFp3eze6Gnh522+41bsxxrWRXT4Ybip2yOA
yGqk10kZgJyLM2p2FfQzMugy+1UuyhcIiuZbPqj6xiI0xqaNm6Pd9xA6jHn1TaL0vTeg/n0HjGSy
y/sx9V0h/wyYygAXLg9cFMEiGwT/3ZQ5DAvPkJuky2KcR0W8VTynWI1YvlU5tMxULYuAVok3pZKJ
N/hD+ZbTYQjhqtmBuWnz5PKCwUk4ZhXEjqQPQo+1DWTc2iaAIGIp2J6kOTPulVaTPyBVrPtjXRsB
MJU4hUKL3+q6eNca29ra8BS+SokedL0eB1xp6Y3dYJI8p/1tGuJJldqLzs0KWBDFPbo8M7Zum9p1
QHrUvw0UK5CxseO9ZtRNGPOUBRCaJIGJbjZ3Q2pnfmKXzQ18c+mXmcs2lNTOCRdc9SAN2h4sCqUN
quPMtDpzsqDAO2wnqdnu0MBQ3npenPhu2rs6Ilcx+qVbVvdgHptvRpe9Ct1NX6TImG/1bnWbw7P4
Ovp9b8sG0RR3KpynHiFe5I6Vh2bcXW/4SWaUvxuhOiF+K275pskLf4jV30mOYl/YcfVkir7p94rd
UfHYmVr63uiIbzqjPtSe/k2YBbmrxiEvbsw2o+gljk4NdTCy+k4lzhO1JcUG13Lftuq3xBURzyq2
V7yCBDpNdwjiXKuHQGa/zdJ4Vzdtd0NtxQw1pbdvoJ0mAqCSK79WO73bEgbZslobJ6AS7nFjKJpA
L0Ecb63iIRmNZBObab3pFa3D/2hCL/lZN04RtJVSb7BfoP9iGyHhHO2KPHfc4Q7+YwzaL8nlFnoK
JUDkqABQb2dmbljF1u/EKFV/pDGw+GDy+U5NQPXICiTqSOp7mcQgbC4CZNkwy5AuDUyNwoXK9ANM
yHzbc4pepHrzatCKBLluv42DRQ5UWI/S0CEV5fI/BSvdhyxR29+gqqh3xI3b0+jG8U7LS/D7FZk9
l4lgmyJWh33CbeltBjNXs3to+Fe+UnjJrVp5I6RSwUp2Hcm8UK9bS/honYaojIIJsPHkAAiqi5vO
Klv2A1VOYvmWWRTf+YBr0FcrIz2aEJIdAoVUxs9WOvWbTpsfUGT9KRM7DooxbRDRZWglIk/xwPqn
qhYICFO4nju1ER0Pc2rnapBlsq8DF5fV794d3R1EqbufiCbqENkcyy9MgkJKJupqkyZKtbHifNh4
VM9uwW+vH/VCqlEjbLKtbG5hKWxKgyxpCs/nZIifqeBA9MV6kzt3onWY7idmN45h4ij6VtHVP3Eq
usdcL59r2y42cMl4S6ik2mslOosCagO8UKcUyU/SlALBa23XmJ3GS3cMriqQAAX8MJWa3eI9AQ2v
UUl7eVeaRaWfcm6X5R5qnoRvbQS9EPGOsy3NKxpSkp5QcPvNKMI/ZmWBYbUDfGGLh4Y3/vG8TsC9
W/A4Dn49xfJvCurSVwCy3LuR69mmz4CDHnCmj8IeEdqzSvwguiVOiqk8VnUHlJPnoClrMrSBarU4
ClmMpw8vU+2E1XTFThsyksVoaNYlyq0+FGUKefwOTe0QtaKaINqqQiw5lttEqqDHtIr91mGB3uLc
s5J7SyDV7ACAtldJz8wb3mkPqGR20CXsDBYUZqvu88wy2k3q1sj7JAMKKABwmw+VTVywk/J3PbMQ
50J670HziITCpUwPXQKAja8hQfWitCy5IUacyJDr0KxQShs6SSADsINXFXA6cPrpa2+jL7bi5JgH
AHMgpcUZWAiawTag//y0rZGqwKMjNjZ7N+Ki4X5TpxVgkiMJaJKdVG0gQVaXx0IVzwxZ/YPpcYR+
yShw96PNX5wWxSNTizLoUVd8Le0yGnmKIE1tnQA9+nCqU5beaDoEJ4nG3R0kHXQcZsMNAU4uD5Az
VOsncFt03zXjqrxPZFoVD9CseBK2+gP9g5r2Lk6E6X6LVRViQ6Pa5n5c5e+F1Z5UI3/Wq9rCfjW7
11S1+LObNxr6SevD+MrNtn/oKnS9KxI7xCVKses990dHxlfT/VWmZYt3iKLuE9tSfmRlpvrQnQHc
mziVnm6JI4unGKowr3aCX28y5vzq0Jbdb03jG0Sbrc0w8BeWtSQoM5yLwm0+ms5NcMrYqyn7MtBG
PBPTvmK+UykWGpXmZdAYoLy0vaeeEBM/p65JXqFc7vyEhld6GC2twjXaOLmf9zF7iJnetwHL8bjN
QcTY5Kjf37XQXlK32pjET8wtvTJEc4KS70ezfWpKm8o7QidVytzGey/1QOFqZfyhdcMHFe1tV2UQ
graLn4MzHpmtQ9+6s3hX3Lep+27EpekXFeCUmyptcSlJVWshVecCYuM6JXTeXCg/oXwrGBYcquv6
jSeYA/KMWd1YTP2l9tYv02uzgJVwkFah/tIbcBJ1uCJ/JJgMVJ8K1IH7FHNWxeJlBEQlGFwtxgnK
uz+VOSp+bjlJMNTOmCMVkSZ3ouzaAzeU1vCp5HfxmCjg7llAmWR6Z2khTezXngNGr5Eh6nPbCfHq
xytQoqu5jZ4ytRq/KpwovmPl5m4kOQ+G0cj3o3TTLcviFj+NVN9sWXZ43vOJbBBn9Q+Q0EVIRkTf
JeVw2OnAHnrXwBgkuHd0zLuTIsf8J0VTre/g/pXdHmmi+jED2tjXcfV0gXTM4wjlqOcKSgV7R9Yk
C/RUpXeQFrOeOU0ITrhdCyDW0LDIRyxpvHGQem9GvZdtGDPFqbYlK+xd11Zbi5fqK97KMiyAgXro
oJa5aQrWAHlvaD9zJtph3yUgLONdBYRfAk+BW9DzPaFWQeN644737ndMfewjKgF9wkUQO4zqieWm
3FOCxIDT7fFI3HpEeAe1diQaH8SkfRCC1uadx9px01pEP5AGfVZRaq5DU4oXZE2Nva3ob15a9X7P
vOe0w8AMavl2at3FmXqUsUBwTpN3p+FvCMyczZga3o2s8Tb0UKnvHSqPPEmF2NS1mge1Kus8UFS1
DCsjJmHt4q0jhviXAwmrwFJyaPaZ+b7I9b1e2XumDEUdIHyu0AN43FQIrzw73xv1d9fYC7vxtcH6
0Puk3jYV126NNAUqEdnYDwtJkZ+pI/A0L9WkDe18kpLNy0c8Q1/0JqEb2nUF4s4m20rPaXzaNvmd
KZFdHSr1bVAIvy0KxylCGfOfXimMg5Z3zaZOR/shNk35TdZJjOcmVGZUJzsVYnzPEmbtOshWD35j
pHg3q0jzdClHK8a8sfqTm3vPpaLmKSBVNrJxOelCtK9XAio076bKlSLMoFLE/BgXy3uMW+QZUIxO
249Z9s4RItwmvaHek8Suwl72na/CydyOLtcfhVaYyOMUiup3ZgyNWlf57ukyMscRPeVLU25YJsid
1CGmG4OG5ZO2/OOmykdtMTRVdrOjQyHuxREwh6A1/4rjEvKiMXBE8Uicm8RCH8lDD/GuF3NELkxr
Fe9739Y2Dbukdt3ASjTxaNbZCHkAiyMO8JQUGdXC8Vut49AKz/gzKZOpf7Pz2nl6F3a5qz1JafAP
0lboIhLDc4IrP47fOa6DnTDw3N32eB5+q20db0rb5vy9MSjkQpvqqdaEDhFeCPYGIkulCDS9PJXU
7g+4ZVHQG7y8v+ty4mz7jv/qEwpnZHey/dY2evUdqjEjNA7rYpPUiveQlpUKXwMSRwZioePXcdEj
fej9QHIgCxJRNK8jkF2Pdq8nSeC68YhhIVQ52HpFVDQPiZ2tjAcZqG0GaXndfRmamnx4yIRGkFN6
BfLI3o/6YATIDI9wHulgbsbYftWQystHOFUbSu6Q1Evpe1vrAr8+a3KkF7qMhEnTGj80Ftsvw4Ak
EoklHKCXGD8EHqG3yuhWv+N2WnHVjPC7m7Cv40EEFRJnoe613QawoOoUe3jgap33pHdpHHQmc3zd
YDiIZSH93CRm0MPhbIXJkp8ZMA9PEDAQT1rTjFt9FPedLY0ISLas9aVOpueFQk3sJKPv4WLxOq66
WtuVZEQuBKhdoAw4ElWH0bD7nakWQwS6nHtvSjTOGgqr3E2O4knU0hvDTC1d9EhXOj9V0SHH18So
4IVBTTuoNIOulGWXag5QGNGm6gYYHXOwF+emhrhqMI5O9zo6m87YM/n1ghbUSwBNgI4FiCPmrExD
HReRRUENVORCLdsna6zkpXIGgCJ/YVjaZ8y6hVyWgZyTcSyUTWMF2prQ7ML3pxIyQBzA86Ob5AyQ
U1A19mjjuUdh/YILxUa8XpFZWILz788BkXbjSCTg8P2cd8gd7c3yJkEm7rqRlUEYMyQVkvSDi/SP
i0L1Ha4RZaWqtPR5ICogIQ+4HQhg09/PSlc6sj5oJWI7gA8fPpI1xf3PX4fcHdDcALqgOym0oS6/
7g6eoRikNY7AgCk3brG/PjcT8OMCcQV+0fnnZ3OD55upNyk+r/I7z7npxhs57BzkI66bWRvF7Bwg
U4nyhyKMYzm+j/2J/Ppvn59BHnTe8ATFYuPIxR6JbmNlhRcnCeVJECBRCgWD7XINIPhV2oRb+PXq
1qX+wH3zg61pjy5NEQDi6ETj4Yn4ScMn5lpKeYbad9HjZhyYj1aWX5+lSbFikr8E1nlOsSRZUxYE
ErhHE7lJYm4K9lXWGjbTuQFnNk8ZGzMO3axja3S+dMNYXQNQL00SkPRoPWGAswtblxaUqjOQa9LN
4wtHb0Q7XiM3LH0fuh5TC6sJ6z4vekvPpcTgrX2UuA8RsTtSWVmEaQ5mB27CZ+DnA2v5uYFpS02U
U03hHDv5MCYh5Bfkrn7yyq+fiAszM9CUUmQ08VyY4SghhEm+AhddOBE68InoMD2B5j+1NakY0h1p
yhwEyNY97UOr2JmoHNdIwlzfs58vCMgOA6YIfDRYuyAiXC64sDWjK7iHt4U5krvBKo+oVViPvO3M
FUsLQwL7C3QjkE4mHaKZpSRF7VqnrnrUtA/UtALZxyjnEXAc2q9bAt5sAhZPwGlI9V6OSRIoUmDz
DUcx6HgOVLLubgE40H9QSZCFTN34y+BCJDQgHAFgL7YdBOkvDaLONgD9Jsxj2myabiPWdLX/UmVm
mxpAUh3AV3CHJ2DNpYHacPBKYQhDNA9JukSx8qAguQvIcN3cj8WY9GD2c3SjRtEnCZVek0BDmI4v
Rq26HTWX3qAESZ40oAz8BO/nHZJMzgNC1+HOKAZV2Q223T5qqNI+GP0PdByDaJe9p5oltrmayE1Z
gyVEVO6UfmxlzaM6Osmmt1TlV5NT7SnLEHpe35cLuwWEUxBv0DEcgOm5DLKHVgyqPdbG0YUv9fLT
oOt+P+6Qxrtu5zMEfWK2whQqfogBsG8up7an4GK1xDSOqFv7hoxayDEgqzU0SFChEp70d22704sb
PAORZ15xVp+5P8CsYZPauJhAwIBzv7RuTImn0lXjo/bYOBbUeRNM8Ds3nz3CAoXj7YdU24oixGcf
jK0KdA4ILDCszwlmcWsz1+l5fEyTZBcryvbb9Sld+D5o1eAuTC25IC83m1FnUGVux5ycKiYfSq04
GNqK6N+ahWnznEWErBBeA3lHcmpRbhUbxf4yNBLqUMCWTRgzSFO6s1WhFtoitQYlpyxDlBCsUvwW
fz/03m3sOODl5qQ1r+WtmkMT76jpAMkUOwjc/oslODMwc0hN3Jt8qGCAq9vmpOorDvbz78eDBcUj
4G3/toyffV7tRGwwZMeOYPZRDmHhL8c5+D5WAJK509NxTgagWqIIJmPlWDi3pbaT7sqx+3zpAZD6
99hNWrDQrbncP7oi0ANCs+jJHW9K75TZ23I4fHUFLk3M4oOyrywV8Bh6spQQ7KZiTdZlYQn+UlBB
c0NM++mQJRAuplaJ/nOmelMcWPLlE+BBzm8SVZkaOXy6cDqZ5rIYlexUvqcAOHdf30CgmQP4CAcB
3+fMZodWhV5Ug0dPBpLjus9evz7555+fvar1rraF0+HzRXnrtve1s/Lzp/1xeR1PLPn/+/nzRsYm
qoi0M/F9rQ24A7iC7iM9j5p5QNw1rcCFvYrMCfDfwFSC0TxHgfeZbae5V5Qnx35mbef36HC2Rk76
fNlOKrP/2Jg225k/rYoGuioIz07KhkvidxttylxuvrwoF0Zm14Jrl+D+xzDCDPROy27H8sv3GkYB
GSpwdUGZQ6g5G0VlxX2TleUJDn0zmsMhztvdvxjDmYmZ45NNbJdxnJenl2a477MvX2veBPRHlKdZ
uHzmbonmXd0nKPAeC/pLsMDQV2KdBZ8BBhrg2R4mChT22TLnDNigHsnNY6+G5AYomS9PzsXnZwtM
FZBZgfi3jx3pt9ABY3RYOXeLA4BaKpRIELcgvr9c4Vwn9tiNEhNUA/rooJ+NXLEw/cbZyQaSCPca
GkshnTh/n2ZxoyEh6zpHWW8BeLPpNu6216dp4bChrwfe2Ej7/T3Vl4NggPLoDAXOI3RtAzN7YMot
T+og/3ILAyhCImOJRp4QbpzIlZd2OB4IBOqQ7jHJ+G18KFajpAUveGFg5sRTPU3rAcX6I/0DUFHq
bS0SODnooiuHbh4kg3IBMAikq5Afmh4/c4J8p5lxw3tHOQkH8Zi+Ybl+UNoXB+yFtr0ZvSEE7gtF
iXR/faX+EgnOdsPEJcEbEo8DyGHh1TpXLCkFMbQk7o3T0ANaAmYmNf0E+IdnbxyMHUGPaZQv2AsR
lvyIC739kMz2bksu4z+FZxeHMlZfOHpibAs99nzFGHVUczsg0wwFTwtRNZCoGPLUfUpFhTZmrZ4+
QqRXoss71PaD4tAZAYgmskoAQ+ifFbcEPIE3G7Sb93YAQfCd1hrApgGQeNMAq4LuHrQHcr3waH4H
5Gn6JD3rBGanGl6fmPmjyfAm1iHo25N+u4dH2uyoK3mWCCvt0mgAAMErUeRn44fbKAe9ZCEq8H/0
Rt0gZ6v6seNtulj9oGa84i1nR/XTb5g9AkqhjMrgDmnUaZ0d1KW7aUj5zcuMtRz6zOt8MjQ7SCPU
T92YqWlku/ZdLjw1GBtX2Vyf0kUjJjqD6RN9EJN7eVpL4NvQYtgE3LYNmkCsCZivfX76+9kN79hA
dcM1pxFQMVoauF/Lhv1viiAqjcNio5wxD1I0r61VPanTCDUx6asWip+Jp6z45pnj/GRkNoa2rCtN
yjaN1CoyjJ+pbex0HeVR/Xh9KRY3FvTl4DOhig6JsMu5YimqZs1kB/n6QQAzAKWKzFl5giwtiA7S
Ll4JEMxGP9RLIw5xUeauKImE8SeVYaKu3PVLgwC32YMJqAiZ7iwYkq3HmzxzseAl/GXosU0+/ost
e25itmXTshhzkcOEV22SJHTCry8DCMiOh1wuxjG/7DMoRPNkIFnEAU8tgEceBDLq368bmV4C5x5+
cmTnRmZ3GMMzPJN2lkV9881qIpUcFOVO4Xua/2yrX8DsXTe3vCr/jGn2MBG0ahJIWwM4rJ7Auvcd
bWcZX3t5/j0mZ0PSZ8WUkvWoKtawkds31Nmt9SdbmbH527xQQKJhHZalB2ZoUPr9QPp9pbYbN2/v
G7N4qqW5bZO10G9aiCsLpc/2M6+SGnBfCrPKj8QALSmOPD3KSrnrm8r31P+2UPpsbwOY2tpqgUlM
BgUIdSDFTQ4aQ2a2Kw/tlR0x16aTbdzj/oQhm/2O02+2i0YJ/Uocs+Q4z3fE9BvOnX+ia3WtpVlU
JyAI7St+702wpe31vb3o0SCHBaIyiN7I3FxayRJCbKdnWaQUZAcl71Cwr6XZ/7ezzyzMbnxNMcqC
t2UWgVbjy7e6+GIh+5OB2U1vDzV1XQWbTNDHEiCwf3GxIM08kW8RkXtzdbLaAWA6sxUSSdME5eRb
NbyW8cojeBaU//8h/GNjtgpJXhQCvUpIpHksKLuP0To1LdpJAHb/5/p6r1marYYxwXItdGiOiNwI
6GdyBflrrQsyDlJcOv6r3fXPuGZL42XCNpIGc6c4e1vzexJcH830az/5l7O1mV0EHk8tYMlcEvXa
XRb/crMXRoHJpu//wgzaBUEv20BfAHvmV6q2dStn7LNIL7xIpuyWEd2vlDHIqPnzuqnF9UEF1EUm
EzzceTqEdcWQi9YjUY1MXsAHXdx1QtECk7b8tqsTAjKgu5YZW3QCoDWDmY3yMcA/l06AMmFmKsc0
uuko/GJQpA8ZoxWfuWgESR60O0Amw52z2PsciioDtUhkVr8yqA2X3Uo4u+iUzwzMNgNqy8zOQN+N
SOLsmes+Us8+Irexub5Cy+NAIUZTAW9BXfRyskie12iGCneTya0KyZvy5r99f7J/5vdrAtz0EONu
oS+VBTLIvwlhkW6znSlDjHzV5ecbAD5J3RRZNNBXU6A092+m5+z7syu/d0aHCoXj549B0n3DOP7F
9Jx9fzb9eg/erJtWWeRKwAQ2a0+uRY8yqeag1RzKCXNBm9HqHNaWCJS88bduDUFfQjfJfoVo78o8
Le5WBPpTMWlSRJg5Yq8xEo4oF9eiZvtFz3xOtcCSMrw+XUvjQe5tKnDjAkO/kcvl5m0vY1pIEoEF
6Qv1vdDtzWiFwHiu7CttaUDIuUCAH8iHSTL70pKRca6Dow3PlXa7NEZaGp2Lgk7JAFzV+tFnVRag
kXZYpjuZj2HrDX5VOPc07ncMcp9O+v36yJfOqanhqYCMHNqfzEPeJOEyKd0OG13u38QX+yb9vbHP
vz7b5kYJHk0X40oQ340BmaGV2VyazPPPz3a5iV43dUKHLDJSEO6gnP5oiLfr87O0MyDsA7DN3z5s
850xukMhZYWYw0N+jJ+c27YIelBjr1uZnO78hjbxWJ6AkpMU5ywCoEzthXBwnuKEAnX+IJx9SveS
PXHP80cwda6bW1z0M3OzOwAMrH6gGYJmjTzjAaqJp+vfnzbxp+FMtS/k+5H3mecWvdS2KYndBE1T
jUejlSCOxmAPN4Y8cHR2RI04gnrOW9ut7beluABABzgmHGLkOKYNc3YrSEVVMk/L8GxXvW0h+9Bg
+rbXnb2uiyNQwpvr41wzN/NOSHn2LoeCQpSCQsNlvwWNMoTkZWAVw6O72ipkaS+iYgmsKCCjhjWP
sWnHoXAwkjSSevZWGfSu7+i2wqmy2nLFIS6dLFeDa8dcwtpcEZ8otbRE16QRtcOu2o3Zrl17bK+Y
mCOoVQ74gHCQV+Plm8ZemuS9935fX5+lfY6CGNAnJmST0Sz6cjsIahWWlzASDdUtbb6n3sv17y8N
YapRI1Sb3j367Nj2JC0SF3TsqKzwPjD7W1N74lCAum5laRST4gwIQIDMmap+OQrsMmSJXEojK/5V
Jt/7Yfffvj/zoiVXMuzXgkYmyC+jD8mH699f2rbnv38a39mhzFH7iA0L32+8YxaHavpHVd9tuvI4
XJulaa3OrHisdxORljSSzeNwZ4mVQSx56PNBzI560tKsgKYiBiHupEL8KvvIQalM2tusfObAVf23
OZvtLGXgYKQImAO3D2xuFj9Zw241rbG2MrN7AIXCQYvFtLPMxs+at9R0/ZEBwr1yTtbWZnYObadN
a9JgNOBe12Dby1XxzxULc2dSqhWv0Z+dRtTx9qK7pd6tEt8o8TMjvzPItUBtWNTv4JO1GgSNlEO3
dohWpvKv5O3Z9tMcMgroZ9MoBnWwD5N0j0YrWnJzfVssDhPSGXBnuFyBM77c5Gnu6IrUGY0Ma2c+
FubK55fuMyhU/t/nZ6+eovHqSnfw+YL9zKwt/ajR0lvbkfTtq8MABEAFTB0AHICx51KtKUhVRTdC
YwJvah+AdajHXDfweTXQlxC6z6jKQ/0br9DLeYK/6R3IlOYR0ZFNI98bkAbVQ5+vUWg+XwDonDop
u0KjFMOYR4dsyFCnAws14vytG55q46BbK45nyQTgm/rUCA8YyvmlbzpcSLXuSFQqwmdQH/ki8B4x
Op7oZwZmjlOaQ2mAwk4iQA99Ow8EH1dW4/OunRImAEMBIG0BWDdbjUxzodQFEnh0O/DnWp6ur/XC
BAEQjYoJ0HR4Jc4V85CblV6lKFjrvIHAVul3YBp55Vql9PMFgA0FvB4UYwHx/1SysZPKHqmV5lFH
vxXxpiDsW06+9QjUi+Zgii+/3y+tzTwzmPq1VbuwRvfWA3Qvrk/ZwoIAn4mDN2njI1k3u1163Sv6
KiEcfQtcv3+CUMx/NDD7+ayDiKQtYMDNwgYyFO3m+gAWzvfFAGYXSqn0jjpyfL/k33vrIItA9IfM
On7dioPy5ZQQAF7Qmp0MkvWi8lhWRYhb+L4zbupkT/n+upGltcCzG84Q/yDAm60Fr9E+0SMOj6z3
ynsx9efrn184Hfj5/3x+thItmg6xXrN5xPMuYABeQAcpXsPYLRqxEWWj6xSglfPb13GUkXAz45HT
HmrIe7Zt6pO1zr+LRgAs0tWpbIoX0KVPZw4hSsp0Fjn10IOLnndvJsnaZ1NWXnh90pbWxAUUDlRX
FerBc1BOwSvLygjlEaO3ka6spHiXBnL+9dlACnvMbYvi68I61JC9MlTu13KlUrp0QoAsQm8K0ISh
gTw7IVTLU1ZwLAkDf4LbkLgDdfapHb8cdQNsrGGO4H2n1nWzgMRShhjU9oZFpvqNlxH9+kJcfH4W
kCi4eJUmx+djnA8erbmphZUAggC5RbCRdLwSp7+fBW12DZB81Rssgj7NfVElSC2imhh6oyZWIqtF
SxaYc8iYTqZmVyCE1grLgAJIhD0HMK0BCjUJpMJW/O60qpeJFyzHmZlpY58NKEYU2sUGzFD+UtV9
0Ceer1tQG7xVlMhQRCCH9+tHZXFgkDafurQhgTgnKVdNWYoE7RwiiAf7vREO7FEpVvzwwnFElu8f
G7PJEx18WDHZIDXUocZQuB/XB7FwWKZsGAA+aEnkfSrvuopd0hwKyJHO78bxSSnbHWnZXpVrZKel
kZwbmh19p8hcRTeNJDIDgmbTJaQXro9kYTkAr0WTSgA80YdxTlfunJyDDTQoj67+pjpbYdyA73Pd
xMJkARoJIBRSxnAvc+c42F2Pp2mnPOre0czQ08H+JRygnr/Yc26KSy/szOYqrzSvaBvYMaERyHJI
1G2uD+TzawcG0CIBMSNCYNQyLg9LmZABUKgkAdiiwklxA57okD3RIG/GfKNe60i0OG9n5mYeGdXD
mJbQs32k9LW27r1406S70lzxmJ8ApX+nzUTNCiwlRN3zcFiwxlQhTZREQqO+rANAPbaa2SKsf+6d
706ehLQ8xXyts8rCzsbzBMEkLh0E43OMHwXyB+ldnkStHRRv/RqZbO3z09/PHNuot4VXeTRB9N0E
BKq/PF/x0NNqz1znxQCmk3VmobFU6nmQ14qaDVRbbbZToLoETWG+iYPr+27xjE68P12fagpzwiOi
GJrlBCJjeaE+aYqX3ri9bG4gB/n1Iil2+Jkl/XJMhsOUPq9hya23EJjN+Uoks7gqcDRAdaPlyCdQ
v9G7WmvJLInqd7XfoZnN1ydq4tSi2zxy3uDyXv78QdYsNWkG3ELSvQno8VHDu8XO/3oMgyv5HzMz
PyAKaYoRCilRBYGiDqLl6DS/4paXJgooJTDKAIxHoW1mInaspm4BuY4SdjvU+zUU+ZInQ/82NMZF
FIaEysy1QNglYwzqYFEJELmp6GGdeWEGpc6U3GjGym28tH3PjM0bs5gqQ3935gCqOlIIClqQ1DP9
Tpof1xd/acqQUgfbHe0o0PtgNmWJbDSImsFMJw4fmbpy2pe/jvnCJQPM0rxC5SbcaLQekOTBhn4s
VEr/xdYFtv//vj+7vPRelHh3AVdtiifPqXfEtSFXSla21dJSnFuZHZASGsGVqWIUFjttlfTVdlYM
LG0sMHbAE0XdCS3nZhuLqKTrGoaj4QCQ39VTv7biCdpsN5mnbFJltV/g0rKgd5OFTA7SaoiULk+8
LD0OOjjOCcI1/6HFU/L6ploaj4U+sIAlq4Dfzg+KWqiQKKoaeBRxsLt7VwsN04+9kPy+bmdpYeAU
p3h/ulTm9VyrHXPovVewA015327Tva7we9daa8e0OF9QQdKQk0KOYt7uSTFSo+4rzBe/oxCsJK29
MmHLBtBaAY3b4brmbXmZB6QV13oSWZA8du1Nl31ROuFvmIcEhYmGGtMjYg4UGombOcOkxV3WSphB
Q741v7UyDcd0Leu1FIAh+MUzFdmcz5iepNEgTi8GxHtaYIDZ2Pk0436/1l1jzYx+uYdHM6eJ68BM
IlF3APapAr4bnRt3bv9yfZdNp28esqAhLGq0ngbgyvx+5ODP6v0opgDWF8bekltTu8sBtwWx3g7i
euW2n7ft+99SndmbuWQWs0HkFewNCJRLAFWMems/Uqheb3MIP4cEWD/2LzIMKHX8M8iZC0ITC7SG
Bh4zMvKA56HCV3b40lF1DDS+sZDoQYZ35nI0roAtzyQm0bsn3RCW1W3qrqnnrBmZXQedOthZLmBk
rE6dUwcsvnGg0nN9OyydVaQRAVGGqj06tM1mCo3nekkdPC6Z/Sa6p8HcX//+4iA8NDScMB0GcuCX
G7uFxBfzFJFGrUEe2364aUsZdZx/XDezQMBCCkOFi4aIAN5L9myy0GGuQoc5AAPa/0fadzVJigNb
/yIicMK8AuW62lR199gXYnqMEEg4gTC//jtMxL1bRfMV0XP3YfZhdiuRS6UyT55TajKgTXxHq3hr
adlpJH04DFM1zw4L1QbEKKGd2IGTMd3c/oilubz8htnN6piMpAWpkpPmbz39OKi1Au/STXRpYHaW
Epswv7YwSNUd0+KbZudbd3SiTEcAt6YcvTgYqC0bOEfozpyDGdu+dNG25yJMb/ZjdnAPt+dqaV+A
3gNthOhbfQ9pm25bD7ktegIfxrnrnQfN7M4SHRO3zSyOAi8BqFrqyHLN+/LAd95ChCZHV1E/yG0G
1Yc/Zk3Y2ktzyamCdQ9vM6Q23ufjiUF7tNAilq5BHMgKkBGWBx9Mm9RJgoRM0lgvLVmLs5bujEuj
s92gNaZozMZITp7bRk2eAP73rQK/YqKv7YWlxUKmaxog3MQ7ghQp4pwWCYA9kHmDBhdKZn4B+hu/
/fnx1bqw488Sw+BeAKWaQqMZhe467aG5U6482xavI5+g5dszIVmPyuK1PyKgqwcr+Zicet05lmP5
EgvvKW9Bra7oCWzqr7GsgBV1TlnWRlparbiIxZlE5hvBCw4VQHvX5kHtDs7+LJ7WLHlE7fGkYlDO
eNa/XFC+CxI/oBBRYJm7Q+Z5PTCwXXKyygFlrj9989uFfM7t5VoYDHa1BYjtdIQhHno9mCKlyjZr
jtYKU3vqiHYYZbfTsn7FVSzsc5iZNNoQ7qHHfbZk1GtbYZmYM9ajw73sQ4ZDRrUzbX/9w3hMHcUD
qJNMpfnr8agy6VjRCAZFjfRAlbVrDALKcmelyrLgkxB0AwPgEkA30fdybUYYNgjRrQSdG96egtD+
w51axuXPz/kbTeh5NCZI5k+lBg2EoQk896cyjX9Z+/8GMVd7zoFvpSxjAD8TicgEzdyTbNEqg+BS
ZhJ8VyBnAPceoBJzO1qt2rJH1vWUtl98jW8r8DRzuwRVMeh6oQtkZC8G6Jltdr69Fxau2iu7s7iF
Fn5HSINFIuimA9M8xGw+xcUhH8egT9auj6UdAYo+7Dh0dr6HHIIzYATRYKc9odzznYMCXbLu08fH
A4DrpHIMiVzUr643Xds4nemA7fnJaL7Wbb3RAXjz34ArjzS+0mm7cF7BD4AVQxbGwYN5Zqpy6wLY
8IqeUooo3zsSI96MLdrsxn8oIU9O1AHoE6LzaLK7HhQIAJGLL5DKEIPcZKOxbwGm8Suy4rT/5qFn
b6YrO7ObFopkbVlQC6jTQXuINRJWtdj2utyx6nksxc4C24Idt2DbHrcoO+2lV4Y9lAduL+HkF259
xcxvNGkV522Lr6CNFdjgQxEZKub9MRu/+KAuznQjkOPzbZvTyG7YnGPHUmkIQK4Q2LhgOwdjOwUl
dd82DyCK3pGiOznNSqJw4Si4iDL0SageLnjug6EYVkF0AD3U2GFRVspIrj2AVyzMh9RWqaWsxkcw
wx4AYg6c5vc/zBlgDYCpeWgFmvM6DplVdsjy0JORP/EqGpINNSJwI1XdrvsHoBeKAf/ZmgZ7UYAo
O19PU0unp3jYUOvo8he7XwmZFjwhTCCd6oBr5H1tqDdRekigPXIau6ORbnn2oJd7+8ldK0ItrsuF
Het6KNB8onY8lTkt/zyWYSnebi/L2jhmUwXulwJy2/j9mm1cc187ocxD9dvXDv9gB/miv9AyFLVm
8AMoGE0SKgIvG8ele2+IP5e9/YkpaEV1Q2MfUmharniGpaHhiQPmPFyRWKyZyQ4k5qXbI4D1SU4f
weBMoVYJUQ7O+ipM1ehv/S4r/twe50L05+I+8XUD1QPwJs7cUS1tU1YJXnC+9lSX9RtKi28xXblL
Fo2gGoVUPmJ2/HG9KaQhUQLtkRfT5VsD6tK0/9SDiuv2SJZ2HgjTp740JL9wbV0bIXnfOHLA8yZO
ZdATiEKuGFhcHzxoATmEgt27ICb3XKkBYJicINjSH5l/hC5ZWnz5eFyJLAvAhgYweu+p090CbRlF
muNtoX9L67uk+njDEZIB/xmYc6fD2djdqAukH5xfzN1QiGVkILsJTB72JPqHNYHzRKEdIwJpx/Wa
tBmXfttQvKi1O23jrZGcL+0rNDfDv6P+9b74BZ0ZtCJWHjSbHNDjDFCBgehseQ9Fm7W2qaVo6MLS
vPJVQJCkoQUq+FPL3ijPCvroNjQ6OPk4+hP0sEhVowN4Im+dncdm0GNHDbgKPFpkAQUV0DEZjXwl
Ll4KCC6szG9PAdHdVkx5G9fj30xLQVGJ7E2bvNDM2yP2hDjlr9s7YWmpQFKO9CSaavFkmp3Oymyq
enBsWGx2AoKO1IRGy8rcLS0SuuiQObRQFdHn8BRnLDIAvYB/MNsxMPRHYSCecmUAwaLbg1kyhCoC
6iKoj4HuZjYYpfEOjHMwFJPyLi5oHCS2tusbPaIFdIluG1vwa7i2/zIAoi4GLubrM0R9R4H+AG2j
hWGGFAMywv+bgWm0F9GHj/YFoiA8fuqIHtI+KtQ/uAEMAbxaNtDmOpm7nLGksVZQG52vKbi+IF67
srkW1gMwAaD5wNVkoJV3NgJKxqbx1IRjTwYeNDiihemGLlW/a/nj9mQtPWUBqpxeRtjOqCDPDqiA
lmYbO6gjxiq+9+riN4EQckLsDZod95SOJ1Wnd35pb5pCrT3Xp9+exfGXtudeyOHQHKcFbI8ot1j9
vQDOr9OPjQYqa/KtqiGo2614iqXdhzsPxRG0uk0Z2OvNwZGk8ClH6rWCaFMx7Ho9Xdl+C57BA4CE
TOhFzOn8MMm883s/rtGp5xKo1oCmuiMR99fqpYtm0KwBxAp0Sd7lkNHn3zM9G5Hmspw7ozUmDZ59
Yn+QhXoqlCGNhogKhVlQ8M5PKwAa0G93DHay3L2kUdGueIMFz427Dhjov4mnd88SUalSYleiIJKJ
kFS7WO1BFqYgBVWAPUaQNeaLhaDHQ1IQ73O859AIPUvmWgLiYxCKyfBcLcIBSm9OCwIWc+8mdF+7
m384XOgVmTrSUZaDRvH1biuauK5Sv8pOekEhE12G4IgNEmXALXWByYrAb58a/7cga8+jv83u86OF
0vCU7PCxhvNjjaSkm0gTPYTAmrlHgJ4g/VvX9rHhkCdCukdEjlV6KEcVRRgjv7jjJfQmFemGO88R
YJ9z8vuY1WkdNImbPoOXBHqoreNvqsL7nbgDRFM7u99Av81bCRiXNvYE9Z4o1+Bl5xFDbkKp3ZNl
hlsvey3sAVgmG9cEiB1XFmea/HdT9J+hedDgZEU5gOorO1VQmQ8KnR1kxe5dvCSLJ1mqPTKi93WX
Q6nbiQxabEHnf5Am3d7+jCWHBBTVpGyDFC/61a63iJNXVIGTR4C1oNl1ibZP/qEA6F1aMK8tgEO+
HVsXFngRSP3Y2rvbI1haMERACCc9/INX0fXvW3VlcRw3cWrFeFfzVw90ENT8edvI4jTh+WADVQ7u
jDn/f2mYmbC8WJyImph4Ir6Gc1lyRJO00/8YmN25rLKtpMxgACgU6KO3m27ooAbe939Qt7nrah3C
xkJLotvDWqoQTzT/aDWBgAGKdDN/1AODXHmpz09xDSrh1A+pA9Kp7Ddh0BV379J446snx+Fbt/rF
APW5bX5p6S6tzzYfRChzQmIXDWdQmqz9jbDo1pNrYIulgwbVDQf9/iiFv7tzgXv0DFCRCuRQZGC3
kMGl5SGG8GkQc/PQIS+QTZVv27sbTfUlH8yjB9LmoqW/b492KazyIBmAJgk0hsI1Xm/UxtKSVmQ5
NmqFJmHbr6FiTZsSqs5uGyTUKlaO9sLs+jqqagjlUOh9F1ZDR85qpF/kKPPmIbB7EPB9NtTrhwcF
946MB4hY8O95S72v56IfelygEvq9LXB6AcRiNqRFZOpoH69bX9maXWdj1hMRx152MsTW9qE0Ht4e
y8IZxDDAsjHlWJ33sI8WjXakR6tgaj0zg2zi8r7hfyr+0IrvLvTMb1szFsLPS3PzWCBua4CkY5jz
zLOhHevqYIDRNeEP0AQIsv6BDVvf/lF6bTBApIY+D30f5cZb3/1Q8Z/c2Wr+n9tftODkrj5otkGt
1hoVWn35qVfb8Wyow+2fX5nev77o4mFkW6PHay3joBTRQn88N96zXp1V8Uzjz1z/ftvYAj0QIsb/
FnMOo3dzQyrHZ7DGJgnarzU9lsN3XftdekcJSXQtPvJCBnFjhkX6xJsDyjNBbp9vf8bSGbz8imnK
L8ZcGQhfcLXzkyZf2jKAnue4Rp2x4FYw0Ckl5Eyx8lwlYXCdchwlVi0j7YZAqZHofJ/55hPQe/t/
Gc1/pmaPtdbPkN8XMKXzo0gh6ckOzRpN0EKEjGQDYJKoX6HgPE9uAkJWspzAW5eeQML2uw8Fs+Ge
h5J+uz2Ypd2OOBw/aKPhDrj166XJehcXmoerj6fbMjC8ze2fX1qWy5+fhT2J3TS1aWEcVbpnPNI9
0J4CdPDx4Adc/XjnAVGMrqt5BRObwm+sxsxOZRLpHBq/++rj3KPI/lyYmI71xRbmvhzLooCJgtkR
pw/FFMuLtYzg4mqgcwAIcnRE6fPuN71yBruDxujJB2X/PeX/cHVMmCrcvHgMIR94PQjNS1u0oQ4I
tss26B9BZ7MSzi8d9OnNAOwjXpHvGiDtVqak0js8G6iAcK0ecnVvOyveZClcQ4yItkQ8u1EJnKfk
dMNUQ04xS2Xp3bcGOxQ6sNcExI2QOkAeLTQrbWdLagRplb/UTh6afrwCpVja2KAHANU+GA6hkzi7
hSu7K8quE/wERXd929UxAdW8JfaZyIZd46j85eMHCQgA4FaxgKhnTzN/sf+U7ed2XXJxYpjRAZmZ
nUq+olB124qxdDtdmpmGfWFm6gmx/B7UCmnn3nfCCTwqHnmWbHLbPSagc9GTLMqRHkrc8c4qzYPK
wVlvqx+kSb81Jn9sWbkpLefBqbzXlW+bXNHsqYjOHXRroxENPJ3zbO+UIjP1IeYnZH1/OlXTIHJF
52vLCnZHM3B+qMzOgkof2C430ntHVjuQYquV3be48BdfMbvLDD0ezTLFV/CBBu7nEZLVI2Cl0v70
T8PF9p4aYbHqs8Oa4HourYrwkzWkD5qW73Ru7KwEl3aalzveJY9Obz/X7vCUifyTM6wFKssD/V/7
c8QdTwZwt1DY9/sXq3+mVqDXIbQIbw9zyWOgsIZbzp3O0tx1s0JUVWNnOUZZhVbzmKOfWWfb/5uR
mfOWNq24zll+UuQtb/aa+jmaK6516cKeOFxRJwas5V2dtZKD71LqiJOJcrte3Q+aH+pOv9f4XVU7
K+NZgioCSvqftdm1Cia13q5yV5zc5DtKO2iXSkIkyQNlods8TUJag2NY3Nn2A5prV1ZsyUVc2rau
XURZ2aUuTNhOWxII+0X5SQiC2cDB4ZPpJ9TmVi6Vpez41WhnR85FDkBPak+cYiPb9hKknRDG7PNN
2569qUW82hj2GECFYGWal/YmBOf8iVpIR3vyLKei6oK6fGyQs0FTh2fdDfyH0a5BdZc2DhL+2DPI
3EyMHdfT2ZWuLAcKj1uN9ctI/KPIjbtGd1DN6t0Di9ewFIt759Lg7CaRoG4uOrCDn9p6y6oAhLGj
FUlvxzKQoQbKPHNn36zhQadRzH33dFVP5U70w8/BrZYzth14BAC21sJsV3xQTmlKkE/9/NZ0PRnm
O3pdn9tUmg7aigqwgYnyoZL7j3uQCTr5NzWFZP9slbjT+M3IgGlU5FkVB00+x+lKRLE0RX+9IAgd
DSRIJn98cfU2RdOnHoQUT2Z+FOqLy1YyQEvnFoHKdJeg+dWZI0HinplFojCEHGRihUeistXOSNCg
22E8WbXaiFE83561uRbr33W5tDnzUykH61zFAJsFm/uW51kIFp4dLXQw4WabDBS8FFnuVvAIHU7b
okq2scMipISRCMZbx8tPFR+hE+duvaa4F01yDwqSQ07KCKMJkyb5ldrZhpntsQFNmiaqyGubQyH9
oxW7h8p2NroYo9tjWnIK2MMoXeFljb6Y2TIBpQ0FWX9qKVSHtti4xU78Q5u1jzogtLtQI4NjmN38
iGBT4rES3b1thAyP5mxuD2HRBVwYmJdOTXReUQWI7skhXkCswwACWtLwraOdubuR8txoP2uQm+ne
2uwtbsL/hjbP/lnmUKGJAAjkVgMRfhXU7ivtT6U8xUUT8jXW0cUjdWFttv1E3DkmNYFCF416aZIh
Ulm29uRZTLFcTubsPnR6ABOhOYjarZPtc+kEqiZB5tQBY/bBAadelY9fAX/4ZJvVNhXemRN0GhEr
THpwB3bO59uLuzbm6e8v3IiCsmLqTbVVl4G1skFdaVy5jxdPwMWszi6Qoo8VujFwqA3oFw3xfmye
rbUGt7V9MjtlTqMx022xcmmhwth+HUBUR/lhyNQ2K34a/kpMszZps5teZg0p3RgHQmuPFqQy0mol
EbdUCsSZxqsbfDB/q97Xy0JT0PqOPpaFQtdM1V/j9BXJBD1+7I1zrh498qyNMqiyT6r8IngV8GJj
yzi0rSbgalfwr0bx1vTbvFqBcBrTTM5v5ssPmzkbNriCVgM+LHMeVZFGHiDztD7pw8GUQ1RaALUX
p9Z8G8tfev5DVdsk/pPKQ66+3d63/59z9D8zBELH6xlC539uMA6vx0cjrDTnsQe8L2BGviWIS8ZG
DyS4eqhdQ7O72Y0QfbPxueCd3kOG8A68Tr9uf9DixEDVigCch+r+/GWiBmiZlQMaieXQBlZzQKvB
vtPiSJKVi3/xPF0Yms7CxYkdu9YejR4NObY53OWoS8u8PrarEgFLRwpYSXSQg4QMHAizY9unWpwk
HPf/QEiIzjrpdGFJaABFJ1Ba0h2HwN7tGVzcW5cmZ6d4HBJajzW8PZcqZO3W9773yEM3/jljetjr
6NPIkqiXX3u2RbdQaGr9xukeZYFw21+TYFh8RkDhi4BaGTirdygKw9csXk49Sfn4ZSh3vQ+prG7f
lk9EQce1/GE3X/tsBT225Fgubc5mwDETbqjJsRCf7csgGdd0FxdX9WJQM8+VFzI2xgyDIl25QbtX
mJfffEcLRtlEhv3S0t3tNV16riCEBLk8JNHR9TdzF41s094dsIvqku1U1UddTFCg6R6cqW0kM/e3
zS3P3/+am0cqlqnS1jaxg8A1VgJbrlaGs3T2IBXs4XwDLQR+kOuzl2dg/Hd1OB0T+F6idgRdwCzf
3h7E8jm4sDILEbCX7bYFruFUKlQ/hmfbOeYi24GBpq9fcvVsp0+xeZ9aRuCWryU4bGP53DdbIQ63
P2Rxs1x8xzTbF54GXBimFjf4DjXei89+GioZ6Nam9u4dd23MazM7czey1c0uTWErSX5o/KzIL/hP
xr5mQwmJwM8VOTXDzkm/e9VOuWUwNd7aa8yIi4Eu5LWwwkh2g891NvFjk49aAXKkk5Wf9eaTPsgw
bfZpSgJQCYd+DFU51w4c55yunculxiA86qdGJwBKIMk6M+2N5chAZIcGJN5Vm8Y2vOdGDd9TUooA
rfW/HafiGz0x4i1xmhRA6fQPG8z6pWX5W5fKtSTK4tJjl6OqgFZdYB2ul97tetAqTk1rtV1vKqqf
EqhbaniFsTrb8jqLWrX2+vuryzgPLQCd/V+bs8MFL1z7pYsGPcA3HwF02qjM3PC83nj6sNUaFdki
fZJC/ujTeK8XLIKrjMqG3SvLjP5h5198ymw1HE+ZeTe9BOzBDUCuHbJJ8K8OHMY3nbfXyy+37S3u
/gt7s5NmaCrXlAk3qUv4ffSXQz3nz+DyH7fNrK3q7JB5Kun0tJ3i1nqfW37E289lAw8WVyHVUWjD
XrttcHLvt5Z0dp+RvGrA7A9/zGj+Elf5L9H3hyQugnwA6a9d2mGbqw0KJyv3wKJdJMF16Ayj2ejv
Qb/wXJ5mdRyCJsgfJe2DweV9rpffIHCwETw76lp+YNkYueof+hV9PPFNC7klyIDMUVWFC9ylkaO/
2PSzPRuLQwXMXgOsTEnIyswu7pgLU9NSX4ywSIwithMcFosPG2Voz8bYRioVK2CjaYHeLSC6WVyi
o9PzXR1J9A2zKx1msrwJJDuagFKITb2G8lm8ty/MzPZJPrRmqfkwY8bNj0yz/6SF+8GRTLsANcap
BAd0PoK66wmjJriEEldZr4wcv+6K/D77enuvz8fw14AN5igQWk+qXTOXyaWEfrHeWq/o/49cyFer
Na+0ZmHmIKVocG8lGILdftOgA/nxAaAvCro1AL+iP2oeqyXwCKKQBn4ejQQMV9xKRtGabybMEI7G
1BqFai8IsGZPNqtjDG69sl5pLsgGD+jskbpG+cloCrRlkSq708ho//GLOI1iN0lDkpXkgeEAEZQs
XLl1rZbclWbmPIPzt9n1Rmf+cbruIR642COA8MIeUlZRlWogzRilsUuJpu0Nt21CYcg6HIFR3aqm
r0PltcbOsBMQujAN/x8Oq0Q+u9V/VRVkvtvY1bbj0FtHDv2olTf0wjICTzcRFgK3jq0y88JZigpe
gmLcq2X+8X9Q6/PtfTj3DJhlLCDQ5cC2gFhoTrdSNrHnCy+2XhOXoZsdXbb93ZCtlDXfVX7/WsEA
AJEGfOUdPlCMbtNnPrVf3cGNCr6L5VcfkVnQ2N/NJEI7vVVE2W/fiVwnEsMvxzg77nflZYGmVqbz
XdT291PAKYK2BAAh0F59fbJNX8Z8GAr71WyLhxphUocwyijHUFFy1JPx0Yr1kLA2tApjYxZFdHu+
F3Y1KpL/mZ+dSj/zW8AkYF7JQ4eqSJ+ftPJIUWK6befdOEGwhgVFDxvcMSDiczjGKFufxDi9j8zr
nzTbCZwyLYKuzLYWr9JNl2ZPlce+9trGkMgV2WxloH/lja8uA8A5EWsC+YPuQ1TVZ4+5rLPi3uY6
fUJvUwOsJ4jMTE1HkqUoX0Wl8wdwsxaHBHqbyLkY5gF7B1laEycwEwc09uxbj1PoDfp/xiYlUSpo
ufFl72+cGlJcJnfWlI3fR9X44om0ZFody3uH5YdwRdY7zEqeZKORDeuN6plBfAwXpV9vleO0j6CX
y6ERkLtBmjheFFvdtkxAalCqXyxv1wjF53sFIQGOyjR3FsiRoXp3vVWtVOc1FxBu6KiZH8ouax5c
g5GQtzFAbszxP3jp/bXngcQKpSgdejqzo+HrshU1LdJzkkSlAY3EM/osO2vlnTh3aHMrsxOQmuUw
Fi2sGMYvH9qk/hrOZO7S5gZmd3eteC9zBgN1HAPp9MlQzyhAffR4YW0slAN9sH4i2JlDZnDzJbWf
9/TMuuGYseLR1qydix7soGzbp94ytwaJo5jFEIO0A5l7n25/wNIg0VODwi4gaZOg1/XeaBoPSiKu
Ts88aSPKrJ10n8ph5Y5f2oCXRqalvAgb3VTLLEMY9GwOOeK5NEiGLGDaWVuDOC+OBi8aQHAITt6c
grIlnc/H3E/OdeW+Jaz4BU2+sPfX4DVTmHvlkqZFQxiMyhMSMsCqX4/HyPuuYLmVnFPGRNAmai9b
+zAy46Xk3UPWW38qY80PLtm0ITSMEAnwqndN3lgeBPqATZx9580n+5S9CnZn12BaBFS+c7OVjbk0
k2jTQF0P8SuugOnvL5ZMFpb0aFcl5y45GPVrWn9GWHJ76y0dYNR5weEIvYn3TMeZ0VV5X3n0HNdb
z3iBDPiHf9+dZExAFYnGi3cyqrmRjIM/0hiwThoY00W90ty/MADQqYIjFhEVcAPz3cZz8G6Z0vZP
otvoW3fNNyz9PGCKU9oPaGFACa+XwAAnwmBQ4p+4erxX5B8+HmBklA5M5FpQKbv+9V63ckMvXP+k
JUFBvnRiJVZbOPMe+oTROIkL4H1WC7LoqTUkHT1LEsTpT8sBvjGo6cpVszBHV1amv7/YptTvWd5R
BffF851VaD/cOlsBTS2bAB4B2p5ER/fhtQmlx3jCNfCQzjDsPCsG+n+Ibu/U5bn6z8TMnwgqoT/V
wwQ17ywt8kiY5LtmrUFz4UhPJBSodQDjouNgXw/Et1RZKeJjP6H2O1jPcXWoXm4PZGGufDx3UcDB
fp1QedcmDC+GcDxAMCfUdO16H68lbBcmCrIlk6oWSAIm0OH17wsInGdDo+PEFb91SJHr/l2pTHQC
r0S976cKu2piUsP5xkR5s6PXc49Qs6b+afzZZE/8c6s+fPpggIDDD1fvRAwyO33gsM5rQj0PmJN7
dqicD+9ZJKEmSlT0dcKzvrugNElKxk3vhAfl8EDSldDr3fSgNAXOdWfq5APb8zwk74nmAdVamae2
ONq/TfDqrEHy322kqfiFJ8cEn55a/6e/vzjXNVgOa22Q9gmUqNFUYybjSkFzyYI5NfeibR7asvPA
R3OUl9SpYSP1HShxEN729lF4/wrACk+NbH/J3/AQmIpUF0MgiiqZx+V4SngbCdQv02SH12ugsbsc
1CaZ98iGl07/RsmmjvdxtbIF3j/cJvvgrJ9a9sF4MY/CFRmr2hZsPBnk2a5NqBGTcOyPY5UE/s5/
miR//owf1mqckp+g8UABE40IaAO/HnRnaNCyis3+5OSbXDtmzYqDWdh5+FUoF2FTwwPMew9anmq2
aMsBbS1R3D7Y8k5LPho2YAhTj4mOgBr9B8Zs3WJ05Vuxrfcnbv4yLOT7td8rO2O6Ma7Cx78W0AeL
oUBgbd43Y9LM6WnVAVIEBCxrulCAWQXsSs2TBpDbT+cbSZ0NgbTQIOn+tu3F+XMdEA5MQA9EFtfr
AwamAjWMsj9Zrf8ZDQqodDkvVq1Ht80sHC70PqCIh15VhHhzUKoYjCQjhjucZKUrLBSrDzzj2coR
m1ZiPo/Y2mhywlYAK8U02IsTxnyhSZVqw8mzikBv4Iv033o6hGh8Cqvh+R+GdGFsdrU5tOB2XoLl
IpHl3hKRyPSV4byv/WNfgFTz79XjeliL6/EYNZ4cvkawuf0Xj7Mwd/iurb6VIHOpzSQUwPILudXX
um4XpxHBxwQBAOX9PHWnOmQEkNobTgk6YwJHOa990T1mDtr9SbuTXF/zTMgBzFduYtVHMGKgWQSX
+VwcU5XmYJFsHE/a2LCtjLPhz2ALlwbcN2oZZFkdxugpE6znj2OWV2Cy5TwqiN+EGdK9wei0KuxL
2aOFNR43pfIHNIEUdjDmbR60BiK2gJey2iu4kIBbeftCW6s/85bXeyZMb0M7aT/aQ2ecrb61ooYr
7wFqymrPDfrZKmX3RdhW/wvdR/6eUKZ9zgb7l+Z2fGOC5uTZSTKxkX1lo54DGjaDdFgbL38rW0N0
ELcDq2LUgqKJoTtUAH3ml2KLDmLUZljv7IEPUkHTOlD1cjpx9NkwbCqdFJ9cmbHQrlJ7wxJLnS3R
k8AyhRV1arD2RVKWD+1Y+LsR6bot2Kbduxgo+71R5GUkfWKHtp/qgSH0buNWXgWkdKOZWzPWkDMz
6PDsspQ9Q1mVPfn2IALbpn8KT68Cl9T8ifekQYNlAhZ9HWLPNAMCurDr4kFYmb0pReZHvQUy6CpT
atPWzY/UImloE2FENTSVI/jUIigSEd+71AEHkZnrz1LY9xSpn3LctEPe39l+LDbMz5wgyWt6cGgz
7C2E7MhAGlvquEh7pN4vQoCIZWmNyrfn0oinTN+kOsGUdqm28YHL/ZqjWfO+JzmIhwDd5YHt9K5x
3zD2DACFFXKnj89p6r9ZRdbtgcgrFaZe+irQkR/YazbEGhuSfPOHGm6278qvBkQZurApbNqGdT1+
G+oUzLC54YknzdO6COxr5huUB6QddZ7pf2ce1b+ZTSM3WldraQhJXPeTOZj5W+wK49X3ZHGvC+zG
yvR/13refBmtMQkwNS/YGMMmFs1vofXaS5zFADrQIfvuicL2DhYjTUTctnci8KV7AfaiWeyRh/qT
qNF57mTXhIz6XSS8ge7z3FGhw5SzQxonec711AN0oUrbz74m5RsAuirUtQR5l9rsfsTSF2cUNbQo
xtuehqmbaKHquftgVd2Lq/XJsWZqzJ9KG6AcVmojJkcycIspekDHVf3IysbeGA28bDJtkoG4RdR3
w6m0C4V5Zj8zdAJ9z0F6/JRYYxmg/8P4lCK17BzigottZ5XOyxBj7gPgjujZ9drkEeVL+sqr8rvp
luKLLM1vWezgjdINZajs0dmPnQb2c6zSqPVki0XqnzC3/hdrQE9w7mVGxOyiiSwxFNusAly7yPRv
aLAlJBoaaQYFa8sQMTH+qDsBkGYD1VEokAZGK/JIp5bcuOBD/U5xMsvQB9rwwa6aFgP1wKrkdVE/
vLnpm4IXpjHEdq3flIPAF5i/LDI60WKRS/yHpOWBI910Z0wtt17nq2h04iIijZ9um8HmYe6bKsQz
BqBahS5yq/BttCAm7idpp/qdYjENOR1omEvLDgfsuaAbYx6UtNfDsZJVIJhb39Vtp4Upd0BKMzqS
hzXr2M7OrOqLVLb25qC1LxjtlEXCLVVoMq4dnYR1u5F7IhR1bgPDqfQQdP8iNCWI5MKK2fLF5ZYM
zZh5O8HBMVG3bv8HzTr6scYj5q0tGD9YZkICvykyGoBmowmHmg57OB49LEjSRVxXxufUymUR+rxr
7wWrkjei4e4JGJ5ToK2ox51fO+rOSiuyKzvN3XQAn30BgwvKZb1XGpGmVLOjAwAPJUnsqCpS9YI6
ihekWZ29gjOe7WqGUo9yVHJUoEg/93Fbwo1r/d73bS9MjVZ/hHQ92XINPRDCcYZzymUbtY2HhpUc
igOtl036l41zp6HLYd+02rihpZN9lbQT+3QYjLCXBLwaXHePAyuKO0fGehBnDZjv2mosfksLHCnF
wNNI05szQadPmMb+mWpGHAGm9YvHggWsy8EewfkX5HhFUFCtD0TsNJESNtvqGngKND8fH7OuYYHm
FUaQVRUuBjmyB1l5Mvx/pF3Zjts4lP0iASK1v0peyq7FrlQqleRFSCcdUdROaiO/fo4CzHRZFixU
5iWNRhBdc7/LOeciLuoBuplkw9vMDIUdl1uZV3UVMunwo2gofhN+1EPP226Xtln3qKkM9mbli61V
e8W2yVsVoTVitWEOemMkiUl2EMMPtiPKrhGaf3bf8frmW8V4utUjYiHPAD5iTA2+rTPs6b6y3YMA
lzYaXXvYDEaehcCEB49N3+WRK8ogkoH9Ow9c/SL8RHxC+9ViLy2Y9Trh7PwYomdBko1fyjb3Ns3Q
6hDMX/MpZm0QWh2aXGVB3O7R9aLeMtx6R9AWhi1apbs7IXm9k7j4DyJDO3tDZO7Bzkb+0hXdEBkS
1AxkrpuNV2PvyMyjW4/17kYXqLIaCgX5aKhRmB0tyFEl7QgZiri1H3LlG3c0wx/QMykjxVK+CypZ
AGeJS0MZmThC5YdsQcvNPkkeJHtLNvUnUeX1oRC6e20E+FxE+fazkAQ/uhT5tjd6QAg6xcLRV00Y
ECgUcKcd9mVHE7HhmKyQBkm5dXJZhhmaiR1yGlsbz6qa+7pETGYpgC8FNjGOdNpCBtdOf3K345te
eFC6SoMhjKlRhFx3vyrHQtdvDzElJdhmY1aRexzZOELCkO5qL2N7TzDc3a2v71BLxiGL/WTDy9aK
xqLRoYVWTYcW6J8nOPGufUQNSA0h4zHfWdJ9QWPD+jj2XbOtWhN71tVsk8dVta070z3WidXvGghu
hQAsFY/acpPIlbW3MSqnuC9reFfMQ/HTGmu4kEn5LStNHca2tg/ITsW7BlICu8G3u9A0cz9UpSsj
0A1qyFgCK1OPboA+O+5PX/c/hTd63/o+JnBFU1x5HTX3AgBw1JTAolZpHd+1orbvOUC8j9Jg6d7K
uupLpo04ok7X7rO8tKJCBmIDuXe+gfinB9GFSuxLVO8f4BVgD6q+CseOmTtR9cEWhd3nLoFgMBBY
NI3yRjj7NK6yeFO5kD1V02PD2x5rCth1iIDe/jTaVRnamQHqKQm0Edl9mkcN7YcN2BbjNoZyJjgX
rDtrnsd3lezkU6FRqTZE6z7hHKntyJPkVMnMfBIltNqDnho7ToxhXw2oGypAC7ywyE2+QTqj3vGs
jdtN13ndi6LJv7lTRbnlnBr4l1vSseHN9dHUB12JDPHd8pQ8k6bLftl1m30NtJtsHR7oDdiKPzOS
kTA2hjyCD2JFZRNYkezhykL5kd5VTh/sWhGbWwh2srDppbdxtD9u2y4do7gQYtvXdrLjBniAuhns
u4B07TY3CDYdQja0+62+qSoguDCC4uTbmm+skhVhbWuF1iI12rAjf7JN7Ap91YhKt66TMDMaSE2d
vV0q3e/E4Nefyn6MQ8CO3iaoInrjtOIb3AjmbG2UGc/M5v2DAwBFfuQBBwXDc4AkQZGz23AbeuqO
CORTkHi/BpENYV1h09txzXZjN8IpHRL/Lg4GPDsFnsE0r9yt4n17AIKiexkqwnZeUpXfLJp7Dyhl
tJ+9FmxZKSt9do0kdcNMalndi0Q7wP6XwLRxKcENYCiOn+SIC4FRPUYd0iJ4UlAwz1XWbqvcgQwP
oEOf4JmBmx3X+Y4hofqA5rj+a0dyMMX4UHfHcUwyHraxOTRhSeL0X+gwdWfb8IqXHOIC923TmyFe
yCQNBz8bo5a5ddTAw9uDq2TsAqFwPTipGzXa8jeakuEuB4XtDu0B5MbOvO8t9sJjXNftI9qQFV/G
xuUPPauqMCumfJHq01fGO7UbLbfadNq3QqtpzM8+neDIiZFOrFqGcKjp9pYq/S1N+uq1zxtE4RqN
AII6m5yezkMB3gmOrNXltkrqN0MKuS25WzyUvKvvaeq2j4h4Erz5VnNycjG+eG6THEzBsVWklR0a
h//Gv+IbNlhdWFKcTYepfh+UuEsRbjXQi2jg2QviA55gD/GWZUkPAnxlhMbg8a1F2xxUYIQYBUuG
Vyt26M4VjnkKcLA/g8xabRmLi03J0YgtNYs+rMamv4dyYrmD9pb6lNpF+8mGkCKuT5uE5dDJncji
yOf+oYTMexbbxqbjwCckdMgiXoAyQ0fEShLXYWTapdxBXM/ekaB1Ikuaw545PdnEbflvnIkOl0Xf
HCuRkqcK7LMoN+UGXXlUKPTQA0nitw8WYe2PvJQ52OeNBXkPyw9zyOdssqEBpasasyMzqyxKWlZv
Mm3uGTFCPyjr0NBUHwcU/LZtzJujEXTJznJiESY6aT+hNEAjJHvpZmzR7xDqacEur3kS+XrwH0jN
s03Ng2DXuymedVHJzzYpf/G09U+mhWvODWq4LUNjoKhrgQCVpP4PKkiBgnbcbWgr2pNblPY9KYP2
6HXmv65X4YLuBDny0RpDOXIbsrVevtNO3O8YKi1RULZ26IhKbd2uS6OYoRGfMY5kn0yaS2nu8982
7ZD7t5JJBTnjx7Tqil2WDGaEeiDbyoHrEFe4sZUCD0PqyHI/mC2c0CCnRz/wBXRlHX1nKChGsKz2
N2aagfgbsPzQO8DrjT6rw3ioGXDfSf2tbThI80McH6A9VkTazPUxoCr7AbCPu/MFGR+0GH5DKTJ/
tS30Ix2d7MsQSGNXdfHPTsriRVjoTd/m8RjSkdIzpFr7EO5osu2pW+7hiCeRSQjdID8ybDir0DEd
63PoUqMJqdsYxy5JAc5H5sR8MpGljLp2aDc5KZ8YGcghNgN7mwRohG23SEq43K7ukYGuHnubD89F
aoyvTkteQBZHx1Tw44OXOLBPVm8ar0aQEiDR8ioNIUPJziwbvgWMjY+VFVQRt+PfQZl19xD3G4+0
b8qDjScrShnEKSvgaCyA3Ib8uaQFmqlgcgyY70zv4MbJsMk4L8Km5HVUpqYfDlIkIPw59b3VEHPf
l6YfNbXf7woWZ1FjOV+ABvLvdJqXv7NeOaFW7RRysXybOUmPUEw0J3dq9NzSQDvoqEP0JxcYpYPb
ER7B4zX3nlf8FnkW3PW0yTbj1MZqTKV131Dt7QqDPLB6KCI0RDXPjdVPU+ipA/TZ0RTTyn4URZbu
cwRfOy7yDkmFqY0wQQKqLA143IjAnCMwDeNrNbrjLoakOGjwvPiaGYZ4A+nXPbo4G3vU9JqwaqDK
Z8CfglRfnGz8pkF6qy/IXTXE+glPahP2aeE+NynwS4hc4/sMKoDboh6NO7v1QLIbqGTwLjy2MxNR
wQ0A5zWti2BbIvkZJl3zr5924OLhiN8ZyDNtW2EEoTcKY6vrun6Gw6xDdDVyoTqCHZUEDgRFxUge
/W7MH1gh0i8fzJROyb1JhAWEdwLk6yzHLMbBdXTg63NHDi590GtieUvJQx/pQ3yZwD+wZoCwUibS
BWRGn9vuaeQHRldqDCvfnwstommc4ZMU3w9OeRyNQ3R7eq5S8JieAHUnSF3Y6Ekxry+Mno83boz1
eahyZAqPlrlTaMl528jSGN4bmRUwpVOgB1gPIxl0L9B24P/5+dkSBACNybHF5z2kHKvn5sOCX9Mc
TQUeKMpMQuOzTLjyGuVmyD6dC/n9LK0fH54cdDGAkpg3qVlAf/kyzx6LoUVfJtcEIYF+p0gPIQP2
0eoiKLRTBfkPaRVap7M6WAUvOqtl7ZxjszihBIS8urJ+3x7GwkaCDWASUF9BLDJHZqKCEFhACzpn
EpyIPIsSmYrPt01MRY2LCss0DDRIg774BA+b6wh0dmUDN1w55w5vpKTei5P3yNHn370S0mK3bU1b
8soWwCgw6IL6My9NocWlbHRdOnggRyhU9Ucdd89obPuZyuSnqTqkIz+KicYmAxrShZArqkdobjG7
qczaGH1uN865Qk+O/MiSX7eHNB2D+ZBQHscZB0wIcIXZLshpBn+mjD2oZfzSUP9PVYhcKrjKcOAI
skCrXNYJ/zA3iII2EDcwC53gmUGnDoK8ZKZ7LnuPbBsaOyiQiKMTIz1csW2WgkSqys+jZWyHso5X
braFSwdQIkTvmFTgP+ZFe2R1W8PFeT4DohGp4cjdD0uoYMHeW5jdCz3edDZw6p4ToJYKbEnvLza8
C0kLPC8g1AA9gQl+V1JECxK0oula7AhwBVBjGWxUcOrpmTU+OlkThsLCYAD9hCqMNx29d5YUgd8/
eJ11lkihMRUayOPe3n1LCAS0cEIJG2hk77r3HNdUmJAho2eNklnSQQME/aaH0KuPum52TiHfjLb4
asb2XgblniGfZ4//3v4NV1tiKmkCCQ2pQDS1h3z75Sgzs3EQxgbq7CFBmrHiQVtypZy4aAIcX5+a
HsS5zNlE1ojFkEuw1HmQ9W9TxEev8Pe3R3F1DU6jeGdiBgkA0ognuaDqnLU/SEnCojyNJaQVnd1t
O2tDmb3aiD98v4phpywShM4pHO+VS3bJAtxnXHbAFKLX0mwkDMAHPrIUFqZUYGIX4Yg07YqRpUI2
KEk4RhClInhnZ6tuqsZumoIOZyE99NBTFugRzSh8RPyBlGHJWHOX8yq/VyNNXys39aExUv5zezIX
ytqTzipUpEB6QVl99iMKIyk51DkAdUAOxHN56FM4vjYPLSKjPlsjSiyagxXw9tFN6spl4RK5zc61
hrNT0q1VfR07GebI4cvuza5WUI9X7wqAXeBMARvlTar083fFE2CzkmoczuNofqFOshMupFwcFKrg
ZigeOtCiT938J9H+yp2yaBlkDGCy4L1ewYIH26pFTMhw7sA5GaAzRlFadstDbD2Q/lkOZRQbaz1n
rxwDjBYkiglQBJHsKzoB6yFV0hN/gPREpTelKp7cAv0RqmZT+a0bKlxm24LSbmWoS2ahte/ilp5k
ged9EWwpOyMQwXh28AYU7p5RSK4YFHEt2eB/q3plUReOJtB06AQCrAXcn7mvlQfoHiA8C/s1QS0C
WcE1TN2VvzghJyEQ68K5xoU2PxAoWDll11c4+wiq/YCFJRpb5O2HvYDJDOpsE9eMou3N7AnFEQDc
gsrxrG1vM2rnRDJxuH20F6cKF/4EGkeIMA+hmDJQ4xD9eM7qqntWPjLJiEeSl9tWljaAh+gADTkA
vL9qtVygNYvjGNV4xpZECfTOEVM97Vh3XYSeUeOatszCI2O/Nze7/NtO9Qqc6PFMGCAc478+/awC
d6f5z9vDWjrCU4tKGJtgj3M/uzPrYJKxGc9IbX1y4hqXsPrGa/uLJwk6jaRR0HtPBTDVK+dp8VXA
eQIXE+DRiZB56QtUeZ/nzOfqnFYsJLGBTFCzdRyJTN2vJnit4Jsm1j/2Gk9oadtD7RKuFmQSrnGQ
hhE46ItEAEnUrwRRiyN+18av23O65Go5IAH6ZOotBnDybGyumaJ+OejxnJgnBzcwRScmIz+hXxKk
/GVI9LNb3lnmI6O/jeHwcS4UrmLcyvgT/VkwxunAvHMmofMrcis16bkpVVgg6Zuka1oRC2fuwsTM
9fbbZspba3r2CzQZLPYGfb49hwsP6IWBmR8nbCvvHIYxEI7SkbVj3WGoAVHh3yDsdNvU4lhAZsTr
OZGm/8j9v5suU4NOzVEZPHvuTzf+sYZLXPn8H0bju8+Doap9Veb4fFhTHup8Lf2ysKU9Ez4G2i0h
sARS+nK50YsTZayUIEMlAB1uVEdeG6CEjtlAnJVXiUzfuggpISNsQtQAsDpQB+mfv383GFXJUpPK
1ID0ByFJv9nWgzbSHau+2OyXr6eaWXPnA9hmr6RQFq7fC8P0cpDcyaxkdDqN1mnJC2DFW2a9xcO5
RXshnd51a7LjS9cT7IG+gI0BRPiciVcbpQU/VepzTZN/3Mz8p6b1FpUslB5YEqYc2sap91PHzYPV
A+/y4R3podyHjBGYRFAInd0fXVA7ftEBg0nBlqnD7Nv/6/NzmeS+zFLFoEt9RtYAKelt6//+CwNw
+RFvApGLYPNysRKZSu4PnToXifEFvUXgcSf+mvrE9JH5VgRh4n+NzHWW2t7kZjA0AKrGMAAg86cy
c16Rtf81MpQ7TPObEWh0hvA/LN2PM0AgRzZxesGUnEexQqB4QGIOKL386sLHbvcopt6ewIXX/8LE
dKe8O2a2dN2xl4U+p97G/iHIthB3cq3b8sLFBCMgc0N0BCH5XF9HkoJaUsMINOocFZVr87Q8iP++
PzuysTJMiLWB8jBA8CDYJ2Q3tHd0LWu3dPu9H4V1OVWy9RX0W2DFaramFaZfrbVxLFr448AijJ1U
mS4tVC66fbXsT7wP+Hrus+85lU9ErDVmX7Ez7yvmMyZt3Sh1dhDHjbR9SlDHDh0mVygNy3YQswFq
jS6hc385LiHrZXeA4zvVYwngtDwDoHJ7/y5uLWiE/a+JmfcaJMKDfjlMJEA6yawKHb6/bWFxc8Ft
BKEemuLIal0uCsSKukpyF0kYuI/QSQJmx93E9XGg4i/Ggot4SjU6aP1Ip1/y7ixm4EQrZdgoniB9
CujdyueXVuP95ydH6N3ncwStQQFYK/D23ob+2wOQu6afvTRX8HdxWYF6ieds+gnvTChpWKniFQS0
mg20DJMDICjuWly+tORTaQCJTHQlA//10ojXG5pXEnUyXwOjZLZ1yH3n9eOLjswbmJdIxyLdMJsr
P4/jNCGJefa9YRtwccch45QGZOvz3W1LS6PByw8vHnmrAOHR5WiAnkUCwlAoaQm/35OcFpsE+cYV
2ZAlK7bpgM4L1TXAHGeb2PQMxzVSeFOD3BlbAJBuD2Jp3bEWxAGjGrXXudKDWwAcEWtHn5UF4GjS
RLnnbbvqzv1wOzi8iH+kXnyEkT4qTZezRWXp2GyIxzNK+mGf/SiB8CmLu9ujWToo74zMr0fgj6XV
1ZORKonq5q23kRRZS1csGkHYNLGxbMzYbIfBVy97uCojVkREhfEbtsKmfbk9ksVlh4OHxCtSr1e0
K4p8HQdTbzz7AAkf0aWH7uOk+33byPRL5+4RVuP/jMx2cNx46FPmItAtMqQem28lQAe19Q0rE1R/
Ywr1U5uSqT3ufBsPdl8E2gPsn4+qCqkp7gODoD+Yfqy5+yqAgb49tMX5Q9ck5K2AeUYr2cvtVufC
FlmDDp+mU4c+QWBorVzKiyfnPwtzlagMWUAJMr46B96eGxudP07AwDUHjCzuNuT20MgKbhI8/cuB
xH1Z162NiSuZkvAsHgcXrdRz+ZZAyvw+7hogaVAwQea48L8aHbRpCkAgQgjY+fsOTSsgjr/hXtHt
b8/vUqwFtfgJj4DcDBQZLn9WX+UkMzqUBepC/FOQ9NGpOxYZXptGLcphYVCY/b4pi4/H4d57s7Md
q5J6AMqGqbNwhgiwxO0qa+9a3hE7xploltg3KOn9ifrevYRekHYBA88GI4sHZDwBVCuVX+zgbLv3
piLy3ujT4AnId1AtUuBjxtIotrzIQI4PmhrtSasmMjqbf7s940sbYWLJoqo+xfHzQoyj44qVNmac
D/fsa9dsTLb9CwtQdoBIiQdlmXkRJmWgtKVQlTkTgFAzXwDo+1rJNTTL0rlBT0kHeS+Q+cB1vtw5
jQ8keR/gjs5Hsil1e0SyV7bgW6y1IFkzNNsriV+Wbc9hKFYAbpjVBtio01iMEJQJ7LfbU7d0HCAx
AFcZGQ8A6WYyAxCa1rivUVIsDeORDmpbBejVlQLoQlA3ygf+Zprp99s2l8Y3rRNorGAmXKXNk6Zn
sS9AiczjU2U/+7kZDuCHrGZhpxhs/kq8szN/VM1AcSoUvLZsLDcViEgSiLRgNEIz++Ll91aFDAsO
PD/2uXmo2zU1waWpfW9+5gAVqoljgOj0GahVqSKh3yp5JM6moKHp3d2e0qVXA+8hJhNvO7its72Z
ZmOTuh1FoCigPVLbbYjIMV15OBYHhEocgbwjkHnzzA3aRHhVkGDdEHv1e8sw9IPVJHEUW+gX22do
VcHtIXuRBTo73B7eomU4LnD1plYpcyffysGysx1MpZB3AppnAnUDTT+nxN4F7pl4K67rgnsBT99D
fRPlsCmsuDzpYhKK6mJgvhzjGcF9oXa1uMe8ohfW7XEtXI1wjOGJgY88CevMTp/duqOEXoJ5Bush
0uIXaBAt+3LbxsLWAM0a2wJSAsAMzPvYSJOoTAGJjF48n2O9c4bDX3wf/PfJ1UckOaf411VSkH5s
yFkG0ajCxl+Zo8Xf/+77023y7lkzhU7KDs20ofnKo4yMYfNhBKFvTvVdrMDUlRgv1MwC8h9Frizz
jGZ6Id3oIPmLIUAfDsoYkOeciiaXBmpfDkUBydSz/6i4FRpgPt1eg+kDs5sOW3X6NN5+oC2nffZu
jlqzz2Vs9/Rs55m36YLiEHMHbF10zxidO+G0WSSGQIMLuaZpunCXQ/cIqLKpwoaS9WxoXZmZpTHB
IzWoCEPkfjHQf7D8dHt4y0aAK/MC6E9d6VRYWUy4NzLznJtdCsF2dehiM45YoF9dq1hxEBeNUSQO
UUmzp7N5OZf2EEBzEciycyfdT1CefJmYhKEBaWzlryktLNxrKIL/Z2v6+3frZkgwW+mYIebvv+f5
dyKe0W8JOBEoVhTQOrs9i0uXDUqhgB0ChAWJ3tkbYXml7wkPSNO+AeSGUkiJIqBlbOWVWDqvKM0B
zQrBOEgaz+40Cm6IF2sUF0qrjYIAxPKPo6CQVAhQDscgcJ/NNrtIbHDhaxf5Y3AFnHs+rmmzL4/g
PwOzGwfN0QAraC19tpudOxzbfz++DgjscNNMDaugF3a56KMYvFahS8SZf1Pm0bfOsfybJYAqIMEe
Rgl6nvwOvIFpHqCe5Be/6jJ00OD59hCuH0iIuVjYR8iw47/zO5/QOOeQFPJODpoIl8kxCb6moHJb
bNyMH9a2A8gIxiwbQCBkYubnsSrBlSSpck8VOab3afzh3XT5+dkRTAeobOgSny8ffFC513ymhXI5
MFK49SegJYpt858f1MoF67t1TqD3MAH9CH3qkgTM6gNxDjU1N277i0zcaeOegFhKxs+3l+r61F/a
n40vgHAv6HODczKC1wbcZpEeu4Ks7IdFI5NAFtKwwC/NgRZ9MJSNzjBIkn5qOtAzizDznm8P5A/U
6/KRm1CV4GYBjwVPYw4FqzTAFhwu8Am5+WYn+gINc8bEcl5Yl/I3zDLor1XxKVCy/dLV1IIjWqcs
NHISRzqvQcRvA3k/Uk88AViL6qOOefrWGZ2/b+2xu7dTlpzbsisOmifF3klEtq8tQNxMBcQBiOK0
vYMrgi5MTqnG4wjf8S5BoiGUwEMcVN/maMeUJs+oPI2o5fvkLdOj8ZYoB4qJitXnnkEysxM6D2M3
B1kh0VlYcpJFXgGN5yHrSLnHw4P2oZWunzi4joAy29bryIMXtCP8nQ4GDQ1m5mDM6bTVO+TB2EEo
lXyrlK/vhfK7g+82KbBOfeP+HoEl+zenytjcXoml1Z5e4j9aitD/nb35Xgm2lVk4WO3mlIM1CjL3
hwUhcejfmZiHbpaMRckg6n8Kdl0GutTu9giW7i/kI3wIUgUgX8yrRFWFmRy7xD2Z5rBLjTvd/FsX
bWjHxwQsxNu2rl+TaSj/2ZodwLFp7TwRsKV6f59AtsmlH77uAekHOwi3JJ5d8KIvHxRSJaXV4OU/
kX5Xb501Ia1rh2jSOZ+SN3+EbeeqkF5SI12YEP9ExpcOIVDjTCifO3sti7MwUdDQmrKe1Md1OU8Y
Sp4mjUF6/5Sa3/v70v96ex2WhoFxgH0MTxkYy5lfBw1do2ZJ4J4I9F6fR19DvsNpjM86t4Ynpzfz
Fc1XSjHtl/eVDVXoSZUO+FHAOWfHJO66pNe5KIGSaprnoVYH4oMhvRXojQH1It+EelP5zTfrbDvo
TD55LTSUeFmyMG4hU2amSBdIXwYvFa4of+u7ebNTwi4x+b4XWZDp/4GuOfR5kj6IKqPqPvxyTDc6
ZLKAQpiqLLPfn+Sk7Q00IT1BNMB0+hAlilCsYG6urxLbRW4Y4N5JXviqXMvga9sgdPKTZzaRBlBO
uiPUJFYurOudNVlBLgb+0IK7UgpWUd55/GT09wTtkQf98SsRFuAxonAHCsIVo4cliRpts8xOVmGG
jgfiv9mFw/j79hZeGgc6DiAQIgi0EU9eHvSxUg6Kd1V+UmlUPas13eVpQWcbFgfkv89P5t9FI5y0
AxscfD52vul0a7QPENN4bto9b/dkraPk0lgmDgN4tMhYXa08qimeMkfsLlrmjx7I3RBi++hsQcPW
Q74ZZVsLFcjZtQipTY/7bSVPNd1IY19Vd7e/P13cl9OF7yMECQBFdEECnZ2P1DZZGlhcngiV/LE3
ffbZNHp2zBxXPNhxPxwsw/TCkQ1r/LHruZssT+V6F31QrjQHmV1TmbeNPLW/+jzkr7fHtfb12YNl
qgzqHFzIExp1RG576P8iH4JSCHgmKBCirzL+vNxoQZZDwwJX3mmEXoEKp0ZrHx8CriysCrKFmKnZ
QbESYpfExtIr8WTED6a1ugJTFDtbfDQId5AfQE9gbOPZEEhHobngJ/TUwtY2KQcnigXUmCIzL7zg
LtFd+hlxXhWBv2tHtYEoIwravkHUHauU4m5wjB9VHIioNWMR4WS/YscQNBdNehO0EbfbGaijPmc9
9TesYv6uCXIDYhAq36DigKYjFn1JhtZ58mPHuOOsBHIPWu36dQxc5YakosmdBC+khpIcOruYFdf3
A22G16LFGz646QBoiTQ8I5LCVJtS1N6HI6vp0nVxq+MV9K4EUinOglsWjJ4Y3TQWtOM/vMiX35/e
33fXVSrqQUp3WgL1UthvtvPj9ia6dhIvvz/bRG1PeFnYBjkNeWqeB9HKRwLEBEQXzR4NdgdG0ycI
izcfvrawoRwcDKS6IYk+v7bMhlE0G1XNudMHj3/2m5Un9/p4X35/Nm2NL7q47vD9HnRdgutjXLkX
F+ClsIBjDR9myjbNswOSJeMwQoEb8OZPOdAZzgjhPMg4oDdJbjw2LN8MzTdVFpvb63Xt4CE8hHIH
ygMm8k7z+lzJVZP0LWQeHKtXmxYu8RNF2XGPi7l8YCMKzh/egDCI+jZSORgnkl2XG1AHqaEb5PZP
NN9AHhkiM8b29pCu12qi5QC/iGjXvu4RmyHETBINvHHNrGei2k/aKKPbJhZQz7AxFXUIagQLou/a
beOmdawT4i1U/Ex7/FkVpbMfeNlFU+bi3smG9A5ENmgV2ugP68RDjAbxTrPyS+g0X5d3Kqot2Dbg
eCPZc1VfijNfWXkgANnrjbCiZeii5NnEfMvGNxHf62RP4q+9+z0GS9VE818oxxD+4vevugXLwiui
XHrRYP8e8/FQDCKsm0e7P9+erutLwQHYbGpK4S0x0Vlme3mdOOSkKlzdLBRBt6mSrQw2tvnxxYcp
PJCYj4mRPntiJGgCUgO0eYKgZO4+Qxr39lCuWkxNryP0RZBbm0DgEKm93L+8aCGzWgpyEmZWHE3Q
w3dO1/fP0O0j297NLQgAyiIF3W6szDvw/N0jVz7KqFVCka9SzgPEL9odpMUtoAqU2EIYMfmcuF66
q5tWrdEOp59zY3vMkd3Sr/rW7Vp5ruW2NjaVd9d+uBXIJJLw3w6ck8pZbhX1BE4+d/lbhdZ/DQ+l
+Xp72teGMbt/PYRwTFgYhlM+0+p7YbVhv9bh9to1ncYB5Wu41qD8z/tpGGBG9l3D5RkqcMOTKkzj
xLsUb3AAATSuK2uDPm6vCkJ6K3f/9eDgb/8ppuFqAlhy5hPHUklLxJZ1sp2dro9K71S6uz1/S3ci
BB/AtUXNFLHWLI5H65nAzqVrnZAeg4AcEB+3v0+mBbjcZ4CRALWIbiqITa7i9iYflKiJ159YHEP2
yoqbVytvWR4GVZ19sjJGP+va/alUXO36AjJNrO7bJwh8Fbi1grg/rPyeKU6Z/Z4ph49rAHkkvAXT
nL/zc8zWM0AfM4YTt7NuU3dmvi39HigXARVnpP/gvdEAvQN8FnQvoAeDbdaiE0kSI6GwMjcLy3vx
U6Yn+N1PcbKkoI2ZjSctDkawS6wHa426ubC8uFvRoXdqAI1NPNtBXEmmIF83nlT5NNGZjf6f2/O5
4Ca8NzCvuWdI7hJE6uPJeQli1MDuPB0Fw8o5WBmFN4s9qdMZw5jBCPSJuICe618sxLtZ8qY9/G4h
XIUlplk5nnzze5GeXbYvq0+352ma6Pm2m9aBesF0EuYxFEN/k4BARewkcjXYkIYoIPcN4k75q3GD
5Kcr0yQUdaCj0auoRiNEtRbFXe+2STMd7hx47ZNW/GwrWHpgLG0t9AYbQHkOoBtJhPcUA0/24dm8
MDRHzimttZPFtDsZZEPqjcp341qHtWu/AR4g4HlT9nECkM1uLccuRhuyhe0J8W6fAUAcgTjS2s9d
uzKWBX/u0tL0NrzbGqBmtpW20vYU0C9Ebx12L8dXWu4ctvczuWncfdoe82KtE/H1jr80O1ssQ7ld
IR2Y5ZajDwVznaMquu5we1MuWAHKAAkwgHJAHp/Xfk3CUruHxucpBkBa87ci2dw2cH07uBcGZjdc
kYhRCygon1RmNBGEmfoo7cvi1SiyYZfFkIO9be/6lMG9R6UcWCMKztW8VOv7BskyCHie4tf4lUCo
Te2zyC4jq9yL4W8C8qnTTABq/NSB9nJnpCPEpLWX0VPVPvBmz4KPzx0CfnT6QDCBJ3QeD6G3QlF5
dk1Pg3zgUBr2IiJ36p/bE7ZwKSBpSCcE79TPeP4+GBV0Aku8kydl3jX8vqAbb63ivGJi/kLIxKyk
48bklEG8CNJ/FC3VVk7pmonZ+6DQargMCpiwxvvse88h+7yyGAsW/vR0gYsEmSTk2C8X289Lo7Ka
Up8yEzr+ZZ4dSiqg2e6I1w8vCAJ9RG0ANED4Zl5XyWhuBDxT+uSLGnqR9L5PINTMlbvmfCxcoTD0
P6Rd147kOLL9IgIylHuV0pVNVVf7F6HaSZSlPKWvv4e9d3cymUIKWYPBLAaohSJJBslgxIlzJFea
gZQrdsz5iHoL6ayoaTEiJrbu/KkFBMhg5RMFdyU0Tq+P6jKCxqMLZO7Ay6A4cRHIJlHSjpIQMrRB
PR2bf6zoRXRf7f6Ogc4TghM3+8OZObXeOfTQRy5qmOvn73Z+V1UDeBH+pQ3F52aIUuSWQSpAfZ/y
8kDH18T8cn3WLo/n82EY50skhIU8JOTnQ2Ldje4EttMf/86A4gOprdedoaOWPg3pvu12oFxfuWEu
LwCcYDL5AI1nvIxVdwbhKchECzz+HDFqEH1IwCRvjn7MnV1E89tvzXNrymVNu0i0UEdgIbOhY+Km
z4m1mm1fcGWoPCFJJV9kMh1+vihDPzAWMycJpwI0MuHQvkDLpEcdt32Z4psPA7BPIGrXTVuSVKlK
YH0JKpkautghOu3BRHTf8Nh31o62BS9DXySqLripUUVQ4bl0SPqWNgMLO/Pu1YoO113s8uDEEE6+
rviwBm3nNtXxdVQsQbgyPesVeQbccK0AtrQs6O6UTF4W4L/qLVOyqQWvkc5AgrIX6UOc36Vl6mcE
MI5Ns4ZoXjOm7P2kHszeaTW8FOg3YIG0mUBsAYzWsRZQ63fUroEAlyfxn8Epk8hBul0RG4PLoFIQ
QXsZnTyQclnBaS87AqJqIFABdFO9rYD+SIwcPgtzu8k+8bRu7h0ChojrDrFkBeLOHlrmNKiIqu9v
xlHroVbE0Lr82gtIpnz9d99XQs7ZjLqiZCwNC0N7MYpvXW58vm5haTVOR6A8PrTKFEAfYwRxcael
B67tWbUSW15ezmCTkFRdCDpw1qjhhjOwWhQDFrzpPnblQ5RlICA3fJtxH/RS/vXxLK/IP8bk30+e
OK5F8IJn8GbNHjdT5QbTz+sGlrbL6WjkhJ4YALTSGWNmsDAir8LaxKnwPa/0C55u8AIB9fcKVmRp
QGj8BTgFgRSatxR7RjTpJd6fSRjdT99AhHx9NGtfVxzMgF4cy/IhCU1C/WderwWzS2t/+usV9+rm
AuJiHn496yV95BZZzUx7G+Lj7VkPFHhOpkku28myzLQsXC4NHUfy092R/O3fTZRyU6akhGoY9LIA
XYYGRGBvr39+aRsihYeyN7pnLgNYpyqtyXTzJJwhL2GiSaZsHX8219gDlpYDj1jkGWz0yKJr5nyW
xilGYRq47jB19553r2sfTH0EiRFYENNf10e0sE9QN0CVD56LjnI1tKhSMSaROcVhyS0/icYdRKru
NdF+0nl5ADT8rsia2xmBwPaKswbdY+hfv0iH6lGp1bXnxSGJN+SH2wKoebg+qoX9AmAgBgTUmwwy
lMsyK9yOMGQBQt2KPxXmnY7Go5styHZIXFyApQBEoOxI0yQjgYxXHEbsPr73xMphfOlokvQO7BHS
1wCtUTakIZhLbEr6kOu2T2JRB647fIyNYuXYkj/zPEUIO4CAo0cK9OQX5Je0AAQXcNohrDLXfEaD
4rBBHrv2I1E5+waqMCv2lirLMIjsPDrxwVbiKmGFNWuD1ghoXTAghiJIYSagR+h+Muex48cmFsAs
zUGn725dLTwAQY0oicdQ1FaBx3mPC5Ra4xCWznxoqvKYJMXK0bCQtZM2ILqJlwdaM1RWIdeYHDYx
ARWPcvBjqEtAV0znhwryJHnZBT1IElkMFRnm+LRYI+j9m31UFxKPXQviVn/JGhSP91za1RS51hCE
HU+CJZuscTe6Xe7YkN7bSV/5Hvj4a9PcTiVUkuIGaUu7IFuagf2I89+cUfzftU1dDysnzJIrg7ba
ArYOpcoLqBNpp6KarboD25xJgsJKrYckcYG5jhovuL7MS94sS8/IkOHdfwEaSl0zbwHib8PU3FTo
BOvnXQ7q6unrdTOXpwta5XCEgU0AFXfgB86P58Ttc0iOGW1Y2OIO3egfdJKvxMVLkwY4oixmoqkQ
zC6KCWdoNDspOjzDtzoEMIY2A75uxWWXxnFqRBmHmzgNclh5F3pQlzKe1jhJLxOjsoyIdQBIEBte
7ZuA1JyO4rTRh5HlAjv0W+SJP7O3ijr7WnvR8xASbDfHSecmlfCiQNvPxDW9D02uo+1Z/1iY/TuO
ktNRKRFGB6khaAtiVNr8BAK78nY+n7MhqKrxPOppZKf4flz+Lsyf3HjP70fWFbsRQG0gXs89C3Q+
Rku1bAgHKIimebYpb0f+YwRYb6R3EQ9D2v3cQp5rVm2jXzVMmxcviKqbqfbAkiBB2eBJcKWewPnn
9bZxaFKbPfJ67FCgAa5rerzAh8cijz4lZvqW6ebm+oZfvLUQqgAvKBtAL7pjWEztpC082Mz2nvia
J88gNvGzmIKGId6y7ltWNwfa7K+bXdqfaGFEsIlcC/5RJnK0nUQHi1wfWvkxeRPTy7/7vDR/Eosn
k6WnvTdjfwKQCEHAdgUGt3SGITYCPSXeRND3UI6XTupbmjM2o9F8ZlLp2BI+n1awcItLc2pFCShc
1+z1ScckRe6Uv+WE0rsiiq2Pdd2Q52rWwbUHeV2fzck35rXJ0TCnYuU3LK0TmndRYcXDGUgs5Uig
pc3nDirPYUYhOLGzyBrOZ3km/2dAxc24g1M5cU77sLI3qbEx3P27fO1kDCpuhjgx04TArqId2xot
2fDft3vbqQFlnZDsYwlYcfqwc35YPyLzPZ83DLAs41Fi4eF07swNNIzIbAkcmwfdwM3vruV5l2IL
Gb2YumxeA1/ZuQHHyphOvAmbMfkG0dtt4WZ727gzm+/vmCc00QDvLjFqahhpjyDMqnucnlr0zO41
/o7T0/3n82pvrwlNqf+cnppb3Pdjvm8N72hnaJHj03NsAerbr0Vli9vDBDwNkFhEX5oSy0DkAwg1
yOqF3oFBubSf1259OfVK7AsAN3qCwEgCymY1vafNVdTkkHULMweCjMNL2tz1dX2n9REk1t+DYdP+
lsrwXsJwFD9oOeSdh6itQ6+i25EPew2ckSVfy8gsnWtnADDlUDG4B/a1jrWhU0AnjB4of4bK3DbJ
DT+lodPtMh7Oye2RrS7RDYBMIeq8yGJBB7IpdQtGKXqYGrSz/rru3AubSGq9ABoEGjYL1bnzTTQO
uHKgg8dDSBwHrP7emrYvyG5g/9KOPFBPrjYg+t0x1k0eUrrTbBDiPzJvr7OVx+zCsQwKHA2MJmhD
RHSgXHAcmoRFXY88bPqg43f5vI3WaAtlwKq6Nt7nuiM7tcFoopyaBL26TRvBtXNQb1n6B7c6ZlCV
az4n1R1bwxwubFSkM/4xpsQbUarl2uzCGJ18rgfZWpfj0j49/b6y+nRiWQyGKx7q/MUrvk31IW5/
tZApp9bK82nJz4BeAJcOHoIyTDxff68BhiHytDY0kzeHgcAA9TL0pJnNz+v+vDRjuPPR+ibR3Rf+
bHBQnY2ibcOoI77fZ2sESAvfR2EEDgZeJxT//hKGnfhxVmh0rjyw0A9fDf2BVXc3/3xk4QCXlW8B
m6rJmAy+MJY2RBYgrWd/d+iXd3z+b0ocPeXoF1KOSihuag6kOMEzz77ULIX4xXsM4JpEoxBQWcjH
nS+zQCbG1WdDhAPU6gkoKtvVY1ges8oGNCG/hhcs2gMh4qccw66e26JobSTIek/fMdq81lH7xUzq
ZzE4gcMGv+2bR5AJQ0CYPWil+2tCYssVeBlU8yHNvMDI7XtWNL84tUM0hN8exJ/+PlX/LwGzCbp0
zCGkyKVpEBRegwQtuSCqzvJixRmHnN35HEPW0RaCT0PoQNZZMrN12coqSjdQpxgp1P9oMHoX6ZS0
roqxb8gAzQNoEU9W/er2xaGuO9+B0ulmasXmul8unA4op6PVWgf7BeBOSkDSGmhY9AY2hlEDVt62
n3+Mbu0ErMnuRDv+uW5saf7+5lah5CxJsxUHig2eZL2NTK7jN9OjV62cdAt3EMaBD6O4ieeUeqNC
GJintHUh180hWLQbyYauZTyWpsuAOiCSi4ByYqOde4Bp8s4t9HwIp0k/Oknx0qegbZjzD6JaS6Iu
mkJ2GNBwMEVeqHGmLXFbey6GMKXp13pmmy7NP7rCPXS9eXjHuuDeBgYNQiZIGp6PKkZaEuR88xC2
PPe3HP9z/ftLAZwJ9AnSwRL0jazBuQEPOhcQBRxHUEBDgFnrxyeh1U+6GR/QHzbfoSNjN+jZs5Wa
+ykv3nEsgC8AzU0WECO4O86NZ1U+otrbQw7GeLGtD2lwfXBLXoc6ACp5iIDBcKqc7Ohe1JpinMaw
JQ1oPt80eozSlRLI0sZB5wM6snGKy+by8yEMTVtOeMMPYdzZmx8E6ezrY1jytdPvK6EVn5G78tDu
i/REegeZYaiMZW9jNnz0UCu+bmpxKEDDo5MOPQlAEJ8PpeJ9DtK9dAQb3duQHYxkf/37i8uBRLSs
GIEFTb2kWKQLDTQD2KH9o9E8mOzYt+9wKJnr/n8T6j1DkqbxpgwmSi+FvH3hr4l1LS0HUKfgn5P4
aviUMkcT0YnowJhuRTu3eJ6M57E/aCubfmmiwJ0sSUZlRHWx6TO7FwLiRWFvvBj1S8v2kCS5vhZL
a41THuy/UgYMtcfzcejNVFeQ755Cwj6RoBev1z+/VGbC8wnn8X8andT0pzBbDZwUtRbOTl18HQFB
3eTUifcxRNZ9TUrWI+893XdzZm9GMPhuirKpXxrh6Sv7Z2GgFNKneCqiSRsQLuUMKKFiCGopEFbq
E3JsXucXzfb6WBdirzMLyiEGUbrRtQUs1M0OfNcxeY30xwwhTu8X2eOorQxooZsOSNuTESkumIDq
0wHrHujV4jbopi9aYe4ctGdnEWQOdlBWQZP3h7ibdlL7vDa3LGmD2I5ArbGPB7Ev87DS1hAHC9sC
rxjEzy6KpWiZUmbZccuKMo3jRjSqx8KpDp39tY7AIyvyz9dne2k9EaUDXoi716C2Ygl+pVkFjZCg
a4bAKraUrbGyLew+DAXamsj8gqRCzWcnnonGSwexSkygom485eRZa6qVVVwYBqiKpQ4zXjRSc+18
/41mi2CpRX1DpG+5Xw1fb56ls88rPpmK0kmdnA3AFcVBu6/A5HS7AQRbICWQIfcF9qMRg7BY5XUh
CGfTnT79y89Lfzt5UTrpZLKa4/MxZFy142Ct6d4szf/p71fmP+c2c3gedSGbXX/6NqdrBbIFL0Kh
G5lRQEdxmaoLrFGkqEZQcqBlKhAu6HYeOrGS0F80AQlMZPPBfoCX6/kkTcKsxinDo6/hbF/iXJ3H
bfWOjDWq9YgPpWqAFNZVjDDmMIvFIqytAEQOa13hS+tw+nklfIrBWTXNHhlDPd5UZfCebYbaMRil
JIjjglooH5xeG40MAWbHNzr+XYk3lpZAqnbqiDFxVKgZHCepZgDFoHQACZgu9tsimG9v/kfFBlk1
B/SdMoOjrPKQiChz/srgWbq/BZvD7VGfjYczpCfkUQSczfkCD25M+8HuRGiIoIesfbLipfKoUd7N
aHpDvQmakmAWcKQHnGxlPAntVORY4Sh+ms3O52YTmOzJrR5SNFVlYqWct3ATnZlTpgv54lm0EUTN
2Bz80N7awef2e2YMHOa4hJFhv2ilyodm0EA2P0JVfTcX++TT9aN1IZ5Ahxt2G5q1PLyLlPu9G0o0
vpYQrYyFTh6QOHQOWeK2v42Z0wDkDZDpJlMRP8RzZW/nrE5uftEgzYb3DKxLQjn1rZ55xIyEzNWM
7DcIaYV1O0z03ICyREXfdRYIy5EMepmMh0TcXZ+/yyMFn3dRaEH2HpeTWiMsdR3RZ4ZnjDOiskK/
GGv6ffL3nXv0uQHlndQPhTVGoO4OaQPNg22THoWxf88YbEToEh94kZMcWVK7HURzwqx+jslxjads
aQRI0+OdBN424OqUQ51QqxuLoRrCgrJHMaC1HeE6VNnd23XFkFOQrkzR4IJjRjnemwYAVatp+7DQ
qq1TsL2Gf8W0lpBZWHKIzUDnFw9LHDWq8DuYOFkJercu7I42OrQMbS25tGZACRe61NBKmpswMIJA
0438xFw5Jv8+6hSvQpyABLeFfiBAHBUTQ9wlTe/BRFol28l64dbHvP1jjV+L6aDR3o+72oeGWsDb
3O+nZjNFzTa/HXaDiAVoFR3ZWomGUC4DJKBKIrV/j6QefdetA9taqewuuB5etKBAt/+eb2rQAkHv
VvR95xwNbvpm32zLyvhg5eXm5g2EtBawz4hb0JeoDkQbe4/yvHaOoA8N9AKqTaK7+RqQ7I5gZQOu
A5eAiq+jkdsmkZe6x8LmflWYQa6tVO4WvA6hNbJKMIPeQEvZPSbzRo3ozJO93LItZLj9pD/7vnKQ
OaSKLG9IvSOdgi7ftF9uX4PTn684E9OcYZw6fH7kgSjKgLlrVe7FCQKrI/DNwG3itD+PLeq4G3kO
bphjUxRBUQC/t9YLumZBuauaZqrG2oCFpHyZP+OZfX2KLoMj3LFgIAUfEspneCYoAzB4W7pRgs83
6dNESebXzBt8m9g/mdsfGo/cgWHuHY57alSZNWCM0XfcZN5R1CD4JVpQrnUGLG3yUwvKrHWZ0Uye
BQtzvovTgLV37PawFTUY2WZo4FGCFK+yN0SSZm2LEv4Regq+pQE4fHOiAeuCwxi0pDoU7FTteM+s
EB31kXOEjJL42K0poV/GqeefV457bo2zZQz4fAnuEVCjJRa4jO6ytX7fBf9Fcxxa/iW7hoe48tzB
WGya+UiL6KhV6GF+tsq36w689n3Fgau5BI4V2b3jbAZevTNvfx/iRQOEMVI9SOxcoPNoOeMmmpvo
6IgPqV+kL9d//oKjnn1emZ40RhajHPB5MLT0ve/OmzWp9KUJOh2AMkH5YOV07mEBvRH9Nr+9ZQDz
g7ABuQY4K/rFztd3QKYsLZ0uwj2n+Xc0WxOOWXBTlFMRJcqWO1AVKdvMZUSLStEQnH9l45cxVIWq
Mmw700d1aKVIuGgLGAJ5m6IWqQIUdZvlYCIbEe56P9r+m2W+DsY3sgaHWVoQXNr/taImNAwo4Ixt
ASuzW2zswUM5+vYHCDpi5KbD2Y6XiPwFJy9egb4JZvZjdNzYRR+43ZrY6fII/vm+crpOPLG0xB0i
MKAkfvxgzu+4ICCDjgcUcEPSvZQXKNqJSDagS+JYkjc3eWOb2zfdyedd5fVBW9pGY4ajWxcPufUj
tn4YZCWaXpoiVDWQlwQeGpAIZYpAWstbc+ARaOOrnT5rT3Glf7w+CnlAK/G6ZHlGzgdXN7CK8iec
rLKRO7VRJp53rDN0Bc1OHBS2vrUqb+8Y8Q7sgkVw3eDS9sA1hJwi3vz4V1kV6LZb8aBjTDqhQTtm
vmtmoG8J62Ql7Fwc2T+G1NrQXIi8HwQMEfbBGF+Sqt2YHQeDrnck0doBvzwqz/rL6IEOMmVUhk2q
iepwZrPb2tvhkM8Pk/Pr+swteQNiaBSYoYEFYg/F4WrogoIwDkHcnKfI2PgcDI/XLSxMGRrrEY7I
NOllu0IfmalG8so+mu6ntD7UYGhLkq8pYb5VrZhaGAxMQdNFUtJJpY9zv6v6zI2bcrCP/ZNrvFr9
t+sjWVgPVE8xVYCl2SDDUndO7ZI4/au4YuobVvwsyureHUNvWBPD+utGygYCp7W8fnUQCMLi+UAM
KN/kLh/toxiqyS/n9CFLyvvetjdJJn6IcdSgvmR+MqxxM9rl9vZhoqkTOTxXytmp5LdxmU8G6xLn
OIjyPqGH5NmrdnHh3X4OQSoP6WcZfl3mh4GRpk1fwUyv7+Ntv6YxujiHp99XnMEaBTIsEfRxGqPc
ZmJvtXcj5MWm+6rmflxwf+gP0RpziXQBdeFOjcrNcHLyza1dpVGDQZGj7X0GjGz8fH1xFnbT2awp
QQ3yYYIMJgyIfgq0DLBVJKcSznzAG/HfH69bW9hQ4FUHbI7ibEUjrhLipHYTJbqNDUXY0Sbfa7aW
71waDrgjpJwMuOAvFKTLUrgV+ikJiNJsn0efrHj0LUvs9LzcZVm9uz6cpdU5taa4RJZGbodHJTnG
hg7R2xjt5XH2APrYlWlbsoOIUOoQ4NS7SO0VZRJpOSjBj7yZ73rePjI0mmf5WnV9afLAhYH2PNyx
6NFRz27PHOe4wXAMBjkb9I0ekQYZIaHSsdufxUB7I8WFgAHvcfU8IvaY5S0loK+hNbJtQeatHK0L
MwZGNFDWoCEb8GUq/36yb3ovd1hFC+8Y5xvLg2buVp/21xd/wZfPTCiL75S1YTFeIqPzkthgVl7x
rYXPg7BGduCjTnTJg6LNNaF95bpHMP/dNRXfFkWykh+U971yuKBch0IXQiuA1dVVmBF6iiHBg8aj
JPDoJ26/VPbO9ND+9T1qn9vVtoylMZ0alH8/WRVWzQLy2DDYfW3jPMAdsOJXC8vuodVHUqyD5+mi
TBvjoc+1rgRNAihKyMHLfGK+3rzsQN6DswzlNRc4NyWIGsZ0LEfTRJv//ewA93G4/vmFPQgGPMS5
iDjQna4iIvDqK+a40+NQNKUZ9J3r14k48OEXMaH61lvzx+v2lpZEZvFlcxG68NWqQa2LVgAylISj
+wCFK+PuHZ8HGYLs9JFMmcqBj6IwE7RvktBxfosu9b2Vn7+04Pju/76vJBWmqCjiIeJJmPFhCuyJ
b1g0bLWOrsnvrRlSIqiqBH9EXWAgKAx2eVDkQTusPDoWSIrRPoQsG1RLwbZzUY00ZttlTguSj0rE
u9bhj5DxPvTC3BSu8ZiXTu6jHLZBK1LtQ4cxTHQPmdgJTfzX1+xvJlQ9F05+h/ooSeO4N+chikPq
kPbYmplVbblpvHheBK7i3Mq2KDrwByoQhLud9TWP7e5hBnutz5vJ+KXVa/zBSwfV6Q9SvKiWqmpO
hYnB5bWDmILf5R/BnRzHoSHJrgD1H+eVh9lfFPbFJEgUtQ5hOoCG5EY9OasqRJOlY2NjeFh5sF98
B7zId/T6VaDZ36d8aPfOWPFAd+sYemYe942KQfC37we/bgqx0Vpeb1jcsw0etHSTpix/QGGp2Xl0
rUnrcsXA4AyWPnCoSHQK4FTnP7aJvNgkzRQdo443wEXo+kuUOL9pRcp9OzXejjU5FNT1uNpoTvNn
IOU3NKzFh9mZIGIIicdP111I3n2XkwcqeuCM3cuSUJem6LoH029YueOLlY8foG13jK1s43l8JZO1
uDGRGfivKeVO0YfYzkiXJmHtmAi/3hIg9KJsZWsunZKyaACMAOA5ADGez68zzVo8tnN0bEsjsPJD
Va7dXGsWlGiCRMKKoNUQHYc+HKZt6n6+viJr31fcuWuyNMltfF/7XaQba1i5ttY+rzwjJs0G+WmD
z5cR8vcB5SuPuyWHOl0AxcHtNtW0wtWj42g/tPkEcccoyNKXnK7RbCzdv2jpR3YXIFYUPeRAT7Z9
GaW8MNwoOlrRE/HuRj3duL0OkWWwE6/RYSzagkeh0QV5XyBNz20xU2hIiFOCQSVPXoLGIf7Cuwmc
9PrWWFPuWZxBSUoocaOgWlZmkNe55uHsJkcQPG15Wmw5jb4kFfk1xvX+uq8tmsLzDtTHHvqu1Ywg
G+q+hJIWEuUtC8z40WinrRE/5mwNr7VmSP79ZLFGCySY5gxDRn7PoC2Sd3eV1YG8fOUyWDpjPEBg
AaYHAvPi2cppN1JvQJZ5JskdL9In6H8e2ileqREvILkBhD2xozjE2OPNFEGlHhUY72OSsbeRob2q
N7ytWcxPhBlBBdmnqjV3nabtO7P4en3hlhwS6+ZAhw6rBxTZ+XzGFslLlD7wIMgGv+SjT3jmj+RT
jlxhuRJH/009q3fEqTFlsJUtusqY7OgYlxDGyimNEVs4v3jq9vdmNLB9zTs7MGumBcTU0cdWggzq
4DXy+IJH+cbQQZ4cmJutMxnVL5Y4X4hePLiRjRBhbh8j2yh8b8qNR0tHxR0KFumuy4nlDxp4Kyt0
HAUEgYtvzZ23KRDQgA6/jD/YWRbd8bbxHoqptAOvAHcTJDm8oMza6NBoUY8ojEbPSZmCymTSvQcv
Lt54JpqHGWirDXgf0v0oqBtkIhvv6pJWz5M9tNuo7IzALezoqcnyP6Jnu571feFbY9EEWmoPz6Rr
edBkk+OjBT/yp7Lt7oweVRNgzekk/CJ/SGdvgEb6ZAZVhDJmbKfxtqJxccgG9nUiXbKBYiJ+sD3/
QOzW+AWbyDECr+JunqnnD+2Y7OlcoJfXFOMfi7nj5roLXVwEwGhAxBAYUECu8a5UcgjcSKzYK4os
zAfftF5KGt7+ffSdQTkAr3pcx8pNDOKopJwzLwvpHozxc7YCErg4UfDzscOlKj0kCqhKfsfbpPZE
bICJyHqjVTDuPGNnRx+vj+Fyn0srshkEzWZoNVNJ1fNsjIx6ghWZ/mheRbqx04c8Rsi4IUT3x272
JxJ05hpryNLiIP+KZ5iUyAUo6Hx/A/iqQ/dphl1sj49jc3d9XEufB/IMQDr5jrmAz0Z5CXGnZszD
FM/XdMfYj5u/j9MRnSVYePxW1bem2Opm12Rg8Ow/0G91vZIOWfj5Z59XZifLpnJMPXwe3OMpZRvI
i22uD+DiHkEt9GQA6vkKCa5OH3OkveyI3kOi71WMYCK3mmolXF20Ay0AALGRynNVjJ6Broq2pNAQ
0dpm07q/u+GRrVVe12zIu+Tk7i3SwSnnvAJhs2h8OkDYi/EgG1Zu3sU1AUQPAwHjPXQxz63wBpqG
up6ysK5n3EQftTXBz4sND1/1cI6A9gpZtgvyqxraJ2lKXMTdg0/nl10wGN9vXnQJ/wRnI14Ol7gj
M8I10nc4hl0SjsN3MOsV/cpdujBLZybk30/WgrgAAbX6TI55HlSzz7Nbo3u0u58OQTl06YTiOrPw
fTDnPlS3n+gIs2X9G9C7yyO3S6E6ZnoROWos6f05d56I26xMkH6xzHIE6IS0UdFF3k5tTZuj1kCd
GucSFVC8gcR6uUNVNrp3e4oyZTyi8u5C0hUAAh5URTrtSs1o9pBMTQNL5+ynxjt9Y7LC21ozDgqf
1N5as9lF8KX8ROUJZQ6lUTZtHoeDV/+Ezle3rfvpxSH601w3ASv7lYfzotOcTInyILA1Ec16xuLQ
YcmWuknAxp/XPX9xRJJzA3VHtEip15zBU2LzhKB0ZX+ZPC3oigcLvScz/wDGtOumFgcDVWApjiZl
ZJTBxCNlxQyGlzBKp095QV+hrbW7bmLhwNMA1v+vCbWynQIsYPU2MrNW8uiVn4kd5Ow9E3ZiQrmB
WFQ36VhpcAEXVNvtrz7pNw7oQ9lXRh3/HcPB9YAyPZ67F8l/B7J7kda1cVjpkFws743pTxf9uW5j
0QFObCjnEkdbomVWfYw7gmyKCfoX44+q4X47PAhzrc1scX1kWz0ypzhI1ODGQA8eYgZscYgYbmLj
+1gYu1qL3jFtEMMB947kr0Qwcn7UQr3MBc8X3uyuTvaxuLPA+WU6++vztjSUUyPmuZE5ZgmV5yKw
tnEAjtkfLRNvmkhW4rU1M8ryEDbMXKtlWdH9NGVhNT8X74gS5G6EooMUEbkgkx6QnTO4QD124EMa
TKQ/6GJIfX57kyFOT6i1aigryt45NedATcALHQrwnL0X1udSX7nEl+4P3UZuHj3cOogypaef3LB8
JGDe6nGUDZP3bHr6IWbmPZuSjTbS4B2LDxA6blzHA8RFWXwcplCrjGzch/o3O/kVOYfkZi5pOVno
HcZDDVWGi47YBDigLjEa3IbZPmIbamxjvn3HKFDM09F2i9ZhlSSmrnUqIIlJji1Pk7sJElx7exDR
vmzrteSsvBjPEgmIqcFeivsaQRay8MqE5S6k5LoKTCR6P71mXmH5fRV/nUv2ihP7dzMjsSZcfY39
b9EqKmfo4ZCNCWo+rUQ/PgTmOv3I+2Qba/u0FL5Vf06jbT0/zKAavj6fC0cpdLhcVINBGgPvUBzQ
cqOYDJWnHaPqT1yCOYZF/oi2d9N5qEFmed2YvC0vZhSCYrKjQ24p5TaNtAnKb2kJsaxyjB4cE2m8
iQ35rtEhnkpJCsZox9rSwmY+TZ01ubaFYwkQHpkQxbxewqJACtyMWZzqx0HvAs342jQfooSsDPES
ziNfYuBr/ls4uKRqi1OeeKzV9aNrvCSz4ffjvVFpfjzsUmcTR1sE0V724/q8/vV6ZWKB9UTqQtaO
kQGQQz85RroISbU8r60jrbJ6C5FFULmbJNmyutMOhdaam77QP2Vz0Qy+08ztfui6Mpjnrv3tNq7Y
2KzSnz2eNL7Hnd7PNLvbG03SfBvMtnstm2b2zXrKnsYaHbK4pYwPRj2XOz1GZK1NBRy1Fuylmexv
YqqLg3CEEWhaP+yQDisCB6RO+abKWbW1Gy3ZkTkT27ZGf7gPdqQ4EDhKjtFM7Ne+gVp9rfM1oOfC
MXs2P/LvJ/MTd6aWtLSzjpAf3rT6LqkCG2SHyL5dX4gFF8NjUpIOIpeEl6Wym/KeepVodPdouYdK
f6jwGkh2100sDOXMhBLOc4TERV7BBBI6JoBB4j6Z7sivdxjBJpHi8hLqohx96cwz6HgP7tHNXql+
SOugyuAaycpmWTgPgIH9x4wSKHR1MvdaDjO5VWyQLdXN38m4EfWR88kv6m/gILw+rstSOAqapxaV
jZIbhFRt1bnHKPeCuXMDJwXgN2Lbzqv8qHgwpp2JHLWh/xDFtrdvD4xAeYF/XDwWASJT3EPUTswN
krvHmlkPorYfItZ+HN01cPbSGUShFAkWacAvLtvakmaimUPQApjVVeAJkEW2Pklwj5DKt5M3I7sv
qeWv6mEuef+pWeN8lxWQy22ysXGPTvVxaPZpEnhrjc1rJhTHZDMjrJ9rNOzF1U9zyn4Mgm1FsfaI
WdpkpyNRHBPqpJWjx5hAU3yp8kMtk+XafjS3191xaTRoTsLDEigpMK8o96HD0DvGJ8M5goXH58aH
gX3M3TViwaWxmMD9aOAggAy2upc1HONOIoDEpIO5LScvMGcj4MVby1ZGQxctgfEIip4IJkF4d77+
VmX2ZarFaLeCZOVOpK4T8HkePpmFh3ZYmzVfHcrILtK1ye8EG3cW1L4OaVl7e4hcJrGPAYD9hhDz
fmRlfVfGnAe96aRbbiXZfdrk5b3NANMYCTWCGfza3yy7EoFdc80HEnjc9KK1d2ntWtAx0MYy9isr
bT50w2z/TvOqfhBW7u7wRMx2LafIUDig6mz7yH1MGJk2lsuaXVo54lmfU3Y3eSnuprZnz92EdgB0
SVU+b23ylDb9zRRhMoMLtJRcJLQOqz06sZPQOI9MNIhaM6KEP1lX7yjk3VC4ue5yC2sELwAQTMa2
EttwvkZG42CRIPkbmvqPMr+v2M9m2DjdGqxJbhAlIPkb5ekySocGq7JPtb6JCzpD4ms0pk3kJWiu
XYMTLY4EatOy6xLkHWqVe9bzRrOzCUpSKK/5tsYPblp+Mh1yIHytSXVho2I4/9hShmNMNcuaArby
wfB8r46jgE8k2hhWNK/sooX4/y9t2H83kbJAdG7ITAi2az1+Avc6bR8b2/T79p7PL2Oxu9kbJJ5Z
Sg2APRUl2HNvqDIx2ojw7OOQQjOmOBTVG1zdH/UP1+0suAN6z/6PtO9qkhTXtv5FRODNK6QrD9Vd
7V6ItpJAeBDm13+LvvebyVQSqai5J86Z81AT7JS0tbXtWugOgC6gzi3nUNDC12ZZZ7svi1NF1PiG
Sp7CldiSsM7UrP2NwBGQtaFwhiybB+K/0KgdaBgoA6UNFUDCEWhxaHH4y35zuVVFOqA3pKJ4u9Gl
le+y/KT7/+E0zkWsGn/mpVoBKKTtVURnJDm4MPUozR7Jl/cfBWjjMIgJbLfrhIbDs9leMh3jBs6r
lsaZQn23zgGj3GunC/575QGPJsNjJzqoL1Bi3RzIF7PipNdXRDItFz1p0isj2t7L0GGTvoCnKqqF
+AWDeld1fmhRBBRt3StORSVPupC9KHRQiKJJQ+PDs9Xax5IMJ2KiGJ8G91XfKypTW3rmwXHD8wmv
ABp9qQSZnnUOkAPRKIShe+23GADuoegHUYlYz/BMz6jWCa/Q13bp4MkyXnn/WvmKvqotNVibPda8
OWyznNeyM4Ye54alL2xqvmUaqpG+x063NXmr+GKDlwV4sd66V3LZE6Ba3VK6AWps/mKA6goMXyeU
Cl0KqK7spLXVfcehGiw7pgZAN+bgztX6/eClnzm3j7d/zOaCUZP4m7+9ZrcbS0sXVsXRFEENYGxl
/HPXqebsts5thcUF9xcsEJ7Wy3PT+rYhdmlCE50VDLVuDs1gT+GiGQonYVMQZi+RK0azDmLZS0G0
n2qfAbTqpfeKp8GwDkbOn91FFcqa5mrR5LsMwqZ/BEmFCc/WDfK3/zEQFnto6sw9mD7jRz6mn5Hf
XQ46OkoyrbWeJktrDstspXf9IOr9kjruoaRdu/edptsthmjCoc4REtvOTwtNM0c+N+S+XLxh16do
2NHMtNhjag5MCsVUHT3i+2MILGjIqt3gqzNWHujUgmJHuwodN3Coj9zT2b6ehzZse97uGhPw7rwx
QO3J0cVTBkI8cDaxu6APpipsffRceCl4U9DV2UaCzc6hrKvyvidWcLDZMh+mZuLAS3HKUJswRd4B
X+WYVzCQJOvGk04zL0RFeXnzZw+eqxjz49Qy55QZRhq5Otp3xq7XX20PGe8FpURgD4Zerc/PekpA
D+IsbwX+redOBOV+8Zbl2BX2V8/lP5bc9g7mpLkgDs4ebb04cgS5e62xihdW+s1xHCceWc1YhlNt
geZoISjsz5kGfCo+RxzwYqE/kPkVZIo0rDlpo7bO0p3rLfgD0tp7EHkPO1DfVm9OSdvdYFT6bnAr
fsTknB2BXH6KMFnVP2Oo2j2CbNDdD75OTkAmnnasxSCNK+qPQe6PRrhA8fdIohRmNPaDG6F4hQ6q
rkaGnzDy5OU12zVsWsIJ01oht5bfzewtePQNfT9WZoMJrbYPyxzxA3oxh2dRVvrenma+my3K92Zh
i4duZAZGfQeBH5l+G1rXfEszYdwHrTcG0Zxr4ntfEsPZlZqFOR+wPQV9XoYGnPcDuJn+FEJMIaCY
iz9k0L6bY1s+LRzxSx+U7HWYtQxQ7eMYod3Tiyq71yPMfORf/OBAjfsx/TCVfhBTrXCPi9On+K2z
91CXzrAjpMH0CoiS+l01LM5jXrLiqaD6EomhDsK5q/udWRb1GzW9Jl58DmWEKpV3wKdnoT5OOnIY
DFGKgTkVT2tNNGwJzzjoTEd/f5t/tXn/x2vb4tkfBitCUcL8YzfEP9gFIUegaIyPQWb5uwGsBofJ
ruod78s5BOpr98IbjFloJqkPZdOJe1byHCx/S1fu3W7Qdh5e4ofOGd17FMyw0KlgO67z32ObDkcx
UpZoGWMROL/Jm+mORh8GmUDtlhCh33lVPh+Lum1Cixj03si04GTqvRN5C6UgWTL8Y9UZ064yRrFv
6tZGj26XRks50jtmdfVRLH/EYEYUetuhxLazABykcDs2DDyQ+zD5hUGjNTUv2URv8dLWXLosbu09
Wkbs/e33Y8PkXnxesoT6AGx9PW0zBEwpOvmz58zX70xLV7zLGwb3Qoz0hKRUdP1I+izultBPv9Xs
QOtDmip8TJUUyYdhM04rSJssXrR7p77T7I9Vt3f1979SF2uR3BjDpl7dBzgRBtjcukGjgf3YBQrv
bytjCClrYxiIa5G9k8696tBPqttGFs+1wXEDwLtgMmTQgFk0Pw0VUrC4MDnQAgq7iLKh0Hf2FGS7
guSq7qttDfz3l0gqAlZNjVQUv8RLd9a813TFUlXfl3SjpxQNS56exea8d3eAJ7ut4Rt+NCYC0Yij
IwxEklw6rnHMNTMbcVxTlxT5kzm8pnlssTtQ6CgUY3MhZ5LWu3bm3wJwxuiWRmSxrf1Gc8DybsCc
tRf17Pur+p99vy00F/OsuERBC0CV1LbzKIfBvL1dG7lxCEG5auXkRdApnfYsNAAeCJx2wfF8TRHV
fixDul+HBjoiwqH41alGQzdOaO2AdFZaV/0aaVUfhTe6VZW+VG61EpgPTdiV9IB/+U+V9o9uqyJs
XTdKdv/WYYgVphJXS04YTmSwWgLWoZdmCk5Wg0G0aupOVZvC8TFV+aINrVgR69aZCPgkVxQu1Wz5
FeCV0hdKdnh4atXA0Ob3UUFFD7G5ok5LydyhzcwyYxglKWzQmrdG0s2lKsux8UqsQGkIC1FcQpFd
0myvBC1K0DH3JedHHYDB2V4b31+juBAhKTdmLHLNmSFiqA5+aYYmCIbLd4/1INnpIXJDRAD+L0QA
lzeIw082LMpwgwDtet9mihh64yhwwOs8yjp9DFW+/LwwEevNuYO740fuzn33TBV+PbpjMKyL2Xl0
JEuGUtONpS78BQ9P0YWjh6Lp/PH25d9aAAIvzIShOQRrkPanMDTq0hnp045ELQXqlMK4qL4v6dFk
1H0Hw8Ni73NmHyZNoUMbhgT9wUhjQ1EBai1nf2vSArKDoYe3doJ7FnwCFki2TFHvofrc//wPW3Um
S9oq+PNOGSwdi6fDbH/Q9dfbn99cCoonePyR+rvq/5l8zffducpiwb0EIyD4p82qA7Jbu1Jl8lWy
JLVlpeXWI0K02MJMfjSR7MsidDTs9S6PzLx0QhDwfL69vA2D4qEkCsdmzSdcNQVp+kysfs6ymJYA
dk0fZ1bds/TrbSFb2rbOkIJrB2YLSnF5HVPPmnUBpyi2g2enCLlqjGrdF+kZAUA7hkPwdKGdWM4D
mQGzMuShMrAseeGEGLLXfxrpuE+D93drXQiSLr4vmO/zGhffMn75/pdSs8O0/eiomJY29OBCjOQ+
g0bDKFkJR4wt3yoM8dSdF6L4EDok6czvt89mQwEuZEnXR/NBGpUbZhYPdWylR1HHbDz+BxHoBP07
jbgOu10ev01pb5s1jj9nX3p7n8G71BVqvKkB6NICBJEOLicZ/8WZC7dENIBbmvMZuHZFRj+CoJm+
Nh0D07xV64oUqnREqDQgHIAqo9aJkioyzJdrKoBOTkqjKROf96dgNr42lQvaOSeo96jy/xko1/bv
2sX/lQgFR+dSAJx3SSkyeGd5CozkZNYei7rbB+yLrVIGaRv/VwYm01f0KPOqua6GW9sLwLwmln80
MY1PD2ZwtITidZBU7n+k+KDfMYC/DjGSmfNIoIH+0y4SOAfHpi+Oo248L1zVBbGq1ZlV+B8xqNph
8tFAR44nXVZQFRk5RjSKpDC+BmBwSMlvHVDy1PsyuOCGNVR1CcnKXcmTDsi2REYBilKAbz7izh/T
fCe3018BGE8CHCRS3UCikgRUwvb8xsl5Mhh3jDw48W0F2/r94HZbKbTBZniFTQfoXYFmEj9PvGYE
em2LkHqJ/k8iZAAIy8iWnPhanpS0L+7mqeHPJiWjQorc/vJ3o0CzBu4XtBYFiJ8uL+cw9nOrt2ae
OKzwvs7pxE4a04rIscV4mvI0P4qCGndNz9M9ZoDsQznMXFVo39LytakfA6/ohL8aACJwpHnvCp6U
2hJ5U/klX6ZTySfFYrdODYUOmFXYBbT2SkqBBBkzlsLhCUvTaK5JpOwbVklY/34W7Q45Z5rNIKG2
Ip+H0zuHgP7ntBBx4pzQo2fLk/FO2vnUqzSeLP4TRweHYvIy2DADaKxep+63oHu4VYmsA+B6IuxH
P+tDgOREqNSgVvRCNaQ7gbugAnTdMqPnIiUDR4AjBl6dlic9AXsZGlSK9s6sArTrqSpg6+nKNu5c
kqTpCyhRiFH0PNGZdyrb/FTaSK0XGUaAnXvE8hhd98i9j6nmQOs/l6W7A6rYxyHNFH11mzriAdAS
mgjYAdk0ecQTpBoHnthT9xbw8b6gi2KtWyKQEAEOCdw8/EdSdKfR3KouhjzhbUs/+mmRPviemD7d
tlBbjwYCL4QsmAzEpKm0oaJCXD/7S55M7rSj5M3OHg3+VDmPvYPYRXtfcPFX9QF+vWYLMD6GYunl
1SL6QrqpqPLEcpEqqEVwKnhwR3P+RHLrIQBLSXh7efKE8JVE6TIHWoc+kKzMkznrnkSNMKPU2/tZ
AFFzKgb0JJKDJtxwbgVBxXataPXvnOS++gmS62QW87KwpcgTjJEDg4gWihT3pqIgGsAbiW4qRLGX
m+oIy08Do8E7Rl5N/nPRVKiXW5Z9BQb+/wIkx8Lp817LWpwaK2bwtVXlHZpYf1q2Cslgy4ysHCgY
q4aSgM7hciF8ymyLalmeEDAIAE5geDWKObJy/h3meHdbMTbXhHEtYPriCl/V6314z4OuQS+A8/Hk
zfZHZhc7zyp/3Raz5TYjMfCPmPX6nb0l+eTDU++wdQ7I7CgxI4L28IZo+xzltUKVu1ctan0azqQZ
eqlNjo1F1a6xoz1Kl7QJmasICm9LQVLrUsoAC4uGbOizJh58ctDbl0qFsaISIak0QIr+V4TXnszx
2P1CQfv2wWzavX8OBmPLl4uo2wJtNasl4hYaTqjxtfCbXVs4iYWEpkfGD52pml/eVm8fCUCo9op8
finSpbz2QdmdJy2SgBSF8AN1w8493l7YpjVAGg3RGuAOr8YRkTMYNb/R8yTQvuSxX32+/fnNRQA9
BWiTHt4mOUufds4QVLTOE1GbeWik4o7ozgmYp0e/VWG2qmRJZzSVIEd25w6GDaXb6WSPQCnBUJBi
fHfzip6tSHqTGurXIAnGijwQo6wggbu+tR/F4t/leHLFvKjips1loba8Jmod/HP9QWe3tPD7etZb
whMq7nmeFPUctZ624yqqvU1NQHIeCoeBfE8O2YlV9a7ZFDzxpzuDnXh0WxM27ygIM5AX/guwuIo/
W4aXu0vDKcKnNviua69W/VNkn26L2Nwp1J3Q8orGvStmn7Suu4EzrKAHR51zl624fadF1WW0uU9A
8XDRZYcWCke6lxWxuCDrefQF+V2geaLSnJ//YSGALFi5P/DiXDUypSxguZfxJJ+jyonIAlTgEPMJ
t6Vs2DSMIq4Nm/CuwHIpLYSjU0pHES1LjKG5w2pNcC/1bdiMzms3+U9eqX2aMyUW6Ua8cSF1PcQz
Pagqzl2PkDyxHfFcpewexiOyneFDVy5/0ITzXauHQ0VHRcljQ/3QLIV0O5psMeAmn1pZO6Pgfp4n
vv/QAl2pIw8Aw1Xs6KaQNYwC5zCKH3Lhg0xwPIAZmSeNdVyWZy14Zuz99hpRO9JPUA+0kcpuft0P
vAQ6Bx4iIGFGwN68rRMbyn3xeemW+mVZ52aKzy8snMl9473f+bTR74h6BMDXdCTrLk+/F3TmQEjJ
kt6K2jkqFWnHrZ9//nnJfwJEs9ZNmFxLSLHn2dvkqXzbDRNjY9IZ4TjS6WuO8/L3E99MzQAgNQni
dISuoMM06WlmiA6Ak3L7KDZFrRUupLLQzyhnLlgx1Y3pLSzxbBo2Jdl15h99IuFkqsC7twwBpgRw
L1aUa8TLl4tK86zVSzqwZHCqxOLuCeTVUT4HHeA2tb2ZsSP6Ej7dXt3WVcHNxtJAC4WhTGkjF24J
wD7WLDEzHk+B+TB27ds4qx7PLYVwMM0NqneMKV89CYZZ1b7NMpYsTUKWZ+v912XFI8Dg+aoLVx22
YsGEUjmYU2K2B/8r6/e3N2krHL34vuTSFP7YeI22TInm3OUO6JPsZ0yOdq0fGsW9CD6S9stSAOvP
3t0WvOHkAJIKWXQUoJGGlvMVRRnUY5ZbY1IIDqC0n9x6KLS7sTzV5O62pA3d81aUkrVlfWMUzyuE
VeqEjMlSJdrwMGc5qCu+mW3cgPW7ahTntaF1kOaDRdHw4E3JPQhWwRkaRyyRYOLqScvcuCudN9YL
xbltaB10GrOhiE3RvCG/31PjLI4megEjLcKZfgreiSGz5gguBFiXNzYIeozciEEkACFGH4K9KM5/
Y58uvr8u8OyR7hreIxmM7/vFD6LtJn3vkV/vPvgLEetPOBMBCP+CeMu4LuGjPjJgEPYwNc+uzvd+
iXbPd8L8XG2Z5Hf0KebfHCA8INDxwnkFrYSnjl9wyPu4VY2rbSmAg5NfG7RXhCUp5mXBMGIGuRZJ
1n5wjoaKzmHj0qCv/9/PS/HuMOh2WqCjNJl5WOTHrN+hkbdzoo4eGxU25ZYqOOjngofo4v9kQ00w
Tt35TSUSa3w2+mLXLJ+IqSp8bLx1QI8HcQQ46S2gfUoLMgsMDtitOaCDYCcA7ow3OBxAQTr7qmLr
1skgCAHMN55WZDGltw6QXeA5rcmQUFqGzP65KN41xfflk69LTdgT4UMC2nhjl6vIvrdO4+znW9JG
jVZd5KTHz7ecO5Y9LNN91yhctI2zAKzGCulhuKgSmZKL1nWT3nuE9wkz7vG2cOu0AtSoBiD/Fpmk
1DzEoOyA2UQ0Ccm53TnnhWEUZp/4tgizcQrT5kuZ/kjNTyN/y9vwEz0JN/Ri+lvzI+oeOiNyyOm2
DbpeKuI4tCmBihpNy+DIubRBdRdQI1hon9j4Ddy+y+h+6b9X1bu9UuCDozcaZA8oQuHmXorBb8Dg
Cwk6XFcvbCrk2N7J0wrjdilBUovJrCsMXULCCqEI/vF8d3ujrrUa30eHAlwCG/VVmbZOK72m0jOz
S9inSvs9Vd9vf/5aq/F57M1fXbiexzcb3opaz3o4gyebRRVw/sV74yYEnQbyxAArQm3kCnpHZP2c
OkOjxe4xANNOIVRYDVdbtAoA4BI6ENYBZdlO1inRdW7nacwfKxLhfXnnFkmfl1S1aUrgeDn4PIhV
jKELM+0XcRS+mGoJ8s1HUSzv0ywFzqcVOi0giE2F/7UlATg6uPSYnbgGQAqsjmgWGYK4mr+n/r6g
qimEK03CNp0LWF/OM6/CrQKvMDFwhFanSj+0HQFpKgbGHmvU5RS7tSUKVhLTtIgFTRz+pajS0qas
Qdkyto0nA9SjDfoaxlmRttjaMKD5mlAoH3k5maF1JhyD702txcwD3NFgiOqBlyAXeL9yIT2Ltm2M
pEKLJXdSFHk+jKhtJf4wJXZAHrzROhod371fDFB+EfcDEC64KuexAGn0kZlpjGQg2NbGZzTthEHp
KJTsyqpDByBg5R9ay5RXN9GsPa2wMLtrTRh/K8fI6dkzsLIwFKZijdk6HvRUgZoXLdomDOOlDvCW
26nIA5KUZal/4Dqx3wAk7isWpJIi+SzWYszFKChNdnb30+p+3j6Vza//tb4YO1iJNy7XYI/N7DZG
S5Jsnvx9IDx3t5Ay3d+WsnUooPPDKwjCm2uwsMBgc9576NALzD/d/H2uv9X6t6n88W4pSJoCPgtX
0sDYpKTIfMaYe+9zmvhehWpD1PdmaDvVrs9U2ZkrF3zNJp5JWnf1zNAMDBhNup7RBATpj15bJMKc
ASks+h+lww6Z6X0oavPXf1gd6u4r2yfIY+Xi+8gy15xBOZIAgyBiSG/nzlGfn5jHFAonD/UgeYXV
nUmS9LrGvHAHKAyS9FNu7gCiw6MMzbd7cIc5H5hmjmE31yC9NsolynSnfqjqhYZA2LL2yMC3Kqu+
oTxYLvAlAN21QaMYZHmJKb+OJFXgRE35qoEO1rK/WsGf2xu8YdINHS2S6PJCWgp34vJQDeCYGJPT
k8RwUxIBdtY4msFAorJmqqn59VZduL/rDp+Jkna455j/FvVMkmUWsTbPJQCEMT5lYt6Rt0u0gKJr
WcYdWhwU/T6bigsMGhDAwTwiOL1cY5EBUGe0NS3OnYKEC6v/IGu+pjMxme180ufhm5+2KoydzY1F
uxmK9SYqwDKQD0jYy2K0a5IwqzkWY73Xi2aXesX7jQx6JpGQQ0SBBInc2FZXVmE3LiUJn2aUgObO
eM5no9kPzTxHecF8xbu5dYhrYRM1hbWT35T2EjMaAIxcYNR8L+juC4SdB5fM1bMYnrRpnzX70qhR
I2wmVWPT1n7iyVmZccAuCs/g8hBLsZQm5QZJrDI90pnlYeMue1A5KDZ0W84637eKuWIUSf18hNsM
i2M6B5Rr2uFHr1rK1t2GY/6PiPXvZ4YUfhkqbTmhCcibwob87LynAJO9KsKyjVcO+/WvGOlq98g6
aFOt4agA7xBOPP8uclVj5eZure1K64lcs2xyXx8t4fuwmn6PCfOndnH2xUAVxnlzJWdSpJxw0/Bh
AP0Fzr5q5zhfWn5X+rbK5KrWIql2l2KGR8wp1kLA5jdb+l5UCJJ7VAdu29zt5aD/GNYdxW05IWMD
qhbp0vX8pyAZdWTLaKcweVtrMZHvwRPioh9ddm9BXp1hMHkEs2Zt1qHRlcWejjPIXkzVyO3WYtAc
jBr6uhZkmCVl9mqfMq9EEEjoh8J245mYCpuzuRggEmEoBXXAKyeaYu6daH2VxkU7B7vOnn+N1kwe
AjQ/vDcRBHuNcADDlRbitavGgzxtAKZR0zTuOt5Eltk6x8ogEXzROnK5r0L32VoYPIkVHBJVh6tR
m3biwgJjIUna6dAXTei6J4FqwG1tUwlZD/DM2iy21ltzs74QQZi7z3n7lIvD+0UACQkAJPZaE5If
IWuqchejabCZ6d79nuYH5/f/TYDkOsyIrUwbJfRkyMGKVoBQDgOwLtALh1JFALi1Xedrkd4Zb9Zy
J62wFh3G0uNH2/mtV3f/YTm4l2jYXxkY5TtTjKVjVg0cEorXmj+YXdL9h8TG6u/8I0J6Y2phgd2z
drU4xWBrNiDDRBRdQVuv2LkE6XlxSWuYZMIilvyACauILfW+BJG8NSnM5ZbLcS5IOvzFXxbTbHD4
RQDM0ftaPAf8vrNC2w9BHsxUXTtbBg1cBX879JGjC6SdKy0f5WYN6yrCqil32aTKCWwJ+DuxC4aI
1fFeNfDsQpqp1i7N3EFA9cuof6rqv1sKDKsPWJg143TlEY6DI2w8w8gF1NouXcxn3r9VTAWBv266
7MwDAx0IbkglI0yRFjHgxHvGSvjUZV2IMOW6eySAb47mWeugD3Q+ciZGjIyMfvHe1nJYaXScwGbC
DwV+pfRQO7nOe8PlGjDFETYAgtHJFCq3uYeI3AO0AGH6RXY28wwv3djmWlyDlzOZKtB38KyyTkWX
coXt3LpGAKdDwyOg3uFuSvYGWO91KepFi53J2Y36F9sVO5YDZVl1YptqB2BEPDQIFa4GxTuQO/vg
+tBii+49saOqfmHV96V704mFgkOg1+KAPHpd6DVvt42m6vuSvbFqBz6At16bcReILCz8r7cFGJs6
fbZDkqFp0y7ADDQkMD8CiLvBwuyT9tNKtJ/G3/8JbYfxzvaPVYczC1PrlH64/Qs21Q4jxRZcAfCV
/+2NOLMMGvMBgJ0KGO1hTzlAsMGWoVC3DRFIdwKOAOYB3XZXZcfFmCzXon48D+ZOW+YoXayXavx1
eyHrWUjW4UKK5LCPJSpqs615cUWtT0VQHEAzHLMAVQ5SjL9tpmIb25QHvwM01u6KxShdokb30r51
Kz9OHUDlDNXJEXmIcVmMTLfWndmjtnp7gRvKiADYQblQx5gG/nNpwx1PswBw1fqxl43fZ2CE6XPz
+baIrZNCiwg69+BYo4dPsnIN7HjvL8Ag89Ink36w5hfRKIpQW9uGl2h1qtGKctVv1aXjMgMXL4hd
rcrCkhvPGu2mcLCLz46XglXPzu5uL0oG6FvTbNi2f0WuG3um4p1pNWnDWBCPw3jUeHckYHymhf88
ou3SoJg1yfwjzfpPg+he9GXajzV/dWf6mJn8zqHt3Vyrosvr4cD1N1mowwMy0EWMIWlPN9HFCgji
C2skH2qNAVQ132eiuO/TZTeJ+rdB8OOactwBT1JxUzZsDub04DdjjBPOs/zSTBCVrvSDsYXZwKPt
pn3Um7w+0hY8GUPRVI81zX5kAMVXaPB1o9W6anwZo50rQ4D88GQ8B4xBqgWxUQ7244Ik5mnqCv2J
NZrzKBonO1ZTTh+Hdqpfi6nV9z162+4wWvZboRKbWugjlYS0EvgK5BbSyfVYz1rU+VxmOSCl7OyQ
LPX4mGezcWJeLr4VDc9Dd0yHl7aj7WPZZsGubFr7I7i2qh2psjJK66k5GjjGKaSt1jyVDcm/3P6h
m0d19julCzkYtWWNLA1i9HPQiK6A9BVc7Ld+HoH927v0OHYAVQtopTqrLVPgnEmWLo3RjMgYDCyN
+9na+fSeu/NOUxW8NxwRDOL/ewzrjzi7mRMdU5dPEFLw0DP31D9UIlo8RdSwZTjREOCurQFw4+Tc
R+45gzZSEsStZR8C0R4mpkqJbu/WPyLkfpQRrS4lfF8/Hpf8U4GWbgPNveOodIG35LhorUONB9Mq
juzHl6OvuW5Pg1iQV9Ih6TnZBzL8vq10W/sF+2+B2gzO9lU3Z2YONgdodhCXGQoAeQCn4PW2hK1z
P5cgKZe7dLqZ5pBQLafaPzXuj+KnpaJP3ro7ALDFBUfWC1xWUuXYC8rSaXngx3rlRW2Flo3gmzH8
Wsxij/sSeSrg+c2zQaoIY0s22jll8PQssNM0G/UgBni+s3e5qOHstBikxIhBdHv//pYPZGcHHfD/
yJKcnQLZqbo1xiCebP+3Q4PHpnOf7GB+qsBxlVEnGTv23U3NEHxrp84JdrMw48kzFZ7d5jmCjwod
mO46DLL+/ez+CtppczfP0JTBAgaZzS3nZ97OGGuu8+LnAvxHxVuuEij5QFnW2kvgLFCct8UCTpf9
nelhc7q9u3/dnKvdBbYSyg0udEeepSsJ6/OM5UHcDd54h7mNT0ttGhFG+PkToD2qvd7l865tXOfN
Tbl1x4sFY4oLhvcFZhNiRkW5W5gvTnQphqNdN+2hswYRASJojAL0fB7GnKa7SjTmIx6XCiCeAVUs
YuuFW9v8XGTjTQOruDyarNfmvgVaZJxb2dFyT45zcvRmD+6hkIvd7Q3bOpVzWetNPFMDY2QNZgIC
dM1UXv3qGzw9DTOhv3xa9VEtGhWB05aBAjg1kn+IX9HXLjlPWgVAOmYWaTyNB+Nbnb+/G+RvzyIi
fbQcAOfkcjmOVvOy6tCg4+cPbmzk8e3d2ir7AmkVPRNrZz4q9ZJh8rvJwMyzncYaI/MHt+rzx9nz
M8zReXZktfS7WFL3CTx/Xux7pf9j1nSdhIVuiMQrgM57++dsbqaNBht0ouvoOpPa5nqSlkuzpu0t
0L05Ua4plGPLDMPZx0yavSLeyWWBxa+y3mkoEo9a9a1Jx09lXe77ago7D7OKbVH/YamqsX5TJmrL
Lib5Vv9COkFPmGVf91DIUXtcgYDtz3VTRJpAXPi90akig79l+MFdpqPqirwNcKQv9aVGlYN4Ka6a
tcSL+TNDogDTSYpt3DymMyGSxdcrV2MdeNJivc/DihahKme/JQDc5rhSyAqtzVaXqyizsbcGBl9s
3hvWnV8pNkn1+fXvZzZiMIYaPhEuFZ2sPz7zXlBR293W5K1zOF/B+vczEc04ZmlBIAJkeYFzT8aj
PSjurmoV0oPnBTldagOb1D3r4kNLFZ9XrUAy2gCiZJnnERg2Xb8nXfptKfVnT/cVyUyVGMle07Ts
nJlADCuPqbVLh2jKFFZlUwQsCio0QFu7yggHXWmVRHhBPPs7XzsJHzU0hS+weRZnIqRVlJii7LsO
IiiiIAtdMoolbL1qKC3hgQlAMo4S06U6FbmbTZMQMCL6MSXI/h/a5VvDFV3Lm1IAP4V5SfTdXMGS
WVkRlJ7e4DEYIgrQzrD7UPQqd3H9qbJDg+7Jf4RI9nCALRToC0zjtiyfqV2HTW49iWn6AN+5Dxsf
Pv6wFL+HZdqRAfDytYp5ZcsbOfsB8iMzrYnUvsUPKEokfQgokErnEWwFHzgB7Z/v/Ie6OqAxwH6H
EjGAN+VqV5Z3U76Sccc9CzEFD+wjS0WxuKl+FgAFIQjZv2D9+5m1ARNnh8lEhOYt9Q4cuCyz2yk0
cOsZw7QgEkR4XtBGJGngYjI0UyBCi1vmcmQkMusNdV3zoHu9cU+GvD8hW5jtRIOB29umdFWIK4UB
jgAAEUBqgbzq5eIs7mUF9WHnSpF9QdUtsTNrV0+YF8urfTADFV/zlrDsVAg+m7dh5T/A0w3qVk9y
RrreWixvWFDZz2dx4poFNwF+9XFyNT1Csrw93F7npjyM3oGDBg3xqCVfrtPo4YtlDGk4Zn0k7A8N
njn52NZvt6VsaX8AxHZM3qHPJrh2R4yM89H0Y3S97Q24PmP1MlZvWYOEv6FwXhWy5EyEWEHCNaDn
I5//g5O3EYxuyBRRsJU1X2+vausCnK1K1k6T6KMrRkgS5s7wo1ZhtFSflxweMPiBJgVhfZz538fm
y7tnSpGKBCwagju8UPAQpddDyzmylKmLjE0ekjwU4/6/7M6/35dMrug1ENxp+L5RfkkBq8TA8XZb
wtYT++8KkA661F1i+GQca9+P3eoZfBZOutfTu9siNhO25zIkO9BOnoU4cs2h6OSuyo2dyfp7hE1v
XaW9+sH4YNjFqwGym13Vm190kATf/gFbduhcvqQEbWeh7IqXMxZ9HXL/rViOAdBVhXgG0n5Ix2Sc
f92W+PdZl01fgIw8pvCQHkYG7HJbU1gD1pfcjzW9YeJYtxiWI9XCXoc2tX8FCDtfjEwgOVyzlD71
oFk5dm2aoV6SDyGp6Rcxj/kJIwDNi4s89l7U2fJS0BRAXpx+rkjhHLXKbZGpGVXE1xvWDDVWJ1jH
/tehWEmnC3+w3Tm1ETaOSHgVz/sK//BU/XcbFxOF43UmYx1Zvsqr6TNQbgU1vHiMdPLF599uH8CG
Wq9MfcibYym4nZIPvLTuDCgWVAtrUn9wGPs+O3oXdnpxui1HUi0LwJ8B8CMAtIf+KzR7S3Iqi6TF
CNzCeCL+E7Xoo1kPPETULSDM2uW8/bzk876aKVMotbSBfyVDMMaYUM+D/HUH/h9pV9scJ650fxFV
vAr4CsyMPbbx2IntJF+oZJMg3pFAgPTrn0P2PnfHDDWU99Zu1X5wLT2SWlKr+/Q5Z5FDSupiGDuZ
n9D8E04ZRU/e4frY1iwARwCYH16Ml20AYytyY7BnYu36to/b/H/8/Gz+bAA+n0VU5s9r1TeZfU/y
jx39fyYIzeq4kKF1CJWpxRbsRw0/fybTZmkWZyl/qpMt0aeFl12YWAxh1GtQTBk8O9lelDlohAvp
1iytOdj5KC6Wuekz4QjQj/fJnZ/4szhNkLjysZIiNOziF0v1Rw0qRtfXfnEI/GdkOMAgr4leo2Vl
sUHdkNdUZackk6Br63eWJV7tMo2hAPux6Amm0JAFBc9ZYQ2IzyXHXZ30hVMUFaQ6TDe08uzbLM7T
Je5T03gkuj6s5VX0tzFUcdHnjWbvi84/LauUnxs5PblgNFHqJ5ScApSSA605dOObbrTYRkOYkGyX
a1tdh5dzioECf4MIEUS+F43TruiVaSctPVECVGZbgExTH1vrkKWKGwFp3U1N6kv/hEVw4IIBxcAL
ZtmEMkFbNm3NkZ7YqL24bApyG3y1w0YiYHVcHh4J0PeYW3QXGw21eMjjKI2eIMjbhMLhu9Kwj6Xw
701pb/jl5XbAiM5sLXYcIRoy9zyhJ+CEj7mj3RWVGQ3S3+OGjbKq2uk9e+LVsIFKXh0iCmazx8wU
84tdqArSEj4IemqEHfF62vtjinY4hDEFg17adSddWzUQURColyDzCCTf+4NRJXjoNrVBT2b70wdV
eo+dDiXY60bmiToLUP5sBPQkgAcFlSa02C8WzeSJwQCZoCdHKjyPLIZQhKUbI1kzAlZsHzyMM95u
eQu7ppCjDbTdqfE+1VYROJW5YWFtrs4tLIKVcUSbrQv1jZPqWFiDg8RqbcisfVzceibewpMSxxNQ
IEvQYGomzigFRCBUcmTabU1Azb/h2atH07mN2QfP7kMzc1IdQjzZCQoNwQS4OH8FbDwiUHwUoMcz
n5I+llMXGPbn664wz9HSFc4NL/xNqNIoUQfLTrnFdygpBFT/SpHpaBX0GnDbkH7LL9ZX7Z/pXKya
1hspHxxYbDPns6j4gQ1llMtNsqQlaOePl58PbT5OzuaUuh0VlYShqjqw9LMOvIXf3Bjmb0p/8LKI
WHk32q+G6QW2dazIGNgosFni1qWfrs/x2gFy9kP8xTOrcTlFlahCLAUN80AHbZtZi2PBy71g5u11
WxvruawMZRDB80erzk6pHxvyXk9iH8obSYZOAPXVLX5et7blt775fo6zbkjtximwN/zHIvulmzwi
Fhy2/UtoaZDUNMhq83b0/zLGjfzSpunFIZahbmOa4zyrLNKbt2nYZ+0v1LMH1MG05KulHlCxAv6m
3F0f84b/LrN2RoFcGdUwZL/fVcNTa9xOYmNs86a7sin9+SeceS7L/n9TIip6LWzzNuX0JqdGMAkQ
i7sfzEMuN8oSO678yUpsDzM5GL+nsQvk8OX6lK1d3OcbYHHIoJPLyaH6hmjfIgHVQMnfe0Y0ZP2p
JvSu07xY2D2wdWRjHpd10v+MDI800HngxFlirife5FpVIjqxPBCzQs9WGdWhG4ZwrJtQtfvCPJZp
FvXVPrfuvHEDNbS6jKjSAlmFWNpfpv+VYUABGUxWJ1+PJ6iMJkXYoFqrfZbpVqVh3dSMh4N0LxqC
F2ddnebtMLR4KYzkrjXDvoma9EBJ5HwQEvP3jNr/NbQ8y2w306c8a/E2sO5c47UFakzpTVCl96b9
222erzvOEuR4YW6RPWJOlRdODc+R/qeylmhHbQK7fiHtUbd+ogOxym/GD/LqXNhcnGlpA9mKRsfb
EeSrB+bdm8wJuv7B8TfiytUA6WwqFwcYVFx1atUsOxnObvRe2bRxOK9eBWffn+2fnSJ2jrcxMzEO
DnoF0ZoBhOmAoQeSx9duIUsXUd5u0S6uHo5nNhcnVyp9MFO6fXZyyA0d9zoIYqzof/SJRaxUM1vo
WYV5c5R6rL0sSmvnqbOyo9t2UYW3ZKvrBwAnboxJbthePciQUvJnMTAQViwOspo1jQ4KDhxkdRe6
9X3qQlruVNBPUN3de8mPRm4cIavzCTwAetzRKnbB+jxWxKRZhSDaS419A+zBWOWR0SS/rs/p7AoX
Fw6YOFD6AekeXovvXWXKe3vwapxUZd6Go/+93VK22jKw8PXWaAZFUlyavVa9TSMJKpL+uD6GVXc/
G8P8E87c3dPAfVnVMOE4MrCyZ095B4iXBE3/ZOSv9rRFxrka1Z3ZW7h6XrgQPWgwZ8xEdukzHbVg
9Pei23rlrE4dUnHEAm4f8NPFEUiTAc0204AIXUCAOki2euNXXezs+4u11/Q+l76O7wsvTMfnk9Nu
RfxrI0DWZQ75UWwHtcD7leloBbeTLkaQkV2TRK3eRdfXfm0M5xYWY4BStaCF9HArMRH6GIhttYd6
eL5uZe2SRXYc3Cu654Pie3HwKNG6eV9ruGT1OjC52Mnxq5Z2gbKtsOg2Avn1SfvH2OKoafBqB48X
jJHK2/PsUfPE7vpwVi0gDQAcMDI3F1n4nrWQdvEIwr7cDyoRaGRLpWPLwmJZ2qxEf/DkZKfPvnrJ
3dfrv39tA1pzKyoQUyieL2OexB1amvZIU3ZBo91I9L064bSl8bV2qgD6iMorMpSQyVwcXMoeUIKR
NYVE5q+2wuEI7e8WdMIFdnydBla+gd9Z9TGwHwBwgLYOlHvf7xWQw42ZO8KehGMl7Ftr2GHufWkM
+yDJ1+sTuLo8SI8jHTmrcf15YZ2dmI0YLWeqkQZixpf+TmzVwVbXB5S+SL/rkC5bEpiwxNLKssDn
Cej9tX6KlO2GIslCttW4tbZI6DtDjA/4HPJai0Vi0gQlJWptJ3MAt+aYh7n2UDd3LR+hy2HHlH4Q
6fYnRLQBtQGzEHgX0bb6fpWE9AbGEryymzoCIeEWO4G5OqCZphiNvDZ6ORcZA7ScJUnV5MUpl0KP
JCvNXZkq5IktZ9hZ06iiNksB99TzN8NSzbeh1quAOgnblQrV6CodVDg6vYHejnzcaY3nB7XRtYHW
yvExI+0YqLTE+9w3ftqNbCD73QJqXiDB1Gn+tAe0T49KTXhfhzZRGx6+OKtnejxkwfEfpOBdACcW
pygbrT7RKjHGgmUQ7Ym5/c1WW/zBi0DtjxHkapH9Rn8d2Epn1z9zbS93UIrLGxnnXGtxs+lTOEup
oUfENccj7RvtrQALy7NFKnZna+1mILy2t2YmVnDB4YgFzvj9D2jzXkDsJCtOGqU3pl43yEQ4W2XA
xVT+7YZnRhZT2UylxkBGVJxw/rECmFEkjEfrX1xE5yNZXETS5ZClxzPsBPlkbz9Nh48fQvODAShz
PF4vCiNW7Yuppbw4CQjqHHXmtMGktC0h5bWzyAZ3CWCEYMu6UFa1JbfTqU6LE9Pzo15q4JWsd2Yi
A9V+kELp70VBlyo6RlCbvaBQcr0uHR0KzWbdbuXNRMrmkLHEDXS3zW6uz92fXNMybnfB04fKEjqk
L/psALIiRanZ5Yn2UKByFPZ5BcDFI8SCpnCg3ugFngVIRYUutF2nEiSQp877gqn+qsu+DvXBbqKu
YsOtCzpc+M6gArCEQXhU93mMO5dHlq51kd/z8UuZNcVdxrk82pbBAxS+i71d44nnew09JFIfksAe
uf0IUuqv+iDpnT8NVYQUj73zyswLdFt4Dx5KUqGinnuqEN+EkCT+Ah3U6RnM9urgWOILUlHfpS6L
ZyMt6C43bf9OeqTY9cB4V46LZ54sfqBxNT30Kh9uDHtog1oqpPrM6dNAeX4DehLzfnKdJOh19E+p
0o5HlpKbsXGdoB8bnAJllQX9UH7VffmNQp0qzNJa7Sk6r6bPnnpqTo4f9O5hGDK5L7gA51etAorm
nGi0A6IHxSzACVGHJnXCpLGDAS2xh9avQLvcdexgNWB6L22kPxurbMLO7L2j1+O8Y6jI7fO2Yf/m
KAAaAJTD4DOCWthil4qmVKIY8PgFdyJiU5Bq2W/NsHF0rwUn50bma+vsVG1EaXYgzMlPKQh5oIP4
apb+TlUyqkfoRQ1bnBDG2vnmIzxBOxQanqAg9t4euM0t0pd9fsrNfgjqLBlPPnoAbhviJ3cN3Ds0
qJx2rmb6d4bQ6aeOoaoWtvo0PiRlRvYWy8sjevXYoU9LawOPvvrrZq4SyGRAC3rZQ0KsdPKlz/LT
5Kuw1Jso091DWrxs7HGMcbnFQeyD1wb2uHdBWVHWCcSyOZ42mU1KaIu142cEiX+VaLIOeG+Tx7QS
w8HAXXNPyCZF52KM8z2KPl7EoSZg8ZeNj9h8nQeF4D4WpL4RrvzEfTccIVoYXB/l2nU50+FgnEjW
XrB9t1B8sXvIg58M+aaFRbIxiWvx1Nnnl5DG0kABRlF8XmZHNh0TZ+86+6HdWdlfdfYv3MKzXd8B
by5Wbfks6cC7IcqhKk8lQTuTmz6gDxxki1u9/Gs3GmrhwDgBDYpdv9zweZMawu/Lk+WkAal/1L0d
0cbZa2LjkvlTqF164LmlxS4kel6hAipgiaSPuRj1QGjmbTLy0JFZaJt5VHRl4HfjjeWq3ej3MTWt
N0Kn0JLtTV9WkTaaEVorNnCqC9/8c9GC6NrDxYdYEtH4+9OBmjqoAJKxPHH3L9v+5otfTvvruluu
HXjnJhYBVm0ZkrW5LE+V/N53n1L/0Wz3SfGcgpXquqWtwSwmuUztjJoMg3FsaJxWt/300vkivG5k
3WcwYXMMdEnl3qkM3JV1V550JNCTaQhd5Hoy9xYVyg1Li/j7P2vzj6VF/K0RnWdJA0ujsPXQ7xQP
80xZRzPJs31i4X7KGpMC7IjbEVSWw4b5lXUDieAshAAN8Es9Uqiatw6xq+LUOUD1mAO5V0l+m9TO
DcvJW21vaZobl+MFJzPywiB8BaElTsr3vphYfqb8IZ2ANTODupjuCH3TXGOfdzFgMVpS7Tr6hfk8
cNnv0R7DTD+2/C/P+oS3A1q9CJjgs0fD2wK/Xp57iAkJWsoMwPiA91j8LBCnahRdOjKujbehaHeE
fZGZBQjZL9XZx3arKfty2jHd88tu7k2EEt48S2fxwcRIoWm2LuM2ex6rH6z6Wvq4sowi0o3v1115
ZcLPTTmLF7Kte7wh0PCLIeYHLM7ez3dFC5Fi90WkkKSJJra/bvDyhgJADa2AyDUBg4/C6/uxGaVm
0tyhUFiw9jmIiDZujdXPI9BFywkqeBd5praUlpROqWII1kWN8dvaYulZqZdjALPWzVyMROJisThl
4zBkZzUZi+nRRgega95q8o17cdHvO/tU2b/K8Uk6H1Q8wEnwzuxSKr1VwAe0Ra5iIN6I/0z/BbIO
XIQAZwGrCFjfpWAAFL1pm1f5Y9Hz0GZ3aEBE+veg8dfrDmD8ubnfX4TvLS3OaEKkwJsnzx+TmqPE
ACTA3hn1H1bKASv3fbwKVEO+cM/Nb6uytW8Lm7SRsDT6rU4U/+G6jAXcwc/TJ7fb9yTPZ2oMua/0
7hVvRidGFw2owbKC7NA87r6kSfqzEOCeAEudk/ylfF2G1Jm6vVcy8cXK3M+5aMyw7UgNQhp7+FwZ
Uz7t0tzPHnljmr+zMR26G4LnwF2tNPaiDZyFrSD+3hsT7z6r2umZVRVHXkjrn6invVK38J8mUwPB
Qdnoh1JOSBOldUHjMSX8gNqvg47bzrZ2btW2XjigR/126Ao3dAnV8NgUwDGWZpoGA0C5B2soyG0h
NCh2pLa1b7tE3FV0AsGA4fAgZYM62mRMb+0G90CuenrQ4DBBibhq16EPZT+UzIzSHlT0BqJ6FFiq
6ta0JaJeNO6FppWlfiBAGvVlrCvtkeZcMshgOcOP0RvLo672Hhe/E59/t4HBHjPtRqELyc2a6pnm
hN91+vBEtd4+1BMTtzlpph1tAILqaabjJcdkOLR2H7o8cR6ToeWxQFnwq4Ouqp+NO077bMqHT7av
aXfKZyqUVu9+Y2Qu1GR99ehwyQ/gmMyxwgZIqwzp0G9cGN5Tg/sxLpzsp3JA/YT+JD1Ea1+2r1rW
7Uwf7WAqc5rQd5PxiPrPiDp+ldyM1G/xiM3cHYAvQCA25hQaRpHfmmUO3RVoNIV8Mn+IBrpMViJV
pByPRgjM+lCrgRsJX/TMQHv2VDzrEMl9UQ33nguzyR+oRC67Qe3prnZT43FISu+QJbwCIkQAFmak
7RurhDhIr3TDkqjm4JaJ82BYaRZmPRUBJIoniDV1bSh0VYQlasCB4ZTusXRq67suLe230SOO8vNK
oVvPtG95VQhQ1er1IRM6JnustCD3xnyHZJ2282TT713NGCLT6cQtSRrjqIF19ADBmybI0HAOnL3B
QtYlQ2jmuXkgNvqzs8pzNs79y5jp/aZfHJt2orUu50X+CDL7vel/YdkBdD1R4v91/XhxV240pPtx
6hhoGMUNughnkWZLp6KessfJouQ7c9A/F2ST0x0TiwjsASSshA0tDheifze4SEigRtOPWsL40TUK
H7rn6Lzvhm/INkJJwdceJp5XoSm+trYe1Mztd2jOVsGoenWilT7+8Dp4jEmyfddDQKQDO0fI9NF+
rPFSOng9Xtb5SEbwcFZdxHjZPECby3pGxYgdNFMl+yGxWTSZajxlQtOitivfoEXIbzIHmRHNzt0I
ymRjRHxBDnnVih+iL+t9Rfy/ZN122P7IukI3EfyYfmI9SIb0FPe9vemI7lmXatyBxIYB1VmQ4ROD
XPgN+PbJjhf976qz/DubOxaeGLo4DKTiiAI0TsOqhENM6OgH4kHHSySxIHffZf3vPjPsQM+H8ZB0
ensDbfp8x8oue6wM0YZ1R9nTWMutTP7Ce/5+P4O6AFEo7t0LiQsN43d9KfqY+VD8EU1zh1hwX5tM
BjrfUtdeeNAfY2g3BrsbQL3gZLTehyhg3/crhVp+7FZONDnaAx/rUzoZVZh4HkSdQd6i195Ps9E2
wu2V4AV7FkRYoK0BNmIJWjYyyCY5g0Efcco1gU7lXqvlVhV5JbgEQwyee4iOUOVZlpPMJAVqXir6
aILRbAAr/k7lEUr9uYiu78TV0ZwZmv9+FsUmWa4pnJ4wNDwmdhbU1UbsuhaKIUcHoAUKPBbKVout
XlNDNiC+oY/MUjGV9KUUI6he8vG3ysYn0Psjd2s+oLkD3C7jr5ZNLxsjnKPjRSSDJAtm0p6PHNQ2
3w/RnYbcFnmWxK5qQApJSeUfwPHjvThQeIPyFU0j0ncleJ0dGYHCht3zquzAajd2p2Fi+deEUuPB
tdAxWEJOI1SkTV8aw63AcQkP4EY67ZNE92944qk9LojfaNVhD8wvu1uoorUcmB2j3BcOG57rUpEn
ig6XEEI28n6kJv9kEqJHJHMnUFfOqVrlF9NXiVV5SuTgPrWQJPydcK/5nOqIpK5PzhJz9vc2wvsF
iq6o+V7kogojcaAv4Xex7X/StRtEbEHG6ygBd5msI6q98THFkbORW1081f62CsltZBJNC7OxuGdE
wUo39fQurow2QtAx4HHMy7DWkN4pHf/QuBU9TMkWNnltV82pVeDoUau4aMDpKq8bgKXKHkvLfWgS
aO1pUHaTLjv6dXlIafK0Mbvzk3PhemhG14E5QCMMeiTnv5/trmJiFSR4XJwVrdvck6yf7hkyXLvR
EeZO1U5+xCzoA85K03+0euLfCUW1IwrMyQcZJuanybufsoAnFAK9TcZA6OMEeHRTdUffap+VNW3k
qRZ3wH/MoCAEMIeLl93y5Sic3B0Khz5CKDrETRV05IVJlGDH5+tzu3ZwoWXvv4YW7xNWME1Whk0f
hf+WKxaUAJ1+3IKDFhgkkAhK00skj2R+C75SgVSFMQWaowd0q3q22AZ/JmuGCYHqB40jl6wfygdv
kg5/VBoiSE8FlV0HXNMCVMEiAnkbc9qA2K1ZnBWu0QyDKiRK0+8dspLISmddi+UpPfcOD3/3Xjm6
2hk182PaEtycetnRT6o3t/qv1y4C0D9A7gBMyuacqXpvu5RDoXvgso1Ng0mIN1vmS2U5+rNrqurW
Z8B6EdRb7ijO132a40qlLPP3pjLS3x9eWBRfgSlCQhmkCcvykQEK3zEV0orbsjxmVXPcyiKv+Caa
w9y5JQ3s4UjXvh+pyeqiSEFyFNf3hvNYlx/G0mIzn31+uYijNmWdpZG4H45leYPq5/X5mf//xan1
7vvzHj87tZrBLg3g/dwY+d96+Kn5v0Hmf92EuXIpz7qq8EGQ/6FJcDEGgPBs6IdlJG7dskgCkmlu
F7BM1CzMyOgySPtazdOcf5QHlgHijcpse9QSYBw7noI0DVS0WN99MbjNU64ZUAJBIex7wWr5lWUI
rAKEnUjYG84WFHKxuH/fXdg9kIpzdXSMLn554edq1BjurkHygBbkE0AZP67PzsLEfC68m5zFAiRk
APUrWvFi130ubvmW2NLi8xgBuDDhm8DzgN8TcIT36+vVgAcktjBiUUxRk3f3eMC/XR/B/IkzF5pN
oNsOLCHYA5ioJUhJWo0hwXvixh41ReD3Gn3VaTLiATaIDVMrowGgE4EE+MSQ8VuGyhAh1UaEVQNS
DKlfBZAmFD8yDYmVD48IpxcalGe2ADxYFxfbYKLgjbfhACQPMEdNForhjRoff0L9eVLMMRFODmfp
XBlD0sGp5Rgnk7UrrRcb+opEv+/FVuvl4p6eF2iu2Nl4gCMswVvyvQ8YvE9GXfVQTzZEfQuiXG1H
OSluOo9+NbD1oo/P3rm5xeyxxkVLMIE5xvIAGYFoUunOdn5et3L5JsSg8DhDYhQVyYsuTFPUrgBx
1BgPIwvsjBw8Gdv2GOT59w6YT4g5AylX7K8bXXF1hHZ4gcL1LJArLgIR8GLKqeYTjE48mMwT4ZDS
tTYC5jUnhxY98MTYUwD/LqI3bLPe6gBli+3MDdQrSJX/hXufG1hczkQyYcPHx1h/pWA3s/e2sUUy
Na/x4kzAif/PGOYxnl0riVvKsgRrdJze6NAG0H6GKkEibuPsXHNsgBRNxMgzY8WSM7vWey9pBKyo
IdD8wxT0kD/7V7M1566AJQac1Fqseeq6ohtpMcS08/eoZQQSbwmb/LruWSuPM+BBwIw763aBe2PJ
uUF6j7PCQI933WFj7jM0Gw5IjFJAeu6gsjj5rzI9XLe55mjnJhcjyzTgfq20GWL5YDW78cPSpDh2
zj+/ePiNeIgz08PEQTaxV4/FFvPA2s8HWt2BPBvOaKAF3vtY6zWmgUZYEbdeD1ZdFCS2SMbWtjve
yUiZzHKXyEC9t8CJh8qnk4mY5i9mSqCF+K0qv3x8EUDjA7HAuap7IQ2mClfajlOIuAOJjxva7VYO
a3UQBAWyP6RvF9dMPyZdBZ6KIa5MpNxvC3/fb6n3rq7EmYnFBSM4+HByYQxx3x0HebPF0Xc5grmq
h4wF/pnR44vzqh30wss5EbHfN8e27x5I9wxM3UfXAVRnyFjBEAA1F3f+hPYHo+6nKW77I0r5yO5c
//7liYjvQ0IZyUhg+kEd8N6XjFEWQgC9GNtDEg3kt0CNhKpjYg+70i43iq6rxlxcj7MOF9IR89/P
jl+P2lqmp9UU+0Z9W8kHH2BGqWeB3juB3v2LmcMzbyYbRqCM5uT3xlrAXH0c9TJOv7fWzaYq28rJ
CJQx4M4o8M6amt7i+6ay6rLg2hSjHnayTNEHndeGIAh5Ro92GuTcf7GL4pM2pMfeGl+uL9uK7+Ft
MYuVogCG+vjiEJsGntrCEiIWhvlatvpntMr8srpkwzsudxDyvv+YWeK4bMIVOn1GEY+V+1uX4FdC
puj6SC4vS5gwdQf5bPSPIyH3fpkKgw197jARp+pbb3l75DzAMdJFoFOJ/oUlpKBmMS2gB5fcN2nn
dZrhtSIuLHnnsiENB4eFlCMULKduI8uxRHH9eaPhBiCo8UN59eKFk/hJyyx36uK2GZs9LIF7q2L8
aTRS984fzWkniB7axSPQwHnAvTo95sRpUW3lxSdZcVRGzcwP2hb6pY0gdpAMQ397fUZW9uOMp/zv
b1wckLZqjLIehi7mpb4rqKWCcqyPCqw5tlG/yardXbe3ttboqUOCB4xAM6/i+7VG+s8bUKTt4hT6
8IGZajcmG3ZoT3yAfObGav95dL2P9QCl1NH/hoQ7orDlo4wLp9ZZ03axYf5S469M++JaL4M8GfxO
1MgnH/VCu3VA5c7Zz8nayI+szey58XljnZ103NQ0nwrWxV3doWhmjt+ZO75Mhe6HqiY3kMf9dX1q
l633f/wNvMJAQuIBglt1keedCuWV3Oq6uNTrbi4/GjfMypwI9QIOkLrI79rSyh+FCZ6IjDtp6HNA
pxxuiBB3j7Ox0mvnE1IriLV1e04tLnZ1z8qqHKjqYz6iR6JrtcdiKH9NdAv3tuZR53YWseKUzUhF
HYXHmj0YIo+0UgvzkoZ9XW/407xiF+6EeB6dyHMRaVlD8tKy9ZKEA5lLtfQHaGO6oChy+vP6Mq7O
GyoDwFgSPPWXADIydGqCSGYf9z47yVreuO20yzq6wSK1RHr/8Rbw7ALAjoYxdHEt/LPjvUVL00LN
RQ1q54+12iUGsEgJSDCDGlF/lAIMEaZWW34e6rLaSdtVEfAsBnoJWidgpgEOoxpBSSX0D8Im5x8H
CqNZ0xyCjiD6XDgPwMNTD+nmLq5BKIIaSWClR808Ds7b9cleWVIgmfCyMcDBC97IxZbpHJTAswF2
Bv1tqn4ZvN6429ZihHcWFjGCRIt0PpYVQInTvkUXmNuIYMgqgHc/cQMdI+Mr3u4BMdVG+nTl+Hln
dxHVVRUq9BWB3a59ZXYaeh3YMG664jlPXq/P4ZolEGCAbhukGzPK9f1B5yR17XfzQecU3xs9olM8
1L86vOHV83VDa4t1ZmjZoifMxLZKKXBXmfdJdp/t/7fPL3zB1zua2wnGMQEGYvsDsBBb+a5Vbzgf
wsIbUPSoKkubL4U2lrjb3SZB12Cxr/pXZUJDdCzDwsj30t2YupVDBQ0F2E4+Ti7wZs5/P7uMTCfR
BJBJXWy1ldyJxu53M0/FfWol7YbjrZkC7QtIdBHO4QxbTCMa50u/MZCZ9v3i3qX2DU3uubNxuW4Z
WcxjXY0mhLvGLk56FaTVW+d+z9Agdd0h1hz7fCSLLUTcDk36HmIj6t1Cuj7QyY1tvjjWZ9uP/jdL
i7OYgb+0b0sMR9Eoc0O8tDsnTLuHvN849de20PmQFn4wWAqYWl2h5J3IOz11nt3C+nF9LCv3MYj0
/ln/+e9nrjaVToU2ZMwawVsorX9klhGaAOVt8XSsDgVqL3P1HrmWZY3X7JlLWYmtBPk36EaAmjya
NNXsro9mzQeQvkMLI5DIczno/WiqAo03JJvj1bLynweOag4v9AZoLMuL+qxmx35Q/O260bUpPDe6
8G465nRKamwho7wHQoWC5ly/1+qX61ZWhoY+o1knHZgUaPstzm1OCy/10MoUZ7JRT6Zi041eNt6t
B+aoaPBk/5T7wtk4HdaCVFBNI7RBRgMwv2VNZtCxk6QB91DaE+m+c5fc8WyEgiHqzP1wYFC1dehD
QvOHBOzLXG28d1YODoioo9wACUVcVkuvaYQPYHDe87iz6mBMoSA4vZpb/bsrMwsj+Be3oo32qsXB
0SWGzipW8Zga/jFLAZFr+b2Y9GAoj+2wGWLMPriIS0Ep8Adkjj4A1Bvf+yhUUvuqSHMe8yp/cspE
D8ycHwZafHe6GdpeFFmQDvZLNfCAE0idQpTg43fnnINADwJqX9DuXPjSUNKEy8pnKGbn33z2NRvF
VrvlHMdfjPIfE8v2AzxQQBPVuSwuDMjP9Q+5JEHOPpkqD1rSP9tbSiVrngLxo3kJwdJjLK9Mq0RH
aWrbLM7q9jsR08sguk/ahPDt+jZc2ezYe/g+wnAfXLWL1ROTY3LVExYbuY1X2kMlPov+iWRfr5tZ
OS6hqYRTaUY9IGO8OJYHH91BbspZnDz1zoP3YUUUaAXjjTeHf4CQXLi8rMWIlWCYLW03srth+N65
gIVvnMYrawIgA8BzeFWiQ3JZM0bneqtLwOLiqnSOndaFSvQHVUwbZlZcbWY3mSFaAMRcCDYCSl3U
rEx1FNOmXy21vya9/7MX3n1VaUkgkdcJDPxp42i8tDqXqVE0AhDOvYRpZW7vy6mVeuyAITlSQnkR
M7WApHYemEUKJTu0QhtyK/t26RizWaiuICdjAAU9YyTO7utyUiPT6lKPWyOyXwbjsOF3l2v2/vuL
GxQPS9zfLb4PYtAyAKFwG0qa9JGYyjhtkHSq7IMY+7/MrPmCF813ztW+1ZCkMVQdQvg3iZTh7Cfp
xUpogU9NEI/Zpxyq2rk3PbWDj71idg+lYkOkW+IFHM+fpzQNzbQ9NN6wM0z2CdrzAE4NaItLp12C
PFwPHL8lyCtv3CPe2hlq6f1rzclNMToh0azQ6I27YhggtGtuZMCXoBO8bdFUMrN8I+2Gk/ICM1wT
LyfFiAlvafGoCk8cx6YzH+rJGG5SahrP0FbLhgCNBc0jNKz/0rSef5Jp4ZOAiANU5tS3kYq2jKAD
Xjz4Cakj0np/8ZYjZ9oLubEbLh3kz8+cOe9dVGqWaSXNFo0LSCh5kB46bb6k0XUHAUH8xclOUAIC
NBE5WfTSu/N1euaBLisklU3nPNQeqUKWeTsnl186Af0fY9wprckCg6URS1BDra09ugyPDrfAIcnq
WzBafkerQ9BNPaDJPHnSXO92svObuua3+FzU6HKvF00IOgSEbrIHUyOYkWqvEJGc8ADnXvqo931x
RDuhEzil/ev/SLvSHldxpvuLkNjM8hXI1t3pJL3ee7+gvhurwQYDhl//HvrR8z4JQUE9M5qRRmqJ
iu2yXa46dY7eO/dRqaPCrVfHhkUPNHdPvKyie1lW+yYukTVO+Moq0TeSJpvU6Ju/kcGBaA/TOqia
pPSYDcriIuw2kjnvRSpSwInkYyyLzsu0eqVo+b0+Bh+JwQ2vi83Ma9yh3vGkb0AcYepe6+TdSrqJ
ESRZFui28tdhqS/RnuMkBdp2Sj8WCvfsFiQ04DRKvKxPxDpEvph7YZx/l4710BbiPYGKaFc4O8hZ
HohW70maBoYRPwkR72So7kzh3oeg0k/S+g58zO/osd7FprVF/xDIeptgqIcg6/K1Zul7KuttWvIX
O6x2kDJ9GOJ8XSI3NYjvZakFXU1Wra3s48TBudy5K9KxYxH127K3XzQrfMrjFnVjt1KDbLAeogry
iAnvPsBn8V4aXYB86aNF9RXvXDS45I9F1sU7qrRAnjtypcfwBAdqwwn5GWrDnRqJxi/cNPKLwY08
2efxutSiBC0JyeNgpMg4dulTIuvAEOZPpSD22sx6FgCrD8KWrvhhRHZ1x5N0YzVhUCOfZTF0/xh9
kDW5uSER3Zk2RXMHqDZ9tGkBjOyEH2kSV3d55WqBzVUgSOwugBSU6aHtLPabiP2QAtRhVkgW8Kwz
WxAEaAAqgwcNybppIyEtSq2rs5bsTQVyuGX5HrcLm/yzXHQZXkGa838mPjMXZ5sQL5kcukoN2atu
rT6Gph6B/LDT33ulLHofPWo4m4gRaOo6RAK7Dw5tpe/UJFVXFf1rqM6mAE+uAt5j+YfzQMCp9mVT
oypqcOuRqhX6d6ygMPp2VVI+BOCMH96yVKsfsp5mC3fOdUiFxCYBQAX6Okh6TMEwkHhRAY3Q5N6y
mF/LxzpBeYU9O1G8MGvXJ9eloUnYC7w0saF+haBt2JbKH1TG4q9nOs5NACZ1eTg2pGsVPKHlPoGA
QvrC+JqLLydTLk1MbmhWoOeQjdOV0dXQbkrlh7oUHjoTpCUuPbgXUuYqHuxj08pkptCuwkJAgsne
quwCOOmh2uhO81wA06nFhu+iJclwmywY1KFbu1qir3U2iKBSlV963a+Y0QRhFtNV1IBdpm3BJ+Na
4+W4a5XsSbGKb42sAjSpdbtB5jlO2Ch+SEWGBkEp+IrV6G7MBv4qS5A1WUoKWTLlu8rZqVNUNIF3
T3QwTkpfgAPOfEi6LttLvaWezfonyy1WbWNudFwADTO/hVn+w6Xxew5RIA89VpqvVRWCBld+FGn7
g2jiQVfZvje1IGnZ3s7ZLuoGP4tdw3PAbdOL5AeKNwhlCHlIUNxbQ9WxRAen/iDANw1V+xe1J7jL
uG+2hq9W1dqMWyS6gB2LW+0eW3ObpMOzBt1mr0vdByRmn29fydfv10+ZXjQMGECBXmXf49xBG1PS
Wnsi2giXGWcea/qnRk+eSlXxQstaeANdh74j9Bw1OoIyHZrmJwmPrM9K2maDtneHAowrceyEd30h
xXOXudyL0F+MnRX3Yl/UfbnwdLXGj1+efDijLbS2I8Ezg6l0dJQv7Cbs9jFI2x64UfFXmwq6awQ3
/BbZpQ166uJX1DSVUdjD+pkDeHUHgA9ISCPVuIP8QXVHlNp5Q/8ueaigQ712kM4zPWLHaPKRPGEe
OvKS577I5SqLyM+y0qPnpi9Z5uusjo4yVdsnvPDJiuQRSBpQglHfdGaov+oQDIhmK3ANYx+At3gA
IhP8f99DlYi1W9ruqxPqOIB6pUCajXcP9lCHD2bN2nvuxMleURIeIMUstr0GMuK2CQU4CbTkvqkl
eL/0zD7Wbdi/hKHVvbYFw4mNOPiPptfol4Zn+gn6ZUOPx5ZCQeZvRX4athU4RaWxAU/0Us51PAcm
i4EDAnkhnN0g+JlWDbPU7PBKdtq9UYtvlR6vOGl9hxtBgVOCEr4euvApWWQ4nnFAkL2OD1cVtCZX
D0unthUn0ZNuXwLE0yR/y+Q1Frs8RhkRTRAl+bi9wWYuKDyR4W/IKOJBO60k4r3itE7T97g3Vk1z
aOkOZOjm0rl+HTWgFDx2wKDBdZQdGW+vsyud2y1nkVP0+5Sf+uLwdfghIC8EoCETkmLYPZPERdcm
meAqrg3qdhTipKbiaU30rloQvvn6dOGKQhvDKNd8RfUBVlZqy8iQe00+O/oaTift+24Jjja3KOdW
JocQvEJj3biXbCPxlDrb5MZ3Mab9yevt4cxEDcDt/W84k4lTOIhzSxWG1PIvHhCgzVTV939nYnSN
s6WXuiNJpsMERGIjua9NX+kWNHCvLwks//iEHUHv1x2oIjNDTdBxumocb1nQxB9c+DWQBsnXwzk0
JxHYQapav6J3YppsBlFq7T4jdvs7oeqwySAZdUhSQ1+BhgV4+9uzN+MJYzcUKtB4OwHiNQ79bPby
sqzMhlntHoydaO/OtiaGVQC5EEp3IekzM4sAjwG3rSMlTTRn/ClnplQymD3FTbdva0vfDU0ybArG
+G8au/LZEGrq27JDv+jtAc6cDOgdGbN14CXBITsZoBHKrOFK3u6JWfFV1avqurV7ZWHdZvycAHup
OYBHghV0mjggRtWAq5O1e62r+iOXfYZ8TqSt+sZYgmZ8Fpkn9wYqjijUjJUFoMkm8WWmahGadLJ2
Hw9t+thSs/Q0UOMcGovXx5gNxq+sF8Petkn0WA2D8pHGWbIF1XAHuBktvovBSe5C3NorFsaDX+to
5INWcPTkti6e46UWIpEEWRejGAbPokRv/EjQfJVDCcOTeQyODCnARc5LvpZt7gRdNUQPuPAbn7lC
9XBxdttY1r8EM1ugHRXsmabkq16WG6lKvDZbBqpjowD9I+5p6BLLVRWD669zsgRRiIw84P18lpJo
bUqC2kVuu7vEEDh5h1gPdK6QXVNA7MZKzfwdPcV/NCnIH1cOll8zIVbC1Jo7XevCVRILvkkLnh3U
ogGvXINayR+g4JV97gg99wwtBc+IVdXdSaRhVyy4/NXuAlOQayDlDSLfEfQ3uZZAxChr5B1MaHS4
SEZAThfqJEqvQNH1ixRfKERcmprsrjiKTe52MYE0Dzg09lUJRN369la62sCjCRxO8HIMB8Hy5QbO
U3dIc7syj2UrHtAScGRlGIFlAx13rWOuC7KkA3+1d0eDQMbgKYgtdVXKb0wR1UjPGEfDtj5su1/n
cXS6PaarjTsxMZk2N4mANMwN41hoWtBr5MmV2hYybLvbZq6Crk8zQM6Oye5reN5QZlIpGts4yo6+
CY3dDdWwsSj6/y2A5gW0sr08Ywvp19npGwVEAaXGWTF9iA5KpGdtIg2QvD/hXCVLQkIz34d+o4HW
D8edAYnl/QiZt5hx7C0HtI2JV4VLp/fMBkJfCVrbNJAzXCPEShk2SikdDMFxf0W6UJ8bA0BNyhRz
ZXaatYBjnR3RSFwAkhS8CKf56k7UrWxaYR5Bj78K0ZHL24W+otkBnVkYf8HZJdgp+eB2OSw0cfhU
EBfpx/i+Qv7XbooluZTZ0QCqjaaczyrSZL+6StkMaNkxjnbrcVtZhURbOBFmdg/C+v+3MC2ogH2o
YKmuwAPS8COyQEMpO/buSJxyt/fPrCG0EAPhiqsc8eTltKGxoqvAWm4cO8H+KCG0lpzBiD2qV0uW
xkm5uF1HOvkzS5MFYqiRDkiLG0flm0hX5ludYu58gC1ZsRr6hR06Oyy4Ls42HHFXwYkDhByQhpF5
NGvxZqbZyqHFpuud7e3Z+wQ4TgeFVyZiIJza168KUx8qkVidfhRSzb1epf19YlKycpy6OSaCkKAo
GxVAvcF4Qrt680JUCQ6yvm6EZ1WpRB7ERvp+EIrzoKSIJtIEAtMWchXg0xHyW+5Iy5dp7TwYqMzs
LEcpX6Bpn/laFCIZqXbZPYVgVWAmAPv0Bo+3og3R7xb2lK6BdSvuw8ySNpJQBbi+xqw8rUR1IEqV
37tRGAd9th1Es6vy2nOiwMmDDBWHSOaB1PxE8WUUggnauU8jbu7BFJ2/DsAhBKowxVNsuJZfKmp1
rwGPfSKIdP7WEFZfETet11XaDesK4h5ovC7rLYQSO591EmKjFgiVUQK2//aljVx7meqezholMM1a
rozQydd9KxOgipRom2siX4lWHRYWbu60QL88SpUEq2aZ47VydlqYHHVmC91PR7BKg0wtCop0Fdz2
jVkTYJFH2R+ujTbYSxN1CPlAIwnJ0QrBuoZOStwUNP3VsoU8wNy+Qifv/9uZxOE2qyLEpjY5xulr
zFZxvRoYiOhAVoncjMZE4DRLnD5zu+vc5GT28CY0yhIJkKPbrRMQaw/rqF04AOdnD13QhjHqtkyv
WE6KREq3JUehjmSnyDohebMduvQ7qGUWXqFzxzmoeNESDfwEsu2T9LjCyh7dCykOW/1Or/5ExRKc
ccnAJDmed9QQGYMBtQvCO6tfmKvZz49t1sh4AdAwPcNB2cdopJfGsRb8b2O0B9CKLzjzTISK5ie0
2YOKf/S00SPO9svAwVHoMk0/2m647Z2Aqfa2LF776qSo6sKVdA1wxU1hoB8VNygWBJCQS2NlC8Cz
mlPjyHSxQmj8YsQQt0jdDRAwW61pD6mJlmuLRr4mrZfbu/YTKjM90cHVYVkjlZBzhS2Tos6spETc
CnndCqkI817Ezga9mF7asdVQZ8TTMjCg9Y7yXZcEwohuBDloHOWQ7/hnUwHaLEiWoE/yKouux00T
D7ghjlZ2VzFcFyCBYNFP1xBBGA4B4PNBzPaJ+vP2LMxtcBBKgBcXMe411FcpKdG41utH6tzrA7if
7up24Yaec9pzE5PjkbUaG0iHLnO1fBV76HHdHsHS5yen4oCgjxvojzrGoNy0v321lgoPPf/xkwOQ
cKa1toEfr78RKQIrWlLLW/r5kwjTMJu87wUMULm1VO7hxfH1F7RrAi8BCAmqnFetNVqZuaaSW+jy
TxsLHJtA0AhgKn2igrWHO2KpZ37WpQgIpEbgpnadSKb2UBWDrh+LmgTx0GO7qMhJrG4v+9y1gVY5
ZHgBS9XQan55dNAIVy5D8+QR7a7gM3tynD0tfmTZwimxZGayPGHPB2n0MNMCME70J8N+lHhpomC4
cBbOnbug/wUuc0TEXV2DpdALO06YfkyZAkEhuimbEbmIxFEJpigWks3t+ZvzOzRq4kGIlhmg/CYD
y6KSai6D30kdmllgT8Bx968sfCKbzm4SWik2ihaqfiTtsxSvZIkdbH4EYIEDUx/arKZlEdDCJwge
DOycQgRob3+s03QhXrhue8L2hzAsEEdAICNlM7kNQyFrgWYVDboEFnlBQjda2ZCYfM1l1QUls7I3
YLesQGUme2mVPtoVTO/9VAdKhNJEQ1IuqV4Lrrr7iOvJ6+0JnnMZZLhHmi+kKPDEv9wC1dAaUZcO
2jE2sk3iUidQ9Wavh5X0UkbvBcBK/2BJcVnighprn1fAXYXqWc8tDqchd3wtvshBNSbg8Lj6bAvC
VXRdV6Oo+oIjFHdgYXu1/TPOls7CuSlDqRC/H/VjpGAnAQe1XQE2klA/KvKYlj+QBvZZLSAQeNd0
S5rxc/55bku/XB4wCdXMUiOMJvZDsGHkNNvedoD5+OlsOJM3Perusi+grnKsnIEiK1qWe4XrIeaO
6CswPaprgsbGbZn2zKstCvSEUS4ByueGCXf4b/w+RVpbDU97Je7JEVn1bTwkIOB4uT3M0Y+ngdqI
+bPQtj5y1oyLenaQ6Br2eWkMeIQMkWeWAHAcM20pTfbZSnBlBcwJoHsDvBBJ00srtbTRg+oM5lHr
CusgCrvzZCxV4ukKhCWBTm5+RS0rtkOogvSuR2k76dK7jOw7wwyBy8vN0Lc4JY+Rq+i1p4N8FwWM
Acw66GBIcQhS41DXxFgBFG75DF0iq6w1KrRQashe4LCwfvWgXdwNcYs7s++zZN1Ly/rG1Dz1I+r2
PpQnylVrcP2JtSnoJ3VWjR2CUJDH2c1AkhtFG0Vscltt/sQ9S9GlkfzWSRW9xYVWrEgrC79kRuk5
YLW5x3GXgWu47Na6HFpQ9NvhVg3T/OftxZtzD9COAKcMdDQAGxMXNfLGFkAuWMdU3DnuHbIht78/
5xxonkCxD3fZSAd6uWxpq3WyQI3jGOKxUtXKCkU61MfrhSBqdhhnZsa/n/lgrpWGSAh8UOV+YwYt
W3jZLQ1jcpYDPJpFhY7vE/2hbR+JfmrMhdNidOBLB9fAoGWhmDIixhFlXA5BU6To8pyaxxxoxp3b
oHE37pt1P0CgIReOvE9k1wQVgxjkV5cIhsGgiNoh6rF4al0azol0tIwm5DioeNbEK9tKVzh0bxu5
XqBLI5MFGnKqGkDtkiOaWSj1I2dhgZa+P1kgJ2HUgGQVHOBvWz1n9fPtnz9lmsTdN/5+pJmRq1cx
S5N4jFg5xwSm5KglANWppg+cvRdWNkL0WjzQztjoEjThBhtcX2uLn8qwVJu6DnVhGQxuSBHbY4lq
csyC9kVpwCduHtWK7Qw8Gbw+oeuqoM8hFwsucT2baCIYm7VtZBocFHQuXUKHuJ0+MNs8Wuaa8efQ
WnhzXo/l8vuTu9cuO5mZdmge4/4B/yK/WOhrNwluL9rSKCaOHZsQFhbjKKjlF0+NveDSo0tdbthx
ECCjQTYA8AJ7MgipqnJQCQYxCA/pD1G8xkvEkLMm0LUCMzogTdMQkqaN23E41rEfIgJUocy9JO0D
1Yg3t6dqdkFAPWb+R3hrmlZSGJ4xJIIhtMOYT0ZOknXbhenHEEXRC6+GpRL/7NIASkAAgoaPTaOS
srYAru4rnKfhC9kb3ffbw1n6/MR/DSLQ6yvxeU3ztHt9qRI9+3nEIUARjWk+ZxKLmEPvlgS6LMcO
oPtqm35RHvcz0AYLHN41QK2AHnLiuLpVMFSIcGn2dyXoParozz+YnrPvj+M7uy1rvS9UCApj9kH7
tnfLhRrjrNeefX78+9nnhSp0yFji8+2703sEMihLoqdzFkCOgsMJaWmEL5OzEMFZHQ4Dth5zdkzb
GCzbNIwt7Im5VT43MlnlNOwJQPIwYhX33Icm1e1FmB0DeMZQ9sWxDqG7y1lCHSiMHYuRo+Ec9PKh
1v3eXN02MTsCy0WrIPQMRk6zSxNqzYpadg7B+2OHmLb8JyOwLQDAxwI2SuSXn0fnRp31FrOOahH0
yWtSPg5LbXSzI0DyF6cswCX2lD/FtinpNRPhqZa27doEe+Gq66pye3ue5k4/BD6jNJUFkqFp1ybe
8BQXr0uOSjQAvWLGe9nGGzVqHmIIwPwDWwTdeQQQ5RECeTlphuzNFORmsNU6FRRqDHqXaGG1GfJW
dJ5uxMbptsHrKQRWf6TNAfUKaOemjI9dkhk5pIGMo6h3ibNdumSv3RifRzIRIooIF5ypE4DcJTZp
XJpHaXS+UzhBGmlrELX5t0cx+tLlZXthxp2UhoATzGoHYsPHWMkhLMtJSI9GpxVvMi70Y5Sgp9Lr
c5HshpL1f22osr/e/gGz04jSPBJOiP4ABrlct5oqkMalAAKEyOOAHxvg9QXPWLIwiSdapY2RMbKN
Y/zSJ9tc3/27AUwulRCEyf8ZQIoma8mgMTQsBETjqXu1RmdTNA7w7NwvmZba6mABAqTHfs7XaI6T
5db8sNulPNHsVCEocgBkgF9PC4WsL7O4AC7wSNyfzi7Wftyeqpm8IrwNSRhk5UFveF3IoyhKQ2wD
r1Yd/dtvHLkNc9MivWFF1Kd97/dg1k9Qzk9R2m21dWPF3mP69QwtfgVaSkEHi8Mbr8LL+aQ9CI2q
GKXX4VdhIrh8uj3KuUnU0cAJ7gQLQdh0S0UuT2jYFOQo1aOSvkPo8R98H3cPigAgMQaQ8/LnZ11t
pzUujyMEygqvLhf8ebwfJ96GZn5wcYPUFDGSM5mdkhPId9tDCGHf0M+Nn8NW+QH6ay83B4+3S/n/
mWPOAKUhFIjGKQMD3eVglKoguZ5x9xjxMGDhpnDYuguXUOszS4KpQn1hvE8R2kysqD0zFQeqY0fD
ayF2x7qvZwNBMQloI45rtGXgIXk5DB5rBmtKhZ4of/vV85fbKz4zSSMSFO9jQLshgjAJaQSghkZW
9MXJCJFgQ4PgD7ddMDEzQxcmJjFHSWkakQ4moNSLG6BaoNSZOcIgYjFCCVG2wOtksgCOKEZZvoae
nKTdxSGIcrVjkp+Q3vchhnd7tpZsTc77XCZhUqotPSnxCi1y6MhRPux4L4zn23bmchcXg5qc/FrX
mYomBD015S9sKa9OEs/g6EGM7iyHbqHsHXttz0Z4k1e3izxZM0sGeDo2zZhkhK7WZKNS2fcKjWp6
sskBgmXNwpLND+/s+xOvQ384LZmo6EmFnmT4qjsPhO9JuaVuDiHCHTNXJNmb0cIjZ3ZULsARYw0V
UcHEEfE4ASKMUHqKuzu2gsLT7UWbdY4RRgtZsPGROW61s7sUTZNGo6cFhRDFvrUGVCggVplsVShi
ymghGzM3FAuP8FHdFOmeae9PVWpoLUIH5IlKXwVIjsRLDIAzB8N/eEkRfpo4HCaTVVWAvibSwUaK
paeJfYWUiWJ+vz1lc0bwLB7LAwZen+bEzXO1atHGZOSnuPVT6DQmwbB0pS2ZGGfybFVYQqo+pSQ/
NW0OfrdXp76vUIK4PY7r14gGCbr/jWOy9BlXC/ANYRxhHhDHAzCT1GsE17etzDnYuZXxV5wNhTtU
ZmFv5qeub/wy+11LFyWLX2MPvbOwMLM79NzW5ARQe5czJYEtZ+DbyFDR0asFPEJjRMv+xE2/Fk7z
oUccJJX9cewqWZjRpbFOTgiboQHHTK381NeJnyFdU4kHVm0ivjWXuJNmFw9M7mjTGw+86XMoT3ge
6x0WT5oAchqPle132ppYC3fH3JZFm95/zUxjN4qCh4YKARwx1j035Z7QF2rrs65OEASjQcEd66SX
/pHoSkxjrmPOJHicM8CsfurqwiE3O1lnNiY+aFBXZAIo2VPxyZQHPnT4orZ0QcyMBI2gOqh0EZuM
g7kciVHzMmppnp/QEOvbdgqSiRc3/nIuBCH0mZHJyQBtH7DWyiw/leVjlvyW+l25BKyfKSdf2pgs
SYGMJoAMCEeY2Fj2g+p6iLNqbR0DxuveO/b3Ov0HdyuGBQjeJxMxSryXc1fl6GHKOIOfoRJKmm9l
eCei+wJFysb6adnfhbpV1EBdomIY74NJbH9hdhIapbmS2tCrzE814E8DPBylUOnrvdc1K6GvQ3Mp
vJ/xRDwlELmOz1fcIBMfyYibacizZyc9D3BGAHqdDr6lrW6fuTNPlgsrEycRDkvqsLeyE/L3er+z
zV3dfVQuCyCZ6dXDz9vWZv0eZV0VTAzotZwWcVobsjFlqmSnQv+rqa9a+diVC5HDkonJOhUdCMdJ
CRNltW6SXyldqfLX7VHMusLZKCYrA6xOTXMbGwtPjq1W/DDTNxf9dqz9TYr3PL0rwoVDaWlMk0UC
N1WbsjLNT2pprxj7qOtdoXYLN9KsEROP3/+UdqZIYQgzt33oSJyu5L4INy1Kh4X9TwZyZmMyEDCr
1ZloBpyukMFkHgTPiiVtqblh4KmK1wXa+1GjGhfvLIgotCxxAMLITjJ+AtUDy567r+PPkZBFcgLc
2SCsugLeiq7XuUab7OQqfpPsdL4tISsrvw6dghkNWRZAfPHCn8bbSha1wLi02QkMBbzdUvXpthvP
ztTZ9ydXXeaysZVs/L58b+PvSvnHEQtI2yUTkygr0WlHurTP8FoN0uaRJoFubP/dKCaBlFULkYNI
KDsN9SpyNc/IdiJZOotnxoFUPyg3QRGAW3NaGzSsXqNAk/BT4dRrrVcD5txzfQmQMGcFZRcIIaPX
ilzdbNRqrCgkNT9p4o5rW5Pv+nhhA85cKgjQPpEVYFpDI/Pl7miVkGkaqyu4LoivzG2GFpoq+R33
m9urMmvHRSV1FPjBSCYLHysdl+B1qk6mW3mid8FM0wQg6/Jq5dttS3OT5uCeRCXGBsRwSu2CuipN
w0atTpCjDFj6kQB2L4olLoq5QAdcnf8zM5k4LgvdiUWHAUHLN05T37JKTyot+OtXWd9saex4HTe8
nr//u/FNjsy+UrqhV4bqlA+Z34HqCuxtxVIifnYS0S2rg6x/fN1PDk2bk8gqByxX1cq7Nuk2g3wN
q6/Ho3hnozaHnIsNkZSJEVMIBqIcUZ3KN1VF1uUUovPp9mSNkzEJ0hxkylDBxB5FeDFxO+BGDFfa
cO8u63cuyQO0vS3EF0smJucNoiWjSVyY0Kj+CxKTv3Vg726PYmY1UPVzUWrHFQbQ6cTXhkRvqMOg
Xt+n+baq6aPe87XpLKWLPtPRk9m6sDNxrTzXgTbEi+qU51l/B6D576q17cAoqfGQ2Ym2A1hF94Fi
s1c96UIvC21nL0z7j9Gq5AQtc7Jlcde+DlFWeqlSRJ7DzXTVWfYfhaWNZ7jgmapUMAWZA813lRn9
SRsk9QZTebE4N/3aSAvwpzlvSdviTLXN50FNjY3CbXfLXCV8GUBjsgetWv4GtZjEt2pwJXSkR4NL
rycg2OSFb3OwB2mVmiDB0rig7BvKbWwV1ZrHRefXkWNuexDCodOQSB+BQbTVLWYEKDKUXusm8UuZ
ZvVuoLrqx51mvrlmLlYK5fYLcIg1HjVq897yovHBStWsorhy8VdXPcQK4/eOxkK/hkzru6tCJc00
+y7zoJrUAlw9/m8EroRVmazi8s5xwAGJfhriVbHbHKrSLO6ynIOPUeTgSbJTJLmkrmwaldQro1Ia
vy908CrnECvSGtNZ3faxmQMaOxAqdeNuQWJ88orSuJAl43F5ssvvbXaAJojH8WpaCpWXzOiX941k
icUyGpXj7UwphGT3McDuSxRbn3m0qSfjGYNYCUhFbJjJvu/jKFLgJeWJmoO9Dc2s8znK1n7Bi9Qj
hlQ2A0kUkFgUAOe2PPEcXVJPJpZ2J6wKROSCJltDNMkD5ergN6Cwv5eWyEBXx40nQQ1wYzLD9JNe
Bd7RaKpAj0Tul04tX8GC4W6KpBs8nXOsJGcfTCR/2qZIN510m5WiOjSIuBP5lUt4AEoW1Wc9qsGo
EjleTvXC1/Bk8jS9O5mh6D1QizpeTdslSZarcwUMMAA4uSBnhjjaFdHq2Ag4qJBd3ZtCDfddWdY/
srCoHjRRLvVYXz2RYGoUksVJ79ggOJ4syFCFzIjbrNvXSlOsBwssFVnYhgeuZP3KsBVjFYoyB59F
Hv4BP2Ps3/buuZG66Hu1RnJ01OEmJ2hWZwooFKpu72j9r6qhBlhLqjca5UuB4TiOC8dD+e2cCXIy
zkbLY4NwcFTFoQcx+7FNusWxfWiL9e0RXW0kGEJyTcOcuohDpzebVUruKrnR7rvhBD57T9j3hfmu
Kb9vmxlvr+l40OxqAM5u6kDBTe7oPlXQVW6H7d4qbT+MTArcOv1my+yXmpnC61z6NjRmuHDhzQ3O
wV3ijMCg6+0b5x3kjdN22IsYciXRYSA/Ii3zB7qEYrsyhFIj2P9sOAYgjFePQ6gouhbveHow3Qez
eA3FtwLaKPb325M4ZwX5KZQXEP9iFkfvPHuCamiwtzOLJIe2/SazzlMrzQsd20M/z4Kfz1pCpx4Q
ASZU+qbLlWZIvsVmmBxSYtzBFzdmizRYXt7l1hKdwVXcg6lD5fwTfgvyiemObloydBa30kNP7+01
G76a28XngSOG1ixw39cMtL3O9JBC0OxQKcWa29lLD6peqx6Wsofjzr9w8NEO8AtIDQC6dcVuI10V
XJ2ySg6uQQODrc0C3MrPSbYPmydIKafimRXSA185cBRPpS4XPP3qvPg0DzHMUSHwmpLGEWVGAUZM
DryzR1LnZyaVH41aB2kIehooON/2xKtzcGJuEuENMmV5TOrkkOkE6BpQQ5Bv8Zf1QydGJu6umqDX
IX2bHIqu9mzjzq0X9tPMKHAUfdIxoLqJlbvcT1GMdhizwyggee+7VPOp+UaXsBsz/g0jNlQGQDqH
g3ZykiuZHTcGSBoPWv49tN6WUA4zCw/BIhOPbkCakcuZfB5+p3LweaUHpoKvQEFd+r6IzPbDZZYV
gOApfXKdLgy+vPwwinMBUqjjg2iyMh11oqHTcDz0rurrDvd7dxfH+dcPIcReAB1jWJi3aULeIlxh
Mhqw/ijaN+apkG9pDSITbXd7NFd3Ey4/WBkV2/AfSBku3QCQPh3dFHZ2EJ8SVo5U14KFbqB25ite
hdzrIMvtmylbany9LhaOllEtdPSRbuIKe6VwDrGzNs0PIFFZaYq5ATPBWimdH1Kvd23J/lSE7DNr
CExePOjN39vjvnb/ERUzvmuxBXDST9xf7Y3cadSkPKinWvq5wKtifdvCte9fWJhi1wpdpSYDs8GB
tS55EpwXHzLT2yVHmR3IJxMujnhwJ08GUqXA4sRaVB6kXBe/ZfPHck5fHwjmHqBSRLo6GH4uXaRt
3JyjlZwdzNSt/bQzQUfDQM1w28qMPwC1iloqFH7QB31FPIjm/jSrtIod1Dx/DFU9ALpwVbpvRvpa
pOaDM2hBrFlBX4AcX9CFTX21WNBXgcwK/gHr4YwSSmehZJ1qA1oDW3dXp0q9dgurXkhzjGtxcU9O
rIy/4iyGUdIy0tDbOBxQCkh6CIMMaUB7Z8Xprsw3JsASuDxvT+tVMAOTaM5H4gO5+2tEBh+imuAx
pB7sVoYPBZgQD1SGaaBDuCxwjSpdcJZZe/pIXILmeQDeJ87iukU9pFU4HGRFE79jZGUX9MFl6a+G
koVFu3L9cWxntibT6ZaFYYRurB4UNhwco960lXyyhqVq3rwZXJHoQkCWd1pfQ88MdCtwEB1y3use
+Kf8XDqFx6tuIbCYmTuk2ICcAmkX4DlTUJopuTb0Ya8cDP1hYO9Z9WiIjzpdQqZfq3mB9xB8KxAN
H/uZ0H5y6YYGFxmHeIty+D/SvmzHcZxp9okIUAsp6VbyWpvt6urq6r4hetW+S9Ty9H+ocM7XNi1Y
qB7MxcygAKW5JZOZkRE015/BquGOMbREx/spe2OmlYdmzmxVVT17CIiodxKaEmtbLjKhXV0908/A
zQPVOZCGaeoVR/ohh0JJSg5jq7nUX/voqg2FS8SnLJYuOPNvn4SZZYQ5hAoorlsIuhVHGTNOUNjH
qMPkLrLvdPH5402w7yP6nwlVdhtAW8JM8PwhHnki8ZvOt/WSwNWMozofhYocTdq0ZWbVkUOSbLps
E8cLccfCLBlKbskOc5zZCrMkp/Sj07oOKvN693p7LeaWHkENVMeQz7ju/zdpnpKU2OLQGD8DO/E0
B3R4e43cO8OI9/4S0mpu0kD1iQ4iXPiWo2aysijQDd/RxaEbv4YoZ5WVXJi2d3IxxbVPnLn/MzGN
+My1D0QWwPHBRIE8+gNPjdcYktxdxIIDSYp0Vw/AXcVNXoG+xBiPuuPHbt8O342erUiBtIAwnvOQ
1+5ot8XH/SR+G0chwrbQaUaV814ZUWH6QohDMt7n1sOILJ3lLCVtpo+oEwB/P90xqEUgsrqcgLhK
zKEeqH0YkGrYv4h7o1pQvAC5/20bKhpKBnlo1uDWOehoZT4MCbiJM0kH0NxBTaa2wYKb9sXPIrKc
jbSN7i3nZb6ue8PaSw5AJV6QX7WobSGc4/8CN4O10mqNehQSdR4rnWglUybvcpi406O02JXg8dj7
mSSgzZEg6W10S24JrfOtluKE+zKmrWtTsPmYiR/sWYh7tTSq0B0m0b4YLUg7pKFLTzfDqeM6/GZJ
QE1Ay5mBLpjxVV0Cxc6holO3Ntj4QOym+16pQTqZPnecu/Ygc8+v+sCduo1TmlSQzfSJO/i55TZV
hgMqO/3JCE3uxrpWuwVQ324KUY2HLtLSB72zuh2F1vY2cnj+EDZO6kFLkTySLHwrMwtib7ndp2+1
7BuKxG2Sr4DJGxq3RoFsW45FA5qDiK2bOCiOaPcxdhAmt76kfmBsgak2VkMbNncduFLvspwnEPIm
zR2xSeTSNBzua4vWhyAApFqTBZTQWhZtQ2K9BmFi3InOEutBt7I7c6yjXeywatumtFg7AdRBA2R3
VrURcsjZ1MkBorvCA7Nf4iGKxnymvFllBBexAHXDuuJGtumgGr9pLNKvRjsdV33vdw95E5h3oQE5
Gb/V4l2vi2INDm0wdgecuk2bO/s06fXV4JiBNxR9v+orKJUEvTU8FEPVYoHa7kHYMbLaZse3dKTt
i00mFmjAlg6VFQn0BgzpobbAq8jCLnQT0IC7WEkQRFJib0wmngyBcnAtYsg4QsDK0wJKP9/2plfP
YNAGUXSlA58BQjbED5dHL+FOWYd2xQ89RKEC9C0B8LkllniQAhz/SQzKpNsGZy4JGJwAvjCJ6qYS
5Gla4/fN2PBDFCLXTsYXk9DH3mF//sHMlMBChhaU5GoLHS2GCO8SwQ+6iSZ8oulvrW4021xnxe62
pVnnhbgAnRi4lgD1VmbQDELZgEnzYGgcrJ3Q7eu0dKVJPLpb/cttW3N3nwmWAcAUkSlj6mUU2qxA
pOeLg9NnNhoBzXsziR+J3kMVy863kFVZaYmzAFGY9ZzQfUCuEYqVV6FlkYRtLJNGHPRvduFm69tD
Wvq6EjRUBuqDJMfXeQ5BWKiVsXYhkzmzxTFfKN5CqRQjULc4yt+JM7JeHLQ0ufMBq0vKaJWhk1ME
CFpJyBc2xNyI8BZF+gWVDrTQKDvctkDoJMGzfnDG9HdbBOsqCv9hSGjYBRhpKgxccS8MSFe10ujE
IQuF15j0wcpj19J+laxZB8RZuDxnjiyYuExUJhFzIVOmpsoEdO7SXHMOmj6uyNg8xSzaJOOS7OCS
GSUMiqJOJoMcncNoHUIdNHrdHkHTgvuZ2wznY1FCDVQOO+iwwIiWHvJunxau0T8UEKOrF8AVc0f1
zNC7PtZZUFe00dhLG4aMdttZpy5/BgemmwfgDy7+1Gwhjb4wd6q7G3lDqrAeYE06nw0SbRs+3Atc
ZrcP66wZ0FsaoFCGnI2azoG4MOKYpHcOw+jl0RGqPITsb5uYc6cME2cB9oJ6oTqSoGsL0x51jMQX
nqTChUCRnUceVDJvG5pWWg06UaWxgHyZQDAq9xzIOYH1tnznQKDD1f0JEWcZ4V0l1k6IWBAypVDC
+m8Wp6GfbQldlFErAlh06nJT5ACaF6eefWsd1PGAkdCLVact1Tdmt+HZKJWzyzvEstUAm6WZenGW
Irx65YBKt0W6qZPS63pz4Tkzu4BIhkHlCDk5aEhejnKAHAX1g0AcEIGNoDz1GfQXxdco/Hl7Nmft
TATAUxIWQgyKuxhk48coUDkHvearHlKeZfHNd+qNaBZO8pw/n24P7EbUziFKczkgjcgY6lzCORQV
hLbtddiWC1N2nb/E4x8CxNDBwm2E+sB07s52Bgr2iQGkFz9UpnHISnOb2vyl7HosE3uuo2GNLufE
zWqQx5RhsHUi49ftyZw52Ch4IA5Eny9IDNT0EYk7n2lhyg/aYNVuKv3cG8YIYpclGde3Tc14YJiC
zDYEAqENqBZe4rimbY6c2IGTL2O/8zu8JGK+C/UfrT4uTOzssOCowMwE5RGgUS7ntaNlXOeDzg91
1LiWMDbOYG268l9iWgMYTpRKNYxKdYvQE6qL3A6gT9jWh5rq0jWgJL6RZuBvb0+eZsy4LWwU453o
VwN0VNkqk2YiDVnHDpUt8tMAgk4P0jWaG/qVV9lPTEqv6J8JagVBWa1LHqK25YA4nVTF75TK/Av0
ZfvS1ZtK22VObbglSyvII2rmqYz97h5BZb8hZR6ueJR2np90xegiNmzAXZczQFTZ7yHWgCPRKvnJ
l3m/gphvtu/KttiHQcLd2qn4lpu+8xCUAklBJmsPncwicEOSlU8+cYyjLtA+mPnp4PHQipG2G9lW
6E1wEDkwPkPX+Gu9CCrEgrlc++kIVCfE8p7TSvB9CbU6t6KmXBV5gG57lmcAsLXjox91P7IUv8AO
Lf+uAwO3V+NKfG51Knad2cd3BtJjXqGFo9v5lbMtSmo8NhJ8/WEpX/yO9tseUDt4rMi+tyGtsw18
kXsAq/X3fhI3CH59CKRG/m40NxFgBLlW3jNkZ0K4hTZbhwaReJza1l2BgtgOiA25jYDvuQd7Mj0M
ljmc0qpzXlBx0e9rn6HHjdDMjfSYumZv0LsU7P+/M4EBxZUx3gVQ7FklRZ3clR2mCpKszktcNUj+
DEm9TTJRbGxIGXmWLLQ9/msE1rr1vbYAtDcxmgzSkobv4jHnu4ZdQzzYN7gbNeXgSbPRV4mF54Il
RrRT6RSQpzxqVtpYyj9tb5FtJkLuUSO079KgYI+yZOZdWSXdE++BDvJLw3ooqyrxhBmRXSw77TUO
aIONZfS9G0pb+5wllVhwxTO3GSqO6FYBUBp8B2rFsWN2YaY1ZwdINq2z5DNpf8u+gFBojD74H0W9
VCS+RhnjeXxuULmyjYCZhACIeZDVoUq/9saPTDyFwY4Z6P7O3RrYNLkE1ZpzWuc2lSsbUZtvtwQ2
oTHry1UFkeoPtwZiWAzS2++VneuGiTBqLcAQhYXYp1nJiaVuiRhpbhDQW7HwHeSjrgCAsa9DJRfb
+SCNX5ow1hbITQfeLkRU2szdDLJZUC2gtsKAyVO8Ya+3uFSBOTvEGSMbIYt8VxVD4JI2/9G3rXnv
CMP4kpg88gbu6B7raLVKqggQuNgqVhhBfYrSxv54OI6fhb4dG9sUXlqJgVgX60kvML/ozUX7vlfC
Szf+P1xuJqofoM7AFQeak8vLjbTogPNryQ5++Uf6K79ZOeXv29fN3PSem1ByG0WRNMYk7HBgD7UN
Xrl+Cf81FwygMqbhLeEAjaG21HToFEhCKOagcJt/5Z1AE3sOzRUR0ldW1YjIoyX1+dmNaaGBB/lm
1IvVmncRsySbiAUPcWn9AQbOf9ANkFkacb6EBXvXJVFeGBPxCFAsIHeeep8uF8hHLjkOxtE++HZU
roIOQsetLL/QNtE9Glq/IG2brgSkLtd22RkQPY3ibZMBpy1DPXdHx/SfeMsA0rVBHzuGebiptJE8
hAgUUfPS+7UcYmeTpjHdEzsyXAskfPd5xHOkMJ3ey8NU2+eFGbnIVvJ7n9d8iw57fw3x2ew1HKE/
wglpN6a/o2nDRsjuNg5w2Dn+Hy8upEXjHnpwkKpDMrVHUrI317hVoBxILSAroJGOa0DiLq77yrUr
Y8n5zjn7s+lTe3x4rxtDIjT7YHUMjfTiSyfLVch1oNq5ta0G6QGCvsQhNbs90EeGFhlkD69QR7mR
86bzTRiVw8NQ5K+A2L34kWMtHN65kwVWyP/ZUV4vjk/RwQIWl0OHrMAAsg1zXGIgnHkgTcST/zOh
bD/dSewwQxL0UBevenJfM+xy81OAcOy2k1iYMpUk3oJocGZWGIpfvrZcQ3TyebmvefKYV2fp72DU
B0ppakOC2NM+oO1yxcLsJeHE1c36qa3DX3HGP2G0pRuV6KAywsdoAu/nzWpgxUIEMj9Y3AvAD0Ds
Rg2/SZ0NeG/W9kGSxCPQAk+jeqXZ+vr2nM4GHpNaMLw7+uuR6r30HQyUZXFCOvtAY7ESWXmX5MyV
kFQxB+NrxcxfTTTs8rHbW2O4v217boiAuyE6mGCZIOy+NN3QzJBFkkzr6RHqQZ3PfP4XC8D7ouMd
qAhHiXD0Kh/T3CnsA8+eaAe2rOg5q7/dtjF3wBB7vGuiQDpKTZVTAXpPBLfWoRJQUd80/sIsXfN/
IYY6N6CcYEacorKbAbnK8ikiX1O7det+x9BzHz/ZYt0i09c5u66Vbsse2+Kxjxu37X7dHuXsPjn/
FcpilSnkvvsRw6TpE+0jNwpsD6qAcf6dt7aXBb81dA4Hf25bXZhbU4k84l4H2Aq3wMFK80OX8Nc6
sRecyvzAANhG+Ib37hVyrEwDU+pBZB2iPj6U5XBvFwAsmHlxYJV4Y2HyHc/uT00lfka6vTCr71tc
9TZT5ciaClUTv+rlEQgsKmqm5YiPW6OkXmMlsQcasXpvt2a742WB1ifbzz4n4SAOdYA3KwSLszWn
DRKVws9cUpCftYQ0AeAocgXOq2CnSd3a2GPfrZLBSteFo38fhoqjjuw469bhkRuUlL5KzgBnAex/
Ew82NIQyo0rdTgf4+vYaGrPHHIURQBkB5EH7/+UY0TgLzFJgWQc9hqNs//CaZA+y4/rO0gttk0dp
7LU5hA/KMUfsDimKTZHqOd7ag4P9DH4wC4mxbRq08tSVkGd2k9EiX2kcsnUEwdLaG0TquChUiJ2P
8AiOhNO7vgePpYZsgwdgJfGAZyjv8Eg3H5w0xOMUTSxHIdp8XZDSeCgZCqkJH8pXp1pwD+8XhrrE
4PIELHFitr+C9PhNg17rpEYyNkM+onR+VIP2NjIAmZv82Wpi1CfFidrNAamPEwRrAUoznhwN/H56
MiINYryBbnLfGBFUJc0SJKB/AqiMusRYOglXIbI5PUERQP6/5kNlL3I/i0YnQ1NgGf3O/HUEpALV
SuAW9sEiEOMq5Jps4cn2LmI1kaFc7gnfAqahBPL9pINqlg+nknwxwAQJZdh95Dxo0cJleuVHYI6B
dRSFTNSxLNVHF445hkAC5qeoQju6Fj4hObGwzedNgLfVAXILfdzK7KVjwrlvxQW26CihfxeRDUJs
e3X7MM1amcDWOEhTmUy50KIKwTnUIvJTtY/8B0zVf/u8ctUMdeAXfUjwefb9wcl+3P76VZw4rQJQ
4ogUJ35WNbQKQo20tK2Lk183bBVaOO1lk1WAkpAHEBUtTNXcdubvBSRAnoDdVhbERB9qSLoA1vII
tC27uPLdhqL1OPJIky/kB+aNWXBkk4bPFWWLGWZGnVRJccrKfZJ8xlF2fYjHE2SAa3tJRP76ysJE
cpBy/X9r0y45y+ITu/dtwmGtg2hmIPCgIqvG/mqXJ59/KtOvPq1dmS4AP+eOLOjlJpKCafFUhKkW
dJAn7Zz8ZGbHNpJ7NNe5wiRe0+/CfpvyauFintbnwm9Og/zbp6qC3wehW6M2iOxUj/6aDA+9AJVr
srBJFoyo+PfGr5qW9DAS1PTe9KN9R7THUoxLijHvbxN1NMC1ASBioIRylT8qYj/1tcTKThDTRatg
iuJKMYQSb2cOffJeDN2TFudAWbf0ayTj1DMFP9EgSladIW1XyzKyL2stWKWZ/QkpgHhltH60IunY
3Eu//Wwl+RJR2TUEFytw/puVnKSmp4hNUpad0Gu2zVryxWmCe1FqXxyCDIEhvawaXMfsd3bKHiIk
sNtxiZ5gzt+d/wTF3w2OiOswwrTR8Sshd4ZYym0tGVA8HpNoDA+mMbavDH16H0aqTlOICwfd/NN/
qQUbvPzTpkAH+ykvsxUbH4v0uYWd2351dgxnRqa/n7mDKrLBNU1hJEq9gXvBEhf03CE5H4TiScO8
yOtkGoRpe9G4GlLAZxYO+5z/PDehbLW8HWw76mh2SrtvUbs3tXLdlg9mkG8g8rVg633Sr87i2Xwp
m8p2Uqo7SCOdzOFbTe4FK7yYvGb91JH/OXcOlOWb2vyDd8cmzN8if3N7ueauwfOxKluu14EopwLm
OygeGDvQRiXxauwW2jhmrUCD2kSpkIH/U8modkkuyqSzs9OYQGPO04pt3LrMWt8ey+zWMN7vdMT2
V1ksLiBB2bc4PnW61kG1Xm7yJXzL7O4+M6FM1zjmttnaHC7a+hzLr461EBvOTRTw9tCXQaIFpXcl
FA3iogYTcZ2f0LZr9lvDG/ttFS0gm+b2N5ihoR0AZSGk65XVcILEp8BxwZUioTPeC2Boo/w18V96
mS5s77l7GgxVE3gP2ZwraR4T8MPMjHFPWxOJZu6veoqSI94+P/Nml7KF5837L1cPE4IRXGkAdaIA
oRymcgxjKKpjNyeikS7vCh2EpxmrULnSCzfp6egGrEVLd5YFmx7lQSSx7G6bdsgtC0KSnUNszQ0i
XCl2lwZ33GjxImXA2yPbjcxXUIBfr6Vl8VIXrPukcUQDEdKkTzUrs2daly8sKuM1FN1/sCFpX9Ik
tF4yzoG80+1+32uh5YWszgBoyO181fpO97MKo8bLaCm2Axe12zfona6KMXtJ9a5eAuNc71+8LEwD
WwxZQ1DzGpfe2UiQtgROlx7RHSnSr+li48D1Gbw0oLj/PNTsYgxhwB62HUcSgHi0iVcfPeiTEVxk
SHGB2onrl6PQ7SgF9suhx8HMVuXYeCN5NusFI9dHEWGljhbBd7jhVV8W0Nq80UlbnrAqnsEfh+xz
7XwWZr5wRK6XBE8Q6Dqih8kEjEIVGKIAAKBTKIxOue1BjgkJ/o9O1uX3p3GeXchjYTVBn+H7OkOr
xMbp10724ZcaTKA5BY4LLFsGUxa9Z1EWE0eEp6CxVnXjuMHHBVVAPQeUsWahqRI8HsrBTnlBA3S1
hqfSvgcRb5at4nQBXXq9cy9NKK5d+iQGn3UaniSwJbkXszUyWreXYm6pz0ehePfBymhjBBgFrzdN
uk6X2lYWvq+iL/MQZDNoKwhPZvLHB8+Ns5T+XZgj9R4HzJ9Xjo8BDOEXXkBPrvLokoLFkg3lcNtl
AWmsBDYAOKPDFp0P5lIMed17BD6rCfEFtw+qHnAgXJ6JIRoCpNpIANohibwSCN7jXckfo2zfis8p
2KYaY68739rgd8t/Eed3Fu6CdhNX9eb2hpgf69/foZxNx5C1yDQRnEZ91eobSOrwJZbIORPovsc7
TwPN0hV4lQjZDUUThSe7Wxl8K8WnKtp+fBTnJpTjb1VSWnEchHhXoDVo3zY7NHzcNjHjjNFs8HcU
yoKJwKwrCOyGp9B609I1yXZW6fGlDvu583NuRVkO3AaaD0J+zJVY1x26mf5huRGUTL1eIJC4un0h
wzlEfmwEp5zuy2hdZNt6qfV2dghnJpS1MCK7kXWiY2c3LmjJ7Gx3eyFmv28hOp1gHkj6KAFETbS4
bEIeILnjokxWL71RZxf67PvK73cmEQ4Z4Put8+SnbpQ92egOC/9lIc6sKNspA+1aWEHR88SSjR7d
x/D4SxwASwOZ/n527XYDGL2q1MJCvNnMs23PASNvd7q9GtOFcRnvIqQ+G4dyLXY2pIqaDLPVBaCr
QUtaXBDXZt9bc91aJ06PSf582+LS+iu3JCq0WgDhmeDUDxthrSG5+N++r1yR0oDgNO+n7wMaYhx5
vHDLL/x+FV5BgA0AUBLfr4Bj+50sCT0tfV55WhlNZFVVhAUBNXf5xn/8p8lRgb0oWRk2fG1wapo7
Vm7kUv5pds9Cywe8VKj/AcZ2uWebrratwRiCUzyivXObhk9h62bGl38YxZkVZQv1XWB1egUvGNse
S3egTrn9/dkb7+z7yhaqUTjOfYsGyNXu5TFK9323vm1hYZ7UOKvNdWHWHUbQ0TsbPSGxK7vfhXi7
bWVmHBMjIoJdPAumnMPlaoBzwMaj0fdPKBCUvQcVx75ZQOzNbFcd9QHkA5ELwLNQWQp0E4Rg7mrJ
MQB7pWP9Kmm/uT2ImamCXtCk2wk0Aqwo9wU1BUWjrYF0eYfu1/jeiT6hxTZtlyhXp1+qeMILO9NI
z9ytBs4kmaWmOCbkG/hXPeKcdCdfcScEFeI3PV+YuOkk3DKnXCC67fdoSIc5iopohJ667ZB+jc2H
yBg+/HwDBR5adcAHBaZvW610iBII5yEW9Mj4DtLtVvbUtAsH5noXTCZQCkNOYCbpxNGdnHdGph0z
3bN8c90ESxHiggW1sjECylen7xbCrw73uqW03PVRAWYRUQ+oQLiDDKOyHFpTAWWf9dpx8Pmmjdlz
kQ47ksvt7c18veowY5pgBcDz4ZpupIgYHce40Y45z3YibbZoLwDOt1x3Az+UdbtwdmZHNRHsgDoS
OlpqFXcs+iEdaowqBcIevfKunVGX0p+3B3V9cpBMQaMP+omw/ldvIWaU6FdBe/exCvr7qOyeawsA
9zEbf3YCFPzj+MkOPp7mhE0wE05rhYeJisIIAulUUZfQI02LAGQq6fcB3scou11lxEvlrrnNd54t
UlxQbBgVi/JAOzr1vhkPiJBuT+Ds90GSoaOYD3CXurkZl2giQuLrGJufwvBngsLEbQNz+wDgBCij
TtirK94voPJKo7YZPQYh0CK2CPhWZ3a5yqXxYYj8xEE05YbBWmo5VxFA2XWFJgnmyuT1qhEDoCr/
MltnFpQrB8A43R9LG9uNFp+CKP/EtGQpy3kNkJ+GAaw/oA8g7QEQ//I2MGjXxaSxMGM88l0zwg0Q
0IeyrD8TANQsbTTBElH/zkcw5QZBuJM834GS3gWNlQuc0/r2+l3fgTaK44CzQGkH6StHucj1sJW0
7aV+ZIZXvhLtWGtHUEHfNjK3C4HnQbAAnj1Ar5Uh02GwZCuYdoyMIN3ZPUtXZYGutn+wAubAqb8A
GRSVryd2Ol/SmkL6D1pR/guu3P9oQJkruxBSwl1pRyt6CPv7JU7z2Vk6+/365caoTObH1TBqx1G4
XbDKPxzaYqXPPq8sAsA2TOYUnyfWThb7nC58f3YnmeCHREcmkldqMNAWfRanLZQXC9Nryu2E49Ie
9I+nQTCKMyvKJIkSxOJ6ZsBhgjJAa8PVn9ubaKaWb6PTGZc18lETC64SoQeERYg5QnoM0y9M+5Tx
eBuwY6A/6WH+UIHUjTViJROA+ceD7D78AoRx9C2Ctg6IHMjkXm6BvBmLKijt8WjbGTCK2Wp3e3Rz
QQJQfGCbpsBxogx5+X2Q0OdFoo3jMe5zAZITCjFrRuL2tUeAspFoOtszY5ALAenczoC71qYgkSJa
VKY0A+t83Wqou3QZmH3aPBkfWY3qV96w9g7FvnahhjhnD4XciYcS+uCofl2OMhziwKj8msKX8S1a
iXZ1tk/4JhILszl3YM/tKHtxGGjK8qGcxiXexrjaVfnw+vEFg5A6rlHgQUGvpWyIMhZ8dLRhPIoh
37IgemRUpK4p+8dEZ/eUAgV72+Ds3J0ZnP5+9lZJAg14ZQqDWf020SfxclUML9Ls/sGXArUEDhOw
pqBNV/VGOhFlhz6dI+hfPIgS0DFf3R7J3Oo4QE5Cu3KS+jSmv5+NxBiHAgW/AXmmsHBZsQ20j1ev
ENhMbUu4OtF9oMLywyIMfTZO+7orPGEcC7RaRPGP28OYCbDOjai3GtTRwUwUwEg+UREgRl4XqQWA
gq5v/sUQIl64BoRZKgww4r2I06n86jS7mvxC037Vvdw2MbMkuJmR6wdaDRwPVImv4jgNQ4vExjE1
33znd/LxHNEEHUaHHx5bIKxQD36uNWNFiD4eo/yxqt9kuY0DBuXv59vDmFkShEtQHQFOe7rulL0r
y1LLB0LGY1iDBO7A3wr2YVEoDMSZlBogXz0FTpd7t658NiBXNB6NvliHaffY9GJdVvHbxwcCAjlc
ckjmoL1U6RootMq0Bxt33Uge6VgDUI+286X+nJlF5yjtTA3/GM5Vf06OpiqjGXGnifyJDk/J738Y
g2ng8YE9BXy0MlWcOLEf2BGOeRFsSCWPaeF8HgVd8PVzaz7J8aFBUcfuUnHYQ2cBTNp22FpS34If
cBMXzVsYxAvV6rnwAzz1wC1DpANnUYX+WpUdVzzz4X8dB3oJOhk8Iwn3QG1s0DveuE0U7DJf2/Ni
fMiq/GelOzXEZv1Pt2d1JlDAz8AOxIzi5ahe2T0PBkB0ovGYyH7TJcETYelrG/EvhgiQvh8WNuI1
3QZoLrBBcF+DGww5EmUVZW9SkchmPEILTd+MhRb9aitH7kKEe6ug7OV6cIDP6jlJ3qrW4qtcmB0A
0Vb6Lz4EWRQw0MCt0yvyML+yK0qmX+JD9LgaBncQjuej88KKFg75DDoZgzbAhUEhmYZugmnPnd1Q
A4OwUJ0w8EfyvH0M/PhLTHoffaZxC0osDk3ShBj8jlZm7U18ZquWWP/w5MXBx5MasC50Xai+jIuk
sNJWG499HawNuzg1hvVhgB2GeWZCuYizLsqy2gBNJlICLu8fTYesKj/2IvBj3N61c65men6Adhed
QoDkXk5oMDq9gN7IeHQMz+/dZEk4ce77iMawWjgY0ARSAsu4G5GoGofh2HnSf7LoQpw8XX+XiVuQ
46H9Z2rAQIeT+kx2wEXEpB4ORy0pgAr7FiZ0XWqfUt/3ev9Zk6fbszUT6k3ebJqnd8+mnDl9tAIn
E9VwvNetLxuP+F8+/n20S6LhdaoCau/temfbuy1N1P/iZjg2O3TC8+Bp1EHUsBC1zCwJdpeOG2Yi
ykHS7nLJ8YjrrVIO7Oi4hXiJqs+3xzD/eZzN6apHHKbOkem3nMQNO2bpt4ztQ6TsbxuYWXP8/r8G
pr+fTRK6IUiVZDAAV7Ct9AqjkCvHftGZXPdo95T6Urv97JAmtugptkA5Tb+0GMR2N9AwYciprkN/
my6gRGcuSmTQGDjsp1OPd+bl55tOVlldNdYx990Q5+SURavbUzY3gHMLypTFspC8ZrV1zMZfMYo1
oWEtLMrSGJQHaxv6eo1BWMdWrDVtDYKKeuFszFsA+hTqqPjHmsZ4tuyGMFiOrLp1DOo7pGbz+EEX
C85w5nhjIf6amH7CmQkw+1BQ+A6YJsBbUzJ5QzP+ln3+l8X4a2X6FWdWWGLrYzViICHdWclWX0JD
TNtF8Ynga4DUkoaGtEnY4vL7YLrNgDpNrCMLvnPwzvXbIvxufq3Gj+PTUM1ANQGJiqncoKZltax1
UjvLreOYfK3Jb6f4eFLi4vvKihdlq3H4W+sobOl1dF0DTCnMX8USV838hP0dh7LsTd3rkArEODpt
K82dCFZmvBE/ILJ2e+FntxfuDpAZoC33CjavO4wMSPjwI2E/EgKFv0NsetG/7K4zI4qvKkWrZxNn
7JE29pcgRSOsaL/fHsc0H9cb7O84lMdcNOg0NDrCj3iGfS1lvAFF9IA+o353286c18JtCGofKPCh
pKnY6XM/sbHm9pHkUEBd+R8WskGQPq0DmkWR+qbqA6UcnVDrB8mPmrNl6b79ZfkfHwHKYaiTT4Ux
46orUTdr2XQGZ8c2uat/huHChppZCMTcFD2IgDYDUaBcHLykUJuQDDdhAWB8VHpB9WDIl4+uAqiO
UUKacgQOoh4lXOAdnnhmH+lHyMQMhuvI/e3vXw8C6WeoCHHwceIVo+IioOIH+vEQ6enaiiBZKNa5
Hm/9gC+E1NeHHGbAfYjeVjAEXnWK28Dp55VG9OPQA39BNtw6pdpDE2/1JTbq62N+aUlxW0HDaZxX
sET6T055lwKorQFMmXwcI3FpZ5rYs3uk4BFJ88TRjxrvPFAutmXiFs2xNybtCrCBLmy2uWGhI3wK
s0EJfNVWbTtQWk1iSz9alo9dELjMf5SW5urj8+0NcX3s0cjy15CaYsmHIrHpZEiAkaRvv1UAwt22
MLcX0DYBDzzl2K+OZQclV0ppyY5FWq5GM45cPQLzWhNvQhn/0Mfu7ba9mRFNrbvvbeLwZuoWJyC7
lq3W90ers34lHK7Gij5cBpl8jKWjixZIzquHsWaAtT9KzP4YsedgYwYLazJzSEE7Tfn08EGQ+s7D
cLbXmqIu9MDH560vcftQBY/JEonW7BydWVCiFma1aZ8Koz9OPHht82lYCu7mDID/dPLz+Bf82eVx
oYFthYaeDccohGBCw13pGx93ZajY/DWhBMGpb/MezZjD0UDk2IyrDvnBpFsIUmcSP0g9WCBiR36Q
YsWVc+/ng6HLFrtJ1ntDeJnhZuWW+1ufeDiObFi3fMWXihwzs4f6GkXmFgElR6x0OXu+rFKwNjZI
deudZ9ctWoc/PnmwgEQ6yt5I8aiHREA9Q2uNHL1M/g87yIDzWsl4e/sgzuSPIM+J5C1kvKb8p61E
R0liiKSVqNUUxePAhk2MFi2agYks2fvtow+JS5nui/zDgSysot6B9D16Xq7wTEj02kGvI8lex44X
jPJnV5prmpnfIEq3kCGbOaiYPlRwICwEL6ryxOshSzVQ0yLp6uwy+bvTnkjwensS57bCuQnlpEIe
FL01bYl8a0NWcTc81nW8sBdmTaDGhSwFdAaRaLvcbSVJtf8j7cqaHMWV7i8ign15BbxUuapsV/X+
QvQyzSIECEks+vXfoW98d2xMmKi+EzHzMB1NWlIqlcvJk4xoOXKbBQisu1q8mHq/ImO679deLA4F
rIoYAYW88Q13CuZ4g9yRYxlaD/65oDxS5kcYyPetZCCrMsouzDlbMaOL60LxAGmRiaB4fnWJViDM
r3A6lkhDBxnKX/ePZuH0oUxIHFnwzhFKzGxc7fpd7jbJeKrzZ9AGhwPoKbo13v6FRYBXCx+HWwsI
49yQ9sngE54ipVcqLS5aFdG1QGlNwsyOjlxhbq8BCTgR/6tc62Kd/vrs5NG7Cl4wDP9CnOzOFLhB
Y4rZOpo4ZQ57rCnGzhRGHVZifGGF+eKnDNNkDDvMg7VEz9K6MOwAuVB0KmGmwsyIsiFr60xWEi4U
hshPU4nfj00CDgIBBcCz8ANgBK4vjpW4oy3HTJ400YcOfxq13dCHVrC5r2dLbxDkBDChcDbQuDkL
zWpdAyhCgxwLFD6y3urcfda1fSseXV/tDZHFpKp2qa/QoLjSFTydzs3pwW/DQ4t9vMkoo16ltBQc
wacq/6gpEpXycZRAtpXvB0dhLy8Ezd6K0RJTwryUJ+ViUvs0Daxka6WTJY0A4wn+AWD7FjqD8lDu
YZpuf6LlZ22afrHiFi5tFqadgMAVLg9ArjNDWppySBuCEh+j/lbAlhrSfbBSP1blimmbNGt+LNPT
/YeNCm3Wszubgtu6p7TqTj1/VWm/Ic33VEPxIkm3efP1vvotmTkEIcC3IvqdcATXWm7b1LUrAe0z
M2/vDgL01kX9S9P1FXdh4YlA6eJfOTMNULwzemkX8pT/dlP+3P60vom+fmY/V1y6JS1Aos7Ds425
nyiYXq9HgKastJpBnEgXi9Beo49a2i6084IgBq8dSHZnNZ6e5LSrOJcnOZanAf1wCWtfPX8N2r60
CqA6oGY6bA/yNtercAFUMHvq4r6QLP4Ho9bj+6e+ZLaR1MQAHygzCqzzU6/z0ujzRJ706lQXv+3u
Mxx4Qz416McqvnnV9r64pasDYjXUyZHeBKfUbDm+ZrVVWcLOJLwIq+xr2/ykCoXjtXTBAmVIgJj6
X0HTvl7EVkGP2rbJJ0H0xeJFbFfDk1LJHnO7PjJLgiVXHG1Sbym4aiK7/FWkboxDXtHBhTI6fgZG
N07ZsKlNfvZ0cL3xFWgzYVdN9uwI8dznFaq4etQ64FAXIhaUftZ18sS7KggBG93nvvXhL/YctgrF
ELgwN4F50xtBW0tcOFBih7Tc+93Z877UmOh1X84fCzG3ViBFBC4B7NYTuez1nndgax408PefnN6L
h7Q61OPwoek7dEC24MQf3ZgWdpxXn32RgoNbhLVDPaQ6qqjV/Z+Y+hKb9fAifZQ0DbJrrBIsksaG
62tsAktXF7gftAtguBnYfmZWVVYpSu5gOj+V7r5mTwRd4D55P7AM5JT+lDhwJsdhDp1BFjdwANoc
T7b+XBk74/v9zZ70d7bXyOagbANQGchS5/5inZmptBtzOOU1JvR9dsb3g4wRMMK84REFRBNkqdeH
qfrMTJwKv78mecSQDwNk8v4SFkwPiHJR8w3+pFjmmEKQJKaNjlEmJ620Ig+kayM7i/Gn5XzI9B8J
aD3Z232Bi3t2IXAyThc2IW3qgPgJYnymPWncDH365W8EIKkLw4Nzn1s31Dgx1CTVh5Njb9ogHv5C
cRGFAtUMTxcIJm+2gJI59qACtzs1QxK++OZHtjZGYcHhgARoLviOEFfPOdBTU/i1x/TuhBnOXzQV
bIUSeRgAGElqnoWdk+3vb9nCg3Ap8E9u4eJMbDsnIm+N7uSVGFs5bDsQ5DX5my7eH8JfyZnZpqEm
Hm9LyCF+8KyP/mObyQ9Z0G7/t+XMnJvW6M2q6lV3Snsk3MwXt/1QdV+HNRanJU12MOMN78o0o2qe
OTRdECBJDg+0y0PlPCX8w/1lLFhI9NCAVhR1FtRy5mA2sEcXDcvkcLLHLuQmICyAfvAVh3NpEQB+
IOgF1yPcm9leuWCL/c91rMDex8lrXa9UJ5YEIKWHfDT8GzQHzR7fIGtavezb/iQzuJc8W3Fk1z4/
czBb35JFrXh/YhgP6kVkzcNcuouXP3/2TOk5cHaqx/d9e9sL8P3uDOOxaTb9Wsl5RdB8XETf1q5R
oFn3ZPG4LcPSPwdjVDrIgK5EmcuC0HsDauEFPtHKF47mZ3V/cp0uDOw8St0xJN6rrspwkCvqtaTD
HuYSImgHSe5N7NTXGv5/PuD01deGvPn6U2OvGJWlF+xCxHzj0LXAh8Dv+pPi+Q5UZ4NAY2DU1oey
eXJBe9yvqcSStbwUOLNibWUbnCgIdLvvtDz0+VPNvpbGu6EzoPrFK4CRVSZY2OdgIw3ziICV1fuT
BkbUEe1LdqaFHC0n943M4v25EDO7P6hxJyWwwFC7OlYOXKRcPtyXsHg+6PNAPgq94TckrxTA+6FN
YQBYq/cHwBHYM3KwmExkttXBGzBDmEq923ugmd5nZHRW3rYlDYTzj9Qk0Nm3FKLOSJDfH9CWXCdv
hv5oDXG31le5JmLmEfAaHbgA6Oono/46kjQ2grcArRL3t3HpoP6gGadJabc4c3dglUu5iSKC95XH
Ul9xZZfqBwANoNV12qVb5kM/6cekURK91UDoOSzk4lMln8by5+gUYe1+t/0q9PL3g6swJR4TK0H1
jf/e5A1rKxvd0lT6SYBhLsJrVL4Mrt0dVaNpKxtoTk/Z3FtHWhxcw6ARACXMdIwXXg4YYVClGVCG
8btxy/kx189I92+RWo6cNhaGisBFHFo9D1sklzV96+mPrrZX/aaiSWgbP5r+SVQ/dYnuIfLAWLe5
f8LG0k1BEwz2A2y3U5nj+gf6TTBWrYVWJWXvEuFFdWJgPKkbIWwGaeyTne/Q6wrPFAyA3x37gbAz
Lm9kY7rwYJ277gEOSdyUaylrcxJ7s28YMY8AB2gGPOTXP4t7VUL8Et05iOJt+hRgMLTQ97rWn2n9
Q6uKsys3DKN6qfc0sOe8/qEyCmhvh9Hm7S6xgkcpG8y3Szd+cexlcfa5EaW8X7GXy8eL7ZtgEGhd
nafOOKmSrjJwvKz4FPhZOKoXXbwqxrYGgtvGRyot2bT2Q8J/2tUTtR6b6pRhADstq9g02k1bYlS8
N4BhMgmRpT+7xfn++S6YianlYcrLT3zXf3qBL/Qvaf1+SCh6HzrMvXsdazN9SiuLbdxqXEM0TFZ7
dmTId6DtZ3JNgaWfHVmRdprTchxZo/HmiXA6bocCk9CcEeNlfNXwDz6RzWurBWvzYRcl/6HQRPIS
AIRJxy8W6ZjEMQrUWE69D6YwV4+N8YWPL1WbbnuQXah25VbfmEXkyZH9A9gJOH3vpgBZGaQAZzkV
p9w/mOPh9/0ju3nq8XVPNya9R0UIV+t6NaPS7F4nBuoptRNElSRZCHyujByV5HvwhaYrHR83KjKT
N39JeqbxPujFqQcd5QB297DSgUhAdm5l226cwEnQVClCNgqogfkQ7AmoSUQ/yJPBOjfibuofAO6w
Ql/LP5pdNu6w32s4pcXNnHjs0NKCCs68RlQHpaSWa4uTMTxx2wi14qDqj/zdAce0tAsxM48GHoXo
zAFirMqJdZuE2fD1vlYsnBLKhLhdU1oGyjHTce5aZWMYqj15KvskFStfq0YZkRUkxpf7kha2DC1Z
mJ6LzsgJ+zK7xz7FyBJMiYKkxP0OvqmjRoOHpC83XSnXOB8XVmWjpQloO7grAKHPVlXlyvBS5jD0
451reS7LB937cH85KyLmeQb0k3qYVA4RhvbI0zRkxku/1u+7KANTUB0XF3fK/1xfWYr6ZpazpDnx
3OuRK6HdpjHK8oVi2NDKJVo4HZgEDONArRCNxXM9MFM2BqJuWhRzN8p/cNSed/uh/HF/0xauKsAC
6F6eoOFwZGc6QJMGCTq3aE9BRzFtrhbGsJcaM0MDqZRDLbJy70qVrwA7bpPmf96oiVIWlWTkSWfO
SDJSmVspFld2j2jbaJJDg4FCBu7r0Ua9RXwh+TFhD9RfuVwLBn2a3gVKjAntcZP1ULLsR82s25Mr
CHkoNE9FGLO75rLfSJmmQ2FHJzAeouA/Ps/FMzUUgqsWfMjHXNUby5Eb19rfP7YbPZxJmH7BhYRc
2NXoGJgxqYOXgBKOoQNl6L2b0HaSEsAnA3P1NB56dmmdLNNQsTS9o9+wDyatH5VnrrxJt5HBtYx5
gI3SBSI18O8fa6k9ltLFpGtX/eM3AhzQpDvaRrEZBu2x6qqNyvIVdbi5YzPhs+tsCzug6LL0joOd
hqn1xXPPNeYhV+lKmmpNziwPptiYjEaJRQKYAQSoJ15qFpv+9r5S3NzlP6uZ/L8JaIoH5FopPJ5p
pcYq/yg/1WhacN3IY6HlVHHxel/Qon4H/wqalnuhfUUDsh/ZU/8IAhkL5+Rv/rfvz4xS1rq8ywW+
/0WOgLCjT/H93wfB6R9UHsBEN9bHV4AUYLLH0WgTDBgIxIvQyErEsHRDEQWCHxtvLJygmWoZ9pBZ
KcENrXis09f0i6j+4hSAwkUdDkxcKB3PjltrMqC9O8vDfHMzdOsOo23Q0vc3WwXfV7cwidC94V3j
THKMaDMgpKv26K7eBm78F4eBkBRgfFhkhBPXymSCMdekJMBwx7TeWvx7kvora1i6F6BIn6bMIkDS
576HzvS8YnUWHFN9H5g/gI3YFOTRbtX+/S42ruCFqLkPglZmjXTINhzH9NnwqpDLUFjvrXFNMkCv
A443VAaBWbveMBboNbqHSHD0dCBm0+Q0Cu/8F2fiIZGBXBDqUPNoN+DumBpO5x8zHeOU21Dla5XB
JRMCzOp/JZjXiyCF8so2xYjLhkY8D9mKKVy8fcA6IZUFJrIbHphMyZ7AJ0OnkP4wdP+0+d5ku/t7
tKhVYAhC3yEgSDfRG3iyesOlCUQwHTCnMsC7AS632KA1av+tNHeeSYy/ePexJtheLA3JnNnZd45A
UF9iEipB1aZzDnV3GPzf9xe2eDQT0hduOpDL88qQ6wpZOM4QHLVxq9uncY0S+JaWDArsY4o7Ks8A
1tyEh3pjNMLMwNpU0ag1or4MbfsBg+nRnWhbMfuq19vGCkUOUvWNejfX50z4tPqLt8sXmLvYWCI4
orDDfgRMlFtW+GszkqYw8CpFMpMys83U9murcLBEJ7NDqTzgx06B2lfli1G4YZCtmIRFLwr9JVM6
YZpcOWd+BBTGY6zFdXITk2FKI4YDTsY8zhxPxC1pjdAvOT9UgeI7w2T+A0rz7Yf7erN0IS5/w8wr
wChv7ued9I+O6DCNSGWYjRjA3QEFMDHPpbOWs1664/4UiIFPAKmvOXsiGMa8AHBK/2gzvqkKdOcm
Cbr917jSlvcWADAcaYACw/wlF6igYrwf5ADv8gK2lCTUUf8RgVWGnZWdZO19r+vhm0icyOZ0ZVOX
LqN/IXxmJ3Whm1aNpOjRUv5z0RYPQUFXnNPbYGxaGZINODyYshvOPMJsrSKt5x6RWAsqVGqSx344
m+pIahX2GCIk+01iBpGBZglhrEE5J7WYXxXkiEAqP3GKAsB0fSEDX3CMw4Z02rVbS9HfHkr2ykli
WrKVYt7iUV7Kmu0mcUc8nl3gHlvFWYi69U6k9gezUh8E2E7CdKgfmkZuvUHfKWG9Gxj7R4N0kAX9
WeucMygDu7AwC809gmGUf7TESii1pCqwq//9/GxxYDVpVZHh8zYQ7FsH/7l/v2/vm4k8hD+FhDgm
VPWuDwrz5TGHfegRqTW/KtFHA9072j/3ZdyuATIQMoMWD8/qTcWmHR0MVfY690jCwnkw7ZXn81bX
rj8/me0L4++OZp2SAJ+3Mu1rZYqXlNVPmskPzG0e/mIlSAHgQCZG5rlbW1jKNFkKQlwVCCCgs5D8
ui/g1txiLej4Q4QBGMdN4QSpXOJUtnSPLkXbJ4yt+jbg2eyagwVS1PuyFo/lQtZs31itcjSUCPdo
Vum2pjx21pDxtw/m9WpmypWBx2HIXKym4BgqFldCRByThke8Y/Kf1QnrS+sBaATIOjght9UcVWIY
kDcU7rErjCeWBDu1xj+G5rUbu4b+XtQ68TzAD8ULda1rqYYJzsIe05Nb68zbEt+q9tRsZCzwWvNo
cKTzAJSi2mDAVfuh97osLgaWPjTcGsIuSMGTozHnQWclPVUVGKdSn9ifi7wY3mr0XOxgwfrP0tec
V3iEZN8ZSblvLLcLlQqSiOlAxLY5yZowcU1nQzA2eEM8Mb6BbgJniFEiu2TIkicmWLervbLblxVG
efquyI8Wz/xNhb7irdUBNal0kj2SkrRZ5A2SPBZe97Vt3d8epB+4Af5i4bZkS00SbIwy+KqYLnZt
WXRx1pLmSZO22oLxzT7ImgEVkrAO3l1Xj8dycNOjQzE9Ay3lZcQAV9yCefDHMHJg+sFVHKWNJWOb
JdoLqpf9EwlyssHg9e5gNKTZAgJsxyrvQXBuq/rNKuwyZCXApPUgk9DMs2wTJIW1HTHU+jWRGY2y
jnifEs2tt0kh6N7uHG1X87Q8NKxwMUhxMB+YZ4NlbcgiQGDtcKxVesZE8A6kNaaIDJ6Xod8a9KAx
/UfaY/hnxbW3rJMKPA4rBnfphmM8CjIIE10SzO61BnnCzW27N9JT0jnboCQH9IKHxLQ/+iPfVUa3
8n4s2XdkgvGEgGYfOb+ZwgqPG05vOOnJy7It1aptwtND6Q0rq1oUA8AOutMw2e+mRy0Vupvpyk1P
9mDIsK6yJxw+Srfv5nA2cf+Aqoc/PBHuz5dTJEXK0aqI5aBGk4RAb68sZOkxAfQIaVELnD03dHCy
qxM9a3l6KhLgnHUVen4aNV4dkjUm2tu2oWktU/Ee5V3Ar+eeQ1Anwzig9+1kFsY+KIYdbu6h8ZsY
MRwqXXrMaX9uXfs7EfQ5KdfYopaO7FK8ea2IMpUyH/IBpmz0vyrH/ORkYtd35sqGLlllH/wuaF+E
DgbzrENXZNTy6iQ5YijgT9sRNBRGsuLsLskAGgRSANqZZv9dL6UVJtVlwLWjiRG/plWEbbmS+Ftw
MlFS+1fEnz+/cDIMSW34MVI7dm7jhmkTdGFNCYipgo8mk2cX484lHx/cAeZNc1akLyllMFEKoz8T
DXPz5BDyKr6Te01yHLxyW5Tf0Zy/KcfvhVrZx0U5aIoB7SlKlTe0ELkYLKlTlRzRth0S/jHQy1B6
r3b15f2eB2RMcRd69JHpvD6vZiwb7nKSHJNyY5FnsgaMXNCHqe8cwR0M0m3/P+513iEkSo6Svvph
RV/v//ylm4vvYzgRSECQB56XwnMArP0qybUjjLkJjeisqNKs9FG1VfosLTQu6Zz6YF8XfD9gzHdc
9YO/Nywrj+//ksWFTiA55PMmau5ZmNUrxWVlEmglj71nZ4juf95ccOAwiHxiKkVpTb/JStZ221uD
ZSXHUWTNxsxdDIRxgi5yKlXA/zXKL2OPeYVmxfwdkltN1HZJAYYl3cEbm2S/BJyM7YB+gcjjrIga
Q5Y7q1Ff/RZdd8RI4BkQMoa01tJN2cjfeeAA7uf8I4m0nxU3ZdwVOY08Z1xr81iwfljZhMgHWBIs
zzMVtJmBsZG6nxw1rwyT3NqkpXfWq3p/fwcXDwiPCSygN7WczSwTvFTQ5AloiuUnYV0WEVsRcDvv
HDE2Wub/X8KcIKRP0TBZapl2TJI+rggLBxsTHmvLO1GFXjBRHSTXwtbEVEll7GxPnjrHP4x9sE/d
6sF1JCa/tjt/6J8Nn2/AsLs3aL6iR4ubDUY3pGzhPN8kbg2HsSI1fKhp8wwaytpAHX9ccXQW/Cpg
uNCcZoL3DLX12YGWrYNZgLqhHUf5mugf0a0WmzoLVeBsVwl8l64FoIeASYFrFJHt9FsuHgOX2L1T
5WV6yhucKvup+W6ckZ3MwexqRq54eL8SAaCG8aPgEARYbebDFbJiHLgS7TiML0WxZ7/uf35RhRCc
T5gohLbG3BFBgq/mndlrx35wjIOWuHqUORaPiqaowkIpinHdgXlWqKI+JZ4vdjby/HEqki+IYtNY
SfAUUcsq38AGmvwcSuBzG2p3IThvxdZinXewW7bGMLukUxNF4ETNjWhs7kcz+JZmX2JThP8xxfAg
yyzDNtE29/dm4UU0LqTMGUGdUSOkyR3tqBtQrKj4JvtDUaxksBaFoK0NjLhT/nx+vsJ3mDtUFYwE
ynIxQkwai7wH70KLNjqftemKO7F0VRCYw6gj5zM57dfqq8q0RxRUa0fNLYC4zMI++F2SF8Gm+c8r
b+WyLGQggURBBmiOBLUwsCPgNdamTYGaRM81lXGtXLwFWuh1a2RGSzcTDYf/FTf9+cXNLO3abJwS
S1OFE6bGLhhF6AWfhHnOWzNsqxXDtigOzIIOBspMcJvZTlpo0Sx4Mzme1Y5lsKAhCcKd7WShvkZH
v7CRsPQeYgYEP1O67npljuyylhnwzWTW77U0/9Yl1q7X8k2LHoamVCvmdOHhuhQ3V/y2z2md+QNe
fhUq8SLf3XJn4p9/l+PNdq70OMXAXXxf1fCTQlqE9y/uLTJ6EmBOHNToIr+FbntCtzhIGbEAbv8y
vXjiRd45HZyTDcx0RkAuiqevdzc6Dd5MTNHRaRdiXg+cDe/T0PdPrGn2iZ6v3PUFjcHPAs4WdhaF
nTlxpzsO4Aus4VGpZNtpIizZo9bJkGTZfkhp5LfuykYs6s2FwMmOXtwIYyw6ggbp5Ohr3bNDgseq
wroDeFbjGCvNWLkRtw3c07Yj6Y8qowN6rHkshhEgSUVUj33vnBHoJflsqQqUGN/c8g1cc5E19jsr
6fYNEOvExLmnjbtitBf32EKo5OooRd8kUUdNZL6tTWEM5orZ2oscdl2zdcUxCD6X1dt9RZvu3XWl
Y1KziV0EwE5QKM4e57YBtxqZYjOpV7FdOhvfeEqHX7WdhxjCGlI/StZQsfbimcJyI9ZFXA1DPjvT
DhM2ZN0mx8x9rQcSYnBEnAsrVIDIeuLsDV8woV6zsxB/d9NJNKjzKmzGPOJGHWkVjwhNwzpDjKee
iafHQdqHrWG/FL67q4e9wOhrqqyIOyaILPdab0aFffDYIddHvBUAD4hjXdJQT3a+81Ig5k77lzz/
7iR7hzy45nct+Dw6D4o9ZEMf399uY+lwoV4wudOEnRv0Ns96BBtdnhzT4RvvNnQ8VjryipkKDfXT
HatQGnsTrbaa8wLm8LAG/QKw7BszGMKm10NXL0Lh+fv7v+oP49dcC6afhPZeEDfeYCsSuxxdgxrB
0U2fB1PEg/wcwOMnRhsxZm2ACg9HY9uoQ918s0y8SaMEtcVXTccwUkdt7OJHyllk502khnMnfPAe
AGM9bkfxOymegtqOE8A37//oP92mtz8aPiy0FjxmcySgSJgni8IJgDvAKNSi2WRQGZb+RiMs2hse
tf5TZQsEfJ9F81xTb0OsTYf8jZntLH1L7QLpSyvk9JvjVmGSHAyt3JXti/I+NB2oY4+8PvPgU2/v
1fCtE+WDW/2iU8tl7u+bbMVFXih3mlPycRoDjnQaGk+ur4TvK3Cg8MRGndoIO8wb4I+UHMb27EDl
i+aTYP/Y+QMKHYSt5T4XnsqpkQCA2wmXguFL16J5O/Ztl/o2yvQn2Tw35/vHtODo2jCoE08ugnwQ
TV1/3uaky2TDnGPh2s/BkO0cF3m693f1wYrBXccCpoQkmF6uxXgcucqGtc7RNwtMx3sSxhpF5+I+
XUiY/vziJRpSqdDGIp2jbp9Th4eF9fn+Ti0J8A0c/rSOaUjVtQBuu9UwCMc5moDNhR4vVy7M4vdB
MYGDQExwkx6zKrR8cGSnj5SHYk9//sWvv/j6bHvalgeWFPg6YLkVmLf4Wk1+wXIis42EG/I5wJjN
kaSBHK0urZh7bDr72R7ksRj8j8XQfCjMJB5B9zs4fI1dbEl5kfoAGScIPycqtusj8XqzN7oCytsV
HI8ixm++1d2QbqrOXptEcSMKFx8NN1O6Ci8/cs3XogoXSZCcyfKsW49t9cnttkquEEitiTCvRWDM
htZ1DSvPWTV2D9K0ULeSWXmsTX8NVnDzxGM1SF9O+QWQeNzAG1VaV5gjB1F6n8asFzu9KLwQdOYZ
RrhYv2Ra7e6r300QOgkEh+40JAw1nHmro9Ezx0qChpxJ/hl8w0b2vcUFytfyVUvrAhdjEEzUmfYN
vUpKU5NKGZAzUBvtVmR02/j84Df9T4Rte0d4v+8va+nI/tObAufsFkPFlNWnSeCSMx9dEeoZ+cBT
+9iY9srsjUU50xAJ6Djwu/MyR2lSRNsYoHsuAxK2HA7nTyZW7NvNBcYRAfD6Xxkz9SvSPLMLzJw+
I0L8ZdvpZ4XpLkA+oLYufppp/eJajrNi85Zl2ugXmFokb7rxFeoeYz3YBO8oyB6yNxcsBsL6hkKI
3R18vlYdXd7G/4qbNw5o5dhljWORc9+lMUVsqHcsSv9GKdAmD4cdtgnbOSnpxUvUaSQlEp2759Ik
UTV4Z2cMzqpfS3suXSlAatCYgucInOozx6D3x8SwiqY5E+5lr3aqnM8Fy3ad/JAnMLn3FX1RGBDu
QFuh3At25es1jU6VYjJjUp/Hto1rG6WpOn8IehABaGttX0uiPDQ3AmcBmDqqONeiSruxckl5c5ag
lhH9p7GuQTPwE6HC/SUt6R6QSRYuLiz7Te4IwxElBhxr9ZmVqbHViJ6iG9TZ+oXxyzWLN3itT7qw
xcpG3rzyuGU+avPoXXSDqe32enWZVnDdKyBVmE+G9hSsJADWPj9t7oXuNSSXVc7S5szCvogB5Ly/
Z0sX6PLXz1TbLWqOVij8ev9bzRC3dUPkrpi6tRVMx3axgsJp0dEzrUDlG41vrf9xg+a3prBb2lJ8
Xup77cUwd/c3aPrrV0EPjhdofmCgEbXf0o7qQHd0mGWHQVWa2tX0cei3Df1S1K/VsHfMHRvXBC7c
Fjx4iE7QETfRxE7bebFdsgUHvSza6lzpDGBdkWpPHmnHMKhNLU7HwlzRgEV5HmhP8VCgJD63OkOr
6oTJAfKCbfGG8uc/1Vorj78kAyRsKK0CJnHbl+uMRu5qXVadqUsLYGeGQot63KkIICXfazAaSNsU
dR9pZfBRUG3TOvmxBFFHFgEE1DMM7UTVECwfRQgzLT/USg0H6WckDc0ubd5whIYKR7+0HiBnCN0m
kGHTUVDBWE4eN8zVN02Vt6GLv/KQVJgu6nKZH9KsSKKh7cmJMxffarQCbfxaqzXgDWQFD6s2w2nX
kZvacYm8qavUpkIGpQvLcigRhqcgFNF19YSATnsA8i6JcUzFMS1pZWyt3kL+GhCUEOWIBDz5jH7r
fWkcdWZ88+vka5NrI9+itRwYxJzom17zzBQIEt61oDqwq9Aq/N+G1SWfLE03w2BIXWODwP+D24BH
qWzs4qwbWVDGYEJF+khl7UNhWGOYGanxCLL75HtATLMLZVoEkUZyMyrtynmkpdfHLjfa0Gg0+kKH
0Yr7mvQvLaUetqd/dwc9Cs64IzCTUxMRMMbXKg2o2FBaiK/wbsqnfyg3VpLPC+o1TWREggthL3Rs
5so7wq8ocWx6Tu06zNU3gzzn/WOHDbxvCxaMJRKVAKSieA5HYB4RFb2SbSLy6lyOQxiQp6bFjDy+
Um1ZMJfwAaYpN9N+Ac5/vVkZpnj0etPSM80ekjdvbV7P0ufB7oJ2GBttmzfFo3p0FDeYVp699GNP
ktBqrM39XVqUgJgAjAbWQn4jaBo917KqOucscuQnd20c6sr35xXshuYjBQ9HdbaDTbBBCvJ/+vnz
7u40IImjj/i8dwD4W6xNE5se1Nl78oc6G24KUGM3tWA+lmmbkaY8K1dGvJEPlnWEiw6L96Bra4CM
pa2aeLr/X9js4vl96aCrri7Po3EAuY5lvt3fq6WLN6HqkCbwFtjMbUIH1wei4CzSTU2mwaDgaDHi
entfzMK9w9hjNAvBB9cxJXN2v7tMWKj+UFwJlcaWUR3t1tkng/ntb8QAo4Nm7YlfZOYLwU9kmmPn
9JxZ8oxaQ9j35r7BoIP7YhY8iom9HoE6zuUWYpmi/YZaetqeR60PTQzKcvtiYxvPmTq6Bfjfuj5M
ypVMxIIiTEcEVx9pW9CZzJykwq6gc0bdnrOTRqtNW9fvv/QO0uzTMCWMNDKdmaZRr2h9r67Z2WqQ
rwudtbLJwrUBmTS63UBTiEtjzVQgrwOLEGE2Z8eM6evr8Kkd4iK6fzAL2jx1VE4zSJD0QvR6bXmZ
jVmeRZk056Ac37pmM+YTm5DmY0Dq3+wW6r8YiAh9vomIvMqwWTFgNQPFNHL8e76/kqXjRhMNpuU4
IB+46TsYOY6o0guoWFZGYzyMa1u1KCDAcw4wxURbPdsqXYOFBzy6PaMexOIS/95fwC1+EpcdfdPA
FaJIgv/M7iLz6DD0rqpPqRQfSsP83JlG1FlpnJQkhpUgMZLcscGcMQoyfSWkuLE3k7VBOydQcqia
QROuFcFIOo8Mek9PKeDrUxiZtnoo5Moab/bwWsocImpbtGaprijarfSPPUhE0aq6omc3pmYmYnZr
MsdlAhEMPbn091i/StD8Oz7b2fJZpt+aDCDvT/fPbW1Nc+elsUwNbGv0lFkRckSh9v6qwLQkAKmg
FihA4E24PhuFogP3AeA91b/bQ7lCSbL48y8+Pvv5BRxJn4z4ODEPoxF3yev97bmxMLMfP8+E6MlA
eI7z0PxH9mF097TY283+vpBF7UVCG4mqqRPsT0X0IoBM3UBDucSip8J7TNunMTu4znufk+lawhR7
k8uN2z+t80IEr4KKuEBqn3RvgyEpxYraLhwDPg/Y/pRBBMhptk1tUSMS1wg9DUbcml6osjVOypvn
5M8C/pUw/YKLBVCz6zAuidJTabrboYRpodm+Kbyd4SZP47iGAF5aEAwlqGBQBcLzO7NmWS7dmoO7
+yRqP+wtEpH34yiwInDgTqR+eN5v+6mT2u+LYcCKSHIYgvxLquhT4siYUP2gCS0SbrmzDfmYGdrG
UEM0sPo5d8XKyzMZ/iv3dvYzZhtreRUPaqLT0/+R9mW7jetMt08kQDOpW0m2Y2dSpk7SN0SnB80S
NUt8+rOUg3+3TQsW0t/dxg5aZU7FYtWqtYTVp14cj/eQ3No0ZbsjCnKmtvU7rsX75Q2vLRyrubaP
px8qH3Oz1elqlpHZUKXp88DqSTA62VXUxDdkdLa1nlxPIt9YfXQ7Ar+gOdw3GuGlYwIC/uQ+UlRP
rdNNBbF39/KPWjiFAGhDjBr51Vn4WLpDULNobKGrWaBNNUr3AReFn/E19vYFBw8rzhwZaQDhy3C5
lpTKgF7JDHouNxO9Zvp9lDxGwALwOkWq9bFOVxz8okEwmQA8Pou4ywg2aJcqIu+TPKiLe9I3bjRt
K+K4cXRbm8RtuAqmiPTrDg1kNjPwen7eo658uryKUoo+aeEOjOqqyzYT4MDTGiH64nL9tSE/KsMS
zHGtjXFF4CKlESzE32NAHb+8KSCPZKMtAwKKM9vl6UioQCndzkkRhMXrWL2m+Uuqv1w2seBqTkxI
BzAWJkk1wI0DpEN/687u8tcXpunk6/Pfj/xmi8PE1BoDiPQbGypppvVDSbqvxuFoJjmeJel2KXs0
OBkVjLTaa6vmOyNP3SGavDBducYW/MaJIcktV3Vdj7jjisDq3MjwQ2gwpft8laZrXlXJJ56YkYJl
M7YNkRYwY4vOS9NfBFgoDqwXi7bgDt6Q7INUyC0WpkeHaleA/QrdvMXAPFHeO53iZYh+1Rs02ri2
clMJpPvKdzDDeUOPCq+TXk3psKE6kPzN76zY6/lWj9tnoU1b4WysqnAd/fdEY7dIX7Nm8gu9AB+o
XxEN2WTVT+IIqKxfav8tLUI3TR4n9WMEXUNb6pCDeHGiW1Vbu30X9iiO2merP5LrZxCVuB91hgwp
nwUabL3cNFay4jKWLQB3ASkG3ApyebW0poLbVsoDXRs9FNbcca1XeeEkYAx/LUihYjiCmq8kMQ9K
7blnu3h8tdbA5GuDkLxF1/bggKkzHmj0Q9dv6sK/fJgXtv/JEGb7R4e5b2uVqym+P6i32QDBsf0k
tmG7cpoXIoITK5LLAGVVhxYTLAVqENdgBXVDtkMshCT9VlGGjdN9XB7Voj0wBwBdjY4xQAZOR6Wl
aoZkuV5C/jD3eAhGvDJQ7S0HQF5XrsNwZRIXFwm3Exoy0VRzxlxhgW7SbAdWBqMwrs3mPcu/rD9g
IQtsod8TpU0dNCDq6YAm3cAzNOQcjIg3wHQA7Hd5whZHcPR9KXpqJ7WFhHiJ02i9mdlHmT5e/v7i
NrMBqgZYCVxoquTOjawTY1Xr2AAC6MDuMda/ZRWYmtewQ2t2pIU3BwTAMdNgBx4uJt2u6q4ZvRPJ
yiNxcYPZKGVjuT/bFE7XA/Xe1FSZzYPUdkGd3YDRR3N58qqUnljTQF/0Mke25rU7OqJorTKcED0K
AZsoKlHC7/p03zdr5GhrZqQzWgie01jHkBRAdLnljoXfJuLrwc88X/MTCDHcWf/yDMFTG4AGA1rU
fu+0HvgddnUSby9vt3mZpdt2ZtpwZtkUkGTJqc4+4YyaaVwFWCI37e5phELBoZ6IZ66RzS7tuJkp
H+pPoMGGMu7p6hCbGSgWgKFmoqj0Ad61L6CgkPTOPsrCrz+s5uZD0OZa2HdnyWn8/4jHVYFhQRGd
+2DkCXPXqLa9uKfxVyv28DjQeMZrEgljlOyki2eyk6o3w7QKaPuiIoCwjH9Yo2MD0rYWUaIDb59U
wdgoPgWRQ/JuqmCr+c2N3dd3w7ElaWdXjJUqUzFt1lM6+Lz3wC/Iur0Yn//BDmCLIHuFxAFSL6db
oWL9lIdTVAWhAYZ/sHtcxRnz7bAA075+7Yhoxd7i1iNAYqMKiceEHOAodgSKix7jioyfhfpTU0sk
KD+08OflYZ35OpQgTbTDzJ3Rcy+5PH0tVCutimeB0OgN0tauCgZilj0NrNtFmXKdGHQlXADqQD7A
sIkHEgh6odSNmoW0+zLaTYJjfOA5GLWtVtuaVzaGeVXaJN9VfWhvlKwI0RzGij2bSOaVU12+UtQE
r4cEGBmlE84hMpx4a+ah8HvE316Rmo1nOFmy1cXUQoeux1/RmIw+OuKbTfaahkO7cSJb8ZKQ9m4S
K4avGomOOgAJN41oWpeyetj05lAdMjsR3thqqKyPk7ab7N5G01NU3AC3r6DtOe7u2iQn7xlCEeAa
LLRDt7oXYaPzdAuuFA8ZTHAOPJXjjTakj3VJ9q8RmG3tPSWVlz0qeyUbHmxF38e9jpb3iIgNFwAp
wxNxl0Aq1Ot0K/dilWeugHf00wi/dxzDxI+h8ujRrOzwHOiIm/BJdXUdGa4oh4IcUaixS6Z88nox
vBiK0vpKZUCwz2n4tulFhxGFuhe3teVVwKrt9CR8Tgthb9HETr2ybajPOzZ4qhb+Jm02+tVUZBul
bNEwkhsKhFYiBtY+Vm+VHpgEfcQfQIOQ+E00s7gateFywMbd0YZCYak6v8sY3QBVPplbY0R3bEPN
aD8kCA7rkJm+kRpgjmNd50K/ctrxIatBRwhCoEgHmmG0IvAD9n20U6rYcmkhwH7TCRS1LYwwsfGE
SW009hb4yW8WsaJDl0NJq+6cbhsDKYYuTYKnPqPiVVVjcH8psT3uGqetN+po99dOE3EcLRCuJIkw
r5KpbjYAuUEhD63ZMUAjxs9ptNR36B21+ypJBg/dJtwdkbK5unwOz1t4AOafGe6gDIqTAX6WU/8i
WMZZr/V4eDf1jTVW6KpwHnj/3lj2DbrW3aRUHrhtXJPkjpNdJvJdy9rHqdoBneKj8XWDSMLN0b9J
FHabQ7QuaQavwiO0iMDtwyEvNqX+AKhKaqvA50A3+tegqe5gjp6AeykOvA83Hc2Q0b8N07twsODg
wNnInkOolLDqXo8s12x2MdpquWk9amOzMgVn9/o8A7OAGOBqM15benAVU4bMYTIWQcN/GWCGgizr
homPEL0b5ZeBHpIt6X4ibVhhawzI03Q3eqe6E47EtNZyOH/kJFCRjEi+NVJMlmQljDTWK8meGvK+
smdWvj9fIUexo9pqMdwcvp9HldvFP5y1O29tAFLAbUd5w/QBKwJ+KSJcsFpdHsDZHSdNkLTnLTM1
Q9JjAGONIOGxtHzI7DVfVm+SrEhBXFaMdt1NOFkdYR5vuVuooNJRVl6l82JeWGy52McLMdi5grGk
lddUj331Db1H/9N0fbKQHK230VqDTQRMVH/mxmJw2nX+Kr34ypp89lUdGaEkLS2gn4ogY25sbDXg
9GrPVv/H2ZJCAJEXTeQMXREoEEJJPKC6lGEtzlhbEWndKyfvQDMGOeSkVs1NCvpLD5ENx41JDaCK
mt5FD9cIHJ6ao16gQOijxeVbgigCrGjNjyrNf2oRfXNGsuYYZstnewWl+1kTBgkmuYBXaJOTmXaD
hczJS1gHBhk2o/mO+KKPTc9JIs8YVph8FicDEpPwq6h3n4WvUye43oQpUpRs0+nbuN9lvy/vzs/W
HWlUaGLWQLkO8S8QkEjeoq8qlG1HOw3IVO1pe61Drie8icvYK+IrtSy2Tf1m1S9DcpN31/a4Jtqx
5KzAk4h66KyncYbhR3WsGPsGpV1Ggs6I0fO31lC0ZkFyV10KPi7Ro56fGX4tvPbL/XBwVMcjkDYs
4jwGwQd8XwUqQaBDVCtXHktLh/vIwifxx9HhHmnZZq2B4l2oHyIHgRc67WPV8Evjy7Dz07HIz5cG
rWWjAcr3IFLEptTtjWmVyHOvsfYsD2hWbkfsgHZrac+BsAdcgzZK4V2zrXp0EV4lzIUI1+WtvWjF
BPwJiAag4eTBqKgcpUqIIhxguK5e/qjHx1L91X0Z9zjPGWgagW4BUht0n6f3+USKAUUwB2+xNyXx
+i+3pc6fnxVLoHUCUnlz3t5Hi2+ysGkE4Zir8CkpoDq8dj4WfcxRCCsthgoWw9phLcIFZzfQzYRY
ul7ZwIsmbMzPZ2vqWUIGvVA6KyKtCIbIgxoboOCluhKULJpA1y4CUFQwzvIwuQnGPeIgXAjZncgf
uPFe619FAGNuQXXxnwnJkYytChqZfo71Yz+NQUviXt6vy0NA0RhPbHTwyemdvBRRZzphEXAbhTXG
Aapv4Uy+zO4/DwPgMDhb5K3PyMZa4OlSAkQ9dNOiDR/3hr1Gp6IvnbxjE9KRaLoQt2cXFwFyb7bf
1Pa0p41pgr4KaK1owMPQmIqXocB5aQUfblN75iuehsbXkzpy6ZQA3KdF30laOBBYRnqoaiLV41mY
eSLWuDdVY7xBPsLekAHi2CNlk08Gs3MdircS08gav/LSJXI8IinyGc3IBFFUVgQlCvhDc981KzXP
xcWnyOqZeLieN4qSPs3GFCrsQWL9aKcUmiF7Vc9WPOLyKP4zIke7faWKBmg2oEC0VEPVUvPU0Oz/
yQigCDPmAwdR8idF3SGeKKMCGdHevVfbtctj/vdSwIL9+/f70jFMQNSdoM8CxwRnsNiNdMv8oTto
75dP4/Jc/TUjXesq4P5lF2IYXf4B7gbL+XP5++dUB5/n8D8DVKofFWk5VFOjANTGyus4Z35qio0w
kse80nwLbSyE6YeUqcTTxbiJbOTBzDV48PKu+/sbpPQoQad6xzhDbFTd21EC/MbLAKWxyyNdnEln
vsRUFBqI3M/PQmg/TnaBcj5Ddg+JCMOqV0wsjuPIxOyQji/JLNXhmusiUJHcGsfOZeQAH/c/WpF2
NkmivuXocAicofJqCGT0sbMLx+3/Nl3S/tbDyWJ6BIlSS/gIXIY1jPCicz6aK2ljO6JuG2aXRVCM
r6kDQUHz4JTPabRyflbMyMidgubw7ATDSJEKGkvdFSHaxPSP0Vip+61sLxl5iiqDUg0mxlMbDKsR
A4qh/Ly8JCvby5Lus5ihBb7hGEut8U2fIlytoeyW0JV+qWUzfx+Y0iWTwwz4xvHA1MpbIUI305+1
eKVetbwsf23Ms3l0Uux0aA0mqiLoddtN2ltFIV6YTRtzWANVLa/LX0vzaI8sxa0d8inCaJh4T1Tl
tRXI6V5elzUT82CPTIRQo5iUDibKSQxAuPHHtiRXl20sL8rfJ7i09kCCx82k4dA3+Wb8FYHsYK0b
aGlJANhHBxuko+gZuSgrxrBMdWzgVNuxMgM3+p1TgMh0jQNg2Q7AFw6Ut1E6ktwXd4bQsQuKkaBq
0nU5oKdgP55u+Bo52tKyAN7znyHJg0GypO0sbsODqTc1abxiWuNAWbMg+bARlHPdUMKCYx3GCU/H
fziJRyOQX9ysVge90PH9lvxU9Vejuq77lX01T4IcxhybkK5eHXBzqBcTHI9y24OzTq+cmwb+vlPe
8cr0qu7X5X28OGUzWR2wr2ifkLHhArWLnqA2F/T9q9XZrlmstGktxWUIX9FoBPIeBwynp4fR6Vsl
zp28DAp0sJbWro9+gNHf75yPolwLKRYnDzVdoNHBFAP+glNbw6DRNLHwoNTJdQLFi9hVfoQ744eu
r7ScLM7akaH570cexogTPiQ6DNHaRXw0is3lVVkciA2iDzzAF+haUJ2phFPaeaAZpc+M0APsqyg+
JoKma/BDfrkPBDHn3LwDOgRgPQD5OB0OatapVhbO3Afi8vCFZCubbHEPHH1fcshpbhsxK+Z4EpUr
xUOIBLR3Wt3ztU6tJa98PBBps5ndYGSxhYGU8eSW4aMKdowyWsncrxmZF+9o8fWYOgqaOAGqnuqX
vm/ussnyNG3twTQ7qzNPQCjIPma+Y/D2nJphegn9DyNH7n5KtinKrOUvtB8Bvw1KTQcKfFaxmVK2
8kpbvAyOjEorFUFWuNb7ObPsBNGU+1Poc6PwwRfsX97hi5MIkgYDhDrAiX/mn48msXacnvXzDm+1
O6tBUXAXdyuHdHEsIIxGjg/0+kBEnE7gaLZlC85oSLGgMMCcm7pq3Ti/p/T58lDmw362UEd2pP3g
2AkipRLtIlzxXr/Odj+fTWiRglQUeb4zmTg1nFhHww5fr7Sb0ZyeFTqthMqLa3FkQlr0ISZCq6IW
7/83PXqygFu0V5ZizYK0FGo/VZbgsJCGD7kV9N0N/XJLwOc8YRQAXYFGScahdCSJQXqMrpLe+VCT
b0O/i9cYmpYX+q+J+e9HezYb8pIpGhoNB+2Q5j94v5LsWTrxoCswwYkAEADKSaffVyI1Q3824tap
Vfd2M7iTcHxH+zZZf8rhJarurO5fXn3HJqUbEylkpU2g5hzEYXXTt6lvQ4V4pNqhHpOXy8dkaQ8g
mgVUCOcRCFkpOAtLDQhpIhCcxYCWVD+MxnBR87xsZGmJ0F4DxDDA1nCckhFqgAisKTGFFFxJKrf3
Icgm/uF5YaAqBrydBl4JOaKxIa2SZqzKgtTVQTq8hrZbGoIJKTWQ3aE4AUj06S5ocygCt6jWB5bz
bHX3+sphX/r8nHFBuzGaARGQnX6+zyma6QqcE/C/5aObrtUN1r4vORNl5OjKDuENrWwLEgPAhb62
wuDZsBGnzpRRoEpAX+np70cUqTWRPbS3UM52Cf0o+2hz2YJ8b8gWpDNhJONANT62t+lwpfI723mp
b9b1geR5ghU8tsDEh0UAwYdM0z4qzuQYQ9zeVoN2r/NwO7HwWTOKXZb+yMMnGiVBBl4cRNUHRflm
Ge+Ae4HBPU9XbvyzhOP8Q8yZQhq8kajEyDQpWdyU2khod8sq5yFXnR9tAYXtNGZQQU2THQgM96Np
ovc13JFK/TCiNHIt0GGsZCBk5/f5M1DKBi0Xfs+Z6gptnAoQHvwMLey3IFva9Y0Z+e00vIw8AnQp
RdmfWnnkQlVzrSvgMxl0fIXjMICvELSFUJ4Cy4MsaBkaDAK9RlffCmCVd6zv8gNpitta0MkjMdsp
tvINWtf0lk/NgSXW99rof5th/Usbu5cebI5u7LAnlca5y6BWdMe0tt7WqM9u2DQ8ZlzT/UwbCiD1
BBTelH1kCShcjduSiIPhiDtcZx5pmJ91UG1mY7Hr7Hb+j9Y1J+e6EqBgizn5DWbMG6vXEr+LIV1M
w3gruLWLAbTsU5Semircqom6d3RcFWr3lOsk8qCA8hFqXepfPiTn2xfBCCIrQGjB4IMI5fQYOh0T
EMLL6tvmWx4eoI7ztc9D4+P/ixnDlQN/rs7mj67aGj68GUVC0et1GLjbse3l75+9SObvg6YdpF1o
wUUMevr9vnKgWUHC+fvVtoF26MBAsF3uzLz0Y/PLN4ZkTYoQcZSYUvcpDdL8kKT79Ks+8XO2QEKI
AiGE0yzZp0elUWl9VtCgcow9q5uX3qA/L0+Y7BRlE5Jbb3QQD1YkpoGJCqSa/dSo6pnsul1DqZ1F
CfNUoV8VnC4oFdnyBR6CkwaPXwzFVEjiZTbE/uqkGDfcUbL95SEt7gHs3/kqB0eJfNEmBlITdeLQ
QOfNLe/yLS2TQ59Fj2LK9v34ZaaieWSQMwFK2gZDL5WulVBRjCwC4Uswkn2dXK01bp0jdubvQ7AK
nRkQAkdwcrqlLaVWLSCBnQD4uPT3RKB/WBIAENxRHZSdBo2XgyggzwQOcGzAqgUlcJFyAFOqRAMJ
WcNB9G5k6kp1fHE9HXADz2BQSGpKBzlTygZ468QJhG5uWTtube7XyuPllZSd0efmRJbUREigIpEl
Jc0UEiZN0mROgGvMvWt598WYA98HlBf0BiASwxUpU6mjZQw10tqggfo9Ma7Q13P5558rjs3fh04V
HBE0YsACe7p0vCz0RkO3cUC18d5Kol+Gmft2lvg0Vp6jDBKZJG82Oukfq8K4KUW3ktf8rPAe33+f
AwQ8AtcuQgEwp57+ALz4x4oDsR+UNnWJcWtAy6ppn1K08gL7s62s1osK4qlk5dJf8CozSOo/u1Iw
J/Qx5EpGYZdMH045vXGNXo3gUnVbAwDvy9O8aGzmGwBjELq6bamyCvGrsZyIQgKwitr7CPhwUFUI
5ptk+OZAWXbFvZzLq82rCgVepD1Rvkd29nRSw0rvSEdyuLK5ocSyovA+0zvtkeSG9ieGxrCPGwr0
+5Wh+aLU9dpVSxbfQpkO096D8G/Pu5je0tgY0PdLwn0VqR0ID/Ew5LXZeUA9j25bp8QDyny4QUyh
PYxmHbp93jYecZjzVhUotueqlrmNGmsrcfLC0UZyctZ+hFguctaSw3EMEeZ2i1st7sGrV+HXQ632
+fKaLdtAeRgPLQh/ySejRNjGKtC8BLRDQcoZt3l1b6021C3cBBgJAeElQYPLGWNZrbJugIgZDQxR
o3fdvGKheQdpsG2UxgDuEeXq8qgWD/zcHAbsFiBiZ7AkQWOz0cMODqVUvvex8WTH/HpM84dJ6I2L
plTcR7NmvbKJE/Mxc4qVTMOCw/xsTvs/+1JAkhYsVWNrwF3Udoc+Da9bi6xEcEunDW1IFFwXgEeB
oe109w9hK2oNuzxgTaEfFEevn8ayo7vKTuneiMY1nfDFIQEghZZFeOqzMlYMjhhTi0wn0NQ7KxVo
DPryyxbneYZg/Z8FadIyEOtDQVh3AmPcAgO5dlMuDmBW60DNb6bRmf9+FPLiOTA6RVQ6wVz2UabO
/bOy6eZbRHbygDyCZAwZMpAuSysyKUpdDnR0gqHY2eGh+0OKa83cxNStp83wwaYNB6qT+Mr7ZcPz
U0C2C3jczCoKL3GWwdSp0NuyojTI1LucfdOtZ7OHVhDeNFP5NoiPbm3rzQtxZhAqwoCWzHT3ciow
UpxSHXPEHEWSb8OE3ehKfihzOrpGPfVuiy7QjcLWArCl9UMF5T+r0vo5dYEOCyV0gjHXnvOpe+t4
Xa5cYYtTidSgaSFQnBGBp3ukYCYEM6EiEpgzNwUbkM9OXEW85+1DZz520A+fxpXAf8kDz5RxkN4F
ghIEEKcmBxL3pIoseODi2kx3dr0HpP7yBlkxYUgXc9U2Q851lYLALflwOu2pVh28jwH9vmxnyc0j
upkJokGBCWbb06FYeWzyFMpSwRDzn4bF90WfQh/dsH9rCRR/GTfV3WWLizuR4pGM1wVwrvIVyfG4
xfbvKWDsbNygFjr5DqMxegTRT6+2rboJEXj5k8mqlTldGisSoWCmRic/tou0U1hWsUkHPvGBiX2N
3jukUqwd+FLImnby0raHOJ6OeArdx8gln06q6FsorfM6etCpN4BTwVqJTRe/D+ovpMmA1oYc5+n3
C2o1dTbFaAsvr5XMd9YU1BbuKTIr1SGnCBjyWR4uUUH73CMXgAL4uAshWThq1qYYH9rx6xciMO0W
2jZmeuUz5vn5salV/WAHjKMjUUv26ij2nXmDjsfLm25hxgCgR7iExUA6TZ6x2KpMtQRLRNAltstb
14HI32ULCwcWgGd0/YL/CCGTId2EdWiVg0h0KzCtIaiM9HlQ6uc2K78epRB4VGgQAD9wntaALkXX
ChDPBclwXRugyvEuD2NpomYy3BlfC91FGaIfVxo6l8YY9SjDT6dd2T5d/v7C6Z8Dn/++L23dJEy5
bgl8Xx025fe8STdNnWwoMAM5MrsQRrlsbnE4iHyQzphvWZmuqtXtVNDEMQNzx+a3/Yov+5RGkK5V
1KYg7YIkxqzBKQ1HEWXOOcRFA00gxTky4bzTAhyVrVn1h7CEiyGDXd/QAk8C1K1VLwZHyq4sRbyj
HcWNXyO7XTn2eOMMxZeB/qA3RCYH2lCgbwOh3jw5R9ETNS2gmElrBuFAnxCmXVlhWfpon7VWNs2C
Y51LsVAjg0ua5XRODeWZCsoKsD8FEAJ3YcQFo4RX4wmkxTsCca3La7rknSwDb2S8JNFgLxMViMyZ
eD7lZqArAcp0vgHcPzVfhP4PW9WyCKpz4BsG15nkxSktGhOCRFagO08RgQqceivUl9S8KZVrQI8u
D2rJfSAZhOwxuHTB4SvdTTxKS7tyMiuwwqH3FDWvANXpbN+uiLqyWktn4tiUlGCgDC06Jdjmg2R8
MvkjFJZWXOHidkD9BDoJoIA/iymQ7OvpUOPQDRmtNiadYvAGqtM+IVqy6XuL3ERRTVeO4qJRZ36p
gskEl5a0B9GM39ERqaQAKUFQ7Iboh9zEJr1pi8co+Xl5sZac2MyvjOsdL31oVp3udwvJ0SJtqAUU
RfHHjLhXkGLf19o3k7Y/oA//DOnCNRzf0gbBuxh0qCAhQrZU2o2KjrKPk2M3lhHa3oGC0q9AVbly
tJa2BshjwUo79+9AV+50YIAjFeFQWWbQFHe8j12br1z4i6MwUYYGSTUCMNkfd+hzM8aQmAHXfbXc
QuExdraXF2fhPQClhr8m5jEeeb1Ei2siwK8TdBDBmHIFlAjE75s/Pbnrix+9CHfO+HbZ5CfIUb4G
5sOLNg7g+qD8dmqTx13T5Q6uAaiXtvdi7KNDHKU22Eor07d4CUEPOxxdkQjVE73dXNe0a+7qEl35
UZr85oSPgIH4jR1ty7rkeKgzAqqIJgWvhA7Kgp7Sdq0RYOnA4CgizwjE7gw5Ov3NptUbNRnm3zxu
FLwAjSsHWTPi9ua/bCpkhj7rSkDTSZvK7JNiSCP4awiSuOAay11wvK91HS2O5pNyxcGAwGJzOhpd
hbYMqTozEOrrpMPrgNKzrz70Gu3QWr+7vN6LxwSHEAzf8ymR69R6hhymOggzUEFdRPbjlxsZcXFD
kgmvFBuZFZCing6myaI8VHQESQqPX2rImmRqv+Kjly7RYxNSuBpFo9oqUA8N0loXrtMr28iGs0QI
uwn7fGUHLOXSIWYFLC2YgwHmkScMRCUZC5ENDsImtMF2k/mG0l5HSbEZOuO7khm3cV5t9CL+1oli
BZq4OFK4TTwrEZ5gvU4nk4sc+KRahe2yrX3wZTYbpUUAXZrasAUTQLVyOSy5OKRLAVEHjgHOWlo8
bpltm3FBAkXVoFsDyfJJdxNn/Ic9iEMFkjBk7meA1+mw4rIwtMZuSGCDUEu5zVaqEEtbfFYWnRP1
UBT47Fs88qJjZZAog3ZqYE67yi/C/eUTpM/nUfaYx9+XZkkTDUnNBN/PcgvwfbMGcW0lJvseGhZm
4vIYWu+VonalB3juW8PUBM/cnLkDiRSvUnMI7+p5tCUp4L+pNhq+qQ79m13XycPUjSjNlCw9lFPp
XIUVcoeGw+l7mUVsZRzzz5SHgRIYlKHw6EOfqOT4Q5KXIYzSoAP8NBUGOJEeZmjGSMODmTgr52hp
KzvwB3jMAMmNYOB0zQ09UesmnGjAyyvT+TZdx9mDvkbUs7B/URCaAR+AciFzJ62Mw2tN4zrKC3n2
lBXQ9+ixPMnKoVwzIo1EhRphnyV4FOlRvjPFbupRxnCuLm+yhT1M1c9GUchUYB9Li5Ojg0NvOEqI
jtq/TA7A79nX+2pQtT6yIefpWCg06I+hWjcW7ClspxuaipfLw1hYdZiYOw8RNiHZKM2VHVthZ9aY
qyx60YtvLXlqi2/x02Uji3P12eo2c6TZclZOAYNMMmu9BCP6Kwzvywg7TBPeofO9NtMYyEnaEHU5
QfvaDiA7VUx+uSYQPy+ldA5Pvi+9aSqtHDgyF3bQ83JbkPy6b4bHscj93rBvFSp+UD19R7PHSjg7
T71kFvc/0hnQorLOET962OhOHFU0aIZNXvjqPn9ToHLYeOzLIHRM3ZEleZ8lSkIjLWto4FTKQ8Ts
J2bxq1AY94k+/bq8FRb224kp6SlKDKZEac5pAOcGlTjLF5RDkwyJ9enjsqWFTXdiSVo1DSB0pYTs
TjBZfsxdZa06tTgSvKYRD+JdfVaNnYq+MioGV9Yl1mFuEoDYQ9dat2Oo/MtGOLI0/5Lj69KODXWc
nWbT/ihAMtg7P6kJajlg2ozmV7JWHVicuCNzko+mLCrjwszgEmzdzcj8YFjxnQsOGmyJf6dOcjqW
yvLJmeB0SrBz21t9eM3WYoC1QUjuOUympMYTBxfN8EjaD1D1Xd5dK0OQWYdxI/QkijBJ3HkZre9q
bLozb/llI2dQUcBEjidKhonkVU3rZiqR3muAXaz5i2mKt4TWN32pAf3YPpkUpKBM2UHHcWM25LbU
+83l37A80LmmQT5VDaS3TzaERUv1kQQ8dO6SiuxCJ3zng7oy1DUz83oe7fEwjQyzUSZgRZzuJnX0
n6CwRdFXXzlKi2aAIP8EHoAvT9oWmjNynSodAfz+tYy/8/BPFq9khRf9AnAkc6lfAz5MOj5JRAo7
6oF0jJRbq6xce1ZMSJ717PnywixhGpB1/mtIOkUp79rB5IDXsKn2q2b0KGVe099XCmh2ptcwf2jB
cNmUxX7K3y7bXpzGmRMbQjOAhssPYjvS0o7HACcW7Fbke9BuJebKhlg8wEcmpA2hp5odly1MNLVr
9Ts0Y1wewvL3kU6eMY+Q65AuIiMTSRGGiEliRt550r/qBttcNrG8QohJZiuQApJ7rizwY2oGJHSC
UH0Pw2h0FV61XlPEkDCIm01rMTci031eKvtetNtRrMmRLO5FBNwY3xxGyM3/GVrngLBIQOlVuRX4
Ad8yAA5K7/IwF8IjPE7+GpFmknG1IIoJI4Ou8shXe/7RKmbxWrZkeFQctftRiHDYJBPaneOEiZVo
f7FMAv8EJTJkhVGilw5cBkCWnuScBNpoH6Iy3ZFe81vWeZpeP0MHezdF008eJr+MsdnbJH5Isv5A
8/6h1/tD3tE/l6djNncWtoEi6hO1MivPnHqyYQhF15fMDoTShW4Stf0NtMNnWrJmegRvn7kLdb6W
1Fk0CqQMRNmA2zrDsigT9HFHNQWgMTvExjWtQHnroYkAjK+XR7e02PBpwJXOXV/g8zodXZIWRYYf
YQc6wis3BhFtZoHvJyn6R5C7qZtJL7dAv19Fo/Z42fLSEIHVgUfFEoPjVdpmoUNjtRYhbojie2v+
BITYBpTcdq6mtcB7yTUcW9KlMQpW2dWk2ECP7wzIjBD/8kjOBZlwraMZCNsVOT4VjGWnBlSWCZF1
mh0QSB5xN1di6kMHqdrUccN/iKiCBjxFs1OlNpsBTWoHnkfZzQDui4du6Pt9m0TTVRUbIGBSJntT
ZfbD5V+45N+PfqD8IAAFjWLrHVZ5MpJDWyJPUjQut//BBR9bkVY0SrVUQaoSBfoctWCQGa9cIYuj
wCUPD2+j5iBf9lkDHQJolZIgYfR7Y7ID6FbeWLuWgFzcmJ/8dnMXIXSDT1cThNzEVmxESI5V+nnD
vYhPd7XNQAs8vBk1b1aGtbg9j+xJ25O0jtUqo4aco1B9lpd3rPoHGA2YxaE4AIkAKFLLNVe8sttZ
atYGBslLmN9U28HepKWr19fG2jtqcZWObEmvm34y4skq4C95SkG39cPWKk9fC9eXLkIHSS0kOOYS
ilzWNVPK8jBGQlPh+5JF7ljUV1WiuEa/1uSwOBygCjF3yKahhne6G3LRDlNuDUBYG+NPPqGCLMgT
MB27fzihf83INztEEBKohsCMZk5BZYIi1KAbw14LMhf3GrgUP6GE/4+6b2uvE9ey/Sv7q3eqAXHt
r/d+ANbFt9jJchw7L3yO7UJCgBASCPHrzyBV+5S94s7qqn455yWp1LLRAnSZc8wxx/C8Y44k6/g8
MAI+lVfOL1UjLv0mOEE6eXf5vBpifaCvIn+pOzhVyHUIgENhnvCN41wOc96fKrm/Mwfw8lFxB5kC
51d6xHqbqJ0NSmPRTVSzzOLdqy1KxjL4/PM38879YJiV1R99N5ZeP391P8zjpVQ9Orpb454BPQiy
CBC6Z8ctoXpPlv4Eye6902Sd1LGH9Upg+3n8ACl34cIr1m3U/xT4X3r6VF1GzQIPq4h+Kt2KnusG
QhNLOrp53Xo3bcu3ZVSLDQ0a93HkbnuGLqdTokDvLATUeDFnACbjgafr1Hr1HPxhlD2MzBApRBdO
+TA7VQ6l/hN74bsPG909K30XAGZ6tNpoDQ8CkFCiGy+E4hjaaXaL23xeuvgOb+E8RN3x5y/3nfAH
+ur/Hg/6gG9vqpeJWOoeG2PFEUIWyaiznud1nNukztiUD8vZzwd8ZwEiv4JJOVp6wLw6Zn61AIiZ
jmfEInFBVNZ9+t9d/uj5zZrH0PPG5cPxfj53479zeRQu0LkI8gmK/28fV9KJaYBtO9ZCfJGKD3+n
zw+45Z/XP1prBuGSVSWu35z53lae8sp5720TRLpkbaKHus1RsAsNBadGUBuidbvVmYqSgi3qAU2O
m85Mm044L9C/CXNnOhUZvbdVvR74aO2kJgXg41twQPo6N3zMp7DPA//JJGXx1ycAiCtgkoI2B2nr
ownAOxNEILeEOOnvavfjKUPE96bvq8sfH1NGtp3xJS5fuxykrShz/zpbFbnWCvRi48PWfvSKIuXr
yY6G3ATxkOQKzNIdTAP1iVHeex/YX1clzRR55jHeoWmFzKN3yI3fwjxia+TeV/uTruHvjgLaPtjf
YMj+MN0g1Wq8ZhL+TQ9gYCbxWdL6VTY7qkAx69T2vKJDR2kqgGt0WOAkhH7TMUOjBiF6dqz2byA2
DTtPYc5bEn+Ro3gYwNmGlBdsPAYkzj+fbu+tKFRmV5N6z/1RhaaFZQFYpjMB87y/kKBpJj06Bkj9
aCdI2I9M3BNo/WRjk54SjXxvJoJstzajxaCAHJ+SaDzjUKqoyI07jre0TS84pMJ/fnPvnXgA5IIA
ZE0MdZwbd2yWDU0ouenU3rE2K51iPCXn+N5rW6mmKJ2vAjLHqSOULkELSAU4ThVQhQziKE9tKsvM
76LuN1/PfN8YCht4QdzN37g7HOWYLzj3fijddnBoJr2LNeCpefraJ8N8l/RRU/S+WfK/MdR3nhXq
0T8qlzRLZP3YkcFNyWHCnLR77tHzUtQnkNp3p8Sfwxxj+Cjgz0NPBwwD46Qu5/2J4OTd+bCy6NGL
k4KOdnQ6eXWsxBzh+stwJe35WD4m3ue/8aRScM5Xa60QZOGjA9bpoCaB2urNJIa7MDD7lJXPckz+
d8N8p+C8iuUW1LlKM0QE5ziRhYC5ztbixAdoQaMT6cC7D+3PO/qOqb4aikbuuNAuITc9eBYw4GER
y+JTkvTvhY1gy/37sX2vu7waRAG+Zq6twKxmkfQzZKDOvo1FANX1keduCxqPISeZV+/dGjA6pIWr
Tw9Kum9fFjSfm5WeHty47cYJ9rS6qvkJSOXdIcDYwQg40MGJejtEP1oWzK0L+vLS3JtSfiAN7L3r
U80up4Y5iusir2ppKEhwY51W3nIWsCJsW+fBLN64OTHDV/jk+KBCPy8QHGypcG8/gldmz20JoVV4
A22dIIPFx7RVNVO5jMMGvldVLS7bxdqt6KQoEkjq5n3vzDArmTgWtgXfmWu+17ED3dDKg5Wxcd1m
p8ZZ5FB8U+eJ9WRWR9DHXuKRnUdCfqzRmn3t1gPf6jYs9xW6jbYuJ2j2gm9Yy9FOYiMP2/sQPUUs
MRWK19r9hFikyVJjxtxQv3pxWh8EVOF+DR3XuUey6G8catWlsjPiYNQP0Z4foEcY2LmX8dAlh7CE
lj0Mh1kRdJM+G0LBtu5UnsKr3tn2wNvHE0VdAsSi45ze4X7FqxgEwN7b2KLqT7ywd6IYXB5dC3D6
C7D1HW1Jg+kbcO/m8EaqS5d+FOJCDXvWJic213fvAoEL1GsA5/zQ7M172cRoOQ1hJ5JHc9a7JzK9
d6Y4vPVWJjFifxBvj6b4JFXNpVHhTdt/iPXnBR3ybHdiav84s6GTB8JKCoDyx6ZkW/WtP5eQZ9P0
mzRhHkW68JbfB/mPp/k/qxdx8/tKUf/6L/z7SfR2YBXVR//819eXbmDdf62/839/5u1v/Gv3Ij48
ti/q+Ife/A6u+8e4xaN+fPOPTaeZth/Hl8F+elFjo79fH99w/cn/6Yf/ePl+lVvbv/zzlycxdnq9
WgW64S9/fHT2/M9f1hzlP15f/o/P1u//z19y/DngV49/4+VR6X/+4kW/emC4w+okDSELghPgl3+Y
l/WT5FfQuqMIICHkTNF8uWYSnRg0xS+RX6EeAskd30XsiFQJX0CJ8ftHv4IwB5ERhJWIpUGWDH75
9zd782r+fFX/6CAdCAKFVv/85e2ci9F1giRmbSJD7yI2s++VrlfHkuDKK0nfFJM7dvuoVMuFJEg0
a2ex21fP5I+RX4/0dpH+eyQMhKfxXZfs7TmhPVMnZdcU0LDxaY4+lBrEaZfxLfycvsFBxD+Fxb+N
W38fMEJdCJ4KaDFD38vbAReYItIgrQuKDv/doGdP57We7W82MSxrFIMraDT5EKCah9S5+/nNvvdY
EUeiCxWxGB7v+vmrx1oajwkasaJzmdsUqg8GC/K80uBUCV41Jx7te6MlKI2vyh4EJG7/7WhwOdJd
0IsCyhqd/8Uph44V6JHqk8z0o5xO5BzvPVcUX3Fr6AxEAHgUUzBEYEY0ohhgtL0L/MUpAOncB1Dl
PSuhRpMnfU1uuI8/fv5M30ZQ39/nenhA/AgsB3QnHAFh0+oezxNRTIgF8kXKPOQ6gqckeSqHRqEu
Bd30n4/4zp0CuV93YlQm1kLv2+cK/pMCG6YtINmWLBlD4/2ey7K/4vGiiibk3qXnLjBzrMx4IiSN
gvVu/oxBcHc4yOBoSIAEgeNNjpNHkM9FMHN/i55S1WUWpMw6w+s3TTZiO3k2sV9eUeGU6R5mEaHc
ehpmpbQc3VtndiuTm1jB1FOGkf1kHb9xi85LyIunl+lzWBMNSxU2TPDEstwF5aobxSVR8BsD+Xjs
vpkBh2CWCj+4cdJomHczxGvaz0HDiYCpp1E0g3ZXJTYh7Jw6HIblFBd27Ox1YOrpE4Uq61wkSd19
hLxc6Gbj0ITlpqn6/tzxBUMrZt2UXuaymJisCZbQbuYB1oXFwuPRzx0mepVPYEGKCyig8aXezoPV
7dbXkFhhBSSPuIUHra3raWf7IOoKSlp3yue5nnhWj100ZfFk2mfdDPN9PcBFdMc8xj+FS6Cij1Pa
h1sTDLIrehrxAMY0i583sktlQYjsYDBTxhDpoJZNw773G42VjD7IO/gN8HrrNPHydRIhQ2M5Qh4C
o4aePIhJ1WJLSwf072QQ/GsVRdhohjXMLFLZeZ9B6Qy6XaqA6mXcibpmWyeNJBsFSjJmtFvpD6Gd
/SAHLzI4c5dIv1CFfvKNTlJQCYRnQakoVb1s0MIRnYPlM5X7WgRTcIdotaszOMXy7mx1jqXQYDbK
PtQQSRaZsVPo3aeEKt/LtFBxC/mMStlsMI5nxaaeVUfveKuEC9NsPyzLYtZ91X9cWu46F1bWTTjD
3lfVYKzzKeDy3oE9b7zVSJfoB+BHDhTDnG6U6O3oZjSLXnN/ouiBDURQbyE7y8KiYQm6hTykpwZ7
YTe6aQGf+4R/gqQVo+eta2xwRekklkwhzoNwOAtRrA0y6dZtdQnN9NC5py2eR5e5s6Phgk3bKBGs
QDgd2ge/Yg3oyvHgo24tiTI7XU+TfJaCScNyOnMXmkNDpCfS4QXhvXzwgpJVTyhlgNoWJHNJtknD
WGCzXjpxiPyCzuZ+cX2BHuvUHWThh0OAuoJbDQOMzF2/KmwMdZ6shfnAb2MT+AjrNedpbj24S57R
NBkraADEHC7XkZlu21jqJXMrAikdwipNYe4a2Hs6pebWzjOMFVXfwss37heaZNDTdg5VYsx9T5j8
NAY4qXN0GlAvG9IJRd6k4eVVEw/RA6lUuWsXL0QqOQqLRjGnDgDktWnwwe3V6GYNmnfhwrEMjobr
rIjoZZXMAquvtt6BRt7yuSWNfXK82XtMB948EOwiT9JPYaki8Z30RtRuc1N11P02qCR95rbsH40P
q5/cbYYRXKJETnHWjLZ0s66NnI+RpFDcEygxPIH1FPoZrMCCQzfSXmYuhTpfscCh966c130n8VXX
ZKXi/DcCbfQ+b1B9eYSh8VLlVQiJsTyYXNt+BQchtFBSDMvIRZNi0NUP3mgWXBGC8c92JlWfSbhB
UxSPS1akNOBVzrs2fFhSKSjU9TlNszasSydfZre/65E22zzS+AsKabTsCkhHtHccWJfKgI46spgk
xDszCrwryapqQesanGIXFwTfvoQLtc/x4tLW99TGlkScmxShGJyhPXbrhN2SFGVAoeWBBuLwvocM
u5ulNK6iYiidEpNdpvEnzaq5gx+1hCKnDIL2q5pqlW5c7rF2G9SiGrMInSJ6E5IFApSt6lpxUdZW
tldJupRtZhy4b2eDV9mrUrWRzQApV58UH/mStbgt+Fj3Pb1mScRA7VYpSEsFfq9JM+Z31t70wziw
M+JB0OR8bkf0UC3BHJvzQLRetFO+SaPtjNVWFmLqU54NDuQJQBdp2BWB2Ep5iwKCs2yh8ti02N07
Mh0gxQEt+E5Gg4sftw3mnVGkKoLaDDZ3ZASjI0bRXrQxjZOAqaXcgFYvKXyN088VTL6rS+pabrYA
UtNmF8ciHC903Sx9BjZTQ5+9QE0DJL8T22aQLQzsmSdlnxYzsUbecDjHBhfYc2OGhSj6BOc0ulr2
nDuqf0ptzy8d7GvOpkQ8aIYsdVy3u7BB3wZXuK9luVfowHUzXZUVFGUQlzD9idfl6F9PcVipTcKg
37VDpDJMF0jEXXtO3aVuttJJ0T+ZV4bI6lvU+ZO3wUYQqD5Tow3N2WQmKP6Pk2pZ0cMc/CASdyH7
HlsfB+/Q/1yNTP1Ge0o/GcPYhY4HZrJROM6zkqPae0mLpgbrCVrv6pkGce7ZaF15AYPe7zRUsc39
CENteRg6BvKy1XAhoKvqZp7XiiBTCw9NPpVyVvCkFmJAX3sQP02J7GU+V6naeUw74WZuQ/2gTBPc
sagrITOKWvaTsp3A/sOU/GbA2iYbnipJsqACQLOvQBAOtjAgLu+ixpaTgkB/mYxbU5fzPYkIxE69
yOEXpB7ht67Qc9ic9S7t1bVdmuUcpz/ru6yMymQuIFM/XqajUMuVqTvPO5CZJneqmlPYxPVxsmwU
jRNYjCxm8jfBAjylMCEz4jChxSo5WyBSHRcVm9HDL7kXt+dTHEztleg8FWYj9O7aL2yolugem/fI
cSKLEeh2XyZDbuY0fq4AAdzLRaePoY4cGGx7Hd6kjrwPBFz1+1LyyO5Dl0FRaYHsQbShYSTIVlfC
6GyOZtiNLrxNhqIrHcZygYNpydEnSNuMux7aHQLs8k1WYfkACIK8PB6rk8xTrgAQ1nklpuoreMX2
iiEbw4udEPxkJKTOV7+P/CvVeLVGgEcDKMQJDn1aUkbLc7C06lKgP9W/kt3I0E0W0NjZRqGe29xp
q2T4YpxRO1vFFIm+zYlNu13s2LLZlxIvZ6fHZUkzJ1JSn6uEz/x8Rqmf5ggwZAm1NKuqraMDCi3a
EuXKCzmoSNyykCbj5cDRKnzhshnbTAZZt55s2rHqEJJRhBJ5FVRYGFo4SI0y39QcM0+y4B7MhqqE
UrWu05zwQDWIDOIOgKhqSopATaH5DIqGJNcp7b/F3mIhFBf7FgFpaq8WOyXDZihxFCHSaXm69Yy1
tIAHKLbhemYMriTzSKxT9OBoRs8mYp4U8GMOoJqDBp+q/K0mKBvvfJgRssIFHFZ/aVPSQwU5xeNL
nlIWoeehwRS7AwlHfHPSsMbt+HYaIKMQC56jFu0+isq1y3mndMyKmlL/t2lu2AdtvPlBya79tFCU
Wcwn1rJBFL6TtunKzEX+pI0Ot3NH7W5BYd7Zx7WiHzrG669RRLovoRcPcc4CAgGFkU04tZOpYl/R
ZIa2/DJoaJBVLuk/zGjB/S1aRPMxdbyeb1MxDA/St3WQC25cJ4sCHbSXi1/bazpMCACx/1ZOZi2v
eMGhh/2gVADHZd+bpN0wiIzq3TQIMPEQGgcOggjlPy6sXr5Axd7vcrDn2XMi6ynYeJ308Q7d0FxR
KVWMEWXyONJUHtJAOmGGV+/utSdAAtFNudwwyIdEOPAHd7+4AmAASysDqnLpOd+oCeXZ1HfpnM/G
jUjuIL+vcnzP5nFUY3oTGD90gpwAbJXODmc5PSNovYCLpIcUBSGXrEmGzvkWxAxm5CZFxBhvIiQX
baYjqaoc4mlwHnahx5bVpSL3QrfmS29l9yVoSv4BEZkHA2SSVFflUA8PNh7TektAtbkMiW5uo1Qu
beYFJrR5PQ9NjTMJHXsZM071FdsV6TcpmSgAcQ91fD8d4nPmMB95k19GX7x6VB+VWZZbXXEckmDE
aZan1TzBEGC0/kXYdiHdonVRc5jPUHLblynlWR8g3bqooawXQ0mj5Cg/s3RMMwnhUSjC4CD/2PQl
E+Dh4mRsV85QPhJfp1lXNQPLA4ROt9qMSANSBNQf3NS23dYTEZK4jjT6EozuTmBh17MtvufSfwkU
vGJPg1DiN30M+b1BCa/7l+6gh5cXffXYH//k/4PgIOQkX8EKK/j4Bh28ZN/s42to8PvP/44N+uGv
6GeAIiyYuQnAopVh/Ds2mP6K/wnKLnCvCB997439Axsk5FcUW0ALQAsi1ApXZODf0GAKRDFNkwSk
0N8//SvQ4BFgt8qWQVoqgCxNAtwF/wWE4hWGhSJ9q+iw8GyeWpmlWs3jJukcdhN71XBA1jGfAHiO
YCwfCBawb0CiuAVwBMgRaBaqLuTRtG5mM3RxBy9wCuU736ZuOCUN7odHN4cOZxBPQgKtMdzc2gj6
9uYQIDR1ojW8inrrV96m6aOSuoc+JQ6xbU4kzB6hHuGj8LWBJqmLhKJIWpcPjbdth2iZsGoZ1Zx5
eemhW81GmiR57Bn1TFQw56IFHLWPOuHGl02EvRkyRX5eOqZihRIhP4w6CZ1tA40XXThj1JDLdGaN
PKNNapqcev2YboTTeuJp9oZu3kKOK652UbxEeCO+Owu5RyE2rLZd7eHAbDkvdYGcyY65apM2+FDG
Y6sg9hsxf6Od3vKruq/mJzTRQK6DLX382NazCK6SleBehayE8H3Mnpq5mWAAH3qtyUK0G9u5KON0
CaKc15XSITh9vBHXTe2WV2KZOcGeF0M8JqMahr62iMohJMhHgCskl2EbD9i8FWlM4VEnogh05kji
wWB6P1XV5DUPnUM1yYFEtLW8mO3YyGLGlu+LPC1t610kVM69zcJZJMqFR4C3RAia/EiFtnDrMljI
ZgHuGcy7BipAdY+iScJZXcixF+Ze0trIKxxyXXebGGFNlHUiDKc0q6U7uXexmbmyYH6iU6NZfQCg
LrJJTGjQHANBBOEMWTQ73aBhkOoQSrZKSFClNtxVwxKc161D+/haaxm16iNDaTIGPQE6Z2veb8o2
cYGBBBaFZUiex8tNrKXX8YLpmsTt9TLGo/sJ4qmy/VLVab0ggexRyCsg2W3UY9M5QgKG0wn2ddwA
UPWir9WIzZq3gRqAgPZUNCP0AxBYpDi1Qys/xWRU7U3LnOC61KGjtspjUMCYkfp/kZXFJJI4+Vsc
Lr5wCrxHoGeEjWmIOuBAJxiPNgS5oY7qdj/xwSY5iN9ltTVxOzyBiaiWje5HAG+L25PqbhxaMYQZ
ruZOyEomPVbXQCBZlU8+5HcyB88awU5XdzST0O6GLZxIY/SowTtdZIFTJemuTEO2J0YtbeHKaqoA
HyTkGqgJciaIROOBdREbAXp6oenPjWpD8cGLmoRcNhMIMBfMTpRMKMhZWFq6wULnAyBOpRDRyvVH
m5ngfMaq8D8g+3DhEz1TE4WQcoLfasEjzt19bXsolrIqjvoXVzQB34ditNWFimKgqQDOhm9qHMMG
dVM2nzHklu5577AJwFcT+oCWzgeJGtUI/TeuBi9LyhRNOVv4OzhRuxXhHEa55tB93YFxGVfoFkKn
1k4pF3CWHvsOwqXU9nvfqihArbfnbVGy0AJ2ABoyZmPv4GB2Q6lQMJnAqjVDHXZ7lCkjd1vpbm6h
MWFSd4MEg6c3PO1TtYfgvbnlXuUjiMFCTnYh9Kq9w8qHQpuH0zRBfScEyIx7oud+pjkJulDWD3Pn
OI2T96k36StEBGUNxG1x2N6qOgTDKPAh7OpGzI1ySHg7/WVX1y49cyDtI3eDKelzB0uJJadL2PpZ
1HDJcj+l1QdbDQ0pZuEuBwbeGd2GUY8MFerPEuSoGeqtZjHhtJnaMZwKIEIhwASPjTPEkxsDiBl4
Y/DZOP5s5szTDbDhLJhTbNYPYLT2Ld8NfRrUy4Nd5bo/ldQD+tIhqbLiK+0m6/sPntNVKealqbGa
VVW0PesGP4PUImC+jdALKHHPlew6JZN8CspSqG+ThH8xHPoIKGOBeZ59qlr5+a/HR//fRT4xYoL/
vi5699iNj3p8E/usv/FHXTR2f4WEAtqWobYfo8sKn/we+yC6+RXmRdAfgaUbuk5WrswfsY/joTC6
shVdN4VxIkiE+K0/oh/HxwWhyANyISph0KpBHewvVEa9lTXwZwUGbqyJlyL8SdC5i3LXD2ZWtfFj
3iN/B54wR1+SMrA5FFyCnWNpt9eJ7jPKCLlUivtnDHITF0PH/ce4jSDFyoRAT4HCyVPHy3UVpH1B
KrJcA2SMd0D3xQbaWfrbq6d7ssL6+xdGTAOVE5QcEa8dFciqBVhESLk6lLZcimZels0kehfkKYWc
GBSJ4ufjHYvefH9CqESj8wRPHX/hXbyOEGsVjvCHcdUBHEH3LpDpdQReDFBnx2zGOfnCm0Cc666p
92nMxoKPWLVdMDWbWsdJ1jvTFdeVyuvGlDk6G8bLyQBXGzTUFl2bADxK63gb2CDe1aDjQ1Hct/uf
38LbCt/6yFBgR+CNminIbDgg394BuENRwG2rD/VqO5S2I/KvukIqRlSzsU18ACVHnTlqPPx83OM+
3XVgKDx7LoJ/9Jp4x50hDgpV7YJSyUGUdjxHhY7t/KpnFy1s2c9THUCjPnbGM8BnZt9D1rtoF2S3
0BVN87/+TTD+2i8BpAJSPEcvsfF8oNiNHA9hF6p93QhymdBlumSj1Gh0DNTNmEhvq5U7nMVhrbeB
4mUWCDqe+ibvvAwE47CPRbV1TT6OaFc96p2e2/XLgYP0lAORsnlqRvNZYgbtYtvMtxC7ijM2uwkg
zw7pa+jxDWpLQVZOsjwb3Sn5aLhpvqyJ71WjxgkVu6b54FYp+Z3j8obi8prNcNwCgxcI2VeIIaOj
EpvNDy+QtLHXNJr7hwTVpauYyv6J9m2FtkWmrigBQZXMQ7QbS9sd6j4azqOpwxSzS+dtwQGYt0RE
yxYfs12HhO7aYc4pYcx18r7dwNZeH7xXcJBdSCkcla/RCywDoHbkAGCY7Ooe/ODFZySvU+5nJ2bR
23xqXUgIjIGB45iFNpl73L4H8jQFxhL4h0kGgFSSlnULWuuoYYVuG+bnteO0t1OnUQ32Ktf95Idm
jreAmACsQaNpkBn1mK82EC8d521coXJ94bDU+zIRSZ5//m1/3NnXbwgeAVos4vAHIVkVDuGiqUcO
TQvh2mEqly0Npn7naitzOdX+BfB/e8acpCvaoPROTPTvEm1vXgyYNuD0gzMJqjHUANaF8CqzHgGx
oVgYpwfiTeFDA0vr8nxqK+Vnogvcg0bBgWSqmzlHGAnueiYbNOsUcd2gdFm7KvwKzx/0+eneS8+8
skdUOjtz+ZkETfyUugCV41mFF7z1YMEdcUTHGY0SFJgSl8ZPbIjQPj3SKqk2SBXHKwxPxsymplZn
QwXUNktHCRkJsyB2BCw7maXQKAktOZQd2jb3yzm4nVIZ9qiGhVJDJGzkqLN66XMMCaEyQ962VvQS
rm7jELX1PE295YWTaBZZZSJfFn1gEzRPBZq7O1ubBRK7fd/AFE4DRdtoaMVDpzsBYyeZlr7LoY3W
snxpSDxv4IIFBw8rB8ZBOfCo2lbLUF+4sYE+plsOBJ6H4E4h3RUAmPMxVkhnWMnasOhUf1tHA6tx
gwA8A28g3tYOvl/uJj3U0LcB1cA560NTnxlXD6ugZ0uvoY6a6Nz4JnTzDvUQ78Q5+p3L/HY+gJAH
0IYA/l03laONr+oCZep6RNNmO6cbAAfIGseIbSenD76KEEAl2tDhZIPE9eD7hD7PMAw6MSl/WMCp
BzTEA+qyYoXJsbgyqBa0pdBPOCCH5Tt/6ee8c2KSTVUnQFT2zYmb/mFzwngI+kBvQVdBBJ/Et2sg
7usFrSAUQs4OM/uGNrwIRRVvUc48ReN559aCVSYfUo1o7Uah+e1Q2GNrBwl9ehgEugEJIO8tB+8h
m+HPsm399K/RsbAXAs5bhS7RjukhbCTr93m1vLt+HqtyTtIDX1ZehwwiLFr+0rmN/9dfGqJd6GHj
UYKI9d2e6NVIMqCgMLRueUCZU5y5Jq1ArnXK/YQDoTBDOZ9oX3hvpqJ4Bv4oaIcuFEyOYLO2527M
UtASgsYXeyS6ZDOxhh+8BKu0i3CiMQ0FGDl3CzQCZLBPgcicmDnHEkXr80XrpYuDDZ0nKOsfxbkl
0lI1CCc8WOZg6wNXwyVnXMK+CySTEv1q4Qx45GwANqSykgBQQ+Eojap86GLyedEhtLnivinDU19s
XadH6zhZyfbhGkuCC3800Qhp4U0vy/SwSl3D/7w8A2zfoSodoXrZ8fhCTCzOUlJOhevEAtG5NR+m
iEbbn59vPwbmiOdAK0UXPVoOoE93dMBg95ORAAx22+jWeSorxe5D+CxdS0r084iHYdFHoZkLX7hm
fvQFtjnwRljlFfANd0AVUim/oxol+5qE1V3tMGkz+GqV3hVXvfuZ+KuWN6Mx/PuQqpVxBmoGHnPf
BEiTWY8m9BMBxo9rGHOcgLMMEVIkjenRmhqHHgiFGsuDQwmFLoRAx9YSeVtFu3E7k+HUGn5vPDw3
zHMXdG/vGIseSRO57RKVh9Qf9ih7lQXj/BO4F9eDTk45Gr/zvtC6AmVxpARo9YVi4dsdwwdsDEwh
cQ5dEjQHQTS79suK5qaMIMYNGOqMSuVkUGseCjpoU5AZeQEZ/SeFnfmq0g66VlBvh4ho2OzTOkJr
ME0Vz9uyClcem0rO4gHIXdPL5cJGTN7DYvVUY+d7zwzTDfMe/WgxQs63d9EidACXilUI8yq4pUbl
16lentXkf2uCv9gahj0ATwwgEoQKkbWhVeHtWDXp/JUq7xwIXKjyriVfqenBx4OJ7s/X0o+Z2jpS
iAMKeh4YLDla1GZUurVhWt0KKvVXacXyCAYSOjDAzzROjhJ47eQdaogMifY0LVnl6eir8Vr427Se
o/sT/Tbv7MH4QggS1kABSeRafXp9vASdBimo76rbJhrifewIc6PtEgIRjOs9JH/0Rku3uRyDrt8k
sKK5RlrSn+hODTDG250OOtvgn68EZ1Sgjnc6Q+s6gawzvU2rxpz1TWw2ITvZnfrOKBAYQGsHUCLk
L+7Rou8UqAVczux24ZoWFAFYwUb+N6ZtiMwFiRwyOWyaR1OpHQTUFn1W32oFGlnnqAOqpGews4Lf
w2hffj6djqXVMXGRe+IIBeoFe2v/uBXGdpH/f9g7k+XIsSw9v0qZ9igDLuYt4PCRQ5B0MoYNjGRE
YJ4ucDEt26Rn0Uab1tNUvY0+jyrrjmBmB620k5lyk5ajuwN3OMP/f0fzZJufubHhEOt1cjXNykFE
my3S2Ml0sG+schQu0P+4yu9WIbQ8lK2xfJi6SeoRQwWXx5Ju84fR05oXUbfWwYnxJnU7s3J6k2CZ
Jl1oD67c//67X/bvry+disWlHMcMUo/ZVG/CVMcYNX9Fxn/u8TDlVGQp6PeP1MpPul2+In97D0b4
xxjx8oF0NHloDF94e40xJbNY097Mz4w0ywgqtGQbl0qP2nh8D0X8Zx9FzZFZBJC1L2n9r5uqrO2k
MpXBmJt28Znb7DmbyaCvsRhl+07Q9mcfhYCd+dYcX3g53hyTUuQ4c1DWnIl/883aNbT1ZMHAaFQX
79yaP2iNb18Zn0FF0OA8xo/w68+aUyMvTGtozoXVqTvPkeJTAt0XWZpufFbGYn41R6Vd05xpjNCu
0PGnUrMQtBaU3QNbZdrj2PDYi1y6aTDJpHktitVC+6Jh5g5bN5dig9QMFfO4TsNV3BZy3bAkzRX1
TtZ/qAt07Owji8ZcXQ7ys6O1zouUMRLFyZzHOhzlsCbHHLEVY850Y7pF2usewE1V5VXijPOV3idl
EawIaMnsFiyhG7dcMZDPOZMjqnUVTpj5s1hOeoIPJ+Ty9O7kNOvrpQNVD1uZ071FjdR2n7XKal1k
qGn6RW9nkzGMeSPLqHNFw8SAOZ++G1Nicm11aptrVEyDsfGdPtBUWyZhtSzNjdTavtgYjvQJ7ZMR
AVDlFGhEs9zvr8xu0NZgGeb5pjC6x0GL4zwq3WU5lUOrf/n9dvwBGnjzcrHSXVjpnkHc8NaJK8zS
Qtgm23OFNxLpGmt1Cpt8zOdgZhBMvMGdkOtk4x5yeDl7xUvsSHTzXSnlHXqniRPD7NyPKzH7sMEa
pW8FYp40GJHkHjyiokONY+ypTEabtlqd3RQyZZqDo8zhZuwmVaJMN8c7xFH+az/NlHJFNU1jgDyl
+NYhjcuCpiovQ8PSwZgjdxryTxkNsffSIPEnJxPpJM8CfwglzLcjGXLfzwfLrOXZKoT/atcD17Ds
FaIiY2zbkW/B+AomwaqkDBa9bfWdo03DEJgU+f3QQhW5rSrPH8LSr+jd0V2PXzW3ML1NIzvhBNBw
Pw9zaTKQvbPqa35SO4YXEGYT5Ax/ShAPFtSwaUgZSCEru75Bq0ca1GfOeyNn//hTMVCR/4AvQmKF
venXHd2qJndj5bdnfRba1vDr+Jga4+uAFjlKvcU9uUX1XgL9xxOL0rh5qVihy8DI9jY8tX05+GPf
nA2q1puuRY8hKsuNdDktD79f1H+88snqLlVERkX8oPX/+vPkyCACBqd158Qo0sgxehX58/ye2/8S
Iv26c/iUS7mS+Q0Xjsebm4wCsj3YyNTOdELTTa97t6nSuiiJxzxMh+W+7kgybCYmR7//dX+SutKX
wm3Hi7vUud+ex4thtVnluv25J+x41t1Vv3YbPb1eXItVumoGSLKhjBwOv0tf2ruhVup/Q0vo7hGz
xe9c6H/6ddgyl9GFP575m+cwYC5qptIZznNrzDsrq85CyiqIbTW9oERgjevecuc1SOGk7Zq7Ga3l
XcVg2aOgbfpOYPsnr96mkSRo6jEWSLwl9zi5JVFx6P156kYRVt0E2LNGqPH7V/AnZwVOeIcZaixk
wEpvc60u8fALZON0zrLcuNaTcXkdioag2S+RoueNw8xorrwu0hurh1Bie0uEgivNkFkolQalXnIR
OTqK2xCur/QOXZIMFbMss/VVlX2vNrajmVPoJF3qbNZF9KdZ1xbQTTF/sRHp2BZ7WUn7Nc4GIxSD
hg50XWTebH7/U3/ERz8vc4oQLDUepgkcxIPo9OtmUoY3Wkm2zGefDttOjKjvg6I3O6ZMr9uBOs6u
xvR1xRtBJjnmj1Ut2l2DRivANbFsK5DWlCy65jjH9bht0t44TkncbNCSzu8kFD/aTG+/K4UsmBXI
wC6it1+/q78A3x1aez4nurs8lR066KVUZRlkRelHss+1TeEhFc3LIjRYK/faOmuH3mubY+cm/i2A
iOFzbuND+f1DfHv2XZ7hZW+wZYWJLOlNttWOKu1tp17OXc2whbbLxpMSYxl4akn/Lz6K9ej5cJ8u
ceib15Vok+nUg1jOKuv8EF9Kx7RNQCHKTOU7MejbW+Tyq+h7XMzslxE2bydv6IPO1DxsIufLzRjC
Fe/PyxR7YZJ343VdFt41UvDunfV4uZrevmJYQ3CJaXn4/ttqpeF3KnPckQ/tGHefiJnxItasRfg9
kHJ16Xsl5j8cb/xKVj0zLDlUGAHyNku1DJx7vRr0M4aXZWsSnMyhnWTpVTtKayPgte30SzNhnW3q
IaPxiNZZPbZm5V9PdSLfWeJ/8sx5tVT4KStdBp69WeGq9TX2lqWfKVcW4Yiq5b6h5hBMUwVITIo5
sufpn7Lb/7pP+faquzyDCxThIgjgj7f7ypOWWYjWW892rGmn1bfroLAyiCpzMux6hJORKbXm3Ers
iPpa6Oee1tuGWlJ7UtNwrdHuONnS0u9QIA0HTW/XKyL9ZtM5aLr/5a1GY4wuBHoLm3rLpW33UzV7
LeiDFG6znmWaVU95o5gztDJPTaIDe2er/clTIcogdjZZGpST3xR1GoacVNIqjbPlqvVAl2I5lEsi
mJ8kzQC7j06O0czRHBfD4fc/8vKWf90EbDeBvwNxL62/tz8SKYlO7dlfz8646MdBiuVDnGvPv/+Q
P/489LqcWxdNMQ2lHyWkn57kMpcVKW6pn+uLjgwXQvWx1kGA+FZTbM2+nRGrVeNNlQzvsfvNt71V
EpEfufolWjSRsr05xJYx6eIqM8W5Xa1lM3iadQ/QxMGs6SsBeNjKcH2s66o/131C5Dw0ap42g+8a
Koz1yo3oYeq4k70RZek6p+2j6FN7P9P6l2GDXadmeo9/Y7qN1DdrvazfZ2FXY9gyFeUB24l6mBrt
s22v5QdPolzYsgwSI7SgGX3HaNycfLQk63HI3GTeYjfMvqhEyw4yQ9sQWrQYn4bFhpuekSDelr7b
QO1EstK9s9Z/FEt+WQcwBHVkxszxQPZN6vLrYvfK8dKJc4rHvNcRv9VCV5vcbuYrd8mY9pj6ZSdu
MV8nVVC7VnVXuXWuhw2WPSM0sx6Z77xWDaOMOhMHRzxo9YBcrXvWKoW+sZqFF0B8zjS4s3W9AZY9
+wHteGyD2jAgm1jmJBdBVXVQtPHWJFsfc/Vx8eMEj5atYUeg3tPv6aR4441Vowr8/RL9cdr/+gBo
j5lUiqEjUEX8odD+aY2ibZ6ayRy6R9dM01PbVmoPN77JmP3h1BhrMaZlWBdVd0Nak++TqRxQCiqn
WUL8JFrHfGXLSEO5pFCczbUc98lc+FE5dheDmM2m3yCWX649xtLjsPCLpt142pS+WPSlhsiTOLnH
ldpJGNeuvC0mHPSbylmtYQtHznonWf/DtmArMljnosXg4mP///q66V+0Y5F4zSOWZLlNuF3MgDcH
Ywy82o5V0kSV7fV70KnWEGCW6t45d/5Qx74APlCX8cM9cjh0bb9+A0sVOGe8bHz07WLaFw0D6hr3
ginSB0biJLY6aFPR7xpPcBmXmGimxsnvGBS77H7/5o3LEfDLm/ehB/xoUCHBuMivfv0moz5nZl03
8+NSTcNnNPMeijms5MAHCi8vw6S16R/NohWYr1cSo8QtktsaMf64LfGR3lXmiM63WMp/vKT/71H5
bxcK5n8t1MSN0Mhv/V9Olz9nf/nb//rb//7bv//lb//z7//97//29//xt3//WcF5+T/9Q8BpWX+1
idhpwNK7Att9Cb/+IeC0zL9easRoyiinX2aVsdr/Q8Bp/BUkC+VP3FC0kmmt/KeA0xB/pTbuExti
eyFkAZvyLwg4fzRCflpnmFe4BC+KSuI/wt23GjvZYcrNCscM2kRJOKCavWBA89Z7tWb6vTkk9jae
lG1EltGNr3qtF0GM4vNB1L1NJij19dDU9eeyvKirrUQmKAQtlcLKoVyKuBlmfTCNVfMBE1uVhr6d
ute1gWI4XD1nmAO7T9R5su34qTSmjLIaxrEvBFrVVVMTaG5qHHWaqiiYMkF2vgaZ6q8bJk+312Wh
r5+W1LUeVFlYbpD0zSar0scu0ZuPpAmNxHPfIgvXsWzudOxaSdhMXlR4U/wxs5v6dfalo72TNLzt
XfBA6fRwpdN1Q7pB8vDrxk39ylhKmmGQGQid1kbJI436Mg/hPnh3zdIbXwfkdxGH6NqH00ARNgRY
0d1jNis+LoU/fV9RVu3XGOVSUMVMtINIkD1IUREDoH0aj3la2ua+mHD9/7SiP/zjtf8s2HuTfFy+
O0MNLYdc7gJOEpc876frpkRVU3ZLjYO2ntto8u14V4tljhwmIURdnr03rPyHFOLX1ffrB16+0E8f
aMY6VZsJGAiQikDL9dsKeIbRN4GprLvFKrbSRUBlzd5RV+ZWS+urci1vylIcZbx8FPEY9TiRZ87q
3z+INwHojweByBKZCu0AjFZvAjQh+3liwWP3mOM4gAHQHLVijt8B2Pzpp6Bsvajr6OG99Ve1aJ97
121ZKpo9XElpyKgz1fjOS/3Bs3zzkKlfXchVjovS8W0xxzQL4Ia57wRu7mlYSBuL0b+tEScnQcnj
KVWpARFPdMtHHQzBk6QyUwfK0fNnaa7d91QHS0ONFmuxmTTgZ/MBn5cPrfwbuWNPLXeNjWhVs5NG
KiUhhlDQjHvdL6MpNq+Vn6gPhjlXeZQDt3kYy77+1IGUOS52JfvQjssoyUQDh6dWU4/6sq8xrBvl
YdZHyH1GPq8Hszad9B/R5b90kf2/ZiZgX/60kP9go3z4Jl+y559voh//wT99lLgCuGsQp1A74Wa5
aPn/6SXw/uoZYNawQyLxYXDUf9xElvNXVLsCoQL/gNPswuj6p5PAEjgTsGTS2kYajWbM+VfuIQNN
Anv9P5cpAEksC8AJ6WHiKLgAgX89C7IMm66bYNhyZD5eRmlT9Cgb+6i5SfNMvVt9FJKi4pKzEoZl
/gJuVwtTMchb6JLxFZAI6yXuWoSUeeYdynRJP6b5um5ttVpXQ56DBIED4X4y8qbfoWyq0xPV5/oD
MT0wnKbPvk8JKbxWZvbBXwftxo4Lea/1U3djgGAJimxSHwh6h+vZUe1Tv0LOr2nyR5Ot7A2j2LSo
GBgfJX2hPeYDQ8DbQU8Og7EwS2bKJEtbn7s7z16sB0u2687Uivylwe4VuGk2HUxzrfdzWw130zKt
p3lwyOiGVFytOHQiEA8VTqC0uGr66VrY+odE4Lqc3fvSiJF9CuMhRm4XMlPUvDTXFI/BjJ99j6aX
3hhk6aBPrGxJw7UVX+Op4rsnWZThjEOZcJRQd3awwra5AUaBzXakc3brJI/T0twjIJNgUe3pA9ya
ipmtU+ID6Jmmj7Ucl6u69hK+vRq+eVNr7bKyrPbGStGmrFoR6Mu0vBg5vlFLVd1BW6xzs9bT5yL2
zbBKLG03GclmSs2bHOXPbsXIecd5K67Xxmsfp1pfItdRzp4kczwzK6QCT0SsEghKzMe0my6OsV49
DeZsZ/TQyjlKLiYLX6WvqqsiI2egZeUZoD/iCpulh8utdof4VaVjuqs6c7gzzRbvd5louzZW46Zt
rVtbi6l9NcMHtx8+aSP2q7QzQ4Y60+ObrUNdJZvZ6jaTnaqbTs1PSQsKbOEmTwr14prZvV2YWYQ2
+VqPRQvLlLR0qNZ0a8KpiRp7PQ3jfOo0eCGVHZatfEmFrLH/J0VUV+PjKDzIUIRG6ZWGqAmHX9fy
JWCpKGyCTrNxC+/gda56Um5enIzUm04xFLAe6TC0HKfqwmypTDClbbVJcrnJM8Zud19F51WB8tcp
MEUyH9zuGKMeDJPe7KNubrSddKaNN6w83jSOj41Ko7kei2uJx4AGspdvnN7beTlYmzbRvFdj0qwt
lcpYBBfQyGY0DPVhmSw6yTTsvRrIk7vsYPpqgb2UY5jbEAekFunQYsuUOZmDCIx6tQK01PO+E1l3
FKP/javwoM2eCt18OJHw0qs1FwMKiDtfpyOhiUSeOgonicYpP40Cw+SqbDacmY7RZMFOaTPjSEGC
iTKavrWlAVGDO+SQtaZ50zftTT961t2sId4r3O611+QjKLTmlrTwjipDFtKKLjBqVjbP3Foj19We
51YWV72T5fdSzxmttZgUwCxotdachXPplFywDk5Q3eIuYyPI55UJGCeZetaugNURjLYWFujWccLy
i9o8/SzKSt+NBL5PihBhqxocJkrY11SEeFaphkigPrr9FJa1+T2vqMCAFLl28CY+FfUqNm15O/Tw
2LwFubb0wDSa0/RaLzGy8U43n9B4dhu6L9mJCbKAGRjEO1hAb7tM39ayWDe6TM/xKjfOkDW7eqn2
LjAFLDRN5l5lWdY+WYvJqKFGvtLnv8P8oj5kvUWZyrrWTOMAX/epccFFXHC/G3doH+I0+1ov7rNL
ScIeSyzdWZribqRHUTXxPi2z/Gi3A/Z15ciDVhbjU6dV1bXwTI2hewQeYu1cHKFl8WqOvrzKEpA8
01yu3+n94HHFJR01pZOcisztd6pArwQjR18YdZbHIfA47UjcXMIihhNNoMx+6toptES97vDp6kE6
5WBEUp/T0I/TzeKk7g7RAgwY1BMRUOOXdUKMTGQkwtaq512C3u20mHI9+aOW3i/op78QQ9nFxqVj
jzS1krd9nB2tpLiLRdfWUVn62TaxVlKUJYx9rzaD2nDSr/hqnb0x+vknrOTLDWJD+c0vKvvbzGs7
Fqt/Z4xgSDxvml8QzHnP8Je6QNoxNIuScWdlIjZJlxywbk8RfkvjIL2kfKjgi1CucjdW05kbbTDq
Jyya430rqvIJF/MaCGc9pJLULUlEfac1o5GFS+5D78tB+2izPcIuqbAsz18Wt36MQdJtpnzVmAmd
xqgYitcp1fOgz4YKex/ubewTKC8XtxPPbZoxW0tpon/KvNTBl2wACUANkJjbuShdIDZ1193Xq0Ou
hTFA83b9olkHT5u1zyb8kivCj8KDrFK7Z0vXPMLhulWfXU0Te3+16w+DpsaDT23qCkstuAMr1yDw
ZZWA5pOA8DDzHvexEUvx2NZcUiMIkTHKKjW+KN2bvIDGXLxH7ts+CZraZ8tohhasfIqIvi9rRtUN
Taw903hR96MQ8kEzvfpetGn/QCjiAeGpnbB0VB/0FQie2DAh2FFzwXpnz7fE9ev12PXqmBZlu7Pj
tXhsLOOp6TKWmKKW6KOiOWarnJ95HikXsNM135a1bYJuSdX3hH9pQZTdm48uBccxyBPBCTkmjEMy
JJTQeodrBId5zzA/oeyo82wZmr4OvxQZNXjHoM/1m07G91rhchM3ccgI0nyr/PLRWcr4eyYnBzC8
tu/7ZVfaXz0sO5ru7gZr3BTZ+qJD0IzdAggseUJQgBS4zcomZqy5ol6aTwfLGJ+9USPDrzgoQpFp
7cslXDyZDZwZTDlgnOY17kMvdVUQq+a5G5mysCSqvSzfa7tTO99lj044HIU/jDsyTfvRoskMg3Uy
r/WS41gvZkgNSKiY+r1GgD/6uzE3nEfJdqo4/OfuIYcFGnm55X+A5dg/4yi1w0xxzYBw7yK1Fk5Q
obo8pFCmWIJEf8nQyu3gT843x+1fcCuuj/j4Jh5OJXetrqyvNqXsiNir5waVVagkQVrf0dBp1vLB
LgoMWHEnN3J2dlOzqp2bGi9urj/55qA2skfH0vjS2tMV5FTHKP65jBn7tXQ7wb60tRqGYLMTsXuB
9+BgX4WlP2W8Y8lQdJGcuITqb2MOgbJaIaytUPQoVmSTGeRlnnzFy/7sIoa8FZUR5e1sX5HP1fd2
6+LqtkRKaqWLz50cx1Otjc1jAiXjdlJDvwcuVm96ZzbCdpqtXVcO+etY+3E09oLqaWGajxOjwwgF
6s77blalyVa1O2cnWsLZpkk2tlUB2cDN74y3S3LUC4Uas9rZkztx6zn7KnYyKMgpxMNGpse1QQY+
94MX+H2e3OreqKooW6s2coXSNkYSq4iqq32oRXan1sX9aJupfwOXcAXR1SzIs0ejeQTu1DdU4y5A
Rjtd/JZjPDO1yGpytl3C3xMbLf8yLcUeH3/kGujPyyvAmR1dqRmecDKs3U7l3pgH9JDjA3NFje8Q
s/o98xpPbmYOR5kwjbNsE1ihMlv2BUK6g5StOqzKFR87z6jCkUA4CyCx+mVoZ06B3aiD4OGtGeRT
V+K7JDfqgxFo61Wi+iInvM8TPxJZbBxp2Q7Y9FbLjAN3dAt2qaURnIkl6YMf6zwDQPlFzpkWtfaw
S7K6+TQNJZiydckm2lE5QbEO8CggiqKCz1M2Ll7/+FSx0UjPC4lcnPjTjOSM3yoS0+RXaE197ewD
ElwPmusi5IKc4AU5huh923f0Bsp+pp7SrurjBNk17Dwzq0ILxZsNHVDRC0sKgfyiR/sRICMwjU05
6TEPTveejKEvojRtughmmXtenESfMY0kxf2cm9VO82KXov3abPTF6jr4DJrJm69EOLaeGbZL1kH3
a4rlDKUAy52ZV7ec/8mWXgYmu+Ei2y2r7DbWGBhlJrZ8FvnMhtbyovkutH59LppLLwyN4xayyxmt
lUyCyZdTuOJzda2LFUPkhsB715k3Wrq318W5qmzuJLOQ1Y0FvvGY1215Rl1MW90mqeMCscLK5AtM
ZWJ94ekohB+Fs0nH0gmbXpu2bevaV3GvPrfIlTalN2hF6KvM3tvGuB5UFXPkQemqbxeVif2cKiRz
DOUOMcsRqpjaeDS4nI/d4Ky7Uqv0DeBb7TRpXgIs8GJv7T39FHPzRRXGvEOdp90+ty0tSvOuBjAB
ouZTv7T2IadDvVFejxDGMZZNS9dhz9/iQtXpnFi7fiqMj840rkgv8/xe7/yXivUbCBoF/jgtwTBU
SYRytAwdQZ5cJR1pUTrrHD2DBe3MS8wwbSYQaAVt8NHZtP3Dmpr3k7SOHlSLCK7fBxKGL8pnaG9y
EHm/G9XkH4C1EeMihs30iX79MlHGnfyjn5puMDNN4cD6KMIBgtsnvujneKxtMOOXKm3mB0WXD89O
YX2b8vQ01pmDh3EKjGrdUpi7nlE0Ax9rq6B30++mzY6gv+6ElhIkDP5oRxC2P87ADq9mSz35vSai
QkEi9av4WpauQjuEu1lC7eAEKr39CuMj3pAX29d66rhBy18hwJ0fhwU7Z+zRGGx0jUU8Iw5diC7p
DcLtJert19y8slS9y2qjPnWiDE1GUcxrbT/ItdK2Wtysu86wP49x6n3iICz2U1Z8gbyM36fRWo8f
nRnak05DNmpFY+949c0mFr29H2JU1bjdU462jPDCH8gVSOgDQYR038SxBstjjSfgl8ItGfau58xI
1GnxUO1GxMrcwB3/YYfyfX6APfe6eMmwAYZqpUGd0zUd2/hD59rkO537ZGa13wTgYfMD8Hf1kqMo
DG1jwCjG1onMdt4mft4Go5i1G9cd/Xvhj2RFMvauOxIj5utdZ0VV3kIl7k9mlznbblHO1hmsyLYl
SHW3azezSXZk9sBWF5cJHDYBZjfc+J3/CtnSIfipx6Aq+2jWxAl27wUy08E79rpHhWcFwYUMRYe+
JzX6z8PgTHuSStarzevofB9h/eiMe9zbHr+QC2lKbmLDsI6jvay3xlx+WS1o1y5tsD2zyLSA5EUP
wT0ROWc3QpPJYSZfdlv+H8LLdsxLTJEHyzakuCKiPKl2mQNLyF4IeHQDqO3Ap4+98ZwNkqbCIr7k
ducxco5u7GrKDSqoOPSpK0W8PZOIuLRAEFZ0Ub2uCJpyvTNU/dAZKMtajiQaLf7GhE8TdpbRbo3E
uuK+ZXpJ/FCIF01M445i7rLtmfT5MidUiShzHcvR/eL242kgXO8Mo9xNksu4KYwH7or+VpWqPTIx
hzJFLcixJusUx2I9uHG9F06M896Kt4jJP4DxjhYYvdXkL3tVjCigJyeQhsGBk9Q1OnvHCbuBCe+G
Xtp3uKGzXRnHy9ZH+w92tP9Id0Dd9kUNxzjzPvkWp0rd5LsiVmuYg1wuiMf3QBNkuKwJs3yq/nGq
oAPK/Kqp5NcWGTrqQZtMld+1W+bsAoXEcmXU8q7q3fOA9iqwy4Y4dvKHXX1psZfUC8LV1vbK6voD
KTpYabdZYAfLBBZy4mwb8JOBnsMDV5W481EscJZqxgvp2wsiKKhgUyXw4iBrF/26gVQfBwklGIsw
OmKEDPspSevQpP8aZJ1tg8T2O1jrcIXGRD8YwMpQCOjZSVTJbUGDxvQT+EOyoviXZckmx/R63ZYV
/kozf8QzfoMyX9+jsrDYeZR4/FGS0jsQw9axSl8zvahVIPPBfk7MzA+LtH5oxfw8mE6H8MAHoV1X
PKMEoFnWzh3lcKoYcpAH0MAyaOvYp0Kh3QunOyadT7oJqyNszGSflFT09EJA2WyJXpe52ztNswSJ
rcP3mZxbq/KudQJrf1w2+cB030IvTlNdf1TSyPeao2dbx5bZleFVLBsVTZwoN4AZgROwTuo9oFqu
iyr2d8vg3RF46JGj/IWjX4WY6md47v5xXkyOkYYEU7FBA0LA7ylB2TdvSV/NDGb4CFkkmCCuBhxR
K0evt9x2nbnvIAeTCfnZrlO1tkG4eG+PMnRW4KhLbA/3Fc1DPys/mSLvDqvAcl8x5I2vdqVr7Z1T
Oztpas53LyZOzuJd0a6f5UQ4kWH099bKMhkgfsHTpJncaY71abBF8sX3xyR01zg0AaS3Y/rqcikG
yuS5uYRkn4yKBz9CxnRKO1yNcbxr5vwkhn5rtaUMZGGrcJhNagZZ2KZzuUlcmGpWUaW72ZpPfdJ7
XBwLuObFfIaNe6zi4cqIv7gj68qcs29lhbiDPheUKSYkwc+J8C4Qo9vo9U+2ctyN9MzitKbO3Tzy
uvxJRnGfEjpV1S4eoNmkLpNPBzh0pJx1JOJt5lTnzIGBUJSwE0ryvrLM2zaYh4WcXviL+eik5ncU
UsZVivg66FL70mtz5JUCqHzl9V/0bvykWcPGT3JzY8vuq9uhdW37oWQ2oNZGYs0r5gO0iEqsqX7h
ns2J6AuUmabcF/X8eV7ddpMOc72R3Tdpichw5huK0IFblK+qnz+J3HaC4TLc0KlSc5/LJL/OpnS9
Mjphn9eEw12zGDNVWB81lT9jIjT3/nitqlXtuzZ5RaqxRkuH5HZa+nmj8pnBAWZM2NIHvjteGZl+
oo0NuhmQ3VJA0liZm15VznWqlghs6MrTwxvpT2LdIvjTP2f0GjxkU5Fq435/4R3O2re+iXrWfzd/
AMcbYX7aieL7sj4p/TOA/03G3bgWJUAMs/jG9Oyt15YEkEOdf3BWAITM9O0DZ6hGSljpxz4vtUOi
OSvr8crlND/rmrUGtamVX1MlnE1Vm/rRFXK9o5xpbnINGFyqy5ISvlYfCUdjhs+PdA/rBzePb4Co
TbtRdBm4+6QN235+nGIidDs9pUnC2a9A5HgztD5aBp+EVe3VmvcRivr0xGSS8prHP281Ze9jZfFF
m7Q+S4wFGx6V+qS0T7Y/bi/tYMIqlAImgjKnipm+ZRnywaoopiFSOSbGeijYiTtCklcax1FcJCcd
iLBS49c6ZtqswaIkPfrq04cROAiDstRPGg6v0k94YmseVaKlwOFAX2PgTY4H0NLT9eisthfGkPe2
q6vv1Bwbp3S2VdQYrfVxIVAKOg9jjTVVsOjSHoU6yphrtNjefo5RR5JOlQTabX8nRggWGR2DLrDK
muqtM3B1e9a33i7DheqKMc+vpsvXcQHu/B/uzhs7cmZN01u5Cxj0QAfgJpCayaQoksVycMgiC1oF
IqB21G20eTfwb2ye/E/PObeNNsYdu4opkEDEF698L3nYOYAU0To9L6l38HNuwnajqr3Oy6NV5FvF
jushfcjFO96EDdvRTmhfn9IpI3sZpmjXkXA+1iXBi6hyFhAVYHGb+Zf7XT9o4eyWsHgmIGuNZZMS
ba/yM4m9YF/Tk1YelRvJxK4sh5eGqSlfmJuJgxmjGlb5NI/QFk0ggftz8XuuyKH0GSUWcyD2V/Te
WfrsVIBg8uwuzTad9ELsDABCL3gQCC0+9wCz0LsjkVwbDBe+yc7YtG4kvWbyNv5qL4ShjAL/G/Bf
d5lXKc+lOa7gJhOLygg6t8FBfwEg/dN2jYyMhOTdjcXkt10Ha7iq0fS3VWaQo+yyTSLEJQ40UDJm
WPshtOEcUPj3B8OwcgTkZDTuXCuYYiII1caXbXgZekTmG10QRFEQ+8vKWiRV1FPm+CIwckWTDkN8
XR51B6Lw62jt/QypmtDNJbFaFib2oHRr9irYFwtHZ6svl5i3Cx8KsPdPw+xbprtgMCKzrbud6Ccw
/rU1P9xW3xm1HydBkx/DwcnebE/Z8RiyzBOsqHcICoujTZBBlMy8xWKNz4p9+Zsft9+OTTAVG0EU
NXbBwnwzqsH8yphtuk2SVNl32+OZCDWIWKB1F61cyN/e4Jp3GQrPDyJI/T1y9+lnK+b5tQR7jsie
aneq7KpT5gPukxroAYfmzrvtutYFSMjbEwrfPGsWwmsS5i/1qpI7VH/NI9Um/udo3jpvQs4JsRca
HfEwTvaqCuJWNyWtyvfkbJaXSqlyZ81DHxU0eF+WSXc/tVjDEwmkyQ50amCqrVTs0EdzaWYpid5q
PtJePiBdHeLMBEsavB6/5lCIe24IjQsLPoEfzGyfGfsQThM28263Sz0y0qfT6xwWxUnXrgXOlLjX
BRMXRoxwMk9hu7pnioTW57lgHvEri56VulELW62dXkXFPFy1qb9XVYCKRMjgbXJn+TV62EzqJGh3
LU7KLb7gFTFj4W4sR7MtEtiDJ9B6culLOtp2N/xsbG+5Q5DVntt8Tb4k8tDi1s6QWj44onS5q+uG
ViGAbJdWHhJIB+yLlslyY6TrFzW59cbILYJyjNk5t/NrMZTGh5hVwsnIVwe7NvXjQMB7HKwznFyT
V/u5LIrIH0J5HpJhZgtjuCiH6fbw9EsZVRhIB4x6LTMe2eEPeTJOB9O23LOVaurNZ69hQhDV744L
cFobqFcgBjVHYmxvUf/kMUhO+Nv/5fIgyzoAvV2LUWzqMWzOyTp44JprunXSNIgrI81YYlz58LcG
4f9roYWH0OF/1gKe//rn11//lH/9c/jrP4bvf6i//vMfm7/+4+OP/Os/y49//O9/PP31753+rPJe
f//j9zd1efxT/vsjb77/VZtxe4//kmaIf8PmjKoPsT2BBf8a8+j+m0sWNjGNOEktfH38zf+tv7PQ
c6DNQKcFx0C5MUqz/9JmIM2wqcULUcOhjw7M4P9Jm4Hk/yZa+1dtxi1KwsYKeFPjezex/H/XZlBq
JHolqz13eJ3iAp68ATqBZY6EVIbngyvNX/7gkA7WhfqXu5pDDDOvrh0dRW+WGOerTDucpnQVNbs0
scJX/BWfTt/KhOliHGJ/zP298IXFAzvlTZRL0/sWTrGcPLpV4r9fce7zOTZ09bmUthUvg4IilyJo
37IZWuK4uE13NHUHGw/DeNd7TvnkTtK7AywDnQ3ajr8uyAlYe1lc2271X/A4L6/zWIhI6eHLXawb
6e7Z2XEgkvLQqdG5TMzGUW7xt+YyN9swqbC2NkNMaay6YsEor7mnvwrCGu8FD2sM/G6D1JnmwamG
L/gi4y1vanUlOl+wmApAr1mLe5a8Zo9aajzWSy7uteqGP2Tff45kJR9vf4n1VtxTbur9MMhahdxZ
znTK4PYO+MgTOu/rPBven97ghJvnpTgEa/EpUi7gKpzyKoN1daK/v0bWCP/QZVynvz9lsEzl1bR7
cT8t3deU81clTW1pB9abD3rA9OL5h4Zo0Tg1lPfHLZBThtqVRNXak7pqqzYP3pCVVw/+9Ghb2Ryr
W9fbLDxQ9vx2RpV8CZNoT+pLGGv3FUq+F8fkMhd1ZrIWjtMOyFDcE00LOGPzeZdEJlvNineFfAW6
aG/7xurbfBODj++JzjxryhHKaCEq16MCvTIP403t0ZAz1bBYCgJfksz+qjWvOZUOrUq+ZxSwibcf
r6cJdiOZefa3i1tkgX9YieBE9sph8k8hqk8CFHlHZ/qqZUF5E/5rwKf2eLusjaPEIXT5ylDbVuz0
9SfxY7jyDd5UdCmnzGCRfzx8hLBv/CAVstRD4RBzPif+PVTxcr8Y0v1ltzZXESCjVPCUzcLOMUKJ
EiA0vJqJ+WBVSTtGmAntowhytnU99dWz7JXY4uMX5B/2iD1Uku9RKzDTBLgXX+k/kjFoi3n11BJs
O/oY7mpsFdvUD3HsU6bR7qi1N2CGJ+++Zw/aYttIzhzknUsJ7xtDz8j3vJyxY6JlOIZOmUUEsY1x
JmguB/sU6deKF/PQiGYG2bBh8oUOyEXA/nkTY7XofGi3Qp6fSC922nW4qLTroqAN1HcxMVSDIaYF
9Ey4Rq40yN4LguE6ccMHrSiI1ZstbC+r4+2FW/qPvTk5b50OpqfCJQJKpnbWbypnyT7SkQdhXX15
DirPoktnmZ6WVBT33PX6TWaGtW1Q5oxRSadj3PZmej/4VncS62TurJqOIMglNIts6Uj77cm+N5Y+
eQpbkXFrqfBBo4aO+6Kk9tXs7Uu5hOt92gG1oAdwYrccFR1VeG8Wlg2MFXJsoxTf9yEzzQn4uEmD
PbxjsRVT4d8rUgCuJh3djDyUtPQBCOTqifRUdTVHZDKX/cukS+ez5m13OJI8+IT2txb+8GSxVBK0
Os7eqao9bxs24b0PD0YeSkJFXD/8sBp+2+1UNnLLURDYNul6PmEjd87II0GoHDxebrtkTmdQwk09
nYhmhpgO24dMW9Z9Qf7VS0kc4Ik0FPdzoIKTkcs2Fc02Zob4uFflqWZopKcjDZyj1VkvA5HWb2El
vDfd+SdnJVd0VVP2QwCRbX3jRv45aEBXC3IiX6cF9XeTqZPbDMmrZyN4yku1HBLKDx+0n2k8vgF1
ibTtrkRdlCQIFl15VlZhXAjuSZ5MVBGRmXRjH0nI2o3nT1YP302NVodCHZQlyKuvrku+peLskhnz
wcmQQiw+kmmNovCgifU3IzgXAfZtFMnO5OyJvEn6HMAb+2ippo4mOWM3njOxhXWU91x/zjt07IQM
YMWVikOO8j3AdDrBVUKpeqeMGsCHNJ2RICYqiKXHOXF2RH7O1sTjqaaZYCjJKPTm3tzMpV1tM8KY
NlrSvWhClKJXF+nHqm2+k8zghu1exeZq/CzXZIV0gCPiUZnb8rSCVl1Wr0pjW9r2UTczrWgoMTaS
/O1yMyEo2fa3TERPZ4fU7Xi8EzX+Hl19Qb0AJa34voHhnat5duNwqMaj6S/hDZudyY5ssXtVdQ2P
qBd5KXuOF5TCpLO56UbndsJmNF3sDBWOJW1uKMvrnzKzyw4MJUSLmDN4SphMR2mO/pscbx3qUzD9
NhYmyn7qfgxQOkfZdvXL0IXrq0k03BmZg3l7JJx7kaUIBTt3sU/oVhBc+ylapI0/Gd4j3ALdUavh
HWcrb+4SUqUOjifGLVmUVewHZPJrIxGgT1Z1n6DJ2wTZ0O/puAQ5CAPWVrPlgSD08ChHcRogiAmY
TbBBe6Hazj2WsO62U7HfcYDL3OLRSNOnSuvlHq1jeM7VWn7pyQLxTbyFXp/mB84y1mfLJsUNp+x3
SsLuxa/DeQNBx11cuO1O6rV9gNZ4rtPbKb31YUVr2qu+HZnWIZDSUpDmjKX8ECa1fQ4a33g0a79I
Ntyp4uTzhlgZxv4akiP4VQS+OA9ukL3a/vxuLAM5QsvIWS2BiNpRCVA/VlRL3cErs9+10K59sk7c
jnn7hDDAJc/Pws1KEkFyJa3pcaZPFYI/uxBc2D/mgkasPiG6eSOVffB4/Z1n1A/aAKnLx2Z8bigS
oKrOmPZJVl+7zLsdQucHwySeTyos3gldBFEWig3FiyjBnfrCs7pEac9NTIb3aULlFNU4165gDQ+D
wwaAcucHVeQxOdifTLDA93Oe7RDT/AoTi9uUvJRtJ02Dhzb3Nla14PMW1bOTC2sniZRBPzmbp3rB
W8uYxoGd2pVXeozFmZWG49BEYGmrXQ5uXTl+ruPc/iqLCaNcEuTyunrWfOQU616HBoETppLwKe/C
cD+0k96EYYbSLJQnOZnjs+UNyRVVIlrgJhi3bk8W5pg6S1z37HP+FJAY3ONK8/JeHmx6MLajUTnb
bHKWXQF3uOsm7YJzB2jCMrH02wXMaYPf+sVnc7vQLQIlniyWcXRtTSFl08L78NQgMw1qTvfL0pgv
wVz7vxcIrV3D4Bt5Ysi2Q+hzck80CrhF9bs8ELes5FntgpF0H9otURCU8ykLPUUXLo/0Ceb0kq2T
E4268reDb3qnokDM0bb1pXKBb3rpqz0BJs29YbBOAL/7Lw71b4QXTZSHIK9RwjWOfq0QOXkzjgFE
E9ug8l2yyR0Z1aOXbEiMeZx7OBuH0/6GzWGOLIxpsdGzxKXoXg9tYyy71a2taFwUWrdG8qBlY34e
b3EivTtp+hoAabqlyPeG25tfC3T8nqJH6hoHZ8H06SU01un17NEV9zAzFDTkWv5OfSgAM5e/hhDw
wXUXYsGYV/ZOOLt37QLej+bznuz3q7Eyu1lAS5tiaMznxbSuCrBo09hpH9FngUCt4ExHlqNNy0Jo
DL/DeXXfK3a33wmClGPTjdxdFDRYx6aZArKqk6VjHS8N50JRnYFuy0NlHxMbNZ3DoCUT3K2cB57Y
7mitrncJOung07RU/hOVE21ZZtbeJ2MCCrksxDsQOdJ/5BScxNDEGSo4lhQ9WBbNsGNxqSvk4UFQ
r3RZdjksfT6QDaxHq3/yiAd5rEPDeLfIQzAj0/OT/eQMY7tlVxHlTQe5PGA/Np4IvqacK2ud5NNr
y+TATDi8eolZAsEPBDsbCD1fqID3rnnoq10C2bn3fOKVN9RLwr2gRggeprAzD8JAis1upPrHMQsb
gXw8mVELNiN6mlp0n45fiy82ivXo5eNox8pPswd/tNe9arnzMivQ+6qfxOs0I5mgLXcChRxb65KG
VX2E4ioeMEMiAbDHAclJjob7kpXexTJkFiPrWk9Z3SOsGzzhYHKxaSvnqPRkWCq21I3G0i7VO139
Qc4qZRYDeBFBz/kW/SbmIT+cNumIWA9oF9Y+X6LJsF5qWKqoEeMXnup8iwiVmbFdWKTZp+90Uro3
2rq81muHcloEH4qs3i0yLH1IZTbeuSnpgmOqPkpdW/zS2tjNI9N4ajCsJ9y0X6O6JYTV45NYu30A
3Lrhs74ui4D1nsoT+lg0nprUE7p9jB2p+y0dU95lLob8QqH49FkSiHaPzcH9Y4Wd9TilaX4X2kVO
SJVgKFvydDs7Zk0yvvkomuXXYhWSQt0xvRDShL280NOWPAv/JCwvPTWkcm1Lx4XE0P3dXFP/aHIo
jWXqtvvOyNb7TurysIjRek28W+OPWCgWp3EHRYK6g8b7Yu2E/miygChkVOEyK7dmWO8qI3xNZP2j
nJfnWnn1TvmEbhb58qNpqXqXAwzyOL3Mtbg1tRXuewfvgwuzEA/OkjQvxtwnG1s4r1TFvCfgjA/a
E4hPfSuJMDCtl64r2M31V9557ZY878+5bgn71uGIWoZeRVP6OoJ7vjFCq3xB3FHfFXy3Y8u8u+vX
4hmI4Sgy+i3dcip/olFG9TivVxAEilhy+bnk5mdzm6Vyw/khZ3bJMKELkMn2VOBCjmav/GWUTREp
y3tOJuMPNYXxvLbX1pzf26kdd/48PdDIA7sjhuUuSXzj5Ksg2a0ktaGy6uiZzfj6TbJstGW8WSPM
ABPg3aQDFJljKVhu+mJLXKl9cYpu3PYrtRFlyjSpzA6TTBkAWEBC7oO0uGcstdDKuQShY2Dbmhkm
CjQHHTxpRcuz0neON1Ka1YoF1FebaE49a41DNjlSBub5h5GK4BysYwgjGg7xGHhI7av01Js2p/3Q
+Y2ThZKhCnGsZ1II3V5Kr/auNHiPoM+eGwED/VmU0MdpQS2rjGLZoI6xd0mC8GTW9PP54S9auZ9X
iZUbJ/Qlz8PzmI9/cNP8dmDym748YZ0bQWvrS668EENocs5b9k2QnHsE3AS5WrHhFOein1nZzLre
zghqdrlaXpvKOBth8TLk3XRxKYd46pKCRgS7/ePjadfSRpq5HlN0QJTncJJTXnkPAj/Fme6QLAwo
iJVlvfVm+JYz30bK7g/Ils5dyTYXYGrbtMFwqhKNhLhkfJ8M/xnubVtyQ2wYLd/LAKWdpBpzn1KQ
PZmQggYqkpFjIQo22pGLlKO1bveJK64ENSNpRpNE2lqt40pREBzYJLFAgyuO9AQ49HrlbxbKrVtz
n9Tza5d69SOR93pvhM2JfKMOAKB6Ma10X1cGJFpOpqDdvxoqvCNKfz7Zpv4Gn8NO2i3vFTkiKO4H
BzFc8lY7BiRjYb63t1omQmN/Wkb/2HrWd+3Wb6htPqcl/VO4wd1Yc3JxNKfx8E9aWceA4NSNXdmo
TWro4NnNnlatPlAJTme6G7nbOkfv/Go4psqXPzuDam3Mp+VVkUXDrAiHKeq22HqGcxO4ZyWDJkxp
Wfn2xpB9eGDHI2t/wGFPh2dMcgx+XjySlBLvx64+zbQ2yNY91Q3KStvwDz1IfLPOc8THGdBcrPBo
/TsX81k12QFz930TZPM2I0ifAGO2VX3MU+mjHiDcrKW77lCtWb+rmta/NtqIKs5pCJctQo5R7WCC
3tEg0yD2NLtdi2IjFd1TyWye0sAJ5smxqRIPlHfu27A+BaNPakaLAUIzW050W4S0XMxZ/npraKYk
Z9jQ/frhFw6biOkw9U17wKbkRSgK7ggkw3yNvWIcRUfwA9L91bjwPOx5lSd/La42trLtupKGipRL
zUghl6B6o4PuaezYKJP27JkM0oQKxW2xvnRrSkR1RpsqMk8HJX32WLNvER+1vNpzdjKr5Ip5O0pS
x9xXJdlmYRkes7RMoiDXBx/j1Q+nIQLQ9PW7nwxnzsP9hs4ON/JbKzugq7H2cDLJphsEd2+WAQnT
roOFdq3Eh5QIj8uSAluFpHmIDEJ3noZufAEkpOarMqxTllY4pYgD2Zeogapt0hTD62o0kihrpIkn
aAuDw09QhBsU0KjBDLVeiGMIjro11Y7AIAHg0IvYBkWmLgxoaIsx3zr5pQq/K3sMjgnF1DF13/On
apsQQhZzL0re8cKk2nwtpVu9rWEqj4O15iclQIbBCGb69ORcQ7TLLPudDLX1fksuOVSNth9sPxhe
SN/CFCRXY2MrAiVJykCtJcrllJLtqcPh74/UvjKZiEi0HH+snuPewKAaL636Xi2jOvPYertRkFJi
LumySwLqIwMtKIjT7fA0oLQGNFI+R7nMkjsascetJeR6LdcuuSwQgFu7CrOHrOek7HZW+LPUZKxT
QUZC3Jj1r2KE0h8wxXykS9nv56BVu6xiV3ImZZ9M+gUfxxwbNpdV07VjaSSdDm1674XMkhi7PgIq
WLGWUdqudqHLMczEarCvJBILTusADoOEhueBowsX1AFNHKR4o/LYy73kWZDIG4dTb0WiRo8EQ1jt
xkx4h76o3cdgWb8XaN0LXwnVdjvQDIdUbOObKQdeQv7yIz216sSOMpybKuj3rdAIBIR0rJ9+MY0X
Dh3NNmPz3S0uEAEdaMAkDgLlLFyW5wxN+1GIvvrSWomnzBt+0jxiDzH886XmMBg3OWN8wmB86hr7
0Zf0eRMs3sa+hTK2JxUvlnygjyQPlufOG0ykHTXxmfUy7xlj9Dumhunst8ESNXYtD24vDawYAYOr
sCiUTI3qpe8HzsNEUvIWfnZHNaF5p9n/cJYZLmEswjml5XKk6BDkRntEjGKGOZZSBhHdUsYVH86v
yZVMq37+vJIKs6m7/qoqM73rTORrKmh+5K6yn7AZ2WDNTQtrju6XTD4ODGggPIXiFCmW5xbNsapD
+tXLtbyTPsXqBRL0g6h7Kw6IhcTtkTXjkZdtf6/lqM+kzSycGLSx1enth5VNIU+pRHxA0C3Up/JJ
h/StyzTcXLju9JzWjtrqwuzZzedkUyw14n9RF3EeYoNMhwVJDJERG8Llpw2GnSZ2odBPeVFZH7PF
GVHZstimt1XFVj66g5l35VCJ2ydIxbbhYuySRqt9HtryFDhsNyligGu1jD80VT5Pyslh/tGpH1vU
pkzLbRGJKnkkvijYeYsk/H0p11M/qDYuwrbeFoiONj3a/D2lAdO2AG1DyEVwxYoJ4Yk7V301tEFt
fAo6CcaFM4GwEXFuS2snKv2c6A76v/XL7Qp5E1XZ1LyVSGy3vj+Lky74NYCsSQcUsouJC67i0bH7
PVgLtAlpYfdWD8Ikk6J/NErDvySzl+z4PJd2oOgGObxDDrFT39kBwmI5ZTu1uNVRU+2EmUUAoHDm
qj2igDt4wxPPr/0wWpO+jmUjIrvDp5N5E3k2VlbtvFS/a78jhKL0g7ukcZtDXupyj03wc5RmErdL
hWIxt9f0rKirvFdjOX6lBQasTV2v1mkZp2afuaY8tabsL1BRxY4BdQfGtSXCR+1sV1vM280a21Vj
xbQ8BzsjNTxEsxTC+0li7mdQiDOgJYqMzM13hVd+j3ntnBUFzkdn7qZtahbWpzk3wVZ6zhxn6eDe
qldlJH3w2c7Mgh3ej/mEULqM/IkyQ3QA/W7u1oaueKL6rEwHFzAY8TKS94UgqLPxGw/DtoMLilKw
dtkRmNiTRvCjnAq1DVVPWr3f8wQWgTwtixMWPD66OhZe9QHZWOGmMafLyP+OHLMyMMEI+zCUpvcj
X7sAZVCV7Frfu8tql9F+xYKOMxgV8Jji8Ej8middGANfcqTIMpQYh9mf/EebWBHUWR0agahTS/48
lhVpQ7WHcUMghcz82sJGjsLmUZQuTBQ6mhdrhDWzhnA9GMSe/zYpyrzvvXX6NjRMpmWMItxgpxSH
BMbwsnSYYwbCznYKTOVhzRvQCiEMkN+cZ8DCJOu3q/PTWm/w6lDVr4E31uCubvXqc/KJKxP8mY8Z
Pix0WxxmZ6xQHMMWruGIcbkfv/K8Tu/rgVkGXN+fXjvkEPcdovTIXFF9ZX+zuLwIge5GbGuBka31
R/cndardg7mIhOXOkj/dKg8fHMPFQJKYHu71hFWG0dwpzbd+wgo59/74XmOW7yMkkmiAtDul3BBF
S82r5rOlWfBnZigCb8355EHdzPFgdepEbzHiDKmGuGAg/DVnhfHWjUodcLKrk/aD8Z3S8/rRUgSe
0cDk+vdOF/yZ6F4eEZi44h1H+XAR4eheRWeZJ6vUaQ6azMW0kebHuQDmQG7qXGSKz2E0uXqQc3+w
5oxHuSwJx00ITnfmCqQqW6HADFiddZqtL9fj7Qqf5O6NlxaffRBOj73TTORML8Bfhmvue3uBUXbM
Ib6lNjyU1IkeiWxEMVtjifuTZmooYmrf/bifQ8YrYTfVhqbcJq5WEI2MW8cOYN09oaubaZaDNd7Y
EWXtyCWas6WIzXrgr4smxRyl+ofMC+3rGLrJEWVv+4uMaOfomNL92duy3PLkcWVXp6OF6/Z9Q6Ri
b6ul5c8mgRTd6Or22dpqMGL6S2GIJwDhC6JdjsmLt9bVZpTV54hpMYYTwjYpsppYgvHLa7lZwrri
45fUNB6h2bsTDhUzKlyNxlnUzpVFNXxoiF8ES0vQJNpStp+L1zm0uPg1vvlH3kadbY+G6CjNb0Ym
h7uvhbTWG0IXhNrfrgrluykhRaxdcVfz7/nogOyqalkf3CmAk3M++7VEINASoqH3C1JOVGdW7h7A
+pxN7ZBpElPPam3bG1duOtUnblPLWePemaevBGg3CpuqQUJfh1bzDs0uvScS9NIZn0ojOsZ19w9y
KB1GsNVZf1dSvT3RcJDxpom1TPI+nLvie21UTdV1MeD+rjxpoLpshXUulnx1tysnyezJroR97bCP
YFgjLt6KESq0ZOU0lTewm6wV52XWBXfdreS2vCagKMmznIpRx9iSnsjPsLFhwp6SNFBPBjuSvcgv
27I6GFmeIPz4KG/lvaZ8wEJIP8ifZp1y+gX5rl5XTj3spsNqvNXpOom3xneLeleiS5iYdZEtV63N
tEEuBgYL7KB+wXZVhD+RK9nyAk3zgvqVBWUyku4Dd2mz3ruj5QV76q31CQ2TYn9TiWm95mQWWOh5
G7M/EmGZLvFUFRIrS+6+rC3L7sbSKxahThc/TW/wPkZvVPfGNCI4rPMUmenqlb1L2j1yeaThbQYO
0TePQZqaEVyTlUDBpiykB8EddU6R6dDRPcDFBQG0Z3zD9HZhpQ5DT26o6SebqTJXuSORj/bmNS+o
mEnbfL9UdfAAuM0a4S1EWGh0jfDNzBnByXW7uXqbhmQu9+5UmnUUDlSHoLeXpHPsgT4aCNFW9Xd2
30vAysKvUP2Vsz1ImDvLrTCrFbmDrwy72qatMwwDstHjJeNjYEZL3Sa5Ayuhn83LfP87IYIH+H5q
b1nuYL9pZIqw+qy8hvbW1rb7r8wjGPdql21K5YaddX+8NbWuRm+62Bl5s6cQ23y/c8S6woQ1Rf9k
MiiZ56J2lvIMe9r5ID1dfu1cN3W3ejLC8dTwqTluJX0ZNaZicC2SFaA+bLNH91blQaZfjiGvFWmA
NQ0R9Ja+n8IwN4MMzWgUSMiPhI5QpVL3YU0mRlOumtfqjDDcDTNUx5+ZMtSoQe26FR6lijx/9KMn
6DwTqz46dKntcCn4lCeEw95oVXNntbrYkaqXRoAD+zXr1A+mZIeLpgrEwH0zUICGbRXz8pbRzs+Y
LapXZrTLCm4gnRLYOPdvcl70fAZRo1G7+mPU0u31yNXEuDEsP412CWKRLI+iHc0or4DQGUFUZGjn
N3wk42+r3np24jsXQjxbMndX+MYv3a4UySvrUQFgfOF0hqZi6VShW++taUC4QOaCD3p9ngFB4nHy
k7vOd55riYs5d4Ojm96Kuz1OSF6DTadrbcIuFjLZQD2yloZp+mUZjWMqe6IFKE2WHLLTIdswquzW
TofvhAF0UWWZOA5dTtf8fs6P1WOTJa4LUb7bo1UBUW+xYOUGyxj81FbMo9qaaRO8BQ4JhlGPgYEY
LdOKCo20t13sLe3fC5JGzIlRk4MCSQJh7vNc5m8dFAhwUjfgvuib/oc3evUlW9KXumc4FEv3GoLQ
0iIQehM15m7J9SVJY/Hqe9ynQZWBR/o0HPaJVdz46m5TDrcOCpyjW5dA2wdAgxGjMlQk40++V8rb
ZvTQbTyrOgs9PXp1TX289+Cu3QHEmCxfs932LqkMg2k8AI5JIh+ZL+paPiaJwzpQChMPjZpbjOik
SFQyfKKKNYH8nHbKWbMNhOmdGYQ3W4d1JZCAYsXG73alS3wbIR7AbW75iRBf7Jp5bp7NkcyHrptt
iq0Wew/dR6KpsZ71bJZ7OsRJ2TM5+G98xeiIWtSHIFiZyDkCmXG6ZDa/YVo89CGQZyaxFptd8VhX
/jnt8RHjQD6mVrU1QAePbV68uW4dT6pPD8CAIFpJV1WnsAhA+CzdvsKVTh923gKi4aMHoczfjC4r
z41T/nICO3uaK/t9JqkvUoNnbMOJ6JNlMoe9LxGVYhegSss+LoHnb+yW3clMnqQ1zeiwy+kwuOO6
7wpHf4ci+aLKAESqIQqhx40aVU73WkIgHymwCu5RJQLCrVl1VzWlcSMc6Yoe0mNlOPOOHlMsyx4M
Y2jZ6xcr0//h7sx2I0nS7PwqjbkeL/hivthgpi9i34M7mbxxMJlM3zdz8/Vt9Cx6MX1R1VJXFWZa
akAXgoC+6KzMZCSDHrac/5zvgN7Bs/ThUbdJ/leZmxz5Rd3i2hFZxbUXj29U3r10Y1ydhJGjdEQf
3KPewlanSwpuWCjF8Oy6hKIoeIsYpvTGojX94CoSBs5aTB/ByKXZKT0uAKn4cog5kzKuymtgzQyu
g5haTJxMZHMwlvTjaC3mIP3wCxI3jGOZedkdDh13IrHM+W4JnvuRsdGP3FAcKsYxQGRM9cqf5nNs
l8G+nvxnQ/jAdl1shHhwGEVAe/pWZba/pU6O+KW7Q/0wltUo3tO+jbeJMrg+/ASae1Kl/Aw6rCoe
/aSYZwqOKxFFICn5noVlJTtpGbiIo01ngvi3jMNUeHc2tutjS1v9fqoc+zLF4X1h99/T9BHk6TUz
OBw19K0isx1NM70IR/crOiTvaGg2doW+BQac4jtB+dVUR+e2rcK3uq9eM12sp0RxUBwYtzemv2pV
GH72abdJ+nx6Uq7NPHJ6UEGArBX4B0upS2zP1brs8iV9I+9chFdBHf80dWqR7UG2ASeLuxv5LcgM
YA3DYcodl8OWI7eOcDmhe9U1HV1QtmYxHawiqpAzo3DdpsHbKOq3VFGimjgZASMzJThhivE0KhKA
TS833oBLhgY5GMPads8ul5ICGvPV9pKr5+bPQQRuIhXJyqiL/YwgxTWk567VfydBi95bxHJdGenF
zVMEal89VzoGaZ2twGh+OBz+sgYygG7Lz9a1tn1EiD2PRoouAGheQ/KOuZ2+RGT5nKjGRajvJf70
1iqvfjLs5kBSqpPvnERf0qr2jq3ZZgJGWsvJpy/J/VokJUrgNAVGvapk/I9ZduUrJIyyqp7jQG+d
UoT3Kh+KdTUZm7kVB91lX2lvX7KqgXkjrEUWlCnxIxpyzJKnPo/R/wNi41U6frfGjFMDcvY6dCr3
3clwDvWk6pYhngaSjUG+TNPK53pNBxHzOnujjJF8d+QPDzTMOvt+sNDGLY3d0WoKTEO975arxhYn
r9PWpRXsWzZPQLiM3JBUw9LSrhsnq0FNuqAEOaGPdtM1lLMSyuSDJmOBF8acpFgHCcWScXhVmGyu
Q04ywcUgIjP+YfnAXKtmi5l79yF3sxeqrOGV4tXdBdxAjFKwlXOd81g9xdycVCOWWKr4Nyo7N5ZW
DIPXL0M01LjbM7/sr0I5Yulwlb7rOhBqbTkw2cvqpU/s7FQWQXDK06Zdxtlwn4hwOzMK5y4B6Buu
hqADuw8OXVtm26Edj9pRl8RyX9jajmZJSw4hMNL1uSkwsVoeZGLNQzCI4l47g3PXAKpa8vb3yyAL
T2lkrYHZ7LicMJpEGcrCehs3aliM9XfEaWYNKZ0aZhXA8g6MVeKqvfaHk6EVKlB0NmdnX+n8hZ0I
v9q4corqmRwbDt9uQLWpOGcvpjAMfoigIb7cedru1lhl3K9BOMk5lWV6YjopqVy0MMolDci1njPh
Kuxd8cNzOMclTfEzk2yXOE8Kcm4JJ3e/De4J/iBHTdTX4cuVxFLr4DIwMjsVQVX8xsX8/zqWAB3l
H+US7j7UR9R9TEQQfvu///2/Jb9PHPz613+LHBiu+AXgL+NbQXqd3kAL9upvOEjDs3/xaK7l7AiD
+IaK/DsQkkDUL1ykhGUievz2m/8rdWDY/i+0xjg3NDFzOCiOwT+DhOQ7+13mwBOuQ1hJ0hsvaHHk
hHCjhf+ODTtljHUGDyCeA+OqtPjMek4BRySM/NXv3qS733IMv8fe/uev5PnStBzTk+JPyF7RZ55l
iDRbczyeLmiR7h213mJdjZBo//mXckhtcH81+Q69P7dECdFpW/NN4a+9i/OWU6HlPmDvv/7j1/kj
yfe3N89xApNbneX5vId/fPNIhjSgVmS6vl0T82U7YoQv7dg61oG+2eai7PUfv+AfEyJ/e0GX+hyf
MkpKFf5ETu9TIs8iTbK1W6r8KqvgPR1SdQa0IjZZLOH/obj+b8i2lBH9ERrKy5JMMfmZ0bdFY4j8
80MSFly8b6G8NSka/87op/yrZOlYJxnDXqYjwWOPhnyZOISvHd3Wu8QK8sNY9/4FbotLmNnJVy4F
EK/SSlpQNIoZo296d3PMNVQUxEfiqVN7aRpMYCPPfyQjd4tj0bXYti3q2cwIBat0Vetj3efBwcOz
+y2nbgH2DQUFy1uQsl2qrMbe26uQWGY+Wm/hfDOSO5n/jQl4sY0hGQEYGVrjSh1R8BmaoXgX/OiA
8s/cnwoFG2tBA910QuPSH35FRDijiMt0/Evf+ukxsWW/hM1xE2IdnfJ++LBXEpfEZuGMx0Ax2A4s
GIUwSvGXiDi4uIQc11bR643n3XKEnJnHl9J3WyYAKgH2H9ho0V6yF0rqnWsWH/hp7V3Y0PvC0aiN
XtCHrA9sQdZjDSgc09aY6W4BTe8T5QsPjjkE+YYLIxYFAZ4SDb1nVuR1LueipOYN5mzTXV0GRHhA
mjH/rgGUL0PtNeQfXWY1uLHx2RSGekOzyB7QOoYnP66xHUwpXmRjpndQlfZ3b3a4FSRmiesMtBNu
msQ4MYgOVkZikhYZgg6DIBCQMA6tJ8OpO4qCcfWCwdNFevIqxSm9yEOG9YGJobiJVqGSLeNosilp
riIm+s1N+9TcvBgGZruuMFGe0iLPmQlO7ibDueQxmB5Dbvh2fyDUpB+ZdzUQyYoST28bF/5Bp278
jf4773YfuDHQb5ShOc5wb86mc2D6V37YUctIrNKp/dmHFr6BDBTWjuIhfNEY1kAT2irYWTRzEbJv
FaSLLrJWAoFva1bJNWkJ4yybufuhWQIOGMO7ZmF6zOQQO5X1oE2tvjrTbPFFRN7eM3lzMWo6G1yE
Tbw0syGGBogFZFnbab7C69e8IbRHe69PHYZBPZRneZt5QaqeVzlS+qIvknnlMA3akeNwX/TQV3d2
TcACSFu2DKs6fIUpmuK+SaENisI8BEWcvbgEiINF0+TvkwEMhABuvU3n4AsjeLnRZQKqt0IGdD09
PSWyiB7K3vVOTAokhMLMxrXnYdWMzOggdVyeTT59I2wIy3zm2m1eO6cOL9xuuHDruRwf49Al1lwN
IQOKKL6SnCQKNvnZUSZjdm+4bfsWOLWv74WucR7cOIrtpxGLOl7bkyzSnSawU22GsteAP2cQwT1e
ChVWDyqjL2wbYf9pdkQ6xuK+N+00XjUdktmPkmKxnEgGeJhtOTdBuQ1drh+QQ5yqOsdmG+4yp8Wr
lGXUe1Osk5s/2l52/oZ8UDQBx7ZMgrMBQt2ZLYX3e6bEgyQ8/tn3uTE8vRrt2Uc+yAoqKg28icPB
S2of1EAU3JkaqmdqWi52KRFpLEm1GBjWTEa6K13+sR+BP3VPaJ8iW7lyzvy1K2xxRuBEqCS6RWyE
mWFYHUo59a9lAbt1SznX+FH0iC2oF+hky8Zux8/OJJex7crWeRm6UPqHDIflz6Jup0cgyLHzBBdG
uxRRewZo18Ke470yjEwQ0y7q8RgzToUx4Tj5gyKPSpQ2fE5gMBMqpG3VE8JYckHHLKvkaopIe6gW
RFOnaVrskdGWSgKZaDCJkJHbNGHHAwcK9YVUu4JIkqY/RTzRd1rHQKQbWedLHqeRP1gHuNeRA7eR
6xxUGYSEhyREgs5jveD92AMA/koJHpwaYdR3GhgDzQIdVTiVa+8qA7IWD/9jxuNVaXM50Mq4M3m9
rTWSbdKxfGq79qo8b0dIIQC/ZgTmBpjcluQYFrcRfmuJGsCoxLraYnoh748wFG/ZgdZBo454gY5e
bOyL2ifDkZP+a2iqb5LtGE6fbmN9OD3EKC22lgJ04dXPgRn3z+xD22bydqYX5XtPUdOL/sqlfMAS
8asBIIo6qhuq7Wy7BufzGWc/HxvsDxFosfkjT9SpyrIzu+RWS/Wzraxt5YgrcvWqyOvHqsnvuWFD
tMGsM3jONsFB+d6xNmAbCFsGnHgqe24tGHnEpS/Dn7EYnhKlr77FQ0Icvba7Sw3eYl3F8lUZiPGQ
J6vFpGFMR217H9Q8R/288+n+ifNmG07kupjDf44IkjUMg0h+MeVHRXDlClXzpaprLs9uz5KZpziN
KF9GoyMrVZ5wrH+jV22HHkA4Z1w6FetuZq3zm56m9YdiGiZmACjZdC0E9n+SJPizLM6bUGkEHvtW
DaDGfIC7A1wiExdfhXZHH/LZpcDoUfhq7cpg2/TjUxENTKJdVZ2bINwVquA5soud21mbqZZYlPPp
Gx7aeomSfxgGvRZJkC9siPwsloiiQy/hr1YGt0LM9CvcnN5iKiFdW4PaplXQLHyfQIotKXsKcgxH
vr0FJICiPqk7A2zcq0UOgIiKUNcuwUbLxZWcwehU1CfgoLAbge+mQxVI6IhOmxhLXpY/JS5HQ3hE
JK+MaAvGZEPCam/OwZG450deZT/gkRD+EUAO/Hha0ChCw3XEJwpvdIIdRRbBcWoi50rKlt5HVP8d
L8A3n5Zr9O8Vrndz42tDbYA7v07h9CXqG1LCxZ9L2j9mOUXjmdvhpm5a/r3tp/UlMWHL5BSNLUyS
WcwN9WKURndv6lruZeW+tQZGl6GdjhIICk5Dc4+x3dxGtdYPvSLpX+FF3BRGiI/eRs00xvjcME04
INfehUm5m8ywI5Voz+eMrFFDYfgOOMBeRYBkRt94d9jrd1aHJsPU99zP3n054qFQELTpOknTbxlz
htiosZfI9i3mhkSeLDcXXWtvp3B4KAvKkHWXvGlqkjekzN4mj1cceIEl49D7tk9eKmt4KAJxlEPL
PADTPw93uK0H275YDOcHHwpV7AFwRD16HCfzYjn93inqe+lMhy5pT72lxnFRetzXZVwO26YKzhAs
53VgFu95Ex09oXYVulXFnX0zdfZJEDSoJ8iY6Ei+0zw0MR0suffguM4lytTJz+O7THY9zASu99Ns
0urZkYWexk+Pkf00geSEQi612rVDup0bcWKwxoclmDa4Vc5VHF3yFLMt1VIXkMPfHZSnGV9Zr1Pm
BRMeJMsI3i3RPEQTwE0XH2ya5Ws/cDZ2Zl0VxlomUwUDt9k4eWb5pGds2BYWyzInm2qM+AZyqsdu
R5YD0ZBbIm7YRgGRgmkcQZzkpQL3zIxo4n1hX5pPzWid4B8Q31aKtRBdbpEkrvNAuh3nDeJRgGNl
pzNDL0cV4DGsHdLuNaZCWdvPRkvgAyr92lQzCAWzn/ZyEPbSwE1sBvwQszpZSOMWesmMzzoXoMfx
8R9SZ4AeGrfPeSUeyxhTqZ8AJ7WHEqohYTScVI5K7gErzUvwfnIR2eSEswoAcBeQ5Isg+pZ9fSYS
YBxwGq9nPto8KvINfPH7qMqV36bz4zzix64dZTLmYXNqwaASQJLWhpzWqwsDjy85fJsKiwQJ+43v
Wby3NcoR7GZrRxtNtdJjm/6wex+ZKN9OrXGcaOANS9pdRxtrKC0wwuPtzVEpN7WXyUXjWfMmBfu8
UUHtMv3vH0laRouo9vZ8/3wrXnlJk/orH9tjYIYU/OAiWZqNkyyTFniZHWXxcZQURpspKTK3wJWs
qRU5hn1LiECPxn7O4Q8wAa/KnZfeaMizl5qrkrkGZ9aowUjJtAJE1xcwqBrnMICv0ukSlkxY3Hbe
NFsddkiKdoeT2GrN8WXOp/HQYkT6jMCXPmVSXdo2hScyqeJx7tDHb4QlTEKhfSoyzUXE1F73Ypa+
tYTlhQxatMP3UtkwPO0ittaFUwWPiW1yAiCzsrx9FnnqbtAlNJbqi7DRfDLqxH3pI1f+9KO43+rB
genoFSlBrgSZMIhxqK6he2IV6vP4IQ5s7yMz83GnhHOeybZvBjMg8THZyVfaYVtYObL13g1PYjIU
hsv2wLF6qSP6GMndE1PC52xj8QY3lHRWQw33aAfbuSy5NEVWYZ9iYjoHbQIDF/h4cT/q+Q7PKWmF
wR0vCpHxkeyoeyU4VJxVJr9hDALNoE3xFeaWhSMn0VxviGzibuIZZaBcnRSr4FboKjvBy/ce1VSm
a9Pp3Iu+OXcrO6dRsFHNqjaICWLs6a9lIryXqW9ReBmAcoma6vbsDT3Bx8RqMdUCCLyvZUQQ0aLy
wwE/g8TcdBjzYxvqsWXdIw7UzNViJzvbc5GQX8g4/oa3TPYSw3624Yn1P4VlVOuaDfR15Cn86fud
WoO3tr+P0slPRI3hmHtTfYwLlWB0dVPOFjKNmYg20UB20+Wzf8iGIdraEVRJag/02Q2pos4T86tr
4dZHZBFXgijHUzqOzrWRVvM4zDYo7HbgeFZY+9gltpX1wY9eWeE6YiEhmCr5QY+2gpvDfPToRnP3
oNzipmr4RASJo9lNuRpvP6lDIiKDqM8iijk12Xe5yXM7ncxblWXws2ynm2klcHkc7vzYnqbubIom
sQgVenOWrvxCmyYThskLBmRguBhqCeneIzmRU+aJ4mVY5xZkt7ijWNt61aKYCLbB94W9JqrooRDT
yXIFi2sxtHszjqBuMR/MtuQjgtdych0uW0m0FOGAI9T3yITzr+cgGjubEiLkBmZlc6oZHa69JMCT
NfYmc4cGMnSQ0yHdFOG2KzwXXJA37PrO5HiCy1k5U7Pka6yqoS43WUHIjAL0Gyrf0aub/ftEVU2w
EB2QU5IYC2tk1setbcQ8Z4QAKVNw24PPjyur+y3f6njIRFATlAgfidiTxYsGnOFTApBQN+tUD9E5
bcdvIpi/vIQwG2FTTEoOGSkQV84hrsMtLp8Hpr+HzIbSFtVAx2QV9acxmjQ2K4uSgVHF677uuoPO
EnWudTBsO/qrjmS2ckyujcUJ03HeQul9Asi7jWpdeyVMwuY0HHTrJARNR+HXEwTPm/+k3XQJvmCW
x0gv61HGS3pMvKNmQLh0XaM/U+Jym+CWyPmVC820CG32SiqgL4C4SataYNcA6Ps1qR/KP79LFfPk
4eJeEsKHEG81fLAmu7uhFL17V4ijcidvja/2xL8HwtkkcbXxHDWg76tqVQfmfk4qn46SaWTD9OlX
yTAo2lksrqquL2NSER/wsA7ge5SHRg4W+SY9pa9tVfQEhOto2HdYv+oKt5mX62xNqxpGpSCrtuPU
iLWg/xTErVOskgHe+zSXm5uneVklgbGJQ4Ab8Rw016bqHtIo8phsRS+9CSXcB3OyVs30PtLEs6jN
PoQqV8kdn3eMgSM8KLuR7Na9uQEdSC6ntJy3qSibTdjTJD2iEyzI916QOqcLeDQIKUFcrLhidLCo
xnnpwHbiSOSCKrMJ8VecOPB182BG8KsWqqGDw4+M8MhF7cOEEqi88hgHLM0DfrdLOk54UmV4Ddyc
64Sy+2+ONNK9nKBGAlRzfloCjPUtOVg+uz2rYF5E9zVpxlNglCxqsyMZZ6bxDqc2QE8W5j15cbXS
hB/OLPHp0m2oyuQak6/ZCDpgEz7xnDSx15Py3b3ZQs7DFDRSH+nBKvCCiRCfVzAoHWjcwZX73QjD
4V4gzcNdl276jdkZVr/ACvch3/y6rUcSj7YW0CkF/7HDeETGaPI3ptLmg6xdRmQTDlxSjob5HDQd
m6XheDQzlN1jid8eok1cryvlN6+REWHqNprmnA6l3BuhxMAh5hRhMyW8BNdbMkytiyC8GDekfds0
L1OXzfspxGbdOz5Pp4Ol2raJy2ASwrRgsQ9XBs9b0bzMwrlYUW1eo6rFruFLTmUwLPHYR86QJ6ts
kv6LnRr5KpntaAvzwDgAIMwXs5EXiBDVc1Yjs88rqwqr2F+GKRUPQBUMTBqYD6aRWJLlzm88Dumu
VRjx8DLiCMCaiD+u5wga8/FYuD1PiuCg3FrvhaiqnaMtRGeAGXiAqjtv7NtFHBTBpsvQ61MLJokM
au+ub/Ibvty5qLok1DT7k7mSxDr2BgAPnVvPFnFtpM+Yi3wFnzKbGhcWiWKV4JEI8E8tnD5bOtp7
aQzQt6XAIwNge+aWCD9kL7tyLcb6GwVxuzR0yF0G7wUTbI5SdGHhC9w2QwDuSIw/YMdjTxJtsSa3
xrWjbb/HEd3EWT3tm8TgkteYem+pwb3jM4ebr8qotmOLx05jMXFN8mkXNxGdgrWTbSLsFOZdhhvw
MA0Jw/Xp1WmmDyOFq1cgrDyWoKSgOCFwNDqKJuw1hbe2Ne7GruCYSRQgWBQD6QGRDHTOU+xQuqV8
DdtppF2g5h7lBMa56jg854lY+PWoAQ57FPyI8dHrgxfKyI4VaNRNXmQryELscCqChDwSYfGmZmWH
w7bux4PvxzsODSsE3dNEofR7Q8nqIovNFfepXe9TqaySNQmZVZHND16dE9RDk3NTpJDErM6EKW3O
vuXKcVONRy1J7geFm9pOV4q/VN1KjtKu2Q/QMvzRpTdHvkmFpW5wl7Wwt3OUAvgVYJ6KJyAOwSYH
3G8Syupuxk6Z3LdG99TH9bMqu6UCeYmmumHWv+6QQ2TRH6I2WeWxtxlC64sConX7KyWlvSuN2X23
SYOpAdi/xWZLpHllN8a6itS6rab5NfWL3dwT9I3pquqJknJQzwlYqoZPbymPDmCGIuyHJarDZjTG
JU/GHfkJ+BTFS13M2E/Vtymivwo1BsDqrWrnEJXxsnDxQVnmRhiT/tYX3kZl9qNHcKhWJMUc05aH
SYLpqjvCL/Y6Fx1PETlV/GlTBnAjjfEjovx7NvsbbMQB+Z0c4o/CqZvLWMh2N9iUgk7zYbCH+m1w
nAN2oG3cU2kSs6sn4biPImcVV1hARcYRoexPpMK2XEx5VkPnBHuRJqp4OcYt3A9zk0XVtzpV0Ccp
9CQ7U5T1HdPQN99gGQwiNm3zVjlQPpQtApI0NdIKgOc81BvomUwF8CcU3TL1vdPotxj6gWd0+R0V
ZM4yIoaax8yNbikJmZUn3koKT8MnrRWnjE9nICWUJJsxybAkA+1M6b1q8/bJC/O7CeIqWz1fBPWZ
y46kBxgj2CnCXLhUSUE7XHPOJ9QvdnQHgOXcFP1q9Ex8lINzH2EVhT75PhUkHvnwRWwe6KPGbrTT
NSZpe+l54ylT7bkNataL4Gx09TFvm1Xu3vpBK2L6XPs7PmNyZPC3gHwBS60q7us8Ojk9oaW2u5uw
ojBC0AebMECMo/cBYX3iGJCvqrDTa8/1zl1HRMIwbgImcNKy6sd7J6PxIyQDJmad3rHh3+eePiuO
lIRsEBAgl3R891k/ctiXmhKB+KFJatwnfn+sIczHHUIsRRbbJJabWljHkawRZUSypC09xjxenAQF
KEsvGh56l6RYHq7gCBxpxOiXpUO9RucowAeS1TQ0SH+CTeg2OjF3SUwCmBgG+dtw7aUCV1xIQjXr
vlW0ESjB0mnkI6Dx1j8Ke/JXUa5+mEPH7tL9HIm44Lre45VYwSP41sf+PROjZxvaCMp79547/XHO
AkmJIBRpVq2a2SAzzrOW8fepnw4xBqUw9e6Ax+6iIGS5ZNhjJTJeqVBufEs9DC6igj1gP7SS8dgI
a+9mkKKl+xzMxtW3OSfjLqQIKRKPXULzZqj0UkT5eeiLr7SCRNTY23o0rtKLP0hJGkt0l30ouPjd
rnIV3/pgVKR5SaPAD3fz+BjKkURs89BRSbokZXco6/bC/vdOXJagqBU8k/Mdt4UNki33A+AKPSDb
GUeTIodGmds2NOZXJtiLoRiPheyueVzO3CtC8xTMZvKId8jCPZuOl3lmKof/PeKk0dvd45zAGUhv
yVNS+OvMNG55V25a+1iE1t6XsVxYdGKfBovMew7aq4aktAtaPhd8PvJ9OzU+eW0RXHLWkJ1ufIsC
buaCVI6j0GOhBgRua7nPgYwt8fAh+AQK6/DAcfaNeDZhWuXL+Yg7zzrbrqtpfGvzZlPR9YfFDkw9
3SPQRD2fIXKTZ7tM5/EjnuP0e+bY6V0+UbML9nRqyGSG5qpLEqJ8U+LeOT4p/sWUyIjencz86n+F
7hqEu1iIQpAFUTjXm8aMv+fxGKpdmAjh4NAi5GUMzcQOSZX8ndWQcV+OMujYrOzM3vG1vxMCIWNT
AN5vmB7ubqZCaDtyfiWQFlzrAm6KITFYLdGN1Fom0bxqexi6scrHO6RD51toxOb7gJK8q4YcHJKb
h/XGa8wQ069T5+skoqWu8PFrhdjWHhp+MoByAUSEZNtXpPL7ddlGyYdsIHjE7dytvFET4a5qh/P4
xOqT6hH++ehsGCfYHOxC+UBzLLVyZsu9EUoXUVVt2M7GQiVhYe+HM67y5BxMrsfPqLSHl7yEhh1y
cz/07hB8xIVkf7ZRQSltpKohIMc4iHx8JtIKtcyJvqKMXaCaKK5ZaAJjS6pS611rl2QQOu5EQ3Ij
Ccbvvnb1FRdaDXooa566QpjdQhBfPckxq/YTLvVH5SKs1gMJVo7h5EQUMBe/wj1FZ9ijWaD84LyN
GEoioFIoBnKwgvoeSznsR6PNtzWs9YU2Z3/jB019bCpV8gFiaaPtmt4361KhuW9GZLcHac4Z7Cp3
izHhntGQ8xAXM+fgRvHHTVw9ZHDKct1z2n4dW8p1camhk7UaqiVn2H7tRjmCejJBQEBCXdkOUlNP
vfkdjWbBOax84zJVMex+H7RSvXATvO9x1edXwPaMzEoRHYUaB/aOIbztJjguFgOVnZekdejFcK30
GN5oW2blvzfKBl8k0MWjzMu3nJ0kJk+XBINJdc6yi7S+mKSJEp6AlmFTJt3s0LmZfJQ6kzSfdVX7
Y7ZCUy2jThUbMJDdNahNWi/hg8Wrbra7LaxEUDc+xzeu+L7YzqJVmmNByjBdxRELjYN8cg7VKA7t
LQEmwCvD32hmD6EjhiK1KcYx3dFu0KsbBD/k7G8r8WTVREhW7ujMSyaGKAA6muW1KDqjWMCcmDgx
6uky0pu1mKxIv1mtVeyyPoFj4A4QQrR2zwmDOr6m4V3gzPsrkJWolO6ttS9IcT7+61zi2Kk7CylB
2mT3OWWYNvbyKOQqUeWh9SY9KnHfbs7DaDHGTLZWvjeazv5fSYk3VsMoch31GKwYbwQRZk4m+ubF
a/xWb/81g0rdeg5CRU0foLWIE16LNEDZjcu0nuKXKKQebPOrV+j/nvPuc/y3z6rGZEJS7a/XHnZf
p77+cv6o279suvLHByVz5b/fXu7vf+qPv2z/+uuvo6/q1pH8h1+sSZvr6b77UtPDV9vl+q//zhf6
25/8P/3NvwD15as8TfXXf/zLZ9WBg+KrRfyz/mC3My0TVxnerP8aJXz3QaGw8RknH0bbdv/53/7N
sefLXzxIAlL6lrQx1wdAeH8z7PE7vBJ6MIDgAH6ewCX1N0iw4/xyc9D5OEc8h79i431rq07H//Ev
jv0LwwSL37IC0/Jd/59y61neH61Yho3BCpYe4YM/Wc3sqU7rEjdBVVESE3r4kEojgURhz+pdAuxc
jDYjDtcYih0GFaLcThqv0drM4wQ4pN5XnT1jMQ6SD79X1QHjdfTiCpqfozl/S4f2feya9lIPvnF0
y+LJU5zz3EAVxKEJfOD7ZxQaQhvFy8qlC2Mu6Ap5iOOcjL+DoLmq5Ohuqza4GviHTzkrxwtgbPGm
ipKiS3bAjmtzJc4gYN/DqKNEeeaS3IZ1uBE2qXzXcUHBfdg58dOeiiBswm24CnEEs62waDI7OAew
UM8leLAddhcGQIodvGJLxe/Fn965RLM+3aQMH2Pc5lzTLc7mw+R575HpUZqQzf66bvxmBVWMYW87
FScNcDC6FZ4mKycLqy9yBtUu9ah2qWCcH+upLD9nOww3avaip9Cy/BdfW95iaExSqFmmDoa0rN3N
D3VPgtxB46HbIs+z7hCjU60sf3KYNTLUgB4btQuX52vp+aV89KAHk93VsC5thvcLT8joMty8PMB2
+33ohlxjh7r7bBlhBIuUZytHtzAbSpnxzzW8mYeqAPjvSugsQpQ6ZbKUp2ci2vV5MrzyDl5tyRHF
NcmlZtrcxF7WbR1VlWdOlvQGpUQKvED1r13S1+RfQv/BS2N5hZFqnMqo6p+niqSKIuMHZYR6xqKg
jmquq4yQJFXN1OAQ7QhtKIO11TOk0BT96Agv0FDF8bmrORCTviYIAdVt5RF2WIwubfMIvtbaNJuZ
02OcTubCVDRh9AmgzNF5RkvmSiwDCMy9k36PYlWjWfT3QVHjelCVvUxkEnCOZc7VpjqkU4Qfl2Mn
eJ+n9svl4HbpBO0uaPPD7p9fVM/Jp6ra6qf+42r46wr396XyqSr435//yB+W0/831k8Xk+l/vXIu
P75Xf3n5Uj++fr9q3v7O3xzONjZmL/B9ausdi4VTsPb9tmAatvsL3lsp2PVsz7ZN/tL/pKr7NN57
BB5tREsXGimr7N8WTEv8EpiO/T/YO4/lyJFty/5Lz1EGBxxq0JPQigxqNYGRTBJaa/xMf03/Vy8w
69pLRmaRXT1rs1eDK7MKEQjA/fg5e69N2L1jaJqlGuLfyJvlxEz/qUXe/vif/8Pg77c5Xtl8AJZg
AO6IrH/VN3uJqXUG/e1ZryI7iGTCf3QBOz4aOTyjlg7vEwgLDwNISehpPrn0AifSmaN4dvLM+GPH
2RORnaKw4/fh5OlMYpXQ9ryWz9LOtH3D7D+f2UEHtsUdtY/XebCZNwjlSO8Ah2Q0ZChf3Y6IC8DO
fYYJtmg1oW9K4Sj3hHLjiQizYe030ngBKKY8MxAi0zIX3VIyMJsbKC/pBTEJt1TyOiJTC25/+VH/
IM6exOaf75Nt2yhodOlIdJFSP5EyZ0MYFxH514ZlaFDEWYU4UPXd2mhKBoYeizIHswT0rZEWKCTN
5pU5BTbZWFqgW0G69tdKEAqVdUprkaxG7BdsISXwOv8MAQHHE1ymrTqrOZ652N44GqW48w7/D9/D
YnM2HPpWqmNOku1f9Ow6gllcqdk7PnH/KnHdN6aVxPHm+JZAS+JX8rIfZd5LbCUeCVKtTymfMFSo
mcPDosxDhLGeeHFjt90RgEWjJVEP0/hya7MQ7aO0lRd66of4+7Jg9/WH/ywn51m1bUT/NvZmXhvQ
LyfqbnQ7JKY53nuauMkhVW15wCGNa7RutYOI9Gzx9eXEVDN8eje4nCmIG+DFmIqUE+3/SE+eWZP1
BqHrQYmMW+KvxdLIw3pDd44Qn45BVZOREwBHhGe/T35WqD8LvT88dPpvLycfwDJV6i10alKzT36s
hOFfiafzLRhjlTFdaACzQIVQ/MjcVHsfY7dAp1y1W3YPI1gWrTq8JKTxUoQExvDciQJ+HMIvPD+9
djRSS1VmzRgXTy3m6+WIGt1n0FeDTR8TBfYptV1KjpGl3GUkwramGhkrT68RZnmlfjUC9KTziQz5
Pk1T70pBS401J7bz/df3XZt+x0/33WFVsg0Dt4VwDFRsn59RCSve8/36VW9LWu6ZZg67Acj9A+1w
uDj0XshS0QP13WdcTdKS22MIz4VbnceAYK99KKo+aICKWxZ12UCsAdTEWUmWC60EtT73TUkkc2/Y
l6ZdGXf0v7pz/icKKp8hHcsQbURMq2cC7sNNb5MqB2tj+/V3/O1RxgTKE2zxEmoUseJ02cUn5rWl
8UK1xWTbRSEVRwrJj55IcRJzqPr6cvqfrsclBQuYmB7n6Un75bUvQtXSmF6/NIAVHwzXM5ZDBGI+
jRGeMzNztGc9cqxNi8WXXKAckY5bXWltOtltW9YjzWKonOWlgm0P4/AG61/kYWaVyhp6E+JU1abe
EZZdI6KLKGvGQasuA7tob9AFaso0OOluRJ8vasus9xyVrT0nb71k5Im7sFR0qiAD4jHY3Oadt18c
DbNlkhuWjvnNzfj98ZosHJO3yHEATNuTieSXe5FgEen7ZHzt4BQtIq9UFwN3bEasj7/PZzSC2V2+
uSR7/MkTzSVxNxksYaYKU/DzJf0goD2T969qXKJVi+oJRWQRbR1hL/v6lxa/rRm8MyyS/MyONr08
J9+OrRpHe1m9Dk77QGYVgKic3t+jSOmCjU6GJNTrxk1EwAqwK9pAT0EZRmeDxGH6zUfRpj3x83v8
8cChF1D5QLZ58lEiB5iqrzkvGcP9R3S9iCYbR5YXWohEDo4sLQ0mkpiKQ7eDbKsgKnnwiZEmh8+k
yo+74tjrTRYvhNpMGcd9+mbYyNaZdwctI43WbTZtkZfkp5ZlutfcgJjHWPfpXXIiMblkYpXf/JJT
uXbypXShfcTaOLpj8ex+/inVgEl/rJjPMfNCIMVxb/5QmbUSDKA5R2jSpOOldkqVEyMiWOa8PW8f
Ir6KTigABk9jZFMKRGt5EHXnI7jspQCaYy8M8nyfOzyI74PZsirgK8He44+oehmvnEfeAJwI0NFd
kbnakbWYUV4oNpFbBJfQcZAgWtBzgIBmNjdAJSdWzPAFELk6NJA2c0WTy1xRrmNOeTsFvTXAK1LF
RGyhkRGgZh3ScUMS6z1BWwxtPWAiRnZw279+QrXfn1Bd0AeiyWdzWufZ+HwH9RbxcuVpz6Xmq4+y
QZLAeVl2RJLTImQGkCINWAinT4DY0SyzfDzjuGtjKLcEMi5gWnPG6zA9xUl8Tx8c5xoAyqsqAueB
UFqv0OZ6ZrN3eg+nrFJX2eXHN/hXnaP/u0POMX9Lr3GyvNW0jf4/OOsIycbxz4edA9GStZ/9etL5
+Dt+HnU05y/Jnk3zh7OEcD4Mmz9POlgy4ftQc+oGOzv/xpL890lH0ey/2I60yUBnsz9Y04L291FH
0dW/TIvTzsc69tE2+k+b7OLnOsMJ8R+rKbpMn3dBG+OpzoGKDwmRjEaUddIkqnhBiilRGw8bFrCP
fJWGIThSDXsR6Y16nicl9q5yKYcWyIOqASLImp2qF0/MKbfulPRccUCClN6soXCttFLF0K55TD8s
5rOwwoBsOpcBA9eI+X/xnLk5MMAEZVe4G3LaDI1539bw7HJZn7dqcDNYQX1UqgJFuh7OHesH++hr
myCZKvHr4LK7gL+zRaz85EmHCZ6rVZwpwCWlNdhQWycmEkMVwQOExUMFZebA4AMn+JEifF/UuoRo
kx3SOFibSoWcjrQM0xc0x4oRCCIfHjHIAmeLv3A5zM38hgaBPj4hRwMibNNACLpVobTvRU/gfYye
AJjSCwLpoxnxtZQJ1CGLGoZX+ISJl4mJXq4sP31XxhB9VNY8wIG5aJA0zR1aGK7h0H9C9O1tA/+u
h4v3FKoYdxg2F7PGgECWw1SbxwMfs0WhFROEnCs3KbCatIX3VBNe0gkLxds0hqQSnsPXyxEZjQ/o
tsDi9HKtWgDGdLRaeu/v9QolmI7xBWbnJaOYIwLF+Qj2phLQotHq45lMHxmEEA2e9zsn8oBXqumZ
QYVN+wwxRa9k+dImj2aldC4Ccyu59MOcci1etzYECW+8hPJ5ppcJ4yl9V5WonCwln1I0UZSX/hzU
YLYyAS11UrFeOeFekCW16y2mOkPBH7bhoM/0eiiY0YJBadl2MFehQN7zrsDhttXZaGabCr1WHNLT
0/PmAhLttUI203VEEgWeHY9cFObIa60Z79hGCVLNrotyhPVXFC9BjLaO8YB4h2QFmGWYNI10A+ao
1d27wBZTf8/34AgH+pbpCYBIKPJxT1xPMjGehhLGWGjgEIo8uTbN6qIs3fdC6Gdmk9+nRP1gPkR4
0BvEkJGgftClv9JadCcOLcQVM3O6+IVzFpTDhslhAv7AgpWPFwg+x7kwKpwYFEaLehTygsSUZ4kE
eFXEljITTA6ZWvoPEUgXOssMUiOqt5niG4cIsFsZO5Ad4zOmWcPKL5i/xIHWn8s02cbwDhdDEz52
oFTwURYtAmBoLk3E26hl5x2t3DmG0ASyJyFwYXMmJsk4mohwGejqxglJpOD4wQSz29ahp8wT7Kmz
RHZCQ/GT7ZEHJfOqMoe19Em6CITDdKePCZK041eoBwmR5GU2i2vFWNRhsxdlcEu2LWxzWtBJAcm3
IxvUIjGCtID+1YFp0dYN0iscgqu8UuZamezwZSFD6Avm5tpL2mprzLhAIpsp3TfQSU6wJ+IKo68I
J1Ltke8THwPU5kscs1BjLlMXar/zFGIr4FEIX73u0DY6ke9BeQHqqpnH4XSEIrDh0LRDImdNaHnX
utbmGz0SxcFUzArVS54sy7GrVhoTaFgW8bZ02/YpNvMOvSbDn84pr41mIABmoBtCp3wmU884z2vH
IKPKSBleTAC+tDEXXaKjNVDQLg5Q8Xuna5d24qSL1MqO+giIBFUOw7p+IyvY660gtITX6aJzsAHk
7Z40pB+j1d6EIaNUXANlAkQqIRQ5MEkgChIEEKrnHj0zByuh7WQ77KsMHbVpDA3qEdxyg61zoUzZ
VHWE0NToOkJX9ORMG8hhUexmHngBM9+OBnd74dsNSJOItUD14k3TAXL1PDRehr1Deakt8ukwNDrQ
cxMFg2qtYWtq1TfQRTazXNavXLMZqgPi3amoSJAE98Rulv1BjVOi9xKskJUFo4OTvrHS0W7DPrym
kf0YlVd0yzdpp8A0DxndxTJe1i3yJaKdhxs33sKPYv1uRFvfDaZWnSmetku7cTk26c4fOgINLN2u
ZorRE2plyA7drkYOnQu6pxNj/qqioAVaZ0ZnkUkcSd7joSIUZqY2PnO4uO5XquUdu+RZA2y3MGCU
zQFJo/yX5nPb5D8Cr67WpSCYUNbGpnTExs+UVYctFXXiCHu7w3Vo7jpvnFsiOFeC4G404B75bbKL
lGgboOhEB5UvWoUAKZNmtT3Ub4Nlk5PnxXvTtd0tDYmCYg7XLs6TedSmy1RljykaWPz2bWmyGzRk
yEXdDxVK0ugRXY/YoXRt/yz31DfMO7fCcscJhmis/JKHKUPpugK9JEiOgUwTtMjy8fqtnElEUVVY
X4u+gH/mO8FKBypMJmN3JVv1sQ/GVWYhF3OyEqE83pwUnfi80yNzVSlxdOZA4Fu0Y/cYWMyBZhZJ
KeuiQsut1nQ+e9stV0M5GqtQQVCdVqa60VC9PfTjeG+bE6ulq6ks8oT9StFIFOTAuOkNaCp+ikEi
zvzwJQi9diUBkfMHLd9YWD2cMiKOQcaYQfOi+jrwHyTHGwzDGBOQ+twZw5A9Dk6aXNLNWTI6BkFl
HA1vNRhMnA0HsHCrXgM4vU/SqLoJVQR0I7DE3Ki3GcOllV9LAkO6GJFSxiKrRFa9NIgGgBPgPjkV
9DYrzyV64y5ZyMJfVU626+GV4d5+6xjqHtwpQpn8rIIZl/Echs66xd6/TYSiXsPpvNcGk73MuoKE
sK6ZaNxLWIVzkJJnuqeluJCKdAfHnDD6QrSLvGK3jOEYbOFOrMgzZP4GKj7zjnR5iBpStw12kwxq
M8bIiTlXbHByLjW1XXDMmkdWdkjCbhZifZaxcWcFxZSDAZUingP0o/tTOSvc29UqbsmiRma2GSJx
kziSbJuE7lPBCYXRWnesdW3t09Rgc8aqSh4BclccReYyDC32zOygQqjuPdjdRKvnk8bab649TX8a
MtR3KNXppG27QEV3IG+rGDOoGBuMpcrCIa7ODPGgAjDlwIyxwxfnsF3Z57u5ESuL0CToSGpvMDXW
mTZ1QhcBwURD05L+422kcYHC7ZWh5n5E0J6bSOnbnnrJ40XAycaEfp1wdHYDKKboqmJEdpRdq8Y0
d0pN6pFwSn5yjDKrgFTDhSvHqygFPpu1GRiADpN5P94CAMIWgUdnrvtNsyma7g4ICM6BgQ2tHswj
Tjc4k+qLZ5l7QQj4vBrG9xZFTDBFMxndiDa42sTC2+qBduShpuSbgoFHBQqDs+oyoroTuWkr9yxo
yhdOeIraXefSRMYGmUe/zrL4sc3pRuIJxtawap1yi1L6kHjK1kJcUBjJoqeBROhADKe344Cbk8PT
VwUDt3J4zyL7wYjZqlgbUIo9Zlb5JlV3Dyli1rgZKsd43SHcUAK59iMNiUm+jozuRwukKjAhdMj2
cSw2jurhe/Wo5ok8TJyDzvBv7J7QCx0q76DKK88cL7Pe2TcEuEtZrWw/RPBRYiZET+yCN/IFC1nW
l3v6aT2kz+asiYJnk1o36qMER7lNzZSnLxrcCxN6bR6d1bD256pXGAvHnnoJKf+YQTXf04gHm2pa
HgbToqJyzoqCABi9vGwVY8X6cWaSH2FF9oWBKncsr/QK/5eKzBoq1pF+N6mLhXamBsOiLpHjdgqb
SaFmc8mCgy/gEafMyjXj+yCIzySFqlGJvaVZd4H0b/OUQKrRI/JnAGUWM/eIg+YiE+pj4BkwxpEr
siU0m4E8Smt4bXV/YYOPGPtqIDheQe7sECzo3NUmxUtRN7sBaF6v6bgmdeWy1cVtkT9YPaJV03nl
SUL4WkdXmkd8XGsiwuUw4i07H0+cP2Jiy6OVFkt5lg65via4iaxV7TwM1YvOHJdJNWB4rGClMo2P
ZomFw8aAWNoMd4HiTCcKf26zjXnTY9k6jz21UshWpqYK9D9rPva3QGjWuRIx/HeCitDS9ioNoM+p
1REP59zTmn3EHuhPw2nZsgU0vbF18V0BNHps26MTQ1LzyjNdsa+dxl1Epf6Al2smWPbYM8py3mj5
bTO+ROZzaChvo74PMFQx0Ib6zqA48i+J6dogUzvLika/LLPwR58FZ5lq3CVEf80NOSwjSZgln853
SY/rgmVkI3uVLfC7/N0R2WXvtcssp+FmMQiq0DWne+DE/bknjJnfuUf609GsavUdmzanNUbxNbqh
CKxE1JNeLpqtCEDWjuaPtKC36FcZbgAd4Rbs37nSVWf0ndaw25ceqryyLJ8iW7kvc3MeDSH4YBWv
jV1q8IfYGuIElXPnnU8+FCwPLDbAPdpZUHUgTvyJNZF2S0VFvRh1rY3kIn9XMNjnmlvyM6lXCIvs
JbBccwb4Gmwh3satgF/Lf83memzfuLn/mCOwD6u2OXhCO8/xb7RjnMx7yNa7PDFdeBbGnUzGgS42
YBGd+Xqdy+tM0bN1WkfPvkYtibutWFOZ3rbtABTNLUjyGyqSEwHEEDqRRICiKeC9eYX0fW514Svm
AGtejiRVkF5grcbGbmi+mi9el12pVWosRGNflCGWJg0g32zIqqOmNmejZ55HEp5MGCKpGEvck3EF
SRiegDlDiTYly3iPiskyoNC13tBu7dahNOBKI6lbq/YQr0BqVAjfEpj7aKLnyLTSXVypIbc8cO+F
8G78gmwPzsf99E9rgCqmsFUHCmSt9Ff8OC0Ae+KG0Hsxxm1IZtNls49dKnil9C5hHMz7TrtKYUr4
eHjcAMZLbHRLJyvedEtcxOW4cmMc9jDVUUrGXpSvQIWnZ1YwkeGLUF+gJoTJTfMUBUbmAHcLrOug
lTBeFE7YY78dYOrx+lGt9Fl/UbsRPRugtYcgS8CD6PQ297KB15InORAKp8MfChF9q0UhldLEdgGJ
kzAmw59i9a+ewrtNaMMgeTYi6yFT7EOncFCqtJ1pJO82ey1G7iffVe1NNmSgUAsMWyiI2ifCe+8g
CWwVaXJ09/TdWLG1jY7El64ftJbHvE+1PaVpPDNZqxZlAiU5b2e5AkrQYIVjHnzTiFx1lgN0Ico+
wj/ZWhJIsoGHnZVfU6MUzuyVlYrgWQBqWvZRG68dztZrr6YH0/tNN/fxLblbuItWsgTFGs/Ry9Qz
BIvT6uHuQ48wFqSOmMBGnLEwPanrtLvG9V8aJ1qIXuzJeDmXPIk2YAVsa+eppdxgh6T5mqOJDYHu
lhjdUjhA3TT4ZA5IADhCqpptOUxwK0RwUebgEJepbIDdextTdHuiOLxZ6QyrXCj9gvkofAjg0ULo
5yGlWqKlu7IL3mDuLQPZ7pxAB3rk72XxEpvuLdlZF23XzqVmrBpb21k45AmLhME00WXb6slluFTF
yUtJ97xA5w3FwrOaeZYOl7pEuzpED0qaH/Ko2CDfIo3UmCNB3Rm2emljodYDBjzkrS5SpTvILLzQ
k4hOUnPhtfdFH14RKJih8B9xguYPU64dkoK2o2BESUtSlqRFgPgJJ28tVnE4BAfFpzx1i/PGRfmA
pZuwjPYYa84lr+XCN6sbAMiTg+sNfexs1Jv7zi+YtVfZntCDK8Boznnbh+Zd0ZTqEtoyBHvmCkGs
L3SlfIRsNFMRogOuFQcycSxyG4gj7UxnH1bhLdN82llF1+8qP7h0dShBhsrIJ0oLcjI0QhUaHPmk
NswnAEHUK/d1Ko5e7xLDkWlUl6NMsQEVD6S9DCCPxRUcs5KKKL7TMvTG2DN2Vkx4hNI4q4iBQwQ2
igrFf6+iMtu6auecpU4+0MoJ8SKEkb3BtHxhYmPhOMdht1lVmX0nvfFWc1g5W2QPe3e0trrnn9EY
QmaLyZONQVc9TomEbdLb1zZaHkZ4cT0PX6XPAVFa1x7spDCIH9qCkvq/2/n1MMl7NJ3p1D+3828y
71Mv/+OP/+zli79QjJq6Qx8fvaaqGmgf/lYtqX8JKVT6+/xlq45mokD6TzdfiL8E3Xr+b9SeGmPt
/2rmm38JoaHb4C9TqLohzH+jW9LMaWT6X8NFNEsW83NNoPZEQsU/70SckavjQNP53Qoiaa7TDkGe
FQI7x7mT0bIqLaccn3OL8b+eknRwIGmLbkyHKeUcEWnyjvatZydnybnwkt69C/FPP/ldlN8i6PCh
r2kNukR60zo+G7TO6RJJaf0MGIfTg4K7myBYzfdwV6FtBq9ttM0xryeXd+X4tUXmkQX3w5Uyu9Bj
WTYbrSjVfDko+BREV8nhFatSKe5FE7r+ugS15a+9MPD7M9OOgq3Dm6cuOrb94jYVeQY+XPGEeUtr
IML+ijNsJYeo40wNEadftha0OpokWS70pdXlgzOzMuKztuYgWnhmhK1juzZTEV5VMi8lEvHep/Jl
Fzuonpecebxx5Sq0slouonawTTTcVfmiEEBZrGyT/iU89iw6ZjDa1l1lBcFFy5jQp1BwRRkTVtPr
WDm7oGyHY9lMxbVBfQyRG+O8A3CFCSe8KygIB0pPZtGysJqbWBhRMHe01HZWY0HlTEY0luwKfUtC
+SQUM7816Iydk6IWNMaKRc4sWEQZuFxaui5+OB4ei7kqu/Rd1qm3Jxewr2ZhKbtlUedAf8Ffd9kK
w5uRzOzE+yGJfkRND14wWjq4RxiUJrGwVwOjCkzRREld0+t3jLXhOe2woOIiULoN2OjmiuaACnNc
Y1TXA6XaoR4nCIfHGLueFWqkxFjTXe+9cSsvnzXkZlDyDbFbAmFSGF6YuOaxORVjAViNLXfdIfAj
oLYOJ0uo6lsN0hYyf6FmVM4tuL8EPfAQgAgME0D1Y+gx4/HywoW3krcB57VQPmMM3wdOn+Zr3kga
NamLzQPpK1+siiShoERhEMsb0VI8dwxFvSc3ja0HPEnl46yj7zDT9M66NXVOQfOOsGGGNDVcpfkU
FP7DLMyqXWijNrAvOW6fzzW7pMtcm7l5PgZF8DZCtmOSkAbZpRbQkl5m7F8vsU2TFA0Pe7wLpo9Z
TGLU1XIo4vQBhWv9AvpTjvMMGuGb1hKxjj/FQcoK5+KCHA1KpoCyWZkXTOWwXfsKXdA2N4eSoX8D
gzLMZaDjezW9bRt5NLxBQuPS7oIAdpgwyL+DcJwqRy01ZLNwCPQdFqGOizIccSTGhONmkHPQGFG0
94AX8oDmb67XCKRowfOrFphOnvDCR490RPAu4nacvKCeLF/iQadPLhO7XoRIWDRUcYnlbpA6tsnS
8foUFn6gOcpiFOGEy1Q08xrVNME65pjXLyW07GJpyTYUq9Fxy7XT42+e8x0sY213aqnNBxCxWODc
2vcotmrltibLDpM38cBvMaJRfKc6jNDDOJLog+xQr8mmTAH+jQ1iQsmRK12EYxy+9b6MUK05OLJz
nvsSiFCSMJWqHAJD88Fcj3T/IdCVavzcNH7xxBPTq0s1iuxsQ/QU+YY6QVU7q6LdNNOZqrONh/Ql
xgzCID2B1KToEamyl60LeDno9AoNU2seMtHgV5IMDMn4qPzUo6OcltUG4hUCicxqW8LInFKuU8cH
o6S3vb+OjdiMyH3SYQ/99w7/c4efNDX/vMGfBf/7f5W/TuunP/5zg9fNvyYh5WTYEIzDNZX99e9h
vfzLJPAe2D/sR12oBgqY//g4BPN4WgdML1Sh8af4m/6e1WviLyDOQmeAD3tXIAH4N9v7Z4kWlQP/
DJRZEnGszcjeOlEO2QpN0lJCdetsPHG9viFLeZcXsOUKyIUx8UHBzS835m+1wK/05c9apb+v6Oio
FPjefHwKl19FYXni2z4YHHoLZA7joqBDGvysM/9ZgDCVJL+WLB/fyjERZdEJdShhPl8D40Pdug60
pnwRbmn20pU0391dsAlmx372xjedNeZrOdvBINx+/fXEZy3rx/dD9GbxmwErRjQ+lVO/iN6GWOSc
5ia2X/nqV8eYbc03831OTonnKchAzwGTkEP4/m+va2MF4iFCaGeZFGsn3zlomsGPVK6b1jrqhWyt
lOKcqJa9qS8NnXDwML/UYlY+8+nrK0+PyKebbUvTRGekSxPXkTi92TUAPW8YtGieyYwza4vmAub7
Mm7bG+zC3YJGkfHND/zbU8slHdvGUMtLZVP+fr7HQWtQYpAFOmdtfan6vt2BsqjRVCgXrWrdlo50
rqokjL4RVP3hsvgEDKpxw5AU2SeXVYHrY03Etp+BZxDoI7SXyG2qJVFOW2JqAHTtJLal16/v728v
DMxrjbBPWJUaKY6nPywjWqWICEqdxwpJB+SV1PH9ENuEgn19nc+aHR5croP0B4OCLgx+ypOlAG6o
WVZAUhA6x2RiUsYSJUQsxZ4s6G9u5Gdp33QpQxU6CiYLRwZr4smzanoTwaVAoJdaNT3N857kHjl+
c5Hf79t0EXCkOmasaRn4/JDkIxRJoSjhPCiDVUDK8rzq+nb59U374zfBVcKBCwg+lfbniyR9EjK7
RFBEoeOuqD7zWT8S9BGq/uLfXwnhIjuJtAyJguvzlTyKWo13nMfAV+es2/M6i+e8fN98oT/dNXRb
bFVS4zmYNp5fly+iim2p5fRvPM2/sYzyuojzby4h/ngN3iJt8i+i0T35KkonmlxlYASalYClyNUB
m7lFtsEOeD1OXt60o3E2kFNIa8YBvUlFNcejql5pZSu0eY8DewkNN/vmg/3hc/GScXtt1hU0kyef
qw9wp2MGo38zprSf6sQFJJrZ7tW//iU1RNESXRyZWIiVP99icuF1j3YSOGrmIJqH9EvBiVZ+J6D9
cE18XpgNNlib7d0hnYFwh8/XqdVc1FWAHkrvuxdoyf3Kq8Mb1YmNBSNqhVFtRhRThgMp4XiNwztA
g1401Q6fXnQoyE7aSHJ0toUElGc1+nsNFgM9KNOkUW3UH1/flenmnn7ayeeKmlHHLnOq3DYtT8Zk
NUyQ7uu4/2G55/Fcuxz0268v87H//nYdOhp4ASzyC04jBITDMTnq9WhutOaO+N5u1RVJfw4enmMQ
lXNbzEtgORZktL4zqcXLTUOCzBJIrrcelIhpqQrh4etP9fvOQmmIlnMq+ghbPN1ZYGZD0moq9lBO
43Y5eBcEeT5H9aYxtjWRjJu0EMo3m6jxhxtO34lnUKXGRMP++fEwlSRlVxGInKS1zED34wZPGZvU
35iJTt8qkyKI10mbdk6hOqcFUShoA0FvCuc50YpHx9eBeHda9c1VTnev06tMn+KXsovIN1cn+JN3
l0n7wicJfk7SubnXWr1gvF023/xip3fv9HrT///L9XwVLkbb8q2M8kyK/VjciX+7TnxcQudlsAyq
fVy3ny9hZmpT1ign5058MJnxJzaQAvKqvn70xLQM/PpCcBmJRYP3gWwYg/3l82Voc4EfS1VeCAPR
Gh5fcw3Oo39siX48B8JcPVcV2efBiEAo6S8qwao1Zs1YffNBTheAj89BBxQHJ5r3375uHw8Q+O0h
mpNJiHLFKGe2i77NVw3QJWq7JLD7m2fmY0H/7atTiLBK4tLDFf/5q9tGh46aiT4Eq6Zfyzwh9Kzp
U1r/OpMEoL3XODSNBQFFkljXFs2toq2YB19E0OXmeJZHVC+6dSnoHt7QOzj/+qf5wzMm0e6zfnM8
w0d48owZo+RsREbohNckm8CGoJYxNZjjuei/8+p8d63p/frleS5sHbp9yLI4TEJUVf9hDg7oqeyb
rzQ9s7/d8V++0skdV+GI+hBS6YB5jn3wUgCrgTvvTHkcnOBqIPhrhhD82Soxo3x9M/+wDEmS4Tg5
U6tN/ezPX3AMotpQdCLgDVNpZn1pRnuAvt8tdr+/TWwr+D1R61vT17RO7iObI4YQ8uEncDCpfUmy
gQtMHE6GMpiY1DL0brPO2zhuumuhWNEy+mZh+u0ASumumaqJCwZpsYWZ9vMX9ZSk7EdbArX0vB9W
Lc9jPb5Wp0YlyMajKOsbtdEWFW09rXS3X9/k356ik2ufPLF11jpqVLWEteuvXUtDUQkQ5NnfrBQf
pr1PT9HJZU5ussg7GO+0EebFBK+0mo2lBM81LZaZqeU7M/GWtNa3RdxsdUhtON9Aw4iqXX/9Zacn
5rdPYU1mBw40zEVOnqjIKio1qPip64gATr/dBYqyVER4rcfu0mVg/s3X/tP1pnWAWRBrJWFIn39Y
G6Z+pPf4EKAnQKK31uSHLkyeKfi5PSKOr7/dH28yriu+nUPvioPU58v5SgvtEe8kN9nZ+HlALEh7
CXpwl8riUoTOWW4SVSRG65AHjGTzwaZDC9Dj649xWhlNT7MFZYR/xf2pnVZGEe3ppqsnzanP7Pum
rjTWqFGprKMSFbK8A/3d5dex1LNihSY8N66+vv5vywYHYZteG807zsfSOjkPpVWvjHVNURiN3YG7
7E0KqKevr/GHH9ZiAzLwiwIJwFH4+U4Dfk8yDXQn/M740QBx4eX+hV07V6aaPdTu8E3h98ev9Mvl
tM+X60heJe4KFHSogEIZo2LXt831119pegNP3o1PX+nktvW29Gk2YPVlZzVmZlcuutRati5vI2vC
N19IsFWfXo+DsU7xQusLJo1x+m64hmL7cUL7vQRDRrTVQMAxARxK+d5AdYpnIlaIPqxMJXIZobnZ
dcbRk2G62YCwzkeMuPgIqxCqOmLy/Gh7buPfk8hixOfABFJrlw8tuZboLY3xWhut/jzuhPIwpNhr
9REE11NVFa6/MGuZHTs4CgRF57BjyeYM8dSIym42UVmUF6TvJHjZGFwcXQLColtHELbNstFAGOud
K1C89rKyFOsWv1Zy2Wl+Zx8CrepAfCLNfxRI4LI1vr7sskSCMhdiktaZY9vfqZ3WUpKM9nCUapJs
e1M3lkz53feAjfXBi738DHWDdQ7BJZ8pUZ1vZBS9G0Y1ym0V4RCYMb8Tw9zzRzj7fWaCly+lGqGf
QbWyHjSOiIixmcyu3VTnhFQ6EfZMu1wFWKJ3Kd3mbtni2aL5yWznQc0dZjmVmx5cjWyiGUqPsdy1
daBfRHW4irXa33eG62JDwOIVRxKWdFGa96oSjeXGGIR6UEUqL3Eo6oTNjtcmjPrzIkjrbTf6FWnX
pb2qGh/CfJgS11VhtXEJ01h2XerXGwV5fPdSGfGQIC7PulXbyHqR6IF1LNtam9RNebNMIK+TfGL1
CzEoI8phHP+3BskIIPTGIDfApxlOsm3tdNyLKIe2WxDuIqMEx5rSBDOlxPGhV6p/0ZE220lUWiMI
0MJWi3WS/x/qzmw5biTLtr9SP4A0xwy8RgQigsGZIkVKLzCSIjFPDgccwLX773dBndUmMbMkK7vd
Zt0v+ZIUQQAOH87Ze21ET15T9u9SKDsCJ3Zp9tiu/BZIqpi7m2pq8XYFnP+ncnoPPEBoTQqkC4dm
bcSbrjq07gxlWRubpXS8b201p/nWQ5Ze0Hci7Ux7EZ2ett8S9mRfdZVV3IAVELe8L3U9ZZkwL8Nu
eXEFKXaCl4bgJSl5zk6N/7RgR40H6p2mEBkNeXDTrHWlBsU9bNIKdI5DYncnnMeiX158O/O+kMRM
inqvSX+F6MwYL9qzsfFI+Gz8BZwQgmCrtd5bG6kv4sG021RFFrUkpwz0mhDvP9CpQ6/VNmfBCKQO
0MhdnL5hXwqQ3ySzQdOyuZ6BaOPMKrAIzPb9Aidoq5eZ7hhswi0/ROAwvO+TXBd8Y4mD85YfdcHG
WtdZSEL40jTzlk44IcKTMPe5OV57rHRbLETmUVec7UtNtFIXQXu4L22y7dD90S1wk7XshRKys6fs
a92zeeld8K1T3L3aQuZRl5XtJZSl5cTWqbjGkmx/09MgwIN7qXOK5VeagecU5kz0f7TJAcUSTKLj
6rpUy0PlPrVxhEtKPzQMj/rWIrEBfL8e6j2+QbwQPR16Psy6+KQNGjYbvBbWp0G8Y7ApdyLAkJGG
O2LPvyyW9ZwYDLPJFLRqjV7sePXqvqC0dd7nuDH6mIxiNH8e4G4aAyfF1NaBoqMP2+0Hw7Ne+8zw
9hkt8DMSkk0/Wt2TojAvZevg1CI0IEVZl4Tumz9muIHcU411Tc9ttCjirUYCM9OAPLFoLF38FMJa
RpT1xLYGqvlMpEULZsm0NiZCZxNCLI6hvuIkS5zKohecXOnRCfqoXiDGr11eEX51B2uPE3GnWCDK
JduPSKbGfHic/GIn8ozL5RCLS/UNN0/fcEgBjuBFymkjbxqO7XDM7YmedLPRAvbwGO9YCFbSl1ZH
Wtr2Y6fNaVfX/RPz2A7atxhPYk5OHHbJjRHLuxeAQs1wlLSl/1m103iVIyzcJR7+mW4ppnZNKTBf
TIFKbfRwhjMuTo50lktR2B5cQ4JfEBQuHJzGZOhfcU2+Bol7u4iSMMbcWyOl46q7xpEaR6ORmzLy
6uCTnfCme9dJgfQsRrMJNNAMYDfdHfGKC+8bouammS1xY5lluXXmNT9+8eOzcY6/BT1e0opGMGkl
+KYWm7Z0HV+o1PhMR/4px9XSBvkMBDu48ex6ivzePibz0t24xdjddQYAzjCcmF6R6WXbBE8O4ykZ
QsCxHQkWJzlPzm0VUiA0wYymaFs7Aqd91geoKIjcgGDFwZCXESx91HExB5tDOCaHeOLzjpGzvTtV
O4gIBd+c3uOlnW8Ax04Hw6iMi8QrY3rjfeWfA5tPyc0IloCgmMrBEmid+OSSiyAgw2AlqbYEm6oU
brZWQbVZTPO1H6ZHMU5ee6Kh4IC+1vFr6M84+eJJLIfFdW9KQpM4saNFRnF0ldnAjdjW7tAi7Dgv
7IJiPgWOuyllG6m63qKsIPd5TrdD20/HDE+92oQyhp0vB9hIHnuPx7ysATZhK5POXZ/Y9ps0wa/j
0Bsi9rCEBXmXtkghoQ+HPu6jBYctVhaEi9kIEpOSXht6RNqnzVmJXon8Y+ouAAYg6MpZDqcylZpc
LhtbI5rq/Anaz1yiOpxmc+O4SA7TCpS1JOwC0c3IJ+rGnSXPpHuWJ/iTYZC6Jwg/9mYQtdVtYX+W
4fmUuAtC/46dAvGb+Vb1otgQ34Fu0XO8TZouxxT/2H0wDg032HbqYZFruhNQm4lsIeCaKC785Qgv
z9+x9XlNhE2EebOM/bYx2ydmqmeK0C1Fc+WAM5jC+TaxDCLLvaq7Ko0xJ/k9Fphj+ni2rwy7rMii
TyakEklYaFI158KCDBJAGMXoiOwYO/DltJLvG9fOHwxUkHpTAU84lmQlbhsKCXi9hCuzo4XCCSEa
2T5X+dIFQEZbDdPfXUKWFHdKdlYfAD3QZm0OuzELO7DmbvOIkIOgEO+p91tvZ5dwbyCwTBfKMs7c
tvs0EWn6NfNddSidNVnJM0yfp6d1pDKtryqvmm/S2gcDIcJHO1fdZevDQK2blfSZutXBbwtAttWc
XJtTg9HKZ6Y2bCKozDEG92k18HtFXT30bk63o9MteJQOM6yqMlDnhAk9JVbDBiXOsOttqu7YKnBP
G8tdvjjkFtcIePOjl9jHNGi3hp0Qf0e8SnOjYPdfxMWEGH62652oQx1QMppuY2LI/bE5N13V3RHX
RagXh/WdQrtyrPAiXtQBBtxUYM2rgiRaluqLzAcQ9SW80K64reLgnoyl/jqM/Uc4RqTS1DC53ban
MjiBVJYUJw2nGKunZOGpwAsfC2j6uHGY0+IrdFI+uVMYMqoU8ZeLnXRGC8YPjQJjjVfd2eY4gkPm
W0K5YmBLDkvnLu9QHRkAhU7O3MhzsmT6JwKd7pLSvLXj6ZFQlYP2S5Ucy5Ipp8Q1Z9dNxm9MSFTS
iz1GscSmvimEmd/YaMCYf8/k4ow3mWr6eIPnIw7X0Hv5otO6e1RxIO/Q7onrrq9xdfRLez8s7fls
jBUeJ93eZVmIWEupg10of9c0bfFOliKh7nJ6alu/Kjd+RrG2K53PqZuTIiCsZ3/I3qpqmS7QQyYt
WGU3Pkkff2VukRU0cRNNjfc9LbLPNjTgnSyGaqcnQpRgSCWbQZfnZO661wlG4oPropx3Rrbj/Zxd
JUJcKGlF4WKysPm9/oSpptvlGbFUkAP8Xd7gcsIh742t/y59j2KBapPraiC/mAznFkQ1h9OtRy/b
ISXtoHL2A2VHgKA2beIOmpCQqCDtkZ0HNetwABbX8JH8a6aBndEiMPMqRGbezYz3ayysDqO4R7bf
XHQ5eUKVOoSklWw1dPZma9H6Hc9td2wA7cv44E0eJAJTvU95Q8FXzJJIgGYS1aGw1YxcmUPJ65BA
k9CutrZ4H/VXkIvhzs2SF8+aRkxkScLGub8Lw+ZrTfpQNIpkqS46KTWwFjErPoC0OJODOVx2LZus
VKnpOpQQNwNwQc0+Dz2Eg/Dfi11WiIQGGfXCTRjD9WpNb985tIGcjPnUn6TsttMS1++WTUqnnNqQ
VKkuR1qYkH8a5TazahUS1Ot3WRNZRSVoCZPAQOD0Sz3T8FRx9liARNrkmh0VuGkm8QKTwb6Ug3O0
/ARcFMNg3CA4/Vwj3wf8a1wRAvveWIO8zT1VEzCrQwzoGcvkEYkpK1Y2aPahpqIMs/N01yREKVn1
86LDsDtxao4RbS5WS8xAjciwYWOPXvdYuFl4F8arRIMjZoKNgCzJcpvFqiqOIVB/7JIkp3Qk4rFm
qsuiUj5tqngi+CpsC/622QwL705SvbH3dFxGE9KyCM/IwyqtE4bVWdw4pocQFf1+Dw8BPR8Jzbky
wGh4ZjSg8psfM+lYzjZxQSMNOcp41HA0YFsV4PYEv0HGiyfs+HHVrGYH4aRYI83UzEEVDH773Hkx
1om8wA60JR6nfJj70S8jPc3zA/X9wj50CHXfEqvArYTGvYWjZ6c3fl+qT6GXDF8GC8ZplCyk8Vy0
+ahP/KRpfNVJkFSHPJXBZ4A5BOoBIZ3slyxrwxuOHQ2zcpvb9jUbEl9/Tge0y0QUhRYoA2MOPo9G
UsfXaTv2AQF5k59d5EPvJVeNPQt3x/TUMiVBbGRJUhdkl5jHSeo7XTfLGZk/Lvci36QqoNu7NXbx
tuKghUzRlcRa4DsIH5t6HAZMgSGeYaO1w0NBHsIBavegjtOSIZs0OEdZrUsAPYt3TJRKEV7NjtKX
9OCfNWRu4tTULq471KimAfZ4w8xWvJJVKR8yU6eEus2gQejMMA2CMqWOrZzpIRttV4+HNr43wk9Z
Jk+Z13AQJ6uKqaDF3MVKsmfha8f0Cv7qJnfesqT7JPO9HZ+8wLIuOJonWID0uEscTrHiYIpbwrqW
3ZSQgQdLz/arY7rscNclGY6gkjDGXZxakiWYlLDeyoKLeIYQta+VGY1kVtU7HvRVmcXnduZGrZjP
bfno+F/Ru24XaWb72J6bqySTdnkrpeXFOGu2GiMwAXyk1aVuc9viD/OXGy7YPGnLbPeaIAvyBTTs
EZOj1uUSP0oyxlfkwXQ+93gJ09ylQpfLbp/mzgsFj1U9OuPOrAE9tH12gadTXSpOdR5hjfBJek+T
mW7GEivepDCeZuIwTot4g4dv4VUjL84HNBPI+5KzgFvw4c00pEZ5jh7VvoNX2n3WVvfQnkMHIrUT
aherZctvlznwj01lKOfCQqhaCqw6xFhVIiosEwB4ntRM58QH7ttYp5hqCK66zjz09VY2wCckAA/n
ZE606YtFmphXT6S0K4yYTLIETWxy+C9IhjfKNCM9Ir5dZhxSGQJpodkd8oR8uzQ30EyrMxdZPTEA
0qsM2mpZyASXZJ3Eoo2XUlS2sXdkk6rLyjVOqWV9DRdiRv2kLHaNZbTFJtF2ANAFkjCG0dp7rkFA
VMe6oSgjqcfXF0j31ZorW5LWzTcHzMVC7SrKuSfMtIsp6Ngxgp+UfNsNG7cyGjrfuVfzdF4MSYqV
vm6/TIU4g91Lvm8G50cTgMOIvzJmQsu6Ib3vEJm1kfadtx4pfuX3j6rjFHasKpX6lKxSwOu0K6+I
L7c3QDiaqOA7uWdPmtypsN0jsiU6lwR698wiD3u7aGFfB3MPhaU0ki7Y2KCOJnI+Vn+X03fbzAxi
vet9sP2JusdE0HovgyniC9w+oCRATRLplJtba3GhD26Ima0J7U190CNng2tcFkVv7ptUnnQzXo0S
+1Vch6fBIJltEE5UN4R2zENAOq2rFvzcu8FwTciSjcZYzsBxiwu0/gt0HzIHKYrW7mXbkaVNak37
bMYaJs7MTvvk15VFPQGH61pMgBmWjuV0PdYFs2KQLZzD/Oa9LNMyv60J8PgUxvSFtma/9JgASuOx
wdVK2I0v6muAFzO7PDWRJxZ0EtC9tIYOwFosh4Xchl5c2EisAoyYTV+zW0gZZSWBFMXIBndfUL3A
vb8U9X1akJ2wgKR8bFI7ry/61CI8MijKzooSzyr09RyPCVgha/bnEyT/e7ZPZNqGhsbMB6fQeScp
pNJRX3A+HA2CmgYKpmdhbanX2PH0PUbP+FspZGHAIzLQgJc+cAZjjM1dgQmO00PvTOtUQyxBhi6e
cglWQndOXgtYHecknCXHeMFAso3JGMVXWqKEOYOGa0ZzYNJ+2Oe9P3Wk9TL1VO5dizsghlurl5D1
bkOoFafRLzqzHU5ehjP1JCKZvc8cD0kkQQVkkpC38Cvo2xZQ6w4LscPTIW1bCgNunaU37KGcB2ri
N3a/1Meisu1zrCDu9VRxMDKxfu9YQzXBU6os73PiabBIuGbTb8m+DRzOZ1XuRlY3U4U/TqVodVxs
CoKUO+NZryYCQwBowkwxabcsNswA8/Hf6yow/L4rmjwXph3t+g8tKeBmS5o2Wm57JXcZ5a+ZOdwL
7+PpN12fj12n9UI09Tw4CiJAdPmhwWhNnQqdkfYFXQW1JRsIHJeZP+KDeOTQCmUj5WDgEpH5m07G
x9bM9+u66MVpUwsbhNvPrZkUQXhilKjdRvjmBxzYxVU1N+1vemof+03rVVz0bR4yJpf/fHiMiTIA
+JU8xtTxtnaNhb4ilmPxg31deeOZGjFC//rFfewLf7/i2rv0fZpoiGd/vi+VjrPdaHqJdXVtEN3d
EwyUur+5yMee03oRGqMhcG26aNZHajE7yxpF3SoVzM4oO3PqwnlE/Dpr2q/v5u8uhGUIqCm1IdsO
P3TY29JyKpKUaG5RQyb08ZDXhbwqhrq7y+L8Ny31v7mYi2CBHqhpIr38qFfLJwNecam4GEAIlORb
9tl9A5cEx/Gvb+sv2gUeIFhBJCcYAdYMiQ+jT/j5nCAxZ/Q9hdc14eryAaJLy+JQS+rl2T5wzzxy
gX592b+5QSY5bhGpE66AjzeYAVZLRMy5qMS+siPBUjxOsaW3dVE2sPJy4zcP9G++MQSRmB08l0MF
0p+fx2JKkVaWM8MEBl1OuRZa3uCY0a9v6u8v4nkot5lDXLHqYH6Q07iC/QIuHYnXllKEwo+3s1Ny
dH99lb95dKHwkXog4sPw+dG9MdBh7bXNo6uD6woqhv7mpHdYin99le8fzo/NXMYFl2EWxI2yxo18
EB4IL66KlmRinHC0yvLiM6zCZ1Y/dDvlyc7zG0Q9e5jhQBMGEvpkcCxy78LCLE7p6cGqecxQE2aA
TuGNr/t/f/zwISIYXXHLSA0/zC2pqvpuYNdA/Ym4nbamZD/ObX0mUelsbXRGx18/jvXV/fw0HAFK
2gcKiGCed/vzqzW1bzdWy1cS9PkhXEMqg+Aqlzi4hvmoQSvMqXxRRfn068v+9V0T84iad7U78MV/
tOFmrP5dAX53W7XVgZVjN6l06/beXayC3wzev72UAxZ8JfCHWA9+vsOp7gprXCsVFWVhKH4CvYkp
OWb/Zh1av7SfnyQLAspQFjqszLy9n69T0+4K+5Z51O6gzZaQcIaW/vISaZnuZmWuO+TffDF/kf/6
bBxAc6+aHRfpTvjh6w+0Z0vDZ2UfTPLS5sk8EJtUrEcgWuXioTeLL33THxP6Gh3kCrugameruzyn
l/nrF/qXu3c8ptnVEIYBAgf4h6c8GmY/F6vqwwX0Mtu3jRbEywLZkBzTymP9O9PMX8btej2XWQIb
ic826sO4XTPahCSQfYse9kadLxswk9v5UR1+fVt/2VxwmXV2XYXnK7j5w+dY496mgMtZj3J4vcHm
4W8RLt21rnHPJjTbBta4+/+7ovXzMAprO6hApmD/Lb/JEldBadA/oQlhqH1e/XaVXJ/TD6N2zQZb
JUFIctkgMr9/GEFIlUCsB6zAQJ1Pphdf2X0F++u5pjzSJEdrCfegVPcprLbv9/nfQEP+XxP5EjB6
/rWr8kDky08JW+uP/4lNcEizYgLHc4Np0QaO8E9XZfCHLywox+QXsdt0vye6/OmqtP6wyexDTMZa
6ax74P80VRr2HyE7n3XPw87RY/D+W2Ev64L44xDhdMKqTGI0QC5k7x+3GE4Z+B1NzU0qu/yW4Oc1
CNlrownx2m/0tD9fKRAszaj3Q5MdBpJW5pGfx75q/TmmzbMJzJYOU1evBrxljY8hueiHR3/zH3/9
v/Zt/nklvmePWyP6K/ywowmyFJsEYikr7eKdlTswaqZ5+s2n/De3Q4QP74ysHMJfPmoOEzdAI4VS
xM387kiWbXLdz1Lt6fk0+W+mXyaln94Sd4RvESVw4OKqCgkOWmeyH/ZoK8RlSNwismO0ZeSL0B5F
LFPREOkmdAq7mMYcFFLQflFJgxnOuRPE/YbDvb22HDxQy8iuyNallEsLjCTBrmTDISe5IXmgWYCN
ZcIm+sxGtpLT3bGukrQvrgttW/KghJ28dmYcJhGSP3xjRuPTlHRjSkWJnmrzykB4mURW0nnvWb3k
7gaRUTXuoQO679mSgTHiVzj57VwBXoJba5jfwL0ChWPRaWj8aDrLEJHKMDjF0HYx8Vi21FeUxLyH
QY38bhvhGo52k0TWjZTKfyVygtj40YpRFUxFWIL5LHxYdL0Yn9J+deeE+aoCkOWYK2I21xqh8u3q
hLO+06R9iv6tLnQVR6WY5pcRofrjpKvqvSoz9xJwmUYwRbXpbpqChfpNYiUjN+6kxjbsM/cpAHZE
qErdGC89FbuH2KmKh5iSN4VpIl2DjTUQrEh7pcqHJ5B2pSV2ZlqppwoVzfUS0B9gL1y0Xx3fqnGL
oXkDpKbzC0xXwQqG9hd2432oniQlipeafOUXvprhOZ1B8m/ypfEIE2N7N7KCWP2zT9WKNpbJmyFc
FqN9mVQVPSMbJAi/uNNf1tgRsjeDee63i28HXxK7tq8suw+pMicjqxHFWP6IbiweJyuYu41dTCSX
6RQC46CKT/UgaSvVReV8NsfJAMU8EB+ShaHiGFTqz11B/ssm8+bs1bWL/hO9eKvcWzNFfMhMyIum
CSnLBprvdBGEE4xMcyzRHqeEwb8hVclfx6RhVUQz7qIrGCGJWaA+h93goHDaSDegSRvXuXmiXUUl
M1QZ4D2rBKNQZHVrbmn1xA00Ybe+VSIccFMvcvXwyBmukdkk9cghaqmW22nRyU1dmePXQvvpSyKn
BIA4qY9Pg5dB0O1UisRCdgGl3dlA1UuZVWhEXopeeDR2BcDEUUkgc1Nutq/QOYie0pk/PFEPa+Be
+dp+RQEIKLDziAgCZTvhVFd+A11c5EZxZSxidDaN8nqOItNS3bE1SOmFO6m1DbHiAwEL+grKG7qP
ryM4EFKB8deSemy7BSi5uOQrK7liGVGhb7+ZaS9cFH5unm7qwdAw3kkgfZD5uDwUTPvhTgov/TY4
pQ7JsU39L5XdebcWyjRnS7pWnK9/TLFwfg7lrRhi1zqfYzftN6pASwj6WzD+ReuFoOEXGz5G6FTu
F0Bn2WvQe9UNUTp5s6MCxLgJ+4Ss9SwXgAIh/1cWorM4lajdpvFpqTTtKM339zoxgO7s3Hpqwpi3
VahBX/U0mN8CsBYY38HY6m2c1jgswiIOIjLO4fMGrQCmVzT5YOw6gn4+A8P0abMapJe4gw0AhwlH
VmehF9fPGaoGYwNzNmZEwV7P90nTJ7D/SA8lSSNt82qDpFY6m76058um6hS36RgUYbEnwNbJ+QFT
EOS0zmkTjs8ktd8Xk6EyIUbKNyFoIRSoWWxQWscj0UdZOZe3VL7LMrKcRt8R0NwU+7Gg5xm0HtYc
WVrFzokT0M6952iC4aGQTXu6sS6HijkogsOI1GJCUgaIZeNlo3fO8Ud/MWs6wFuzyvibSEvSoKRb
ZTGZAfy5cWPToCcrGig2WQv/lcRgmJDoTqoTVVLou1ljglaGh4IYr0OxtSXF233345gQ3e6Meru0
o9H0yWHp9SQIpJ4790aOFWWBeJHZKwGI1MV9ayBevoRoXlGEHeyRpHI9gB0fwvRL2SbZfJpqN3nL
zNlFnufm441TVjntM9Q61jYQavo0eA5HcGTs3RxRM/ecY1Gj7drYUwPKLbNnDoyFOfavMXku6TYV
w8ruL1sm395Q5jGsEyvcZLrOul3rS+exhi0Oftj3x12aGeINVusq/jJRF29GasB2MKcejB+LFrez
KPtI2ElHtB2UoW1neunFKCnyDXbsnM+DW96LogxfjM6VX8GOl4hQjT7pd1qq5NKtgv5K2QKAaGiS
9xg1QUbOkZuS6LOrZJk9GH4rXnSTTXeOqSW0Rwcx96HpVXZT1TE8W2e25GtbaPMxodw4bZQ2Yszs
Ywf5tMuRWm8Hz+9eBHNbVA4B0pjBipsXiFb6tpHoGJxKmjcsC/5V30qh6c9Ze8vw/VfN75+ptaej
RclDDfJYBDq4Jv54HeeJZJHpcrdu+f7q/j7uq5QoN3eaYTra/reCXEpvCxWCKGafajnLrs/8tXHM
lszOjLLGNvF8sGyzFqw+0lLBtFVmKs8Ug+8FBOmooEmaTbkZbSRYvpURcV0lMtvV4Vq9N2ECkXnf
C6r8NPI3Ixq9T8no+89Z1/VIohdYwK3jyRh1DikuEV2k6oy1tz9UlBvqrcjy5ZGxaT43qPuQGk8m
C0g+zAUKF3NkOKFTKmFSksj2BU0HAgVSspkBgFAht61DZ7r2HeVUFw3yeNYUa86dbduF3ReXwVfs
/aUpb2eqgCSJ2XSjWCgYR3x9yRatYPbVUuv3kTs22Hr475IjI2LFR7w32VeCoGnKLaNrHJ02Aa1r
VzECPmlrB1hQgDZShCOrg0Z+9pAA/FKgY/0BTCSNbh8B2zS0e38erAqR78x9aXaTIcQ9uD6ztJHC
VIYN3pLpTJg8U6VYlaMR5SW9pkSL8bZGLVbcmp1TQsU3O1BJZ13iOreW39EaFlbPu7OZo3o2ckmJ
SiB2uxdoSTStF4Po6EDSUZyWcmxoW6XZtNXCCorzerS1dyZT5i0GTgNPTOlsvMkTy2oOtOls43ya
wxSVG0wJAkm7ZNEbKvryvs3YdwJKpLZJh7hVSL6wvkL3DyT1L3Br0VR5fQ9yP4dyhaiEN++YxfSC
xtPyEFla4pQbpBRsNOWdbOsUQwqqP+eLYyExrFurtxRxEGOOPK+faH/cKMtjT9QjrYFbv1jBhWyF
P4JV8HJvlydASa5Sv6WEM089G7thMr3yquq86VnmGHJhlHVeuSsMmyQ8tNbjN2mtCN4gVSu0V9nK
2qQOqe4s8uvfPFCI7hhYeG22CTCXEzkQ/bcBDUa2cb0G4FuRGGa1hV3DgpP0stdb6n0jQrie3AwI
AczBopnFmS4Bcu4qBGLBGmbRdrfLNPX9pQLaEEZhH9vwFl0xHkvYmMSwpEaLBqgcMfBvTHyqL76m
yRZZi0TwHJeh1S/smfrcvs5Uae2H0LCWs2oeCz4MfFk7PAOqRlVP3V5GxSBUtc/iODOZcqzROcZe
Qurbrk/CeqCSj0hph25p8J7NlO3/BhRVF7Mui6T2XvrWtydc2RR/x+2YFCGRxYFj8HfFZftkxjm+
Efp3uSCUppna5yzLw+5mbSX7N61FVgY7i4Q1mH2dV7z9d9Ui/rclM3FgF3R11oMhFQSq3avv+l/X
KP7PXfQpuvsc7f7vPx7fevUm6398Isn8+UcY1N/+yj/pUO4fsJCE7eM/pmqGtvKfdQzb/YNKHWsp
fw2gagHG8T/pUPYfjkUlHi6k+F6N4hj9Jx3Ktv7wHYcyByUBKtQwXf4dOpT1IRjzb//wH8/IJLXb
Evf82iJkZZGuewSOmEZZ0y7HTKGlzPSYHhp3vISXf5s742dCandDYp6haM8JdGL+kkN9KKV7NcB1
9e2C4CZC1rq+/BoEU7wdDXiz1YyJyeJcghbGe7RlT75SmTen2cyYQOXsXAuyDqM8W95LN/nioCXb
o/7RF0YZ60292lfK6k63fovhJI1vB4WPHK2rc9aaiFRCRYl31vUOMRz4chkieMEZIJFcW+xgCKmA
fj1k02HWBH+Wvsl+sM73zeRHsh4u+ypw9uFYPyJcaG8A4s1bN1C44DN53zj2cyqzKzqnd6AFCQag
omt3HHH4YaRePslz2WcVZre5YV5QzLlMM+sg3RkyetEPFy7ZRvAB4SThOyNg18qHHRWQg4NJl/AK
cWm31buI8xiBM9oPZ7IuKqxi8yKmnc1Ob1uNAYufQECUls997FFjgMyYBIbB/zcKgqyh7qM06rd5
H5yVLVp205+TC4InpshE1EZJ4txuE0R9ZIEX5J00YXA9WMlyqFQzvcm+e4fFBNncTTgcFfOZMstd
X4AMq4NnEhrOYjQ2sYVyB/0RGyLbCSMd+wRBle8DQRwwBAeFZwnBt+XL9tpbmn0ylMJhPS592mIE
Wmz7RPVEIokZKb7hXNUSHP8ocnlweISboScqDPX4Edee/0mbL34NCGdI++w0Z+mnNLFALwY1WjpX
yRH5dUw5Z8lh5+O6Sf1DnyU85cGLo66empt5TepSUuubxS28zQhl9LTUPeeuNMSzxYjzy9extrs9
CBhA+lYcOe7onwJys3bYvWq2AfMFNqv6APHnoVfEeJqFCpyt1aINRcbV5CiarfIY+tV1kbMnpKmh
VkGeQEcl3+thJRLxRmx16EJusB8AO7GEj2SjpKhOGpJx5Py1Q/NfDKTEGx5CX87ftXmQIYrBqj3v
8JHV4ssKHWexiTiQRAb0LwDrxD10ZK65fBzhzRSUB1/ecMo6aHXKCVsJ6VST7IiW0LM/O5RlQH5G
cSBI8DNM9nEBFnydRMKnrTiOB/nwX7hy/A9MJV/70f96+j8MWf32/I/odXhWDdN++eO8v/7TP8vV
5h8O3G3aXbQMKHCuKIf/gAC6f6CZZqEJmfudNTiWBeCfEMA/vv80/4vCLhXR1fT65zRv8Pu8QPDP
TIgZNiyy4N+Z59fK988Faxtu3NqJ88Eyga77UNzNptBpiYNERVoXQYSKZ/QOaCpb5sYqq5+Mwci/
wt9oiIFDvgegfeBDOlS1qSTBA4mvd5UH0gtzgl6QO/tu6kfx6BVPNXI2Mma0YCPDXml4zRphPLsd
Kt1zR6R9C2RWUB9fLNdYGTtOcC/qOfa2odAO7ZssldexU6CpxfxL3luMEjEyYOxh+nTS6cxpbYtE
Ld+wie9qHTmc/fA2/6bq/aFJZ1PJ57XBZ1w7zNjPPzTNEmeZ3JYgVJ/U9BN5yNSigNmcTeWSXpTM
6AewXC6A36pJHn995bX996GHQLPC9gIK7rTr1uX/x5U3NQeOQ1ggwEd4TF2tuqJZ2V7++iLBxxdv
inXQuYxMwC8B9MCfrzLrDs8RGbCIdzmMcTDlRJMthXsrDBPawJmb9/V4TqYu/g9j5DCUG3XKmgzy
eCiiXi8eRyZOWAUHqBnfTbPp14MVJ/sMS8X385ZRJpgvhpKos331/UyGn5rzWfr9rIalyX8wv5/g
lKSADsAdLR7rnDuWu0Fp5e5VYg87H1XtpwJx6TfSHbtmJ1JqYPqOiNXybtDm9EV2fnpVpKn1LpvJ
y3bEUs3LCbSeeLaFv0ZmWPhvN0gx413XULrezHPXvoRLX76R6sLaK0Rod6dqranvjBk+WSTLReSX
uDwJhHQaSmzbXo4gVjtHdF8QBjtYSPtAvgUekQrbqVgCKyqWmDpxg5YPF0hSxoogtIEMKqcr+xly
vGhuwgTePVBKDliR01rmk4VbkUQMYzDZ9yRj81YN1jIdR91Nn5ZaCYdVKaRK3P8/7s6jN3IkTNN/
ZbF3Nsggg+awh0mnTJW8KaMLoXL0JujJX78Pq3sWlawcJdTAHGaBPjTaVCSDwS8+8xrEB7WNjA3s
LwO99JMPCSr1FJS/ikvnV6FZWgV0solwPsx1KA6QlKTiV3n69tlZjNKZnzA1IarZwiGuMVRbnFCN
xCZJkZB2w+JSqgrjGMDpeFO40Cx77PkmhUdEywN/ocwcVqlr3mR5iti2YuiQGmGw//WD/hvmo//j
ahIi/399B20rsM4/Xn+/eeap+983j2X+haajdPi+GXehNU9o//vmQZh2HoISYNBOIMrN7vD/3DyG
i42sxwVDecGIlejw/24egyEqUlEANlyLygQk38IZ9i2n2GWMI+YYswqbJWhVzEIfx9Enktqs2eBa
K3QMxa6ntNhinXAOkTCfw98jKVPR+S/W4XoDu7OIceS3BTMgieoraODPjZcOeweLwMsQ0luHhxN+
ar9t/4lLYxlU/4ZzICSIchMQMDk/9m+DxWFyVOYQRGkIc8F5g1Me4Aw2lwze4jNL/bGDM3KED5HL
mw38Q+xnHBvoqFpBl1Ul+QtXOC64Whk+vf1ASy2YGaAC6ghhWXRePQHJ4PiJDBsnCmNAyQPz+vIu
d3y616LXqkehaWodpkXxA8ZQR1OTGeNuMJx2lxp1/rlGvnhnGVN6RjHlxA5zdkHIMmPn9FiLg1Ob
UDQYRUl6hlJ01BW+tqYVXL+iCnsO7XlyLaBQAA2o0EGXHj97wGguy2M4uTWAA3ya+vapdMDzRU5K
d+/MRp84q4zWbbRtEYRxpbOIqT3WrSMMQ/IuWkyXRuX5T7YM3G1VQIeVHfTOZJLqEpEpon5l4OWo
dCzAIqi+1DGxPUO1feoPEXcf4iYdd1bpNx/e/pEnzhzdEQ4bwC3wL0t0w8iLnowks5Gn0GA8mXDD
S1G07z/Zts0uOKRgYLGXCEo9j1onxH54RbMcdXdnsp4SLGPTMzu+TPA42ZwgopltkgFjTnP8dnHJ
rfosCRhjIBq9s6c2OMSo5H4rxrg6mNmoubjGUdGCNxGPb+/jqa/K1S0X+CYB2kVt9XhtYZV93ASh
tdJRjy1XcWM7ey8gv951jm/cShp8+KJ1QpL/uSEkfg9h9xwNSRCrdl/8gB9RvH/XOXUO8Eb2HiDN
jJn4LXQFbq7sIkmIlZn07+E1DJuydrMz8eTEKUdiFYwxGEOwlNZ8wn5bRQODC68RymRjaBmKHBNC
ETocQNr1tpx2Ft/zt7f3ev4TF3cA55U6iQY5V84SbOerVFcF5niroIInxT7iwQoC8l/snodIr8GV
CobfW4TJXkSGgzeqBf7D1rcoEFc4jOEg8v5noSgkcwWpTaxYFGtT1gljyNAcwACsu2MuFG1dzC5u
317lRNijwYhEkA0KdIZFLd6RmOicZdwsJBYWbEv8J/1RAwigac77H4hGpiP4EnSqrWXQw30Ldn2T
SbheJOfukPib3Kej8/YDzduyOALUU6QuHDiPonnxQPpQwdzSG1ap7ZY4iSt1ZMzoH0zcKvEYjoAT
UxNTrNA7EzBPbOWsfArYU6JORef2eCtdWaVKK3GTsnqABKWsM/hpnb0WVX5O1HW+jJYPSQObnsKM
9JzbAkdflpPhGjtwla+6uNilLYNxz8wZ9QbtSsvFparbcxj0E1+Wx12gg2UFTw9C/HhF6RVu06SN
hZGbiTVqndWb2qRT+fbLO7WFqJO6KBoTruFdHK8iUJGYBFw8fGY7c19Q++/aJqtu+rY1z3zEp84J
yuE0/pHcdH915H8PToGV9Z3daxbqErieeIErDpne9sylhXEVmxl+4VqSPlUTFsF6aelnlj/1pPQy
PHCmSH2Tdx0/aQHBNsfemhiSzQaimpVe49/RXOPfWp7Z1FOHBVFeNNihXZDML5KNHMI48G8QM8DC
bgc/f8CoEIPzCikcP75yA5zM3n6L828/Pp0OPStuFxPoLIONRXxscyKkS1d+lkQyMTHzxQd87OX2
/au4krqC/GTunpjHOzgwAWt9P2c2AW5o49SN2BWp71y9vcqf78nhT5fATInDOtD841UkZJUpCAD5
VoWyH9F7976hMdZ8T/1pujiz1PxnLfeN2EXejTSuQA/xeC2RhBWPSgVDbujo0MvdssVZ3pzMTWR0
8hZv9xaauNvP02zZmUyi+dsU/adebzaa1UUvk8+fsrI9LNZXfd1Z2hpL6uZnpHfptBt65dCNprOF
+YyZZV+Q7sJGXrfTptsVXhVdj5CPk41out5cRcyOv3thnpprXIA6HLj5ZMFbFEI++WNjQQrM2wRf
6sjK0l0TRfKrbyPvgIG3fitlHn8qgOFbq7LkV/N7hd1/kEZuPYW5JKVvUi+vdwE/+EuIIBuW0nkk
rzzMlHlEHFkvfccNE+x4sVpa9V6NZ18S0OZYt6Ycog2DIMs9Q1Q4cW4hewDmBSMHvG42avk9JKQD
TtN4k2FQVUtxnbXli4tIzeHMW/7zJdNMIerQi8MXYXlLJGVY1FDozFXcJeOHmL7m3i29cK2ytD53
oE4sBafHRgTSmz/FxXmKVQQTQDK9mwZohomNKfMKP9Zgk3VYZZ65d0+kuQwiTViNVOAUDEviQZ6C
3gVkI1e5UwKmaaWBxkuKhgLaGZCvyc0QEXK8zGecD5YDdJ4Yv5sMd7C/TuJ7Jb3mzFb/yqwXHxQ7
if+A5Io0IUQcv9C2NK2mIMVFYkKkl00JWmLtoxuw12IQsHhcpe61kpy2lSljx133dTDc1J3tmSsm
n4AVgkg6A7DBnDoshad7rwZXPyfU+Wd85n3ToUR4dNYANxfxuXAFpGd6amxRJr7Wir5aUmryJ0W/
+NGPxjzri9sf7z+GJP9UIzTsLTD2x1vjhGmkh+B4IPJLEwv31tpkemTspybRzoDXTz2fS0NBpy8F
k2qpQJ8YAHI0N5c4DFPI6u5krzxnuK+i4gfQlRunL6YzF9CJoM0gBQ16FwsSF5uc44czfdQe42Bu
l7S92telFB9T/iFI3GGIzpz7U2vRbmKeQjIxWzUer5XnLf3doiZNN8r2YOBkyBzELK80hZjC+98Z
Kwj4NjTn+NaOl3K57aauIGWZGqPfO5nO6Uip3JqzjMOTD8VZxIWc7wdTmuOV+ikb47GjjkLXxdxh
DA+IB94qs3KK03N+O6fCLhgHGlwIls2h8XixEKKAzH0CUo+W1jVCdPgeUiR/fXvzTqyCrDD1FIAK
8vNloWMEIJaRtMSGWxlMa6uk2E96jQbnv1iG54BnApeSjvnxwzDPimt8umkK0tY45KEwr2jd6/v3
r0JWQlIC+QV30EX+TyCjA6abfFJN3d0Pnhg3gfLEmQ93DjyL8Ckopy14iJSg9ASPn4VxXiGbVAMa
HcJChnj90zfaOwzKr/CveKcyPaeM/iatPr5XiPHmkq0eT+3oDyaLccGYn40CmrqnY79dheL9nS2W
onjXqTRmeuCiUBsszbXj3pa4RAbuVT0N7g7Vq+5MuXti90z43BRo5HLzl7TYvRqAazxRy7h4DO5d
jaElxgrWo0LXcB1ATz7TLF0qws87SAfNxultntkY+uIeGbzaGdkt+kwYgkITyhPxSRpWc6nRkL6f
SmP6HiWT8cjErwAOEbTdvuf3Xbx9NE89tjl/X5xLCPrL0nQy7cEHdi7BowEeUmgqbBGvEB8bRB3B
TDb9mU/h1HpEDrTL+Rz+5DtmfCN+OvHUQaXDBmYIv/P6MHxuJn9aEbC1+7ef70RoZCLCxHaW3ocg
vAjCVTfQDP/VJ9bqducioQkTI7C3tNo+/4uV6J5B08dAlab08QGKYkv3nXQgVdYhNvSYOUHL6fIP
adv1725dILqOaAOoD/ErDh8vBQVLMwKLbxoZ4LvazJ2PSNdM17Y7nJvSzJFpEVO4uGZAg/RIs5fB
XoYYXiLlY4Me7pI7boVH19HGDRKZDGlCx842nV7Ze5SHnPdHZlpc9LhMuvxgMxZffdUMPQI7xMwu
HNxn7iKgaGk4nTkeJ44jTmRcWXRLqElnKuPvNQQtDc/VTGKL64CFcLXpM8N2hM2M8Eft9+8P0PQv
CJY0EFyEFRaFtkLgXe8EMdMO4hkU5eE+EQLZGmO935Z0U84ckxN3KIULMyiuBVoWy/lQOk3wRHAs
QA5GDQ9p4KQXfRue+6JPreJweelEerppy8uNZAuuQ865B33xzOS73fbx2drg5CJCZwRDjkiwXGQ4
2aw0pHzq0IIh/bVdtvKm0pG8ev8nTNef7ipPA459cebywsTQSblyNVLNXliRbV0OCtxBYcTavzje
9EKAtBJ75zvn+OCFEEzIzUjopxI+UhIMHjp0mjzTLp5/8PLzJYunt8M0jh7rItutKjchr+UE4BkT
7YNKBlu3dopdZ07TATlClNW08qrSew5hYZ/tkJxYneyN9IB7i/ixeMYAWkzQ6h2fcJboH9OyDl6j
1hO3uWf67y4hUGFxAWrOod75o2jR4xYyTi1JFzt3hDgTdY9h0aYXg4nq8duH5M+QyFKM3w26cHP8
XdwovRIhol8THWutUyEO0zJft0rJ10gbnGaF/vPGRTd9Hhnu3r3yjAPjO+MiZE8X8aNS02RrUBAg
L0gfGU4ZPyaFdJ+pQWeMfGFGW7K9aDONMIHPnNc/71EKQhIwxjSIIjAjOj6vXp4CG6K6WDWRiNZz
YbbHYCU4jEjMn1nqz28dXROSEQjHJo6tvxAuv82hfIReZWHR0nK01rlL8r45+E33/vuF4oKRE5NS
g29+GbZosiKekvJA1hh4azlKDc0q4xzo4MSzgMdhVEpS8Au+frxtbhGOBGbScZFqzd5WSAybDeJ/
bx+MEy+Ho08UYWxK2b4coki7yEyjhDGJhLG+NWERo0+IOHddW9Ph7aXmC/E4ooC6Q+yEcY0zNyQW
EWUMBWBs+uQrkdXRU9C27sMYNu0rHB/9nhgNWjYUxrsvMhZlKMllxqCG4Hy8i37geJiWDzQ5Az94
GUbowjk6nl/ffrQT72r2OKSfOMPuSMqPV8FowkJbfOJEUEbv6mm0NgyFxs2/WYWQTPlEzbdcpYT1
ocUNq1R57G95bUAYsnQ6s8qpE0HfktJsnqwymzl+FuCBWpg0wlwxNplQvxWYIXguSrSu2Z8JvSfa
dkRDCkGHlIYMe6lB0DM1G0caZSt8eFUO9VLPt5qTtECgSSwPAzfAl6i38DxA5W7T9yL7TqnqeSs1
WNVFqoXp1q5k/wCoUWx6OVrv7hPP0RouHmAAIudSiqiyi9EayJdXJtzNvVU4Or8kOhe1/swkWYXv
gYYP41I283jHgwo+kZfwDaKRC1nCcfJLDDowyUjRB1hzQUZnXvGJ4woLZibEzJtP1/h4wdFtvKBU
vOIysPVrDECnHbLW45mByqlVSIbmhgJVG6a9x6sIDebdFNnmKnEy85mf8bn123Nf3olm9ByI0TRi
tk0Pa2kDN3BkRtnMU4yitK5nmuzBnvLysa5wIEC2O8g/ZUlSrqssL65Rgk6/T0nYYh/QxfW1dMLs
TJQ78fnQaZiRYvSeaPEubtqxcmWCpRwvk+Lywcqc6KKwVfNoNZM4c6mfWIrLh97dHA4QTlm8Rit1
Ar0SYDvirAlvM1xCrrBGqndos1dnPoRTS9GGAooCSpCSarGUWTj53yM4kLbqK+4B9cUY+2rTdWl0
TsjjxOcg5zydZiBJGW2O43PT9hqEy5qhog5nf6+mIb4JNcfbQPDWdsijnxvQnjinzExptBLz5rJw
8cY8iwrENTKLrrwvt0irR3sbzfIzsW65g+wZsHPGpSbNC/qsi6cC96wa+PaM/JCV3iOdYGMAE0RP
caq9F0OI7B7Q5hmNY/Gq0F053kB7ZOxXJykDb6Z2ay3RY5RqmvJMrmUs921ehlYwNGJmCwgaLkue
pp5Q+mcZF2qszORFgmC0GaWbaYD8UjnbycPaGaG5FQDnnWf5zzOIGTT5JhPnNAf/3F1+C1c8XXnJ
d7XsoIh07CbdYXgr8xTZgsASXPONe1F4ZrN53y08Y+TYX7oooDKQxlq+SDtv4NiCyEBNOL707LD+
UAs4ae9fhVkDg9ZfE3ZrkVGYaYpwDZ/+StX28GLIsf6krPxM3+nPNzj34jEEQSyHj3u5ayOqyGVb
Q9zKPAelxkTUyK1H701baNUZxGUYLx5dUhZbHMeyb/KhZ8MS01Vbm7z2g8xxyDizYdYybszrAELA
chq0BSXO/LS/Jf9g7rOeoba5sgE7fytANL50mZO+THaBq8cknPJnU3rDc1L63qvZY3ACTTxmLtbH
2H6FwNe6lW9kcJFV4Yx3BDyp9nqfOpdpN+jOU5KNZQLvDSkFNNkz7RBMRRnsnQjCdmt0DloeiDeW
B3Lg/CrP44zx/NCZ38Y00aZthM/VPu8KTGq0aTTbdc6nUtMcg28OvbtyoAmKXl2FslflCj2B5otZ
QRPcZunQBvuy7xBE4w5x92lVa6916yHJ23UZxPxB2JHc5Xqa4D2eolwT7F1f0+11QVIa3A5em9yk
ozN+7CyjaNfN7DqBxLNVY9GWx2IHH3TC+BF6RXXQrRRTmaHIsk9F02LrMUaQ4Tx7iq6zSplPutsY
r2UvsBxzUoXASZ0aWXaBMkzgb12JowAJQfKCZYnCnjwcLGNXeYPhXavYJ+7BlSziQ5xAkl9XZHb4
CrmxVe5Md/A0VLMFtmaaUebZpkEv292UkHG6CwHcKngOVT8068ou4SsFXpd+yPBYizd5g9sisbtF
UarUtKpc27bqX0u9ND6a8GG6NQRST62mPPeeLDnY9SHE5+ZbiMUTCbQ3tGJNeKvuZZgmd1ZXoUBQ
+0P2mbQlgskfV4W/HiuJrU6TlI5C3q/qdQiZqboWmml9FMiyF6tB2slHnb/nnDedva+1BHF7b3BV
u8Mtoqs2necT/mNQzVhiZVNCYjABw17hMNPXuM6U6GRHSthf/TgXHzs/qop90Ob8F+hvowukHKm+
50EV+tcgq6YExVjNfAr0RB+2Iov9T44aO3/vwKV6cLrWvYNPYh7isfUOUWhVeGOh12sCm1v1YLFf
Rs23P9LCr+0VEFRUITWzQd/Un8yYERAmFmptxh2a9cDSsuGiprPxXce6CyZO1g8cdteNNIJgpX2d
2USfE933ynXc4tK6doF8DCj0hP1DJbup3KiSjBPlEaWyS7pnwbiy0V+IN1S/iQ4lqnM+dnWBXMDE
//+t64Y0u8CRYbjKPbdCoqvx4j0C1Sn6QcLCthGFfsNb5a4avjdD6nztG5A923jQ/WpnlnH4aaDZ
kG/83i7ubIA27gZplwp9SGNw/XyV5iWyGCNE1nDLuGK6qtwoG27BUdgz+VemEItzCV00sZtmi+QP
CAdL5a59FQs37m9lXZnmk0yNCQ8Wdwz4GBSGNevcQp9wk9pejzWQnTj5PTiJ+ks4j6guoE5EAjyO
7PwvMQaD2XU0hT1KAFqVfK4s1y1XwaDwdcpVNH6CXKRQCMlR8HFf1KRNmJVFQ3GFrU7S70uQhwjh
M8v6UoUTygDKGVPiQ5N3xjqRZVij89BVn1t96B4CPNSGlcdeHHIzxsdmrGs3uoQ5LKZNYwSOje9F
aiF9YZE+g9dJB5Iv+CVwmKsgQqQrR0sMmYjO765kqGfGPo7a/KpQVVah8BTz8nAzfMkyW38k/tcv
ZZMxLXFNJZEw6coZvlSWX8purL0dfuTK25ohQt2UVVVSrQOvb27jMUbdbNBrvBCBjvIvJcSOj2GU
BHfdaEfNamzE1K7QvvJT+t6zh5LWV/Jn6kE/tpz01Yis4C7xlRTYNKMVgWVZyp4Eepx7q5HyACEg
P7SGjUJXLFhn3qD8Ld7O5m2TKSE2TTpBCPNGkUO3ikav3zSAfQO8Cet0DLZDU7biQF80xVVw8vL+
aaz87j4w2gTSSVi51kdldaOL/VBjvPiGZbxULaHgsjXkYL7adk4pfOh8k1Fn6Xr+9cj320O6rsQX
DZ+knPgfCWcN4jOR23qUyR39NM6mgj4foWmh2Wy24cJgVl5a36PAFaPd4SateyEQweIMpJ6XbHEB
GW8qb+ow2+hmAZrC0NWwheVs3WiRXz5Fk4NZGEA4R17aYdv9AMI1KURjzP4xGQfQGp/aPFXhQWEW
+pyhhVlW9mWrm9nPMahKLJlCOV0mSdejg+X50DXmQZPY8mnU7bqlns9XpYG7OXY7uhutO9NILk3o
fcNa5cI9yEbDuCDXlf7ST0QBXE1G96sWgtzn+QbYewjsNCucvsSwq2l2T0QZ5E4QKejGV80rwmcE
XBr8LE03RTuJD4peeJpGFd4fZcwBRpwOG0068Q9TxNTcaQ0z2ADJ9y9NTU8ShGDxr1pZQTx6W2nb
5deob3F3c8HiYMBsKWqPKWujQ9S4sxCyymqas1bY0ZrFFiPEyszLsK0b/ORC9Ul03xhRP225wqp2
1bij3Hee8h5dPcG4uh7tAflS5k9yYwSEjK1FyLsvhwjh7TBpS/zpClPj2/ccHBdRDdc+YE3YaRg2
qDbdI1Xm3U9+B4dST5S6adOhumkbxwrXVjj5Wx0cPOpMRW3fcdCnYZ3nXPDfDDMMfQxn3KSDZwrK
77oeksK/nXyjH6ZV0/rOTyuVmoa0S+nqtwaw2HhbQzGxXobUbtILjrXT3OqtFRE7DE7pNS4iMVKU
kx3aD5FVE/si227HXRjhp/C5FskwYjelteoCQW4wVVE9yfhaS8VoPHheL8UFbr2hOFDyFO0hhOmJ
A2MY9XLnx3WAPpOX9q9V2aD8N8at+YCNr++jtJOFlrvHqacztr7jc1SpiGX+pY068+fbSeQfZYQx
l2hgBRjiU64tx14mjhuE8xEew9gjwSQy9BatILl1bJTw3l5qOV8hW52HK3PRMlPF7cX4UDMNcCPm
hMsUKFPuJdve2BX6MYjneMOuwurhMgpqcahLlCXqus23b69/8lEBLdDgm4GQSwxBn+hhEmY1ZUyE
wK1qpPmsfHPAjbRSZ8Yef5QZPCrTeEp6e5bm1Be1TJhgKjm6s5CfzwBYM6zxQpXN8M4WBRvq0m3S
If8wXgHsdpz+a7ae+07PzSVqxN1ih+yrbfEHLhv9nNLziXcHnnPuFwBjYtqw6IZMuptOzQR8F4tj
nXa2CThWRkiKuaFt3hDIol08leF1GzvlJYbI7re3392pDf01zAHygNzpcn0Va05OCgek3PXVxTj6
2NpIxqhvr3LqhEB7oWsBdQgI0qK+L9tsopLqLfQSi3JrDRpmcg6Jxdj73rtPCM15hhlMIIBS/VEi
Vo3VJlXuAu2IvHg7MRW4tmvp/nj7gf7ctnkVeA3cbHSXlgx8wzHIYOg4IQ4Orlp0LrTmIW7ObNuf
fRHk3HVkiUHFQMKliX58EKMIaUInYBmtTvtb6m9nG8vZ6BhXcpxP69K9GeoBLf2xG27szNC2xZgk
2koCNjm4ddfRaMYBydG8/MwwZP4Efp/AoFI5d9kBRTCM4wtZfCLZqGqkFkHQWJOtvwZIsO10LuBd
65Oiu3DUMIhqw3NAkFPbjpQxrTVQ0EAyFvW/741twZU6Rzpsx+oMK/V+CM0z8ezkKnDuGMkx68fZ
4HjXh6TtGyKntWrzDBPxrP+k68O5gcWfLQa4qbOZC91Wutq/1Bd+azFwoUVuYHM/gN9HILQx2s94
WCHgVSfOfZEZw98P9S4G/P80bjvzvd8+y81r8/q/flCDN+PNa/bj//zvA74CvzPbf/3n/1Db3b8Y
C0rj15gaZPn8Dv+htiMCPiNhGY/MLeh5hPyfmirOX4R9QvF//kui1D+aKsL7i6tcEqUBHxFY4I28
g9rONPT462GCTRBkykUzgDuMbtbxCXMaJC99rHQ2KtSiaV1Vtb0PclmY6Bs3h9CP0r1f+DVKDo6i
WVAOVR/u5YT1+rMDoWNY6djIhveOobLkid6q22yQrajKCyAYplhjgc1AT6/p1N7Aa/PiHaJIQXCh
9/UQ7DwVhfYlaLvMubSn2kTlKqEIVS+tyqzxwS/Ksl0TQbz0EvMazfpoMQmoqR9RsSadIcy4F2Ea
Gl/0IfOTdYGS3bRrKrpEK9/uU/+6DVqr31YePagNCphMTEs0nfRVm9TxHTV4Gq2qSOVIuQIUTbdB
WbXjc4gVdIo5M+iCle7NEqjYCzbBFiUP/2ds2yb9PtNui4sOy06bTLdLSnUtW8dK7lVTDtaz8C0Y
IaNSTQNlt4gKTd84wur7Sxn4UGSzEtD3Ohb5bGbXjp216Vt8OS+8cTSeIlx+fVBeTh5tRJK0yErm
udr6LfqHqKSO+MJVUTjeUr89p/jTgkWj4fXqYgV+C1a9GzfwWqhWkqZitgk8rfhu+b2Gzy2F8Jor
3C7WBuqvEulwXUQbhcpAtgENhi5hJSMj3NXKpu8QlFGMzbgxIXZ9Af930ra4U6tnSxmoGouu8K6R
cBb1IcGPq8GeVWuDn2nmtOKpQYO23pmNW7rrsU19CjU3c2BvdHXUrjvlUA47vtdd94FpJTvZWPjA
DUHCcQqCNlOrxMtYGmFXM9ymdaWjVxXUZUyVlQfPVTBoGDjSwc+ok+bmWul3eM9pWu0/hE6jt2sF
yaPbul7qfvcTCMRbMy7zeFMXZhNe4Y+XP4TMnNO1o0z/x0By/DEb/arZqlZrpn3seaNitobA6MZK
tIIUQWYCd+EW4Wxd1/ZmWuH76tM6qS6xmB2cCzuwOWKi7Tx7xQ2YxDskilggg7S2i+wBk0gsXxCc
cwdN6RvTL6fZxXRKOWKq86od/sUgB3rbuTaHslQbrxDZSM+/xK+hHbGcXeU9yl/kZWF6C+aLinDy
lfrSVpmLLVo+FogPWUmFfqhEyPgC6A3jbUCRaHnVvS+c65E57bgpQJNkhzLDLE/ojozXJlLlP92o
jQNsLKnRsFOp/U92MwIwdAezfJ5CiXG1L6l+12nX9DdxDOGfYjiFqlWPFo076ix5H1V+ghti2NCq
mN3c/dWoAurlbNZZna1j3VdEc/FwJCHHK7Poimj+3O36UdfSKkaNrbK8TdpwyHadaKYR4TGix3Xf
wgRD89mPkk1GMavWMWaEzx7JcL01XUxV0bvxFIlxbcLXo4/sot7XY9XoCz0MNiGzdJptg9XcwdZv
viZG5n0vLXpLa11Hc1ZxFBp2N0GvttQCg6wXcwJU9GwfBk0icK2tnXL8Ykf0KleBFtkc6tC27xhk
I5ba2z4msPHk+cRCWSJomqQxjp1xabbGAVfqmN5tFSPtJ7NQRbtU63VrF8f8AnS0y8xbDWEz3WCM
68XY4+aMlrU60Rv6D8GQb6QItWA1WnaV7ZFvIhUo4Ep9o6HdZGtltGWODW6Hcrqngj7YFGVNKwUE
D7ZzHdHjJmW+z3szReXvIi3KaF/b4quSWYG1Ci3Tz04BUgBt9BbR717STZxyVT9YvoPIOyINycig
a8yKjYmcfbEudSFQ/PNd4yFF4XcTpW7zUOt1N4AJj/rqIkZcmkeFG5+uCjQ19i2q/nSq9JSeNUxW
11jLqU1DILOZ/1mKgMQpZ9cA0CSmQflvotG9hqnLmTP7RDsIdzLXuBl0WxGHtzk3VYRIro2oRMRc
Lnwux8g8UHSvwknEN2bkdFe8rmA7Nvp9IoP+NnTiTYDBwKpMg+RhsK0PaaxQIHXzB6YF0e2YOZvc
1T4UVfjoNxyCKhIfmrG883s1Ue5ruMC53Z05yi3tnUs7kdj49kGpZ2vif7HPQrMs1zq6yX2p1L0v
i0ur0g8h7uIbr84wIDfrj9xxCT/Af3ByN35Oxv5jGSBop/MjbB0Vxqptvwf6cGFk4iPIn4Mfhejt
IUvZB759a/jA2zz5tZ/6J6eBolN1I2/EF+W+s6fZ9S+5nphF7JJau4im+Cugmufaydq11jaXStTW
j9IYdiPB5LpxXO1yMOtm2rR6Fn+2AlohNlrU66arg4Pd4ynKn2AkvmSuObphsPZj3UxXY855XyHW
rvYkijcJ3rOrypy1PKwPXHtEuUJsuiwQt0hYuTszylDLBKyP00MHac8Xg3vv5bbYT1OCrJ+BoPcg
9VcHDRocO7HbXNWF2mEQ/wGh2MsGb8G1ic+6VY+3aZTdp01ypSFgpa3ojybf20peJ1oWf5iCbLh3
cm4UG2HzDX/QXa8NN0y/2qesK5BqRh5jb43xc19F+TWvHScAp7AR3K/FOiQWXbg5xtzgXHH61K37
MPeii07ao8QOvLoQuebs8Yt/huGYbnyHmzdKw2iTxO0H1IGfKpF5e2Ul177nW48UOnimhplxb7QC
Rp4074dKeVjV9/mLFBVrZ8q98zWuE8qVcZ03XNWZqG4a16vSNfqheAJJ2l2PXV/mP6UzFleWWxgX
iDKPu7HV7etGG4pbvaq/izhA5FnLN8WYz0LKWoKnuxS1tw4H9aMujNtaxDTAcsvK9voYFI92Obt4
D3qKvMCsLea1EVLOQxfwUaXdTaFCZ1OGWcLtivU6XZT+LimZatJ3e6qG8JNeNtq9QarK8ExUWzym
P/ktthxpH3xL0+ZFpzker+B4WI9aoBdPtibNnY8W9XfH8J9jPZue0wyzeCbR5C+TQP6675jcRN3W
yPoLkxbjWjGx2gel+ZKSSjDtt763CISiPb5SYOG2kRdoj06ccut1qb2RI4J7RuxflUJPDkMz8vsd
ctaouMLtVN6kU56thTlc10bF10zDNr5wEtM8NJZ30BIbUBZ3V5Hn02HUymKT4lXKOCbdUZKld60d
iO/STB/8fvo8ivBn1Grdvab14xMznvglaPBGoesHFkCsI6kA4tESL8UFpWGdH+JCl22xJaAKQ/E5
5/5XXx9L/U4Y0AeuhdF2brB2cc+WP1FQh+dKFIwsc9P7CtfWrLXq+qFC1Vq/FCjAdCbd0c5Lf/pK
Eymm437VN1uHVIFKF8xQnOc3qnJp1ezS3kH7fkUFXhffOrdqyoiJD4MiXAwszD+SGyTQ0bxfJSrK
skusG1rka1KRGVIBp0Vs5j4OzUY9mtGgDV8kfiJOv+0z8ijz0h6nLoovwiwsDOupyjRDlHeunelD
chUUkZ7nd0DwU7e+69BETOJXX1WByjY1kv4/dS90omyFjjQ/qS7t/oWW9bBSYV1NazEwQaNot+zh
ojVL+yH2etJl7GzTnV2680jR7pDHuam0WDOf49wtP4NCK/VtLkJD/1QyE0Tt51cp9/91vUpZ+IYW
2398ZRgW5Qv9Z/6Xf0pW5y9am1BeSaEZ3+gz2fCfklX8BQER3Wbwb0g/AYD+v9ydWXOdSLbvv0rH
faduMkPEOS+wB21NtgZbsl8Ij0AyJzOf/vzYru62tnWlUL/dE1H1UIOVApJkrfWf/tWz6tZf0I0g
vGEzABkA945/9azmX0yF4eYxWITMAnvsTT0rvLOnPSv1DdO7daa2mvIwIeUX/50TIfN5Eh01NdWZ
XrnnQ6Hs90ZtNxojDCNW5wq/oh7dWlk5BeH1ZiLczZAt2qdW0d8SQW4Z6rFJlIV3rM8bnoQgy4a6
wCtLfjJHf0jOk8nkjHfBjWA05QAOWz2pHe/QNTJPz1VfRTGnvNStPRq56JNr19F78Hf8gCm69Hqj
2XODt6ChF9873Eo/Z0Wmu2FLdxvvJQjrHZh4M29SBecpzMqsJhvEqwmrzKcxvTEbs3sf4b/I/MwB
MtoLao4q5Ifg4rk0Y51tZFerC8PvYvtczoAOZP4IZe8bYkL0DzgwjvWBiSrT23z2cyhtGd+4g6o6
n8QPS8XxbipEDIIlGl+8K61ZU/vCdpt4l0VlMkFoAvfi0FWlLwNoqrj5MN9i/vhOVpB1gak8kWL3
GzXziEWvRJAYMKpS7bZ2FpHUdDsgeVu7Urzh5JjrK0I5SbummemzeOEEr+L2nmQU3V4OaUXajPfV
EOk09Rcl5nqivxlcvKKjsIG5K/3rfhROO94aGvG5TVi0qBkwOB0mu6X/S3sL55XbxZFGRn/JRVHu
ZW2pwKEHylI/JBAn1lHMK9/d4QLa9ltHr4itL5zGrC9qG7LhRdrn2Wf0LqTLrPJXPtPjnOh4fU7J
3DMJUOVwF+e8L1tLgm8EQHl6eVs1jZldUU+12d7Nh3EMzVwqbQPRY0nwtuhB/TwaJifQodYQsAoc
ahyWzgOAJ2MbN/CwGhs/PZttoz+0ZT+1OIpGPo7UZZUOGyVtY9xasZrcnTPH0HmwdBHmOX2JqK6q
eQQVnNK0vPfLotWDCYvn9/Ew8Cd1kz0XLJlrbVotd9t9Fy/e+6RtJ33TUvobgcOPIiPBke9SOyvr
M7+HCBNknPmPritHAFU8MNZ960RDunPEJKcDjIaIb53TE76F4XbDV4GZg7Gf7A41jSVTEygx98Ac
6SYm4zOM2SbbeGnZerQuQ99c+JMxyGD20D7GpAQwdLnRfeXe+no9pmfTIJAfN79QskEJpX/QFJXD
3jiCauC8AGzZEWzDtxTgLfLzIcew+ojL2bPbjjJIj+CdQMJa4hd7RPhkZ3nJI9w+8L/5iAV2R1yQ
iA2Bn7V9hA3TjnY+DbtfqOIRYbSPaCOxcnEUVr9QyCMi2dBIvad3L/3QXCFLfONBLxGtqWt9hTS1
Rif7A9G2d4PtFZhnfsQ/rarVLpIjKjoeEdI0W9HS5oic0oALcq9WPFVoyWxvvBinSXS+K+bqQh25
61cg1j9isv0Rn8UJI7mJJzPbsyr4bXvEcvsjrmsdMV6nt4ZkJ1bo1z2iwFkG1XVDjwo6jO1c/dU+
YsZptGKoCzO6LOTr6p97R4QZ/5jhxllh5wSfYweOAy8+kHabEPZcZaDUsQs5eFsc0Wu38uIPcoW0
W2GKjLSPAvRvTIl22jVHBFxlaf4DRARcPFsh8umIllcrcO4cMXQqKu9gHZH1cQXZoyPejhCNWcJw
xOG7eWr6MGoTjGyJjwKrz4+4PVCuOIeKCZrPG1L8JNozv1Ar3j8coX+xFFFSPWR+M945R3rAjKfv
DwakkAaou+nRY7lyCZLZuq6PBAPnSDaAV9cvm2nlIDiTx8fAoHXCy91zWgaQR8oCPF51s2DexdQk
6SA1qCPBgS8ZZIeMM+99eaRAmEvJCxUbKzXCyn39E55iE+eE1c83yq5jbQvTLbJkGNdGT3qPxptM
oFtOZFRgCATfweKQDEcn7ovJnjbUsjwChVtYvV1NZfjSec7oP9SU9XUQdRxegWtoUxnoHRa4AWEp
1PthM/r0ClaiEigomuPckMqRdubOctapTibsBfN1QjselIZQh4pPplXgGN3a0/jM8kK/tPTvhlBU
W/DN2/K8hraGPQaWHfUmL1WTbwm28XPMcEz9OxEBC62U8nuq1qkmnCiYszTqdkSHKFpIrYwu6ozJ
QzAyziIyKMvMq8YoE8YPLV7Bw1ZrnAhFRarM/sPoW/1dtCAxgqiXN+95BbhW9LqwZ3ylDYcijbhs
39Srh8Vgb0BBSirOmrbADloasd9fOP2SGSUAZ2NnPzGLdr0De6NeAipgk1Z9yof1l5wVBqlQvoiE
QzWVf3Szdm6DoU/6+J6gFq2+FmlnNV9lKyR316gqRiW0zlJY2440FgauvYen3wZJixS7OuliY9sy
qyVMQNaMhVvJMc3MTWegR9GOrhLHZCaRFTjMHC4in99n3LwsKCqNUYIWdXoU2gOJO9sMg68v/H/z
R3fo/NtZagt7JJ/me/KA3OuxzT0BQappHm19NKC1TJNrni+j4VXBokb/p9bKJd4wYi6vMX5I7/yZ
GZnhR7UXlLG/PBCpZ33mVx0+SU0tV5CWKkhBKq1vcidR9yZ21HEQm6BUu8Li8xj0KR5g6xYj2LEE
j+S3ThgvBRONpAkZtfXToAUvpZQxq3HC3IlEtiCfCiuht5iWy4j0sY5UiyI+44vajeHiDNmOyVtc
7BMHL4CSS8GGJ8vUrWZPjNlSnJsvfViJMBs8u/rYeqO6HuLIwH0S3swteRXtdyan9m2WwVQkuKnW
GQ558PxJ5kO7GHaJFu1z9JpdOJRjuSekbnQPYH52zxOpdSdIJ7sod8xAqg+2SOtzTcVKbYx2rL93
TEfh5iaTeqRCg3RZ+gnxf54z8Sm2UDMzeMy6GUZTpJhE1WUS+svQTCH7JCddzo80Ei+TfjzrMD0o
QmJ8ssvZrA0KTsLuvjlNAog6MFnzA2X7jAIZVguiSBqnvId5bpYXUxFLF7XEGjJVllVHSKijnHbv
J96sgekNziehZ5A5Z7NyysuEF7Sm81eSw17ricksOt2qt4vI9HKDQin2Nq0LlTNgOjZ86mEmPkpT
b/ixRTJz6C0OZCNBAUN+h98XtOGI77uwdxftu+q9VATSWjmm8PidnGEapgmbomzRGzFU9j6s64/b
doqw8AlyUooF1kRlBBWvjnBn4ovR9CZjL6hTnHFmo5+RMTcVuwyKDvZvUOw2ncFcOkgYNSpUnoV2
1buV0teUCzvdO/5CbV4DnrWbOOnF2YRLY7upiEfZVrmKvF1RaOPtGFltvJ+xIRPwPWGSMgmAimfm
YSl7+0fFJYm7cWr7DUbuU/lxnWXmfhBZVurvISjTR+BBvIhbnbG6e69ai2Q8TEnby6jKBy0suq6+
0TrdL7i8UT34TY4V2T71vbglFEZTnMipW2m2HzhjnU5XzWjUBOOR4kYBOJMYmJEg2qeLvcu8xr9R
C3knsSrZI4T4TbeR09YVBRVzvaCEkSMCQRkJDdtA+8jJLtY4LdyOqRYaqxg2VtH6/S4e6vmjF+dp
fQGepifbIgF4CByCuGaiumoEySWjT869HKvX1IvyvYHvgLPJSr2XcGRV/Dez4H91d73KI/7fTuf7
L8XXp631+v//aq013QT0hazAX3wLsT3gP/3qrTXd+QsGAw6/oPH8N2tFiv9pdW7+hZGNZ+PgZ6y9
9Kp++RsQ5gcKHN/Q7pIjjbcBtm9vAIR14ynlYLUWgrMCXwQel7nizCe8ppruYIZiemNMKZ2dBif1
c0mDfWOiOkgDxntRWb+zdCrle3cgmSyc2sa/p/ccvy9Eq3EoCE+eL7VHRhFfoPzBnAWcFK2W/iEH
gHuAA26IvdkIa+Mn6XKLzp62WUD+Tc4bpbnaZYM3lDwb5z4lAVg0n5U+esN+YSd2O1tFbXOVagko
blzkMTgdcZjgN6Q+OFnUG5upabzPfupVJedmDOE7dWuTHgyjKx3XusUpQisdC7rbAiY9QObYxsBT
kbV1fHZ/6Cli+4AtGXHRpPh5BDkQqvCOH8nnrm5MAWOSiLPAq0T0jeRdLNZGIwPkWKSVxNu41Kto
I81+FR3DCocub81l4MwNscit00H0jeIRcYadtUMTahiG1szeB4lKNJuG+1p01nXHcYpMpqHICap+
sPxwsXxqNQVCw1dVb6Z5o3eNJg+mlcxbTazMYbPzC3CrzoUCVFjNA3MC3A91v9HSrTNN5RDWShLy
thD6U25Mc2iAYT3lXqcaB19AOj1sbTGuEUazKzODrEcmmyGpRNl0puVoXAiqRP40WAtTUT2xQPAt
KqVNnCqiLBuzonaE1i9FONcjzCpiKo2Ribdw47DJelRUwJ/LfYc7l9A/tnR0fFVqJtvBQMZRd0ZQ
HnWKcgY486Pb55f5KKdu50Z4X4c9UqhimxdYdwypiM+hUxPxlAvKWcoMf/G2bdXxPc+knvQkK41G
/IsE9b/7qILQ8cJRlXwpv/xOXFn5H79OKv0vxnwcRgB6eA+gWuQg+PugMv+CNsIUkCwWnFs4LziN
/nlQ8ceQiaJYQn0PN9LmT/19UFlr5htEydXY2kbN5r/poEL88WQKSHFPIh1/w4yCXAMX+4QbRaTk
kCf+l6SuPEmOtMBFzqkc4r10M9U+qMbQLvnmCWKA6A6ikBZkWKh7GmAtrCjqA7idDRu+ceUcqlqY
nwyE6PJMJbw65/qipBbKxIGBTtJ11m06IAXzfYSj9XCOm6fPzADbQco8s0slWVtyYvo9x3ODFr+B
R34RDUaOrMTpu02aVNCZe7/mp5mllOKQYzY4nJuxTQok/6a7J8FVv0lolrpN24kfhlPX8aU2d70e
Rs2UyD0+qA0vt9mTYoskrbvAr7LOzhbqW/tLPi+zuF5wH67PPH/QGJPHdQEooJt9BdFEH356SrjN
1pfpIA6VTFsTZJYbA2DGIDgo7NzJDoq5AerCJB82rq+sfe0OQ7/1Frdbefglvu7EnJIsQ75xDciv
92TIkI3uXPKtMFtw88j+UeqldgH53jECjVhlJyRlsmEEKBb7A7HWFjKEVq/PK6eRPlmtg1+d2Vkz
iS1NVYOsLS2+CGkMeeh5jbOPI83vAzuei1t/GRcC1slZRuSSAMiZUpc/rLiIq40GmHAF6aS4cd26
5xBbkHyhPrITdTktsQauSF7TD1KlG8Dw1tE+0EglMT/NE23oj0Kxb4BU7H1SNakdCj9Se83RM31X
gutB+Oms7qslLfLG60q6d0KX4CUiNSJtE4HTEwVVGUOxXdzCjc6GGbe4wCwgQ9ngQFATY0t97QqT
WeDCc+lCw9eyT/NSFZ9rVwNWZeBLHYpExkQ5M6FAA2zluCc/l64SjdewKzV9PESTHOeNWdpWv0mz
Untn2GoBRyXYGb4eO+tizGKgvEAkaXLIalIAAUxWaEdqiO9X0FUzAlRlA0UfE0stXLKSbNXY65P3
y+LLr0CuaXuIEXv/GDzfWkLGkt1XJ5rLR8Devt1qvpYUm1EkEQGuqNcu6napvhac+kTDkvF7I1JP
QsaZ7fRH79TOtYncJt/CuoBbYhTWtGyAh8m/YwpdfNc6ANVwmOFy8DCKKQtNc3Q/uKRpkcWD5WrC
jNTrqgumS/pDjpnuNVmGuK7Ts0zEtMdwnWBg99ldrVqbfMTEqeq92UcX4ETtV3PkkxTGhBs/ChmP
zsbrAK9Ibq9TkgEhSP0URJOWgUcoYk86vZWiLwZ3wIHIkX2yH/H7/576Q8Zv5+OdBt8lj0hCzLrO
DYeoRf6lO9CelMi0PCQEQXa0nQUPNBVtcxlF9iL2McFMyWFMMyhqbVMxxsDqCJoWXatv7ys1qLul
qnpKlKQ1vF00WIJCq3MI+LXIaZphQ6Xfc4lGKlBWNlY70DwPqFit1LammggLHiLtXLfG8mcUwwZB
HV0a3yPXlNkdPILxp+um48+kEa0b0E5W4wbnASz2+tLTH73Mch/tHifmUGW691ERl2xvR4HG1LIl
QrMK4DdYEOD8TFFKpLtoMfwvs9OVDJYI9O0D6lX/ysGJ5IfZUg7cRrXBfXHYknmomXZxXjRiWbY9
tK0g0ngsB6b0HDYFgzrS4OlqPy8aRnc1vO35Y4wx8iOEOzFslmGdDZUWznvtQtoaFLl4NNGDUTfu
c3+aijPSFB112yFPnz/lQ5Q15xDb3QOnRkSBVbn419tVRQJxtVTugxsBS16bLqXEjkxO72fWMnwL
yr6z56AG17jSs1Qb9l6W+l91Y/TKXewkM6MkNap3OnI/2CG+LHdRUqMt5PfDadeiJYU0w2JkklXQ
teZZ6957dKFm6NpLy1DR7gjeyvppLjfCzrzprFVDPW4ILXbuUbFFVTh0TfwuHaLRC80pUrelhraV
KQ3Kua1stArz1zy3bmpZTj5lLc4eIawhqAbSbkt3k3oURyEdJvVPhKFIEUpK1nvpuZkfMqXMUOhj
6Hid29F4fO7VZY+kLWUrFc13PgYopVPdjjHmqORK+YlV1gKbl+RcYNUx98A6HGpBV7s0gBU+jc7G
16qIN9pMdUY4eivdR8PTGk5J19I6dGC4cx9i9ueI2qNaeN2qQpph1jAV2LRlg7AMFkS97SXF88Vo
zcODS1/fh8kgcm+X6XoCqCVq+c0Z07jSCe/kdbscaI/1j1NWSGT4cDNXJ24UJzc1smKxdvlWs8nT
oXtY5Ay1o/ArYrxxFLe1KXC1MaoDUwB6xFnDsWyacfIZSTNgDmF9xk3cjfPPycsKRtsJIxZomEtT
fCa93jjTid3ur0td07PHiV/LvM91bcnYFWhuNqU99fO2gu/2o6kRLbij7ezh/ckbZ1kreW+ERLfh
XbssHqB8WNiR01HfY3nJoWKyJdJLxZlbbwDrErIxOy/yg0pfpp9RbvKrW3JEmWSYqP+CnjLLh1Mv
6ST0MkoeKgxAvraJXAVZ2mfXm8v3TL3dGvvKXN1FSVNrl1qtr0de5JWPEMWmpQoxyIWevNGjth9/
SmOZPzFtsb8XcVGV+xGy72WML7cICvgwjPaYJ/wdl/Cmevoq/aaqtvrZ/df6x75BNFBpnHTHFvbf
//T/HV385Tjmqy/fv8Rf2jT7or784//+4+9//PZF/V6KY8f8z1rcFn9ZGCSBeQuBDMhc/WJ+1eJr
cBoaBN4pKOeQy38jkWu6/hf/7wq7r5j8mmbwr1pcM0j0pG7G4BEm7EoBfxMk/3RmgHUjIw2shPgN
sSmA435Sint11Ht6kmThkOTTASFqRcXTlZvfWpP3vyQd/yj74n1Fm93+9/95CvsTM8GwgtEJv7TD
tINrfgr7I8EX+sTXOhzs5iIRzYehHx568oErH/qfgigWvrzg6WWxFO5NTGq4tzZmDyt3/jdhxESw
EvHlUxN2YAvvkrmO9r47vs35kMuC7INFGSMcxjsQ5Gmmfl9FZnEx0hArBJwJkz/RGnurNa1XlHnr
I/i3Sua4Cm8zDRnOlxgXnZrISS3zcl2VLSQCRJeLUghKAfut9DL12vtJym89UEzw8g1cb9DTRTHf
Nti5qJNwLT11S52JnujGVsOAw2nijd479PL1rG1tzZgvKz5Zr+yQpy3hepEwEAh4MZmhMSlbX4bf
b6XLaDzynKaj7HAfiX9zNyxXhYgd3+aXclzJgoeJQzvaCQyL163z29aIgDgMyWwiLMGezufFykID
1cAr1/PHBmQKaGCgZVpYsNHqnrxXQzZKJ/XIpU6apMkgevDJZDM27fTKQn+8WihUsBaHP8fDAu48
2enS8od4SUBA8rxn0jJm2Z6wUzv0otTc1Vpl/ASNKc5e3h3PPC0sisiGwsmOw+jUOFK4ESHbPcYK
5MiUWwfHop2yLG1X4qvwykY8vZErsdjhb4SpOhSl092/2p33Y2OaoRxjua8qzzxEpLu8ssrJXWTz
cUKx1+HsYGGKz9zTTQEtNam8ATprNke3NqqGfUSpAalhO5Xi4Gd+/MpjO3m/1gUpCqivGYY4QMkn
JyLNRVlPExYAop8vzIRuwh98nF0Iujs02JG88sCeW87AUofdyMv1h9N9A2kE4w89h+Xg2O1KXi5T
hCpNfjEAeehhj3lX+co9PXlyXOKqseVkx9cNid/RH+e3F83E+7ulHM9Cd3S0Q20R/t7Y7ZsvzOAG
kv/BTcTz/vTBJXrctJhzscg00vyKwjr0eSe3SdTo22k01SvP7bmLWo8nBzM1Nsvpc7O89dAvNElB
p6e73q3zbQ6t9T+4KlRlDOiY47H1T6RdpZmnc03qAXZVeG5EtBRrhNgc4jLQhqLLXnMLfuaq+I79
mssRCHJ6VZT9PV0a23+JCnQlnpVtqaqnt32U2RA8IooM/lqrgSM58LcN4c/Aa/ZMGHRTw82Ds04W
VN++Zi17cjatqzCtXD0p8VxaoZWnr3Ln+C3j/pkplGJMhAZh3rbxIoPOfKNVL3gOS+Hxh4Uuczv2
+ulSBl4ly+jm4YQaKEx6a7prdX8MSEWQzG7/Ndx9poJ67qq4cwhleZtIDV+f4G/3DmPKPq8XSBmR
E9/XfTRdDKnRB/U89tuXV/pzL5hrDKvAcFOsCWEnFxUJvUv7GKPH0o5dLJ2cfp1SVe5/cEGc7fgO
U+mul/X0ghIs/Each4rQYb51tWi42F4bTPnia1H69Sta/OeuCb0mXrxsDXzoTj6SeNM0gCUrVpWj
juXtGq4EHd/hzXeOnGPc9JBkWlh/nby1hSZGe+YVDUdVqy2stk+IHt+WZXjcc6iJj0F/bD8M5p7e
t3TQZRLpLKJhirJNS2W9g8o+vpLb/sx2e7LKydMx6jhLwQ5BrCNEo/ATEBd1Tb/NgbzuXr5rfy5F
UsXqGwBWwY6zTswLbCQfEG5h0tgwXTKoJna2yQxbPqAT0F55Qs+shcPFanCBhhWM4+QJ+VkGqmWJ
LPRsaV1kOJtedmOcfqGXsN582FnYIfNtQntP6XJqMoFuT6vmiqVWkHRrKwgdmaG3r6zy53fdWs2Y
YVJjy4zz/8luKKU75l7pEj4f1/FwZfRV9YhWyusukCeYdZgZGhOZlx/Yn2vShKA5ppywMaI8dXuA
S1wYYxXjXgS/O4gyoTZahiY1b7FRtEz1ambx+lR+60U4Zu31JCIzFtyKfuRkh1Q8HZ3hPlPa3o+g
EJlM8yCLYMIedOC0H7XR8bO9w3kI7Wvo2nk7y1p8Mtq6fex0j0FihKm6EdalEQGv+En/zur9QmMA
nE353qpRiu16S3MuFsuMP798t/7ccjbdhu+tra/ARvTkl1c4ycS6yeeIaKMap69laGuagiX6yhgz
t1/ZD8+tRqoxKNLa23DLnp4OrcqReaPvDEfpdvMO1rnxQVkYJ4UKoDB5ZbVndgKmEgJ3WfzjBdXs
09WMKMV3C3IBT50x+2QlDoqlAdu/EMh6HoKhrtTNy7dz/ZEnewFLTdJAOSzWfBLz6ZIidpYE7U8e
gg/u0t75MS+o+TCP2aRNnQWWNd69vOBz18jbixE/BcuaLvd0wV4g5NEaPofpyBC8j80Hf0qvmjyN
wiy335bptZ7u2IH4TIpc8FmX0/DpamY+mK6mLGJ66FXSQOva+l4DxDxI8KBXEhWe2Str8Ar0OLoq
QnhP1vJqW43zmJeh7bXTFvRFuyiGWJ7nRbtsX76Jzzw1EiLWTtggNfE4Hvu9eilBHh0vakt8ymrM
95rM/YBIQWwroo63tJBym8OdfeUb9ueTQ9UCv4bTA/Mw3r2n95J0O+yeU5CM0WnbqxYG8dYWo37w
UzgKPvqU3VsvElRtLdrXxvhPFx7NILkmgXVCE74qExFJYxGQqv4yT0ZxLqNseq8ZzWuR0H8+xdX1
B3GOYZN8Skru06tsrRmZMOaboRqXfL80fMga6OTocOH8vHyBHj/q6bu32iDjJEOJYxhEhT5dypQ+
KomyBqEwyh4xw2wV7xuf8COQ8aX8mC9Zfpe1zZIE6dwDXr+8+p97aDXUtmjR6SaZEp1caJ5SDaV1
VoauIq0WCqYdNhaTywB0WV5rdi7vI1x/X4vj+KN0tBhIwc3i/Re0mN7J+Z0NzTyXleRr5xf+YYKB
d+mbGDm8fHHPrcIZCrUC11uxWoM8Ke8xxzNm0aT054UNsJ8pFcLm7F/ZoX/sFQZfvAjrHcSQlm/p
01W6blKDblM76mpOtmtBhsq343El4/KfLMVMhV4RP3fj9EOULz34lN0jqipG58xwumljibnYCqlN
+zffOwostGacZRwv9sk5Vuip56bGVIRTrSELEpw2m0jl1RtnyozyuHur7z7bfzVjO9kJo9H2EgkT
jRH0YRgE0GA/O1hnzJuXr+ePjX5cx9H5GnAqU2U9fUqxNoGHx3aBL4CRYlLqRYMWerWvwmzStcNU
aUa764z5bRbPrLauy7nnYCzjMgc6KY4zU9rSKecCWp7fnKtIk1/szCQi5eXLe2ars4xH60xziU3+
ukl/62RjtUiFf10BuGn2pPbUmF+FGuOwV7bFcfTz5LjievAE52VyPcCSP67HzYDmF56XpXDHnbdO
Et/niVoTjPNDJcyzOmV4Q2R04DVev3f98jVD/Ocu9bffwD3ZMfiFtm7v6DSEveYModc75UNvLfbt
2+/o78ucnMtOm05zy8uFfG6argrf+2AW1fDKSOr5a1mPD7JS1ur/6WND9bKAwa611hxnaucJ0sK1
QvPFK4/tud3P8IEsL5ftz1zl6TqlQnvQNwZwtmycYLQm/Rar35GpFBUfFhpuE13qSflak/Hs5UH4
5lCk2mPi/HTZubcrX1Qsay1pCZK9yOUhj3vz5uVH9dwJvIYwUOcBriDUe7oMSDyMe1jdYURyMgm4
s7Wb3Y4xizWa0EVeXuzPa+JlxqjRXyfovN0nHxUDbeUw2lyTVo+wl6qkTkMTF+e3v9GsQxFJE08M
JN/Jpxdlw2TvrYoDy1y81QtiwEbbRn/7Sj33572jc3d0ojoBPQWI29Nl8Jy2asOKB3YCok65tPMG
qyWYaDoci5fv3LqZnx4dlFQGuw8EcXVuP7lzqJQHzaGVDJOxiHay0pp9rebiXYL09AzaVfvKfEpf
f/cnC7ortdwhtYDmhhHfydmLutaeDY2MdYkOVr6rcxxlv+S0C9AZTJQ5N4ldi4fS7fxqi+l3bnyE
+9i7B2oGrb57+eL/uM+ut5opA2gyKgEMObnPqsStpa6whcncRtulLgJOwTDjJjHd1ypKtsnJhXu8
bhadI4NUvqsw658+1KgpEZBEqRvmFTS5IpxLbfDfubNltY+lWQuZbzJvbHo8kywNMyy0XN6yvFND
4nXE2g2VDHPGsPdNNmXpFzm3CjoMvEL8ppHsXud0WrcYXjr2Od4Z8K1UPeKKNyvXfLRk1jkXUwPR
JGhgyE2hoaYm/qDxfTqiI+mIH86wUO6ZW6Ozhi4OrKkyoCQVTil4NMhh+/E6RSmtbiO44p0Mu54Q
0o+FyP2zFp/YadUlIpf7avl57xRbvlIe3HyxuKmHI1Q1mxLJK+wR82tkYGczh7NDkXEzQ/Zym7CK
NR1Tfh3jJyZwKG3b4qLKCM3c9p3uSJzT89g0rxCNRxijIy9M+m1jzpp7WQwZKvSt7+OFlUI1QjOJ
XQVZt/L7ZGvRdA4rF4m2LE3clkwvLqAbLnACbbTL05DqQYyeCzUfwkv5YCKpx/NoQhDkYOVO4NFB
Raq031f9iCq7mR2zPXQ8YCPEotrXt05N7hSXbpVmshkraKR7mEiOf50tiNpJOx+mGheXppnfwQzN
4XTG2JHBu+3UcO/NlYk3caqL8yFe81w1/NzKH40RzT9w09KMS7MfizL0ktRxzxvXzMkLtTKpDoYq
x/4QY0yEwYlkEPwIATSzQ45BnJ9IBIi/WxRVOI4vEAtROxFhEV+Y4xSn8YZhYJI+aFayekdxKFdY
LGNu9q2cTTD9wMS2SH7mbcuiDZ7eZXQXRbnnnOt27bm7NjMm4xO2Y6ncmmWpnC+TgkSHjqFOC+g9
eIU38TZDSY2tQaImcQuTpo8CS8O17x15uYixi6URXM9Y+j8VAbA/VJW3eKC7ziqp60WSUxDWLnK7
DI7lLq6E9q6lIUXx2I7pdG/2K80Hqzi72GDjY6sfTRqJTyZB926QO/xumBrU+GUtTVo2O5znxksx
496Oh80oFuSiQ9OtGkFSU0Q0YmigFxQvgY7s99FQxqp5ayvbClo76ptNz5CxD6ckruJtbpWCvY1e
3dwkYjK/6VgAodD0F63EdR9BGMbck1wpb5V813ZS/0bKBM79qI0Xc49X1HTv48mmDrbAMgyjY1dM
YWIRuhPiBWA7aDDrhkiJWhg/Yml2Enm14SIsoREnMwGy1biLxqz75OJ3b13Fs8fC8+I4SQgRxFlF
kdpcbYne1u/rEYX1prIqfzx3a5ueSyVZnZ170SzmHUzM+NuIIYtGhgEsuhCFVvfZXTBR/5BSDPcQ
V7WRjjdzqIIYADd3bVmJ+crNYqNDnJtMCbPXpfOR9g6Nm13XaE3aHSZSEBXzwksEqruhiK6SOvLM
MIYv1p7Lpo+tME6hpi2EcyQP5FSVPAwpJR4qaQm+LqHNfuDgTx7IDIluObsRGpat48gPWlmXHDce
XM2zkTMTTqvVfbIx15guGBrITz7mfcXFLEYYt2hwnGlDDQ79WfRZ8UMYkf4hGQCqAxCsboRBaAza
niF6A+sMhqPzeaiQbdwQwqG3D0U9i1vEw907fdEZHo0aVOMLzqHyHUqQPj9oRb0SwyOVLSGzoOau
7oYsRzWpeT9JlPSrw9xNeHL7sjfSyxrvl09Igux4X88Yce9hBsFGHXUdvwmv9cdDAe+/33QlmtsA
Ianl7fS0kfIyLkdfP7dGYT8gHic1Qust41EKGnaPej/RGl525Kvncyy8C32ei+WSfIWy3LR2lWlb
b4zNKnSiNfLAj7CFwwajas33RaQl+iZr2mIIBLxib4sD1Nh/jYDzmyvsYl3kOn0ymFvOEncMIreY
J3I65XKTL4zUPivRis+eE8UYeeF9qWPfqDnW2WwlHPlNbJvQ1nu9M0Kc+jUc20kkMHaF18K9Ja11
wY0Mp7rZDlsTfehjrk/Z13pojAcnr7xoZ+laARnCzHXOhpRvgNpO/TisliVm3NxGWt4W93lmKv8B
67Q0xtmC15UEFVoRlMimcYvvorBCQyJVv9D/h70zW24by7r0q/zRN32FDMzDLQCCpEhqtqYbhCRL
mIGDeXijfo5+sf6gzKqylW6r87I7ujLDmWmXTRIEztln77W+FaIcdDkVoZuU8Q+lvlUbTexDTuhD
v2yqtLyISEzI7008kCoos9xejlaEbOxb3IkVnSsEuySMwLzwM8aENjdi2nSeE4MbdbshleRtg5HU
fpTyPja9tBv6M12KpnGvL3x5GwffabtBlpOF2LVBD6MMRuT43jDtnzkzDcXzGFvWW+2YdvM6ZaOC
AGpASrBJpCpTwNJLNUWCKEzjjmUj18AJhrnsXLFate0OT2U0nWHfkDUvmbuUiNp+6uQJ9wOW0nu1
NuvkRrJ7WeFmt03ALvJkN9t1zj9cZ9hr45tChJ2+VyoFn7uHyV0vNsCJy+LWlhcsF9Ch7J67ZMFo
f2ricczOWtE4+S6KdAdh3WLrEBUTzjPNfSmBrsg8p1sKBzLioinDU+cw1X82uqiNrpNBFO2rNtkT
j1BCsME59Ar7Ta/Cgc1edjpoB8g2MKqkygz3yhwwiIUVy/I2RHWeoRgwba6wV1ZTUt9RGWFdg41Y
DtZuMnNFv9UzDFwXDQlL8r0JTDW6mbjS/XYe6jG/aPSlVgLGi6TcpNGsxZ6t9fn9SCjvfD0PWin5
fPy0fmHaSr6Ik816vzcStZb3smQvI5yNHlOdMmNXN1pybB8EQQOhpyop1AiDafwhlZfR3pVWSvN8
UpwSKGQ7KIXLIiEPu2YeVJStdqKIi3ZuSPMdxch37rV6x4PpxnJfSiR7ZNK4VWL0sIEk8wpHXU1G
K+BcmSunTElIe5m6qSBWfMCSEiBDwSoAz0KdLqM1CeduMDUJ4lZfWceBcW73CpRhGM/1aK7otlhE
5rU3sYp+xC3aUe2CTrKEcmnh07C3cqc7z4Bu5PbOCsexRCMnHJwbE1kDhL7gByEKRUorXfIIkZ5l
LA9jbMvPIppH6aEGps1WSgTtt4+6/R9pcv+vU9uup7h/6yD+Bmfe9kn5P//H20/a2vV3/OXItf5A
HaOjkSGTmaGXbXNO+8vophgf3lpm8UgL0d5y0P6Xz039AxklwzgGVgyvOIf/W1trrcY5fpb/OchG
0Xb+M0PuT2ebj0EO4l26xohR1nHcetD6odOVdhMNhCI+Sc3YPEOlAGhDSNHwBr9WwKZKCv3SUBia
+lkjh/2mLSitDwm32Ith98W8z7p2/EqJ+3MP/8/3tE576GPyN4yYn98TZVktq1N+WuZZ3BS5ZDyK
cc4dUkbC7IlSbfzmjLnzAEFB+UszjvY7eqsu/zzN/igC/vlQ/ddLM2riWuA7RDfz80vnoyqFg5We
SpFKAZhT48jhmhmXmsiX8O3ilx/ulP/Dl1sN/Ku2YJVrfWokacWE4ilPyf/KgSzEbHGv5CmVT6Fd
AdXC7PX996+3vv3/HOH//Hg/vt6n1o6WkofT83qKutBbz2SxN+tWZiPhP3//Sj/3df56JWafDCPQ
mOKl/PlCxklD42jJSDIpuxPy4GKfxvPwxXTwVzfK2gRmuvQxs/v0IgBGnJ7O4qnCfc3mkCrvDQiX
40yq514Nu/qlr83Rb3JT/eLT/dwR+OvToUVjaEfOu/3Zxd5mSCMJGTtFHLQ1Zva6FmjZGF3bi2Ff
l1M/HKbcGYglMqXrMK3qf5am/dfrM+jiFkWPjCj+56vrWM2cGTKvn1XyRjTJuMWJ/lX65i+eBQaM
LDGo/HT67evV/2FpyAybOqCKT4mdGK+9PEtbRV7SqynL4pMqmu7y93fMp174x4dCyUWTGH4nL/pZ
jqzijGGAGJ3SqakODYOSh4rw80uKovDKhjH06MwFEaqmxtmvz+Q2YD6dW548lnPw+7fyi8eEx3H9
i8dS+9vXO5QD628Ynbo+V7yOmC8/7FtMKk41fNHE+8UrIbqwgB1qSHBYc36+xn2Dl64I2d/VLnrQ
piTdk5ZkBiOHhy9645/adx+XV3NWo7Wi6Qw11E9fZ1GzklmpdkzkRMEjX7RPlsjsF+FkS382kqJM
oRBDk+4BtD6HUk/0FBKV8QupyS+eHOJm+LQ6gUHsfJ9WIBAqRilM5YicfYYmi0PJExzpTmLJxKbA
yHealai4QxtZ7AsQMV+kefziniaLF+84+4rB1rp+Hz/c08USp9agaccK/dFOnZ0O1htQWkxpTRAq
ZbT//Y30q4uOhBqfx2pnB6/xqUnbO3rMxqsekeLhpiuajA50D1IVYnlt9Q8wV6djQ2l+n0i2spPC
UrsHL9m7v38bv7roP76LT3cZC31o9UI9NlMnwCfP0bmThhoYNtW8ko1WvirTedjSFRPbDqLYF3fe
L7YCnchbY53Is4p8nkmaZQZab1GO1LpEoHWqsVOGSP2qTfuLJwnV1er+x8r+JzTgx2+2G5tQFkI5
SqHcbUJjULddXMheq5TdV43wX70UsxFkc1RoKx3g55vIipZBMgbl6JRLamJKmq2GMLu4CySNoACi
3qLmNMvtuE/UWfVLHeaSkcLld8vCqG+tsarODb3Wzif4EzRYjcb+aqqyPsuf9nkIRMi7GSuuGvBP
t51dtrFEbOdRYSJwHJtW3yilk19y/jC3xGdO14vVRG84WMRXN/z6J//8ysjpmQhjg6V8Uj5bIYCI
0KJDpSbNSXYREnQNvUMHhzmAjJKNfPRi+ubAlSzwB2UyX/Eeij1u/iqwzKaE+y/b4xdVwi8ewtX3
xPdE716jpPy08mn0HirbNg4D3cognLP+RCvZuUkKofqmFUfXjWX1O0eZ8QQro4Jkyxjufv8E/mJz
w1/D5IkZL+oJ7bN4IkVN51SldZC0pD3hvLSOahSG50YLy7MxrPJa0oW+xSilnk06maNFqZWYo+HL
fPFG/n7zflwJGhFcDDTAn2ommBLawCjsEBZt+j00UXJAgN0rWWn6/TCTyTwXU7eNuqbeAdFJ3oUW
MoYArecpGGH3sWySfQrj9dweZ/2rJ+sXd88aE7OelBjSIfr6+cki67PgAmoHQ00iiQ5UbPg90XJ7
tZ/6U108h/KSA4yA/qlPQ7iZWXERXIbVIay6uIZXBRnyi+u1bkifbmgUv7jz2DQNcqc+Xa9I7yaJ
dsRBg/geuppViEsCEhsi0qg9IiHy69lpG6/v2+dYnVZqY+Xsw6Gar+ImirUvKpNf3cu8HWaLLHXY
Ao11NP3DBibGFkympR0iyPfbBo8TlPyJnOh+guq3VJ241fW5umY22Pi6KM8ljb3m95fk74sLM+hV
VWtAYaep8ulxws2uW/QbDvLQWUGS5JAFlF7OYJ1o2WM/m80ezNwjXFh99/sX/lg8/vZd8Jo2wdgg
qT7vpkmp93JuKYe0bOsdNnBA+lFlBZaRy1d54yhPCm2xN6eIWZAzOQn3k5PvrRSYksrl8YvC6b5Y
W/5+LWDNcB3W8DzK1s9LS15K2OmX9JBU1fIMTJZblXxiWJZZpJMw0Zm4+y1KvJ0ZNr3/+8vx933V
YPy5riZcCoWd7+dbQYpHPYN+crAVQIR0b+YtBv3s5fcvsnK1P93/vAoSKYU1lOv+uWIykk6oyOUO
izVX57PZDpAVAOYPzcCgnkjNIOd2ADodJj7qQWLRDQHeipjGyc97bXmsOl1PXVKHo83v39kvLv3q
3HIcCmc2fefTHpeHIjcb3hhXR91NlVKcQ4mEHzGpDBFJw3HnKiS9pA+/WMp/Fn+sdfSqEV0pZsRd
sad8uuxZp9lxWUhntonnFS6+TSNZjENZbjD6i8TPxxAYoTpG01envo9j3c/3P2fdtcKhhmeD/fyR
O9uxdYirh8YyqqNWS7jnx6RDhQLtClau15lKTY93uoqG2jyMY2MEhjS3gcRxggZrk102NTgWMA3d
DbDeCyJKl6tFMZpTUQ9QW4fotZH7235MtbOZLvSmFLXjATWXNib/+UWt8PdaHK0y3lP8B5QoLK8/
379M8XLWVOtMrdfnI28a21/iUNs2Rs3wmAlA9IWw5e+38vqCNrcMBxDb/Bwfyu1SqItunk2WA0cN
cGqQwWn4YoP9xafiqcRtjaJ3PeF8uj3kJKXZnxpnxBaEl4NFDI1bl6Qfz4qSzy6YBenm98/B3zd0
i0KPXjYP6Loer7/+w45QZmND1dGcdbChSISZhg2RZWZALK/6xUejVPm0GNCjouSlXcj3xgfUPj1z
dZn3U5qbG0wwehcwJ8JN0UZyeS+X5sy0OxkM0CxhsdyrgpULGpHUqBtr1IZyb7aheVIBvcSkNsKH
ksdsUXftrDaxt0w1qoAeDvAFANak8IleMLe5xRRxX7Rz9b2vluJNmqDe3My6yohD7wV4kLbOtbux
yTMa5J3z2tbtHPsWLP1nZdKZgXWIOqGb27EBRzy089dG9FYBChQkqosuKT0XfF0EMMcdKdtqr5JN
0kwFAx/yyCKvgv/7ClJ3OYLEG1tyfLQ15YP0wpAN1yGhZhR5dgl8ys5cU2j9Kw9/817ny3TIoMPA
6alGKKK4kPP3VpRT58cwq94qhqbXnFDl97ac1CsQ8jm8f9FYI+hmRXkpOyWPMKwsCyAP2lfPKeQx
rAqSHD7pBQBFtyrzXCOqXU4hbRIM1+c5AHSk9NItTQA13oYwtISbwkWfDoADq9EDfqfAx0WEOrpR
CPZqksKUi1ehwe5EX+3T3ikZudXSW8Ph51sHbCZ048kkjasWszJsrDLvlC2MjdQMGMfdq31fDr6j
dGMdpHFU1xsY3DHhbaiwB+QEKaxz1SRNDtJoaLyD9m7OZFJVHpoy60ZfY6O04QSU/JaqXRCFy8k8
G67SRYIoeFsbD5WE1M3v6fa2Xifnw0JEWFgT82mKnoNTGY9uXM7reKtkK/RbzR53bVsQINDVcSz5
lZaQKmXURnhRNAPoeGAVSe1nUqJe6mEhxdsmHcazLm2AtzF+ZZpskjtluxnDMUTqcptHG9yMxho7
nYkpMEKgN36imS0jOmBlW4we9qsBuEhfQ6S5t1rw9oPr5OVwx8OA4mWSjZkEQKNpu43W6PNea7Xi
kbJKFQSo1OFLb8TrF8P4n+FnMmf7XrWaO5bGidSredJui1KJH+K2nppN1k7ad8acK34orvXrhoGn
5YddlfR+sczTzJWUl7VftSZCgQQybkZZlx7tGODxps/iOvWEmY+H3K5zYzuQqia7TTfUZOIMjZOc
JbFDImGcpeTUSC3SVGAxFpJl2crmV2Embe2SVETaO/B7ZZuMWU7otrUUpLsQe0+OY7UI2VOkVRPT
cgv1B5j9VbIFIkyB7qhVDf2lmjR4wTA9sYo2CKHYxpy08AQwkdzLi6Lv/XruQkIGBfANhBHZ8GKm
gwWFljRdlA4GxE1l1nI5AJsVHXW0IRDszDVRwOjCx9ApMubrZZRfCEpCMreRBZjrwF0/ajnMan/E
OFozLjW03dTMZuUSVpjYm2WWioLMybI5QL8jCaLiSx428I9QR5lRKjZaRno8YY+oTPyxLqRup1ai
ewxtO+0urC4ar8ltUHOvDqEEuRoXMqItYId3pciSEdtDVRMtOcrCJqIsYbkJx54Ag4akQEqHxZ5s
NxG2XPhdMnxQrOQKLn1rWmhXmsR5Rdmg6JscWL+1cYRV2NDfhaQRhlcRZUP2ByX/krLy6OA2X5Bx
krYx0xp/XaxMPSvk2r7VUj1zXEAwjexWRPgUWwXoVgPsyxwAeKARsRj7i/bGNBOr8fOGNoHb4fTW
aJZB5Nrkdb/SuUhCApiHo+1b0mdG5iljVab0vJmmu6TWzudLIS3fNLtl8YkGtdhFabXYnOpG6d1K
dGP2Rt1ExWUak3SVhhPHK3Om0PaImNcXnIjtcOpnCYx6LarqCv1Wk7jW5JBSqwzjo4He58SVMgia
iEk94wsYrqPQkm/UJJc0zy5KUseKqJSrDThsPd3YZuqQEqlNLal42PXKQI0S68bhTAsMq2KW4LVa
qh5NzVgeHSheEKkAtPYuwVEMfzNDWWTCNoRMEF4yovwdENEUPhmF8NLGMdS+G/aYnLS0TA1v5hOK
nYFQ5gYHgrhvk0V9GeRqep1ITjNRekvFN6sPWYjSxrlDfTGeRxpyG7izpWQim5FNFKQ6OW9uUgxd
6OVzbYigS0b5SkZqmYOmcvhmHGsyiGyDXcC3EaEzAhlpSZdYi9BRdV0+7hJHS+9VfVDeaMiGlznD
NGCW8mReVyELmlcvi8V0jUr7mKd8c77eLIm1pbgH1T6MC3sl5pMw8hdZrt9HmRpxx9pLHjQhbX26
ARdnAgwE+MeEnJuy8kWPjOmsNYzxwRlb09gQM2Dle5l+0ANgxmzwea76bj8bitkcSIGTbhEEGmD4
ey3e5mMRdbgQHRCOalnm3zIFjqMb12TVyQgpcC8VIiKKkpweBc6uZfdIHoqUm76flSOlC217PByi
8cZZYu02ADVC8pLQ+6COHKu3icENnrKKfRcJlt70GHYMZ9iLKSvPlpRyAiN9dpGMjFbeDBCHO4Ud
h5BMWS77swkgHG7WRKtqT1cqG0VClQBF1CKWdC0jW0yXiqz2KYkAYdXIF3ELp+bwmDVmssejQUZc
rSHB86ZBka5LoLOoalQ1+06oUDcjWJuAadu5bpHFqisNdFGt6K85cy+pz4vnkid6o3htzQFNmW41
Q3saZ2PW9lHumLuyzklqWYXrGgtabrySHxKdd4spXsekyWp3gGp4pReW9FKRAkmQ6VLqxGdJYsX2
YNMSnqLnekcMZV2z4DjpDUKK6bxglWemRdXOptB3oN2bEKECWr1cPpM5kyyEaQAwui8qY8q2eE+c
Hg6KIHYBtSGuVlLdJf2ksP5QGc4cKy5hJAyypwH/zTCrOOicYIr26UB6AVIeVMSdrKJA5dZ0pzyF
0hb3dM834Hj7O5PITsi+dSJopTGU2uSm0Ty0NWltpAlbURpg4YjvE7kxv5tw6ZDJDRQ/7jQl6ne9
t8Yrg2EhaXpqDkVZNxrzaggt3M+koWQAn+ZCtlfT2MwmZVNNu8Yysp3DahCyO1iRQllka8YDwcYx
ZFbTvlmWaL6ZabzeEjWpG3s0bw67KDf8avkJCSSzu2kwvCgexKGT04YIKI2Ovz5n8xuqrE4AnNCM
26mN0RrijU5cmpmsf4saWkQjEN1wQTyKMgZOQYbPdU1s08iyZHRrnWWEtTdqS5sgi7XF4KFecZRg
La9PErWC8CYIA+w9ECGvLKKHngpwen7nLPrJVuGt4Mjt4i0VPWvKOCKQclfG+LnkjMNCyJ6TyV7G
zzwRQtFMfjyB3d4QnGMQTTwMt4shF/U+xYkKF26cCVQ0KnJr5Skpt+ks9GVD0iSNgFCN9dLVKz18
C2O5uBY5alGhl3XvdpGdjb48LuyTGsvn6LWJVJieDpiIuCLELU6wFJ0UB3qO9m5DIl+2UOj2zrvS
1mQBT2FbEOJaDXx9s1N0ysnJdDUKhKNHplfanY6ioV/KzJ2X0LgpCfb5JmJ+V5Cx5ZO0LLXd4xCT
RkEspFUXBzuMZkKru2SGPjPMxvd0rtLnLpkKYPwW34mPQwoMKIm+sue0Y1QGoBhp/AwgwTlnz3bV
+06HxndN1yDc3lyKW7kuUFmCSM0hWA+0ozcyOrx7kYzKifHx8oSwKrvTu1I7s1GjNZ5Qx/maQBt7
8KqhJVRnypD0KQIpbuDMw7y6yotwpw3tLVJzZ6tJTaF4Cdl41VZrVGlTUnppp4mLc9VbaZJiKjLs
I/stIlNIohYldtx2PbVQOhQAKxluVNdiQeZcEvBrrtEnRBzYaFdfCsJSHue8nK8LbqrcL50O0ZI0
9RXhDnXZmTuW15DSb1bACixpXh8Yw4SS69Bu5tufBdb7dNKn7w0hrICV9XY6LREfZiPadnjUoiGS
3FQhF3HCw8MdPWkiEPUMGdfRuvAG8GuFyb6ds3Mm0vk7qld59Ak80h8q1RjijZQosBvJ2S2RoUFN
HmHDg2rcgdYgHDZSa1KOq7rBqWaLmuwWKYfovkOF2Zm+hjFdB1phwEKNY3k+6rLec0cBHs6CkKAH
IkvzsPCNOo3eaGlZAxmjptkRKyxND8Tw9vrWGuXwPVcGdW9o8N1IT0gJcOM5PidKZU72fAvjhvUd
znGsqtMdgvkBkn1bXGDbhI7VLHo8HjVbym8Qx1vOzqptEnw0ZzBPSwYaCv6N3Y7eUM86h5I+eomb
Vo48XVQq1MwYQYfb6hHkZ0cBfkUwKHljplpIl2RtLB3iTk41Poec8X3JGqkPmlkBLosgZISxXjrW
Y8nPnOaxbq/bIVcuydfuaPmrWQEx3gydh7ZnkQhE21mKOyC4JfrWjAtYv1EvPaBXmmu2agbewajJ
xXtmldJtndop1663YLTPq6PFrY08WYtQxUZpSELU5Glo5InMTqnVNgVi1iGQCqM8MwhnjIPG6KmY
AXKSAFBQla41n06Z3ZaxMZwaEtbGjVlNi4O5IXaeSOAridUuQuz2MiRRoi0wJHhw9ZPRTeVGnCOu
R6s79QlnymqS5kdovbWGI3myq2CsUvu26eKmCRQi/759NGz+kQbu/1UuJdOT/71S7pi8vDU/R1cg
fPtBKQckywKQRUd97WSuARX/Usopf6BYoHXH/58GCAbQf0vl7D9wXK0KIKaczLjttQX/byS8RpMK
xITMuMLQ10HtP8iu+JMA+WP7FTYP+gl6/ZQlvNXP1CF7znU00WwIrWYxr5SgOMFXsE0Jhnoyrd0m
GdSrOiJkdSVgwJFb45S6dAxHGIRh1Z0Z0NRoApKLwyII+0UeXBLnSVwYl7CV/WxhN/KxKMhHxEWY
Jkxc89exWpjsWIx0yUPoo0UCP5g02yGskjhooVSFbi5llUMyF0BjN4xs6Q1/j0W+TR9hxcFNunag
lvEMbf0EWai2EEOjbJFoLrUDRXKhSs4BE552n2sd5Ru9E2Wniyi9JaGleANSb+0xK6zabEnm2RTp
btIIgtqQ0mV7ZtexgUCvTG8aWZS3YyIoCpH3jI9dlqtn7MYJJ7u058RSsWc+rQNh1quJQew2TJhQ
IqwuiXcSbeW8h602fJssyTAOVT3qQT82ELUrwO0mp3i1JfnMmOEkd3Jr31htRWhVXE6h6qM4b64J
ttGey9YR+9YxU/nMAMX/nE2qhCaaTsWxHGcaRzEN/vuJ5nO5TcgQgVWb4F5ithfpltun2nCI6sau
/a5X+8dUjcZDVjcw2Em0sRdKNIsRII2/0q2KhYyoxerTbSos4MqiVXwsyuN1SIDRIVqs7rFWNIF8
eLCJemxtjstuaHc2XZRkMbFoCEM9GVmknJPRaGmeMTvk44Bkai5MjfAnn1Z8dyBpMXuw1LLJfSPv
rOps4MPddHpBv6fukG+6/bweiGAaK7ar6qSs+OSOTBc5f4Tp2gYJ3ebkPGMTAisRkeEBocA0IBdT
ZpsXI9gApjdKA6nTdpbvgzxPVzBX9X5LKe8UhyQSndiqHMs2ph3VnobkTHGJYcq169BIyrdy7dHG
UjeG+4GpyVaEAxR3pl/phWRWUb9pPtq8bapP6i4nNmQXljmNYGvtCWuL6Ms9XQxaxX0e0TYmKX6+
dz6aybZIaCzLSlHez/hpKk8lnLgL1HVZbj9W6Aitz23xsW4LHJ3I8dblXIH9uHhkkLLKQ/8R55rK
mZ1vrOL7lslQuTA+doeoJMVwY8SL/YRkg7RU7nM2aIpqc0CKNKyJTR/7TZ8pazRb3de2b37sSWDV
yrPyY6eyP3Ytq3bYwWICL7HpfexsiTrEpNOnS6i78sfuV2ftetQB4387rdujgvQb8eDHrimvGyj4
cfbS8WNfrT/2WCoz9ttZGh1KnHUXjucSr6GMVIH7kG26WjdsolStx1DtAD6XjgO7Wf7Y3cNQTO/E
I7PnF0vO/o/XVrpsmez3brgWCN1HrSBKUqTdSqoUoHeLgg9P6STpmZBm+pq1SlSa/GftYeTmCSs6
FUkYQtLbCRpI2Jhiwg3cWu93lBG0RBodTn4gjUt16yDYMzYz54L2DO5S+m62TXiRYgfWvaIOwxnz
1ZTL144axc92qLL6cNICl+giR18sKmySsl0xZEl7PXSkvARdZYv+sotV/byeWaevmMQlGB2b2Z49
i3XF3gx6GwbdoleQ9q0G5Q1Zr5B9a7ttHoiMbM7Mdpx5dqpyvJj7Wj5PmhKTik3mHqct3B4vYU9X
b5iclue1p9zgWwNsn5kTEbm9OcqvNjZpazNORH5cJ5zdGz+N5eWOUAH5ocAkJNwhRDB4UxOcmZBa
RwhvejGOnTZf0DXMZzK0AfT4NNvIOKNVriwBkeUFpxjaOhc4nzAfeFoViXZTRnaZXGlSRafUmdsk
9hdixOmUtkM6H7EuzJk7tY04ibbEQxjxkD0RVpP1Pk4OozqzJFnciTnGxhDRQhoCTdLoX9OKJJfB
04aO8++8NDhbVQO7vF+0Fj5vBX68vAeJ3+tB1eStj1avy/boBavHhp7ZVZjPiXwok6lUOD8g+HXt
0FZv53Qwi13KunWaZ6iGl+VCaN4W7WS2jaaoxGEnSvY8uciaKCDLb7omPQjbKxlLKlESccmk5gA2
Sp1oqHYhrg1rIiTBQ4IpLoxlacYgzktd9ns7ay8lvsjcMweWtFmknP3jpO37raT8iy7w/+u2/4Yo
9Hd123n1X8Vz+d/b/8qfy+8/+hw+ft+fPgfN+APmFaZw1BAcZujb/at403Q44agjmPCi6GFb4Vf+
sjloyh/gom2FSdmqglXs/9Ru/BICE+SCGoKfFZhi/ZPazfoQGf6ndoPCRQkI7hA8tYH+017h5z9O
SUlOxpRrZGhalX6fJkfM1OeRqF4qQSQULSCCWJJL5jrf+tA+E1p+Zi39SaSkFGYHdnCs3bL8iL2G
6BGzdVE3vEWLFswFwwcPvenir743JXluO/VJCjGF6QmRoLhzyccZumdAmEyTWEWIw1va9lgaRso8
wvJUvX5W9a2q7tIbB99ptm2EP5KnIILQ5kjjVWeO8Jt2a9hnREZfdCaWS+uExiGOj5zV+21NOK7m
jcypyH1hItlD5AqYOLmtBWMOeMie6JeJ+Fadtuylk10xKkoqZOmHRAQ1zdGQjE7Xziy33qrZeeOQ
urXPb/Kb1E/9/CKM3utvmnxdnwzkBpHHj1pm0J095kEeGPdS6HPgK57seStuqOLw6t4C65VpfEY0
cN5i5bq8oc12W5OtIt2pGVuQvbhR5BE3irmRIEhVnOp0Kzf2diGKA/YOMSMe/RA3LhZ/n6OQdeqd
2V9V0jbug7q3DqPikkZBl7BylS1zWYyKU+z1D/Or9CQ9za/yxz/lj3+uP8bP3fufP8bP6mv3rr7+
66/hHYLM1tjqr8O7/mpsTccdJVLFzPl8aBELBs62zo4q0zB8cowcyd0hP1IDglw85edpG8gjTerq
sSakw6JT4KoP+bNOzE5PRPjt6MfXk4xJhrP+1lW8ah8vm4l8m2hLt34ML8B9KkYwxv6amFNdNDWY
Vio/T1Ov+LMsZcuPPVFQ1YXd7CymZgude7fg+OuWRhBL4IP9x8mzB/I7c1cj0vWMU+z6z+wGexmF
PzFxT4OnX7h4MD3bfq70TTm71tO2aHapeFXtC4NDMiFvGlEy9MEtz5wCjWP6JZ8zJiC99MCb67cV
A/Pb+TJ+Cek6tZdFcrDKM6q58hBqvtih4fbsdnDN/DqSXqP2ojCP6j4nE3LLb6/iu2m6nrQnDvSX
phykNAooRAnT4JTlEYbpq+PgydRNGOuDSYrI1qRnauHkG/ZZ5kNZT/RDY1CkT5dxT69rKy8ek9ia
7hYfuDICi5HvaYplT2IW7wnoHuFJC0/imA/uFOhnVXe0r54MUoocxSdKmz22O4vjTVTxfHuzettS
FmFKLBbJ7djM5UvmCcTa3CbnJz/w7fzMfg/qya+k8/H5JBHt6zpE53j0DZclSOIr0fqD7rXn8gbO
PnQ6Rzs2REffShd0pfgT1XlDgjngx0nFcxqe5eoxK97D5N4m4CWbN7p0HD29e2Ysv2FC7MFK2arI
KXTJWIs2Xyg4c+liN4nMGVHaOfEBiLSnJC+R3ftTe9akx6zj5AhxNzs6bMehJK/vzek24lJ+jsij
gjV8R0hufV3U7xmyuIgBWT5tLNWtiLcHJSJ6X15cYbPAXKj6WdrKu/J7UpEG5umkCFILS27VOZ7C
LeV19veLIMJTK/hGUxcVqQ8BAtG1Yj1lFHax9eYwDuhSNGK7XOxn7VA4GwLWXTu6jZV7Ein5pNtS
DrLyrpTv5HwjhsN8bj+rKQPxmAxUicbU2Zgj8qJgsFGIEF0V9PmlPN/S5dNFwPS3P1n3eDBjxa2u
iiuHUGLZRWPMFJJ/KS/6U3v6+Gl+7s9fAdHDv7NWEccMjr76629aZu1bdUowSo97FsblsNzPo2Cd
AsvhLoVCvJM/ufZlrZ9jF1XmF257LfGl6QVGsFu25waVyKzec0iOdD8hsUVjSIhugYUOvIH8gtwK
3/S11UheFO0jjiY678Iq921KtLRh0XcHOTWfhWoQi31jfCs2IcIV289I64GLkbBYmw8tqnYmH6a4
5qqWilf23BirJZ5r82K7Ia/sO8QHEaWIL2ogUmgLaoQM+8kNHfGQj6g3/DLIOMeCV3edZ/OYvvTr
bJokhfoUV+dmdFexPRJ065Q7G78149E4WM5JPi90z1i8SX0A6stJAQgkVtRwmpiR8+wwgLfVZTNn
6mVn2fz3Ov54bhRnQyOPhzbp7pGl0+93NtiEA9UifqgKKYXFO7H0nkhZYnUGe7RR/hd357Uct7l1
21c5LwAXcrhFA+hANkM38w2KoiTknPH0Z4Db+zfZ1M8uX57jUtmukkTkL6w155gWCpFEvvel5AcT
+3OcqvSAlqgaM1pF4HfrTrzJ2tr1O30lEs43z7e0ymEu9KvAUsjjXIDx0pYVsSuk5UWqi442mQ69
JsqItTsMv4fg0mweF5MuzJuEQnjoxdaNoHSZG0rqwt9goJiiWxwrqiuQHTxG1BdrS1BZG/cXsnWd
jUcpwElMLz6RVVfMK4fVR26DJs5IzZo9rPOdML5oUn9FbuTlqKXXRjo+ZKn+U87Vy0C9DpcARUpq
/2qV+v+cw1ZDSPa/1w33rxCp218fV56kpP+3bqhqf5EtAZ97YcJRGRT/Z+XJ74gLoW6Rr75Tn1jl
/r3yFCQctgujCTEUUhvSIfi9v8uGy+9RUaTwRO0QVBTWlX+z9vysmVsOjLETmjMWIDTbnOfnladQ
0QtQEnQdNFvDdUxqDuFYYeLBrXsDOXAu9uKzyHE5HKAg6gWLYtcyRf1EDqiOEW3WjoiLtvFlQGg6
84DG9vjDA7j5z8L5o0/2RIf+92Hw6aFGRQwIweTzVYUpafBC2lLCh3ngGmS97hKSXVcKl3UxxUGy
9psmb2yKOoSaEbB7BRpLdr4/i/ej/LOq/89ZILt+Jz1zuadmBlBIYjeWrMCysi5+xKS13s4Jq0g/
/l0AHPjZdD0TAYyaXabLjPdS2LP2WLb6eZ2UNzqamBctolsuoRmT1zGinV91n6W3nUb3q9NAuqGp
Ty6BL9OiF4tUupAEUSIrjtw1M7SI+0Z4r26Dvh+VVS1AeqpCkehCGqOUG5S4feu0VAtdlDQcH8ir
VwRy9wLhY3iZ6+lGtUr/Si/RK5hpWHiWmQ13BpIXFFR1zHLSzGZm0wGJ5L8fJf7/7EEsQa3/+1Cy
Kork/2ybZSPbfBxPlr/13whtzfhLgdVJBMSy79SXTel/2xC69hdbR3alC5T4P0PNfwcU86+F2I4e
3Fr8uCII8H8GFJl9Ltti0QL++b7Tlf/NgLJsVf956TXIZzhkJYWhRMRQR7TO50/P0Eat02tfOTSC
PNpREixxcjTbW80mPDIg+IYCKrPSPB8/3Ko/fPSfh5b3A+OtQwGPTGjxdnFjPu6hs4lhoAlq9aDk
fuEUBqXN2SB78vujLD/l0+WhZZZgmGKWZOBWloH+41EgzcQd8gbxdhaUPYCxXz5qwlUkjLtk+Bmo
cb4D1+Z+f8zPYzRXdnLM5co/aKjR+dblGIvibYPkNQsDYy012eSh9LoxiUn4/mCnBoLlYJhCofeh
EFfg9p4cTMhgiGEwvqXSJRLT2alulSZAXcDjHDNxCL3vj/fFe8YBl2AiaEsKPDHzVGjfd41So+KU
b+sgOci+2lzWfrXNk2QbCMMdklRhi4pvV6kbv7vSWtjIZ05geSNPHqlB+QXsHU4NnGfL7f94exVi
+ay2kG85FLOfKl9FFjmqlTAYm6HoShrIjbUS+wI/Xpi3x8Tr5Y6GUJnHj1GUb4Vt2/TtGVTjl2cu
Exq2uJhMsryoWp0au2TynMo0Mm5m2lF21FAPblOUgQZy1o3JzHLmsUtf7gIHhBWw1KKwlGunz73G
Aqmb1azf5JqF7MyMjrUkXEhZWXllPA0roZXnuzQfR9rnAkkT8coYiNNEvlBu5VyrHTErjkHHDv37
x/NlPOG8MLaRmG3IRNGcJl2LMryizJoNnPaV26faForNC+HTlYvaQFqHunjZ4XHaTKlUn7Fj//Ge
wJQUFxMIDIdTiGWdBgZzNMc2guYyM+LfCFqUexbVHmc7PhpWd01Ocb4GWqW64OGDrSX162KphOD1
my4xCJxbVPzpvYD1yNDPUMcK6mT8oUo4og2WeUwlhhkqigT0Bd2vRFCfQePJZ97C05vP8pO3AUrE
Yihabv/nT2OIfF8dGAUPptW9WpW8rUvB64XqbqSIH87t/Rj1gMVm/9zbeDqYE3IE9IVpjL66wTL4
ZBQaorAEGTVLBzKvIqOwEzNw1Az16S7QrnrhsmrdvqNWlzkpzas4ihylf/7+xXufMD6OC+/ngPqV
lj7TKq/e54svglqBryVLh76zzT3tz1D5ocpep19p9Yp34behe2O0ocEe5ARjr8KtjxDsnJ/xy0t4
ehonw1NaR1MaCJxG8FtXvfpNQu4JXoygY2On5ysEwHG1Sl/1GmsJWLAzi9h3n953d+HkFWiLIPPF
icMPKSm5m0De9JGD6jc3rgdhE9yryB7JxpjvU7ChT3l6g4Ip/HXmUSyj3XcncfI6LNRwgA2idIAA
imHiuafg0tEU78e3XLxF00sZYVo1aI6+P/A7Ev/LgQkfZNJnp6SeRh32Yh0FU5TKB4hlhGmrlKww
1+DDGNf9fECAZ6NLY2qwk2EfNyN7iZe5uMrV3TR4Q3pnBEh6lU2vHEMcEOUuUreI6gOcRvLm+zN9
X1d9OVO+F4WZ+52E+/ltTTWho1ulSAegiqO1nnv7GkqhOWIScJBaI3sm7561f35ERl9RT262Wu4K
a/J6/dQr83XVXVWSLVs2BViEjp6Ga8+hA9cZtiqhi9/Qivj+nOUFIHR6zipuNJYaS1rW6WKqDE1c
LkovHxJsF8lmeq3lywDRW/5s4CIgMCSwjU2kcvJuFbtg/TDdzcP9KLh97oz78Mxo974h++58ThZa
o1SEeSF0nM+0wvExBSvjyuzh2Lhz5OmGu0TJJ/smwCSDxNTLqvtY2Uj0N83uOnih9x2nt5l4oYmb
JXlEQ7j5SJ+gLly52hmG29fqRaWuy2it5076lJi3qb/Ra1s80En4/tYuH8R3V3Iydlli23ZCy52N
5pfW2oCYTbO1b75204Oi3Hx/rC8rOGJpyShgmmR/QePzNFlNpS9tIbaRDmRo6reKl22Ktb+x9tYL
MNYzlmbty8xwcrCTKxuKEpMNrKpDNzgltX2Fergb0RjJDBftiZZRFdwl4ZrOGKZRAusE1k/jfIiG
TTHtlPi6765ayRWxN11WoZsVtnYrXhIwNQ4oYFYDEdOpLR2jI47VqrCbJ/rLkp3o+ziMwI0LtjLc
4Q+c+30Yu7HqZNOlEjj85ehNL5xQOMj5Oe7AckmfHub7JSPuYhnIlu90zme1Cbg5n6TDRJ/aFqtV
pnnSm/I04AiRPT9aN4Dr8X2FlxUGwerMV6p9GXyXwzMJ8x/DIpjlZPAVBoqbcckdJzMqVuwYMuXs
LCMwagSfSYc+3lWurYvBjb1R20DZHX+qgOdNp5XsvNjjvwt9b4hiW44fBJj35DH6tp/dYs9T+dbS
y7l5MElNPsobsi6VxAW8Wzpy9mQVtGtWUuFhzvLNu1m6EMuN4JiFkw/nRvovY9H7VbJkpBpHDMxp
3AYCEGS6ATc5DdfNTFCEI79SMSoedJr+cIekfRV48rjL/VV5RXZLq9sKpebGi5FtN+v23Lz/jm74
8tSXvK6/T+hk4vXbXsqacZQO6EaiaiXID7F6OSROeE12Zp/uq/a6j657fdcBIdV3FO87wZaPdKFw
LEq6DUdeZfwMnAYMac7WxRl5KLkdXGM5C2kr/GgejLfSmQ7hrfaKTs848nb589aDSgb9CPdjfTA9
/0mnq/hACTrQbfU3U4up2cNDdsUawLq2buLZrjKP/pgsrBT+luyUO+Hn9yPMu3bxy70wdUoelDaw
hlC9+LhFW0y/kigM0kE4WtfaW/zTQoz2I5MvoIqKkqcTPsZwfVnvtF9YYIPYrq659uyVhbj1BDy6
eBUkJ7tqD4pbPmR31Vb7DSKEb4nGyFNn0juyhbfokF/6F/lsC7fNZbMtzu0mTpfu78MkVVaZda1J
3XZZbH/YZ8pGWrT4w/iMU5veW69gL7SzK4EGer1Ggykl+Hhs4xf6xypnV4Ez5fvbKH9ZzvOOL5s8
tA70guEQfT6DobFwLIShfAh/5qQM3IfCKlojxLFgn8LuHe108FLLY9DU4pX4RKzHRXOXH3ig3TYr
YQUhOGBns2/vAdMiNjSE9fdn+J5ZefqgIZsZFJDYcLGL+nyGVmbUpW5yj2pPnGx6U+Md879268bR
qrlp760z8+TZA54MbnWaESyyvFk5XkKEoL/ykoYh9k+npmuzV+Fus6o7Z8M/e9iTdyFPct/MlnfB
v5/fWtkerrpf5p10G7/2r9ZDemb9/Mfn/s9dPY3mEPTs76MFD7gfFvfhq/yTLDvU5Qjtvn+Ef37J
PhxsGWg/vObB3Opho7F1w5wijlulwyZ8XdDjy1FijMVTaOByUhEUGC7Ao0j0gLyWphcxA/t3nbEp
5Btr3lB4hmhta/WDmu9VXjcIz5127VfHgkSA70/5jwuYD2+dfjK84KkROozR0qEyHHD7031ebIra
GSI0C8zriGHy+NyL96dJ/eMxTzby+dCmOqwr3gCeg4QL1hUsL2+OrDFpsSv3guHkB2wJXLp24//L
aB9KB8tQgIefXE3qvuBqPj8lIRjA1cyZfPB/03ynqftM6ED+o7yQaEm011F2Zm39hdRycsDTmAo5
6FE+F5V80C1XNp2RtFLLy6Y7cmgmDdcfn3vUrnP5wmCdlYi6B9X1+8e8jB1fxpZ/LvkUZ4qBvCFk
m0vu7+hrsy0Kc/jf9pTcfX+cL2vvZfnAHRahm1HRfF9PffgA4Kuhu/R98TiM7Blretu7qfIA1tsl
WorIev7+cF/rFCfHO/ngCPvJMV9zPGQaqbmhQdz267RyJn01ixjWnZY4g+o2NRz0PNp9fwssUnej
5MwTPnfZJx/RYKqaP/SchintTBPn+IqQFyl4RhQC8fvMJ/t1lDm56JPPR1vM2n7I0QTTpue+SF8a
D8OYqNlBaluq2+vX2d4ccEe6wbgVn5G2KcEe8ZIaOnDS+RWI3oQ+AuONvqokSpqU8bGzed8/nvci
4afX7uRM1c9fmpb4vQnmXTwiZ05boFyXhKHMwMGpFF6FzRaJD3qgqVo1eKPrdc4HMfayrU1vKDmA
ZLFYxlheZPi/KCbU+8HczdVVUlMAc/Cfr8aUcfQynPE/BGtCLlDpk2OyGrFN6RXwkMlJhU0hoStn
o1oZx6z/+f0VfgFfgRxivQy4EwsMpULrpEKlCWHcRTJX2OfXL6WFTigCor6tDUdTnpVka7G1n2/S
EQLQmVX7SaOXj+zk0KfrBTOyRFqa4jFUXcNax8O7ZqbFabZq+BTklXwuzfDrZHFyyJMVQ55Hw9/P
M70skP9ik971lifqPw1QMeJeQUTUnFkX6V92JxwUqYAIT8uE6XW6cgsFggrEeJKOVOHaaquK62pC
50lxxkPyDS6FTev0IDByWrjndnHiGSF0dzscPFm1+5ZZE2Dp2keKVSIFx6+68g1Xjh0Vac5heLb2
orn1VYSJ03PAuxjwo8HBpGj7bFW2+0OteKq/JrzM2hP+QplxaUu/L1SjHC38pYVzpVUfzWrdBjsT
a3vGBuLMp6QvH/XppwTYkv4eQgJUtCcjXboEXgStIB4jVGCdXTer4LL/jXl29gz/GiSKmDu8BXhl
wx8wlzH+8PnUj+NuXFEgMO+EQ1LYqckN2LPAU0NXNDdK43XmJnoO7pJ9xndpj8QigL/o1+F00TUe
0ghECmgPw/HeEtxO/d0JuxRbeLEaOm8mewhPC9hK7KSO+kg8Qwu6Mt+a7NGoCsdnxr0vK7n39+Cf
O3AyyLZWY5GhyPveyLctNnBES8JG375WGUGU57K+5S9rlJOjnQyyoWBOQq5zvymybOs3g0dtZi7U
R4SaKGRLAoRs4Vea2pWMVWwts2jescdkX/VWv6CWYqLxfyTnKkB/egmWoQZFNlmq70vrD9Mr0EEx
SuZYOtaKo+B5CRA5nrnLXxcry4VjpoPkR4yXcVpxyasklch+kY4GGAHZFpCpEkHwM/0RyHbsrxB/
zbVdlLBfNsHj96OpvDzCLy/5h2OfzBfKiBAH7xQlqMZWH4xH8ZcJtaq0tcf+cYjtLLZbFLJsx5+p
9jSYhh9BTQlkqmGus8Wr78/mT5P6xxuxvCEfbnZAoh/JSIN0bLMVcjokjNoKs04drM61mr5uiU7u
+cksklsL3qaepWMzIetLKObxNeKIX5nSJfYdjNeCQlTFfjqX6Xr2yCeTSJJNuKl9LrKuHApc1WgH
6Box+LNDkW2VuGXT1lrHOLsLXB7ld4/6ZCoBRqMqk8aB9ZfuoX7mHdNfZxwoeNYfhF+ohavKSUeb
lcn3T/WPM/bHx3qy+teaDFBUwr3WlIOCjrB3gmotXrGAVK6nV/VXN65LhSc9n3md3omTX694abeL
BvGUp9mUVmq0Sj+IEv2QVVw7Cpjnyav9tWa1zkQWLHry8K4unnJjttX4LQqO0/1c7moFp6JkZ9LN
gG/fpxdLK9BHzStDxJpsHKdo0vGQle73N+rPr/8/p3sy3IZ+KfUtRz76FAHUVck802x96YH2Y1ed
K/P+cY5filuAK5BgLAbjj99amwooTdVSOuatW0FOHcoR1Am9AqQGlyFyXD/yyhBP35m34V3j9+Wh
fDjwydtQCYtlTSu4SpbtOEB6m7YR2KdUBkqEfNXuesRezkwcEkpSglxWAHXQvee4+GfAMm4nOU3n
EhocJttpvEBsqhItGHuKfokBrlePQeTF/RaWmdbtZxwUzZkB+4/T4j9XcKq0w4AmCU1W8Vqh+6Yy
XfN+UA2d4ud2xPTHeidxvn8zvpYkl+EKexBmcP6HxPnPTyuV8O8NhG4cQ2OrzESVxZeN1LH/AFBE
vkPnNIFHKFAlrmqSq5rMG9kDouXXMy+tvTR/0LJ9mu4pusmto0XX4wzoBMiHo8h2XW6rYQ84iHX/
Yy0+R6jEe3dOn1J1W+db2dwASCP76LJc8AZp5RLt5cD1snXpEProAY9nLvbLd0ADYEnu1qlGkzFp
nIzNU6RFoT6yELDKfcHSTkXT37WUmc119lBbW6O9jctrvtYsuwgyoLbenNKWvdUaG3OSn6zycjXA
f/yFOF/5LU0u/ttEdjrWaizCWDxcCYJbL+469m0X7boEUealmBFqrzG2wxM4X5uplxvSpo6Z335/
ee9d3E8fwMnlnUwAgjZPbd9weerogpLGf9EAV3s1V8LO2vaJh6k4D92wvqWKjBshARdjXKgaBSlP
hcyv2YBVWX2aZC7Krk+o0/A7BpyNYZjbpKwLMruIXxLWZbnm2jNytjdqjh/dViFzNZvWsAFniKGj
XWX4TeIVtwbcqBZg9/D05DXr3FbeU2JvoA3KDh3bOrPxv1BPi0ZIZHb7MlZ2SbTiqpa9tJyBXK5I
eau1x9K6/P5efV0aLfdKJ3ZaxKcGSPRkSKxJlURpE7A0Ut1J9sQwsef2Jg+AsCEJUtcEDjbdTVDt
5mXtPe70RTr9P5LIm/88lo/i3uVhfHlYH07gZFFa9/LQ6hXrPzPemNV92V4ZKF7li8E/84l/nSVP
LvV0JVYSNKebLLZF323ZWk7Tk6Tfysa2IlkP55u/SeoLgwzGwmmKzfdXKX0Z0k4OfrLyEjOlgv3D
O1lN6KRXeupYvAzjThTWQ34J6FgLPcwKvr8DtwAqNKjXOjbj3B6ZFs+Vzr7us0/O5mQAmGs1l/w4
lI5ZftEaG5PuROeqx+Inur0K+UBzZqt39t6ffJIoesC8yVw+Asd8+ln128wMbF15hMqUT07V3HbZ
E3edpYs/Ntvvb/7XjQ+iG0DmWMQNHcXsF+FXI6djPqvJMcOQzOLbBArVZpELj+rZN4rUwayOYTHv
XoIKp1OybL8aTRlwIbMbwj6prafavxpqdNbqNP02yam1JQl2aau/sOab1ko2vYHM6OfB2DNj3c1N
XZ9ZbH1ZXXIR4LeBPOEg0E3r5EtdWvWGEkkJvsdFVKFXozsyba2/v1df6yFsxyWdyin6Ddpz77//
YYvQGqMixIERHitTfx6BTrhK1CLwLVpaTIkvuUiVLy1GNeRpdE47mupKf+5avw5L72eBfBSmCsQn
82Q6HmuzCAIyKI/6SCuTUD7HrPQY91Gjb9Ua/yuyKUtVBpcdelZsBOGyieWjUUn33RDNZ97e5Wv4
MESZhKWhX6MrSVaXDEvoZCVXjWPVhr4fHEcO4lRRegxHImTFNvg91LVwZvEjLyPeyeGgzFCAo6On
IRY9OVxi5ppIfgPX3iuXEGKJH1TacFW1GJRA96alGm1aWandMs9eq4SdlCIWwkUjzk9Fzyxe9gZe
L72sXOxybzRAg67TNlVPlFE24haNGFgkbUi2oa6lZ1a9pxqg5V4tXQhYdAiXFAJLPq+jQKAYSIQ0
6yCPtD7mivJhLeWqZ/nJ1m/TvSYY0jYPANhUQhbioMqIPqvpIcHHqmxDLx6molr8UfJWLs1grZgX
ejgJTmyM8UrrOrfXlHPPV/76gN9lVksGBDGxUIE+n/Qw+aAxjUA8jrp0RZCLPVRq7Axm1IAz9u+E
KBFu5WwO6LqPxiYNyxxipiyuY3O40uKyvRhHioXISy+niJi6TpFWpa/tI3TdNrER4Y3PdZLaMLMK
0LX+isxGUrIFMSYENp7PrP9PRzsegY4Ai7gEsBa6wa/PV9PqXWxFmtgcewik6zjk7gcCpD7YCYar
1RFCrPjJ0KXOkxvWRn6AkMbIElRwBWu2Ou/GnSAMVKPoLOdJ41/FESW4gKSoiCZ3UbfVbSsbWM2J
bPTaHmxnIdS+Qx6FfOZTOO2FIJVGLGqJBHSwPF/UzJ8vRRxGq7eIzz3EWG4uhGi4l1lqZrpxpfEi
rQq9bFZpBCB0plaqjNpwRbZ0u1IAfe1SKXGhv8Y7JcVZT3y1g9wpdmSF6f59zPxXLrj/P/0tfAwf
po8vaZT71zT6aGx5/+P/cbaof5GVBwGfRD5NUam7MRD819gi/yWz1MRZgrHkbxDD38YWGRMd/yDa
x92Be9Hkb/1tlJPEvyT8BPD0TXlREP87nxxmPV6df0ZZOhvY7ZbvnTgAolYUdRkTPsxzpiQgtE4a
DyagqG2KOG4Q8Y1i1D4pA2cG3laozdyNEKubq8gaJdh+CdjxC8sirmyt6VXZH5SxlI19FrdGvBVJ
ru5/h5VcNBfG4Pcu6oeywx4kJ81WjjslZ+Ohp+NWNYMyxDEjIqMqtTTvHoxEYIcyKvMgbaq5LiRH
GiHLPVVGVPghIMMoH45mJWlAW4dRxx2mMOAgVMqzrPkZh0l0nQEsLp2wSIfo59jILN5rvWYrF0/q
gPEzqiN3DhMpX3VirBq3UUi0g82iKI2dBiS4fycag1Wvu6IbnWgS7trBeiMQfN8bIAiVOrn1sYzX
SoSYBFdrjKtaU1u2i10rYddGn1g2e8JozAdRrF86q5SC7aj6iriS9SSEZ2Hcq1H4qFatRbvLanK3
1MaZWxrPZrbu4D9BESiVnqY1In1bCMk5fVCLBkmNrwgjwR9l2QYXg5UgvTSjsHlQhViY1zrG7dUM
BH14ADA4Mz1yBeypk7FQrgu4aJcd9iqMcCSqb9NCAGqTS2W2bWQ9bVZhVUt3TQOPEcBFnydYmH3T
386FAL/Pr5BAKjAoMaBHJG/gfi/C8UdsjtHoFb4/iutxUpXghrhl8s3SwGp+yI3kXyl+PBu3NekL
DPpBzQoySyb5Wa666TVpzPp2gEOGtjTcDz5J7k2i0PSMWN8cLKG/n+FLbGGEKb8A64Yz4/dMDI9d
jih9PAD+ivqmjh2bSTVsknitqdO4sEPGOKPRb/VPAOUpMIuUKNZJmNbpSxyN1bT2K8lvnbgF3exO
MPT9Q0jR8HpsYUIRL9wHifGLKKpU+pXMhj7SfG6rYTvVjVVfpWMmAmEn9FoBBSJKSZu1a2U2YBja
BQzoRNk0RkG2gW3IcSJuS0Cs8tvCLIXKIZCyHrtiR4LyY9lqs/FsiJMY3WQ1ztFfEbHASO9MJUTo
RcxLkffrxrQIcMbLXplq4cgpfd5ugdKiIar5KN0pl63YTYqmKX5YEM2DrdaPdELLsa2jeyVoGhH5
Zhyl1aJqKpoBVl7VNjcAt6L0qjVTg256KIqptAFDZkouoD9NgbHQSVYvrRQjhmpHz0nJDHlLKlZx
AU/ZXCdaX4Mla/Irs7KyVdUoe3CQM9z4Lp6O7RwYL2VSBRd+LMleYGj9CzFXlNQsI/mRDcQoRBW2
Bxz6HcjjeUmGbgYYs0mYb4QkydaxBaZsJYoGyBdodUUOVbqUabyP84XcmxSOjSlP7pgkC/z5U8fr
m3Tdw9R19QVjXLzRoS7v8rhIHH+pWEDzvhpL/y6tJfNQJHOwI86I+14EwLeSjvUDuG2+h1q36K2X
oP/NFD6UHWG2X4uMhLvB1GhDdH48AATrJy+QRv1e1Or51iqnZpcKbXtZT1gXpqbWncAyhXWbKiFc
DUvpH9VMLXu3r4CJopJgMPWGuabRKaPDaQlPuBDNDpgAaFGgvYnZb+ZyKp5l0PWrnoQDEsUhLhih
qULajmTA//DKHanFu9SWCP1EuRG2choJ+65vbqQ25H51jegF+QBNoZq1Ve8nxIeNNZQqWVbHO0MD
OGEReHgx1qPlpqRoY9KFIKH3037C7v9D64Vho2lVfWgbrCB0ac0V1kwwH7080nlNkB+rgnShRma7
m8IhfCIZC0hPMRCLIOq1Z8C53UZZdQQE5nu6TtNsMPUARxF0FIir8VWUkaYTC3V9iIQy2vaRPj1n
pB23bIYF2KVh+YNlau3RpemeYPZ0t1Vbj3gUIPNL1ZRyRwbIOWp4IeYxBd0MipwvZP1Wj9PXYO4j
IDX84eWVl/YBiiAXe9hsayTXOuPYyV5WNvCC8BYgUFKsTSjrw7YbDRmciaA+ybGsX6hmX277Oip3
rZ9e9HLdOPA6CEGYSacv6i7fqPQtnUrrh32nB8oOzrS/D4rQBwesyZuxLOrXiYB2V2qUaquXgLIa
OWPHNrc/DB6hq0WyfKiG3suyNLxMgjhHKwmxQwU3+5yK+kJSJZDdUwnPAE5C5ASAWUu8KQH53Q1o
1p/lKBpTmr9VsG5hJmwLOhE3Ugi7RQh8U9wCtO6QIqGLelBTDZpPzIwoiDLRd6biCE1YebpYTo4g
Y8Am7OHY15qxUbJYf6lx1kMeHxTUbE2ymhLF3A0q6GxrMjQnllESBtr4JqQdQ0uk1DI/r/XpI+qW
oOh2Oqk9y/9YOYqJLtqyOU41/xa7Q8uX64ZsGW2GLnNV51LnVj7VSKEohT1E6s6uanGmF1IX7VUo
LbM4ed15SHimT5U5nxXjtgr06lJOxvj3MAdKc4lEJAZRwUtAaJwExqfo4NbWHjARKWy79RDGqVKq
NjLMSA9Qxwa1FNxENczb0q4amIiCGwZCXKWULbUoqbEC9mntp/CHzdAwIIfaigmbT1weeB1SPpMl
uUEKOHS63636RAy7K7ikTfYLI6ruv8p6BxoT7IrWvrSNVGwr4NG8vLnljWhmQZ63L2mVgc+zhngT
N1p0Yza4bnU9TO8SLU/NtRDNiuiJVC4T1+oht2Fhx8HRmVlxaGH3OzmViH1s6a1b1xo16RI6pae1
zbwhYDZ1BoU+8mCUE+FgSWqrkKxDCDJKvZUiID8CgZGX0CqzBzY7MKRSLEdvg+yzsNKKMFyNJKw5
fp4bnlKl97mG2iBS8WcpRHusai2JsQoH8WtZZQj7unIQ3LbVgBsnQ7tLhxlQT1nS+BtMa3pskMlt
siKhYzDM2q+YhEGaXJGwBtj5OvhL7nlgSLdmn1o7M9Pbg9EVDBv8QF6buDO6rUUIHxt608hZniH/
aBL9WDYme8k47i2URYL5Jo+0l6GYGPeVlj0BOmyPOesarKakX942cq941TJoiYIMvaXs8Ail7aC1
F2XR1JYzBrV8HAipAR5KiHa8nkHF7zui2F7G0TpKWWjelKx+PT2E8SRNYXxTxcKgIW1q/NIBbplW
tpJ3saPXevYy9mq2j2Jd3syFVu7J3oH1BAB/TfxtuinCXpZtoza7OzPSx8soMIABCbOMZhoaOFqL
rnAILyWZeJ5/CFZImkIvIaHK1fypNaZoZfgkP0AGK6idz3KBW4OOkTZt2iZCwlCllnKrz6b41CkV
UTuNVCLw74JefxzMSn2bM7G5Z2ZE0NGOM7nAU5dchTnJvP6oSNtYj6W7cDJlahVD8JAVfvwjqadg
dIKuGO97Waw2xriUL9tsCKlmCvJ+CtJmT0tF3GdS5u8SfoS1UoUSJ0o264gi2+pCnRRyG6wmUVVH
mlnHlNoU3iNZCPZqE42zNytCe+ylgTBZrUYsm8zjaK5Ya/jNS6D3S5SQXKjDrxH3HHgr6bEW/MIG
aTMk4CDKSJJ/mFXVavu6aurpGor5GDxWiSDJ1wRt9KZpj7o5j3CJlKG7k+Bbl3tBKHx64lhGsUAF
QA8Z0djBgL8hJSHud1ZWMZ939Shoe6mHzO4GmQJsPUvLEXtiMBi5Z/QWATi9bCbBxtT61NV9tG+C
RHTG2ET+Btbj1lQqJmT2Bau4qR65rtINBpxrBLdnPHsmQJv1WrnNlKG6FAZhuhg67UdCyN9+mjXr
tqEgc5ElmBHJVZTsdqA+oXdAjDIYnKtUWmKlJEheWhlfhNo0EJGblps2jLKtTtr0VtOy5z4BtSH3
9OBVJn1j6iGYskIv+arRr6bCWtUCa6t3cviTD1Q5BgzdMLIG+bkdxvAe9kiyQ+PtryOj0vcMpoDb
BWJaPEERYfHpVXox+r3yKmJpaq+G9/SVRsffrdbCFLJVQnix7Se2g45EPFx8xSpeB9dD0PluwB0i
ED6QttW11HZx+kg4E9g/SWXqi4g/SDeECvXVNkx9ziwvDZmK3mC8dEGU5a6i+pbvqVnUoWCDlozo
GXbidigD7ocQLUk4IKWovYsD8Tyr9D+xOb5eVBvKnaXimgahTuy9SFrYG2RRdNsOmrS6k6mpNNew
TqvxVQ1UXyZ3sPPfKCEqrT2+xwA1ClOPbZZLPFCXE8b4arSZKuz/L3vnsVxHsq3nd9G8TlRmeUVo
si3shidBTioAkCzvs1y+kZ5DL6av0N3nEpsQId7ZVWjWwW72LpOVuda/fhPGvlfcGN7Ao/OjCJlR
1iMGChxAtDMdBGivXGHipFdh2eyRsVpbmLFafeSho8Mtdp2OXR3dCCf3wktSamtn0w0kfjFFw3Vm
a3BT3wfXKauDT+vnrv3M0MzwBt0xyElz395og3jgjeERxBS/ZjIJJsA0q51s2pNGJLMiK2zuT4y0
/4QxS34WIsjcWnMf7pI0MK/quEp2DXa6JzJM2xdTq/hrvwR7eTp3P2N3So6AFuU+NCB0p2XJgYkK
YqFPeQxu4mLKn+chRL5SYjd/Ypu5PPenMtg2pvuYt87Ayje94gxLfeMsGuW0dbKCKCIjIyOcFD8y
pZrqmSyjosHPS1svRTK4zYrBcLAt5iJHpVrl7YnhtOrbnOsKy20nfK5BUNgDCcYMNhnpXLtZ1CXm
277J5KnEb4Fpp00TmJpWvTdMPe9ccBBjZS4RWzKS6qYIRXhOMPqw94xAXs9mqbdjpcXOi9Qnr5rn
nZe7SO5CxmVDBbCodCkvfHy4kFYuUV5d3fqPQYLVsZamerbQYJ7nZhvvJumxdWS+/GbUqj2PwWhu
I8TI+BU3/ogBogdXRnDarHqnz1NsFkvMjW04fRUf/M4pXB6KNn2ecHhjzZgQFpMVno/2bEOJJsGK
JFCSx8LMDi6UmtMNiUPOXUW2w4OKouyUmCPmPNgh96cEmJCL0UtxShAb1pP9FJ7HI667WMJnJ0os
wYGRqvGIS9Slmft+eBKGTf0lTVSWpTQEZR9ckdhG4DfexY5DIelEAKeOVXtXdRMHzj4TrQ2hAp3Q
P0mw/x9x/G9iAd//PT/+FXGs2urlpXoLOvI3/rHTWeBDF1jPZuCHd/4iCvgHdfTwjMV9ALkUWikU
W8zX/kYdsZPFysvG1h81JoprZrN/g47S/BfWKaZjmjZtko+n7J946SBtewM6YnnBWIeKHS8wLFkA
OBdQ8mfQUQeRUc7RU4sEVJ8XfDLFobbTma+i7JvmNErKFDO4iA2UeJ4JvxrICBPW/waOn35KjMU+
T2Tpmuveisp+vh7BPOrwImN41WBq0lp9s7LNov1BPawz+kbsnNV9OlqUUchdyWcOT10hpxo5nYXJ
Pn1B0wXN50iyl1hE+QknntpNI5OJgUBaGebU+Wg3BxJM723gM7rxGD9mVV4GOD+rYddrJ+/vWjjj
+TV1Xu88LpFYclsvuXuYXiVhQe8hzeAJKLVIz2wn9uY1qOfkgpBOlbfOkNWjHCoi0zyL6OpDqkqF
OwjoWvsjjI0OWNKWQwu7rQ3qWyLdTHVVu0X+xWiA+E49Qq7aE7Mg74zQTDd6SouxbwBOJCEAhVum
HrJJH1dFR5PJxZ+3cmMro+k2Tlc2O8JPMDx0er8cdqWUfnXlDZiTrLKhTj3saefMOFFtYeU3VWqV
JLlgy+5u4lY59T5xGuekI12RKBCwzXpFDeUOqyzPDPSZwCePnZ/NWIMKQlNGGvkfNcVR/2Kz5ZaH
GgwRj6+ki+6NzsJ+N/Ot8EWY+GXvrSmpx4eaoEASMUlHmLtsm5i+Tp4KE5/0M6tocx9dLaX4YzDZ
ur3yahBIcrL5P237riLVNh68wTor5sa+GcYcUZbttxMyS0zJt6oMM4zCLdu8NSqHWCTCsWCG47Im
w22i8aXH1jRGm9Uu5zWKVZLBVhqgDFfVpLzTRRdZm3aKhnvFp5btCEQjxAmTbdxVZDjhWmi72I/O
fjZZhEWkeFZGVSV/UCYqWkBzGO6INEswPvQYd66z2GyviCSlhlwlPWqqdEvj1uFWQ/4ket0ws2i7
iQiroCoks78TZkLDBMpBl0T6tuy2Hfms+lKVPqW1ZvxA9z8ZwtnGSRlkByrgGqcfYnEf6t6sL5Gt
hekZfIAJk4/ET6Irr0skVrCQz7qVql3xNff7ZrFiFvqHyZTL2pudzQdjNnT5lzlGI/ZmVmZ+W9Sj
8E/HkVNgP+SSN21G9hztXTsBxyGFzkHLXeW3uTdCgxxCDtVVlODfBkBkk3k5gZRqEkwzyHpmMKGS
dDqFhrRytA9TyanRZfZgYwggIDB+SQi+YP7PqWJrPNTDxjrtWs8jKEjispmtZQCDYtP38Mop94hm
X+VgzcGKl9Ikp2PlxC00J3wXGpth2t6gzruJYxCIDc1B06wpHaYl3M6Fmhx7bhnR3k1gdnlBpkUu
LUwyfJ940FWTJR6gOEUj7sP+jNp+mmr6i6byBMHwfnRnl72HD6jft/5WhuFo32d5ZY57gOYxXwag
fbyJwqXo0WO4qDsKYaLAxoAgfsTkjmmAOZJkyXok+HSjp0I88ZTH8XqqXPsmVcqccDGVBjLiZhhO
uHEY/WXpP4mxqepTeywQrg90tdmGXHaQOpz3md1GiZys3VAynMLBukyyVVqLjLgCUizK9gSwHzfm
xCMXdycVuAhGAZK59wbDfFl/lUVVnps2gXfXsh67atcxByVyZVJlANnYSJ506zg4Knvs5HJye29P
TOloQYCNmh9eZ2O5wi5ffy76UcRbXySNv08a3A9x1CXWFUcCIZD+9DJ4RHdW3dtRx9NKR6OeLmys
+/XW9YbBWxdD6ZM7R4XOgi+Ik1knQwqSQ4RWP8eHcahteUk4gDcblGSu/NTXnvfk213Wf+4AURTK
4AJlfjgRN3vnhBNOpkBkVnIykpSJM9PkTsPOiRwDC5SpQpAG4t/RhtMhn8W2Ms1dQsH7DFJOtxpk
IxRv0WaZdWUW8ci7M2osR1orY85vzxgNsi1pLeGAk00FJS+b7O/NDDmeaMdC6KFdDyKLSBmhDfNx
f4WL1uABndp96q3DoiP4c+3qJOz5PvXsTXIlk5ASjkF1bwzkl3lRfG5nOiGlXGeu8i6ctDDaZ5qP
EAFMELZtzqaQtyM0ZaeI6m9STfg3z2ZX2S9uVpkPTGdmbL5nZyAidI28OmRjGTzZeFdt1M/2CSGO
WLV5WaNM0lLsIT5J5xJ2CidfBgA9pEV/PTi+N++TcuZ83Njt0CP7zIUMYZI6MiUmVFqZvC1cvyfL
XQIXbUkkEAKz3snRuHzHghlhmoh5NXu4he2rnvNs7VmWvMGP1oNimsEmixg4GlrsHUKjQLBmcLQL
fDrjfq8jsu0es2rQMl2lUZoMcp0HleVLEg1jv6vX5N/G6nsSGXN13mVIMGDGE92Rl5AfDV89ETRa
IpSJ+MJKZkOJDWGqa2ZZfkrzdLIk6R4+kVgri5dbn+apsBY35XAeQwiXSsXzJSk5XkjSSVwM53bX
d/5ZZ8yju7dlkfDidNxio7v2iqmftjanXBci7Qp9e2vBLoFPXJmANtkGOViP0g9/EGwICdAq8eOa
pUFaGxMMeqJTlm7E3iTnwIsv88Iy3K8gIHN3OQiz7q/Gsh1pmSwjCdvPtSQA50Jh4iovZd8a7nnM
8Cm79lX2Gig3emR/uG2lh+vaLY35vglbc/iiKtqoDG/RRuN5n0zEqs0yapiU0Hq37a0TetAQMFCK
rB9Va6fhed6NRrm1nTZf0oGdqtmCn3n3zMiDSx6cpzfasxHnEsjaYOjdTOnwdXS6HK+eGA+i86DO
XPssoRrI7ue4jYenbFDFM4l3YX2SE+Y3XEwun/FpaKZjsi0D1x6vs6Im7XGgyHVPlulRfD5Hll2c
hQapbCdeVmr1CPDFndpmEqGiKlLnri368osrsUh8cAtBykfpzy2WNtqsk5Moc+ZhPU7lQJayK3Nz
I4ex7U8JW0qM+zzPq/F2DCqnMPh+Sbc88e0Yy4hBxYKLYnx4i5QPS+k/J1v8l7McXiTov2lqnvo2
UU/lUVrZ8pf+7mvsf/kW33ewRJb5OBt6b/oa+BKmB299ESdjbPbvvkbiLSqwkApwEYXYxHH278ZG
2P9CcMcfS4R3/HtkS3+QVnbc1lhC8CPwEgOc9QRknbdtDbn3BK70ydfEH4EqvGkJrJ/MD3hNC0P2
PwgbUDSWH/GgAVGT0uPZR7Q4uyhgaE3RV2rE+KSccQPumB6fmfXo/sXneZn+e/S9uv7r//kzJfnd
20GKCt3SDbDL42H/3KVFjg7yYA6+iDnP6pUYg+FWzSVz1Z9e8v/Vz9CHQsPHa0kSFHIsntFBOaVu
Q7/UDIW/Lc2iv6/mePhI4bo8l7fPjZ95Jb5CpsSK4/jlUNxSr1mPmoH/KnVC63Pkpxj2gH2gqyW+
I/S8Gr3Z/JFHwHs/7FiSdpd5LwTzI8pzxgLsW9t8ZKgWbixRqGRldgnD2azpt25WYC0zu+lhNpKP
XKXecnuWpYKlrsUSwT3X8/hc3r7AKqkM2Qr92CAvTR+mwh7D9eh2wIOUC4Z5oqwSe2iXMyrfVY5U
HH9+DaL8+/f764KVeOcumyeLVlrHXtzunNS5ruVjn6JmhrRz39RGROR5If74hwiaAevA2JK19AuV
aTSMGNjVejRU1pD052CsmaFgDSZ8/39/S8Alx6vJZfvhj6lhoBb63hExF/moMZpNfNCzFZE/AKlH
Ec418Z34VV3cMVfMBAVZhn5CAn6eeUEEzGq6BTLjbnYZbpJNTSZFp0biB8tluEKlUCervnWtp4LG
D0sjobBo0WVThhtXT1m1HV4HOcOsJercNvGdtWFGuXtuNaXpkQS1jINaTVFDzEknXoBykH6kg6bt
sZnE4nhEZalWhh0NWAQ1Fh2V4VpWR5yIQKjj6P4i0XrGA87J/GQ3Nn395BdYgF52BrSMGz8w4s8M
I7W3zq3JrE5kGgUgLa8DuExYA5Cf2zf0VaM/IdcPMgzj8Ma9c4eyAMKU9gIlUs2rdfE6HzTzovoG
nS51trmZ5gNibdnez8NoBiu3bvHUyrPC8AjPjbrTOqwRD2rC7dBxvY47HV1xPkdLhODYh/MEK3aa
h3vPzLR1rkuXRJ4iS4avsVHG31qzdEhqaBPJVBZgihEttBczeu5dN7zVg2Oow/A6y53gXbvxWqAN
4sHuTSONmzN4xxZTX/uvGTDOTZZxU/VuBxYrwgkXEAK6iT3T2TXW76/j48LIc6SBKytUDGW2c123
zJrteiw74wBID/vhS11XSWrdSG3XuNKDXBfdbWq2guKedtUI3bsRCENNRNc07bxWVp+p5LygvyCI
WNjpIJlPZ05cO4gMrb+AqWL2tPLvizxqolitDW2Cu0DFgTQPD+kvZMsQfwFdroy85nM4DBYtfWJ7
PYhY3lSMOE6HGvY9EDQGu+qe5MkFR7MWTE2/wmvpX1jb8BfyNvyFwzmScScwhlVbbbp3U2SgBXam
plGWD13cphVhDSH0coc44NqqNzZha7SHRRLVzWnQdPin9Koxi0MckH2H1V3omvvOStof41yN8Des
1r8kbzeqTytR+J+tdkCvTcZ0/j3NKxn9IEy4tw8dcwAkzk0ICI1Fi3EF2ykJ9/A+jPjTTPZLsxZ+
acq9106Fvg4rZ7jhWHCiKxBBAwFYU6aQ/kmI2w+t6TtQp2wteBiSjMDPsaQo38fa9a0L5Yaxe5LA
GSS4xgGAQuYaCazLyrh5dMEjiWnSXZlshXaFsVYiKOXeGCevfo7ibFJMHaxJg5ExA+JDmkyciANQ
xuhxDNOh3amgDI2HeVSDdU9vGIZXieppyP0Z0vkjiKlj3c8uWNg3srcb96VLGmvwASlmIehR+0JW
n5tKBLTDE597cJmajZshXlNpoC6HQBU5uUmmIv4NFkQ7pA80ji2eHkkbe+P9bBHpnK2qKtI9ew3A
8IVBvBzvMo4IKRSpez37pHKiqDR6f1WOQ37TOS6MIkG0R7AaHJApxtkDgaNJ2qH3nvtaXoDC6Xhd
iza/EcBq132bpszR2i4KNiqvk4kWMcQBInUS8aNveKC7Lkljf112A+IyZgvuvIGeAkWsGIf4smBn
6ZaUsSzBh7LjhE0KCA17YIfwJmIQ+KmD/IenRenwuSQMe00ekcsx1EX07qvSJk09hKz2UBGxQGsQ
FXa0CSpN7N2QEoO6kwYcxZUsyS9dhw7x7lHlJV+6GUSZbT6droUdOzTXlZEla8jiBrYr6FOgf5RO
cTVaNlu7QHD4qRxl9NVXfYv0PTPCL6ZMqxd6uOEeAIPoRC+W6fcYh16xJt+v+4pPgXlZk9ycQfrC
d37VY9Meb0fTn78wUCkAqZ3Uq3Hx7cgs8kQVfHUCsBxszdryXM8R7iRwwbrP3djFX2bfKZ5jOdYj
50fZPKuiMnCRSMbqtJ7KKtnHrhxBOYQuTjFfNvudz4h/QD+uk2fHK5wbeGr5g8BYCnjZmFw6Ldh4
60E1yZ0AqfyK95P90JvG+MIOlaZbaDiBv+GYE8k6JUMaPHXwoTTMpiY0TcfejymayCYDVMKQeGpG
K9zUZkunD7BZInZVvXmrpc0EbAANBIOiVjRJo9E5BqUjPvU7bhp2cKGDTO1zPg5EFB78OL7EQvP5
9ZKxWJlajcAqJxsPTO/Hc00tOl/Pji1/9AkJTp0xjHc5b2CEupHQ55dZL3EjrCCyVqmWzca1/VCv
0fNPKRstfe/G90FcgOwauCCEV08vFvPobG0PE3jupLPoZU49CKMqiC0m8YSJFivp2gsnmUD1Q96F
Hs4+pNo+t7S9xioWA+9FtXPx5PptIzaVS5mxs+bSIeKs8UjX1ku46iYCRwv3/NctyacEgKFfLqr+
IoaaiQwo6cp01xhh9sgnU4r9GJZQk0ETQOcIgB8zZIW1c2u9ki1e66I/msf9l2tKF2Of/3NTuueL
/l//08CLvnvq38zblr/3z7zNWoJtLMQZKJVMEimogf+Zt7n/8jD9w97UxdqDKhyZ09/ztiUOhwJS
IDkNBF3dTynasPz/3ZLiT/pH47alyn/T+NAWSx8Y3pPoCdCSvO0CpiacB1SOV5FpuCguO7VsWZK6
JuQvbQnubR9MyLEf6bd+EVcizjN9lxQeZAyOQOXw9neLcqiaoU6u4oihSnU5OEQ4Fgr17HjhJpDk
GI514UIFsrLHn97QOx3lez8twfEWJaCJbs49+ukZxjVJry1OolZ7XqR1M2zTADsdKGRCkbflxdEl
M6RqpyO2KspyF1+MhcIY7T64kiMRm8dDoOMLuBhnQS6Wt/9zDz2KLnLtOb7iMIgBahEv5psut82Y
+PEIYb3faYFFo1uK57FqUdOl5PNSnQS03NgV+fG5TOEXr1yXIdAH/dI7C4NoFFAE6i1mxdbRFJZx
kOFOOjgwsxQEDeY+ZpEQTIqHeVIEjSPMMytorwrvyN8/lV/6Uh4K+UEe70gwij7ONHFm3y7iKroy
WQPPldNXz1MVuJsQ9h5ypUJ8HgrHuzaCpvpkumn0pwDK8uv0/8sdE3R6bGRXmHbnOl1wSKM2/gTx
Tj1jyxTvIiWj/e/v8xcAZfklH73WorvFY/io/7bieGq0ER5CWKMPvuiaE1H04oMfWdby0edtO7B+
AVAgr9Dtv11hQ+VEFaYhJMcxK8/taHqYmCBvVaPUw5/fzqJWInGWQbV3bFebD9JRiZVd9cLt7xuI
XldekDYftNbv3Q6BtmxXwnNcYIu3t9NnTia7PLkqRYARQOPExalpN/ZtWqn5A+va914PIS1YQLBN
AAgffZtwaWD4JNkVU0D0lAqHw3XB5H76YL29+zNkfbCN2yy3VwXWT2QHFYyzp5AmeUGm79Oiji66
pCw/+JZ/0Suz0aBXBl7hawbr9I/grbEmtZrO5qpCMmpsGq8ZSuJ1SXhBTdY+llah7kapHXNTTkqy
86Y+sddtjZ3u3g0F6vo/XiuODdYDuMUxYB/fNMQwAPHcP3SqbE8zyEong5FN29//yHJPR0ufrZXE
NV+SqeHZRwAlNiFk7DTiICV9dYp6CtVT+TnOs+cpaD9Q9L7zFlGSSjRyqEo921wAoZ/eoqecgkC8
6TCGWXTKxIL+w4qcj46LX2EljmgAbG7HddEFHq3+tIzNAH7cgUQWeVZ0mOQUbR1vWFxE+9omEQch
NjTI7nF/hoznPDquxmLETq0L3RvhqUzy8B7ya3oHMkPOZGu2xMNB+r91+qD8YOdZLubo8bOHs6BB
9RCFv2qgf3okdi/rRkp5cGVrXOlqqJ/dyAGAmqHNFnNEXMBoOre/f+XvHB1vflO+fQ0qNqc+VfYh
lVzTOhlTJGvTVJzXPgzn2IJWsipz5Q0ou/P5AnTGuPn9Bby3DjyL8B5zAQDpEt5eQF93QcKmcvBC
BdxktB2CkTj5YLH94hPB17xUT8IlPlsCMC5X8dOj7SrRiFKZB+oKCyMiJMX9RsbCrlZSI24DJYq/
MFbu7vpgpqKBpg7807oINe3UhP8LTcc1Vj3B8h+6Cr/3APjofDZndylcjz4ELWRaB3h4so79TdhW
8S19af5cxchwIKAmnxprZFradbiUc45PjzTdAvbJkPBPQXCdhJP4kRfqI7+n13ryeDkSeh5g4EKZ
Ddno7TMb4EdjBW4e+iQVZ15cyYXgOwxn3dAxsHam5K5vu+qLywz/vG3H5DMcSQ80oOlmkq2p4bcu
9P/TqS6zs7Iw6vs/XzhMURZB+lIWWEeX59aosmgTDkbrlPuuDFA1ZH7/gVvtOzuiR+4IlYDt8o6O
T0+M/iMwguFQ4PCVbRplxw/kwbqrRIfK3pXpVHxwXL937ngOdLCloCPTy1/O859Waq2HUdiiO0zQ
Gc6FyuQaOab9tXVHeT225USArIgBnJA/iks7EXgEOeZwF2pL/CfOHD5JyWeDpZPAyuDtpWRVWlmx
j04zMlyiTfofppzyD2qGd+93mePIAB8VwcDh7Y+oUlphFneHopXOeoTQtYa3vAiGY+s2mduRozdG
xFxEYQWYPwfYimHDhD6ibc0Pnv07hwXjTlqMJZTQtI6Pv1a1GCQb7WGM6RUKKb7Uuv8++uZziFbX
1XrfedZHB9Q7Xz+OKKhr+fRNuoejIzerfbdzqvpgjTYxwzWxHGFqO2tbBGpV2eLULoEw+lleTLn+
bCz7pNXfOLPaKlF9jZaa44+/KtxyWXksefgZr858Py0/mHgNIGZ5CHTUnrK8y00wO94Hd/3rTS+8
WM6d1wqA8fLbd26UeF+3VXMoSBF/SMykuxcx7ld/eicLTxfuA7vDQs49rkaZshbN4tzQ2+2LNbrZ
mXay+oM7Wa707R7Jj5D4xhfLnJwN4u2dlAi6DccdD8oc5V2ttCLcS5cwXAenKFa/v6HXierxjzEj
I1WR22EvOlorM9a+ox23By+HBIRwy45u4slJPlnkf0Cln5CVyDq1Hsyw6FHJR9PTjIj+LLAg0He5
UyNZGIIQd+mpa1ajmrNs21ldPW4+uM5lX/j5OnnczuLRsOAj7NC/7BuOE85WKMH5JswX1dgLvTGD
ITl3HBe410eZV6ytICislTt2iDxciFsnUVeRnv37SzleaMuV0CfwhWHsgMXO0ULLrCn342Y+uJlH
yoDjZRttJuYH7+V4DSwdKWIaR2AqApPgmHw9+360eD4cIAWRqzOm46ULf9Cey/QDpyaxHGlHD5YY
TPpeKhiXPmAp5n76OHvYwqNiARTMiEgWdVNnDVrinTEuQVQKoo8+3/X27RjftOUQk9E4GnjpNcFZ
7TX6/vfP9pea6vW+/+Nqjq0NEy+KXImgNLG7Dl9oUV6jwe6vTXO8bAzb3TYROrTcTdZ5P+uzOqqG
3exP4sRzI5mvK2ngV/b7SzouZo+v6OgDYaSWpG3YHvRoMPxhs/0W5l1+MzKjx10QBYkStrPNsphx
St386a62/LrEemQhvwikOEcFCYRPv0+c7uAVYlz7jDfXSecUH2w4xz3C64+w1RCai5kTNiNvl0BI
qmKbZyyBWsnbimkZQ+X5UrbTnuXdbuaxnD6y8lue2vGqwwWM7dpbQIRjz6zcKFMdqObQdb7JUGmU
8qLoZn3nB4yxeMqqL9fSrCLKAz+5Tac2ERuaZtthOs6k7IOv7d2PwEHOsWQR4/JyTH+w0lI5Iu/o
WKLgXA8FYF4yYEu1DlPjkf1NrJgle6ckjTGfCtxi0ye+uaMxKK8rYkqffr/kftmUlxdC3ULwKFUS
RJijLUYNhV+5ljqoYTaMjazi7gvMew9hHFVluu5LzE6qZu7QHQAFJcy0a/d7DXmhOUOojx+IRhZP
2krY9/s0ma0JCrYphjMbdvH3D671vTfJxsyWyGZImXO0f3BqIB6sisPglRH+a5nNUN43tc/7GmFI
wQ1QBiBGhIp9HXSmukZJ6H23NCPBFW+ycD84Kd7Znl/bMghexMn+wqdhLDohQK0Pwmh0soY/P+5d
kffDf2bJQPHC9c1FisPm+fajyX0LT4NkuW+rpONjN8c8M7ByiqqsxMyWac8pmjgLFr3b62a9ONoU
m7qxIJOjoy/WYYkdyAeb1TvHBuQlOj9pU/j9clG+aiOp/eCy8+fgIipt7AJEHH9NmEXd/f69v/OY
ES4xvwY0pVs63qi9OMRhIjcuK8jNp/Dd3O2UNcYH28TyDI92CVBGC89Pdj8gM+vtM/YoyqF++Zc1
fAEkbVO/KYGLb7KsbkkeGMr85Pc39ctMYmFhYeIlYGQBV+Gk8vYHSZMdinYcLpFXdI9mWysor+WI
JHH0extecawnc9dpLAVXQTrglmOJcf5WDqFKPniT7DvHN09NxrxpoYVxWcxI3l4L3VM89T2KdAbN
8TobhybaWswZHqdWB4+OpcYHVGVMI+KM6uvFtiHkrA1wpe56ArrCmSFi3H2ZFiEcZQwqyPTSYRwQ
pxVEmrG7qLTx2TQ6T5MRk5sEbTGdJs9B8Wz71sFKIddFRLiaq6aD0HV216RO88I8wFZrxySemdgQ
H4MIT5d2gSbWiIetU3jGc1/22c2QQH9hXFo3L6ozo0NFMs2L43aRva0a7IJWY5J7J9PszNZpVGRT
d6ncYRp3Te8UL7OycogYgKHpprKK/raz0fSsg5wOA88QGfYYLkByX2sps2/Mb3FDQJZs3DYaWx48
WbqSqS3Fy2mWVuOXurRmCNrS0NW6yjIsdRAbWV+FFcl6NRgOA65Ia/8qQebTrPlxJuCVaZb92ZQG
fb8KJqs/USXTKhJn09gL8L91cVuibWZL2wd1IOrt6M9VlWzw9fGTF5WZDMMhLgw28iub80SO81zu
rMw35nUVtDhJFUOVBat0GJgJr/hbHo5QJV2zsfbwx/BPWtuVzmUIywnFTbA4OYW9EUzXQTn4eyvs
+M8Du1X9Capm8aNME3PcKGvEynDQUKhXKoyguJrL9ozkeSwi1C2tPsDHh/4vlYt1oaoIIdi0OH3x
AtG7EMgq+EIfsJzN+02KWOpeDk6LFc3QJe6qCqsy36CNWWSt2oW8Z6kI/tbQ8XY2CAaxKS4sjk0c
q+SNO+ZSHPAse1USDW6xLpxO5FvdYQN0gneA/pKlXeSvlYxxjTLigoDDVMLj57jq427lBYn43uFk
RgNkTF/hQ+b6rDSrGUMKO2xfKjfr9KFJ5rLApchT+RriXHWn8qjqNjMkMHulrBSDlEUicj3jdXob
6YYVZM454pC+WcxVw2BCjVK1QRVtGIWyqoOw7gjZ6HzSJEbHSnHQmkuBCLG1CMeJa6DU9TDNyPgR
xczBNgrCosVW2rCtC4lvTr+pqzR6slWsYHRZpXdXufN0b80SA26bef+wY+C1WJqlU3a/iBY5H80s
Qe2ddMP1EI7DjagYzEHrquJim0yB/OZmUy127RDILZry4dxDvLu38oqvFG+CkyqyYus0dPjf4MIQ
koQx1umD682igD3bxvdJU5JlYNnGeUP2V7ny8MKCj4H7untaGaW6V32QYLEVEpyRxEkzrhrAok/K
9EtrLac4yLe9Hm32ECyZok0NgeLvYKU/Iib8v2lNyGn800H0i1D4IXoqv1Ejfi9VoubTb//jv73+
hb94Cwh+0QlLj/7cckyHsuYf2oIM/sVQDL8L3Oc59BeQ92/SAoaGgD8UJ8x2qOdZKv8m0xviX6Cu
zGOoLSnaoIWKP2HTU7O/OaYgRixkfqpMrgNcD2zk7TE1LmoeqOm3TcM5cIp2wGdWP/e0Q3E0GbiN
tHeNyxGKcVCOQ15dO5iVVFYAayivAMhH6H0oX0czXbXCTZK9kn3urONZeBAhvQCOEKKdMVp1Bbae
mFhUCLXiVI+PJvvVfAq8hyTWj4AcIfEk4f2g1DBtZeOnHBVmXDxBvYvI1Yhs3Vwwn2kW6ydUweO4
yha23k2gNT1BvvbgfIodY+ayrtcZX7m9J4WB6du6wupivhtn1IPnkdNZ64bdzF7SMWYudayTAhvw
Pk3uWjty273ZSlTSwzgMKTI9vmFqIz1F+yhRDR/5UGAJlmC+8jj2hsc5PZREjURSUCfHDIx+mL20
Hxs3IWoLsMziX4Uz5mNJVEIu7XoJx03nSzxCVbXNjkIQAHduYVggfcHrZyVxsSu3RVebJ8EMxWMf
Yu71gittizN8raME5rHKxY6CwfpqpbJBZtpFsJSiqt35OmzgmEdUZKvRrtN9bto8jwYtVnAONcOT
e9S8IvnCKZy9OCF6zU2Oh1lH3vQ4Bl8kUrovKUUwOsbIknKDTCA/hepoj9tJFc7nMlH6yZsS1okR
lzN6ryIR89q0x2laG3VeZ5vRwQ5hxFJq4xXUZIuGLLtoPUHkQFa1kLYZnepo7cumwqFCB93VaAcO
EUCseiLWjKmrVoU96wvPVyhfm7GYshPLmuxpMzRCMX5Ct0YSHfMPOF+RH2Lv4aFiXgWihObG6sJw
NiuyCu52abiQ3YLhf7N3Jsl1I9m2nctrP6ShLrq4uAUvC5EUKZHqwERSRA2Hu6Oe0B/In9hfiEyz
F0HFlyz6rx2ZAoELuB8/Z++1HRI6PXeNYgeRIolXs6fNpGlpVsUAHKdob7VYFIHd6fyH1bQG+p1s
pXLEKiJB7acjSOhwMpA2RpmH9lJPU3ijbIaB8RQZkUpmq+zz69YpqxcoGNbtnA8EZ9eYNN9CTSkU
j1GbF/tR++ND0QT2/dQH6UQQUUWbu9tXBV+A3qiQzlZ31ZVMn5cqi+r3rJFEtFOA+OuAaz/j7SA2
C6n6bh08gHOCL7y6NuoqfAXrNQXxYM6uPua8bj0JOOPyqXZWjNrZuijvGnAjh+BcDOOTYvZ2HUEr
6Y4mJwzIV1ZbePugMcZ+1wauMoleXoqz3YTzG/YJBjly6D37CzLn0jpGQZfXp5bJhHexLhoweVf2
L2mfBw852BQmZhreGd2xcQIhXvcRzgdDV0DgjaHYL4Mxn+zOzsxYsXWVMdy6G3iXPv7uqitPLh2N
6Qj6aH2YJo34fOns6N3ssuomSuW6XAdGiK1eObb/ubeL6dkcc/jYpoyGZa/sPP8ymVWQJjmcQZd0
AbkftBTQqIH21rvOzLsr0ZZS3osJfXTs+KXv7cuw7Z49L7NJ7wZi/Zy3fvkV8pbpQCGaHVSnlR9Q
jQHgu518m/cOgF+Q1HPnEZYcedUjxYQLxbgryeFVkarPShRhd8TC4MyHOgyIgqlhPC87q8sRz1qg
Q95hJbSzvvKGYBj9QwBryu1ijpfNvZkHhYyHrpq+p0MNLaD2yH+HmI45ALwKGYSoXJvrcnAzypFc
s+Q5rVw+ZT3cTAoHkwBtlKqOu/NShe8x9cLS5J8uUMa2bl7qO1RSQNlU4S6oLMNUL3FpoaJJjEk3
5ckyYdfHTV+p8dusvLqL9QjdgHjotJheIio0xNV9Pr9K1vmnjYn/AifWuvfbPDw4usaqGXHc0beg
uVx4BtpR2UkgDW5JJSiiV8+cWi8RwVpN57CfxABFD84Jr38JHcpJx25AKe+tJ2iZabT3MG8QBDuX
sKP5k3x/X1YDKfVBwycRRLm97oasxnZo++hP4yiyg2E/L0j2/8BPZ0laD5I2txdtKlOovJfrUFFf
aoziX7oIh25sevhHmfptwm4Pf2YMqJ3Dzh/lwf9WSv9lbRHv/3+h57X4v//ne/NSyIE21f+US3/8
v/5dLrkm9kMKHjrZqNZgidLs/LfK0zH/tZUnWOUQWVrkq/Ff/lMvGUg5XSoscEN0sKidNmz+f7Aq
hu3/i4aSReRf5Lj4YNx/JPT8a4fmDykdzTJvUyXQ2uBafy2XTFw0xh/rP507g2Qx4V01Q1jeSV9z
GPnTs7n9d6Pkz97Aj6UZD+APWavHikzo90ehSjUGHNtqZn0hb/9I5Hc4WnE2O/mrFul46QCw+J2P
7K9toT9uL2TkitzHRa6FdvCvt4cjqSkpKLYFe+qT0VkMhqp5cfGPb4woygi5JpZQis4PrZGaqlim
Gzktz9gTLwJEVzvGj2ANc7sNyYj32vZ3iWl/88MxTTUj1OabMtH+cM28Brzo9cHEqrhEMdCMhqlX
vpZj3AcY3//5DVK3o45lNMMscOvY/2koU6YI4e0qnDhZt8xx28h7I/JJnqQxduehoM75zauy/S7/
02kjWsnbJrTYa2ncBHw/H7q4FCQm3Qgxx+MErVUvLzOl7yWEnC+69KIr6pzLXOr9r+/y48uyXRRX
Hlck14cj74dvIe9T2BgcgjkIAxAwG5+OSS3q37wsP18l5AAVuB5dRD78jwOuUXYN7iqQxNLqxpsi
6IprqYOXX9/Kx7cDayz6LgyNwFEDjCwf3vt5oW7sFCCIzrPUYzRVy21l++JCW0Nz+seXQtDFB83u
Ax3q4/1oNyvzciJpt8ww+1M9C9iWhbPtn1M+rL/5jbY37a8vBskMrFcmaip0sh8HkVMhZCM03SSj
BCtWRkv6Ne/G4auSZQZAcslhG5a/9U9/XLl4nIx52e8RqyCs+gi8xw8jac7Q96otv78r0nW+LMOo
vXK6Tu3ooxG1/OuH+jcvCVWujWrWpCZxPwp05zKUodmwXRepDPcR6PgTYIz5N5/1319lc56zPiLH
+fBZF55rzEUDe9yhcI370sqSOYJS/+t7+ZuHtznoLXYx4gx4G/+6eEDDpb4zwVpOypZHUXnGTSqL
4GzDgnzPh1be/vp6P68dKMy2KcDmQqcNsd31nxYruOt+Izq5Gf/WE0+ZDL81krHoh6eusT6Voerp
ilq/kd/9zRcXgdNDS403g43gwxfnk9rQIF1a47Bfgr0aPHEQgR+dUmMdHn99gz/9bNsahYbSZ8i1
iaq3P+VPNyj9zhhqZ3EBEzr6Gk9ASVS2/F2+7k9XCUnyQxK1iTD4h6IPjxEyP2kHFvqFaikWaJ04
t5IOU+rnf3gz2yplYgtgBLD1bj7cTCnJrYYiQoSb3xH6OUXY+ZX9u1TEn24mohHAuBrAAtqn4ONI
mUlzH1QuL3kEexcWR0qunWiD5Nf38tM7wBe7RS5520ro/DS4XjzLHkO8zzETFOOsqnW9DTfGaunr
8vDrS/18Q9ulNnDEpjD6SVMFzKFY6Kq4MMZyZnpLM5juxdIVKBJ/faFtp/3LghshkWIWva21cHI+
zrzUGA6it1dO4ehkLdb0hdCzwm20sbODZVrpli9bKJsM6s0kPlf4UyaMbf/4fpFA8mWhb6b56ATb
IvOnd57v1SmzIsDrMo9zdl7SLjKPttN04jf3+/NviAOIduQfYAmu8+E7NtKyyRQHv7ieRXvIIxnE
67AOp8zp7IdfP9qff0OfCyBdpP9JlWN/WH791eK03XBI0+PafQoMtz2JKsx/s/z+zVWIKOSQsVFA
WOu3G/7Tk1vazJ+ceiFLN2yzvagceDsD8OVf30v0QUqLfpIzjMkZAq07m8kf8TN/vo5XlOU6BhO6
MAzk875m/9J7c8rlG12vVD0To1S6VRxI6tOkL7oUgphUqUsfUhPk8NnHydQcbDBqLJ8GcGUMZ0Do
EjttKvOqgHT2RjCEQ5QiDmb1I01rAeI9dbecqEKb6nPm6DEAhNqaML1KObdNbGVWpc7mnAKiZVoK
kbw462gMaLktNJI8EAAih3iKs37IlvBC2sQ/3ZX57I6HSYeZ7yTsZ3K882YMcXHJf3b3a9sO1l0Q
QDONra5klB90VRTtGEcuwXFxSpVfDqXuvni5MI+OGCsSL7i77lPqRkbwnCvatNembphDubSTIA+N
fmruzEX00akqaPrdrqCPlosZCUp1Z6RuIQ+WNub5inp7QXQHfXL2cE6jqj6ONFZoHrpQsthTKw9O
fj/bhXcv9Jzmh1wDGdwRy2q4d1VDhBUk7FTelRbedMIhVtZEr9MT7FxNcRUPVdhtaZ7abp9s2F/m
WfRe5TyiQs5pcWKVL+rvdY6qYs+0ynGYv2BZorGNbTwBICh75oQjgCdpCbI2kPRm36pyCjPM4bNd
JaR5F49mXhjrRRh1BjTJpSRIS9n0lW6DJfcfcdrXywlCcT0RpBA476seZzMBxM9AD0KOUPxq46JU
oosGvOGcDvkdCDFStZogb6zEF1XdUofyr9/lxoiv1qCfjwG38ep1l9f+PMX+0NT9DeREPzq3nV3f
DnJw/AeGdHq5INWm9VIWs2aKmj20AOJAEpqsWT8k06xz4yUsUQA4SOiZlt2o0m3UJVwnz9l3Bgb8
N4LM1gvlLCGBPx3qrLgFCAgXkLVaAF0vsOQcsEj3CjmlHIoX+pgd+c9ta4aKrpDT9Y4+VUQiAFXU
qTBtrMWNzIJxnwFoJzCD+bI5vkWOMPsrN2R8/WOQpepaONHkMmYHeOnWjdmEbX6GA51jOlC+JU/8
Efq1YoTmHdOIPBMSMOS7oX0aQpEoeuMym6KAORoFdiNupWVYvcuRz3HGV7LcSn5V0F+RcRHNqz++
mFNjt8dsiOo+sSNZQcCswAzHrShJhY9KVTJGNlcGqgr0yXyhRibs6E4Kmd3NtQMa0CJ0J7qe+7zb
2rtQPUI+qvGYQwwyXxuN0mAXQtO4JCDGXK7qOTXqwxTiBb9wUK+Ye8hl3pTUObFw/eRk2eU8hH19
H9bCdw+qwe+xz1Eg2NgSGf4kkNMA1EH7DsELpNVIk7okXXUvaVmHx7xMt2Gr67ODzUPHYzCWaKUk
Ean/aa4m6wsDIhOwM/8kqc6kLkBiCfK82ofuPApiBQsn2/WOOYidi/Ey3YUl0UBxqoPqx9oHBQVw
XoNv6RpEzydvmNrp2atcqbcwQS86IctunMuOuZJ7O0TZ5H8VYhiKe7gmbXfhh3W4Hm2BSIdXKKu9
Q9T20VeJve7a7CIj29t1KX6YUECy67yTC59m7wKRqNJOoAbI3LD+LFVYc3QyBYlcUTlM312E0IDg
K5E/iKmso12r8OcBI7Bbhj3tpHaDFRbLKSBDBV6ldm0PCA0H/tNU5RZZEjqHChPxNT6JwNDbM6ub
O02MFECPuTbIUa/kZxb+gLmKExqEEpKn4MRtq3uFtberHgj+6aydnYWzOmZz6unDGoZEKC+pDbMA
yJKvATkoj+g9wp7CfUdqYLHrW3grBxc5h9oJGqjpU0ZVw9FdyNy6cpDQqxvoU8UFM6kAK4dF4AOB
FnbRPqNjzct9O6zRs1+zce6wLk7+u4SnCHrBwkNzGcAdGckOyycyK0nOMK58aRaKvOW69s9wFrQX
Z5M5bJJ5azFjmL5wmVwbOuMBPCta4DztMRR12jGsGFeiEHFmin49M7jumZsbJb6scMBXd5ZjBqFg
9juv2UMCdcoLaaJuJvKmLu3HvlcKHG7gZtHZZCtfECcyg4pnmkLUKP4SyQNGHtsnjrwLXljWpHnt
iyA7DJnnyg2c0JkHKPHEnOSBcINvI8icaDcbjVmdlyGj0c4vSSYrUSQ0Jbpl5U4m4hoEQ/WlIDgS
t+i6jxglgtS0aKUt81SZu9QagQeuXeDUO2PCh0wnDzzCbrU6isIu8tWPLdpQ7d1iqacdL5RPjR85
04ncC0KbxyW3ZSymyssO4Mbdb5sR4nNpFah5GsPnU6xrLGKdkQZWjOSboUsNpZJw73KMynNd2QZS
0Mgg9jkSrioJ9xmlzTxtrtyEVmP5bje2anZ9ZE3BTg/N8hJ2Uo+70nWmcF8pObC2+8RVxZNpAWom
d43kdhsnXQ0QudvQNvbIeXXsNMlvNuKRHYtuRBwPs7OvYd/m7QX5AcawhzrZqFi0U8rYVRTLHV2/
hYmA7hjMKduAHiyIGLrsGXuFRLVo90uwjkAeGm1xMNUZGKPEGQdgI02VTmsSdKK/y9e1Cvh7cs+C
+gHVJJaBT+BK2VYR+EfEUFChpooTJ6I48QSPFnPMSs5NG48McWy6jtJ5ywPVsgFOyEYoM1sN/4Kd
gODuZpRkZAOEbxMVlqRnFYh0vkMwZHjUOcJ6AIeYsRXUtjwrU5WgjQxUOPuNCb0PslEHNw6aDcYi
UTiHFEg1+FvZZWkUD/AOgATIoCoP9tKl8jZLTZl9WsiVAPaMo6OHlorQaLqEmbM6e6aQJskkZivy
a+RQQC5riUvvs702cBkFToHyxi3ddTxWkDCIsWfGDKQjX3zrMu2rqLrsqCX6h7aMIMzClmScc/aJ
Q+gCZroM24jZhNFqrofGKEL3QshV9NmV7QBXeVVgSZkeNbYMwLcoNlK4t0gZXagjBgyWb5QtNizW
VeMoKOWUpolrEMhUsCHq40iUhXfacKDkzNUNkKqMwyGh2MTtFuwd7UgOBifBJ2nAOT0zqga01TbK
oissguUOObWMkmKILKAGRl5UB5WCoE3WMCNag8YPyYQUXQ7ocFnaPH7JI9jzy3jnHmODBu/d13em
AbEU/qa3fhU53m5qcDnIJFPKvVfQbs6erpj22axQV/i+3XKXMaDvd07mY/ZLybFR+6lPcQkOme08
LZxted3saLAOxGu1AbknTdUfRmIfwF+n0WozgYS2S6DSG71+HynWvJCqtpiOvM2RgqQ0XxRj+k6z
NcbG0Bo3piKejVe+TfnzxEKLfKSnkO21RaRqauasIIaRNks8OBSJMagRDLqANYfvik192g3SgMlK
pEOPA6FOp68SLjEBvZM9tXFndf6DLte63reWNUA1RedLnpRoCobD+HzG/WKHajwtjbVFmgLsefAM
G6rFgt6uP1D2Bbe+mRE65dT1nO2cIi+fmIYrpuTeiNU5DOv25LeQWrk6wxlGx3N4b02lgVStKdHw
wVmBEpjncvwBCdzP4mzp+AxLWWqVIMNi3Jw5Qf9FQxh+FZWiZYosOTITzmzTO/TQ7qsPCevkpim1
lFlZnJY4Cwi9y4xKXy0BmZqJpwxo7GbfA5FuSpqg8TgEHZh4jkPfJ6MPQJi5c7O3s7JGA1t7+e3M
Stc9RoWSPqkQgeZVImQqSCRmH6BtgWkcVA7f6QABjZBumOLTEJeitXuEi7BJk2op17uhLaHARWym
V4ExZtk5L1vjEfFWYD52oZ1OsVLV+GmVsJ1nPTBhDnPXuCcMJDf2vskgOCL+5EqaozvEYGZlyKrW
iRe3zcTtOHBkpMSuag7Dti/XnTvk6cLP34KaYjtI06MNy3i+YKo9NHf0PKYfmWzb9xpyq5c0hmb3
JMrLVkmElOL77KJSYst11ax3bTouVooYz+s5BpMEuMJc7lTLMs3rI8otc7Sco2djWRt1V+GFXfkT
SQiEVoyuvnp02qZlbtzZS2ZTY8P86D/lrVHzVZJTpAF/UwDxXwIzDb40al4fURGRr1XXUHgOQ+fU
Opl6z3vKdDk+uBwFNxR+0BMeubYC7SIpiP0OYlsYkhZojZfzStG+C9aVYwhfa8FLZw5kOaMjQsb3
Q0lDu0QShOv3WerhrSRje0TFya7De2qQstIZctCceLJKxywZ7aUHcyw/NNjie5TejZ/ua6WpgEm5
c76IwjG/jCWrN4ttbTbHKKiHE6ksZM5Igl1vWtepkUsanU+AC5X6WzbgFzwGYV49EcPq5AkqyfpQ
Ea/t7Hzsxk/ePBjdrV35IMkQIzhe9zKgJpwf6oYh2Tee7WLtKwNjxz6fKb0RrQz+Y96pqErEyBA0
BpfUF0nqNON4QCu1updNMHgPiFCH+ThTCgI3HukmRHcG7YzyskVAEeB6B0G1t0dksDRk5asFrom1
zQf2Gwf9kAIbt6p53NNsoiAXvQsKTsmOk8KoZ+/kTVAIgJoViiBVa14f1tUg2Z4UCeI6K9N6ChfP
v24X/pGdLPrNJTv545cJsDwZYsqU3p43jtqB9ikMtBBwmYhBXA5I8nHl94lUZVYfpQb6FPv12L42
0biy8gUBfirfK0F4DX2gz4j4wTsvOaKUHQUo3MtpEMN3Y8pVcTV5wiKAYEF+cWT8maYxpcZwr3QD
IhTZ1nzTEp8d4fmXRsQmL+f7tYfkd1zbETEOYHujONL2I3GP6jboeA0n/xQEkzfSi6DxHHtw2+QN
GQOkdRZh7QdXY2NlTy3Z8mlS+F3Xx4HX2A+G8JuWNZRiN9aAland6lJdFgQ2zUmwGuUXSr6FAjRn
D92p1OPjl1MAU1C5LfIpr7eIDK/CaAh242ZiDEQ26Ria7UifJ4AOdpzZqztS62uWQzFHmbU3MiTj
SZ2VhGlVQ1F/kxPLDIhMlzJ7Ndf60ZDh+ikts/mHaiQxo9lcqP48deP4xnuZOaCyOWq+r0vVyqNJ
bWycU6vorXhAhcJ8elRWfQrV0LdHQC3snNIKB+fAqdc0vzWNC9N6E0bJvTL79WWWBevO0OTWbY2O
REBBW9UzrFFF0YTuPFSxs1aLkV4bmMPs5nO+DC7flxyW8jh1lCTDjdmFi51UcoUsK1ZOqq80Dsrm
G0ZsclUzZen+qDPMumiWSs7qDxVlHJqcbrJ94wk4UJF/ZqgY4LBNOwjueZx7Zq3va6f2op3nzwxc
ZDURWxam/vQ+zRW676WdiT9j8ea0HFScV4rAL64qdDM/PMC67xS3w3M3IkT5OqbdUL+XM9X3AYMA
OjXLF1sCkO5K8RmyXyePdh32+YPfM6ymCyDLr33Wk4K+hIpDRG+RCsSrAe+MYrc0CCvaxHEp+ssT
z/mbbqwr2apPrXDfOe9WSd4Fb21tz89lFOo9wqno6AfTGY3/wTE66xjiENxVyLZdZGLgki7/G1Xc
mlbtlh+lDKtN0Igbt4bfOnoPPH5gk+xceoaloftn2hIQGpeAFuzR1pP36b9DMUO55/jHAb3dBJqi
NEcGReXwKRoc6zMnM6vgi84pT5cp1LddJGb2GLKTHn/dS/3Ygg4DzEs0a5GxEljimR/6wm00eryZ
sBgKnjaZK4JUxS6NEm3C3fv1pT42hzkYblgBRvtMK/CafFDLerMz90jl0thCxHWdsQ0mbr/M/3Dk
zVUYiZiMvBmLII750LzXCBV7WA/AJeDKnDkEtVcIW5zfXOWDW4YONLpeDFBQWHG34zPfRhl/6nTr
rFeu3W+mkcmoUyIl2XXidHRbuQ90tdwUvRveTIHJmYI8RuMxZMN7N32H0ufXT/XvfkAL456DbwfE
TPDhDyHR1bUMgx+QQnnYoYuM4GBqk2/C+M+44n+lV//FRORPT/0nkfpNkf1QfxFdbf/7f4uuLEKp
GOCA1oMwA/B9Uwn8W3Rl/ovXDzw5dQ5RBaC8TN74/6iubOdfwHOsgKHaRpP9g1X1H9GVZf2L8b+P
xMcBysSYMvwnInXSqv4yVOO9wEUF544JHh/FJqP/65tKKb4UmRT7NKvtEdjcKkihJCkBYa5U3hsS
HLpVekjN4GR0yyjJu5a9SXCRSI0jEAyLPnY1LmCDjWgke4/6yn3Lw6WQt1PocNYi+bw6pmXXrolL
YPlXEoxQ78z+3L569FtfNAqDaxgIVshpve4IkNXSOQ+mEtnLZFvwpgzbWs+h3Ysjq3l6qCmig0vy
7Mz6kLJnzzQQGxWs3h7obhmRdu526nrpFeYP8gD7R9Uq0pwIw6XXY5etXPerzpmEeFmbr+8LgdXB
FeHR9HbIhOtOYekHJSOFKMj2s08+6pqg5HbN44LMhbwczxvNHy3db9ke6DiPLuDYQRC9CEuzjdwT
/OLe2fdEj6SQUu1FxDVOLufGF6zdu5QgER9ksL9RRdZR0YEMDC99G6ipiPlcpiWWS4ojbYHwSw7i
SLzm5Ifj/RJksC9NuTABMCkzb6tBe23iUNxeCUFIUTLbUmIjGAr6AsS6EFDOcdpKVNnZ9x1YzgPp
ee4lSOKUpuVSPy2W4QSxMKLypl+MEGMPfoBXMboV4dxzm3+OdOeQzVdF5iaYGJOG7se3xiGNMp7q
aCgSSxRNGpudUhepNHBuVpHNaSFfTNBPYE3dm6rOdUcAiONYiVsOz9Y09Xo3UhNpO5/25NPPx0Iw
hFC57d8Xndu94vunN6SopCxsCO3Twn59Is0+ahnZBOuXtW68N7C+kbVr88kXew5GdOMdN7OGnVWm
dMEJU/ncOMNoorYTYk1PUGt5VpwA+ipBOJGJh3rsATh7jOopqqWaq6smE1N41bp9ONM08QiyTglh
8bXznen2FleKDBJTFejfajmovueIogqfH9awVzwSfBeVOJjaFQ/r4pWXriSR16v8q1HM1zi63wfB
wDDqqL+XVNYIcYuLbKxJczTSApObNySmjPr9HA5XRI+g3c7r9qX04IkreiLE35jJ0JkMnuYgfJ1U
JxNnttHMU4TFFrXyqZooSJQ3H/Hu0dHO6/FE3UkHNDe+9LX5pXJT5yjcnrb2VG1hM119NOVwNXdR
Yk30e3ru+bTUHWVI8CU1nb1oi5MOAxTythehvsDcaZhq3ler+UbI0tO6+C/Sry8LAbFm9pn2TG74
Y63dN4PmPrKoWw6y9ueWfsvOnVYdFwJ9/5w2+5RzTuIsNPiXMq+TegreaLxxQqSxG+f2lCU+k7bK
o5YLB4uz/Fzu8tTQdNg1U4d+Kl5Gfm+iWqnFmuwq0pKXZvLsr63IvvYiO0dR9g1U5udpG+rhqPwW
eX2aSLcJk9EYbrqgzJ4Rit8BB7pAq+icSqtUwBPUeQ1qoNyd8SnL0XWl9dctWDvGYwMXKjK3BrKZ
PmJZ9u911z163fRsNP0ngPAMK/pLk1PVyRPD9ZyK5pFVXdJd78U7YcIGAZgiI33GY7GYg3nhHODf
lxNn/HocSXrLZh9vBI3tGls2zR3X3tN4hNhbtJ6OCe7d+MHjuktnwoBUVxeH0Bds5vbQnQid/eYU
ajyUnv/GVLC6lmj7biA13WbtOBEARIvJSv3oCk42TySwsWogyb4xW1/hBvc4tFlf68k8wCEy4yh3
q7s+6k+IVmmvCe9Cm9EexMhz7rsvbYRzoyNdFWTj/LWfCb5vZpUeIOV5e9/RuDUKjqVVT3oQHJVT
NtJBYyqZDHDgz0x5GXUUzrVTROoyY9R9HgK6f8CjOyIlxsuw0p+DgbrWKFlCuiJPhmB9xZl831Al
n/2xVscpmJ7qOms+K+GQHTzNMplMel8FfMCTlfYn2xqxPajaQdVf0GUxzaRw5FU/u/ue3uxeV0b5
XEzOkXnCC9lM7sM4uZ/qRifoszi+Me3fl9KKTk1ehEnejx1ncvWo5+Gt8QXd4eKy7ei1ymUgXtp5
1iEtdRYb42ZGd7WZeOtdb3R3deHN1M/zIzlnM54ki4TX9VpsC/1UH2Hx2UyzmFbgf4hzvigGy4QT
u+6xGixx8nN96MU47mDNkyUXJfVi8HZKg07V+CbM5rxk8sax5IVeTeNibN071rfmJli55z6EJV4W
tDA8r3vjjPXome27rZez7+b7haIzmYW4opkaHRUEn8PaGnfAvDMk/4pvfTYuGumeu1H3L/k4EQ5F
DAKqymyHKAzJA2MQWpryVYjlFlyi2GVd/xpk7pKE5PVduvCdkOBIEffaPlRmdr8OEToG7SfNGL0Z
8/qp72uXREbv7E/B9WqFJR2IMA2b9sTWXmFJSO2a5Q5ZYy/fzd6sHnriL71YYkYw3bgcTX6BaHLc
gyPWso4FPUTxOlszvDAQ8I7eRXm/Wl/cnMAvEOk93YocAXFXHLTo5fwaOLTTicXrbUu1+xXvNhrE
DOxTl0QrwebsYxPzzuAhHKpquuobWV7YETHPHjG8g1f4dzZx9oy+TPy9g3i3rSEQzYVkybDX/VBH
OYECKc02a1fknGoSUjyxEDkWRz37ssC+t35zTdnPwT5FtBdax9msotrGbUIye3lMHWHPENdosxpM
pnV7Yv412o/8eLYYb5bMMM8mzZnbmXDnO60L80WafEdJx15h00MZiQL9rAIPy9YpMACkx02z5ciT
9ZB5X6uprX2a7xWYM3wrvEN3tc13aOyF4UxmT4SZyJg2sPN6NE/XEhxxYuB7y8inXzAbJKEQj1je
p9r4VJiq0NbFEFbm89zivu2xI/awOdj4PJvoKpHQbnDlfFWiwwBKlBYyd++xJNDJKbyGSLTKyGR5
7GpmcTm/w6SPdlSuVQ7ACFRFQmy2WuDlm4NEmGfVXkMOeNMFyPcRlrSeE6cc1q19iO+H5Abccd5O
EynHulCtbDQ3OQdrfatTU7HIKqrru6VZlgBPs2yOc0+repdxyC+eW0t969kIikcLVFLwefOgZRcQ
NmkUF6Cpyj0l1K0yhpL9ZEXwog6p6pl3Q1gi955ABWZ9U7FOeJHiMu9yzIYazjw6Whv5Bl0J5aXD
D4yGS3E7VeHcP/UC6v9FOiISSnLaZSQnzzx01y3g4eMRpQcYMkn1D6M2pvLTGm5aqn2hVBgceuKN
4rZATXispob0lTIYy/krsyR9nzZwReJM+5ZiaNPVNgSXDYGYjzMikKJeiunYzrXZ4RItexp+teGf
0qiWAS5PszT5vF0rQV7QNHuD9FcyHKGTMNtLo2o35VQ0CV96A8ID7ypKJAODR6ZjyWBdMoagQ5gv
n9SStUiiGN7UF5j4bPdLPtEERTmkiGTqSJmI9jPYQ8FDG4nzyxzg95PAAyiXte93yvDVkxU6Wxgj
9FACWetz09sagdDSHxWRlV/t1OmeCZxmgsWGVauo2M/as49TVaa42Y1MM79qhsTJ5/4iKrUHMag3
ruYoEBe+X7lX1ThMp9WdpwvYD9jXalY7bzEGL9Z6AwjUrJvrGlytc2ifMIzlZzNk2eIujX2UM7il
1V7Abkl1dfIlPpJwzarLsB6aXQAa6eAUvnjQtdHvNFHwO6J23GtkVPV3kjqGc0mO3ZdyDswrY8jU
e7tIqsSAGv9HjSnuHXsqOa5I7NH8DAzXY5uv/Gb263JvNWghuqJaE/rrnBosEQ7UPYV9IB+1PKCz
M18WUA4GfrN+JuuQkVoje9x+udr2lZcOm0+shzrFiixD5DZ+9cKZFWGVMnqSQKvyNM8CDQw2uAwn
szkfvHx5waIzXaiqWU6egk2+Q0qFMXmYy32RsTAaWeVf0BAzD4scQwbX/4+9M1mOHLu27K+UaY40
tBdAWb0aAHB3ujubYM+ICYxBMtDjor8A/qi+o36sFhj5pIx8T1JpLg1kSmUwSLrDgXv22Xvt+oXH
Thnay9y82MuU7EB4q7Bq4vSp0as58srh7I/9EFmsoYOhaBhP3FEYe59eF6xmkzU9+31MmnXJ3Chl
hAq9RdgXczt89F6b7HtcTbdKtV+I9laXBDpxTCqLbmKPZ3mx0kVuVG7BQFb5ZmSq1n6cs/ERakN6
zHVb23mV2NuJW0cymUh1NrpxMhKfPEGbZW9Vtw2ybiWvqtrAbzcaeQSlASsLmmhgKlLPyp6aZ34T
jqiLP04HWU0Lk2Qujm5srNeK4PFxjDuXX3ya8Z8sbJoy6Mo/RZ9/KzEoMegTfz8E96nE/Kl/b/uK
37UY+zeA3BhP4U3iJTc3NfOnFkOTgevx/2LNtsF8YY7+qxRjWL9tfD0eL8iSLuwbXLi/SzGwBFzd
3Lg4Lt5+9Jt/qX0Pq/SfpBidzBb5CrERrnSE1z+JrW7Zm4zIMbNAnjXzYdFnDjSWKXX/uJb64jGz
JDgo5ikr0itWMwMflIHd2ZEpz2MTTd0la1VTdA8udDRudoVK1I1PVXDC2TujDTxIxlb3Ts1g4E8I
QAuZpeQrCp31X89gG7R0HWX7wnS7/MJdbIh3jZ5LcWXXTKThkhAwZVTVuSNWg7YYgRTjkIL8yF0K
ejRDkhwnfYG/o5T0Uo+s+q9oCte+rVpGBr8dOaFzFHWXK7tnPCvyDCuXVZkUVOJLbPj7Kpv1ra0K
7vuFl9BoZ2tDWgVIEtUa5rHJXcZSOZnwBfI9Ye7cVUMwZGlr7a1JMIYKPWsksJ9CLBc2mKcX3y3M
azu1pbEbkjK56dbBf00BBL/IZPDem9j0Sc8uDpt6UKgTRbLjaIiX2ORbPicGPaRBTgC/ulrM0q9O
aipKnrSSJ340blmko13Wi7y31lwM0dqsytyBP/T70OVYsu7ITtPuklNM/iRlj3jvSKJIV+wfxktf
xN7Me6iVHJCyflxPJe0J/U3P+aQ8sifwBuY9szibAnE8kL2aX+qEIuZ963spy6lpruMn5OzJ3pOU
T6uLnjs62ATR5tauzfr2e0fjoRGsree+paIma6BTJ/OkKmf4qmOzdHYG7oTDiP7chmlTe2+YPGXH
ITXj6MUNz1Ehhztpg99xWI8BX+zOueNo29JlXJx9h1i2hIWdYS2FhjhRRjRW3HFngx/r4PR0DyPl
jP3FIDXtPZ20jPlfZdnZiPv0Thuy/ge50seBBq0iSHsc9wAzvaaBbOFl96NCgeAFohCvLKG8UwbW
kUQXq2k9m3IuEIhsHZ+GuzjO3WhPOSiAfKS6O0vp7AumEuMqE4TqiRTN1cZyJgAS4kKo38xBy1h9
W2z9aHpz1tu2xPsAtsjIsH5bkshpWUML4uCpdx+pWcVvMXa3GwKWxvdMZ9bY94nEvzu6bT1FYmJ1
x39n6pvHJ78N9FE3u0Osx2MTMF5Bkx7nen21Nae5mSxnW56hOuF1nqQ3RDr7SD8AnknOKqWETJ7M
ocMeD9hPZmECWEMFekzrEGXJK5WIZZHEbxXoYveAh9Nkqe5hMeLSrZr+vk5MO43c2MdvPIH2+WLk
jnkXL01xaWgrIkjaFfp721K+tuc5PVdBP+XeC/1h4nYQg49/0iUpPjWGi2mxtAZ5THEm3bSMXEVQ
lSzp+Mi5ORbVwUs+GCf1JHA6YmL8S4Uhp289YjqOtQ2K8TyXjypNaNOCH0IAKZdl8nXMt/fHL/PM
piIJ1F8kFsWtb84AI+ElnCUCmeW13KSMpL0iDl896ibfbRe7+fK0LspKb6aq7wTXoRiLu2624SxZ
uiaKKObYdWGbaQvfjnXQsEs6MZc7NtpU0I2tREC1NBDegcQLj3qS2QCLIBVxZi1GkjuBxpaNcrfa
2M60U57SkE3/ycgerth+O58GrkizJYW6VTllVz3uHTuQ5Ks5FaxeE0deZ8ViT1n29FXTXfm1sltz
BDykNdg0qLPkMDlnZGXK0WN8LcdkYOPOWHxT9rX63mPHPjdzssLe8h2qxIulmZuoF7Z1xwU7G7sl
rqgZTmwbCTUDuFVG2cZvjBo+cHVgWehjYWyPVh0uwsvVznWbJr2JUz3luDYW1FWZbnKXtdUEYTJe
xz2YMO7Jrc1b4C2lBpgAllF1Fa+ilmdK1nJc9EueYCzlGTQGxUon955DFeQJEVc1lbEtF8WYJXON
NuG7d1SIxcTecGmIqIQgqXNZz9nXLNOzMex67OW4Y4zswbbF0ENfs+Qprkyj3xVsQ/GE2Q2SEndT
HelZR5QDK2ZSfzigtCGAGqXG3JdIBEOZm9VT1qf0crsD1Nig5b/wqMx682Rm0sdZOBZblVum12lY
1pXzNcVQk4SljLOoE/ma7oi/EtY0oLK/z36mtwHP+vyr5yCV10db9Y5STzEtdWYXiLQz3tVQ1dfj
ulI5z2rCPWJpq0DJ0My4raXLa2cWzqOpZevXcjS7t1TjXhhivBXv+Do1Ah8Q1J5mSWQUb1knf9iJ
k2IucOW5pBf+W2aY4xVkTXSTNIYHFDQ46mXEOICmlrXSuFuQNJ6xaDAjV+6GSlN89UsMul4GsEzX
u4Kj+I9CG6YTS6YsQ6i2h4Mqc2rwUrLvNzYF3hxrdUJOwdSZbRoA/5EEttPJODqjyzUzqkJwa+RD
A0VzVBNO6WwSDwWCA0Jnt5V/lbE90JaZJ80I5K5TWGmdQr9Ky5Yc/awVXjBTkwgho2RQpchuk8mB
pSGZI2cgn2uJp5aCjPOnvG4X9B29smwYUr5wHVB3ke2r+cu6wuFv6B5To3eZ+KDhL0WiTcQYuIHG
9QO8C2R9aEc210BBb/HFWGgd2r+fVDq+AM0p9dsOm5eBVbArqwj3H8uEQlhYEJh3ynM9pGx23DU3
3lwvUerdWFDVLsEylRtkdFtyzJ8Lj0UVsbV95UK8eEmt70mJFTW09KXq2VwLO8ZX87mAWedBj4/9
CO/pWawDTqBeo9nsYVimWqJj5KiiODQSdkGCu7wRVp9LIv9zYZQSNIm/IZX0Frmlbakkf26Ypp/7
JjCB2/ap+1xFtQW3MXpK2a0flp/7qslnza0ChwCgd+lnQ7z8GHx0peueGwStjFbldVeQ9mV3FX/u
zFIf4JOzqzhbsE5bP3drqWpG95wUOVkCe6Wl59KkvTD5LjuNzQYuObBSc+5UQ4jJlR/UTMcYS3VM
HAVs1ZxY9vs4D2N5Sj73gy7VB2u4SS7aof7cIcaf+0R94dq9KFkfiX37uXjkMmUJaa2w6Z56nZDK
IWldjsJcyM786E15zcbNcRTqIECF1v3qK8N4IZIxm4cKyg+UKCATh5pIxcJdoliQvGKdidJcuZgj
GLIjNssW19tFXXbFctxyg2O46FPWh6LDwnaTc+Mpz3RCjB8ax+grj5Lhby5AV3dveEuR7Y2u79Ho
vMlfdqrOajNcXQP0iXQoEYkQCTKPF22S142HIASSx9CbUAonYZ3JLwZSS7NI9nscteega9z2O/eE
bNw7U+9xqRt6ZoeJpSbvZoChQKrJKy25szl2tJzWxgQVNTa3AmZ6OH60ll5wgve3Xh7abVtrJ0YT
ZzX18QXdu4Y7l5xBpqE8cECwtxXmjERCpz13vYbn5qNNKQj/E3bEA/uhLN2P7DCdsFOKXsqKfh2x
awATbVvE9EdtwswKS9itxC1mezkPyMJ4xzlSDxFJVjsJqAJjzdVDN/NB9VTCOxlpwkvcuXr6rBnN
5iQTZPTJqHR5FdYOzZdYxQs9/WKNXTIea0fipgclOMqzrUoSxQsmTLBMSstRQJVsGOoxbJMJGsei
vmrnDp+RLL3WPBe+XFDxrE5LdzhSJ4obCZloqJa8C+wYROHsbLmSbmQBALQRLTGNwwFrdB/kzVID
HFN4cCOVp2j0eu+rt0lbS07RfSo/kiYryemwoc2/Q+SyFxosYZXwTO6zZo1WYfRyDVvpklZFVx1E
h1dsGsYZPqDjNsa0Z+zwnTJyYSE56F/4B+PdslgArIuidt0bj3t+fFrrIYc937H9eSZaNI8xgRh8
P5tHkAj9A0fP3OKA0DXVsP604vxbP/gLbod/pB9cvv6Pu//7fxiOZf2Ln2P7qp8aguP8hrcHWxQq
wlZBACPwdw2Bf2Pi2cDqoWPUsXH+/FVD0EzQO1t03Qf+v4Wlt2KT30UEzAu/wTDHgGEBkcALbFn/
iqHD2kSCP4SkTX4kgc19I/Js6WRzs1n9wXlkeusg8k0jq90i1a5dVSgZehQ8axHZReHuAc9A7IRL
nMd0ffqcAGOTbs+z0dl8cpmQVtilMaL7QWNzjWtprf3+aMwmUt1ENVN5cg2tUeA8UhYwXkszKjgo
NPaoBz1ELWyXml/Ibml1NKY+zlgbFAZafeV274md+5ioCTjeDVgt6Ovr8OyCNvFZCWWKMdFOlDWG
ZGtf+lHIt0TLXHzZnXz/fFv/fYX/5dNr9vcVsvvx/fWXa/vzz/+8ti3vN+o8BXajrXQS6s1fvUpc
o9C8IeDAkAbo7Tp8Hv7TqmT+hmrFcGHSP0FcfeO7/H5p+/A0+Q9/Dw44WJzuv6SPOfqf9TGmKDxP
IJsMviGK3J84Q6RLCyo/xEtP4Z14INzQwn1nXZTr3aVXV7DTE10RDyL8u+Jr/8YRSDOXXYLJfLlY
rMzQMSDLeC/02aeGtq0qjCJhafvp6h96ey2zMCb8OpjXFnXLtbmPscOi3aROTmtz5QiTKCwXL095
mrvqSIsHaApXIwOlIIo1W+Z1vlH2mmjUslqhJEldusW+FZWREijsPfE9idN8KfYe3Nx+IEFqOYV7
4RadNUVtz6aT2ddKBb5iIhEhDA/OODyafV0e4N5LxJicMYpEnbOU9P2tCQE4Fi5F7p5waSZjSSRm
wQGMiQDneFRu7+VJaxvHec9rUDZX0ulgQS3Lkhl8tFNSmXvX7KnWZXBlFiZJwlgv687g9JDXjKur
PVaSLFlnDFHDFUKqyGsGmoXhBQcYVxecv1WfF80PS8pKRsS7KccMaJfjTJOPa9pei4SDJhtAB/YU
bUIdTOd2LieGuhrXIopC67F0de3Z844DzX7Fj0XaNYmIjM6BEeZSNRY77ObEwdDgCiAqNB08x8YA
KNjrtOnI8LcyyCY6t6uuLFsi1JMngtm3x3veLmd87EnzWmd6MoqCsacerStCzxiY2mLFamW2c3zO
RzZkIdKQNuxp/FP8eECVEbQkZ9DuUNa1+e4Mro/vAbR3uSu4gGmsHNMiDWgjGOpTpaMI7VKDP0iy
qXZpu5OWF7pLTpq9LixCV45Q+rOnTxyd7dzkKzPHIGK9z9bKvZUohUPQkfQmpg3BeZ5CffB4MWsF
RSnwh5Vf2GjZngTuVK/+M13RthvhIXabnVdYk0OaSDOdOaLDPSX7G88to1RVAtVniWOXCBZpY47e
jWiKjCnbJKAxR+D4s3cVW6k6uDiULf04Gc5svWI3a60XnWZG0vNE9JokD/2V3fORINBq5YepULGK
5qGTZjCWK8+ZOWksMxqTzLqpfZp7d93qYXgx8oQfisLaBpuU7dQ+KlZcgiuq/GY5wP12TBCLefpl
NJz+3R47+N1r7i0D+ocXl+FikSkI1CKyAY7ClHzhEzs/cdXyMiq9r2lBWxAlQ81Tw00H9L0LWY7x
L/MpJsUup6X32SGxHST0CasLXHZ8UNpU2VGSd8M3Qij6vRuv9rdVV+4TQV5ClCSt6suyS6QB76hM
1OWYpqNLvMHM2JXxkFdROgps16udc7GVTWkzcXVUDwR02Vvs4jBvZidECQ+vNj61o+2UYMRwgUx3
HgviFzqCeDA2RHuNsHEXfuo6LrhUOKJOX1ubWwxCBInVi0a3F3nZrdq6JxhRet9mIL0oZL1txfPN
wI5ioIooScG+mapimC9nr69PA83v455b1WJFuTSd4V5iXC6valDgS4BbTFY+jo3a0ejnFjm7Bxiy
Va760LEMd30mzqhtGi30xgxFXcUYkRZzWcmjI7e19hUjXo1c15vUWEZUELVZCD7ESdjZ9ylZWXcq
dIzrttKN7si46FeRmqSV7UD8tuKsJZo9HPEltP0VY7Knnfncpu5J2RJ6Q6R8TvVwjqUuQk5YnQfg
xZtqIkWlmGTyhvkghZ3pU+IHbhidFWVOGtozXYK5uYDebToEi8DU5gWpPLU5fH/3OdutxbHOtcSE
D8CQwBjuq1wkj6veOzdZUhG3GRLXflT65JaXCVR+62CKqetwJYycoKoXKBzcyPxJg51fhamxkta+
F7DH6Lg9m0z/K1mQYnjOe+wMlxM9k+NdnQmjOaZpT5RM8IFJ76t0sjoeSEhSEfxT5gNL4qnk3Yc3
vi8T1NKdOfi6dZdUPf45z4+HW+CZDmoOXaHsfystnw8+qVZsbbmqrmNSx15EEYv56ull2u2rGM0Z
5nFaMfjbgr2nWIucD9V2SeqZI83Qd7fMWK9EXV45JF01lh1CgM/ZSARhASz3esLjy8O0J94/wux0
zJuhL+Pl0KKhqkPPYPaFsrg0DnIfU9ORBLQuQ10M7UcvRPMi6nVd9r6fu1dTuzRXCc+m7dLQ9VOV
wMHAKKX7+cVaxFh/WGqs+jETpIkD4qO5GTF8Js3eJd2T7ImFixKqS0Nie08DxvSq0THznvisv640
ZCyxz8e62UrdfNHTkmMbBh0jSnHJJD3lWCjX+kktMu+iTPIAkISP+5jZ1dLqAkFegiwemFdZlCnP
AQHrJsYZ09jCEZch7NvWYUuwv/NTrMc1CTEsJu62hprKhHCnxw4+XIA/n2xMUHOwrGuLDs7legEM
o1f7JG+cb3Pz6ScsC7dpd4wNA+AQ8unrhd6Xw3on2j4VJPss6zCNGAaAGm71Hq0/C+STTol7T2+b
DCuenr6TtWw9Vu7DcjLLuPaipjM9ubeaZuquxzruTokV35WEjPkr8ehcwyADOUHTQv1ajX3zoGBu
eLsZ6gudBwImgXXVOgnXGEhtY3lcRKqlUdNnsXYR96Z5A6Rg7pnsMUvelGmxymM+LNz5OXykt9xJ
rK+WZJi/ACSXfTi8y7ygVW6ZLywi7PGxZkQaD1RpUUUBvyM1T95kT/qhdqe2vagHFytk4Vdbw4Hd
0rs5iKpttNvZaazhPasNYapQDC7dmKAo1qu4y8zvaTsn963FSE/C2tDfYgCNRMXKceRpA6Nv3C28
1ncmQwUBY9VRE2R6afcglKG/d/Y4oiOmCTLMrFvrGyxig9ssfXLEbfsS72Pq1u5rMbMaJgSaYpPa
ajLPOiwa3uF+oU4DY2OhdibL4qNDjjgNRG1nAK8ze7pKE6MHKtM1Oj70wQCqLaH+BEmOvSHS1obp
SVHdlexqMkLcjoeSHx4kTvu96rCrBcSRh1ffkMNJdBbiCerhnZGKxdy5S2Hn3OXkdJVJsrMBlyLH
LNtPRL3LBhq0o5on7LHP9eoH0dT0soc29IMYtP4ycvRrDguLqIMo9ZHlMU6lNpCs98zjoGFwV+Mk
jGB22vhJZxf4I3V8GT+TGbQo5tSbat75U5GaX+fSrKYHiX/GrUOWJLV7IKps6JFWMitY/yQktMVz
/jbdMs5arOA3UK1nm7iIzG1E+MN060+tk2n8UkTQTYn85DXErKWh97eZu3GZQUt3xr/6PW1ar1mf
UDgDhs62yXb88XuaTEwTjjCsKEZRnW2r8Q4rIHWWMNQAsgz+Z+zPLZLzy+/I94PJaSAV8A1Z6vz6
/RxtJjzOpR7IJbkVPG9DXuNxZ1ALtqP6btsdGVNkUnW1szgj3vxB8Pjy8/v8kYz7awxrEwwoRkDA
ADBpcY7+TDb94RVei5a6T4NsAgBSfecLrFezWf8cv9/m/5l8yP/mm/w5dML8RvLEZNAERuwwdP76
K+ZDU9PgQ7xVo0osbBbRwsSyIDUgFcvXf/wL/fffC5ETWcSEYbVdUn/4hWKDIpUOg3owcuiKhkSr
nlvl65djl5NL/sffy/gv1ye/2Ka/eMy8BF3+nKbRgJKsIMuBC7TcfcTi1pxbK3296GgfCivgAbuG
U3eEnb09uZXlfScpLHapRXBjajaXnvLs5xlD02uDreC0akiu/+SH/K/vMD+jiz61oZtdPlG/viAE
5i1c+Lz4ufTkbgSFhMkij/efL8W/pLDcNB/1/dB9fAxXr83/2r70TTZLlyXp8L9//cf+5z9z9Wzp
ql/+YfdZ/XE7fnTL3QceNL7053W2/cn/33/5OxH7YWk+/uMvb3Ksh+1vg1vxqxbC2/n3pRPkY1qe
ufo+/lZGwhf81E40x/3NdkB9srXEQQRHj5f9p7lIE/5vgnphHD0OEUfOzty1fldPNP4VKTDq7Lb4
lW3o2xXVS0wz//EXzTR/YxtCkpAMIcub7ev+83f//TPGy/Z3P3MmkRre2b/dWYD8OgYSDmlfWlTB
QrrblfGHj4KnWPVhh9ORxbuZVbpgAhD0CnXjxFCQmepBM4tFP7mloiYUDoZYo04a9vIdj6X9PUka
tiA4qHNQGb6GjdESYttfCztBtIPXw2SPz6O+G6SfZnu9aQr0kyH3gRzM68z0Klf6gjASeIMfrjN4
HiYmy2kvqWKyPVqALTdVD7XROFcUe7aYwKeORpTdVDjrTOHYgKqxGzhGFk+lbNviaNM7QHNQ55Ij
pqPxW87zy91DxNkWHnywUGHoy/Az+p2t+aEbgUrEKVg6HBY32mizbq5GxR/NngQBrDdNmU7UTyxb
3WT5rmeedV5n7ZToSQyyaGKJjWwJ2aZosVvi2QHiah/WXDvrhteci8LB9ZNAJzFEEx+XyT87vVPe
WAW0pAgzeoh55BaQHuC7Lb4DNjPZTeUwXa8FUv52VwHYn97GlRIBCY5rZ5zT45Au3f04NWLnTYl3
pISbvMACKMRyhg8aAebIaN0b0C/dsZ20U+PJH4a2EAIo1tCRCUSNOXskTjIe1JRwsllyeWuU5nc/
z+2wozcssuOmfWyqrAPcVNU7suzf2cx+o2jcwrOB9CT09c3iJHijY4vfYU9pA7tbUQ6YtALWo9N9
4Y8vODGNu6bhV+08jUQLTqXHgs3aN+AEIMUa0ew4bM7h0HkqNBLwUIHnqnF+yAzm2Xe1tsWTOekZ
iQqF6/O+rbPlKPwqtk79NA3Wezzhw+eCxElE3UHlKPS2zLJ9mFLOMBxyTeiXjUnB484vkzY9pQAF
7rWZaCE80EWbyjwy7BbLPYQjtnjjlUfBuAD1N/jcCL3eQCH70egJ9biXCfET3wQgk2gqoUFt0A14
jZ3T1JG9clg9tE5lpTsbPsddojdyOXuSKTdKtM64VyTJX90VdVJDs7kY87S9BQ7s306q7y4yeNIh
K7V1wZ2DIwtVQ7xw2QLx00bwQHD4FSpBNVykoKGuOrKTP6zEgtWT1HSwsX8QJ1Uny/WYFG6PmtGw
pe6fOKMvKnTzArzIxD4ySVR2jWfqS+JKK2qFBYDKg0GIOiFSuFQx0AB0ibEh9bm1Lp9Mg0SYe+hb
chkXLMCakE5j7ayMUr/w0ABopnCs0Na0BbOz2QQpQOj+Erxc0l0gt+Z61Nfk1iV0isX/7qdtfFE6
U0PqGALZENhJwmIeFzZWjv4x7aTzTSNPHnjVhMTVKE3tl7FJv9hSLAdX04ydrxn+HiOWvidLN9AF
AyCDbAgjfWVjD5LZC2ID/i6IZ0dDOTT45Njri7SLA5/40W2Wr+upJ/AFroEpPvduKC/Mzl3c1MeG
xdm5cLo58PRO7b3EBhtXLdpZgu+LlBy8K29V+WuSZPUGBGl2ybLyYlgJliRn+yNrWuPoscuDVyjv
0PdsOIOic7MzbB/voMvOO3im1h9LeJVhPjprwILQB2nge9cSikkk/Vy/0Gk9O6tUaWdqA+zHbBNY
+4T5p+/RGJc1P/bp3N7rfE6Cz29ZDEt7by8xfRq4ovmp/CeQQrzqavIzZOim5ftmQ/fy+Q7KnqYj
Oa9W5Jnb36AJ9dHNXX2BSPtaSC07z8qGDyxTdaT7bH7wFl4S7r0xyRzCM4bbbw3xTXasp2HY97bg
92uV2isd6AprW3TbxreOGf5/TCiLedO65ITYBjVhxoYobGbx1YuX/PXz+0tfpM/KFeWh6PkTkLj8
68/XEI1xpu+tGo5eZ6fzFVDB9Fnno/ee9I5H9U9qvc/5oN+ikeevPfa0iC1A/lqMVvdS1zHki2qq
ogpzkgkzgzOzM/fia2EAe+TI5z+4jD33HfGmp6xJW6pXfYJRqGFBW9bepcLwTgW9p35kSkuuCjKP
Z99Y/ZBMkN94zxZQRM09NjFDd7G9xlj8+KivspxO1iwakGTIwUaC+wbuc0q2shmHE1CFnjwu0Zuj
Vsvioc8c6zRv7PRBiRtgmvdDW9wtor6Ya/RC6ald6ijYFf0RqureHJeL0bIw5xOsIlVoRx7xn5Pu
buHRxrtRVsuF7hlfKPJ5nrZuW+qNSPKBC9uvldEfVm3QInvilMszZ9nDHemwxPTF3h6dZhdLpjO8
Fx5qQJbskoyUb+Wl9rm3ZH/QU/bg2Blh6NSbkpc4yQUrdrrGFNuMcOmHV5cihnAeO+iEanmy8Bnx
+ssHmK7fxi5+c1pfRkat3Rudaq95lvjhqJb6wjBMcnUj/DaQFypiQ+DvJhCrF/5QiMdZohTjE+xf
lnRodu7kamdkPO3QyzQFx23MB9GnR2B1Czdu2/sx68RZF/dCN6agQizlkZWtdz3tqGetmw+oPtGk
gOc2i1HcmIXmXjXOnEYoxUnIVsA7L+UGiCyGHU2tWK2a9DGuE7JvCqUOsfjEyvO5HdYDRlxMetge
DoOHda81ircMoGDgCgPEqzS7Hyi9NqhWyq8IKSAqZAZYRGO5WEeNiiTHrXa6P2NREjAYbOWBEkIT
XiZ6wHKB0lg2DokXYhDg+yCPlym3QcfVTsQ+50DvRpRSLT+gZordiJY4+Nu9GiAHPZP1a75kVERY
g3WrbGEdEjXFFBO1/hecvu2d0QtMSm6pRzVZtns4lOYhqQn7FhVFE3RKZnOEypjB9UD4ZW0E/5nx
37+NE+vIadDLiXAr81igcVMt0qTZ9dZAdeOXRoU2p1FYbCwaJisv7p67xRZtAGJ1PHqZ60ccSD1E
R8ljBNliOLl+/J6hQl3HpqGu9JrOKFkQMML1W93ivsPl0bbJ0eAhvaM+Ev2fE/IQbX7GA2wYrld7
Sq9jvW73qLfdA+ROPC2KoHc0wuv6BnVFO8BnIhDvdH24rgn03qkSJ3jI0x6hVQMK5BVHh067M+VU
7gUBPxcaD2zSxc21m1xCZzOMBLus32GRTWvjOAm4LgG83nmLUyNkr5SohSmohiUyhwXDbwrwnMzz
0CxRkmlqRlJP/ctsBeWHE3zkrCibK5lt5mrAghRnmhrmD727r4lebyuOGLDqAte4cJdvk6lBVSrN
LAG4g1WT6UDhGJnWXT2r9CN3pIPtaMwPbQtFGKusw0WxGB1iW+MEOif1KF7V8qVRpn/bbO6sqZj3
vSi0ayVV/MZfXHzx1cC+sOX+P8EOesRtcxA4+vCjaflxVf4JwrodiWJZPja1/N1rXB3tjr0WVWFR
Vlj2RZbToAv1SR3IxwG/U8LNolTi3WwynkleHv/wqyrbidLFGZ4VL0Oh+iuDefzWBo8Tqlo+wXUr
dk2qz6e6K9IHnyNj5JpOdhSUGIbWwAF0WEYKqRb+Is+tf/BEv1tNpK6YRxk8QO968se7WLfTQJn5
wodImeNF1/E0if20urUX5G5ONdzV2tl9Lv3hIedof8JW/e7645vOzjVc0S6jumgoEcPRAPPUXJHB
/aTu9pOZf4fa7LPYyl+hXfL0W2E7GmN7Q4avJahg42J2Rp60DVlzjhpw8jyClqLQy1CP9XUHlYrU
UG1eMotUhO1Wsn1I9E/ITQiAjV965wQ5JpRNMnBURpfn9B2MqVT7ueY+2jHbUYlUN3u8gq9eDhON
A1f9OmxXBIf409LAANZSScuDnTW3c+2CKTTK9lylRc3bZMZRV/oTXA2AAJm+3FPLAt+vbfUgo/Qm
mHpFfW1pX9eOePXK/hGgv0mTcLHuFmKuIYqQtu/bGJagXhZ86NfmjobGKvQSb3tTPyxaeoOsFeMX
MArzDsv+h+o1Dros0zC4Ia/31lTfm6k73rI5GchXA59G4DCb0Gm9nIttjJ961F6c144S9OM1dDc2
a3ssMsrXfJesGibMN/Yp+E/FWIcEI1H8OjM+TjzqLkpLeyikdbRorzvFLJ0uBgJ3N2DGrjTbwM6S
VsnJ8HF/02OG2d7GFdwnvtg3rA4I/vfrQfEyBjy2rXrHkJ4cSVtyOXMChxK/6ndxamnPaqhhP8bz
LU6xV8qfy0cijIE92M0dTr/8IbFN8zDZnfWVuarfzx5We/wWJ1aP3Avd9kaftZtVl9eVWx+Ux0mr
Tkh0N01eH3HcLkdDWh3mvPR7MWeXOq8rq27CMxzXeR8RkHvq3dj2T33Qxb0RDk6yRA5o793Ecvzg
DKZJeh9n2qWyh/oOIMOwb7UcMCCJ6qAg7LOf/HW4KMo1/n/UnVmS41a2ZafyJgAZmnvR/JIAe7o7
nd7/wMLDI9D3uOhm9MbxJlaLkVmWkkpPZVlmZVb1I5NSiqQ7CQLnnr332gHIQ+84hBHjmYa/MVZn
irGIpBTa8COknuQF10Thu0XibQRx5B33r4iHZR2+sP0q7/KEDnnSE+F5NDQeYSFG/nFyc99KmHlC
3kxbH6OH0bFKnx5D9DUY9/XaJgmzTsp+PMseDbw0LHmWlomWhjPzLuXmvI5RplfLXDR3iTkX27ae
dJLYnOLXsb58lcIDyjLFw4WyYW073c6hDCv2aha95ODdqE8SPxPjm4kD1LBniHhFXIIavuXYIdPh
M0nWs0E41E6kOlV8scesNt7lMsKFcVPjkMhGcP3PzDq9eJtHdKeGUuIVIXr9tdScdgvMxnnKO0e/
REMvTqkH9DycRooSPW9ZD+z0j0mZXYZmoc2sty1M9vmrm8T2zhW1JFjgOmRdmmGPy7O7ZT8QXrED
NxsqkcMHfrskaLrqTiyUNkIiHeV1ScV7a0ManeyMOIKqhfdAndcSJJ7ZfVYUr67L1OVNL2CKr6TO
JKIotWE+s6kgHG9cil7TjzQvElFQnKGYNrwLQMXh2rkmvv4c2AMVzdb8iNnCCDgLZ7uqlJAWo1Sd
OKL2ATxnZz/E9BiqdsyeKq+oHq1y5jEguM+eGytfdgDtoatVMrtToTt8zROtHFbRkJnN8uhaSPAS
+eKWwVQJ7a237GmH8mmRxy7r+0LLmne9EfUhURr+VPzH08Ygv7TqSZK9dHF6ifXqLDj8R7H+gYbe
Pbuss9Y4afNNPTK7ll7YbJdJPie0e+LTmIu3xsybE51uLqWjY/La1Ei7JLezvWEs30Db1EF6kzQV
2NoTBoUfujcYIOjj5UTZKlknoaYdy3aKNxc8ANTBzkDLI+xqtF8H9BlA5Ayj79UE3y1Mw88BFOY2
b4szss+uW7rqvnWm8uLYs/0zBJ9Osj1Sp56J7wKYOtk6iQLtAXeh/ihLmZ946xLfyV2xdWbT83U9
7i4YWa0HxWFrB/hQP9YsHdbsOfGlykbZvmbzZbm9RyHsBtpn+IEWaLmz8AyfIko8yfFNxpxhwD6O
cTfthgSpZmSbt/YkOq4HtHLtgfN88+pQrHW5xH7VhMV1GfMJYSeqeWPi5oDNoNx0NTtGzNc0kWZS
YvcrrQkLUYZ8HxSzSfDVSuNA9SE9vSQa7/BbdVTCzYVfTqX4qGZ+qI4yA6R2vbF3Zt0UjwtjdUD7
rPZs9xxP4nbqfWU62ba8bQn0SOkbttRwkTJ97zV6v+PniuH/s0xi15CfxQAUJMK9/DNfKIYokfs3
Y9bnO3AMwJGbYn7vam4+ekR36Iobn/hum421rrECf3NllQUwqtRukb27s7uy2gCmad4Qx+YAIQ9R
L1G98eUpvXzp3Zq4mwEq+dGoXf2+WQjJl94NdjK47brvHfFDsU7y8Z5HfkUFzQq+YokFhQ2NGXJR
evFUv7CCCj+B2VZ3YYrMgvpZnQBoNPiPy/F74qlXKxLZ3RglDVzCjsFGelP1MU8TzISJfIOgIe7d
TeqeW4hwP4dkiY+1pqM28+Au1hOOmcdOaul16EJuwlVTr8fidtAuZ+1QTbDhuyZO1gLq3n0Vc2pe
RUWpWyuyki58Ezc50imSfCJu5u3tsROBozaL9KFvF5pZByul4azDDTN0LQhu+M3zcVy8pN7GIGDo
ccbHZpLMIDMEs9SIEx46KUhZpXnNXoSuwVkNn9t9SXz0kW1bdjbqLPoG5rsGyKEBFW/HhUL52B1e
QX7qfjjz/CeBvjzhuAuPnq20Gw7F3Jh0FBxAhGIrt0pSrHS2/FA1AqGpJw9dEw0PZuFMhwqf+trO
qmRLuIZ7Y7acif1G24F94yl1svCi8bExlM7egznR35GRi1/PKq/PNUm+A/fW4o66BysoZDPd8/WA
PTpHPfUXBddR9ImE+KlJ/SpYrp60snztjfBK0It5aMAIo8sbipTLxI3Nr6JQao1g9WGrFDzvjQEF
JPfIcjF/6g1BHYk0fXp2n21atNdkhp21Pkcbw4BYPopbYpdvQ2CB6kSvBxGLq4BGEdOEMJpuICTP
W9kM3OJrcLP1XB+wzPTXFovUSnTZeYgjk9tdvmyIU4yYWEzz0FCIQFhrfolK9VY1HolQCVK+xLLO
aRR2kD6cDSiiqzAsdnzBQVkYkETrvjf9hSX3EWy6syOcBQTahA67ttzIj7zYWZtpn4JYsPvdPNFm
PLcztnsvO1Rt2J85JqURz3bxOThp6scRT/5EmRerasZd42kbMdyA4VRabOt2ET9svW6vdtZpwZLh
WB4tDlLLTLbfag17N8aTu9J6Egp2LM2As5XH6l5lZ2I07F5vEhz5BxIkcO3elJ4VvgPb7SFNe+2c
NBqEK0JSIuCR4t2TB49pvBueiiQ3fKODJa7NpJyavjfWjbRyrJ1hfBmoBA4wjmk4oLvzEjHRd8QL
d4oowx5nc3Uu2SVtnBZQtGlxyMb/Q4hDJ2BhG9rB+vWbcTk8TeX86JWMysmQCdLIIILTBmXwdrKC
xjAEjcQIRAjmECpz8juHBswxrfZmlb7WdG0MtfZFXpGoQ2IOgT47yZ0edRf9ls8k7TLTGhA6u8WT
tq9T7R0I6X66dtdyWinfWPE06wFlmEOUG+9ni7aUOrzN7YW5qSb2vws1BRoa62WoLS6AkQRlSZwW
5My8TqEMr3Nt0LBvEJ4l4+vex3y518LEqzKkWbF3C+fUAx+j9v2NJKuk5d7hGIx/hfjwa4dJMuD4
QJc48tCmEUu3gZ7WoG4stIkn7RkSzdMk4TM7LTvZ0rJPpZfBs21RDMqYJGRjORMU6QlvjFtvKNRg
uxfXRATDyVyZMDif6AV5Vx5rOlRRrMMapo9e6MewIpuSzu7oF7HbHYU7Pnezl7DcqvRNUetvqUsG
SlnZsLOVh9mBkavprelsxkmXrTmLbj2rtg61VI+Ojf9IYG+9y9mMYzmytToAz5psZIkNyhw+hti7
ypCVSFrB3C1H5We9SViS6WSvpkx/YnxMt1Q4L5QYsr8j1JPp3hNz5GuUYPeDQINxrYqviSq/ZvSc
u8xwQAXqTnkWmvHlhA6LptrXoUobbV9vPbjDO2z18cFyMYwxn3NP45JwDMAv8+0Y4OXlJhf119AX
+7gyn0PSnD6Q6UfKqqpDCkz+1BacbD2QF6ZXfrPdmP1WwbnHwGJHw4jo9iBOGS+gxq20EqrqkqYH
TknRAcopQDnN+J4b9VOUJd+oQTIOUa0Zu2xM813h5ShJDKzHqI/k1mJUO+l21lIG4o67DrdMMNuL
dz9b5hcE7vya6ea0r7RmXpNfqi+khHEEl3Hl4z6Ba2Yk7SVazJkiQvWeUC4CpJrAbRI/cUsf93jW
aJ7P1bw1C4QdmAHRB+law1dVySWud+mauWvfjylmx1BL/U4OW2BCe5LN74UyTl2kNos1UZo6Kbo/
1H2luAATGWYbeP7vWJcvvN/7yRKBLG+XJ4WC1tzoAVvXbZcl16kL/SlF+sNrHD4kMf/RoIpj23Qz
Xt76EaXt0ZrajTLjfS1dvzBNzHCYaY1i4Cds6v54ixmWCr+sZ7xoEV/1etpnGc7IpVFftFaQgdaM
z67Q95Jvw8ClsR1Veq51d6+Z7tWwaUoZRHEAVHKQkNUdQV+Hl5kPE1EpiJDIdx4bSt/GpJdXncd5
srFf4rZ8kymGKJcq92bSHiRcJmF0V9HE87pbjP2IEhlzWgzQees3QvLwliY6r3qfR5Q/5TV9W1gc
mWI3JPGhltVdQNTS3CsvnO+isNpVfRKuWzcReERJXSYzWhdJWn+Mps+FeMBBa93sMGijYswK3+Rt
spAaE5QNHcpWFbkUfNwB/TvvRayPAQHRs8mxReI3DNom5N7A9yj3HBTcyrsnlGYRBXQOkRt7x4YC
CE54WLdfWYjJFcfCZFWG/XgP/ePYLMxxkDjToLB7IBkVIRXRzv3D5Ij0oKVJcvYwdLFJcFK2qWQy
c1KI7FmSPVAoe9ObOQUUCIv1i8Cv+SmaW2puYu/CRV7m3yBkcFpnrhYh9/z6VhCtd20dTIxyhBC/
bHsQ6wJzBYKMrvyJdq2B+QtNF+M5eh6rp3gQTmDxyZDuoFfIs3h6M5qI0AC61gZSsUmO2GYkg3O9
1QnsBgcAvejU95sxfm8gUrGzWFH1tOcTXDMNVizVVek3Y4VdW0l5MMfiEfThgKShYcicX0RYHuhX
gfah6w+2WrLAdPB5F2HzksfqYYRVhhSKubBG/9dsLGuNEbX7cmlnv5Hu95sdlIO5rrZDCh5JVYNz
cEX62C/23g09a6MaemCtibSkEsvFrJc6KNqhOrTD4tv5nKPHG+9D78JJbWpKgljOd0LPaGbwjo6D
k6lIJINr5GxnhNGVy4LWiuFz4IvP/MkN77IienQIAlodmWbC4RCPxLIb4lxfhVG4qZT86FzjQw1T
vm7RFIOhTgxaY/qXqFLfySv7TeghpdgyGESUcB1bD7Ea602Vw6TMc/27nSXFTrNdQCYO+hzJLIfR
AdC/uzS+yvNj2w9+pEZ7Xznpu1YhRmS5yajY37UU5mxF3BibpWse3dDgyC0fe9tp7yMQkn4bTvap
rYTyw5719lDwVOb2aR1cAgh0IEIqACR/6IdEbBYi5TuP4BW7uIJlesgh1LGrYt1G7osBEesO2rk8
x31y7EoaiJwygqQ43afEtBgneNCEHDDaNAsoPqZNiW/HkFktGyAU3MxM70edKjXyElSN0G0ByQuo
qEKwD2LBoJC5t8qxak72ORx/fkqT8ALHglWYDyeZi+uwQF2a5HhpQBiudEd/6TAvrmRUC/5Sxftk
ML9Z0w2vWZz7qCxoUsG3rEciZwAlmWEIDirObHG6KTQHAhwwAazJCJrsPa2XwaqnvHiootqwfiwm
dUB+SH0dp5glr4a9VSknO040ys1E7rvcOqPJGu3akEPW7sE7GnDh6zbWoJO0DUpUG2laupEkRFuf
PXr7La3jnD193y2vMas6eHyskuB/sIwct/zLUZ57zp8VlZT2HD/wfA/b+1ar5p9LNrktMBa9Zl9f
OI6+K2hIzDZJWA4R6QikEkoFATXrPkhYjV4xSVY/wGEWvzf1GFl3vRRO/WgiijFNc91nyWmSSaUe
h5aeuRWG9yYFo+nK8gDMwlMbD7mb5b30FBY8q8GFi+OvRWvG1ZtRwMfudb4bJxyzfkjFBpIq4MLe
T92U08LKGwaDiG7bj5N4K7G96QdvNoiFrNJJGH3A3GO79wTcI67jkd4UuO7u7I9GmgyEAV3vATeF
e0efPKUF8sFtJdbVYbDXuV0m2z7rRlgXVAg0ad2AtQlDLL+Jij7IJ9QPWqYB6sFPu5i4vHmWrnX4
0XuMHo8kduQTZSNvUets7DRmAU7hilkoqjsy68Ediy8rVL6GAweH7tyKC8J5dYg0tyaqMw1qeRGJ
ct2fOP7BMa2awT56Zfc81r3NDSbeaJBXYqGMbZE7Wy8lFjAwA7f5CcKa4YepAQqVWgSkkHhBhEnY
OjrmBvEi33cD/7JM+2UPUif3CfJi+3H66aVZ5K5up4oKKZPDG2PvcSyI/BTeZB4LGUNzub1JpSwt
Vt/ttoUxuO8mb96OVv1Zau5dbFKPYSbNYayZ8TgdUTZTLA1ERVPGxMm4j9pQgdd6zDdk7B3jOaQx
cEVk3j5T2SDoHCtnrAxpuNeGVrzOE4Qa0NevdZ99VQwduE7bbdrBUsa2DqCj90p6umT6Wtbelzm7
6R6A9V3ltBk9ZeNTPCXTcWDzdWkaF/YKLTSbNNE/SsrKoPN0PGXoo0MZWOpok3JAoylhSKtvzq17
wluWjZjQyae424c9pZEl3jUOVQ1CRDMfEO2sHS5W5XszxFhhjPM2j3KbKcF5o1GPk3LZTZcI2u3K
lkVED4xHmMYIowRHg3d2nfZRlG795HjEzwip2Rc8fd4OI7bjI640oH5yaMKJFwVeIye0mc7YdfTX
HaFHcpZIUWrjFvgyFRLeiucsfQJtU+75trN3dd1jgpnmi0rZlOX+EljlOC73rkmrGo1pchVKjU60
MHvPbM6fXcKjrTLTa5bS0FVQYRYgw16XqSjOXhYi63oN06CjenjSRTq9VMIqGGbwSB0QvNWM04L3
fsVadJYrQsjLN+xh5mfu5bK69B6HQ5OtvrEpQSjhFiD+AFJWj/UDEJf6cxk89oEriJDyJPJiAZ6V
i9csMRIUxqp+xtkmj5ge1VqzEDjVAiD5dsta9V2YnYVbl8hhJKWwC64bnZ0LBWh0DN2GG4pilx0z
B1jDDLA7Nq/xYHbhdOAGxmBNtOtGLeM6CEgqjLjklcHU1ZVjrR8M0hvU9RCcd7849JVAw5X0AkAM
5elXM49oxsMUVeJRk3Z3cFVh+lOs2Q9eMc3Uo9DT1s9x+RjXsJ7ayDzzJS7XWZFrlyqD+uy49b5t
NXFFFtmyOv4hW0ieWpuCgpfcChchLrUy1OAnRqiR64/SELdNvPRH144+rLx6RnlU8PugvDaQd9OQ
I7KZJI9ThpAnZnZTPId3bmNp0OLxGFQe5X9ztU3NkqRcs4x77hAbfPnMJHxJAuI8s+IipzTQkKHB
k9mmB8PRr4OHtqfnxhblCzaEGI+16M29aYHDDn9BXpNxs7hkt1A+u+SB+gtym16JHtnHDuCeIvIl
BoFns+6du8guHOLYbUfNU9rqawey/t6AaU4rsdk+L2n2QtSBh7dqvjgA9Y9Y8HA5VOM15rYLnqqa
ph/0rjyxIEo2Cr0FpZ6Mkh6vCds5zN/jEyMowGyd+wSVJOMmU/Xr4hUe69l8PISdzkdjwLXgHkmU
EHpNO+pYcebJ69NTJKVcIaA7z7RhiHNO4G2DkSHZTp4ZpPiAZq9Ygtsqn9dmvwUymD04YfGgwF/b
n5y4KcXGNLRPpbt0UXaauyczq9+5ip76MeQKCw18KmMLoAE/l77qUmnvLNwBlPH2tF8ZS2bcUfXz
kclmPKuMtqI87eYATpM4IkZ2t3ww5Am9/Cq5Hn2I+9mxabGtrqhr+WHHCU6hJhj7acNG/zSbfNO8
5kr0DTsbosWuaAaayxyIHUO8K6DuBxZAH4bxMlnD3iZFp6Db6o6HNcOuNg1CQ4fzB+n9QA/eTiHJ
mXOf+0VHVL7FEdGlxtWL+junqE8FCUQ2Y9WwqYsIgy1VvxmUbkcF0eLVkHdbDftOSgUOTiW/LRvU
1GikqxjW0KpJ3HDXtaLeKRZv/L4YvxJvfimMvlrnTsw6n3cp625s6RQoFHHhR63TXsC+zuhbQEQ8
+qlX/TgvPOrlAwDM7Ej1GJoWinkSFt1RAzm8wQy6Q6qb/NhgJK8qFpVWptNSmrnveQyqRUzadwAp
16VWJmyOKKYmcziNBNQ2Gp00MPQXjocE7n7cls/7cXF+AOgV7tqwhz6gXYiLC5bSnn5sMFYlsZTs
Hzb6f8vgfk6+t1VX/ez/6Gb/5cr+l9X9fvjR9qr98R+44Lv/2LCV+dbjPP/zn/mDP/7/EUO8jkX8
v3fEP47f+F3+YIi//YF/0gRgXmCEJxAhKTExDIscyz8M8ab7G+4Hy3VtQ3fp5BT8mf/phzd+w+Z8
Y3B6Fn9C8ne/88P/xn/tEEwxWRXrBnn7f8cPL3513/zLDi+heNhsOMHSQO7UDe/PqIwKMiPWX+eK
Bs0CPcGEgcwUenvm6fbFNHuQTZ4NMtp2q0u5IG5yRU+fGJaoSU/xlTmgnTm1WfRu98P0bjIqX/my
m09Y1uuNGunvhnyVQqsznmBuLM/AvulPirvoEuZqOQp4ZUE8ayASLeTijd3wz2Wa9XtLCQ5vAHtO
lD+6cI6BQq/6nEXxJtVaBegNdEzQxP3wlrk0gsAoiGvHR9GTHxJLuPKpqTNvs7TV3dNn7h7TRsLK
C8OuONhq9CiDbcjRraa6pjOisPGGrfX8tk4Fd6b5UMUTrKk6gTkPjN+8kmwdL4VV2vjRdaVeYEnj
vWjELC7FmDlbfpTuXIRCQr4JjQdRg9Tumct8RhIKoycayVcZ8TfYQ/rETiWN/L42DlCCSgjnyR0l
7voxxQRWsMp6GJ03z1IPPXu1OdVYujTNz8b6ACQ6XqBzHWAkfcJtOlklcmtxXKoELGf/7BT6WmaK
jr3JWek4q/Q4/NKoEj007fhWo/7scTub9y23CcEZHMGlo8A8tT9NfXJPXU+9bOXe44G8Tl7DXDmo
Dar8TNIrjj7TFGgPvsvv0qQnIpbO9A2PNlsZNsA19SDvk+zeaVDds686kN0DZxmF+eNo0KyGWlR9
lbp9tcv2p1iMZzqnrqHUdzMet6xtN12I56HU+Du45sJX2Nopaf+1XA4rJufarXdzEZoBE8ujXRdP
bWE0JwTYb9ICVcadddcMM++poheejtct2XbLPFoqBa9WJfSRjoTDLRPE48oYCVpxqtN/ViOfF+qJ
sLGNr7V4ivEs5bT20mSylbSJJoPaN1afvowinLGu2iSCWWsNbwPl0+pLS9SVkKIfle+Uf+MS6oeO
IFeBU66a3c4Mmjp22e0IeqMBkzqkPWSLcxmrFd1m+NXVoaRZnpJzCxThyaCe9Bu8xPIBbZi4A625
exmbjNRtbcCJo5MmWSWANzg/FOw9G8gNA8CZmJVHE6k7KnT5J8d7cFLAkePc7cBXvUIvCVDWHjGz
+UVkXtMFASjH2Nab9UVFdGhgFWbJgER9VNZkAQRJ3ll2cF6SauVWccGmwjt00HkDVasTPePxjkf+
yVJZsXJ79mQ3ylpmmzyHhxEeHob1GNDaXZG1+gFhDIHDZA9j8faDgtJ0qj8W/kKOAK4tjnsY7ffY
STlYgEw4lTpJF8yVJ/Y2HCVLiqM7rRgCgDpQ1woFv6LCREEnxb6cJ/NJg+5+0aUX8vDkrbQwEW48
Z0Sw83r1hWj7iniy1/Kf/ZwZTzS3N0HR2NpLabO0NxpvF9fNa31ze+UEA9bEX3GFwra1XRIjE+8H
52sZdGk9rQe7Hf2wc1mwYaYijqN3bDBd9gcLXkAxhe7GKEdja3XC+eS05WxUPNJjUi/mO8PdY4QV
LdQw8sg63eE2/4yKDOrFKLAJoSLQjRBX/bUbZrZpBZyPWXcBixZhulUiIo2bku3FntoxwPp1KL/H
Q7afG6abOH6J6u47Q3f2mZXdLm0FDtQRe3Kj1mGBiUtMkFxNDEhC0UgpHzU27WtdG6w1seQdJq03
veXrqHvVLsnomjb5DJIRYWJgKirbfIfJXN6lFAI88OvgRKuW5A4niwpIQoc7TagxwFB9iHqivHY4
7kiOOzsRJy86IaoKU9a7R8CKT9yJwycANdGBmkFqUBPTw84D9YEsSPQMcPA1bcSW45nlW/a747Iz
HMmOlDu4E1YYcLMVrzHPzwcLxem5HhV3dTf6NBKUX+jqvHEzMIqGiE61OMNWJJFk0zmI7+PQEF0x
sAeZvdT2eA45vnJiOlr6oKtvYIAJtxqq/6wmG/fqZEr5vTS1UkCaEwQejERaEmCd3vgsFpwtB8SB
Wk7Gz7NZVcazypxmPYlU07aFLu9yL1V3xVCi49gtC9EJgMyaBnn6qIiHbGipbvdjS08S2DxSL42F
w6LyuvyuLcd4M4KDXjMpsoKVuJjANdy41xydDZkksALkjOlLOK91FAWgrO4QRHatQiAuSDsM+c6g
52tnLUBmAAKze+6iYT9U487K7Z+aVzVHa6IOJpqI5rOCB6icYIPduag+m0rPwo3D79LR4Xhsi8Z4
6Cg7jGwqdBJ+h2GyX/ppRFWfkvpxgQSyCrtvw5Imm3ConWdNzeFmcorO73UI3bRnjLtUdGEQumgo
kZ5V3zRMUk8RtZ/BFA7F2Wqy9AUwMqJrhnVZWAmqWVrFh8z0tDstb+cLxZz1O2JIpK1iRhGenrMb
7jNRmDywe/uxb7XyRME03hQg3J+xYS/XZLJCjqBTBxIi1DduQR2TBxjCt8sbmdKYl++/hr//GxNx
/f9ZMPQWg/7v5+Drf/1n+V//iTPlD6Pw7c/8MxxqwHgTiGWeyUTL+fXGhvtnONRwfiM26rJi+1Xr
Z8l/hUMNm6o/HSoc0WVa+qzfoecN8zeLnCl5U9s0pIv9+98Zhf/IjJOOZQv4c45tCuHoN7zWH3Oh
VVgmE9PFBeO38QZmIH8GvoW3i0GSAMitEI2bAqVEv3uP/iIEfkub/m78/vWqNlM+5aqmh6/gTzlk
QKtz0pTeZYABDHW4SK7NHCXH/4MX4SxhOzqjPouLP/5qjRk2Lpj3SwYs+Y3e8g6AbTP97yLVfHz/
y6/i6Dp4NJ2Xgd3/x1dRLoqdEu6lUDhwVlgpxUW4yRBEHi5kTDEff/9L/THS/o/PyzH0W5D3hvgz
bwSB3+V4MVGNgDKci5EZzRFh48r5XZ46hbfn71/orz6i372Q9Sfiml16ptJH54L/iwIY6g/JoWjZ
+u9f5K+uPoKvHAQd3O6O+NNHZEfdUMSxfQE+6z3yH9E+NY0k9yCEaxsa4qjREnYU+3//qn+K6v/z
TXTA3/GNtC33F23ud28ikNlkjnP30hVW64+MqFDJeiEYVCX1ypWXXbEAhUHp5M6rdDt7I7FnfeKB
wwWEgsATMq2Lo9N67Nzj3Ah9QD7Mp3//U/7le+PCmgQEZziW/ucLq21VAznnQosc9TFZtog1mGNn
XUDw+Wlai/dQw4Hc/f2L/sWn7uq6yaUFksn7B4fvd+8MKKYYsLh5IXBnHMwW2/pCc8C//8V0dYsv
PwAIbjveLav+uxeBITzEuFAuHhsiPJGMJUmr3ODvfxNpQB/80zcT1gEvwa2XQo1f0fvfvwymuLQl
vniabrpQ0EINfvNSN0c95nlY+YnrMcTnBv07/mAaOPGMEmrvSjSWoRgH9eanhAMe+QuNMljvHcHe
ESdZ6lCO0DmFn7ZxeLKxBniERtl6ool49mM2zvmMZcsKH5a07DV8SD0FDh7eyGeHoovnVhT2uBqm
pv0ZD12vkDddfbgdjDpjFS23ZgNTq63XaWjZj01mnz71UMDWAJ2NPWkCHA2Rrmh+15OkM33btJeA
82tprPjGTidCy9alRts2/bJKsm8S1W3izLukxroisLZlK23dem/wwc2aZz22VmORDypr9JDWaItL
ivazbDP+h1vFdMsU140AkIBYzQT+WWczmDV10a6brqbJC1GX/6Tpw/6HiOkWpg27174Txpx+tuTM
9y7m1tSXo6TWHWRffOV99FjLAv7eG0sB65CvWHS0GxiC+4ro35NuIShvorIP96XujNq67tibA16L
G8gFWTXGW5otBlw/HMB/upHFkjrSDDMKEtJ61ckck5sHlVsYSkUsmR+jrtUIv9JVS5xGyJ1n37CJ
4KqJ4k2uND/K0EbRRHNbKLRqNCrpWzcmJC370rtaBAIeIhTYu6rgFdZp5uRPZWp7+Mso/nvmoRJt
+X/XYxwG9vjuYlE5uaTtyF5bWfuwDJ08EgSJvsUepUyrNCVWtrUpHn0rE8DgmySTqJ+dmNQpcekh
CTjbtoRvb53YWx0nfk280htpI/fGmpPSbclf27ambRwXNdqXdlR+S4wBNKulJR1dj8tYf4K3wtRA
vUl1B528xySZTRN7Wy+mUWJJnZKPd8mi73KYkgRXdO1kazJP83d9bJQH2ZEh1Zoy89WplU3qLU6B
wDnCvaGuGxKoNz5EeId/Dq4cuWAHzVKSMPNdzFvXPsn6U2NV1k+0fnt+yKQxHs0oG++q1GoMqkJM
zuFZyXmCNtKYgzkGq5yiJ7xI/bbMJc0p3hjSm5nKBUEOT5LQKbFuQdIPxVxNHEGV/tgYRclXjBw3
/a/DSNQJRZfJf44mjqqRHjs/R1LkCi3XtTca4lpGRYVkz06c2XX9vNHTNAgtNX1PJkM8m1nefYx9
k1yd0Skyln349tempmiCbeb8WTiFvGTWknx6U+EiEAmvI9XnVdn+Zqou9mRNprtm4qu3TUpCnqqo
OEHwu9afnAH5gHD2FZ+6Hkbv/ATda4k50yZouzgH/NUcaF2j8j683MIAOg+tTTrI6wtouYua30NU
7xsZDnw7oDovIyyn6fo5z/T2IxELLMFyKtIfMx9DitJRDk8chiosKFr47sLVq1cVWP2PujPECyY1
rNYZ4uh9WkbsGDHlgvmVVZXhuBU8CdcELqaHG6FRw9fnJO+hFsdnszNJ0wCulvbKIZZub8JqIUYP
fNDC8F5aYBK0yJHPFZL+k57frsFJVy9Tx0kO9YEyapyD9cJvMDWootEixheQCOEFQhwhJqprKK5c
DEhi24JVcbcuxyE+E4ayIYNprpz9qgNGv87I6rpgiSODmjP0959jq4irxNyWqdZqiXf5PMDARsam
OT7QOZBfxmqekaAlHgqbUZ2NEWwJPVDSbGY6jDwC/l1eUlNbjUN+ybjucbPCmSqDthfyocPLYCF/
39a5kSjFYUjHjACadNzzxJ28/ihwvCwY40ygaRuyqAZ3oIbEGfIfiUbsiG7bUjVicjum26MeZaGQ
VZ12tK6yaMkPVHpn3vWtoOli1qy48LXB9czD/2DvTJbkNrIu/SptvYcMgAMOYBuIOSMnZpKZyQ0s
OWEe3DHjNf5X6gfrD5RUpaRUlMmsF/239aZMVhKJiADgfv3ec75jwGtvr5kPIvBljM6b6zZ2E4Qe
/0xjgLdiwvrhNzwQwaLWzS5m1NPY9L38EUvEbjA8+8oSqfetqvvA2RWApg6LGElicIiVaDeFszoE
BjgbRzcdzCujymysxyKWL9ot5ouDgHDYmIscKtSw0vgy5IAnCnIA3X07zQvuoMxMP/Zlmd+ZVTF8
NRLX+kr9vVqWqpRbj3oG0kAfxTR7jLotpp2hfOe+sZOk2pF0iffug5+25qOaVVZsm7mN06Pyp7jb
LW4KML6BXYRsIdHzhA8Zwze6hMKN916RiS/ulFloKD2dT0fpElaN9CLLQfOPkYl/p2hyIix9vApF
O8XesfOLDG67UDWg1UAZKCWbvBAhvVP1hCAcdRUAxvIpMlcUKeL0vruKAh6frQE8Kycuc32yHKnc
IFRlI2nuiCSC4UI6L8qASr5OWKSqHQFEK0wjb0lPx6iAAFLLDluzO9P13E/OqvSYuhYqtwAejOqP
xGLaGn2PFrA1J4iDflJEn8WEzbSjJYJUItK8O9hoVcfgNygAyNuAhTdUMxrKDEEAXUh4F0xGj/Ei
WNJ0LFuwIAtdlQCFnbVJOVaA1EjjUaGr4anfYX/oMRzAjUF6XgJQCTMjYZune9Oqa9OeRvgP1ugT
dNLW7FSyILvmiD5JGhcT+VRyntgKoK26OLZOZVuLJ4/KjCF3Ww7bzpD62aRUGDcdNgbM6bnnJ9sh
TlvA9gaT48dSOOw/t4jUiOMpS+3eQzHwPtpqpMkbYfinPiFII/StPILCg/mUIC4XSC2DCNXyzRba
KkjbcKLf2hLjPR1DsaJqBFPmjRgHsHH48okjjHHyALd0qfcYUFcwljWOd7qaYpzQTmUxgwsSfKxv
Uy/6/mhHLb2yybL9g81EfLpLmRVPe47sWCAMGOnGEVlT+SAN0ftHPeMECBmkAo3dQCS1h7N2cXC9
j+YoX+EhTMIPOmAeFPZsIgivO9133GL6oNsGriuCD5366ecBpUaN/XSM0LiMZI+bBzXEyqmJ/Ia2
QJpF10zo68iSy2/nLL8QiFWdBzLahtO0OLoPA7zXcThiOsAsS0rL15YfOucjJJpOdE/IQpgaE6og
23ELAlRxkF/6RmbISqlUiC+w+h6DabmGL6LvX/OMUWXeZhb7K5EaS/EemglBcsm0oCTjrOUQY2NQ
Z09+YqDVt6S+Qio6dCeiovNhC2EbzwXi0+L0vc7//52n/0miwB+OPCvy7Df82M1rCcrsJu3/13/9
sev0/b//vesEeMxj+upA8oO+bvkcjn7vOvGvgAsCAaNbARvPooXwrxGs/wsdGZezH7FygSXXkzFu
5+9IMiv4xXJdh34TZzeObbb3T/pO9lsgGaMYk09m+/AVoaMBzPuhkbG4hRcXgYEs3GiIyR0SUye7
SQjO/muhEi2eukEQzlZHRmBebfpB4vXQNiOGQFIuAr3A2JyWS3wZdRCDMR7K8cuccySkBmjeJ6Ya
Yez6TXvdtGbyiSSh/PqfP3q3/+3amTSwftLOrMvXIv0f7742/acipQn8B+Dd2kb59fFyrV8cjNkM
9126kCYtit+fLsf8hUxM4rI8bq9LQ4cH6LeHi0ZowB1HVwe/07UIE/jDswUKz2aUxiPn2ZDq/H/0
bL1tYnh0FjzLMaXFE0wGgYNW4E1/QdbBiGgbVZEHP+1TOnIYzHqzTP6mQfO28/fbZYTg+EIIqAta
+e1lYKGhTV1wGpHD214MDrEnPXbWdjBjPKze7D384U78RdOUiudNR8O3ECjCb6QdZNs0i531Z/9j
RyMiA2GMOEJv4OtkaM8j4D4TlXtVko1MyjnQn41nqj5eYTINLha/hXh0TulbMWN20AOqJIR43t1r
pyr9s4PzDne/M8y1D4s9AboaIu7MV+dlZ0TGEKZpNnbu2iuJu3RrOIkwcbB4c7SqUeOCBtFmbIx+
0IcutYhK4ETZOxZzP9F76MG9xk298UoP+Tx+tqxmGEjTopVKg7k06QwN4QCcDwxOQW3lLeEIJ1yK
F01qQzpuVWqSyAstwzTwhrlEhQCXWfmW2grtIPXLAHpSgedxA+hC4AiZx275AJuooBKaWkuYx06n
/Heh7lozPpgOKDTChYfFCzhp5oIYuM2A5XMyt9B2qPQhdmQyjlAlefm0jqwpMKGEjV5+KhYpna2p
qSjsXTIV3mrMS0knc2n2YMIPfcMREeqlhHbwNs+VDXnE8QtD3/vEpiZnZMhGAH2KLx7hSwBeiLzX
Kp4caHhkJbNLYlBpFqvmsO96Vvyxjc2yPaGJmW1KHl3a9bc56/SjVXaVfTIyyaldTTjQtrMSCUdq
jthBWKnStx+x5jT4PcDGMaUEeJB9wdAidShNA5ALv7kB4BdIr943URMkn8fc9sXXCukj8mUeM4sz
a4Z/5KqjG4YEEnercChsncH/lDNFyAHvAYvdEyY3oxwpbHwABgR4YZU3SN49l7Iqj6KryZmG8l2z
GEZ9lh4qByIfzKGhWaViBTZCTFXfP0BkM9EiNwAL3s3ZzAVzg0PtTTGao7iqLYuwceDnBiz6AopF
tVmAo+LEpciTC1x6LNCC5oOZ1vu0DSJ5JbtYydspThqKmLasmvrKyOrABg3puh2ax5kjM1Keoqyd
3cQgtdE77Bukg8FBsBvK6UIVXr2P9dQuL8GAz5R4idyh41DmLcAwQIZOfq1KbtsdZlU7uNFx13BO
rv28fDBSkfY3LnMd69HR1Ke0Of3KAIuxlMdZmsggJKe3xOryFf7MoLbeyDEqqhvgSGV6PaQzKMVF
rAIasDV0nq6H2BlhNRea04rG3JGa0Of8pZlPilG0PGcSNcLNvDikPvReI63t2PZDzxE3XpYEj4SC
8G4dUDCm3rGxGqlfAkW0OQALMyrEdgl0NTxwenJQD5iGqjNUxX2Rf6xRCndXaO5z/30G2gbluFqs
iCjRXpiq4Y2XpFmQLdg7pVrejQNamIV6ukegOzw4pWPo5mEOOpEGN6xZ2H7JFrPjor+PDEg3/RVA
hln7nwB8di6iPZsDziMGbseYH1Q9OUS5poKoCllremvEOsCjwCy6mEkDRk8DBfUyma392WzA3jcS
DS7DwWpGUcJTdK3gluEQ5hHO05puB460wGvDNjdj+n2GQIK+4A3TB48oDfM2AAKVnRcMTsZOtJ0P
OocesHGcyA+m4ZUZUL9MDEsIm1g4rPfIYpVLuyr1ik3vMy0/512jr6rYJNk+d7gd9CxQCaAscVDK
b+eIY0wCSqL5nuwnsnggHFWvZ9LNUseOzl6IN5w1ZJY5GGhZBJWvx+g6HsoogZ84IsTs/2YI83a7
ZFfxofywiTP/oywnC/vtrgL5ve8YkiQb0dM2gIXWo/oiLiB9+vn+9ZfX8QGrSPZKpqHraOsPbX/2
fbMrHCDqdY49dkOC2vAAbyv4R9vyb5sk4yRKSnZLz/xhk/TgOykv4jKGMgJ5whRM71WdsJzoC2SY
wd7//Gutf9+/Z5nrz0dUJucbZrguOUhrXtgfv1YEFQXbEPYmsaZjYPogG2+hjUYKF6QU2sbmpnZm
8zWPmvFv7tzbYeD3S1MTrINU9CvEj/1w52pzBt6f84x1blTsaEYV+w6b0B4B3Lj9+bf8883jSwqq
fnKd2KBt8fZbslm75eByKavT0e2c2PkF7Ub8N1/oz7/l+kUgH+D9kfiRfnhE+nkGqiMII3fGBX2R
mhq+TFS6zw48o9AniWhTweY4DqIof72N/+gc+d+umF9J0/+5mH9co95/oFavf+LXIp56fH1DiPWC
Cmhxa6nHfz0irrIEi5rWN7nXnvC417/V8IJ/xe4Oq9pjcmpiK/tXDS9MwsACxGb8USHpFf0jhe56
+vv3S0W7QAhGdozVCU7gyPBj3hc+MgrbuUQuZpnlxyIbk/PipIjgon54GI2ioMO7THdeZZJeZ+j2
8Iff6S9K7bcv1np5TjUmfVvbohHMXP/t0+4QyahSXPGbXkkLZOvSf6JZNT10kMj+Zvn406WYN62R
a+53FYgwfxiGlkbkTO06PBFVVjxOXSbDuuiJdbGK4G++1Z9+VEf6fCvI/rzCMCZ+eLuEriYaxQiA
TbdNN51lpCuyYSABLGHB2i9c8lFSgFj7GZfg1xYVszj9/Ie13q4jax8IXQvPnOV4ePg4B779ZVt8
fKOpGbwuEZ6v47gakEK3Knp36y9MUwi5avReY0A8t95cvLgxHYnNIPLmgygYYu0N5S1fJHROG8L3
auT7+Qf88+dDLcLy5jmBS0Ka+UNbIp19cpgl4ufKW+gcGNlwNkpVnn9+FfvPdx1+p8nDy1YIkv3H
B0z1WRMonDeb3KhSuBf+hH9LDAtwNHKkzBdvitPbsjcQGHNSG5cDRXPA9u+VzpexjHRyn2o7uVfk
z+ehUkNt7Pw41cW2LzPzIWvrlQHIX52GYw1qAxAmmtTA6wQzm87ARUgyrtjPiYCehs3S+fzz7/fD
0djmLI9qwZVs9iwvcEHe3mXfprHNSwYLps/zPSxEqB68bptxLkeG1cl49/Pr/aDo8NYLokbHIGBy
wRWY//aCMYrD0a+XEtSQeaCjSTq3kNsBtyeRPB9Bkz7UvnvIFDC42nkZTXk2qe0qn1GjrKiu+BFb
eqc//1Qshm8Wse8fSjJbtcnSsHzvh1XEcw2TfK25xC/opg8NKxkpy/PXpc19DkYD4EGcxuHPr/nj
82uT0bhWWPwELN/Bj8vJMqCtjWEQbYLcr0+JbeZ4/9rh187X5/8U4vFXV6Gy4kIEodKI+OEt7lNG
9nAleXYKyHdi7EQYyVb+ze/3V1dhF3C4sYhgUKO8vanz5MhoqNarkLEEoaBjvhJ4xc0//sXY41Ci
WHQ9Hfa7t1dRQVUak655FVP1inR+/Ggp7Xz5m4v80O/kCfVWnRsBNvTk6fl/Xxj/UP1OlmzRLLif
ddCz2Jv4wfOjRDHSfJVWwVEU4N5TiyrVPCJXM+iI5Avd9NgaYiJDxqYYb6jSa/sGESzmSOhFXn0j
IPziD5MZ7Nhp6Wp16pgc+mE26Y4h7rQCutLWK9x78CGquGI04otLbMf8Wadn3npOIrD2GzGbFtjC
Nsr6I3OTKt+i3e2IGkwq53aBoUUmX9GY5TbCYXuMcx0EBxD9ZGjha/PgspXY5AmezKZPnWsRu6C7
EXTNUuoMdGKLR/22GWJxnGY9FU8GvgUsIjVEnkuBqn151wtAP++jegVTDb3ult0YWPpzMBlGvAfm
uvihSbRtefTSggwifHjJQMCRiXpceUzNt11tNzDgh3Yu96px/fgwO4t+MhsDMnjPsL0jEK1xbyul
c3PHcdPvz9HSQJHImYRY264gnO3aaWCibUd7qqFqpg5Kc+gZyaMvlx4LDkwJa2/MiJo2xGJEI0xI
21cHu8NgtsWp4fSMS5XB9m21xFfBzu/BTA+WgE/dmnofAxoQJ99y+H3ylqOun3vAVkzaPFDxSiB0
DQr1aAOGwVB7a+qY/sYQF+LQLaAqQsJB7N9NE1sejQr3ZrZTpr4xP2lMdnUHR3KoZyNH2bEML9Pc
5F8ZK5NQxHk5ZzTHp38PLJ6HgKPoOwsXpnHLX6bBl8MYLXc6H8rpYMPDmXcpgWxPuZ3O5vVUZ0m3
s6bKJEZxnqr97JRVdLJbFuGzzXB0JIdT5MWdMbRYlS3aMymO01U701m98WxpOns7o1k9wQ1YxBdf
DOWnKCU2bUNNCjhlJsOL4MNMTtmNhd38hZDEAvQNs+D0yDQMLGVrlurLIFSPDsROh2Nq5QWoZboA
dTjizoBYklQZP7xbTSHP0gw9GhxSEg6+V3poBAgGpYYodUfZ6AoRInoVnzij+cYu6Qja20ylkeD4
8SCYXTVWjt7Ly8bsPBq4CtTMrhXWwL0Y2eOcYGLrqQ6tTG2QVY89mU065RT4Onsktx5hWDmcomHT
ffKnHC9+a9ZkP+oSM8yWll53U6IPgSgvENucAbnNw51bkJOChXokvMGGok6Eg9L+hP+isDCbDYEX
7Yc5kekurpjqh66bk5Fqo5LsblzhO9OhmvvFu+uH1n6RhmqaO3rDhHBYHX2zs0FQ4CkusdOEuKBS
FZbtgBe/zUEAhIjPJaxNhO4vGQawdVY8oa3CbkFgeRu01Ud4WOO9SIoE17sdeX6380dMP5s2j9xs
DxhCkhE/NBYRqvWMAQnOq6PDNF+64gAR30VrF1sc57Q5eCAsqx5zSzBjwk7jNgcXhZ+KEog1M4B1
l2Ajgr+LAmtaApyrotI+PaKWDo5dlJAHln6APtsWUJ+0UycFitHSWe5sv/dz9LfK+WJmDHAPUARI
s5fAVAlLrWv0A1HefEkFOGabIMp6J5A0XE39BC7HIufaWAGqzZW0lHzkI0XXUdb6GEDqyo7o/RWt
gGKkAPEWGoER9HGCZga3kkD+tHMyfE0qqDQL5zpvvAqfUeQx8JZQVeJtWmTDgl6vCc52UtT6WlLN
eDj3hBYn22yiBwQhfOOhFPGXIO6tGwOHkDohU4QaSRMZHwS5Wj2qvCJYmq1wm1HdDdHKyaGTiEGm
cseAubycC3rLslWv2vXnK7O0SpROde5Z4QDUBp1NCYGkYbU60KiwHJJaEqH2aeBjJ6bRV4ZkBspN
5y3W7YIqLN41htvCCFzY1+BiuyXBp4515t0sxUUSBHQF/wM0wOAGzX0B55XGcKVp08flOBbh4tkw
9+zMitMVHtIhq5ts4xvvQvs8k5v0WjfEH5JuofCXeCW9OzwWXYdCKIGpCNAgAvA1TvEMFTg3OA42
Mg5MFBsEGGJgxPIYODlRBEky+O2+9oYuY06Q0Csw4tK4mwejRic5GoYZ0gfCJVSNbQRgrgbiYywJ
LvA2LbW5GzNo6btOiPg5Y3Oqzk5sJ1YIXUrRya6lcRtHiJG2WLDqB6SCdHsyK014cIo+fcy7yX8f
TE30reyDrCUvVdnmhdMUOEKRz2l1WJIm/tb6Q+Kc3FyUH2YqOKb4cev22wT0HwjjNBL49Qnf8bFq
an3d9xFDJV5qUqBRIt1Jup9UjBFMpYKsYBB2Zum/0DVt7l2jqN7XeetYuM0S24WLYjcKKVcFeNKN
5Dzv8CAI/95rsmI6Wv3k5Id5nDWGE36QG6BX9XhOWhUM28TXtJld3O+fywE724YhscrZPZnScg9W
YWCDIo92e0X4g+wkqr+hHHyuGbCMoKM1jSP2uJxtqufxFZvI8GgPd/b6WgUwpMn/ZEYB29iq0q0M
8okRbw/me4KsQz79np6PF9+BP62mB8NyMrJx6RV13rnm/0NAM1vxTLxvBWWIR6uQMUIgaEi9fwKZ
jOl2W9siYpWdW/GtTxwM85MCcljuALBJdIzfC7v/t9tGa6PwP7eNdu2ISb1K3wx/1z/ya99I2L/Q
LcJ/Il2JH/v7iPfXvhEtIMTcuLs9/FfYIQSH59+VBbb7CyoETCs+IfM2A2COjL8rC2wPRwt6BIpi
nibrH5q7re/ukX83jwhsxG1DV3RVllu0pH5sHomYeU0zRaC3GfqxFz5CFBjmsBoqYz6AeV4IL/e9
HYB/B94ZAsimrdKrMVM5zN88+DhR13xGZwbBSwV2tvV8pnmnuklvhx6Y0VynbJJIu8MxS558mW7Z
U4FpcqAmLf5cdWaKSwCox4AytHMfuZZ7qKvsZM+wXCRnUvIbrzK7fwYcc7dudeGMBGjrTPaE8rd8
FH1khmAAnQ+wk9QOJgKPeNx1kF8iYybNSxCiljxmpR19IWmEEiN1uqJ+mJKqYC20JHulk69hH2WR
7NxiyZhZgIoPy9FUN3HlwQcmEebOoKXLQXmeSvvgR+PAkjq4Kv7A9lj1j5ZBLkCYKj2nu24E1vDF
UYpl12hR9WzXpL9VBsoWgJY9stx801hW0m6pCK3rOsGi3MnI4LsWMh+eekfMwY7ADXlIc5var2li
s9rZbAeos5s+vk8cd7xOWmKH6YaQOg4cZoy2tpj9kk0oih8XK1A9+I2qP1CEIG+ssYheO/U4fbCj
gQo3kOX1CCqFa9/3LpGwXg0WMZ7BUo6m0R7tsY5JmwswUrLHzQ36MIPxw4lxzpoP3OKj9umXjBEe
9RRzf3Ik48WhKERWCd3QuUKEuUMliNw4u+p0/qg8FaNU0Q+B0ZHOMCzLPTmhbDhG+rS4AVrZJMkO
Og0CI8xKaVdY9zDWh2pOtPWEFj4okamQPbRmd0BdJ3ku6FAYkhAFmeP/8DrF2f/f2Ir/CLdY18V/
/Wf/l4AqVs/af17NHtAffq3S7PXNcrb+md/a4PIXbBzMAVmx2HSd9WD+63JmiV/oKDl0BdbljiYH
S9Zvy5kjf8GZx4TC4X848Xn0935bzRz3F/o9NI055a+Rqihgfkhq/Flyo8UM7m0XybQJP/WxAq5+
GWRb8oeu7dSSOzT1xDLD5sw/9IUXfe7NeiyAFbuqAjTppOOqaQ/SvQW2/J2Z6GU8uJOlqLKtibM7
7ASmtg7enmPiu521i9sE9lziAecktVd+amMgusStL8ZNYwEDPyLbht3Wcx5mZRB22bLrphqtMHqK
DUVqcm7X9Jfehk/YBK19qJI8fR/7OFB3jQN6aJWD81K5Q+q/82SbPdjIAJPNgMGQbBO1giBKrM8A
Gim6r5cKs/kWmYrMwkjV5NBA4CPKLZ/KEbyliPJbyJ4GqfcuJpljIiO2fmK8aM03hicJxEXaQABF
V1Jfu/HV6HhEH3D77FcrGwi9jumtUxMSp2KelOUAZotijDuQIScDuCVxIBeni/QFB315yZF7zpuc
bwley66qeIOKFy7NBNKMUI+e3eUWU4nbAT0uDJ9PDAJzT7Ja95zFsWVsaJsN8VEFjTds4cNPz/bi
qHei4lZuVG+aZEeDo3yOeuFQlfiBfi5JG3lB8+F+YJg4fszhK91SZrLOooxfYynIfzb2TV2z5irO
yQL1AIAGlOQ1VViwHBukN11DliF9Ff8DSV9XNSIGYdCCrax0H0AeUI1x60XP5XSnneIqImgmwkyc
cGLlU1SKwxvEnzbT6S5wQFvZ+7SYXv2kujetSz1wfvaXpyXJQfbXS3eD53kboDOyXYPargQ7LMpP
JLq896PUDtG1h42lbslfYLXrr+ndHWS53E59/2hGwTkxrA9F+5Wq+479ppDpV2f11cTmM2DjSwln
vFr82x4yfmEQvJFGJwt4Qjg64hAl7bMieplF+kaN7OeOuregK8iRDogIqgO0/9Cy691IxTjRhohX
v5609yUN840fJQAGm8vil/pg00uyukDtsjWah6AO+xE+tniQxVJ/zsz2hEymICcRcnviFWCtavQc
ERJWXNXWboB4+YDxoAFd1PHObfAmOLsBCfKzpLGBj6z/Zuec9fzsDi5cc1W5AIaHsR0f29kP0cfs
+6g/JzFx7d4A8gMJQDzQwgsu2oYUPup3dHl3IOQJnAqeAuvVROABvyQPtpaDWN98ote4s6L5CW4Y
XFRuJLobO7qb0bks2OcFPLhdancPEgW4wVg6gHeZmfWmWz5KZ7hHi/AgvJFsBSiQMXyWRmwNQsjG
7KaQ7t6HAk8pftuyfbFObp1g2ucdp0VfXvmJuUcVDicwu4oBLpGut1eZe6EtTAJaEqJUP0IX7ncO
n8VpNDiy+qE33ifFZ7uPrgRB7PH8bMtsQdH82SNEz0yv0qjYD3URBhMdnvhzQtwUkRM7QjoNkCHt
8JIQtoE8K/SSBxqEj6vN5gAQ4ZNhBK88alcYg3gj4FO7ysY6kd+PAey6VKtHTxUI/cfJBlGCSt5v
7svJ20dyTQyQIwtV9Sy77jIQF+nPhLTlgPTLriEQXTbboVoOjtFN2ymNdhlRNn1qEJc1fnX7Gfqp
09s24xh3XKsVFdZxfpcSRApH8FLgXFlMER0iN+dgMpGeBEsB0GjRT+8m/upRDS+eUVsg6YfrOZM3
YsmfqJ4BKRKr69mE3+X9yV38hxLYCElN5B3YyJ9uMf+dAxD+dUEhtIYhDfATzAJfEgKg1loIHctT
qNyCkMOVrwh3QXnynGMp2i8rJbx9FoP1UZXTEVhq9lCN6uDMwdYpxX3jpbdmeXFT8xLn/qEZmEvW
3o1XaQeUz+wNmJKUfkBw8842xhMpQzurvTPmlnip+N0oh4tWOXXw6zDgcgnaXj8U3nIds+gbcfxh
FvqdPZ4hp+4H7b3vKK/IlEdUHlZ2d5hGoNlpM0JeXC4ePiZtlPgdsvR2yRRocfNSuPPRoQdej+1+
VvcJQjdO6BcXNFxQ3BQ2WDV9GRMidsDipWELC9YBAbz1Mpu2TeeRY2MusJ7HAANfMGgInarxt6KZ
WVSA94dLBnnYjr61k3siKOaYjl50VZEh8Fq6Mt+ag38EhHnrDZJuq7EAURuG986IxyBRjMVQf8T5
rs6xJbSEo4EJRa1P4otzcFPC8AhM6G7TDtN29FkX5sVCpuyTOdIN5S6H9+xm0460YkiZNmHz/SeV
uhdzlndWrRlqQcccp72L7sp2Py32KViqW2+69dEGLe0dxeR2NKHYI+MX7dZqkmNQlwQCSaSbr2Lp
sK4YoyY9Jm9v4Utuek7XHo3017RpL47nPC/EVuI1ey5T66qfISgLZ9nOkpAzuNeqI0jAgk/ulSc1
Vrs+lo/EoNpP/mjFoe2Re8GJISfJp18X21qU73vtvviLBscvPytiEpCAfVp0v6fTWH/SzrxtvQ+D
OVKw4HBhHI9NwweCSd0tCgaeZMo+JwZqFpIG7uYFVdy83AXWiUbLpjVx7o1AjtcgRLPd0es9inJh
FUwBautXO0Kba7a3i29f2910RG+4segwbzvpKMKaL3FgkOs2BkdIiztjCEIUhM/a8Lhf+QV3jHVv
FPz18wfT7GgPTqiAbxad6Y2p3GxndHtXI+ILnOlY+S5vKmegYSmOs3huo9i/QqBwkmB/J09/c9nW
cuCC9CLsTeekIVrVY73upTlyBf/W0uhAyw3744fA888xPMfFn4P7LrrzY+9pyvKTCgLaMLQ7p08I
2shcqldhE+lFLnjOODkokZ6zIH7M+oZk5mmAAZvte0JxQgo/ZjTVuCM37glFCGC7ZptmzVHDM8QP
A3KRN6nuTvlMC3UR7l4E/ZdYEoDiuuk1lJ/z2OR3UiQ09qq0245QzVypeDeJ/zyJzqm3fute6B2e
hMd+UIZy0UfKreQm47tJc9vlwaG3BvMu1uzzoic+ZLcgSo0KyWYtcfLW2FRK1tzptZRQbDiMOvND
kcV7lUOqyj+S4ctVqpcGJPIQzO98qUIxfxSYBdMFTtgy3KdttsucGtDqi0t3CmksQOL0RvkVQTKX
omMrkFVokvHjWl96GR9tFvh8sC4FwJUWUmaaZex0bohvIYQuv3fTag9TbYdccgOM7C7o3V1nQCTH
h9aR2I1a9oOsq02WviwN2OeWnB6dlrewNNij4LxKZx/PM6lpNSzwuWW1qG/GsieAYnA6m1smz34C
/cYp2/iY2uqU2eZ2pvtO8xYX0bNW7sNom9GT27AfM3ujKjlq16IitSC8Mb1Y5h1Q4t4hQICO3L6J
vwy2s12giWqqR7MglZzNdRLzfuSDYG+Gt4qPT0oeT5xHs4mX0fJ2C721va+hPQhNePLM7BxWs1pI
lBwbgNzIgK9hTH0Y1FfDYbpW3+IRLJtuF0TVNihaMNvOvmiYeEw7mVy84XWqd3PgI1FfiZ4QkwFd
Vl8jdzjl5S2q9LPb1VetWcTPTCIOLcFzxax2q5atBEfCok871nEeANlieIxPsmsPFsDbr45LeFjf
NVvFSAxtquA2o9GO63gnyJvZ5JxnNtWQehwhnlejsTCqO0Tsm0rZ3Yd0VOqE/SVc2zqaj7BJZgDI
lcUoE3HEA9p4KieyINVx9NCoT0YIUjQ51Jn76rVw0QIgZJhs5zAYvS+tRHptmI8uHi7a8hw58Pqz
ixcNa2FHIFHFwWnx2k8pk43JFl+6fhjvK9wunO9JmHDQ2URnx/vq+PNHpc8E+oRRThTvcEXc0PVs
uccU8P49KtnQXK5Sw/5aktfY1sZ20vjPINSHVcARwrR5yXmDsCMcbWcJPVPtlM6A4TE0kfj35QKO
y96PKntMJ26US9bH9IkUrSPeyessQf7aBIe2cA+D/ro2ZtxUbGX0OUrG206M+1iMYVY4ZFkXjL2q
q5i8NYlyEyP73hretR7I8nd8VvTtcBDKxP2ALpHNxbuHTc3xDPSAXV3TsKInDBorJqV4+CYw3w32
/IhAGnmzefFZLG+csj+4grPnqO+srKZvQpvGF8QkJUJsW8u4n2XyymSRLgxkKlczcUQ4k3ahFtZm
DpgmLJHxIEC9Mh64eJP7cZqH8hhnxBMpxmC5jLutWAykvj2lj0kUSvZceO8K3NzgR0m7dHFVGwqR
VKFfgTwzYvbvKvDRZX62Mn0XRaZHajHqtU1RxhDVC006c3UtGr2pE2a+lpw5ietvDAzJDEIDIxD0
0+JPULRHlD8ViOSUur7AsKiy63gxaPaVO6UcsspWAGpqE7uMoOVjgu3i0a70EUXStuRYHCMjBcN6
zEQBBdqW/cboKX9E9WjzppecP2ZtgaMAvkko7XAubE6BnG4uNthlLBrpkcjD9hi4LRkubvFQzmuQ
lDR4gX0OqaEzWeAudLG31n3DDOYvXk4XlJh5fbZG+Me210PJY/L5FR+s3hECdcHq8Fm10QGNvMvt
J2VmJDqJmBgyHlR8xSzO2aBo8Oc13naHuWvCK6N2ni4qhv17S44DLFlx5S7myekDZuP+de/op2qe
jyVa/9nHkrAoIq6M2MD30b6W8XDwlA2r0lLBTi9k2pD9UFd61zHrvlMiIyceJHTKFNc7EkmFnIE0
Dv/SRYATPEn2FnUqww15Spv7pj30SSN3K+0tqE9y7r8t6Wm9d4S9+A1/SeYgtiJFKCMljZJn+pAE
QdSGXeGv1Ef1v9k7k+XIleza/ovGD9fQN4OnQQSiDzbBPjmBkUwSPeBwAA4Hvl4rsqSSSmaSWQ2f
2ZvUoG5l3SQjAPezz95rsyzOx2T4SWw3sfczoFpSIJEpk21E0gnSfLmMIT4kYfpA10eD29cS8Ydm
4ujcp63ZvRvbmlmqsoean79hZVGzJoxuTbjf1MjQN3Azst/MDzV31rcksXS6T4Htmju/9a18PXSd
uGN9jweiXSrrnDQdp8/A05pDkLPIFVOhEdwjzjMX2CLlF2p3dfQ2LUwWOzngUlrLNhwSftSFdsxM
mBBDHXds7U3vUzG17rKQqj8UNP467HPA5U3l+DePzD+1Svkfhcf/qjv+6/9zPl0fU9H/LFG+f9Sf
/82me/0D/75ucf7CacVCAiESHyxa5H/ok7b9FwbZP6Ae7NchBvC/65NG+JeNg/FqoOV/AD7oajD8
j3WLFf5lAvyy4Pygev5ZxfwzCiUeu39QKIHpOuRCCZlgDodMReHUPzqoBjEbIxRE8DFlAqg+q4Eh
HSN8OXyj+5w1uYXs+Ce07rMFlZZ+hRYD+IUMupVORsx8Nf3WTjEPuyJs0u4Y1YhkpI9RD7+9ZnTR
CWWd1tktdiFAAMCw2/Ylj5Kwr+IyjfSBxinfercjjRGl9owBI0phIRiFWFguS4KWd4iMpkQrS3CK
3FDSDfjJ7XgwN/U4vbmioaBrMcY53IYpa2xCRXWJjiRZXVNy3wwaN2EqeKixz9TkwIQ19bBU6nQ2
ugto6wYiR071ID3vnZ+Gm7FtR38fZEFT7siqAC90uvS9Xdh2tJjqbvJBZU+LQSNi5pn9o5YhqX2R
6zccgeI4k/rgL9aDWO0XNgtJ+8sVkE5r+NJVUJWxPVvTaeKXu2KjQFemEXQfDLXsVj1zofm6rvZ5
N0lU4La4Mc3xzshdpGIbgmhQ12JtRVm/KTPt7kEbjSccLJBVTecXQ55a86IKT1xdgnu7NhE8XPOz
uVYsJSQL943GlYZv9DUKFnVyPF8dM9dsfjLtDccEBWlXSkoxBIdAjPOrJfuAYJF1wfDmQSFciYF3
XtEmXMTIxAzCueb4UXzvBvZEoOeLQXRDjZZWOOUzComat2XQ80GtpDBbeTH6ZYl+Md2DbAXberXB
NKAquKLKMYh0hBqKEkbt4ICfmhi7TNVdoXKBUJWeCI3a0x73cVfdenN733RYwzahPwpgX/SOrVU7
gkDwIuw1K+hhdCLZ3Bv9Z/piuEXp4an0WXKHBbwmk/3NlW8L8DaQy6aomQkS2dG8pBDei9TlT8AI
URhzpYJulufsqre+EY03fWGoWCMqXxa3oapnVjCZHjNaJchueaP6pSDluntHkH8+LrhEipue+pf8
yAdeBmerCj4zOhwwnQAjK4+eIAu1mhz5jhVqfKSizgsYO/SU0owR2mKf1IvYV2FzsYk6rWQmhu/F
A95fer77QkiJeKyYLSpGnGQ1zs0ef78Q1JBbJBThG7Hal3jhIFs3XVxN+QwcnjOAQVE3/VdPoAiZ
qcyu7Wk62cGng8pvqGAhhFrNsozpAPYj+pxmYd/7mQgHhj9bXZ8DCndV+sCy9rYbl2rnFsO30yNM
KzNkIdd2zqvB/137Bna2a0+iB9pEa5BZYmgigfqZdtxcuWW6guKd2aUEBAqC150qNg4yJpIFPzoZ
vKn4UlVJF6Q5BrdG20Kxk5PybBYR4wQdoVEZ1aCe+z6DzchjgqhfeXsdDHtx5gVlBauaMMq1+6xD
GRQphBrMqKb36uqa2/vS0YJRjuanmikmhD2vJL76YXb0b94Fgk3mQp1vHA4SWDOXaDhEKUWF6M2K
Qq2NsWDSO+ZRTkWPTvoF6EOTyU8FWoV2JKcxug2pWUxwFIyVyNyuiZ+KEyOJ9kansKBIyWVVidFd
pazsz0NjWRceXr1BEW1v8LiPO5Hmxa5Jq+XX7LLO3Q0+UK1A4SoC8PIbi0UE04VK0r5zzUOGUkw5
3rQ8z2Z1x4YUlJbDJclGv9hSiPoNKGo+tbz0tzbejhO2HufE/tI9ul1ufHFN8XhxXu8YPRqBebDc
ce620qLCbRt0vbcNovG7TK8qdpkz9wzNK9Zrb5vXwXysoIBtuz4KThbdePPS8nOXbFoax/s9aYNo
JLeu1TI13Yavhvs6mZJaHYo4jn6eQf/G50qlXqtTTK2uKs+s7xYsMNx5q8b8xn6SPfC+Tc7chNjD
JtqilW1GqJPEJXaBX/sHr24HVin+8l4MabuFSb28A8nOq7igiOjMHqk6uMiApHrd5ljo+g4T/I/u
6pJC2DAJj36YtOd66JbjpMdh2yae/VAu4fjW+e2EnNuEh7xU6TFUInmm0YoSaV6D19nRnQim9tNd
zhEjNwJ8OE5F2/socVf9cuYm2uB+nO5VVxSX2UWvDZN6G1gdxtoqb/bgeY2zMEo28Rkl987k80tE
9e75mwT+WavhlOcVOu7UPzVJbXix00W9u3EX7yfM9IPnNe6hEKbaySI5Z7OKx0Txu2ip5hP2h7BA
bPnovPXoo5fP2xoU3KMtgdw0BXJ6d0opPwmCXm+XaAb2xeYCejlV1ZkzgGUeu603c8ttKrq0zdzb
DjZmoJGPbYsO+GCTHF8hOGLqA9ycmcHBtZZ+w+/ffYmIg20Joov1PLnRLsuD9AbitLnl1OdtASHn
6GuE29Q10k/XGsfjsiz2zpshZGUqaG+syrp2QYNDjoD3IiB/4WmeLrCRDpJ2SIneuGoM1noi3c+i
nZ4glVzDwoY/UYWXLYDqx59WtZdSsPDv4YkNznsvZZwWKEetWNHJrhGbwlgv2WvaTTHFi3e5tI6B
TVPa4IdbBzfdTVExpDKZP2RBd44KTFfhUmxMybThjO2LPXksN9u11+P/Y4lRkJku4fdH80GXwrZZ
gtDUxP7tucgFOwNsw1tiJvfsvvhZwNLQIBJ7iDcdf7dfKMAMH5qSTm/A7bVaZvwLuZ+VvJdc8yEr
k+ippPpnvZA3fqsMNnEhrm6mUdSkZWuhtFFwpAAYxwIN09lGIh+yw5IreDAr5nEq8Xq/+kCUvhMN
vd1+xvLI8aUTh4pm2WFceAwbeFxfNgX0h47tsDncWCXyXzeOAh3PgSsDt4CuM6w8vKxL85QtSY2e
TF9YZC7JipgXoWyg03Xu73iCxNaaa2zU8+BypI9oScuYweFzxXi0o3b5JRvbRJidEY4k3vet20bG
hSRMjSLECGutCBHV/o7whP5QM+4SYzXZBhdJAIk24KO5IZu6lLlzkzq2Cl7B0TNkWgNdyZtc9em9
aQ/D3dLb/n5Ic+cOgZtClS7Flka8pUMxz+jhPbB54r92CZEfesdCsy5m9xYYg46pzSs3YB5p3E1L
+PcjH7pdWxFLah85PKlc7Da5eSfSwcRB4jrIDMUVU6rGl5bb9GWay4sUtnFXpuaynh2+uwu3/Z2y
xXzylCdvZm98IC0PmT/ki8EV/OoBhX/e6LM70sm1dlJUDl0NEIhE/Zj2BV/owRIARiXQci1jJ0Iz
MBeYPm6GwNS6ZtxM7AK5tbBXDJrbqTenu5QHeo21dm/mDr/9ZPlOfeOjCqzsmAUqBYKR73EZHkgo
0FYQFl3s9XjRJ3MZDrrt5jghOW5i8JyaJz5WRW/niOkxjb7I/3Vb1Yly3/beqzB6SV1c6BwmjD0U
4zSPlskXFcbGTDuMoN/SbXm7rg1BU8aKpGC94anNzqHHebJWV+Z8pZVzL7tqeZy8pTw6VzlptsMb
YFHezvN1elAOZ4mXz/NTjZPq1UpEspt8zFJuYbEEFHm01cVMgbsyOFyj4fc0OpccBtRbbZbVOqhN
1GgrXPuTWV8SDJMbq9bpV1TY0bkNF/PNy4ZdRio+1sAu3/JlgX4Hw+5h0c2jmTf125BTrKBNOhLR
bCP0hl9mr7aFmvJ9ldbuJx7P9ugZYnwYRktuGlocP8UQBJ8E3UcMHa77HJWyJ6CQsGAVaeKx1+MR
Q10fHkdzqU6G1uygXBWNP95szFuPeoFdaZn9zhgCzjS7Z7Npd8E76YLxrmLJs0p9c+Ian3ck4t3q
aUanWYdVqx9NRaVuPto7U7hU/MKHg3JgG7/cSjfvfdllG5og6LjQY3FHvCVa98TC7kCHmb8oeLW3
po9yBhfhVdHwudMOO3AjbHfgPQMy/+m8KSpfHkZ8z2uBj3idJ0sCwvSKBzaDdrfQ2LrrVM5W0Rxp
8VpVkQQ4kVhqJ4axvkTjEIfXoieb2IFc+a253Jc+0fYZF+mR7GP5vJQZiJOUdSsP6kMmyv44mx5m
F5FcEIaduM3guVCM25K8y7yT5iIft4oW0NzoDrC3NgVBvrdcmtZlkO2TQ07hpJ30Jr0iXkt/xHDA
rLl3hrC8aw3H2whJl4KBUv2BTZnnLRx/4d7P7um490/AP+xHq3eyM4ITXl5qPGI/J5LfJjPpmOgI
FB+gfJs5DwVXJED6JhKspa9YdylWupKss1OMQPHcJPOTUkXmbsrRQuwbGzZqlsvAN3PQ/C4a4iZc
bXNamrrsgTGd6TIJov7WR80ryAWsx8IRsGlZT5y61ojODe0Nx7zrMQBGVyvBQjp2mg3BGwT3fa5m
dTK8KT+PVvegsDSt8QFeQ4keMgA9FbdlV6U3YYEtj+bUkvOReEbidrQ5QYbYdzOdDOEk2cHY9ITT
Gec9NNf7D0UMbNht8WUGCU8osFNa3R3c9aaFtZjH8zBNnKn4nc2tI/uXAqjkyqdIflcOk2D2Fu1+
ptaDgyjXbPi0+92lzVthZvbzAqqFvQDBHUQ4/cnn5R2N4c+gnL/1DP1vfJ0PSYv2GyxVti1q198Z
SomOH9+vDy52anAJJXjOIoI4yjhIwW4lI/Cijtm31JPoig2Jdo6EftiD0KvO6oWeMxWGWAKSGwwe
D7ZNxKfAM3g7ZuFzm6vYMtuIkobwxpnVSI8F0ul0XSFxA7xECcRBqumSzdLlH+gkNad+Nex8yFcn
i06xscFTQdHxwUyrd1W7E/G5oe/Z10QvRoU3Z7Gy4G7mGgvQMBHsc5ewmqqvzKbxNfOG8SbsAxaT
iAXvSbBM67wy2ljXy47s00mM0DwMv8g/1fV0Hhy9GSkofuzT+Vz5gThDbC23qRvUuCPLJ4Sj/qUf
o+lu5ByIZ7xTv5kPPkJh3LZW80WhSvMx6V6eq7lsSQQVQNPpaGUpaDbeCsNbH9M8GB4DITYGeYNX
MGH5DmOX/1FYvvemocLuDLu7Oi30mpcMPiibZRZ3e0fup0FZe4bwd6e1xhW7UJw5+jdfkYTHwmnx
/WKwoLrJPOdNew5cJ920TkutK8v6H5fqiyew+MYqwkO2HiMVUG2DTWbBmb9Kc0CTg+F8KfA9UBrr
Po9tMq7sklT9rBWOsEJl8r7oxXBgZPNjDl4jFiPrY0GFE+XZaXikjHrZGNHcriOvGrY+QKC12ZpG
7LkdPgKXrYGIrO65U0gjBmQ/AhvTcrFdtzqyjmMCNn8WHWQozWZKfQXPQywKo38U8/K7SGzJhi+k
lqcx5U1j1JyVIchEzTJmIw0PZqjj9LvW7NhgzEqf7CUydxjj4AWH52kOXrkecSlnO3krWlEfhkq6
ZyKE7bptKtiSwZAE7zAUG66G2Y+eOcurMOjiXvnNeSi02ARJFJxpLa7WIbkyk8VQlSXdapQwHgQL
6lU00hvItqnelX2jP6rB0rd911b0/CKDd/XyNi7dsnXmMTjnS1Hzr7bdb4pYjbVZG+6lGjvN00Pd
hZUONcbj3o8dxl/sJ7n9mDdmu+1tk+oO8zrXOcuk16yglhg3nIQ1G9J+avCOh6MbbGhjuHRiyuJW
msDD7BBYT7J0EHZg92AUs9Yyt39QoEJGiOKxt8tlRUehix+AiBBhSX2hLdiKUTd/bFVEp0Y5/p5S
vmFvW5QZdxJ+dR3Je98uApQWG0ebn3ucgVRzTdyfbqNwsFkMkK29pnhKrpEIjbGLork2p6Fb8/x4
6x4L9MXwy3b7Jw+VCBZxsq76mLwJt6NkipIrOyiIVY8LIPCqZw5oqj2NeWH5O4Aqpeh7HVEFsqbQ
+J0Tz9jYAttIGKTtIbUnZ1sX3t1M8T0dTsXJSrXYyTabUU/pCnN4PzDbD2ERzy4mEHDP+Z7EKbRN
M4TO1/VU59jC2gwJcJ7a65/bVL9Q76DWyIv2O9Swz6r172xi7NTJeNPLMET99bvVH2wrH3eI4Hd6
kWZMB+Q3hAhoS21WbibpEy4yAtrGqXhfS3/qjnYy5OfEoX1bNEVwX1YFyivbIYK002FJ2dOqYUZB
xPyiVZI4R2b2ITnZcwb9R3V91u6w6ZTqbA++fuyyxvNorCzH5R7/q+PS5puYTRwoO3VWPa7f+a53
luKcO2QU137imOz2CZUn6Gb0Ob50AXgxsFcZ9N6oKJo33Zc+EzQ9DZroUh2ycenbbi0QcV8raxJP
OcxupodGGPqA5YhnR6aiHVdFpJkJw8wydb/qnV5xWFZGylwZTrPCfyN45bE+Z0qZ5uJRkCK1vo0B
ue4S+NNkHAvZUuCzahwcMSv+9YN9GZTJwF10zrjEVpSM4saZpG0fO7ZojI3RYNHwPXuO2niWLCmt
Ary1UG7v24p23bmSRwriuP7DfK71ufbN0cHQkNh3QxHMPwo8DZWcyuyaGBgy6meOtHyP8h/tgz6f
936TPtXLWBBk9LmmUc04Bs+UJyxrsnzdOp0q+dCk3rFzrc/EbnDgVnRJK3hbK1MHv9VgLS98EaZn
9Nti55t6hrxHLOTV6imCLwukjtrAotjj+3A3dgnWQlD0exMVsN+adZsvzfVaHnZDbFSqeNEUdwwX
ux8bvg9SB/sIL7INAU41DzkCUrFJFXawx0ZO4mQiCK2p6YKnLtP6tRzDFGL5JMabSSysJTJrbxsW
xUFZqdbQ0IwNR2f7opV6rdr6qYZI9CHD0n3AOug9CGtu1nY2n7XNFdHv/ObX4BbcLQbvUaeCsYCX
ZMZLya533Sia+3rIxKGMwBuvRiTzlwW0+8ERoYfpMpf4i7P5x2HrtwugEs4rR+Bz8drkrSoG/CGD
Bk6kUuuAAOAdJispfiI5GvM6440RsjNoe+sm1JJiZk9P1m9SoYDUYVR5M2acucZRl6uKCjQXtYBw
F4jiHV/6qHihgSAijjy0uj/kWW1JhzBHJ52Tpic53+CzSborYFoyQNgsfhiR/RYRl8ox/rr4eIpN
lPNCWDVa9e22bK94/JZG4+apdD0A+cM1lW969PCV9ahpuevmZen2aVY3PdeiNJimc9hNH6yCEjbt
fDbbYYlgfC/JslnG5VVn7T3S9JEYCN7QjIxdMLdyD+NjXNVmQZEaKyVGdvb8yzSbR3YUORDknOSn
6zXTzm9wwjopMrbH225lTyXs3jS8iZRZ3LLvWE2MK79SKe+qwHPXndL1zp7cdEtg1N+brTbupDe2
RISA+6riitni7W55a9/C65sIEfYr0df2qTEX8b7UWfCWqiQgPejmGwtC9zueQvjKSKRUtGaosh57
ifNAWTMs4yikZFinxzFzajx1YpCCzyfv2VPbnPZUYJRGXPGVWZfSdepNkJl2sbYb01p5SflAYfT7
kibWI4uBc21Zh2mGmLf1KGv+WaTUO6qCr0xEupq5gjcbZfuQzPqhp4Ukx6zC+cne2ePRxa1muCuB
UrUlhOmgx7tzjoaP5PO69JFHwNhAxqWPUP3yu/67b9GYKzn4Z+GIK3yDizO3FDouhd3eDMAMPpUI
7waAkHEx5sOWG3p0KEytyZ5muB9JM1+y1rn1I1KMcqC/XOH0KnFHCT86WaSs8DGaRXcXhYqUENsB
kuLRtJZlBESqSgWWFIAHm2aYcaVyRD8ZQXLLtoNDkWH60gV8K01EwAfHLW586o7hvB9z1nkS7uiV
M0LxIfFQxOfgwxPo1K7LlimLivTBIqm9RwXILlVQtJtIufbO1zbqbcZfOiKBO9tR+SmW4kDR2EdD
kxnnBQql4zvTCjUgGdJLLUz9xfu2fsUkO/E0dsnWN+c71+i9OA0GqJY0Vs/AqktUJLhC034U0nt0
fDIuK6BZ5M0m4APgqidMk6VN+nL+nvz0GVAi6y+eOyyzM/ZfmoLjObxmsuvo1k8IX6aCzxDXPXeF
yhvlQWU16UrNrkn2HNoVLRsr2suoLh8c43a0PBnjMqhP2uimTebyfuaBDo3HKmy7R6XKh7zmEpvQ
CLDF1Igdmfai2BD2ckgrT66soG5p6w1emwJTjUkyfG1MU31TGzZDYCJ3le32nzgHmVnH9Da4/lKl
JTGTZLKIzdqZ45zbnKiNN0kKbw/2hetb0b5k5RV9Hlp4YKzpA/7hAqWTm3s8Z0VINrtnz+k09U06
CD92U/+LElWWNFh7nhq4A/j81I0PSn2zWPVycNIE+tCEHO0Xf6Sy28Ys0Y6beePryXiHI26sBC+t
IzG6OrZGimPirsyyJ+Vyip3KSWH1n3uuSVQb9mAqa9T+5F1KleArrPQVhphQHqOU5XLuUn2QTFOq
dwbuGBNUv1xFgttu507+0U9qO39m8ZEVBAIYhPcgVtshZiLMus8EGMlJJj45t44+afE3fNH/d2r8
C7nr/9WpkdefH5/T9z9kya5/5O9eDRM3BMFTh9RpCIPn714N768rU4p01xVx7LJN+k+vhuX95ROO
jsiYgd2GC/VfvBp4PODrYNdin8g/xv7xz6TJgH//N6tGAO4bqJXFmx24d/inM+nr4yFv0v7//ov1
f7DC8gCqiVh363u0HLUYl5rHVDS8C2/0shTGLpN5Yd0Q7/K3neW0Jx8UyxNJiytBH8uvA1N8y7Ky
XddJPrWHSGOKyAX8rmYQGBVz03qYg/CVJfop6G2967FQ7brQWwGxQDgKQ6rha0Mup4boy57rEwmd
yPtiTGevKfonsujhdhz1iwl3dy0TMzMuYZHSUTEGnab4xp2bL8ccqwNhSmsv/ZGChWxpDgV//T0P
iHoUbpiOm8lpw5PdGj55UV6JTdLaay6YoFZTc1pVpsWg54o31xo+KQ45OX6N/knrgRpDiLZhCQZ4
pFQydBN14l96PxYWCJTmEsjwFo8ZfTp5Np6CGWthTKCL29eS2Un+40CuIxWfcvji1bySKFo0XeTH
fjhKs/TPOW/MD2xj7N01iS1tuo9NZxmcvuW0G7wU+gfn3oZOsWqbAQTKg8IiTe+NAWvUudnKiXU8
bBf0UjvPt/RbfdXhMF2EPYs7ivSgU9QFr3LeE5Tx4HExQ4TBsk+eR467Ncv9QrDW87CjtRkHetbf
L9EgDsgZ+mCZWX9nseNe6V6BzTU8fz1etxWWgw+3MIYx7prUelJhQrWCIOHxJalb3055b70tMANO
GDSdd1QwykALWe8zfn+HEEWWDzAfzA30BGK5YmhEPLi8oCJs+jFpyvOIYIdJssbNDeWaEz/DIEo0
YN5jvBE4ruGUSV52TPMe6J6nCXTDOhxaRNsiAHFE8QC5DJnHGpApdx9RnkL6Zlbm4Lk7gLP8Dn2b
sDQg6eCrDXX7FkK82Jf0D64Xoe2DiwfpCcCs3nK76tBvgaNRU9uS0bLlCa6wdeDo5xrGT30bUh+E
GdiFFs29CxeutkoDl63lnicUnJNfROA/67SfcLPPnrVLZNV+4A5UuxkwGPf6hVuxvfDmdrrQVGun
4LidIumuqyhJzywjloOddRPf67A8tfQ4kS/JOXhdxXWe+lo6cI1PrkW7oJmZQIt+Ml6iymridoj0
Lhnb6KNt+u6Z6If7yBdn4ZsSlDExBX1xrdbb6r41V1kw9F+U8BhHExjtAwXSBnHD/LWp3WDnNfQg
k7Pu1yZSJpwOfPTkIqipSGqHYXyxNuQJ5NZLTTyGSDbDyjT7rCY9SfNSh8lnF0WNewqK+QIJFXxM
0+SXxtM7db0Yj1m0k3W770mi32rpHwVVR+eIVrth6prHYLEFy4nslhKBxyJqPpghMCN0CHv+gH8b
IwK/MMWuIjJuoOc+uMr9JHzjrcbClbuMwiaENad8tIwooAaEvGgorbcArtgLKPpi6zQmFR8E51RQ
w2dlcUjPmHWrK5pgCmP5cqShPqkCIioTPbVtu8MmU8ch/q8wSe+yZXmuo55OlJL2x/kDqvHbrILn
BD24R23bhgMaZtBKPJT9xg9M1kxUgLsEVFvTe7Mq9RXYCQvxbko2+ACYeru7kKXbew6acIWTM2Cx
p7PvxBcPURbccmnG3KKNV/Al2wWs0Lqpsrj38xN+kgMA7jdDTbi2XAOEU96xumQZxTQjHBJ5rcju
2TofHREY26Yxj8bYiK1rU4UEGU/1BC4GquuN/IpXnh1eF0FwZXe5j/5g97uqoBFvFVhL/qQ7z/sR
bldtjSB9dFx8s5M/n8KK3x+NJUBamuiW4h8DwVo3SOfYqOZg8jYuYVYUiUgzmYWbsP7tgnXcOl1O
BNfPbsIZFz5Q6Oo4+619rF37NkrZBQkD3xj4w2UvK+8Mp30hwFh9IZF854uBKZ+0LvXHDPqg7lFd
qNeG1h142Vc6wHLu0qdQNXvfZDjNXL3Jw+QGZLfEaMOZMsjgO4FjgrDqX7Jpeqqr6KR5MsCU2Pbb
aPA8jXlxV6ug3+sMuwHBjstkOxszmu4ry49+yhT4ulcO/jYbIszS0rgtck7Pwi/TNfTnBrJmrde+
0+6CHNZUuhDBphdJMGFeQxaqge6zBCdW9dhws+XZrANo4wVaMc7umkNr6B+zjlKX2Vnex95Sm6QI
q2+wQNVDZPChOZI/u7bbRjNcDsPOwnv5FcpIU6yo3RXzm/y99NDOWn7SXWQb3Q76Wkh7u5qy4jQF
3RBdxsDnC74sg7nO3CEiaRigSLY0DGBsUznKdMee4HPElfkoOv4zlhQ9jeswI9WwB4xTXBOGlzFL
2o0xRkx8Q+YhmyNkZ4vZHHGoJ+uo7xRgDLoSXQjC9UBOw8WvH5cRmSifPPuWD5uy7StYDavWzmi6
hYAQBBp/5sJvwT/76Mwa5gauIxPnhEQiT/sOiJ2Pv0wf+yEiZaZIi+qn2ucYPIKcKbuNTesBJEGS
9Ia410WO+aBcNshoBGknq94Cux83eZLvYUFi524/vDEjQ5HGmApiTpY1FIhfZofjMqPfYc22hVDW
OBz4xdybvbcOujEmXY5zxes2U15uEiaVxC0Jx6D4ZzknwFponJEuwTqzmj+Fmikhiyhx0OZFFKwA
MKHfWxZh/tbkZKUSfMKZ0fEzdphGk7L+Cc2ZXBGljivfanTMR2iWvJMjHY8zfeVQzj4KHzfAmJDc
clmncBnaoMzmrP/sJ8q1eTZ97NuQxqutNxmfc6uLO7/t5a6OnDf6F3lz9hFJPq/Bbe9MNawT/znv
5hssNsOe7iF0nCBN17Qa4LQ0a7FJKr6lLibc1VTOS5x4MwmfMHeQjKB9rU0vmeGgp9NNSUbtZIVT
uWdPW+6wXvBP++YXIWUkwGDyiagnbZ7jexqSc4u36daV0HxI1hUvE4uAk1LR8KhgPgVZ1227JjTO
sxp+cF5tu46/islX0qgndeAa5r8XPbGmqHAHIjhyYsuRRVtLtruejYs1hLHr69dyTrptNQHhlynN
GDQanCLDf/NYeGzMdC6e6poHXrZ0XoRZe6X2s16avC7/HLskP851B5jKD9BIOlyvHx02jQHDNZcb
RlUONnEdDVmsYVlTuS2ilcewvTYGqmh2qr06hMuUz2NT/HEO25MusRE3fzzF0BsEBmM415w2risW
eWqHqwvZmQlgqlU+dxXiM+oFZmWnbHW4nTRWmq2djm/pTBZnY2QGLuc6C436Jvzjfla4t9NDcDVF
m3/80Sw0e7mtTSri7o10dqz3Hmn70NFKiyNG5jgIX4i1FeBoBgyut5YwTczY2p2Db9GkEyZtjBSJ
IIoMV3aH/jL9boc0UEbs21URsRqB8f9KmiD90Vbq4FCGPGPUFU8RuZ4qtav8CO6mj2L5Z05lKuZK
SEeFjyB2nWQBG45TrGFGWvvlz7TLNnrJn8V1CBb+qNelwfsMibvL8n1yHZoXs3eP8jpIj39m6v7P
fN38mbX969id4/1hBK/+zOPTn9lcXsf0nhBszIIg3/QsNsbTPOMuOI55RbBIOqHc25nhsSGpo5qf
GFs6x37bUMdCaFZ9hMFcdmjQ84iBCE23nM7WIgrkPVUncDv9WTGZ2JTfHhzkmSd8jd5nVMCH5/Sz
QhGLxS/g3eEhylbVMvfNdWW54JjzXdxs94Uq0uzAUv9qBtJX3XDImv69mQ3fi1s/xA/Dxs1iwz/m
wn6b0t5gCyZ9n/dRg5sjdnA0I6ZPMB7EPtVSG//G3Zkl140t63kqdwI4Rt9EOPyAHrtjT4l6QVCk
iL7vMQcPy/PyB9W511U3fI7jvNkuRYUkitwbG1grM1fm3zwWh1YINLfOHB7rDKDTN8lASoRD3pah
vI4/0xiwx0RIlvq0QP7qsmZEeYTUhhaiDLbBree+E/BjbeqaEmBM9KuB6JxyWiWk7tAvzcbSlQVw
0zaGT0n/qczjQvY5NElITKt2Qd5jJ+/FVvKKyLv0PpqEX7up4/7FzMqtckkN1RLGffwojpII63Iz
svUKimcIs7XZpU9TQf0tYCAgzokzShJHFhvVie28IzF9E0aSYMAW05dTw8CSaYIp5AE+Leb8Kgyj
iKNqvq71vdgtYI+xnuF4rOTY+5VjS6eThtsxkpM0j6n796Yy9cdMLKoIlKbmIBGw0hTLKk6zc+b0
81oAxsgtL89prQ3KcbyT5Skyd0W8NzqxuAdMzYRgsXiufRuDShtFuXs7rE7vrVVV3+I0feHcxPqU
JhHoRIr/siOz+ZxJsqrvCzZYd/hZTCgmjBCat7ofZ0xD9RiA8raK71apw6oWUQC3h9YYgVZQi3/j
xDcikIqZyHBqmdGKLsxR2k0rbMlEHjoflMIoO3onxQ2CoP1onWbLrLFh1OfiGXTU+1jI+jXDccPv
YuiMk6nednmevJIHUCfTlZEmTKk0fxgS1WFs2OanyphWwEeLVN6hDfuFreOAxFFTWP5GZ9pZFF06
WG9M4mZsSmH5mdO7oKLY8K9LH/3/yStCEejo4PxjZtGt6cf0367vH78+m/qvFKO//+wfjStZ+Zuo
oAEIA8wwLKTdUG77QwRJFv92UHukQ85NtnD84v3+XQRJRh+J9Awj+o/WFH2wfxdBEv9m8kXDFOXD
3h15pH+BYUT37C9dK2hF6MapkK4NVRVlXcd57i8WG6gfdHKK2acjGM1shuKWSpd8k39l7S1FRiRP
IFdCvnZ2zfwhDe33NBUiXV/0952hN9pE/aeWVBjJmNM98vRaBSFWa9AKMOxNQ2ZoAl2dCCjEFLhj
x9IDIGwkNrt77A++t1qr3jXLmH5pNaTdvu8igiY2Qq3PaPbWlF+Y09hVS3HrlaKVPY2j0dzt6Uks
ooGh1VORakXLIBnWy07LngmspW7FIwcQLx1ktzCroGFLJ+voWoj+2hLoDH8zhf2abhlEoapGsF+d
eyDRNSG/fkE/9JVy6DoWxVVaGMXtm25n6K/kDP2qzCDt4cLrbbBm3LVh0K5pqXw1ki0Q6yKq8Nyq
MNae+vJlTBRIv6qMy5f6oYzcQIQnkfnE1eiOMfUvy0KSpkLVY457R5AOEYtuulRG85lm0idwlrBF
XM7OxeqbMYvYMWVosnQ74hmJyWCsVp/wjsK5D7LuVvWCX67Lt75TnC3Zn7ui/YWm0XxBu/KZud/b
XhknDbykr+TyJzbGTi4pqbtuwgMC+ecGWo299slm122JSBSntBvoW9UdAZ/7U5u5S/srBjMwtF8N
YsvZaAy/KihgbhenKwm6u+78MA7T6bOiqwe5cRA9Y9KgSfbAUle5/jQq3Kn0JQcJKJfPaQ8sji/E
JefbMevWp2xFUqS06FDKyvuIAlGp5v7aCIQ95JncShp338oRP1AaznaauUE6yvrb0MvjnaHuqjtv
4xxk1Yw6sQShd2gTrKUnUFd9qXtpXuCCOxqO2VHOtEaFwpOImh2TBbyJpcNmzjI4x4iCiRszogOw
sSC/L+mPLWNF0xCi3uf0rwmJtwIwOwsMszx84e2ED+xJ8g6FVRExs8VI3q0aQGdAen5macNEmFRa
INITZ+bN2Pa76RjmSTKdqk6Lac/G4ZInlACr4eTYMDs9anUMogtblJufjVFTTY8zR9a9RtigYu7g
yHOsv4FreSPRwwQxrARSrJz0UxCvzO2Mh3wYviE2UGFTja/YQLEVoyWGYmIPmMZRjfxZV+HDu0XZ
/cwXak6j2aHgaYL6Rl2LH9ph3NUJT1JOQWFbwgTVHefw2W0xZQPrUt1rzR1Yo7cGbnNstSez9vP9
21RAKElTQHlVJOWY3lIkpTct3R+GUt3C2JTiu7wPIYrVuOXu0VZnHPT7CoBN80tAOAs9BLorR8mv
KNYPhEMckZ0rgaO1s+wNvTOCVHKATDPtcFtDmAnfArdA/tTJ1RUUhLG1oaYZy72Cy1sAejhxq6Er
A9R4nuhBeNOhRo1SW73qx/nW+FJ35WpBlbgV+Y7KUWzc0hYMYNzczCIBolLy0noCnXFJwCdbp3i+
ZIBXQjGHx0+DU3oEQSXYa05TpG7U4jIUSBz2GlsMvhz8SSViMKfC+Jk+OEJSc4LgY5IY6FZHhwlH
D7upgDXXgDA3JuiuOQ3URuIveE4MnukqcRlMnwBay+u7RVHqZRVpX57FO7TjXFUSzugIOCOUJ8sC
UkqDZAHsDhoLTjqIDfT2JWS25KPRoJhj2LWMGWSZAT10CSbPw/LNzPdLziHQnugkQAsyTqA3vitr
Gog71tJ7vj3OBVBwqxDAmeQSuJQkO9cN6nWM5mxchTSc44QLBSqsJOgZNAT3H2IhnEYFrHPF6FJM
slsPAsTD6GjxsnF7kzID5sR6SUro0Zu6fliJaBcqc3cLaI66X7FDr1ytbJlSNFqYjMN9NkEvUQYC
fTvNKJ0hXkz/otV/MG9m7Nl2GoSsAJ2972tqKA7muWEHSS0Vh3ezM4Oxm59pIwPaW78JjTVDJl3f
AE1e86wDoVeCwk46d08F6wryYbqVTBxPgjm6e5YjcjbXKEx2aAtodV1/YPUsAAajJO4r9H32JHXQ
A3swBqRCDHpI3PUvaVbwte5qmWaC/DGgwsdw5BWwT35VxGL9kXUoVum5/g0UhGQ3a3yvz89Iiaqn
SUZSPe627BS3Oh0FZsL35pJi+IYjvJhZibuhrxqtoPtyBgx2A6rfq1VSIQeSOxyKebWfJXBTN0+q
N5ibHVz9t7pu50DNJt03d28cRTR55AHOn5jdMqm9R5L0nDX6FxiTzRF1vKxxUaPnx3q2OmDPRT6r
NGrmD8wJgdu21ugIuC8zLZfgjugf2wAz2ALI8QS/uHtAYpiZBMSD1qYjkETF2Kkup1nhpRyzwZtq
AMxN22purhkZOgOsNEtN21cJdYTrEBfTvSYKM5ZfVcfcvOgf1zQXbkmVaRHYAvGBKU6KKsBYIoW6
1fddGdfpORWSgab4aHxPJQ7snKt29SINw+5X6UahLmtGZHXt7nT7rvy0wJZdStIIJUUhOMO2sloZ
n0g9mAvDqKdviZk07xzB1FOnWLHXSfp0GtJVpB1fFI/mzEw4qcURLXnATOEg5yVsNEBbpiBkp3I2
3RysFRYDvRYynml9KxPBkitpM3whJ3iQJnPoI2ZcvOtqTpNJHrQTUkXDHa16+QzO8F2w4vGzsGhd
rHnVPVvwlmFW8MzjFX17fcPIs86XBzHZU6gfFWo16xLjEGiqUtRto0ErrxOZiMtDfRWXtD0rcBg8
VevEOygL6SlhVxPX+36816oMP/JBX+l808KaIJWsSDlaJKe6Gkuva9K7Sk6nuzU3NVowHcANV+t7
hG1WSziBxQUMN8laIO0pshM5I7KblYPnFgoEHaw9S05CotLMyjOEF5o8BnweZ1rjoaSgfx/XZL1L
i+59tFDKLlG6/bloMjLDgtwEY7JptGVqZQECDmroEZDAfpKNuHvkPCv741Job0UnMz8iKqIEmQl7
kKRNdgaUozt1c4vheoFj8sGy6uQwhC5maRWDaaw+yg3WO7yupdAZOPZwc+Uyqsd5fEGk8QYU19XM
5UdeQfAATm/r5RLJ/ZLfTVOFmsmIts+UoN/dar9vLFD/SgxiIN7u2IuXJsXtnp4Z0xfoHktf/Fbx
M9axeYBnP53bcvfUcsClY3SUGWsL85jwlGSJPZ2WYMnLT53TPlNCo3zZ4vl1iHeY15Du6dPDHpqq
NFSQ0fSbxjo3Cf3wDpDPnWA1V07TIeOUlw4Mi0Vt1T2ty+IVs/5gpfDb2YQ0h4GygbEdmFnc1CFF
MtRq/cpc7zskI8E1S01BHYpWcJexkTMku5xBEZoXhmxo1Uggl7ZoQqKwFQ0fz8EsiIXske4I8gN6
svrYUZ2qLH6l8X3Mn3HQRf2oOhkrLMeZGdrDmkyVByAuULEOMbX0FYZbdzEWYmWbSiVeLPX2nUPF
d5L0OddburEjjC7zq6O9e2fIRQLXaWDp873vQm3SPqvJEtkyuD2Itl4fP5IOoOVkPa9FcmkWwa8U
BkYWtmAgzOlFZJoHvRDdRhpP9n5ATIdvq4WBQ0YtWNI741x3L697DRaGgr1BO9RcTkimL3AI4+yX
BWmSGii/wsAjuYyvUgpTVDGLa61luzctMbKQyRWkrnI4HljZfBVRQMNC5aTsE44LDaQquSyeLA3v
Sms8bR2nDKOpAbtbJwhU5Edx3KT5VzkttoRe5o+CpnWgIloklZiiCkgOLCbLaBotkOd9WvhFxRRz
1VDan6m9yV1CQtOGTey1OjO+oV9JDLyEwNiRyaDk1LV+AyhKBN7h/JmVbdRcpjX6iaZm34osVy49
HYb2Dz+wfwnq8k/lRv4iTPIP2wz/F+omc243OJ3/s/aBm7032zS+Z//2gLLEe/Nv/+Xfnn7VxXuB
8VjajP/jv/8ZB/Mfr/dHS0GS1b9ph8qIIuPGbWIv8O8tBYlug6pBLdBVkpmJOOt/tBRQiaf7ICLF
TAls6pLC5f29pfBbQJ7+BBAYNORpaKn/Sk9BVelo/MmcS6BsBYZDz+OwLvsTAkbbF/QB5xzVqyg7
d6fhJtxB0LJpv2KXfZVPx1/Vm3nTPYZws49+WridpCeGh9Jd/JDdZh/Q4HX7xmHBAyjg5XdLgDKD
w8z3lF+Kd+Iyo2bLZijZRmowncERu6sPo8WPHZQ7XN3TT8xIvDlUnYk/r64ctG7xGJ9krwvWc+ps
Thd2Z1KgI3hobLhpJIQ0N1wpzMI+2rzRx+Ps1AVFAATfE/wmpBX+lJwUV3KL2xBk6DpeJbeNWr/1
Nb+6JTfAo5KvuGOousIVOh8jJfNSXI2wu8kn4w5q7Y0hj6tHaMedylsWzSFBNmTu66ueEE4n89Q8
xPfCrXwqTtatuVZhdxpDFKAcic+ZOoknXGHQO3FkwgshCl1TqH7Un7ZOvHqJ7yd1sdef1WmM4KR5
2MZ4ij/YvyJvcGP/ObNhNQW6m3myF3/pDvfVb0P992VweA15BbcLsCkOOY1Eg++J9/FlPWUBAH6P
uohPNgW1i+6030W7pwT9eXKloA/1t/4MDMNXHEYnp+JieItvBEUkBct9Hc781PJYPaT+HjABhdYQ
mX76AHzVKYLqNKk2gxpHc+pgc2EKOqAsTukpP0Hn/pJOxX3xKX9YP8YQ1mJAOLenZ4e+posSgAOK
/jRcFl+/ayLVZ4DtFUEbij4OKuF0MR4wUb2gkOXSZneh+dudq9/lj+Kl+txf0YhE1zlhpItuJr3x
m+j2nnZTbtZ1iIqn9qX2umj9En2QMJHhVrxIdp+e50AO8wDNUg9BVq/w86t61dwS8nqUTm6r2tmT
cW9EPe9GcyEAFOzvxX19okRy8yBzxW9q2J7k8/JNiCp3c+mIubQQPuAT8ksM1cfqrERTaOU2g0jz
pj5K96zEIPYyn9qLfUKGfvyczuWLdJ/9ZP/wnfmDEW0BcCL9pAaCn90VT/k1v8in8qJfm7P5mF8N
dkB/yaP0RDo4D+c/haz/jZenYvzVh+9/bfX/pJy+NJMMK7iTrvDnvJlmkj+6rRs7QzjZwAq4ht79
+hqDzDfYlWXURrureviDOVAEnpWIDrpXvaf3i1M6oi24o794EAScwn7N3MxH6sPBrsmzwAGFkttH
7DC/CMHxov/ykXmGxypyUhfolIv0hV94Js9bYZWPZzU5wXhyoAw6yKE42F0Fa9g8aGcpFDz6HEES
ZEH2C+5kSVsMD6lf+8/qZQ7HcxEULyZi5GEWbHdtaLH6CyjO50dG1I7wqro9XxvD+A3vo6g8q1Hh
xG7zYr4lVzmSaJpd0G3TrvodCzJKImDBj9qj4Q3+fDKulRHCgz4ll/K832J/8NU7LVCae5PvphHk
5LZ0XQPNwU7IW4/94M8ObGO+/oVzuvP+VtofNVFhYS9stuYyRj2htmd/fiHVai8ue5LvjR0s6pzN
5vDsSN4QaaflkodzkBNYgdaFiKm7mj9HCORhY+5NfHPm49WxhRbrUTgn31hxbuu867YYZc7u6PZx
cZ/E8Isa8FCu2BJddh8BC49pujedrfvS0fhbcdv90Qd78qgCbQ4sloMcIBThGi6nR7f0So9q064j
4W47He9bXrefyZ2e0K+wE94y9xo/9dgCURc2HrCykIOWi+KGI7v9bXQyt3R0jwGdozrSufAYnNqZ
X/iLvdi9vwUTqWbwBJtOhv2VkBFml6hvr24daa7lIgUKyp3v6kLxsQtRI32GXOD2LD+UaXl1NDsi
gQwksIwxPPPQKXXjRyMCAW7LAQ1ZXiQ9tS+J+39yCZcYB/yDlHl8/U8pczGw7MCvV7wiFXjdSWVU
2AESN24XVjX7wuQD7z4cQodPwK1EuPoChzmoyVWoifNVwX0qSECTp/HHjLvx2tmav3mV/Vk7tUMz
wIbgFMzcSQiMAQigcDpjGsSWQ9OUz4o+gbu6P8xAD2af1GxTpvuJx7CXNdYzw7ePZXMkSf7Bhcbp
DCTXmZ/WA8nvI/NE/R70Pm0swlXJFhZ/TKcyOl5wCOm6sa2BoPkdf0oJmp038Gvy+vVsBgxlbdM5
vsQKej/W8xAycuXvkAWi4lHlhTqvCS2WhMzbQNtzVj7s8eKdJ0U5i2V0//ggOYUCpkwEg9Q1XVQn
WJUg9QP1ajqLgwPU68SnowPq6HwYltaNm0YSV3yiF5+cveE37/kzr899lW18DzzdE4PRR5zHk9zK
Q1rS0x2qihOvx+1mTQn35UvsmV7HJW1fPBaHmaez/QTRlTyBQEtfhnPH2lGD3dW5c6UrOHpU8ZyR
sSd2rn7N47RYppYPpkdyVQIf7Sqe7XYsdFf0Zpcmgr05VPtc/R/3bLLZYEHiJ+QORsEkRo2FDDGe
wKmxlI2oJgUdSxmSBD8nuQ1vUvMZkELWLtA03NiNo+PjHKXS6NMlDokEPD1GFQE3iO8Q7GPp4STM
zauj/bt5XU4bt2Pgqk2ePfVEEAftJY2GU3csVBee1d3xpEHthjUxwGABJz4sA693niAR8Rk2Flzt
fCGWbVtcbkpUKNizx71gjsNFwyb5fZOB71DUxawemcQBJBJxdhYslxPKZ1jZISohZOXMjT0rFM7E
oLNwv4RDuLGOj/dCfodntTiJm3vp74UpkSqQauYBwbrUHSGCO8u7yZ7BzjuWRH0hNoXlsZKJLiBJ
vZTgEXt9MHKLqTucloTF0fn7/j2NGg9VEdShQ2CWjJxJdXlgsL7VgKF+ycqDP+13P61Ii3ofIw++
kgZLiDL275Wa3cxAPs2+EPZ+GDvL2YqGMA2O7YDuHHuXni0RePbQH3ZTSl1CtCOEaTR+qIRh63LE
qjKARcySOZYlvsR25tbcUWx5eAuDVSVzLzePOxqwpR7Ml+VBvRHTeNbQKK6Ve9xvFDhYdkVI+evy
ajaePDwRNAAcaiSf8ZhdB5BTbdFBc4QUPrAhCfXBwnNZbhI/fQR+fMsoVyd2QkwsUriqmUTBvqCM
FgPzqn3obF/xAT4RKQZcotu+C0FDWGv4mclrXlkBVP0yn2QgueQ8G5FNeLyzZRu+zJMqI+pXh7It
xGHYpaPG50x4bykyPeQjXIo5p+Qmjz431hVPyu/YJv5e4asvEbGOzHPsVsj5RxgSedTsVAezSbvl
ozONuKCjtZBHUu4pQjI29Gdb9iR/pM/Aj/3OelzKfKHp6zI5syW7eEw/m9txq7uTxoWW3AaiJ//e
ehYluRnkz6i4uqi3Bx2FSuoqxCdA7eddv9Z31cP2C7IQhcJIZZNRrvQhkYOtjuYb32bdaE7MZ04l
Hk4HQXFNTiXK2L4U8tdT7Ven4pScmqDcEHix0zvEy6/DdfiVUi1vvhXoduFQBKF+/FL6HKlCrsUX
bGTBbdFngdmpC43AAdJ45VRkM6egSgKw6GfhTgVFcUudk3OkwFnG6amKjrJL4HzSOenxywea/Ck4
CWcGRNy8o24BveZiaHqdbutFd3LfdEcPD4EAf0t3DVvTHnh52cOZxkPYHPDiDXZdsHsdJTsuT1F7
1m7x86GOzR/EJ+Ol01+23tMvFGJe6lfMhQOTowSjFMXhFGBn3BbTtTz9eSaYRLTeo+aF+8tCUV35
Dr3ZADLq/SLYzE+zFzWSqeCUH+qn+azeZwG3h+/NnxIuR3+jr3Prz/p9FSReyewam0A78QDnJQ+C
J3h9WAWkSMrMow6VkJPykkDwGEP5FZViwpdjzkuVg4ulg7ij/TGGgNlsLeALNkxW+57a9L1+BwoL
ibS4ZJfDptWZfCVY/NajzAuH8l3tQoTassj6oYHz5Me+y08xbGLWCX9AEiVYqPmOxyschz7KMPhe
rGSTe9hExznM+v3cGA6E6H68q+tZ+EF5ygLEHjgOB9e0k2daiXKU9RHeoj4zKTd/k1gPHysPMf5Y
3MVfvff0d1BA8cA22Ylco+FA6bd1W2d1IWHF2h352+YeZehM2Q0wlk0FlpO3SHenQvueMxfHS9G1
AtmXcBJDXkmAv/01EFah328gnbEre5Y/gP9EDPBvOyj6r83vvZi3O6pbRPtWjl8d71Dy+jLvYPJO
XIVtBYkZCg+yD7HGPy5jpE7OkZL4LB/L25YEqt+Q3I6yjiKIsBazptuQg+jV8FjthHX4kV7l4uDB
e4m+xPe0xAZyDg+Oteu806El0XLxzrFpwODy//EAEJX2j2L7WNz7aXdevvLgqGeP23UcQRiLcTn0
7UnRMD6/gRXiJRGQ5rrx5yTnUUY7/E4AkrnROQGJ6pyDABr7/L5wy0byokH8hxZIJX1UdcI5d0hq
HEZrgp0LK5A0ah6fg5vOMTSovZGLndydC2mdmCB/lIMWRTQAXw/T+OeG4G9FZbAG2ECyOyF78p2k
X2e90/gAamidWEfPXcT9Iikt3vC6+2iPE5RNcm/uzYEZIhxnk0iDo/+CBtMRhr3jLnMEIChTFlyw
HGq+BipGbJZ4I7TTyS0ULjY/wAVTSPlphADOLY+OGts0uKGyzQlEdVc+DBKnXvuLozYZ5jguClQV
//wYCwP6H5Tfx9f/VH6bAmKRW9NKV4pUKs1qd2oaS+R175M6BYCps5FDasXhAMADYGhJkkVFhvid
EtNg11I+WaQ60L0UKrubhOX9UW9B9jnyQpAS4OhP0UuiMrX3u/gF89srRIy7PpK9OVoCiQ6HRcU6
OPSYKKqXk0bPaHhFDspLwjGKqZEXRydii0R/GjVhdRquuPmc+7Dmf90lCHnZdTzr0RERJ998QkCB
tJX687f122rfA9b1qmB42e36briirvHrSAPS85Hf8JNwC08LGUGSAoYH47zaHzObGyPD36EKZC2/
AK5z3MZJieWculqIxsjOPzOVIQSXfHPu4hRyHCqPvGK6/RnIpC+5aDZ+SRS+9I/cFpVd4mbNzaOx
RJPuSCk7B8uFEpX3d+icOJuP2xbnDLSQONUcSYnxmo9JCW/O7JkaLX5Y/aO6gf9xVM22/Lq7R21w
tO9kr/UHAtlxI8ilAYpbfuMyY+EKU4pPeNWEKZ4Ipk0eUsNeE+2nWnlAiZs919DKmonoI8xzUqZB
ByGvg4kG0eDrT3x0wkBsI1H1KjzsbDTFWz3lhKB5pJG155DEHGzES8Vjc3DOyvycWskMVuofiDxH
oerWVIhHjc1pgc+AAJ2jjXfWfXsVv6H02IYZ8EEvvy5s7yOIyNj6OE5FEdY6CC1lLEGMEViTCKO7
QGjE83ZO/BfYDM4UAYandtvs8mHVnfTUHwEkPI62HK7Zs4wsOAISYLzl7igRJ+qfo8RTPASecIdo
T6WHyoxzFIYrN26KSK3EEvRquXQiAmUZnRyKula5HIcSKEKE1CNyEccu8Ud5S+4BFBOTjpZDRZip
qcZM55/vVkn7R7sVo8E/79YK5aqixHzoGv+S7tST1di0IY5670V83J9wDJKvs4/vPEWqSWg8SkvJ
r++Fu4Uu8/imRdmTdt+c6ao97B/lha9/FTfDV0JyvGeesGPy0ztsDLyjeojvk1P9BD3xLAXKaf9C
xMhLqHl2T6bLufmwgigMxwsHaMoYjsYRDOyAQ5zfh9sdXvD3+n1/Nl72E/09d4hIml5xalgi2aW6
4AltXd9IjoR+V7wVBLzd80AeRfK9/DaeqgtZiIJWJpfF/kSTs6M1oYdDZD2Yibt8zJuNeo6vnruz
dVdGxHeiOO1zOm/KnXwbzkbE0ds7Dvh5YIW/H8G/NLl5Rlujqf7rX6Yvv5GIH+jTHhal43/7f2lk
IxtMK/4x2vOpmUB7Pk2f7/WfBzO/f+qPoYzCfOXQkTcwktSwvbRo5fwd58lMRjX5z2DugkfvkX3+
jvOUZLjLumKJkqQg5qzpXMTfhzL8kKVoDGQkUTIxjVGlf2Uo89c+LQMh6M8SGE/9GPKokvKfYJ5J
igotthBvWi5hqgIwyauh4p2aehtdvBXowmVzp/4fdqoh/nWnHm8LtvRwJj70iQxd/09tYs2qQJqV
82vTY9LrTYWZrAHODDGy8EBIcKyaibTbUJUPSIAtuMKkk/GMn+X4U9F3DAgL1BcjDUHKMhR0uNNB
ywBYfl1xu6Vs1Yf1E33V7GToCMeCblR5iVzCLM8bJhAFfjtN0ByR0davKONhCzlCgGTav/XatVCw
hccistjukoTb4Mi5rtF7M6blQM8X5kfN0y6uiiwappOZK63gCn8geEiNAHJFsPUZd/CvMUP0+M3A
5xZDRMhPB6PT4G7LrYcI/to3HrxMI4t2HvFAV2ztocGkVsFEREqsWEQ1fE17LXdbU56sD6sR4gWr
CTRBHuSsEX9CocrfmjRr62BNwY49mlmjXNXFXEATSTlOn/YK+Ejw+y5TVmeZ4LDYqpRrTwizra8C
3MHUWTCQA1OYzjDarFTt9QHxgtkQAVhUyZQEVdqvj22JNjpKZwNnadkQBzdNJzHsWFRgy62dZhas
FC0LplVopSBrKuEKNqpgNCOvSgvLD3q1izYfY5mlX7Dj2/tWCtdESC3HbAQgldKMD4NXGb+lsrRD
oNQZBqZXD212uC6nRvUTbEW72NYC6MLNrAVORbXrP9qiIdnleQImKEHzBWF4SGQjDmFTxdFgH83B
Lphn05DHzK+BIyt1dG3bqvieqvr8NhqoutjTJm2mK1oxkvz1KKnwmoSp53AjK5B/xzVvQROjZSSe
xbEUfR3SwkvWzzrEAXPDi1nnvuE2jTIHBiYjQr14bAGa6K2h6sKV14gsEC5ntOV479TIf01Ibfyq
pmI3bAvAZOKkg5b+GsRtVt0EmUSc0sCVoY0F/npHCDpsGyVBw6pqStCbsppMnOmqhEQeV8vl0Ow5
JDa1tIBDDy4E+EKcfYrViqZkp8Q9em6ppgCSW9rPZEA4x9XFrD1Bu+he1FaG2YW3jsyJCe3Ag8i+
LEg81ksdVCpsOWfdcFMEVMN62U3MayA9tCIH4CIG1apOifYInmf4rCzrAHnE8iEeVfW3DGW0V1Wc
IcPs8Dkuh3TK6JgFoK1Gw8sBdOAynoysS6pgxpHQz8Hk0UVB+BgRnDHhjat1v1gV2CnImvWB/lWw
nnZMYzAoCnfeDya7gpVkjHYuIBU5g0hYbH1D47BYBsrKZR7AACprwTlfPPwwEPrqn80+ax/yImHg
h4jJfu1WdHBXbdB+NIm1fwPTRSMCOSXAZpKZPeUYXN32StgB2PWL9TXvDSUGd9dQTlJSKnibw7r+
rsaaSasVScabVK7b8wY1BEfcebQe0cnfXpE44+w+W+iqxfEoIQLQwPy1zRkDdBvd9+2+USuZCtCC
IeOhTlYIcJIkjHXMdVALpFzRAHBFMd0AKiE7SZc11wrRRxgLowJXL7XCdMpYy0WVwk3O2i+Muxbs
UhOj/5Up244vq7GPV0vfJM6sZiPTVtequnHaHAwgZMKE2Wc/sdwd9B97EXzoAD1RSNU68/dtAw5o
A2fSJh/Jf0YTSd9q2mdl6AZj16SDqOlqLZ4Ibrnv8Yr0YIKxJMVXb6GjAmY3UTN6cmhcLQ4iwQfn
Hztd4ZWHjOjA3s8mvcbD8M5rUQswAc6OhwparkmFgZI4Hk6jL8CkXulfL4Op/9QnAbVkXQeAX/hx
mxULZIHWBGATyKCWNQBWO8yra9PvWe0O/TLuEHZniWZqjchz6UwKdHhbRb60lnlpRRnlW6GaRcaS
n3VY/m1VmWimoi2mFy2qmCl6QHIjoiFoGQVoBGFcG5BhaaOrpyNFSc5QIAbEiD+fGh3jpcoixqWI
x4v9xRizfblug4UCN6aYw6A/JxUwDgVRi16ivMcX2ghaXS+M2tlKuZoxvi1S+a0X22oFwoM9B965
XR9/g7E6fG0AjV4XvGYkexJm8Vcjr60cIei0gOssxanAommBZh6nKrlOS8XvRLv4ax+WFKFIsfrK
i9iM4C6jzpYIglp7Axxg+ocN+ub22sYT9PBC5QDXKygpJUvdPOpZB14yScYTIM/xfapGaNwYU3Q/
1Q1BBqzDVj7wjDQ3DbO9lejc5EveujrIWgZIs4YKSNe34gvBo+cQLc9AqvVVKCBzHzpdm5AOUW9I
+eKRhGRMFmaoTwiYKMq5llIJlt6qmIiyG7Xx3q3x/yTvTLbkRNZs/Sq1ak4uMMCAQd21ynH36Fsp
QiFNWAopRN8aBgZPfz+UeepIIR2psmZ1b55J5lGEcAfDmv/f+9vIjv2gw1tQG4jfGGzb9ZPCOb3s
lKc1r3dZ25/dMBveaqKnwIew0JGiUZXBfWraipP8glY0FoQ7A6SIKvvT4HrwcqOuSt9EoCefzcqY
3i04W4AgLp2BhNFb08CiKyF8oG7L6M7IplyYbbLC3PlzGD6uJbGdKImxq+27vJkCPARoCE8M8ZwU
qVVfZ3tyFmfOTY2a3s9uwJTVFku2acs8h4kOd20Sj2BjHwD5ltMxqpWkZmyVDp6VHNoXiQsBesw0
bAtyCmYSFN0oFZ+Bm4jN9qKzjykQgWlXe01E5TwtySyzK63JCo6KllNtvvLrHmS4a48IDyJWBTiH
WIQl7nVjgWHaMQXjyMOAbF9EmYk40Aw5exAm5Envmyjv5FU9DaSZsjHT1N0spi+2OKtkv2Zt1x4k
DL8zBMLWu3J2SV3xVxjX+3UIOVZL4zm0RAzaudMQUSYH9oh88Z0cloo82FJkSGIriVwP/GK/nKw5
ExORmex/DGp0xPdE6FRnam4n7xB6Hpkby+rrNR7dFHVB3QTyPLfz/pQcJbSsk0hQ+eeJpnOXhsy4
A6G5xG6RMHEJ9SWg5zRaDimPqCkRrlgZI3XygwSRuU9obaxWU7yb5y5n8sXuQH2/dtRnPVqBczTO
OqGnmzPiHgHIEHEIfMC7LZwpvJugboC+sx1yb43P/JH2CEttafnXUKebD1GdzVfeKJm7i6qEa1gG
5oPv4B86emaazc4bK4vgiim4sbEnQEsH6/mCqNbcEiVGIKrpSusd31wGhOSkSMVxqOudWgLYb47K
Ugqw8Gg/tmgHWaIi94Xoqo6300ucAvfqSFwvmuj0xjSF9SEswuHTMuDuirNWo8ftmyF9MuwWyOCb
s6sZf9U7npY+66YNpBCEvUO8me10Xxrg6sVeWDm293513BgmedBDvDcD5lMs4CewSTXdOB//QTy1
YfEedyu5Q5WuHeAkcwjWZbGsiQpKAuAeu8NENG/bN4C9bFDpJJPic8ZUThR9zBafuvFYmorggmYm
Ba9kitllKTZZyGN9wQxGBiYzgO0SCsDcWCTEX08bpaxzwZVgNiM7Nm+NvJx1iiCjygDA44yhTeCu
kVAwnnNSpUNlffFFap2vExtGnLxO8IQto7hVVeHdReMYnkEyAWAeFqXnxFmWStSTs6UU6bEQOHDZ
pm6ImXmVgAjcBOdLOUYvTZ26H2rmmgl+pSXphDXI+Pc+W3D68dbiwfct694548xWXuKV3ZaeEGvR
sW51USIYXcMpBvvGlxihWeQY2p26h1+5sAvtx5aMwZBIk3sHzyz9uSQlymQe/e3HwVvmMWSofjzR
jtZEMlk14MOUs02cR+1wo2RZKCwUuYt/B2w5uk+fyOPZiZ7qbkTvjyvcpVS7NP1ZO86FdyxSJQmR
wf310gRJWpMChoT3skhKRQWT6627MqwKahZaZvJNaJOycwjZJmLEKAipl7asQV6QlYK2H2SvDVRj
Uv4lmcJZEydFH57NQ9HfVhj16eS5Kbl5cF5LGZeiREFN9mT02Umq/KnmJXjAmQ4Mg8MN4VRdsIRZ
3FlJ/ZyGgXmfT4rbHTqt+xyuJKDsJg/8+Z732/7QZBH71g4F+Y4ZwHsYhJMkcWIl7e208oGQ/bR8
nrLIi+fSs/kQmK6ie+TQicUn7sK3Ve8EwX4equDEU4QgsBeaSabNOntiC+LoHlKzWAd5GvgNnWYX
xA4i7M4eMSX31nqZskeuD5Grt5giplVwspaKZJwL7YI7dceMuRUC/252MyBcvInBQzv3UsW92aYp
oNqshpln2RAqNcsx/p+FYHYWY3hJdp1aT7oOl7siYRdy4I0q6bIEicNNnrsAMKqGKL9ji1gsxwLY
SY452+3SXTFnuJ0DEpxOXAeA7s4EDta0lK0L2UD2tCpGbWaeFEeR5n+gB/6XJaPvtMC/VA1/V5FS
/+drhSp9afcfx4/f/QeNEaxGd/plWO5fFFPQP3y020/+d//w316+/i1vl+7lP/79E/BUoqbuX9K8
/a5MhMv3V8UlUDH/9vbjnFfflpa+/s5fpSWPVEGUubYMA/G1tvSP0pLr/uFI/sHXGwoXMy8l0b9K
S39GGNq4i7EJh9IViIT/Ki0J5w/+HhvbcehgykWq/HdKS47zXfMER6bPeEB1HNnUqyjzvKotedhB
RLhy5q2iSQEY5mc4t6/QQL8knZv1sNh43wLSW4tydLoYj5OBVwVBQEqSK6yppPdGacW///tVyv9t
IyUQkAMhHMJDx4COxDtEXP2vy5L/+by85N+Omp/+/p+jSPzTeB78gQ8mwo1uCwo5hDL/16hx7D8H
FBU7BpqDVvy/Rk30B3Zz8AWOxMTuhkRS/q1Rs4nB22pJ2+bs83/8O6VBz3McW/hUS0O4qcGrZEuT
+slsdeMHQFYkxHpTJfshhgBtc842JbBFMDuyQf+8IcAHdyHDGXAvE1VZd0N4rzjvVsnOHaaqGz60
igojKsi8HGiQVIG9pPvezrzg0/8HQ4o7+69H0OFFjd+PIH78rwFD0umWZGrb0nftgPrxP6adbQKh
zg2e0ga7id7/nwPIj/4AaiY9aAdOuNWcmZH+mnb84A/fjlz+6GtJ2Pb+3rTzvWQysG1mnnC7vi/k
xgV9NYCokIpx42nuG22Li2BVT5i+KeA6KwzndYFO5dTNRUTJ6CQk1/HEHRaUHEFQ9aAQ1yAidTHR
55iniodvbuBPVNGvRvb2wTiHQHTYgKSRCF99sCAprGKuPPzxpusvGvCM1KrVzActhyT2qcj+uXCy
5LFu/eSCP94Jl4s6EpKjg7nDe1Vl9+x5yJXBchZwmMe3FQ7ng2uNj7/+WjzTb1/YLeyWycKmtcEq
FEQeD/bb7punkxr2wBDuc1fblyZZXazKPUevneWKh0aI9CHVvbjtljn7TSPBedVH4NqQKSRTEmvc
9k1ffcMkdHvOwYYg+lWWH1Lqo+eqAW8K8W/i/Fm51DBHOR/BBxNwqkIc0BjoBIVNW15XgZI3o9uE
7399Q5ztqt9MYV8/FRZz36VBg2nmq6rgG/UABYk0ckmKhzPmWkefR3PaOy31yMaCsQ9VL7uHEH2T
91pddAuxntniZKdSTvY7TuIMQCe6IxEyySBNQ0j4zahwtgfyw8djpnZZ4V3WklcPLFw5o6dDk+xN
GoXHkWyfvQ288aNpNWqzpXTeefVGEJC0GU4cpxjJxfIzKAJyCwRNx9+YBV6/FjxDyqjMGbyrfii+
PuNv7pZcOeNnasgOfhHyIhZZTXtyyELMQLb1lPnRcvOb5/OTUeMHDpMQi6mQjIXvR6wI+qrIsz4/
4LavjqvRgdjRSLDfDMMyx1mT461p5hnMGZEKUE7G64UO86EVTnduJZn1YM8AEX/9oV414rYxw1AW
MhQ+M4MrXn0mo/DIk1aL7I166t0wJlT8bOqfwE7NacOhJQ6GOvrNrX89QbhYxbatI7MS7w8T5qsb
oTtXR0mOwp5D20lI5sXJ6lftb+73T67ibfOeQ/SdzbK+DYBvHnAjIdflZVIeDDxcjhhjIeNKu/X9
37yDuNqYYYPADegWSf/VdrPJmSZKMFlkmCzVVUuF96yRsPJ2pR6Tk1UTZlhYtbz99VU3TM/3bxOX
Zb3jq3EUZ/fy6tuRXRVhm869fVuTzHFqZb71Bepm1hzbpUfsNzsK6ZVb+fZ+tga0ijB8QaQDARPU
wUNraPcWayMqlmgY35RWn2UnrTsDJQHvSPKML0grGbylux8oelLa9VZzXxR+eslQcm8orzp3ve8q
8LsjGbVQuBJ1ma4uxNhC+wAMOhKlrzISUs2JZjo4UXYhWojuNHsor2ZI5xq6f70lJkPLkeR5Qm2V
xiWfOeNj1hl5bYP4a450HNpzxkmRcvijA0dYWub2cZmX7bwTOqjeKOBhdA2cnn5fM+sOO4kglugO
SkJ62hEcEnJ4XHy2autUfaAYsaJ8oQ/8aCip4VApqf7snSJz0G7bowvVBWLZsyUKOlYWyRGcTvsz
1UXJmzlP+kdYMEEMkLhR+18/0x/exa+P1HMdJsnAYXL6fsBWqlhFIgVqeVFb+zavkhP2ypgIe13v
3bWarjOinQ+/vugPi8Z2UeFJ4REvLylof3/ROUlS7aaQD2p3oHUg6uhARg1mGQte2K8v9ZPvx56A
i7kO/xPOqyGrVApYzI24FG/FhbMM9hEEWhmTC+GdM86Xo5RW9Zu1+mcXRc2wIdBlhNzg9U1Nydgw
K2GzThuNV+VibpIsqECVkG5A0JyOJcb4v39PpcP8LiQ7QQfZxPf3tPXAHaU0Rvc1uKVjxAOP6Sg3
8G/T4PTX9/SHVcxh9nbZgkiXK25H5+8mOVV4NX31Fv8Vsbh7Vq3hzG5AaxZ2tF45dW1+c71tk/16
3uFMTaWc67Gv/iqG+mZWJfqkJ9Qvw4ooRzY4dRh9Cde5gi4EL1iXtXjywgZWAAnuzrqvqcne20lA
rJRd+m4Qr13Ynsi5nNASFYN926dOl0FiVMsZIGX4Jr++PT8Z3Th/ZcQmUXKXxLZGfPNpoU12szW2
xND0TXSpNWX0vkvsWHbK/A8uxX40JL5WMitvJZZvLzVNk4rApQd7h8Sa3RxaOQh1ItUrZuXfPISf
PYOtxsEpKJDM/a929EsmVAgjMqB66CeXeiWkbmWlJ65egU+ax6q44Ow8/eaqP7mXkQ84jrwDD57B
V8/YN/eype9tMmvF9BWUzaHMwPgOQsEgS404+fVj+3FUc4IgRCEEZ4ASaSs6fHsvgeUE1aImuW9c
YtsKL0FmveqB2PjKJkt8rK5+fb1tGHy3NaXGsbnEod/5LKdfdUPffLUkc8s6IhIcuGbvHxXF7MuI
FfY3I+Rn32qzwnMlZne5VcC+/VZ9Plpd5JHpktPkhbJGAJpL+/aa1m0bk8YZ/uZ6/JU/fq+tHsf0
x/MS7Ha/v2JVRhHnMKDTo5wsd1/kpiFg3UENcISvTDxL07pZsldL1p0r0yNU0PMoAc8rZ5lof3bF
fZCEEYJTqoEVYbYSER6W+ma/WG5SxnPl93FLuXtCvrEmp2VaTI/s2mnnJktXfcqTdiHD252/qDpv
b1I9VgJ0tGblrtxs1sd2Zm2FD+On6YF2bn5t1nr4YAqKRHsr8OrbthsiQLmA/N/3tCMQYdsIhADR
Dfola9ucCPguhVkxu2J+pn+DWCRK2gBV8Fr0FxzS7E/e0BkT8+jrB6V1/1DytL+U1HGuE2Ho/E3T
mqBVH0ZkE0TfNnVckkFNnqtyvGLn26Z99ltvTM6joPK3m5gst75FKzj2ZFVhnSXbHiUFmqVrzxqA
WBQWLXmaRCuqGZCkwYWrS7oZ5LyZFzH2mKXp1tQfZTf2ZAnoTgBA86Z3VbksaVxWs5Ne6so14APR
cjwn00BrR3WhR39PruWG72rGd9kUAHUfV5dzHBzBujoSnwXAz8lIAIILQKH/OBmXrgwfignJDFX9
CdSsdd+VBNbt2z7hg8x+yS3UwyIxrlcp/w9bQv8TYLfsixQTyoalpKVyHPI5va+WKkGjgQzpZpBW
98jWbaQNDzUHW84EEW6H8Eigw64t/GdzSfgtnS5RmDilucx9WdWIbAm28QanbuzgslpNos80HSZY
hzXy9kzLZtq5KCPOR9G48ATWMLqP3KaPTnoj5wvbqRoSNxwvw9lI52FrSSlQ3XnRJBc8QTDF7D7B
HiyQl+GHpVYwb8+WHwzQBawxHQh9rcN2RPFqDcFb0GlWt8/bMsROGJJOZPlN9lm0dIVPitZNztZx
lphiir45y2HbIDJ37fRukqt4y4XsKibTFK+YadZ7xnUORSjrppe+HSJ9AqyZTytqFjkogUl/I4c8
qH6z2/jxJMAGAslmiKpRhmg+v3/Jc+OTee84AuGW7Z/0jWz3LMHiSksLulnY0Fi0ZzgHyTxQmvDO
fj11/lgLYTMXBSHFWUHaDBvX7y8PNa7fUEdi38FHbnbEJ5FsSC4eFDOK6/UIPlN7oO9of2GRU0N0
E3ltcCN44BC/9XzZOWAPf/2hflyqeJ2pCG+7FHZi/jbffzOfj1YdzlbtYC0KOV1Q+S1vrbCPSFWL
qrtfX8r5ydrBtmv78hG9BvRq318rQhOqvWAElifkDP9ngqBQtA0Zs3ILSDHqY+YHzX5CjwDLK7cO
HEDaeAlp9vUS4G+gFyaqkM7rrz/Yj5sEVHL+1+MvwFe5tWK+vQd5JWkaF02wt4d2vLT1HOFzkR0M
kbADC1XK5tEap/k3g/HHKg8tHEYE+y3O3iHlxu8vuxadnfvZLPd1MqXXXc6ETxmwI/RrI0snEkUc
Wcf0OUsAFbA7z6pVK9SFdq4+WN1aP/36Lrj+q3YQNQ2KkSG1SIjn1IBfn8+dwSArmcj77ddJn3tZ
hZGrlBwLkZig3kIgtuRAKQKtr9O04DgiOobPLmFHdZ4yhj9PCzVTdH9NcGZKx2ZMV0TXbL1fzyY3
gP1lnPjl0J1xZGaua+Arn6ddGGHUcPqqi7vU9VHh2fapgBQOdtrppwjYqgNlvMhS7H9JWwHZLByW
0UQwSaKP9eW7zE8bGdvLQrgMLS1cifWo8+tKbMC1STjwZTGy2SqmbCY/dY1hkhnrfjZnLnHrYDT9
YX4Iw6HF++rRHo0BqadnDs/hye1cxC7uTNQSpGgas/xwrupPfdp65Fwv2iaweDEkNaNUDB1l4sA4
Vesd3TwQN77bqQe5zuuIptbtbzTzLobVUTrp0SM8ZN3nRg5vVUAp4aAFipXTmXjtdT/69lXdDrK5
nZhTxt0mZSScL7Orx16nGySRzuHJaBoKXlmnFFpUC9wQLMSxTxHHLWC4XQ1+0LSj/7low8Y6YV2s
ELVOiz2+zVck4Q+EQvqCmPEWdFmKqASzNvEx+pyFW52tc9JfG9XJ6bIPoNbHG5Mck0plWu+sIHh3
OFmysUTJ40+DcyfKUB9pybv9Xg/IB1B3oOKMfd31XQxvNLtBp44GtBuL+S3CQ5+suYyGA08zlT0p
2AOmwjbvnH4v7MQWx8G11acMUcsdC3X6icQUL6c3mfvPbHolzuKoIey09azuCcEMC2WDOvU950lN
8aoYkk0gk/egd5YZkZRUgO33YO2pFERjjvWvVJZ3mPtsfIvQb5v6zVKdjEsbYmFu6uBt288Bxpmh
Mscuz1vMfoGrEd/COMRnYhmNmbBhmMLlKrstRQUBULHkoYhLv6iX3ZCM2bxrkC48smtQsFKKiKjz
dsC4tl95+0AwVHn9MLqtVR8ItfPZ3llT9zIvUZuddl6nodA3jiA+TJYoEivwxMNJX2X+ZbEOAJDt
PA3FZdRs1wkWS502xss2lugiFqZyJU86ooDJiFpn9GAMQtNdGpXYD5nTMADpg1jPG9oXRgDqNdpv
KzFIp9BQs6eUzNNTq45CjDMJaWb7wKncp7VZ5Hs9aiTVI3kaAA9Kmgn7RQ1sC0eT5xjputDCE7rY
C2JWOoQfZuTj1GRQGT2t1irItI0YaTtpe9jWBrPtbNLwyWox9O20KiN4bZHXazaryn4AqpoimWBQ
nZPzXbz4gbLuUmXjoemqfHp2ZDag9URMCUUwst5OBsH+tqu07mokeGBGKNO84VVPwDLIqXpfFqF8
mkSk3/r0tL8Ajp+uhrQrcGupbsGb7Kn1QSCHfa7GILB22oYWGNP99gyC7kykO94z0HdLM7eoM3on
ZP/coU+NOViPGEelMW2cJIi7dnNgKuxxNJoOCMJLbJZJ5eS8lpUDhFclW3BA39aguHP3w1RnJSDl
sl+QkoHc32k/LcSZhZSkgRDXAJIUYR6CI/XT+TCXCKsugiogPHLlZHmbmH5+MnUjPcwVTfhQIvo+
V33vuHtRTYa4+2xNr5yJLIgdal0HmlYFfG7fzUrAqihrQpBUs7j+KQsLus+5nUVDECXCsrNOB70F
f7DOr+tm6HHwjZwA0SdXoXMgxGKtQd7J5K7r2haKHuDGXU48AXYrManPLjEe7HDSwrqZmCVTSvqN
xmnMjdVxPxQFXShT2o/zaMEMcnkrh5NopcCJosbLHu1EuBVLyoAKBy7wctLmdtvvZ7ukfYW2sizB
SI8NmW7RaNAgRlH6ZUuLkKdzq613POkBColwoSASFMs2m+aznOJscvJyN4UIpjRnBEJhUlDTRVhQ
GqjqQuKGLbV8mJKGNSvVbfU5RyKI9w4p7bvRTvu73qbRsHd001wCfF3duEtWz99hijDoQj0vAx3l
jRbYH+KK6HSFoF1TtMkTMky/eUqcfn0maTyZTrO2YRUdJxdzAw9TXxqvb+kxEVJuk0hnLZjSN511
MECxDMdtd6Zb7TzVwwieOmtciSUXMTJOf8IH4aNVFo4PUwvkR1+3CH/LPfb/qM5nQ9796177fzbj
x+HTmH/6+K1kw99+6c+OO33Ef7TYra///peWx5L21jqnc+6jCqGDtv3KX111K/T/sH2OGyhwRIBh
jD/7h5Lp9s+aCyKof9lLpjNkb+Wsf1ZnKMmQZOmRm+lSpKa09rqz3i02IfNFSLki0/CdBwFgonSi
PHTq89QdEuGYUJF9Ntd1PY1fOjLIR6Bxnu9Yd9Lqi5L2RVsP9TDHCZRjTxxaHGfKunLZfREcX7FX
I1AsWIrVS67t3HjA+f00yQAYqAV7zclQTatn3ihOGoWFraTXZsKnywKbXaPqXdJ55zXDEtIw0aQL
bXtCogRG45irDrG4t1sjO3NOi4xGzGdbjRNzbe1Fy6fRm0JSMdNxAYM3YVACoZoOUAJNtdawNPCj
YIsYE2WxFmEPCe3TxfcQrrKlS6IScIwElt0hpXVHG+p87ZRHHfnrZZVOfXndjVrl5yqvsCfscKz1
LVOtW4/vVgDP9zw83PFzpYNsXzizyK4S1Ubzu1KRwu2Eabr3spkVeUqXCPJMgM0MX5zfPXCF5mME
uvjaWFnIqbJwM4zbNC/aUz8JlnPFvpCqTSQF/dthnD5XkduPF9RI5K1aE78lboq8zOLSWy1IGa4M
p6cxqvoz/HBY/5X0PpbjAEYoJy0OCIGbQ8ep7TY6wb4FPoUa7CMF14Hwu8CziZcaSkjWp9wsyASG
cLu4sSva/uU0fAVje+p8zIb23Qx4eb+t9IB8SCG4MJE2fkxNc1XHWdXJHmNXc0xathMIUwm0Oi18
Na4nnCACT7wZyGovH9W6WsUXpdEjm5h1wEV4m+bBjVVlZpP5WEEf00AX4gyLoC540m4aXQwh0WbP
tvYAhYwc1u28rk+XioTASXjsH4yM3kyaHB460QtoVtrBsHtkad3o2c9Rb4Y1TGh2NVi/SIeM5vJ2
XfC17ewyqz+E/ZQRUCAKlr00s3er16bAHSwfc4MpRUDKhRlgKKEpPZbB4p4Z9l3vSINpYb6St8aB
EH3SQx2q+Ra1FcuX31HPXwcz6djqhtF8YVPejQcfK9RErGNQxqtoZ0UIqcvjPJDM17cgEUgeA6GU
qeVULakAs+ICn68IFHUunaGGlcJCnF9NdcVaC21c2hcNuwP3Ih8C2k+SvollqKCoCKJkaVXh2B1q
oMpNPORT+yjbupk+1uzajnZmA1PhoJSdaysj7rkRcyJeeIPrQ9qY5JwcDmVdElHnqVNvQUbNmFDJ
V4PV8FgHVJtuTVaCuR4S96ACVx1VNa64JDtvepn91n0HJLo+Ff5oPU1al1jTkxVR1zS11dUo1upN
1HkY8BFhOvsk0uBKVlsxODXZ9JtBUd3govF48lnjQarTiQdYTnej2Vl9gMFynjnAHyLCltBPJ026
xmtasJI2uXIPWq/h6Yrw/8DuD212ot0yvPI6JyXQi8N8vht9UpY+0R4Y3lVuUXUXJHCH5hRLoiqP
ixVY5UGzB8uI/8nWUzY+AJJNYglgml5eXU1hmN8D8G3f9VPaPoyLmN8t5UJKQI1dZs8kAVBgEEid
m7TN0OwvBLXVh6b1h4NT2gnCdANEjODD26kKhHOSaiXBBsIor3YWXZdYF1Z4ia2uuBIc68Z4KqLh
Sk3RhHSehE0AK91Yjvsgm8p94NYuZJNiCa4DpAfsLBIJ/QxP6JXKVNhzxgmb9mQSLptovQTQ9DSC
7V3IqSxuqFxe462oq33ZevC3O6sRHwZvnaKDv/RWd3Ba5o54UhYZ9tM6erFqyIazsIDBIkrZd+58
lkUcLjRVruZ+8h8TKoSGDNN1UvtiWYSzM71QV421HdKNSYz/Xgxtcbt2KQd9qilsPv3WOCj8q3FK
Lq3E1G9auahLDm3mTRtEkK0U8d57u/Kd+6zPvJvGSpPHJql768tajyEZLk2L3Wfp61Q2zLfLesgE
Nde9n5BYGuMk9Unkauvc6JQwrnZNHlXt5jA/lsjub3tEHv2OZDrVHudZjPMd+qxCnoqGIFqV5/6H
lTAujq007rCCEHcbHYlNhOqTmW7vNCmPz8XtRFVuwpZFn90CbpuLCXY1Ffggv5ejseDAd02JBbXJ
EaXUA45I6u0m7uykvZN+t2BUcT0YeDbRc21IyxnRhY9lAZ22AHa0pO8pTc8PfQJNGJZ7X60vSjn+
EycFTldKwEGfRFWd2NvLlJZRWB8Vr+e2j80EwXwjg2RXjKq4IZKmsw+JKbKrVHvYriw5zdFhEsHY
7QkNa1xyDKvWPlU0BKgC59Cot98c22eU69slxprVV5RFeioo4DinarI5sFHQE9WO1ubaOQSw+Nij
euEULO/KxzPt7IoUTkv0Nuo1Jb0snYCtDYFHDUeMEtaNCgWgic4ekvpkdu12PQ8Cf77BKB02+6Sy
qNsbvN18Is0cj6h05Hy7NBhgmfncjP13NrpH9knrUY9MEQIRE84ir6/BLdpF6xy90pnOQ6VovE3C
kulZqm1yWkYx1ji0W8cu+31Ts0DHOIKT5cga79ya2t5SxBR5EjfsmRamv6I64QDN3aKFwp6nQFz2
carJ1D7BhkOozerUkdVCMS8cuO5D3sRTVHJvShbCBtG/saqHqKqJee0tW6t4nClQeIXooiNU6PLa
musK/3m39PTfs4YQ5yHJy+bMyQq8Fmwf1XzCkjufWdi96tghEuzAmsRjiqoUX04y+sSq4clSwznF
0mg86/zVgQLnG+9Tg6E7PU2DaOjaGP/CdE/7ea6u0GiCuo2Y9nauaDpkTLbb+rsW5/kd7q7Op3wD
Wjx2Gq94J3jPsU96rLQPSbnYb+1u5aORKhw92JhnoG5WVXOfZXn4gXhg633h5lF3lUyTP9xkTFX0
d0egAV1dFBx3Vko5nBDFdNvPa72dQTHZxWFQBoDLiQl/hj/vSWpluoE4Vyapd6ktocnTWy2HwJ5h
8FmnelsCVEwt9zN/U7RbfZM392Hr9+bEBCm7kk3w+YSr3banXWmPPW59e26qgy/s1ezD0V1I+LZ9
4lnUSm4lLmx3O75uCexWtHJadlnlPnAELqBZq9RYx9m2TH0/EfwNBwrk/vxmFcP8ec3z5WlxGmbI
ZjIjFlxOeCk+T4TZmF4jeTdZPW5PlTmdeViKMekOyl8jhm+3FtExcfElHYt5iC55xCMcXfIBTwde
qrvV6sRHQ0I5hFeqmbB2NRFnMT5YrPKupctq788kf+4G7fU5Az9gCs9plMlDmOE+YJ9bBN35gO6B
bjQ6hPaCQCGXwFt3XVdJV4ukPSB0nZjhBRRyfrtor/ysSEWBn2sqa6+Umqy4arJwjUMPd/6BAiC0
IoEj75yqUwko1iag9Tg1RVfGjhC2e72sCVsTKn9wtSMVDlctbTMW7WhK1BUm/vajHkrJHoSvj9PU
EenzVA4pgRZNliXntEPsE5yGyf3A6PFPWp8E4I89djhs3rVG3mPR6+nvDWEh/V21ypVJcsWTDYdX
cEgGpFS6/kOPwxjXJMWbC4XRmiwmSX7iCYHLYPWSgewM0r5DOqKN5Tvn6Jxcyr99s1CNaqfoYcyi
yDpOTiMufbZc7m4tcP7v5Gq1xcGZp0ztraKXfTyPM9U9yZJUHlPw++UBdznUxamKzHlFBg7Eab8L
vF2Q0G7DDDSt96NRlGYaaw3P+saxsQJ5Nh1aH/O/few9Znwex+RfJlXh+AwLMZPqOuEbz8ntgeGz
SP8tIbjSoRjapdeF1m7+XhJADsXAa4Q5hH6XiduyWwMPIyrFzvOgEeEzqSBEuWN2TM4Dqh0ejt8R
xyGrsgQaaBXZB9p3M7xgvnDHsj8E6jbEp/cycERs8OoVGks+54SzoB8DfWGTAoM4tcsIlxzkXY2a
AyJp62VbZ3zOrzh2wkbgb6fC2+KuSonQ5SBAQ4NC0aWYw8a5WIq6c/datdbnTmTaPQ91apfPXjU0
02c7TWqSj7rBJR6+zWd2nLOsn7FP0zTvp+piojZyLrH6slFL0+eg9Pt+N6raf+eacPQQ+VjZoxWs
knyTrq3vcJYGj3xne9jJjvlgy8XpKSrWaup3VInpSvdJOz5M9iiSq8onQPnArJTrOKVH7F45keUv
RyI3q/5xdqXK35bahaaNlMEp741NtNt5baPP3Xdtypkvbsirr85MOtv21WwYD4fOqFTv6qRnfydZ
zJ7colXw7qS3vPWa1bYPtPtmKtcDCpZrYWTygQ5ByzYXnd9Y7Gq9gsdbc+GbvdUGhXmZ7bHzH4ws
iSavV+OQIeOTrbb06b2m3v9IX1Q81JPUZ7Wdr92jh5+NqA0xvndZn8K74v9ydB7LceNaGH4iVjGA
AdvOQTnYkjcsWdYQzCQAxqe/X9/NVI1nXJa7SeCcP+pmBXhNQqqgCgRiO3yMKwO1l/REb1okBMcW
yj05Z3FAeVaTdESo+aJ+nKOsPMW6SY45Tl6cqyo+alum996cQhulpffLceuap9KkIS3kTW84dIYR
f9HICAfUVdOBRZlq+ITY2KMNA0DNbpJQBOuxz3NKqctodqsNXbrkWpAhI++ZdYdPxlCFEiOq2pPb
L8sdFcOAiE1ThxQ2h4MfU69CL/y2T3REDD9JQT1S6Y43Gk1oW/1WPAvNfRd6rBSzYeU9yXpluCAL
iJ7jtDaEmnWCtLsB9HiLMaY4po2Zz7WTlN8tM/8OUWD9OrtN6j6Q6GL2lJlHj/Pk9ffCsw0LxFwT
fFkvNI9GMT0/Xzgabhhgk5nHNpowHg5J3lyQTcwPk9fOw2cbLNkFpXVPOfgSq2uSmPE6VGb9twZV
TF7j4tUPVSbG4yxBruE6RrygSQPus1vjcn1pfIkbmXptuWwjOSNZxZeNeZv2UQq+m7X1t1Yp828N
lX5Pg3iMLvDySmy70r2hu3ks36PUz14HdVN4lmwvm3UVtBGljiZyZhDN8hU6i/fqTML7lS8EnWUa
cH9ftcoe28TH/YjXemK07X2GMr9YH8zc8I2uiSWE1kdlzHQZCea1Ciuq1NGER7mfi5FuczU9LolH
INeoc3KIkQId+ANNcrZqDvaS8qP5bvCHMN3mWlAHnBBHgy8Y7mybFxpr+ICjdutCiuFRValTfoSF
wxfn/t8CUebM/s9ezxT7xFKdpD8NFcIf2RSyc848pRcZifal8NOBLEoufwQ8KOqbx9YjMmFTAOkD
51vXvax14Oojs0D3jcVAxB/WGaNoVwzwvaS5Vt1tVfXvS7bW+YUbLfzTB4ULHTUC4wqK3z4a2SbL
RUN1b/08JB7MF5qEyFKXrxhf+2iPBvPWoWYQ2eLonYYrTXd0xGYTcRbnNG7aj1WgMtx02P6fspWu
oU1eGTYemkO53BQ3/mmVY/I+S16uvZnEUl1RJNrx3CyxQ+qx74xf4RwG90HkEFnb9sGDyKfxexWi
qwh8AgjPrCQXNR+z3xl6QDLa/Wnxt3RmUwI3euHJ6rZdt+SphK/15OtdHmczVnr6ls0DI3F84L6X
3rGFKCD0Jc7qQ57WANR9KGb97Hb5RHsb7F+OfbzhyfGsM+FwRZo9cTf3UTjgJGvsowKFR6lBce9r
7knyKHnEgi/SzPQ1H6HdNmERxvHFa5bkNSDUZs/bUhz9MCvPIovTZ+w7yRNSuoygu3aooxM2/BKi
lbYeGZKvAnDgt4d5act3UkvqU10PHVmJGUvvYZjigOj+KO7/1GlSeb9sFE8+XgtgYA4LgRcjCyZL
pVJJzV2OpXiCzS4kkbmoW9Ijd6V8VcXqaHJFKjRd5VCtzxCExR8nDTlvb3DDvU4rln80HxU5KlYW
/M+RM56ckiSKTY9O8pORqqlpcZXNv47LbFc1A9bf0dds646jL0r4MxKRBRSSyUG26aVHPORvgRO9
e5IUxnDfh203UZ6KOki/x7bqhsdydWZi8kjueUq4lZaHYl1AwyLE7NupDojWSR01/iYjpUNKpCax
W8j+ICA0rPKy2K11NBH7qjmjHuIioNqaoJnqvrNE17wHKhdk7ATz0EBeNF0EgV6ZhbzT3InAfP1I
U5peu38wmiakdWhCkQ5KGM+QsVGWvnxejZcWaKdwIqJxE9bu6iW1h6xkyd0IcpN+LTmJPqioSVDS
4QiDE+VO0yDPN81dVHeYy71pIBYclPJfAcpSklTK/nuYKE4sSPWQ8o4hn2YVnzixQw5K/cirvLzX
kM8vNs1AAlB1KcFOHo+7nHyf6uB1rTguTaIEUFxJi2PqjNm+aALxMcdReVfmw+0UjMwwb72FB2Q/
kStE6GpHmMFmBoeaz37Oq7bL1VR9IMjHWTMi630K/MW+qwqGC9orEeU5CZZObnuR5m+1GrXZzLQf
Sthab5l3WtcQ9Lm6cVij6/6p0NgJDANNMZwWs4zT++Ilw5+xS6jJbslGqVWA5ExUGBEizJnExMwh
eFI/De9qsZyZg9u7yz7ok+SURwJOqkUbvBw5ThvabkpHEs67qLh8FtS+BnsqDDm8Z9knX4UCbtm0
hJJknAJV9+iX3XSso675s6L3vXMimO8Cgn4vbUfRCvw/+NIYwdOCgYSnXHkzTgyw8FtMUFz+G/ra
PwCmqWNV0KeeBNa5Qx0zn8ZmCM+R9sLHsZUuxVoTod6B6R5V4DunUa3hFWGRH8Otes5wjBYn/GmS
luztarTUKCxRdyQzK/vJKdx7L/u1UffN3M7jxkxL+pvOuOY5a5zilFrbsFxLbS6euek4M99BModk
XNSb1sDJMb5TFwuWBdGPO0Ml30G1ir996ZgzYRKETEQxwzZhd8UhKJfiV96LtfG3chotOavR2v7x
AeN5jeLWe9ZpqPILkGZLhWOQhMj6miGe97LJPfpQbGFONhnRSEiSf9ytryTNwhZDZXWsxNhSL2h9
Q0Q5Qgwu/7ZdmO1RAMprugS3wsrUIVlf4GzhNxXO3VAEffwD0IjfJZ0TmW8dxBeE8BNyd8/9W64b
1U7yOM3MvIEzdw9ZX4ViAxybTYd+iSx4ghOsUAci6qFanJ5XbohQ/RWDhS1Hozjt15WkCtYI6wO3
J371RL/W8JEufvZGWlGUc2wpiAhEOEmEtW7xhyd0DMUuGRn6ZiQFogZdq1SeP43eFD/TTDugICX7
KdxoFLnuf5x76QfZMlF7ieIiuR8L7Iwg7HwFQU1KP2IdZCWIfwkaSYV/CXO636nhrZKvIYyr+7Rq
4z3VkP2H7LqSAg2ZMKGuzpicvKCmvFAzeNYH0l6ALclAm5oTB41zt5QGwahXpcS7GavKx2hNqudq
VqgynT6pSTePuuQLN4Pv7ZHE0imXdu68y7u0PISownYQTcR+dWhRaEfKG0JoVttH86Ysy4S7pRFt
sm2XCVEmndTJ/GrjjOxrPwnpm6vM17ouvLyiDAYa6yOHHHXlBKdQOnQxJpGTX6s5RT0Ih2H+KJug
ZSX/HvHsYTS+phhL2OJMBiFCGs7w5dAlgfMzBAtwythwkK65BpRhzR76W5ckNY3M+8vfhCHnLneN
A9brdPMjklXxnflDe1p7Z3jhXKHSALFRekhHJ70Lfaeo9ugBe3U0RS+qzdoAFOzDbqA2olrQTq9T
U8T7MUCOcOi1C0ywVnOxnRO3etdDSlmVCeR/bmHdl6wN298VvZmHohhl9zu33ghmVTs1zTJzHT6b
hOpJDhDP/U+LaKETHInNJRhv3HtEXuTMaViJ9tTLjPgaFp2VnNwF5O0ZaIQIxhCp2VPcqdJcq0Ua
ysfMqNSZWcY+BtLxk7eG5pee6LmOfBHqwp3oiRRReQTuCEgHzmOcHLYNp6vF+ELsYZLGePeykRhz
QZwdZZthE+40tMvAWkX8zNEmvCwcwil0V1SG4cEdhyT4VDTAxnuCxojpwvE00qHhYUXblJWHexrE
0w60ZHH9XXWOqnwLwkcb4AYgEwUhhrRQ3E/MyN/pmiAYr/Q4EbjfxYFLfqeT0OzY8CBy5JXqN5ob
AwHjjMNr0BUjJbKVE+1YKNm6cuG0PN9kH26jsSxeVanwRPdEXTHzFsm4izDz79kJLfWFNMIja0Me
HIJJO0ER+mgiqlTkaOKXgkxqR0451cEV6O42Uv10nHj7X1c3ITqJ7nPA6WVstN7G1sl4kkv/rwxy
j6Ri1ccf/N7hRZVBd57R9x7hloav1bf+b1ea5S1BlDjvBEGIliDJDC2i3wWrYEKa54bW1X6tflWo
O+k8jhvVP4cig/X088GPIOqi9s0pu+g50u3YXEr8QugxVhPfLWMvWPzjtO2eG5k48akjQ9E5pnU3
3qILkMx9pib12z8io+b4ZzXzunAQxaz/wkNvfaDYvayeAzkl03ZVEvtcrko7/dON7Mbtmg4i2U/z
gO1yhsGDzQyhOrZLKtNvcCrgMgaW6auzGIZPLR/nBuPEdI+W0qqHZYqc7cRVAyo1qIEbPjCNt0/w
8VWfkemjL98uLGeSEuUTGaX6b7vAoWxEMXQGHWRbrsVZA5MThh3XwWUo/AHdXuRDcjS+LnaEV8b3
tLfOJNssA71bSIVxKJQIrY+EtWXqjYsm1qA8UUwliQ3oNZtBNYZ3lAfpenFHRE7hMs7RQ2Y7CU1Z
+KF3k4Xabrz3/TySZ7p+jTkkpblh6+Ae77Qr8ZSu2Tj8R2je6l/M2LTqwpcqrpAN5Eb1tXaGHXE2
q9jJKqy9tzka2/kytX1/u5WX9jOFmQcn/T/gfvtJb63T/kAi1zQN0ysuT3+PZmP5IG2UxWjJA6Mu
FafFeJ77fPLOEi3COeopmYWtA6cIknoq/wKuO/tBdj4Z5kR/imM0tOX9Gga3ikG/m3bYWePbt8Au
rwFtr04lvZclqhwMlIq3OkExefKrXuyRus7nnKmz3Rhy+V7Tro/NG6FmS0K7bpM799rxpursRQ76
s3n09lPluVcY2e73YkvkwpSELnLB6UOjmzdp76VEdDzuWtYH5uAFdeyO1B+DtFlM1HPMTfVuZ9dx
1w0MLT14sEMkchLJ8TG3ZX9lFIc4mwVJoLSPd1H17ifL+uUOauX9QbHwi3sPi7CEoajzO6Sg7koD
45K7k7uJBFj0R1bVio6aKuijx5Xtis0+Ni1hRa0e8lc2VbzcBBlJcUozMB1srLIe1z+UPQfhsoMu
6ijVGGY85swRhSTpN1VscXf14CdTscejMjrmsHqkM0l8B5EkwzfG6LELndJY8XfWrRMgfyJI9t6C
do7PruKeIOEf9TS1s2Wbqxi00tJELLQnDKd/JsLhqsbKJlQgZJ5A+6Z4M6ePMswz/6ltxzj/iLCz
VIgASJBEw8GbETVb4n5d58H32ayR7fejPS5tmNFGkxele1w9twfwhqeRnwi7ZGu3CB1YeclVdDuq
agZpULDkhnA7nQJMHyaBXpaVZNbmtYeAKeF3SzigN0LGMuJU6tKA2V9a1TnlvG3DELnyjrSnNnO3
41rljtr5mnmP6hlAaeIab0Gup5Ay2to8NAUxhn8bnhqm/GVe233OiGAZimPsPQxrGDGnuyplWoBg
gixjRQDD7p/qOVTzE1GXVFlveyq7s52akOXEu1m4YqRnzVRZQf9eB8x2cthdadYkMHUoj1leeQzJ
2NSA4ZJ6sQN6t5SffRBjmV9Lv+3VIyeHZZ6G2oUOrG1ZeB1hMaYlnI2P0YSbzPH61t/401QZcpAb
O7XlJa3mrnW2eW7H+KcVsY7fCYMNbm3BM3ahqYlURvs5eSjbHAh7vfbpUHE9umniWd4/8OVfrVPQ
rpuYoGr2kP0cbk2IdOSMHtArHwDSgvkgrZ6m86oSTOptlUr5g18zqA3JuizTNJzJqA12YgkXGSLM
Dm9yoDZTrPV7yKspvkQzKXAEF04OmCA0cSYZJNScsKmjOS6K4KTiXJkrAjLr3wBp3BoIFYM2/6cL
uLHbsN4YKmfWJK3p6UaVqcKJIJ0u89ZX6eogPCKlgYtnUrLCPSrQmIBpHImJxiveB2Gziem6d7dt
3BSILxNhh+uMk51+LWIwVHyGvbDtKZYZIkobtW6w12U1UpOhUa6+Qv1VS3J0dR7p9MjZMLnmpF1e
op1xeuhgHFnO9AMFU+nsECSDkx34+4X6rAhlNs/TlM/uf0WSOmDbvBXd3z5zIFb+C/PewgCLphGQ
WAzLqySyjPhs0kBiMoy5idyQG9TZzuAbzo+ee9OSNxk05bFCX6KRnC8uJVkFUDCkHLjepsuWCqtg
FfITK1+r+TImS+Q8FEQjttt59Ur5JAPZcI0qohnDbmu6qWhfUbm38j/HRPlyUrpz2zvk2UyoYWrX
GcY4V/5XEdUuZFcEmuVdM8SqPlRqqGNce+RybDgHG3qwAJdNuStX3x82fUW28f3YiubN9VmWt7r1
ZPW3mF3bHha7kMFlNuDuFVjSBplN5tFsMaNEeKNavMbOWSonLEi9xf9/GHuIgv0Q1zkFZW3byT3a
sCH7aCuGoLNQzuz8uXEE0dlwYcefHI8dic5T1ZW/UoeA0wfTE9Bb3zwVGW1PVZetV1lTqo33qvFb
DEg5Zx23xVDM422ZSHwCgbO8a9GgJmo9SJO5YlfpanG4Klc1fyWRySg+AAwN7wCiGJ430uUKeK0E
HvVjw/LgzKSUdGYlh3XFul9xYsUQybCCyHXRsaP3+X8KhNtFgPl1XWnEBG5im0O8knpIxxhjr7yA
5bT2vDIfrx+dYK+99E46ODfXgu5p1RuXbj6j0/H7+3EQYfIf/1xYtFwxtfYBPxbHwhlohOVsbm8J
toQ580Sy+qQJ9YRF3VDFChaWHhAnltWL27rZth4atgTORAcfDCvVPLJVBIinWWJSPpqHBvpK/o6a
tseqOkTjYi5TnAV0vSBdSI++x1n9NEf8ywlTdIBRsnDNQsURKt+EGUsqFARPhJIT1bAKnWlAncXX
tFlhOqkPmByr+rVruiZ44fxAVHGEZ1/rl6KsVbVbxtxynJuqrpe7zElGl9l7xGKw9UhrH36Jyjrt
D+pyN/uJun4oXziRW5ioTph0pzlr/DucFz01S1qW9hcrWJKd1gyE6SsmVT7GAuSDTT3ykE/9+zp3
kkzbZRLEzg9KWXFXeRNRuoyY8GdLtOa0qRMutdQfS97Coi6k5ma0KxExGR6E9UvvP4HJnThW1ybP
IUxARAG9eIyz0TdITIqQHxIjRZ0Ks2Vm7efmXMfjQFu0ta4mA9lL+/Fr7DwiNNnmwyHleRq8roQ4
XRZVYGU1aqR/Jr1VzS9rwve0WVGa5Oq7TPJ1HB/HoZ2rbz+NWQqBofLWYhkhJL4N7rykDGemF1Cr
bd73A9m5pVtQ4D7E0U0Enw1wUb5Xeg7ZjLWwLzebVOcfpxs9/+qXWMZOWDMXgRaHngafBj6pm+Iz
wjrbdfskn1BrbtBpjOt8KF14nnnLx9sH91noDTT8BX1d9WhlEG48tej6aE4okW6VJ+QnHX093OHZ
R+r7y1TuO1svGZT+aCKGVRJok/lgxMAfKhHUPRfjQMh9nPsuHEuEsm4mtPgdW/fibfB6BP/UpPTn
mBvxXDsqwvSmHHs39F0kdiHdAdROabeQD06gCEjVNEIk1FdJu9bHNAmTda+TOmDVrkEA7T5yNcp8
6ItRvSDa195Bprasf+wI7PeIlsufPv1h8iX3T58JaiBMzJ63oZ8gqo9IJgce2rX0sEg0CxEXd9Qh
iAfSh/ODTvtlgjFyEHUSIu5sXS8d2Sud3AEZ9oR+akwqT2nSw6Fr26vT2qz6YUYXVm8az9It0Tvt
zhKgnm0IOV1fRJGJR2WgraBi+uJTl0V0zMcguoRBlJOvLHVw9kLH+YwiwW8nSJxzgiaFX90g6cWN
lPvFuCmOpNl5V49vY+uOXbhsKbiQh6GF9IuaUFy0G9LGuRLSukVfHDw1Yz0+KuU4Psnxg0vhVJkS
Msrw8JDNutn5dFvcyyVzIY7BoM9tMtav7q0mIJqb+AVDG7bgVbbVFqjWp64zWBD4cUL8atiM9zG5
0h8xMuJtm+cUFtW4Sbs+ybdTOpmLQwCQRc6mu1eWpgbwzPEUpKxs0rva6x0qAP0u3gI4Vh9F0UAr
x838nxtn0fIItZMxoeGKPakyVf+MmfDFhTzjt9NS+d+VWPXNBeNlxz5aLLWZFFTs4kzFvBVh/pAM
QfGHygqULZ424TuCWXQZYomYDsYhOGtsK1vinNI7kk+AGJ0MYYo/5TXfsCa3l/O1Q2zZDkhoUktc
/YB8b6e6ot4PYeWfiv9rc4HVqazAj0c5Eg/vQzCzdmKwTuMn5efQaG056TfXhuh2+YHVfVDOk48z
mgcx01V9T/lBXZw91CTbJEjpD+vKeKXerXVuYUBarztJC8lDZImmhnurCbJ31d5rLFIcLhWfR6Of
cYOlTbFF6JOIUzP10bFc6P4p/Bg5tzTgibDCQN1FBS+/xWSfs6nPyOFDNQp0t4AmRx0p8QmUVR4C
U8zHIFmTAywZYOEgSEmZpyI/z2gyHpe4aS6LVEzrBV5r8ElUrPbOX3lNWe7q18qBtAcxSFbycvqw
utolZ9vtcaErxcq4nSB3ASpVjcYrKrHltKTACBiddUZIkDjNekh9cCPyP32zhykMmwcQyeA6+QKW
olzIY3D8LnF2LPO09zZBcM5x8pxGt8RL1APOnjEo9efBahoH19KeFcYn2Kt6uOb84gfi2eY1H1hO
k1UEu9GCCrMzJOqU18H02E9lfpcmSt67a4rDBX6zfPDGCQzajaL4RdUSSVkQOuLUjq1zSeNZ/HVB
eKg4kVHcifNCahI9Mwgc3tvUqd7c0rbvfkPWoD9rf18ZD2LUW9bsxNQKq5GOKiSEf0h+xdXEkLkW
G5FZb73rgE7uhqkwLfSN591Nueruc+QsH0nfx/5e1yUNPXWUkIKJwSE5CSspQFF0P1ywD/AWekNd
P+rKIihKuGRoOQlC0vE9daeRs+QHW+FincdkwIKL4mXL4Ed/WKJn+1DC6H00xCHu5zhsTyzGzUEv
K34o8rB7fzva5pPnubzi38yWbcG0sdcOVThdlWJmgz6IHiyXE9pOeE5uCTipE0Z5XreosekbUPR6
N7Chf1hXVBdYbb1vEZNmm6AFHcyIXd6qtBqfZJes5OMHpF8B0x7C4BZSz4h6J6vV7sRarbSTewzO
T+ZmFMVC0BevbZxMTzHfw5Zb288OHmfOz4KWtdv7K7tVj1Tui/lL0kB8S+JoKY15aTB2nChoYrnd
1JEptms/578L7tnPvFrIgRtKp2NucmHbyE2dWKqJpM9342RHqPwo/O50mr6qTguwEgYXkBbTS/8U
wHpU26Uz47wHCiHCJIbbemJxmtgHQhIw0Apfgy6Qb0Pi2/BswLKOQ7xO7eOKzMXbTFLM71nauA8Z
NhcIik4+e2BIZ5dA9XMLkUAvLT0Y3mFJXVrRwZt/EGCG4dM8G/sKAmmcQ0bGoNyRxLVMvKMZ8OW6
FCLbpaYab4bj5if01vGsotC5cP8X+k0XdSB3Y+727bkglY8xICbXOkaHiR22mj3WiFwp/tQxpC4E
Oo8gRV8YzMG+Z/6OQnrvN0VEgjFmpQo5VdRjZ2VTH91equWY+am7ftS2i6mbm7G5UmiOBpjqv2wV
w79sVhQiqyqHB4TZR+3jzj7OkCLGKmgXtNJ7R8jKUPmLqIVhUElTNI82LcYJgFIW5TPuXv3/Dd9L
ycQPh4U1MnVJZLxy3U2C0ziuERqky0CXjO+gVzGIu6uboa4jr3hTrwRt+NtWIn9nYpwtmFlAatkd
JVW0k4LCo2F2+My73wjJa6aVcuiHKxOYpCt4iIKnkDCN9tmRZH0enDjRybkF4hIskJyFF27BeTuH
AwqQNMZGsOuzRDI9ORNJIyhgQLadLNTVL+V4qUJYh3z+YDl0yFC3JCdtiFEkaAMvovkUecyimLRB
eHCKvLP/RpbCbSWb3l44u5wvl1ED+3M48Ld3WoYfg/CTl6vnENmU/VhSma6yJcYvLmJ1SudppTWh
zp+z+mYYWQvXis/O9n3/O1E5igbizKnKUNrxAUedBEKWe4oROAakza8D+sxikxbipjyc/bTvr3k2
mfhNCT6GY+ivsv+vHsfSQTrA58+s2nPsn6Q1ffwHrHY6AGYgeq3jWCqukq4qf5mlQnArJ1janc2a
8JCh8e2/8dR0ltt6ibyXTgMS3kG+DA0ow2xiWtlnKg/Oi1WYmvbuYHG6bcNFh+EZFFK/sZT62DCH
srl4MioV2nQ6Gp4UwTzS23TphFs/6rn/f9mijqloXnAqfIeeBq4s45ovZIVBX0DQMkG/pfZzeWIG
cTomKMMJtXMn/OF6E/up6KhIAY9s8FdQBmC6fTkHU/oIO0o6qNUlpSMZ3eLGdeuvbB3ZWdccDGWj
yjDV+Kial3hsqDy1RRVtp7Ix8kRGXnsYBrec7xzAV5KQVVnle8xmZvomgZbiqLRI62s3iyJ+TpHf
/CBAnopzZOt+hrHjgr7Z4zBftFn2XRth+MutJTDe7EYnEseKn4LWpgvkWhSdrHSXO9S/P66JEw6q
IiaC5XOdNR464K+wng4ROlUC6cUa8zOTMNpx8PXUaDwgsWoJlOEDzL57TKzmODixCbCMFzCzqAiX
2pyCRaURluU2dNCfs9JJ9zQIVtlthLfBPdS1SB1kMIQUsgdjoUKaVSayyp+aCb75WMvV1h+O7W6R
Fr2Wa0noTpwvf3LXFfGmZGwnL6L2R9xaFF7x3MWt/VljSQq5XzdixvU3IcgBO18R7Cg86HIMBrAY
eqEM257WzXfnemq+oouO8XfIzIbOO14P6dcMM9Mo/3WQj+t9V1rkPnrK0bAsSMDKe4UHG+P5mJUF
kOVqTXt0BSjM3uU/09KcmUrCQ6O8n0+5pkfLbhcTNn/71QLmXaYZTWaKw9yvzSXENp+uW1O4RCoh
DCCHqA5f6UUYluUaxY4GRWHsGlZiaFKQb8QpU9XMD8rg1mq3EISij5Hw4CHGwAMO3tAl5qEGBukk
WSrK1+V3ZExnXoMhq4p9RBo4jzHTS5R38B4UvpzL0orvlU+q4o9ySVvYh33i6M9GIzvYhCsUvUby
HyBq0mRPIFxScdDpA/1jjd2rkThJXolaLM2j1wqie3aDTwHhvR262Xl2W1VE4h2wqqCrJdFKHnMB
uM6GJKxGHb2Ere63icJQdpehUrbpjhCrrP7Plsrzvz36mNifmx7BrzuG8Cro2Z/p4smCC4uvF279
GGDn2TcdelTM2+50nQnd8Ih/Lb15L1C+Dps0LcWZWlGeM7e94VPkeVD/rAFIUcfPNYRl1RFShOfq
ypmUbZMRbuqCTh8VYZeN3yWs4q5Ei4RHnoEJT9NUXGKVTu5By4YEjz727uiSwkenO8sZtDdBkVIH
q4bJk4dZCMMliistvAEfi5rOXUe26Nbn56NruXCifyu5SOV+DXXxJ3aspUNlXei+Cuo4BCoCyOAh
XeDWK62im1OVfhs6UBJKUQoiv7rK6hm0hy9gH4rB3usK2yOHQts8I4FNL34Xtq8L0tiUbVLPDxHe
0Q9roAZ2rd8SfzVkOHkharvpMXA0KtlFRx7yJxSwwxm9xXotgwBTCVrcSmEU45oEIgYhGDdjLdvi
2Lta80vlas+a/pXHUhqWMDv7+RPoPnHDok0xnk/ulD+Tqk0jUEiE+73fo0lhiYY2DaBExy3gn3Ef
mwEi9UZ9olgv2YJfOgp4MLtWOqBFb6gpBq+SouHFNqV7DlTrJ/saY0x/aCL4+W1MYNSui/38d+AV
1F3LIaHyXJUwaRVic+chWitzrAZUbHtBVgyd5TMKeCQwkvJsqnNmAtRM1h0a4anhfjWCLQ6rm1mR
K5RQURiJZv66zG7ykwS/7i1WdZJtB9w5nIN9atZzHYSjd+Qymb6WFq8BHhxUOl01KnIjFrfdutZp
UJXhQdLXEQUXRtBV7vpyzMddV81k3q5DoA6pIWcmcBR0G3ED/a9oyt0Ec/Gw/KgQx+61j+X4QvdQ
aM5xuI5v3hTFgCzOUBzDLlXtwZXsk4c6tuJk8sKfWZ+9WjwakJSnhoizSy+mPnzoY6svRYVTMFS3
fLtaz2d3reR5siY6h7TSfcf04IBPKOBxIcruie2Yr4tOmqHW+whnx3c8ZMWpxo154lVRe7YV4nla
A+h2yRd2u7OHLQSjZqlXed9pRIKnnpI8dXCDhfmtVg48qYOyFblMOkGs07sWHuNe6b2bM6dyaY79
j81mVlt2+Ajkj9Scndfn3bUAl+dt7qzzKRW0zatXo3XapaMB8BBY2vBvKGhj7mmfpaGxx87G+bSj
WhCq12YdU9NY+sXeD5EQgBbI4dwOXljuJOPAq5YFqE7Qp+BfdTwwXnZ1z+Tuu5I6TJMyXmO03Ix5
ED0vXoGN738cnceS6zgWRL+IEaAFuZVEuSqV9xtGmX70BjQAya+fo9mO6VZJNBc3M0/O89LQC5YK
St0na3pIrKLYr6VVnxedAHzwNL6jiQaTmvDj1qIZgZCH7oFUU6p2HrntFCfOSpqdrQvqsBWDB3qx
VPvFd+p7xTW3dVlwwskSeXkGEZbsbHy9Fj5/C+9mwNI8QzAe3deJBxNtjqP0DlloYW/Kcx1c5fd0
YgPsVriKWPS04tSHY2HtAktF2AqmpAO3nIqzhTWH2XsiALzHDYPBeZUFty/EYDpTiSQSXSocTIGZ
GNGTnSnwKcfGIE7e2kwhU4bjRTsbBeE4CmPvS7dkT5bZifVHUDw7RFWQffk9ntzNmgj35EwDhpiG
dki5oSMA+4vrJl8euaI3mpIma9vjmjqTMGv3mT+pWMBuLj5HYbvPvuPnKw4BVIo3ZdnzaVCe7e4b
1CJOhrkDJImrAyyAn2fVnzVNwYNKVqs61kSAxbZxLczAXWl+a/jNO4/Q42OzdOWuxs3cUO8542sA
Z9UBZcGlrRBzHwqaKh/G0a2SJwjD8303ob9gZwg4S5UYjljkN262gXKS+nHD8a/d5Db22QGiq6Gf
s3Z/A9MsyXfTtMktagJ3WdO40uUQkgaEsVlxHccC11q9GbGd3k91OxaE3rFCWAuwOrbOS/GSKdEU
xykRQWyjCTH8TM4OMXlmXYY5uoDN++z5NgfgkWgWRrB6zv+ZfhhBDmXs+gFIpjxUCa9Yu3AiZJgp
dxF7B9/A80KbWrFhoUbP+dBD+/Foh+WQQ9DiN7RW4mBCh1tlq+FeFHYexGnLY2OrCqthC8LIcSFh
3FGHjtByR59X/2aU4A8MRj/jC0rMiF2aDZfTMG/0Y+VvTVDqJw69WXiR45ie6rZ3AWX3c3GOyFJE
e9Wi3W8C3ZFOEhTWqXdkkoIBFZWuP81uPzd7gkM1Nl7k1ZD2Q1S0imvTF5eE60MdcR5M3/gIqptB
LnCmmgb8UbZGvtw5iW71PlC5ZE9QeHd4Pap0k3mKbVo6t8PRjEXz3bq0k25Ymy8n/mv3zm0bPLP8
ipZzliyg7UtHXO3ORHZ2ttyhPlJ+1n1wdm3G20VF83IynfbZcHe8RUmTSM+Q1pIqZUsO3+E8Xg+r
1OqR9WqBGRWnYTYjm2dR/suHhtNFN/v9P4p5Em+DU0YReqW++srIrLRzTmzGihcjR8Gg4EUpPZZ1
l+TkAkqUrVorvBBYJ4tjFfbQ/LzWSw91fU1bGtsQo7JJ1qnXAfplLjaUWQW4y+rF9rs/QlOUkk8I
pVtimFgmh0HAOK2wrFYxHm6mEYj3ozqQYOskLJquZBisJ8hT1RSRqQEWsuOtbe4ZXvv+g8wIyXMM
am57CpmdwuPq6fS8Ltb8FQysi5dO1LiEouSjWkj8PF6XyOZDyYB2SqpR3XY7JU75WSzsLzYcX9dX
G0cNVzQaL+7FhPPYnZPVdHOWxBkwyQVufuxr6YQUJ476hj8R+gInhP4fLd/Jq7PaA/tkheOvqHLH
Q+gBhXU1YZYrXW3OKA8STSSpQAsAo8s3WGdSYoj4i0ABYVfLzPrJwzFHw+FU7qZIE6RnEdxRPI/p
TGL6EFGPk+3cRmO+C1cBbWKoPHfwdvQ2J9FhdfL+xwmm7nHEk7Bulspj6cilgPJfYTJ9LEM7eGqq
gVozbLi7sVlsisZ0F/N8KXaLE+LVHXGSzS++xo7hr8V4wEsXqaeQatHsJpNZ1h1cXgAFW9dyWU/G
B+ERpwuZ3x3yknM71KhUFtmYE1BbQeBNtgtLX4N6E7H+dQf+MOgSEwDwErQfi/FfC4TMR58BIuCl
pSmtX0JcNjVZo73Q4vrYzGA5cODwWhSf3NoHgz8Ex7nwdExaiqeOsZy+3i3LSpwEBAz5mEHkE77f
ie+uJS6x8M/lvvf5o1vkhd2UTmFdbZJwljWrChg7Ftl5JqYDfo3lWyaDOfZKAxVgnIVv411zULTQ
mv+4EZuM9H463nGsdNzNBPru6Vrk/Gfs2ed6YtG66SksPqytHi84WhB3B5OsMYmA7p4GVuvk030K
SXWtMOZOLQu+1EG8jPlerOdx9MlMZytu1SJE8We1M7axHgO+14qTQCxIJ3yIlHvz3yK6QXxZC5ZJ
Z1wxettLzlROLrneaanVPaGj8DTYgiVSSRcxp6hU+AhdVwZWCfeVnU1jtiNe7ueeM81xUJnmNJM1
xSFnI4yZ318whXZ9b1nHStrMFconr7+nmDQad6tiJ068OuCX9eEHMz6VK1cZ/zHplsHw9VVRfdfr
Zrgk/OC3+IYImFWJ7XPd0U2+pc+YcJpKiZrIcKzPHDe9mEhI+DdMPonUfvDcLS6cPonNIFBJAW5E
pAAHg4GTpMGLX/tu91Z0mYekFEqzKdmsVEdfdgRx4QtXPBdCgvKIxU0AHE669BB3tgdAgGMNaF2J
AFC92P3ohwiq/HpI8agMR+1KOs9t2dh0BY9uFh1rVsltXIFnwfoiUdXJwuogUjZ2bpORD4JELxCb
/So9dJYS9gM500lfJvIk9zDYOPeGhiX/g5ADDn5Mkh6uBnS1g22lOcs+fnlrExJfVfA/RiocimK9
p0d54B8REOQhUP0+I5a9MGdiZgQEFtQ32JpzA1mU6pan0kxOcai7MaSyPfSt4Ta3u8i+7VcBvQ3e
H6b7ZKRz1Wd5845Ztfiao1J3eAtDzLG8i7rX3uIcJXh3U9u44ssbDgakLOQD2z+QkWX56KOQkn3t
ZoyJTnFTTkn5mZtK/rmhFzxWaeQ7l9WuTX7DeQAjI2/3/1Pxuc1hWlOg0MCa+Q3dKr8f+DkfsbCP
hLxlVYRoYg71y9tgohrgBPrFcR8lXmQ3dp2xh8/ATpwi54YQwzYweF4QLypkIcGJjL5gRm8H4uCY
wDkGgSJOc59YDOvRvE/4B/5X1fBrUM2tCNB1mkNzjHqbKGORjZThLDkTH6kXLCZvcsaufggTDC+x
BDp7WqaCAgsv6+7bSeUTXw1wkR2fZiRShDkPcL5Z+q1Z1undlGv3LwjV3O6qBYwgVSRMaBtZTst9
2mIq2M5iBZfQ4oC6pfHF13dzuhq+HbfFcSrbHkU5zCSLbHB/XXFZw7R6tGRXyYu1ujhZfC5aebBM
Npyd1VridrGDc+WGyS9N2/r6FA4GeeO3WNYuMK/qdbcIoeQO+27VnrNqFPdV3vQ7JMvksW3n4aXE
UjxsfHpy+xs6oNMQYtLqIdGVWP2CtScvtY1qi07KtazZm6XstM3XNPEFVdcgZ4LF3VeiPqLCm/uU
Zt2JJFDdxgvtw0d/aqjinh1xhLq0OB+I9SG+6pLJgd7kiZTytYn6CVb14G059YfhaSn89YiqtZCC
U9p7Xuiaiu4xR3Ci61pivpeI/MWKmQ+meq3JI0BARwt3bJx1Z2MJiklpD4FwZCVAgT8re3aLl74Z
Gqors4aGd+JYkcN83PL3opbbFLRuXZXZL6R5eDBgcXCcG3uKwrsy0fNuyAeKUXp2K3xcrw2esfhH
0yPufMkhnX5qPihbPJQK+GfqMfL8Vd2QFy1BDmeCcAC/Sl/+E4x23ivQQIuGXUQkE21GLcIbY1L4
Pm3W4qggkk8rqQJWzRExB8DwBy1+2MuwEv7FUiMuFbJQg09GYKpXZKwNOyIR+htIUg52q8iFYKjk
tFy4UVTs+wOMomqOdpUTYX/PxTQdVouN4qZWHhShxo3KZI9bwz8XC/O4Q3PSbU2wg1DF4qaP5HY7
/AU2Q0LAufNSJU7wbcJCNR7zAjmVB8ciVHIEGEViAPQBQWBYutj6Ie/aFHPpSymjxoklOah+p9mz
g3ywF5NfGetpdqjdkZV3oVl/bdrSzfUBcil54GJU8rbsW2G+iMn47iusSf9b+XzQrK+bYt9NPAQJ
QUMfPytjX184Mohxu09yzx5XrCePfdFmscdqPFOWRtrRwKS7pW0FeyWgHQ+do5kX/2uaTWAf01Fy
4MbrhMKRDQHvDVE00/K3hGX33CNwUXCKpoGZcNtUJYv7pSlL+a8am7Z4R4AQ6RFnQ1H/X/jGK6KC
2cOo7xf9PuxcTrul33nebqD3OERel+rkMVGgSDvdUK/7HkMXt75HsiUUpo5uOASvmr81XL8DjrK3
7ZT37wmqVP4gjS/vWA4Bzu11H/bweFC/ui15DOu/2vS9jT9H9mdETJ5kaIPWbSXXOcbiWREYlTic
qfc69lTpQg0vW9gfGNgLXKSt57xeK8jERnu1/AZQcD24mYJm6M8hsmdEyQVv2zTPDNQBtwadzeg4
8GV4hDgOOeY3PLU4v65Uf5Hv4T7hElWsb2UcCbNOx9mnS1ZXLJbfQVOyVmGxWLIg8k2Cxaleb0s2
P2C9FC6qHX98Sw43idjLwGfeMv5z8xG5eIKhnx8GndYdADbDWqKzjdWeNIXT88ZXqY7g4BBJvZ/g
+Y6Pli0TTJJBkOMaHfifBLl9Nb6MwyO38vwIi8k+F7quHnxj5LppReL/suEPL3jFx101U2hKCoXJ
EnQb9u4rymsIPhw1XTci+VUHzVYia2f2wvmn20WQWonUu3edj17O6mSuS/8HgR+TVIK2tikA4t67
dSsJrTje/AWFJLqkJf7JeCVuIkhpiuUwe0wNh7m2Eg9IS6f8uFoK8Tbgp2eh6HkQ+1J8wOORG00C
h+uyvMabhGmiPq++GW5VUemXPsQ+TKIkNdUBBo4pd6CE634Dual5Wjkvb32TVXc9wve8iUB4bxOM
IeAi8KZJTIOHEbNObHHU/4/bn1SUNThMXzZpUIBVU5icunmaw+MELXc5EvxaX7tVm/kQ1J7lPZV9
gXaXYl6ttmBrYRbg5gpYx4dgFD6Jl6/csEMaRI9DwRZry8G8ew/54DOwC8ETrmakOAdBlpCNzSwW
oN482Hqrw2H9xFQ/fnNIKDdCjQt0uGSGICWpVTin2NX2KwfAZzujC2J7FRbEfiRgVsQ1MuqVbISd
PNm7tsAcV9iYShFWMjzjvDj9/cgDqnvsUpnjPBNBsW/CRl1mm9ffIxEm7Vwiu/LOXu3VtF9JtLIT
VvfevbHsAN7StaL3iyZsO7TJazcdkQTLr7t9JlWY3VX4pIuPyG2DEy1elYFgNQ0SAkNumyc90pUR
tsx8VZROMbpO2d2UTUvRugzg2CzApTzxbjLor0ndWsd5aCneWM2yPFWWL0fE5qH9519tt3SE9L3z
QLDArfYMpRaewEpCeIIlmy1xmljdbcUsc4GcgGYQud6g2BNikTyF9ZTE1FcSY9lzBmXkGkNTd4d+
5DCJIX/12NZakXis7PWazqXtrMNHZWbvaBP1PNe47Hfwy7qcw8e8nnRCi9I+wZGITarmWsejG03t
KW3m6Oi2Uf7g+3iPwHLZDaDsof2N3CTcOnifbvNu6P+b/dK18dpqGBupEBdepBr5UkXvgqglneIK
OxJXl2cuGuP6uWVjuQU5MhDgbNk4P6DVkBC0DZrcOcrYT77QuJ7jbnLgntRfy2pRiTWTiGRETwT/
agFSKc6cDnmD8xCGTob2trudUwG3NDfkexQ7DicOg2ilQGSq/8rFWGfRCAQOpTwfhxmVtJuIPiow
8JaJnnPEiduu7crXXE8YiPnyoZz53BA6SES/q2ExyZdisBBBOxO45BV9rIzX/AXGgRFif4MaDSoY
tzw+WdlXf7ARiEtk3swylM6i64NyQR2DVtf9rFHfPq75sv7QWOK9WpFlyVtYjY11YW2SX/nYc+2y
9mhcE/sCj82ryb2QlxO7lSsWTc83CPeyI9DDS/FU51KfUjaAwX4p1GrtKhIZB16sGRBmUUz3vIoV
SnYa1fuwqu1lU3Z2cZBTNRX7QhXi1tcl7weLOQikI1eUBWIxan5YEUMcjQheYIQYrjuwbByO6xqx
ShQaegR5y+rEjTniG3PVqcft6W2qaEkcuvUwJIGu6nkVwjcjKpNWYxvsBkgbGbqMW/wKYbIYy728
gZwMnd/3Iry9vZPih+tHmodqRTiOi4Gm4TSJCHWHgFLPXRNJcDbAjhoCt4RqGNzQ0pCJbJJSdLZQ
bdN4IdtLM+f6uWhURoqtI53zWGUjo3myLMVeTKTcg0lMzj0YhtU52H09ZKeV8gx8nVGQvXRso0Hj
2L3KLswa6UVnhFrAkTJE8LhfxcajbqV5QDJe+3v4ijivIOIN4e3cS/S9ZqmVe25R1bl2QS9i4bJS
tcTeqFt1s4Luz/HjWA3ZNjciMJ+gdS3bNHBJUo8K8C15KpyFO7zDo7sFmYFDMhKp0/xTa9jcBby+
vtxiCJ9my9NHzzI8l8oMI7MtnLlB/G2R6T2M/XdFW6luj1kmvB99u3lb/aI0caeVeWafKLMn2kB5
pgKhz4X+TFeb8iUKDCO0h8BWbDbGici69tg7/AvztPa+PI4a/0y1EEvti1l+ytbJtykGkpBIei+R
l6iVfHQbv/f5q828vjAnu9c3FhubapcGwyqPFQes7jXQSdv/VTpM8x9OGDnxhmFNy3O49oTOEYZ4
80r0vhWjbBV6+ypMG3Ahsg7/dcaP3vw0A6CB0s1rH7cF1wUq66BfWAZyZ8YjKYg739J2co/lECPi
phYLojEAf/89CCvvcbbssj1qVS0nl9a1I1yG9tnLNcYqqr+ILw4GepSKEjpCRN4v56Lzw69OAaD6
bUhi/DQ9j1HEzKDpf41fR91dgs/CPcEy9BucZSFngYEwKFuOBo9598WxTi1/RKjackcs2flP0UhY
P8gr5UOgBbj4IZtkbA49biEi4lRuBBuX2qlzwZP34puFulxtSedbOzo4uhHU/a3smjB2k4CrfJi6
ZiukNDbODbePAQxwAGvniNAMEIz1VOCKmj/U5AXqE96GUzDnLKn+GhxlqF2FnfOO18AMT1wpdv8G
RFDBjpijcQy3M1tAAtxt+cAzAgBMbzKsHwMrexX0aTxQCXqjmMNHAGg2QCzibpN3rMu5zk5Z4aT/
sLRT/sKT2nlgcJ3OUbvK6947Gn9KVXcfHY28WFzTVB1JeIxPA6CAQxf23bcG+nSn8E0Mz6FIc9wr
lhNdgtGZ1YZPIRCb8UMCq2LqKX7YxRs72U8FRhWCtC4FQETwFj9GHfUTsK1Y/vjV3No3f8mau0CL
W2yC0y6isKP85MnNv3JlYErY/STenco4OVFp4Dvn3kNUwfy0ClQXI+xc7Hx4028ljI+S5VsBuoKw
iZRbvkb7k2FPQmLJKlXAEiNSzBU9W1O2kyCFzb5I8al8EGIoMAFa2tOPou65+jcOyZrudiIE2O2o
A4RJ44/ZcIgKqVmYtXiGdsQP8xxa10AQywt1Yz/4ua4YyEc2gm3vc2xY8yq0yNgOvQ+4deic9kSD
e+Pjfe3mv7FhHL8tspAFsO6L9HYmB/GdR2jtaZwi3eFREw4aqgvOdAY+kQBOG6o1e+ScjhNq6EvU
sGGeHxMXeLbZkmsSRxaoKCgNUYDvNuzT9TlvvBruK76Og6uQntDwePBAcksoY3XUouDbY7v1d1zR
9fjVlE1wKYiiNIiGbe7/p1VRC16oScmxDVMp18wVCqmSR0JYbfVa51Ac454prdgvDu0DlQOfeJ8m
3VLETV9EDQiKMql/BeE9+90NVhsLgweh8HUit1C+h3gQkEXxzCbZGWal84zoV7BtyeE3lkJG3abl
0RV7XoIuQUNje2hcHrYdZ/r6VpqZiHWO0/WxtgdJRbCx/Ae230kelzYM29/RySYuEEiiwXhgtCFv
AnGRQ692TgmDDT2tTYtjL5wpC9i50URMAbcRwUs/lxtByvPQVE13Yqq01uPqhJb10ozaGw7hlKX5
VbOnJG11LRB7bj176mYw7PcvI1ePOpTDEDEHeqxnd2maj7dcv+sboK2h4h3UYUZWI46TNqBMjNVk
ruhe6adyo9ymKIlxZAW3Rei5+kAFOWbhZbINDLRiIVzhclKHXNQsp3YWtP1UhVPFEcZvlmeEOk62
60NMl+GEllI7RCg3lZ20ce+26S2iSPFc+x2OkML16reoAmLCCafNvlGz0h+ongIKidFYs/Fw8tvC
ItniinSBTFl+Wtd42ChKHr7Kbgn0sZg57ZeUyXqxBLezT9EsyMBWErpB5IP3e7tizgpmZ+7muGfW
iTauixbKNdU6fYwtVO/IfEEhI2cBd4kF01WMhxgJ5Ktt1o2tg7C5ZxFPwD+vGtbRIc4vfEG+yNmi
OKSzGnYFPsFP2Jr0XKyKjMOg2agkwSKGeHXYW3Jd9Yud7MJiNeFnxwMJbGvHLuMZoqCVPwU5y4tn
hEQmgsgGz35k6liy15XnYBo7aUYwikPTqUZPhD6T6INP9d8+K73ljBUf8BuU0eNC5pc6DK9A1Khs
LQnOXO9kIaDVH3gZ5r7YpPgPFIv3HiYLxpHZ/IR8h8stS9gVZJttk2jDbd8MqKwjV8PzymVbnkb8
CKTgRtKy+GWD8DWscvMNH8Xt3i0CFYQZGj5GylLn3ARS3hZsaP5xskxwKfZDhR5P2fFbkTiJe2S7
XdxmHJU5n5Zunz5gTnFwSiwGcTo16YV9EXpZkSLs+uTANpkfeiz4tOc9jo0FKtK3Z9JGHnvxmCeW
/4FjxnpqSwdnqDd4kHbBjlzmCfJJBs4Vjdx07XcLoutmaPphz7GLtJInaueo8Te8ZBlo/EtIvnkH
OsIS0Mm83NvicanuM9U7Kxls8sPb0jZI/2hfbozKe612mqV+XjjcvmCED8QhIPLI12TKjrX4XIL+
92V5HnwlKR3rEnkf6FEiai4UhsbYCxx6nqO6/TU2G2gyxn2LPU8EyU0uF3AqyA/Oq4uQ3pzmejX9
leIz5EeIB8klHXj5kYa77s82Y0SK6Hq3DfZHKyEbfjOFetH9iGW0f57TqZQ3VLW460sY9fnw2YMM
3TddBJQ2stvS2zkrc9X9ysZ3F9r98uE4ZDuv4tc/GIcYk4QCTNsEWKySqe++vHphzuiaafC3eVeU
t1CSg+nRnV02Ji3DDcgrX+CpFH5/JFibOqe+Z9SYQh/dXLX8DzeVtfRfnbXOHxa9JgQejSKNNOoD
UBE/4GqgblBbDmWUoOhLDxVuCdWdDDV+m5Ue+YsdQqF5goTh0CNnBxReFUAeUwyveFhiFg7BpwBp
8UheswR20kasktbB4byIxXpXMy/AzbGoIAVXwLke3HP5XxZZM5KyLtM7Mzb1/K2KEJMdtZ+0tUhs
LgfPniq91xVI4O2EKd/dMu/WnypwYKzSlOPuqAQN3Q27Ou+eN4R8rji9YjxxMzIfTVj+AKhVF4De
80B6e3AfoBgXuzrnOR0zSazPnoyo4+ql1Rxc0vxx4yWEShN7KcmYQGLhwSQOgmH7NTPE1TdpoL3P
cSH/zUGYn4mKtnRnW5z3ODta+ZugmeCZZEP3QBrmG0+q+YFmnx1naDMs78uKojOnObrABFnBe13B
8tj4JykloJ/8GmHehGIU/Rbeurmxhzxy45HyOlY9dSoePS8MvgfFwxrnT9Yfq7qRwC8m591hmcCS
aFIOj4cxCY40eyNse1eMDzYFPiWr4uzfmnvlCynV5QfMpAXdwk9cND7CK47ATo1nMo/uZyOa54GP
/Qm7tn9gQmUU88AFkUoT+WOljf9dFE5HQEDq6BIJHSw3qZsF8kDQltjKbM3BweSc/XAowcmSpHLu
PLvh8MWkEHsZXvqtUOB3Ya7iHNXLenGw3DNpQnxGSsdipqOsRrYS6brzhEs5L56i/L3NVPZWcern
IT9Ed1lXDc9dl4PNYp4p3yc5fuR95fN1lRgahsFtLnaSeJ8tIJfXzJ1JQMqxyI/BjKa/estfl4Xm
UKSr/1h1fVEeQ2682OWtN25635H3qumx3QSE7m4nwUE8NmMwkdwK1GlRLt+q7MYP5o8l7knG7J02
jeYfv69FsLdgruxbmAF0zasceRTbNy5ZC5PcwK9FkUmkk6M1N5Gzs0bxHEaeuRPXQxa+Ea7fzICh
xGAc3Th1kTwJNgkbXlK0iaN6oW3QYHIeOjc/saWPF680+zqTzFlEzPsCqa8Lz1qrCaSJ96jnDACc
t7Rna8rTt0UHz0StrL0Dn+8icD0fm8YOHyRh8sNatYs+2S2QAJ5FHecFrNLNznZd55zz+0AwQj2w
N55rPJSYyWbM8KrmbeExfAZ3x2+L0pSh8fR5+N6iY65HD5vGo8fL6lhkiXjH/kB1BaZnRFUJ9iPo
16ncGdcLPU6P4zfWzOElKmiSXKqgeMeI6ZwaHwZxNTnaxYUPGhKLd/aLUpTFeUNrWA4mcxMMfK5m
hmVVTDa+aQ5Vu9Z1oWCV0gQAeA3rYMcX5T3BhmmnszB6yhCbONLrPMUWZgUo9oVX0fdaQe/CUFGL
I54s86fnbv52C7tmnB2/8BvOsVMZisoA0kZvVpjgVkutx/X6l2KCbBeqMLhHrgQYYhe1DBAWQHAD
6uUEO+EHGHt9LKnYoc4xc26wU3AQDeVM95wpC7GhIjA/S4I2fNQVWm6dY+MQDqMO2NPtoNloe4Cp
aSKr9QMCFbBo9j4F5fOseUqXx2Ha04gwdCfQBwM9L9M4PETpeuS7juJOrdgBpYX8R6T228EasOtt
bZ3n3JyJVLOt7IKx+Bfa2bCxRirn5oFvdYWuXD6vSxSGuykw9J5APBiIMqktx8+KFxpAro+U8+51
YJv6/ioJMR7iknqgRyP8tAb/kvlK34ALSJ1zlNo8VG0Q1ndiwsY/Qn3ako6HYIqr5sKwVF38+Ro+
D7Ba/CSdzfftVySQojIM9jSF9Db0Da5oy7b+K+h52zr5AmiRnMGevYtGcsQKVimX/mQAoryIQ1k/
l60s4VyWlXMK2TZ/hlK1N7OciKAzDv8wuTe/dd3eV9eEJbduIvk/U3a0EbZlf5muum8HlX6EcMw3
I4rofRIG9R4yup1tTArWdVv4kRYEbFpe6rn301h29cgLaz77TFoUIYPloQeZbp+jcpmfGW4hyVGu
XGlqd66v0Io31pubCgC67HL5BqPxyJZCsIDkY66K3YVa8uWMswe3dVaQXsAUonZZJdkeMNtuGOmj
dzWnRAmmVh6xAQHgKCoitkWlXoZq4LBJIdCA+ci/IlNXk8dt4FPpBn/vekfUuvpDnIqa2FtS+07p
NaXir2ZnNKYjtHnlwuYyefMDcWV0N1x+V8OrGrPXMkmcO3pciicP2XxXDXMIeZz5f94q3CEydoc1
K3ZVPWUcWdMOeRZmwwaFv79OFtnvnDjjM2f9zy5xk8NQgD0mUc+EgERKBUGtvhDiTc7g19FmOxSh
Rxvd5MAGYEH3tUDZybaB3zX6Rgwc+dXU/7Edpno8dA0wq3nqnvJAhFCnImosO+R7bDnFFS06gXwn
He68+K6hZMfvu+pLFXZ2WHHfb4veY7EN26w9LJDMHtJed0+cUniWBLrTfzR66E03rVgJdFOzaul8
nyLAFGr6dgXwEw9rkI37q11hy6nSbLUFLKhdVLKzagt/x5wSRXRKzj54WRvUjECcnYTdbk9Ya4eZ
eIhbnSsCDTVRVVHofhvME40QRRuqMc7XjlG2xV1FI1e3mwBW8jhZ3oDN4X90DUV8g4mItpr3Lkt9
dPwrqAO3E+yb9EMbcqVQ9CJCvjiVs3nW8MzR2QMeZ2QqbOvFWZBtXFeXt0K6zgc7muxTS9GdIvoM
9cGuygOEyKv9qOT3IR7uZA9JwzJsLx34i70iubOlbQxrTNLTw2MIYBe5OoF1s045wmN7sEbWg56W
wXNFKvtZun62i8i/0csVwUCTg/NeqUF8UAmfWYcqF8XPpD0sN7y16t/SH8wlx41F5+1ETdfWYd9/
zYsz7NPAUfPkmPK7ZgyqG8+E/VbpkFU/3AcCHcB3kjHguNwSF8rxxntXHzuk0nzqjnkREhTIkbpq
mXo4/eb/cNpzN12pXoJgect0jKOq+GDxwr9siqjPRDmNyvpMSCDadKEZ3gto9GRU5oXV+lqmw6su
l5c0uc4IBXfaweDlxgjs+bsFplAcjGF1IniWPigkh0/axK+tG7VkrX3VGpw54/FJxomRC+j6AZGB
rUYoavp1RHdHhSzeqqVULwY+xbYstdtTAKkpwcXH9XL1+r0ReVjqc8LSg2kqzVoKgUC83q5g1GOK
UIYfAtiRRsxKGx5wUY4TzJfuwtnNsdy4G+f5t1UF2uXEX/Hrm5wrK6+TrdXZgP5tsjpfnS7NTc12
xj0wAoXguVHCyaJxgWO4zWuLjS6+Erjcv9An5nf2J+IQVpGvKLoa3McpbPvsVNrI2fth9ahBZhG8
6o1NTOufY3u8imbMpLspE+Mfl6/dHGoU+1enyE3zJbRu7td+7R4kzIcHg+2Es52KbJL9oSmvmH4Q
NifcbB6tUpEA1lvA4jS7ARo7UZ7A6YP6iYOj17Pt6HiDY3ItnKN0mytFL6nNjZ7NHH1NnPMkRqmB
9AauJet5xXa7/KmcW2CVEtIs2yZsItOaATZcddHc5EvIm5cfsCjqR2kmDYRj7cpz7sgMZl6b/yxO
ZvNWxVvt7wHS+NUDGQCH8lJwYu+00TFraQJw+yxomiOnQzzSxdTI+/9xdF7NrSJrFP1FVNGEBl4l
lB1lH6cXyvacQw4NTRN+/V26r1P3zsgSdH9h77XFBHov1F5BY1ut4UuWlj5AOYPY78Vm9JtzbMCz
oZoYXTPukD00u0QLK7pDAePIra5qf5cXvr2bFH03ekH4hWVO5N+exjVjVIdExo06KJu+JELN4zpE
hd9Gd2vWNPZBm9n7y960PZeuzukACfYQKKid6Y638IY8JoRgD7Vk+M2Raz4yxSHLp4488omzxEWb
CdGBBWSIscjEpjdMgGxYBYx1sPlvR7Jgl70fBusnmhvfbAJvlX/MUC1NnNqNVI+TxjxKSF2PGldv
Ku2DC/T7vLiR4Rw6vSzG6qpIK1zwoN67gPGaVxZZ1oI65+b+/bJpYtuPzENdgMSgY5mCr4K+n/95
52A79WerpuQiwWnYOgNTKYWSNx2WE70CHxNzVPECzYR51JZdh+DTsQ/F5ZV5pYQjBWp1i9+nSZ7d
tMzSIkZclc2K0pYBdH7kaLBSwYTUTd1rhKYCyzD6yOwPHMUieUvq0USfEyZ5fTYTcn78K61lEGob
aHTtxG1ETqFzQB2gp2PGu1rU7HgyYwHnaEk/v3eSxLWBU8N1guYWkgFRnso0D2YSrdbV1mQskSxc
E5ml84oSjn9UoDqXAjs75UaaYAOjDTH5P7aRtvw7VXBQJkALeeF16DnIg1fXrEpUgr6C/rj0weHB
fun3jJbBgHPxrFdkIdHNv0IS5jUqbGs4qgR0ECEqXCcbmjCB5a6zo7iWilSkFJ3DBqMsc7FsThkg
I5IePst0vu2lKsfc0+EmINUhX1CB4TDxNrr3VXkc64n0cBN59SdhGnZ9skqSCgR+oDF2CrssjnTT
ZCfKZVqLBzh3RXBYVOCGpxnOWhLTr1JzApRxzsYd6VGg9LB48uleX0DzQH7cWF6n9aXWCRMctPlt
A2MrzOcrviaUw42RtNAON/v4UOo58I9130TTPrTyVWGwa82n44zweTcUTLN3R/cyHQfckcjxqz7o
X/obraMVt6hGNK+CxvmmBCZ4MckxyaNqGLb4PFIi0mF5fbX5iDjEA2/NXVP7zlOQ+cuNmaWRNw2S
5JQT4rBwOfWdK7O9cKaqvuM/KRWRogpBLseBJNLU0m890bnPCKDM9EpG0fAoA+PxRxFDA6jEddWh
GWoXqF3EREY4iobfR15GQVvZE2d71v6hWGjG3xHmzy8BdbihHJbjIXYyDPz3SBT6967KOtC2DNuf
G2vU/wg+LqcjnlckrRWS0gfmiG7x6CmHwscN5x2PXfaNuyIYThbT1Y3s0uKx4DioDmaqsnLfEH33
IyU5OYTDExBMNTWW6bGE65ZhA835nPCH6wvAMElUleXkXryWnbP8Yx4/XvtUteOBjO3wB2Kcjaea
BEXGjK6mhpbANew4S2V7ar2i/W8ALsJcybbIphvWyb7YbNm+8JPO12XurDdeW9KfUAuRcBaOxRic
Bj8RDxNdi7dvhCkvmYb9S3XWcdTzyxfe3lMlG+KegQGWDWz/LDBUEd1XkNisOMWWQavICSQuU7W2
bzh0JEN/GiVU1cLJcbTMgaBvc6RLk0RCW/9AEkIREOHUIRyppKO+E0I47nxfJufRx0rOhT2VcG9E
i51QDuwt46Cx5OuaYuvg34ELhKjQtAWvNIrgjjwFvFLSghx4c+hkhhFeJesYdZtfvtVw0adjPY71
j1XNiNNGZrM8s/kssA8BKPrxCjyq+OhFErzCMC9f+EUJoIaJN5yJ/Qg+hE8Pd2QI6KBBGgzi47wJ
x33fdL61D+mB28PqMmSPcabQfbq25837HgmcwedqY/Ab8Hx/5uuUdJfKhw58RgSbpf/1fVYXO0tP
Ot1Zk1LVKQHOmEOKJYQNq8UsXgCdw96W7PpueZ4UaiMmwOegHxUDEZGIcltVlISbiS8TVGgHZpxb
btLPBfqtiw1xMz8IbsVvIhTpmdnfyitVCUBTU90+sR5t5hWN1RCH4xcVrvhpjNhehDaVg1sVM9ri
WnBum7VzggM+F8jNnJS4iwdO3mecBPWHaH0yb3l6MRSkBkZSTFIYJDauROIhFAfRyaR5nr72C6Pn
3Qg+a9wyPnCfcsBhbaz4G15TA50rnl0v3YKOFfeWzm28Kela3rW6ofQaGLrWn71v9f0fxqnNnaXX
KcW/NXX5mbbP2ymcGvrAZI1nj3VYM4MAhRPpIce/YyJnn0XKqSGyxHyLOqww0lQrs0+Bh45t0AL/
8vbMpc1JsS9EPUO8mUBCibu3iJvJ6f8ADJPLf05SEwiyqQUjvO/CNcgUKD1deaQgNHIz9LZAMw2L
ObvqsuHbKBcxkX7kyTmCxhMxSSJUPhp2y4SjfyOgnk7byqrNcrAnKykOJg9D96AtxmGO4tnZdJPS
P6Fgv72XVTfdCUQ53XfHPLlE0JD2+sR03ErvOgJF5cE1hZRUUBUQmYnhwrWa3RB1U0/JjbW0gMon
cQ0RbMLWDdYJM1nBVy1NOtlH1gI6/2LDO6p7T+I3PzqO1/rXgmGzvbH7sVuPVTuQMea2U+MfF7sv
whO3xcRAPL9BTXVKPwyLxmFf6tog1bd21wWvDbZI8qaAQqXf2oxNd065/f8R1MKehh+7f7F61Jvx
ACVkffDSxv6HMnl+HNMJqHSXQ3bB+CDsp0VBM4jnCWrMuW+d4B86BrZ00rPzYBsgewzPpI2swZeC
HhqPIRIoDcWQ6qGu8oeg94y9M9zEFn0RZjiBrHe7VFlwXsOILGRKK+YNRZ8B9YP5HtfES3IYEJEs
9oXNvvPFBbh2qkDiUD5Mze8cIIremF6jITE+POedSBtGA9obASQ2ldKPPdwQKsraUBLnKvdf+ZuS
l9m3wcJxZ0c2mLmEMKciDNvxOUcqeCpWtvw3iJr9gP09u2uV+LAVq95Yw298XKcZ7gpZeGrjA3HZ
qdZeseNb7jkEMphyUEuU7k2YiHf8qLp4XkbbB1DFHHzrcO6yBrGcxwC6kI3zuZYMwlrrSaBBvyuY
p5bbmkHfvrMKAglvuQ99g2hrVzEmPyGXyCCNzHV0QDbGXt+NivpjrQ3+1tolMuowmdkq7/rFRahk
BMQwrSK+C5Mkq9hBS1Mde65krUqUsSt2pLZw/pYKT1RWz9xIbdvcqqnw88aKeeAzqAcQbexSXTat
HVKnqnQ2+dTCMmvq5Uu6dQ94d8WpYmNOOXuO+5oy6t4ldXijVhlxRjkFtaGtow/4Mf/BOvLAsJrp
Cb0h738xrrwEzG39x5km6go2eObAY6K6R/SYvmlLe4cy5DEspyUj56LOBQz9jDbA79zqHooBWqcl
0n87X5fnprMla9cSqeYuysv6LnKS8jhUhXxrw4o7kEU2vqMeUvBmUjjGUQuGWbHhTgh2uY8sGfBQ
Em2UjhygaRiIDtlIIjVKcHxzeu2JAS+nNrjPBR5nkBqI1wxmGTYpUEpcb935icdNCszgIS8z+Zgh
fLsLBVFDTKehFwWMTNFadupnpNoYY+q25dWsLhgkKvHI+24Zr7qUvPxh29l1GE21XBYMyrpDxSNg
71GuJy3fnuLuWAYFgafpyrnfaWfM5xPrXDuJTVVrwLNUFvhgeDdeeK2JW2S0XHZ7E2SjHQee6srv
cjHsEXxr5sgtAG8BFKiJKHzNUUaht+kMbDK00TID3kHgGwgC1GMnIL0+Q+rZbj21F4LXL6b5qJeP
we6yZivWIewfZyvV0x2zFowdEseex7MfoWzYpAmW1ENq3TiXnARQqzoGKe62ciYUAQx9ImSUthcd
vM5UN4YtKT9cL6n/AJ3itkbT2d8oxVEGO6BbbgFAnCCkICKaB/vhJKSR7FmfE3SLXqIGVBaRg0bP
PXIku41tSMtjaEaa3VCjkTGLDPjjBd3nbY6MXGmbZ7VauI1qMTK+gniGwhzBdNw4afACTYtNGv/5
4l01LcfZEkbdl5uw5tvCPYq4QfDwdtcBny0/70w0525Gu4vfCzsytlT8sqBDwmAY98gtvRdoZBGr
OZQbKTq/ossPWUnJs+PMZkVZ6CwKIeYmKOsD7iNec/KYoXpmZoLFmIEOir3G8ZYj3qDJbPtm1u4B
j6oTHVwQR6c2AvCCsCMzhtGJUsUd7gilDrpkx7ITQ0caRSSHDkxKaA2P3njLxwhJn3+rrQ4ln8Y2
clVeCVsWpCCy4MKE+cJJ0tn2gRgZJok8SWTO5iQSu5eebEUHK1fTZ7+gOsAwN+GSfNlgzJCbaJWr
uIiqiu2Tm/SvNqGEv+syANAm14n7HsFuS4MfeOL22UwYvK2pxvtD1VnVcdZDwT2rZchJESSAz923
y0peEK2IR8fkULnxupJHtwc0qdcYRSwtIvJkykDSfc0aw+124PO5xTQfO8AW/xx+2K+GsW943yyF
NV84NLFHkwrnYbijwXrm9cbPGsx9yM4qIu6FiiDKLYJq5I0PgHLhOULrDH0uYa/D82SXp0mBw9qa
YYk+rcSxnG1Q3DxDKFkbH7bp0jusGobuE3kpoDYqBHs/0lIQhOOgRiDauo/03kPjhODTDZcWBcY4
hMyb6Gd2uvXgNTkVqKjNGFYwNIxysvIyMBzxGXy3fn5k42bZJ9+RKPhM0tVADY0Jw93caR4heCRy
3LLial32NvVw9Qsk8jf36GQDy+Pw40xxERU3RUN7K6jxw5h1FidOJQQhOik+Rwl/mjzcHd9DW0Km
STrvhHjFTV+8EGndI6v2gYANv/XnT1+4rdoD+3TGQ1mFTrRFPCJ99rLIsQjfCofvjItkiEEFBLeR
K0F72wzd8cucVwRD4uHT/iGV1uTvKMJ7908Ont9+FbRcFoToII8wL/B8xghRqvJuRAYIDolC+FxK
q/+dXX1Dmddzc6AQTF/GAMPIrmsFvnLINHN4Z0uRhzVMalPBafBNs+zk3MKbDdADspzXN5UqFan8
B3OYZR6Vgx+el9pJ/s3+WJBJVbn575KJ7q4mvJpRCpQXfvfVqxLyQ5FTIgmK0AL1bFVZssAZ+0SG
1w6McR2YR1hdkatlqWVBygjyb2YGxjCp7dApJUqe6xRpFoaKbnnhnwXPEcLbbre6KOn2GYNoZ4up
fvhhETtbMaWK8uPRyobxkbFtmbFJ1w0QVjH5dJMDqqR7Jw1r/8NKMPGclrJgwOP1hoB3aJBjuZ2T
YrwzEw7/eEF20uwYMXVqm+L0u6KJoPstegh9VuZ7b9XiL5cejf4ARrYLniA1E01D9obSp4XalIO2
Z9kCSgtZIdTJMTuSVjD8s8e2+LGGnFp4GpBRnhwMxuLoc1u/LqAr/4EpStRT42CU3XROvT6MFDGP
/VD4D03asY5IOEyB2Uyt9ZwuXWvd1YOqvjOS4f96OiUATHWIYxkMdMQykP/pxfD7JZI8MxAoGfUW
VDVjuz838SCvq5UXD5KF4n9wjcQvGvXmKUwXxGkFZr+DE9yotXbqkiDGwgoSXE/WCN6//AbWigI5
skZzS+o1TwiKWVyg7jvBLbrYUjp7z5UCcL4rG4lirbM8Vpt9B+LrBXam08U9YsOfzqYvJ4jC7t4E
oWPBlnCMfNj34cAyp+iZAt00Z9EVHzZpXb4oUqzi+FWhkORo6zALGzuIgyXLWKviRtBdHX0nKu+Z
ocBVWt2Fkk7xCRWrmn3eSfkgrcH7AyPzWrbLKyDGpyov5idrXghv6Gdxh7YM1k+fpY/4ZZeHnkcq
B209l6cKIe5JOgbJBWrl7DSYQe65ZcojYmz1QsLPcmWbv+7o8IipnAPrCwGjfSGkl/PZGeWuG8js
KgBP7UU4LO+p1K9T403oFopi62ZucJmxDt3LZkD3XIbWuQlnO7YH/3PlQdklvn5RAGviBvAe2gSS
7VDyNCxnmTyyj1WYaKIgMx8YFd5Z2Ie/FVanZ0tDKqC+z48ZSkpyn6voq5OgklJhWJx1DG83SVtV
nKrjsF8iT375QJXeray50atGp35qRGDfu1OWbJFzfSUh4TTgIoMOyWoHAYJRiLrD7vS6cuNvNO4A
6FpWH2PWKEg1nPPf1oYutyyjdS6JS3muCwgNdtUvT4gHScfoLRKFwrC/oMOuL2U5Fj9dlwL/KOri
2JMJ+GiZcX2XvJQxbWyAQ8hfv2jZlxP3J9aGDOzo+5zjXGSu7/8NOltfYCrdYJd98ltQycdpuPaX
SIXqzsGNhGF+aI6IuMa3EYkYi91BPUYqoLvuoUVadqBfe6LiwGjgOAGts/B3NT9FFkRb3dfOHxvR
5Db0pXOCwe0ePaPdt6RI5d8Rj9uhd0gHQoIgnhwxlH98v1Afrh/S3zst7mOHJXbXW9ULOWHqsCob
QwMu6Z0FEkV2qjiIuvtL+EqzAyPBEK9iJHExBi540qKM9o3rMe1FwnVI4CZgf/EG4nmINzosFeJY
ShW0YS4ytNiUpbivlMnfYAJViKUpHNGUjPtRSH30ZTPdg3SF6TtKBgBkETFIjJgu4u5jd8HY5AT9
YEH4UkwhK5453FAuR0/cLLKGa70ED5MXvow4S+7LbFWSU3mYTo5tVd/oca/4R7pPd8SHE2UjMtl2
PpHPlLy1ZbS3GKJ9+rRDl2WonUOLIAKDKdNa/HPDkQfoCbfwRz5wOYvKGv9hA8SzSs9YefPwxBn3
GTRr/l763hQDp2UU5cCAaohYhNI8MF1nxvU255Drswb3D9W/f3A8xbkAYRC3qjsE7jYhPelagZEy
gDTqnWij6gg6WD2RPYYTtJ6C04o3aF8JfcJsZ6Ma6aIiJvWbpk0P/p8FTcgnP8VE4oL10mHN+7RK
WgbEE80dwXCk1HhoaoD4jZiJGqKej52TeUcfFBvx3pAKWTI3jG3Saf2tRbYg/ddmvwqFjWoa34Vl
oxonTVayjU0hIyTTyJySRoDrbcqXF0k0OBG4Vvoue5VsFyL7XkuTEQi6+ir4gYIyPZYuW8hN069Y
FPDEMZFHJ+r8pMPgxxKek9j4nS6g/adu97V29XPW+WAFBnmngI0italJyODfUeIZU/aWgFb9XmSN
eeE3kRvu6+AgcL0zYPbNf7ZnRx/BhBAym6HdK+XX3m5NEfOnUMTg/iKaiZs1Fa/uojBx+A4mT6ch
9pQg7KsoWlTYBQy5FSFnUPyhB+kOoVPPcbVWsPEQmncnmQIsrzrUCl7LBFaiYlDAMR8r32YdOrTr
pz2TAzInCPJZFjoX1rN6502kEgoHwUUAbf2kkuhj8oH6a7qna56G+T+Gnugnupz+3y7bYh/kMohx
GOD1oCZMmLl2+scJGFpT8ZJvw2SeBB8VgPprXaRGA4Uq5gCBUZR8IUQQ3Qq/V6lzmKG7KWVE78fk
e9snkTqmU/3/hhRPBj3Rez7a5gObH7U7C6v2zGmcfVWpdC59b/7aBnUCfLSv3BPuRTlEY08EA+wT
oHNboR0D4aNJH1hhYQV12ZnHqLXw9Vf2sre1bh7wqoCfKHsWKUOGX7QtZKOwSrOaA6+nvnVRePdF
aJJH4c8FEkEr29qj/wYKNn1jAMMKGsXbo2VV+efEaOF5Fj1OwhpGvIJFeU/swCOpBe5TZQJx6Jc5
f3ItYd6dCjGuLoW+YUlvqFerCy8qLPpDFAHtpRB08XuBlHjAWILzV45my4ynfW09GzVsOaldGyXO
Fq6T2TNvk0857wTVckYMIpJt3HNrMPwrEyBgyHwm98p2JsFIbsRRMRiMnUon17UKQTWkpOOhU0zu
TUC8MO006UgIvdxvPGDYauZ5oEz0Rk4r3JkXKCtQb1BpzG+g1No0lhEd58a3WbXp1PXuliXv7nEv
sssXqROvDN0frLQTd1Amh8s8h+qMl0K9Bz0NpBSB2jEJXr76NHsGEomSNg2fwON+2Z7foUNlWLep
HSw6MmucawL2Yq/9Zbi4TsftwzW4l3J0T2Kprjdz8I4gKwj1pWOxO9HTYYn4QqagGtW2m1I6s9Af
oo1BAfaYY6c8G/QNL4GvxR+tewk13gZxuEtwe+pNI2mAL7Lw5TEcGvtE6S6O89IrcjJo70/0TDZl
R+t8ytVNTiVO/7NaaX0i1gxxn0izGxF0CGTKff+8tLU+Nvk8v+PYb46hboC68cUGEAZZiL7Mqlvv
o56Vuj1b2aWPWve1cEI+bTgUEWMlfuAbUGN8tPrS2pZW9jrnsA6JDQAMKuEledvJJiDCGBizM4Yt
ZK9hylLfYxQJmtXLvtWQtLGYkuTD2PoBfJj/7OQ3jlkdJMnFHWT2WLVj/QfXGjLYCphpNJI/y8p2
bL+agiEN20b7t3QIV2l0O8Z9oCqI0C05F9aYXIn0YKMI9fiH2G3vG6LLYaJxxcUDb+NOiHo5NHBK
aBSRSDfMHkc3HhZi3M7FwJ7qhtyP8yR3s5j9EdGNSDURMFrtggw7cbycLXS97uxKp4dkZhDKk1Ns
m0K4C7pLbpVEURe4q2x/s8zogz/r4E3PJv9FHoy+AqRX7GMk/7c0AhkAZ0a/0cQFH/LAfdcT5tZN
tPjTFOM2r66MSUp44b5tvTg4UT7HxhgUEr6V7GXrJw/5JDN03rQJO8KN3zKtNJEZ0ntC3wR5jBO8
pOKbG1ICPLwYBREb2HLY0HwkBCm80pKihXN1GqNODPd97VuHtBbiX1RMYD5uwHWSADJq88R/9Yh3
xwTkqBfkyz10wWQBaEEid17PmjRgMnpYG1YjlevUXzHLrM/A1Cy6+yVgsldV5pRDHqKiWwKyHLow
JlkwQcGZjt++W9v71u2aa5vLKOcGsbM4FYLFbxoSd9AmLeVBn2dQmSN5IuY6elCF7r81V9HdVAXB
HyxYY7ykmqUAjbdPwpPLg6D6tYw2DJPbbcL0+rvsSI9nFTXfCYbJxxx/ybXIyEiMXdduPgvWqr+4
KrM9AZis2UpbPw0dGAanzPLfznFRQVnjLTwr8S7I9YqHNZoJrVws761B+xq3uh73aSSCm/yvC98R
dPR/WE0mJ9etk7dFjQ9tu+qzLoD4N4Te/KQ0zjucHhwby+BsMqAZN1CKALUTkgItSkufkUYOf4PB
jHv+f8mrFdq0w8ondm6ErX+GsezvHXp93F3BcicTMZ+alHt7qlnbMIJ09ENOXdQRHnujcZn6v2lp
xocGgt+97+MeQ+wJVd2esRhWdfHLxp/TPc+sG0fXqO9xJkSWgd55Bpa1Afmc/mWSVT7SBnSfy2xI
plFGNH9W47xhpmN6MZA9uO00xXbUBeNjBO24vDnDG4ZDnv9uLHR2mPKDiagFX577ldmmSbhnm7FO
r05n1EOhtAFQP6t6Q/7a9AxC0ex5RW2CF6zwzGQ90oeASRNihv/72ZSzDtc5TM1ZgxwZzqQkjkfy
Zer7Hg7oRk60WRvAuBoKWdVYnLt5+ln6I4HIGNHkpkrnap9PKR0mI+E3f+gbDLQFe1oordcSdOeB
yLEQMpRN/iimkBnxKdwjg90Cz8jGAT33/+wJnByuIQcXaSt+MioHmnL0Q3WWJEdUhtF8Je9klHdI
iMqYVInkBcqGoNKHmNSC4b/lkvXbCqj0vpduTyxEeAtkCQvyoIUz/AeEM38kJ8vPv8wS8rjN9Am8
/38GJ+cj9a7+YB1SxhVfVrX11lDuCp9rMWXM/B4CNiUgdE7bzWRJSl2NrJux0uR1zBSEe5xl0x3m
SAw/GZf6/3cn4RcaQY8AdeCRHCHjbsXkUp9WS/U509qIpRX7GeIfqW+6ctezb3xOcBr9Jj0s1FIl
EiZe7f1L/bFnIMNI/I5TJ7I2Pm8OjpVBnQI89nLfz8EX2FJI8+3iEjYEUuboEq/HE5VRtrFrwBzX
Lba1glaFNCmBIf8FntKJ+6LDPLEFANRfVrJyXiYNFgK/WXaJ8ln9zfp+uCZRU2LJVf1nzql0xk1r
4pSg1hfiP4pThKn3jhWqPliSeiivfYSYi2c1u9DR+bGy+77eRV7XX4Ul1zerTuVlKS0/RJiHchBx
Q406j1GK5CcZ7D2c+CzWs5+fXadGXzbP+ooq1D5FTKI/SlU4O8x0JZPtZvAfqsLSCDupzORT51rq
I2dRyaHFCKVLvAU7ydrlxxnp5eeQpsuPdKr1SYW6fFy61edMINciVLZ4FIMkJ9rUzbtHnGqsE+8/
+FYDuRQgTYd6sL6tifCb2TX5MYAldhPtN5/D7DC/v2VUJHUmGV352U+J8INNQONcJIGOm8m4OV58
HGfwOtIApBn4iqckQzG1ARspT6mRLjifpni+Abg2JiNWSk482YXowGtgsxqoNZ0qfMI/rV+xK/f3
DT0eeZ7lvpuQ8Y7uESyMe1jROjA08pZ7EijN9zoUFuyIlWl/ERksF+hNm2aglGLImGI0n8PmZHOZ
4fePksy9HzskUTbDf2SclXwzdE3RBpzaO6YI3NQWbpPPJOnMA37l6XnNUn1quNoa3LCEhngSV7kL
SwOFL1gHli5TuCOfYd2PtawOeZRMf4Co6Auh1/VV3PJHQHF4SF5Z7rJJBCTFTG0Q0dXyUXfAbUaa
WOASuPo1bmUiZui8sVubQu+JPPW/KKSmed+MmqxA9MjiItF7i71jsW6Hb0Ap3bPIO4wdlGTubO+D
UW2BATo3E0jQcCF0wnPCu2WaA0Aac+4zfR/y8ReAhnCQhsmM7x0t3q5vc1Q80SwJwLh5SPYeKqn3
5ka7f2bgLOQOPJxzRm/GDogxdO0T++f7drTLKZFe2TUyedJ1wPYvLwhr+8G0OD0zAU/FPmsn1W0n
1Cfzxc0GNL1E1qXFE8obhwQl+ptfVwrb3dYVi5R7NP9DC3g4Kz6ZRKJ5Iow0WzfYfRA0i3L2623d
8WUwcJPVk8l7LBdLUbuY1soJHiKDcST4vMfokokYQqcc0RzqdbbuTXXDy6CSRWDWc7ORwxSUL2Xk
aaZZIq/ZzZSmyMjkydAx1FGfPk+oka4wlBBIZKWFFRo+yw5yIEV/4LrNsUPaQYVSNeGAPk/0rPci
MEmn2hI3fmYQrX8xLuAbClc9nXuzivUMy7J7BcQMEK5nWQ08ob1VYkUgkvAJyCubX1xU3JZeBmsI
SFlp8Wv7E/7JiO6K2VeDl/HiYHTlZch1TYRRmOrqaICCgb+fgYLhAO3AvkFotw+THDCoFE35MSFS
pSzENCdvmmQy4UzbRZc17/lVcttZgfTB/d1C4nMYnbG9R0FLCxzUETtP42WQPpQF22I3L6H9txws
olDwStmXHCQAvWbbAafkj8RpM+SLgI9X+/55msYgeMCp0/Hed4IgZdsKrMsiTJ3sHCmaOu5Bo3SX
WkTBkUg2W52msoKCF8y5+L7RTal+Td/+c/0p2NeSKIxNwX7hldXrsBJFAzVhr4hQmy65sL1/thlp
Xaos7O6BQHiPZLQE7ymHOS0sc9DXIaFJ2gmkx8T6Ais7+HULzCbidoXcaX0CO7VP8GkNg1anbsM9
oksR7oKahWrM2AtFBjlHh0lV04vDvPXX0uUfYoLBt6QRs1S87DgaPMgpZvkGLXxGdIsmOymdBVmt
ml8grYQXWhoKj5TW/B3xPAEOxKMyVQMzn5RmFwHj3FSO+07nyIDB1NaBSjt6y/v53+IW+Z7sFJo9
OTJb9+roqJDZU0pgc2D6rbNndBdEr6JAyP66I7oOXgbA1fJn4bh+B+p09rGRbmaitlt3eiLRYdv4
OMSBwz1hkryGN7tiRBGJ7/ZdDj7axXnqyTSHi7ur0VnFYpTY9mAeEreYOnsUVJhcZVccnWGokISE
48EhFBEspVQPeFqCp04zgt8mpHKBLlimPT6TDwSO0z1za/tSpF1wsv1QfHhaJ2c4eSRchVbUfq6d
iu5Lc9NKJd5rNSJsH+0o/2+hsT/YeKzx1YIaaRHYVBELac9snDK8C2dnvhcQB7dVa0vIoTjY0DRk
r4qFmb/xNPpQGIhXxsvijYFgeM+8rv1NE2GewvZWpCT3YIcAWKLgCC9BJbpHKoCwv5VS61HflPol
VensiPA5g/4KJgpuQi0CpCt9V2OrXz1oFRWwKyDR73XY/4vYq+8B2yRfCxilvwlZ3HTGxnvygRru
y6SbN25oHdmGMfauQy5sG3PO3SgFljM5cPHkTfsntfznkRLzJGCr7HtyIh+AOpSsUzmi2HMd0xJX
yRAl1r5xsm5TMLDu4xmo/H1j/PpCM8sMLryyI8zRVih5gRKcYIbN7Iy6cHoRa7V4m7CHX1xNBJk2
nDg7JsrsHFDqHRCY0C6yu2LeMaJIXPzPHlfERo/uW8huacdap95gX38Muih5sGbnvsA0txnxXO8B
JfFVDZWOlzUw+2WOuphJcLNbLTiioz90PyD89B45q94PnveeLdghCWXfUscDlgRfTAXLYiGyg/AO
bak8+wb5cS+I0OoT9Hamx/XsmOi1SmHGESMMEUb+rNgfgTqaxr0ECKlPTZbJd1biF39FKC76PCch
2WemOorPZTH/Oaq8H2AgDMo4LiNUW13cpC4ObiBPqFW9WIZ+y0wnyY5Ik6td2mdMEVt/2be6d54Y
+YcXP18uQPWYNSfTK0Adj1po3ZnMWy7oLL8yMQbYbnrg2KiV92ievoFAsmBLyZNExgkugpCvm7ww
xRi6Oun0NNrMUioi3zkl7DNpHKh65i6I+9kTeOzcxVObIGvUp0BzvJ9UCx1YTaiGL8R0BnJrAu4G
3gygrEJs5hAJLwse/wATyXlWN20D5Svl7FJ5u8EAnphunDyOJ1TUfSsfFNpP9Ogii23ycBmrkVNO
tRoLXNCo4R19xCyGNG0SZpOZ6m/t8vjocLWu/6PozJbbRBoo/ERUsTUNt5LQLsuWlzi+ocZOwg7N
0mxPPx83//xVU5PJOBJ0n+U7LafAs2+23RGYy7ht/bS+Rk7/HuA9vsatg9SUEXEc2B3tIuegpDN9
W6bgOuH6V4kCxh0MZBCIi3YPcw2oFmW9I9Sj/KmDGnNQvfE9AC/eMKvVExKma+F7XsdSBo+io0xb
+c28ICmRvBhrpuipvZoD/lMRWMMTAbIbhWV2xoWJi+PPVR067hydCmlw2+XknJ6TSiNvAAg4jNK0
sDAoMZSMAECOzBr2a1kqcOnZMp2dWcwdGt5vWt19TzCtEPA0pKW5jBPH3MD26imQWulTA3FoD1iq
2TWBSt8Ty/gG1q7Hs58aoDNpR/8jbmyCk4FbfSDzX5ObThn5NqpJ7JeW8VqE03E6ca7mPVg7+gLN
xjhmUqtntliy31zoyUeljcvPEr0tVXP9zBSEvNrOsA/mH7dOXTSiln7sChgDRLHQPaypKXqe7Z2G
AN0iM3X+7BeO2AS+bTx43RBcGf9rCN5khwmB8Lfr9N6fQftkZ6x4nrdDFnf2CfuXa336W3dudPd4
K13QFfeECfwbLYercCRbq1nlxnqHZ/CrGgji84YFT9VzTUjZ/Cmnghh2ramQ8tnHJPuTdpJEedDk
O/5PcDaTRc0Xa6niX6nBbrUf2XKLQOezC+T9Nzvz32YchpcmYcbcBUaCZFB8m35E7iNZrj4LBvdG
kfUy4/LalE2LK2rnhJdzMyyZ69kuJD+KjRC+2s+j9t+xhWlzFJorpWbB5JDZLW+lRgZXfzXZdYr6
yLoSUI44Nq2LmlpegEqUb/grbM7ytZ5cs4bbkeTvXK94IOG4UWXj8e/WyAGZwGMCO+qV8o6Hf4/X
YyN4uOKWL7o5O1Vv7wnl169Mc0cMXTPLtLNNxtu9mIJlyXHtizwVa+W6f28NQnFl5Xts+9XwkpTk
LGXiMjfBShvBfX5M1nA29fTLb+J90BOxqijXLJMzwV2vFC60Xf6JnVkptj0MiCuSIyEq9q1PM/mR
Lwy3THN2N4XHK6tpxbkao33R5t+dUYC4gfIfgBL0Zv4waZlRbIr/dMaiLzR64C6NPK/hugxPbhA4
yPRpe5iTfv09dPHds5P15ec54mr4cXeIrbR741U6h+ZYAwJxy774lJ7n/ZiTlf2QL4OokqR1yEZd
/S+S0XOaUoYJte4/O2e5D16GuDDhYm17hgGSxesenq0OuodbItvvmCzyFqsqozA1mcdRVMMVc2wd
kF6BLjl2zZgMoSDKuOUV8s0J7gySdDrVCw8al1r2yW5nOiNTH6ebrmWETQ+qDJFgq4PQpk+PTK9+
h3rHBXr12jyiERJ3l9ys8vduwYfRcmDAE5V0wDms8/fa4bkqjZiqK+Tfo/aDAzj2v2jdCyjrLixg
jl3SnHxlCtz7xNfEvdVGcphm2l+jU0XZrkME37WVDdE61aOBDYyvIdR7SxZng28OVsXi0DuZJZBO
wW5P7q5b6sUinmjYjSbXZqjQUfc7UMMRDEeJu1LWoGaC5zyjjiUjEhiUedjlknN6Yjkvu3D8ig8T
oYnrUH0S5SGGrd8Mpso86CKK1hERBVT0BbbJIZa1z8G76gaW2iCMGhD3DnokbliN+dHsGmvfSLd8
GegLhnW6aoVZyQJUV3AYLr177GZHiwIf1dKp+4/8fnNwXGPes/bH4duWsPq0VrdhSR4+dBqOJBCd
S3jOapXBbUvU33SU058u7175AlmsdhbTW+USeMdlFT9c01locKhVP3JVtDebLiIro0jHtq+/WiEo
u2wGK30ko02K2gviVd3kEJUD3ISujVDjpeoa9MOdDOGLsgg9z6wWbmCWfAdDVV/A0NRhPyecFod1
dTzHOL60hmpOvZcGuymmgSgrzm1p/D2XLS9Hd3L3BDXeEqu6K9XyKkUanYBwxPI4chx6aNxMekIT
KWR8qGJM/UM3SOOVuuMq3uJT2wR01+++9eGseLos4JhDRLM4GiJ5WbB3SOLk9S4mO/1iRP1zkUPZ
5VBhhmg1Zqj8JvtjkiPgMcMXtxdBfpgQsEKeIC3EJiJKITOXggV6Q7+kWg/M/NDa2BD6zWKSROto
X+qln0rQWWHCax31bi7xjJUJBmA/8PtUypV7CiXc9GIwvFyAgW/v2tStjm2WQHCKYMx4/r+oS64u
WWrIp/gzuf8f1wHvtEAfOdijI26SR/vByGgAT3wuqoiXIwQTKySzy5UWsbQf9yryxzdfxPUuFX72
xvbBucHNuTmycf7Sq8Gq01n06VDVXVF7MOCU9kM8tY/YNzUtWy5FPt2beSKtUy8o6sE4j9hfpIF3
5nro2BkRp1aK+Uxpx0F8BkH8FBjuiMoOCyZ3mEo4L/SibwX8/LNcQCfyyVXyKyhl92gN50lBM8Di
Qpo/kfgnn5gEfXpJfIj8NgeODZn27L7k+CZasyqQ8e14j9oy3U7K6j4XLDrkDwa4odKk51THsXcq
BSnVGj2EszyaGPhoQH2we7hu2kXiHGhWFTu+a/UB0EFLowWun8vUHHhmSViZcyeLSUBI+aFMk3GH
YcdPRhTGJ6dQYPhUx7bEJJ9WaiROrF2eFZlI2iUzr8aLLafy1Z3i/n1oRPNU57G575JlfLNYA0C/
Qy46dx46hSjnSzEwqFPbJWdD9oH/AbEOOE6Oa6dKMuy0IxYIAKuMU13s2VlST43qnL3urP/yoDoL
vx9/Bu5wFwqAFs9eyi8TbpfT/Uv4QReHvHQ9coVNAxcgzZaoP7DuMOKuRtEz8W19iYfYyx4FYo27
HwVq0MmzOh77iiszBU9UiE2ius7CmqnlR0N7InSZi36WKYK0sfQkvQk8Vi7vgLx7kdL/sXSaoFW1
zqGApxVO3kwmObcDAZfZm0KXq9d+4SBxqH2+N6WWEJQmSkQx2z/k15vVrzMnYDi0bgmsu/nyZ+jT
5r+5lH/mqvMOxdDmIf53kpMjLPkuo7YdF9AxL5kojS9f1RETUmt/nfgwFVPfZo8X2nHDxbTQG+Cy
f2D30q+0edusdLVtzgLngYtTv216xmT4zUPDSNZ7PXf5+tzVsaJbT7HcjdloI0Ld29slyE6iSgnL
Ne1AJHZurjwyYRGQFieKber5V6ftGsAQLSoelsxcFm/awao8y3HMiG20FR9T6FaEFfsETxCBgX2Y
lJ/InsCOJw+QA7pTURER2noEyA4k11pszbRsP1iFodoLU8YV5xLyQT0+SeJZeL6GHpL1PEZwYqDy
WqcE8Ux9XYgvA17xpAiXMvrNaXt5uPSozQ0ldfuIRDWcNHiFN0rLErgIocCPRg5w+okilg9zGMdD
ngRELnv+cdPs4n/wJ3UYMIV5phL/RXOjOi4E2NcwHYuw5brLbszQRPcQVJoqdGTtPji995d8gjxG
+AoBLxis+B55rRemAZ9Lou4ENNSIVmtnn+zEdOdkwMDngtuCLZXYYZTs9dmEN4qZjg6J8Y+9gFOe
EENkjo+1DCzsbzpkdGWdxLc3oKaYy2K70afFgriGYrJBc8gPGA9OFhYWwQ3C/In1bufDRzZXyJDz
DOOG2r9DaE80/7qkBPMJpBTV3Q5HOd9zdnY3OiFmxPdnN1XafyJr491akrpAjIE0Ni7G7yzYVOJ9
8Cd1tLWPyjnBARs/YtsB5QpnDpIMd7hTsyyaCIjKI1S5QY5ntumXTboMxUr7sayLNhN56zgIH6mG
OGzzQCYFV8+UTgMAjPDaeJ6slJ4WZlBYMMy+OPWCinA0G1yAKkiSY+83tK1TCN9u0QW7Fh2GmClP
3i9OV4TZo959jxL7Fz/VVQEnm7uJjey6RHL5VbnwC+tuJNLW2sxpLmn1bOXmEPrDTJ46ax7skGLa
R2Cd18UL61+M/gELcLVz0PcsivGQKPiXrAYDojlvKqCeMFkkT18+PXO781siPMqsOSll7JWx+Baw
ztdUF1ZINKOUkY+x1OVhtp5EI2iFTGNMPkoLMfsdzdhN7WScIoOR1ShI4XeVyX/z4v/tKfJTqIFM
0htsXpFQKkhb9i4h0IV59rAX0ubuJMh+wieExZlm9d72qzU5s1T8got4p4PGjLsnvfQ3L5IXSp7s
K1iU2IGVc+Bn1GvBx2B9OnrMMEFoLMz99MT7t3mZaGbOJyrnDlUq/jKTMZh5aqAB9kzGuM+ZbZ17
kq9HRNXymGU9EyE2I304eMEOf6DG5rSI6tpxdpmIZzz8YNolcIUP0nSwvwvze4mNw9C0rFgWUBab
sUDfSuzgZR7ZVZAToyPFrE6+YouKEJjxGTPmC/KxNSO+Td4CObCxvqpOJ2rPuijYkBFSaOWJ/sAh
tD2XC1EvpjHV3W9n+9im40pxYCwusAdqBE6Ax5NlF9yp4DkLjMfo2PXOhYJLPtZAwy1Ge2IAqCHm
3o4d+JieRU1/xa3OX4rdNZD7DNhf+hLaylqJ8L9qZxBzOGXzUl5MmOevEqm2PhMWQK8Y2u40lPUI
zLT1o6eh52t7x9Cti3Cqc0gPyVzqcS+8hVrsDt+v6qjdlPZlateHdzM0r1M+PTLbFDu7Gb4pFU1q
Ow+kLdGHOPmphR1IoOeUYtsY5g4ZqZggmwA9sJu4GR7LNOAPcDLFn6kP1DlCpyPWiPTX+sW7YdA8
jGd0dJM4WAI6fdNSeI+p5E442tMUo00WhHtyMyduYRawiSLqwKg1rVVc/IV9VzEX4zV3C6hvloyb
baH8krdtNpr2lrACY9zzaH/wWK//cgpYfikul1PYLnJ6RWsdXt0F+nhGDftooUieC8P8WAnZIfMS
XRibdvBG/Lmn6pOMhMOdvsOiNNXZMxv/xGEC5EU+yZC4OYKdzUjLM0SFuaCT3GT0oePoKngr5XfD
Gazxggc8nyGreES3fNUfiVmMAVYHAaaMe+pRDmN0s6wFqnQv88+5LLz/FGNCD3cpnA+WXXEFmnLw
NzZoaL5FA9NBW8yqmI5IxA52iSQQADgANqnc9j3jF/7VFLXa68ENUStYS1wo6u75LdocywZBCZqn
eLScPRmljxQY2230gZihiUHSAhGZTft0niislKPIt7Mcuj9+jSvfyQb5iSfV3ve4ZNd8do0ynZMQ
3ATg94Y+2hGEXcNnkCseu7UkmpmVzdId8Cii0Kk/70xqIse0DORTveS/oYvH4UKdmGqcbM6J1z6V
3fJWg6qyBywjoEzM0xhL+7ePUQ8DWZPF9kZo354r8RfLwth4XtmAhEiEXv9db1GVFj8lUZAwaHRD
DisNFkqsRr7XbeQeTfjOZDaL+tfiZQc3LZ+9JP2XezwEKODTxu4zygnYELy/1NissxhCMhGeGtk2
TmAmZRrsbgwPNKw6BDQKfl35MfRejlcGfhsdlgdsS5Zpb3DtP5mDk9+WgbZ9h/qMcoNRpKLg2BEh
O+bcEiQNt/lVs/b+zGxyzYdmRgXWzbBPg15ckG+4OstSH2razNcYwNDfFKYAMGGgT8jJAdePwq7v
cp6DI660TQKLEvoyNXLfSf+vZPD7wggQRw4I6wceORBaRcYPga/xXk6cEUi0LrTAvPpT4ST4zJAu
zM/0g9iKVlvH2rffrWAqajotRfN7Ip5DfxeSVLIvUmm/kCx/YcTBOXcrLiGy/SdfGeKJjCBuJsYy
O7VWDrQ+iV4SXModw5a23JGk71kC0U4QwoKc3xvdW9+xRwjY9ulH6ay27kpbnG8aqM7msQpabyfa
uryXQTbtHJpND4CGItjP/O1q0znOACebkNMFk1N9OEI27X4YkvE1Hwr7ackiPq5Omh1pRhZnzoI4
JJ5NQRx45eqrc7jFOmLfeTTIJHhN0Q+PUQr1X9/G7m/OMf05j2fjoAYruwRJ33voHYZ7ALJl/SDi
J3/N2SLwjkhezF11k1NxG93hXmMkUaUPqIyPRVo8lkrne/Y81q0VSk/bYPQcWLwG49WMVZ1Kbrz8
j1uBnWZJGleBYY66+Zum4IDslsc6QiwvPOryuIQVcs5mqSogsaP1aJuJX4TvLOvtxaeVdc1+5LaS
bU2TrXvhymg/ThUzYix4wOYIWDbE+TwlDSxQ1Kt6mWEZYUgfq8mKIyodvWOcDJ7mdMDqZnx0dmNM
aDBWdG2aytbHrOfP4nUBXASWM/e4GbsApxnsYTRzgLWxY3uUhEokcdxdaDIHATzyYHURsd1F8Fxo
RvhlglEyVPGBZiirwZ71k+Ba3gEkMPat+FH8S+RSnHQxSgNvh8ddZbIPEo404e4+KbILtKpgzyew
eJ5L8Weg9RdGFizkRIAxpFXQbka+bdlIeXr2BhbVwU8UfwNBmYzOCDZ8j4b0L1MxgnhvFeOhE8bR
FmVBfa96cbhbkISn0oCgw2BDrBIyL6DCsAQsTBDLM+yDoxp+KDSnXkGt09llMwh1VE2gqDA290T2
AGlMFQlvb/Cm20JfFy2oERECLpIfoUQUU8cPIGVVXn2Ma+wDctNOsLyJvku8sG1l9zUosyzYaijn
dBdNhGC3NOL40hGO0MMHMCXCNm6tzatkRfscZLkRvLLG5oXSasCxVuBTQvai7X8WZeAXz42jYTMR
XdoNBAs+kw7m3iZPXOfWRHPP8hqh730WpEt0IOFetWhA5bBuDuLS51OPfjLZXZ++cgGcnBAsJnJ2
1fjlrjOm7FMkdr53uEV4X9zHR30yBjVme9fsmCKFp0VCzeOpfbHntHmpW/BU0I8j+QX/XpbPCQKm
+9oJF18JyEOdvAy8DOowiAJV3YFtC6597EhrdR4of077QWSGWEW05NqlTDmqMc2cV3xNqi2OGfvd
BhIKG4Rb7iHxPo0oLCPTMCSNMGYzEK2W4kpP1GHMujJ8zviTmIcRMYOBX5wqBIxT6cocxYNUJPHe
eoCilbLJ7Ct3oJJdcAfbSLVM7WX2bKt4nUC3GIc+laMZbayhqdFDSGmxk7X815as011c4EX/UVG1
90Ul4uVO7jJrwzbq4vmdoxoFfnT2tPrx3U68cOgr5aFw/Yhqo0ZA6krRPRmFmVssveej90mvuVZ3
R1liOWAHkG7ZLBba4HZOYK2oDWKThnyYg/6MjIgyWGq7vPFqVsDU1pjcYuLr1yNVc90yOXsR2A1Y
N6+dE1VF8Z/rZsyaE2MTO14R7L5GmaWfUozE4hqDqyVJQzDstGRt6T5ZNTjeG1sJ1YPLXy6OXIBG
Hrv5RG84ssCMbpKE3/sm9+FWQY7RsB9HXhczcgJvyyAoC76trs3MgJa1snY8ddJPjocOk4qmKt/n
NtfNLwB3MuNPkHg8WILh0EYZxnvD+Gx0ZkPMtE5l0sfTFaN9Fuz9ct3aAtdPftVlW8vdGGkqLAM/
+GuZCnc8kzmrOkhyjn8kAtbZH9R72TR1mQ49eJyNfzIWOj4wQxrxk05ueh1FzwlV4KGGwFvyMwyb
/l6MVnU01zJJbbJGtTEUEjuChrdG+4HkfKCo5QxRVjKOvmpOrOOLR/qYZxjr0k5puEy51F21XndL
TYfJ66J0/DdReK53lUhksyeAM/XfhTEE8XfGyvl4Nu3Rzq9FL/Vp8FBMWRJqi7WLPrZkko04OisS
R+aDaPb0oJAIDLDtBvaxvXIBas8QTsLt54nwkk38LeVxMTkp8a9FuDq9VnTgsieztNlvjGc7OztE
xhV0msTFJeOuPBQIiGw4HCszI+hrNXFOSsaJH/EQsEwgipa+vS4LViL7bL4ahLh7DGeR/jKWCqXd
rVhHvjdOZBCAdYBoeax9y1s2Lf4vrckOb4yJ0fgICf6jUUrsqikyH36tqpNIvf6/2A48Cd/EFhbh
Snphl2CBMpum8G2h3s1DpVl0RfFAL87q9IAoxjzfOMRmcrAdCg482Kkb8MRh2aVvIzLb5JnrL8eL
tcNJIRso/U149ScVm+MPA1H6c8lRNBMqb4WeQsjh6KFtDPdmjV1YkTpFXWMT6Sq6hUS42Zj1OQPL
AWA1jzViG0Mv5YTtAlMaZBBVeWexl29Li378YH0i7vbZVGdrzCNJ2fBoptTPDu1oureWq/jycCxi
cDmEI1lt6N0Iev/s8jBtNKjmOZnZYiBHxmjfxtIGyz9VhQgUDni1aLBo+/2lM3rtImjG0n8yofJH
gCVS+3fNZQbSIjw765CwrHVu0LQnMqa28Q5UDRYBYx3ah/e68pSTbWthV3ON62wgsmc/J6TfICFl
DGoXWUyswIzqddzaquDgOTCDiSnw6p76tnnLG/gKYg34fijdOsG/gXKwvtM3reHJi4Gyi4G5SRTm
yZo7EzmzNmUhzj5brvs6IjW5bTX0qms6antgU8GpkpPyOSEcNT5/SGKxf3faFDCaimsur2vQ5iRd
iA0kdgH8MGQlfzj+dyHbb4SKYuCaz4GNdXlRFtG9R++tCcN+rm24pC3WJtk+loCetFX4dK5TGuCs
ZTE1xYbAVNpOTftuCEgvF1VzGqw1GGiuSZp9poLkHwsZlv+EXOmVT8QtXVKggeU3lIEtlHekyExI
ylzZyKtHJmZv7R08T3l3gjjBWcGu2DkLrNUdh9R8vk49L9hns25RvQgaNRdZjvUH/Y6Jo1JldL8K
027CPC2V9cm5rTylnE5wnkXsAX0hrN29K6rlCcaL4+3MFkfyYMcRFC4v8U9Z2UZ/JKh+NHStLmCy
ozOjzeNVplYJKYffgcuicee0xDt7ah8Z/h6kUEGcoOMihtnFX4DiOUkBL0AOxOO5OiZ7wvTdtHMT
ARiQDJVLfMxxMWBpKyZhbFEUvlRlkKyLF71e/Ivn2jC4Rk13peezQPmtFro4dNAHMIkqab771Qpu
BoKFtGgvaRnmuJTlNmhmcPk0LrnHFTxVttnQyIK1utbZJpydP1Itgzv/mfh6JHf1GjOdk7vE3LI3
tnb65MDBuyNEzOiGuLfkdE+GjzFL0XwicwjylKxb3AgTy8KZPxzL9T7sZLBecp1jm4/rIsHNb522
v5lsnVS3Hgkm+ilx+Hhy2JLnKTw6hq2OXDFRHNGaWGmKZVoY6S6gRhkXvCb4/B6NMXV45RBKeYun
Ul6l7Ecj2zBeYxS32eTOA50qAQw/8dxXm6405CcnU8t4MU1s0k8TouiBqFPxoSnUjT+EciGf8T53
kk/Zczw5kGNX46PK5oT5l0mS5fFmNe9axRgIq7fSpaMj6xcHUO1Ms5q7685jQYc/tpp6xWUps4H8
18ps/aWNNgu5FKsHn4louNLUs9/YHmGB3OTScEpxVyWetog/qU31846EXMBXiz/y6BLBkaTJqZoQ
DIhmGGk05NbppsrFZbJF4j2JgQvSGQxjKZYNOJWZPFQTpytAwqH7/46wERPXdtDj5yigAGsm5R/P
8vllbUKQIX7W6JD54gh9jGY7OIG+77H4+ZqE5qyb+OJM3Ke3OTn78p41HuwHpCzOvsXYeOAOexsb
zzZzOB+19DqDhJcQkk6db9PBlR2ZXOiXgRey4+BNXwF40ifD4k/P3qEcjx+66g2n2rF81X3CymYz
vFEcRBw6Fd0l7ht5RiBIsi1JiFUs8Fw+cG7mtjQSLZiT/sbyXTs9CdezglOVpTLf2gZvjA0aLHHE
RHpjSL1ruSIBL59xZ5ntQc+Nh/TSzowB6YUpK7pp45bwnnutAObB+RNJle1ydkMXCrxRZ3yQ9oxO
vmwlD0OwVc6jtqtmeknpe9bZtoBORE8sb2Jf7K3eUu1Lmcwj1gUkVEoEgggqH4JmAEPiDCf02OFK
IMtmMnmGLWIIcZXwX4IdUWUBoSKrO+urAS3v7XTLqXmbwSaZiatYaVCAoJLVeLaC1aOqE1uoZldD
Fwm4RstRzHqXjXwmcb/YnS5Y4ebrwP1rTykw3sWTFt8Zrfubz6f0yDC37Bn2W+rp4RomenAzRoDQ
exooAIWLzKVe3yLIe04wtTsxw5Ur2oZMLanq8RuTKEl+fMXe8I2WdEHx1GYdcG8jZEakMLMu718S
V2OmO71fFQfYP5Z4oJFDrx+lUx2SJjLQBJqopBrHhJ0aKMsfPZN2aZjVWX0hQFCEQ2PKYzwRO92V
NfqTngTMKVklcmVOxvyYl/bGEDFn6ViMXRcSrHP2SOkjmSucwAYuTqbLt37y8/yam/5YE3BfzD9B
0lh/EGog+taGE1j848AHvxq+MGK3tIBs4qkHF75JvRJruS/cd5qc7o7KhAYnVhkXk8Izhzq0wdrY
qcK3KphwRQEJJAK5QI7HrqL/lqkbwwFKh3bBkcUL5M6+MuxzE7vm2lPE39bU0d69wlDef2aXtDcC
4QvQJVUfiCewfoKNlDnkfma9hzI2YfbXGt0GWqCb8PPIbB2CGGy51aiu34uGiDqqpT8+OMFl9Tvs
NlIHvGUHSXew51SjxMxboBl8z99WLtnNuZ7IlUP8j7c165lkmJUx5y8MRy/+YdAc1U5d70bi6Nex
pd6KtVmE9A5C5r9pmCeYgBWkqWxNTit1XkCUUQeXpq25Eyxx+kIqvHVfAGiN9MHcwecyHiQGrBoG
rdU4nuEqJi3rfBXHnjfYcdyjdra3gjDrwBCh8FKN17rwduy41qgsefZ7Rgg3eiBLmBOxzmt6cyYW
FFMhTFJ2oZJj/9ctVh88Q545t9KHc8OVlNkru2/e6zQODqmwnGYf21biE+QS7ls5dcFrr/P+zWqD
5O8EVMH8EsAZVtS7b/0hdjiSMs/F8MyhPQFJkkwEEnLRjLzIE/A+Lb9KF9QIp0YfJ2+Gno3fiETz
I4gzN2JowodvC7YP8tc1gif3EnFZ/9uYAWIRzwLvDRw2a0hFPur5XgBGv6mg5z8eaILD4qo7lHHo
qsa12UJt2H/SXlK3YWlRDN26VjFfjAx7kRVSa3ibkjb5LyCBZe3JuCfls69MCiVRQCsrRDvmqWZO
nCNi0sdv4CkNcZ5dX0+cewrA3HCtRF2B+s4ZSMH5wKszdRDc6LooxbBrw2hQ6SGVXUoiuAXTqsxs
0jpJXCvU7HZcbIUBDcCNjW28PN57IXHAaHqmFBR80gQp3rGkxyFsca9PsvRg/AMEeiw21suZK6lX
nmOcz+/EbIcP3xz8G40GY0bC8Ge2sG0goUFsjf0Xq5bNqC5LgyZUE6LiXfWUDjh/rAUbavjNyA0B
FUI8C5YZmMGIymVgEh4Dc7sgkPFYh3DuE4hxa6O5TKzn1luMeaygRHcjviBDVcz5Ct9roQ2Tz5ue
BisY7kPTyyc7rctXD5ZhdDemnH1aOxomVpOV7ANrV1mq49wXqaAObaiXCaj9Jj2mWomPxGWr7oRJ
L7u3jtMLpfPCTqxdwIaM5CqtoOdu6EGOIGYMUP0W04LHqHXTb5FYzbtwWwA32WD+FFkRnInBNP/6
1OyvWeq7F1XEcXGwg4GBpIByBHLdWKZ/yrlbsa3OEg8M7hjek4wwt566JEoC7oYciS+zMFv7Sua5
a47OwH8xiS3IRkFSUdKqJz9toCHbnvPlDr1xomTfjR900gIT2Z0LKRD3ltbx39rn5X8v3RKtF1di
qYM/wu3c7FaMOkNhssF7MSTAK4WgXeRMvF8s3v27ivlgaxMAHjsOw5ION64dpKnpx3NFmLIMhCFD
pmphOHjhpHnyvIxM7DirgJ3zeYgfLUUzHerZykGJL4nj3Am7GJpIKkf+88RkBv+OOaMsEzn++DTw
enix5TLfmQ/21DN7Q8XvqoqRVMcg9iA+pCqlgLb+2QGoJalU0WTeddRfjIdrA7yojlbMcAho97kN
1IvhBmCQjUwAztsMPHPsep0FzsDPiyQA6SEjUZNKlSO3hA3G6WhA71Bigu3F7/ccQTplvkEoXQ6/
DBzBxNmKXlEPQ45Kp/iI1gwu2naW1fl1GTm9mg1PHyKMCHLISHPyEQOVU7TL66Xd4avTAUdKmeS7
yyQaRHCiI9nVDTrZp/ACgc6oDa+soL0KLKdfXjSB8uhhRBQoJXXMJb+cmUnNYDqAjZjcmo4zAHhu
lkLkrIX01DGtX2XZ9mBb5iGJzRvXyJ7oXkFbExPdqd2cjgTFEaJyvrsYqPE0Y/Gt0IZOnHcnfnhd
7R1Lq6KpEbeTwSCeL06OJ/MOfAinEmiwgE+817V2rP6Cyi0P8SjUwWm4cv+VYv2QaAY6TjKwcSYH
lZY/U+bYGZd7a9kNTJ3LHTvefBpH3SC0Jpr5te9lpMF6LGquH0+pIVV9t21DN/uWaFi8tYbKLU5G
N5ke9Wu3Erc8zglMssZH8YTNnuPE5x8spjN65l+XSH5xoMnGYzPjan/xxhiKbpoXzR1sNa/yKFfT
rcYxMINN28eN91ZQuHRfaS+URbwh/GSERNuIESpIVgT+gvEXTiAshjQwicmjGMVkOZRh3wqO3u8W
Z5DyZcmq9NVDseXuhm78w1AHRzvfjdsXq2uzese2gn+p+F7/pu64wEymvxtyIUMswsu0pnwjuHpM
kNTr0rukdczfgHIPW5DVBR9QZ2e06gl7LYV9mixO4314lpyPoAlc2rIVI4WIec5GywzCb5U3p85R
uXHvuAMR4bAcMd1rnqc4olgK5bKbOhl7pF4C5y0FBUgiKg2q4pzinW8Dgsla7cYys9sbadq0/F0l
pGe/XM8bNCOGhN63XtT14zZPTSN6TgwKQjjrLicE+rC17X3WID2ksYnhj9m/KAFhkhHqCvL/OTuv
JcmRK02/Co3XC1tod4wN9yJ0IDMrs1KUuoFVl4DWGk+/H2puKhBhEZZDtjVp7G56AHA/fsQvjoCP
igd9MBG1YdZgfXdwiPOgJOF8jMkP0cjeKxPNi5Qqh+b9g6J5sffLyelboVVGUEZW91vBF7UPHKuq
wbkgVbXywahxQv7UWTTAd1GrFxokTFWILeMomHN+009bWAh4DwvmUMi9NOYk7uWI8gHyFJN4yPBY
EYyBRlofzjahn8P8BmHLV/pdAfg15qAkIRJKPkwogyIqhwQh4taNJJChIwFtsp+x8y59xFEUryZn
LpgjJtj2GY/JZGTrwtOANJIwBpl8q+lSUakXqRh+0j4HxkrlOYJaoN1YxLQhscQaul+GwxOuNTOk
R+EMbf0aJ0FmrlO6QV9GYjHjUMUOUjKwcXitSa6fkqlTOFlB+RkdHfNQFlo73ZdWR1kaIve6s5Fd
8N9MTR1oZkxabP+kxjAhrzHe0l+SoJSfJywifH+n6xMiHgPRH9kPocXoYple9Jrlue89tnD0d1hm
IJhex9NLq6G+N3s0d377Zg6JFmydbkQ7FcuyMms+cu1EAJ7TNMs/66XP8YQFE3wlxMgv9dgLGi7J
hBUtPuTmk6ZYjgoZoew6OmrJBGAiNc2PI/WBemywxviWy1aGnwEYoWA2WFWMg7T0jOcu93R4QmVM
SRT05hcdo3oXHjKcWvJVy39t0OuSHzEnpdri5Djfx27o9o6hQVIeivSu0mbIPU3S5DMJ7Hig/QuL
Uhp2s8WsGalEhP0blMCADYwPqTVWnyFKhMNLLJN+rFZ5p/N3zh1Smo6ktj8aZtkzct/G9QqNGpST
2gJiXZZWYjtRMUN48akF11PjGOEvD8HJ+2HEqdHVIidnVhc3drHX24kEFFW+Yh+EbcRQpirRd9FJ
WqHRMvXCx3ewzXXW1/ID9tCk3DBAmOzGeSq/MnIuPram3qGwgVFZ3W15/Yp6nzmir75q6Psobz0k
cWU9wfhaFwRp86gJrUL/KxdKhx+D0QU/Bflpcqw69CJ0/DDEPc3srjoYEJS7DSJzKdgop46LR+nI
HjYclZZi/ab/ZEHsVlBaKJ4TMNP5VhMCPiKymChkQy/uGa9aSuI/GQrqbmo44PWwVaa6lM9+VEEp
JYfx1ow4Ef5AugvZqhDOnLLl94nioejVHPyxJDLjp4A6Ye5R1m+8yZI/JkZKWDVzCt58ZDfAWcTo
LsOnUDDOJCvUk3U9pb2zoSbSjX+cDALvGu1kpsTo/qgjyTDYfGZNKBggLgQTkHYBI7IXo1GwqSiZ
gqL7aDOm7PV0ayHT1TJTEtQBiHGBOdGDWaNWqA1UFDq7/q43IGl3CJgaa4Np3CsYeTXeRWQn84Rc
HeX3DMFZZK0Cvcx2DKU9CKxYwbpDn2dvaVNVDDyidvRBVs6ynVS3IPp2AQkqDN8WURUk9fzkW0sE
Gx5l7OjxnRa1YVPv1LEQyucC2S3xtWgddBkbn3vHRXULdF6p8d9p4tE+fUXhICExJnl+1IdWjaeV
aQDj+qWqdsR7I7A4CBKjyzYdgPM3EiEWPvGXAgHs6TNsAdtHSSdKg/YlxzXwhdnt4GOhIP3fCGy3
8ceylCby3iAV9onCOyQrFuCdMPO0nG/4PWl4EBjh+H1s8DcOEp8pK7RQYyVHHwy2UH1KCAYUs26S
70cPRevnvxJPOjQANIs/Qzewd7bs6DXN4+/RBd5tVZ+rcPB+McKT+feeiwLTSHDdpEeKV1WvGdIM
KMfTA3z2rJLWQIxAEPeHLqfvsRIUkOJI7CD24UmOZ01B0LFaYKkP9qD2h2RSi7sq6L3mFbDPYDzP
IgHVvtEbJAs2RVuOuIm0HnHEDGDMv2BXlAYvjJh01lRjOKeGglvNHrMK+xfORBSikWwCRktRuysd
KR5Ls4uPuojLbalF6j8CWh9cepD5wNHwtSnv7UnHp4q2GACtiSO5g6egqoCowmmv5RlFUMvZkIOh
0N4xPVoqNJwQ1FCt6WOlALPamKnVf8n8dHD2McaVI9pNnoNnghHRjVgjyZ5hRUjwQJ4BFX9PH6Yv
GUMwgKJaNkUjNAju9jUzKXsWvyTDWHW6JYtXBnRyOvoQQGOKnlEiuUZcLA+B1VWMjsbigXFkVkHJ
sTLjRxvYxZtUWs1EuGfsrQngjcI/2GRj92RnVXsPiEcccMxR4O7EOoCLrEeKYHSEM7f8MyRenayb
PhtNESJipQ79ZxU+tEWHCXqo2qVs4ZD3ah5IlnxMCTPnhQET7zhVZKQQyBwLeie+XBac3DTS8hff
KVIM9whxQCXbnPzaQxvFBYFKd9FHITvZkm5N4DAcszDWMSjcbJ+3TEF9MMgm+ujgCw+pPVgx576r
rK+gK/OoodsQlfQFpgngpHEwoRuwQjSqgfwIAjZ8mOo0yRE2kJ3y1E2yx9CsdGz1cSi1RnWJZZAI
qcKqbxXeN0+xqhTeJ1G0ijVLTujVMfB0fVdCxHCx2B0/mObITFYJ7YeR0qr+0tnMYNd04vSfdFny
8A03humtVARZG7WgWOeS1/oRd8TwrWaKswYHW1g/mT1MhYt3pnOXtvjqrNE8dZhDRRgRQSXG2eAO
yf34iXsBahIlgaFsQ1E6TK+jFF7jrk7FBIWlDzmig1simYcIsEnnF+c7PFFxktZszB2QQnX6aK0l
ZA86QJcOBuUhblRbRBuf80mqm1qteIl6KstN3U491b0xKk+FHBV4xunc0L6fgJP7+z6CqYONkmN1
3zRkF+PXsR5iHwk6taYtYfUONBmIVnSTfbSmhp3S4bWprg3sDFJl1ZoFc5hS4gWCmH2he2P3DBnA
n8rfQq3aDtpiV4zQKKFFNQN9yxzcWjZuujLIGvUFvdwI/29PYbRfv4YGUnmfGpl3wwNAHaXwfzok
25G3Y37GAQPzPQCX38sWvDEOaymU3g/UehM2HKZQHT9ByAIhiAN+IlAfrJHq8wM9fTlt2lzPv4WV
lnf7yFRKBkhaaZjtPuIia6HrDRCEsrVIgXAaB8ZFQfA16Ewi1mHEO3QsdloGPs5qfv/7X//3//33
j+G//F/5U56MWBn9C/mrJ0AgTf2ff2vav/9FWJ//5+PP//ybMgSVSkug6ELW5lh0uPjrP74/h3i8
8Xf/HyP20wb2VfHds5uy3FD59PtETbTPtk49AdsPnjbEeUy5a9UZqV4qyeR+iJlrhcCTrv8acfpj
dEGTG68IB06n7cwT1NMfw/RutHvu/a+xBtxjo5mF80WD09Js9S4d0z1GKtCByzggpXjnypDyLUtX
hWEbqPYb5unKuskMSAmU/jO5Yryv0hFbFhtwnBC2fw858ofmIXB1fU3NOX1cA8E5Q2omPXM04ATm
7qeLApuilSTAe2MA0tcP0mhthCMb00pXzGMZPa16jg2huagt7cnS4Z0ihG85CbezIWgLFUxTN7i+
5urBpk0b0cSqWpICDDZnfKKC3XU8REX30mutJ10/pbC5v/4Qi09mqI6BpLC0HFM3QVo58vQZdF7Q
ZPmd+jwKrQOeVAzfUM/rtrWuItVlkNR8GXXdP15fdf5//WvXGpquahis0MVko1iaOe/qv3ZtPtVx
YHl2/oLUIyYWRSbT+y6GWQiNeGrWtIMF82UcZ4+BxJ3jxja1LqxumMJkt+r8h6qfrt6Cla3qWs1f
vLxvnuPUsF78eobpoo94Y6l5xy8f1JCWbgDMsx3TnLfQXw9a64bCQMDMX+qGyjID+LGGTFTt2tgZ
dpVQ5dv1F7v8nJpusiHBG0qLfamri89pIdhTDtAfnnGdhLcQOPOYhT4GwnJhdqDhz9zIJj2+vur5
C2VViwa+qekk4ZZ6+pT0OHhQhm/PeUyKvpoU+5+gpoPN1EyZfrx7LbYpnTFpaeieLmMMe7NUabF5
z4zOjTcSRXRLoKOFczcKNt31xS68TtMwNSF1zWTQKhY7xYQEbtO6no2BZjo/6nXfx5mNgxSQDn+N
Yh1bySTUxu31dbXzfWOysLT5isRRx5h/2F/7xlIAj+pO4j2DvnILxaiSXWWgxevTa8Fiu0aiPuyn
6ntqa5/N2aNnHdcNPgMeihUV0daG+NBTzznovzwhWfLqOJ154xBf+I02BSddaJumo6oufmMZFH5f
I17xPJo4k6yC1KYtB1/avMtqfB/DJC8/X38ty4DL7hY6cYp9xishhJy+lYBqeZKBYj7rnG2AgfAH
GpoC4KNtFJwNVKQOpq0wvYd+0uxCDHLX13/AhY1OvNT4HXS3NNtYbPS406CJtL54tttBPyZmTSep
SDzAuF17Y6nlzU6MNGdIEHEWQBtyGcbpw/rR4LUyLexnBO2cTQGvdgf8npqQcf4+i4q7gsxvBf/V
2Giah8pGngMOqKb0cP2Zz2O15WiOxY9ReXLVWtxyDWYu4PgH61npHR2920FqxyJJvsCmJ9PPkWLt
EnXcwJENb6x8/rm5liSLSsmVzms4fQPO1FeOVZjmM5APJqCKNYjNQP9pJ6fYumco9ZiANdp5rT2D
Q2Rxd/3Bzz+2xfXE1ahppBSgLU6X54aScAZq7VmPyGS1qM8HRJ+CaWOEdffP9bXOz5IthIpRnalz
7Bm1na6F4TS+G7X0nlXgjDu1duaCLrD2QKSbdaYO0f76etrZVxVgKw1BkIGRrCIldbpgCuKik2rK
lM9XtOIOc8PIOHRMPGkNh55V7eymV48pNjeISI0+Nndiso3jiKnd9FQjOflPDtjeWGVmbdxbU9x/
CS1ucSSNKojnRRFEH5zAch6v/+zFa7JtQO0cCGGr/NnQnMVe7OqxRTVWy+70KZsOiIZVh1xJtQ0T
ueTZD9Rbh/B8PUPVbb4L2r0ObdvFeiq4IzzR45IRpYNNbdbDXkdJ1EPsn6kFEuNyd/0B/4SwvxIG
nhDQkioFkl6SEOAsgmoHaCIHxVTeMUxu3hxTSfemqWdrO1CHY2hMxhelN2PM4AYwIUXaxPuJ8fVG
pYjZWro+3LjZl1Hof36PIG1gVyJu6CzOoJYgqtLqaCoBmsnSAGPPyvjZR4UX/PYK5nDHKhhmoR81
ifYZqBmUhpFHfTFxKZKugeXp240XtCh4/vwgcEjSMIiJjFYWp5J5nQZmsuGT+GnSrVGFBqlgYtbE
DrUi9REPSZDEdGdRNMKucTR2Vquov5NCD4NNl5qMG6//ogt7RBOO41hS1eW8XU5PkqMqPZn/0IAI
sJOdE2njCwJT457mg/FL1egaXV9vcXLnF8CloDm2DdxZV/XFnoxbPHBaeh13JbLRaAcj5dQ/6LHN
hLs0AOYfZFnZw4eK9vYrFptddWOL6nNoWGxRklmuft6/RiK2SN7rNsE2pg7qu2BIxmODTx3qoOrw
yQmrD2T8JlpaweNsXvsznQc21MAGl1NJz9zGPfWAXxIK4wx3hpUACIUysCZ/+x0qS77dRysvsMOX
0RDiEBoJcJCUNiO42e/XX+Lyo0nqZj4YipAmdwz91dOPVpsIGlK6J8eCn47ljW2hYCPCR+5Asdbw
LHi+vt7iLrGltE3Hgh+t6kzEHW1xrAO9CgSC4MpRSqdTYXrSgR4YNpY+hLdVko7c4Df25fx/+fdn
kpKSlHvb4Dk1VbMXJ9eGoEDDXzau2ajFQdD2xvdjRLSoMeu1bZXDFsHF/MbmWFzZPKcUFsWAZuvW
LOe42JxY5o0pmE9MCaSQjA9TKGrWo50wMzmUalGNO1S/FOU41FrRMLUH3LCOWsY/Nx7eOP8hjoru
iM6FaklSh8UHzlTwPRXELxd7H7W/Z9gWNM8pmPKU69tu6y9mq9lwe1u6fhvDR6knRWytGcZX0YVW
fd8wdVU/0d616JIgJayGX3tjtswB0Yvs5ocIpF/8XCLL4W1UhmvOj9pEfXOrgdsn8ARtpT4XKLcG
lLEleDlULVCyBxvdBKRpxRjiFh32haYea/SBcPdJzYHB6RjlylyIhmro9m3adpg4hkDs15ClFP/V
6FFnfosA2CdP5NdoEg79MLT6ChMJtLmv79mzM0KB7liGgV4NNZ1uz6/4rxpEB7OHJwI4JbvOmJDG
Xm+vGDEiiaNPxU8aK/LGR5s3x+mOZUFOiMYfki83B56/Foxr+Nv4kaWu2g/NRwRzixeMUf0bq5xd
aRwxlqG21jkU3LSL5yqQcIkAnacugA28nOkcHivTwK3F7Awsnwv9qKQILWICHsB9wrMkKdJ6LYIx
vpFgLiM5P4S60gIjo9GCccxFUBhiA9FLLAJc3zH7N7NMwl2GN7Wb4cbXoTI/60CGeeFS8pY3XsKF
46HTmrJpFwiKi+Wr1lDny4tQwzcEeuHazrLwMUXLaNvPu3CA2HEE8yMwi8SEOKEl83R9a1340hQ1
BvuKtN40/lwxf33pIK31aUxBU/qZBuwVTGj6UwnT8P07WAfYpnJNguNV7UWu0PV5K3Aj50tP0BOR
Nx3sB0N6o7Xzo97/DJwfB4DrT3bh0PBFBVqJ5EyIxyw2V1QHQxGkQeDWJrY4ZlffwSAEVt+CLrN0
PDGuL3dpM6PBrKmgwPmD7Xx6Zio1HhtGYoHb2wnX6BBXxDeP4DEM8Q6pB6xSkgKdjTEq7n2PEcEo
G+1Rrcof13/IWVbAZqZFTt9J2HMbeJmWdOYAgqDyUxcZVR1/9UEM0oWsM8RfTAxLp1WJb5XxbahB
7q2poPRwY+d0jFeTtBT/ZywGtXj0Wh3JVeRaqslWVow3LGNTaY6vG6ucXDJyo3Dqiw8TsKTusdQE
dH9HReioXqde6xiHPDMrUDjAahHovP6AZzc4l6lBq53Uk1TYMBelP0qRmEjrdGMkiPVfs2Lsvuk6
JF4BD2EAeH2xZf+He5S3yR8WOGI6K8vCA2RDJkMuCZTzEiPbBWgL/YDniVR2LEf7QFATlKSYcE47
HexAObtzda8FljzJPf9o9qIDiPHWQtbhA67ZWrHDyFf/EZHDaje24IUdT01G311wwmzagIsdOOYq
xN46dNHDnAzA2vjVmr6o36xJl/lDw2Tj9/W3cyFu2rwVXgsloKEv9/xgRzr9diV2+9HpNngLWcBi
RehGhLFdYej1fW34eB0WfvR2feWzTYApuIGWKmGbC4rJy+mz1omGM1MZsg9trGah8uh+CvqzDe9S
oN4P1xe7ECRJ8C2KL2h+Bu3V08UMC0aAVpRY6RlyODaQLNfaGP8vLiHiFOMjYeo2hdUim+9xeehC
WM9uPcW0NEE5AyBVNQUjT4SVUFNocR0aAcN5Sbq9/oCXviOpmWqrxMu5Y336gBPgHKcx88jFUSih
h6fn+wbd4U0gWT6tYa7CkTLXvj71++srn+fGzB3mOM2G5X7QFocZILvRt04cu400c/EYKPSAtjij
BC+6rzPZHbBrxN8iH7z3b905l5rve6p8yDunj1wVpjFWihe5BR4v27gvlNUIpP1+GCL714APHXYY
fg6xhYZrcePOP9u8c7ecDr3KtJCumjF/jr8uXfDjfijbSXdtmHTrnL/r46R76AFGanqjvDp7v1Q4
jCQ1ZoE8JEf0dCkLYEdGk0h38XTWoeFh7CTAna98ux62I/p7zH3V9L2BiJc6r8otBMifvPV00SoB
sz+qhnATBDzuKLOQssIYaJVNTbhvGIDceJ/ndy9XAoWOLWmiqTZXw+mCukgx0IlTiysP/gD0SBzE
o+h3aeNFgIXJuMrClKcvMhTcA+ge0B31XT4gXPPO3TxfTZqg98CkgG212FSmHcWm53umWzels68b
4J1oU2QbsxLGCriu+ppBUrvx9GeHd16Ue2o+PyzpLN526KGLOaie4SZ1ZAcgeNsJxExPvr5ySN1d
VA6RpBZWKg4V+NX3ZnaszrySTEMn/SEWn756U9UqontkIbvENP5zJXAQQAIkzz8AzIoRyvBrCAfv
f80MgWxiJJM8+nOna04KPo6p35HMYR0GK6WMtp6SO48Sx5O9P+u9gYpNoxu7+sKpdeZMknGXqWt8
3cWqGlOO3m9Md1RTQ0WSqq5Rd/I9OrJaAJj2+jPOW+WkBJvfK5qQHCEuc66f09XSRLSRomSmaxZE
hiYQ2ZrJvbYLg/G7gaKhe325Sw9HHUC6SOLBhb7YuS10thAFKAPViDFdN3qIWZ4KqCVDouBGyXFp
v869VUMnXSZTXiTmpVb2k8mUxU1arCJUo3UOCpLdu0xkxrEB9/7WhJq2oX2JOuL1p9QuPqYkOlFz
UXAuBxkV+geIyAaOa6C+nkogzlORr5HHGapVCbfE2zohWLQtfhsqBrsY+JpYRfjO6ND/agwboX4P
2v6KfzZCKBOtvVHdTRnCE29ALDz9Bibg0iYQiCkQ3eixEsZPN4HXeJ5fhTCCJwkSsQMBilyGSA9Z
REkzBrFy4/2cJTpsuhk+wYajbHLEooaZQOIX5eijMJ42zU9MHas9rNT0w/WvcOkjSFvVpA1WkZ2w
2NpmI4dSVSvTbfKyecFlKb1rGiSewnoyb8TG86XoXmgGTUpSeBKcxQNhT2ApSFMIEtROXXtBo2/b
0kTwOeyMG4Fw3ranB3ZulKhQj6VmnwNfYt+qKyiBAvy+BHPlo4Us9LD5BEq823lk4Fvg9N5mNApI
MirKLNdf6vlFz/KCATnYI6DJf3b+XzmFgeISwhOZ446BnO6TwnyIC9RuabF52NGDPdQDZASur3l+
klkTeJFgj5IZy0XaiCIjpoDjLFpBq+5ZnQa0zERvYNIosg9Wjtdy3XewsHPlx/WFz/fpnDuxc+aJ
5Aw2Oj0XteyLsgQS5NpRapsPhVmjko5mchl/ur7Qpf0zV/NzUUUbYYmn6BSrK0eDeBEgEuHi313c
h3bwVqm82usrXdo+vEZz7tryAZd1Zhw0ajjqvnSLoFKAsdkNlpRhFd1pfY9uXJyV3cc4EenXvlWj
XxZ348frP+DSO52TCBo0tk4RsLgBqF0LRUlH20U+anr00AjEzYh6//0xhnqN9FByUpjWLBFHXSRM
RSCc4FpBFHXImzal3Me0F98dZViH+xNMHk1nhiSne4T27SSnQuBuCdb0mzCn7A4+UUUNp/68/uYu
HAOSXWnroP/mf82b6K+jJ8zABETtWO5QjMrWU7V0R497WHddicM2ADRybKyXLUalN77ZpZVJ/Qg5
tjD4ePNf/2tl5jwzRpyYA288/YpuUrRxsgaqB/cpurWRSPdo+7UbgGW3hk8XTga9ScZfDCRBYCxP
Rh52kEqDVriBk8HFUphujU0Sb9pehvvr7/f8FiTdcmB6EmxUGiqL+yKIlO4P+dKFQMwYyxvD/pCa
NFXoEyO4omAXeH3BC7GUx5IMiLh3+ffytSooUxVFRHjRfASVO+vYWg4CJ6GBjWKfVxuB9sf1JS89
oyDIaGxVdpFlnH5J6oa+RJzNcJ0OoW0fFO2dqUNgUEVuIjQTOzfCzaXPB86BNqVNDQqG5nQ9ZLEn
dTRKwzVMHYgBvwglsglXkl6+P1YzlaXYNehInbc1wmYcykLtDHfKLeez1gXdRlpDfuO0XzoJ6H1Y
NIUIKWI5Y9NrDSVAJFjcokRCuXRS5ROGANnG73IQ7lat12vkGL+FwnsnbpPAQh/CEFIC9jOB+y1y
NDTsY1z6SNQ1wL/ZCi6s/anOnc+6BtDaHCBHVHNZ9u7topMOopk5FwmGPQfzvw9+3oig6GJ6oDSs
9o0f+xvTyb3XFmWSTQlBM7yRGV7YnzqSiHTuHT4k4KPTBZEogMXdU2R2TW1ich12Rz3TvSPuRIza
rfrt+vOdoS/mt4raKwUlasBA/hbnQY2q0Qqd1nBR9mnWlh+hcwPecBP2PdyEgdxg1YUGqhudKSgV
uuohn5k+PbNf9B2Cur/xwi9czzoNBoZEXF4cz8VXHnBbHHO7N1x8bWum5hKD9xWYFHiqNuaQh6p3
il0NmeFQAsd6lnaU7K6/kgsnlppzRqIgngOqbv5Cf31y05ukF7aVjh9O7+1DpunuUFb1Nihz/8bD
Xoh/hgZ6lZGjBPiiL65ONAQNVEpb3Y1Sqd7BNEEWtW3tT3k0hb9GEY0PjdGpN6L8hTcMchwAABXB
HHUXQbdxLNGJwTLdTEXNF1lxp50wh0DIZZWU2MquOnQFP/gN2jdrBNrFnTD7oL3x5PO5WSTx3Kfg
eCzmYZzlxWdGfzJCuY8CaMRy8WtY997HqQv06f2nCdyMRbt1HtOjNHP6LfOkR4Yv1wxX8wRzlxZR
07yodej50PKMjEnv+/eOQ/QFqcLXJFSdrodNcY+DLNOvStHSn4Ni2i4m8sqHHP7BjbvzwjadB/36
XN2TSi6RoUj4+UplJqar0rldo/g64F7ZIKLs6wEC5tef60JUIvkAgjOXICDo58/515lw4mjqjIJb
MwWt/up0VHUrSIBYLRkYOeD16kjvxpIXno/NSY3FIeROW25TaDER15nUXQhc6n2VWwXNvhoJPxuN
0+tPd+FE0Mq06E7/z+hhsUvqEGc3L/LwetJmjI6F/Ea/8rEG30Cfg+dtdMNXxejtXY+wASXmaD1f
/wEX4gBEOcmwjdMABHMRhMcwEVnoFfArg35S4MgbM/QN5Ru0N/RBQ6QI5E68hp0lyxsn5EJLl2gL
zwnkNUURFe3pp4XIXNZlHiSkQZYY4Qp6qM2pNhZMEwbaOHgpEpG+MIg/9LoWrTuJn7ecAvnLbIS9
vf4eLkQFRqmUuECd2dh/6Cd/bbN4UFSqajW+m5RY+8XOSNdFElnvT+b/XmXZSe2QI2qRyI/vLDXy
NrozmHh/IA3dyDT/JCzneQqLym3D7BaY+9Jn5mIRnCQmXHBBTl+1mQHkdGCu3/Xwwsy7sULL4dXx
Le2FoWXyrRlUtACFlojhRtJ24SzNwx/aJRTyCG4t7pmoUXQbdcroDh2I6iCzWt9HkYZxhR/eur//
DJIWkV3KP5muFHCElglM0/PXDOwu7kSVmDiqgGrFuidMU0wu2qJtiiMWfq238/GKxNx3yMB6H8oS
1vGEfzS0ohvX+XnoAjfJ9Gfu2euEycV1TtITT96YpncReX+JT2g1hmuVnO/jWFj9Y9tkt6g+5297
hm4TLGFrzHj2RTiBGuVbqhLhSxsM6T5L1HBbWmm9Ebp5K1c531GG5dCemclY4KidxYfFp7XBaghu
W2SX9fdACzPkPDmiyPpkDcTzQE836uggnXj9oF54xBlIyA0Ongf6zCJodHbRRpjJeu6AKl3FTVql
D20YZPm6iGNG9tdXO6856NQwDmbvarBrl6sZEFfxHgFdi7qt/JCgh7b1ihbDGJy+kdAd27ZZ68UM
Vqfd7f24vvj5/mGcNzMSeF5Bd2ERm3PoHaLHhNK1wpQOX9KOq8oqOoj2trNK/LC8kUKcx8C5umHS
T4uR2+CM3mikaNjhzOM2XkkT1Ur0fQ+KZXv9qc4/IFerTWN4zgNhMC1ORS90dHwxMndHkuqnvJbT
BwUiuZs0mXOrpLm0FteaStuGVjeZ/WnYE6FICvBOo4vQ0AzsSNGiRgIcsnJ8qzl7YSkKpxkyz2EC
67XIvyLs7JseUXF3bEX4HcOt5CmLlGSjTFN0Y1NeXgpJPSaB4E6XcQ5bjkJF8aqDh5EPT8iKZAc9
N7Mt2uK38M8XtiA8iRlyQhI7Dz1PX6CsOwz7nLR3OyS/9rJCQjsNezAfOSqBU9+0Nx7tDxXiNIZb
jM1nQI5gaI/04+mC0InVoLe9zsVUMMVxU1rhcQwG7yU3S+urWnna3g/GLlpVKa0T2+ce2xSp3h/0
BMcZQnmBHy3Ou9f37Hmwswg4VC6AkejBLTthaYVBnB5he4XgAdIa+uhvRevFboCgDGocwx6B0Hcy
vmg6QCAEvUyjeA7ny4S+Tc0+S1DndA1UfL8oIJo/DWWAfCaSEDutxrHu+jNe2FVzagCAAK6XTdhZ
vHlnQF8nDVu3RizazRBFPtLjnw5C1Nr+f7EUhBiAC9TaTOlOlwq1duiCRGtcxLoSym3fOxqKb+4C
CrMb47VLT0WYMec2ytxbXOwnbLhb1K+ixh26sH6SiubsSXi1Vxod8sYLvLBJBI1oGifURMJaDj1D
lDYKtRSNq5YDsvNK5Rx6ga2qCKL+oSpHBKum/P0lNQ03vhY5NCgXKs7TV+k7dSVFqlZu3k/ATTZo
nnhA0RK8G1M8qgMUl3FBG4I9o3sEsXLHSLyfqLMU9Y2R74VIQe7FvawBSqQzscgH2jbB67jKwYCj
8jt+bPA8CI5ZVaJIR5GjIITaml6yfvdGkgaBaQY1se7yehb1SKNhMmtXGOmwH/He2oUowRxMBfWk
60tder75FVOGOmSXzuLawppriDGPIjufVXc81fmZTaG3BXc3omOgdLvry50nHhZTL25HhlJM0Jdo
Wr3tKBsDq3IdTj6S/NDcR0wzDkWWf8RkKDzUs18XGj/1jbN58TlJAyiAaSKcAS9QLMxGBYded6it
8BV5j+RLb1v+BgmGWVuxqLbXH/RCFUiHej41ZL5AApZXTESaUZRN0bkWLCwAaFGMW3mCpdh67Bu0
ZuoKmxJ/DCX6kuk0UDCl/j9xpcTfBi2uj9d/zXm44CxBLZr7rSDVluEiGFE1R5Nmou9W9v4GJ7bp
g9PF5bhXay2/tafOP/J8clFxmOm18946PbxdUEWjmZSqq5U5fmZRjBj8Brs6421ESPzVsdHdxnoq
ijdVGxc3EI/n4YqxwJ9pNnGR+3ZxYIEaaSP6SqrLjKRcizoqvml9Ff7KMwVpGWf2C7aaSH5/9wsG
ik5CTWsFPtUSZxkh2GpaPda8voaynBk18jFL9Xoj/Tq9sZMvfEsanACXaFWRAS4hRLK2ysC0aE71
eWx8y8QwHlFOQYFQRYHv+lPN7+o0a4GvPnO0TPrnKh/z9EP63JGzsP7o+iCmd4xVLfSbM+uQgP47
YHwLMKBWwMBExYDURJHdOEMXnlQAf+dzchdQLSwuAYkmbzozS11SpnxfU4qsesxJVkjL3UrQLiwF
eohpCAApaHjLoVKtKga5Z1y6BWD4reaMyUuKRxI2qFV4IwRe2KA0hZgL0pyiZFjOyyraP9hDDzwV
8qjA+weldsG8p1jYIxX9OS04yHcVxyV/91XGvBVpBY36EnK7nN/BX70g8LHhGAQ4QBp4hABf8sUo
SK7FNG0aBPN+FE7VJ+8k24J1Bi9jGyYp/UykWqzZYEyoYouduanTF+l+KlUn3ZVBjLRjarc4oeR0
fW8Eu0svGHzWPHSd9R2WGE76gkUHqTt1pxjPVK+0vodoRq9kCx9Qt4ufmeLcgkCc3y48JmoSwB/m
m3Q5SdOG2YLI8VK3Ko36wZ7qYtcMegoJq0z3vVLf0hBYrgfceO7qzawqmnpymZVoLZq69iDN46gl
uY9EvYGVJSa3gd9+iBo1abPVPKJSb+ygZTyYl2W0MI/NZ8GgZY2r5nkWwJc2jphd1d2hGFGrXadG
ZaOI3aIdm/kaRLjUkpuAAf62l0O/vR6Rzq5VNj9ijzSgwJoQEpao4KrEindKff2IgVBDM7ccsv61
ssAv7ZwpLNWnAdtOe+cpjuftCrRD8M9Kith/6At67NsAhfrwRi5+1qDjN9GwMWb4LFwo6JKnByvw
bR8QazEek6K0VrnvV3cDk9W1BW0GKEWA2w0M17XEV4oeXuzvC3zW3lvSzj+Cq3ZO4WAqgVE5/REa
N7wSwiY59sB0tkKyII7igytE80PF0fhGirq84+flaKxTesx8etLU0+UCc8TkKNW7Y2D3Q/UUp04C
OykYsQPf1WyTSKxQsI1xb8b6LRwZeWKNcGM7zo/09/XEbwA2RmuCQ66C/FtcT8jWhzhpmN0Rnzz9
tz2NyaekCpIPVR10Nx532UNiKRqQ7DxQDjQ4l5zUCbs/te6tFqW8TOA4UdZbmwLsxtVwfqxptTA/
nPMIAtgyZ3RSK2MS33fHrivGhyqB1oteBdY0yaCuJBJ3q+un6cJHnLVXuGTnUpy+5+lHdCL4mZk2
tUeDr9e/dnFOPt6mxjikWB6mduL+f87OqzduI1zDv4gAe7klt3FXkmW5KM4N4cQJe+/89ecZ5QDH
yxWW0MlFEsCAZzkcfvOVt0BxUwNsEnEvdsOs0+WNycE6VjOSJ1silYHYDBhOXh0js0otpMfD1ueQ
JRgVJHoxZwfodZBJ0tpC/qqQ4h4fylzDyHtLWemGcCaW59G5omjPkOiIDfrtSuwLZ7BwZl983LhC
1TkNDYV96tqYQGUHNLUb+2Iz+5O/FTp6ebTT7a5yRq9Z5MH+0WO3ojyNi21rx8xUY+mHhMpeddAG
NND3kox8wbGFYBY2XjjRLvg7Cpoke1b6xMKgoxREqD9tBzvmlxb/csQ04wgpzo++YVAlXBMK8xk+
k3UKpcdODN43ZPYV11+LqMcPusPZppUy2BTDUFx6S+0OmhJLG1nq7QejgccVcDwihKjir3c21XCu
nsw58GUZJGlC7eVF5px///DjsQqTYZ2ijtOzen8N1sGlqveBj3Gdmrhh2wvBKH0Y6Rr2RmUfbRNw
+N6aUlUHS5qHXz66PoAS+BukGeBm8UC5fsrIKosJipXjL1YAN5RI1bj9wMxpidLgJx6B4S4Ns95B
sMvstvjpt9ECWRvKGVp3UAlJJ68XR5avQt5mcfxpUDAJko38Iant/HlQUH2sbVa9/7DvrEcjBlE+
wfuBvSD+/LePxUHpdoiSyfLbtMbYuNS0AcfTBnJZW0kUAG1Yb2SP79ysiOaQcFCGCEzD+lIzzYAE
vC4sP1w6QQXB8nwpKT/kmRm5VQcaEpZ1VDLIAEwTxyTPcwxbdVSi/DFtnazY+Jze2wKw5TSo+TqF
ttL1FjQZegAM6dkCfCjOUjh9RTK83geDnD7mlRRvZDvvLMeExIQ4BrBVUA6ulxuLxOqwgDL8cEqQ
xekghpThbO6VUJncWWa6cP8N3+Z3AN1oWlC+q6K7uLoPJp29xJomPPclfgbuUql4kkKDV36aZVA8
1INhYvQ168M3ZOCxJnLwLClO93/D7Y3AbcD6EBZRubgJHLnJIDnQWvBZk1Ke+hbL9jSOMpwaaJIU
ITKHGeHug+NceqiMc1F/5L+i3BTR7LejnTPkokkwhmck9Zxdzsz06JRWcYDYv6VucZu0sJQoT0R9
wgxs9U41mb4zxjHhGUdxST2gRBmWe0OGp7kfstb5KNiVJ6NvKQp4FEfEHOf6yZQqrTA0UjFotqTW
x/BScovcTH/gbbzVmHjvawUURHuJfhcn1lh9HVWgYSKq9Pi2GcZy0FJcPAsTv7JKQUO8GUfdSybk
UdGUw9QcJhI2vE50uH983tlebhzKagoEAYNdPW+QSaFcDY7jd31fHsbR+GzPS/IQgED5eCwgYyB5
IfCzu+uWT5w5xmIgY+MP7MfRzgu5chsNgwSvGLLGy8I8/qDoJFEH3R4uVbq/FPFUm9cvM150BPpH
Ce20SVEfQTwYMPOV+gSjrNvQlXjnZYoGHm0mZuDiY1ydUzUccyXETMFfqpY+QV238j9BVSt/mEOK
P0oNb/qsz92E0fPcy4+LLiWv2AHqGyHpNgS+Ucg4xECzKG9EyPrty6zKpdOgLdf+VEk2jdoO3awm
TR/tsml8hQr/eP/8vKm8XhcVUNZIWSikGBVTZV8vWHY4HeJjUvkO9jVIlphZLpVnhMkt8+uCJwUP
rAU5KuVCm+bYOXotvUy4otQPxiin9b9BLc3G2YxnyXwZcUjFwKZpc+2nlfRmiD3PqEWxpwd9nPuT
Olf9wVHGApXmuMHMyE1UFTNP3Adx93Unxrly7M5h6GivkWPh4HNUmrqNDoaeDuD14VKoP2Rs4/5G
YwufRRutcGufjUmYPttFmfduHDSFtL+/RbcRGhljTgVXBYQL0svrHSq0UmUj+P1xWwVHZ1pemJhO
JwYj+aGdwfPKUzBt5B63nzWputDwo+cpplCrNSVJx+3aTNFyxc1xFzd4OMuFYeJxRRPyo48HXIq0
CuIFlR7D79XjJXNeRFKe+VM9q991LCzCXZfa7eQFltpPx2qYwCgvDfF0Y+XbcoyZPoQdJpV82+BX
r1fOnTBvGpwzfBMFoAnOeiiDPpFCXFxohqQHW48xj6wHDFwXYtxG5Lx9rVSAUBVo7NA4owt6vTqs
r7rh2pp8Y8g15LnhEtJJmPYDnZ3HIrOXz4UgYt/f7Hfeq8NIgskazVcYo6srowcqzcwdM2pLnaL6
NBTQBk+yWkYoZLcfvwuRWLM01DfF1Jt51/UTxiEWELPSDr5cy8bebDENJ8Fx3CXRtvpUN5v5BgpT
0QawKAsYdl0vZaHcPE9l1PkVWEvsNLN6j9nf+DSFsnIukizFUjXdwpTebKbAntD7YboFSoyx/mpR
6kp9LOPW74IQ7XvaYcaTVc9OhX5aFX67/+bEcbiKkygskZGDVgJQyutbPWE8J/hu4s7i9+3o7Cfm
W0/5WDluiETZfoa5uJtTske7L4RTd61v3L6395MovASSQrTscQ9Y3U9pDCwKz6PaLzUI68jiO0e9
GDNUp5cm+oSqcebNzJ10fgGu4jsMiWsVb5EPg9tJzsH/0c1nfsBJXmvWpE6JjbKtNH6+aKhQdL2B
/QFu4G6GpO3X+3t+cxmKtYR6iMZkmJ7bKgr2horGJkq8vjFrIFkLnDMTt+hQMj0QUYyDHtWBsvGF
vrcmmHIyHYZqiE+vw4KOwkZjBrVft0YVnapciaZvZiPhal3SFnqxoM1/dPAj9lRnVEkkEqPitWpq
YGWTlPZGTWOvL/8x4VB55hKa3+YejY/7W3rbUGYtkgsOMrkVmfdqT6skDkwj7xtf4g0nPdPZqshC
L2u6lpatFMzKiYTAyfd2VTnfSNQrYx+lsdq+SLiYBonbanXZbcTidzadxBLIFah30WVd/ShURboO
a+vcTzB3ewWSOPxJfR9JLrC94UhfKmw//pppYlNoCl0i8V1fx46qWAxLKrXc77O8bplOT0q8i3Bo
W/4M9FT/rnVYR27kmKr4Rq9jCGwX2o+QJjSO9Lo4kdNRiw3aZP4CsCO33IUPJ648A9fCGRET0SZT
o6yao7Om4Vf02TSLZDzUuLQZT3OtImbTGfNY/q3gtKN5laF04ZvbYoLDT2/SBXHiUHb6/Rg5Dppz
+ICNhhtV2JZ9la1pak71Ylbd8f6JeufdCUFccgjbBHS0nlBEpdZaxVRnoHLL+FRIhnpKpWbaq5Xx
rbKjZGP6IErT1R7SLqZkFVrfFJSrOFjlealUcdL6MvO9czp17aWw5q0+4psk6moZ6H2AJ7jSuKnX
vfYmclDYWurRx3plsHwq3AIpFhmLkUNtWwy5Awksv7mbJJwSvtbopSrnkFwNOWktK9If6YLdyDNO
0WPwnfaME31KdDzg5p3hFJq6x1AwxO8vJVMWvq1ThTEb5pmmb4wTMR0+qI0y/Fxn2t6I06A7grKP
pROUUTpuRVPUMAGBHKinuNIHBTPoyjLcdMlm6zOytjIKOUHmLH92JU61OGFi7fVXISlytM8DVa+e
IkeJ432GYMfoxS3OQLvMrpfpe6brSL7Eqjr8iwdFPj8thdL1l2yOJA2ZWi1aFPLzqCikc+PUyA25
ioqsRuqC6zCcJyQPA5t+5IwV0f1DdnvVM/ggVxTayxCm14AOsCz8BooAv0NMdzq1lTrh1B1GceZB
mWn/ub/aTWIKSBjIAbkw6nAcg1ViAYM8nB2G1v5kZlYd7dAU1+tn/Oot61jMU5z+09Vh0is7G+My
ax9PGKy83P8J7zwwsGwInzCV6Sys45M0Nhlw5LmmtzAVrxqUitcG4xmsT7FX+X8sJb4kJj4wOdY3
nlPk1mzGReN3yEIrrwuEifGHlJKh/juh06V/vr/cbarI1sJNpKX4pi+46mGPfZ1UAAFMH0u49jFv
cISD4epnStM/YryauaAHjY3I+86aonFMWU/chcy1Chp6AkYVZyqsYZu56Hdq36mNZ0p6/m0IW8lD
nKb/EjlY39x/1JuXKKhjYB8EJQfrmHUxT1pjMji2TIBshf5oYXp9jplWY2rZbd3rN1H4bSl0BCHW
Cm7e6sg2SRS0CGiYpzaS6p966yzNHq/N9FlFDMXPtWXY+CLfXZCgL4TeacavYZJaGbX06SXzZOrL
XwFq148jll07xV5+5aocf7u/k7fpLxKCBHwYIbxDoADiWvitL4I7zYLHpKWfSllKPyu9If/Qe5KJ
fZIWZoR8clFilpyMXeCrktUprhwgGrXDf1bd3/8pN4WAxniHVhvwUEg4XOXXv0S2gza0W0s9jQNu
u/9IczS31j637THpHqrJSEKhR5bJT0sCyMUza0B/hyTV8vH1/g+5PV0ORTOqGmLWZcH7uf4hTt8y
wIzxXB2XNnRDLZKPqtEWxwEsjf/hpSgfhXMPx1kGHXu9FP63eNlX2IHiemuXtG2iTDO/qE1oTq+k
abbz9f56NwEYFSUh/QNCk/kLZ+x6vYSZ8TzJUn80E3Pct7kZ/TV3OErR+mmOkV5B17a78KLrVby7
v/LtiJRPCD8BoBYoiSg3I4+sWOwGiZvuGFkt5m2IirzEWP5eJC2o9mxRtYPjisKPYnUAnRULycRy
eWhbOfbNvsRNTkc/FGBCvkOfDjGvvCr9DGVnCjOnxvJ06I3PRjWGvjzidJgFjfqkK4m1EfBuvk7x
FNhbQQCH7c4o9HoDY+AqoY7p4ZF9Mi9RXdd+VsqJl2ADccDWbEs19gbwTwIEJgRRVWpxoAnrUEcy
YBZjlQDq0vWoOqDmHjFC14I+Q25yWWo1/DKhNNqfGytIw089SPuMTAE4z4ONTYf81ZkiWzpirkmr
zZUQU9K3Kru3TPQqp+M3Ej6QUqDMAmq8ipESGsFGN/XNscWj4ay0s+o2TdS4bR2XXjRK8V9mrmp7
eRm1x6kMKDLRedh1dYK/bZUkR6WX7Z2ihzhSRVHyGRtu/dAaRr1rlzL1UfNPH/AgxAoUreRvTlep
B6eJDS8jOPpV1JqugbnqAciIdMI0eN44uTdxSTwd17cNZgnBtbUMGUJ/CAiVUnPMQ6vYQa/KHt5c
w8uqUXdB2nePE5pRO7nruweGYdFHQ4RYnnYT4jtiAL++gNJGQZZ4itpjXs5ATuvYPkZNvXiDqW3V
UbfRAXApUwGNlIVSYE04VeD4TZWpJX6dy04z7JQ0sYLDaDRTctCWMiifbNVMtD+DMCqWn0tD+0/e
2OybhAIWEl+XxuyHRAaM1ur7MtJRzpqCn5Bm0yUKy9bDPbR9NMa8PrcmH7rULcvpfmx6d1EeGFKX
CPhrcfERAdfGNsPUdxq1G2Kv6VAaR1ncLK2TjMfI8neqqnmSekWqN+2W0vjNdYMQEKdLjEdA/ZIr
Xj/yPDaVWipycJJGtMB6wwLfPVjpnj5TurG7t0vRSWSGRxPHJKCsJUIiihkzzmfnVLZmdqKFqH5G
QcPyFux4N27zm0DJJUPjm0JP9PfpRV8/VTjjgixbgXOa0jg8yDkicfagmhf4AN+bVE0/Ot5hOXrN
zNBIjsQ89Hq5dCoxW8KH95RBlN/LqKl7GWJqJynCKkuqECi+f2S01VYyQwdRQMb7Nr6gPlll2/Qx
5UDXRulBByaSgw4t6/Ehx3AmPUT9YNe0D3MLQV7aaWHjNpZcFX/g+TvKxxSXSPNij7qMuiz+JAjN
wliUD+TR/fKjoij9l5ISq9ZkMcAsL5SvyV43U3M+GkADlnaH8VT6MI2pbB6UqUoj10H5v/aCbppm
XK+WYJKeHNjLz6iS6P0pmeEreghxM/HQA5ANJyupjGm3VHUQHuMusHJK8FxZtC2kxyqgwLAF3yEs
DwRyR5T7129lMLCep/MTPsiZFhybpvk+dIb5VQsmy7P03twlgwWeZx62+l6rL5qFKTDJ36Clkmno
+mphhSr2ra+MVFmIkIas/IRjI+3rtFN9JdLHkxDzONw/Eu+siSAnMVoTBx/xluuHxTA5rozFrh+m
0DZPYYxeQdFX9qVJ9BmR8TDdAb/bohm/ZcW/3b1IgCO0ypICsIl45bqADweud6MxlgsNHF3eD4O9
qNjydFnJDE2Zo19lE4x/1KmkYapctpnu2eiRv4RYHCPgkMCz9+rabFt3Ri/0Sa/rojkEeWRZj2EV
2t+NpVHD1zLJpawjEgPmQ947izRsyvNorrFzYysq1wmxV35CJ6tLdsPcWfZXuVbsYlfLZVd91uxq
Ub43YznkDxa2YSktlWBOS6/IwFDniOI6PSdRCMaHyAM2uFZg7DCCOn2hs4dehyfXZgVEx6qcqd4p
YVs0ux6/oUvbwl07cI+kr0OFTJ3L3Hz0kaFf5H3Mtflpgkr3K8Xc7h8HgqLttlhifyzS8QaYzbzJ
uDFyI9StrqzSiUZnQdL6kjtKg86Y8nOeg/hJh51zmuNE28hAb44Zy5EUkgygRERJulquAQcXTEAa
EYw0kksbDDrDWXzBA9pWh6U3fhVO+EGupXhE4Bh8SmDeAQ2slfkc5kHtBNf2UvXN/GJUS/lHp/bN
xdSY1zpCrO/+p3QTXNEAFEYJ4MTxb6Eau/6UDIRH45DU8KmOjPmIsFrysCxReQT0vBw/uBT3PYEC
c0NMcQQb5nqpJQ3qAnJw8FBTb3+Rm2l2sS/qfmTTtEXYeNMn+v1bBc7CW0NN5E3gB7Dd9VppbtcK
pWV7IVaW1GCa3uVnQx2lPzUp0SsXiCc4+DHRnBfwVWPvSYjxOMcGT9YXG+Nfwd7DB+XU2XSyYUAh
+lHPvfLazZ2yhcte3d8irgiVJYK3wEOSnFz/1iUsaWzXg3apS33+UUDN+ZvEQnuZ1eKnlDTVRq9M
PPrvW0P/CCoJia4ByY3e8Cp4Fmlr5mOhLxfgOMNlxKf4cezMeiNE3z6UKFP4aoSXJUwg8W391uwo
+wqfyrQaL0ArUqwZZjl+Uiqje57iGTNwrpSNg/zugiQmDIlpHnEfXS+YzAPokEUdLvq4zCiIVIrj
DaltHBHMDQ9FU5pb+r634YGdhDRHIUaIAOpyveI0F0spFeTOVlTLsldpKJ3HgRbn3pR38yc5xHRo
mJ10Y2dvvlhsjkUCTVASY+p1VJIUpOqhqCmX1liGnZSapktJ9W+3OFuq0O+sxDhEfKqM4CHJrT6i
DtplWmR9dzECpI/ceYCEY+jUiK5iRs1GdHiDSqzOpYh+jCt5iYzEV9spQ7AyuyzsLkEiBbte5X73
pAZ02h+9ZnWNq+Jx2bn2OEc/hk4fSrdzet1BlFUNNFdkCsrXkEHYcKr7bqh3em+kmHao0iv3oFPu
887oz4vTYVtmKnGIoFrTKPqDhXU6IysGAsneyof+L70w5dRDgqf8jACqmh5kfZ4rlJD7homJ1U5b
3+PtLsPipybBlxFAPwyf62MEh28ylLqRLwbebcccIVF3sILhidnFuJFK334jBDM65Oj3oNmAIMz1
Uk07KMZM9/9SWsO/RU2xH4zcYIJcn7hGJZd/fzDiU8yDEEHDSOjOENqu1wuA9Y1mNKIpman6vxPe
Q/uhU+vpMFvhvCX1umoeiLPDBSZsQwFgEuRWEceatSBuSke/GCg976pCRzWAz/5ilKGFBv8wJwe8
PRuwxmq2HLUq2hItud1dWhZMnN9UN7jkxIv+LeTlTKXLGdPeix7a07npe73ynFRdftlmY3zSiyYO
Nt7n7dHh3mCwAlgU5UL4ENcrOmmeZNi7m5eg7pd9hBmOH/ajvQ+neNmIOrfBDr8q5G1V8m5LRrn3
eqnQGGw9VKimtCBV9jKaoaden7gVK2QvZMxw/rQlLGnvn583f7zfY4K4xumjQgrk4yB9EFv+25Ym
TRmEthNUFzLmLAHBaI25N6DzvOwbTVqqBxTfrD9giAUy6N+gXo6VHKq6h9R3Xu7iWa9St1lKW3tK
otE6VDJsfJd2nqUekrqI5WMWqM2wv/+r1+dA/GioZdiVgoUQ8M/rH63mKBCYM4yymPww+Vz0qa3s
Wuhjf1VRVFXPYzgaH5ydCEtXGoLw+yjKBf58FUQWezKGwZzrS5wO2V/kPHa+k5quenSSpG8PTjDM
f370KbmDBACDXjpsjjWYyIIDm81T0F6aoS4f1XaRTzTBm9cklHsEHLUt+Yx1gcsTAvsgZiGVC5J/
rRjN+xzUMsdvMwTnHlKBK3G3C20tD/yywQnLNVEI/WYuleSNar+8fvhpARiiQoBKIy2PtRiMbRR0
p0alvmTjZOr7Qa8M23P6yokep7GU90lm8EM+vKZgOAF7Y1RDL2UV0ITpdR5YBlZic1Z+jye1RpO7
s2XXUNr8c2xL7cv9BdfhhDtSzGBEC5aE+KasbnWTa1GV5ougxJ4ypu+HxgFK2WftVi1w+41QCACH
IpLQM7jB9VWBo7ZohUyXsVK0fa3rpVfOjnwMi/Dvha7kRiX33pORwrAaIDtB+73+JAW+Y9Tgpl8K
RC8jr4ES3+/GSO/+NKr4o4KbuKKLdEMAscWEDSfO69UGZ451G+D1MZuWcW+p+esIs2w3IKn3kA69
vjHGfFNv+z1Ksh6cJhIc5qaCdrPKnGzShRHIaX0slTGCRkxVkz91ve10LuirDBqVGlfHqcJR0g2L
QnuDoYUxwObO/LePZLTXUaEApzW2U/lsK6n9WktNq7oBoqdf5NaRCq/IpYl5M6xG28MuOtuHCfKe
4KSlfh8W8MVpMDVF5M0hmnpeZFX5t/uHc329vz2k6JQL8ATsv1WEI6XDs3Wom+PYS81T2CYR8GW5
PjAAK5gJYbszmXR2lULPjpYTzBtX7fXyqMkIXUgUs2mtMYAhsF+/00LJOtVm/nSYJzM9BWqunmdp
TPYavZZuN0pShQZbXICtMKofYSpvqYSvQG///QBAI5A1CPXQH1dH2DJqJ0zB+x20FjvVQoWsnCiL
/BKB+N1hg7w8TqptfOrUfPAbpQ33NSjPXWJK1calfB2I//shmO/QBxMUOn7N9U7kddRLzmLLWIUH
YABoWCEdGSKc29dtfw4gSj/XvRUeYHXox/tnQPzV/3fQCRWiuUn6IXi2QkNttQcL7tsALSL1mFpm
+DUNluChJX/feNXXweJtFQaBXG707Wn+rLuLWVwucq8v2tHWKcoxqlRelFltdk4SbPUprsPg/y7F
AJ6knDkxpdb1XgYAqUor0rVjbPXqp1jquLwaZfoRhJN9WJZgK6G6eTQ69hQaqF0xXENja7WBtjR0
TkMD6hgXAwQYGboL/qPSYaRl4N1/V6uoxLOh8sllSXrA24Jhv/pijJBbHINA9dgYXfe89H2wUyTb
dmGYKke5S36leVT51MfTN3wPFzc0IvtRtuP0q1lgtER21x45hwAjtNLezaRb59nE7ly1kvgpjnLp
ZTFTkEsjKs4N7MLjENo57GfhLYmMwb4w+/rz/WdajYj/95mEMgaBSBTFq2dSjHamx9yrxxqd1C/c
zgkSAdZy0lKtofsMeFrWi+GkDo3kRdlinbLCbJjBSs3e1ma0DGxEVe//ppsjxDYL8CITLVEDrLdZ
riJFGxgvHW0tNT4hvPy5m9v51BQoupbl8u/91dYfv3ip5AdcanRE2YTVx1+ay8TkVNOOsHGcr6mD
fhlngEa13MrHatEVt4Y09iOpCI0fXpm5EwkgQnT0gNdlchqRn8En0Y4Vn+Y5UsDKJFoUuJZVzV9k
LZYuUbuofiC1WwOo22eG60AjBIoj8Y5px/VHqhlBQ490Dk8ZbeKd0vXDQUtw8Cv1jMLSbsp9luXY
9fbalibz7bslt+ZxhYq2QVGx2u2hMooGYFt6WhxoTVVplfvS0KLH1CY/Q5Nriya0Wo9JmrBNEHkL
ZQTRb7VeNumIzYQVxCCtgjZ/GFOJnCynsLMd9I6nBZVTOqvD6f6rvV2WhhbENe51DhUkwOsNbqwY
UWWzUU55oEmYP2LUhWf6L70ep0O8hFuwr9VVzlOKTrfNSzXgq9ItvF4OjkMf6ihKn3Aha3atY/X7
tBy0V62Ioz8NyelO6WSbO3ZadnPe9kZavzpOb8sjFWf/51PO/1wvb+IN1c9oNJwy7vNzD0jR7WJp
PNZV8inOO3mfxekP2Iva4f4uX1fwdHtoEoBtITPlBiA6r9YNCzl22lBXTlkdxK82rpCeno7hM5Jn
6nHRyO6Y+uYbuem7i9IaBXMlXH7W0UmNEcKznVw9TY2hHaTctFFiIGDqbQT5nkJuV3fKlsHoOy8Y
xRk+F+pTSBA3GlhAfc0l19VTBKrsiCth4CaKUh+1BDkKk7LKc4K+PQVlaewg5qj/3t/o2+NMY13R
KI2hhKFQtbokRqRe1XixjBPaz9M+643cU60xOdqRkbiLHH3MKlC8WH4ktEESf7qHN+j1OVa1dKxT
85QwufDM0rafIjAcsDxr9CY3rvX3Hg7xIm51vAJFIX59epG9KKRl6M1Tyhk+YefcPKmjAE2O+vg9
58PZSPlWhIP/ng5mH9wKIi8N79XXWpfLhBRKbJ0WSAVunWjLQzWO+Re1DERPWNGOTWQWRzXTMXYD
K3mcuQPdhJr1OOTd8pAE6vDSJpiqUyOUz1pV5M+dBUWkUpTIAwqUg0KRSYnGIBzzj6WS4tVQmVGS
8V+wGWt8I83VQSuDBOdmZcyfjT43PE1Bj7du+i25m9uwQtgW5iUyWgdk6er1i1mGQClaazBPdWkn
J0eFEKOAQnkeWxPkAYxYr8xi+xDXiDXeP++rpPLtIeGwcUUBdBQOtdcrmy03ZGQD4ME4xfhjcfgB
bq3VaO4UivL1/lrvHD/997VW31aFWCtu4511skIFp3ALlvps9ebZhELgNfpgne6vt7KG4fgJZjpQ
MJBhfF+0Kq4fLl6q3gyYvJ+4mvoXqRqeC6VPd2obdV/Hxol+1U5yUfvK8AdEQ1yU2aYDiYrgn0r1
7v6Pudlo8OZgwMnbuS1RJFh9e9aAIbQMp/o0WZLpIexsnKFpPkZOq3356EokuUI5Fhg2fnRrBV6Q
Z7olkd2SniNvICWLtB8rS/XjVDU/GFAYnLEE1Ao2l9HP+qF6u1vKunAUXzXr/FJ00U/Jrn7F2ZS/
KLk87z/2YGJMRworSIh0S2+0FfD3qa0w03Q4R6buNa2TPDgFZo3ZkG8Zia2vPpaiSODKEyAwpoSr
+3Zo5gaLGQ5GLLezW82dKc7E4uVdoOyjWfuryXVro0BZfx5va1IJCfNACGHy6oQYc8JEUm8NP0J/
/6C2pbLDU7TwYrOJ991Cl+3+dq6DjlhPMJnoiQAAIlhefx1thsR/QVXiAyevd71SaZ48gR3czbRJ
/x4k1OjlKXcWuHkDn+r9xcVf/ls3AK0DsThrg3XmCliPmOWgsPphMgwwlLX8Q6sqedcHDa5Y95d5
7z3SdaDogNzHP6uQU+aV0Tv2aPgYtUkHc56/aRLMncRClhpNlfCxDq1649Z77z0y96DZgwrULXXG
RPm26tLY9BPNDi+Ixw+fE9NJCeFz6an5KP91/xnXkUVs5W/rrfsQelGpZkonyS+n8pvcjMMDKoXz
P0Ns2Vtoh/eWoszg4UQE49hcHxl6ShDtmhEeS02nKuvK/MniotoJMsZGFHtvF6GqgxMDrSgUXK6X
SuSxCGwgAL4dDGniBmZoe3WcpeQNiFu5g1kUG+nuew/HXQ/ZjkaVEEe7XjEPW13L5Mj0MYNojgQa
6bFXA8NPwaV+eCn0nMTcxSZIK1TF10vNs9YbSRNZvhLnv7JMm5/kBOusKqimjW28fShmAiKvYBBH
ufTGa/ltCNcPo92WVm/5TA+iT9DkNaxKRiHMWH8MUkGNC3GW2Q6YQtHppOK+fqi0T8o5CDXL19T+
bGbCLdkeOwBqNmA1C1q+FpnLt/tn//aUMNeBIgkNRuA41n47c79gSmgvgd+Fjeqa0FnPcqMI8n+r
HwFvfkxm7e0ZhQgNDTjIDRiere6FPBimqSVDOHOXmru5aMJnS0+1jbbQm2rOdXR0xOyI1JnpKS2b
1TKaEmbGrE8hToFOfrSyrPXaJRteYmme3THJh6eqZmRgJUH0Uutx4pGijpGHenm8T/iX27aDeoKI
0zO7VAdrI6q+YfVufh+5I/NK1HhuDGL0YUKZK1MkPzGH0G0BCPzC/ml4aPrxe1YifCRlpnaAVK3t
tK6yPCMvnKNhFO1uDiL1PIxTdyqmVD+pSasJWZnnelpAhNZZiLi+rXnMJps/DNwKPUz0CNwZInqS
ZIZ700jMX2kymo+IZaX7StfHR0kfLb+Y8uk0VK2zMxpA1GNihRv35TufEsN6gMiio8Rnu/poSzNv
SdR7yQcpOp2zCLHEOSmMc0eVuLHB7y8lUO4MBRh9ra7mMm1a3ShnyTe4oJ/gnyM3DZbnHA5Fs7HU
zQ1pCtQDQ0omAgDDndVRyxB6S9FAic/W0Ea7OJFU34la2bWiVvI1GxqfrqMfdf+zvXk+FgWUxLCN
BYXV0HWogBdIGNGm5IzyWHuMe6M9anY8HAs92bqN31uKlqfQCmaoR0v7eilLgu8SmUFylroSI5rJ
nB5Hdeq8qc2LDWr4TTDiqX5fanU79tlgzMZkJ6ia2b3bREqxnyMt2rH/f4UhA8z7m7jCSRKMxHq2
QFxxjZAvrg6kM0OXtWr0AIe+NLxCKstdmEbVXp0WLH6sInwYDVAeRmFZh1nSekD/0gJuGPkENVGK
Tw5aO1/ncKjQgaEwKass/GhKyy+0sL4DdsLp4iVcb35gFZWSaKivEP7zT0lvvE6qEv7IWPPg6Fn5
Mf3C/3aEaQXwSIaqHDDtej0MXsIRKfwUg5WhOCTF0jwlRY9GSWFJLvoFteSOalR7C6lb4U56m1xM
nOA2EsAVWfTtZ0DOAaQFVQW83xrlp9q1XBStnJ4dbUG4UZLRx52qadGfFjWNMV3KGuen2Q5xR8cn
X/5u1YABiwP3vv5ozBIwwzchcLrfUExWRxI4PTqvlZ2eexm84RIibwV5Pz8YfN0bS60bd5xGBs2k
EVA6qD7XKIumK4ekxIbvXKWZ+hTmmeUawM73kWKNj1NQm56NG8JzZEbyJQjx+br/Nbzz8b2RsQxg
eG8W19evfkJQsOyQEDsXyjAd7FaOzmUit/tqLucvBkPNjfXefck0iLgSQJoLFfvVguMSLFU+ZOfB
nDQOeDqCXVm62h0dM2Ic70SGt8ABCL0l61WvnJDN4aPcsj98b9vBQYsZBymQsU7Jg6pxBrQIs7M1
WdOXCRDYIcQ17axn/Xf+ZHzVJCfzzLmNPbPDmGfj+ngnvIqsEuwCBTP1jngtv+WX3VKHc1At2Vnv
s4CmUWs/tWYVnwFPbBnz3b5hjjCVP51SULT0Ua6XqgaI+8Pk5Gepjma3HK2R9rAj/USr86vax+mW
WvNN+0jgzwFZg0skGYOzuYpekM1AzSpOe55Ky/bkBJHFFhFhKEtR6UpFgYBKDgtQ7p1sP2haf0Sa
xv7M+NF4tQZ9ayZ7c+BIPehHcuSETB7A5dVW10VnZrM0TafUyjrHrYGInDKG6h5HrUIbZMmfYvbB
n6tB/8GYvz7GsfT3x74yWqGiT4kmBNsBX0m9fgd2kxjlWEIY6zVnAhP+P5R9WW/cOrrtX2nsd/XR
PBycbuBSqtFVnh0neRGcxCFFSZREiqSkX3+XsvuebleC+O6XAIbjYkmcvmENpiFR0rErSHFMV1My
vFcev4xOUBrH5YEKAS4PpGWXgQKMjBFsicg7ZqGIihDo9yLwpSbwJfKhxeE3eU1F/M75vYY8/xHd
AqKySj4CBIroCxfJpRxSOJRjB+C7c0rnLjiKKWG3zugaSPxrtGVHE+2nDiYdrRDvFeh/OfKqg7Hy
hKH0d3FcTxNFeWgGW86rI/fY0SzdwSFQHUwH6WgJmUQyuh5DYgPnvt9P7EU9Bs8MQSYU8FDFW0/Q
y2I3h54IM+jmnBVwUUVtvHLLrfyLPcp1FGwq4ACRjiJNvJR1j1Sixkws7XmaPL1n7hgQOk7sLJW7
5LW3OIffP9XF6fRjPNQrAqSHKwD2MrhtgfexNJrbc5MmvIgjSfdyGmEDvvjvtXt/MRTUyFATAZcP
QLxLjBH455Vpm7Q9I8vFPPVdmSSktdArzQaevpcgrlHr2yWavRntYh8CIL04qoVnJRohQZJXEhxY
beMGbfzuAYF8cIsbenjsQ5mdISgWEDg5e+/Enxfn8fpy17oCLhccTMA1XRyPFoYtdcOS9tzJsKVF
C8GqHDzN4EEG4VXotJDD/P1sXh7If464AjlQm13LGRe5yjzikZMZ7ziiy3xVR/MZPlPZd6Gd4ajh
n3eXeohye549j1lSujmNUOmAEK7Al+vf405e4JtxMq3PjxQd+SD0TnBFvD0LNVNKwfJYnOslctD5
lU2cm0GF4F/XALSNHLPR+nTn26TNnbIZKfFAMT0DUqw2EQshLh2gSkj7NP6gO4hMJhAHCIqynb3N
Oy/uV8vFQ50Juw6bAZP29quO1kPb3HHF2RgYWNYg0kL5n8Z5UobuqXIQqYzAx30eUhU+qY4HG5qa
1LwzfRdn+Y/3taaYUGVfS17uRcDUrNFyymNxhl/WAkSEjQya53G/iwZTk5KPDkn8+i/2k/8cFSzu
ZJXSQqp0sUpLp01M2mKWaB0k1wCufhST3wHkMi8bAyRp3oXstRvc9GmRZnlnn/7qUMBV+b+DX1zZ
thwmqEsoce7RyLseIeBXgJoXHyu///T7Kf7VZkT45WNzgCAGyZK3M5z2Tsm6fhbneSjFZwCS601S
a4saEC5q0iIT2v5+wJ+vKogAAGmHnhYkPn7qVsiY9xqFH3GW1dDfSAabs7KK9c7O4y10yiuImabT
o8FMv3Om/2oZAeuCnp6L5AodmrdP6gZ2Vi7PxNmBtcyucoeqiCxIsl6bsCs3gVL+QoEK+f3T/nJQ
AJATCDOil31JXoUCMnogM+3OrNLLA4+T/hRQ+BAmso22ZUjlXdXH72kjX8JGf6xd5BerTCLAYbg3
3z5q17glracey4c14csMHf49bq55owau7pUXfYeranydKud5AIX9DOMOiSJyHLzHnv7V00PXAwQF
BEZrD+7t9ygnj0PGZRDntsm8bTjH+pvLMnSmbVN9nrKoPM1a23fm+cdEXtxxa0kKUE4UiaBEfDHR
ACWk9TyjzO9LyLfDT915GHQEXn/Kp6dgdt0xp4O7vLRhE20BPGK7pMpmTEnXHcqy67do9rITJu69
Os8vXge0qlH+xUWPTOQyEO9jNFZ13LIzejkQWNLpXCSRDDaJhCri7KXlbp4bu/uLK3C9ZBCOYrsB
KfJT87N0etrWcOA5K8MojK4AqSau7mDSgGCgvTZWQz4mkvE7s/DTs2JYhN34B8gjxPwXk9DT0IlA
CGfnZvS87w0cpA+Aq9THRtiP1XqoBdP8Xix6MSZgCCD/onqCxYbWCqQq3i63flJ1YJtB3PSwdql2
skxt2hCgaruoy9HOS8Zbtxx1s838cY7/WskKg6+1XSiMAPcEpu6l2zpfWIuCVaJvumHprpDHfUCF
C+ylSXkE2ibTO5fixbkNKCSSSzSBgPtYuWDBRXlS9yaOujAawWQed1KDH2mjGnLvMLjZA7sY3P5+
FWV4df+xpzAcoPgAYq48HAT62cVtKLskFFlgw3sXdmn55CODaTlEAGIotCFQnKeNdSUc11kjTnVn
nYffD39xafxreCwpZPLrNXWxmoAhAJc7qMJ7FSx8k5nJHJxWuoBDzlnBJ/8xsmmcg8Iti98PvH7w
z8/974EvnjtQNBgZ7cP7lNddoSB9dcd9P338/SiXC/fPtwtODDYKxBsvy48UJg/h0Kvwnme181Ea
UBkdZJrbOU3ovhua7KqVgXnn0X5eQZhS6B6hQgHxI6Bs3+4WmamaunQJ75exs1vYxcVFPALRDAu0
iLRZ+R7m4/JW+jGJP3S9oaOBnXqpIdNUSSXiJQ7vB9PrXHjxkMP9DDL0QTcXoAvRbcwl3zYQ9Xjs
oGib+8yVdwN0W94pwV1EV+sX+eHMECCiXG0T1kn/j9pTrdLZqyse3bOYik2kh+roK/C4l657T6Hl
Fy8Zxlngr4D1BOj4pbhVTJsBaDAb3U9G3w6J8Y4BjaLPjamBlEqm4T2y7y9WEho/KKMiawXi9RK3
IHyVlYvU0f0MVvVetDr7jgvAKSyEOTZlOGewAQzf4078YncGkKAB/XH1eMPZ9/Z9wrQu4LWv43vY
5wFQmvHxkE0ahKNuDM9LCT5F3XX3oTvN7/k5Xt7161SiWo8wci0qrWi7t0OXFtZfWnjRfT+DAtvE
A1q4ITTVSyAmt3PpwriyptUmSmA3hFa53nbAABEGadqbcuTxhone3Ssq3wOuv50H4EZw0SP0WiHr
yPCQmLz9Xh6vGUOtJv62EiWyKxQ7G/+qrFw5ZEUZBAD8GjFy86HVHY3+mlj/j8ExLFjRwD2BZnIJ
X2M2QHUV7mXfpj6ptjVcGI54iayo4+Q9+vPbe+HPodCnAPkUnooJMHNvnzPkiFjSYEq/zYCp7ZrE
k1vrN/M+izWkF5wEzP6sdt2nFA5ghMO39C/duiiJYnDA1dZiG7AlYEi9HT9qvEmjvM1fuwmEkX0G
dUX3Vg3MxM/1wDxbEgeqAcs7R+dFQWEdFsVFKNOhaotbHyLSb4f1q0HMYzj4r4tqHTDkMhbXGwhR
xcMhaWRvVAEAkasfAtAN01vAQF1+PauWKRL6JSDvEJAoN2OJDPqdsOvteYNvtPoaQ6Ub5W50+KAP
9faLIeICZC+u3FegJEGvCeva2/JSjKaIVDt8TEVv3qPgvz1NUccG9x3kUVTzV9z1T2DJ1IF6n0ki
9h3lDgWn7Mk+wY1wIl7bsm9/5Z7811BrILJa3iCYvTi42aix4eBk/x1kvSo48UwD6wZ6U9o8ej5P
bmfDYEGIvZZE78z45XvFSgeIHiQJFOggwnGpM4DaNrymsolTUptEX1WpCHYzVP0DUiWxs4fkgHhP
6f2n9wpYL7SAUPeA9SNO1oupNCXcoNqMwTbWSdBmd+gY5T3Fqa7dju5+/2LfnuB4sRCjWY9u1DrQ
9cOmertsHJxhiTMOkhIexeW+Ey36+k1nydx71Y1dkvAGkmk1YcnS7n8/9E+PCYjtWpbDol2VMC6H
lotBnRC6kHAaD9P5mmZzuWmRs9z4A5qAf3GsFZ6fgcgF9hSQOJeNb1U5GqAWUeIxdck/Q+6wjwnQ
YvrULipT74ToPz0ZdI9QLQUxCuU+/HtxNtYeR9F8qS1DwxgwQ6CM6pYo3mQZsbik3hntpylE9oPe
DlyncDRBYfJiNHcJ6UL9JmbEpaFrMRrUQomMWBmi/9FE9QrmBSshi+buHMxh+vH37/aizYQ1hDf7
p3IDqoXo6V5sTovKbROYoGQEXRDfhZhwwOeit23aHLspg6+X7CiHabcr028shcg/qcfM/TiOavxr
nl/4LqvP76rtjxbj6oR88V0YouUlyWzCiE6Caqf9Zrwau95gyhMBR6LlPSmGn94+uouoZsG4DcQt
nA8XG8g3mk4oTIKsIOyo7tFJ1VuISzkkbJrywOpO39E4sEWEIOSdDXQZakDfeDXmwe7FY6M+ul7R
/xHNwtYkkWlrMPQU8PbT3Pb3MF8Onjrhonuc+POhhtz8OwfGDxmgfydG6DQh5kK0BxlRlEeB27u4
AU1Z4RLqApeREDG8enAH8MgLObWzyPFz+BjEbOr2UzP5n+Kxre6C1tfiJW48c1LQY7Qk6ur5KXJF
5ZEpaef+VHERfgRoLzp7iZpupWYgrVc0ss5OgXA5fcZpaE+jC8pxPiJ4k7eJT2v9Z3LwX1+n/6av
3e2fz6D++T/4+SsKm7KibLz48Z/n6qvsVPd9/J/1z/73v739o3/emFc5avn6t/NLr/621eLby1h1
4vJv3nwERvrXNylexpc3P2zEWI3znX6FxNur0s34Yzh85/V//v/+8m+vPz7lce5f//HH106Lcf00
iq/1x79+dfj2jz8wWf/1n5/+r19dv7T4q//znbIXAfeEl8u/eX1R4z/+SMK/Q3MQwS06ApDVRin1
j7/Z1/U3sft3tJdBkV1pWEA0rdGH6OTIMGL6d1ydKPv+AP2vGA/V6fUXfvZ3bFRc6fAyARAUFe8/
/t83ezNX/567vwnd3naVGNU//kD09zYiXe3rASHBVoQqDxAl4Dy/3Q66py4E5Z1y4wnLTzCLeZ0Z
DQqII5/CisV5E9njMHJ2RNSC6qBhn+qQr+KpUe76s7/xYO117uIJgv4KjjNbGC9rTTQFZy/vyvXc
1qnMbnUEScUNoDhJRexIbXNb80iZzcDCaHDxKQNK6ZLwCca3XyOFhtq3KIL0xTJplF37zO/oc8/H
9qMZE3Mew+RLoj1914jWdQmwA40gKWshfANhqg3VcXYY4qww4VjWhevQ9A7O3k7skW5yRX+2aPmW
ithOAiQ0Aj17ytIqXfZV2OYa+KwCEpH62KfonCjgL4/A5es8GuyUj051myyTW0SlMsSthusW5zhx
huCKlfrzLOMOUpChD/W8qZJHaLGeVCSqhizUS4pm6nghfBnvYrFAIQzINaZAn2ea75raHdTWDKOI
SOaWusudTID2Z8qo+6AWBXUtv1DKQwWernaXJoTilrsE7cmLAXAaoPuykW0GICpt4psWdBzitt53
7cxn3ir7QIf2GoUvRa/71kKXFXG6/CBlSCKoZJ4VPlITlBtq74AbHuPOLoPfVO1XOLIa1r6q2YRR
Dhhcb7fSh7MImdjI/GJtyOqcqeiDI2WqckvpAoisa5d8gponLMxtuu00DG0+zLPHHnQWjFfoY3wY
KgvloViH7dbrXb7VbthfRXhtty7vD3pYCsDXbjuhx83sDX7RoO1WIGfYeka9gIwKNS5PubsIlxOK
RLXasgaa34DijJw0Xkag9ODdgP6go03tdzYmPZaMOdoxYrc0pQz5FuqfFpLdzfwE91IPQOOqv1ZR
skeuC1SAXdg2oTRE72pp+nLDJPx8YO6JfFlDSJNwntpzWTYHOdajIizsbH/XtGxhRxDOIWyHEr+V
26ixiSwisBRkHjougaA08hqI4ZABoLgo91VS7ZRDD3qyJVpKhuYVUyY3UpsYAp7TBtuaQ0TdXR6A
B24lcSYLGkejH71ySQD3M7QGxdvvkMDGFbAzKdiy0Pi4QY5JdClww/TxlV2oLsYemhQinAYiq/kz
OunfBe773uuOtB8hasnRwc2+xHUwbes+GUkps1PiVeWH0IJGjjZIv3V7anEbCdixYB9VUObncNEd
d52ZnPbVx2baYk3PE1i7vJ/yZamPcSTEltVCPITLMlcE/uf6vEyweSYMR0997Mww3QLgyCGOzE06
k4ALs+QV7TSZEJ4V08LV0fHd9h5k7+SBGvcU+70vSNk781FLA6ib5VddINRAuiFrOsLQOoDWYGzA
qbUdVKVnwIaaLYpWapdCuB+EnwT1190Ev7cXd3DgeomWlGrzRU1w7gmrKTpqX9d3LmiSAF8r2Z9p
11U+Ue4sbn096I70U8+c3Yj60hdDPVpvE2mnljRJl0RIc+c8pGG65U5Lvy98dTiW81jA4ALFM1vH
d85MWUAGp/me2ZB/bDIIQOxMxQzRTHuCOJLbhKRlPW0cwar7cjIv2VRnxwGllEI1kKIdalbnDg2C
R4AE7DFxjNq5yg92bUVlwb3UgtQ4VKLeODMc1pamy9z9kPWfV2TDMYPd1BXEAehM0NEbLQmnhu/G
vowmEsohWF2pmgxH3ygn4kOLAi8csg2NtS8joEF5oEChwovFMquaTdcZSeZl6syV00sNUlztCUFs
TOVCUHtYjp1O2muehP1HnigLNmKmdrVmsrC0knvQch+DVGlWTNEj8uS1G6EoYvBykk+go980PdjB
jkn3MMhLBWFg0iLQ/IjzVR4VCEAnYDvz0DW12tO5PyctqhEDaVAQWf2x3AkCOHKkZVq0A3R65QQx
MKIivxjjSJ/Yksgrx7E3UcYGSVLewNZjDv2qylu02+N9X1XxXe1AxiBQlfgEugx7WjRoLmTw/U9B
NtxBdachAk5cpJX9E1Y5ZApNcgewABJhL7wDf392ycKGc5lFr3yuv4H0HEGIExllAWsX9xpOftCq
zKiYcFC03dKDyYT6ZG6HQIC7HN7jikqPlWiSQtJwOg9u3z6K1gdePUzbTeC4w6n3AFkGGhJiRUsp
EdRzCEW+wB+gMJDc7pSnC2jmcjJKgSu3atXRdpkgqNLMG1CoW/hVGVP0UgYQl4QNgiE9HGfgYbGE
mzbjkpTKnjo/gFNvfw+NsWXcWgWTwhi7rSyfB4EkHQh36EISEWfb0hG7BorE+eA70IeoqhoyQJWn
Py+eEY8jNLoO1eiLG5hHdE7OAaCeCah4EgZVQPwteSzFY5lUHBPJFpyaGdRZuzvHWybCXYiK5CUd
FD9CqIq/zCN0p8EeDCC9CVfR+cHnldeSioNUQHxffzUJNu42RB9X5Cm4OR8WnVbHQMTAkKMB99wb
LxiO41hdo5uEi2VRpSWJasBOz9zTVFGoGVl2mtLEyUjEwNfjPBIOiYG4+lSjrOPlKOV76RaF5fY2
nnUQbsrGbc5j3cbjleupaSLQxzxl4It8Smgt/dOk/GtP1vxWNd2Or8aSvBFfBXeLypigyUsGY/rc
F8P4uFS1OxFUl06oIrVQUkGIWG/QG1xI3HK6g0MCR3EesiOBnqYoT2kL5VO/AUgbVyWqWVN1Glhw
X5U+oPNYJmzYQCc1u2UuJmdbQUotI2Vjmy/UG2tNgM7hPgHBV445zEbKPk97ACCKKmvxHLUfyroA
ayjod+MUaw14ixuOOQzIBH2k45y8NsLcldwdQe8PwCg/hD0iqwIzOPpkgWZo9yHsk57CQVt1cpu1
afLiV9Y9Q+g0aUmIoLS8ZkglJeiZvNKkByRzgvfl6lNmfXRd9lxWzoIWLeQhtpOM1bAzoWO/cy8R
NQ5Q50MFz9dixlLaO8r1t0CqodrmjMIEWxV18Y3xsWkhDANbQE5Pc9elR8UBY6o68ywZk9ve86Fb
hcOU6dzLBiDIKwEXY6y0oobQFdw3YVTjhDHXmKquf55gEErzOXYnr0AP61Z55Ul0/rztu6i8Klvf
bJ0ydVghUl1Pu6XXjltQ1rqAyrdszOERMEMJbYpoQwa5LAd48VRHy5nvwOtv2I/at1tkgpJ4VfPa
VGFM4DvkX6NcnpzL2VgA72cKVxsHlEUw3oT5gkKS3ARLo85uO0D/IFYFT3p+x6Y2UtgIaPwDCHwV
1dDIwSwjaA/a8DwHEdtl2nmQk1vRwiSVOlbgq244l08+jWEJvtTs68LmvVu3AgbJSn1IrJgYMTwN
voDWZ/c67bzvmNh+Txse7zLr3CHlmDJSiUqkiMHLZ1CXpg0QbdnnYfBcs2WTqsDBsal9wsmd6uPI
SkiJRdJuutamTwz3dEOMC7RPwWtqvxgHTlRB2bSf7WINwP7BuCtNE8EuqQ+cQ9YFzQsL6jof3Vky
4iuv/7p0woORAdAdUYAoZiP4cKwdHXYwppaQglumaG5OkNXFSQnYZrwUmeXNx2UyoBIGiZmPZuHQ
URNWL9khdXoYwpSOB1XVRVcjmmO6fvTixWQg3wM6sUuheSlya6FLSGAEGtNz6i9RdGZRqEFeqEUV
7CVHg81kwWTzWQyhuA4lHaaczziuCIu7jpTgGY4F/p8JHqZkbR0Besj5xukHYJUtzWzgEzRPhoUE
2ejPO9Aw+3xsh+wHccUAIGd54adT/IWb1tw2QNuEW2YR8dkNxR4TM6xuK7k8ZAbGqJ9lkyC+Dgd5
wElgW0GyodcvC/wJvb2G4E99UkvVEd1yJ3e1AyMkGdXDXQMHj291wvyKwEYJYehchtHjGEYVAkud
RP2mHxpcvPM0n9shDNUj7hEAGRuXynLjdM2DV/lNdxwpW8w2hhDNiEGgWjFtSjmqbwOD/+XW2v4m
s/0uCVgLRu6sPsaR1zW5o1j6HPkGJzuXkKTEPaHkTZ909VVZVtGXFiZiCTGwIPpkwkaMGwYnwGhb
Qw9k3LYKAVUr5S2a+NjFActeqgbpUY6A+A7sOUD65ngcN4riSCmMjmDwGIh6gp5GVPqIOzPHRBso
scIIo+/6ytm6uLwY8VzM/c61NXQ5cavCImqsOdrVEDCLcxAa4mQ7WM4tXBqyOKeOrcPtiKwx/jwZ
NYSbGl6isPXpx/ADwHaxATZ7VvUGAujtTFazuLsWZbNhyyBsq08VA6cvNiNF906C2Q5twrb9LmGt
3my7jHtPiGCkzFVo1jCJ1nthjLguW9p9meYkHYjnVO5zDPNL5FmGiezkhnV3W2d91OwqtEgQxQUd
oD9uYLYl0Or8HCFTyw4coEdc/KqP3Y9Z1jAApbzeOTcVjfeAV5fX0nUqCtpb1T0JyuZqO9PR3DWl
N36RKE/m/RKU35UYzLb25pgkGXMFVsuEaBatouCmcS1YTZM3dBT/Jj0jMaP82p2Cwd5HNmxy6kVL
QPolck1RArmTbsaqFPysoTk5ICZNEEQOTIF3X+oU2VFp4Zu5BQfaHzZROYblVkPH/hlmnfI+W0od
w8PEVvvA4BD42GWlWx5BF7QKcT3QnAUDB1bmPPLPiQN4ANwrjw11653XI6oh8TD5tybrwd+cy1mr
HYsQFRD0AevpLDLU1mF0MrqFp0T1zJdxao+ZqZz6oOCZjKCXzUtRNwulJyjOIAmycgpQqLYQPZ6L
RVbsIQXffS6mAQ3fmyCs5o4Mno3twTFuAjsEv+vHM1uQpN0qyjNeOBn3JYhKAf9KBZQZofjsllvE
ubjKlO3HT1lY1g4ZtRNfTTz1N4CwIqyRDXfuZtYo3FJoYuEmnO/jVbBIQyKvKMMADUtehdeQnosP
qMSoW9nUq6CM6EjjxOJjAru8E0KQ9JAhX3mAKg373FAosKEflXokQJKOu3S1wMSCMwMlcKCD+1Hq
T7aooSV5Mr3nIsxpu03sC3WEqPNyU4WYBzZV1yND8zpzYBNV4jgoJlHO7DoJeDjufQ/NmIemb8Lv
DGRItNcH07T7jDs1fFGGhKFQZYyHnEtkshAxjcVtOlYLtASaLgY7lozJJLIvToDGZI1zdag/G9v2
Jzlg390kvRO1e1s5QKsRV+h9WKYbwCfLAlWsB9jGPUCw75ln0TdHl+6zbRLsSW94nLoeBRxH3ooI
H+U2d9al+zZFZyct+XyjEe899Ai10c+KzmXf7qM0dWCrQz+MNe49MGIH035B0AoDhOEuU/299L3X
1uMnX7tJXvN206npxWdOBbjIeKDlco+2QkZG1bwMqzGZm0TPDrhrxETdrUw74LrbT5EMHyrXubGw
jT11tGQoqQFuF7Pupp3UikC9shkWmfSWl6jrPoGK5hZpUkXbtu8VAeNgJKyNvg5x7X9r4BmOgy5D
k0PSl8mvN52oT07Wo0SToY7SJFMeaVqRMVMDikb+umBGeF4gpSaeAtUJzJ9921ePbisH1GEQdWK1
v1qU7oln/HvGuw9SISOK1ELmuNfIzmFeTatawfq6R56zd7nbRRVWU2Ojp0z0y7AR/azxFZJYhvSp
XgKgIBZ5wgV9Xc4Sd1wwjyRbpptoyKCPFd+jqHPuPHGwIoZnL+oeTYRzy0NOge5QUS71vh9cdbCO
Aa7c59vEna4cJa4DxPBlzWOyxOgjA5EMcVh2srHTnkXPXUQG3Y1rGsQl8WrxESzbWlZ6Ww9VdvD5
hG8y9TcIuBSMnw1hkbCbVqfxxh3Hp2xObqWXdUDv0RN4K48uzie0BmBJ8zSM0Xf0toKTh8bV0Rqk
uSjaDFdOPSzXXjxdI9bySZck+1R6qKONbs7j8pWKMII7w/KC/vUnD2IXG9vUh65yqpPq6K2ZOhB7
/WszzuF90KAn4UazJD2IWWDvdP1BQVhlD28AQ+IeFapEpwFB3tNf+bDeOwD88DFjzrbv8QVx+xME
rkeYLdm8XBybe0Oym5rmWnrRdIgZv+9AYymQRJZYfEN16pxIBZtgnXMoy4ISZr7A+jMkfohEEMY2
LumapS+g9l4Sv5nGAyB4NxAmfVjaBmUk0883WW3mLypMD9Bw/gBG1+eq08cWtMNdUM83qCYMBALI
9x6id3eBsclsgHxuYXoQ9F605+gonZgXwpuojaDhohaNdWaWm2jy+71N+l3VtYbgGsJywumdN36r
HjBMD1lAbI81od4n0nsZGkS/AJlbUvd9QoTTuvtYeTAolP5Z+FbfpKioEd3XjzJu7yNeftIp1D8y
3OCINlAYcMvXBmWYOnPPcYvItKyqEe+1wjWkszuVSnHsWCgQjTQwIWuQSKuNXd2zwViJPtLZnbao
gNyMLP0clMNV50Wf4XYAGWZwW9e4SOdNRi1B1/6TAnAwp9VynSZgq8+eOtG4Hj9nzNRgrFeHoQmP
7jikBN5hY3YDU0KLPJLHfrmphpA5ewWT1GiPOj8KpSICguxrIPyh+SYzz+4WVmenqveWB9V1Lhl6
5t9JlgaP8cKXkxHUhw61+5whzdqwqAEsFeI9BXwROMutmu3eQrPhGWasLhFmTjZJJZOtBlz1XpVs
OQZ92WJ7Ts5Wzyj+u75MvugWBQ30TDamR1jEeI+bxkzDAy+9dishBgGUHbtKrK0PVAzeNuFckLFH
8Y1Xx67uHtN2uQN18pEizieDHpIrA9ta2JqB+I2A1A+hFDjGZ+g9S5AZ47JgVWVIBAsCAPaYxRWX
PHr1OOSoMwkiKt+7GhCk7NMWxqMuu8LGjUmNyhwBLulZugs/1Kpq9+1IF6QufClMn7Qbr4Kkajue
kwDVibaubjR3n+Yh3ruq74sQ5bMrkNSHVwetwD3V04I+c2uLVIanSqgI9t7TQWT6YJPpqNq2fKC9
nk8U0tSySOrgQGNkkGVQq49Q2ETJcOHX0H7ec9bW56Cx40b6pj5VMDP/BL20r2G6RASK5VA0SMen
BSLbj2gFuQUb+nprU3mc+AS1F6YeZdKKnEn/CCtJ0lewIUmDVjz7VTKRSXdfqEO/9EoUFtbr2zaa
xiJr7Pcam6Sr0WIjTtO12yrESbsga0Q6GaC+gZQUn1r7BltJK7ptaCiJtbBjRVb8jcPTKAFhopHe
LsI5cqjC5hsSHFzwDtx0hxYeRuzjlJZ55M1PtB2QQVP9FId9/AkwgWCLtYcvnyoq8szU51VpYIHc
0TcbLTs2JZ/LSjxrvFBoFeE7D4O/m+b+ENbxYarLsymXV981LG8HtPcLWwVw7vQnTQ9oiLW50hla
SSiah1Ceq7vtMMGONOpERwt018qjxjH1IXD1Rz5G4yYd0g9JyT8hO/keLPqmXn0sBn+8Rlw45yaI
UNHRQQ7Ef1kIhooNPvMhjUckPHBwP0u5vIQhDiDNhwQQy3oLR6WzCVK4x0Cl1n9pOGxHAQgMpnJL
0xF+Xt0Aas3/5e48tutGtmz7K/cHkAMuYLoAjqMnJRqxg0FKFLwNIGC+/k1IWXWTTL3UuNWramQn
M6VzDkxE7L3XmotGZlYH1ejKyO6pb7OZIJoQN7C/9dvc6ykduJse1QLYN3GBuNPbzYN2oAPj7pLU
b55Kr3Eufe7yN6HH8sXQxJO+SpSWMBQWj7e6zOU1scqaxsBRxFnEbM+/4sRVW0eAIDHcWpuB+a6d
uARhXMT9w4yd8jbN8z1ZpNOZSupWBKvnrvcgnpc8mIgeHxhIaU42hnPZQnzXrFI114quQsI1FmsV
e4HdNEN+p9ZuFrvR6Md8TyU1pXeVZooyFAPjmkUo76xn6fhe0MK/1McpfzOdIRkDPF/ZfC+KUums
CG599DpLnhX9OpXBaEyzKC75dW56nQKQEWfQjvR9RW8rCdJisA50zQhiKguSXBMyZOPMe16q6rIA
ilmBbWIjLclTbM0lxGVfok9p9mZdePsJYJoVYINrrzRPXFZxrX3NeNZuDDhqJH5JElwWtfenmFYz
Ab3gus8YEcd7I9G+sdxc1au1K91BRNJLMFin3RypJg3rOM5tGgh+scuJofkmzCmNeHXsaEYK+gQ4
hk1gnK67OMec3SRgDFfcs61VtZy/ecIg4qLYTgQjk15o9Je+p46+avkFFnbDdCg2rWbiTGEl+yKP
S7cIWrWitwlqaRWKl9vUQ+EW636kLZrsW1vFT+1aFK850DYVMHeejSCtG2c3OmXo2fFP5dp/pGe4
bt/qT0P/9jYgVfhfoE9AHvAP+oT1rX99Wb6+lyfwR37KE4SOPAGjwMYVQIqMHPK/5Am2/QfmL4Eu
GkEWPobNJf2nPME2/sBEgYlZB09GltjGyf1ToIByAfMxZ6aNDkHAC3ai/0CgsAmP/i2b2XDvcOyR
n5lE0hrm3/SyawoJdiF9YeeuTXbUulj7Qouu+k3a2weL6Y+PAS+x4Y4tgFps3u9FELWvDGNliLcr
4OWdFuZTO6em7nPMZXpcLPvbZE7QW3qT1UfWy42TJy1Jskbx4szlcEmXL8mjoc5ocYiCt6kcFKPT
+Hfq4feqqR9fE6Ea38NCQIRudZM2/UW6lOENlmZRmzth2fIwN2ktg2r1k/NxmN+StIwvM4/JzYCo
5DdquQ9Q9z8/ml4hxpHNIfdR0FnnxpQtXmHuOLGVd1Mph8cBW9YusxjzraPLhtkM8UsVJ1R2qT6Q
0ZnKR3ukWKqcfmeUavmNdPcXjwacc7hYOKZ43D5iovIUT5OOln239CZgqFnTiz1hZNXXv7wsf0pm
/iqR+dXH+IKJyvb8bc/8+2veSWOobDnMuyaterpbNNeFYKr/P/gU3he8ScgSCU99/ymN09Lu9bp5
l5WrH5Zpq+09PX795w95r3z7cQ8deNx4zHiEUGJ/kPrEXTF5fpEtwLNj6xKE7BItqm7uTPxlhPjG
JKoCC9r984e+1xfxoawgyIswPOhIZv8mLTQtucmpY5NScnpuiya7WT2TkaRfJ89mU8OmX4pqLyuL
HDDViId//vS/3b3t01lBoNdx4CHR8f11XVd2INn55s4BKCz8xr1xYjXe/fOH/HTKvVum0NNvslzy
rDZNqf5h/UhaNnrYjPmua7QlmkQ6XeZOAqBqtUraEhyqv8T+QsHEnPayn6zksJqVzRqzllE5yjff
nIfnVl+YUHQ6s99gM8E8JyNVZxmL6TwtpvKMQSVdyqxQZM7wi1yOv6hRvIX0LAMDQxCvo/Ml7tSE
iKLQETlUUnBOy1W2U8Kh2cK4TtHLTPTxfuyXbNcPlnkue1Hebr3TME9750tRNOshz303JMA1/+52
tvaZ7u6yV+OkooXbvIQFi/Iu7xwF/MatL8s+d0IL1uJekHNG/Vu+MX1q30AvUijMnF+ZBS0Y3uJm
h3Q5vqrmRtJGm3P3XJ9K/8zqkDkGg7LWbys4nTMIke1ZypziXvL+07rQoFWj5XayIOFKVYHXtsaX
0cknZID1o3LxPjXUIPw/KIcv8iprwtQZUKG5yTZqW2gNtYnJcVbKNvIYXuz9clGPQCaWbU7tR9pa
2lc653t6zFKtL4lB8p7dS7nx16FVhq2dkaY2jc0dmDP1JK0S90yXtQEyeiGizJmPnjMmQdWU9DCX
tjtRqFHtD0THu7ZWEJoqgCcAX8tDJ5uf0oZENcfq7YNo5+TYsogH7NLGqdcagKa5A5N28tRptEfG
G3xRDDv6M7rY9QZJOqknlh81jjbckFzm09sZnN2gN+rY2IUemehzYhV/WkbtLhmH5dTpOo0ld6Fa
bfZrJuuLkVhgW1FEx3pFTzVu7WOvKZPmIuLuYbazMIUWwMxBHIelmM9y4iZ3WtfIZ3ccjpYTG2E7
8gS1MZ53pBNousNxyh5LikdZ6OdjZlJo0wlMbHFDL+4ud/IVw3jWMoxL/BsHCe6p0WzzVDfledoU
V0adix0SZXUEyPEMnbvJm6+DVV4QnvRQJ1QnyTKcxXr9JLCrnryEK1Y6pDsYlVCRyeArQKK0hALN
b4bYAmJO0otxl/UbgGCWqKhoLoq1DZphzsmlMD812BeOSGz0oz/6SVTY+J2cVAviZbj1FhEHNpjg
qEita93Lr7J1MqNetyuotnUetAVT3sDsc3llxwyIpeGfpJdZ0Vib653UZvOUdiq+ifvilaQE6HvL
qC7NNFW7ukhmctRHLdj0IpGqCWipquWSFlUZMNnjANxKdZSNdb5007Gz5y9S1xuiGOonOMwJIkZx
na/1rcYY4t5HdXNjEnH4RaGZO1ElXDPG8m/qSixhRmo1iTI9iTC9+ibgsi2Wy9cW7Y2TzIe6yL7F
4xoHZBP2EcWijJQm+pC5031j2heNmMvzuOCi+cazyloFOWJ5oVpZIq32KIHboyENRdMLobWHgsQc
Pg2I0yipABoqb+LVsu3qK2yYA22P86RrdbpWDdHza/uoMSPUPI/h55SuUVlqR3ty1ys5a1+11IrD
svYBfFm5tVwvHPogWSxWyFOVB4vOozUMsbafHfkaL/TMKyc9TH76jDDgumn6Ry9DZeNAcCJQQfKC
bovgIk6mYC5GnE4OAh99R+f6h8KI0QY62s6el1tjLU9Gt4p9owE9UsuP16m8mfXGC83cEqwHaCBS
nwVcugfZD2dTl7/mOSI0d7TORDKudlAtL6rTyBawmTS13OKmHZESJH1QyOXL6LtXI6Xkrpv8LNJ7
Ee9sq7ZfnUqXfA8o35me3tcyf4JQ9DvhPWdFtrz3e9UWHstxd6OX47L8sFeV8KjpL7vtzte0dcE+
OrX1Xp8VYy9RutobfZykRBvbgx84+Y4Cit0yGaXr1JhdvJ+HIb3LsopnIZ4t7Khl1TSvEz2Ml5gw
H7FHk1nvJjVMn0cIVt8Tm/5CaGiahnGw7HBUdnJcnpfMT1+1bNWTUJKPzqGqTuJqn4xii2Mcqhd4
f6SmzbUjvtbEsd5kbUnNPFWaMUer61Xf3VIrXkY6NDhhGm/gg/O17SJdzxvq9cQFZ6qyuXrlkTOv
B03vb3SRMHEx8fWLPfEX2U3TjA2s8YQodxXrY44HC3DJWSbVJMJlTRlneB4Ay4jBTXGF3Mq7Y/66
klIhTdWeZmxbL6k2UV6D119fprGcEzYdka23qW7F407v6F5GDcALL/LtqXPp+E9IaRKOYjKQ1UaM
BNvbfI0rtwPVqDQT72lfs5jZ8VBde3YOWJJ+l7jHj1ai/DSH4oai12JHEUpyMTVv9oKkNP0LrUgl
rhlznunJ2zbaQBnrpE50A2bvAFCMurOcxq0i1HI2+DzTRX5L3cUUo9JTGqXAN6rLzMyJDdacHoHN
YFrzcEbo6OTvemty5rDSM7otbVtbyPrqvHiEsm+CMx2VX0SQPzdEg4m3P4iTijkIXtNqOfddaHL7
XgzxkUgyYYQQZV36hKM9O4ypOn+BrzaW0BbMzYmG8KpdQseNk2/CrVWK8CzpUMCppfEjunfZG/4c
lneYgHTRWvo6gVeWNYeDFFj81s3TUULrU1uxbaOSDoYcFdSRf9QzzRbTOc8qCIm70WSruHJWrSou
XNF7MfwWu5bGWempus7CWp/7GOpc3hSRkvNCjnRiZqdcmWp98D2lbfPGLn7UJN0MlD/YtXbI2+2z
3OnsPppLw5rpV0M2Cpm22NZuqObxvq91luTGjedPk4LwEKXsBm3QiYnUVZfn4LbDx11CGE0qcFJF
OgxhKwpkbusijV3br2bCBUz0GUWV07OgY5Y1GEl4ScvTVfSfnCYbnlLD0G4dNHJP/JXJGBZpXnwd
KdZeuqVkKLh04oZHnpma0jIxHhfTnZtIT3J1vVhdbQbjygw3NMaeUJDWsd0vSYfnDl2P3xeBmlzm
2SycGYOjAdkwNwN1WzZOM7erkNNXmQkWNy0e0XlJK53SXSWM3uB5VeIuS9zeYSiMejjIFGa6PUu4
66BKTPJHjaE6fdisHzNqylVdeCh7XzSpZBzNjskWZqMRX3iHpPZAbg0XAtfdrHal0SkvaFBQ0SNO
GtCMhhiKa9eACjknmolajqP1RV24rcV+NsVN2E1DugaV58sh0ADNXPa+vjCpmQYbLUoivefJqgmJ
4V1BVzy4hbpukmLqAwgohTjIoWJGbMcj+v6+sPynVXfz8hzVD2Ru1GI2O/zqpDTwvAYZXTHq84mD
ifciaGTeA4g1EbMbJXCTbCJxcs8yIR6qJUcCpZqqLQ7MOVYWsHGoAnNAnE+TbHG/laRd7WatJ8mW
uGjtalr0+HH1S9M5I9wd+zZyb3tik0fefDbbOTLrdU5GioVsZiFaeA6nY230Psk+a08nH7LJcj1P
ppQhU5z4tnMHmDuDrmBnqZp3huEKTsZw6cteR0ChrStm9YwEirmyzaBtKRujwQDuFEg/sz9ZQiXp
bmEycbNOxppdY4whWqjAK3lF/872QtAfmR6ALcW9odecPxn/bxrlls7GZ19k9udysrQsBO3gZVHq
zWhGhdtN10639K8+amFmfonTlYG+DOstVUb+FCdpS9SiEta1bcdkERqrkbw6PCKnCvkDsxoP1XDo
wylDf+/Lvg7ltlihy/CMjoZ53z+g23YTXsYtD2Km1uoZzUx6jmY/nV7TptUq5DSaLSK3NWXkO3WC
wkOb/bu6WS0rbJ3OZDvCd3YxlW136/la+rW1tfaTWihcwtir5UuMCeBUFZ6NzEgH5BnOtVBD2PPL
vmhzupqhO+RdhyKkbO8XMxvSnTLKMgvqia8BdnJyURwB+RUHQw7xV7Ob7TfddLCfWpambgav0d58
oY0lFR/60AhZ43TwmoSds24t8ayj8hl2HXKMx4qVH5uq3qlmh3sDfXTtxWtzURm987yOSXs3TkPW
ByUB4dQJi9fRkkYSDAfT9VeUsYvB1uTWGX33yeDkWC4x69hkgfA+MEsr7kuKhokR2NwmJ5fm2DWm
rvy219OOfQD5JcqkWmcQ0xajgWzQGJFWJhxf1lNhq/LFSuS8TyY94w1IPDYmgj1QV7tZes8wJOFo
5ZD3u2MNaUreEcuoTiB38U0UYDHasFg9phRrS/sooLOy7rolnT6bmUbPG7xmc4fwa3uwtloGI/Vn
BIvT3eCMFlGtXlXdTIM/cd5gY3UD0l5weUwOZVOUZWX5mioS58IGszp56bKXDwXWi2srz20r7F0g
ZAxQU5UFmT9tdFpieW7NvnBlUMzb4NpHPUENk8TYiIs5XV5bRRgJv20tHgc1UMvM7sCOrmnKxtSs
VNkdamQS6WenKlGujXn6RauY5gdJrqnzyh1LcT7pXndV0Ky46+caQ7Bpxgh9AUuMaViOdhnvK4X8
LhzmsulCXFDeJ7YL9EuFl0gr1FyaYPvMmQYkstooA1d34zgwzDZ/mecJ1WWNG8J7pDDKZBR787re
y9gy65PIZHLmTkb8hQjqvICR7yVzmLJBLju6lUhZcsFAdBzzwXn0vNH2Ju5OTfavl6slIBp7ogUx
u73cD4YZA6W32akrJo23cN8Lb+dygBgDBgxDE5ndoHikOcQdLOV32i5rlu4LoszM3y8wFvzLdpKr
hpYE7kfAHGcTDsWueSkBW4kIgxLs/gp4cbm3+BcHgtBsi7xYxsBIK2PqgmxK34jcYyOcKvyzQZOm
zDcdznOIfLUexaYv7fINZTYLiFmgD91OL6jQEyYg1zbmmDFA0tn/OZ5457b8azvyRyLOx+O75cJM
1fEAmtj23ne0cDPP2DgT9Ie2qD+bduIjbxcZJEQX4xq8Dtv43IrKuMjxh2H8GfrdWLVjh35c8bqU
vvROHUSgE/nO5DMKpkkM+qVOwnSuzca3PPPm6Ed/7P/0SIV69S9NwM1S+s70+XnsC/mvl/rbv8KX
7Gsj/3VCM1V/k391jf74K34OWTTX+IPhFkQHi1YkQ5atW/3TBMob9ceGv2K4saFhXYD8/z1mMY0/
2CpsjuYEfuAcFvyp//KBGn+Q/LH5iuF4bDkq1n8yZnk/WCDBCm48KcVYk0F0ELzxoTO8aAtYQ4r+
vTkVw8NSsd6A+W4ip7TRBA7Zd9Xn7YNlNC9/uWi/aK5vbe1/P8x/fi6AASwRRND8rbm+Lm49tZoO
yYimD4dsq7/LJXD2DBnd77CY71vBPz+L6QlJH8Z2sT/yIbiUo1JqQRrg0QLwsEfhlDN/hzp53+7+
+SlAojaL+XZDP1KipLTdyjH4FMdDowFIddq7sVEcJS6Rs4lx6IXWxDvTPvRyqk7/fDXf9/d/fPbm
GLaZYAGedD9aecU0JitiUGSxDHB2RCZf9Np62WCN2Jt9ZtCt+2221S9uIH19lwg/3zShhn+gKBBq
lw+NXiZ7EJxZGNe6xeXNVwxjIv1N6MAvrix9fJi0jI+JN/c+LHw+8O2eCHFtp8k2uzFjPLj+Wmen
mGkxYrvlWdB39FZVHsvB+R2X6gM46ee1tTDx8ytp9VOtvV92HU0WfDbtxlbRCUpbdz3oS2dR96Te
sZpoe1rm6rLhLyPqJ+TH5qC0CPcdIp7iCQ4Cf0jPxG+uya8uP5IXCAo81ybjsPffajUEMubGonVl
l/7e6VbkCr7B4SxDCP7PD9evroDr6rACBb0DRqXbGvKX4aPR5VNWYgnfq8RvzlFyCw7EXvlcq07c
dwqtte9MIUbe+jQi8aQKDy2oIajA5m6/kpFzS71o/I6l9SFB+8eN8ZnNwW7SwXjQHXv/tUSFH3WQ
NkvXbKHHwq9QBbO+eHiUWt9AC424+HNJiXxlqRUbHk1EdDhxvFz5jTWdMdjVHkdnMxuR5pVG0nbW
MKnrtkNFa+6XmnZpNIBdlr2HcCrRXsnvtMI0TV3smXNWHnNnEp9QImKI/s0V//v77OkQvGGDQOe0
eO7f/7QC4DsQIe5unyLTEWodz3F80K6RjT7rYdyk+vc5hs/lbbj6CORfPIf+wnxonGuEhT2Hystq
1gQdBNX6HPals0RdkqTpzrCW5jeTvg8oge1WsHkRm8v7yRrr6h+ekLmLUcPOtDPXJm6ioc85dTQ1
LqxK9NU5ehHjjmhUDOweM4NLzDPeTW4yVsJQEWu44TsQJ4gRgJWPs8n0fcIlFtpTyb8YTFotcBTR
tAeenXxqm3W6yTo9ve3jJGbg1czueZYWDBtmv7zLShEmmN6STPeGiCaEfUDwb54xGKf7gLF0DjHi
EW5gANVE/b/eAy2277ET+l8Hexj39D1+x5z/+/6zpWSyUbtoIrZV+v3dtJRQIrHseBdbmbovmecc
aq8TP89a/9/z4a8/Bcgl2SwMkz/ucu2a5jF51PHOZ5oVTeby1rTkCf/zk/n34wI/xeW3GDYBddz4
9z9Fw0+80rCCGTE5A8721X3qTasKkqQu8SxSQY/t1NMuqM3fbHG/+GS4rBwGoPazB3zkl+Vg7Yny
lT7NfBh6m+Y0xLtECd+jUEvc+ynp0wfNq3+XQmL+faXd1hgeb04QqB9+wBr/svr1qQN8LLf8ndXA
X2R46cUPlurlC3O+gloOrVNUGbrGgBZge6gv+nps5qoVdADNTRbvgTJOC335lsv4AhmgjMyYVYMi
oew/oxnXzlWKqHTVkrYKCN1L77Sirr46pYaro/Xzm3ks4sM/38e/b6k/F07X4ni/PZzv7+PcWt3S
trq/S1tf7W3UAZ9a0d3JYmCBx6S/RwR0hRIFE6A2F795iH59SXnhHJ0YdRL6Pszmi9W2NVvvfbxv
7XgYeptppFbTD9Ba95Dj0bgutQqL/YKTQssbdlhDFPu11K2byqSq7GrvoXDjBg5FvEa2iQycarU+
to3tUJ0h1Kh6Rnat3r4llmiDsepfyqyNr2hr/w7q9gHWua19UNVBFLNOgwZ1OY6/2x0TbA+YVlx3
1yWme7eynASx7WfnaTUwqlqm3sRBzIgwG+BLlfgKTnPVN0wHZfIbycMvv4rFSowua0u3cz98lbku
LWvTZe5UX/RsyPR81bgiZrJGefJWQ7t20xWttZ1UQSd7FRSLe2FY/XD3z0/XVrh8ON2D8WKxI+jC
AVbz8fHyuZvlJFO+SNdf1KN5WrFknUgFyS44oQ1BiQQlLHEvLFKzj1Yr/YORN2XUZqb4zcP2iyfd
4gnnYcONjJrsw9aUWmZcMW3m9jBVvU/Swrt0eFPPpVF3UWkn7oGs5Bef3tS5Rqv3NwkOv1iU0Yyg
nmU/J+7kY3nVEHTi5h2fPvsxekzpe3vstX8mzP1HZfb/dRITR6R/UDr21VudUYL+hDpt5Cb+/58V
uO38wbtJDU20jwM/b7sHPwtw2/rDthFpkJq+1b78p/+uv5E5sjLyuJCuRhaPseFo/y1zZBffbqiO
bhJ+ov+f1N8GZfu7l4WDNbHV7Gs2FQ7FFGrM9wtI78hhAVyY7zBvZChV2jRifqt27OhuiLApoaay
OBRl7nCPD807mJXzjHIzyrPiMtUKcM7uA33uE+CLR2txzmRKKC7GwKI3jgPOk6btjtOUIe61Zns/
23HQJ3X1UGCWPYfUgscAyAkc49DqQRsbflY+W5U/IIuRe7dcb2OnjSOztswzhI+gH5IXoMBIEXua
slBFN3dSHszu/JrAhA9sJjChtnXD8eZ+6jx1zHLP362jfNCWLAntFvJOJ3LzJu0NSW92vRsGcUgQ
Ul5mdu3dOXk13k75mod6N5Q7PLDGce475jTICWWsNddj80nGJPGCmLJoqd+aAEyCustpEo6zCuaY
KSq+iRM22waoJxPLunf8e6m310ncCmADxVU7WgM2n6Tdr7NVvkql71lA8hPQStg01ShDo47p02vZ
acqXL3A+RGhYKI3War5QJh3r0cAHahT+vsym4cCxIGfmk4znfeGTM+vdS5tYcLdio5f5PUTf/lhZ
yrg15cgmZeEdVhi8idrFsPKlUYvi1E6vG+NRAAjXjXTkO8PqPraafLPMUbE7+iZQQmFHXYtHAhMR
DteDmKCgVPSyjXR9jjegQlUiHN8srEEtxk9mVtOsr2XCbtn095zt6kBoeAE9d9CfNMcacNvp976H
1CW9WuCfOoV8qlvayA5TJQMff+8kF84g29DG7spRL4bWBdZ8WGAz2FPWBZi4hgemW/6VRAKw19f2
GQXQ9Go3pjzWWnmvevdOwwtIeyBfb6ocM3cD8HGTbmCPxh+ydWovTA7mEThKriMewGGN3YsSaGwQ
m8woklq7MeL8rfbLQ7FwJmkr58xqqIk85pDQEoqrWAfWAYMAMsD4musPTZ8/9F4B3wRQ0msKbzCI
s2II5n5yArub4mtzS5io9IrDmzbJozun6kGhZzsD0cYxg0dyTzDFHb4DLaScTG6sukqjnD46ar2C
E54zxW9ZyROTxfM92F1rl+W9dWWhfguRC6KNxQAbefVqHpOpT3etHS93m92YNLGK8QaCGiMkeRkz
GwKxc5+K+Ss9/OJSGYCI1oyCSOWhik/AXP3LUjoZL2l5v8JzDFm/wpL6JoUdfAstrSV3hfKmtPXy
3lV40Cm7eDiNPA9BD/OgwLSsraRikj7eqd7rCPlJaoKDu+pWmMurbxfTpWc31RmiKZAORp4BFxi6
NhTlgJqmd1YsnVgAykiv3e4yE90SVLEp78eME9yUmOkZmM/6sRCmf0M8IHOeBWUhDKZ2CXIpxq80
Uqoj9qO2DvtclJfwgtZbVsw8yowBpwbDn/ze0GLjuqg7V0XVj5lStY7m9sA48x3D7Pl6qJ3pHLRW
fef+GEjhsmA4VfgdgIeMAWE4xk7aB3M+rge1mmKH/GLC/5myVkkCeZ6ZtWVnY0tLPyjQYE1A61YE
BnVfmbyZvfWSQQl77N22tPb4KJud9IZ1Zyw5g1DM/UdTK3jqbW+uTtKZsfDUDUdpY5bpQzXyYzCi
GIHSde2CPDmc7FbMpc/yTFzmXjfdzMgIvkoLA2xWzuNpFdnwmncN2rV6iKf9Mtb+CZgBK4zWFa/2
6Brh4PbYN2dtxPO+QRrwuDvMrK0q3a8CdzvyEEc91AZvqhQYScNkBX/n2jSmrGq190bbGHzNaV0j
y+qN835E24J5zTzpXTrfWuvs3M2d3p/bqZjeOh8RSOC7zO6XvnUC3a/hpGWtdpp+DDPdAWgF7x2R
j4idvi0y7Y468sCL3sJPXhmTCe6M2T51U3deGxpmTpbiK1No3hO24nKn1cNEtkmdbF0ZwSRVyyuS
28sqfukQNZjIMUr1nE8M1UwzGY5dYchbpC4TdixVHmKWuNCknREilG33BF6W9/R9td24GuPJEYQH
r20R7wv2VdQyP0a6i8E8bqkG8QbIyLgYgZI9Dz+GwJWRZVHFyfxeY8gWorJFz4aAhr/cD9IULIbe
1s7FgB6IE5yGMK3yF2zFTm16pwUTZuijeQtSE4u/oJd+SJnIonXD1IOcEpElMqg0GpGQgMla5UVT
oDxoVeqc6+SGP3opoqFE6MVtFicvQ5wa+2RRUARLqHGYa+v9POZ2JFvNwFbVuE9wv+TromX558Qi
JM8aTfMcoiR/OzqjIgAr3e5HR7Sn1BgT3n0qgmOni3Yv27a80ZIRKN+qpiuohvcCgCCgAAEw2Y1x
Bjp2dcuRyI2GfJoOs2sPUVOx2pWt6i6KEZViXEAzTAEdH4HDMv2sPO3opVsmZtFYzwvwkxAMILAF
a+CsqwGF8pLlO+jT6mI08TlavX+rzZW6FxrccwK+9rM17Yxm+EL3YqLm81Nuxj5W9XxCmnUCUPsp
yawd2pQU3ISOw9h77SF3IHuIitiNAI290gM6m8kOwVhcRvYgTURURoTFtgn9Kse3RhpqUHUmuMYe
3D1SpAPg86dEgWNrHBUTXUVvSoxPcjN12/MYET+DsLc1yzcl1+KuNuP8YZgxv4+MP59ix+WCafV1
tThA4HLDuiyWSceFYGeP3qz8uwXHHm5dhEGNM/kh3dON45rrZ5wh7my0I8XEeSsT1sGZ653haoph
vXtd2em+6r0QgbceFVOGVTt19qWj3TlVHwdzZ9+lmv1l0bXhSaAtrxjcXQj0yEf8H8d2PFqxGXlC
7m0caqeSXPiWhOmwXqZyP0AL8ZC2nSAsfKdLG9HKXMOuxoilj4kFvSyGUCfr0LHzoz0otPnOhLfa
xhPpdCLbeVX3GY9Be3Q1WqCiiHcFDFtwCGDQlu7N473FJHE3V59Gdzp6tvMFXNIOhfAVTnegkYSL
u+gOq04cRv/b3Cx3fU8aGWJIRqgs+pGCsdD101XqtVcjh64xA2w26epGspMWuSr3CQIO9tbD0GHH
t6x554ymG2XESpxnZbWnyzLy7vr36FQQGbjLd10ieFBOyWBX2XNkgp3ghJrjAETYBCH14ClnV3OK
PkO5EoFu/E4Zz3+cPpG8ydDbNdvuyrbMfSvm71Dj7kei1Wg5QLTb2u2sQT9spReOqGIaYG0b1kqO
RyaCPTNjk0z2DM8De5/2pA9GdrATJNrYVA8roZpkYEarv1iBnRTrUdNXcedl7nkrxwk+S3zbmDgn
g4EZwGGYxBKMNkitzGiuE+HVZ4L846BuYfBki33e9cjFqpQF3UsZ5k+RuXhGszO6ks5Sg6IvJqV3
YTbBAz9yeEuTi9KF2YnO6ODr2fdhLhiPm8o5oVxHW1Yy7ADoBGFqNmjUkkfymPgzIhoUj5f0+kG9
rtQhluOd+1ruHQc/cc+FIrITZ4LWPE49SKBkrqYTAjssDLZaccqP1qnp+/7Q97UW8uzG93pMW1iV
vns9wlQLc69oznpzSSPfnBnjZ9AT2s7SEEY39iEpgQF1TXrt6g1233IwbwygO5d0XkEQj2N3F9ci
fbLZ3vbmoK/nKEfpfzDSqKAI6Oxp9bx8hi7YkeGt4Au2PngkpHNr2DouEdJWbHOQBipiT9g+5VLY
od1zGJUG1BZQb7l6m2B3baw2GDLdetOtHUJhZBDGVePDm3HbNj9D2Gn8P+rOY7luJdu2X4Qb8Ka7
sb2hEZ3ITgZ5JMKbBBL2698A6713JZYuFdW8HYUqTpSwASTSrDXnmBAphQhrSf6dGnTzCRBfdsbg
nd6U7LHWRqnUVQ2lYqM0LOy1gzTGq1JvZVq59p0pwH/pssw5YSaOwsCzu5OveDyDaXXhNGWvwmIL
7BYLdcGT2j6SQ7Zy1I8iwobqii7sauPRr8tdGpMTZ+6mOXmqEvfoz++C8hheuHdTT4aVqiX0ExP7
eVecG2SaZhpdhMlEnEGiSiux84FAZZp/r4r+J7vt9lAZsUGxfnhubJFsm1Rdx9nNZMx7w2U/1VfT
rpCLPc2asnTdiLTfNQPITeHP/kEEKFnbhnW1H1DUuV3B9n/uQ1PJG5xziljEYM43bhMN+8Ue8b3K
E3TWBRnfRF9jvBidmyaBS+vZyB50OLWg2Srtvhd5KlgY3OiHDmRw07UKdo7bVxW78KzmBFN4GyuZ
89uki93rROvvHewH1qrRLMNeUcKWz50JxXVVqLEORS7lG5LJdhOUeoHDpJXfW2rr48qqRLmr2zHZ
5W3XbCBXDT/NQuP8XNaCcTAN7RnTBxiT2hEXrU7HLZiy6rEmUfhsyuoh01N1h2pkXEsDOd2qjMb2
zJrIYoGj9tiRlJBAiLBSyCEi4GA+2d6EzgdzEIIhW39N2k43mKvhnEmjhmfp6xX9v8F/H30b71hn
Y8Rv8D0TYly05GGj4HXqLCXkK6cWl6D5GB2qrnExlAdPxdWjxvl2RfnNuxtrodDj9P0+61W/UwGW
3jQRYi+hTr5BEY1OUak330yI1SgjyTtFmRQ3x94p8p27OF6MxfuSLS4YObjfQXbsQATx2HQLooeD
Mm7xG/gbGaTD975yKxRX1YxMZXHaWM3iuhkM3BHZYsWZP1w5yKasq3ix6lCcn5iZs/6pZabYag2W
HpJhxJaWHj4f8uh79EsohTTFZjKvE/9csf/ixD7UTejF+RNw6H75Qo1nzV/cRNViLCJJEY9R8y+/
0WI9gitdH6fFjhT7hf7DExgPVroCdWIuxqVidvAwId3SrvrF2ITb0542OKHEsRjzizt59U8oFz/t
xRI1L5ik7MMmtRimksU6hfww3QCaxU8151CLksVkBRpau0dMmb4niwVL96J5VwrfeUYCzmKgqfy2
JOT8ZOptsukWI1f64enqPvxd8WL14nXj+hKLASyQixcsWGxhxYdDzEeyfet++MYoZ2+oHNErBKhH
vWkxmGWL1awalbMnlwCz3ocTrfpwpfGg1Ets1j8zvTNv5OJgs+1AXoLF1TYu/jZ63ljdSoxSDAT8
b8T9TOtgml7NaH7uHXGDZJPJUqtOKm/XEyCB1Uet7z8qf/5vM24vbYL/uZ65ei2j/PXHzzb+taS5
/H/+VdMMzP9CuEPVmuUVPyeb+/9X0/T9/0IXxN7KI0qTdImlt/J/rdsmhVAUFOw5yd5jeC0Csv/W
FBFpAkxTp81FZA81yv/Aur20b/5b24NCjbY8/z47KINqpvvRHfilY1ZEJswoLUj2c1rZW4o6KfQP
MpTducx3kQXd7pdn8wctEb/7t+sR4USF36brSffZ8oOlwPrL9UrLYL4oy2iPnHcMbaMV93YfF4dp
7tPL5Mc66y5ooK8v+ntb0LOXi1JQJseQ6FASpHg3v17UbP2h6ys72ivpaOc2z2LWdNdaafz1L/f3
ewvj41LUh3HE0/5cTM+fWhhlj5Gtdk2oRMAWz8Fsa2ssBzakjizbAk2CdKI8pvrlb7GvDw9f3+mn
y/vcpM/pGQ8ijYx/r087uOOgXvnNPlNs+oa8sLaqmrUbE7ktxsIKwjN7E/sK/aB8w5fW7r6+/kew
zS/jiR9ATKVDj81GEsGfn6RG2cAk0rmG3ItuecnZaD4QDZC8ZCBU1vGEPY/pOLZPtSlBichuB+IM
5UM0mpTLetUad57bjTvf6Ibvw2Tl0V8675/G+8fvM/lwAoQ4FoLST78vqRzyKnJd7qUfYx6AMrRu
ndHd+3k/btRSuPzLA1mULZ8eCIIr33AQFNCF+JxaqzUKOovq2j3uVSjXNj4HY8WdudDnRMURsZLp
txRAL35dMoJ8UwksCN50HqssU5uvf4356fOjr8Xy/THjgGsw0ID8/iUwn1fNYpPaI2ImMa9uUAmt
es9sj9I0IPtYTZxC8MP7l3T1D5e8il07uPOmzSebUq/w429Y0PUXqsVNQn+9iah7EGH5GKmuPjRL
uRCYq2ewPVcG56HB54OrmF/ORSm1QxH7A9UgqkMUDSpx8YxCf/n6Fj8CiH594MstYtQxeMvLd/j5
C6yVMsjZgMTkUAo2VnMpW2utVD0+5I2bkR1Tj48VKfQLIcUIrvQc8pHk7HFuOnANrK7qALO5fesN
R7uB9Jjf5U6nv4yQoRbUWH6XZkb9TPoqhd62S39YRq5A3inztZs17K4j9TI9lGZvPdqU2NlDlzMs
uqInRiMK8ruvb/f3piX9+OVuPXpi7DOBTnxumWr9IDjCxfl+XiyNLrnvYTs5Wvj1VT5/NVzFQFOB
oMMih+nfFKA+joBuZNjvOX5F37WlJiZUe+ib2fnpL6zrry/3ab5ebgrFN81xJjKq45/zHr0R+fzc
cDmrqKILNIIjPwzRlDX+LS70D98DC8OyxDJkUEguv+SX5agg8zWy2jbf4zCILsAOx4fU1fO7WZPt
sbOS/K4wIPp/fXufJ+nl9hayg800xBT0WTFGMz7Qc1WCs6Ly80b1zucsmkm+RDz8hgV11bUeJ6CC
z5laigqNo/3thf7pCdMqRYCEexrB5vLCf7lvbViOx/py2qo8jV2tXjFuuhLDlklx5PL1/f5h9PAm
4XzQMUVubXy6WG+l2OOyqNnXmpff2cnATJsM3q5it7GKc6X++fp6n9X3y/ixLMNEcUn3lwf8aRGu
yKNKZFBUe13KeQ5tekDQg70KY4itqh7qvpbNN4ZHRyXWUkFWe+UnZ7p+FET6OPHTQ0Vb5FKKpH3r
3KZ7K8wawlY8CEIqElc7C1vVz1//6D++EXQPBDAy+OmA//5G6BNnrkkxbU/f1eEUz85EeHl5CrDm
3n99qT8Nes7XAbggoo7gU/1+qdJPZCu5JbZDjbgYZmtcunYcSO6Q/hFCbHmKrd7df33RP9wf6gq2
wcgk0SI7y4/6ZcTNgy0zs6QGMuKi3npWKS4cwN196Qjt/PWl/vB9kd+EnIWLWYCRPr/+eCJeF2g9
ATFDXG4LN03PJDr7m96W7W2njOkA5l7Rq+8q5zz4RfSXAf+ne+XqhGkukbwo9X+/106fvUGDKrFH
ot9RpuAOjakOrkHEBX+BIi338mm1A/MJEyrgSO3929aWDTos/Zj8Qps16ziWUM1aF+Dwytdn6zHC
/p6ufToZR03+9ZX+4TkjtsAx4XFxRu6ncSR9iMfO4NZ7JJ79DtFk8i2W1P7ROAA5SmfkvfT4zDFH
+EdcGTURdltfv+o/DWUisRyPjEfH+LdXPbc+TGDfqfd2rGMeppR7GJTQN5SBbotII/M5N/O/7en+
8HqZMR2THQaRfET2/P56FzKVLlsmzyi1gysBkYMiG4ZmDGeuSLdf3+HyED+9YKhGpqezfXRxC3ya
PGtOSD5EINpC7NWukqJ56Nu/7lL/cBE8KoxVVHGgtcxPu+KCRiqQvZgZIcKjuQIFHpDgElE7+fpm
/vDkTJ11BxEe6vTg85PLqVdhZwLSNWK+fswSWkorpI1j2GdWWf9lbPzh01iEbZykPCIMke38/pqa
irIlFj4Ca7jjXREHibkOdHa0MyXmE5437Yb8LtjVg+YiV/r/FYCbf72eX/1ff3qe6NwD1HTokZgB
fr+0lrJCqbFs9nnmauumt9+0lFXv64v8YexbLkYBx8Nw8e9reECIjDfqXrGXmsMwnNk0zFQoj5Ea
iJfKJFWlJIj+tnn5w2LOt44LiDtjqfp8gJrtGL16Loo92Rz2Y0nb9sanA3bvW1WKyr742xf+ocn8
9AFYnGSJ3lxMJWwHf3+WEdSvIp/dap9aFoAAHP5CrlJ0vu98DN4DE0OAgTsIhoe59sVNUA5knsKt
h3cSOal8r20jvxtSk1NAU07eDpmEhb16iN8cO2HvnzlqsEK2BfRdfBkAL4YIQz692d6zcamfvn5p
f/gCkJUjMFzWXuo3n9Ymy9VbZZdgYswaxyhBKa619gDmPdGY7P8j38nH2WCZGFkYFiE2Z8/fn5xn
+jV9vozNratFOL+HeTs3GhXHpRbxH9+Wg/uB+YmGMzv3TyvehPqL4Lsp339UPFqQ9qFOeMraFnG6
//pSS+nr04xIWdykzLDw0Sx2Mb/fFpYwbdBHwcc1RpyoFQmk1Avcemc0uf5SKvI6gJ861Xyt8onF
p5t89wcG6vyu1YYSjCfj7Gby+/msvLp4AEyNgI9XAk2p0qq3r3+tuSwGvw9fmzloMVqYaBAN99NL
kPbUEqBKQYQafnSqB6t+zYGinGlMxPiUkyR66/S4uVeOjOjkEE4SVo2JysCLJfggOwpjQ1e3TaUQ
uJHH8K3Ku34NOKs9Eunn3w5+Oe5oD9HeF25xGoCo/mXS5sD1+1RKvYCtFGg4x+Fk7fDUP81naduQ
dG7mNbQjjSi8oemeBdS/YlFbAPAgg4xmRN+6xdvAfoBHTjw95+tZEvNCZa8IVnL0fVIC0LInGwLn
7DFs/CDGbuVr9mPsJ3B4BtusgrCqXK/YJZ5Vb6ppZuMy2vlIQAL6HrFVNmEOqATTiAysKWteY9sn
FCbTl6AsDm6Y6W10NDYY+VOWad6tnsXlUdJ9vkz2iHSgb2QcOk5kXqdkliARaj05hw2wsWEHZqJ6
c2ICFNaVcJO18mit+RMuy25OvaMIMu/BoNe+IFHQ0dlotzU57oVptJtRGoD5qJvnd0kOu5X8JYuh
meb9T6+dUZqX77pRkQw5efMmho2aTFnQhWBxADPAdnqFYqIdAGTboNgr7yo3tZn77+t72A8/AoK1
LtgLYPO0ekvgEtXHh9hykHhZeewezKDtL9LX5m5HfButuzLNr6NY5qifJl7HUArtXlZT8n0y4YOg
RYSBGTuj9u6YLdxzIlZAG8McVGcnyYP7RFriuqSlzni1S3hwfoNLv1bIMVXdOvNGwxa0TrsaDaTw
enVBABUgsukEwXfSyvRtT3chJDv4hfwO542BUAF4cYrpuUFmc2hTCTWIU0i264SFSMdvXGdTDm36
jV1zjpo175+ZO4t/jFGBa9Zh5OdFXj8GUU8oh9MB8/wI5cjMjBQ3f4hfC1vctV7/GBR5QTiLPQf2
1rRhGa9SdK/X7VB4q3TMg4Y8qxnXKmQJmAt5klfbWAftMSK9WZuzaYd+pVc3mizbc8IK/kTeBhEM
jUiOPm35g2aVRDMWtn+ZggIIQlkp/9m1NTL72kUporkgg4f+u1eT00HPNz6Co/qRNr2zFWq09gXt
QkQf/p09Vq+eUsW+ZCW4U33W3DuEtezbmUNoZ1ajtaqaor8qCNzMUCBa8aY13J5ISGm+cWRpb4lK
kiviPrMjpTzzEEl30eMZ2mbmJHvWRbxxi/R+Fn267lC9HqnXAtNwCYtZl6lJFJmBrb/CQ7hJWkEY
aJWNoI9SN8A9CF552gpDgjj3U5+Apphy9ipSfddtlD7WEsVZzgnKn3QlQsgsecgitjOU5r+NMsk4
6pCoCM5wDrNRoFgqySapZx980ZxH525GMuN5cX+JkZwQw5Tk/TpaoFpoQSb4S0BKTnjttLBMYLwY
veO/9EPKZE1DHzxGh+SXMW4cChzP2ON7S3uEM3BBhzo/NfThd+OYGD8TmtvvInKiB013q7dZ3gqM
3qzzzJw7I+iiLUi99HqcRX2GjhFDPStU4oWceKrQcSX/2xuQnyCbIYxyqK+8wNDf6iYZ9yUBPsdh
1vRvAAail87QzE2f06ad6nE+2r3rLW4jlsGhNvpvUvXmTzrocHiovq5bfVRbpzSfWt2iSq6VkmZE
M6qZXnusT6eMln0MOaXmcVVQyUK3lt6DGLTuyc445kXwtvoNoLSygPKk9/tRmdM/PvEnNFBHdjPZ
oMuc7ilimlWRQjxEqGddT47PlO0U9nhbimB+Av9n7J1yNNej1/X1TWKh/111ctTejHSiba6bMe3H
vnis49g/jTC+Q9kw1tYIRKCUWFDzQn0AIxL2ZaZ2cZmkGzFqyd5mM3N0CO+915zYaUC1ACBlEJv1
jVNasYbWFIbIKiuEvY10lRkbo4XKvXIG2Sdb9kPBeSygUekdsrUkqq17pw4ExRmLyB1eninJqq37
XZQVxQ+Xw8pdT0norS3fR3xmA5Nz/pPaJPZqJDoZ8dpMkOsgtZ3b1mLyHT3hhTFSmzDPde9OGkVw
UqrzVx6hMmgzhp7JPLakeHWhd12rOsUVXvUkDkKJgYXq6N13dyjGi1EoN3T6+OQ0Ub4vxlQPS8PK
tlZj5OGEKDM0ZCN3fLbdFgRXt5lnm3t1zA7wVK9tjcK1D3JSywrCHuJlcAlGRqc5uHdoB4Lse64B
8so8U+0NewBr3HX4zqSafjpa3V20MbcPEyDLZ8f1aJoQUHxr1k6za/Gx3eWmQxCJp8U/JrucH2ty
0TZSljtlmvlt59mPbUOyga4NAxTLkSTL2BwnZq9KGG1ILCx3KjheP9u5bV8634kI4ehckPvZUK9G
ZD8HZ7J0ZIDUcEnWmwkMru0mIeeyNLJV02rZuehtIOST21THTjmOiTJQd8BAjv2SS5xHt7OdLipp
VPaFVrGyYWAH4wM97N4cPH0rImu8byrN34nY7ze+QxMJldeVZvfQPhDQU+kuE+XfzV6FaZaiptDg
Tdb+feyNxS2s41qGtanFyW5QBrvT1rN+xnoTbe3cavV1OckE/pYDDouMRWNVx7BexBTUB8fJqjVP
Pz/burafaDe8kTu7+MH6lEqG7fQ7VwwEEcV9k5/7aW5/xELGMRQbJwKTaMuaHsjA8WwdeRgwRhr8
MOzy8j3XOuOqdmPnoQ9KZ8kA7qNznydWvkrQMDKZVn23xnhQu8TwuN0tvgdzP/tVdTBRSOEMSMzT
FPgeqE03vqonaxna3XxqCm4TzBnHIxKGjVXrGujxbeu15RwQ+lpehpPWgk0Bu5+tBxeUG3yx4htY
C/TrTlzTj63lfGLC+hlbQbmZ2a2c2jKSUD778rUfIwa8F63rSusPSgUBsmrZn6OEpgP8R4iWyos2
1IGn0B+J0K5ti/i6oXnSG4Jq07kzvictElQlvEeDNJHQz6S5ooqkk0Wke9YBV/ASHIQzsyyDdO/O
VbyJ+gFvcOlo+2SYgjVh3NZZsEUwh6HCgcHRMYyY/QhHYt3X6NwgopXxHW20YpfiM73MClUP/7kv
t8jUresMVOg3KxvmKw3TIvNXoCgELigeYpzuGvpxioQKrCkgg2ihYlI/MParp9hqtLUaGvE4prK9
1YYqJe6y8qptsTyi1sumvYN7Ye0lbrP3miHaWNl3Vj9m8dKMjHvbyGa2/QAbVxSAOZgYUZlcotZF
iVNGR5JqXv3YbFZWixrXhM+6N8qqJ/dMIi/XGrQ8bHDeSSWqXvq5bHCiNk8dmbvPXhO8tfXEVttj
DiQSbj9kDjLpxngBLVjdWMwLmzIq5m8e3BBtEGKbmlpyG3czvKqazfQukqQwk087w5Jzh3WHvIxN
CAfrJlDFRXfx8tqukhshi+bkB6AZ4wqWQSSGsGjT5mB7SXLhEAILzSNXTliTgXZ0jp6gVUUIr+Nv
tlXc5xP5OH2r6uNcaoCTbFGeA4tAQb4BtZbCfuvwfLC3G3HdmPzBZnNTkiv1nJQYXGI2j2ujcQUR
u3O1lnPsb7QUgiQmkRzJakF6YjK2G5PULDaazWVKO4w1jXqEqkgOquV0xJHpGBx0cGOhYSSokIll
D3ToHyhCSWN5SKdiJiFDk2QBekZNgCjGDOCXUbApO829pLmKQ2Ou+l1faNoO1weWi77wcAuMxfWY
OvU/dYlc1CvHu64SH7xLfRt3SfHUDVG/Gzj6bMxquJfBaNLkqZ3HJWv30kTRsGmzIbtEJJStdUTC
djkdc73WD2Y+6ITCo/KKYWHuDRn5K1VAXJNa3R7nIrL+IaxE3yo3bQHueWzOOn98sG0wnjz/OvRq
G7sHZibUs9YLtnsEzOiANrkaGOGGaCgJVPumAAmSOmCZyQMjHFRpSXkVDKreZA2IXnOQ9rVPJOPB
iPN/jDZRj0pIHKG60x9FQ5y7gcNqYxO1+DaQ0rtyZRnTB7Wyx9btuld0btVtAOL1uwkewJZOuesK
3zqpQbRrlCLNynSC/qj1Rhnsk5JaQmWP9WaqrZZ3ly8OpLgv37HmJWj3MGsjho07ysyJvtfNJr4K
3FiS5M2iq2sCAEncyWMzsZuOe9FvPaPS17yyHCyI1rAFhz8YDP7O4pmuWBx8JBo4syQwAy3JnI1D
gnKa+SabT5xO2pQ322LIUrK0g/rbmOXgoBPmQmzkzaamO47wk7nH5QxDLnBRYVwdyb3RfaWFQZKV
W0NJhPYIDBDDRRbUYjb2BASmWX+Z0ITfeG7vnqjRNNvJtWbGqXtsMMuU68AaqmsjcYzrkh3gXmNX
d/AzUnwnxYm4RdX8jQxpnGFKDmvl+2iZCY2MVxBH97nWUo3Xa4NJRcJkEPM5r5I3fO/uVS5RKGNF
vOpLNvi9Nv+wpUpDj/QZEMbByhxM872KycPpZDndAo3Nt6YeoxRMJu2UY48gwnTsMFfobvcgerM8
o/ad1jgMr1Tfv9ATwGDY6k9lhnxU67AMd7GprczaVWGroxrNYedxllXZLbgW1m2K4Gj3QF7ntTWs
kOp1R6M3Ew7mUux0M4n52kcSpmwRPA4G2LQ8Tf7JnGE+S4AgDtkrsxeSLZWs7F5NO2eOix89e6ut
QtVwMKCj3QwpvCTTZM71dDYrq6ah/RhKwk1f7D7TwYjl2gZQdPGgta04+a3rbzOB+g80CT40JZCs
j9FEmJj7BspzWndzgr0Q9MdbJusq5Nxk7IPYtu87lIKrsnDrtdFVAVF5RWqtEjf3WD7SGUA3bwvu
1wx7OwHjHARnI+uwMXgD8W3tqK5yEOgPBeh0FpRKrPvayo4DvfANeBDE5HAk73FD7KZqaA+BHaNQ
D/rmVXVAx/RmvKpyHIukOlYrPEf1rRsR9qfn8tG0h5LILo/EoQnS2+yPyTEohLtNPWSfmZtg3AHX
3J0bUbV3U6aGsCs4P4ZDPvr5qh6T7GQJiA4ASt5nnQ5Lh6aW6Ahc4vPUF0ddUFdd9WU9bgn4Nrd4
5+Z1WoAKN0qMsj51LJNgu1XUtXaYp122Nx17fh/ZkZ414RmbYUaNm1jqziLbbkuLCVkMcrh1a3jV
D0vgWLWk1rI74MujhOSAI6FBcpMiD0DRw+z45CXjsHPs+thlsbxS0WAifh1fgqz5GSept/Uao9oP
TjNhfwx0wo6H4jgicbVXee32PzXkVWWINbZ/SIMpfoKV1EDlfk8bj7Omg5rdFGWDy9YtQs+ci+cI
1MYazmt3bPrBPqIY7m9mc2IJGQgo2ZiIg/ciNXwMYUS97vTCsMNxOcvXcVRtqduJb9HA5CWiOd8n
aHPvWF3xm9alWKcgZkNRZyM4C8+utnml+JIyoNBYQWTLhhEww4sohnHfSSWoRBEIqLoE5xspWUfU
9m8NFohjMwRilyGWfqQy7V1PJbTfVZzqZ8cKovNQ5SDvbb0Ktg1JVDondCIktzEnDAMuISw9DKo1
Waz21GQw8WVFk82xJ3JcjajRwbJrsh7WrTlJdse04Np1NcyItZ3hvhrGcltRqT54WXYTO561qSK2
4DEYrNCesjxMM0xIejVnBzRDMAClXz/ORYWWms0sUW8c8CDr4geZtq5qsnHlGJ2Bj450kU2XJIBk
AjoCKLlVPbEd9LwM+ncwumvLxVoS6WW+5TLDlfBbAbwg6a5G0t5DM57tTV54oYESC9sMGVBd8tpj
laKKiNeqpGK2xbOwkbNL1K4A/D/LoDsNViAIkbNviGVtqNJggeDsVD/oPeQuqY9kpgOb1TbVIMYn
miNJWDicpCvdle9EOJeveEnS21Trp5CIzQjNeh3vsANal47q9ffSJVhpFbHTBlwFn/lnHUXGbvFC
BnWNxyZYuL8oRw+GnuUHTzNOUeU8gShFI16gs05k91AZRnbKbTj9AT6AtSPteVMEvnru3c71d5NY
eLI2hGbUSbazGzCU3SHYz9a51cmdVefdZUSUdqwRXG9j045JIGQkrvDF+mvZEkds5qLdeEGbvJt+
klxpvSRfCvLP2mXHd+wYpSd2BhWGdi/YQ37Swka59rEoZp09rLIeKCkEr55fmSewLe3F6UfvJggi
GjZDwCisfPbh3VTWW7flk+U4hW2NwMjbWSTuzThZGXFYVHScqOmWvZhzaqGjs2nLrO4VpyiGdzLo
bX818gzvdGUl2koHRvsjoauLbL9NiHQ1RxaMZuI0w77hKLqovbBYI+n2hXeSyq3BuWKJ3HdmVhwW
T7e58iT1Hem04vvsxdUh9Xr9sFBbHw1qTNtszogSF3rcMbX2M0dklC4vjUBhmCak1Rt6QHqMh+gd
8elAaFvppU+6bzV3RmPLqwiQMwthOsxRODKTVejCtQbHVZQRzhqlcBWiauLfbtwe2tUEvJNoycYj
FyYf/1ExZiBXxovp2oBrKsAvXc+a1txWIjNPuSjr+9SIMnYT5cRZsMd9IWO3P2V4x9IwSlWHD3UG
nLeaM8P4AUmsOUOlLd70wqU0H7tjetNPMWHM2MYT91wozNIrX1bpGdct3f5MEoG59sbEfLKJDHxv
uwyOOnbO8mSmPgszonxfI/HeFDflkHQsvZy4zzqcfXlpvFIzQ2Nw3L2UuvdjSlDQzsyL79FURf6J
fZi7BzvEujpqRizCLjCWFIasKU+1i39+nbSavNei2H4M8kL9o5d1TbWQsCOA04oeKdwh/aVrgaCR
S8rP7VIyU6MOvVcGoOWRODX5DkdCf+Ele3CPk6DZDKZmkzmcktZIhzLCVEWiHt5kS0MGhLjQ37Yc
6ajfZ+ZeQDC5q/OmvZogyxesjMkE8Mgkui9uC3pVg65a9kto8q113C2y4CAaH8rZRzApqwKdrv3x
uyzRO2FL9my6ZYMpn9tpdIIVRgD+rBUzHs557sTwgmvCJcXF6WKSSmioiP00euNDJcxc3w3FFBCt
Ps9yZbpdJi9R6eGrQuuTtCQeDwgmhI4pzitokyZ9H7d3fVpnxtYuUntLVnwZEydg5XeWXkbZAYdi
nISq9xtrrWdNA/i7KC24zIFNZcPkqxddapEs0tIUYkGIEU0WE3q2wBfFyQNLewfbWe3qriDCT3kd
D6SdWh6pgdwoYvtfG/aWUZoaWxpm7CyKltZt1tLxIhmG6kYoiLm/o6QRfacMzwk60Gp72xmD/lK1
Xnukfp4CjEjzR31M+wx2L30mAOZqJ8pJ/dMOnboyCLM/uk7aJaeAdu8VBVn+ebAaeOSWjqWvAsYp
J3qB452BGSLQR4gXdPUzQUDiEqS4rsioR54l+3TvC5c2bulN0ZuhRekZbxiaht70KdA2LoUnAns4
IG0yipZ9CMUJLq4OI//OK2pCAxJiFYo1dnpGY0Ts+w+99flrY4kE27NlPVIRgF7cJHXDZJETFF0F
jrxPh1L9g53GhF/kW0RLm8gyncqS91Q1NQ53U+WuEz+Db4TCeXhodKt5wsgDQNiAx8SZwSV1OyJt
NM+CS9W47A9I5nFZ5EuNNPeW+Yq2KftxQVoIyZ511G1ToGUXo3XMUB819pWKifSK70AVIcQcGqtp
l6NhtOBqgs2qBc2DzvLxoOAw1b/XsMR9GAgoAKlgMbKaPrUffSr0JeY8ixchU4emRKPnvExQJ6c+
QZ5rwQwT31BYsO5SDC6uE9Sta9n78SXIg/wmUKXIt4agrgroj48eiENFAbQAW4GCYYqPCMScR0sW
DILWrZ9zU7k/XCtOzzFpQ5Qhp4HpQVeoHpVmAxjMOZkTCkJW8USPQefjyatFp5LWhMGsndwJ7mN8
vTRjA0agVkMMArdM52jbYv8HxZ46FhYbcDWPUR8YxZ4a1fCggYzYA1jlg6VhgEtaJ713YOCyLIhL
7Ln53QTh+j4L/Lg9Jk7r/eCwMxTrqld8G4lCgsyGYNYQqWoVOzOFnG7HPhrsRQVHvQpn6ojf8wmG
wgHGsNkecKTE31iKJFCLJhPpgUT7dN/4XtScI76PIhxocbzEOUM7o3t1VWZ8nZNTZVsYxcy62RR9
pzvF4/QMcyqvh9af2HTE0bzR6Ril24/GdYcA7R0XUoWpXfRM9y42Zpyf6fJ9q5qDzhWB5TTmpzbb
LmIWh0N2STyekQ3M91yEfzQgwS+3CPhbDYHZ3CnMebSiwJZu02VmLlkAtkR9j2fdIfY5KKv6W5mU
gNlmg9A3NvWsQJnLf6biTFRsWk4XgGYNzwDd7w0gicp5yfImh5KRxi5FVOrqS4WKlzQWudpVACdY
VYsCCt9kpm5+Haux30klq4Ou1RV5SJp+VHPMu2CRq92QF0yRGxA2gVojf67jmfxfZvhEXOcOTIZ1
MlvMc46omER0qVmPHCn1XZ7+H8rOZDlyJL2676I92jAPC2kRQMwkg2Ry3sDITBLz6HA44E//nyip
ZVatxS+Z9aY6q5LBCIT7N9x7LvEnXmbkjyPP92W4Js8q7CnbKffmg5FZLMsWauq46TRvEmT5ZjoH
cyfI7GhbJq2tEabGaW3MGjJixwNnQ9lz43nFvWnb7FyTthootk2mpPucdc0NC1MdbkrY/cRlBCHS
LlT4yJsnOTwtvcV38Yrcucw9qYS8D/4hHSJiqx2y3BM1diRJeMI7dewT4ASFyIpsq/eeXJ7ufUXw
dEZd1nmfNRcKVTIWtkOfqduyGcV8wyqUK2vyERm3Luo/iofyEC0YD2W5eLsy83hUZja0cR+y+cDD
zH1h5qt6ds3Jp24cuaSIWUTf6Kz1Lwotg1yhMOPhncqIHWXek1MXq6DmwqQ6tM+08fKyDjOmxz53
l00uBDL+crGguE0XCTcW/CuuTL/lbjCMBQl0vxgnKZU4MZrgt/FINRIxo3HjsGA+BkEezJzxRiug
F6aT52b/KVT7P3ninrqG//1riilAyd8AV8Yiy6f/+N9Rw/bf3d1n8y3+9a+6vpr//rvEf/z1x9l3
d2Vm/+0fCGODn/Ygv8f18VvIevqnuez6b/5v//C/2F5Pa//97//2u6Ntuf5tWdG1f/PIoez5b1Xd
/4B3366fbfM5/ut/8J+mOtwI/0BLA54Z+ZfpIEn5p6kOu50VXJ09SAyv5+lVq/JPU134D7SAV0k4
dzY6x2sA4H+Z6qJ/AOF0QaN6bHKw6/n+/8VUd/3pfxP9mNAnUaNGf+lSIyxZf5co5Z5sA9ftUDeH
kIUTmlC6D1xndvD/E+fYvvM/xIbBX+mN3pXvbPoIU//+w1xmp8ggW8KsM806Rtja1jvDnsErNHps
LpFEVbeTNU6/E7axKdvWPPeMQHOtzsouTDcOGORP0CN6+3HNg/HVJf1mjUuq0N+mcsc3LskekhEp
hrC7xmht4rztuRPHmXn6jjjPxkmG3q2LRM9yvVrO80DGCGNYo1jULox6V9sjTbDqcysZ/DwjWy8A
E0bgMV9IfB0dK6DGtfZNN0PVGVY0D6M3EZaz0Lq0h5rtBXCWtgO2RVfWAS6o6vTG5cV8NrmDDsUY
e5qBTq3GN69YGaiU6uEXNgv1TeMFGiEsexAw2A3SPT/VullqgnmItHFBpE31sgvXym8IzvImZy/0
mstEs4wkgIJwCCLPq9xU8ZVbXCadK93fQGEiSGNYgzaVq2wyNUxHU/EQqnwZl/4aLw/OjvqLz3xE
+NRn7zkMGI9JAYhD5tQj5nFRQoiIy6GdX/siHfBS2bn/NJpoczbI1BoUnGk2PgvTFi/2SneSLzXV
6aidADBAvbSEO5seLyl3Lf2Yp7MP04IAOL0JgsUjwMjsly8DNxnhUU7qMMqxYVAnSjbdpSvUyHQ7
GBsGm7PFKV83o9HGts/oACN+RW3kVaxp8t5s/gyOu4ybYgy0tTFD0b/5VJJPXjdIB/xAOGSxH5bl
rfaxL1zmgDko3VVqyE2Ymd4fQnQAka1lIL/EOJhvntkP9+uqMbgrBoV5LGrBipyKR/4E5OpaZGWp
iDWqWIsjOVhCnUJAUd5xTR1j+fYGi801bZP9s8yldawLv0ObZlu1EU9eMKGFUzB1tVrreTPLAfSr
Ny1X0/c8+ucUxHSH9Kq8ptKyl8UpVhmkxxB3Ad6jmJewR5MFTwEVqW8e13USvwVm+XpDSg0z+yaN
8mg3cbHg+yKesUcp3c9GjDI2RHPaVM5lyABxJzDz5aMfyvINyrLdnEbTKF/9xScmI50L19l4jQjJ
kenJRmcU2JRpnAEAIvjPAoISr2kl872dYSm+h49QCYQJfVnHKHNlf6sDAjoPXkYKUeui7adEDD0E
hEW/PK6CWTTrq+scjIe6fUAJ5fNli+rgd1Di8tqyCOWLK01qCRw4JssV9A2sDqqFoMW4L2EzssHX
rGc91bEKLpdmQRHnNOrLmWsQe0tjsDC0ppxc+XUMrwJ487pMKlSB8gXl/J8OIu1tENKyrHXD4s5n
8wCw47q/SDqZIfiqR0KuNpFpkVzIMTAZdwaD5zs/D6Bn6JD9QQI6EJGb8l2Ojd5iPxSznkv3tuOs
79nYIRWqhyAFbWeYgkI9AhbX+SxIU3GNLxcu4YErtrkz84rwtWKTSDRKwKyCQZZn3WSG65566EdP
UeNOYYIppdBEqg5GSXKiZzxP6qp1IL6eISSUH/YkiHTmOzNEvLBdJ1v8EQtDuePK8YbxsTL1W1pV
ZI0EK+VpEi3KeB5qf0n3Uc5+fZf5LKrgFwBS2HFyLtNh5IlcEh/90ys/lvcUxkvXJwZkmL3kw2Ti
ybiKIa8tCZ0LQzU+ZBw3xvOcdwS/dEMGd6JngdxsKeqCS2RFbPHGbmCI6TcN8S05UIQHlEIry7Ee
adiGHC4XFkVaNDODDUnQZNCCatis5ox+yPNlAFBuJeIwIT2reA47AlppkPvpK8pNBldmb/i4A0bh
gryUvejiRXg9Sq6g/0KrxnM9+YSzbfOmQwXTDII1+qoie9jISXDNZGVv1Uc/Lzmkc4rXD12lqbWd
HFneNgGTvY3p+eW+VL1r7oZijuojhRlyiiC09O9wFt19uzZEIxq5wzpvrEk1S2bONL0LHRSVu+Ja
4+9KNKvRhhClXBwRnUEy8LFfdhsx2L2zcSZIXtT5CtmOrZZXVyMZ3lhYH98D6Jl2UqLbAzVB4U5Y
brpwcItQe/BHqDwWloI8GUhl5q5NeE+bx9Bv+ixpOHZtSk74uEwsrJJAv8XLP6olEm9F0xJXNeW+
N4AmWeZLBp8uJaY3tT91wXiDE9+b/H00RXSUZZnPP9joBTuEcPEIyJ1kc8THXzungoDW6Nzy2REv
u1ii2XpIoW+mzinZacJgo40m7Itp21i7wc73vGtaU5ehCCOqrEcdZRE2FsoQ1aerhYsZV/s9nn+j
Zw6eds4UJMLQhJPpsmHeUuVWscXuFDkxOwBPo3uLeOVa2uZjZ1RQPPyOySUANLO6WXpOzqSXC1pc
UoXSMnY59vHhQgJ8cLrIJs8LKdN7FrjTZ9cO9nxuVQaGSfVDKKmT6qHdgpPhWMMoQje5cOZuUb+U
L+aamkj7iXqDgQKhyri4ZNatJ2A5oMQZSDMTJB7O+Mrw4OZoNdKGiYNCGrH1mQfLLVfDeA0iJxOV
A7raaiZcF4/KyDw66P9MlmrF6G8DW/q8M6JMf3y/cGzmSFod3GqM+PxqOfxiEJTNxHALsngHI6Lg
IVPWA36jiKja607NIHU0k1qmqWq6KjpsuQJYWmtuGc8LtyKzw5kBsxV+zahxuJejetyXwmlOaesG
p5pe7by6RmkwDy3ZRItBr9+MTdfnruI4Nrv+y59cTCzj7SRscFMzrTws9y4c3xFMGO+CVTJBvQ3a
zvGUu3BJeq/Mj2htzFgW465dnWXndgEdK/pxtu8RBLX6SN7ZdJI+CpoN2jv+dAKX/u35EGJhUgXI
dOy/gG1ZF2wqFmYua6+s+tFer2PJcilRnmK/xxAmqdvUq6D8kfXBPMziV3cM6d1YvfbqQz52XMp+
CXcx1pBTYw57/9lZg0Mjo/tqphmvUyvYSrNzEoY3F2jjJqumaVdnvnPfmJ5gnC8pgTaS6DtN9ZFn
u37EfBbmk0HLNvkRPR4T+iZfUqb4FucciYn+o6ut6qVHrbOhWAH4bZEMEffjyG4LaMUGh5LeLiU0
8z4kRNaOCusLB5YXMwFenC2gHyyawPpAGAX+OxkJHOqsjBuXi4KF3UBPvu54uEgx9geLtwe3I/pn
uFQqsIbEWdCIZZH9Cuia0THRvt6GfNX0TdkgPJcgOEp0CMuhMSkQN5Vnut/MPZo7OODFwTLm+bqw
+Ouj5b5NmgVRe6AAiDsSaJ0oXMiRqeGQ20COrd5EC4FIfpZFHxOxzENgOBvIbD679eJuwIG/ISM3
vfN0mMYmAzJ0CySKI0IHbUUbfcDvb+wrUrCTSKH774tJ7wKmuw+6moxDl2EzGqEUNvojIgvv1yCz
6ixnxA2sI0hLLIbHUk/OSCVYzcywgyrBbgymdawHYoxbIAwoUwKAWrp77dCVbhjAJx3SaxQ4orFf
xIitnpoIvTex6sYtkbjVk6Odm6GXmn8xaOjbcQ5whkJPk8NLquqjhDTxoOn2WCK1fndczdLY926V
LKxXE9kh/nAmA8uZ529hEd1hx+GB0tQmy8zB62jBSADOz0Y33g9DLFi/cloflbA+KOCLDPGQjdJr
QswjDPbmKmt561vZkLGgZ5MU2kA+L2ZTP4BRoLqr+mgnnTI9TAaHgLSG/sebjPXWHe1s15kpAAoS
y4Fy4sjlxEZh4A8hsczdjHAha1CRGe2TyRFcMf5u83JDe6AOXTNsy7CBrig4XzIDNWDv7KHSgVUd
KUZNeB8x2hjIUy3HA5tSFB2eD4JLX0JZ9HGOyPiMT+mRJceDhcY7bibH3QgHOpq/NsZ+Tlk6SuvV
iYpTm41/RFFvtbqirVjKbQvLd/fGXO7cVdanNV+fKr5WmBjE2cLegiZkZWtfvkeDfewc/em59tdq
Cb/b5JVBBCoGno0zIFDEnAM/rke1kw/ej6MUAzjQuASRQnqaeAJvwWfW29BVamdfN+XIXWk+AsKP
095igj2Fuk+6QC0b9m0Bil7C6hkpyfaG6s4+9v7a7lTdWQhaqt3sNi8YCdRx9nNGvXKF1KCJvR/H
idH2DFgx04T7TaiJN4WTuftiJk+XCOYvlwll4eTQXGEgXDiSPvJgfvIl88c4yxn6J2vROlCtGVDe
Rm3F+l6gN2soRzdGXff4YFwNKwrlV1v9kn1wPxXWQzsCzjNpU8RWDk16VwT+PfBiYzfZJaUWZwHP
m2N/a28d2ZmQNbYPovZDNOIcmIL3uuLrFRXmq8OKaLvYqY4DDDNnw1LTB4OQP0UQjXuJiQPdUwuR
LCtu+O6kG0iu76EBjC6a7zs/hFomJkJXuck8b2fU3XwebSC7IGSuzdiMpsKV+pcbZG/sIumehtQ5
hHapdoVlRJ/SqRDvkjosWZDOc32sBRoM+gOb36HyA36vdnptRHSDtIIW2Al3zOm+NZdJDu1rFInf
GUfZu6dZ2wMc0PCegi9L2oChbA+mNAgmGi8LQiyj8WR03Fs/qq6IaPdYI0c9YbX7LoK+ZEfG/+U1
vgnlKyQtU3ZvusIBjlGjNhUy0NR6t6386hsMT4PqjosT+NtaGgu1A3XSuQKtRXyFFyWOk0K/RZ2O
BjWl+WprkkhTfz+NfOReRJA5YqhCKKwQkHN7/9xFzXu6LChiA//3ZBinwVR/Ij9Yz0M/XUIbtB7Q
zSg6G4b1kPm6vB1W5FXwbnb0C7vRDQ8WwbhxYVcBvJS1uLMzZz/iSdwMqPxQGYXhhXqbvMeA0rac
jDe75ZfyVT1uwwILR2XWj2uQuVxFlfvmUJxR7NWHdDWfwqB40Cu8xtHgncTeCOZrHNy4QxmPluon
0+oGsEm2t3F0rFxloO09tdKOZ8uhWGu1qYuRZs93F5awDQplF1h1aPfqBi2hk7Tael0nmW+p1yzq
VyOFMIgbRxwQIJxRU8OPh0WlPuzA7WMUgWZC3C9Sjk7Ox9whbyWex0wXG6ZJxHAjtLg0tdneNLlq
3kokEB9ZPq9JgzD2nadJvkkRDNdsp/uwJW++FcDbsya60zAsZre3EldkeuYQ1+PdWq5vkBubebdO
XflQ0btgrwgH86HO5z9W4yVNZOpNVznTdkS+xDuaJ4OTwQafvqA3y72yjNseDGTCmrN763PvQSqE
jTzANxA6oMG10Jx7AqriLqr0W9HV+tvWDo8EmDyXacKDmxubSKwcTfC4Qd1W+FV25eKY35XEBKBq
iMH2dCGyBjGkJotVWuG7JoL7ENiYdfIS3HEaDDur0NMbm6fFo4vwh1MXof63un2I+vM8dDNS8um2
0tmvqSz59dPmQxHzs0GDvxdZ85WO7f2C9bGs8JK0VnePCMR785cr9dhsXq16eHJMcJIL6toEweXP
gKPw1suZlKU2NFQfLm9TyO88NaeTwbwF4wtQ9P6kLPetMqb9bLve3nNWxiSdQEnq8bSK7uq0g1xZ
Vkt1UTI0niOd3xmsW5KQERMI6dHbDcrmY5mnEPl40zmPsMJojZds4uYyAJ17pNBbDn1GjhqDrNr0
nZq72kx58eBcYcq2zF9NS9aUtWa4GacKS9x6GkN5MKyrJ7GHij+nGf9BOd2lUn00g/HNlFZuTEFC
d6go11pW3InREHW6+mHBLTe3X1mOcpP9+W2NutGIjJbeuWfagJl02ro13k0RIkZPJl/BRqeTIqY+
/KkUK7moFSli4uK6hUQDvQaKnQ3TGUZ44N5R/w439KGfXJsBa3njg/uujT3Bj+a3ce0bk58NB7UP
tp1lXiYXsWXazkSn5fgFNholJZpOFnfRgNwRC4COGosuHWUXX/kDa7Jul6Le4TgYs/yMu4RbzRBb
qOMJBdZTFaCcSlQWzNmZEAf9mNXOERp9Ti6DjIrYc5bvwB/Uzgj51SCK3KVjhwjenY62tzxheUzt
6+A1SCxvxjvVHRrNu6Ydjznyqtv93ALgRQo/bYp8uFe2JNJnHpGyjFcQasC+dYuNK42vkLoqKd3K
3kFp4Y6dsuvLb/FKds4WcYGbzFbqPfWaA2rJJysmtcc55L3QSVhkJgptaNa3Zl/cDN78C75zgvV/
31ky6Rx//SbCAb7NxPhig6op3GaMujdjQzghvxQv32O+jCvIsbccCOCwM48KSzHpShTjdcaB7cr4
a5678mMdrLbdjo3mulp4zko1DgdDshck+iBHzipkMphezXyyMU++k536DMI8eQo/Zsum02ZoKN39
Gk2vgjHdrVdlxrNWIFnV+DK782/sh9so5SS9to2cSmvDWM+2wLmFfCaYMtKn0Qsf2W6EaBCsgSVo
B7wIRyOJ53kvP+YQ4VxkVMwgltxl9J5F51BFtEqTy/wj7QKGtaVECSfoTdBKx0S/g7a0/U+gwfrc
teoHTeGu7a76PCA9RxkR1FfX03dr9VglVfVEjvN+XrpXHeVfmHk0Cur+kNIyfq425VSD0mDsrQqb
EUnBeFD1KTSD52Yoj2O5nqqe6EXVt3Y8CytRFcNKI7/qk0F/PxF90MY19aDbu0zmqzcOB+Z1mfXG
J7luyWe6AH4lwppGc3Hg0ZP3zXg7VC4jgHJvT+JMvgLKorJEJD45zKeIbjDxdeqZxqzV58jOnVOF
+Pw0tONPGk2sDnGcv9XZX4deNo83xYw4uFqLD7o0czuv9oxjd71plHgDXgYyc84x0tR5+NBUvbpt
uVVGxcp6YDADcB4FR2+B+8e6Q9npXzRjg1/duJ4l++87iB6wcGtLXvCG/MJmxrd4AH97VRJnkru8
jdZHkzOV1f09Y8JLIXK6ROyo+yvu4iUNzB9ZtgeimuELm5c1YuYGdvBl6Gwz5gC2Y0/KV4c8MlrN
5jUI5+A4zlibOEJNVhTdvhxFiZKweltdzpqJjon062I7Z9Mx8/k4nKhTz8HcM6pi/YYczEfHhIoV
qfqTP9Q2XTZOFcym1WM0YPOjkRjwZWrrYGWr2I2D8wDDOzyHUg2XoLdOcijr58Zzuz9idAgCsdEc
QcatdkU0dPSGlceI1P/kem5xp4I+j81ubRAiwL0eRHlxSTgnNtkE5eZxCjZ9N7UbzHuMcr3GGy5G
SkG1s6voT4h5mC7VOHhLmN0pc7QYm0bRtmF/Qt5KgUII/wbgf21tB4s9RcrSfaunDodsuQx7hpMv
AXpadMiDTiIvKpIoVH/ITIxu/MWWHiPNDHNzPX00PaLXmBjOZjdOcmYbns57xgSQc9eUfI362/Fr
xAvqEEXj11Ix5x58IV4GfGFVbIR0MfB+bbDZrggHRCOpY25zDNTISsiMiHkgK0S6U7W+0kIAtPAb
3rEho9b0jMXQsMONkLQK/2qr6SCbDFzpX6tp4iUrQYgvaHBjJYf1F8onQFiW57lnBiyM5pD0tG+k
aNp0UebwW/sqg1JrUhsyOjfx6VH+KVorBIhaHUeaXZ6itd+lkM+vlX7F2o4ADPXI/SdjcgSrfWE1
v7qwjeKyzT/XylmzBA4EvhDXJeYgiVgVFbE/ia1PkgriqgFY3kDMAXUt8QDazAqes1bfuNyaySoo
NkdvrH9sHb6VluXEXeqEGzB3f6a54GtFvqeTE0mv/al5IqWjTxp4u4e8REKeaTGd3DzKkjlYIW3r
0tuPOWM+4BXTY9brKcFmre4Wsu0wMYRyu0xNhbM/zXYjGRevLV2IsIqvKAvHZITSm1nWlk09K9zF
8O8wh1iHQfLQzkbaHi1CyjdWCEB4u7aWYMKKvW83+136q6+E+26NZJCr4nNts4cK6OB2KkaxIefn
MJqEgRJq0aNbsK3zEhQ/pJzLpE/Vbz/tvnA9lDszC3+h/OmSHlPjUybS7CO18ifWgxdyBR7qsvaf
K73KpK70hHFleGFJyAdp6GPbOZd5Qdudoc/tCVuxX7vWeWXwJhLmm7811mc+YrH3B9rGTTGEn3mJ
FG7A+MoFhv/JW4Zyg/SS+9FDXtrA6L61FFs/MoyY4gzyA7vWsAXHRuaqJb/NnnDCWJJNcmyV9RkW
acWXF7iGV+ANGVS/9/2W1inKb7IQS4NoSnDnEJxEWT6ObAETXKk2fbh9dVcRVhLYLj5shy8o4fBy
RYHoG3ftPG3rwGzPKw5izAG7SjIJbcydK6t7iTPmnmBEhomFrnbB4pywqJBOZSowWMzvBO/RkcLv
OAv/gqOtiicI+AN81GJ5UYjnN16gon0bgY0jiaKLiQBlRru6flyNPchurvSdl47nAVTOBuvjz1KS
BGnZLAMGFwy3S9WWhY908t4mnCnYHOHnu4Xn5Gx1xn6JQOsH8jyAG09jI8WpgJCaLFPZz0+ywu5n
TsURz73E9FQDVK8X96Fo8jORgIeyL4cDDh1WNQiMTmjEHOLH1mBbyYo5V8ouL0Jt9Ahxw8IxrdT6
UbOQvkPRzl97Rc9n19SjpfpqKKnZLqiXin0K+vvC+aM8hyVXFAiUVbIPT2YwOEcRtcj256NPeMCp
9Dv7DVdAiSnTbKGWhldtESEDLV5BBgooL0Ycy37+7mR9fssYUT22/Uj3l1KjMcy1CXJACzY+8lrl
H59tJsa+wds5eWCjdAxF+xVOhRFuwAdTyPjsCttthgyRLfo6RbQpPWXJECh2AylCH+IPSJ/CDWiO
36ZVtYo+8trDFwbzybxK2aT3IY031O4939DltK5dfWfYbKu5jRnLCRcdbucKrEPw6TZaCPfH6zm9
GDp8omO8Bh655h3yLig6fWUET9PQmwaHheXsqyULHhbRFdwjvnC/nLEAGBKsQfM7Et18YM3GBKfh
C0g8A7ZqcIsxKStB0rXuTe8uxnkq2t+T9mIlnDkuZEdsk+9Rc4ZFM/zSdvlKLDVL+DrIt3bkHVgE
cns6GQWr2ZDe0UQV5etSohqn+U/Ltn/G67+8Gyiz3kZ3edfKJfLKaSDxR9L2Tm2jKeKQRnH2z+WK
hMAvvfx21H3XU3chO9i4oYbqUNUGQWt2HRB5toj5RayY78lrG98wi6KvGjoccHh5soGVh+s+Gp3N
kIZ87SZIohw5MSudMvwIqqJhkVv3+ol3heNmmZmmEzZFWWv1AIHjbvbb92FwGRvOaenTp+YrZpRu
/B1cDx+pl31R4pQWJn+dObjbSrMvtPHOHDRmrKfK5flJ6DUM0q7qqPiTm0sRcqyR/JKly50npLGd
UIPGjSP6k12l7is7J1S+Yn1tR9FcNDE4vEZVcCI6zs1cZthDjC7kU7rmGttT7b15LSlicAoEG5dF
P/XZkmMoNocE4R6b75SbjAyVSjykpczupT++pGnLUTKyBMZCQpDlrQsm1tzalfIOppXLPRI7HswB
Pb1vzxa8ySi7soHFMjJkNfOjyaFPJd/p/UJ42dlZSVdulMZ6RB92O8Bzqok8iwUkwqMb8vSV+AQJ
4qqqG2MKBgawVfqEjATKcLXm+lj6w3BrIU454U7cucLFaDlTR3FYFwebqFdAH5Z8DureYv8OosPj
diMUx/gqpXUYlflTZqlMHCN7yGdzZKB3TRQ0seYnqHL7j3HBOMzje51NNAG9Zi2zX3huyoQKpcY6
ZZu/KitKMWobs3ivDKT8dSvOfbHadzbf0G/s3NkbtX6I3NxuBe9A3uxNYUPtbmd4D4qQWgq+AiFl
6qvuGRPYlLRGlR9hS4JCUAa5KALtwxTifcUIzCRpze5GjbLIZmHmTc2NYbAWczmL1TaUuvt2JmnE
rNBnbAeEHlg100ln8OSZ9nyOLVTGFGbsuv0p3wm7Wp8rzG7lhoN1TNKlXpNeF2o3YpK5hEGofpc2
aywvZzM0RoRep22abjJwDV8D/kFMK456DUvfIdZHLDHK3fwtw532ylS+/CNt05M35RDoWOTW8oQ6
xjuVFZjDK4Qof0k5zw5LgG956JZwD3G4ew4LV5eJB3AhRr9T8btH5hDzAohLUYTooUZgXHAvK2Jc
SFNkM13SLjJzMKCgRR80yOPKEbeaj1CMKnQJxU9buXxeLSDabemkeuMAtIidBVAf+QBVLA2n/ml7
S37Oa50fKmq9DTgy565UkCDSFfWSOz0ZzRTc4gYn04dpBC7Gkpoi1A4BlZw+Kwv1FQltIaZyqy1M
imh5PeOOMBT3KUK582y4BQtXY11AQkAp4S7QFrql1J3uFrnkDUvm1H7J06JEgmWbgly+2a4uhlWs
fO8RQJwpbrRJabew/iy05rpqupbsIpUb6mS6ynv3dXRdV42Ex9lVXp2WVBdxkXN8xMDh0XMRF4wj
x181+0EIWPl5aqb+1yg6Wq5wiZASZ2YJcApZuQF/otXJlA1o0a0FTTKL0DbfefTpvm8MJ7QJhRk7
wqF69cVX3S/qknfW8rymfCXaKYtuDCh6Wx9PAm51Ff62ynk+AzckNFnJmhUr0JFN7to4wWwG0UPL
rNjOXk21TrdjyjQik+E9GooIBxszNNpQY4XFYcnW5ffR0TaD3XNTgb2HMTRdV6hlN8Slb3eoRxZ1
tLsM3Xgj3mjZxs10tfCtbsHVPfqnXrqsD5lFYilZL3laPWK5G042kyEkY37L0M69ICJKcAgS45Ma
voudNA9wwQbdo2kyvbN98NqYYJeBGkOH6mAM3cr9g+dhw+zP2aQz7ZTFLDceW0kWije5icOMI4Zw
/SHw1yLXspG30LK9sIIQ+9TU4U8aRoSGuB3ivE1oQHLjCa+yz5zOhyFKWLu4k/Kn0p3wN0RsVOIq
RcZwnfdgLa1JJNmsa8R+ZO69M2vWBruX25MMuAZLUuTS3FF7UgMiM8GCoYuGjNcufYVVQX2lFqei
XUaB9mSkYjkhe0Y6MF2VQkNZ3Jsol/YjWQCf4J2LV98fjFcLhYQb+5GO3tn3lnemi2Gbs8KMXpjh
0g7Z43yXT5nFzKK+gpmsybVyZmToOopUOScR1tZrvtj5I8E47oZ4btXDbRDGH0ac4zmzKv9SL9Gf
1hTPRYH4gRSg7wq1/EGhgsM80dabycRWVlriJSDTBc+TnfioyvqdxUYL2YdTfREA9TywbGLm6zzS
j54nWd7AzmIte3WtbaJV0Kj6DTkvofiTudGvnrH5UUNhmMciv1MBo6Qg+4OXZf4A2PTHsabovph6
bjfMRjIx0e6xJGu3c15u3bRc9+iI3yjOSOaeB+MjIhOPi++afQhJNwSJb7Ta3IVl+tQjcd+6dpod
WqHpURwRwsYBdAVSmIfUwRm2xni6Koja5VdF2OhJzca7bpyfhovrCB+ph7ayXku+p9WJ5IXUne7c
K+8ULojesCEflSBKprCdHKFsTlitd4drbngNVu9swPAq5HIiCZYhxorTC0MJIjlkxyAAsMYhE2IZ
SR9o9/YNzejqxGO1MjFhlMwgYHGhIynrmptlioMXsZiI+upmLYm4WZbmcV3yX6CzlmTqoj2ocEL9
YLHyRU6BZzsxZUL7ubhK31dYWdHNX7jT2z+VsNJ3Dhb0MwCmykfFyPRYZn3/QKYQr9huLL9j3g4E
LArx5tuWMzFIqpwiuHcxyTV7Zuo2kbg1184151HpU9WmJi0I34qNSVzoi/QcEDRjbeTPVAv1Ke3G
H9F5+c5PGwPnrlk75eYKz843Q2CvlyLocAIzv3pDtNNe/CW33I2pRnKFJONPvZEFqDPAeTS9fMlN
73YaMN3ZVHp3ymmrp8Euril3vsf52wwNMuFhIUoO1eXERMEYzkUukgJ9qtG9Of3Vd+L1BoQ9OpOe
HqLU/f3UqztwXVs9SDx1Eklg7ywruWiNd8pUMPa3iJsXeCKRNarYXrqcQQRADbHLwut9lhvpOjEA
KLFPiKkGtMShyvoqq9P5d2EsNFwh+VTFV898XnN7YNXno/9/1J3XktxImqVfZWyuF2WAwx3iYm8i
AiEzIrVg3sBSkNBa4+n3A4fdzWJXV2/Z2prNWN10dTGZkZEI91+c8x2IFdm3UkvJNo7oLujp+lnv
b1RotzVhiGb5WBEhextzeKpXs8yKe3eI2kcyraJmE/ThbG6zRPB76CcbQDwWwbry8Gnnt00vOw14
gJ/nn+BZwnQ5cq3oFPU6cD2RRHp/iBJ0EFtoCrN/yJtS6J5bTHQV9GDYjmU8wvoDsY/hpo5H2wWz
UbbZxkLbmW+1yBImpg7XLc55Iw0sfW1iiUM/Zth7wpn8lrM55gzBUvAK5BfXRug8IQyzPpn1a1z1
lSz4lVT19IBkkJUGSZt45d0wadqvGTcT96XG2o1xGIBG/Pj9bDDktES2taZCOJs66pVzguiDhV7r
Hbt/nRuu73OZpOl9K5zuPkpq1vwOMcxIqnyW/BtJ122crDTyJw95uzAf4MWQboQ4glRFbPGtu54C
NkZ7ooIN95YRRUtPwZQen3jYIp3DXcLHQkMzDqOKQD5F0hOZffvICRLxGZmaekKKSRKZyBeNZOIb
OpllPvrOTc0MUMcinkwTSz1J12IG5LSsx6Bzv1hIe6JzEtDS8Ipl9mkOYXW2GyPUEbtqcth2ARHL
J+LOzG9pjC4SVYWT3BQ6w1E+prNp7ZOhjXjk5gk7Qcm8KD26df19YgBhCEnnpOh4k45mEyqcmLZT
hEZpH+ll0K4sRH/6Pgtre9o6DJNqvMWJXl2PVWY8K52csdU8xmTBFCCPGHt0QDB2QDimdM1DhF2I
k6JxwMG1eOWp3xCVmpFRglMhYrbB2ROBDly7YCJQJEVWYG3KYW6jb2VdMyKyWxPZVhY2g/UQF3HF
mNQwo6u07IS1UjwG4tAUJXg4Nk0zenBzykPU/XPWnaJZJuWmpHOzrnMWCNp1Gs1Ts3dFOpfewL60
5LApcJ5Xg0zUHsHrCOWqCs0m3g+mIFIzYg3JcJG0XaRPVeU+t2ZvY7R2LLM4RVVQcTOjPpSgtvAG
nBCODrhSsZVQdlPwvuBfzZjQxQZeyJS9lmAikCZyZ0ZR3R7cxFJkbNmwb1ezwsf06WZEH3W0P3Us
z3BTg/rZJNpo+tLC6fNRHtXBlZ8EY3RA3jiP9xQABdV47Dvd4gPtMyo3Gz34JpCZpfAx6mrcatyZ
YtfzlsUX+JEdD69mtBaZq1ZbXhVgYt7LoTOMLTHfgDmHqNYw4BZI4siBJNrkbBWseLheEaKtqU6x
gJTxVKcbxtTBl9BFyYwAkq34I4/ZcOv7aZkCHCmTGUYCut5LHMdyurJoUAeO0yR4ZXCSY8otXGhB
ZlvY33rHGOWzU9d2SZFVpcVtWBHbe0j0Wl9m2kgysdRJfgsKziw4Vm4jHs0ISRUkB0jaqHyLWFby
fsGBaTsMkCb+y6oEWgRxg+xSLCIB62FMP4HHPi8Lr9OQs4EhcaG65zIFfb9h2CLGY50S5XxXmij5
uGHZPlIcjqh3Ge2whniZLBDSjyXSt2Efk1ifnmUuUasoTNbRtkOFqfgdoH/djZlFvjAaaxePshM0
n4pQunHT6BUbcm0Ie2DCkdOYh6Au5bBhXD3cIo4ea48oR/fSB7IZLwypO4JMDYIxMAqjtPraD8FY
nAzQVQ9IuVme8V5SwGi6RVpMGES+ezv085ju7FmhtiQjmYK4j8I63DFOSiavhS8A58ysaKWQ4Ldv
Ywdmgnd2EaFG8NuQ/KCfco514CMqc6tWPZUUScF+1LXWYlBuk4EdNrUtvR7HRr9XZck1ZhGdmV8L
NPwDuYpFxwPClWut47aevoRoXMlID/XERPoY98TZQ+bttqogz+kYEwUkt3ATU6oPTfkEieA5YMTB
svgr/SkqqLwb23LduqWReaYezB8Wwt2Qexos60a2o/Poam53LoSBlDJNK6O6TJ1jigPPcRJt26aw
3qTKzNQz4rRpqfVSgxxdWukP3qaxYj+aOO/FZEYfEooOcmGpqRtkP5LPMt9rvnajptkN7kCIcaqi
KL2OUozCHqPvroMNHKQ2IsGRHgS1pDDvqMg5Vf9z8bD9Ja/f/7T8u8Vx9q99epu6Q6LRpT8b9Zav
+Hv6nSGkJcGPMwEwlAUfe/jatP/7P0m/s5WjU94IkxYHJ9/PRj3GwAifBXIwsiUMvuiHUW8JxiMf
h3/+nqb3N4Miv8opKHK8jVgdsTb++PefOf0oRjDH/QPPrYklqcwxTfcX01zAVEbi9RJ7ZTELKHDQ
biLTTQQC9CrbA6Suj2KBUNQ5DtM1sw1GFZIYpmkZpRrtY5Q6yZOmq+dQqhh/tlsiU0nbEY8zmn0n
BqRmh7eE/PQpQxe7B1BnofpyIIqVm5Ap5ZfRKMNXjGPWnaOR0WKzJgPivihcDABWRQnUcmiYkbZY
ZoIr7hN1bEAwsr2yCTPG/dsSLYrwgLBlvaXzh5SLkIFO4Kh6ETxVjvCnvZnj56CDC314zaKqt4Ys
pzurVlN0o4k8EmvNrMh51WrbxVAxTzHyfGtq1aZLG2TFkXTyhyQz4qWHmG/QEQ5H00XU5ZtpvdZl
lSKYtfIzs6r0FYjDdFQks1zBDov21kg0MlpLXB6IVIu1gUvr3e+afEvmKLyLeh4oBcLi3ITZeAqy
FG6RIXY4FyT0c0bSlZ2hbjRasJdMoIBbq2oU+2GI0HxTF7jUY7VEeFE5iPdYwzv7SSkWVakVWV/S
SCv2SRDIK4AY1YneobmlkbqvWEHtfT/o8K7oxCmjAWfpwMAkkOpMKOD44bNBZ54zTReZNP0RzvHk
pYkmH0rHzq9nxdyVrQkEYRPy7CZz+uqZRDl1rFK0JSuEl/ZhKrQAFUtp54cskSPO3964dthpPeqO
ot6dFzdKkcy3M08m526SNh6HVTRuuMCbO2QuzOaNfhnzNS4dlDaG8w72bbEatVTy/OjVqYrbPeQt
6EhsIw5M2ol/7xM8AYEun22TXAHuymcNg9iJGZBcEsiCZ7/vMPfMHMKrpK/oSssKthku/TU0yXAv
l1RErI5w2TPrOeZ8hpEXyr0NwI89Lu5LSf9lo3PRWCzBzcw0emxNkTQKxMHxBwbm/DDMKgv52bLH
w14QTOUBWGbkTZFj7NxaYo8qLTmd6fi1k9kl7B3nrmMhmkx1RjPHdlzsQf1AYaAp7W4GS/PvolmB
ApqVwc0S+CkArZlF+XU3jUHtBWEKmrsFIOcwZI5N1E3IQ055mBlneIDzk6002wGJlvXlvgsC4yqt
lf4QuZY276KcQTB1FEtHZevSuKshbNislYgMI7m2ig2IgDg9NL6yCpicJ5C9s1AVx6Ecx20eAOPe
mIbUbkVgM5oXwt7p5veP3VDpqJdVSxUWl+dIAD/lhyw6prMG6EEbU97ORDyX7bl9SZYfZHzWugFJ
rD7kp5R2DoMP8no2MvyK8K3Lish5snYxbUxh66Fo0h51w8zPab9M3odWv5OqEBxKaPFxyqCaWJm5
Oxws1auDiWD6mz25/m1g+Fm9mcpWPCCQaam6iec2NqEB88Pz0RYUYF38+rpSjhEA4TKIpGKEL5Kd
RhDcR0eO18FykJaumlZLbxDUTccujdFbxtEiER+bBqezMFVxPQtDuy0sYW+Z3qDSU2HQ7HQU7yiz
qXDxBgxaxsCObe4KNME4cA4HxmvrxAUaHnfI2dcxiNBNp2ZqFS2jzXhw5A0P10RKM6xo5pQz47rE
qrVqpdexi3RTCNQhESuohrrpZOJFvGnTmGfOqiCmpazFDUY6vbiaoP4Z69ZJIKSW2Ot2bpPZBx9I
Klr4IUkvCIbtK72v8DynDFBYhk5ykwUKkdYYAkQQVZeB6G3aFidjqx3waNRocwnZOoErbq4yRwO9
Akxi4vPYowCmP70rGvFoR3Z0b7nZ+KV0rOrdoSpEnKU0se/9cfj618uO/zt+wB+DCP4b0gPMP6UH
YMrIv0a/q0n48z/gAYb6jXAeaVp8DpeShMv/v2oSw5C/McdySCYisYPUGYIwfsAD1G/UiVJHru1K
QzhyCZ37UZPwNbqpo1E0HHNJ0nXUX4IHLFkp/yhJQMibOs8nCXbSpQZyfo3VmrENY+cessMcjagL
gkeN2aFHxcIy3J2eBuYnKze+SvoDI6zkALqd9N65vExu/G+yNH9fHP14JdRawqKzXX5uXulPmW1d
E0Joxyd6KJPhwMGL5E3I6IuihP93GSN/9EPzHgpTov+mHvylHkPiZephhsWx1X2Or9wTo7gafcvc
E0lqbEufPX4SDCzuFzbKHBWMtes03s6CSoPZt+v9VMP+QWVIHOw//xokvwaqU6HQLC+F688/fATp
qI2UC6660mipJ8xM/t5xjfy+RyrkJeF8Sro2Rh1kEPzAqa/kpnB0/eQyQtgZMspO04jDYAXi6s4N
1VvQTEjHDn3abNkib5uo93w3fqPVMFJcy2Hz6aMeQRGdkbtVTley3RFc1e67SjDhYQ5eadZzN2eW
Ny9eoy47RpqNTvyxo5HD26aNFx8L/4xX+Czjg4tv5psBRv2G9LjufTkRWz2+dLAcWf1qYtMF85U+
6mzeWfCTFNGNp9C9BIDLPKSTB82J7+c8CVciYJnup/Ol6LuDZbf+ezFjq+7T/t4wxvYkC626cTI2
BS2Q1JuwqklytkKiAXrWIOFcVhsCbqb3cJ7T5yKyPUWIB7njId6EgqF+lZ0raz7ncNLxo7FKnrKX
QfkCT68DDB4UbGNbZyt04Ta4CHQzdsWEVtAEdje+XT4OZig9/DGMq2IuzjXRBUm4zkSIsblpik2e
AcGth7D2FA79NYsl/2TXOPU4B9C7lQj2ge1U1trpU5JL0vmVSEhk633l51SbGN+0YcCbRkhu3ukT
VHnjuRCFWne1fqxlqZ21ev5k8xVcbBZLVCMuc9AAPiVkhhUjjHg9Cj7J8WSMu4xhGcBRenMrDeWm
8gsWZzXCkixIqLqizFqX3z1Ti3akMOvrJsUGD/hih6f1I3bLi5nxwZjV4zQbx1yXB1NEiTdl2atp
60/k7L2wa5ZrCBYT4TUWK3RriPZ5xt4g0FFXFeDnTzNqQipmfq9hk+v7Sc+YwYzZjKeTDWVSO9U5
aUl7oFp/QIKOy15p4ZUv5viuMKli29Rw34cw0G7cDE0sK+d5WpGu5BxtWYcfjS+aa1gONops1EYr
i4P4tQli9xQgAz3yPywue98OD6HGYx/PWvBsVNK/M9HLQ/Mp1PSOREhczFgPr129VhufaSqcT5Kr
Vpml8abZiXDv3T5Ea5CymULbYqCgYI747mZQhrySaNdDmpf9DdK58eBaqGdblZZHgMDOobXRDA+B
Nty1spmzDa1XtZ+bKHnL42n+hjDLR70CQGMy8w/RGdazrsv6Da9wftO7wXDoQEHdDWMwnDPSV86R
jhEyS7T+3MHoD1YDzKiTUsq9akq72E1z65iYTMHCXZypbvflpE+PZRWZNwi9+7OKJ5QRwfCRNFaV
rYSdDV9TYZ6tLg/v59JA91FhSwckszewioXou8daaitTle1HpfRPWE7lW663b2osr4EHUHyUXog4
cRdXGjuTrI9aGh6sUc1rPnB2ofn2SpcI7DkbnxLSc/a10Y3P9mgcySqxb+b82Vr+fDmDWuo6ugzC
gNI442RqHk2ixI7w4eAjYdTT5NnQ1AuIzyRaTRHMk2bZvIl+qDaOfJ3sSd+1svrkLSFxp2M6T/fl
pZKyuqRlwxVASmQCtaqtt2KkfWuPfTVuMZQRy3Tt9/OefIkNGAAaTp5JNDSrTnvw9fIksp1iPM1J
a0CRku+p33br1iBEqok2xgi7FcRBFIujg1MUpOVzCZXLzDGw4GfTQtD6/aEbwFEE5ika522JPHYI
7c1cbIfyuepPCM4RwiBGgmmPPA37D7sy1X10Q26veiJP5opgJY4SZq+D2Cc2UglQ3F3fnQXT6jg+
gj/fBLGNqLFeV+qNyHev6MI9TFoAvVYJ4gplIQPrdYwCdS3hoh3ChnHh3NFaV0RMmt1+Nu/ZjLIS
11ZN/02DrOhNgF6Cql1pnLC93p0CrPMDMF4/8m86We9UzeYwxLUDS2PTz2jOYCmvYFDbTOtB5Obg
n3vCXVyqWrtAascqRrPXGpTBSL8NMLS6Zml41nLTzPMunR5sDrQuvo5LeaLZXaX9QxpG76bz1Sog
BgITT3clutwNgW+XejyzM7vXxsr2EA2ma9vQbkLRbOZyds4juoMxQNRR+HCsMtZ7pYVZmybyUufG
iQNk/ed3Oabof77LHfL2kIo6IJJgHv/+LieiMewBNyeHCMFSX0SUTkjDpZ9uKo6OslZPeQ5FRBWa
FyRHuGHCa6XzIqaGkeu4o2LcNr3leq5RBAeiwtKWtXqW5cklLLCgylxsyqDa0JwWm0HXijsiXoyb
juhxTkX5jvP+uprpmovYePHdRcSuo8YXxh6rDdJdWW0bq3kk2yxasxnnMwXOE0+Nw68Bm5MuIbVj
8mNMbjvrGMLaZhTOhf5ZeIPpF091K8GUdX3+RTQaQ9O4OE5m+KBDit2quH/WernGnHkEAKdQRYl7
Azo1WM4gPKNqP4PJZdHA5sEPsWLhfUG9khyNTts6tKl7xNdQR5mFrxknT+iSukfurqXtQiRP4IZx
z7OCcCLH2oVCrjaJr5iWH92GnSjrsef2wILbu3fgEZpVZYwTY42UM6FHecNR1Gnhl5ZIPNzrq5BI
FWjJOVxG91Kz6XWi8lHHAhh2sF2EWaG32RXNhyUGbTVrEVkQdVIcugI+a6Bj3R4bcMOF2FOovvRT
ex0l4msSE/RRKwuXHPOChWSwHiqJ78ti0sPsd1/mXIXxYD4GXNG13rxrPna9pioWqsEr8AnmaxVd
d4vUERnNJutIkcqYQ6xqwOpXqgtecE3qu74h7AjnGSbtBuCBdOR9XS9zuqi6ADolekVX2EkSFjAQ
FG8E4W4IbPgDhfVkGzwgLlIRT48y56ntLJIspvhVFLrATIetDJku7t+SopesnQ3vPMyW3kbLXwhx
hFBirashf1Fl/1Y2tnwkPux91I1qi4Mo3cSkNOV95zkuPShCck4V0yNw5mrSxW7QkIRU+ujlFUTj
6kNqSwLQdJsauqeFFHGspPDNheZGC9sjyD+icqroFBo5Wldf36DlufM1cQvqpcV5oB3xgl10fC2y
aHkGoEHofQtHlMk/i8G7OTYweUcDEhAyeVLxJObobjStM+3BWuu5sMb42SHipDHuhZsfgvEzCMVV
KsAEshZJwch3aoMIAVUvyJl5o/r64Pg1OXSTV2L1igRbzzAEhHkf0EsUg/RypFpKQ46NWmy0X0zm
YKxVPFFBher0ddM1ayu7KlrPWfjdxkFLx9ukcp8ceBn4J92guEGlgzt+J9VXG7uiOWIGPTuKoIuO
8OPkQm1wVWIuI5RncVh09W7qB9oXaJnzRmcJpY+vzD46lpZV0l111XVS9tsCYcNcvSpnepPhW9l9
avjeO3wbcGfs+LPVdC81bgLjsW6rjcZEUBc3CHs2I3E94G/3bFCG4DPOmWKG38YZDkC0LdtPQtZp
DeAcIzAW/dYpj+hKvq/IXMMboGKVPDwo8kl1uWQZ54/RbmA/rTRG4Mu9IUzL01w+da/puLFNuhhR
HxesO++u24x3o+QjSqkSDZeyQJiS8g4zha4LsQFDfNHgOAj9JLk3kSyygZLHSHc3GvVXTEGfBDy1
fbbsdIgh4NCxbs3qQ2UzxpPFCbnTZv4eFkoOaz7R91hKHI+MjUJYSPXZCLb+Bp//ZnFii5aPIsv3
CkWeaPYSwIxbwYSIt1TKd6oCZBXcU4R5vePAjit3jBch5CLerfrtkprTEISU+y+ZMUMr8WYXYxRP
YAoBpBuH/eRi7YCBm9RU5mI6WeKtD2o0/kvorH7Vz84xgAJf7yq9frJ88ptyeRZxcq2TKjoqtVL6
1ZTVaEbqE8AzPlbFBrvpfu6lN8eekhBJyIeQqr5i3HrEvLexrBP+keX0OOd4nSx5HYtX0mrWWWZs
wBncom86u/XbkF8HOZCe4EMVxFQM52hsNnD9N0rHrDj4aBMuGM92giXyqpnx6WS8eWRUQHOpVOru
mKGA2TPx1pR1ecHa4CHl1HdZEgEmcG4xHj1EPsCgid3hNujoI8BFW/wtrGzNcNomfc9Yea7XoIqR
y1EEjVnxlNXBN3C754GEzWOUDvejxIHoGwipizTJjmW/KD4eJkyypuhv8GdJ19ppMnA2kVafCqT1
Y+vsdLSUgIHQhGvpV0jbLMl5kW2EM8eKHflkNETc+Srb/a/GQndjJ3ZyqPy6vszIgM6pqNyXqkL3
GwBsphfLNHQ4Mk351lWwJebPPSCDNG9MZ4xeiV11Tkml4h3S3vb05+WHIZZRwT8mOsxwEOazAjMt
W3JX/lN8almNWjaRAXUoUQFkm8Guxjt6w5axp+Hwf3bl0V/6k9nBIVrWen+TGtiK+KkiDq+lp/GX
7iZb+hz/e8vjLN1P/r0Rir83RdrSH/lLpySXngmTsbiMSx8lv7dUZZVodxqbKdSHY/PpaDH+EmNk
5oocJD02deOewK3L18amUsX0J+2zY4TtNa6F8CNxlHM0NWoGFbGMXiIPtBsFveo9ANDy2LVafFcC
V7vCC8DH1+geEp0WLSmz+uxYpB5aS285L13mHMpm6wvFWBn9JD3+CDqYwcGs3UJv6z5IP+3vc9N9
lhlZMQXLtVUpXwDmuFA5gpukBdyokODkaf82W4h2JJj001gADLJ7HyE/bU4WezhNGFzgz9I7EhHC
mnY3MgLuMBFyipKp0jb285jW3Etm/5KgLefhDAgdO7AG7l7CqekJcxlT25sxqgUrNPXuEe2UYa9w
CfeJ52g6WKPF7euFYrGhT27lNrcZj9N9s7R0RIKYN8XS5tlLw0emL73f+L0PxDBdcIvQHA7hXKAo
XjpGNkz9mWi69CZdGko2fQNxljSZ3dJuyqXxnJcW1FiaUTSH+UdPf4oWw99nS8s6Lc2rubSxf/70
/j769/sM0GYEyIDTkjrb2uW//zQDJFy7mFxdTw9+MaAfVu7L4GSRV5fygFbGRlEN17TVrcc//7Z/
MH373bf9pWLXrARdSDWlh6EqIIsp6iojaUxkGM7tn3+nPxhy/vyd7F9YrQSJhGlSQ6QLw+Edz9DO
R3TNBsv+RNT7b34q4/eNyHISsINCx7G8l4w59V9+rH+cVCF87FO6nDh81J2TXE6hdjmPwPO60GmG
API1pxVS3OygRcsRBlbd2CXLuaYPJLX91wT2LwkT/l82BD/jhf81qvi/4R5hGfz+a3XDqmjyt/+I
/mP/tf74SuJPlL/9vFRYvvjHUsH9zeJsNx2wmnjWOOv/vlRQv9nCsU3XZphvSVPxNT+WClL9xlxY
4dUX0kZ0YzJh/9tSQfymLJOnBfswjm2e67+yVGCM/rs7iH0GanZEbVD6dCUFDrLff47HDidJ1ktw
fD1gz1U0SqIy/Sx1zoY+p3KhTDRf2hGEF0o21u8oFWfEBXidWQa2YzvE21h3qbVl0w1vQTsYj01o
I7n2AT2QvZWhRvTGeSABsu053r3RadngKpFWXHGAFruN6NHMb8Ymg08LjbWpL0ofiThym0n/phsU
dHyp5Y9e16d4IK1ES5801eQ+yiYRzJwCi9PC56IlzK7VlRdxLTy5+ESewVskV7WL7hv/jqPuB9g8
/Hhkg9B0z2N2QNLWDZQLNsG6RUDnbUS9iBmsuvrRmcBqnluoQzMuoYaAw34wqTuc1PICu6tP1A3u
vZ65xjmamBlYlsFfa+ZOfxk6P75Ek5lieY37kpGV2WfIwbu52rWJLjxeffLiB0F9Aq6maRhrweCv
Iyxg/konZACAL0AJVKdmXN3V2tB+a8I888nu4X3fcGu7+sbNIkzoJpQfx6t6cqv3M7lq/lVSkyqx
npTue0aFpAQOS02zZpdu9DpI3e5pWJeEkDAhjLtqB+UShZcGZ4Rn1qtWY4BaoWOFOJHo9oe2wEGX
HN/qRFTKmG78OrIJCIkdd2VShlfrHsDiIwg5juLBzkd70zONvWRO1l4a0VC1CQerMTgnn6csdNqB
bbBhiCtYwv6rqDt8FhGKkydRa/qBgIcS3uaU1vvMshW4e2cmDoY1eGetjExGjz2+ZgZrjlM+xnYW
vOdcN3RV4Csc5pnZ/Jw5NVVERkqy5tnEuy/fGmEEN2mOldvQdXUzw4IzNkAELLHJyV6DwAp2zT9Z
VgfHZi6K2vZI8DBO8TRNcFSxTSuKMmhpuFTC9r6fqcsZvXYwqlmvHdJ6KuJDOVXdO7PQ4WLjP3uP
Rh1HkmXB20BiYRBZk5IT1CnLvydLJMBDBDneWKV4M/s1MRuRuTGiiB1Hr6bcozAlTM3BEx2Q13Mz
QZgCUJcMNgNzmrD1PELBYzBIkgqjyCa8J4WIfIkumpwPHFXaM9pzkKmk+WhvvKTpNreFj6APKC/p
FFZPQi7pbcmp9JPSOJtD74xrU/N1MNZpHbjwdSzjCcEDKJmkb9oHMYRZjyporp210sgdONYCWNO6
Anie4TC34+riDiPu+8lw5aeexgUdoathRoBM+RyNqfhwURd8zQezMry4zHjbpuS2yYfhJUP38EKs
dHKHBNqcmJfo+bhuxrAcdohXHJ2ZmO/c+b1BQBwmjAZgsBoXNovBAmxrpk694AX0tudhSwfiJFkp
rqY2M9cAH2lluvJZa9r5IySOlUpUj/B2T4aOeKICyPngjgr2TstA7dg2ZUqPWeXycygTPPptjzsZ
F3Y683cPWC5A8waE1BeFuWbVAfC3IIXptmlM+B9+ORD8WfuYtjDH22a1czFZITlgiaFzhPFb8emy
RvysnadVic8KZQFJe/XYVtMVn1bF59oux68zeey38+BPjPe+izO1MLeu7KLDJjMIHA54GJLhg1sC
8BBaZ0wrShflSXNnCiM+AnaErypGPKU5xvjM6IuW0FURQOt26gq0NsMYFVcx0Yxq7eKdYJ01xsx6
4xk99yUL6vwDtV3M2zgM3S1s6xwXNpraO2FX+tdmpCNcS2LZMXE6JncBuM4F5QsXQhG45BISZjtJ
OK5tnNJIvaICH1euzwY5CxidlogzV3GiB5a2b+wRh0WkSOVE5xqIJ8MFSb1jsm7JfW6COdAoxaj0
rTKFQscy9cKDlblri3jR8raKfCvesNOL6rWBiufblPeoOSqiDVlVliy1yPucNe2RmTN/POS6cte2
BmbVswWO0FPgqqDcDKVBplvHlf3qDrZJew+zGsMddm9EKp0mLrqVzHdF0WgGIrOww+RsW+N7l+fp
s9XBDdgXBflgvjSY9edRQ9cSRsM1cyurOqncXjwb7nWod+Qd1hofJ0yOSZBs/C4M/82G/pfqnFud
KQCqA1bn5ObZ4pd6UuaD4hxHhA2As7lBDoYBq7PsjWYzYiQGhSkZKdOnKe7t/2/14v80uaukA/jX
BeH6LXsvPqPfVYHLV/wtl8L+zUIzIJRylGsumtYfyhJd/Iakg1KONYRt8Fv7exGI5sRyEZaB5rZJ
pVBUbj9qQFIpOOhsFLA6ahDJQ/pXakBj6WT+MYZATeYu4goX1K1lURB+H1P81Mq5VZNh3xu7Pe0U
kKQq7TiCwA1FI8YbBCn1hea3QPKvIDhYxGlPTho+/fRm/YGuYpHu/voiTBvFrVQ27jZlLv/9pxeR
O1Bk4fy3e4xRi9lDT9cauCgMGOFEZgSEdp09Qdm/0+Kk+FjaAetKj5mV/MA8eswS/Ft//pIgv/7y
mmxd6gpRj4NUmUGNogr/+TVxKoycrwnMr9JO9ZUWO+waSjbIDJjDKnsZh8XRn0NLZg0KSRMuP8T7
CBbwsBmlqAHAg3qnQjKEPWwTTWui9TQAVX8bVBV8U4bDoAWgJ/sCLgy73Nlo1cI1mveZxKaCrFUR
dB9DGdWYZSWqPLBVlJf7NnCYi4tCpHujLZrqbPrJyOXcmu7L1GjOVWrXX6Upwm8m/OOcY5/IxVuZ
DT4XV8qMc6HqDKM3OY5mHfOkAGMFYLKK95FRORfd7dFiuoNhcMEmzhicjGCwsl2hRsLSket1WGFI
2uayncm5OiapMD5th6oaRUbo8iPVTB08If2s8dqsNquN25H9swp9yFBbqv0cHLNCLECXVVRE9kzJ
8JlWi6eit6svgVmgTxQpPNKtEWZzSASIQlzb1ozHMz8rXrSSiFv6AxcbnmpmWmT+UsjTyBQI06tF
7K448ng9Kuh6d2d0ZWauZKaXB4GkBMegFNjG7coZ3xBjIOGO0Y8vXmfcIvwMIxuoHBENqQ3Msxkj
85kePUjh9fuMyQ4Tn9HW0T6Bj1pexaaRlR7rfCZLOD3kgQ3SXN00aCSjtevXYQZ/bBDX4Panrz75
tfhHppH4Y9J9ctQOgyY3PoF7B1gzRXY1TIH8MtRzD2eshzgmZZ0Q2ZZbeFwsYTwtY7uWbFgtJvGy
Nz9qMA6XSaMoZoU9ZI8yxK++5v5FvqisQE8202hrF8LMM8JlYxQY/GIQK29zYsa8IjJi3v9RWCch
kVixCimy9NT7RPGxUe8qXNjMxiVQ0QzQSj0a83tXLTDebh61COkA33QZfXW4+OzhoSTSiZ9a93Hq
WP1U70QvdGczWA2Z39g98gdOMzi/rs+CFKM8GIB1y+MXxJ6Wy1Y+zGUaiCviEalTauYepCfU1gSK
rkc5inghH1BTDTFFeauVtY93a2TDkmU1hFqGjniNx3BYu6kVsq9InekbW+/5Ck5ZhRvSwajm6dAP
C4Svbc9CH0yKCequwJztjp3q2XZP9VU7qUDdjszzppUckeasjXJyal4vgapOCF8UCsdTmTE0joev
HOKQ84h+8DpkF2+Yj+7j7v+wdx7NcSPpuv4rN+4eHQkk7LYMquhJkTLsDUISJXjv8evPA3bfHhZY
U3U5Z3UiTsdEL0YtJjOR5jOv0WbM0QVIoh/FiESORGXgps+1n40HE7i6bD1du4lhRcKSxFvFhuTi
j8NvCzkAqM8CtVTsO93K6VcUTDfYso7hyuBMhbG5QbrtRRQDMHjMklmg0Qgvp6Z2s8q6KeA34/FB
LpoOD1bTXUcWzB9PfcpRshwVGhqIJvF7rJpIj10gOys1Dyn9C7cIinAThE/CqT+1MVkAGkcDOL9r
C1/TvOhNjgS0spUOmn+j9rn6uwn14ZsN4lzDFdm2jWAP9jlvaz4cyka+qtBPgr9jDfyc6Br022Vl
wUKT6HeSERn6k+3TCXQMyJ0OEixOH9PJtNDIyy1WWbRoQOoOgtRjvo7L6krtRLIxqgCJEeWTyKt2
pZT+ppmch9zu620WjnSvcLZcRcPwZ5Wi+xvZxYOakwsS4n6t8S8nvL5DagYZq76JdxCZUAqsC2+d
Z/F0len6XaZ9M3pwy6G6n5Brr2JVvEx0LTTVX49UzNdJjjggwTJkNoSCrnAzqm9Q5lNXcZ+GhK3F
Z68wbp06cZUJajUd93bT6kWJxuvUxAgigF4pggGEdtpfGBKVJxrCKGTW5QNsh89eJR8obFwCGP/e
Dc0lGhLFb+Ri4q2KA8mzJwa6kXqobUGwk9v17bSCdJbspJE6W+zjP6UtoG1p1ivYvI+1j6Z54tlP
yqDR7EUH3Ee//BENv5WWY2Ui+u2owtF0aYuuhSx++1R5NpY+fkIn13VGyJuFijAPTXs0sArZXjjD
eFcrg1whlbJpHecBnZ6vfYRA2qw0zLVyLSXRu5k+erM6JdBN2qZoOmJKa6zVOm6+T1N4axbRnabj
eB+MP+3qRcU1p6yrGwffnD4rxl3tOfm17ckcYYIIdm7t1OU3pScbz2GtgcLYO4V3h3cCagMynLof
I5awa6sK5dqsxWclDXZ1l922MJv/hE1Do7QQ8hovRhQURYf+DpG33t6ogIL8BFWIXMVgkrosXQhU
wl0no2aBFPPXzi+fHQw0LPuBgpK1gqZ4XUj/OoEPBlBBh/IcbnNRXcYafW9Lf5ZiwG4QS+UJqULI
4hm52oSar5PRkg4xWVTA5Zdxck017G5s/ehy0p1v6kCaGMJHRHDHx99CxHXhKvQNHkTYVL+agtYl
+Pkmu4683IXpkKy5wnZDbn32ECe5AdlyrckchWRRfEYxeVo3KA9MoBBQZZn0XRF24Q4JyI2dRMOn
UofEz2+uVOvGr5+yojEgZs7uKrntJU8KYlPowHybFOcCjvMzcMmLrkMIzzc7E8alCvG4wlrd8Ayy
urle8jCI+t4G+4pUrlAKuedilXBKKQ9VXxwzQrgjVMF8YD9eqVgnalm6qkJnx4uCRpB/ISJEAXrv
y2gKFEXLei9BM191Sv3ZyeHtp8Aq6kFpiZBwQkGx977ClBqI1nSl8MdGiAwNPPZZCJP3XpjDTeSJ
PL5KqbmsSs14Uq0oAUYTXvqVrmNmbIUvSGFftVWO/BpUIzHNLX/d9jdImORWrIfrIrDSHYJVAZJp
CObjPpJpNxrWigjO4IeEH+TUb0vfCwHMmupPJnhnVmm6c6Q28ZYbn8lZW0IX+3ep4Dc9yhb9TR9R
NkycdpSGwh26mVdjIS7VqEbdz1TuCMesr1o8/tL66qoqUWHNOuXG8y37fiDn30Muuub6ze5Doyh/
kpdXqyHx7hCSQ1a4ylzLsNZ2XX0BwOtOwYB6oe+gqu5zNxCHIqXV7nm8qnXnGGStHjDjEW1CI/td
18kG3IPQu2sVDW9OMnIquSRKg70Swztti6cw6y/UyFzpccbDoo3fIyWP7w0/vUeTINI2VdGz16hc
9pF4GXGh0P2fqCJdW1Gw7dP20syrLxnP11rq3R4q2ctopOOuUXVIl9Ln0E/I/al3ReUE3zLEICtB
NGMVKECJQlPW6dis6jTwv7cIkHHtGxeiMRBPbyaob7F9NQp/i2TwZsIT+bMVUOYd0WojDM3r4ksy
lKgraeWA4jLqjdEvpcYPFx1y6m5uk4bRQ1+NQbEeUrA9+BVHDW90LOWOejahbJKXaNYanWXh5V4o
qJzmqf0cWQNw9zz28YMUtX1XNb3yOyqRg92LmhOPOwi8j1a2PX1BTYn1dVZHxnCREjES9kAOLnYU
V0PiLUR3oADm9fTNzor0m20OpAFS6Z99zUbiEcegH2Yjkl9ZMg2fSw/0UFHAwaMGlEzXspcU5Wgk
6iBqpaXP2N2iRVos6rkaO1zjWEs7iDdOY+nffUchckc7BrSkOZnyIm4UPCDCqUYrLozBGO1G2ReI
Qzrg/XQlkCg5UOD3oAE2wdZiaYubzMoSzosVzNYv1Vx4b4u6fIzTBtc8Cy9P3y29ofyOjpz4CQMR
mDSyMOFX1dfRBzAp1MXkGqm4yCIlvhs7p7qLnAp/oVZNEuUWM/oicUHF2tqOwu/wWBTC+dw1yH2v
Q09QcvFlrF0h0h4PoGlTdPI7CHCoY0+olMz4QSQUUXMd1rHfoJ5tgZ4FaBb7gopua4NMGYTd3Dvx
WBAlK5qvretYsR/C1hsIoWhmgrzynJLKuxi5MwiRKK8ZCvsuD2CdXTYymL7qudcXO+Gpyi+K9JWx
jrOgfRgj9BM2NUEgKCN8g5AKgqKIIiZ8sGQ9RUoLkiEYlEdkpX7gCZ5ei9xBuLDXLwY7VcxtYSnt
fWKUwQsnvW0xLbIqb41BOE0OUdnRjzblXlyXqdnvmtFPf002ZKuV1Q9te0tOYnJTpWnqbWHFxYh6
qX2sbfQYRvm+xPAQVA4ac9G6nm2Ugfnr461sYTVu+qwfyU/jSleB7ebVj9IxwD3F1Rgpd0Uk0arV
vBD4X9khP53hLK7BjKvht0qzLYIVGvNOuvdU03tOe8WBT9+HtHgmGwWDWCfEXvfhBOYQ2c7wRxyE
WrihDgryNcliaa5Er5M05J5tfOuhpMI0i5zc2MZa290Ac8+yDWVWkOHQ2FLFrT0VLXHUDtrpm4H0
3qOJTaLAVsgnHyk7CWLNCWg+7BXQwuWGloH2JMIieCyx9fqRDqh7BQWNGgBl0C8vfDl7afRVW/4q
QxstDaVOvT8r2QG3GuGU/EZyGkUTI8y7PxH6KcyNhYr3MzdU1GwF6Y2DIKLQectQXuIuNuzyZ5fk
3i8fLDzFYtlz7+HyhsB8iZFltqmUCqemTitRlE97OkArPwjL7/4Yo4oCoV6ATC4dXlg/NrJ7049I
gin2Q6dsp/Chsrtm9m7rEZ2h4lnT56G6+MWIzKp3bQTgvvuVETtrQEzOlRFM47BG9xi2STuZ4pnx
J3xykXsqzhRLDhvYCM2osKAMyjcW1d4ZHXBYKlHDtmsUjtCepmF4GTkDOVM4tmcQu0dHsYUtYVPp
OnSsw1HKaRBaWdboTVfYNENjePYdNP9P132ODGLyz8xO122MTxdT8Ymn2ggdVUQgMkJ8Si5f7TqK
L0+PQsXvoN7FgpEYEg7bpo7EgzPDD97Uu5p6KEdLVjCmTZ3sKG2MuzaNYGS2Ybw/PdS72hpjWVLY
Fq1eAy76ckYhXkMiK4MaGxFR9asyzMkgox5/MtssmkdFR2p2pVm5+TkYJRHeQM76IqMxSlc5cUm5
jvE0P0ftWpSo5x1j6ZQ8JRxPQjp18S2nqGlQmArrPUfjhz2C/O9AcJn2z9H0f6mSmDdVSsqt/5Rk
j1UZjw5qs3coqxqqZS0G1dpULYzWqvYF0BZXR/H5Rke09FLTvOByiGrtoarteKvljQOTC8Enp0im
qyIItDspE+vS1gkVQqvsb4HHU9nTUnBxXMW9i2V4vD392x7ZIhgP2xpfDBqaaS+2iNQUASS4RQks
0byLHM8AmtwqTj9j9bfV9L8VPDiy5wHzgD9RcTqGqLhYFwSmbOTfTfY8/wlqAU28tjRQZacn9H4U
Y971NCRsSwMztBgFRq+qQUSDvVBJxSUwBUKKEPSZUeaf8racjdQ95VoyMqrJlgA+dXiyFBkbRWUD
gYXpCefEaRFbRbSpvZ+QgvockpI/YXI63H14bgApmNvcbeFYL26NhAA8bcBQ7yeTUgmAOwATYZTN
DYNTO/jIEr52dUyDhoEEPHI4ObS6nHaIRbYPA9BWlpbNasVDfH16lCNLqL/CkQCmWAZO2oejAPYN
bKsDNdvaQe9mMKeeTE/tLkaIZveVRxsce4iP34gG9y0sDBNnasGdcDiog9cBwSoyTpqCilZFOgoL
TYdo0+vNmZP1/hrgIsQfx4H0gfaHuZifEUHxKMRcX0iU/JcZR9R0db1GFrLWHeWhM1tcwGQW1C56
RPawOb2680QWGxRgipC0XbjPgPYfThQpqnA0akZ3NL3bmJ6f3aV9hXqAbLzixnF0zNpOj/j+JgFk
qmm0Sx2BWMhro+PNY2MQ6WioSHT7DDHdXVbmjqsaAsNC/uu/nugP4cX+p3X24PK+Wc93jvOXv6r6
1/gW3vX6F/7q7CnaH9xkAsyeyRI7LBtH9q/eHn+kIQCjO9xEsIy4FP7p7enOHwjc0MbmFYJl9Cpy
8/8AXg4O9rTBHF4n/t6M/Voo15xSsnm9d/612eY4Ce8PFZI2v4JABXlxqiIPt2DyQ9wK52AEagwa
A9RR8gLcfC9IjSh+PucTzWvI7ZMDaEK1IQaqBPei74eXOu7LZxgAAaUAJX7y+jZFwQSbka+VoOVF
fuo867Fj3WPErX2r1d783ZcKnAXL+/m66B/aWf9/SMT/aftvBuX98wi8236PVfh/rr9n8WFrmb/y
1wa01T/myI5vLHgUUKDjSfhr/1nOH4YmiS8tHTPo16bz3/hC5w9CaJpWvJH8LYB/PAB/bz/jD9qv
8yNtCtshPjP0j2y/xcUDrQ58sAHAEEE0joe+uOoKWgagjmCuqVVnPEC2BUVmqnSVajBJ7ptVORLc
La7Vv8ay0WGgVEu7fBlRgzCKMxzghq2FUwLNMCW7mQo0VLyuACAeaepfN92/jZmOzQ1Ipw3WglTh
3aVqDVgNZkB1tnVeYyjSkwOmKdnI7EFwZqjFe/U6NctCEcsAPzo/G4cvhh5CS9agtm11x3PuVaWu
fgCba5+sXlOhiaJVfDPbGkJnwMDH2p5e12ODI9FlzcoXs+jB4hvS5gOIWSrDlnw020trVsxDcDeD
fRLirWWo9b3QIvsCw67oryP/b5d4Ee28zht5CQErUtWA5bDp3yZJmq8irmlpw5Z2Z3qjmWm8l0Ub
nnmP1bmP/687EqiMATQDaTuBxiAYr1fJhzfPo5WMiTHmzQCjCoJj3jXttd3n0a7A5OOxmreUH2a4
HyEfGN+bNVw2eCzj/RR1bbc6vdhHZgzggP0EBglFyGXk5TV6Ew0pjDsQXvFGyU0FkFme35we5fXH
LGc8Z4SIAKmoeDiLAMjXcgRSbb4pkLZpclM1Bp8IBBEyja6Mf0K8SbE87unauki0VuaKmM1/Uu2k
Uc8s/iLUfF17MM4qtw50GBBlh59Y9ysHDjq/idPW5p4+gv9Fb3r9SmkH/2fYdwFmn5rz6fT8j60y
KTGXEp981nM5HNS2S4j4wEi2wov4uA4J5+j4u48PwgeUxizY8n4QB2mmmPp8twXA4a3iWfmC++g/
2DCAwU1uf8H9ykV/OJWK7mLQx/OGkU5whcpAtG48MzlTrTiyYGQ11A+IcGZAzPwV35wQDZsJs8NT
bjvEsbdBNh2Qo5Y6Z27wI3tBEqUSM82oeDL0w1EqK+lIe7x+29S23Kqq380GymH+eQTotjEG9D9N
7OHP7MAj9zh4eovUlBCJu2YxN7wwMI6qalawx+5GRwQKVyTuHJHG8sw9/lppWZw7doKuktRLvpU5
30Rv1jEpCxC79dRt25COBeD6UH637VzHRXEiQFupcL6z3aB29IgUSp/JGhXX6BfeUfVdoEYeZmox
yPsLO1fj4Mx+PbIO0NGAm82qiyjzLw7FFKGQSfkcq1OjUS/T3slcNW+dy17XgjMf+sj9w4ekVggU
WBhcQ4sv3XSiq/OhH7e2iaGKLHa8L0+h0l2qwr82eqrMYPq3aRFcxYpXfvSOpZ5ikUZpMzZSyFnM
6e1H6FpPHVUbv0vQvP560rx0m9v6uZLKu3AEfW7k3NhPM6gNe6PFKINTYU5cNNsJDP86R1CPEFyl
ozT5/U7ayvb0bYMQFT/wYG+RxwL3pLRiosvEST0cEOm0aVJoGMEOt2SzToYEQTlMyUG11EHjSbD3
gfZSUN+nOxgPCVIYiRXC3SwsCL5mLwDo+jW70SXfGf1LDaCqBpnXbK9RONOopzRd/tPzwR5sWpue
u5sk9LlXaVwj/Rqh4qtvGwOU0xqtVAXTsBBpl5WFSlzoehmomZ0eIcC6aehggjX3U/kQwIKO1hYa
2V+syAb6kdhe8C1tE1VbayGP8QY3xsB3mwQZh3WtyhbkOLYC2ueqUgYHrzHDBvmbYVG1MeFtBPcI
QObj1ZTlpn1fQiaR2xHfRRgPehT8BMWDaYs9Al2iHT/m+0zvaDdCjW0f60GNHmPbG7CjQL0I0TzF
ctLHrIvCGntAClcF8pK64W9Ku+OKKChX+GvdVxvk52rTz9Yt0JE7uwrxn57wyYSNLelI2K1Zfk88
NAhxLgwzsUamM3rMg5JuI7ST6LvX0ONYVV44/sKIN8rX+DXVv9AQ1+Adc+mKveLrcNZpSoXXEfjq
fpXyrY2tMnebMbqi3L+K7VgHJgPwTL/V2snPr0oDh8trwyom3OVNe8QXFa0CDFpucxrhYtN2RiVX
VKy0Dv4AcPx10vJwbCyjUDHh5OTHF+jE1OJC85TsT1M2E7qLIXjldZFVzg8/R6f8QkX7DxPaKQ1d
/BwE5npgKW81STO7adD9ABFnedEWfZbI/tQ5ZRddWo2mPNhKTJ0x93JiKSTjMQqy6QADAKqIOdax
2oh4Ndh127lNVYb03mzf+V6Y8Od3IOXRPFCA/GPbbTahctnFJTY8KMhAFMka1UO3uRu9KzQQMIAt
pwTDbRaZJngf6bg84raTXyECLej4c+20mwGzuHskQWV1qWglDXXJaj5hHzbkl3bWIvMpp7hqcK3Q
27uU6oy+8VM19OmbK8XXGM18fC8TPxDbzB+0u7DzwushoU2BKkKb/SYGGL9y2QXZLjSC+tkfMwQS
0WgGR9ZorTRnN7LS3wHYpuAugzz82dDJgQ2fjc139NYNGB5zcL3yppR+FDcAkAikuB9xTOFnDEUZ
gQiKginaW0FTukYtSvNxkIoi8RSzo3FDPdszt9UMxrqfhgkrwZWu5RhNNLLVXQeVZ5yOCqNu2BGi
rtu1sBFr3ohOT0Evgh1pAb+IxL7Ibbida8GlgBU0FC7lthlhUP20/BL4Uj1A+Fg5Zlt8LszcHL4F
flY/DB2AfeB6cr4rAkkfMS08oJ2KwU7n8AUBDCX0Tdm/piEuZNsa2H0j09Vg+dh4XzHGwWWUwCax
XUiv2l+F2/8tK/xfdU50/n1d4SJ7ybNf9SFk/fXv/I1Z19U/iMvnFhUNAaiG/xQWHEQPiZQIEUBr
U6CaE6Z/5BAp3VJYJQlHRlEVFpHk35UFReXnUdflDyGZ8VAR63+gsjU/Z2+eO5o41BZ06qi2wGZP
2otQyqgwVTFax3DTtGlQcFB9ogZtcvrkCiZHkbo1viHDbQ+LI92XWDwra7tJ6KS/WbMjVYdlKPP6
e9BIQPSbIiBVk8XvEVgiGgqPY9TRINJ2QZz3GUyRDnyCE5YCMkoKKJkbKMFDzuEXQmM534ikDB5P
/yaL958iEPEGhNE512Bl7EWyPGgY8QJz0V0O7E94/+JnYsT9s8KVuG1RUD0z8Xfrz3AkHUwcxe2/
KphvoyhPs5WmiQfdDRpLu41BglwFWsnJnQOJW0UMHZ3xWJl+WJmKBYPunSNoL3KS1/lS94I0oUOK
pzxyGO/UWpCYoNl0QFiJ4zpJm3zS/To9ExUfHWXubdsSlU9qPYejWDIj1ulVVjWp8q+5mXhbP2mi
Mwn5Ivae54LcKM0qCZP+fQ4CSBX54b6Ubt7X9WUvkIRsRWKuh6FpPxb9MhThL6EipWpsKYgWDydU
O6gC5ATHbg+v/MqoavMKp7Tw6fRmfD8h1oqqEV10Or3vCgxYvBZOVymd21vgJMxcWJeNQhWacnTy
fHqod1/IQXaCS4U4m24OMzucUOn7EIKNWnHjER8SsH8pDxTMvtOjvJsQ4D1QAVTA0Bknc1skDXIi
jDRyywM4h4L4tgpKVO2m2s6D9Sxg/XJ6tPdzIh21URmFkWNQPpj//E2e6Echekym6rkRMScQp9LP
MVfpm+bzx8dBvRYeOmL75CuL3LcbqhwJ78pz0fxLH7DI1laWHouv/71RFmtXWbBd9KL23FYp24s8
Nka3K4l1To+y/EK8A3MST+o6J5S6XIxSBpEEsZ/1rpUWI7YNcQdJQc+++AFEnA8PNZd96cnb8BXQ
Zj/8PFHmp3EE6A8wUkqK5CswkivRim90dPA/OT3Ya0/37UvHxNAVNl7LddQEzcVmSFMLiS3RoCk+
yVC6dZADyQssw7uKJbrtX3QTwORm/hd+G2mAV5deF0Z328IMTzHDblVJeD31IIs80Q6rqJ6Kr7pO
8RLFnCJrv4R1npePAB9A4lpNDOmRWJx8VTf6YtpKIKEPeaqE+C8ByG8umtIKnzE1rvsdlA0BF6Rq
q8FF8UfNrsKicLwLLLfN3RQYTrsrrF5NL3pTaVpC2k5U5X7U4uyLBhT7GsZ8hqZSI5XhjLrO+91A
60xCJpurm8Zrh+PtCWrpRkV+Kno39SK5ArMvKcyHtjtEkDNPf6D5kBx+H4ayZqgB7z99B3m4G0YF
jpWvYdcUl6py1ZEN7ryunNwsQw5HoDp0pejyXAnzyPyIwHgtgBrQfVi+S7S1SxzJ6tFFDkFsQ7+F
jiV0T91bkJ0+3D8WGGLwPvEPxVL8Nw5nWPsUglniARbB0K4Hrx8u5nVYyTayN6cX88i8gGxAz55v
2vnBXQwFlt70Sx+Gn+IEO/LS+Nnsh5ROfS0/RpKl845unMEgvBm2Rh/scCjh+Yj8gM2cM5F+44yJ
c1ngTrgPM6R0kZsavjqt3UKWAAb54QuEoW2aR3x4wA7LoBFJiISqRza4VRpB0cLdE/Nquy7HCYR2
2nfbjy4qR2F+kJkvddzlcKXtVFre4tqcNYW2lYH5UOE3u0njLD0z0vLhosM8q5kg1G2QHnBBHq6p
aYdQlDxncrXWeKkpB7kNOgYfPtsMMpeiaWzOWcBiOxKEm40z5sLNwXWuysoEStEGsDkgDT2cXrmj
83kz1OJs57VZ+CHIf7focCgcKHzvBpS8PrwdmNAMOlT5TDY03MNV411ObcxaJnca0xL13qbdJUFR
ILxp5mfW7siEZo0hZC6kSmFyCSqrCyWa1DIULuV3uUVVY1wVOjbZp5dtmYuwDXQVfCNdNYNHWS6O
llMp1BG4L11YUjiJd2YP9iArRPijUsd6K6Hjn+vivb84GHIGVHCWIRDPROq3Fz6viSnS0sQIlPIg
WODmykqCPzWrrj7+sUg7iQKteY+TGhwOBHWh9pEjEa4JjuepG/32spuaYDdawXjmNB2ZEwGGYGtw
ZoHmLU6TLvsontBkBakYec7eD6xC2w1Gg657LiWWz6e/2pG9ARIFYAqlayyYjMVXS1sb9id+jcRp
zoART/nc9Nh8nR7kyNY4GGSRL0fcyqG0aTpqKo0rREpLdVOiE6G04/QkKygmp8dbaGsBTaY4YGHr
QB7CrkST9/B74XI5lZWlTVQoa7xCvFfiq2fgpAbMJQAzj9u6Ya/HpEW/QhY0DLE3CqAHWFaZPFKI
ja/0sM37reBDeX+OelU8n/4V3687URLemdDNycoca94Gb6L9UaKkXxBsuXXUB7uwLr6ZEiGVjw/i
zJUBBKXALy3DY7TkizwyZn93OJt/pp7lPfF/hWdGef91uVoIhwybf/C+WCy2qiTEkoHSu6OVYFo7
DbfRWLx46fQbEZ4z7/crdukw8JqxATr4KRNoG/irw3VTR72MRQD4tspsv4PMrOHYHlNDn24HrdUn
XLrTvN8VRZ3m+xzsfn49pF15U4lK0e59ivTJbWpVjtmgNSyr7sqP8xLTK/wM6zWSV3hGmZWhp9tW
GJwDhKCK4SJit8wGWtNgbBpThNqukkbxGAu9uYNv1agp+uWB8xSXeHqJVQCnHPvnJpwyWPcIM71o
lVlgQZtCav1JglFINIUcAfXYH6NPSAbH2odvEeQlJavE9Qi8d4kewV+ixTxZJ6Sy9WQr0W5C+gcJ
FE1HiOqjm4y4j6SfpwWcobosLhSlpfC4lJAo82zYjSPkkhJtyDMB97ua24xNFUijcSvOyLYloF2j
YeoXrezc2op+pPhlvmh9DY8YhhO6sVNx7dPdua4xAForGiX5DDPTc7/E+7t5brqTb9LJ5LcQi53e
W1hU+QVasckQJjhSOe3XAObjqjG98Pajq0qZk1sMrCAgGPm6HG/uh9h0ELaqs85Feh916pyge/Kd
8cxFeWRCvJs8++DFpErp5vA06bJSsgjeCDKcEYRTY9I+TcgMIlBRamfgBMeHMgjwQRXxZM9//mZC
QsHw1y9qhoq65JOPI9NqzmSfhYJr/Om1OzoU2FduCJOn9PV1eDMUsnxAPUIElcs6xMnWxESkAON0
a/oqpgWnx3qfCPKdTAMjQuAwyM3N9/ybsTDXtj2YU4zlONuQtmcb24+0MO6MQMthVurnoO7HJjdf
fBbtT+6IJWBisqx2pN3CgDndLK7eBIazPtDX1M5FdO+Hor5GtZACM0+IpS2e7RIX5TFTkYxuAjpR
doKVcYpnNT16DBJOL6PDMh1e68AjACxyq1Pz4GwdLiN98zagRay5cCktZYWUUVluB6LiciXaEi49
71tOx1kbw9tRnWx6xUBXxw+WZKEZIYcIRMOacZD8Poe/xUQ7W9EQ/XYlasEwL5RponXcNBeQr7oz
m3TeGMsZU04HdckBJ31YbBxzSBBOpF/sokalrVOJMopQgg/zSZgRcwEwR7mCu3lx6jKYprWCtDvU
/uqJVmq1DzIeaWKnD0KfePnBcgFgmxEeJIEzvPTtQRiNJijo02ruoGLGk5g1RvWJHZ7ZJ0dWDZwn
3Sf4HrRh9OXzn4GiMPA0dnVNZmu/MLTdXCn+cAboAHtiyUA+ka0biwwQp3qMYvra39HowQsBuR5Q
Eb6S9/nu9LZ/f8IA6RN9s+W0ue+2OGFGiuMQznGIF4BnuDQxRNy2/OvKnDzzwxcVQ81odWCrPGJy
sRP0uJTeqEz+TpaZpq+LsSU6UOqE2mUTNuqXtlfbcDeiGHRuku+/2dz8m19tTMxmK9fDnaEMsefo
ZhjuImK2CCvCEodlRB/yj+4NolDiTzYgn4wq2WKGccATh1e45qLWhtDRhNK55dndmWj33Wxe8WJc
vtyK5LrmYhSwE15o1VQ7ssG0143eD+ue/P5Myv7uPqQpS34AbQq5JhWdsMM1I6R0AsQNsb5BQQOZ
JxWI/soUjcjWfRp18QXFTUf51aCpgRZ9orXqajCcCWuG0xv03fPG7/HKvKQljGbtck27oqm8Lk74
PfT0mjavsekN8yZx1Ps+QzPMdOr8zIhH1lfnykIW2QFARax1OHMAHEYzmhQr5GCXuw49VrcZUOA4
Pa93o5i8MpJ8l3oFR8JajGJmnZqZIjN3bVoK4KYlJ6LvszM78t3xZhQ2CaeOicDqW7wn8IeLJnUm
Y1e0WJxVoW2te616yZJc2Zyez7GRLMoF1JOoJhGPH65an5Zqmo30oq1Ue0ET3/uaWxgqRBiEntmZ
88ocvFvMifsdIuVMEtPF4gYulaDSELuRuyBHbyEZ8nAzwINbC6THH1PFMK+kGMvrAUzW9uNzhMAw
F8woYlnLGKFAZqgbkODcabWZkNj49r4b0wzFHSwgTg81T+LdJC1gwjSAmaKxmORga5NsBUMFvRrf
jE4v1jk9pc+BUiaX5tTFP0+Pd2Q72tRPMaBEio/xFp+vmfpMj4xS7mypNMDacCORg5GfubpeC+mL
aXEBU82gd0oXf0mFxUyq8zRJPanB+S9am0VsCRThyrZCmDadpWP7LCD6SgoncYVfGreTMZZfp1DP
0wsrTVFr44ad4HkDBfgJGTadNZJEjhcxAvvtnZHU3TnMwZGdPYcwXIfk+9zt2uHONqTX6bRhtZ2S
Ds2u8FA3DaDvXxm1bn/06iH1hrsyn9a5qbxMmlH1ZetPvbbzlDYBXTA2e1OJxcXpb31sQpQqqZdz
KejAWA4nhPxZjcR3qVP0UbNV66fOKjMoUiHZE+3/g6Hm641Tg8jj8paryYjTUC30HZC/bJPIGA0r
SDJIsPQfTVdZOo7JXHMjgH7lyr2N/oKuqgZPS3UUtszpsoR1i0SCmp6Jy44tHQAkqgAEgMTNi6WL
YryWbU1BqGVE4QNhZDyeRYAqYJAoZ665JWyb6fA/BDfZeQYVp2WnaMQFqHfqSN9Fudm4fY/lF86G
Kjo3KnJ66pBdKbHMr816ip6ivBrvwOTnGwuLBFCaiEuRmOkfv5VoFPAQs8aEOEtqjK04o+8RZu1Q
LgzvdGPA2lwphz3PjL/OJqU580geuQXnxgQLDV9/5lgd7tRMS1TcD0Njp8a40VcT+lqWsmlDNd9E
Yfhyeq8euwJntQLCe+APtEUOB0OvvUW32jd2Af03muyB/NREjndmSsd2kDPHbuRE0H6WJwKx9Wzy
KSICy6zS224y6k1BhRjhENS6PzwhR9OIMmBPQHVZPv6+k3VYCjGUlTTmLlUS9k4mzTMZxLsAzcST
l1cKIJrpGGyKw2XTccvGo5vbJENacJOjC7PVsQ59mmSaX+SBXlxFZn6ut3gkBph7LnO1lwCYLOlw
UHD6Nmp8sbkb4glZmahtix+QUqIa/uhQVdDCbGTXwch634UVTc+nF/bINyQlc3gw8dAhsVhEVUiS
2vCldGI3rUHHHxXDR3xAdbSjg3J7eqj5Ry0eTAgDM1bG4AoADXQ40SGvJtAPTJSvaRvbusRydx03
tP6vcqA6OMHGHgJaVaS197be18OuLLrYd0//FkeXG/Nni4yD/GZJXgjyLG/yUTV3JgpGCJcmXpts
4mQKbgTMmXxVWWX7iSC92FhDJs8Mfmy1+ZyQdOauORWuwyUAxFgiEV5Yu67R6l2N7tdeKKbpIgsf
nVntI1cAroX/Gmqxl+uua6jV1RZKcjhsiQn3NSSk8s3p1Tw2ClpSFirKJmHkMhEO+wnBIJpAO1Dq
4x7hbudCi5D0+Q9GIYaYuU3zzlnMJcStvrYTvpmT6uNFLaNvc9nqzOE/OpU3g8zf7k3xsZeTVY3F
YO6MQOquMIZHgQDTma9y7IaxIYLRPqYHai5NcSSqcrU+Y3vivrnm/saAOi6vqYoFK78Pv+tt3J7Z
csemBSXJtnl8QWEuTx3E0rCqMpIzcMDhV2r78XVPtyw7E+4d29kOWGcAtDQL35XYEWgMZRQmDBNa
w6VJFr0qJw+JSpFrZ2b0fiheT9DRc5kHLYblnvMzmVrox5o7HFcbd0b0blLqVitg+S+n993RkYhX
aMYQjlFUOtwSQ9AMA7qMBuqSfbk1M0XZjGppbZoyO9c8MPlRh5cjk0JxHqw4jxAJ4eFQiVSnaOAl
341o/X4eOGtoTKpY5bWq5iJcGH44cGY8RuIiREbhHfo7ySt74inlMo5F82nuEG6oWvS3HYjgM3v+
/Q587WQBFoLGSb1skXRYpJUpJi1sDdwU9qKEK+Ekudic/lZHR3FmLi5IMvHuZFlTIfDfYUKRH4/7
VqTdDTrL53ic798wahwatLQ5bSZCWERxUSRkPVdsdyo2n7iqW2Ld9H63y6Lwvzg7r+XIcWVdPxEj
6M1tGVEqqdXe3jDaTNOB3oJPfz5o9tlLxaothtZcTHdEX6AAAolE5m+mGzGNKLXhK7LvWlyLJ4Ni
08uTvLZLaMX8i9KgAqcW4VmM8nqNSq03EaPEZOxL4IQ7vRuaN9gTN3iw5tFG4n55WQYcMhNVGZ27
BDGv8/FwOq0qHkNO6PgtcKG50jFjCdI4/9OO1K3Q55P+exCB0SOC2d5WTLkMlmp0AHNAGhylanM+
ulG1vR/0E8cvcOR4lwduO92hB28XIbLgeK/2Q+D+8TD+ebUaG3patPhh0fJAAliwuqdz0UE/5eUR
mmbpHwK3jrBUzbd6/VfCyxMXmLiskpF1ld/OcogXInHCjqmyccCMmKVt7M2+Lzc2zrWh8LIgkKlL
58kL4fnGGROkgYRjMqFs8mpIhaK8C5Zg+ZjIWmxcpFfHUikeFUyFllid9zQveAi2hRsmkbXshYZe
bzpx5dVYgf830wJ8CMQHNDE79HyHlEiYg42u3bBp9RnJbXT484b0yqO+sXHBXTsKiEdQ7QEeZdpr
6Tykt4POtFoynd6Tb8x4Mg9mFFv7cfLtz7Zd1rdNgX9QipTrRrP3SmSjuqoER6hH8gZarafUo8gc
JXkz+lvYQCP4H2au/kpSr3qfUx+GSQbugGfIOi8WtVekkk5HaIxKnHfqUJ2fsJh9OYBdmwu1aLYi
dSgAUqsblVfFkDTCcULRZunb1raLN5oxWh9fPwq0Ya4ddjr7YrUtJj+xbUK1HcZaDEVDn9KDm+vt
RnC8ss+RIFLbgdYxSd0qSJRDjRK4jtMgFM5kzwsGRUlQvmyB5dXLxpVG+oEDitIfJAM+3+e0UVO6
y10WBpXA9XdKMOEt561C7cXHYRQbhSt64UhCXPiYkOKbXGheEhKUmtsJ4vwhWPx8o7p1sWyMohJR
1UoFT7amWcWdqaO0L5OQxGsUSoW5/z01mNSKVO9e3RhWgylZOVpl4ArWVZdxyjtoVoDCmiitfheD
qrJj9LrV2bkscIGMYNXoByL+w2NaXdzPLuYKdYcg7xEdmFVV+HPjZ56B8HvayOyLZgUx5utanzV/
6zrGAtCQ1YybstNbzbGB5znfOkukazfZPLrpW+kEdfPt5ROxlmhBccJEHY5GLBmYRy9otVlxeu+F
1rFZG/wYjoWVTeU/lvRaC6uaeTTafdI4o/554Ui1N9BZZfYRD4nU+tCX8zjhwOKiH74RvS+RhVDt
iQRsaSD4Ko84X7UmywL0irM0BKabzoehb2Byow0cyQ8UDH33Q+p34+8WLXzjq9CysflWQ8hGhNxE
+PIB+GiGcHViRO5pSckL7w0PU98NkNxFxsdv5JchqUfllxRolfFpjT8klaOnYYz/fHVMo9gYMV8Z
sQkvgW6U74yywI2aQkU6QiNgtQ5eMuHJvfEB1ThnDwQe15RrCTPAHMCgr2KaCeWjaYsxD6u86ttD
mbKrd74VReJ7FA+z98nA0GbCWcBMs0TszNJyxM+q0ptfTQkq1Di+/HsuMlF+DtVcwgHyqwTZ1bLk
qY5OpF/loenIgj50gIfFskTGW3jd8k2PEN/GZrkMTjRv1c1LRkHre12oAvQx+GgGIBKvOfHbojfE
b3b6q+sZqkWshAWBXdNWWAPjQEPSf05EQeEUq3szKErU/PX+5uXFe8qbVx/TA+WEhAdIElgMq9NY
ZYvt9Vi0oOiQU1UUboo8ejNgv7Hs7BTXInwGPUxiHBEZzj2lsFrc2RyU37iNLuXbucCq8LbyR+w9
Ys/ToCSZyVAczN4am2OmGTafHi15aOqj1XvtVq5weSbo9rJGADoo//LCPj+3+ElFLhqhRZi6cRWg
kx1jrxIXkaPvI7+G10IR1RuPmini5giiFXd5w5ptbWNLXN4kvFtBFtH5oZRHg//8ZwSUnm1JXhsO
uDLeTm33uwmUJ8Skb71Erux2wExPvVpq3dTxz0fq9XHJ4BPgeTK6xWfYnsmhRt7mc25KFxMcrDhe
3iBXNrtv0hPm1WOz5deF6CUvmrpd4jzEczx518vIWY6Yci/i9aeY2pDq2itRVFoh5/Oi/5zFU4bX
uwOO5Ch1F5ekLMvlw5z1y49R5FtVyctPxqdyOF1kTur5rCb+7J7EYQsldHupwga5+sfZktrREbQM
SmVe8vIaXhsK1C7gSM4xymurTTqZAZt0yapwcNPk6ErfgW9aORD9xqx8bSoIMoHsmeqDpSzY1qyd
Jm7HGPfuKsRpvttJNKhRcoHZ2POQ3LgIrk7r2VDqbD5bwULTFum0OSu4lN6+NCcsJyYTQY9ZdzZW
8HLXMys4GpxwEnYExs6HmmeeC5XbViHecPjwOuKUG9hqUYXAryf35MZwl5teDYdUAnQXcqi1/qCN
i15NdajC2SRb7rMONgEv1G4j/bzEPqtv9WyYVdQYMHvFm4NvhcBQcuiwZ/jpz3I8LHaMxy1NOWxc
LYyjYjeTJwSJ+x9TIfyNuV77ivRBeBxTZeANsTp4MjcGjZ4jG2ZJh7dCgoKXqFXf4iBQH19/DgDw
GRTeSO3t9TNFJhVgwyhXj8bsHYTXNjRaYNbj7G/Jj13bL4AWkdBkiZUS8fl+aXRexRTNRLg0brOr
/Sjfi6U7aTqQfj2q/7x+XqCteUHQvmbE1RIGPU0kt8Y1Rhsd86Cn0rjVy6G47Ucz2VjCazvz+VCr
LZPjLRi5VaLuu4HQL4GhFoexG4W7EUeurSAwVge8LdeNuy6deEYboJccFyFc3/gThYb2b488x42p
dfO9kY3uzctreFHU4EM5yCYoWDLt1fUaLloWQ/lgDWt8nA4aMPk7r4zad12gx/+Q4i1vrWEcT1hL
Oq8taqiR6UgA3GD7AbM63yuzlWbzoLErMRf3Hqw5RXBkRuhvS6n62qdTKitQVMFc03c/H2cpNSdx
UBYJZdJZe9uLwKH2mdxYR7UBzvM5NjyITPX6g1mxPs5tXVGALTxGYc4Hq3PcT5KT/8EwWoPSAx5F
Re0jo/7y17s2N6BHZKnkQPStV+fNcqQDa9kVoYFpMZaGgzi2PKE/vTzKtVBFQ4JGP292ktXVORO5
jS5AztzKbOx+otE1i59JDFDpHdX2ND+8PNr5jqQIRVLpICFKOeOJ+rgaTXdjLzcSrzolCJplGPsZ
drwzzKlHVsxTGsqzA7h7Sgf9VBv9vAXxPl/Sp+EpF1DdU4ePSunqpM/+BAquKKpTj6v8vud23Zto
uW2gGc63y9MoipCiyDcI+PEiP9+UxdjjeN0t1UlIo/6+WKIsEd7qxuOMQ+gB73ZjL7PU/f7apYWE
zj5RHQyy5TXiZZaahIlTtie7zP7J6HV+MIoCmcYI39Jo8bIQnbRpD/ve//jywJeL+oTDo3lrUouj
k3Y+3Um3YkS3cG3kka4syhbtscG0cuNiVzvjP2dQLSohjAYk6l14qCDlfD5Krc2Lh8lrd9L9EpIB
2LMvQ29MNxnuoQDrrCx87azIiqgq4CwBGJwC9Pl4g+ijkkymPHV6lh2ww5wPtVtWG7O6PA9kK1Sv
0H3C9IFDeD6K6wvfT3S/OcVdj9uj6ZQ0lRrXnYFHCWM/6rfpIkGJtIPe/nx5gk8Y0PMVVbRK4gqg
aVpO5ipG17WTDQgQtadoWMz4gb/98mIR36AvO+BhiQpaeoi6Bj+dqS3NbudigVXfZn08u6dsAeqx
b2Pk7LCPVLUKZrgkONssi3/UpL+gJOfKQbzB7zyW8Q5H3TG5KQbNtx+NtJZ/l17av3k6j9VeoOyG
l2wczdldawms2nRHy1BtaJwW6/fKysVRWkYahThnDfaDE/f6Z4ymUAPQ6iLyD5QwemDyc4YKjKb7
eAnNZTQCII4Ky72XkQiiN8vUuyVCiz1+7p0z4RtPkMqwcMh6xzhOcWmax1IIqB9zl3rBYxB5mYcM
oql/13Cz/Wsh2pf8A9mhX75Ymp1kt3iu1c19vDi1Bc4lGT/iotuWp1mTvAqKuA7s+6ma9ehgIUka
3WEhh7SGj1b0+ODVifV5xgc5wezLh5sEAhKOhsDHvbnBvdf5BsCk7E4zrLZvdmfVf8xGT51DCy2g
2OedlPIe+9bSh4fWJtapdAGD3r68P65sTdJJ2sewFZVmpro4nr1E8FwLYiNqhpMvAnnK81RgH9kb
n5ul1++WMareNa1v2juoBNHGfXt+J6mzTgVZMdLo+UBiXDdjcq8ifA+yPS2lQBUP4z7506zduuFq
COS4bBU8LmMLxVMI/5SG4D/DIzyfao+H9eBGTXdqmgooRT1pTvtggV/K92mDVmBS5mgnvry8V+ZI
N+ap7MilS+5yPibUYt+eh2U4OQZXUZJgG6BZsjrlFkzYl4e6Mj1mB7ECqC5dhidl1Gdf0oywRfFK
dzgJh/thZ/dLc9vIOfla1UE97LC320KlXBmRzJ2nuepskb+sFrTQgB+AHRxPiW5X/r7R7cHeO0lb
WscotruAq7fCjvLlaV5ZUao3qviA2hn52mrDyiSjwdF54wnlbjrnqaFHRx0XpRpX9myL/nY5Q4oB
XEZsF/qgJPTnn88pE9/q0nk65YMp3uu5KPepGcwhMpPTOwyCtzKXK+NRH+XUUyFV1MlVsMbAnPKr
iQXnaJtNvEupmWu7Qe+aGQvVYsTOEF+29tUrSqdISdsrgAho5dUe1fxYM3x/1E8QWapHMZdkiW6c
/GyJ0v/FUIr0hGE8hTEk2M7X0+zM3pb6Yp7Kok5/VDyICsor+XhqnXLYSFguNwqEDDSjKDUDlbfX
PNSkMcaBx5J1WqxpuCOtMe6T0bXRO26njSzi8rORrqjOLrxhMgl7NS1IoQg+pol7sjDUxPJvkA9l
a+YfFhPHyAIE0qvHo0tOJFNgbB+E6+o9VMkkpQ6Ia/0UQx/TkGmASG/e1Kb5IcB+biOGPfWmz1MI
lTugl0dJh42y7l0j6ZsYdCTIB8ZWdFCv5lHsRVQL7UM0igiXyRSJ3D3a7nR+ZiNO5vvZtqs41HR3
Hr4ks14huGAN3q+XQ4Fa1tXvovVE10nRIZA/XG1cCoZUYEo7P819Ot4XbYU+oYar7cujPAl5rsdR
D1x4NsQBslLzfNcaqd1xV/UJuzYxjLtKkTJu3dxurY9Dk3X4G7e9O5Y/y37x+1AicjkeEGYEwdSl
blP/hCUvlmNe14N3sJPJ0t8DGUnQjCz96VO1IOv8GeliYR3YW7iC8OSYnZvJFchjC3eZtH1rcC3e
10MZTbh7pmXzo586vX4jLGzjbohReXWIzd5/l8ZLFhyjdLabz26euA+ysYgdtEA0/T63YyEfIo91
OuiZlk33eWA34p4EBcvypY6CXUPiD7BrrvzPBcDpXzzO4vggazwfDzkuCfYOzdPURSwki62dN5gS
xV5IyX86ETX+7ZybxbDHXnGqbnGNdOdD6wttOSSo8Io/Ardr+08ej8twNyYozh8ar7bsUxFVIrlZ
hoQYrg9ZsfxT1WnjvrUoouQPiWlrxY0l7bn51Qn8vkJgYQX3DGra/qnE+bjYU5AWKVceJqjjnWjt
KV5optTZpLw5XdHfQqKyQWUbhf3Wq7KhfzulgfvV8soWPQjdUhDmeYy1G2cOkK9JiqL1w9yso/F+
dL0oOrRWkbyHB1oG9zhkaMtN09LO33VWPPP+Wrwv4BhEvRekOt2Rx6dHCSbKOxt39qlqjhFUUv2h
F3rkHOcBJbtdki3Jchd4TeGXO6+zPHmMGvTJsRnTu8fc6XXj6E+pZtyMUJ9+00DRpn1DRqs/KA4f
jqJagE5x2UltPOg+tGx6qFTlD37cJ7+cqTGaUEea+IvE/zs4YfgnvgVJbuN8m9JmCq0iAH2Pjmfe
fl5mX24Jzz09aVZnE8gXCEdFyQe4qkLms2wkNubKBN7bnLLUwr6swCXlZ2pEXXDnZG31Z/axgz/G
YGJ+m0k23lspn7fB+9c9yJgW6t5y8sq/GQc9+GDnFn4OZk1avLeFbXzxBtS0dkhHe8GdX04clrbH
3zgMOkOKw8un/0qMcZR1FRhVBQtYU+w82S8xkpfVycJU9jSzY966bjZuPBAv7youD0SHkBSgZmGv
6QNGB6XUbeP61Ntjd3CXNgHF37QhjRb71VcwlzzAHZXSUBtZv7BF4SVwlmR9cqC2vXcXJYadG8af
QHP9jQrJlbWjwQwQhQTRQOh4FZ/xjOanINtxaoPJfkMFzLjppsrbeMFcjgKVi5IdoDjqdly05zuN
OIb1dy+aE3XB8mH2Kyq85KqvXjY1Cp+HfJcq3VqdqKDQ30kra071nMq3GNZqO6xi5nuZ21vif9cm
ZFFZUjUs4tJajrTAstkxk6Q91YNRHP3C7Q6khFup2NVRePKhDqlkTtZ1x0BLaU0ac3NC4N3j1k7N
wxihsvry8bnMjBBbArcCmhyEFWZuq48TTa7ddilVI3uRD32Zy1AaY4x1rTneJ0G8Rf65NivOKXV+
GIMKcHo+XuRYc+sXeXvK3NLC1i22jjWiaBuzujoK3RhLKWPQ5lqN0ks0AuTYqy+UZsdmKPIH/COc
u5fX7jIowC5xgeyy7UB9rrNKrhJvcYus5W4e3IPuDQEdVnArw1JFGxO6rAIwFBVTwoLC262jtdWD
nHHTic9U6fkeP/Gv/piFy2RYO33RZ1KS0sLlzvjw+hmqtiQpFRLJIPDOv1Yv3Fx5o7XUxbJsnyCR
v9MFdhGktVsb8dpigojkucpwpLDqkz67j7CNptXTms3J0ZTDRnbX5HZw8HDCPrw8p2s7XsVV9aIC
gLdW9XGDRLPnqWhPuNi88RrMe+YB74aCMi0RI9p6Dq8MT1QVBeVO0gvVi0eZYI3EK/pMSzud8aY4
zx6MtBdvY98bbrUALJoty+AgBtJMjVfz12mw80flpLVvRjv7FsV9cTPMGKTEANJ3QZMPOyeKtY0A
vXJf/PcnUvdUMEEiAY7V52s/d5gkaBmS3lGBGBVOCzk5aZDrAcYgHm/sXaC3GHw7zexjTNK0iXZo
Wyf4nHST/OkvuTvhuui1zi6bbBToKH+79MvjgMCYmk4b70om4u46Y6GPPoMAwXl+dpb3ac8L9uCB
jcj2+dhXycanvhYGVFOFnooqHj/N+9meIj2Met3JKSjhe7vHJHY49oW21Uy5sqHA6ShFBuQm2FOr
mkCa+JpXOVV3kpHZH/BjTT80ydLvs6atvgPO5Qn96h2MJtsTsAmEB4Wd88819R0kUHxHTrHuFwcK
n/FjVs/2e1Mz8n+wX9riJ1wcTSR8YS9iHkosJWqvomnDqzKeDTmeHD+NcUIxa0L30tppvHdHbwtW
7Kh84CwzZRRV0NH5H7fEmnlUVV3kNgi/ntrEaPXHpqyK6ZjaTREcdYypagO1Omn6+xQbcO/Yu41T
/JoDq8IuJZKucUfPa/buZe9nxhG57dz9NlYIK+4kmG59F3RgLfJdY3jRcsBwZAxOSxLhtcZTwE3N
fFeamWzux07M0dFCwyR9Y7TaxHsmnoz5FmT1EIQ0xI3hjry4B9sA24zKusScTn83Y7LQ/U7wfTH/
lKWYg8+lVfEYsnXNTh/MxM2H91Pbe38cIy5/UJJX/a+6jozdkop8+J5xb3aHsbFwyxGOkNExc4X3
ODcjIo9Wame//Nb3P+E4MrjvArk4zsOw9GJ+qGfKjq+N/vDvQaV45B8WvLa1ePPsCbLpaDRODd30
Y4Cx0k6kU6H0yreAl5dbjKFAKikmJcDrNXAWxqzvxmimn4pMZJ+aUusOlPAiazdYmdjIei/Oqyql
kyGCwf5XkOz8+MSzrKHqYR6mzbbzN5j6JN8NvW9/nIoqCUujtj++fF4vJ8dlA9wRzUyluLaenGb3
mqBTZp1Q4PfQCJNLlx6XpcvedbhUzcdXj0YqAgWFRx1gg3XtCcjqQJGic055GuuHwJb+rtXHZGfp
86+XR0Ks5eKoQtBS3qxK98cBm3W+lH6ClU4r2uVEBqklP81+Dsb3ri6n5UhRDJxsJEcr2XdG33Qf
WzgjXxer6cZTkRbesJ/Y4B+ckaoWotJDGjx0OF1RLSj9rm4fTdDKgb/rtHJc3hmZVSy7GKxs+b7N
/bTCkadxHxrq9zmMWzRwD4sxZe5O8wyZ3Mklx0kM9uds3MUprLhdbcf1vPORMAPU75oyP3QsSnlD
iJEoCMoq8Q6+IX3//WA3tX8CZ+5YIXAzHxOtUaTevueEdQ/8rRQ3swac/D0xP0IJe3BmPdSbtou+
J5af/ICxQ/sqThYnu4mCcdJDM4AE+KPQ08A6eXlQaR/GEcD2UXNLGd844OeWY7YEOT5QdOyDjmBQ
zQ+V8N2fxTgU0X6CtgSLepm9bOfw0P6r97T1iBMlPP0+TUuEwVMnNe4MKx77MFhkRg5RAKY3DplX
iGxHNpxZeL3Xphb9U5YNTM4UWrp76EpNpDdA1dMUF0OZfEprIib0oiX420yLtrwRFQKktW0nH8hi
KmdXLBJFEzFo3o+R6l+DZBVkQATwRl4nA/B8QWhO/d/5oktqJ0OG28oidRTdOrZ+sisjLfmNsHpU
7BqQr+Uur9LU+B5r04grXCIG2IUtALJ90Kd6sq98IZId6EzYtNHs6l9JP/rgrTDTZn4zySGvbnyR
Ddmd31uI7OiJwXfdcUHY084cjc5VuoZJf7S1MhB7O+VJlUD0R5lj4+CpLOn83iIMgpFS6hOQ2tas
Gwq0Jsga3eXRUQcLF4nfmwKnLF8HAyBKl0YPbx95lG5vQmGwhND3YyPbZuOt8PT+XP0QYM/of1Dr
QwVg/UMa7uo5iV3/ZDiD5b8vF5EEt/lCLrG3B0uvQw38h3Hv43xWkXy2AZvKqZzxbaLFcXbsM+D1
b9Mu8ItQOGVUhI2mJ/idybZrDzThMH4fzbquaVmV2vciqpHhmdMxD27qCenYvfD74msKpOkrl3Nf
7L2hK+zDWAb5vNdxNDPfNxgNmu97rCt/IqNvlTeaTEpnX4l6wu0e8az0jV1z/aBTIDuJLVdZDsHd
WBlNtlE8vvxoih1h0oDAmoU/V7mUX4xjQ9FcOzlV7uU76SBK8TGg6Rjdzb0olpOV0/E+pAVqoLs2
aXsWaxgKp//2ciy9SFW5XgE1KQoNNEVnnWPVCLfHqd0Hp9nQ7H1PnYuOri03MkeVqZ3vDLJ7+qvc
gDy/Ge88Xs8BajRVpwUnbEfQ69bcoTu6iy5imrtO/mCh9lEc4zHqtnxpLpeZJ6SyB6EPyXPcWw1c
0vyf2xKN6rYZR7ry6U1veN1OGP0dgy47GETloYL/4dT915dXdiUhxetGCS/zTgEDRKGD58D5pINk
Rp5l1vJ7fUCYCerG2PzWfD3/4GZx4+EWqHefs0pLv4InqMdb1PPxjdWQYxV3elQ5D5Ku6fcozQK4
F2MJI9FHpKg7drE+T2+SQe9fpxj57w/G6QaJRaXjgUfM+Q8WaScyiufivpqL4aijlxPm1Oc3wtXl
XuC9EtBqx/IcFfwnLtOzxxE1C3uJtaa4XzotmsHgRu1ng5pTeoOU3bGJqmMwz/Ldyx/jMvei5swT
H8ALsjlPZm3PX/lu3ev1ZJb5Pa5/ODLOrvkN7yqNONhkX2y3Rgr55QEvzxXCfDiOkcaSYULuOV9L
PXew8oO7fG8Aw6x3NhH6Wy6017Hvnz4Z4R2ksRIVIOqqn/FsMXkIJyW6f/l97ejznRyGJqzieQus
cPnJlBIDNSAyMbV+q34+8l5+vIBRUNV4eWvUsXw7dl79Tik/vc/RJ/7l6P38+eUVvPxkLCDNYOpO
gAXRfj+fGo0Ae4CDW9z7Im/DtI6Nr74fyd+BhiQ+Ok6vEyFSSwk1Fg6EsuMiXqzpaj3ZUzfQTL8H
8VXv0oXiJ2lmsbEvHH71eSQ8H2W1L3IDOA/K6cW9jor+WzcG5eJVfX7swHz9a934f9rDPz1YV2MZ
yvUBVKCCO64rQMmU9fniShz/iq7962ZDwJWa9LVDf20Z8tsW1/LoxkXBrj4umY0kkOt2qfaRwlLu
76PSZCOVaTBbuxyLWxeTSW/8DCq7/pH2gfiHkG6h7yVpB1qd3bWIKw/YIlFJzOpH6mcIGXC7aC3e
Ac0QYwNrF2JflFHsAW6jt3SoDK2zjrEeVD+1eli698M4ZfHvOBnGCEVhMXx242XOHinawxZ4eXdd
fAdFvIHGjtsiT80LM+3UmGwgZElyaklJDk7SePtuaM1jXbvZaz/501AeUhzQR8CFrh4r9H4LO+7j
5NRBBAuhb5F/RsnPgvw5fHlSF88iNRKXOagpWmFUh8+PTJ46mR1UBSNpA1u4W5Kvrhc7t3ZmGoe5
kcNpdqbpHrvbdiO+XoS7p5Ep41OtIYtYU2SKJcv8qWY5Z6f3bzlhetiD8934aNdGoWFgkUPACLzg
+yLKl8t5KbQ7P276x9qfxzdRlXk3L6/i1VEUjgJtCpOot7oGF/CPGuhj7a7Q5vSxqWYofL2zhcq6
MgrweNISYCEGeFa1QZ9FbkSPSI/zIT5Zshu9MK2a+p0Jnse9fXk2F7EbYC7SX7SoDFpqSEScj4PU
xdQvdOVPmquPP7Kh9r9b0F7wHh5m6X2cqqIbw8XJo617/soJA2XDmCCy+GONL+VFCt0Wd+S73G8V
zCxN6hgaYUtJoA2CdCPYXVtOrFlUbqmseZ5c4p4tZ5fzjp1BmZ663gvGG1plZnXAloKQ8/J6XhuI
4gbeNsjHonGw+m51lCeFiCIGCkyAwebS3dJqzj6/fhSKx2ARyZM4yavLDzvuqNeKKT7BWPonaMzs
mJtR/fpwQc/yfwfx18mxOeMkATqXcOHK7wUkvZEy/zDeBkge/GzSHoNkw80JkTYv+ZcneH67q4SY
G10ZOAISJDV3VhOEC6M3VLBFOLmm+Ox0mrjNA6e9iaKq+2oWmfmquT6NRzUZ4T8ld4MI4Co0GsUA
KhGT5BBld7342BSyqr9qWZDBbqaQVOyKUVvsu25cyuRnX2f1Ft3ufN/8zw+gTq/MOUhn1mA6kCg0
2UBEh5Uv3ZOedfWjXVZb07w2Cm9KWOTkThyF1WnH6zO302wpQjQGf9JZLW6AvrzunfDvVJRlCt1H
XnSQMM9DipWzX53KhJtV51a9tyLfPEG4JnN/eY+cR5D/Pw6jgJRVEIjVxVlZiC0kyKyHud4JDLWl
eZ+DsiSUNPndy0NdXTeeqBjmUsK4uL+gu2seyXQRxp6FwCxVLJz88E6t4o1wfHUgUEVUSOmlgEM8
X7tZlrVvZ/BtuqqJjlpcxm8wBBrfv346JH1wcHlx47y8WjkAHkIiPQ3/CmHNfZ9k9U0JlOjwX4wC
RIAaBi1iChnnc6Eo2pUWmKswHYvk0YlpgyDSO03d62OFEmIhl6V2zitudXYbTC2MTNPLEA2e7lDo
djMeUtuuk30813CaJYVu81Vh/t+9h3ckKDDyQ1WxP5+b3TW8qmp4pJ1m6rgdpdMxT3P7VanG/4yC
PhTsFhJDWt3no8xOSgsXQnuoAxo4aCak4qk0tpSorsiDPCGxkaREWQLt7NUwCzBAOB19Gbbe8CC9
Qu5BSCONO3004/6T1nf3w2ifKsu5XaSE12FlwcYnvLbtEYijLMhrhPe3+vdn1zNYyA5o4FKGllX0
x3GBcdwnWr1xuK4FDCpM4HopvEOFUv/+bJRi8YGFCVGGggnfUA7tHusGbb/Kzbb0oq9NiKOFDhHV
Owj2q3PsmHOGlEBbhtlUu7uhdYHKJPGrhb2QbbVJqrFz5EWKhOv5hFpYEJmk2h42Xe47+8SK0v6x
iuUQ3WuUDP95/XkG7AFxGRQ9N9XqPMtcz1FdKaFoU63YUaVtH+i4yo2b+OpH+s8oa84mGpZ1Z9gQ
wRu7Gm8Ww5yPwpnTvTvMW3fuee777/ECMwfagk4i9azVvse5DhkQW1ShOXrGI0bz0IQwqY52XR35
uwpFnY8ci63Sz7VR0acHn0Nll7fpaq8LaeVLmmtlWFuYKB37uc+6T9Uoli/uUgQ/pGGbLdgP3Wj+
i6hPPodeCwQ5ap2rgRkm1/hofL9MDPsUwcRxNzhev+WPcm3vw/OjXcooKI+udiVw0YWmFOYnbZPK
g8jj7oitxrARga9GLcKFgqJxj11k2qBacs2DIBZqWWG8A6FSHiF0NfuGVvonrYjlfk4n/U7U2vTd
TlAtqJZRhr3fexu/5OoHffZD1tso0Rvq18haFHL8hhF9sdMC7UOutV/7fKppQcxfXn8QKYwGZP5k
WWDkzo89wWDM2EBVaNdNcgDRTV7eNVsa6dc+I4KaYNLRgFS5z/koUZo0bm2wT4FFzDij5N91EWyV
JK6d9ueDrPaki8yyiyF4FTpmGh0nW3Z7A0L1besZzetJ5yBKVV0ZJgm7cvWZKI6nqWsQWCxXCz4j
BJEDGYmyjSD5tCz/qar9G1SeD6N2y7NLJrabqDYEp2wcpp/G4tI2Nj8Cfv/h6d2x0eKHvhveJnO/
A5XzKKzpUGp/K3eLYX91XVUyZFDv4VZdbRFXk6arGRX5iZyi+ywYqztjzOvTMPbuxrqqdVtPmIo9
+xEgHt2i1VWnD5WjIRVFU87q/+rWqO0yfbwzyvlLBsxl46xdHQxCFWJ4uCPw8j1fXcOd/TJpkzJc
vKbLdjAOtOZu0ryl3I9Zao63WU5e9l/kDeSXVLapxaimzfmgXjv6fVtLpQCxLHsPW7N9V8j4GE/6
FiPo2qFTtzmmPTq9iLVkXdILs7ZHxJWKue7wD1mqod07XjklNy/HkGsbhEaLyrYgjNHeO5+TdLF/
EU5WhjM5w/vOnqyj6GnOS0u+DvX674l44r9w16G8vi6JRI1nQjEg7ep7D2JFqfgSi3A2OqbXJsTd
ZtggUlFFWBc32wQc0Gx2ZZiPJMzjPCf7dBzaY1doy0a2en0oYNaKmanKxOdrl1WyF/BeSoR4m9Le
xQ3K9ft4bODrmrONJtbLn+rKnmDRlAiDr/5bF0/1vEkAcAxlaOcRMV+acg+jZtl44l6ZFC9CR7V6
IdrhgXA+KWNaJs9HmBPVKTdId84wVfVdN1SWudfbOd86yGp/raIG1F34VwjGUCRYc0DnMXGKdFFg
4TwW2htkefx4l8R5W+/dJrLEI+xTV9w2uee2t1aU+F348qpem69y5AKOBEUDMPv5fGMHUElmIgyg
F3J417dyvks1z781yby+vDzUlQ/IQ4AtCR6JouYamF8as2Zq2EuEjWMUyV1TOtVXYkeypS9/ZUpA
Eyl/U8LyMZpc3diT0xUW1DYRAjQ3jh4aPKHfugCw43gLPnxtSlRtn44a0Lg1kl0Y0hWpsEU4mw4z
GufitgrmV6vyo+vLflSqFby0LxyLCrBW9twySibqYj/mlrNHaLo/vP7zQMOER0MF8NJu3R7mVqmw
MQoCzL9xfyn21Lu9vy+Pcu3jQLrkAqEsjADHar9lg0tLXkOvJSqC7CMaeT48A7Md7oQm441M/0pG
qmDFZN9wSintr86yAhkN05SKcHS6+iEpW964FUHzpqGdfuwNnoaUyPErfPUUAVYhIKzEfdBcW8XF
SUFagjRHAkpk077L6mxfWhMiitYmWv6akBfdWPXF4AHQylpNEXBO2Y1ZJHhkGL80AxzQUrs/x7L9
5v8/0s5sx21jW8NPRIDzcEtJLanbbjttO9vJDeEkO5zJ4jw8/fnKwcFpUoQI5SC5CGDES1WsYdVa
/zDkDoh5P3sFV7RzyWwseymGjq0ObRPIB6uP6HVVnHTTSHmu6J2n2Vb0k23UzuMZFdBFUAj0KoBn
rmvBXtRRqwb9c44d8FrqXBYIG8zXeKCAZuS7VICtQcmCME10OCOY7CxPQqdzerCBenpWI7f87OS2
GR9ySm17CNDNOA7yLDIBR4pslXIMaKS6JmZOiJ2FnQ+voLwiEbnHcd6LsqpSKKo5gvBH11wVpXFx
gyB9Mex02AHrbkaRnC4OXCTc1rioPGpE3lgw3lvBWxrJDfqpVtccH99QsiL3v1FWM9bbIz9dyzgz
gAgd7Bgb9QSOyEkP5z163+2AOCqogSAWR9vxBuncTwXU8Mw2MOkaqdyDQPq1wDfyz/sD2orikd1K
ABHwl7UJpgCYHk5Do5/DnCWQzAAE4gSWy/0oG4cDil8gXkDs0xqgFLFc0UXdDemgxNo5VE2/UKbP
dlY8TW3d+jEww1RPPjpmemns/Ixg8062Jg+eZWJj0xfm3QXlnQNi3blSwqhERB1ntUyBTvOUtkb6
q5Er2LihyFpAZUnDPXfpjVmV3W6KmtyRNuWd5XB1s+P5FRLS7bz2kufpeMrnqN1JEH+6yy5HRs2K
G5mBId59s+ZdLwk7D3jr2asSdKI9mZUdsrBr0nMU5kV0RHojq88jjfPk3CZdVx+NtEN2whoMGoSD
CJXJV6Mxa5/LTDOUS9SXqYrgiJ7WF3OYyIewCmjQ5nDSvn5JYrX6EZdT+XevTSI/hgraOX5uQgb2
yX/r6YBiSBT5OaULuGeBnjVPXpHUgGXQBPpTWIh/73SRV5g9+ZSBtSNb8qjP0KFcVww7UreO8h2l
Hrp1MM9KuwyvSmW1WFO0LZR3FA1CCNfzEH9CWqRsgUjP89cgpTd9JC0I0YfWhiw5JkaRtsem6jrD
pwQZai8BbJD4oOdGa+6syNvMQ/5oUB9kAxAZ1sxdUymNOAw8KqqT6rw00QCiukduSdW6dCfU7Uok
FMuDDIC0GqTJciVaLVLmRWuUZ8eoBBjeuTvUPRyz+/t7Owq9CqRx6A6vG39ZiSn9WCvlGYq+ONPb
aF+jQKg7p8hmFDD3PPOkFfI6ifL6nsdc7JbnDGPJD5Nn2U9oFgaPGqXLFQULj1oN4rF8o+WMGYlQ
vXpmLEVKxbIsi+hAj3nGHr5Pjven7TYrJBQMDAnBQazeWoXK3Kqo4ICKM1y/+mM/qtqXpk66U4je
1bnWYCbEcVPspKLyL10dGlLoUXavuFeggy7HJ/Jq0tFGFOd+GPUvNpfzpWnK8DWHh+eHqtI8dSU9
SM9RrMv94W4UiKXwL0ewg0ioiUTvMnTlOSBIsa4560GWiUvalGkI0D6hljJA/PhuWoH1Wx6xYy5D
D1wWIFqQ2CdgIhLtRQvCPt3/RbdXAz/oJ48UwRfeaavd0ZpONAICK89aPWKRlXsBuida0X6jUJY9
DSIbf///BVxldqoWBXpSsLhUJwU9V1ifwmDo3+AeTq8h8hT/IppNXoeyDOtMl+fQu8qn0AOrrjuG
F6VF+waXrvvFxBj6a692pyAbup3vu7U/MZ9kPctONm22ZThoslFRRBxrbl8G/2kQTT1ImP+f9we1
dXiSFIHBApPM9bpav2oyGW6gcsxodAlP8ZgqX9LRaD5OoxJ+vx9qa3ngpqeS8Hl0DteY4CAWptMq
LqGwBvzLq93iokSq5zPh7tkdw/wh8Yh/LjN6eTiSUtTkNlvtD6/CoKIKqxLaoJ19RBZDP+CnbZw0
NdmjpG8NTWJrKJ5KFsqN1kIc9IrlUnuP6Gp0qC2DxsIw3PFGX3i9Ez6rpeIlO7f11gKhHk26IrXb
0T1aLpAoUPS0zWnv5UbfNH6dO7V4GVTYP18f/3AkGRypEtB94xSn5JPk++Ti7CoB+nt2GH61IjU7
ImOknxQtm3cGtjWbIAO5zt2fTbbVh0tm+OC9zkarqaUecrpE1aHQ7PKYI0r8PGGV+jgcS6rRcWVQ
KJaYPfmL3m1ttBTHCd9OliZKpX5QeZOPH9GfnT1966ZC3ckibsfHx6Ixy+KEuoxSwjJaDROqNYam
OvezXiQHpx6tY+9NsFOV1P02Jor9+f4HvN3kBJQNS1Aq2KCud54ISsFMJuimNIp5Mhu1eWvEAKkI
d7dv90NtjQ1pMTCP6LXhzLg6T2yg0BzJljgL0FFfoJ+0qR8E6OD5Ojfi1UmTeo+XfbsPUPYB2yat
acAkrKUaq3p21Lji42HBHZ+s0UyP8zgbO+nS1hxS16JWhwI+iGv55++WCJk85kHJKM6hZRv9WRnG
6UdeKe58DAwj2flgW0OyZe+Tz0Wtf721CyvP+p7u5zkqAucQRCWKUV4aPZxnAvV6F2W1zxwbM+5E
KauzgUXnsTBj45iM6Z6gym1aRhRIVnwiCSde763RnOO6GkdWu1El13TStf90SIedBqsuf5kUrR4A
/QTjzhmyOYMIqFKKgQFwAzSLBkg+SlZU57Asq8rXesvu4JJjeHO8v+C31oU0OfnfQKtrujRCIzXb
vDrnbZA9QwBWTl1c9r967a7r/G2uyUzyIkCpA5w5KPDlEnS61Lbg7YqzNWlRfipToR1GrTGPhabQ
mzHdzn3qMjM9O30+72Qjm18R7XYe//xLB2UZ24bHOiE3VeFLal1zQ/1vKJQEPmd7rurkKQ6HH/en
dfP7vYu3uty6zvHmuCKeHYjuaLrx5AMB3lM/2YxCXQF2Ah501FSWo+oLDJMLh4/Xo5WE5WTVgeBD
jun+WLaWCCiGn8o7yP6sE3UnnnUjE6Y4Q6cML3QLOaqQB/1SUxf7cj/U1oDeh1qdUp1ilFNus0S6
PEysgwFyozvklRl8/RdxPJY9CZ3OZ5LL5d1pqFm1A44JulXGw/w3AJapfVCGINJP9+NsXSekHpID
JVvTa4y20o19kpscUWpZTX8q3ZRRu8tc6ix2BZmknh6U4pRZI9wHkI/Ic5Hr3zDXQs0esl5nSbi4
IVyMooY/AqfsBY1O6+3hwdFxh1nGOS+rxqs8wIkDA+eIsT6XpmgxTlP75oPo8Mo90mdu/6zKoH28
10rjjKcZiFWkOcnFl9+tU+OMHhG4PcTR7R/FNMJMcqFoRzu35UaJknQKxJ7MGXkKrR/jjtpxEplj
cVbSzntDpzE+1W5cvZhqFXwAa+D+mjZV8mSONoqCduH9ak1KvEd/3dh4lAJ4G1Ph4B21ftyEhjGB
bwV2aWdAOqNOKZ+mPoxiXwmc8eHXBgP+v1g3VNvATpwy1pjZwVAOk5fa5JFteZhr7I3ur5vNYf3s
nEjUMWDz5Uc0CpzP06gpz1NGPbS22uaqh3HwLYhEsjOqjfMESolsY3M+kpKvDkgDumo2JxM+QzEc
NN0JyrdReNHD3QZJXPm/KKvLJcbiyonzThonJfZldMrxe6H07s522xwLa5FWEKh9SI7LaUNBPzXM
lLFYDupTlRsYp84Rw05yv7XyLVXSRFn0kka8OhrNnE8jdBad2XdfJ0upf9Fp7tJ7iPzOHp6renga
NFzNNBRFZ6Nudy7qjVESHqwSaT7I9PVlUzd5PbUN61DJ+riRlq3e0cw6sSd3sHEyk9FJAj//aECH
lrM5tJOw3QZkG/iv6Oy5c3XKGhXhEBq/16DOHvc6gQ3EEwYTceaUdH8Vr6fIjMp3AW5bS3+Miae+
qdPsHO9vra3Zex9l9fHUAEO52g6Kc9QH4tQNoj+0ef3340GkMCNbSuqhrbEhXTaitRY6xVmvAv1D
ofb2icXwsLMuRQFpCoO0D5bhhFtOWJUPfZIVHPUaSJQX1PejD1Y32jsJh7wwlvVPotDoko8visn6
6r0XzLMdU1AEWw9R4o80Sfrvmp55v+MCUtVvTmlAgE3m1H0hsx288/2J3FqDNvFhDkiT6XUJOzB7
xxqSnBK2Z7wUcxAeRDG+6nr3vWzIFO4H21oaqLaio0AkpC5XhxSCbAnQPFCpcZ6Klzy0zeei0ZI9
kufG4U71mtSKvABFvnWzC+ZUL6IeZzetiKbfhxpZikrN0mOEjM3jbyTKRnw68HE2RY9VMuB5fZc2
Kou9nMP8d+g/2jWH33y6P29bA5I2wsD9GBUvl+U6VHIrQ13KYB22uvIhGGrrOOS98Zp3brhz9m59
IkpGdKyBk1E2lH/+LiuthEYZ0SCUWZX5MR/y+TinuxmiXNLrJc/XgeVFKiULOcsoUVAORRR4BSQz
dziOqPX1huOLJvhkO/V/eVUnUMXpe3lT9jgsiUIfSwAXIU3WjlZz6eHVpUWCLyaapkb+utd/V7ow
39nTm9P4LspqGsNZieasZoDZaCWRX8Vm/GImebhTvd+cR9JDYJryeForQhbVBDBAYPYXFWIAXqBO
tT9kInyKo278bCpR9GrTsXnOvJ680bQ7d2dlbpxdspxPdZ0ZRWpNrtx3y6W1O0SrELU+j2nsfSxD
LTn1qqL+MtWD/bGIUVtyndI58z974U5+vLEpsAWmsI0BjUVuukr9o9jJokYBntp6DppbkMa+I0lm
/V7Gdvf4ucXpCIIZVDi93TWUrVasqmqVGMyoZ+Mq0+nlq5ro9rf7u3xjzSyirM6SJkwjQ8MH4jyL
On0J1Qreve2JOnz6F3E4fDmv0M+9ITp7Xdw3acVo8sFCExHSR+2nU4Ta2v04Wx+IliX4Kz4RYK/V
ThNCLd2RRs+5a8tTNgkT2fHkPwI6/Ol+oK2Jk4mNRAwBG1l7xWn6rLEYCBRHqKhHTfUpgBS9k2Bv
jQYpFsw7YQJJOPRypbukATE2R/nZUNlKreg+2bMdHfMumf66PxyZIK0ORzjNOKnJIjCPv9XhWPZT
r5eNRqSqPwQdbKODUarGCQuZtjtkGrLuQNzFeL0fdmsWqc1KHCMi3gAxlgPEkKzjLImlD+Ro+64m
0qOJ2eDj9ws6IibnlSTZ0cpaRsnQissRXMVRNsmTQ2Xow1Ps7GYAW2OhDgGeVpfa6mtPy6wDm2Ig
4HV2cWb0naorPw9GmO4U2DZOX8op1Eal4gsCaquxtHYmBJgOonhZ/0GZUGw9WZCDv4dpVx7CqHK/
4UWd4lsTKjnqs4m2M5kba5LCto48OT0QqhGrT6bUs8aLHED7PMM1yDs4cBh4ohxedcPOZt6Y0UWo
1duhRJLFSCIIoHD/0BusnR/IxQb/KggYJSkhJc/b5eLoclNkLd2ic4y/AFj25kevhntyFpsjcShL
gVTSKVqujyWt0ZFF4M4s1Aig0sBtoZHln+7vpq1Pg9aR1AmHBMw1tRyKkUuLiYT5arKwKH0vbpGK
srL2A3KTw7f7sbZG9A/vnE0FaW/1TImNymwGjedy21b0FT1JL1ND8eVfRKGJjtYNAF7QGssRVcpU
C8AYLLYhcR1fw9/jnOK488f9MBubCuAfr28ggJB31rRYtTVHkcQ9uW7STp/nKbK7yq/x1wpeTMyG
Gz9Xo246el1TVac0irqXvguGeNzZWltzyklI10OjrkjmvRytaMQcldi/necx/AOzRe3V1eJ8p3u0
NVY6phyDMDZBy62mNEcnajYMLi6vM1CXHHsXu/b+V8tqf4l044OR9B/7Vm/9VJt3UMpby5ObjI3G
+KSIzHJ4AyTqHtlwtrOwHDQCU/UUttiJlBVWeY9/UFpXpIj0XMBFrwYJwX8Wmg0fK7Dav/A1OJaN
Uz85XvB9duYnJR7xkDV+y81sZ1dspKY/exKQq+Ur3l6dWG0XhFWaQjoLiqbKD5UVzr8Zld58cWul
dr5ErZrYTzEknfpEMWGady6HzRnmGgUFTb3lxl4cMRAljlL0smCX2D7QS6U/qFrWnywQKLp/f443
XvFMLAhP2dsiOVmdNrFZpuivkgtrsWodbST1azhHveGHJk97J7UQvrwfcWt/yO0hCwdSLmf1VafA
xDdiYOmOpZRrmBQLccRANdp/E4fHmkP+zYW+dmmHgoYji4KeZ695xZfc7ueDC1bx8RqtAwaMFxCv
bFQeV6MxO2EwHMC+ZQx9T7GE+BAmo7azE7bmTO45kmHua7LV5aYz5yYq9ZYlUSpqeswQpDu7Zuq8
3f8yWwvvfRT5K949yVK7oc3eGzmeNV7yVykQn/C8MPw9C9DzvR9qc0BcbpLEjcXbWmbbyhEJo47L
x+ka7zhUIjzOAHYff684wFIRwqcJAv1MDvjdgNTAzcrCYtro6KZ/Yekd+HbpGv+9P5atLUQnA6Y/
/1KNW30cqh7RzOWKvl3Q/w7B8k3rsRnMaqX3E/Tr7gfbSPEZEqUwSyZVN6odMAJUN0PP4jz1zWvk
iuCjktvTL1yI9heYAoA8jH7nQttaFtQ90D7R+F6kWMtZzAfhKLioFGc6WtUBGSHLF5E2HyTi+F+M
7h+FTmTDybBW+UikpX0VKjqXS9x1X2KtLjK/1a3whOh08J8WpcETaiIP7y6WIHQfj6cFOLwb6bo5
6cdocJri4iDC/clIcwdVXqc+3f9yN0ueKLyaMd+gfikxsstppKRUq1Nn5pfONcbsVRdoo3127CAr
H/1eBPop+gojlvbAWuZH6cGAN3GWXSDR1fBUTZSkY6/0k7TZuz02xiShF5AhwMKS7ayWPoKNOgLk
bnZJgg7dcpW05AnrNf3RHUaR9CfbXFrPSIHY5dTRTQLvXkXphcQfw7vBCn4bk7Y5hFZh1YdUs8Xx
/re6WfL022ivEIqEknNovQ67Br9sbPQuFpZHb56iDn8GFYaNsB+8HYz2LZKY5jOwJmmzTs7Ks305
uMKa2j5K6uSijTB9DVQSX/pER+V0UrvfcCB2UcPtvBdE1ZuXAuvjS9kU8ecQmNLOoG8/JkcljCOp
lMO3XD8G+txqAivPGfSQt89qi8h4nCTaTpSbA0yaAcDy5SqRItTrYkGPzXrfCje+1KqOjag1um+D
10+HMJ67P+pRnT6Xw6w+XLuVUemjghWnYMg2XE6yixQJtYMpvqh4+37p8AV4q6kyf76/bLZmkDhI
HoLAvq2/KEPCjWOZ8aVCDO2QVm3nVxQtdmbw5r5hLDJ/QkqODQ7LfjUWOxdaOFjxJR2c/HON2Hrg
F15kZkDeq+G/lglE9P64fhoRLQpLhLR4VyO4hWEOC3UZMkaR3zJtkVxmHWnwXz2lTnvf1mrD+KRQ
OZ4v7iyM/GAkVj4fOqd3f4ymXQdH+inSCVekdfuCCL+jnA0+sXmo87ZL/Tnox8zvOBX1joJ9Uuaf
1M5N1Mof9KlQvgRYfgSv2uChG4rsYWk/a22qxKckiPv6en+ItzueDI4WiZxPSoHrk4zneD2rRqSg
Ex8N5QF1mfSHVxUhkFsnaX67H+zmgSHzHjaYfAvjMLV+4uO2KUKeNglKJEI8OXMrXubCrT+5ZdN/
MLNA/WsCCEbN2OvP9yPfrlAL6AleUwQHl73GA9qDJpLGVuOLhl3LyW4KACAYez96jdMo4UpFSoOZ
lHTW5XKxUreyMSFgj4fe3L7wSNTTJ9hNTeUD7teCI7gKNIArG+vM04MD5M1EW4M9yP6Te34ZOjdC
/u5ACS9YBwaqn/aKfswGLttHL1nkTMHYygwMejfMtWWceFRi26rn+GL0qfuZchFODW3s6k9t34Ih
uj+omx1PMCoJqEfSx4XRs7pmK6nmJ4wuviij9ues4LFpTtrr4CmfZqXeWZs3G4FY+JDzliEvR5x4
dfXV3tyVSmlHl1IP6lObBfaFo7l6CUA/7qTnN1cBpU+AQdKIgE4MEP7lHAalpqp5m3GQTYmWfGyG
2LLeBixdfxROH0WHulPwTC1aJ9/pvW6MkfoF3CuehgCG14FBLOv5aEbxpW967WDXnNM9TuyH0R33
pChuNhxj5Nohd/bA70P0WI6xHoeI1gNbwU2QvmtSUfuBNgQ7q35rQKx7XvC0eWUFbBkFtTnTxTkx
ucBNxaYkVBiLoSanOS330Pq3A2LS4KnzdiPxoxG7DDXg6lp6kxleRD72p3lytbfMq/cgjrcDIvt3
gE5wTFGXXHeAcrsK59qN9HPWpukfGR5cr54hkm9hTcf3/ua6XYWEQjpBynXQUv5Jy3z3SCzI84Rq
5TpXk/U1r8Nn/BPfikL7vZqK16YWD+8vvOZ0mV6xLgCZy73+LpwaU92F1aCdRYRaddCN8yGxdPGc
IT67c2xsTCILAmAOiQLL3Jaf8l2oGuBfBPxfO6uF83V20/kK1hzrIKWNdq6VjUjwDWjLyFcAx+Jq
UXQws+Ala9o5m3LjMJmiO9jCVs8uFsE7n+v2LOTBwQpES5dPBhVsOSjMkbPBdhGvLXH9OXSQYLQs
/dNNsOejC7ATbGOxc9xKegM5sfQaXwazjVBXGwBl5wbZ809q3CcfWrWcTvdX4GYUHuhQfnl93njX
aOBoBZwe7dw29vQao5FzUiOM3O5H2fxGIKBJHaUqzRpwIuBv95SStbNXwB/y4exS6qu8IP6zquxm
r7O6HU0KogGx4j5ZzVzkhpC/hKOhtDg4B23Q6qfZ8sRTJh7XkuMJSs5GYoOwLZXi1TJvMFNRYmAp
ZzeqrZe4KpJLgZXrzhLf+kig3+Typr1wI2vb4MuVeonF9PXacMW1q3sK5qreeUHcHkYsM/DBkFoB
C/D6XC64KKhGN4xSHXaSFDlUczVvnmbHyj/owVhofp/DOvMD1UmmnaV++8EsOlvAoUFESP3m1QsJ
DSQlTmoTEcMk9F5yRBr8dvTc52gWD4v/cUcBOZE4LtAfXJDLQSrjGDidOcILrunva25rHTR36nfW
++0Hk/AWFgQcHopJa5QHkE+VOrY3nfMwG3wnboWf5dO0k8NsRaENIj+VjnfNOoqIcAazumiGxhMN
Bx74+lG07l7t6ObBAAEcuAWCrxpscZ5+qxkTiuthzjhClTCNFzco7L/NThOnwi3j3+p5do9N5BXf
s7Ld4wDcLgtODHjqQE3Jl3gfLSOr6gCJGd7LuQnH+pL34UxahqFfLpKHEUHycOKu4oRCJ4QX0jJU
FtTOEEGFPzculFi4uZbr0x/PrlPTVIc57pwn+WPyQzsm2vf7h+PtZwQhR5ZOMso//LuMbeol/o52
bHOBacFfMbypQ6i31V8PR5EqD1IfHf0OxFeWURw1cfqg6CwkpyIbRTKcuL61iTD3Wh8bH026wwOX
kMAqUptlnMzLk6jKQ+NcNJF6gv3aH+tpyo8x2J7Hdhm3o0TjgbSWp4e8WZahlK6cQhX7luvgRAF+
o0YfhodCnfaK0KsP9E8c2+HLMCJ4c6sPlNYcvSVgqqsxucpBiyLzFMGi2DkEV8fvP1E8OC+UGVVS
Tzmx7zImrJjmMUqIUhdJ9ye8Lic9J0HY10c116e/+9xNjWs8udaeNc/m8N4FXm3wkOsFTJAtrgI1
ty8ZpZCvLU1k/6H193N4JusYS04K9ojkLIdXtrCvR6uoroXDY65oc+8S1cr04/8XZTUWxalE2eR5
dbXMbv4Yla73GUsJseeiI/+adzWpfwYDJ498SS7AtbC4PgTl3E5pdU2i/oPdDl8KRnawum72R4He
3+OD4makDU2GC2RmNSg3zII5afP2CuPRHI/g0UTm69Os7hFqt5Yg2S0nIbGoYqz2Lvit1nDKtEXk
tAFIhVNlkND2K8fpl6ir+uKjGkShOBmFbk6X+2PcmFELCBegAogtwJ9WB3Bp9qlJFa67Ntjzjode
BRry5ODHhtBKGxjWH2meDSC87kfdGDCLEc4E6kK0oddK/qWtVbPFlXLNkjDxU8sOzg4ZQuyTKaqH
QNofuorZiJ2wGzsOCBaeNNKbjcxx9TCfxzpMh2wmrK4Mut+WXvySR7P+dn90m2Gg38r2Ep907STm
dYVIvTiqr1bQBJ0/N+Qk36J4Cve0UDYDASKlgI9k9Y3LHMJPGMnGNnu7d2J/DJHGU/rxQdsFuelo
ldFe4tTnlDTkr3h3QNaT0CnKpPXV0MsPo4Klu6XNwfn+nK2yHYJAz5fnFLuAcv16Z6edowfV1FRX
DJ3SF0c0f3RVRb0ZZ1oM2fRZfA7CwIqOWaGXe9r6t3sAUB4PdCobcES4p5cDLLGibqk6iWsihuZN
iKxofEUbJiT/HAd/Aitsyge7nj/HK/GaEvJBdrd+p1t2rjqDwXjNkkTkUFHMfxM51JeTyIbpajp9
e6T32f5xf5q3huoiiUHXR2JGrVVqVyttDKVEr68ajev6rI4TyNHcJA1D8CGLdb8rSnPa2Q+3ux1A
C08crh9ZclmPFeKohoEWF92UjPWr8LpO+6VAmCD7qHjoW/mwxJT4wkXs1f+5P9zbDSJLtmAd5fKl
crXa8OBR7LHp8/IatkH+Eih5TgdDPMiUkt+SWi2YIdrYvD48Of53GwR6YG1Pw1Beu2pMz4peVZ+H
ttpr1W18OkmP5XrAfZFC/urTgTN2iyTLyquKXtiLnRfe3zm89yPPyiIHLJSLncRoc/KAN6jU4njO
ryumrpmBy9f18lqHQ4o2Whefozisj/c/0Spv/WfySE44WNCo4aJdTh7EFMtsU+TES3sqD2Vod74e
ANkzymCvjLQ5IOgqEmHOKbM+l2s10HBZN5jBweqe3G4orkY27mUNmwOiVSO9yXnUrFc7F2qkAZ4o
r0FCPhTG9XzszX54G+q4ebo/d5tLgu9Dp0qW4talqiqxnAZKTHnVo2Ee/Dyo9adejAgvaJPlfNAC
oT9WRf/na1HVppCJJj1Y/eXX0sOSPBUzputopM7vFiLcfqk68VvuOenOwtj6WpyPrAsodVxwq6QI
lweMq9SJhaFr/QmlK/sYAejy70/h1teCDQCFn+xLOiAsB9RIssiIZ/oV3dTuW5LV9lsfes1zWKl7
7POtUODi2VBsVSCcq/JYr7R2VWeEinhyH8Im7U5TW1jHqSuiy/1Rbc3d+1Dyz9+dSLzN5oqWX3n1
jKTClw7h4+QoSAR3rpOtOCBA2FLcoBRDVt9IK7RZG7WwvNq5MT6lkWWfaxO11/uj2Zo40BJAjeip
yGLmcjRlBZAZ31wcBwohAtyb08I8aBAcgpehcMO9bHwzHELANNpZ5BicL8Ml6tC6hTOz8KZOHM3Q
iy6JXuVYrafZzgbemj9yxH/Yh7K3uAwFcwMxj4YznVmbj6WRz34t2ur48PzJrijXoCzroNW8jNKW
rUecik3bKoOFi0nX/op4r95/pKKjhTvRNm57IEgk2FRo0dJx5aH1bu0liRUWeuFxtgaOekly5DdD
ffKn0MXWVWkOqRmmO8v95hykIQv7mvtdYq8BLCxDxgqMCYThiquTK+pnO3kV4iDUuT0OCKWf7k/m
ZizaU9wjNKooZS5j9aYulNplybtzRNaEa2wtnsqi5qs1YWJ8rhVn2Dl0b1YJjwgehqSntAskXmEZ
UmRWZAY0cK7qFE8fMyrDhwzTj1/uD+xm2ZMoyHYO7UQKIcRZRsEb28TQPiNKaYUHvW7N17Kcikvi
VdPOsbEVSlLZ4VWBMYFdsQwVD6VauAXK9eMYlj7F7/pJyKO9TeLwMej6T6lICQrApIj9zB25DKUW
vV5kcxNeqzyzLoGieq9652Qf6tZWH002ZQGfW1/2dGj7rifQEGpUOpMVXsPEiY6TUv1apNOeF+LN
8pNOHqSyQPFBt1K7W44nK7LAiTFwvejW/Jpr2nMcDK6PdcnXXgke7A9wptMcokHFWxmhdTohy2AB
eI/CwMXjmpDen+w2iDLfDZLgWPG/PcgZ+hmMkoDMof/BHS2DmVobSm+Z4ppYiX4sotnzZ6PYA0r+
LM4vSki8MIHY057iBibhXF0m8JiH0gPfenX1Nuj9rOgacYi6ODcvmeU25XOLfsn4AsA3O9aC280v
hjh6rSKttXZw5DffUj52ObB0gMSAZtZEbWuWfjSuy/ROhVcdusBTL+D+rN/cpB4/NgjHTP79PX4b
kUOZqq3MGKWS6eomEKoTtEXVZte4tevvjaMFH+D/5umz26VOfgQ+E2s7IW8OL8SK4HXK8iOm7vzH
8rN6betatTCzaw2D2s/jXDu4o7lHFLw5UZBPhoMOmgu8LUin1UqNGhbxGFj9dZjoxpCpdD6iHPWh
xGl4Jxv5eZssVxBvdmTVeIXJZ9F6RG7Gbgibqr1GXTh+NLUJH58qakIiqskHL8MAEBfmzjdwEz0L
vSg+8G5zfgyh5fhxYMYPkivYONTSUNBG6Ap85Q1DFzIHANIqr69F0da/gSPU/dpr053FevsdeUMD
zviZRugAoJbfUW20YB69sLl2vdlFp9E2FMyfkDPYmd6NLylBIOTiElfPLbGMMwcxxqhR015dRWs/
5aWVPU1Gk/6Gaa5+vL8bbodECw98FdVABkY3eRkKWsCQDUpfXMsEsWTfnhXrrdHV8ev9MLcjInMF
T0AL2cFEZQ0sxo3eINGbCdPa5oEMBo36jhduPCMOfD/Uzf6mNMBIpCAz+GIe7ssRTbNbwYMs52sV
DpUfiT7008RIjzQr62c8ux7DtYD5oAwvq0gMDqmidS7UmBUgLs/oril+7H4mWg2FS2R3uNz3IMQ3
k8j2lsv856mNIPhq+VVdqLqTNfXXsguno8NIX7tcq15KETxcNJJoaPrHVOLRHeexu5zEqClsxPAS
/drlKBIg7yZgYdn5TmIif/DiFKGvBRGKHpoNcvEGmjHbwhOVlum8BtvwKRoCBzPUNP7Rm1iPWYXQ
P+QVJ+rO7pLZ6U1UCnE0laUs0/ptY4yGp0zeqF/V3ghOdVTXp7l14yevyoZXbW77F6cw89fazoK/
0PXYK1jc7DgKPCDjpDo5HT113e41S5FAuvCmq1Lb6hFB/xGRwebhBxxReH9IE3gKBzQolx8QRKab
pRq7oCnG4jj19t9WU+nHwdb2anLr8ZAe8VCUMvhIkkuQ7TJSALE/S8dGfYaZo3wa2OfPwjD3Wnjr
pfIzCpVFZIWkstD6whlJa3MvdufnQHWFhLd+rc3hFx14g99G1u+gmJ8eO0ZkQLJzirUkzdynq82G
JUMyOUjvP2e5PfqhE9nHaYwc3zSyX5si+nI/2sYkStKFzvsNB68bycG6soTtpNX43EHtP5q1Ehza
uK12jkb5Kd6vfNId5H1oxFOg5TBe98cVmVEDvxuew7Qo/7JKzTyW49yfxyrILkHVGN+zJCme2nI3
Zd+KjIEWlSTZ4mD1LxdJawRVbjnJ8GxqSXUcm7k56lXTHPk505ObO+XnZkTPJqhq79v9mV0fmnLM
5EU0btCKksTyZeQ6G8VsDEP/nLaFegKKrxwwblD9IpgfPZ/x1KKthuUV9xfP1XVmOcbAUPSuaJ87
MdtfkTqA+V1p0VfhjHsMv59/1/JTUnKiAC4l+OUDcnVAe22mRnGvdc+jYScqfqhzHj0nSmP337gc
s/gYmUOefHWHOgwvU29Es9+MeeK+ar0XaQdPBSX0TFIVKqcpU8fwaJl4FO2ctLdzb1Bllgg1Lq1b
is9gmsOgj2P3DI8K3AfWgeJTn7jlk9dle1ChrVi8C4FJsIjp464mxOrLOGlwxH2Oc7s8dJTSPgz5
ELGXxPjt/pK63awsZCDp2Mlz999IaKZhpBUwzllSqWi+eG6rf5uy5EGfNtpFwFexF0GdRRJQ1qAF
NcjLxg3t5rnvvOAQZ3Z2CG2z3flEN2/Bn2FAOPHoIwp12eX+0As9AGCMfcxsGuUPFT/Tv8cQCc22
TdpTKuzpJcIR5Il+tHqqWje6WtHgXu5P6Ma3g+b2UymI1hjs/uVvyANrHhNXbZ7TRC1erUAkH2u9
HSll5eOOgMBGKGmkQk7DiBE6W9WRYjtPhFtO3nPWz+mzngClqSylO9vtw9gWOBIsfRog0laYCZbL
6F0RUJ/ztumD3H1Ws//h7Lx2JDeWbv1EBOjNLcuwmz1O0szI3BDSlkRPJr15+v/L3gc4U2ShiNrA
aCBAUEdnMjIzzForhObHbZdd41hEB+/UNpqRVnjeueFkg5pLbmPFMQEGEcaHiTPEV+Y0u0CSsvoF
Ue3o2nVj/s0k4Am9skyvYrHz4PGn21/slFQhtslckDx92+lZy2pk9F3khA14wI/LYH9oiLhfyW3W
K9FCc11HTftswHM4Pza8DfNZN3IkcnosPWvIuRuf0aO+s6w1c0PTKX5LGjTS0bDNEbcsFr+L1aP4
Y3/mOezIy3OLyfb/9ulE4KfNyT6dUElzJDzjYQo7HpzL40W9z7q7vdapDuA1UhmPksG2KkhtvwHI
o+ihbjCdDrRhYo0hcao6nB1QzFzc3pz809lGrSF93Lj158rtjfa1LNs6BSXJy0PLvNe1z3nZOukr
CPXo1ymle+Av7jwoL11bRx/XokYL2oclYcV+AS4g9iG8dEdC13vfADVMLIOWBU8VreFb16QiuZAF
WVpIxweWyRL1qsHArrmYPmtUXKZrpXQWAINGoeTk2ovQDjimex8hR6d5gX8ypYcc9/YXmKK1R+46
1sNCY0y1zwjW3v0WV+7yqzs7znpK2Jfh4ILZOQq25FwomGC2RHNu7lOFwABWa5+F7VrMQe4l6bUD
BPHy2FHuWSG7lZhKUtydYONiRrVFBygPTaEk0asZNYM4IZWwFAfvwx1DMILh1uD8LGeLwIUA1mv5
OuVh4QrYc2rVX5q4Tb4+vRwp/AMICm+RLP/bD9Wmba/MSVqE4DKgxFpLc8pSdA4fW9nd/dT8ICNR
MubHgDuRa/3hQhZtapnzFKVhPaHIZGdC/1jryGMYevHkKENiEGmKwpjEd0FM2lRwuiJnCrmdZSFo
ovWsNHN0YgiN82Rd8d2KxHWAt6CwuJVx66o2qenSpCHGGlITraibUz4n9dHtt8u+WA4vtETwUuXg
O93uXOWOReWVVRqOU+v+1OereSmyxgpmU40/To7SBLRGtSerA3J1tKWBdkmxXxKWW6NUwJs5Y+hb
mDDj9U9oHMufhTsmHxJnzH5pDHv6ktmIbT72EekDNxcw6ZesHvHRJORjW0RVrXExtdzMwlJXymvU
pCqoXm7P561A/4MACAIQDJJxuzRvdSnKmmkeOllqXMwYrctIM4/AtXf8HT8njATfTR93+0QmSZIP
S+nkYaNPUxYwIsxcr0beJfGp9MpD+No9c1T3qK0z0Ia3a3O8HORAXEOZRNi0cRROM0++22nJFbBR
dXDJ7l4WyrxcsnwlILAk55tLtl5G0fWNaMLIMyZx9gBiFJ8hRNjlCeyyzqja1BM64dY6jEFsCAQA
H3/A/VoZLAJwjZqVjPK2Dd5R6NbgwoMJjdFaz+z03ypP9ykZ16Mzvj96WGJD38Un6VxsrsY4biv0
C/smRFwl+igUxWQYu+P8RCxunPPZ8l4sZ02fk26UKRRaGrzbUCtRg9iWyJIRJLOV9jWJ2zoHEB67
UzODBRybvDo4cHd2EuQwCscwOOmYmZtTHuVq5GmRXYeNxvBwaiz6mp0mfeq6i9arkXIQr97ZTjqu
hMoQozh3WycFIcD0Oo94wzaS6apF/fIBgM3yxYH1+MVeC+0LM5+O5p3tYnQyUm4zOZlACpdt5ZUZ
nTvmVdRloUNK8Am1NuPijHP9CsVOi/1KJEP2y1o2XvxJFIrVBX1ZOgfbvL/XSCKZOQJnWzYyt7/C
AuXdmEZXeUUzLWV4ueP6PB5HncU7VnjyuKo9Oe+eYt3tvdYsOk2XtI1e1yZOvsCu+w6PNfvl8dm7
Z0R2nmQtnEdW3RjJ9bW3GquIXqu0LK7VUvQnI0ec9bGVvV8aMCGAiErEAYnNJnjNuVIS3azicNHQ
tFhRrQzrElZnYilH2kZ7U1yalI1kuk/CuIW+e7BiKsuY6rCEEjafbOYWIeRsKVaKHs+EDPfjle29
kRQG12ecFErt4GFuP5JSNONit24RirzQz2VhGGGRr0Dr43n+mDI47qo5iXMWXTxdpnh6Upqbg0C2
yhMB+5sLmUrKrfmykO+uMqwh87IK5VybBrARk2rH6DN4YjkS09t7C+Yo1sCPZHeB9NyaK+C3p71T
r2FZLOZLIjz3zOiR9PJ4T/efEAoQbSCgotSECGJvrfTEDFOxJGsYRzb9ktZwOt/rS/pAERpfR9W/
u9YcSljsIDWvXXG/n5n4rThLqKlNF1j2yJSfBi/tmNH0/fHC9tvHG8d8M7JtcDF06m8X5qXVhJD+
PFIGN5qYOniWwQ8yQYQ/trNfknxLTRQPUQyWs1Q3diowemRqY2hEo+ozRLF+KdAnuPaDejRV6t6S
SNHITN/r+1slHq9jxtMKfiR0lKF8Ub1quMYKorePFyQ35jaQlD+fBNCUU0x275qYldmAvaKFjgqY
HuUwo2JIV8JkbrTNp3m8EqyrT7KPOVsSFE2sDLKDZGrbIXSqRJsjV2hhDlLjnDEs+xS3qXMavPzJ
2ebvpujpSgFpiQ/dso/bslzVtUy10Jjp4y5jUV4TxnIfnKv9t5L3IaHr+5qAmN+6haWLBS1gQw1H
KqWXNtbQ9BLL0Ti1u1aAIKKHLYO5bXEnSTWkemJXDZ08Gq5LY62+0bdHWkz74o7cKqmxI3Ea9B03
i1nWFQ2YcVbD1Wnj+Yp/m+m/c1Hq1Vs1670ROFRkzC+9sozNqW0tNHJGBcmfC1dPMn0u1KFJXkQl
Bvclzi1wmYkVJYriq2XTWfA2y8L9ri1VXl5UZNf5H8aKWSVZlxCZWp3wjobs3ds2SZvWGMWFnvJW
VCeb9bYlNFwouWfzdx2e/ZvE5x+dpP3VAIOI6htALB4Nqre3PhATpBb9MiyhEynVVa082TbK3ZMR
N0+KvOLUkqxE4AIIGpL2Nvvjs0Qpwzi5WM0aLLmYIJ+hOuUbTdt9eXw/3Nk86tD4mmzjgOfdXKym
0FOn7LIlVAkCT8vS6L4zuvH5sZU7ewdagHoi81rh723PT1osMVovyxz2ddu8LC2CJakok1O99EcD
HPamUAlg/+guEjntpLUtU/GGOouakKtB/1QUqvZH5s3GG1wb5QCHc88UpWbiFxR07gRMSzp7zmy0
YUfY/sI0lvrUjxaq1MI9AITu0wXkXmA/Yot2DyHEre8x+iLRs6FtQl0HWuXncanYvtKOSuODQqzL
6zhrSX0Fcpx5T7+IcuInuRGNRLDlW03Iuq9da+DIh029aK/gE/tLp2jOtUxpBz32kv1bxYxR8Eay
EgFVb8sJjBnGZibCbsO2UsqXzim8l16rqlM5lONpHFT7IH3f+z59Jt57oj+qsnRNb3eVSq81DbVZ
hsnkla9gv81LrIxfHy9q7yQY4ZvRW6RVyit8a2TKy9JsqrUMq0VNfvfiyTkvMFVeqSdMl+dNkZDI
1j2arjuALfjnVCW3KkOaVsMpKRrLL9ooPld1kvwPpsB4w3Yki6Xit1lVLnXkpmgqw8G2/jHWVn+B
VRafY9GbBwnQ3ikIxgB508qmd74T3/IWvS6YR9yEE53Qv0rHrOqQER7DclW1LkvoUFApPLiu7tnE
4ckdJeIChO/tNwP4ZoqMmQphvCbDV5TWunNWGuk1zkT6B9OYvQN7d3xEZga4Pf0BRGg2ZdrYqlV1
VSoRzp5ZKH6pC2f1zUZtcjIvVfz72E3urA6NdspG/KEnvo1xx3miW05zICTLR+Xa1Au/cbXv0ay8
zussro+t3Vkb6Hx5e7GwPQ7OTidTGIia0adiVNZVDJXWXhgX0MYvwDD7o3mjd840EELacWTLVBq2
jVV36FZPFCnYEreYv6oxKewk2uqXx4u6s4U0xBE3eZ9fuUtHpsVEpqWPBrqdtXfV7DQhCBJW0INh
fs2ZP/r0Kw0YR4pWgcVkTv22m2NWKdWhIR5DwAWuHxvWEloi7g7eszt7JyVygU9B3AC+uHF7Z6pq
Q4ekGc7ZCA6u9LrXjGbVy+O9279lUA346VxQMo7aYnAyGgV6quRjqIBi/a6uy3g219wO+sipzwxz
7z4qi6E9e9XjE5LSzDZyhaApdXuiKzXN7BR5x3BqNeOXVDeSL23j/P54Zbv9wwjUbzmUjTiU73Vr
JF7ctK8SZQzjBWzCkmXlqcqTI3Hce1bIg4l3qSQQJW6aIKVuLJ5CbB66eV2c+9IcfdNbj0pou2Mr
DxE6afTy0ZGk5Xa7FtR0nKFGVYyO/eJ8Zm4oYwCcJvs8VWX8/LehHgLCmHKofP03prJEGZoyb6dQ
mZROD1Wv7OdzwlyjZ2kNXD/kO5R3+f4UY7Zlwd5UJr58NYUcM/MXRxkb32DK7renveCdukO0RK5A
KeZ252A0MOK+xdWsOV56CtbD8NrbtpUeZPY7P5AzNmm7gmOmFYb0+a2dYYjGnqdkDlN8+0zyOH8o
E9E+e31jhVvuHcVM29XdrAYuszfS2VdDbSnS0zp1iV+PXnER/aG04c7lpCkOKUE7mH4O0O2CstgY
lkUr1NBGPqz0SzcaCXL5QAS8CUWYy+PvtKs/WnBpaEfxN+Etdc9bc/PK9GsrZWWgHLOr2g3KH+M0
mF/7Mk2uCUEJsE5tPhtG9E+LFO7rY+t3Fkt8QR1cTuwjmZRf98cm8KxUM7gUNUwTzXyza8djcFiV
nlIjbQ4ej92Fy0ItupdSnAIs15Z5n9lWNjiwA0KVyuBpqYbPk2teFD2fLo5TfljL+kgiee+akmzI
gZY8XqBpm1Q5NerSWEBDhG07zI1vK9p/oOl5z4KL5fhQD0iaITUPITpufXMxsoxjoIaKIUAajg4n
u1bHiyac7uDR2n8upKkkUQewlmxhbhKwDKWEnKnOWqhWVfTP1M/TpRJOfTLEoB70m++YIkmWiuTs
nsQI3HqGV42rUrptFEZznTZ+qs7WRYWw7kextzwrw8IWyoycRoxEx1CzuzXGMEeufy+LSMyV9F+7
MsrQ0Jsnx/DR/eW950wDXQIvRV311kpbQGgso9wJ83SqLoPQpfh0Wx9kCns/hyYAoEJi+PBySwZt
PxwpF9RpEqm5HSpNWl/zNM57355y9wKjJH2Nhmk+UTB4uozLLAEa9DDYCDf5942vV3Hc5zw7TmgI
Y/LxnjpQTLEcrG0XcPKO0AWSBqipsqG3axtNDbx0pBuh0Rj6xTaa5KcsoXcSG4rzwY2N+tk3WVba
AWlLMCTJgrZxwkT2IYkKujejYXA53MkaUZKo+PXJS5D3USKVQc3zxkDgul1VFFWTwpRNrORx9Ee/
mJXvle30YR7W6WADb68kzhNXHwglciypNrsDztFujNBT0oarcOcSMyDpDH/WJuWIFXp7fP9riBAa
zSHEefln86WmKiI7WKfx2npadY3nESzA2KQfGFh01Ey9b4oshFaFROtvDq8RZwm9jGW8Tr1xmQ2j
+1xr/fjzsB4BqO9tHi8kCG8Jo6Y1cvud4g6OR965rKmnij95We+Xi3EkciLf9//fqvjvzpEawMMk
FuRZ3iwnYZQPY5ew0vVm/BbPpnVVUqM7AQqzTwWwg5/sWpnfenU4yOakm20Mkw/zUOEewAO3btgw
OyjTmUFyjTVDCUBUJwSGvVAD1Z7bc5Y16guYQe3KAFrvbBfm0RCjO99RBsCyg8aDtusuNAz2zNYV
+32lVL465fmpS6slLCuRvT4+cRvA/vsmU++V3ZL3prWxCbKEYrZGWojpulQolESR7gVK1Y6BYcbd
2UYv3h+0dXmTM8blsErnkmpMUFjc3vEtba5fhhLplGrNna+Pf7E7LgZnlAKj7HPLvPDWxZK8hR4x
ZuxBX2mXNXZrfxyr6PzYynsLZfupudB4097FrbafWktyO3erYbqaLWigCtjHJxOuOGO6u+icT0bu
x0VnB7PV9SelY8JY7OnZJXPa/ufHv8nthf7f78DtQEULaItEQ9yud86VvovLaro6UWL7hecqbw1M
KTB6UX8dhfIcf/y/9mwE3ckVULe1txi9GJ3BfKJgfbXTDKRSTCNu0GpBS646kmXYu7OklhH8UYJ3
AWFsznG3rhpC+QZLs6b1s1Hk3reyLvJLhrjXcJAE3bdFoxGuC5XxbRMVUcolS2Z3umZmQ67Vofjg
g8JgCpjTj98ef7IN21juIQuTs4SRPqUSv+2VTDSBtbiAKWR3ayTeirGNh08LdNzpmiROb/y65K79
RV0jL/WtCaixVWlWc4oVbxUnI4mRS/P1vCZOOdiF/eEBTEZggAC9y2u9RW6YIEKEsTjTNbKK/Ce3
YFhd4nnPaV/8d/kgwMAXgEmkCb/5roVZKm3vYWWtyiE07Er3her1B0f07looAshXAFjvVo8wd+LR
BlA/X9fF+xeZ5+LkmXN2EA28I3lv7wHeTCQOJC9R8qQ2x6/lTRGK1ixXb8oGgWJllDQnE92z3p+N
zlNOyN7Bt6u7yRUXU43yMiiEEbdBhKZY96Yti16eBzXJzS/Eos1yyhkz3b52NiV4f9HG7qi2dMfR
kfaRLIN3ct42zBzXVU9agbJPObu/Liu662Yy/Q5s82iyxp39J2hBpg1yIyHgtl9hTOAETDeaCV1q
xRdll5/KaD6ysr/+5EQpSt4I08CV2iInJ62Z7S5vl+skz0m7AvFTyzcjRsPW6o0D/L0MTzYfm/AP
eCYBrYS6bt68mGETYoFCdC2Vojw5g6tXfuca68WyluwtZ8DZNe/G9PfH18V7Xn1rlryKfATpCFoX
sItvr/gx8/J+oIt/bfo6+jeCXNwFppmNmV97jeb9zuMzfUcwp3De6nQaYh954ly7ep2WepfUjs2/
FWDo5mkolkrOriiM6FPWOm7GRCqz6y9at9qxr8lJwv+4g75+oMFUfO/XJu9Ds85i9KKtilkXjVq6
b3rJxHVftIpRB2mk29/XLFI6f56mRP9cCrF2tPdXWAJyDJF40YfFZmpjJCY7HGaxxNrFmPPyHxX5
tCiISkMIToeVLu3Bydy7nwsijFLFe0OVgOp20zJ9HW0okQasnbV6SYAjnkiGn4NXy6uMRACmEONu
SHrtbS8/MfNsdvTFuWqlmn+q4Q6FtSqO2BH7gJagGdKVTtcPSJEp1/pDQto3rVY4veNca0WUX8xy
Vq6TEi+fEoa2n9t2TH6PYPGcTfgy18e+d8cynHbKkGTbMq/aVEZqRC5qd7Tdq6mNL/Zspv4ijL8Y
MPaKYNenObKFH0VPViRdtpE2OA1Bcnykomki3a5Xq1x9ruzWuk5Fq5/XaV6uaaOpB4/d9ibEiiQ8
Svoc9TsI+7dWYq6umD6nddWQQ/WVOHX/6ofSoyFtJU9lwe8LYlqIbWJN/mVv8p5FtHU2Un+5qjkj
NRAoHH9bMnf94/HH2t6FLIhiDyV2QhiUZ7bxUjww9FVyEK5Z11r2aVjX9mtUT/nkN93s/elaQj2S
876zh3L0DyIi1Eooam2+1FTA9lzswiZgQKxwSNvsOnHNXAC4HEGn7pmCrgZ5lMIuaLBNfWS0q1Zz
FkyNjjH42aqPp0yF6ZVk6xGi9N5GStdDElES9LcxNXOCQe+svX1N5rk4uXGu/xGLjkEK9hx9mdba
OT394eiBc4PIkbBUZeTv88P5XqvCEprEQuTmFJ/iBiF5W8uXADnX7myQLf4P9gi8aEoTVlOE3NjT
4TIUEdCxa5OlzgesVNelXEVgO8NyKTWl+vp4fXc+Hek4sixSWESCV2/XZ2Y2Ibu0R95a/Vo3BdLU
WrX83rqMontsapeXcgikyodUwgUVzDT0W1sakpxj3xTR1ZnH9jcmKkV1hebvUPa/Da4o3J97020t
JK+iWn9JtA4xKAF/dnq1tHh5q3kyRnTmikQ961VmtrJu2tYHv+T2baIORoaKD9EY86gCb+5zk8KR
aEzFuabWWpzNYenP5dT983gn7hmhPQXxgQCJNGrzAKKpR4sMwc2rmTE3AIak4i92f1RrkT/lx9hE
LkXWWmi4yILp1soSiyJD79W7FsvUvU5Fx7zEZFAvszWMX5Y6il/N1VEvzqDHvzij1l2eXSRvIrWp
98lIEt9++7XzTIixGLI4yCZy0Dw2tKst8r8eG7njU3infHlpfnD/bN9fsRZuXXtzHKRMoibWgYQE
z5RuZ3puh9X7U4ta1QzGqfe0nyNzVaOMdNjqlzMkcHSn49pVqEdMmdd/mBt9+McZjOm5AWXyiWGg
gsRQg8OECrK9sxg1HmWDGSdBN092YGSlFQxtKZ6SLfx/VtgJKGycVcqSt/vdRGZtpGuRBEmfNie1
KxJK4Un99FdlLdBniDgga1IevrVCA39xlrpOAsOtDd+es+o0UTc8uAX3BwREMeG8FItCz2wLLi4B
uAukYJKgpCDOX417mo2+OujC7KxQK4GZY0M15Lvs5JvG2Ytis26xonnppQP/e8qY/fPsWvjJ4EkZ
7gxGTLaxbnfMNaJEZJmSBEphRyi/ecofTb/Ufz4+CJv5oXz+dzO0yqi0k3Wpm4djVQx7HjoGGahj
af+7erO1ftOdRFg+AUf8pYm8og2VUVnVD5kw3X/UJe/siUiEsdN+0adTeu5nkJR/jTXDEK+xp+W/
iMyE5jaWzvgxjue1D42kmjJ/tVYrCUYw2OlpEVnc+apRoWSnqvHwU+cOsKAfL273SLE21NAkZxd6
9054WVYm7YiUibU1CASaZv2WV9kaKnV+RJe8Z4qWuxxIzKxqYHa3X0vNM0a6QYcJrMJmPkLJSKOU
NoqfeekRD2Gbskq1NcYVyKdX6v5sn5oqc+xp6jy49E350stpNdZo/cV1/PNS2V8GhkE8vYvvtVcp
us94qG1CpKCpKFyzywIrsxt/ZTY2oocRA4Bo214fm7pzsgg4JfCH2JModLOLmYfGaJY3WSByvQg8
tZ3OVm48N4/h3eVl1EkfgQGQUjjp9lu1pklGrPdZoECjPaELX50drYsOnO/uWsh3KGPAaaP2dmvF
mPtlVDLKUynZ32WatOmU2eioPt6xbTaHM8jWBJEYGStlsU1sZCEp2KSplgWjwzXUmJX51halBrXH
VLre161u/GfRrOLVRP7+98e2760Qu1SeqNUgsLi5OupyinOnxTbZT3P2Jn05K6hAP4U8++/XIgMi
ISGzw5jcgR8i6bqZ6kZVHCatIFx9rhO4gevK1Kn/YS1SmRK0DU2GbTpXFEa8jqWaBXlpqSdndeAs
rKr37CtIFEsbCSIIxWKCrM2dnrdDP2pJkQf6qiQvXjmQgXfFt8dLkdt+E79B6aGZzh9w+zQQNkam
1DSWcW2KoG8GNGBXqjG9YZWLDyoovTqi1f5+bHB/91GVQdqZeXH0TuhW3X4hpxwjCCEUj6ykHz+v
w2KchZI1f9t5cXAV7ZZGEETBBBAdrUYQW9Ijf/CFCXWhSW31PNBmpVPfzGnQMr+KEZ1/MXX6xR/m
aoRn8nh594zSQCA+oiWDdPVmefGgwshLuJTcJp7PizpNgcs4SOjNUCH9nq/wn8cGd/vJKkEjyhnN
6BmQst6u0qgLJ4og3AbFrAvvEiUOyKM6cdygNyvjaGrsveUR/+KPvF1cIJvlEcjGqaMuWEPozEfE
v/8musj9iyva+Bgp9pMTMjjQLO+9U8zlS2y77RX0NuyVGJG1oGzn5qMSadpPCjD0P0VLUq7F5dFI
4XsLhBZBFk7TQCp93W5nTwU5X8EDBdWyZA3cVWU0zn0fZy/l5EQ/zc1UvD77ASkNkVsQiXIgQBPe
WoyjolA0dJWCqFrpCiPmG+Zumn5WlqW+Pja1XxymPIiqCKxQKt82xrsYGlcxG1Xg8KGgYKjiu+Wk
tC3yMY6qF20R4tkyLLQIyUyk20XpC9bHdnVUnlKz7AF9DktM7cT7BlyuO8hK9meAsjxoIFc+n6xL
/vcfTnrutvqc0kcKZo2E2ldElH4Zeey+rma8/vt4D3fvGAsCowP/iEtzP+QHUlBTLGlZBzR2zFOb
c3mf28ZTjnQE3kWrb25maUjCtMFp443bnTOVZNTxPhHEXpH9Mtlp152i1U3nF8JhxOCWycv92k2b
LqzctIs/cdXF34STugvgl6b5PNi5Mfw12hn12aiILaaNq1CZ/LqwrOizyCp4WkXSzt9B5Vj1CRJn
vIZQ8lYjXEB222j8j611GRpN+6N2hyGpfAoAsyd8x5zqZyvp0lFI+pibS0wnhwPefkOvWtel6Nwy
UGa6ZmMeaR9Flq7fHn+9XQS0sSJPyA+eAtRJ16vcKPl6XobkrOWe6nJgwkpZ5hc36wv2NRFfq0YU
wWPL8uLYfk4ualBDsORkGeHWsgBK0cWFRD8z5fYFjvh8ifShOWmzsH9GV2R5abQ4/erCGf4Yjxpu
/D/YhzBHAMgkyZ3wkTDjSUGbtpKzJEu0tsrsj0TJ51MplOKT6PTkZDE17mOvjN73lGf/2TSYAgW8
Gh4OSOuUpjcPx8DMbnutco5olLuvtjGun4ecMOPxIjeUVPlcAMCRNHzARRLZvvm+nVfQgGMcEBOr
PdG/qmvRW36aLp3xSqNVLL6d68r4n2QwlNhXa2ctX8lKGy0Uemerfq1NLgxTxU4Eqk25kjHZQp/L
k6ggwvqd48zoyheNmp6mwoT53HnVYr+it1dlb4ORt/aBu0qnv3Ua+cryrnO7kddve6jsECMVQNlQ
CR5rfykK51Qow1dkadbL453bPw2y2C3vMy4cHcmvW/ds86k1EXWvA7SKLc330kX5UFdmFTQiEr4x
aMVzU3rePxVlBJCcnAVqoNvwDIEBd52RSQiWOi4ua5Z+9VrFO3l6coS32F/ZhLi8sNSeoUMbziZR
nKFMDSRvdRBDyr+Mk6leVTEeYZX3VwtFJGIjAGAu3rdtJ+mrcNchMUTQe9HvvPTjyRy1C/eoekLY
Sj/ptfJlacyD6OHOd5OujhQEJDoqyZvvlnexEBOasMFqLmlgZsiNtc1Yn8y1jC/jaojvj/3kzl7e
2NtcY0xJTgAPTyLInU59XY2RWdbktafHVu74PXLgxETQEQiit944uARA2bRIGYjGS89dWzgLox1V
44xeg3NwM9/ZQjq4XErILkp1UvnL/PAm1ElV90ZZi6CuDVBr8/TvbMTf06r6Z+2jvx4v7M72cfnT
vOIqhO63jZ9RBVWivCLKqoTanmLmgZ5L0zuKHfZWIMpRG5EwOBfv3uT5DK4xXeZPDEHhOZ3Uye0V
P7LH+lm4EPslJ5YAGAU2RbSyybbHrMxdR2Bn1DvNb+xVe7Hjwjg/3rO9M1AReQf2StG2nQJhl0Q2
w5vWPkj1RY9P0cyzeRktPTMDey3dIzLA3h1o/MrqFb5Hu2qLKOmHNhs6cx4CJ4Gj5Lut21UvxAxF
+onht3n9RXRa+xzjVl6GsrlPC4x1IrO47WMoqlPYnaYy5Fyzq7PbpsqpWA2N2vdw9Ebut1Niu6T2
J51oCpCbDIf+mVAbTVGDqB+nUxKl6VmUbvfaQ8g6kN3a+SHBHBVvMjgTPaAd2zzH2auZqngQt818
7uOmuUrM5MGj/w5Zunkl+fGkMyAk3gUkt5ourRYNOVMSmN0+Ve2vms0FH2hVnHanJJ9i8zJUZvvb
Epl6n56irJ2WD7VWd8uLkYNfjQ9+m/2aaYwQ35D00LjYjac0y2ZSjCE2A29A9D/qHTWYXMY1PD4T
7+Sv2zUDOsM58VGTa3+rveEsSW2rwLeCsbTy9dL1Ttx+ysw1rc70qBTXT+2k6P1hymblDTyoZxLO
Cy3/0FF0W8n4Zm3QvqlpW9lqsC5OM8IN6Rfl135Qocu7FG3NXyobkMIFcZnJe0tEDUGmaMDXi6bu
ZpKBOu7Xc+7ojf6Hl67O9xa0aJH67VAI55SsWrm8UUBHALlkisn30s0gCI/2JIQvKrtzLkKIRntp
VJCMb4OaafllHIU9fCo9AbK+qccsRszYzMfz2iS6+Lsuu/67UXRm54+xlbRBk3Xa6LuNAmNcCA1M
wMmjERgyUqvvzjHluwpmkincF9dZouKnNU56mzA/WuxLpLVR/21Amcc5k0ml08cO5IF3hVDDhIjV
cvr2UlVF5p1nZ1JWSjnzMr2Mpo7GTlQk+jfDW1eVUyPl+humQ/4raiDdv5UqUrB/RkZUqB8Kt82K
SxsNVfT34++/9zLJbSOaJ9AAF7ZFX89Cm7uMNmDQeZ04270WnxhSI14eW5HvxNbJkC7Ck6HY0lra
BO3t0EQJN4UdLFMi/kGIvPqQtbZA9kcUH9bE0C551WSXx0Z39xPIH+IoKRRuEshvNUsyL1kUUZv0
MFEkfJnsWgtKCKqncamOVA/v7iLhNaETjLZdtTgxzRGGAIcIHZ7xQwW0Df1DVf0fFiTbcsBWwOcg
KXIbXyyiSJo0j+zAG2MpsGEXlxKk/rXqlvHnx3t3b0GSOgQbUMp+bsvfc953mqhcO3CYQPipQUsy
jCxPPHutu4Qv1FNpYVFcNbbI2kZti0GpJyUYi0KHWqFEZ6B+2rPbBnIPijUcG4nu3NXFEneFxTFp
TtC7tfMrLc3onDaWd53N5mhQ9c7lMIUbIGVEZEZ/QoYEP0SA6tjxUHq1yzs1RX/pUblkKORpKTMW
kHA4eCD2xuCUsTQa9ZT8wCbfGnPFWjLPW/GCCrpIMNqK+x+0WetT0jMr8sDWzh9ARlDGk9V2Cn7k
vLe2WjtW7C61vQDvFyCSOypJdeMdoaDvmwG6xGsEm3yrNyWEmwE+NbygLCf4tnZWI1keuU87BIvh
+gXTKUmGW55yqnjcx1rkBZPZqyACpE5XNvbDWeRNezTL+86SuFepk+LewB22JwlmUqpS2GZJSSN8
UMYDctT50TN+1wpABxoGqL/uGsGJkaMIVMdRMNZmlJ/juor/Q212PZqKsPc5Po1Mp6j84HHb8LKY
7Qbl3MwOoiw1/UyHo1KZff8yq7l5gJG+Y4poHfgV9Rf8bqt/ymyACfFD0wu6NpsuxNnLSUsjmwkd
Q/u0d9tsGvNzgABBUN+agqaLFFTceYHoes9XR9M7xdohOG9XuCOcg/UMiF3qx4CZuz1DjeMOKDxU
UeB2bhz9lnW1q34WphGrQF/pKfnpOoryDGw//ztRZBdtdXTlqPGy31bgxbCTuRAlsnMrT2cttWJo
2ewx3p3rVqSDeWLytXcaskOm/t4pSYcp1kl6I2ndVn2isqosV8jOA63s1P6STLlaMhu6No6e3ztr
QpoMQ+TeMES3mVbUWnHrqHUUWEPZnQqXalMpSvqB9jKfHz+Md0xxt5Mn0EylxrzFMXdc7OZgqkrA
0DZ0wxr990kF0FmCyXrekiw9kt7L5ibsllt3yYu8ZdJXE790A2NGNE84F0SGneuUKU8njVxL8IU5
0dhzGclxa2qMxqYaND1+yc3u99wF5zt3i3KR/9dBieSOS8iaFgkj5mCPbN6sRKmAfadL/BKbbXdq
rXU4md4UXx5/pF3mzW9G8AKOkKATcOTmGc7mlHRs0uIXUddXBSCe7yX233U/krRUz6mfkHHTLAJS
L7cPLur/cXZlS3Lq2PaLiEBifmXIoebJ5eGFsMs2kgABAiHQ19+F78upzApnuF86+nRHHBVKDVtr
rwEL4/3kBZ6cIOXQ7MBKHafg3QKF10tyAfb+s4bfldConXE2oZ+BpiKeaye/kUPZGDidcva+4/mt
Sedk4fX96sKU+cFSRACnWqg5BCBvxZB2yD56EirRMq1HmOduBBrZ7DsWIv3YnZBN9l03MiKgz7K4
vFA8nu0RXBCoSFB2b2w4eNu8nxFiKjhHVVV7gKHY514KvKBk+1UiLuwCune2mjDxOFOBP8DuGNjO
ye9cdjP0X3UvD0tSszzqxrBIJq+7sBHPVtM2ChT1aCdh5aLl+f5z1Eqs7AJoPzxD1ZLB2qGbUjvD
fD+FYdDcXFn8kZdcRM/nECUQbloQ4nE3wRDu/aA67Bu0J3iMFxN8grIwMcAsYQe+2B33p+qSqcqZ
DBUNM5xq7mZvDmMzwMDvx0sWkjAZ2gh6oNbe8naprlRJ2t/uCoPRAkI7ruHbOyeIfO4kiw5JwjuT
eY7Dxp03QNxz4cV4dlnicsKTDScfykAYd5wUnG3JEa0Aosl+5eX3abV7Kp2roKq+Vkt9w1X42Rui
m9a71GU+h4AwLs4MFPFQ4myt7ffzEI+eTLqqSjAPPSEpqaSXxryMMz265NBqllyTZOTXTUeXR6Id
+qX02+Dl7+fX2XN5+yPQ3gIXDUQr0DHf/xGsm30fWVMJKoWeuzvgIrEqEFTkBYe2gW9yGrNufKhZ
Cy3U30c+31GAmgAEwZd969+cOlYgYGeACmlN9jUZ+jYN+mhFz9cG8/8yDg5LPJhhVgFfltMvDDvY
R04JtO0q+lHVVj+63theKCE/+hrUBIAMUdehL3pyZqI/ysmItbXv+ii6QSMewewNX/N/nzOADNg6
qFJx6p2MgkK1iWmFt5FFzeYVRtbE5B1ZzKXO6/mZgJce1NJAJ/GQQN7j+0lbggrNhQVFPl7NPANH
rr9OIj3kohkueZF/NHNbsg2c1wDYoKp6P5Sf1I7mTV2iO6P4lxCay31Qd3T37zMHsc+WQwgjUMCu
70eRoyqRF8fKvTfXa8E94R60I8ILt8T5+Y1p+88oJ9PWg+8z4kFU7k3E5b20QXfVM5/uJu7QW/TZ
o+LvX/XR7t18n1F3bNL20xR2BD4lC9AgVNgk1MfQxt/rYV4ysFWgpV+vRAeezN9H/ODX2hxfNu3C
Hxjl5NCCBgA+FKQt9xVbx33sKpGzJbGPfx/lg+UHtQkGCtFdAI53siaaoYQdjOjLvVOO1R7nX3Iw
LXMLrI5L4ecfDoWGEMCazUn71HjLTAZlg6fLfVQHn1a5AFmOhELNI5sL98yHUxeA17wxFyHyOVmC
vlOjswFv8D2CWlWqqeMVrq+Df1/osHjYykMIaXC+ntzmjQrDtRLS2SeNHsKsDKvyxvc2hdA//0Sb
qyWKRJysW0rr+w2FK97IRLLqAApGe++I1lwLp0+yVY/y29+H+mBXoUkC8ReKeRAKTmUiXtNbTOjE
DlpS93oq1/goHWd8iptw+hZESl3CCrdt+q4ARtgyauA/37cB6CeLXOGehCVpzQ7IRV761AxezHKq
mA+xfOioN1SzZbzrTMDkJ6+eIpXCCGFUP3WklSzQ2XYHkfbl2N5DC+KZBw3TDziBQTkQpFJ1RmYy
iqYqtXE/+2A76fJ7ieytqcBluwBfg3Ven4+CViJ1axvGP8IhKjcVNHHZXWkoDhjSj3raV1PjvCWw
JohxsSnZ7cg4saQQ9ehC0V9BXAPd6+y7aW2MU2fetOAvMJ4ZdVaZSnyRMA9HMnHi8mYfOw1o3H//
5T5Y8uAag0MDoeUmRNr+//+AlArUXB9eQ2ACG9Y9wQJV7CDT+R9uxa00B0kIr0QUzSdLUc9RB6be
Cl/2jgUF0JU2Gyygjv/hW/4zysnZDvlU6OHpyg4lEd99rZe8B46R/32QD04jABmwMwI9AgiDv22F
/0wY7CYVA7iPpV7PZhOl92intqRgnf1X9xCAkRsNF61bHObAiU6GQqTR6rdNg0A5ZJAcRIA3xtwL
st8adxem7vyr0ANHpbf9B9Cz0welBMul4SHlB8EqXkSwfynKJVl2ngWv+V8nEG1bMA+3tsUfj4v3
E9hA/B3GDXxbYRbrZcsQBUVSRcHj5Pv8wgl4vrgxFJq4G48F/P0ztX7ZjN4QgGXL0D1McUMPKdHJ
JUb9R3O3aWyh2wdogu73+w8aJjFLj0NzWkqOjqFIdEZX/hlGSZd08+cjbVgGrGI3Sy202k8uXShT
a1gJut1hiAwRGdggcPBkkpg5d9vEvfSiPh0Ov892v0Nug64+CsCT/YQmdy3DJin3bbzCeSSmDa0P
vGoqxGS6mtkLcNBpqbQNB/0fnrhom0AJdnKmBz0d3EgBTYMjBNhNLe+vyew1+dhxvVcx5Kaj27gX
6pjTm+vPoNjMf+YVZLWTPeYAq4NTKny1xpWwZyeax2INlH/sIWC4RZV7yT9m+4j/XlwY74+QZAOJ
fHzqyUlYwlzBQgjuoDnI4SHVj78kJa/NqB5M3MDRgvS7Vpij39YXHlkf/Jh4+2wg5Ub8O7P7KAdQ
FarOVgdGvSZBakPVPq0gbI+FsWF/6Sj+YFo33hOqeUTvoBg9qXEG7ZeKTF51IBUy9UwsUdHzEeFQ
Vb3szJysy4UD7HSrb/MK4hPWDXgh567hYcSYoyQGrIZ4SZNYIeizaS/F6X48yh8rSkCJeEm83+px
PMgWJujVwV8RD4gkM5Uj2/Ff1R74lj+0VnwOFAMAYd6PQjy86wLJ+CFE5jP0e75U14ghq25YGLRh
ilST4N9nD65bqEchQ964Hyc/l7siJnXwR4w4Te09skw1vDDJJRO1D5bg1vIA+g9FNyD6k9lreLLE
KzzqD05Td4XLquBudSjdU11fAn0/OEvQoMRTEmcluhunAkVHgXJb1y7us6EfnhgDWaPHAVl4TJVN
uiIUea+DIbigGDjf3Pjl4LSAtuhWCJ9u7mC1Ce1cKw5r7Hbznk8zna/9KiB8Z+AcPl6ZUDdvU8mR
I1YTpaN8maCs/cdbD0Ha4F9tmA2YPEBDT5aP4U5IJtbWhyng3bNh8fqs9dQ//ds1jlG2eUXTOcYL
EOj9+0U6wAku4MTnB3cY9TW0tTaDJwK946WMLlQM57sOQ6HHCFPAzanjtEYdofyfOhrxwyKXn13n
DnkHeGj/9+/5aBAcyECfNgUGrr333+MGk3AUIkYPsPORD07kwD4slPb730c5PxfRUMQxvJ3Emxz4
ZAsAYBl8oKjQ/fQBf3CbKnp1gi3esGIE8SW0sheW5EcDAjxFgxuZJQDXTkoGX4X14pm1RskQiBva
VORqYMK/QvLGtJPROhz//oEfTCOOR9j4be4NkLieLItqBR+xcqbmEPRS7ajR7Eg5MRem8cNR0PzY
xHBovJ22WYS7EK9FvNqhj+c+46IVLHWNqr9c+JgzJByrHB1L0KFw1rtbb+f9qtB08fzBA5hSL1Kq
Oxs0c7lLHN7PLz1inn85gM2c62noxHEpFU0OA77bHoWFZBmv7anyCmeC4OTGjH40PLZ6pY1KUbLC
V4KHoQoLVlcs2W/D9MUquGlQeM/J24x1PmdU9mZIIQ6Khz0dlfIzd7ZIc+jqapBf3HKifl7BkCp8
LgODew8yjyHKJwti87Hy6KxuiGWwuC61ZewJ7l5h/aOSZS/SSvvEadO5deh4TT0bMXh9laDEwHcj
XvdijJ3pGYoe4uXB4PawximHyf1W0mpdC0XNOhas5VEDNhqco7Iaup/HOSEcCmPqaJivgteGh7ko
Oz9iaDgtmkIJ3FdkTVmjDD/ILhriX6LqvTlfGFHkBlYYNsjGPpxlblqPjberDld3Xzdd6z6yGKku
uUwW11wz6SbNvsYZG+Wz7GBnkzhB673UYdIlaYj17WfoBFUsNRNinXQ6CoRe3G12W+5NAPkGzFgS
inQ+uBjJHzD0b/V9PfcxTc3idkE2SdX/WiI0eq6Iddb2UcUxPGzQRER6jdMjWiZPxALlZRtC8ZIv
9WKjYooFx5nrl6O8HZw20jvHCR16wDvKtM9rhb7RsVRl2ByVrQOTm80c53mBOwK9ARGxQdTZWNfk
K0z+IgP9Pshd6x1GgQudCwmDenPQcwy/w7y8ROkxV1IWsBDiMkUEdNcUKxziGUuTBYd1BfY80eYu
DtDiK3o4uSBmtEkqxDEpXLYMzJMgFA9kWj0XhpThBDObcV0h1m7AD55yM5IxuhUrCPIQalU9zQG3
1OahCboq+QXhcJU8DkNP+sfEm+cmdaPZq8PUts7YHurQ8aO3kYXTUCyxN6mfygk6b03Lli2CZL1H
nO55iqYEP0DcT2a56ibtjVeNmFZyoyDn6faNk/CqKHstSnasUbnSV+iMKf1pFk9Ed+FYuR5C3gjV
nxYKfHqnHAF3HtYsxHxZQZCcjg161xx7zdWLKDa7l/4ID/+FZRZWQYKmU8WwmdKZiQ7NNKq65Tdg
NEPzAXXS+Nw5Zezt0CuQ7NHZkPFdO4LoWTCwC0RWJcbDM8+sROy6ZZpfVU9UV0yJZmGGNTOrFIm9
OJVK2+NXmcdurHf1oD35DUxzJGX3/hI5R+o006MNJQzwU7+xcWlSGo9zcm+7UcZPUsP878EdDIXG
OJHG5TZVNg4BfkJag6KdzzK4c2e0fw9dyAx9bYPGrDlFBkKSwpxy+zdNsEPJCRdsuloQNMJ3vT8F
bjpF6xjvZ49HSQGAsJTPPcpNmo6jx7/1nZ48xOHpcfJ2MBtlP4AcIA7UkrEuD5ZY3RdzXy3mixNM
TBSx2/gB2G1K+1PWstm0BdF0jOCfYOp+x8CtEvc+HRyPpWg3VkMOE+NQpF4TT+aHQbTXcqQtLAQz
P5IKOICcqSI557wjhSkhI4WpUd2q11knpPkery5fstmyBIaMYCtEv0irkMKVLm1s+F7yiWSzNx4D
asBLioc1LrxgHB48gSojk1M4VHkXhnOSi5pVYwbv2XF4FIhuvwYOaOqCwm1oRhZqKPhNuSrLU+tE
tQAxLNHTY2yh805NK2cHyray+rYBuYynoTLKZrgYy/G3cET5ooniy5WVumw0qErxLJs84i3zM4Cb
c6zSCh3zCd5G64IaP9Uzn9o6xVkm3FvCG389Er9Bjk64Uu5+UmW/YAGUbTPbPJS1AzfmBCL3WabE
r93wATNL7bFLoIN/hjNGYH4sgw6nXM4xqNXpNLJBp/Ddk+FeJW3oZVJPRkJvFlovaqDwgRlu7nV8
FDfClksP/4Febcc3lSFEa6Dn1g+8UZyl0SCbH/CAm6sa2nc1qZxHE9ygbdDjbxvntoeN5LgMIbke
Sofpo/WbELPYj0q6Asu2nOI0gn9kfOVa2pGrpG67lwTkrvmKkXWUKU8su2qHxXUOArMa7PpFD2Fq
BIbJa+mRL2Pi1zpbENWEZrTPNM8t0hzC2xqXrnPHK6yIJR1c6D5vY18F9GoYprnay0jE0Q9Rl8Le
IUZ7HnFjDVSNh0WscQ/T9RnF7mMZJqW6h+aKPiVdDfBIWn/6HM8+eSthy4w4atxMZYYQJ3MzVrr9
ghqCPfSz9ttU9ejBHRzuhl8gK5xfBymXJQNKb/0bpBZFwRW6hzNP+bLMv8Vgg1+lWVAS+kIP9UEi
tR3HUs9GFwBBEsA86K6O/GV9VWSGSgnkuirexa2tsIs8ZsMI0xSW+qkJVo9fxxPhiCAfcB+3SMPp
l/AWjMO5/tnAlcD3YBnrqfaVQD/Rgsyv1qhDXJ8M6Zxix9l234Pc2T4xl8VTWk+l9fcaPnLUPgzb
P7w2najhwOI0va8Z1i2K9V0ilZ4zF+Y5bzIsAwTizaDRp2IUk3PrDN70QEag9FdOxIdqK4eCOhVD
RTUqCynd3LM6+OEsE4epleAiePMRGVhniHFh/ZNTBn2TBiH4kre6ZHykeYBAmd/ECPKC/eSUr3JW
LS9WQrn4XeMBtmQSdO9/7beiEkzQDd8IgYCyIQV9XwmignBxIa7yQHEr5n3ghBk6SSDNNV6YXyg7
8a96jxG9H+qkhiYeJysAQHloMXm3C2vkNzc2l5D/8ycyXuAwZgb1D2844KTvPwipu6Jf1rk9cIht
jm2g0RAhNnhaYzm88nByc7HU/uO/fhp6r5tgH4+sTQx18v7ptavmSEh5UGQRLB+pLreSz72kVTuH
GmDUgp7rhieCBHsKNQwzd2nb+eywtH7zbW4qNcINeondfLWu8z88hSGohcE1/PBA0Tv5vShk155d
S3aIYUPiYFt51UuHmnrNetCvLrGvzz5to6WCrhwCpoFjwClzVNoeZS/pu8MS4SisnLj5gV3pwSaz
tc9//7XOHo9YHcDuoCuEr8rGjn6/ROoeltPAnaaDLnFL+o5bZzwxr7Doh1Ww988aDfgWQiMMKW0I
/ARJuScoVNhztZiEYjikr2dsseNmqQL7+QB82L9/2dkkArrAsgC8BqwQ/pEn7zp3HQXSFAJQDOo1
KvA6CV8S0/Crbm2mX/88FMpDsPQ8wPZwNT1Z8gkUR5G2GGpKsCJqHfNUNzXfd6K/ZFv9wVdtmCEo
5nCoQVv+5KucpZs1GyZyIH6JfASC65xvoqc54JdssuLTMwrxIQgrAUyPshtIxgmuQMgSVRINgYNe
faKO4BHT79Idoz6lVSVePUbLR1bhQ4vGdrwt/j6nZ+//bXQ0CcAJAB0Fxg7vF2ZLqol7DKNXeP3u
8ASPcCWFl2hnH40CujIgS4yBDJ1tDv7T6sMbpA/wZKQHt0EzAIadOnfhCnLhSDzdZMBDgZTAhxus
UeAlpyRiHIn9pnGND7Mk8bHzBntsfP1LQ5a/87W8NHWnawSilK3NgsWIwWDfdvJRExzUokW25QE0
mG7X2XjNXU+pPUvYJZe40/nDUKCo/mkte0BDTx3G+aLBF1oBvaI2CLIGjNSjVopdgDvP52+zMMAx
vzkGo4raPvg/v1ICE+TEWcL4sLDw68TIzdiGXYqn46MJbXVhsLNPQvz5dvLioMKpiH94PxiX8Fsu
qfUOYBb0Jp9WhRq04434/vcFfvYr+Wj7QjSL6cOj/qzaYPiWpAyJOKpVwaRQiK7NNs7DC5tZcOGU
Px8LUCTOJmwp0PxAHHr/TUGs27Dt/eYIEb53NeLiuoN5hXNtQJy+MH3bvvxvZQOoeKMC47wF1gIw
8gSarulqapk4zXFAjB0p5prT8AcfSiAalpbRg+ohC7inc1mLm5l1zZM79fN8+Ne5RZMDZDaoiiA4
A1/l/ffajV9WEXh0eGPP4GTP9CuZwI5JRcAuhY2crxfEbsH3CT8meot4ab8fC080EM1ZJY+9RWbp
MoZBHi083P39i85cfTCvKODAAUYwxEYyOxmmxJ8Q0pa2x87goYpEZZzM+dq6s8gAtMQvU4J4rCMg
CyS2dUYt600Mrau9L5tV+EAeKuse7BqHn4hhExweasR15BPEXTwvaSkQjK7GeHgtHWFcSLGqOqnz
hEWIsJVRHw1FMCxrd+gXd1rgjqQH8wK/xmC+SSxykQpfdZfyJv4feX2/lNAS2Lr6f2QlMLl6P7N0
avAQSeLq2FCJ0meHt59xxdENWr5BUesQz58Dv9f2ZRzs4n9ZeioJT/G/cO8ObIc6yMMAgto73oAe
cws1LVuyoFzwWyFyx5KHlommPmjARMCxEiTsFZ1AAnhqwPyUb3MDYk8GAYA73kPuzJZjx9C4LUgk
Bp7NdGBlDoCJOS8T7WMkrfZrVxdr6Tlz0eGhIcI0aVzzW6Nz4uddQ1s8s+shDg6zQQRy1lUeMbDf
0KO4tUsj+U3XDzAQ64IEtVFcW49l/QpGHMSydV/dRRUMMotAl0alvHG99TpoIP2BzzhHp/4+GqO4
vWdj64UP2GgDchUrVbYZMWsFPUCMl/81a+XgPK1Bwv0rnKlRd+0LUbWp9bz1O17vvVuwOZLLHUGS
Q3wEDwDkq5QoaLgPAQwo1O/aLoAxAIn6SIiQUamysq7rdseglRe5xbOMFJXcYoxYE0e/sUfx1QY2
x/roinbQO9uuTZIhWKn8wZoGppgeQyBQusZO0KRmDREmxjU18X4sKfmOK0G2WOxcqoNrA93n2O/I
nB/GZnKfTLeGL46Z1+ZhasrAKXhZd9+hKnR/84lWT6twFQwJYdULZNrZsi6DejEjXGkm/okDS03y
KAyHJxHZ5UF1joaQM1icm2mdArOTSFFl8ABCeZfSeR36LGollOVNUEUsa+ncJDd1EwVvbguEu0CD
oiGfgdL4603VJ+UPmIuKMiedz6csqRNmGUyEIhtn9RyMLzLsYWiA8AulMle1yZATYgxwXUgy+bxH
HkwCX3WXuf0Lc5NVXsNk1iDfvFrbeW8GKFyvWel734zybfMjrFjcHgDL9c4h8FeveZoTXPyIlXGp
k45DlDyo0M6ezWbiMPIJ4mj60rarL3YNjKRklXYoG8pvcT/E4hfQ2PaT4EzovdvVJrhfK7RSc9fv
wdqQVuAnWS3c7J+kEmOVtU6AAKuZL8TiZeR28EJxegftV9pM8a1kstZ3nXDcb60Fs+pAWReLOYMX
ZqQfkkVF/ZtJpHj1kYxV3c+LHJ5NvBLyLOHKoNDor1fAVGKx4TFWQw+BvxuZ5jVI6jXI1zEhCKoE
hvt7QUt6TleqEbNYwX3PTRPXcZebzh/b4aaOZv4C+yOXg/iBlZ96Yi3Dl8W0yfSb0xK86mVtXJaq
uZSvxuf9dFdNMwl3oatddx8PdRhcdQP42Deg3kr/UXSluvX8PoA1aQi9/m1XspHnZIQ6E2DSAOzO
QwfCPvTQBdcvaA5gNzZApkmK5cUiVEp4kt0GVdzfIzkAjZEAzhoqY15JkpTAI7stGqeG0wEC/WCb
Bii7O5oKUcUFLYHkFpELVWvGfdl66eS5YsiBvwPhZxGP31wnsPU1QD0W7FYUnyyb2oQ+wqWsCXLL
2qmBUQidkE0QxxPAKFONKvPMxqMEZBPfL36D7kcYreGM4MW1hzZCe92ccTqit+RrZ5zTYGqBMfVV
qLw8BikeoUVRXIujoUMbbxIk2EgOYTgdorjkTcaZg9wbXfMAXkcRFSxTaJn8pAYpJamCoQJa5kDr
RBaIyj5z1Has8Dzl3lcEjcDCI3y4g7QfszvXkzoiwWx4C0dwbQvf4/4D/BO6Gq77tm2ydXHt22AZ
GvUB/JWO1INRYsGmJAb0hMIgdVZkyhSR6PsC1v32c6Wrhl57Ky29fQS8+1ftqBZGO3M3BziLvTLM
HbZEnxfw/IdsxbVE0qarp1s8g9qvuqdIpWJUzIBw6fBI0Er7iTwB+2OSM/tCJ/QGMpWwwcvGaAox
c6Ru2txQXA8AaSKAq9wN3mrFq6+ijk2STROk+sh0orNJHQudco7WdcyuDe7zXzg8vT4Fq8uQtPMX
gu4bdJ0657Pbfw60jRPECVkLvYxkn+PIKducL/CkKYSOBdivM+LpYUHWoj3N/OHRH9rku/FUR7Ml
6NvrEd1GCxUMG654QjXJlwbBCEgfoXZMSVIaXiRC0R+w9kLKBUACzCdLnIqktUiSNQ0UQFMQdkE0
2Rt0B0o8GCPPFFTxOMlQolgwXGg493kDCcV1iUSTt9bYGTAVF3OKWYW6a0W+88+Gu61/rEOi62wK
O7B1Ozwx7oMaAoPCayDFzDiP4p8R7emnyF9dJ62whNGEo8C6tG1HBU7bPOMAHrgDvm1SBkHOSzOP
6YSEceQ64/D+Vuoo8gA5u/WvZDL0a2kQy1Q046Q/z7NCA3buo+RTU63RcyR1g3Dm2TY3pdUgA8aD
1iqD3QBKKDZ26Ao5YDF9RQ4cxX81MHDP7YjotXyoyHILQfXU5Brl6cHpEswMFJ64f+NI4W+E24zk
ua4CXBiAsEaC+6xb4hQrxH0c/LD/OVa4u8EOErTNSonLpxhiZ33EL2c+T6MMnJQI1T9TJDANqYqA
4aZKVd6tqJZoKZJhFDJ3QdrSaQfuOOKooMX83CF5cU6FgQZ5O1rR0kXTZcDBMIu+KcAkZXfKTDCl
tUyxJ9cXE9vj3RAcKS53DyLtaAjS0ZQh24Wtls9NryL4sq8NOgczRb4v/OcmHDSLAF72pNq2LUCY
KZu8iWXwPEToKKYoPr0mW8waPPHRMbDKhvl4vLOO30VwFG68L47FDsGn655n8eh2r80aTrBehLPr
z27tYpVBlD+j+VFaiHKIRgf3Wo1r+93BSyfAZiEJ9m0Zc7dYo9HDDDvL+t1rXVKmLOy6sgBHunb3
aGPCLmRZKHp6NWeqTpG3h2t56P1Ww7omtHVGBtlfocuw1qkyDYNbzwwEN4NJ4/gE8/wVzW3Q1W9h
aa5rANvBEKfIaXLrfLRDzLNeR8G4txpzVtTWFypLfIRcZoszrb9hHx98UvBc/NKiffwg/WQe0Sub
1ZSqJLRdKrt5xW0718MvwLr6lwv8LMGZPXqv/QBywZXrSpfu2Tz3N95oQV+HfhC3plU+2khhGXL0
gHvZPqPw6j+1tRy/BiWF7M0jzfyIRNxB7oBmRc/NYMjnGOEDUTobwIQphDUoc0W7Os8R6AZPMwLE
YQGualh4kMVlyBZk3uIUwE+9G8v9aMzbwMKSv5utnNDPspgkpQY0L8ogLJetHzpc1aiP9T0nMqkQ
qNLUT8KdYjiyLy0lB9s1ps1n4ywDtgfuvsybQ/qTrjgC815Z8zVMVPkCe+Okw5mOmiqdLEVWsA83
wjklIxnoHi8U47AsXIK1PQgvnvheOxK7Edxsrg/9HNTmTcPtZ71FAe47ufDYTF7KdYEZMr5WlYdh
qLXdYZaadr+0VYgfFNmSoPdrX5VfQe9g6z0KB9F99gNHOYWMF19lOlFiuenBlxsfoX0Ohzx0Z7zS
Buo3fpci8BSHd6o7McVF51LeZkyNrPq89GJAMx33yVtYJrZ8hdbeoGUjS0cWk+sa6H3mWk0QSeIa
uQWtzx/yiqoofi03U7qd19NJFm08DfWVrkK8eQ1sNewuLGsa3/ho8E3fgykencKNa5rskDI4hm8Q
1GlMAXFWkJVkrxvkVqvpWArIJb4GEpF8d0lVOfZo19XQI0JF188K60d98iNL+iqtIXXqb1uIZ8M7
sEL8F8BQ1CkwSSJkabWUUmeOQizdESbhyXgdjgNeOnB0l/qoDJH1tXFIE8Mv08j4RgVIBs2iWQTh
jtdo8eK67lBuQv1RicwVul8OKCIiA4Cy72VO8LQyP0IaON4rLLtWkCfwsI1vIhSgn4YOOpWtyylx
WXYErw/hdxKPNgdJ01+QY9xUL9rZcpMyB8+XLmu7buxeA6ioSYYGy4A7rkJK7wwv3Embol9mp/u+
thqSVCQu9cm1j9eqd4fkS6fZ9ytlC7pyvnTuYF6FVEcsRZ9iybPYrZJi4d3SHCWOy/mOLC1KP88Z
THyNxHCT2DxuQQL/ZJB3t+YDsvialJZBF1yDT8PVTrRJYA+QEwXwZAVGJX+2lCOOG+Hw2qZVMJck
g9TFb3cSpHWRxwZP2OfG78cVvjRrFN7VdR/p3C4TshvBZLDrr35YwPRLF7nCFm8Zpc8KMCDj+ErO
ixiKrnLVkxqdztujG9njJRPXY+Ne9QxUxDtAzwR/qJUq2TneKphJEfOR9Feh7JLuAr70AZSFExNU
fAAuBC3XUyzQg6gPPjjtkWupC1mVZYaN+wlA6Hj8O+Ty0UgRhAUAzCAJA3r2Hn7weOxq4JHt0ZCO
3SK3/auNOAAPtX7+94FgVQThDNBu2ICeAO3cjzvi4og+on1qsrJ0ERgPPCNjkFVdgJFOO4IAAV0w
ZgOwHzEi0KT337QsNapk2XTHRCbBLeQmSVY34yssb5cjThSvAMnj99+/7hwfAx8d04g+go9+xRnr
EgVVh4dqe4TpSZRrr9I4OWbvn38svJXQd0TRi34BenTvP6x2HViBiEgeEUnAEfxipuaKASlbcw/W
BBfW4PksbkA+1H0b+APLiZM1WAXQmlQSr7ENy4xzJ+zgBKGIHg+VHSs8+1Twf5ydx3LbSNu2jwhV
yGELMAiUbEtyfjcop0HODaCBo/8u+N+YIIss/TPlWdg1bnWjwxPuoBUIAHnzW+16VgclZE35BfaX
PbkpTpsdE8vlUIcO91nmlx2FaV+0ri73t7/axeZfO52cMTSt1pN2QUnXTHtRQciEczTPvhkB43Aj
rwoUCrd3hrqo7lM3hTG2WhAA/70ouFszAFYHTcJwlrX+n5SlHZRDbeO6prXciM341m7MKhLClU3R
HT4cO/N8q4yoDGrqsOThkrT6J52T9gXMQfPTVYbsIybV6Z0zd3kAQAmoq0QyTQUPXuj5eE3UdkYE
XjacesUI7MZxPzZVVb25ncAoRLFwFmjVEb2fj2JXUb0ApSnCFMwokeaMh65viCYBwojI/D1ZoctJ
0Xpf1ZfhKDnIF2wWUbbSAz5XpKERLZjFJt7Q/c9FU/Wtuhi0pJFOAuu+KgdwOW4q+WZDlRc4S4Ze
IurucdLznum0HMsuv0clu9iHa0MG41c0BNfrans3NlEkhIbZWqiUdbvLTW/4pGltvxvt1PgSee49
EP/FEVvHo9TE3OhDQ1A6/2LCnk2xxEMW2h0BRbFMU4XYbqU+ibJSvt8+zhefi7MF9ROmDmofhLWb
3REbHdIXyrCEg5lOe9WrlJ1jluade/HaKBp8d54y1Be0rSByQg6YaioB4ogi4q8myudvKNUMzp3O
/sX1iwgtDAyABIjxILm7eS8tWaX6VFtqGE1wZTLhteFQwHH1yypf/IyifuxPabz8eesarvIVPDN0
toBnWJu718vJ4zBT6MJZeN1hdb8NmqZI79xOl2u4PpOsIKh04DPbNeQbGkMBHo7bCfn2XlL46pX8
HjjiyiiETywgNzvYoO0LVqXknblb9aFpKsNuHoQTACjod7dX7PJDrU8Hw4C5pGy9vWnLos0p7bV9
qHbSCbIOSdMpf4zj/NEFXBsUnXnvZb44wyvtaG2paqurIdvk/EzZqUn1XxIKKtkwv5ZdK45eLLtD
7URGKPJ6uhN2XK6jQ8cPMsS67bl/N/EUJDehLao2hlnvxYGDt7UPlHB48zpySfBWAVTgnSTqPZ8V
i2egueCIEPWK+D8nNehkotwSt8EwYvz8QKvEe9Gq2rynkLz+xWcduDW+Wa8LAisoR1up/bGPhnqU
BWTFpZ7/U42x2YukWh7VWSsfZhqi6OzmmfVFIw043t47lyu7Do0GJTsemtPffug/PX9Rl1m29OkU
qh5hY1ENc6hnVD1vj3JxB68T9P66vvKW0S07X9kkTzpdlOMUpp1GSxF9tiejpQvm9cu9F/PaUGjT
wG8CA4V55GZrai4uEvTcp1BvDNNXpez2s5s6QRe595rF3pXPRjTAhuSBYYOup+SftUO4oybOzwBc
a0X2HS5h3NCeshUZoDOF203ULtEHzRmsH2MixyJQY1Hf0S+7PIi0/kFEASBieYGJnP8IosOrcEJO
OZwSOAEHfURQ+0ehUo9zSkvMHyY6M+0d/uu1LeP+v6sGljYsr/MxDZHqYqDSH7omdQ91gOyIwYbz
5iMPEAV9d+jEiK5fBFozJY1oKBhFAR2/r+uOnmQhPt7elxfybwTdoBrJZNaXwITidz4Xh/5ehW7F
GCZOAjG7Unpusciap+U9VShz8EtDaM/Is8waF6taRP5s22jdFU6s9AeNAnd3jIoOekJSN5PwheyS
fA9WWsvuCXXwk2zvCMzsCWEwHELjb7OvFyVtTWD9Y8hGnl4Tze7/FPWY3ln1K1uaU8plAFqRoGmb
+GDFl9sJLn0IOlmV/YEtHdtBrsoy3aGYbacPrbnMvyYdXYgDdiS9GtSWG90rCVzZYaDBqD6gHApQ
2NpEHlrWSkfQSiGXrdxDbqvtI7Kl3f72x798NleHZ8SESNWJEbeMtBg3T+xNUhkSb5Q9H1ZNtUB2
he75SYuax7skUpTsHd3ofH5zBIcSmsEcCYHJubYE/TwC+TRHuQwdrxOPVBdfvKzs3n5OiW4ItM21
rEJWdL63K0OPpyljfkU/I+yfaOW+Vbh5b6/i5X2LiiyPM1fgmnldAGYkXfC4nmHqCYLBHcQbJ/Md
NP+tvYP1/FuVchHoAvcMDGiFj6/g3fNJmXhZyxwbilCrxgrFtoI8OZ118xRBDrync3bxLjMYhE8S
WbYIAiKbFcyrCNvb2HDCrHWb/1LqydVxEL2rPKgjl/0OSpLivIpay78YiOYZQYJKfhGUOCk0NKKs
/HsCJ5UkZ46T8gPPgdM8z2PefFZ0sxNBW+bJK15OnvRnOt0tFCoxNuJRF3leBSk1nO/jMqXujlpr
+Zs+X1GGhVcUX43EouU04aCg7BDFAvlvGfNUhx1SKxZdazVPP1EgN3HEoMlTHTpbevG3BeLPH3MR
hf4LJ8CyCIdqjscXvXJ571uI3gOOn0pqvi64ZraPA1kGUBGd8HU/LFEvAlOjVuqP0hnv+clcHEUW
2iQeX02812rjJr4rh2FKstSwQkWon9HhNLlOx6OSN9C+Cmxdnaa7c9FdbFtG5Cal3MjnXVn05/vI
Si13GUVrh3QOZ+3QOzlC4jGsmTQwlnh8c5gFypwQERFpkKkGx/J8uNScumIGuBEWlouAQ0ObXpTR
r9tH8SIYYBCiSIxe1nyXV/N8EB4GkYx4ZocK/pLBUGl9Sj9NF09mnrTPapnbd87+xT3NgOa6jORq
nMWtdhT6DV7jJiMZooeNhBnRUEeTW7/zqa6OAsMbqvdaUDI3n2pKcg8ymqeG7piPzxLM1+d5iu+x
Uq6NgtYActVAmyzKjueLRwcvqQ1Yo2Fi6O1DplaLT4P+XvHjcttBiefBwe95Dba3+qO6F0/st8QK
4drqe4U2UlBoFQ1P07j3vF1OCO7L3wIqhUxgypst59By5fDrVtjJtfEhoUJlCPfeeckuJ0Q1mPYA
iSCp50V1ZRX7jHWxuKEZybT4pHo5tmuWljX5b4R1zNfbO/xyTlz+FmfW4gHgtdlshRF87yS71g1X
sfSvgBXTL0U+35NcuToKGbVhGA6/tsqT1dD2TRNNbjho7vClHZPhUVNS+eX2XP6e+bOIjqIAaFKu
ZBR9sVbcXHpY3KomzGQvpNUB1QoeskgPMwoEbQBVyzBOjjG7f4TU8v9FSjtmxyRWxc8qRV/hAJph
0YBdFpF2uP1jXfmgEAFWQcxVYphf5+dgKovYbaMSD8BcS+xnCWCkfyitMl8+zyBD/twe7cpSgzxF
W4prkRLJBS+mj8emnSSj2akVcF6sg43Oze72KNfmBAsGKzuaTIgdrH/+T6I2JEOt5lHvhRNOvEC+
MjWUML4B8g3Cvz3U5UuG4QY1KegHOHmThp4PtcYLtNv5qJaZlUeXAMxf0Es5pZ1a+UpsqX+M9O4h
vLKKJkUm6kvgsVeCwPmgdVPUKlyzKByA0gWNWpSBOkz3xEsvnxcssFbTN8AICDhsccIJGCuhGVEU
JtA739dpmv9Cnh2B7BE9xJb6z53n7MpSEk6u+t8arTRobuezaiYZmRZSCqGIB89XVKj5amxnn1Rq
jjtP6/THehq7e7aH19YS3UXMr3GxgBu4+YCq1Y9JNGVRWBW81K47qUdPX+6Rfq6OAosYBSkHlPlW
c3ZGM8E05z4KjaX4habMtE9a980pNJ7M+KLw2NDLogm5/hD/bPtS7Zyc2FwJR+nqu8XUlUNR2Pmd
KPnK4SKCQheekgAUMHezYEkLO5BHTQmlqadBp1vlobQXZEuW6uebz9bZSJsXTbUQUIgjRvIaxMwc
2P6PsWpxhIfaLQHT9PiVFpHS728Pe3WC7Hh0RqlHUPA8X0a9wm020VjGYkyjnxQLtD6Yhq5dAntq
ux9vHgzKGS4ta9sdTsUmDCEKxtqOcnxoEoI8G/ig+Vo1l7uhV607taMre5DeJpEFtTJu+y1zb0mN
BWSEE4Wp7CIkM1r45tJ+q44/7yiFb6osPKYwBbcVhdTDBquXphIiXg8mUM1A2NqDfHjzsnnMBEV3
wqu1nHn+jYSS13Y8p/EpMvpidcr19mXdGU81DYvn20NdXoN0/rhjSSBgMrPvz4cahnQEJLjM4SCT
/5ky+uNlxuui1pibFPnx9liXW4+x8HRY9WDVlVV0Ppbe4u4Vj9McwuAzAGCgGY82vIskjDftbg91
uRsYalXAJq1GDmjb2JxTO3VzS6eSWNhT0IF12qWLeKs65t+ulUp1CaUrCrRbWEnc1ERW82SGpaKJ
Xe0kv8Ti2eC7ZH3nIb6cD1UdSqIO/1Atu9Atm2pA+Rq5CVIdyzPGe/kp93p5p8Zy+YF45+nAkZpQ
QULE6/wD5U6UJvih6WEkEvPQ9PjHeotb+YW23HOSvTIhfNeg8/KBaJw665//c5sD5qicspNGiJzY
KuvhApCUufPmeB4O4MrkZemIJpxNDlnY44inpW2HWK7Skx3cH0lhv1syc7xzq15Oh9iXNAguNKwg
8A/n00HuZjFqJ3PCPtH+E1acPpi5NO8Es5chBIOs04BlSCi/7VNF8YTSRtM7Icoj1egbjQLBI7eX
r6TJCiBWZCKQVwDD9lYZwFV6HetV4CNQq8iKNrHLJBQt7zrgN7Lr24fEGV7VoYnuzO5yCcEZEaFT
5KOmAB/wfAkjt0C5qxGEKg05Qydl5CutOty5g66MQsK6ivSC3XUorZ2Pws2UlJSXotCcrWo3WnUV
xD0Q8dvXD2UK/p7zdGgldXOFAyKlkqhvjpIK4aFNmjQKCyEdb6dko6M99KOW/ERdQXyJW2n+rsxa
VQ5GIlbuN6r9rbs6mXkz8CoL9G3g5KNevNNTCkevXdEo46e1Wa8coiwajHc6Hd9qnztFFb2QrLr2
flIjTRxihHIUmBWqMbwDK9BYB5ceWAJDrKSopuk1APK4yvvpEU7ONB+R/xjgVnmll++XJnbMnSo6
C/xtWg/9Ca3OQnuyZkvYhZ/VTZ/voUcN83FAumN5sEetiPY4VJrmZ1NRpi/p1JUWdCTktV4axLTM
h8pQkmnndBHIV3U2ykLuBjnay0OxaIUVGpKiS2D1ZUdra07a/nXGTNqAldL2/3Wl7Lt3dZ3RM9Q7
EX+eFFSyd6MaLfEHMRk4HJQQ67rdwk28AMkGHblz2s76xLlv4gfbUHTK/kg5BTkxpbmvHJDSH6Sj
Vy+9zozfxZNu5Acbiej2YXDMZdp7aSGRW9EL0wtHExGobIdufjH7daUgmqNlM/orTimGz2M6zv/L
GoGGjrIMhRWMmWYVr9KgyYOhqDHBC5K2Hfd+Ac4MVyukXSWmngYPES8XoBEnXTBnhO4ythBu0LEq
XyBiJd67BDpfSTdCU+R7SpeJ83tuFbX40TdSJo+aQAn0aOJcpX7TnQVui8CuTjnNuu20vorEBuW/
KbKy5DBN6SQf6Pi2p5b66Ferr/vsVLUWgmuQqZQSzIop3d0iJm04ZBXeJbsJgS951MwBLH7Z0jo5
ZRZOsyenBqa5s9COaYN6kEJ5MFNUG3YJCKLqmBUEeydF1yQvoMlneSL1nv8MszXo7x2pQfpRQLX8
6FSrc6kPWHb3sDRdJfZO1cdI+OhZM6KdYiwvaRTZbgDQN0nfmyMFhydr6bXhREw+ZEc7Q0Fol4CE
QStowijVgn4lkTOYG7NC+G1WZIM2WJv3j7KUeRTMpSnQjaj1pQy6IVJif+iNTO6knVlQOixFjP7S
9kjWNDY+tqt20FCc+kgZpZ82udE9GB3oqV2OrHK/500pZvZKo7YBQbsAH6/gHTu+Op7k88bg72Qw
p64rH73Ono3DoC6xiWraMIn9lIzxeKxjC/6EX3m9Pj57NIQwJ5oiVdkj/N043yLMTvsnb8zdb4nI
1I/IsHlekEZNUj3FI/oKvlqgV+oLAxZUkC8d+2nVlCsD1x6VyF9iiAjBWCdaGyhkbRFFYFtmQUo1
ZA7sAhoAwYqZSh8OuYdRI0WZD9WsZB91rVE+6ki+ZM8xZmLa525aSvmssV8Ql8aEfT7ZbS4dv8rb
vvwO17YfdiNQNWVnTgWw3daO3WGAPWkVcxdI7J5rPy11/K0TY3K/WU401cdUmq0B6YSO90+RYO8J
bhpKVkfdcDJfC5EU/xusRmuOY2fMBUhpdfwC7DjLX2cHDNwHB07A9NBT9Og+IYDE9097r/7SKmOs
7eAFecDGtQk/4haXgw+ZwDn34CGp9qO35iJ6p+EemewzzrH8OY/ahDFbxXF/HNGMhbcK8a9/GsQ8
AOEGo1oH4PqL8bi6lNp70Vva5HNKWEK4OIn3nWs4yo8wzobOF6th5MPsRKZ4iBLH6w9egbd80DoY
lf9HZ6NxAzENsY524YJgpDJ5GhJ1FAKXJ0dg6PuStjYUr3qeOv3FVqZ4OQ7xqE4HI9f7r0vkiOlD
DJmm3adqUzS7kU+J5Xo7a92+HJtFvk/zOIJa2Cm4U6PgJHoVP5FBMXfDpFSo9lldbT7x1EbQVUra
kofEmnJ5wkrBbB4L2YspLBHgUj54Q5ObfpdMjv6UDxM0lt7wZB+6S6TPTwTdlvEr0i35pZDGaLxa
bes5n/PGVaqvETVN9aNWJEMeFoOa9n6ySGs5lnrVv88WqNgHO4MI+xmjt95qA9HOlrKzo3GeePNl
BBeZbYLmH+qRLiQjlGaanQopqISR4HbKKmk1xIeqQZn4ULZRPgWyV4T+HmOTZTm4U9PUgWjimY21
wFE8us1g43dZzL39jRtL1D8X1GkVJ6jVooJd1ETVeKArJj45ymzOwdC4kXPqFdoFXA/xkoQccO3F
Xuxa3Q+yE/qD12HC/AOuUNEdkowa5IGuQqEZ/pQrcfKczmjsAmhvrIJGk6ksB2mRaSM3R9KPCFm8
fE8s6NC9r8+Rku+sjnsTrkBVtx88+rf9CTi78QFeSVP9VGUXRzvYRiS2KXHEH9pXpE0id5f6AUBY
i9+YSEETQ62rrN9mGtN8Q3+j7nYFdzMtU5jrVs86L0bxh9enHd95iqt4/tyVGEooZaalAYKcQnns
swwanzfTX9lbNdJ3PpKkIvLp/1kURTClJMS0lMUJvHrWPzVW2aH91teQuZbFdd7Ham9n4ewsWbZf
ClNBnL1U+2av8naqR9ubiWuyWsVUO+YrTSE0RcMK+J/c4llB5nY+uJKS5s5uEw/juiVpOElSG45m
NilfuhRjjGdnzjXVn9PF+CbiWKQvmeK2HMsFYRZuM6TF+h+tgu5X4rNHqvHjMiqO99FD3AG2EN1D
Y+8WHc0KZOTRW0Py0q6PC6zOr5hBmdCn+CEjnvvEMfBsjBWMxOdZWT2+qkJ+RgcPAA737/KE+Jep
hnOTpcpOwBLrf6dTWmOO3Y3VDzhQEeqzwLB+SghOPyf4Kct+yVaQ0OQMOvdxDPsHup/e5YcUufDf
+Iumcq9DoslercRLq6cyLlud4HBs9NovJpgYuzX5w1uimuv0SyazvPtSIZ8JLVYfkWWQ6NJAf56M
6ZleI37g1SwX5eNs67Aq/IR37LMFCL19lST87a6kR5tBjevm97mTiGI/5HNfv5vGMR7eOYo6ygdo
i+oTjAbc2xJHZAXLrHSvvTqYdIgzaD/Huu8jJ3BBFqgB3FzIIESX/ESQxKuXGLHF+kXFRtk+uqa0
fiFhzm4b+qRKPkRJLXFsU5Ahe6IUNi6PRMdL99BEeirfF27WVQG62bNzjNRBG346qNc9l8uqU4ld
kj0d60VLx2djFOV/bu/2WtiZQvuijJ45/PKiqNX3FfYu80eX32r9qcvi+etcKlD78S9Pjy3Baaih
4mAFqJJYE7Fbxl3ZDM0gD6JcEKno9Zoiid+KpsP7p3FRyTwZiHoCrmihtQSgpSMeWyOq032vKsan
2KW+eJA4tQMdWFoTkxtEGV3HLxUTBudguhlXtqfUIjDcWCTfjWRyjY9uYonmSy/YDCFycrgZWfy+
sov7VdPBB+Mylk92V5QNwoJZSW2SzWq9xObgaO9rNlz7yY0bfdi3UaWYx4rbHhiGPVsHskIDSYEc
2stjVUJKxcPGTMfH3Oxy9wmq0Fg/rHyi5k9ht1Gx74Wr2OznAqbk6JToGBfIaooj5Duglzg/yMLv
B12vDuCHHf2DrrRKtK/SJEItEHlFdXhqkHhTc1+qcYlYhYxT5b/CjXJxKIVcaA4pUCQPGQQIE6nd
dOH0xOqqbkiLCQWsliutDmQmo/dD05of47aH8WZ1qezf4Xtb2WGs4PobxKpSfkVxjw1XdF6tHqII
SqQ/wvWoj1MTDfJDkcROiTYmFT10XEazL14sR8KL84UtV8X3CrrCk1fm3fIyW7ZguylSH7+WaoWq
ZAavMQmiOFs8H6Jdrvp17WDMlfAU2qtvaPyjmaaoCojbgA9Hi5fsJoNryJ81QdjF42bfs8xZ67Pn
iaVHQZ/0ldySfHnbe4+qMrPKyPOoQBrxMfWQUZXCNt7NBtIbaB+81G2CWIVSzj1Ss+ZbbW5olYDd
p6ZCMWVlOG0KHbEQY90YXRQCGSn92lXS97BLsMzDLf397ST6b+1xM1X0W2iY0GFGMWor1qe42eS0
iheFHUq2mS9dKX7G0DA+1hByHV/oTf6jzpNl8kvemFcvj1UvWHIl/XX7B7my5NTENGpItrU23DZz
RtNSrQEGKiFSs7Uvnbw98NHFAW2b7gBdegi9pMT7Ie2THYzP19ujr3/7ZhVAJ1OCQS0Oh7otmQHZ
45aHtYhPnLClPYhucWBaEtJ8XdAVRcinhJZ1r36xHZN0Bkz0yuIBoXCByVeVSZrcu1EId5yMz4na
w+IK8705I+YgVG2+U5VZaztnc2Q8KuuAknAsVMFe8Of/VgNJ/znt7KoqpTOhWY35SxRcqJmU/Q7b
uugdAfr4PbPFPSGmi5LnOrKr0dlfJQapgJ+PnGHB1VMwoU6T1XmQJ8r8AfI6Qs5Iu32//SEvynfr
UPQoaKPSCKQhdz5UT894qiY6gCAy52/w8MvD2NntoUQo5ZgI0jcAYuh/3B712tLyBWmkUnanmbDZ
vB2hknAlbaZYy78WHv2lLJGP2jD8MmqSWcixfm4jgXF71CvLCu2Gijh+TohRbsts/aAWCpmVEraO
0PYiaogDC0f6ES4A/z9D0UOiLrpqKW7bxVMGa7exJiV0msjdo0Ij/BlSNfWE+J566EVRzwFNSjnZ
U0FscP1uioe24piFogzoc7cj6tUj2u/GolZ3DsO1USgmUxmH1kYdaLNPlFotK44JX4ySyK6CBBaA
RbrXUbiyG1cjSNBp+CKv/jjnuxFFo0zqLg6+aaVknwXaDK+SlTROnYl3rDJNLiUZFHz1h9s748p+
XGkqNE1ccDxcaufjakuzAOKLs5OK+Rs80rY4ZYNERcUyEcCsRLaPpTa95olo75y/yz1JbXnF9WBk
Q4l52yEEt2B3M3WQE6LWMujyRH4eyL0DCkb3QF6XaBjOOB0hpPqAd65X2/ksI2VGyE7m1cloPWxR
sTDN5Y9Y9nH6Plc7QdVVCM06JeDcrQeNWvGnmYSnP7RuJFDpsA1UItiIqvhye/WvrIHucDDZVZxM
ADHnP5dtrJ0qRKVPnYrZB12tMfZ7WpHkuYSNh9uDXW4xLjrQDnSsVtzDxXHpJ0Oln56flslA+KUf
O88f0DJ5lBASEV0x1KR832RlNN/ZY5cnSKfSCUGUDi2ove3eTkiXuw7bxFPVtMqq2UFeQNTy5ouH
UTxKljoNYTio6/T/ebSMPENCxc2KE9IIyue8SqO9MS8DjgvRvYvn8tCsOD4OvclqruD+86F6zIMh
JFOUtOpGPWVVZh4blGa4IZYWvZ8UOb4CVjYljDffRQxMiRBDMrpO7OTNwIXewywvi5OeKcMelarJ
b4o5emvf0WEUVN2AkxJ24C9+PoozWkh1IDB0QiLC/m2UiFq6xtJ+i9xBvBXk+XcoCKIr4YsIVj8f
SiVv4eAyVOR1OkENnQbXzX/f3vjrqpyHM1ysCIG68IVxodlC7lwUpLrOXfhceeE+oyKsLzuAC5SF
8xxIbuPW1j3K67UtTzIAOAbcChfr+uf/bMa+1+x+noriVMql/D4NxfLoZEjivH1i4DjWHiQtfG8b
LdHQ0tq6SotTM6rOASsSUp955j89kbc55urbx2NPgMakigW4aHuQ585t3DJNylOa4mK4LMWXnl6n
L/Ix9LTsv9uTu3LIAJyp7HUexdVr+nwJrcEeBKJ5bA13VzqyPtZm8VFPSHMaQ4/2o9vMVNXaO7fI
lQ8HaBtlANpP0AGMzUsxe7GocjSTTrlSut+akcuQXSnvhYGXF/+as8ENgg0D0mMbYbdan+WrytnJ
yOHAjtTyD0ll5I+9s9wl9K6PyGb7EyMTU7grhsXdkiiWhbKOOkfNqUUkZ/FLRGuFr1rIxlPhd3Ap
mWgzfFK7on8Gg9n9mNpmlKEaxTg2cHNn/Q4KyPyxyhEN89Mp9oyHefCM4rHLe0N/cK1FwVuGqFPZ
YUBRDnsnFfm0GxbaCife0WYVCeeIHXISaMf1VXSUlyOv0WrlPQ5C/ExcT2SIzfJBghysyLynroBo
ZW60dXyqKxE7Ae3BEovCVEvmPVIU5NkoGSMBSDU9yh8UkCdaYMHsdcF4LgQUSEV19SNE4PpOHnxl
h3jcDioJNyq8qLme78vI7U32SFadLPo031D+ky/Y1dxzK/2bTW++Gv19+u4r4giNivV4/HODaOw8
txhEdUKFymge0Wxwva/YldCdzRdK7b6qIzp6oiFIm04k7SSe9NSIyx189znd1fZo/EGTspuObtQ1
LfXZWSb7JW7KnwpMWitsMyD938WoJiIYKMDG4e3ze2WLQ/eHvbO+IgDcNue3RIM0ovZWnRQlV74V
7MERTJuq7Wdbsd4sdQGJj7QKdAq/cEfcPFmYWdmzRrZ6woBxeBAyi/epYzQHOmLKnXldfn+uI7SC
yd1IG0HRnX8Yp0fLx6AQxw2x2MYeDd/BQI6onJLD7QW8fLaoLFHdYTAS1AuYh5N5meamXEULcbEI
mqLAFiE1DD+PsGqi9kkD4/aIl5+M6514nMDm71O5CUdrJAK7fLaLU805C1Boqjl2NNKwC9eC20Nd
3u4rNBv4GcAPsHvbVUQctuwicy5PWlt2O31+VzVVgNkOxcG1nIwVabnKgEZ3rvdra+qtvDgVkBMx
6boC/5yqAreWGCeQ8hSneeYno7tL7cIMtNb8OnLP33kvr2wVHfg9UuQOCST48vPRqhVRXKVueSJU
SHZlbySPZlK8mfZB8dG21yGIsiHobA7aghiXhv5Yc0I8B/8pnWor8BaUU/mcd77alQmtMtkrBB1e
Htn3+YSGMUYCWRma01hK+Zw6XvwQ5Vis3N4bVz4S+Ef+duBoeFxvgVUust/Qy8rm1DcHoY0sWpVN
vilp6xjKnQ1xZUa88qqz4pxWmN0ma5AJoVqNzN4pphp0aMFbHJK5mD/entFl6rVSp0i5WDYCqC0b
YzJ4V6PMZt1mMlxC+5xWllbAfbNqnM6kOjVBjl/RcmclrxxoiP+8g8AHYbRscXC90w4VurHNqSs6
9SCBBftWqXg7TAXeDDrnqYJ2BJplzS5BuJ9vDSNT48Hto/qUZNOya6xW7LJ2vBfMXJkQ55aAl2SS
Iuy2+rokwC2WTm9OiwCDVMat+7EEQH80hsx+cxbEw6uB7iMxhw+09VofEeDFe6RpT4ha93siGi8o
28wMZg1rxdvb48omROWeIgAiOSiHbGtmK4Z6yMa6PRlIGpog3D3F289GO9yrMl0biMdxldfClQMN
lPOPJGU6ZgiWtyccIDOkLiZoYopyLxO/NooHipl3CwY8UNzzUYpiNkdPoB2HEqz6IVEW3UXXEUjb
nWW7vCfgB0KyBJ+43klbfk/dlwi3Sn04eVEWOw+GnFF6TlURT/tZ8VDWS2envRfWXE6OoI8XBNcH
pIxIu84nh30n3dW5Hk597xWnkViBRk9dp/mdMONyp6/OrBj6kIEDbd8e3c4VXV9KdTghiN0eKNIP
PpyyPoA8fq86fG1KxMe24/EvuIj1R/nnUex1e6ASbg+AHJLsMBq6RGtFucd9uTohe33vIYvwUG0W
DjaaA/wxHk+FNpXvFAekAYqzloETgQK3+/aJurxwyeGs1XoJ9wiUeDa30WhYWd8BJjqNdl/luyme
POdg9ArJg+UUQ3qi/K57x7ko4+e3j0xmAPOebiCP5Lpp/1nMxbSxoWkX5SFvjcoOKvRnq6NZe+BY
5hms01Mn8IHb6bYcq8PtoS9jqrWMwoajuYDSy1bFQTNF4rpp3oUIT3S+UxnLZy2xENJd1PhhoUH/
3NlGF4D3i+4s9+UO4uVElpCDYUKD27JYOqPtW1nmfTgorXnMmp6XTU/v4Z4vzztrys21Pmlrjr65
V6TUGgGysw9zNf04ZiW+tWXzzU3qP7bVRw+3F/Nyu8IoWUGoq089taPNYFpqAmdSbVSBuhTp7SWe
Dzl5BSoe2j2c/1+y2Xmut4614uKpJ8LY2uyZONWryDQTJHrauHd2bQImZIcq9KDuZJOa+Qr1BDOw
QnqWHUaM6hMNiHH4uPr/Yf8JhFATvplII8I7UwqBgDbQukOqTDRIx9hYvTOndgSXlTnxj9vr9PfC
2/7w4AcoKJOiUMvenOsp1rNJa5sm7ItsScCadqXxbBoIKOyLonKb1KfcXiTBJOvCOUUwP7Og6I2x
36WtzIFVZyOB99LM/XjAhzqO97mgalL4Mi4197FRO8NsXkqUp/WvZgLS4ah0bvbT4ussfp5we+J0
Qga+y4pE03yQTpn1HiAENo4T1eziRcdoYtzFcHuRFAPvlmH8ERfNt9vrcG2/EORbfEiVHtvWRakf
KxVwiZnDVAPmos7FV6IFy3ea5u0xkLPW37DvJuqnSLV5xNHMTY0JgHM4rsUbMZnjEYPhCUvMeNnf
ntTluXZQL0AuDTFO5ratqbe95/G2RVVY8xC/Ax1U7grdKd58exDSrS19hO3Il7bEa5KVvnFcfJcH
qRY7tEajB70ptTu18ysfCAorXXvKl6QvW1G2UgFcZSVDG7ZWUnzrNH3Jdmi450dLr+viTuB9ZeHo
SK5dlrUhgbrY+SswLlplzFrSImXqflshlOHIK3/n61zehzCe1jeGlILe7rZOD4q8tkCddCE2StMD
wrbLgkx3L9JQjXPzd2QrQ3uH1ne5iAhT8rgQFRMZXxDuYEgiBN3wxCRFlnySnTkhUKl4A0beRJbT
nU92ZYLrq4JmB1KBZISbnW5MbUvsuCrBgSoZ/dyy2w7cIArqh3g2ExPs+Uwr+/aevzZFlxY5IA+C
oguSta7MXiuwpgmbqmmeIW6Mr0Xttk8Z/h13YoXLXQKpjjcG3gsVbq6N811SmGWDt8f/cXYeu3Ej
7Rq+IgLMYcsOUlPBtsaybG+ImfGYObOYrv48pbNxsxtN6Ae8E+DqYqUvvGHpTyZG2ZrfFpkLRa5t
5+x4e06XA+GiCLEaYAVqVBcwIUXD5K3AuxXOQ6/5k5GBPo2MD3O44W8T3FE8Igqh7rF6CdwiosBs
mf0Ju5i/I6u504rpeax7+DZC/XihXsbFBOFUPAhd15dGg12uasVKD5esz78LsNUHsMHjRuJ+uRkY
hSY1DXlkHKkxnq8Q+k5AUtVGnMZyKh/QQ3N8N7InCUncytWvrBGFUuZEHM5pXnepHBXjH+oE42ms
M2UHPAOTbwnG//BOoAvOhQ5wgnrEGjw1KSW9D5P6Pnpn2KbgFfpJ0ZZlI3i6mIts58nLCakTuUSr
z5ZCZXKGGPB6hSfAc69KL/uucjcuo4vrAWIqhwaYEG0KSTA9XxwzT7xEF+N4ygyH+onQ1AMeYziY
KHlyN2JG79/+dlfHQ3eBlIIOmLGOr1UVUS8DtZgT9mPeCxX28VCNU/1r0OPsTtFCWDO3B7wI6Jkg
1mmSsCYDRGd1/7VKjkOBZ4wnq5nNQxLF99OSfJ9G7Y4U9JMW6o9LYW6FF9cH5WTpbEU5+PlXRW++
UevFZu1U9bvnLDsajK3f1ZjCxHFS+k7ffRqLcSOM1ORczsJIOVeKBmQPoIeIBM6HxTQt7fS2mk5t
BHh/0NT9MoDt7Ao9ewh7RXnBFGX4OpVlArKzaM0XuzHNX1Novd7+5heZI7+DrPH/K/xS6vn8d+Tp
3IDNtqdTVJo2AruiKb4otJejXR9qpaQ4lcoXaLlkH7cHvra7EPd4J+ZTJHRWZ0abBOUh3ZtOQgwz
Tlz2Pw3g2xZ3Sb+vop+3B7u415ilR+xIzYn7k8TtfJbU3O1RJEg7xpThPwmcJcD1K/b3MLR+fXgk
clEAVDBWuXfW+rFj2ON5uKD8OeHbEOClA5VNaPlpGnT7cHuoy1uHkVBI4e1BKJn60/mkFuRi8zqD
PO8BbH9zhJP9nbWNtXGDXvl0dFEpyXFFSwXh1aeLNR1jjzJVT9ilpp/LOnceikIJP+tDV2zEB5dD
6WSeYG2hyNJHW1c7STxzo+zU6eSmznhIw3bcTzoMozipPsyYpnj7LmBDPsEDvs7iKE9rzgR/6FQN
zfCXk4fDG6FeshHQXR4uHlPWiNoMuoQU3M9XqB7VJGmyaD5pSzPv9MZNX6NEyr4NhnLURAKKGwjU
xmN07SuC9eQiBctKIXcVlsDnc+fJLOZTEgF+9GAifRv46r5SRcvrR3cgHUGEF2VHH7zTuvgTZXPb
aXDgTgkt8Pu8BzOLQPi0vz3K1Qm5BAtSSx0JjNVX1MS7WI82n5B//joj/3cA1QbpFaeQjZEuTxSI
R1RSgacRZ3Mzn69XoueOE8/GfMqmdsF5ywt9o4cVdns+lzcfSwM6D3dUYvwL0O+Cg+xke+VyouX9
V9XXp57Op1/Oze8aLcP/ZTCOrkT9Mq01r73NtcoNIaadPOHOiF04i/PVBAIM3wmuaOAR7OkbnYSr
8+MplbHKu/v8+VeUbEq7HMblNLlQ/Ha13U67RoXq0nh6B5SrnDfmeLlBTI1mFpBxFo19slo2RPDd
eQbtcXLDsj1p6IQfhedhOtZ68waA6+pQYMQAVqFmSbH/fG5jh/+qu8zWSdL478hcfmMkOB24odqN
SV3uRSaF2osjOQ+yiXE+UlfNYeg2yDjqjpIck1KYaDdRYb29F6/MR8IHZJ2AVh3aRuejJHM5aMKs
XBJcXI+GolX+Ngt4RxhdWm+3h7rcFnw0sj/wRi5ds7W2UZaLzipK1O1q0wKLJgqI47lhRAcN1yic
KT3l9faAV74gohHS3xhBNFrOqwijNRYPmwbTPi1K6jxFCxiGfjHHjd1+bRSXS4Pb3Xlfr/MvaLVQ
CzGRck5G75bcsl5Z/lSzLN+41a8MQ7FUbjr57eirng+TtG5GNGq6pzlPooMicgyP6UV/fNPJi1aK
rlExAh1xPkpaej0Olll40hLM67Oi8Q6CEG5j012ZC/er9NahgM44q4WpSi2Wnnguqd8c/7KKxf2k
ZlG2cVSvj8Lm1rn3eDZWB6hJ41brrczFAnnun5y88vYROtgby3/lAMkQAvwIiTNlttVrG01p78DJ
dE8qAmrI4TXaE4KkmJtO2Zaw6/tDd54zUF7jGaTsoBJcrmWF7DKtlahAGEIjE4q6R8Qv/b5xgJCA
1xau9i13IEUXvoo37pBWe77LDr0HLDpSBDjnv2Lc7ZT52+x+VeduV8RPvQL/wy6+xspb2KT3jodx
XWNMP1vl1+2jeHn2CRzlpUkFgfR1/QoJJ0oFzgohawGS0sjrJBhrPdoZtYkWeDhseSpcrj3jsbfe
q2kc/1XIQJqqDHMKg6gy3AnLo7La05naAvXIfXq+HoDsKQxSV6CCRsn4/LRg89JD31mQCuzq4URE
Rschgdfuw3T2PoM9ywKjb5tHDPHKN7KscUMt7spXZWQOK6VXyc5a7XBgr5WNFUAU0F2IT+hrYFSM
9eKeeC3hSUq3dH4vKXFUrS32H4wN2bhZC0arXaI7aMJFQebG8/Rbc7EjfoxKULE7C6NFcZdJxML9
wkuj7GeYmr8sq5DAltjM3cOHtxSwcFkHJnvk7V9NPhEpHOsqjwPcUNX9YI56oKUKrBGUZvFB9Pa3
h5M7ZrXWXIl0Gum/03heQwlaFPLo3MTtCc59cui11jxN06g/eE3a3AMMTe9dexm/3R70coHRM4d6
R7JCA4Sy8PkGw2TQSXvb6084kLYc+wQxYoiITuKcsNVCyS6rlm6rcc1NfDFXcjBDcmQkYu3CKCmM
pTYyXdRT1AlX2SWIZQ+7tu3G7vBORngchmp5dTWjcXbFqDbp98XrhX2w4Ql+6gfq1qhBqXiHljFG
Cxn3URxmBTcQMBeKVzXc4yxBpXoH1a6wXpOlDitfRAQ8z5o+GK1vC3hDp6YTZvalnfNK+V4qtC7o
ZU+WkP7bFa5sGJu3+9FKRPVvPonIoRkQdxEZXS2Kah+HsGr/mnV8vnFJVajHOnk3FAd1dGOBrSxK
3EcL9tSrMvZu+91K4iw74ETgeAe7Eap7Z09SyQM5gfZXC303OTYRhMWHLByGlJ/pwCRTB8+B7hVO
Om6MhvYGHQS7RBRvxEuSjUJgVFh1uOYOaa5lO/A9S3WnJ72q/lBMbVTutXpZOiRNlXr4pptkipkf
RrmnHuouzLS3dPTc6TluyCN+YemcIR9QRPOU/R6NsI0f9Q6lmIdoEcii5lrejjs9sZHpSIY8+pZm
aazdZcVSxDs3b4AnUcmxM/UhViuXjumUzunE2BkKTs5hcvPEODqZ49QnMThT/FemVlEUY5TqZngW
YIvaQiYnePLB3mnjJ8/LdY6CN2XNbhoSGIQt1Vz9zktrx7ln2pnYGb2a1J/Dpc90KTNadm+iyRUP
KQp9qe/xCwr/a5R+Kd6g7Ef/2WiSxIcEBffoqa41N6x3RhnC9R67HGJ/Liq0LDoKVUhDiapr/CER
lnoIaQZjSl31hokiSqeqrx1Bbv8VOEmk/TVTW05eQAv3w8mw5g5hJcSu8R8XFRIwcVo44pCADW0+
D3k2/FwMNKSfeMMGbxejChTtUzX3Fhq6I1pX2OWG7V7kiHEcOqtMkzuMNsX0MKNNYKH7UM71kaVm
jxk6d9+9sVStvW+zyY6DzEmz8ajy7R3cvpXC+Ukr24v+ayZNpHtttLwGekvewgEt1aL61HRJXO0X
d2yK+6Z2uuxRjVX9B/b2dvbc6ngzn6p+amCPdDFO3CJGHPm5iRt4+8jF5P2uChXtZTBnt31MUpRH
dvmoD9azzrLTBuxRY3h09NR+Qh8K1+kGE8/uMaL3qR2REByclxkaXvyaYP+ef0o8QC57sEFN/72J
5uIZBXbESgo+VH9XOVqkBPGQwvVGVcXWvpVu6/7MkBtBU7lA4uxZUYFJHGMaI/Nd1tozmiq6G+qq
X6ZGMR4Mk9dTOwmMRY3XVrRx8nW0lFn7ZIU1IqQZLEA8WGuE+hLFxxNp1vEixYrmOHk4pvuUpZow
mBxEo3ZLglb2U6WMzVtCjSo0/NAo0qc607rHaawGBMILPHrvnLY3LMV3ofp9p5UfThUcktwbch/J
Mq68PfpKcfRCAhYleAAnWe3tzUhxumOHu2pXScdShVkrURYeDVBm6vOcczv7YViI8DRTG38DLe8m
yFJ51jcCbVT+ATyO6A7Fg27v4Bkr1DnjxvX2E/XKZj8pSGmhhVK0M8cxExO2KF6FIpsz4xKm4XuL
IbRrYbbdN6NzcrHp9R5GNa7/M2K2+UOG+lj1d0MJzz0pBm6s3605S3/psZmk3+H9hO1Dp03DvzDi
XHyTEY7y/FGtVXenuNFg7hcrmt27gUdfCZIJG6Nn1Zsi4xQ3rO2LNeB3cKekhlP4pRY18Vs0WVTm
8Pxsp32LJkaDUI7Rmyc1w+0eqJ1TFk8qD+aMF8hoLZBY+gRN1Ljqx91YR/Wyd8Tkmp/iJRn/BUM5
vA1j36nPQ+FmLlJsSDT6ZVLOw+/bT+qVGAb1e1laZtMCGlqDD5uUbR5XiwFrPlUP8LGmvbKY5RPe
QPHJQF31Dg0pE3+hoX0azAbpFxeJtts/4h0JfR5NQKewwNRzuVALWkfyoOjapopN45T1Ed6R0xJl
xYF4Bu7UOOAvPLOc9kMjOug/Y0EG9dXQGqf+phXK/JnLqGz2ZbIIJD6MpcUSHkfxDDfuRnfKND5g
F50bjs/BLEXgup1ARgIkTPdLzzir41S64hh23aAcQNJMGHFD3jKP7ADv29wYLY+6kwLm8ifR9dWu
Fki3HVtYDXqJshV9tNbXJxOnb9+OBuffYtTC5ZNJa378aIgn9RjhOAL4fvcBXIV4CqJ5yTKUSVAi
OW7sFJ7/1uf8xu7d3Nconwl7ytXT7bW5SB0YVBL0gGSTCNOeOY+5IuB1CypMSdBF2nBYFDycq4qb
638YBdQcHD3o3FSJz0dp6rlcFsdIAiePx0e3pZSZWZ21MZeLoBU0Btmi7A0AtSJVOB9lHDAbNJ3K
JJDTLSIAODBYRev5o5UqXUDQ6p3Y61u+R5dfUI4qAYFYCNB0XaXEg0ddAq0u89QgBFehHoTXig/R
YtooI1ybHQxHyty0KOmAyL//AT3MDEpGeLJYJ4AgYjjwnorkZcD52NjpdTWDrzHyfngYGkPpN7KB
i8AcIQXUI5kieRfHbzVFq0GljN2IFMyS/CuK8bFth3+8zPkdx+GW7+H1sWRZBoYXEiDy739Msyln
qxY0n08tvDVElMKwu0sW1cOBwkABgEr194/uTSaHgJrkVtD6XQOuEIWbLV1hcmPR1ztP+p0jPdhs
3IHmlW0iORXYRnEXSoLZ+bzGNnHCqtS9U2XD7D1A+DJ1v9QBlu0sC7G63YwuY/tgobaZ792qW3jT
8xlKHqZaykOTJHp83yVWZO7jPLYS6HMejuQHa2mmYR86bTk/mHaTIHGVOoN7sqQHmr3TwwJBNSXv
3ORbz9G0jzpSla+Iv43QftWoW3ZEK0b3qiGr1b96yRSFdzUtYoGp/BB1J6vKkh55Q9vJ9gXYUiJm
Ej90aHDAQRqxjVx1B+Sq6Pk9uTIHtbZAus2nRqnvrTBJlwPaeeFbbSv54HvCm5KP1vDAe0mgCGAB
ADAgl86/axrHJtbwKvKhiB4lOxt9ONj8SG5uwBEu149xqD3IciHg1DWaJ5o0XTQ66uqa3aUnr7fy
BxTXqq1twq89eynlbAADUPYkDkI1/nw2BikABAQEh5Bone7z2E12piG2zrN8SS5GQWJY1nEpsK2t
gZu2jcn52Ysgksq3BpHeg5mE/ZfK8OKNO/nys8m4Q3JTqeZKIOn5hCa+WY96WxzURpm/6vrQTEcn
QYV34/GUy3w+JSioOupF6KCooLvk7/jj2pjNUejVqKTBQpcGv0QNssWesBEacdeay+y3cN1wyXIU
Yft5VvQbvFG5MOfjv1P2JQCRzUGb8Hx8w8Ltu2wp+eEKOO1QzkXv2EnuXUO8uvmw9Z5eLiDux1RI
VKIqKiXr8jik0K4UJRI+YdP8ran5eCxhCfmLBRr9o7ejdIkkJKHtLsWoVi+3HWERTCeXKD9PKLUV
xX9WOX4YtsT/DOOWYj/9CYBsq/fFsatEbxNFoaiXkNYMEwF0M3yY3sYo79VkXFZsCmmrm0Kkjts4
+RwFUTnl/wAnqILJyrc0ji43PMV+ikGOhw41JZDVKCk4CxJ2JwrULKdOXVahd4o7e8tJ88oOkPrk
XEe0lwipV8NEcyu6bC7iQClj84u1GMYJs60pcIdE39/eAteGQomLyivVQAmMON/aaZ+LpezcOEBe
dNyptNiPCNmmz0jO1Bu77X3jnh8jVzLnTXmQIUa944j+OMat0aHjqMGKHdPKHPbCM+vBb8uaKze3
BMVt4Mpt/ndbaqlm+5qGIqM/5T3EQSueUfNdLDfOH3tQB/lDs0SJdrSXEq55iQeMfjLGbIg3qtJX
1pufy2lEfZxrbp3bADSu+r7W0kCY1BDvNerSxr1YWtLO28twOZCMUgA46MBseIlWK26bxdK2WZQH
rdtV5AhF9tnyki0Dq8t7TH5+Om6kITRe1vlAlpm4bqDFEIhcjZ4RjJR+yd2AsK0GsxYN07DZuLmv
zQs0IVIa4GRplqwOv4mJaoqFKqRdsSDLhQRvckjC1Pz4JeOBvZQ4YzYxaPfV92tTvGeNxIHZT30+
oPp3glbQbDwDl2eFvgj0FRlS6ghXrd7v1mscrTJFFegTyfWudacUyS+hiy8q+NktnzZ58s5Pi1RV
4Y4hdHVob+nnJzNzllkkPdxgt5rN5xo2wkKlXCgFaiEtgosaaOr8n3gsygl030QpivscbYMPb0yZ
cJEjYCctIU3nv8JRwo6cgYK909mRby258ojGpvL1w6PwEoEOAC8lo2j55f+4GaYqaYrQtsJTE2Xa
E6ST3sdZoNhYPxmF//lFZa8RSRqI6zxIwBFWXzR0a7UIRxjkCFuI5s6DVzXfR4U6ZD6Ks8t4H7vI
ovqVFeLV+7EJIjcoma+k4zy2dDzlOfljgmqnFnhmVHEAwco7OnNR+A2aYBth7MUE5SiQCTgIBCzq
WpInoqA3NHEbB5ozd8dqqMS+qV+s5hm0unnMwWJvXFvrE8G0eAiljT0vCC+v/EF/TIt2NTIXlpoE
OiSovz2jRW1lmuxFP/TVMm/RQOReO1s/RjMk1cSTaBxk3c5Ha6eI69hzk2BOxuUwLhT8UL9Auzv3
iqPAYvU+pF77LU3jdEsab32PyYlaEh0Gw0tyElfHICqVptMyOnT5rI331G5qSjhV9On2LrnyOSFx
0uPlcqHju7ZmbABf4FbLc0M4pd2p1vSvgenKoW4Td2PhrsyHOFaKJ7J6YD1WkV8Ta2IUs5MGkyea
56wu1Z/RsKT3t+fz/oNXKyYxuehtQIglH1l9tqknTZmrNOUOcxRYILwyY0zHoUYCmt4f/RFgKGWM
zr6hWNFu6JV58vuuoWg5RpOCjrfRjN1e6HY57pd4BGxjpG4T+zrdRHXfmrWnPVR13Pf7UPQTcAF0
gL9Vrlf+FgXWiDvXS8zXJQkXbANaJKn9BfGhpd1FQ2rZf5HBxs2hyAZLP9qe1fb3dmHkzecSoeA3
XBWX9Hj7g6wfYIoQPIZcpQTCEM3WEpKzpByraMsGCiokVMi7ed+hLuDPivqcgCLaWOXL/cQzD+WS
wiOBJBnh+YGpY0TCU4qpQVdWBHcp1WikDHKfTH2rsnO5oRiKHivwWniX7prgSfgSNm3N3TqA0Dq2
Vh7d1VX56/bnu7zf4PUj2guEn38o4p3PpzUrO8wVsE9z4SYH0xu7H6Pu5o9VUWl70F/jcxYPW3iP
dwrn+SZm/6rQY+ghw7xfpxY9WtPNpKBAOHVZbtt+NipR96xHvYIvcVJ2mLxn5uh5zxo1wuIzfbHa
9AHYdNRNSlUN46/okwzqNyXVs+VHWQ3KU5stpe5P7N5k52hd+9U0h/mxQpc33UnbhcWPurLsfKSX
dfoZZskbr1Zd9j2rALeB6LfbAdtPpeg36pCXVyzJvCwekG6DNloLBdftCGXNbtvAGpza8mO36h9m
PVa/4CA5f0OFX9z1fbqMDwUOAcbGdfH+Pp1/afq/MDGB74GmR/ntfH01PZtzIx26YDZpwe5Hx+zM
v6QMtP1Sp57IXkWS191jk+Hv88Knn6OTJrLyP9AOsfFmN92s79QkW6yX2/vucnNLfi+JJWVLSgDr
uNnrBsfr3a4IBOLkBx0I6icML6fft0e5PK0WVqcg0wkwNe7MVSqWOENS9jgRBajy2ykiQTmmPFPU
Z8s9QeeyxVC5vIvAFVGJlZG5xN2vPjZVXt3AB6MIEAyqy4OJAHW1syKdOukS29ObhZ3Av7dneHVI
ltVmc3ErraMgt87byQP5GbRweXf9qNqHpnOHY1XW7qFJsy3K49XxZGMCYRMe1bWOlQ1BoqAJyKWE
KUx9TMc4/KZnZfGlMTKemKQV/ZYgw5UhodGj2EY+zQFaVzuqVsWtI0vqAEJzd486e7vTjTa+R0St
3WeU2jcO7JVNQ15KJZ24AV2/dYWU9mXdNW5cB+actUcNd6WnMWudh4729dbxlOW88+NJ8kM1ggMg
g8u1WlE/Oeak2qIJTB1Ktp8Ka3aChRfvdQYyJYK0q93PvTlWnxEVTyqmy7bdWX1vFkfEr0BWWE7X
z9Ddu7E83N5al08D34DUD0lFSlogfc6vDnw+smwRSJa5TSEA4xkHhLCb/5a4KHbYjOBaKMau3oi3
r338PweV98Yf4S94sG7pw7YMVBitxy4vvL1WRuBtVMxubs/v6lDY3r7jpyhwyr//MRS2dOQ1KvND
lk07lrwXga4WYo9o2la184LPBfqOhxxPU54CKfixnhYMxDSEMRWEYKoT31EVwCKREY7PnF8+bgvR
rvJ14YW/56Fyp0d9maMfNfTi1g/zPP0oAlL+HpR8YNJwV5G5rZ59TM+8RgtJ7msQIr7Sd8Zh6ZOP
qiAxChJIso1Nfoiur37+hXt8fmJAwmWwdBnyIpbZBYnpNHcfXkdCCFV+XgIYbsHzUezRXJRRaaoA
ZQflHnTrwsVXLoEIuXdvD3Xl1QLE6xFSErOAclsto0pbdohNuwp6LTUC7iSEuOrc+mCBQH42ys8I
E9HdBve1+mwtVb2O2hVlihH/9VipjWexZN3+9lyAgfJhVpcPCHjU38jEpOzX6nUsvMEJi6gfAyip
+fIj0eZ8+WnkSds9GkVU5hXqxDzf3/MO+U8VEl7ddAd3WPRhV84IgfylLhq0aahs03Cwk7hVdsR1
XX5C3njWfxdZbXwbQNuld27UoCunpxmylIbAXHi3pLHxVTVzspau0Cb3iWQ+BcNlT43mHlqr0bt9
D5PCvo/LSWsfWovcHjm3tOzowxGufLKVdqkwyEm1BM+BrilDXviuTJX4bnZ0zLbyGUTVvnIHszrG
uOMsPlq+bZ77bodRxE+1GmbnXlh9UQaJgovIDs5aXN+Z1jhwxYZDL+7oljXFbh4i+2cRSgOletC1
+GUoC6dCOB7Ur29onRU9a7xNYlfi25W/RFGjOaU/TAnmOKmqT8MRRJk9wBgKzfK+bHLH/res9Vk8
ILk31ydwM6X5UtBidPyJlprzb2ohlhc4eBEVh25WkvAXs22tndG5ob1ftNBQ941TDsBrE+HRKFwA
yB1rVuvJnKMu+u42dv0jHJfO2XVZA/SoLcqwuUMsZfw5I1lX7y1P2KY/jS2qZE5iKlhnmopIvjgz
+C2AHKhAtL4BER+Ps8nT3yJc7NzUt5Mas7g9cLle/9Vhb1b5dGMBYnVD7nwVYvEskHYtIB+MC9CN
TUpY6C7exzBgYrtDdw3Sd148LT05O8Y5YYGrWbVMzdEI1UbBoiJMnG/TyNvuj7bRLV/AoTYOX4q2
zc7D3lH70Rh1NvsDjuVg8pJSv5+ywawPFN5d523WS/GSqzlV5T5ru+XJU+Muv+up+E0HNFd4KX1H
tFPo+VPTp/0pxba7v5+0egDQiS1a5h0zm03n132K7KJBLDceIbjrv0bDXqJvt0/hlRsFMAkZGOV7
oqm1CbXJtsWaSKl5GFJw+d0ygO+MqmbLNOPKY8c4WL1gWSLZSas7xQM/VyJK0QT4R6auD2gXYOQs
YqD/1EjqbONyuTItIFRkyHAbaTWvkx67xR4A9YMmiLkR9mrchK86DjwbvYQLtR1uSqpylHWkzhKa
BKur36xDG/1ewCq93Xg4jTZx/8NFAPIlx8+i/zvSvXn5RCRbLPdzja3orko93AL9oRSudaqN1Mqe
5tlNm51XK00RtLyGPX5ljv5G817vnvt5nPHbaFHI2dvYb+ESiv/jf0k05GCSG8VIv1r9osaf2PFG
/5Quiy1ObTJXjT9ZQ538VJUeJJRDiQUV2pIO1On2/lmXtPkCUgBK7iA6QRdQEwQs8HE054YgptYl
PpjGTxq5aCRZaAgruAIZS2HD8VBjkNOmpdi/bv+AC2le+QuoH8AzIOtx+Zjnz68VQnWTXIMgmnih
99Pi1Z/CTkml71GI1pKIM0/dzXptPbq2ki4PosRZc28Ms675VVZMhu+4SmuQfEdlurOVPhSHwkw7
e0dvuonvRNgmP0UzLZ8K4Y5bPYErjyDwIAROJBUXFe/Vz88lH3YciPYnZAcxRh1wnzRsfHfbR6Jd
ayNWkRty9eTaJoUqYPuUkOjxn3+sDEyeBsSSfpSztL7Frt7XINeXpsY3e3ngIH2+vTwy5bwY8F2H
kl4YRSs5/T+CXLKDuEpExv2SzeqTbohyn2pdD7g9b+7hGKvBnC2uD0TT3tiZV64AyHzQWqBFwDZe
6/Eog42zFgZETJV6Yw6GYt+EfbsRkV291wzkB6knsfvXojh4pKEKqCDnbVTlsFNAKh6WssViWE0n
//anvDYhGC4U5qEoUphffUroBhH1f4aKXOyCfSMNtbsyM4eNFbuyIckFASvQOkYsaX11TqIM6dNa
dSDi8AkMXfldmO5/Bp3MkzllW9KAl5OyCf6AgrBGpNjrkoWb1il9d6cjn2/zU24Uy9Okd/PGKl3O
SXYZKI/TEAc9aa1SrSYyywlPrj4osbz9R4KTnQOOovWzFpqhujNCT/y8vViX96I8XRwz+DGUvtZ1
zUEDG4x3qMDJpWimgwCqO96X7VCYhyHLo8hXauE095XjcEVaHbiTXaaIMPx6+2dcnncpxcK1CP9P
ovPkz/zj+LWqPqsRnirBgGjvqcpVbKrUUd9Ri3vvSSc/4tCeN07eta8t26o88xSOkQU6HzTy9CGM
hNYHjTOmc9CkKkie0UvxFkalZYzu06yot+SO3iOI85uGai6TJK+kXs17dD5qQ3NQZGY1BryksfLi
JQLjEdqfQnzuU9xvv1beEs97V5TUqMImRtNu0YSi9js31usaQ0ZTLFQZivpnlBRe+h2MS5kfWzRd
os+j6G33jnTS/KmGfZT4sUJR+DUxB/R7Laznp2clnJN2oz5z5XQgKQMIlnNGOLPGOoYYvC0DbJXA
tSC02GO+fC6pXuxvb5LLO1qWmlAvAPjFTlkLHvYGrcVyESJoSL2kp9Lc7EICn8FXOyN5s4opP0Zu
7j6I2EGn+/bgV6bIHQPW2KLXQNVS/v2PHTrYYy8mpRPBkrTKHYaUmW87/bBxAVwbRUenEAgWoElE
1c9HWRKFVhFyhYGdK2ZgTFrxBmbS3IgHLx8DWUqXeDYLYbYL5rA7oc9XxhYfskznb4Y9TE9kh/q9
gRvs4eOfTYpIgzHBGI6E/XxCMXfFqHemQMO61Xfe5GGkbOT68X8YhRKkLH3q8GLlzvljcTqHznOB
xXNAGIpoY23gI2tVW5WAq4uDQB/Ue/REqdecj6Kz+fQ0rocA0K13TLW5u4NhsPy4PZdriyObdC4v
G/Yza22EutXaNO7dIViKtvvSD3rCm+1URxuTzI0CyuVQlJvwPqAfKJv3a4RFKCoHI9uRy19o5akw
3ezfsMMSNKZ9t/FaXx0K+QUYprLTuMb7RR3m6l43i4C04JdDC9iPrYbagLQ6v/39LldJujpQmZY7
DnGJ1Sqhyzr3lZmMASlydJyVKvc9TWwVfS/fDocKJUgHGlWgKtZ9mUifwhTm1BgIQDjLvqCxgl1r
XqlfkoilJU9qzHR/e2aXjyQRNTAS2cFFrGhd4E/E4C1Zzphu19mfZ3uY8VhoJF1KzwL4eslRcaut
o3VlolJBA+ADumyy2H++6eHu5K2ppGOgGr2FyCxQvRwuz5fYtZvHsNK3VA2ubBTSYb6rhMoAQFw9
yrYza509uGOgCM2EmgKj0gur6Ji2g/fhV4vMm8yYhJ/yPTfi+dQy1UB+xCymoHP16t4RHZJJ8biF
Pbz2ASUgWqpkUKZcVyktc4jo+cRT0FS9jfOMncGZqxA6noNEd8RrseQond/eKVfOAPqGVDJVqW+A
rsb5zMqBdq+dNsA2cSXyw3icQ3/KcjPbeK6uLRbgG4412qhMbrVYk1mloNb7KQiNqg2yyNbvSgME
O+ey2dj8Vz4jURNlEvwIoI+vtQjsmYZHiP1f0NWadR/PQ7aPO7feJVyOx8EoxcZ4V6YmQWFSGEwS
f9YNPCwWVLudTS1QYVf8nuG+xn4VWuUDCYC18R5fmxuWMLQ+QKxQml8tV1d1UcOu0IKpqZSDW6LY
VZh58anCi/jU4IB9uL09Li8SGgBUuECE2cjtr8E+eYzHh1LQNtMz13rG76fca8Qb30uscTE2Ve2X
fB6rD5822QyFU0GuiyrhWiOnmjqFJI17maBbPWipinkgzJXj7ald7nwEV2wAIZAcZJNj1bDxEBZa
sgJ5GrNZWly4gM22u3pKmuHDRww0CFQKxgAQQjH2/Ij1NnyaouVYt4bIqW7b4Wfpqb6BG7zchVQ8
cUOAZilrd+u2NWxcEzFqMQW1S0xDBm/uQ+CZWFibH4Vj86YYAGQ4ZO+CyusYipqUhnf8NAV9Kjy/
cKsStpmW7xw73hItvFwkWV3VpPi7xOeuu7l5RQV66tUpWCBJ+yJUshNeZlvP5bVvRwWCdAQgmIvB
4/kKIYGnLd0Mdp3trqBqMWq+kgzTnQ1vZONAXRsKtCwSE8QeFKhXu250rdx06mYJUKSm60vkEQu/
juYxuxvAP/66vcevjIbDDThgki00p9Zgdk+HNMznUqlVed4hnO1i342je0SkYeumuLJSwKrAhXNd
gA9Z00+6Omu6MRvVoG0jb68jFrHD7b76+OeDA8gZ4p0ks1qDb/pxmFGsX1QgjiXS7qoVHc0iXO6M
TPkwGpZeLvmBrOSQLVyII+pGZ0Qwlp3ApUz9zzQl/b4ek+zl9gpdfDapBcrVCt6dB59n/3zrRaOZ
xXXrDEE7de0ddf/lye1rZwvxcbERGIbV4RbH8uNSdBqDSDfHIZVSgsSzFImHIojRQI2z5q2NcPFE
cWDxnJVIPnl011GMMIqpHTAVCUTahV/tIRP7Pl+0u1nN+2PXVfbGa3E5NY4uzBKa7//H2Zn1xm00
a/gXEeC+3HI2iWNZlm3F9ndDxHbCfd/568/TujgwOcQQShAkFw7S083u6uqqdwH3hKPTcgVRC5rp
i2HFQYNZetAmFS/orgzPo9LsnKatmfEe4VkCQNvgXC1HmiqEphJDHrwYCaoTLS3ahNFYnEulKLEO
KPZexG+VgkUBiAW0SZYE4Jx2/HpqVifPgUWx1/PbMDiEmtNcrawh1y384gM88+xH0k3GNZstx50n
/EbohA6XGcicF6soB0xarn/Q5GnvFN5kBawy/Bi42grfGseu5UKEkdUVnSaNXopxhDvr2nwci7b4
GJbZcKjNGIHPpI13cCw3HH5abeIGRRyVCGDTm1mOOpZGVXVzqHodqmDOZx/+VPY11cY2/VIUBt3Z
wJ719AyyWsf4MSim7tS2ld1cB2zem1OD8ZsP8a4mqXZqXXl2htHQD+Ct9JludoaSzKAiQP+rpdyK
i2SfpdI/phQYaYKQyCi3Fwwis/oQDjj0PbRRYlenDmWg/EMHHcv5NvlFGR/JgbFY57mXSj+xzq1D
N6o4bUeJpmngwjOZtP5YUZ3yDwVF0vq9JQFWB7wG+DxxEpS1SBM19qwnndE8G20azC4nlfdQhGDQ
qOXwQO7HrtttwGAgwWHt81rn2bL8IH5qNVoCqd7L6ZL8jRxfFXyu6kHPj2pgaPml1g0fK2EjmfaM
acVTcnkweIkRyBANQBSLmvRy5MrInSCeINHEta27mpM0D+jjAGXruvqp6aYyOhhV2ZyKxPTfHbCZ
KDhbntZw0Zn6cmg8VzNkNErNK6RRP8yB1D9mZrEne3kbahgFwVw4UODsGW05ilrOY6r6ke6FgTph
uleYSf2VimfpMFrWE3iabBh3UsiN7wnzEdCv0PATPo3LQQ1pjp1pYFCeglN3mM02NWk2Iul+KNVR
ag9pKKUBqD3iz+P9rXQ7X6I3EmeUlt4YPKsPWgJmmY1B1z3wWqZ2rIu4wM9ItfP2FOZh5rt6HVT1
8f6gtzcHkCD4q6iavXH+Vp/SsTuAGX7PoL5jPzaBzjBIwz7Gmb1nQXK7YUVXnfcML20dlP7qktKM
MaoruhleHKF1hL/wM76qr8OsNq7eh6+NhH5T0evvVGQkweRYkiqRAAr921WymXdTOMQauJcJ06hD
DLPx2HdRsxOYb5eRqcEXoC+EDBc57XLbwGSWx4nSiTdYdnMYSy24tHqAgehoTztf7O3tvjz45M5o
pPG+EUntGube6Crot7K2vUwOsurfduJ9cEiAXAFZoddtXQA/+/45C7LIOvp1oGHaG9KOuMiVkRkX
fFu78snUfBUFso4qy0Ou+WSqRPEGj5ZhKCH+tkadJ3vUA7GXVj+cyo5QOiZwQJRbfYoxdsI0q3LH
A+fVjF4iDwbcigSVn2M6IB94xclIqQ/o5MBgsyXopqemy4PX+zteZCirX0FZkLAFDQrU3fpTDc7Q
WlC6fC+Wi+6vICllV4aR8vX+KLcQeYFMFER0NOBBixviNPxRZFfswRcQbd8rOBO+C3QMoS0Dm8Px
kPWUQx8KLWnxmTUE/GPIUav4ZHdalLgTCK/+UcKP9lGtE2mvMrQxfUGQhYSJmicxXPz5H7+ryBBt
meNC8rIpAJHAm9kpXSS/hneDdQQHA64srSccFIhpy4HaqYiCEjGda65SSVPGprtIlbqndn4TNIUW
C699QWsDFLCWbw8GfGNAVVNYoBX87FRh81C2UfRRsbL2isZdu+eJchPFGBCCPMgqOkG8J1bTIs+V
5lyiHInWgfMUtpAlL2GmlAXuz0K2u7Dy5F+9nifE/9hcO3Hm5uvRUgeyzo3P9xOMvuWi1jHiBlIB
vgKJN9LvnK6sOxlOsuedvrGsQmyT9h3jCdvW5ThFniV0V1PqeW04S+dU1f3GVfHPxENYCbWzoYXj
3v1wC2fWKVnyaCJ8im7eug5rdQ5CXVMve+MQj4g/5nGVnPI+dF5sZbQU17a74N8Upj0wPTB3R2CR
JdZIdht/C+nHv9dwj3MrmF/gkBCCUiCXL9cgacrQysg0Pc1s4CAYffjoh0b5cD9Q3NwcjCK0fEEa
E4NvvBvQjIWH2eSK1/hIBbZlLh3qyHc8IWG8s3k2ti6XoWCtgMrlDlkdfT+fm4xOvYIal9xjyhxb
J1kykGOSxuyg55Z29BV5eq7NYM8TdWuSPF1gg8LuEETp5VLG5qAFTl0rnlQY/ROw3+lZsNB+5ebQ
v/e+hxDFY5F0Rihz4IG5HCprpwaEr6J4NRjWB/AD1oOa5ukOAXTjHNJZp0tE+Rku77qoJCUpcARY
gp4cl+UlqtWfuCNqx/tbY+N7seuIM6L+QoNu9b2iJkDlWeKxF5i9ekJOq7yCbAX7prVm406Jan1J
hyk95UEzXv7D0KTA5Eu4ANP0Wa5iZ/pIGWqBKgBe6acya7JfZpIpr3Nn9t9krUfnWXV8kMPmnubt
RuTBdVgIiIG8Elzz5ch+bbTR4M+Kh11j/xRETXju2zb6gQUpii5z9V6tAE45z3iQFlTBoSquGe2A
wBRliOgm5JGlvGRS1R3luYrRW+jBCt5f1a1dI6rg7Bg6kjdK51UbyJReZz5oOoKYy5LwXIRkP/dH
eVPpX2Q4TEmoDQJYoAAlrykoDQLJQJl11TP94jqmeESW0qMWSh9kOXjNJOMk99Y/laZ/won7b6XG
OFgBy2Ro0Ftz1TqE5h4+cWve4MCoI9Kp5FW1ujMbZZTtPI9VOjZtfjBbP7ki0qm+P5JyLYrCCC9x
ynyrioxUxmE3l5WGJXKWfcGtLPGCODJOcz3vwVu2Nqmg4oGaFyZVa4SwjIFFFVsMJcPi/0mFqve0
cDZf/dCPHxMf8eT7n3RjPGIM6BOuYwA1a0GL1JdkfbYT3WuyLnumQJ8cnRJXKrzFfHyLK+v9QVQU
tyhroQkC/XwVr5W4VoJSGlUPvaYZzRdNPUayHu8ch41bgRgtUEo0DHn7rj5YbXZzBOeBQo0lNS7y
yzHGq5npBhDId87Exg7E4x6cuszf4rwvo0qpaj40M1PzwiavPg9WEDyU9lDsRM0bnU+CCU0NEF3C
9k0YtS+HGfpq0NNA1rxgbp0L/Qgf8mTuP0/ZJJQj9aqt3ajRQnxx4G8kfeefBjXd4xNt7RawVwKX
T3MFK9/lr5hraqbIR2qg8ikeUSltfE+CxQHMZ3DQI9FRZLy/P7eW16EQSsxBggfExnLEcdJqpUh8
DVSgPx2N2FYPednO5/ujiOR2FdeoNQmGmXi7UcRfjtJbdYlBbaB7hjH8NkvpazUZT/QkXrjuv9jR
9HJ/uLf36Gq8NxSHsIwgEV5rSlpZpmpTUBpgEdLcvDgjPoWPvJ/m4dhSzAiP6RzLo2vhsPvIyy2Q
LwPCxnQV5rrMf+HznZmPkt3VLzhyG/oXAHeRffSRrpYOqCpq9gVzeOu5hfMksthoVM5Nbqaq10py
qv6vT5EAckmWu+ipmaLEeYhQ+P9qmPNUHsowJXNq0HtpH/1ZlZPLFDYG9ACpt7MHeP89UoBzHvXf
tQoFdC5qtIOJ8/6MSjkymd/LIUUdf1Tl1j5qtaQDm4TRBBt2iA37qNY8DdxYKhEc161QNd1stPy/
+PLtLyVLx+CYVJkQffVjST+Q2Eo1ArvUrc4piJsUefIk+2Jbvvp7ogY9HHpVRzh+VEufp4PsS9/N
EnrqsyGXgfpUhBkOPYFV5oeu0uu/QjTZEeIO5c52kyjQ0oeKd8qPEh9FxTXbTA/diTgJ/0mRkt94
h/bJZYhG9Vfvwxk7wBiqHQLXoIeHLHOS/6FuDsuzUrNMPtqS3lnv3/xIplFjApPAxb6ua9GzlZw2
mzWv7UGW5qUF8Gcw5/dHMOKFoJuj/3mbDBY51X1nYPMHkmq48gQtWtKnPZ2YjYNsclOTefFm52Gy
Csk98AlrBkrk1U0XHrV+RKfd78P/sGLgDnlUkV0KEZXlQR64WRxb8pmLIfdfZzkZvmd9Epzun983
ltP6/Ar2CEKEfJabeDFSXqxDqg9el+tWd5hEc+wJDU2VwjVCJuoxr1WAMY0ZksrOHVJ0x1ibit8Z
VG3tqMSI979apdr9lqnRxHu/TkTh9a8DbwdohjRNBqSzXIRwKoBU+eBWzTAwv+VGrXyeYsmyUBsx
tIe4jRvZFUJFP6d6SM705CaPVsPeQ3/rg1vkoiwTZIcbCnFrZuQyRmF4ap0pHyHfh/9Da2DPVX7j
pqc3qTOKkGW8QXHPti5RMiEBJOz8mmI/uPScfQT2+z0Fyo35IKBCxQluiEDFre4ISAcATCpf9cIR
2+TIyO1DJjTU72+trVFQUeYJjooKD9rVKL1hJDkBV/WiTgFHmMF9GwrC1f1RNu47YK3/P8otuG9o
R63GYyTD5gdB+cz8AsMMK/Yhmq9K1ZRf077Ye3RuTk2HekW+hCv5GpzeBQn2DTiCelFhd66E3cJD
lVvGzgJubAiAoEDFRMZA0WMVZwIpbHW1GDUv9g31OATOd1metGNU4GJ7fxHFMVodMwSpKQjg1Yaw
+npDzJARTYzINdjigDGlKjWnUzvZSXNGvTN5NivpSx7O9TWuff3b/aE3lpKhmR07XmhQrnaJZvOY
TekCejUP6FNKCD+FXbhXkLylyoniAJNDqIMMjJrkMpBUEq4ahZPqXhrUn3xD+Rc5ewmaXHe2JeOn
E0XHWPpmVdJHguGXmXYoSjbqiw1axCXJOtKAxVugGz5HzfTS1uaMg8je+d9aCS5I0BAoFQhW3/In
arRCLHViJWhnVddgmu1zEFfSXkgV6fX6W1M7FGUmBLOYxXIYckbaT06nez50esACelH1D2M/68/R
ULbJWQLO0n3IzCFPn9Q5oXaq4JqhnXV6jQrJUGLtPdy2Js7zCSKEMGumtrn8RWDrYweFWM3DaMI6
VKhcnOTY3hMD2hxFo55AFVGjw7Ka90glqmV+ulcZY3su1F4/R31V/4ftTCEfMCS+m7x7Rbj6o3MQ
zcMUohqhU55N+1Mlm/nFlKY978jbyACZQyDsgeown/VTlycUPaSi1D29k4Nzb8OrdSKlPWPg8/5l
E0MBLaEUSqtizWia7DROtabgBpYDA1J9HQ3frXCXC7M1I9A5YLWobguS5nLd+j7tIkkj1iGHGaPS
EVORCRLDIX/1i503y9ZYQviSUhaZBbWf5ViQTMGfm+y3oLKCD2OlNQd8UyRvqgtn57Td3k7kieRv
OESBdyf+LIfqulaNRskwvGKYUBkP9OI519v8AkDJ/ol+7OBWfSvv7MG3ysPyiDMqNAzUkKgZ0Ele
jhplba5YjWyQOvIye8b6K/snjpy8NI9FWObYUfBwCHmfqeWLikjDfPLTuvk+ABPuEXdX+9qVq8x5
8VGHiEF5DwOKAFgWwVLsBaOZR1RXno2y6D75Tlj8HddIRxw6XU/nQwJLaHa1zAle6qKIXozQUF4p
ota1qzax/7Xs/DlzVfx4pMv9m+S2myj6IsR3+H5cZLR9V9NGmiIyGsf04H37Ln1c7aEm7uPvQkTR
W4UHWWx+bvpYe0j9InHLBOcwd4yi7IODXNTx/s+5jTf8CjIEcbkBG16T8qRorMwuH00vi+vgWMQ8
qXB3tXdeCVsbjJwRygGNc7zBxF7/I96oXTgbSa2anh5J4w98z5pDUkTZg99EkTdDLXb7vnR2GJ4b
U6O7RmPYwvaQYsPqzu4VtdOMLkIuqQl+KJkWv9R9bn6/v34bVzbBGmIxeEeRpK75PUbT6/bc9L6X
B4FR/5AtSYVm7wRSha2WJSfXeewRsAuCyFYvXNl64NUpjmVuhiBG0xwqHNsj1wnoMX/1cZ34ZBeV
mjxasZ8OkPJNI/aiaM4DL+7y1HKRX8y0nS25EWm4AqiKwEPlylmjEPChy/krsJAsHIoj0nPYQrZw
lDC52gNAbwzFclG2Ex1XWuqrBGee8znhFFpk26l5rnwHR8mskC5J2bXu/S+z8fnBqTMpgPfEqbVw
RtWnvWTLE7MC9YX6TE1zt7D2UratUagoifoc8yEtWO7sVu4dNcARx5NmAySMpqDros7+ToDeGIXK
FbclDyJ6VW/Fyj/PT9akZRsK/BSNqnNrRuMF3NYeK25rFLomyMsadIpoZC7nMpUOZk8RqCUMfowz
snHdQ1mM0fn+d7nN4gXckpuaz8I1ujb9nvSE4i4HlzJ7RiFVTl71cHqwtBkyWRgdI9880af+9/6g
Iqiu7hqQUfRpwBFig7KGxJeW2TqpkxieRWTneErhC251yncb4XN0JUI+2/0BN9aS/ABsD7wdaBJr
ymTfZ+CT4l7ydKfAw1rX4mPUmNnOyb0dBclagR6AOg9mYq1sBaEERHc3W56GRMkZA5sM6iyFs/fO
RTg8U90gC6FBuv5itdFYLcm14wUUT1/8YlTPEaSJ949Ck57ESTDuoKet7sW+7kd18qn3WaI+2YF/
/NtMaI6+ey7wZPkywrpZ0LaXezyK0TRrQKB4wAGCl7GzxnOKi+HrfxhFiO4DqhQzWkWFoTYm9J5i
32ubrnyYbSN0Qx6q727t0KMgslE45kFGKr+aS5RhEWuFvjdD13THGdzyEOTzzne5PTpgDCB8AiKB
hQZvZTkK1j2tU3WWA9Ey0iNPHmrtUxkE2tMEukY565irfHn36oFqEA98qky8g1eXBJIZs1ZRifXA
rdmPvpz0R7PS9nb17VVEIkZrDCYBKFF5jZ6yy77rozTzvXAuJFLGKT73E5a7gxr7O2iNjWNKlsUT
CAa1YA2uujjMsypsPfE9346K37Qbo49lUdk7eNfNUWgSQ1NjZ/O4W34ox3eKebAwM1Tlqj0WSlg9
yMgVfb3/cTaXjVqZqFvT4l53+mI7jEK7ZBS7Kf2TrAbh2Yjm9Al/yL3u99ZQAAhA34mjRFhYTihU
nQxPwNbnk1TNQVF7+5D7luambboHVdhaO8ICD8e3IuC6tGS0zdCWMs213CmmjzaGTOdZjfa0VDYn
RDrKiRVQhXU3L6mUNhwkcsXQt8qHoHC4e0KzADKZd4/3P9PWhIgNABRItdC1XW2GHgcuSLKT7yWI
8wFgj4yzlfbvtYDgu2ii70t7QZRO1xVGOcij1o40epLhnPyV5OMr6GZ1J8XeCkDIV4nbh2XjtbLc
Br2kZ1GKEZdXlZp0oU+XfFSKECOvXs6+WPKcP7x/6Si8cIOxv+kXiqX9I9kKER0sG8B5XmvGxZfe
CrUnwkS2E1a3PhD8HpClcMwFsHQ5igmWF19fPhDljPE0awEwRH12Pt+fy9aOs+jN0CxHLRLA1nKU
2czoSzaDj8W3Eh0DOZWeAh0RzKrIhvP9oTYnhAyKaBq/NayXQ+l1gRKuw1AAw9W/i6KerhG4pr11
25zRH8OsgkItO0qctTNBoWjVJzkynqXCCS+l1O3ZG23tOw6QaASSl7DHlxMKFB/Zo0b1PWwsX3vN
ii+BNA5uXfTtCTHW1L2/flsTQzKUQ0RTEBWM1YaYJryMjUznNscv+WvTJdW3Ao5PevSjcU9uSSzS
Mh3m4HL5gRkAoQnCYTm1FsE1aGZ9cJ0toz5NVDR/NUbn/8ziMdfFDHmYjr2FDOf9OW7sEYSxIFQS
0oGjrBF9/TBDP+p7lCtRGzzlBK9P7Whpv949ClV0YhPIWijXa8SrIbVZqoCI9sJwLl0o9c4pagv1
/XMRxTIIvUIfmNrjcg2HqvapzDAXBZ0qEYyGp6CSo/enDoBPMN8k0+M7rV+x1hiUdlNRn/HnuD8g
hCqfzNpq3392cdcCoUiMQD9hLf5oTGWVFNQGPJQQx6sdYofho2y6o7qy8fVp5lGgJZWk3rgGYURz
HEStUlleNuu9Wwy2f2qNXVT37TlC7I13BAeWBcPIcPldHOQeTWysTND6c3/M8sJ5oj9rn9Kwfa/X
KzkQVwRNbyEOzTtstQVweElTSS5N2M+jdpQbJDu4/YudZduaEExZIiuKFtyCq3S4KVUjdTRGyWTQ
JSFqKAenn2SkNGZ9Z0/fxgWmIpI6Ds6b4OFy7aRRGlQ1ZE9Pnf2tSySvD6vfgdU9ZRMnKZuanRLd
5tSE+BkdSuo0690ttRiRzCNTC3NZPYz20H+xK9X4kGqtdbwfFPaGEpvzj1sdS3j0TTFT9wDgTV9H
dRhOUWbnlyYNo51Z3V4cbG7sV6BMALi7QfYrVTVnWWKZqPwbL4ZV/0Z3+nvQ2I0LmOj3/Wndnikx
FggPwYLmkteW08pMbL5rUbuLJKdyQRTVp66Z9+L2xuKJmjVZBGgcktfVFuy60ZEcfbS8AhL8fEAv
2Dj0w1ioR6qY9k7qujUYMZksQTgAw+tZTglBYTvGutXygmBMXQlwk5um868+5Xi9e/GAsVKOZAWJ
r6r4JX/sCfSUnXoIVdubKEkf5NTqzzW9651DtfGJQAmLlaMAxSt9FSXqCuuiKpxtD9S+c5jQcjtK
dfHPu6dCQ4rLSAg+8Khd7QMu+yFKVWoBSt1Kblu02UNaqHvOB2+c8GXiwKtPKILTtRGuYauSw6Ca
hTRkKfkkBbvaywfM3Wsg7F+HIrZMt1InlHAcq4s/Sgkn65jM6RgeSgT0oQlrlaly6DL+EyWN8uG7
Psyleqgtf25cc2hVy2MHli+K083z3wFx1/+VInYnta4caVLhu0MchNH3sKiV5gCyHLmp+6sotta9
6a1yMCSRhJCXzROaXDzzxr4pTpE29o/DZM4vSea/QrAbKctHyXPTROnP+8Nv7HwoSRSSRWUUTPIq
RuHc53e60Uie4UDfq6syPocIcl+D1Pz1/pFE4w2cG+Q93rzLnd/bvjaF4uEm66N9tHtZOlG1tqiM
Quu+P9TG9icRo7GI1AAwlHWe5Ntxq8tRLnlSkAUnH/OwC2vwbplXyhEg5NExEOsHtm45Ib9WZ6nM
I8nTyno6210JT60KfuitvCfGuDUf7iqqrSadbTLZ5Ui9lmVpNpkS9oqZfezR0DBADEG+31m3rc3A
hxFqqBAPKfAux6EjE5ZtEQZXyyqK45w1+V+WHRQP82wNl/ufaIOuxZajJ8ljl4SZ0v9yLK2SZmqy
NWIxKCISez/XWvE6lWp6wDIbTXcrlF0zzz9LeXtBUfMV68O92sj2b2CeNKI4ADwjl7+BjKOqFbAt
npaazb+G31Y/ukmejzbKsOfUNx1X8Rv/kmS1dRxstX6xu1Y5xETwnff/W89zFQVoVgrOCsUGca0u
f4nVGrGMlH11nRH+SA86mgDOK/TNODxPoxzrf8vp6P8s9UmaH9smQBukJMMpA1eJc8k/khQiXGWn
iYpK59Sn0tcmmiRkZUMYOMcZ6ojiAc6UXqHFOO1zCgEh+jKYndQdzVaHIp5UclEd0jazGsO1Jqvq
AADXslcCN1A/QrEnlsp+VJ+wK3XS74Nejq9xrdXxobUxUnCVdvSro+ZHTXI1ecZqZ2mU3xpTpjU/
yl09Sl9hu1IHcCupqucPRmuH2dcoK/P+UznMwUvet4HhKfhDhocpy52vYZyOysFXg8S5avhulX+l
0yTnB6BM0uCmWuiUmdvw6ExeDdhM+aUnZyiOPFxC/FL8pGwPfhE64FCVcejOhd3m0pM2WGl6scvG
TLzJMtrRHY1MUVxDUnkV6HZXWUg+5NrkDvROrAfIFG1gu9QA69+xrGTOmdZh65BWKaPPrxuVMc4P
hZ3RLU3lvJk+WVOaVC9qXeT5X9JYjxqCDq01/Ur0OEhPqaLWyvMI8clyY5D0pXKcYsvPT0A8wsK1
g8gaL42RBXp6NMvA0K/ob2Xpkx05UXkM1NngITubqbKnxb8RYmyq0iAyRBpJkFluwCDPMJ3wFd+b
2BxXjGcCoApBt5P9vO3j1T4Hawo9iwoegptr7QeIrVIaNqUEPlBVrmqqt69xqAyHyBcQb9AS/SMy
lcpLNM3O81zK3VfMIJNP92PP1lxtyJkU+gUGZO1WW45ahWmg42MgaxsHhbL4KVarYSeYbo3Cax0s
MmL4QmV6uaK6UpnK7HCzmnFofwkyP6RNWxU7DZmNkC0gSNQDgHdQIleXo2hqjoiymgTXzPchFjiF
+kV0t59CJZD3eEsbMwK1QY+EnrMFXGwVLvO2zubZlyTPlwnRB9Xvv+LTUO/ZGb7lwKtNAuAa2Q7e
00BE1hJVsdUmE+azbJJ+fkKX5iCZQezGefiB6PjYjM5DLNtHXjwfxiH6OGnBY2NjKNl0wXNqpsca
GEurTBcEfc95lv2vTaszpmOnJIMEEUjFYZLHo9FMhRtp+s61tvGaBa4pWE+AGlih1U2NTG0yIqgd
XIFrfu8I+S5VZOmoNfVTpvHvwnw/K5ADKxr1VPGoHa/xmxnMLjOY6+CqGWHr6pkyPZJp9TsFga2r
kgHERW2Ih/O68edUkTn6Yx5cZRu3Gj+LL2GaQh4DK2iYH02/H7CVsX/WTY6zoflp6KydK3Jr87Gm
XJCUJUBnr1Y2LQMti8IpuMIxUX5HStIpblUD5Xp3bAADK5oYlEPB3K1OLfVxrNZmPmCIRs0Ra3IF
P4hgT8tzczIcIx426FLdtEqmXhqUufCDazroAXWpAtqJq+J3e7w/m9vtSAWHvxCVFdS/NdSqQFDe
7GU9uspVb6Yn6i85RqhzghJgoHZW/CkdnPCzliNusrOOt3EJNRPI/2jsUxmjvrOMSwBKU4jxRXJV
De2RFCG5IPFpkbvuyb/dVj4Ei1pAiIDn3tZzcApoZRtg1zXi9u8PpazUmatXVvTJUsYJa84emtHO
Kd8ak13CQQdXR7q82iSzLzfGXAX5teQzvkypUkeHTm+RrarSzngWL82X+x/ydsPwBd/Eu9Bsofi3
Cr1WbGvAi3PkMHSl++GblfyYKHm6p+d8+9UoF/CepxXOKUMfavnVyO2Uto/MHEG0wcF6uTd5Njvj
pZDL9xdCYDrCMRYWORy1de6dx4mmTCVDYZLjF4+TEvnjZWiTbOcIbEwJyAXKvBQyZdH5Wk4pzusE
0ILKpRVMkqsZZXQqlLQDc6buwRZuPxJtKDBMYPYpLaJjuxwKdoWkzEiKX3s4cj+pujgXG0TGnhyC
+MWL65GyEaguIgcQVprUq6NVoo8LVnUaroo0Yw1oIRumPVWhOiRubgTFD4h7Yfw0V1nWX7qh9jEC
KvN6z1vhZrICv0nuROlH+MasbediA/u3GWbCNcXKWoEr1ypIvsHMfzd+T4CrGYITjqcPF9ByVS3c
FMqAi/UqJ+Vw7MZ4+tJ0c3UNZ1X6dv+U3ZxrEMnCSo82EeKEoDSWQ+lYxatdqvVXPTODb3Xq9IEL
DgkL6s7oqB2hiP9uAxcBggbVAI8LtZubnApLhaLNK7W/1mpcfsTUNncTuRzfKziB0YlJMEYdk745
H2E5Md/GzMys9f7a00UsH+R0zj5HqIXt6Q5vLKAFppf4RN9c0A2X41QYwijyrA1XXWvogUh9q1/C
Ou0CN27tdkL+bI9yKD7J8jDwfKdAxpOC1ZfX5kVDmZVS3YkRK6f7J1Wa/KHvlfGSGgFSXZoS/sh5
xx0ideqj0/3dchNZWFTQdopFB5U7fI23q6wCd2Du7KuBJ8eDrtbRXzXGSRejrvbIiNtDEfmJycSx
9bNJnq3WnMJ+uHa+iSd9KRdadprTVP6gRPNeoW7jZKN3D/SK1AR43BoDE0QBR7tqhmtSmNrfat7q
146E//j+1YMMgu+oQHkBelhuFUosJmUMCYvpTI3x4QvVnPe0Pljlh0JCPOj7+4dDdZBiD4wxB8WA
5XCpOpbhqPsUNgPBJbba6lz6w/dhbveUFbfOAHLflKwFSdVY65TBOEY6LU7GqzyP80/QYOXffTAp
wwNavml0Vss4V3Z24uaQgBiFzDjYmLVeO631fsiNdLwGlOkfUk2uTTd3YuN/bTllKQZiAen5f1jP
N6d0oXJkrVueqRLJsWnF49XM++ynqUzTmVoMWmBD0OzdALcXHqVIAKc8pqm10tJYfjtGsSpSqvHa
ql18iCVitCvVefjQ8d59GXOr/5i2eX2wY624FGW516reijG0u0ifBR7opl6gGHPWt5Rbr8FQ9Vh5
+dmlzYrksZ5+6h3NS7exafYCLlTnnVW+rZcIZi2fFGEEUSVdT70cMhTBJrbtWFVj62EcH1aHQkOB
4pD3gf9vIAd95OpBnX8KmqZ/USTdLSk45Id3f27elvwGMhsgls7qZpwq4duJLw+XcFyeq37GblOK
fvWG3z3cH2ljsUX6iROdSmoNFHP5saNQhQZjReMVl5npUYp07UdYNcU5q0flY+73HdwdST2R6+2h
xDfiHoLswvidLIBX/GqbFU4sa1RhR14SZX8atTY+d4lf7/gPbIRyslDUUYhCog+ymh9+7FnJpT9e
q7ItT7lS5M+t1Q0ncrpo59bf2D1CZ9UGxSEKRPq6UyvFmJxJeQC8ojbH8bOaNoXlgneLn8YskYZD
44d17mrhBH9RG/FBO0gaFKlzGtDZ3dlBt9+V6CvI9BR1AOKvf0uJVYBihwE7Wa5/5k73V2ebj80w
fqthALgUl11f717v76XbL7ocU/z5H81WfHkzhwpcf5V6DmgJLhExiCra2bG3X5S3NZUO+rrgu2/Y
VXYTRDgKi8vZyqy/yqrR/qcncRW5vu2P/9yf0eZYIEaFDbzK/lntUSWoyWvQibliazYcZH0YT1Su
pcMQOu+P8II1Q2dLoyXELb3KGbXISvNAZVqp30oPUxSnD6ac5efRtvf2xsZ3orMqChQIk1J4WZ0J
8vppzMKBF00UJueGOqOXpkWwg2sSa7NMFZkQWiz0VwgsN9x0e5oaLZXH4dpaMBfSHGpo+FzKcuKO
RVggYberpbU9L+4uDiF+ZmvvD1OqWlVuWcJ24GaKEJD4UPRVvAPC3twTwDCoOVKb45AtdzkbAa8A
ZGWudYdeVS8FIxz/EuCylr+bYoICn5DgpbdKsZl6xHKowJftUKc2cG27ukM6EmhYRaf4dH+T36Yz
VB+QbYdDx7LxkliOkvE8K/NCGa6V3oOdMVoX0/Hk0OB57WYdL6T/MBz1ZhtYi4BLiJ/zR5RQ8kHr
TGjd12iI7Sc6fMOnZlStf3tZkR4oL007423tCvTVuONIQ/mnuhzPKkwkxpJ+vPoV7X23RPwlcSO7
a96/jPz/odDQNib4r3MHbaqBcJXSdNUQUrU+2A2ExWNqV0PDaMMcoWalJMXj/cXcmJx4FgGFROMf
6rrYrH8sJg1qiitJL18phIMx9qvvESIO5/uDbOx48iIbPTMKIdwoq5JA5TcT1ctavuqlgrewGZov
Ks+vR72yyz3fh9vkEzqVYCmLah/PvVVsmqOZDmRQ9yCLzfQ8mjEjJHY0n3CFMYWFbDSgdzx0hziS
oh9TbeyZ32xN9s8fsDoNad4pfh52/bWpYOZbsRS7Wi+NnySlGP/Dx/tzqNXHK/oMDFTS9leyTjre
Tqi5WoIX6f2vt5EJCBgw2TQ66XQB1ys62dag1FN/TWx7PJTsGHcIcD/Nmik95KHyd9zFjtu05s6u
2dqaf467Wkja+7NfD0N/VYyYNqNWJU9YP+9B+TduGQEIAdzA/kQzfLWGmsStr4cUdHSMuI8kueHR
NxUf/lIR/CPJve92dWUf37+k3J9vO5Ri2bqYGiLtNfU2hSsna9PvU9rlVz3u208x3fQzl3xziMwm
+ETz7t1IUYF/gYSM9fD/kXYmTXLbTJj+RYzgvlzJquqF1d2SLEu2LwzZn819A3f++nmgOYyLrGhG
exw+OEK2UQCBRCLzXZDoICe5Pe+qi/uwKJiuQrX4KY7H39yxEY8p/dCDBPKn2sXm/kbdXkIPEczi
Q272zWSXWWWm1Fsys5wf9LSfgT+IAoXd0nNPZbxqwVgZmFUUZveQ1pV3Md3Ee8hiygvG3PVnLfbc
M+AulbS7dy7RKo6ouT+z2N1vhJoN5pYcg17V7XI0Swa5xkwmxKP7xne1snxpTEoNbt6evN6IsZpN
rRP6Uc2lqHmwYxanP2O6oaO91ivn1c6br+9vjXvhA+ohVQFqcsCgN9mB1pWWJgZ1DLPGih8UN0t+
1VfUoFbhHfEk7m592T0j9FMF30qZLaXqlug7T6GzUsK8pHNZ1qAc4kL4rtUbL6qtRFOQzcmRCuu9
k80Vx9uNnr5kIN2uOpzxzHSWnNfpZHft2RLYDvnWbK3mQVfr7kAUWmSBGMjStmhlK5266m45ha6L
IESGU58vqJQdhOE7+Q/vfak8xlubJGGziXo4tunimVNYpzaSXbO5ktF1fZ36xE1sp2yhdke0qnvb
RPqB8NlYxZ3GliWA2Liy6LdMmvfrqI4LxyxdrhqJ0UEcvjs9l50oeRJgnjYRMqtKrRqKaAwrr1Jf
jWxCpKXU7dJXxwQ7+Dk5agHd/WoAeyUrVlo0yiv+XzlJM9qKVtSZLF6safQwLmuR++OQ10casvdm
Bk6VJjVkUvyiNh8OzhgS2FPPGxfkiu5buUYuPhjL/BvSk2ZzqZWuOSgn3B2SvITEn7fajtNVrLh5
KSlPJy/RkgcxDdXXtFXdEN1z40tHP+jgBNwdTxIpwIpSIP6pHvyvtRSjyOtk5gVQCvOkttlyaTCS
eFLsyg5Md/rl/eB1fzQIrAAOJDppc7vojeXFdgIc1SjRccfLeP217ZQOGo+N32C3qgfj3dspNErk
IwogFOWu250Sr5Vmp67HB0T6X/ObqaJGsWTmfxqGa5PKHjz9rZVnNVTZ6qV08ETX519yrZvfUNic
/8unAqdDCAGCBIT+djJLYo9rM9Ea0ZQ+/kNJ7Oxsu076ezFN9W9Tnh81j+8unoSn8tIFi70F+GqR
MKeROBJ205JnFyXqcavoJrX79v6muBeqZPCQ73g0hrd9l1yvvSkpkjnk7nTPdpU3F4Rp+2eMrazg
/aHu7r//N9T2vZsUurVaFeVXdAHTgG5P48facFUj86ntDxWN792frB+vJh7ybI5N+Fg9TFWalt2H
tJz9OFXNcPY6XElHVDLOCyyn2O8okZ8/PkfeUPSrGZMzbdxuE70aYI5knDEXo67z1PXxqZuEfl0T
cBU+QpJHtqH3XlScMCloReMfEZPbARurjpRx5fsB4dGxcKk4/H49asX3PmqLXyZ4P+ciX5TPkpso
/Eap3L//w5SlAhT9La6gLYkqcS1lbgqaF66aYLoxlp6qBM5ECWACl+r4tZC2qe+PeW/Xgg4gukiD
UeSPbmetVJYyQDKZw2GK9SWI8tz+TIKUvdYF1+TBvr13FKH5ggbzcMrhProdLI9Kb45UOhYqLhxf
BWdECVTFmY4yvrvjSLNlAgfZ5fY2oC1JQd4WFLMLDUBrhVvlkIziIJDdezBC3qS/S0oN9mFzC2Qi
MdpmZBQnXsZP7rrUl6HF6AbjmWw9ab1RP01rRX5Z2tFBCf3OV4OeiIaLDsgOkZjNV2ty1VlJ4ulG
AITgcHhWgOVO7K9KV54/vEEgTLOIgGO5XLdAFUXEheHQ5QlZhvi7Y5RL6RdK6ZyzSu8fPj6WVKni
DsdPCcXx2/1hLT2+O1pKjhetMaJy8ZTXF6VQ1+RZ10ZxVBS6E9hAQ8IGx2dO2gdtErB4cheAUbCz
I1NobhCRQf1JsqDp/qCaw/+kv9T6YLuFYx6URu/sT443iFWuI4wgt00HVR0bV4s56GgG548tOnsv
cVUXB/n63VEoDnHV4jiHusftatJUEsras0nAVpRPea/HwVKlR/rld7ai5OQC+YE/o2OgeTtK5ZRr
VYlhDmth2d8XvepeOjAI35WuYsD398ede48nI7VQmo6E6i0dITe7WCi2x7YfHBTJ0960Ai+y0Pme
0kzoJ7e1tI8fcsaTkmBUful3bvaI680pNpg8O+jTdxGej4W9XnWjaMtgADby+8jbJ/WrsknKgHpY
f6TddW95JYMbVRspwP/TSfRfia0GvaZVxIKCQNGUX6YafdBT0mKDGthdP7cHceXOiaCG/hMmTEkd
QYvbj0n5IXMXMP9hLrwRQcekU4YAK9C1Pmu5vrRPTZ01b07aaPHl/U97Z7PKlxARmzo+ks2bo19K
70LbXVQ4PkZ56lUne3M62/ooLB2dVs46V9DPQsD2hs3wBKU5b6ngFUUTlqrZX6xEKg6qo3sw1B6a
zFi4qxPK+HKUhzZrOZqdwESz18LUosDnrwkVUnAkMT6qYJGuqDQs87mcstIMKAAhBV9FlSJpgn3i
Z6PWHakq3FthAqvM67GFgX55+22zZbETKlJqKJAC9IdMHc+60h/5Xe1HQXtLMphBc2FbuUWaC2HN
ZZENajihpfc6KL37qDmo9L+/W/aBAOwuKZos7vGG2H5HL2nBnVOhDRcPZMHsaeVfbb3MfzS20mNm
b6b/e3+8O7OCsyrrD0iaY+os//xfp7BuceukB22Gy1Iv/6C9uyynxTOSo8R+n1Jw7VFdofwMi34H
6Ug7HVMNvarCtE6Nl9Ee4qtdKclTkcXt56yIrHOWWPqDIazmw+cP4KQupbP4ahLccTvDcXC0tjIr
EZZZlJ0da6UDjwiL9/WjCynxmeiYk2ziNLPF5+SGtcCAxalysNvsAmR0elkN5+gpJrfybbkTQiee
RJLgAuxoyz7RbCE8dRra0FLs/lQWTuGLxfoFIJZJ9aM6Oyis+V1bfeYz/PX+BO+AGxhbCvSTUtAQ
VzdvdUtk5tAsahu6ygTOO5FEkdJ1xAmW6eBXdT9cjKJ2TtThvZNVaPVXA+2tj39NcKnkh/QzuJS3
iFFjohC0NkrHpbymsy9SdcgDe+2yI6O3/UGU2ZNM2XhbU/3eHIzUAT3WlUpPX013vkMx65eTHS+u
h12ouQynLNbb9YAntb8SeWGTP1Fzp4awc7NtcnNWzLaBDkaz5BNYq9r5IZYsb05zSev3II7vRyP9
hYPME4lkDXbW7cGgK1SVRIWfnYv6wehX/dNAqEZNpTqs098ZS9ZFEJ/FZl2KXt+OZbWxZ8ZpXofu
lCWPtp3BOq3K4lFZde3gpt9HNJBr0HPQR+PFifTw7VAp4WxiheuwVtvuZDVz/3Udiu7L+6dhvz2k
IKOETJEcGqQxt6OoeltFMRzOMHc0capqW7nGljuG7poqX0rRaQdYijvj8WwmsHDzYHG4NZfLkzVa
Bj1tQkP0JkL/qVEsvjLGuHsDEsizILZgdl4+PEkG4/0AfEgmipsTD3m8LY3cbrgcHARv+3V47oFX
nKNm6K55Y0cH+3//6X5KxzBH6ZYLWeF2UYs8GSgV01XDeO23zOiVS7y08/n9Se1vIlphUmQM1LSN
4Nxmf9gVuiC9ASpFzTotSFAY+NKgtfJQxcvvjpYUsd84lXum4/zt/YH3Z4DMgRctLz3quHDZb2dX
xaYeIb4CDKGsxvXV42H0a9Zqy/gGVtb48CkgQHPrwQmSGM7tgZudKa2hnFOza+M8NJY0CVpK5QfP
2v0H+7/iWZwFDoGxFUYu2hyUlpusYTXN8XyCkuNmAYLms/fhnQhZFoQDiHqANzwsb9cujaYcL6RB
D7N5Lq+lm4xB5yTtpxwL0tPIXXnwHtt/K9AO4OlpKiNPQnXwdjzFijMbCyIjLG1F97BSNaommCPR
eo9mbdqfP7oz8FrgmAGJoRiBJMrtaJYAhJ1xrkNHdHqwIglwia05ee0LVTlYyDu3OKkQqTJYTw71
TjFbTL1eeEvSh9UYFY9upkOiypP+r16Hr45KYTqe6t5RThKM9pYPTVpBNTEW4/z+lO/sHBDGqBBL
IiVVmM1hULwsUfiTAeRDXp/6vsiVFxsdLHEQUvYfEqkr0KUkZFJqZvvKTPUoq1orH0PUhkyaUDpt
RFDwylPST9rBnbCfE/gpigXUkqDP8B67/YxAKrRyQCk6NNbYO+lqM51z0hP//ZXbv2RRjpOcUHoZ
kpi22SwYL2X6iA1t2M618seUuPPy1lMOfMi7Kf4VyFumILJsLUd2HfLX36aecNSoh0At5KUAN+52
dobdao6omzlcp1Z76JpheoAdnJ+7Os/fFLQUP3wEEXYjcMFeB+fJ3Xc7Xu/koiPFI4IlS4kcQ9Zf
qq4zTyk8moPUdvfhEO4BVQ+BgFPBw3Zzz43VbE2weAyWFBnxUZucSzem+Ue3vByF9wc8MtIuLvHb
CSVWaQswS0bIO+kfzW1dXx+bD99uDCIxgxJFSujalm6pp7SodaY2RNc6aX9tSkeUcZA5SZk+aEtt
/10OtTe/xnmfV495YxTuQaJyZy2R9AMGTGlAPmE3kbOtM5GPRa6GHj3DS68qbmDoiXZQZ9xtRimR
Ll3+qHgYvLk2XyzmaEAz9NRwpD30kpozXDhN6boXU7TpebGneProdmQqoFnJXim80x/dHO40Ghsc
NEwtxL0h+R0PH/dzqebua1nr+R/vn/A7S8gbWX5CNoy9k5zrLR4CTeRq4SCwZ4yWHuQnRJ2Du/vO
EuLtRRMLLhxGYluNm9QsI3IExwrzzp6/JqmqBXNdKyccAcuzMxnF5f1Z7SIxjRje/aQJWNZJe9Tb
7R/1yeJNS2eFiHLb3jk3Go2qm9uA+tdWZ8ye3h9uv4hc3wA6KArxVKS4cTucp7ZG32eaFXpkDLgo
Ch3zcdhK7e//YRziIT1fUJgoXNyOo6YzqpowrsJBy8a3MhVkkU3dHVxj+49FoQ3IAY1K3hqEj9tR
ohama9MUdsjBexJq2Z8UqwlbzVVOWdb+9v6U7nwpbhib5Jh7WdJgbgdTI7dN3Xq0pH11ejI8pcDX
Uq+Q7W+PmEZ3hsKFhbIs8ZerZYtmi6Pe9UZ7ccJCAVD0V2k4Ff4XjYridDpQljpItO4sI41AoD5U
TmgLbmF7w5g4uYU8fGhTz36m+eUIX/P64sGOVeDpvVCOWhV3JsgiktURMfh7+6RpPDIo227c0K6H
6dIr2XCJCtzMplF8GFEku1mSooAMFxSxLcyztwurUZeJodIejw8U2ozxjKYNNpx1XagHcf7exIDd
SVgK5WvGvd0kSENU4zLYXqhHKOgMSvtL6qTFY6frBwf5zkBMTErScWXC/d/kAakmYjsbxygsoSiE
c+qO1rkXnfhm9rFyZKd3dzCQjvwFwBLU4+2s4JYVZYJfIWoUdmP6aeQOfyhdAZoD/PafHz5mYOhk
lYJLjEfhZmJTEqsJ6XgUZro1n+a6qR+FA0RWEfbp/ZF2KSNPGEpmhqTSSbe1TfQAzN82TqtFoS3q
7DfK+tYV3XXtXLXzcuqyfn1oYi95fH9QuVQ3+aIcVGoVIrxPmWTbpFurwsZul0FLxdAvuUP/Ns3c
I/34/YkmfkgvEVVio8DFbj5YSnQaR4tbbC3/qKf1O3BqBFRr4fhL2v71/pT2u4PBXFmfp5INkWCz
57PYbZUhJQrHWhudtdaqnigIN4/GmiUHMLP96smhJDoE5CN1ZTnvf9XlrdHrh2VSLGjW6aqeI/7l
DMqYTLjfn9O9gUDbo/PI4smWw+1ATWwmIhoKBwa5uTwWiWU9EmCOTEz2O5A+KoUyWZnj1bKN84Lm
1Dy7pSMrEYWPDSYi/M2fs64+Wb33CdLY9/dntXfg4kZmMHqp9KnI6zcJYqm0dpq2kxOm2vg6ZOKU
NQsK9hDfxqunDpfU7NAnojxdr96rU01x0DrGEdFF7ofbI8CPIE/9aahC8N+ccChihCxoqqGN5h3u
HUVbBDrVycdSJMhh1ggxn/KkWfzIGYcv76/Anb0KRlzmC9L0ixfU7XfNcsW0+qh25F4VPhgY5RFa
PWpuIj+yO7s3FB9VqkZIbM/uDNYiwQl3dcIMNPyzq+c2JTRagNUUaQeR7M5u5UT9ZDWCeNvFzKyp
HExjWNFa5OJ/JXyff4TTflj+kc1DNOHGAS7F4m3WjsdRb9eYeYX5nOSfamdKXkU2KAfJyH4ujIGl
IYkBJw/dzNsvVETNWlj5kl2R9jVgWzEjNTCTejqSXbwzEAm3jJNsRCDHmyMO+rcdJ2FmVyA1KpIQ
SnFCAFD3P7rhqExDOGUQ8HTYoNxOJ1UWsvDYyq793M1nNBXWYBhN7YGOhvgPQ8lnBCB7gKM7DoSR
1AtKdnV+TQpHy59n24nGgKbCajxWbVQekcL3dwwhBDNaMgLJV9uqdA4l4rXcyvkVZYva9tfOaAJF
WMZr3BUg9krSoA8HZTmiFFki1yCIqbdriVNBkuftlF9ZZoHNvLecMx5QBzf0/tzejrIpqka5Dj1G
6/MrCAgPXV87PcGW7P2mTYuDCR0NtQnHtdLWIsU/5KpaTX91V6G/Ge3QfVqcZfho5ZuGBQbZ+Mla
Etq19e+snIZHmMFQc4xiWZxNjt+Bxz0IRHf3BNeKTLbZ8FsQp0KRNat7Nb+Omar4WFo+zL2DOIj9
Moi++XDtgSnxbKFvIVvL20iBxZ2VdY2RXydy7MArx+UcRUP67GbT0Ye6Oy9bAilIPPaguHqu55KQ
lV9TY30tiuwETf15SDQrEGN0REPe348UvWXxQYd1KiEIt9t8GJfSqSgfXuvVSr47Xbcavo6TieZn
WjcZ/lhJNQ1vHof5tBbOofDhvV2JkI2cK9EeaPPt+I0KYcAoi/wqWsVg39u9CHJwcn0wUuU5OAJ3
orBso5GV4E4HIVr++b8yuh7HjUJknOkeBdVXEu76geJ69PB+FL47ClBmuta4N4N7vR3FTlx7HnA7
u6bT7GHQbaaPcz8eVRnvLBzqyGT2kC4cKsKbq8tYVJ3aikYArlH2SiNnRWQ6clG6cw5ZaPfGkogR
iWGgsqluNklSm2URF0txHdvF089a2cR/OlHUrf4yevUcDE3NvVk5NvyzFvndfyrYSFqglY5Klx5J
0JdasdZ/BlF5r3XmeorP3a6aH87XgXIjdkYoIOrQp7pd93VQtUEpovyaU+L6Aai5PU+TMvz5/te9
czrBOVF/pPIJdnJbXM1mpU1Rfcyvi2L/mhvpowue87TieRjn+tFHvreVqAHR/AUbAB5ps/BtkpRr
LarimuhufWmHWspGLIA9Dm7zu+PIzUquKpmcm9epzUbVcrctrq0SFacEOWU/cVLz9P7S3dtG6DnJ
ZQPzAOD39gO1ydSk/dAU17QxXmdTUXD6Eas/LvHHX1Q86sE4yNY5qLMtm6y2PKFMo1lclTWfTqXn
LJelTObL+/O5t2rSp1zqtsgsYTOfomqSnvpnca28rjyVSzEizmqYP/7DKFwvBEfZHdkedG5QI0E3
pLgClKwvk5uLszmA+/n/GmWrlkbxV230WCmuMLzTYBo7stR+OdLXuLdisqkrPWO4Q7e1HSdmiknD
KD0SsUE95jqRAN3t9+dyZ5/xvAVcwN+0rrZNwMmqFHOo8+V5KWOB7RvOB+OLmhvl12WOjSN957uj
yaAj21MqiJTbXe0kaWraqLQ+dxN8Z9+tTDuItNw4damp/v7xmdkSCEJBk6feVp8ksYooowuyPOut
2z+AGs4LX2c9f9eKZDy4xuTvvn05yz4q7xHQ17IAsok9jTot1dhY63OSAfUGUtDn/XV0J7U553aU
mudcKVo1cPF7PUpK9ttE+qzYnkSg0BnZhr21WGsTFLv+bOKU/t2a0EDMLBgP7y/mfhRYTsioslc8
QMHbYm0uZsF6YrKhx/Z60aOlflK1sfkoxAvQscwF8FiR0h7bXFjRKrHG5oCRI5oXn2os158GpdEu
qKQf3dP7LybfylLA7uczcMvcivFTXGZHOvgVpRMYjV3+qSut+TaYsXvSFkX7yx6ND4P0mB82fnQa
afBQX9pkOzpk62XOmR99zHT17cEbTvrC5wvGFAS9M45jcnC+784T9ielVCZKffP2xLlNBGFXeoEb
6aT68ewkEDIxbxAYZl6o6S5+ZttfP7xZyC3Qv0VNxzB3Td1yiCxdTNhRpLM9XZWpH964iD9sQ0YZ
HyocYEdZZgdpczszj76cU5YqoyQK+G071R+NSG0f3p/LzzBxe7RRV8MzgAtS0iu2+AXPTSs1VhBQ
Lzqzm37JE6OoEO2uRfe1BEKXPsl23uSXad2PfgS9cZiCNTNRfbNaFVlyMvMyCjptkf9ZR6f51UvB
3oZq0jqTb3iVKM6mUfTCB9fvWagOpuUQAOzPj66tffBlJmwE2eqGVb29gleEqGrTYSZda2DchnGB
+Q8+yviYdvlaH6q03wkZ8qUECF0qKqFfuvk+0VB5iVUl4WrNtnoeEDVrHz01bt0HO+o07TpOKGeH
o2YO3jeU86r4iV9YUoFZU6r7KONWFZhkS2kDY8GAt/StaFljBBKV6as+OIMSuIsRVS/pIPT+tc+j
KQtEp87qH6ldltGTbbb1hLQAIv/fpr72xg+3lKTgH+8jCpcaLfZN0LcWsbZqp+Zh3pS8o/slvVRe
XLx2lNHO7+/CfSLNpQlRiYI3SGoSm9u1xOcESZdMFGHvmTOsr7U4C+GqYAjYPVG9fti6BtQ+xAzQ
f9RzIO5tzpbbeLka6WsRjpEQ5Wm1osI99VhXfNH1zFIP8qmfhgq3Zwy2J6LxAKTxJEZG/nZ6EQ1H
OhQMV2KC0Vf+OrTG8JsLSM85DTmF7spH29pzINyYSID5XdZZcTBZqtt8wrIdlEOmDekPQ9iI19Kp
7+xLnsWacU3mFvUY7DK86puXZvp8amJH/xsf2qiEUm1VcO5jQ0nOdk+t9tdC5zF2UYwVXsac8LR/
tarR+5t6U5v5Or/HC9dhUbuHAgXn8eAb784Lugr0vCQ0kYsW3uvtIkAyrbKlrrJwnHvTXxwlO+Ve
cYQU3APqQHqxXynLSDYv/dfbYbqmX3PDhPIm8Ec5L0JDONmqrEsmotIf40T3MbvBD6myEOChu/jQ
LWt6AIfZTxVqL37QP6EwlBg2vyHp6or0Fmg+Ygz6kzZF3S9aknS/vH9odvGOshoSUxKhyPsGOvHt
TAcPWQfEKgSyoFFzWtylCbIy0h8sNTnqnNyZEMxMbnaQitKZdfO6qWujw/rCFmFT6D96KzeRcMEj
5v35yP/JzSlhPrw6KUXDxJYFttv55GXSuPG6ipCjkJvnZuWIniIztYyT0naT9aRSObDPE6WO/9Hi
yxe/6wzl6BaR32b7K9A2YXj4acx0E/UQ1Opax0Zuu2zr+tVKx+xhzsrpAVtGC9Du4MQP1ewWf+eT
rR4AjXZRkFeq1OWDagCoiUbE7QIs1FBNgTFbGCXD9zE3h7do6L5ZrWs8q1lSHEQled42EwUrQE8O
gUwpkbbZpOiZRqaSpn2o1MJ+jFQD2nmT1Wjqp3UZdcEyVSPvZeGuR/FwP09onLLPjpYeGOKtRBTa
eRYWRgiglAKFzqfJyZluq2vJZWzHpngWUd22B9Fn/1kZU7ZDyIglDm57WEqc3fosmsNuHclaimpS
1JdK4HGVnjq1dbuXMeqX+q1pkvxbXXfrcnl/d+9PK3kCL3byNkSxKJ7dflyp2KFNsy11iDTre154
6pOprtCucLc7uLj3pxUpdUIt2stkqbR5b4ciMupNHCEHVOjp9NUcsuVtATp08Ji5s6Ky2AEoFMov
lLXNhOhhKUItiKL2kltKgMiX2vuKA4vlXNXjIkKso5zos+CROPoqldbyIMrutxGJF0hidjBEQIRt
bqc5DJrZFTWMVbikiiyE5HYX1LFdpi8QiBDpFJCGjjgY+88oHxk8bRCVRatim2R6KAeCt+3WMM7H
+hQPk+d7KrBA+B7fPrphiD4UwWE9YQW0c66P13lAhUWDQppa9iOiEN3ZaLX4QWtm8+D1uw8FeGXS
umODciJ5bd+uJDg3s8qXVgudworQ6Rr0DjLLon8hNUy/GNpYvU6KlhwcyTtLyTlEWhUKPpiKLfrL
QgNpWXtAo97UuY+If0SLP6et+JzU6Ce+v5j7zQpaieWUdq2Eum3IcaQIWtFaeriWFNLxidASnvkJ
GsSXVrqLB3GSD8ObrZXT7/FUa0cdxDtz5WUiOfL/F5q4OZJOpOeQd9U4NKXFl7nQicdDaH6qMIQ8
OJeAe/lct5H9Z51Bmk3yMibHuP2c2tgv1RrPZQgFaazeamXMBj/urGTVfLtHge05FuOanWJN67on
wqXqBHqXmMqvRZVm8dd2gIIamqAHvo4dgoRNMNmripbZZFZZd+rdaE3Pjie1alMvG4tvdmTTdx0L
v6t4oCbsom88K0Ugk91gnWPT8QdTyS/oY5TPOZe7e8nntvsFFIQS5DZSweUY/+GayejnKcIPWHs7
hYaEO4oQvjm2Q1AXVtH7XS7KOign2zl19vK/NrfqF1qZTv5JM1PNwHRqzF6r3pkfPaswn7reirJT
1KgXR/HW7oxNXgbLfO07Dwgecri+LSKqtWpjaFnLjxfuJ1E0owhKr42nxDdA4LpBp3jOs4V5J5Sd
frmWhj4twTAsyj+iH8nTY8jJP6Q3eRTMqea9Vm5/SSdQSUjBt747aMUvojd437nruBqBw4Xqx2ub
PBjITA4B71nX9pE3+1FFmuH3OoK8kT1ZZ5eUcfbXplIX4Gg4byyRsYJwsppT6sQcExclIz+K7DmY
cAUZgr62L8ZSoB1pVurJ5RpVAkhwQM2rDJ/avwb+gx/m0mLU2YklN/3B0/MqMLIkyc65GLrh2UXH
agoQUGwaf8xXz3ks9B5SuV1GVv+QxmspTkaOHMkZ145Ye6TKFP1mqnMiTnycgRNcDcPMT03WtfST
DkWIoDNVpX8atLhaLupSrt1B9NqdLSCWcIIogaI6CBF2cxGtgzU3mD3CTOjchNYTuINf9KzLTH9y
1O7r+4Fkd7dyn0KyAiNromZDLLk9W17SaPpkDmaoULU8W9nwvajKIyX2XSYMNQaCHzVk2jBoE21y
0NheMpVv4hKPU3QbDUozcbCaa8eU1sL9rC5uHQWuOQq+daPk1SelatTkIEHc3a/yV2C2yg8AIrbj
8ddubSg0L91wNl063LFKz88T3YvVZLiVe7hMvr+0++9IgotqpIYbEpW1nZXJNPRIyA5ot2kdCqFO
PKd/JVXkNScK7e3n9wfbf0dAzrIKQL9ZCs5sArLa9q2aUMEJR73KAwd62Wmu6iM89W4U4O5S4VU6
tIBv3pIbqSVbcUzACLs6w/HSbOMuAcwfVd7Bt9qtHSIIvATh8jqMyDvhdlsadTFGUVlboYIZlx0U
Zh5/G0dD/N1bc3oAfr8zFnhmLjIJxUJ5Qv75vzrni1WPyZi6BpY9XbsGCKJ19tOSFbp2wsnzUIvl
56e4uc6ASFHqQNuPbJZ0YXMalEnWjcqBkmLcjAMlxdGLfDUvh+nNixIsT5es9L4AMUnTR73VqXlb
q1uOz1Zpjf1J4Flhv9QxOdvzijVkerDyu9yJX0e/D6MB+WplYW5XwxVxLrj44VFQDD7j1JS8CKHO
IPuUmoLP7DQvpYCtdfBY3h1O+e5nA0s8EgibrVbaTO8sxsHLDpc5cR5K4RXTb/HcFs7D0ERjfeYt
v360pw6lgncbBUFgV/vN3OZp1GVDXBNnxzy65KaDqVi3utNBHNjlauBq6KSys9CmgLi0WdHBrBJ3
jLIlLCstOqdw7/1sGv/nNbn31TEWxAzqyPwcV9NRr3B/WqVuK6Vj9ja/4Gdp6V8b28jyHJ5uo4Rj
b9ph10/ZM8DVD9ceqdRAmwVNjLAQCL1NdjZYqSu0KAOpj98L+9jqvzlDG72u3qEVz35vYuCIZTak
AMm+2SJBvXLo+sppPR6CefFlGBz3Ial699K6U3dyejX6286PdCn2G/OnuwUfjl6a1Ay7PQ9D36fN
QocIAHNivPJaKjBHmzSnOLndoiwPiSJK76M7huoqTXGwHvJxz865HbOiWVGZ1uSFlqY13/t1dh6N
VJQB8Bu8me24KB7bvMj/bKpeO0g+7uwZhqYNJHXmERHcbNaynSjEjqYXRnmkn/GGNs5ePhv/ZRQ6
alT7WFGI17cThJCVdmpneWFJ4dqflMj0O3RpDpZxH9ix0+O2otckq+Luppc2q2Ofo8LshbMe1QGC
U+5JNJO42jU18g9ev3wxBuB5QnWUf9zsEqeZvXG1gfR2Zab9SW2xeamqMvnn/VF2kYRRUGolNINK
BZ0s86x/HWgnqet+9eT+pwa+/nBw8ngz1q6afhRL4naB4pD/Xkx0RdA8VLTyx/vD39sbxFmOgcyk
CC23wy9NPaj1EHtclFEadCVmJeo6zAcX0C5ZZJKEFLgdjAENWf6Kf02yWJp1QqfEDQv0McyTnTgd
2Ll8TQZ/KFQv81Ncsf40mr5d6VXCdAQlkE9HKJs7vwJUiknqRtUdJY7NESQHh6zIMyvshtG1zvow
V2+Dui6qn5iTdzW6IfH8ItPX9YRCeKJ/N8sEK+IPL7iU5qVZSkkIb81Nn0VTaqLD0Hmht6TV2Ywi
lMW8qj8Y5U6EI7SRZVH0gpK2rVMrkTM1unA5jO5Y+XiY/15HWuprRv27tjgfv+jpwQF/J2TKNuM2
UV3SSM8W1EThyI3qK3SO+BGQbv9qCMzUHDM6ImreCQKy1E+uKpvPkBtvt1OTxwlltywKR4zvkCKA
nJRNqec7wl4PCng/V+o2swMUTGIMMwTPSeCtt2PFs4qqCG6d12521+6Uc2dKuRv8UP04r4zPs5NH
xcVG2PafsUaO4M32Ejf1lQ6t1CLRxzFIDHT9T6M2NeP3usq79pu65mTaCQq5pV817uKc1NiLrbeG
5Z3ftBqn+ofVdOYfpHVW+VCO1ZCdRsQ/1OtQ9m59ypeIFt2Mp/hwGmxMJx7LsUXH2pg6TCH0kbPs
j63oX6deic1Ac9ZM83NviLNP5lA54GIsYacPDe2MOdBgYvSnEcykeyrKyDDPUzdXfxUOGv4PayyM
kUNqjnXgKZr124jLdOVPXm+2JxUmCsg7pc7ax8Ww19pvPTseUJKXwVnL13l5nioHWV6nITM72OP7
yMnrEwCTfB9JisKmtjoKdQCKDrXKjdXr5Ix6YHeFQZFHQ3k9Q2/mkwTmvNDEPjJ0v5Oz/CROEjd5
XQB9uN0TJLuARBtOF5Tr5Yz2xlTRmlTzl2FIh3PuGusnLcrd+CCfvhOrwTHQdIE2I2tmm22fT4hj
TkmvhKrwUvFNxdGETTjpSnmQRe9XFsgWgYN3vSUbwpuVhfo3JZoY42viRu2Xsh2j9GRN/VI89iJy
88TX6Vn2vlW5rfN5dCELHpRC78yUZy80JGTFaW9tqVi4Tjqj08awD4ch+1Yv6v/h7Dx25EbSdn1F
BOjNlumqKllSyZsNIbW66U3QBnn152H9i6NkJpKoGQxGjelGRwbDfeY15sGoBnujCnlrFBibi3T5
cpms+U4ys/Fb5Sifx8mMDkksk51ptm9uqqC9Qe5OPYbYiy7EKmLxPEHC0kJqbIemHH3dyecHdHZk
tFNEuWUnd70zecKZDyKnUMjA3F3uTBwYzVFURRS0keyDAZum/SDZk3lhxI8UoKrvuGttOcpef0e4
YmhS0jYnTrqSBWhm6eXV4EaBRj6587omIjATb0bjLvxrZBSpbC2aPmvMb0aHoRliOwqSJtIezcJt
v3j0NvxYHym73n+kb3xGIjKayRDMKVashRspPEcgjYwoMLN5V9ndP2ij4M9SdY82Vay9q2wcuOsH
jbnRtAH8uUiXrDX6EjfX4jDM4sAbXTXyozzJd3QJza+eIIy+P7fr0ICnjK7xYs1ExWK966OsUmaB
/W1gdQ4tlFl+R1HqT2irgw8La8sZ6RVOevl+UvnCWg0YNXk5rY3LHSkdZJHqJlTOoyu0dNcvafPZ
toZI5bFIFPVHmA3cnGh8x9kuAq6EZDSgsuo0IAml+m2ca+ZJyyyrO3T0XH4gT0xjohv1ChWnqnOV
nW1OVf3n/ke6sSCLiBO/l64T+e/qqrVRW3eMVtiIyqMsT4f9Twp46inR8434+/qqpWIEV4HbHI0q
ijOXn2fyeB4HL7PPHZAFSJD0lT4SJMhxFyuu8R4rh/4sC2G/CDNu/7k/yRvnFjlfsBJIPr8Wri7H
ds0is+WI0AC5b3JMO1v1qfp5G/vtxqdEMIQNR6sHVM0aWDTT3xwEDOlzkjj2czGpNC1gYI/foZuE
394+I74ixEWSmQVveTkjIXOdoMB2qDhN5SEqy/apNtytG/3Wd0PoAiFkhqAKs9rSIpWlKGXsnuue
Xk0NCIFww9wKb26cU0qyNOLxhVsU/FZzaQ2wXy1K9zjMjD8VMX+Q9SK0SO7gGwIxzbd/OfYhFwPX
LHna6smP0zq15mhwzxj3ug99lRqHWrG2EA639gIiIbCn6Pujs7IapR70Am1MQdPAcuSXiS6RS8Lr
j8hC/Hd/PtcYKxBWKEGBYn7lVKxdOL1ijOxK0d2zicdF7SP+U+Z7z+27x9Jy+mhvNNn4vRrIM30C
/7QChNa1yU61kcc63P8tt/YLPwN3vyX/BZN7uSvHyi27vJ/dc6woGtleNO1Mu3If7o9y69vy7tON
ofrpIZ9wOUrbxA58G5sJD+ngK/bYnfKw7H1nHrfyr1tbE2g4OeyiNkDn/3KoNDRkXRs0JsBENl8K
V+3O+mD23xC21H230r0P96d24zle3FRJG0yiG87c5Xi9Po1WntcebiLdPC4UDPFQzRpIirjqPtGc
LXZxX79ZgH+RayB3XlQI6JCsEXJJq1WalIs4ipsibxT2yvNYFdXBtUX0P9xbSxOcVgUJDdrDlxMc
YWaGccjpmwfapZHWObt2rrcc6G7tQ3owAGbxEVlKn5ejiCSKR6thH2qyHZ+UMosP0PC3osFbm2MR
tVvOHbypdSskQvc2qgvJ7Tiw28cyGV6SuCqfpaOWD1FU1v/e3xy39j158SJ64VGnW4u+1brwyH05
6CnB1cMUadbnSUUY0Y5N43h/qNd1WAUzVI9ANL72AJni5ReMXSSUwln1zoYlMYrj5+QvvdcZmj/P
o9ntCsfpi3dNU2mx7yoGOom6ELPiR5WSvqDuZ3ztBrvUnqYsyz97Vpp/jUxr+l4jwfK9DKvpBdZK
9CM1u1TdVa3yjVKofizCFNBB6431aQyFJR/Mrs6LQ40XNLr7WT47B86C9t3M3U7dt27a4biTFNTW
tKwwN/B/r6S39SdYsD70PJBi5H69/AROBHOzD0ln9Dx2PeHnuVR7P20MAL+IZVhUmWhZyuiXq+e2
8TPGBt3dG5VlQqJMADucVTRhS94wgBofx3y0xQ4js+gBXkaN+VFTzvUxbNs0fCzVro1fzFzJ/7u/
jNc7ZmHRQFMEmkV4v9a2aeAqi5YmUVAbdvJ5TMzQd7N5DvBb6jYu5RvhHcoTMLuW+vsiPnD5tfTY
KUFBcylLvZgBM+iRhqDkKB+aaqoyv05G97GX03DQ9Cp8e73AoLDMBQ2mmZLjmn2loo8111Sxz24F
08VLER4gwH57nEJ8QvsGcBRhLEi7yylmmQUxScI0l5mcqcFRawaLofddsU/LpCZw7fO3t5KJIRDI
QuIJPOpV08hximYuZQSTsaW4ZLdlckorofiyxuLs/ma5vs5AaHONAXQAta2uyTsq3uyFintzkNIs
Auw/tQcwmv2jW0ljX2W53Dhg15c0gFeA2SqjYl64BkZFUWh67bR8zlwOh5iy6h47t62Q5Mas6DUg
QEdXmDrPetEqbVKzqYrzwMqSCYdO8zTlFOhkER4VVzobweWt0YDRLQKkXBtIE11ukZE4ufL0CmyG
lvV7oTbpUS81BOA18dMurOZ4f8le6bKXdxRq0FBKoOwu1YK1omUmSbZEMhaBYXR6eqI0AbJKgcDX
PoSmW6RB3lZV/SRNeAu+nKEf7MfJ8sxdrKbmLzyYXfcwqlWbH+y5AVnkNFPzboSHAfo4S8fflWpU
DXXTInGohBay+D0RKDR7d+zbX2ZNtRg1gt75bGm8TPtCVl7yJQYUM78QxEzNHk5Mph70DDmvQ6VE
/ce+sTXhi3HSG7+Q3E47Q8j5T8RGH/x56NwXG9QqDpO6GD73pgnf2SJ1S092BU94v/H5WI3V1yNL
I+sgUl+MXFePnFRifTZx2w7oYMQ7zZiHfVEV8+H+KLcu4QWYu3SXqQuspcw0oC11b4kyiBTL+qwr
0v0ajmH1vTOTN7PS6RDQdOW/1PmISZYj91f3Sfckl5Loy0CNdMtH3yA9WJ26Jflyc0KEBPRX6Ulc
yfYlTu/lwDTLYEIm/4hUZ3IoQRQei34zobg1FATXhYSAdA5ZxeWEFMVOUH9qyiBOwvmk4CmCQKzI
TjUkjI1lunEdkYQu/aoFmw6c5nKouPQKJVaMMkCktT82thseTYrAG1vu5oT+GmXVBKXeXKVVIctA
Qe/8dz8CoWkHRztJfUo37tdbQ1HXWwC2VHeu3FLapGxV1L/ZDG33Ed9I/Pu6KN5JOWwZNN36dH+H
GaugPpPZCMSQMCOK9OwMDiHZ5Z7iPd0/RzdHYV/DvyT1uyIqREasCgWP+MDAKNsn11R3tpK4p7eP
wgCA32iDIWy0imPEMKT2oBtVkOd2eFDwJzo0XbnlTnljbWC0MA1iFYr/664lJYM4EaVWBgWtJp+G
+PhQuM1HESr5mxsMSMgAWgW3SIeflGi1rTXqQ13vclhLOSQ0SLXoMcp6d2Nxbk/o/w+z2gJh7Hau
1aplMNj5Hy119AeSgNFHu2vLIfLWSOAhqHrB8jQQl72cEFqHVTP1ShmkfeIeoSjV3S41IusFiGHq
brznNwaDAEmSx03HDl/bnAH7StK8setAd/PhlCTIqFS1yH/UwtmSCFtCg9VjRMceUavlMWL3Ldv/
r7vbaSMv9UQsgkWKA7Vhqb3vusk+iynTdnqRWEHuNuZWAHFj0EXbe9FG1Smzr+KVqhJO5A6dCLAF
VoZjZ0dhv49bb/h0/1RdAxLwUaNSs8CnX0til5PLyYr0ZrJLMg/5IluB2Kb6K6srqJTpU1oZiR9N
0ycsu7/eH/fGnbFUxxY0EloJkH0ux3VbZZJp2FYBVavim5j65AXfnfKwMcpyKVyuHXEE+Blk5BaM
3BrqkNjzmMec6CCZkk7/qJezHe1qk4ue2mJZNydXDdP+w1gbsfncW8AD/c4com7n8dbIAA/jNH6n
zzQxnrpCl95zOURD8yHS+6R6nkOkyPxZznGLOn8/fAUOKP7xvDSNnipzjoqzTZHWORk9HvLYh1o1
YUzEkh88AQATuB4UqLMKElvbqWNLWjT2avgzHs3C9lV3iv51BolXklYPlfg0OvX8QbeKfDjOual8
zClVYTbbpsl/nqjjYW+Hqf5dq7sx3jfOaPcbeeT1ieNTgkHCwGjBUq67KAryvHSG8yqYcmjjTm93
u96C25BlZrVxuK83x+VQqxMX53PTJWZSBbHhZAeMzruDgN775iPGKBS1FzQXr/C6kiKkRDDRE+Tg
YaSctNQwdjXuMP/DKFS1ebngNONpaV9u9N7s4wSjN8ElMc3Ow2DEskZZYrLTjY+2/IvWW51rb3lU
SEjJhi8Hkmy10GrY6mEmtF3jynYv5IgbvKk0/SPuxLO2cbpu7Qhu4IW5S2mZJsHliK2bJ0NH0huY
cef+sZxUfDWqrlJ9i1bExmd87XdeTQ+0KS47hIJXrE/HizND6RqBXoCwsO+zsrb+IN06no6kT833
Xgv7+rM7oTRFRcrWyn3bmZM8WaGbfBNJUas+PGS13LulSD0IAvaMfPHcxD9y6BfezhW8vTvIGbpB
c9Wzhl3Wzfn42TaH3PG7obPcYzzDK/D7rpy8j1zc2XQykWvVd1EfdRCKqYlNvukmlnnqIrvp/YpL
tN/j0Dwru6jWnMnH6k+v9iUGZJHru1Qo+kfVkXO218s4zd789EOghHWI0BKYN9oQl+vDR1gci2bW
J0nqA0VK5ZB5aebz0G2JINzYfHT9FyAMyS6N+FWMXsHBsbvaFEEz4fGRtwOq0K0x0Jma1dOcR28H
16O4gLQ8yluL5e9aUsyJ9JjeoRSBlZbZ7xlhsd6vo7qhca0kyhYW+cZ9xNQWZWiEmJYO4uWHTFAO
suuE0VR1bncQx9KdE4faRpnnOs5gTg7gWLClC3ZiVcXyKLQ0GaF0IGnWfGSTVl+zXox7bqnMH41o
fm5iL//3/gt54wwvebYDUOO1OLJ6h41xzrQkYVArl7o/qHnPGXD/mMU47/+HkdiGxDNsEuRaLj9i
6QkZVr0rgqibgOOhYyGs90mBQdLBTHhaNjb/rTUjwGC90EOnWL4KoKhXpamKlk8wq2N4MDBBeq95
85ZB5K01owG1OHUv/LN1p8FLzTS0iroJPKHO1j8W1LTRz9sEt9C0disvwOrbdA8KEdgWiOI6cgNg
SPzE7ocMRBZ++T0zbcZxdnSaYNCH8mfG+ywjX4FnqPhKVGmZH5dth7BRmmazb0SO0vhJZsT2xrNz
awNBdCAioD21iBJc/oxG16p4aPMmsLTKPNaNWX0IR1O8t+akeby/g24tKQ0WUj/qG4ub0OVQXYLY
PDYwTSAybwhPkRXr9lGGKBAc7g906zbDqHFBJiy04nUfs+k1xMUti1WFvPkU5UoHLkQM4snTp/mr
DdxyA3xzY0B00GjPLqd/aehfzsxW5hlyTCuC1BkA+RjJby8uM9+NsgSM8hbo7MaScUlTSabJzvzW
9WQrjEYgF7wLlWKID3Em+kPStu6H3pRbQeONJVveA5p9i+gmCMnLidUpJlz6yPUCchBgc6bmviwH
8+3rhTgizw+oC4Ksdf+tyBNtpK/I68Mr/olax0wHKKn0d9Yo7S/Ism3R2697KtS+/v+A6+7zDCYC
xSZbBF2l5cQi8Ycqzz/NgLlBVD+D3fpPeNZGB/rWpySVIZOh60AQvnrN+6TkEzoOk5wVrdlN0+wV
O6SVtLeXQLhMFqAbiCAqIeubUzPCpOzIf4LGg5Ya1p3ih0Ird+Mktuq8N65PhgIjCD8LPsXaXEpJ
JqUJZdEEfW3QS3fVcQq8MEsei3rKnqZU7w6FGm5BQG6NSuZJrQL4DNSw1aZ0QssJUxm3QTk50UOf
tdoxMsfu2OtmH5hDKx7ssdiKWG4PSgeHvh+Knutyz1hkkWfmYROUdDgeGzEPvt6H5qJs1+yTknc3
rzY7R9em13xXdM0B1HBrUiVZPRLaZKRAzKo2GGYhmmOoZPWjy6f+gN44yF27aksEKPJy36hGBqba
tbMAQhJebIkF3/z+tXrj3gE8ocHygJ+4wDQvL4M0gjvCk82PKW2AGkLuO0DGuwjL2A1Y7Y2PjaYf
Yhew1OA6r9/GcJjzZkTwLhjbMf+VGGr0EyvG+gmWfvriGUpDEFJFp/vTu3FA6ZvRYUWcmbOzlsQx
xUCkYVZdoJhz9m4uS+cJPnm5Mcprnn2ZCFFGQHJ2qdig2ruem+6NGHGafEVb1M2hkFqOOH5jI9aA
8yherCms9Xze51nSPdGgnPZFl097PS/7Y1f0qIUhwlq8bWUhluOfsDSYl1Y25cxV+N/O9minndOf
VZfKihHW5WM6e/HZGuc3sg+XoQCek60vTsP8sRoqqRMAqk0iz8hCKr7uaZHPP20f37SWr6MsbHlC
AL4zsm6XWzXHxtpwpJBn1cjVXWypzZHQZ9qI+NdIBoZZhPFgrXAR0ZxclxahKGRdkyTz2WipAge5
V8fNaWwmh7uQNgEod61tq4faLI3iYGNX+itRWnvADGfo0aqghffHztO5/FAa8RwXfpd09o8MPq9x
MMzSCXBs1apDBkmjObSR6rzRWmb5/cwA9hh9cCxL1iUU+qmuVk/WdC6lTeUfLkbEb+hBZRVGvrHx
X613/tr4y2CcaaB7PEvs/LUSrkcl1FS71DjXtgZfjApZg3zwhA4J+4A+v41uXJunDylFM93PNerD
RyzBVLHT9LTq97gIWX9aHqPuy1jUdvI+UrMh25uijJFNVaL55E3T4PiZpvRfO30UGWlXbje6X3S1
axzapGuyr4M2K2JvWn2nHY0YuRLGntJqY7Krq5I2l4p+DhZEi9YXqP1Vc6AObUrM2FMFw+AiJdH3
nd858kc76/1G7HRjpKWrgtweFRxaHsvf/6u6XXRQ791CbwNKR4IXWP1pioZWUaTs7x8ph3/Ravng
wi8VB2pucA1XT5ENozet88w8Gx7iLvB50m4/K2q0y/XQ+jAYSfFPZTVvdHlZNg2S1guM2mB6ZIKX
0xt7NFKUWjfOZGCa7ZugI08zrL/CN9tNUs7qBXgdjA4BRHuYHBRJl0/w17e0jLb1snQ2z0iGGdzK
8byHSN1sNI5WyQKjLB4bvACcOzKh9ZTg6+vCSRzzPCGN+WgOcfTJyE332Uq0+QH733GDf3ZrPACd
C5mPI85mvJxVknsSlQ9EE5IktH1gS9WTZifpo9FH4A3KZkuwbxVcv87PpeGCgwg1Kwh9l+OFnddW
6ERZZ35R/AOlt/FY0656rCAq+hXqPO/oz8/HFuX6jWdsHS7939DYs7zSjoBerhawrXQXkisegkJJ
Gp9jGZ+6UP7botT1OCZxETSalexrUrJTFnolLpcefg8T3/3+Wbk6lItU2NLv9kg+cZ9f7dquhIbd
UEOELp3bRwoPchfCO9krdbXVIl6VEV6nvCi9Ifq0iHWtk+qh9dRqFpF1bojY/CKv1H1SVOW+GCv1
QW/6c98z8NQVuP/FVbRRpbmx1rQ/4eyAlYEBsLbXLOC95Fan40NZzfZOJPpw4gjxYa20Qwiojg/w
2JFdyvpp495bo7OXiV8Mvdpmfd20tiJi+9wIMR46bUJyJFOt96ZeO8cZhP0uZNmfhrHsd63oo5MZ
vRFo9foTuOMXzS14z1dEXBO2b1a7qX1O0sI+Ck3rd3ErNrU+l8fi8ual+QVZndcEsQS6fasDRUBf
oXGqnoVmS+c4NCFFhk5gg3gYklitfAeBz9rX20R7b7ZikPuho3O2azyn6HazjdHZRi57vewQqOiJ
oCBONquvGa25jvRnlxvquY3r88zTKp+M1nkmfsa327HepehlbMRa13czhQj2+fKdAV6snx8w1hPi
nCYfobDyg6LGmo+Rody4Qa5PE1ckAeoCt6RHsa5Lz1kuaO2FxnnqrXHX1/3w2ILl3Zd5GB0rANHo
3M/1L3SqKMjHw5ZC3Y1JLu/rgmcyCCvX+bSYZkpXSWGeK62y0DzyksAB0LBxdG6OQiOce4cU2l3j
A0vNKppcGc0zcbf6xFfPPqdR5mw4Ir3ielbblgYdERDvHCXqdWWxxk0YSb3aOauVlw9nkWRahASa
ANaGJ2Pdlu90pW6tZ4Qbu+h5Sm1P+mZcRv+6s5OGL21d9yo3V2pmkPOcFo2DeIcGV/VvOeEo9qBA
I1Qtv2hC53MMBnjaIQScfE9UF807YVkCDKmSFarzIrS8Hf1kovC0Qykj/Uc14kF/NJ2+Q7BAqWz5
RiFZLgbufS4ovt9rerC6m6wYeJ2MUvMshVu+E+ibw6V2sh/3X5nriIwXjI4NjRQUPziIl/cCpVSz
RnbAPJdRKD8V2dx9itwOuvwgjAON5+HYKMWwvz/ojaOP58OCLyWz4npfDWrqkdPqM965tdbVD7pd
KJgZGsYDcYWJj5yXHBrPTXdxJ7ItCYgb+5bOKA8qHTFqkuvXXc+rBFMeHP+wJhv2KIdZ+6wvtgRj
b4/Ce4aAM8X99UWjduxTsOjOWQ5TfqAzZT7hv7ZVon7lrK1OB8UkYlvK7gvTbJUhJFqDJUIMAyxF
YhBXGAU85qjhziSb9ijsNPsxZ6rxIkc1+eSxtL946+L90LTDLyS0p5f7q3pjKy2pMrV5ivPUldf5
ssixfmsVjCuBrD7RFXluM7yEXEikcR/Kd55ipMf7Q17HSNSzFlYnrAsoTevAJYqi2oKijQ5aqYTP
Xe+Zh2Q024fSlOrGrX69pKwm6RGrSUUUxaXLg5L0ViSIBZVzDuLB9qfeqfV94dipvhHaX8+J5bTB
w0Bt4oG8Kte5oaQ51ipnpZHyR0Gun/mOaPQv4eht6YpeH8Rl6/BQLJ0rCkmrg0iPTi292WWsMC2d
nZoPZukXmVuJPUCouPVVs0naHaI9k4Ggfqq/0XyKS84C+0YiyJ+g99dBgFfNcxtpZRRgN+36NRX1
vZTi+1t3CYOg1UoSTbeMQujl0sVJ0XUmEpOB09a2X5hO9xk66Lwr+9jeaOLcWjzAF6/gRC7vNS1F
01izCu+CoKoK/aHB6uEousJ6quJI2zhuN4fCzZfoCSMH0sDLWRkQGEmJOujuffmhScz6gVLyl9nJ
xUYh9XrnI1cDMnpxDQGYtH4iaq9L46j1oqBrVeW5U4filxab5f7+Il3fHrx1wM/QOnoV6VktUh8m
MkNPtAicwl1sZvvye9O14nftWe072Ubdi0AhcGO5rqe2vLJcV4skFQpjq3Z7MeESltkJcEUXLBOM
If4Slp3z+/7cbgwD5ZLjRYTPJNcdMAnPgZe7qzGda+lr5GbyrudJPr19FNCCvAecI+L85Qv/VXmI
CXHSUICOCfO+29VAMXd5oW2RKK62HcEzQRE49kUNHdjm5ShoyC6EHqUN9GwId7nN2xlpeYYwx1uR
y68mEKCjl+LXwt1fXw7g4Jo6A5B37oau+2TMVv1zqI03AjteRyFcN4nV2QFXNGpy32Ei40eFLUrG
T+WMMuyc2N1GJHu1BQCPgMzCRwOFK8KC5bP+tTgtAQ33EFotndSq/VDH0d6bNxWQrheHRJq6E/+h
twVe9XKUEkEUbxJQrZCNMrRDMtvZySs8Y9zrNW4h9/fbrcHonNHLQQhwgTBfDmabeCq0Ruidk3GO
7cfS1SWV1LKYQl+HmbtxiV9VoBanzeWVoCjEe7F+f2tlrqsJMMPZMoXt23mb+ZUVHxRZfI+ncktY
8dZoGO6RQXFm6bauzpIcFCS3ozk8g2TRf8paYuaZ1cpjR2YX+VZkvbF9zS5cuPXUtql/0NJYJzpq
36ueAoQzMEA07UXedIfeKqcWPeauLk/Ek2+U41tGXPy7AGrBQqCavqoIJHlkdSM+2/htDta/qH4o
Lw114E/3N8n1vl/OFLxl7lnIUK/Vtr/2fQ7bVqMVJQIUnfTPXh2Kb9CLxMP/MgqhGTfFQqdYzaWE
hITmFRADD7b9AVdqCnRi3NJMu3qiqA+zOEv9ZBHcXFfksAfDC8Hu+sArZ+d9pibiMOBj8GSkGD1l
9jgd8lp7I8CSZSILpDlO9IKiBMyHy1OWm42loBPdB4jVFUetytK92vQIRsMc2N//iku0d5FOrIZa
Xe29RcuroScc6IU7fzLs1NxP8YL+1oxkn+Qye/GmOH/MlGw83B/5OpPhkC09HVJCcjNqkJezROrP
Qrtb7wM5tPFjFoOuM+282vduhrtPiPb30M5+1YbOSbTKgOA5fKAWvi+YST9322LjB13fbQSMdLPo
NmnQGdYymXyEem5kPwaai5sK2E3lvZO45UEiYb0R79/YVeD8gCAv/dylM345dURUhdGZsQyGNs1P
cCVtP++G0ddkk+NzVU2HQcTGxoG5OSju7QtTHQP3NbWA3sKYK4juBJhjlk8RMLFjVptDQKFfvDhI
l/9O3XSrD3NVGNOBPSCHzJtB3e8KCEQiExVNlQ2BHatF+j4VpeUjWvZvuJh8zWie73L0vP0ewJB2
GixnU+T1xqoSXC7ODchsLXX1y09tVcnQ1l00ojsX9kfpTMleDBFZTh/Jx40dvZzL1WGiqLmoUTkL
JXlNIho8agtyMkaMp6K29MuocSw/6pP8g5Yt6jZGKsNfJbOc/V7TY2WfdyZy/vMgqDCFTRpZG6f7
1uSXjgJrANeIdt/l5OueJjeSI7jwFdj/Odbg7bpROXlq0Zw25r6Ezeu5s5UR9CSq5s/VabYXIxO7
T2QQilpadEjqD2n+Q89dC7JtncrvDh8cvkSC2bA/YFziW9h5bbSstFsTNtBBJDzBfgRR7MsJq3Bs
q2LgYOlDC4Yu87z+UNux92zphRUkkfazNnSUppJKJt/TTDzGqvvZjsw48zO3PXp6Ye7qCJWDUyLQ
NdyInm4cBhgvLAPiXpyFdVLaT/DxrUyVPIy9bj1ZlImtnaAe7vi5Nc26n1jNZ12Eerw3kSlKfOrz
0bTRern1I3gzCXAWAQLqNpefKMGIzxuUTga8Qo3c2y5yjoUtwkctpRXjelm/E5H6X+M0+c/R7dBM
vb9TrsMsomGTRiY3PjfROmVBYLkRas41lPQ1XcxcvtMx4twVRKsPohYbs73xvrEP2AskezTW1mb0
RY3Zg5OmU9AUcfuoirAmdxFQM3xzit65alH7CMO3QU3st5U2rQXIlncclQc4i5ggUvRcwwXDJI3D
Ji6ngLpocWzRK6Cr4mLjkir1ixIigGl0FhYaQpjCRSChqT55aosTSOr1rb6vcDAMjHlsT1Hejwe9
sX+V1VztjLLeijiWc7E6vf+H5SHSeWXKX24KVxlbHccPUHiszbFHUsPvUtPcuCRubL1FcpjV53zS
mF/FNUY9aHUVJ1OA0V38TtF1gBplpGEtMJuHfswmdNYs8XHos+Z37iT9t/s779XW/GqWSOtZOOpA
aVqHv4WDPHrNmwN4pJeneXSjg67GCsIRaPI2Vdh/MiIv+xxxpe5cC2ieGym1H+eJeUyk4uydyTH8
KbK0XZq18uBSVN04HDfeaMjiAAl01BpRU1xd2G2CXD62P1OA/+d8Lsdp/iQ9NHr82GgaWpF62H7P
c20jUV1jy143KnfSoqsExIYy5OXyN6Iru2GYpmBUvHpn9U3mD/Eo3/M7P7J3MX+sq/LgVKG3N53F
77pWh8+ituTTQJ0RxLmzpX1x49zCE8TOHTydCqJvFZe2Y6ZMYRLPAc0KWsLqOJABekqPdEOXyuwk
Gqc9GjkNktFVsi/3N8qtVaCgQl/HZpNcUd4okfaNji5L0Kra8O9kIErtGMT7LUBcv869+DnPM+9/
WQRqYahiIFgNpWB1OtBZyw18wKbAdXo1mFyNo963QlVPWamrKChbvB6+HicqTnC5jL8ocDjLxwwF
PQvR/6xpfZIu92uFefz3+x/kxp1N5ISIBj8OVJy+Wg0080IHgYopAMuKaEeaQln3tdihzzE30bM0
ZNduvJW3biQ6C4RsYCIMmtiXWxJnV7VULAyF5hYvDUXm9se5n4uNOuc18oMrGrj/cjkv7al10N8l
zK0MxRRUOhX4fei63kGbImJxZaza9NFzhP6hFLX5nw1m4D8FobPo2EA1Av/R69qWI8rNkwhY1ual
gpiLqs3ltKVloo+sNHPQGKktD0mt2qZfj2iq7lpUl45qxgq7OED+45lF2iHxoKs/R0cWz3bfREgC
Ym3ye0ycZtr6UjdCK+J4iFDkR/zvus7UeaOhhHE3B+FomF8r9CVUYFXWfBhKkzjC0qYi8HoPnRL0
n35nZn2aUeF6TLyIklcPd/HbjJSAjwqY47cICmykVK99i8vLHQIVmjKYvKDSTnxz+eUaVeaeVhZq
oFNn7Z96L1Q+DdT/ogdTmNRy6NFn70ruUc1PFC/5ZMmy/FPlivUsbIxkm24aP+PD7MnDQlHmn287
iPONZp4dBYVRIDJ92G9EJ9eb/PI3L3//r0oJKv+23VQxv3lC8aXNPWOHCKL3eP/0Xq8coziEW/Rd
b/Q/pzZacKShGhjgLNIg43kcD25ZG/l7da6NdHd/uOvEnscdIYAFqQucEQ2oy1nB0PPSyGEPK7MD
ltLoGqPm2UzwnJnd7Nh1zfPQteOL4kwVwRAVxQWHroyfcnRlKhzEJBri93/TMuTF5iCGJiehxgaN
j1tltTmkmc9pqBtzABhkrPyhLPPDCBIGWzOKCmfFqQZn1xhlpu6BiST9Z82M61/3f8N1crL8CNrP
PCgL1GxdPG2kzY2NJkNQ1eiR+mOKZ5cfGcUxiy1JadNUhkCx9JwczZW7DDGrR4St3IMTUwJNO4X6
iDLlX+SU1PtYopB+//ddbUZ+Hp45EG3ROXTp0q2WLUXfMxw6Ncg5t4VvxGlu+Yi9GHJ/f6Crt30Z
6FWUDPohFevV/nBVJZsTBHWDasxzAo3in0jKb0qj/Cusag+w+Wir5fH+mNewL5pYDEtdDfgg8fjq
CbPDHDtpuNDBpAFT33W90n+xqiYEKTKEAoNO2TfviXmVAtBbaqT+XBh24U9wL9WN+V8/OvwWk+/M
VUrHF6zH5ZeejLikSTOpQWN2nnivxARQTxqv6DuRlpF3LMj70n1vmzI8gCGrLVT/wfcQCvbgDtEF
Nr/d/zo3lp6ImFyFht/S51nFf1HV6zVMES1ojU6cQ0/tP6TW5G1l58spW51CCk/E3+wuttpaBVLr
215WxKHBNI72H7srgdfHpTLU+zKLrGKnxJNInlS8DbS9ICsPdzPOGD/jzps8X/YTDQ4/LfUa044W
qtIWm+GVi3Px+yi7Ur+BXEkWxCZZrQs1MIUoYMie00LLrUM9apPyoqO1FZrYOo74kGv6IKeXkv8P
UUEvxZDtGDqEoucKbHF2UB1lEoccaD8k/CxTmwcR4/n4rRfRJPdFXeTj18RIzfGoW6OifMpDdxD/
ulM1t89emDhW56d6Iqp/hJHSKvKRpbGsdh/hRVTM0OhGo9xHZYvTvT3Nmfxtg6+I3gm8Lvqg7LJC
2bg2r69yXnxKR4TCPKvIoKw2RlLbUhcySp7dbNKBECL588fMbOPH/2PsypbjxrHsr0zUO3u4LxPT
/cAtFym1W5L1grBlmSC4ACAIguDXz2F1z2K7omoeqqJc6VQqSQK499yzrBsz4GcuvvTAqI4yMJ5D
hwWvllko3KegYUPpzx4dHiGNkcFfbFX7jfjxRu0QG9iT+9ALj9NPWxUUlYRNbY8ssYSaWxXN8xum
DFjLXuyY7JYmqxsgvgZxhMc/Xyi/bF3At2DOgoYJ1EowNX56QlwLbKkZfXrRFDrmozSiSQ89bNgQ
KRbKHkzGbL5AQtVIJMjDS/Uv7scv6xRAKsjY+AczCYg4fzrGesNROMUxvcg+MzJH0Ojy5Cf8r7QB
v15ePP0oh3GI7/7pPzPNE45jZo3c8TLCpDwtAp2Z6d7tYN36blM6fifoVL4gbQpxDH9+eX+pVHBE
YxQAdQ92B7AI9+//f+qh3djH5y0sVsTapqfJyZwDR9zwIYy48xdF0a+Xcq8GgPRDOApe2M+uRdli
hhRDFn6xMrZHHwmoBwp/8PLPv9CvnxLtXvf7xwDwwiT4xy/k0N7nUit+cac+gp5oTUoeTOIvat9f
2jOoGvfvAJsMLItfcKZ52UjW+TO/6DDjB7go6oNJx/ApWZas8j0HZfeff61fyqldRgkgxwN7G4ze
nzlEfpZy3QdaXlDr+8gURZeKALMAnMraRm1MblGItvyhgexwreBhlJg3lU10+ish1a/PC2gqkMSi
T4IUHdzbHy/vsmWBhMWeuADZ5UdX+pbUUFQLL9eJ95cygT+4zPvkZLfVgLwQQWA/flrkjwYwLZUX
B49UNU7DdBxTmx2XJvBZ7oFp6v3F4/MH32/XNgMxA3gJGs5Pjw/reGhBdZWXZmUxMnMYiPEZS9Rr
lDjr9z+/p3/wqKIe2elfYMWAKPnTZ+l0dVvruvLitYGcizBoEPrp+hpI/Z9/0B9dRkyGQUvfp+y/
oCvMQ0AiuEcSSamtWwSIIbsGNCVvfD1jMtCZ1f7FB/7hVYSV6j/9IABA/njfXLWkaWuNvHCDhh3c
YvcM78rtHKcoNf/8u/3hR4F5Fu4bI4ron86HBLn1eoukvBiSxUOxWTcQ5RRlTXaic2Je//zTAJrj
V//hIAQ/EWVkulP6diX1TwsAQsLejIhFusAQGanHWSEDj9/CB3e4RrA9LwMYPb+ksXPtuOYLg4i+
GrZsrK0ErG9RZRbp1i03qwbRIUc66fI13GT8YexY2LVLCtr03olCspWPgTSqQCAGGgO/7RCSxr08
0D09yKGHJ+g8Zu0L9ey1nIPkJtOxhybfcXI+7jm9XdZfAGmvV6sK09uppVOFandBStJyvYgZU12H
9PZiOy0rl8Yp/K0SOP5tlr601pMckzOlq6ahiMnRusSPWmpfO58HxW5iMq5H4cKizbRE93krk4Hm
SaOmC4jkXlOyIB0exiCarmB60l11K3EPYzRZ7BQuyWGZeTuStK/wW62XFKHUtdCdFZqeMLxcmxcG
FP8RNoDrV08OpCuFzbprtTv5FIIaFd8kkOW3DwkB8+Ys4g0XK4NrdvYpQmYMK8EHxO3Zp3NPZly8
Je9574tjZhP+dVoNpfnkCuRncYRcdrUdYkDUOR38HndkG1HZ4XqHo7xA5u1t2bltnGRELJFM3tPQ
sPaYrsvurjAPi5noZcbRbJ9iF1L3I8JWQvICkV+r4kIzOEtEhau92RyjpBPflzUCVTelKw1ruJit
/DB7u6OZ23a0rTew+1G7QYuEjhhLa6qIg+SAMrDKtDW8xuRWQSm7XjmQCH3x9SQQ1slR7i3bFDc1
9Yy/FnMywyPZzHb1S5e5KS+iCTTdPINnMzJVXKNc+CYvvTzOvaLj1Zoh2+kYza2/lugQhvHJQC04
HzA/XuBdSHog4XCriFEgIPXCvQaDK/IO/cgGZIEJJnzILFKnUS9zzybnKSCd+T6HUxB9GrEdqaEI
MXHrCo+7Kqtp1iXLAZR7VNaL30NYaoNUSYBtOGNrJBcsY+WZjsOIzOj0sx8O8GAAU0l3+SRigbQh
IGBdtUQyexCjdLuinSwZEL9GWp6HWWP6gzCd0J9CCLG3zy1Vtn2QveZvC8KE7FHK1rJyFErFecIj
MdwTlQyQ5bQsgUAlphPAtNAyNAARvFyaKWedZn6BqHCfoiNUff8WCDrKHLOBJdD5YjBRgKU5048w
UErDs+6a/tmsfQM6LwRe6k6AtRf0IFJ4/oyP2Z2zAjVYSGLhOkfOjUKo2CVSIon3FUTS+TxHSEm9
bCEHIqrmBJlEbRsbU8Nz2PY3hBGqPzkpd7+jTJ9oSSN0bVhAyKerUk/aDmEX7jLdr4Gd5keVzWLe
3TV711wQwSODHNlD4ZIP6Ga2c8KZK4qNRwC+Y5nuTlqIS88UyeHos3SndFvxIKVwuokFEMUtAPw8
D7Fz1cH9K73nZg2ohYCh6ZMSBdnCv4WgrWSfKJsFLeUWi7hwZte6gNK1hiffmhgomBFBfbBdlJpv
xBt4f+MwfCgSQvxG1sYgnt4PSYoDHjpZhhExo4w9NyBGD3XIwmXJEXuPdCECS4UXahs55VHSUn2L
+GE75q7tjL6CQdzYHRzU2k6JDiGy0EzrMLmPLYzTCrg7hknuJnMoK4v7NufZNk3sHHbJoMveHwTf
T60OhXfU86bq43DZDlbO/XBN4ECW5YQFvjzpKfLNxbY+HBx0NCDNyYN7FaQuI5sIFJQ7ktFuwvXv
ohgPRdGSoUHqc4jEtYPrWjGcgLgjiUxvgB7yGDrqZ3gCAnGIHQpZt9O7ob5D+FHgQp9u/KzIVKaG
axgeBM4Dd/12uscvopxXs0C9fkk8stJqxAMeHxPRB1sJLGX2S9zqNMi3qdteogbGexy3l4YUuwWg
7yJRoY2KBLbnBmuAED8qEGWsonIYPPhX46E3ukoMs+lB2HXuS8eVor0jseeM2ESZtnkKNrs5yBBy
s3xCEzrn46w2eWe9EOoob4XtXz5Khb1O4Yfxo91NB0+jx6LhCvdu7Y/bNAABNpkYnpsVpSwWlcTD
2olpetaMZUPJ3VFGOZj06k3CLOi1SRPiVskMNyQ4I0J4fyUwkEFCYeNjz29XEP1gLyfocKAWMowc
PZCC5JyP0Cg5/RLbE+zj6ILFzTlCGjhv3XwGC/OzK6dQFTKCXPLoqnUNS4Nt0n3gRGBe0a3c0rzt
96zkdIQdZr4Obb9Vq42n6L5LZ8tOqtMzlEp6cYIVs1XrwLkupEzTIp6XrPvKQh2qi3AyZHJh0yIy
h7teOtdRwINrPkEaseXMjlbk6TpqmK6uZHNqJYZw++qxtBN1vJLk88IjrkpkiAHs9V2p11zOIRlh
TYUc2QN8Iqife9IdIVWxyLbNlb+GD9u4jUMd4Td83KDuV5/F5sHMAOIqiFgKbB09r13od15adxs4
dqBtG++aGSkfQOkg4ikxpVTNAeywDsQN01pRMVyFfQV1jc2dVUxZgdAkjPntMq+fJzBl1ponMDkp
Fu5tiMgcTeY/Qqigh/sFrl5iAsd0aLti5K12ygbq6PQaAvXgdTNRCNd6mdibAVafIGj2QbA8I9tk
Ved5Wzr9OseWhvnWaEedQIlKxrz1VrA7pjSiqgKLt+sPsEVibbkJCY0Hxo96O5Febe2rHd1kqhVG
q20BFyq9XUy4aFO7qZrS0oRNZm+iQGSfkpCN05EIz1ePKxDMuPBFRKbjlOyhzoIT2LiAypou9whd
YX3dOenmXOEwka9wg0YMfca7FrmhAEneASMxWipcbIyzI3gpHrtmk/zGZ8mYfEb7hxIhmJPAVPEi
HH1B4J0/HpoUeXTFppB7UK0R7ztsSQFvLmAxDMiTwOpMjtBBun3B1yb0aziyoRTEtGPZqg2Vyj5d
xkyrSAcR0VytQbgdQuE3/a0fzHCuXMZmUadMTdY7ZxtNENM0emCeWzz6mCpY2amautEYl67XieXQ
zxvKF8n85nlN8Vic8fSDUudSIGsV0tR6e4VUvWWqVw9S0Fx3nHYPJAjayzwknihisjBsGySwPRI9
Pc1xcYwkkEHvczecegEt/YETfNs0Ge9MC4/Xug03fziEHoqwutEZ12chUd1WfUOl84hcsyAtQ6Wo
0+Uwo1hQ6CGaJSNbYXza2y9NpljW5nPvIJPJWTouC9ZL+GhAA85l7UwCI9UpRXpqkcyyMeXqEcd5
DjfSfG3Y7PuPDpXTi0c8ePmXbmRXdYwh20DKN225Pbem9V4nJwTvi2igdXmmYrLWKMKFvc2GEAEx
0zhOD7PPs+zUIPxuzFHgKVGBnh+PNcxRKZzjgqjPcHAJ/RwB9zt7jMTsBGn+DL0erkh3WHs8+TAQ
NJMp+zEa3j3jjlG5snkNj1xvzicXBViS49GN1lJvXjoWa8wC5+Ks7tDWgeTzmQesJ3XvOoFFEASN
RmjtnXFGwsuEbaDfQsQsNZG7DhXFdpydYY8isNuTQY+nGM/9nG/etMLyJuiGO8e3cYoCDOXvxQSe
DMoe3Z7N4840Ef7N1xjM0hkjFqtolpwbIPVh7ji9/4gsgIAdQ9GNSe5Y7D5XYrNxlocCDo1YJiiE
D7hTmpSAdRbvig8ktFfzphANtaYB3CVIJFc8Z8nW4pGB9yF2IrXK4Rz7ieAnFBwzLxiil5F8QWbz
0W1+Yg7eFtKmJhiqb3m8zvFUd3Jog8rA/5feYy2w5SA1xQCoQ8JRimZs2Pj16DVrfxh2F5scEZVw
mirgR7rcB63Xsa8ETlO69JTD6FoMQso73nTyzVIWwiMwbomQ2AiCOb3ioMU2OUBUB1G/6CUZqaGn
25tDrjaX4hy3S3vTuZnG+NlgNnq2PpquA7CQjNxmKKiCOlvdrCm7kW5qzUEdI9NlbQOO2gs8Ela5
FsLr48yRJggWB0wJgzLy241eFq6kLNkwJ1sRM7AmC/zvQd3skWnBASUcBMCoGdP2DJEB4lhjf8bk
liVb+Bh20oyXmBm5Vj5DifIKsbsMLWYDTpx9MEzS5kvQ0ghiYKP7FoQqd2igAQfP0lmnHAwKoTF9
HDKV5jC2WLp3MAM3ef97j/7v7+t/NB/87p/NuPrHf+LP71zYCUlW809//MelfZ+44t/n/9zf9j9/
7cc3/eNWfIyP8/TxMV++iJ//5g9vxM//1+eXX+YvP/yhGnE82nv9MdmHD6X7+fcPwW+6/83/74v/
9vH7T3my4uPvv71zPc77T2taPv72r5dO3/7+G8Ci/wNX7D//Xy/efBnwvis7NRZD8i+/vunji5r/
/lvq/g1nYLR7dQIZBTsYiJT52F+Js7+BsItJHTj36Kh+9zQe+TTTv/8WBngJBEKwgmAf8c+XFNf7
S0H2N0yVII6FsAsA8m619t9f/ofb9L+37d9GPdxxuNopvBtA2w/gyj+NIHdRKz5vt7b/mftvEVMm
BCSRRzVN45on7bZVLemdA9ib/jEAMDdClBI6NytypY5dMJlTkrRRtecBHYGhiCszLf23XvjOLXqw
dk9mfoypt02gaTgSYT7SO829b8AlifV8gWPn9B3hK7AW7CaPlNHYhx/L0qshjxbopbUewqcO5nWi
WBWF9AqykekwrMGzTC18jrkg7V0CWkOP1dyCNZWRMXxtwoy8ezABPjN4CgksD6wc/ECH3KIPBEwT
RxvFBo74F94cXU+lte77m4RTa3I+R/6LaFn4AbfY5qAMHWsXR+HJX7P1JFeQRAswu1m1qSS+Hyj4
cVnrbzgbEvVCQb0+RRDWv6ax+b5kAg1du/TiiNFBOCPPvIEtM0Qw9ClKxv7s8gDN72zkuxqGuJz2
eMZgpbdIskjQbFu/LZttPIbz/LWd0I81vdhKPICwPQ9wBic8wCQqZrVO2LUbWBzoPVKMWsTYgHb7
MjvvSg63abo6Oapp/eYgEaNkuolR7sLuQpvmDdTL6KbdLl54bCbAYPPsFpJ5D5aIN5GwVzGTpHB8
wEvxoNCg+9vO7vZyHxTTYk3jahslDvBoXfMtmb6if4AKGtY5IBEBnuD9Z8wFE3Q+qXOAMgz4ZzBV
e7PbQWAwxXx+RLlln0OYQ3dZVEHZlUOPdIyHAFfRVKFrj32M7AFkIJzhChOex7H5ZgwC1FFJFJ0m
UTHIN48xZDd1B9WnzrVkM8KerQGkxLex6NMPIJ841ad7DS+OIyIivmiRFZ4M0zxWGTqaAQzoAAqv
XA/22Bn6CmbJM43its+lg8cQ2FR6JG5QxbsTMmODOcGUDlxrrC99dKlyKhPbJF+nZLNFtzH/XcA4
jgLhyyyIxi4egXtnjp0C08wD85U+ZVmL6SGatVDPbcn7SZeD9aaK+T0eCDDk6QFmu+mTcvu22hY/
Qd3cPWw+hTZGLbhg0rD3nrpxHhlkT7iSOVfZ5OvaiUjS5GRqgysT6Yc2DuAeBpSnAnK71AwqKz/v
BrpUQAcvZgofY+PbV6TJrofVrKAujXlkuapJFMtTRNr5JkW8/d2mBvKsQdx4maOHiFpySKaZgaQb
Z49LD+c7uG0lKEbSdroTeAXJTUaegrALUGYMu7rFWaZPW7zmbEELE7rjWHiYOCPtQejzxDzve0KW
5sRcUmg30cddXXzrUnct+UxFgQ5JgZ/bsXvIn8TZD/lWpCYLvjgJG+EVBJjV90CDisZjp4YHA61m
IZPMnoiS8SVzYUkSEXHskWlQJOt0QQWfNTmb3U/jpJ2cDVJ9iRqWg/9R9B1AecxBSz/Qxaazm8m1
gOiW5OgQUsqsuems02CVjEin7ATG9P0t9DLflUOB2jZyw9MfYbdJ57xxzSdmV7dA5YEtx57wm64X
k/GXFm08Bn7stmfycxPg6wzTcgbQ+OhpXMhm8UsmlqIf1zO16WnUY9X311tC7kEYuuntelbwBgka
+mwRbJHLwZAb660FkNu3dgUqjmBVDgKXeG7ZUgZxf57j8QP1c8RyUMG7S7Zu27G3Ei0dNucMBa3M
3M8x0javEGrCHgLgzovxsNyT2Sm8iZUzZNFkYN71ko0+ZPtofee9+O/4gWw6KIfdMRyrFU/8kKOw
Gy7zJpC41ZYW7iUFALbh4IReadIuKV0Yzud+Oh6HPgI1xRW5u6306LpPDoJhj552N+wG7TmYNgQ2
AknArF8DeJ/GXNno1QVTOga+ZJNelGgpB9ywHrufS0sn7NorZ4RJH2C8z51Un60zS1AJfVv2UXPD
Ut/kAUxHiqCFh4IxzUMwWHvUIXyzt6QBr6GrKJ3GooH5zJNo1cvAOnGdRMD03FeH7xsi0Qc1A4FF
dMUZ3e6BcDSBaXpx2FAEk4NjJotv2SIilK8+uowInBt8SA29CLtBjzufB4kllHVvPkQPWHOymsRi
Szh3zm/WH3qY63vf0cUFb6vjoa/j0SmWUVdgsvOaefAOYl30lg60Sh0C2ESP7quAv1OonNs1Hiwe
YCoegBSbbDzH83eVreoZqwMbYRvbmzWBNf/EzHjomDolKmoOkTKHxkUwR0zlDWZzd9uO1A6CfOJZ
8CmB2dtJ7e2MjzSCki1B8kJcc7WpDmV927xQ41zBHKYiIVzBFyuXkki9nDstDHATwC+Kt9GnYVrD
O8jAhrtt8g5pyKKcOERV4Wxr6CW7YurmV+mSzs9x5oUHSpIT+IIVDft5v3kX5GF2Bc+M3YtmExbN
NrU579QRIxDvCBgfMbwK2QYIySkR14W0YReh0V4zdLniySEV4qXPfHM9sv4hMC3LJxtcxb6aD8ry
r52Qbxj8Qy1lm71f78Bo6LaaNtPNiHASDNVvLdw9yqbrbT0TesBcMix45H2fu/QU7LgUFbu5VryE
+Ky0ZDGmMzMZvJJ03r2UfChGD/YlkslPwmNHr5kB+CqZXLhI/EcYMPo18IO2oFOvSz6BMOZht0Wf
4BXOOvoPjYsMN2JWqBXnmZWKxONxW13xLAOJaT7VVSxsDu3XnBOaHP0B0M7m20osOiuEYjWCQKuG
p20F4VJYYnaT3XYwPeODqUeRLec4HCrMDTiI59125N5w8BGAVvUmqqF+zpGvwfN+H+HE0jN5t4T2
oBpyWKex7hqOlrDbVBnO7ouI0Fp5vjz4PM07G3j1GuNk8lNxE4btE9FAJVDCXRwgwQVvtCxA/kiB
Ojpo7fksqiXGaA97NbJ5yXwckSsxQ6pfxO5839Ley6EX5jjF+zLsJgRMjH1NQ9JX3LslMBOvNEP9
kGTkBHdYUgQKu3EPX25Ltq4Ilfs4Oes1lEloej3vxm84kONRZteiISizOvcFacSYGqyIAZw8tz+a
YI84Rz1yaWJUTTq5aZE7CFbyEUYmzSkxKBaMtru5x/JERhxZgxneFlT7Jwg5AUgv9KGnfpVsOrxq
opbK3EnmAdz2xj0JaGbg15RmMM9S3ksDRB3hS9Mz1swRA+xyGXq/9CbDPpgbzXVL2+QYAbgrY6vx
yLX+V51w/rBRea+gzy/CziSVQoUF6QPD+YvNNwGzCuTgTJgChu8q3yB4BbpxGBv6nUNjcO8MANXX
ZbzMvTzB0Tc3ISipRKjfy56+cGfH1u4Ao1FvTZfajOvJocNHvGlIuGl29Df9Nsx+ekUAzFUr+oUa
7pf0i4GtY62X2KvHHsgdpqjxcoRPM6B64W5vym9DyOJWcmibYL5q0VqDQ4uCbTZ4rLZ09D5lMn4P
iK8OEjmCQD3aBBXk2BYM/Gc8Ik4zP7oTQVwoJg72Vi7T50gOqylF13tvoNEAiGmR9pqGnbhrvXQ9
shj+p1l7mj35mCT2uoU3d4Ucb/k4tOFS7dKYb5pRXkxor6+dLtuKpfEYkOeGV0qA6CQBXx4jmCGO
+Sz9j5kN8Gu02aTOUczPdvG+g8H/DjUD8jdFc6VgHEGIfItaTu646EUF3Dg5wLGAH/voe2BwatAw
uEtT+zI3blpsyAA6Rpw/D3tvEo+YTXWg/+W42Evdh/5XqoZj1qzbBUXiAXLmKsGgrGhsq3PSxVej
43oVKGpDJXvJcgC6SwFAI4bBHyZhwQdMlFG0z+q4hogucFMnvHN0BNnP3ZIF9OKIQVRz0rN71s1h
AfDuaCL7kLbBk8blvsBhBP+It9T9AnFjDnewb2CYenfwDOK57OzzxtTXKWUPqgluPNkAEU+89Y4k
csxBuMfhJaa2jJHWm8vQjAWxzdhgPuSvV9aLzDlAFXO3ASe+bWDrW3mIDLyKmiw4sgS1vUjg2zOl
g3ujjVdLI7+TDNaq3ngZthaIPRXVLikqJc7zRm+mDCeq988Iqqan/GI0Ma8BpqawLXWWJ/SNIc7X
NivQyOrvSJYkT4Q33kO0jOZb0EI9B6G8ufExRdLYDOL+azMR/5qSQItqjDWpQOHUqLwWAY8GLQ87
7fq9jZbpqg+Q7koZyhdAyfein/3T1nY1n/oMACrLdSC+x/B2hlWvyrsIt6Dz+2fqOu2hWwCVDov4
jBl4oR2ylUjcwFk3Ya4BUgwpl0xHTg5L5FMAQh4U7FuOjFQDyqVtC8hP69l2/THV/nLdMXHSC2MF
Vp2+WdxG1KGJRdnAlxysQqBrRHvHpFXvcwjYFGGxJWTFUOwiasaR7NOG0IFiBisXqgZl3Mu2eDeY
UJww6FMH4QzxGY4KGIGQpvAzhdIkWypIIOYS81GMWTKA6P1Wp8Yv4NFhK9lsn8cNqdN55MTyFi74
2TmMTSWgsnhJDXsEE2k4hbrDZDc13skM9usAUDnLITH+1pHpEYhjncgAhzVL8gZvzRqEjDlOF960
7B6NwYnpI0DRgnen2Okv7ShOFiq5Lxh8RFVEvRc6pUdY292gRd0KWKh/TENWrwo75ezvjSWAgHHz
8hXstSbzbGW8pLnuEhJfcd74GNXPstTjFBRjpyrKMVkCPSC6CgdAj4ggXJFF7qZ1pIeit+KWz2Pd
42o+ihgAyuDHR52GY8E3zB/j4cpFmBVimqAtI9SJislxyQvyjhyMt1euikQOXsWDCJjzPAd3q02D
wlsaODLMcNVD4ZxdmEan2fFAwsTV3itML76pkcWlTEAvX0XmPWYjNOez2XuEuNG2rY3PpwpRTWvu
mYE8ZpkY3YL0EDgBvVquV+mLp2HW87ULQvhUBA1IEN2Q0AefyLgC99fU6Cb5wcDE9JT2oTl2fCOl
XrwUCd/M6HdFtwopKf7BFd2X3pERKaHLwNrFuGTJybw8imlLrxovnk6RO6NICfrap5RXDUwarqzt
XoJouZsFDAt7bb3L4C3To0zE9U7KzWes4Rz0CTQcq9sheSYxmAQgumTRjYExULSdMCsUB8fypQCe
xmp3hRC7gXjsmVh03D7nzkHH7vItZKhpKtGnebIGb02AU1X2uN4oAtC5etR/iTGEDQsMsEQJNRw4
HO34hqnqISNhPqYCZBbMYJIYqUwRphBo2TWSQZXDa8j3SCHhuX0e1jUrG4xoD842pM9W2he6olBD
yCc/GlRiZRRgcWfagRMLTppB+E/czlez340HPQGYsRNm1Jbwi79hZcJq4Qx6u1OOK2No+R2sJzhA
1xaG358UNjWojn0cq2N/0c23JQ5wGDVgeCCZaDy5DFnJIgFK4nX+J1eLsMRz3edNGq05IEx7cr3s
YhATX9Fg9QsYS/f4u/BagBgxO3gExjSpDZFU6/FXRZulBswOlgHVEN1jAHHYLAIrcdz4LFvyMRx8
7CbZDY/doVDt8HXt3aEeAeZWbrMHOCfd2VFA9VutR6SMtBdhnPeGjPfEUR+631VgzVMiGH2esqgr
PaSwFlE8gCGztf69uzZ3PcKPn9MlxnGPoPsdBYOUwfGjkq/U+cY9hx3gZfoJwc5ezockqLib1A2o
WgEMaTfrZSUqelvasLsa+j1vpGWodeAU4y3+7cDXC8jXtNLKe0CdSnPhRS7s2dNnCTlNvbZoi4Pm
mmDOOTQhfEREepck8atU6wMMEk44+W/0rKpVxXUkeSn88KggKSp8C1PaFOPprTsmsXki/cTARIlX
WXu++5BIDCoiAwQsHpnKFxwUWOIU/WyAEq1ZG8iXG/qFQO5FUBKvrG77tvncUG1LoyiEi+CD1SpQ
qMnmAZUFkpKhmXzwVON8IT2jF1A2Sor/OEvjJiUlzrMHfPQDZLcNkpHhHM14xwTSDYh2Aa1J9w3R
wSe0gV7ZKIsObKkxkYCYWPcgCixHADLjR0ghsTekkQV3+qbux7AeZ2d8aqdmKVaWJnvx2VZtpnGK
YAJ6s4InDFNkOGIMyfokBmCUo5qWF3xFfuJB+AqMF7/diPBwuOb2BaSK44EgGbr2p5TC59Q8jAAh
im6f+yWLU+9XpJQADDB1B6CAYfWTEQCq3AntQKeTpeR6hdXpAmhTtLhGcJq5DXC/gVDZBz+IAQxS
tRwCL4MYdfoGJIZWXm8TEAznpYKEUxYRCBTVZrrlTWI7zLHbPEVTeIrV+MAScd8vVhw3m8j/Iu+8
luQ20rR9Q8L+cAlzCqB8m6o2dCcIspsEEkDC+6vfpzS7K7FHJGN4+s+BJoKUUA7I/PK1F5P698Bf
7PdqmXHBg9WMV6Y9nax41876FA0UYT4MSpoPcroun6Xc2VP8saqT24H7F/2Q9jDEqXlyuzW9uCsq
JVf4CA2Ww7SWI9kxWugT8xZm6OqWTmpgXqrcpMZ4bMd+I3isn7Ukdb/Uk+gAqQpwPguw1R78Gwci
834qmdoR3+1rrf4yrDFagGFH9wD50DH7p+kfp2Jdg1rJT+DHz6U1f2OJJ7LRj5u7qhwjz6VCoLYp
x3IdF2tkPV9Ks/ADmcRNmE4UZgfMQE0owVHgo/x5f5VA7DWwYOkTA1VMy3RuVHWC+uujOZkUJ4mp
P/hIgQ7TdFS5PIpUjIGNVB8pFAJAw12ZiljsgyQGbMrjm9Sz8sgVWSi0bo1GCu+1pmw2SswHRlot
RJxhH/mE413M6Vl0oNUtEcYchSaPAoQ14aRSPcCt98E8lRoTejM9k1ownIhwPCZjnJ8qTyV3DIod
8HL+nE7AiKkwx8hHlP3UIbYgSVe7ySm72JLsvJej/2mdiuRsWmIXN+Ku8e0xxPh8WnLzc+r2Z0II
vvlMubNc/U2pqDFDNIG/HBjDAX7+VsbGpWuNUw+k6et1Goo+3jYqsQKr+2YPrh9Bkjch5/Uusjr9
obfN+2qd9O3iE3BLnlmxIfUDxBz9m9618cnWm+LeFVoRdY1VvioPFsNcHvokCcnLWSI/M5jYl77u
ArQKeSR1+9aZUJAuidkgZmB5svPS21QNvUlube9E3rPATRorRFeR7hGb+yTRQzeu1vu85GtnU5Xb
atLRFXzs3aq+KZspDrNqwoI2bwsyBpA9Ze2jg1zonFCAvmliDjAKV+09zqKTTngvQBcnmay8ol5m
HCRqeCxM9y5m1JwrQHLmqAEOpqDkqEJvE3fHEosw+znIXc7KhL/Lde5Tw0k2Rqcn29JtmsCvMoKU
E+usNa06YTVbt44EAWlKcpeZi02NzANzMtejjVInhNVwthrXj3qSZ21ruO187cAZ9SqgWb6WVvbV
orQ9KMz8wn5Z0O2U7OqK0qPCbfZ0HIeT9c5LTf0buFrOscHLNxz+5FcPYW/MGBS0jWEf2tTRwy4m
Ir0bmRhyuSPF6KKhHNtZWXPoc2MJ6nUsdmPtHmYShlx3bw3Vjed0ToTYJ+h73aAZz+UAYchyV6dZ
EvWGvG3XorxnFU9g2yCnTTHGNwLwb080qdTpBGk7QKcPJaqS4wCIw204W89II23CGLIT2b5rWDTr
NvMaeIi+Rxw6mC9OYT0mMNsBX+vj6Hgk7z4aZRrlSVYHUMf9A7agERFlgoBiqTGct22YUqMZTQw2
aTUxUg1Z/FnRNL1Z6nHeND43molgc2/4klVumtGgzUUBLjbZzaO+DMMTPOlNnaE57KX7lePlQ6NW
43boJ6nuRNNDcLsizT5LUxwqRqf5ymYuVXJTJk78sNSVQyg5IuwlFiuL1Fwiz5NLu4uvVAH6bu1h
TIiI6vQXuyDbeM6UAuwf9zAFeGkb+7GO2xPw5MryOeyE37OgorH6rNn6nRuboW7ceKUe2ThuDnNT
cDppSwgghMs+56T5C2Wu6yae1w/mWi67vlUPgLOsBQMYrhzBwtLmgbpTlNlKnf2i2lNiHsST5YZe
7+mbvLb2fv5MNngEMvbAmqiFXbOMYZckT6XJszNncxHmxjhuTK9/lV7cc9az8nfCsTmwjtmWyJFI
74n560x14dhHGpMxQ/EiGGm07JxnYohqbXwccxu57ZBs6lhtZ9pOCWP2Q90f7xfOQBx9zRA51BTi
Nob1SNYXj7GNJsEXo2+TLeugqENczpAnen23dLm20zSl3S292I6rvKXL19/bBA+Q/1MlVQBYNgTZ
MHqHvNUsmp7XO4mcdlfNNn+OLTiQsU+/HkNUQMLTVonmLva69zrt1oGxCBFqnfc0VPCPC9lqgZvJ
5YIcPN9RwImg12/FMV3nEJe7/063mmSTsqGFuTWikTvXQ3scK/PSw/iSECzNTQe8F6Ca80KykA3O
/+qWPoy72jPvke6bYTpmEQYCDi9JZHfIZFAkU0ipr3tjsvoIY04ZUEPQhasJRLXSq0uWu6UFUCfW
Y6ybTjT3/pHMIx52F8mPrcsotw28AyJo48rZO5xhWG+GgY7ExbixSuub6jDn68hc9aKEE3H8bTxU
GDZ9b00PhAOjx3eHptuO05DuKoZEO5DIS7etl9t7v50NOpIZdKCfEOUsDPW4CFWRn/us1iIPUdkz
BOwpyU1kjkbYudmZLXPfea7HTaLoCh+SJQcucSu8B37H44/YZcdZhI9rlxtV6vVHUwzmo0jUh7Fe
pzNCJhzcyva6TV6hRgn7xBA7iSUtaEZ6ITYeHuUgI0n9omXyPjWpNSpts4+y2TbP8VQvn1oMbZ+7
OtZPnqbegdjWESOqFqaaK0+IXlK4J8xs45o+5PacRbMTfzY1+85gOJnKD/yyNJ0zo4gy3WTTqHgL
MLRyeM7Y2iYTxY67gMgosWfSvFmbKyUwHDVHwAOhw4y7EnyUgJg6Lh4WJGUPzaADaCiOS/2MXh8Q
ohAIDlCO6tlHh32JnOkzqU/3/pLnCJX6uUHOl7wM1mdc+NDKMidSxPIz2M0XYWNJYUQS7pZqg4uH
X7vKMuuoWn/d+0Yng7QZbz1EpLU8ytzdplZ3K7L6NA9qoxa3jyQI14OszFdE6BNKsyyP/nzL+fLq
r0U02l1UEKgT0CDNijRM5zguUpZymovXOhi19KWeqveJsy+XcWckMbs/J1dk8x9jnzbE2p8OKyJd
Rj5j8rcFXwP0Q8k5D7Gx7Y8QFLrWh7mtHXz0YrvSYhlLaNqLUB2Q7z09tE290cg/K+b5k7JtcGyU
NETfHmVfbqa1esim2Dva8YD4bLWuUWH8WgsFE4QU7Nequa9XqMY/oVZVe6CVvjjbjYBuIkpvU+pC
i1yiHyNfx6gR+9IKlPSGd6Sm+pEz4TcLVFy+IyS+D2OhpSF+25MU/e08lHvPKV4mYV3qPltDEvu0
Uyk8uKnc42TftbwYJuhwciSqV8BEt2lRU6UlA6fL4RUjQKhlyR6Cod94bcWBu6lcVGTK3Oh65xmB
W0rAOq1YX8s8RdLdJu3WQqTwtE6pQlLTVv6ha9AEYhSZvINsG+u9bc4oKRZnTHaJYWq3459sRCEK
Jwtbd+FHGwhx/phRZ/R+Hlb6oNPKuWttRB47aTTcSArxZCHdyxK75W3WASluM4ej9WxZ3LXEv9zR
pJfeJIOjnf3R7D4WmSvu22r2X5GH1l6wzlN+A9igb+PVg7JYmoHqxDqveF9Nqg6Qj/FGuKl16mSM
wp1edvupG0W1M8bZhful095damQ7olghSRZnt+gif7WddQqta8BO0JhduaswLHEs9dNpR4vVdDdY
xbzTue22ZHI690VdWgh5r7ytPtV3rrCZbNxWvMyzvJktY3wBtM3DJU4RVPYXpdf7ZjbuRNVkN3xb
9U1fVtYn3Vj08zr2lAMaVrUhJZGxBk8A2jgVxqOJOyDPMRksfR+IZhEPljcYrwpf6MYoqyxAfL4w
7HU7z7lqqzncEkHtvPdF/w7FgAmNGm+pd262jT3aX2q7Orj6re7Pt4uNR6Z3jexTJhamCPcsZvVY
avP7UZlmMIvU3c01Q79v11eC1XmICyDHjP/l1LEX+reSWPf7MsMuFY5zfOO3Y3636MRkFP7V/jKj
ttkSh81grT93tYd0tps1KYNGZiGirS6cNHpwlqwZYUmoyNk3RobKxOEkgpP7hD/xpJteggi78xFN
4r6p2LosLd3Iaro+Vh2cL9qtV9tsipCzP/oYE6EBG0GUwVV+kljTonEeJ85xXb8x88y6eAt4g2xX
Fco+2w8yGUHnCBeDNHQOwPXeBqkDwd0OiflPKbJHkidq3jTrMWyAKbsMNs6TX9Om6++XzsAnNdUV
KHfZZgA3/xqrRdQVqf1xFPOIKqSGOxD2y6jc0FVC7b0r1JKuY3J0XK2MINc4D+tecZx6iDBSDJIb
1acTlXiNdhjzxXvftOOwKUUDTe0u2jHPXXXBmr7iDlXactfOPOGwAeUVMybGsmNiTlZnCeXCGScY
+rZEdTuY5UuS12pDrd14cqdu3damLLBtWfbJqEe58bpFf7+u4pVt6ZNr+YdGTuIG9IFtvrE05/Mi
E+/UFmXJhraUt4B7DvxmIW+0OaEHZmzmxwo4mp/X10AabONZm4hRjABn8RcOdfWaEW63x9elLM4D
Du2yZXtK1oHVptQy7OaWq4IxjofXrE/zR+EMwweCDwQ5jPWwrCHgJni9Oa3xGCU1xTGz6Ux7ObRy
D1yVRW7SP5QFJnkyaIwThef2YTaW6tCzLJ9Kd7o2StuIjYTA44fjar7NSbd6TTu0Wm0+JF90JOJ7
adaotVd9tth+qRMJlimeH2gpbKIpW1HWF90c3xPDb26VlkNN5F4R6H3HNoZchINWcW8QsmP29a3J
8LzhcO3SW5hcp0BXHib6STbKietLWzcoWBz0LrbbGI+LodKD6FUPRcX5JqDTsb4nh1ruB4xr6MIw
lgWmlXwm6hjMwihRy+VTfRCZXbxHf9eENrlJvGdqFulPC0Xd1LekJ7QnQ7PSZ5vwQjciSk8yiKX3
CLP06+y3VHCdbjIeyqSfvrhDWT8ZyCxvq2qZwgRf/lTzexs60Sw4vc6rL8ePSdVW33Q8ZMjtRKH2
VmMOtxbiHYAGPR0/yM4rERJrPiY/IwVSLodvqViGu7hY9Q0g7rzJWgRzQjnZA0GdY0CEHCKRecwu
Y0GEFaoqRZPkYHDep2YzvpgTS1FHWCwGxpJ8lIKT2uph6UC5zQRDhMHBGnqrDmVS8It1s8cn8JOP
Wu8ut6XvIgsDIwlap5UHeqfWrexJs6cxetgSkTOcvKnVGAipaEnHmM9ddGiwNXe+1DIe32mNVBeu
lJ842TlfhDO1JGhp0s6ColXGMyqBDNRR2eI+9Zxz6nbvScujewW1bVQ4qWTA8fx9Ohjegw5a1u6I
ssrv09Ufb1W2rJ96NUD55qv66I9ZDlVo+XdOjo7CNdY+6jpkPq2T6Vsrb9UdLewOUFibhKPugP+5
PWFNnCuCylIJ1UxVjFIuT8/XbjckSDUBvzGhIY7EWhPH2rybEpVtM6OEQVgr9456JXnC1+RvMFv0
m6yzwpntIRxIernpDI/7aiYgNZu9/GgUcGyBn9vJfSPr6VMiZlDBpWnGoO16/8sYz/GjSsz2eUrG
Iqqaxn9JpBDf8qIYr/bDmJiQmcI3mK9iD6OAy5a73d+D/V+HIc8rLlhkUkmzYV28qnWU7zQIug2q
e9SEfpvfET79LiPVNdTywv2c4ZgNrweaTdw2XhLFRjXfWEajgLxXEFJR1Pe4+/KwUy1/RjjudsJB
e/ANzXxaxYi/iwgTuw2G2TFMVLgorTjT1t6tXCucEyYB/ok19t9K27C3i16xmlRgdCyBvAU3Teq9
KqW8H8bZiUqpuig2CwBSA+Fegej2nsNrKvcaKFQbIM10HxKD1atTZr/NemK5N+XCKCcrEMUxrcr6
OBLIAwjaWQbH/6p/7cmmwftnsqLV2FzCERT8sGoO/usEed6caG0Ik7AGVinE0SnqftvPbXJY/PVa
px1nKF8HMULW9fZGm2r9Q1z7ywbWDOqtu1htApDPEVbj7okSOV8a79FYrORe0KX5tDiiu+nSqcAY
KOyrDq9Ul6Ww0W2OpXHKYBo2OAOAMTWweWkU9EklU3cyxik9l9KyIj9msBupoQNPK5t9XmCpwf0n
kpMSQPPQyfiksNZE5VBN76U5O3h/fRIJkgnFk9TLVyL4vMuyuOplrlGCh25xXWptgJRO6a+ZwOO8
LZS37Bhz261Wlt+WacCP22XEaTJO+dWLOTpaJKBnI9ux0KiIsfjQyaY8L2JovnD4RymDnDCpzYMu
X6rJCSsLTRTu++ybgWEiqrQRY3zjNF1QOX5zcZEGXu+pKQ8MfIN318YzmUzgsVb96CcxkkPYYf05
g1Tmp+k1/wlWD21travNMiGicZxY6AH7pfyqLLNjdjfE+ohrIg3zRc2vJCSjR3Uz/QvYb/oA9QMw
vFYlKqtKey/JNwiKeEkRl2DOmM2OWZPgk7tcJdABtFF81SfTfE7UNGyTpvBuFjUwVDjVehKoCzAx
djBoVYuSR4fUwdrFEgINLgFUsiq/aHzCI7oMM7ByrT8buNcIEvGcLUFkpGDicGEdaFUdmRp52Yln
DZtimZiEVDxvJhRrDsRbz407zjbbitZyBsou82xFmqU3D4tkCEYmlPGRkdZFKy7ksLXRip+mpE0B
vt36HHP8Ddq+MLqotHAy2twhaQAUODyaEkw0qKZOXDwN4gyTGg5os3eebdnnu3Gt4WdF2oMlzHWx
BvQ771Gyd0c8ROXLQM082U294szYDbvSXHO2hcZ/btXgvGoxUzBhlDutSo0NlTF9RFBtd2K+Q96v
dXReOxqwEKeE9EHPhbZJFIBM6kq+LH/hTqZH5wPapeSGw0j1YBQrfvQkuw6cMzZ3kmH8S+Ll2qUi
omozucjzEvIIHvS++eR1SG2Jnr1jENSKDQ+/H1ZxNUOl9PImWw33sbKv1GarX4l8apWQaaGB5yyV
ia1VTNmHpMMhNlUtthsnuxG15nwc6zqLxryXXxF4zURZMiodltldHrPW0FAS94YJ8w4Ces5KNE8I
BbSboogLgHKry/ZS9tVdNSJmCYS/KsQGDkGCQQccxsTcmR/t3klf0jjjGyAA48s1u/Gc9xyjiO2N
t56HyMjmUWuPtgmkCdQ7JR+sBkWUKD1161Vee5Bxo/PIuVa6F0VidXtfA42fOe4Fk1KckJzUuW8q
g4ibuMiRai26Ha6ppyNpI0i6osXheVrn+hNZCOKB1Kn25FydgCoXC2pW0/CIx2DsouXKezJqYCaN
Greblr/FKOD7xX2GBRTqnKD8Zw/g+ok0gmmGoDHc8TjQ+26Cn/VW1E044LLFRrDXJBhQLdmDayJY
gGTJcKo/D0nyEetZ22xXX8wfkcUC61QZx++Vqiw2b1oeorxajL1y8xaDl5OKG252/53o5uE8q9rg
w3PWDLRKcQ7xegJTEifzUCTHg7fpzdY+jqPTPcd89BOGmCEg9qr/AJico+4aEBpbaDSjspmBX/Gr
PFrUmASeh0iXgD1ydBtX7ppJPXpmf28KLT4NE0632YvXk+vq6n29ipgWwIp/uACF9I+5Eb49HRVB
T/gGFMrnIWuGKuwX78rhm9m+1UW3MWaZbYmVLvY5uM9TgZs6HIRYo9hJ62jWYnFv9Bo2b0TDp0Vy
6SVdzC0GRUwanUvUnJtyNlwRsSpgJW0mBrqvT7WBc1V1lvls+7WNgUJT58Rr4puh9qvHpRHqtRpx
IwVKH+WtLQyo3g4F0cb2sKdCQeHsT9dE/2QhUbonIGlB4sGOQYWouGSGPYQg+fqnrJvGG9tWbILL
oN97iUhC7nF1b/l9eW7aOXtvZUm/7RDXUEWi5P3EbHGEvgd1NmnlDCxObOwdsOqJp8sNAIG3KXPh
3vukw0bZYiZPDYPV+7oGwV4sJ74Zk3rZZoSfvhZSZB9tNMdfp9IbgwQFTuisZM2Zsa22foHnKCgS
5dyR/uF+ctpiCWabeLuwWaSfoW+p0r2XuemzTNSqgdSCC2sTCt1FdGUI62AdQITjj7qfFZfE8uZd
3WbyA01FKiord/2SNBY+79zuT5k2ufuuvIqt7DVZgJZHPRg0gERd8sY1oWUvCrnqk/CKgewYo8Us
b9VHWa5MARa7oUZSN/Ybw47wccxI5cs65PjXf53SOTtNxOK8TGORbOa8RQRkC0GOwTpI1vTOJ8Jv
tYhgDAY0eV8UxlX+DdPAF+CDGNbsaZ+NwpevrcwfGADnfTcR2aegJF4QpXcn8jnyAzl+Toe0j+eU
XdbTm6D3x/Sz11TjLvVZyDAcVlsguv7oASeFLKcw1DGGAqI4jLDskTXmzmwdJlwqnxjl068+qsbn
a/NCutOUL466l7BB+Q1Mw9WTRHnEopKnJJvg73tD8/dEsxDw4/KKlmt7EIMTeedFW93OJmabuSXe
JHIHB2ON41Ych8RBW/LWZLda+w0HEffRaDI4PKxmiTUZnzvTt9/VhtPv58GwwsSR6ZOBCXyDlF4A
U+aAM02VojirE0om/MGez1epNw/8uOTIHcY5GKRYm6Dk7t2R8TRxfoiPLPQmPLoZ30vEj980rwEl
ITawgG2cMBqRkcK9bcxrv4TKG9NXKUp7b1WjtzWRQsPH+OXeyBJCy3mEGLZ9Zz5ikYVgTweVH9rr
GQtgZTmKthlfYt+MnxP8xSRq+jB2s+s1r629ultBEcTWnFu+DH0xHtZiBisxr3hwO7f3f1Qj/OrS
rP6ut6gxmdzRmohI0ldyKif/yR2Ii0iBvvdg569malgqdFnIwFeIR7PiOC2DWKfyZLNqo9qb+OH5
hMhS0P81cXNkAzIvlpfyd8KQ9rPTDMUH5heqAXSvjf6As/bbSk8T+v78dq9qq/+Wrahv0DWzUKrq
WuGIY/orc/qwIb4ZodYQr5uhmcsQVEXblWnSHTpk2lHdmRXY1vq1hd6/c/wSueakJuicoXSYBj3D
gla1VfE0wIMWmxw2ApdgCUOseruG+IX2MQOShM0bXQzFfsk1+6adrufoPJ+ORbKU+6y3JEftBPLF
c2f5fnVruEvuQhgrxqILk8QtlbPDF5KsZ/JOZUtjqpY+yR5R8qZ2YdpxYrtBZjXDjSJ5O/AQkUVj
yQPS9Yl8VLP2gUIwM+zbwjySa5oeK9l2z/Oazjg2lE34weIdy9auIlfvZzIIlvTyh9WPnMltV+67
1chDq9H8bU203JY8aRlIOkvyzHhmf4KN7682B5p+EXG1YuW0oTX9S5LEMiqMHLeEVV9d5UnJHea6
ZvuJ1aHccHRZt/iErWhYqLQI/rCF9DAqWj62mKHesncZFwvG8sYUqXebavH4HtV//ZwglIn+kIhv
5kqfnB1BKtkuS1PEIB0H4z/6LnU8YljS/Ywk75zF6I81Z8k3hp1NO8lBZjfgLPpXdNr/uIe/s8X+
ny35/xf3MvF9/+9/DcL/5l4mBCJ961zmP/iXcxnn839RanStTaDFnWYPYtn+5Vw2TPtqQiYl3iVp
GIaFv/nLuawTw4210GSlJjqRy7Fd/+lcdv/LwQZNLQqReLrLP/8T5/L3QX6aadgs6dcOie9j7qZR
AozAbz74LhgWA6KxS71V/0WI74+u/jbZzokhb+JGu5SZ+Ki4G4MFGfPfvuL/udn+7rn+0bWvKXd/
i/3sjAHzNSjAA4sK2RR4hTpaSX/z4m/S/yxAgkaZY3wpi+xTTcAqgCMGtd9759dP9Ld3bo0dWAsx
Sg/dxAwIFnzCoGb9R/mFf/2gb9JefbHaABxF8gDEEW+GSas+F6WOCAam5D9KQ/3rJa4W+L+9/4lX
0NaVlzCWYT5VU751Cz3+jxpX/7o4N/zfL+7VrO1oSuPLWuCqim373dzrn3/+xX8fuPjXtd8EHxJU
nq2LlP6FjAjGrJZhlJ2TPMNU/8V9833k7/+9gvEmpbyv5nktHTj4xK3X22Kq630rOgPgWfbsdFep
szF80XQ33/38I/3gKXgbqlqQd0yelfIu5I/dragSgVmIs/i9i795fEnxKsuSPu2LnjhY30eieVrx
/ufX/vMr+SuN8q+v6s3zmxMrMLjdMF66xtiQPnYlsInTOZj9O299rlpMwMzg+X3eZBvMqEgu98Xw
EscHt9/yz8p/QWn0iw9qXl/0n97Mm+edc3pnr3AWl4EkqwnH5ZqcNFzQ2a3DGVVYX4CTgxnYcjQP
o/fB5ZRf8sgWDWOYfqN83En/+r9mFNd/R8EOpqML5bJstOrb1Rr/i6/tR+/0zeLBZBerOR3HC9zi
wbK+LCDeDt+INZ9wEBoTdnmsmhrpTyuBQEMdkpoQuMUcEjsGGdeEP38f7DL//I29WWfQd2daay5w
e5TR9ZOPVpkMMNXvDIdvCL+XyVEE8PaCGgyUm0n2plpCl1yzDPFabMfB3KNOcw55vsXtEzAw/fyd
uT94yv9M6Pjb8oSUI0caXMtLo0acW617mHAde42NRAk9XV/o4dRWJkbT+pG83yEouhGVvMjeEXVB
e0/zTdb+jazVB9+SD+ai3Q6+/EBi2LPWEaGC+R4LyHFijGzT5UQ6361LiwpG1+7Qx9YzdMuXXOnR
BIaAV3X+hFBlkxYE56TpadAgOuN433oZGqr1zunnR+aCI9qr3TC4Jy1NkOPox+s3JknzAG6468Zh
t9rGJdO6T5JQT4q8dKTHzd5H1JXSEygdH85TwyxT4BQvSG/Upi0tnJtWZADh8OlmMR+FrI+Ylnfd
2JwALu8so3woinqbjDnBrUN8Bi/+zVXwzRpuTCrBaZg3Z3Nkg0tnoi2uPsvdQCzhrd6VNmSS1REx
lf3iN//RKvh2YZ9BqsTCOR7+e0ukIAjFr4o+f3Bp/c2Knk3YK32G8rM9cUOsvYP/sv7481v1R9d+
M3zZFZmDTm015warUJA68R2Zww8/v/YPnoK3dRGj1uFxc0VzJhOH4IcFjQTdiu21TdP5ZQnCjz7A
mzUcJd3i2snSnZfJvwx2ccz0/Pzz9/+jS79Zkd22M3xs3Q3CYm0I1qJ6GBC3RT+/+I++nOuL/m2J
ILDSo3cg6TBrelOoiRy4gDy7XY5qcfPzl/jR+3+zPs7C8+vGMdozrt8ztbDIhZyy/b37/W3I0EBB
Jzkca3sGUxCBL5J2PxE29nszhf7m8YWNzjrPLrpzMRdXZDhwnOTr730rbx5U5aeL1NOhPRsI9gGg
1jO9VvUv9qR//spJ6v/+V3U97dqHy7JTxIYd+rzzsFTubz2r/9b5RfZcWV3hn3M++y9rATBB2uYv
ZqEfvfE3c1ZhtktmV7I/q87blS1y7g5O+BeL8Y8u/m/P6NI1ucfFTZ+Q3c4kSzDuluh3fk/bf/OU
xmJuMZl6rDJNm+5xyIkoi4l3+vnVrz/cv09lZHt9/4OqETJkQuN4BhocAkKPqLDLH5s8O0FSfZts
eSx7FKIC8PUXvXo/+rLePLWdQ7alnl+/rDr/xv1EbSYyzp9/mh9d2/z+0/iVm+QTopez2das9j6B
ApVt739+8R/MY5QBfn91PLdeQkV0fR57t/xcKqF9XN2Vdr8x9jZrM+vbnNuMOJzGvPNcnxyBBh9k
mAvjgZGhuadhmBoEF15yXh3rrtDRXJY1OTOaY4gATc90A2n5mkNSwZIazm/eQG8WBJQz5IFren+u
Pe9rMuO6GMb+F9f+58OY/bYwOx5U3PoolM6mm2t7JVoXu7j7TiehgFbr9mbAHbMhOrU7/Pw3+MEP
/LYQc+0n5ZfgfWesmYHR6pDtPTkfv3fxN2uEa+K8aomIPS+LE4da6/ZB57E2//zq/7wh0l/5/d1j
WPipMAj3Z4yZEj0eocb21KuoGwzjtzZ0ylS/f4khE9CbTt6eU63ixDA7NikvCK9+/gF+9N1f//xv
O3rcWHUvZ687u/1CP5roXh1itX9x8TcdXP97VgUo+/7qxL8tSsKQnq+99Ae9rzCTTfLFpR0rsJp6
3dBtiY3JS/PbBdYDAtKi0SmFY/m9T/dm6ajcglXWadszMZcPVd2ehtL/9nuXfrNuVFpmt63q+3Pl
2i+1br9Cdb7+/NLO9e39w/rtvXm4ESJaQ3wNNMuqeTgYzeKAzZc+51UNO0+CkzWi5NuO8sx976Qp
KdWN0QQ5i9VRIx2RICXcGf6K0Qtj+vDoqlK7RZFO1Ch+Ak43i0aOVEx8serZjuO83a2mU2zKWvd3
RSqemjFWkbFOTUSCmrkZNaik1EsF4iOCFkajV9cOgS5CMW5tPWK8iJBpGmS3oj4QtwuQT8bPneZD
lMB9dpEyV+9DDtHPyQ+ltIUB8bEiT/wDnQHL0WhEHUECLJvF01+GpctCfXKzaMk7WhkmQ8FqOBgl
HP+DOypkJ9iKyPUbSVecxy+zxIJIgOtv7jbumweim7RiWeaqOaOgyCOSAFBy9OoXK90PNmb3zfMA
Oe7ZYz7WZ5KWVAif616lT1/xrYI5ECSEBbiOU9I0OHmsVZr8YjD9wSrlXt/O3x7ysU3tLtGd+vzf
nJ3ZbqTItkC/CIl5eIWcnbbTs10vyFXlYg4gIJi+/q48Vzrqm2qXdf101NV9KBKIiB079l6LqRzT
Rixodgqqdj+Zwxd/wyfTiHexI8OjWRaozSjmkfFRqyjCqE35/3PZ/HcW8S6m8MIc63igE/NEKl5R
bikpjws8GNepNu+xxhVfvJ3PfsTFZD4tRdVgsOpOXdPeKhn/gJ/++Pch/dkbuJjEp6ygcq0d2xNN
F9abLy0kKfoC08ctvhIefnb3F3PdvLSAlGGyn2AXHmlb+p0X/sv37v5irpPNbOYjdu4ThhTzqlcU
V8/UuV07bI6/t5B6F1OesszCA3bonsxMh4UFuYpjddlEzUyN799/xScP6NKEiYPSm+VsuieXs3Vq
KuanPBi/EPd+du2L73/x3DYbGq6tlXBXVS6vm+57mX3bvfz8KXNMXE6/TnkZSWcLKPx7z+Pic/cK
X5vPnPFTOfT7KhjfEyv4XsziXnzu5jS5rex09+ShfKYdOynCfITb8b0bP7+Ef0xnEth4PPv0YLWp
QdMV/ZnRbKT/L1vwfycb92KKtsZpgFhbuSdHqxEKlf1NPGv1F3d+fmX/srD/Z8H/551PbW8qivlO
1MA1N2PMQUoS0NeA9wvOTWDTk+jR9fL3x/TJnHNpwKV3RHrdYDknf2opLMwp6fZ9qd1Qq/mV8PWz
z/5i1GpBUFBYbzinsUE95LbPmhl8/P3uP7m0c7FmJRkVUo2cecktUP9E78D4ORRgfe/qF+PVd+k8
gQfLjc/xEILJfxhS43vLiHM5XjG/tNRkypPIUckYVGCnjf369/s2z0/2X74g52LQupRPpDma39OU
IyH1trpf0OO8McVjnAI5aq4n/PS6sZ2qD9P6WVovur1cWS4tYlSq80/tIVsKyBpfzHsXQvD/Dhfn
YqTbKU6UIq+8k0+LsztNkQ/8xKAiaA4oso6PHFTY6tZr8z3qMxQIVLkyP7b2FspM3p4PMVpXfDG6
Pvtkzn/+j9E15nm9uG5ZnwgONnXpWLR15eqbF7+YF4TdZw1byfoU+841HLjDaGpfzcSfHKPZjvl/
7zyFnEd3qF+dfDACv6AHqDPA4Z3kfLahnIUcaAsXiUbmn2k8PNpG8wwyy7+f5sWKGgdmFNQaMG4F
nIPB5dyqHoxsZTXmeDsYdnKHWsCiksdHU1Y3b1lHAW41mT84bLi22rb85hO6iBImDv8dFUtxojvo
j2nStBn4lBL+/cM/f9//9t1fzDT4aNyWLqfq1E7lNWwqKiLY2EG2wYeWjN8bufbFnDNygkQP6Fie
vGR6V3SKuePz32//k0/TvphvKHSFkEY12imegnUV5JQUNV89d/OTif7SpJz16dICFihPijPLfQrT
/qGx6vza1KDJNECZQNl0TRMFfitXPT6GG4q/y3ugRSBOx6bcjJSMr8DfuT+xmQxH3xL6JslIHfbs
BKmFMB4dczI3Z4fGJJFWr0Z6J3C3s2tB3rP93iO6mNmSEtiqEgMPH2uZNNMtO4rvzfaXTkoqp4VV
yqQ4MYq2wB+fnb78YkL+7MVezDme77BzLfviVPjiI2iCV8P9Ymr97MoXE44+Toanqzo/JdJJ1nbn
Stqjum8+7IsJx/Gkb3vLmJ1oF6nWRtIaK/iRXw3Wc5XVv43W//z5P2ZiC7UZbqmJy6Oxhg1CVENy
7E6oPUfu1bkhJgdSUL9b56U9o+IW+JZNZxqtzKTmCmOBC+as6I8lf/Ds2+nGAXaANoeeLerojQfG
KT0BjwXdzX7zQmEDMXJYWOZDPLTrjuwkf1Pvv478KdTa//1rjcSLvvelXsxFo66ZFJOX5Wla9J+g
D6PuXGH6rWtbF1MQp9FGbuFBPMmh5qwcfVZmfu+dWxdzEMWfiasVojjFbXKsze62Ud+bN62LiIce
rhxadXWeN0n5+FCbkeU8fe+BXEwLJRNMShthdXLcfWyf2m+u59ZF4FJXpTBGdypOFtXGtK9VyZ7a
XW/zvbu+mBaKGMsEG06uXregw9UrebmX7136Yl4QdVsVlQRkri8FhBBVwJmkaWD1vatfTAypU/vu
NJgFLcCUZ3d1cWPHZvDNi19ECE1tumBXVX6ay+TFcM9OwDN65Ht3fjEq0WT5Fo1B4jQ3otgg8PQt
r/7e6zQvRmVh69S/EdWejDzo1sMIhbEKgI19684va0kXsk6Ja2QVTBEb4r/4CUP3q6NAwz0P73+J
nMyLwRknTVEoV2Qn3dS2TMRHhr3jPjPXOq2/10u8Y9W+wy/DHE3p/zrtX2Cxrc3ZjOZkgUrJFrvS
EGPhoFXWVgK3HLvfVvHIFUoSw1bpHE2ugt+Q2VrtyP2GaET2lnGkQwXxDB9p/YJjMXSZ260CfGoP
bmw5MYE3wtnVaj/om/NU3Xlj2Oj5lj9Z+Cy0Ud+zfrRWCqr2x1TXXiT7a/6lWdgECMAF/PmnH//W
/SfEbKFt37LZPbIYWIv/W057tA8rZn+Nl+XTS93m+DHVvlZnQ4G95W9vvR5OUBtO/JCsuc+rfcHv
0dKPGP1iFfzqFCAk/h4uaZALpqspHPJr/jNft2GZ7h0Itn5FCrf638fYAQiQ1ra3iV/A/tHgVA0w
jzd5/KGGZsMDYTUb9OYQl/ZKZbh+ke0J2R56fRPECf+4Oa9xM90B1VDe1gZIrql9iQMqLZsX09nj
VDsqtjVGde45cl+4h4T8SkJzvol/rqP5VjhvtExexQLsQitg1tMFkdBR0F+b7tHjACkFv+SSQVVd
GSWg7qbFPLP1d+dHaOALYVOm9I2SLh2jm75/g3sX6uN8RSvXqkwpH2xWRUPLAiIe9eoXLhj9ABCw
vmq/mVT4zybpH8FDOnLcG4BSPHV5gukmdn7Q6vjF0n3+6P9tMFzM+glcTbrD2UZ4/fgIcHnkBAqM
vAVuN8xk2kPToAn+e8P6Yg3wazgEAzUhJ5yBR8g0T3biXn3v0hdrQFu09Oaprji5KrX3tF1CNUV3
980bv1gDGjUFLiQ19tFa/YoZ9rroqy9ysMb5Dv/tBVwsAS2H1o4zWtlJ8O2jw46QCxwYYKlyaFbf
nCOerriDrtYP6S5djBujf/77M/vs1V+sD+XUi3LK4/zkW+Ufzry0Uxx0zWPl+sUfK3OCG58mki/W
os9+5mU9s5xj220Qr558O2ivxoD+Q9HFYIrocAmV0qZr4edZlNBcSecp9EfGpBHsG2wRQB8Mtae9
1vhiefnkh1+WOnuuhdmxrMRJp7P5mn6I8gZIYfma6Ta8K3tOMFaU3fe+HeNitaHdGcLSnAtAQ+M7
Demv1Zy8//0FfrKQGZeRYG8tlaSI5WQkEAmrwEtAVND/dm5/2uuFDHZaUM4r6I3197ZgxsVsQcPn
HPtTUZ5MkQ8RBS6cNpbfPGg0LqcHzzFhU83lqRjrN8TN75Vu/vj7kzpf4l8G2X++yn/MoFYqO823
VXk6GxEMd/hBvvOLj+mzS1/MDbPSij63zfzUe/pz3OVgi5yv0mCfXftibqjzTvY6nd8QwfQX0Pyb
su2/CODMT+Yd42L0G7FfqzKws5P0zOowzTpN1g6Gvw7ixDrNzSwJNXrUJ8hhrXlGAt95tke7beBU
+SrFO7et69REeqBVK21uhzV8fCjSSdCuSCoYOwl7O7SHxN0U/IjVaBqiAGndxl/8gM+21Jf1tLKb
cWI1QXpSkNoLhzZPZhJoAGgA/HASd8QzMwUV/I+OwrAYOE8g1BrdFwduQu6czhHVQiMRq3q3nMwC
0vUhR89X5nAU9A2b6t6t1oVXIenBUWCvz6HD4MfROdrKrB9Vca86fF42Z/KdveuH37p6HdQX68In
r14/j/l/fLFu5emNk/PrCHyzeWt8NchM7z9VS/8yGC4LemVQy5HsaH4qjSZ9mLNGbUieLk+2O/q7
AUDFGgGmXBdGBW0NXvJWaMAuzlQfa2v4Or2JIGKJcNByBQCQzYgyi+q5MFPyFVpnYzPpjGqVdaO8
GWVG0rt23XDwsMgC80cFFozDzVQ7BbwaSsPaxkEpNJg1fe9ub2yggRVXYy+6SCaVedBlQyQC0mTY
pNQc8oZs7cmvg3u91FfOZNymPcIGawLoCffCCftlLiGlNDL00uZMUhVeHQoxAGfNMuuopYFFJD/T
760q68ke7WUzmwL2b6llfzQ15u8+DI+PoR6aj7TJu9uFTnfwkEGxDqB7byjhBsqqDPWC2C9ZM0K8
EBGlILkMOT7LJ/0YU8S/cZup3Fu55q9qC/6a4fzMU2texzT0RzCAJD2q6XSgzs5r4SLkiG+CZFu0
7XvmywESzGBf+3b1YVtYpdMlfQtw1bygonGuUBXG2xH4/MbRmyrSK2QnOHnH4VboZb8d+0ntZle5
q5IClejs6DkggrZW1FYQqY5gOqs6e6bntbnJNfAYGs71Z/ZE6MIDv3HfbbjHt3kv71iuo15L7d3c
2smaa4vQ0LGDFbMy+A84lQYVOyKQqTFwe15yGxdddpuhjmAT3mt0XOc/xgn02lwwjcwV9Myhms2V
1IwhKgCxPGh4vu+Wxv5D4RCWLjMRt1yWSg+pPaEQH6MCubkdDmBIDtmQzft5yWIa8vHt/oQiZK4s
oVCndFm/s4xWC5PFUpus8sxVl6TDLimEsc9tg7dDazUcu35O9roova1rVdObDmVyFbQ2hhIx6ds+
oAYLyxsoNgw0ax1++Enzlfh5Jt3T90tB0IYe2vyAgzoJqe8mKvPm+bEUJcBlXUvJ74NBARNQuj56
a+ZWysfg9qg+oAIJTBRICIO29xBQ4FhGoGGXY8Aaeid7O/no3bim9720ftqJLSv2hTEWNHiam0AD
046FT9/Wsemv5kAD8+5PwAYX3XqpnM6i81yL+/e8tLy9GJtk3c3lHOVIyjM2JUP3R7eRWlu1Xhx8
+u3e4WkPkT2zu1RnbsNsaMVWtfAoBjfJ4RgAYCGDS9ez06DyG9TU7xaQK3sJif49dsD2NqMHp6Au
m4kR0duH0YPjJAc2vIotldXiBDNfHdg2gZnupQQGW03uuGszb6FVJghgKaXiIILFeuv0zLo2FnUW
B85BdlAMTELPEpQTRJO7tGuCdcJqstVHv2vXee9Vz8YgrKOj2bCIQUdyYoYMIAy80vpwCr9yo9zS
1YYCk+5KKtI1JE4z4yZNgyLeDcbZvtLoU3G1WA68CHp5jD3wbHHrt3oRrM3ApHbUcarnUTj5tqKj
5qnvzsxWB1s4beSpP+EcqArYJm1mgMyraaBaUpO9Gejy5QEClRtN7bj87pyFjhUasGd31TuTPm+g
odCE4PuVQfGrr7H8mHYNjcptEkUd+NT/yjXQSFzIUc8qwCdOHDf+aQDOQKFUZwfKYFrqzl86dz2Y
ZrWsy6DsVspuR0DGLezsCTEkysmF1sFYNTetWQ3bpa+ttdMouqtsr6tWS2KKQ44qlzMLfo1Ikf7K
zsIqghFyLTEYHSvctldtZ2jrqpYkMWsfLcwC3RpZ1JSsAzGqO50EIa51V193PVVtxTAGUSYsXH+w
jKDdePVH3vfLe0dtXOjMSwwmOotU20ZxTcP7Io4N6psa3w5FZYIPfsI8pXm7vFPmytNgZ85uAC4g
c0Y7jAd0VWCX9PSnP7R0Mo26c7ISw11Cpgp7RW8BvXRNj+zMgQoF2w9WuImPSzkKApiLbag00iVC
10P82kFUbNIeUSVcBLmy8653b4yuNs8oh/5HP/bqZcRYdUwoxd21nprQcMV+8QCYKL5L+2wgayLB
sjuoalbKDFJALTFdWaEt9AktFGc2OBYgAwYl3K/MNd6t2el/zgDIIjD17U0Px4VQPakO9oTFw0on
MgiGQL1RM446p21AdVjurTtn3RQWbk14M3MuL2KQ8KkcEEaag73Wg0o8wcwXu5Rm/5sGnOKfPHVp
05umW7+LiVuyzrrlV1mgGqbxA/v7fDdQ5Bz1WAZ/Vrntb5Z50F5s2B37UTXWm0IHy9cFdhCSJnMb
rP0wyfUfRpb/0ivvNs3R9OadYd2Vtb2E9jwg4DDUiPAkfhhNFoDKhiHqdwLzQ+DkKxTXDV/epBAu
O++LPduhCdYm8s2pxEjCGYafagsSBNAtlMn1t101dmG3EFYOgwXu0EJRmBmA30vLhDZD60TYpCmm
E4vYri00CDglJZowyZ1IeVhBiVrDueLPE+u9ETlAiipCJFtFeNeaO+KZX7pA2JQ7Z35uFWjXdM7L
fUV17KpsHJ+gdaLWxdwEbbmfU5ltK3n+RUmfbGRqIMxM8IHpui9QZ/bejYSksAmKRr8f3dJYc3BX
rAs7tqjq1QtrmwFm4++XQPYERO5H/I6Wtak7oyTOUhocT8sz0xWaTn0fL7qgkHOWG6XcMULa425m
y3+Tg/pV43yDimvG6xLk6NYldl9bVaatSgC5fPxTdYBqz4hgjMZr05z6jVco2Ppxbffr2nSCzSCS
D9yDcBu9rLRhmYkhi7IK+Cydk5l8dGcfxjk7gVVqoCCFHFhsu6Cet0xG5PDwNW6lQLWZn3szMwB8
B8sYoJE3I12jjUyC/VC21pHatXs7w+JkZ04bLraGTZsGZiod2o9zZHtDo64KwfPDHEW9kThIAdlJ
1GYC+DGVqBJ1LHqZ0zhbzQJo2ogUSiwglHWlcnAjrCSHqjaBgcPyvyq14DVdcncvMls7Vs34lOgD
5H+qffdDa1hvboB3IbeLP3JGHlz09bPXoGO2CeRInRbUh8jF0Z5scIvvZED1SDaO2AjCOTwxoJ0c
GUDXnTep46u3jhuMOtsQN5nmGDu/buMnV4FZXVg+V+f+TuyHD0wm46rXpuGpXfT0lw/RGPHZtOzN
Nmk3UCq7FSO2DqHATAyOLsi2VtkFWwHeL6LJXgOJPlnmUYxDvWmFBzPIGugUDmSPu814gH5FoBjQ
G9t0nnvEo5RcNblbkH8U1iEnNsGIKIUPtUhOHwHeSi8auxkxciyABoSaDQ7FYIIIG7scPSKagD2U
5s+RGp3ypsXVc3Tbieg3MQaFA3DyH2spoeImZmb9Qp1hbNxBJldA526JGc3HfBieUcbE0UjZPzC3
RF9hfaru86Im0qBeBNi7FdzKWKoPHTHmIQmyP27Q6GuryUyU1NAGQ1rbUXAlprFLAcFS2Z9712UN
+RUPCZl3CFTzMW7ZUkSiTNvzmt2GtRrmkLky5sHAFtbHVtcARXvirRDYhiIX6DuO76xgLoRcm+YB
lvmsu5nbxLuCpJ79ABCYb2lydsOlqsqVl6XzbvKrP+Tw2d+oLr0qmHevFB0mm6mHbB7H4qN0vB6I
GeY+Hlh6M1vIHmKDiK8xB0nVqTFvZO4sqMqsgAaIQoY2ysKdYVlMi3Zqc2o7IqVVagEht8wAtPx8
imYtC7J1gdmICTsw5SaQut1HqY2VhgNvgE9p81rpsX8ECUt0SBBDa27xq24H2MZzja4D/StflA4v
OBzshc5yoRNdyMC8GtOkCnMflVhy7u2tvXlaa1nxYQN9ubMsOa8VCdrNhJKlRzCoVY9wxypaICoy
69z3b9VUA8i6BFG3mXubSTbuFlJEtW9LLyDeVWIDpJQy935s3loX1neT4ZK1vAWjHdlx8FwZnKKi
7VbaMKot9pXuOMKd2YHrF9dqMuqd7AcIuvGMY4ua+Ch3EX+rwbKfJDLao9NL4G6UAoRBzyeV0FCB
aJLpDYxgyWYAM1hds9zk2oyDaahxhMMwZ52P/YhTB2/vWo149jFQETe4+lHnFqDcZC7l50TE7gyZ
bhKlvDHSpGcHy9lZawPStqc6XUH0wUfnqeIhn7kDMufenhaaNOPdaQE4Ysh1IerWt6rrbWvt14n/
3PZen4fTDNnbx613LeNxuS0JPqKy8ew/C3mFBRwT9GH2sXH3OMzIDHx9cn8nqIphsXoyKlygf/7k
wb1N0mmTOe5rrUY/GnT4E3ag/bEtXd8AhLHASMWgv+gKg09H1/RjkLDqAVevrhJbuVdzrRurpg6A
kZXA/Pl5ywYy7vmQqHcPujAoa2mE+bMG+iYFLV+SHQPbm9y4HRccO6FjC8CJWXemjb47hTPUkKLL
dA2e6vcYp9m6wncdlqahdl3Hit030CN11ek37IQXyuBpqSxk62zmghnKV918Oyhmt7kBaTvmyXzP
Viq4n00Nx0yeTmuljdlK6Lwguh6gzcIF5RRqwaERe3Rg2H59Lc57EsdUwRonp77XdN9dW8CgD7Xv
LSHSSOeh9NnSMwuxyZu1QUQ+X99909XpOqbBgYqfwWMkuNaDsFqgb2w5QWfJmo41s9Iin6K8TW/A
wh3wFUYoOdvnfJqo22Aix0+d/UmSuY+GHlF1OvrGii6lcmMEptjmQg3benCN9ZjTGSzMCavxMDU3
gykzcPBd8yet4+wVOXJyxULpPdVtX+w1xzxv11sb0CrusyWJY2Czkt3jouo9cLD5pg5KdMrlYm8t
LIE3MVfdTvqAK7rw2pXhUwYZn9FljUJ5RqvReMcZLQ+/TrVdN5jL77m13BXARQ5vm2A5ZTPHP4Oo
fkHE0u7cctDWjazdJ3+p4l1D+H3Vkv0N/YXNxFQBkvSnhajD8rONndMjRbOs81g1cICX0o7vBink
anDof6gIT4jyyzRDoWZY9+iE4PNT37RP2kXSDugMT/Q0s6tgp7Ef7EGu3XZ8HW2Xtjp4hpwiej4H
lV6361mg0Hpl6irmSCHMZs/DpcsJq2qFf93pShz7CRFF7wYzxsMqGXazQcmBqOyO70KIrYExFu/m
kL2aFY9JeA6umcKzYRuoH3EGMZFloHpDD9ptBDIgOdi35jAH22lOYXD2WX7T0Y4XevVonjC0n9CQ
6S5c7Mk+6HWqOrCQOsqbydPSTd/6z27tGZAds1cfbqSp5z2un+WDHdhrmcZvRVdWf4B0Z5FU3irz
Jn2lJoUPzoVoh0dl+qHHGOd92sDXBcTDyIKiiQEWgx+n0cikSORsuqwp1nU6DTQFDdlxdjTakDSG
cuL27ZrB/j6baRGSs3AYU8FHDDKMVBluRqNnH6usLjuQ6LorqMI78/nEGq8JJi3AslNYEhWtVQrK
olSl8yhNaR5qwWxli3E3T626N5ZJ25TZTyC/C3Meos/Cnk9sj7wdG+8h8s54IlXWL3ma3NrVwJcs
u5HdmTu99J3u/caobDIqVOPfF5w8X5m5Zt6ndkZ/paWqZ1wp9inuJT5L4KnhAL9xjQmeKvcC8SaJ
EwMNHBvkWoek2enBa6eWGyu1r2Kbc3ywqTXCaBMDUu3OV3FaZKsRTMtTRbrhWic0/Z0r7E24J/Ld
0M9B2KPKLer8iWcGbs1ufpe90ZJOCtR6rBBAz3X/PPf+AwHZCZYA22bDfM+C8rGvRL6nmNeLsKwI
xKoOLo0lZqmZRrIQs3XDXqUPGSzXiFKjeMwF0sKl3EMRr1GT6F5+rTKtO2r09JBvEHAMS3/+gbXt
HGRII+pxKKFqk6u2drC2BMdA5XZYCM3DdxMr/j9AIxc1oyhwgc4D4SbZHaj02QhSIPL+sS9Na933
7qvrOE+27UzPFp/rLjNqeXSr1H0k1Z9Bk077rdtD9pVV7PM6nVWs1Lbu/Oq3ShT2Y+mNUFAtvT6k
bgldXPT6zq4tN2IzgNl1dkEDj4Lyk9CpKMkeG+vu7FrShe+vLZHBggeQctCsDuIA+/lVXWXIKUE+
rvQ0sHcVlgD8SJWzAWWKCrit0nVJHLRyNc0Dq2nPkdFO1UubBu5BmZz3qhQBRS7ym8Xs5tCDs7en
jOSgN2eRWpeyjhrjBkLrfASTqd0B0M+frJynzpsOrnwTOaEKeqIAzbz1fIOdouMwvHyYtZ1gB0k0
8MvpYWJntd1FZ7858xZaXxbP63axr1RcHz0jMzBltBRXiEHicwJLGFvzOxTKNKoaghTHw/9dT1W5
1exiIAJYfrnnLBTVfg+eVEGE9sYLPR9ANedKGbgN+cuQ7auWnssS9exmmCj147hjIUtq3E1ldWVa
MXyCxHpeKg9sSxMgcvGO7UizkNmpo5QSSQ2fSQj6+tjV0PuRQiN/GoxfFktbOzUwziskJPqgsTdQ
PwayKRYxqDHFd7YTsGlfqnmnVzJ7wd2hnaU86W3DhmI/zrV5BVTOiXrPdyM3CM6g9vTgLebB7TjT
NY1ti23RIOvpGe1T2pr+CW9LzdSi+wccPaAiTfZ5E8ZcThkGlmVfXxWuq9AlBvssrad1it8k9Iqz
QsGB3E6Baf7LUJiOGv2JL4IlUMsyPEK9Fxqmvht7KFkwa4j1du5QHhc9ee8sXI5lfYOgKw8rbYId
fNctLmzGaZulWcvxxEi1h6MlK99x5ca2zV1rokvxtCBcWnGO+14pD4YnLILVMDPTz9X9sMQH39eQ
xabw/FvCzLuyWNatFVz1LHB9729maoMTsQyAXQXeqEre5sAXpSagRlbqicPTE2ydKyOe7rqOty9s
XE5G4dhRVS7jbhjGU0IpFBTlTK1mJxOnogjqzTgtw4OfuGTEs+U1EWazybR32eTvi0Ve34Z2ELlw
dLkpUKuc6GUb35MoHKrlUM/DsEthVodZzqeSEqbhbwvK5lmp/LHkzEv23lNpi1XbQfOfNPHmFe1H
0pVUUrNYxKI0zl2Zx4yFHuGXca2J5J4jlmipljtT6tXeNJEO9CaHaUsLzN6v0udJU3/ywdpZLtWv
TTCxAZL3pAuKbe6O/spfRBom03BkT3csR73HpWfsJupgo6KI08jrguI6nXTtxku5fWNc1nauX7VU
MjP1VAX+1zR4WHo9pY6IZwZsmUQo3I6lt8uobZ01aKMHR80iUlkMNiqoVoEkkzSmzS4rEqpjzQrP
bSHKUJSqf2nRwqztNIZu0KXHotV3gOFf6arS16NBmESMp2BhdkE0lDHZp3m6bhqKd43pp7T7HYGk
Bii9wk2T/3JlMByWPlXkweTOn8RWNNlb3mZH9udXzszaH/dp8xgb1lXr/XYc86XW5cHSk5WcbgkN
VkVGMsQNiuwqz3uqgknNs68Z9RHdiOiyF+GKXx32SkLdYiOt7HWMe+/Knvzh4Pfk/Mykta4rs74n
l+uElKw/FmTYQzkuh66XPRWqtEFrxqhFpje+ZSazS2v110XDcajTn+y5PnR18kbus8Yy9x6ImgQY
5GrK5tsQIOtRb9lSy8ww9qk0z25NzHwyWQ0ZzS2DMm9hg8Lyldg5mZvyfavo1QiWlyrQcQOMzXam
sEXAtYoUZ2mRZzct35lpHxY8sHifgZpgczlBd2/Cyf/BdH8dWx9jhwebsmqiPbX015MHGdoup4/E
DhQyS6aI2db+FJa2M0y33dOjsmfLI/ZUeuUctajy5xjXpXYYjNl3trTH5CSyl8STK+rCSk608Y4T
yFsqZJv+1GjBzLriWwlTpjcF1LJ58kdnonfXOJrilNO6S83hCe80LxooM4cIHts3o7EJVrSByp4m
IEE7YD4oaGDXWnUzS7boVUsEwXa/eCS//6GVWrPT6CptoduvyqLBqM32F5NgWGS0aaa67qytwX0j
Ne6uzMb405XBvUv5oCGAwyVp2UckNdu1FdfVto1/ZsCPZ03VK22SHenH4mU2Mj+yywpDzJH6cT3S
UVMWHWMWNVUSevi2UKiFQ9l8KOI/3YRx5sVGSyQrqJGbdU5+dHujUbKOaAZhneNelUjW64TNFRa1
khad6mrgEQ0zgjY9g0yt417iP6W7F3FnqT+clzOzna6ULsXt5E73tMqsU6vferZ68YLMC4XXB78h
fW51lwUvZiPEmfivpDIgso/zR150oY5K45fuozmRHQ1rMyg0rTz5MrnXW7bcjSU8DiWRarnxZvDr
fD3H+Q5SMUrlSqTXTmbm28Dsn8dOetHsimvOOPGuTxyTWANgk5iAmuzMz7qkGE6xti5nsVSCjTYz
8jdSXeTG3LSAjMdBm1LtqtMwP9SI3V03nZl7qgdtKh51x+L5dDeWQ4FE3Pzo+T6jru0ffdwF61So
hW7T5UdrBD+x+Pwwg+4nZ4zLWvPNJjLEJFYsMC5au/pBLeYx138btvRIkzr5zqaq+qjGogyXpEe1
JAL7aSJYX1tdejCg462Ez6FGrlntPbx4Z9X09a7KerZOKVZAYZIXj3EfhJrRlr+zSTpRU+ovzaD1
Ky0n6dDOVRU5C8VprcUC5ZmiuVcpG6cE9Dd7yVm+sAu8j6FIbQELU+LpTQWz0mzv/FiTUeYNTaTb
RrFz1fDs1Fp3o8dZvF58g1JUR+AenIrpobTb4hmBJ4lhO+0efI9UXJom4zUnf+5am3z3wVODd9fU
6q1N7Zn4w8cOQICwnKa6j6/Z2tgPlZbpj6wE1r2XIAkOMBkhWp0g/kj42qYiRHFT71VfhnbrVd3/
0HZmy20rW5p+lY66RwUSSCCBiK6+4CCSIkVqtC3fIGTZxjwPCeDp+6POqS6Ldlt9KqIjfLG1vbcI
AonMtf71DwX3mr08MLV9X1eFXr+VqhibE22O0qc/VByBB3J7YRO2U/loT6VcO05yX3rkMRoY0i7o
SorVLHr/Truzt7fqgp0EJ6pFLOMXpKzFJqdIxs9eY2UgGGPBQLA2TBYId66J+53r/JHg1o6d2x7u
ssYhpn0s0oXf49cXlYDfJAQbndHeDJQGe7dSMQlAREOWRpCuUtGTekTW/HbW5dUsWL1TlBhrt7HD
L+zYZFr27VdiyR2CIoi9QR5m4DHulIQhumG9F2kld8ZoWWtSkqYlRgz7LLfaJe7a/jELfQskMOgR
nSCde4yELA6WNcf4k+BKqdLpjmAfWACpieDOFgkujU7CQRngmZcl9gliwngX1caZfWP+tDueV1o4
9qO0i2zlGB2Dx6afV2NufK5HZgO6yxq6CYb02g8elCuB7QY2zmrJ62HXvILJtAJfMJ5wzQBYGtE4
s4AIwVatQ9q01ddbMYAZgC66zir2vHk/RtzEYXKaXRgQp7GEJhNaK0LBzvlSMn4s0na6Lh2jWmXa
0bdanSEHqRWhz1lBIWXEn3SPM+Y8tT5xXPoRdAFHbsbokv086LdENfnHcfbCg9URrBKMGXwCrZvN
ENeEh5JYTUaCg09WZcfBzdiNyc4dY/uljuW8mrGEP8RkPDeE0DLJIh2BQ8GJok0X04qkzNg2TH1t
nlmVy30sgxgYNvAWtXbz70ErsQYackGBCI/EgiE+m8E34qzSnes71q6r23mnrV4esJMmOCdyk/xV
81qd+I8ruYxqc/7kDh3uTVlH5pnbmveq7LKvMrXsa2LX6U6joPosPW1/Y0jmwoEheThhkreE3sVZ
AWIqV/E8RTcgn+FyDEPrWHiNv3BsMwdBdgFTYxSwB6sYSeDqCXytYoV8Lm3bXdNnwHnT4G2YQtuf
m9wUtwMPZWd1RbdvqG4eUyr5e79Omu/hYE1ECWI8vjJzszsP2+DjCygucQd1RujaWM1GH92OgGY/
pRHlGzEDt5KeV+phSV48wHcW+MWqTNIMu5jaAMnvSAmOSW66gV5NOFgPLWEhSCy+noc0OZIEOX+3
56LjHWlw8xyq/qUxa/qLsvC36WSyM5L3scGWXf5g1RMJERJZAX/Ru5+Hrl16hK5i9o8/1AQe7TjP
IUnXN03jFVfpMNPiixK73QUTWolMq+zGaDOpiGvQkduuyMBrDtoeo9uuCMVBtaGxymNVrhMSW0m2
ZWQHGOptar4n3BxbwX+rR++ll26+FS3Addz3Z7sB4rgNAGrL+uq6IzFUXlFOP4IMbijTQoalYRG+
DIbSO9O01aOqs6TFYkbqlWW1I/MaNl4G0mB8oAGuSQaW9IEBS6/+mbByRVK0x0TxMKHFSe/FYdZ6
x1C0eLFiV/8s/cFbJEkAwGZ5zm3XKDb6egx/jq5M7+MuVyvV24z9gkBfEzuqliRFMMkRdnKVS8rc
kOP+kMkWBc6k95lrN7vMlVAnxtStP88lh4+ffYtCFbZn5CbbGlatl7pusGf1ZbBNST7VsNzJ+J5K
UCUD3UCpPZTuXnRkLvYprTg5CXdjlZjBQ+Yn1dPcTAQXhqAa5Tpvc/dVhhpoyeC3h3rMrn2LfTgh
UfvKEqk4kN1qLgnr66CeQeMJQLtfTMMPj5UaGDOlxBIy9lWn3pZYnNQNAX1N3RCvOcfsidHs/CDx
YEDeBs6SJCSD+h5ZsWTq5DfEjXbpomJqcltCy7sidSh6aNsKikBsQBYg3AOErmCrPxO3r1qSlq7s
gcsx+rDcVehVV5HnWGsjrWnVVWnvCy+IXpKUIaQZZZ/DsjAWBTuBscQUzIlXtSjqryp0y8+ae7JW
zsjpgL4YYzUoQNMArWYRG0W6qaP2Rafk8bWy+Rp7atygnW5v01q3ZGf71tbCufKYSdf+pNKu3cp4
ypnC2UBTY0Wl3zoT/U0jrsyS/D01ZDA9nEwv87mCrUYoE5dCMVuX01fLmc5xtTq4Yorj0Tp7aq0S
Yg6KRKSw8ZkXz8Q7XPmewbxY+91NO6cuAxNmQ2GABbPQdreoGdx8Jyx+AIomXqqH+LOIMzQtMykn
GzsYAbrMML0JlUMkdGfb4cayJYsyLpyV2xJTFHu8CZzP2XNkN82pHL1XtzObg6VDNoX2nDJPDuYT
e/6wjlwwz+7RxATqQU4VUEFT2rugJ9ZBRirdT2Bkh8Jiat4Vg0GcR/Mzz90cI6ouP2id1JS3CZ6c
WncPGn4mc3VHf3LGIGHAaTLfwCIcQXIKUGMXZXszW+m0EgF5p/gZpVduhg2fhTPVyZHNM8tf7QgH
G1d0bPl2zFvzOfWC4XqKNONkBXeJYAvzKWkMmJxpdU85VhGRTfR6GETGSTstcbjKUysYaoLGL0sZ
M0KGjYMuXmBoSV8dtnz9BEonkSZf+1DPEIJcm9eiKdYqKst15zX0a1XlHyH9J1edopo2mG4vAzf7
HnmVtxl8QKsoMsnWJNBoy2Hc7l2OoZJJm7b2Q6kJoiWG/D62JkJOyzHY2EbwJQg6azNG5FCNUW+9
BHXDj3U3HVI1OLsImfaGLPdolxKUt6nKIbxPR3CBxaAd4xjXg17KwR5eO0IpS76bfPCJX8VveJjh
10RxtVHBzBi/GV7Je4NETLd/S7jIVDFZ9sTBCVWynBwmUrUt5LWE7EPAets3L2kZjDzCnj6CeODX
tBfFnqwt9xafToj5qfGF+Pbs0NWMJS1p5es6AHAy1NARsmPrDajfdJwTo1+FeVEsu7mbv9hhpFZR
ruylLaf2gVTy5rHWeXOlG1vusOQkpYyz4TnWxRWMNxLvywHoJFrKGJaFYfb3AOnA4K0tF+TT1adg
FOk6tlwrXDDQ5neXZbPs8ojtUFhEUDOHZF63lkM8XFVRDRM43zEIX2lviohJaotrUsu5W9ocHods
qtfGMMWP8QxpTIVW/+qBUQG6zc11PVXOWk0BP4YxEwhqiHLhjPIT/2t77XDmkvlqvUawKLmf3bBx
gzh7mfHFe9Iy7a7YGIJD0w/RvoD+ieGE7a/dGdnDJNLuRcCr+GrI1nN5c9pglQ/mp55vteHuyvuA
9NYH3/XqaFE1fbyuy7leBSOZwaNRryeSbPZiwGrM6qzpAaHkhIectFdqyoq7RlRQodIKTrxVe8kp
9D1nix0atXcj+muIC+P9fM43TsapWw1W7d+0DKU+0yrTYUYEwrwaI4ngy6CiD6oSBbTdW90hEcN0
ooN+UnY+bTBTJZhchH19CIV+qmb6Wque6+Vgey9D7Fj7Bj/sc1byYmLwmDKKhBWJ2vAeD52vTlK+
ekGYAAXE4KuYNQBbuJX+aVozo5+UqFU21aJb0auSOxzRY+DWZ36zVGBv8tJJdrLyK6RtjAyDhRWG
NmG7rTU22MDzrwlANbaTE6Zbz3YVaaTFV0NPcEBnPOq2rh8TxhpP8KI8lI6qIjuvKaqC+atD3owb
34qgZMKl4uZuaufxMVaY1FVM65DcMTGP8lRv0sT4mo1esoSJ5WyditFJevaO3OCaGO4zjzxkhqL2
yg7ZHDAdHeoj/OWnySDjvJFVtivwzVwOJE8ST+88O1BX9nE+2F8cDzpKEg3RlT8Gn9xs/BZj3rdK
81yuIUQgBixZUk1gB/dl6m1N56gJmY7cmEw9N4+PtdcU907jclAShwR5RcyxgW4wmvGoh/UeMrtY
uJlxmrOKNHRpf6vYkJec7j8TkiM7ZxPWd6bddkeLENWjizpx7t1wHZCrtfbCyL8xs+kbqdrFSlQD
YG+beJxdfcFpC26X5YoWh0xK79WvcWIjvxw2VTSTWznZZns1xjW+fOAU686BBNr6sPFQWn0Z2pJ4
PqvHdMcMlLGC9Os+EG/fnEjNjG5rGBDPSVzOP62pLB4tEyKG6npxD7EjZSPqC/B2Q5HgOCSfHaNF
9gnvj6RLSI4rSPewNA1rG/RGdW34dIBEdVvZXZeNcInAbGvGfoGqv/kW+ljoOtW6goS1FYxg4WnH
mGWTwgQ9OBNLeLAcH7qUmwltKiMuo7qNgOZ2o2/F24kYSIY7oj3gC05JSSBB0Op8n2XaIsCwDxi7
h6F+6CHebSB7cWLpLCB+ehoea7PMVlT107YKknApwNoPUWyGS2gTID4DDY7LPGXxZlIbGMASoZ/6
QLT2N68LANqUMIAR09nwT3qkENdh4m98yHbfa2astOMzRCdrSNftEBefaleW8A8bsJBlT9zcynFr
a4OKwPT2kZcyvsvoLW7SqSUAAsFlDNvGde5i1XFW4vHQ0U38bIHxj71MYnJZ3cH7qQoPiloPbydg
IroJ8tk9kpkI9BPHxYM+x9ajlwOV7JLpmw8z9bo0kBNWKfDh4CDHCZIheRogTgFIDXrfNRVEiMAv
3SvyFPVCEA7EF4EBbEx+c9PCXAWKT6AbhJm6V2YOpcQYrEUywuajUjE3lVV/AXwkvq0kH3cOoZDP
0fAdT5H8m2+O3ZEePHjKwbU2fj2X1+WcjpxnMU1JxQJtYnfa0hFZS2HnzbXfF/GqpzH6NMcz8Q3t
0HEOkX3qRy5h8WXaXg+NRgygErgco+UMG4+012MRFP7LMIDqNW4brFU+NtsopZoph3IkvIIJx/Ws
B2uLZGOgeHWpZ3xatGiCQzmm4ZwAD3v1c+PIeT2yFy7cJB4PKkaoSEXkEsdJ+UBgAtNNWxBYSnJb
96OzjDFeyrYsvwBX5/djC+2jjEmSrLE/WiubWe8siAjril4fxh4yJaaiaGZyepJz/hczsMy9VyJ6
iMw62JhFwjwuF88QafpkmXIYenYTbGHMlptCB2LXVQoGlwztZFGGrnywyZc7TDDmWPtNuqx5j8B2
yBHUxPmhsHJB8g3ShDUWwp95yZNjICGf0iTnnzofx4GFpd0J/MZro7Xf2/pEWH34NeTvl4k30BUn
HJ5lFWDjMcX9tci9ZN1iEbyu/JDcW02fnzmgGiHObDhaseeC1z84UNtX+GcyRwzj+ltLZAb9QKK3
IcTtpTCmfj8Iou7qWKe7wvfaq3j2x5/KCXgXfE7QDcdPtSQdNGW4qknTMNoBTUqbzOEaOQ77chtn
QDXh9JkEQ7UEH36dzb5fDzbMStMOp2iJb7uxlW79ldR6xpYQjNYQd4hEgJSi0YiQvwFOisRD1eN3
7czEi6aMP3s1RKtEx9Gm5g08msmM2qg3uy+MjLN1maIInWlWd+bkuddZ5SUwCYLia5pmz4MwAToj
9hCpEHUE5fRsGOWMNEY6cMNbY1nB571PUTAgoc94lSdHOSnsEcJq3LDndZCkDr7JHP8/5KY9ljl/
/uf5N/+fBLb/9f5HAtn++cHnmLJ3P6wLYKjpjqyS6f5H22fdr4Fm/69/+T9+vP2Wx6n68R//BoO5
6M6/LYzLgsCzt7/aff+PfxM2yrj/e2Da6uUHgWlGHhf4e/z2//1XbppvmUSdkVRhk0HPb/yv3DSG
1NKTMLZBAM+Jav/MTbO9fycA3QYus5UNeeIssv3P3DT73y0AERASx0ZE5OOf+Z/f//YfOrt/ZNmF
P8p//vxr+tiFYRxzIy7N5+qksn3ECOaFINOByhIS7xDeEs8y3UYO2bqDkzcLp9fGkcTEknEjW2Pj
kS5N5HbFwLzqsi3BQN3BbbOIiKtMeguE3PqmYv2vqJhJcQp8RWynhdX0R1Lu8wX9l37w7YIJRpNS
mY7pKvMyHqepIjLquia8RUdi3MEiAWuz0v4qa6xw6fb5l3qUgL2Fj/DJAE/Y1NjtfKD3fy/hPl8D
pH2LO8YfHt+bK+AvMskOjlQnFc5DRuLKUzAr6yUfRL2D68uosjXTdiXrLvr8y9r607M665zff3Ue
kOULvvn5H84r6Vd1ZhSPLdm/bXkbtUXsnjrUUM9O7lrHySrjDUZS6jBXVfiIy+1ZPzGUwlr41ex5
cN2DNL7Kx8K7szodkL+ehsUaiqf4ICnvvSj8fGfwDBeepUyXNAXglveXmAd2O/VVkd12/lQctESv
EvktCZsuZLZ6a9ZK7NAKOkd7iMaPzJrenv3FDfI9pSxX8q4p6Z9Vx788l9ZsElv5bXEbxc0xMavo
kcReyhoc624MJt/X2BKCjBInQICoFM2uhTWx8rM4uU6nSKz+/rx4R98/LtsTjEVBQG3pOlBl319N
U0alY+rWPcWZ7p5iQeJSPCbOvmX0/Aw3pH36++ed3W/effvz5/HtQQFhKNj2xb2fwsSQmGU7J+R9
ydZBeLfAf7B8yLMy0Yvc5lBo0CRl58AmRzrqozfzvaabZ8/nC+GYHnxinx8uthKjEYhAKs85pYbT
7zhbw23hZcVrfeZUi8RZicmSJxOm86dh9ooba/IeWx/nhSTV7jZEx/fBYnwzBri8I8Jhp3SFi37O
vXgCNltyZVeuezJ4Pk9NUoa8EGRKv8WfNswJ1E8pE7WMGrgo+Mtu+zolASyKCujUFs0DjMv4mzZD
/YordfeRH/8fHhh3iVvtkvQIv+Li8io6dCO0lXdiTkm2Tt/Ictf2uX5NIqvcpSIdX7uQMSr6zGI9
jrPhfrBC3+T2FzfIYSv1HOEI5chLQ6VuLKUf4/lx8oZkum/Ds0IqSSmHpnRfOl23zwm3vhIQxLfx
OGab1JXVRzv62255cRFKCcchCZRcGvtSdN73VenOCZ4AvtNf0wYUN4YYuw08J3WbkdT4xRs1s6eG
uezCGiQuq/Fd6qb93saaPVllTcoUw2pf+pBWlv41hlgp+pNriHJR40eFjlqZ1ger/bcjwD4f2ZKt
htfFlpd7MaCoNBhq4I6jPWcPB0nd9ZaFTrpy2V6VN6E9cTLv7u+v+Jsbxft7ZSppYi+rlGvZCGjf
7ylzokBLujK+BXnglB4qW7/O6ImOpj+2+VVkhAjd6GyfSr+2mJOj+V1YTjUdQqMswpu0sHK4SsPU
PZkfb/5/WE4CXN23TYtGQbnexYImp9yJ8fHxTnVllgwcy/noaat9FmKIN28DOq8HoUdW1+2zJDGu
S1GmH6zp33dd6hmqrLdNkEd0cQbEDUL/PjC8E4HKMLLzqoo3Jk313lR595RK5ncfPJPzvvr+mSjf
Ey4Hn41Y21IXXitD2w5JlYfGacJVDalgA/A1Yp/+XViTeZqqUt4b5RmLDT3/BmbymdvCxS103TXX
buz6n/5+QX94obggRyI3YD+27Mt9hcQ3L0KBBDIELHmngsh/bWYxX5loQK66tv2ZDYO/IZMezGwe
0fLq8A5icfUT52s0U9QePbyUCpa6YSbrsW2CvVlgS7CIY+9J9kW17XUfb/5+1RdBmm/HB4QMk5PL
o7by5cXxYQ6gMp1n2Sd6WCLp26rbGnX0nWEzA45aEwNA3XcbFgkSAEaNwzooCuOgkiBb9mUYQSua
EXqkIA54WQpx25gdJN+QmUfRDOLo0Qb9628jFmNEwZi+45HXdZnQU8q0oBuPnJNKVYb4sLWvhkim
m5hi56rxWmffkfq+88LJeR7hQV2loX7GfoIE9KaLN6NL/no6TdEHPjniD5sTWwN8CEWNzNVdVAKU
rxWwYSNPOmqTTzi2BRv21/6pVcygIVBad/mYrJIGmXgZuD5R4vWEgUDSGTein91rBKfiaM/JsAps
t33tqepWb4fQB4/87CTz/s3h+LNMl2vk/FOXVkJ5nxnkGcTWKU06Kta2HctdPKV4I/vgJFwZEyqU
2ju7yV6KOEnxc5mnjVHazgcF/e+bhseNOr8rLEFbXXZBhjmIhsm/dcLwjb2UEcx3H2QdGW+YH4O2
++jz/nDym67HkScUtRp10/ttnEkdzcuQWSe7DBKToPlXPL6KTVkl8hbUyUElhS4YLvWw6Aja+mjd
/tZIUHZ4fDZNhOn70r141WJQ7DkreNXGQCA261wN/c71jr2fwSXphmsl5/Tg5TKG09xVEL/r+s6J
yF0si9x4Hcvq0WMocDfSvP7LT4LTw/JsyjbPtZGPvb8zObInBhJBe2ICXT1PfoalK1Iu1gV1wrMs
eKf+5UVon48rGmCLjpoT4/0ndkqc16GjT7S3LMKUYJPrjOgwZMZU7CXZvSsnjlEdm2pY9GB3qxGJ
pYFG7KOD5Hw8vn8dKNpp6yjHFDpW/+IgCWBRkO7hjafIxKqu81r/qupRBQ9BGNmLxjHjGzgSwVqn
eXroCh3DD4yhYw6lgvmEinXmlf3ixR+lyf3W1NkgDe65PgN44PFcuAIRCRRW9LzmSbk63ohxaK6l
ZUeMYkv3WZRQ/6U/iUVYzvH2g4fz+0o99042Wyz58sK6rCiE04ceInKJp0ClnqphyEAdi7JYNISG
vDLzEkcJYHdrwwlehhg6LmbiMDUoHoyONDKr1VRovR2jqdx6oerGD8rA319klozt2sJ2KeJJEXi/
eGqzhTtSn9samx6v72wQwrrvv1LGNofonJqt5jQakKsJByJn5n774Ab9XnzY53tjKwGFwQZJen8B
pos9N8xaUIjSNz63U878jMDUlbBCTIvPp4yqRXwTNkYELz+Zwk9DGCQ44AlfP+HJ9K/F3pxP8ffX
c7GzQVrLh1RH8gSr4As6oGvhJz8/+M5/WBR0mSxK4B/63ctF4YkhabzQQzDTTLG59OauJ1Kbs6NA
5nvowyw8JCnZA4WJzT4DVGcbzgNM7KFIdxFc3X4ppOi+l2je18Lv/Q8W7Vvt//49pidwXVbsGYqw
LhM/oqTD4AnCzO2I1GDjOn31JADMdxoR0V1bENm+cPwOp5Q0oqekfkhhswwROjO/K2+nKGKaZCSZ
IkogzD5NUj4Ar4+LyonaepH3uDEZ5yOJaZ9+DbRQd6Mka5z8SSwb0vGxHnuNFJpANBSj6AWCpN5r
U1TzqsdcK17osMg/FcEEOjSdWwXTnDvcAqZ5DyjeLcIObV00++UzslouNdHYNCyqZBKrOY2tbVPG
08kPC/3698f6+6sEBAqeqRw2fkT1F81DPhCuJ0c6Khlr9+AUZoq3yDh8iaQl0KWQWxGVkcA0pMrh
xbbFB0/tTx9PDWLRV1ku1ci5RPgFOwr9bIZ1o+Pb1oiMa+h26UrgeE3b0DTbSpeolGC511ccJK8V
Hue3f//2b6EG7xeNbyIuAvS1Lc+0L9MXpyHwIZqE2S0ACatiiBDp1T41C953s34Vnqye39oqTPPE
EfF38VM0Hhruos58cr4ILLqrYNdi14RWadUh9W4WVd8K5mIYNi4mksDhAAURCjkGSfXOiEdx7Goz
3oSI/7KFwM+gX8JHKucFlUvzEBjj9HkmJwfrIHyxBCIl8m9XsTNyUUZeiGNSYs+24ByiMy/mjrlQ
fi61yewyx2UB5v7k+PxssNe84t/l7OFx5F8ic6ifOjid1y7D/H30hla6janucEOvnvO44vf//e7+
6eF6FvfIPe/RvzWFg9PahW6c9NYAt0aga5vqthJ2uLOcWOC5O0/fCPJgim5P0dqYQvnB4vrTjsXp
ZdIe07hT+r1fXOQpzv7gQk7m3OyeGt3UmwmvmnyRN9RQ679/2T90UjbMVZ+Nhz8eMoD3n2Y43WgV
HgJiFM482Lhqh0/MaqO9l7fja87egzEYziAL24BZARowrPFnGg4srycPkgJu/aFTX4U46axghBIY
JcIGQxozbDdno4qtOUXDR2kxb8X++xfApl+l/PYxzf4dPJgd39GO1YpT3Vca2josoWXDgj7AOOOS
Ct9Fwl41drdXaF0elZTf/fNK6WEq/+y0q6+tsj+bZKfFwm2N7HEQbff0wa09oweXF2nR7DEoQVbI
1b6/tbM3C6B0LrKtzQHDK8h8x0KlxZUUWb8Js8rfTb4fPGbnPgKCvobqHa/yEmNXZ4h/OKYcPvJU
/OONk46kVnaQO4rLLorPRL9fQ5pqZwd0uRXdE5kV1SqIS/VAFk+8Jyl33GVWMqMszMqvQzewrxsw
oD0zsR+MrrcPSdnxtjLwfpVR9N+6bW+jLhtchiu9WP+YkNloFDLBzEKLI8yq7NZJgs++rtDi0PYt
CXvPtniElXvTN1HoVRR3s+vtOLW6k0F3//fneP68948RjOg8pvBc6m330pk1ZE6aSUlEUTgG1kGm
siPROMZCgjmpGWcwM3z4pqqQ3jWIuv1By/F7t8kSN2n/0Kiy41/GDLldRlot8whaPWJDF1nkdk9e
5plHhQPZUnU2Y7W/f98Lv1XKMjTVts17dZ7JUJtcPIAoxW449/rkzomzZtlHobSZcZfo9csS2f25
02FiVWGyKbqbTHXNMquR4DVFb6xVlVfPc+EjnWoUOcytjwp2RAQXqbm8eetPKWTGvUbFH4Tx/Olt
rgQQYz7+/Vu8Zez++thY5UoxcKNVp7T6rbBSKPAQbE39CfPF6uA3Vr13ZI1wtpUPU5dRpYQixZNo
wKsDRnL62qf1UyNmGsmwDhHMUzbt3FgmK1jM0EDhSUarQbuQsv38pkyKLwn+xR5jk3T+ao59uYGh
0YACePWjF9n6R4qpx+3bcVYmbrnz3Xi+HymqvuOJQQiPeXblSUdn/JrPlvU5ZcIP6TugVIuxnzG9
hiv0antrTTXqQOhKV7UeSPDRkCbR9fmnAK0hOjpSfbrJ8daDa1SChennm1Jj7O75U/yCcZNssIzM
OrxZsArYvA2VisTUt55CGzbP1SeDRuQAnNOsB6fvH3JJFTE7J0vOCfy92V8g7zJecgRWdy3agbWb
z87e6zrRb9LGjJAoR2gGrS79GflG8cQrXe7CrrJgKY9D+YQay9wn8AAPXZ/Mr15kiec4D9SOjbPG
Q5/Ko6gdK/5gFV++N0BaUgnGinD9BEnFF72O4+tiSkRjnpA7UVWMPZWvcy5DpJOv/SEZP6hIf4fR
+CCbfQt6+Hmwee69fi0JkQhjf6zFya80yH4RV89DULEgsggFzKSsBloMW+7fV/kfUHQ+1iOuD6Df
9X8bLfgML7KzVvsUFn74zeqxL3L6IVvSf7Zrw5r1XYK0at/4lbqzrRlblrcK6r9xFZ7tuD4XI6V/
mR3pp3oMjRH/nRQ9YIbPlddC1XejdeKKcAGj7JtZz8ELZhG4sp3/fdF3H8Ui/eFWQHEQsDDONAlf
XBblqsedxB6t+UTZHu3Lkv1GzJ58TWMpjirQJbzs7DjrLF5px2H00Upv8/cb8YZu/LrpnMEPJdlt
JF0+h8W5tvxlFSgtKlQl0jyNYBFY0LgmNer5eA+hpWWLAFkjtrFp6l4V0xwdZVSLh7Goyx9lH0fz
ypVO9UzyJjU93sRMINDG7YxBWncKE+K9c0a0wngod41wW+hrGvlENsGQQ6GdxVd4QjC7KruYbclT
4GBvk3syoz6skbmtv5ep54EWT1yw9Gz3kteQFQMixB4Y9K2SyGBFHaVifoJURN3heSP2DZFSqzKs
XxIUBffsIt6dZP66J2QHrCx05CY2renQFNZDGLtyPRo4IpY+TryZ48z4ZEn9AxMW+wh37EtjD7QE
46zRRhNdiANJ+4ny+eycBtPqHxOucbTtUz3D+l4NPsYlqJZq6HGRxFzTGqd77M9qjFYtDM2SGQtC
cR6GMQRnCPeGE7NjpngeDTCyZmM/dEl93bdYhfhp56xTUxdf6jykGWBissaypyRZo0nvHDmGLHzB
2kqRvHXCF0g1ufsGj2rnYj9wjZlh/Tj5Vf9z7rAqhzcNQ3+wwpuI6nTjZ9aMKsbA8W8wjG+Q8Uzy
J8/HrM3PgFh4FdCelc6A61thb5JI1TdB5o0bYByWCkCNdzfootx5ME3uah8vuLxiqDCnwbUM1WcT
ryQm6XITmiFmeUbVx6+li9PK20E9zAD4iai8a8xjk+tGtfHGYSA45kl0lUK3v8aZZ8Rky6o3VjCM
+1lbMJnPPWTSDxolUD39KFSUHuOE0V1eBJxreab3tV23BCBK47NX6B/FnPpHAkKTChZngOVugBt1
ZOcvedr718A0xlXfpRhYJiI6eT6a4RyeNzzwPp6wbXFuRcaMATrrIU4NHJh1L8odOsTuKa/t4R47
U+pU+EmflMhquNitGIkuxyZv8fYfSTPDyzVqnIdGpNjN9ZhIqIQcS6kxtWpGP/tHRYsrtoVuFsik
6VD8G4iinqOkdnY5h/gtaY3mxnYgfS9qB+kucEyfL/wznhSf5/BvgEvd19yGt4eG3MhaBnC2viVp
Km8AaNWmaOF+9oNfQFil1NhOGu8l3e67Kiy/2sFwkw1Cob3xUMk7RbCkDHapWhzYtWQ+rDIzCDeO
nLrHaia7M0IxfYid1rtu0mxcdthhLVKrbqEwyzzdv51GuL3EKDfrGQDAKOxHytnqRkwpmT3SM66r
rMzWqCTlMbbicjkBpHzTZV3eFgwadqFjDKt4hAE7FMwFp1hXKzWE3QallsKTkbkLBp+tf1MX/v2A
5eah8Otx2yCHWMXGaF4FrGSmmCEqmkpG4hmxHbYf5oS/Xp+jy1h1uHospTQjRAYKuHGKjWglIOgu
raqRn9s6hoQJkdMgzJPQCB+mslvhzgWXeYlI/5NolcVWGrzkYZbed6NSL7qPvgRtKNZeIfNNiKH2
/2buTJbjRrIu/UQoc0wOYBuIgRGcZ1IbmERRmAeHY376/0Oouy2TlZ1puWnrVaVJKgYDg/v1e8/5
zl2BqBVRC0Co86qY8Jo9sw3tmYLzi6VVv8U1V4a8jN8XFucbJVhLGdd+Y0aLInWq6uGDMR2+1bXA
yTpgMzilByg43WB/x5mrnzkcd8/O2pz43QebVMFDyFQQ9/xcJ9/zltXPyBAj8z1XfYLnH0yFO3+J
KNjmuY2vIigCB0nZ9ayI/9gFWLD204qj0r3Qd9kI4HN2uvjWKLv4iPgURptblZeGifgN06QBRs13
UPdumMrMO9TLGbFavnr1MxHdRI1M6ON6LC9p5k47r5sfSAojF1XI5h3jDAthN9HTI6A078E+SSRZ
tssuo9tMvScKMfTm3Dw9X71ilpKMAgzR2VJ+RCqtcWIQhHoADENUA/Um4oyh+GD+7r7Zrh5/lvFU
X09G6t/KsjYecUPPJz1a7r6dtH0Unh6PprNgyok6vVvSstlDVAPsS1486OKsgV7XqlBmRfd8Vk3A
NedgvSS0bs9L2TxZ3TPuLUA2kF2ti6Rkpm1lMBZUP7knthzrRZas6oFdP1mpuF4mdtmlIgF10xid
u7FSyDF9DfjfMJdTOav6ANEsv9I+eM40nvm0eTabF8cApTDh4xj5njUw976DTTUFb2XnNJ9NFyGl
8BqsaUBnxHst04dqtJhGjozMsHlc+gwLL2ReOPu2WPzrzvbto2Na7oUPoTq0BvxBK1y+TpvucbYA
5ASt7+4shM7XZVLeSTlml0Pfuff+Wm0GvcedOw+9yF8ym5CK0Dvgjx/Hcni0hM3hZQl2FKXLJ4z9
5XqYi/r3FCJbi6MsNRyMXIibUm7VoRhsev52bIwhLkCILTG+WWkk4oqueIFmOdAHqI6MW1UWs7cZ
yRvw5CtpuBmcxni8FCPOnnKsxVOJcu/gd2r+qKj7tpwEY2+bLTB4N4vf6WeAEYgR+0Cl2yYymd9P
+tWpGwMbb4YDzI5MKwQmT7deZ/PJCpwe/ZVXYpdvaUhHKr9uU/DfCwARaPb5jTn1NliWnEAs+owH
MImYwMrxsybm+NrEFXHK6efubMWZoPCc9NHKhYQ31K8ZC0O0x4AcPRTG1F1aXlffFtVM19+J1Mr+
5a3HEyaeORMWtxDoSCFLZnP4BjBVg539PaOn7woG+17Zefm5RDYCzzVAudJ5vNGGlNvadaKNn9MJ
Mkd+HRRU2JecWXm3HorETeVgNumCcX4pZsM4LU2lV9NKe0OkZHo4z7w9UTmhLZQP+IILCcuNUnNr
2ZojJi/4a9QDN2fkEFwP5x1SZQtRcY4iqMhehWMIu5qN7jPe8qUP2M3qBa2h3YzAENZ32aJoi1Vt
P/TrMLkKwPzAAN5xhh3ibV5wpXrfZ2qW0Siyec384HG2R3nZAxc6UAaZz8KAcpyjXeexc30mjqmH
HnjI/PsqrteqeNWTjrGU30QxGXz9PPHvJ8vknQkKYb03lBUcItqWvVvhjM9Ad2lWHriR/Mk4KvpO
ax0JtKp5x47JXwFSyngDpN8/ZJo/XVYRT+zN+i3WMU9g4IPlgTrtnDgxJqc0M+VHAHv6pg1yQlZ8
vANHhPn6EmOaha5/0eqH4yg+rmCwQYtnAauA6Popbnzj1q9TuVf2MgEDM5fqWJ/nI5bhEfUwAD/E
cD7I2blzcJcau1lBlrrJInwfaZpPD2OV3uaRrZZwGFYfXOp6wyMzZ/1T9Mbw1tFmviLeAaibVIxv
fDEt3vHcC4aPbP0kk8p4E1S9eKaUre/tvlGfdWsxxgEsW5Am0dC1A5LU4w7VXQpI0koxnll7PMIL
JEs1vbPygFQapMuMC+4lcDif7MW2Ed+wZMY27JlkvJwW61n7jfOAZ+xuztxnr5DB82xP/pF1dMAz
OvLLm8Kg6qp4y2oGCxGDKYtCYzfLzNjyrGObol6JjVCWZhs2tQUfAKzRxvaaBzcS+ZHBGAoXDfOp
QHj5nnjNeGXmvrNP7GHc214kL5c6OTmZW1FEpCAqveQ7il4qtwTU5+2MXzy08DzikkTenXezOjgJ
sOWCWDgPDoHdfkx+s7IgY7lgC0Pr8gPzn8I+V3TRTUWyWbXtJtv5ybMXBUewoX12XSe534aynqcL
r4RUUsnGvcHw3fyqgkaOe2NOE8JOAid7LWax7gB0WgAzTHb75g+JNq7IMRkAYmdWqa68qTS+AbPx
to2pg3gzTfOh0IUfRiApNmABbkvfPs1j2Z8sf5xuRgk22coKdZ1F4lOlmuNQlqXFfVH5bN7sA/l3
VkR7Brg0BWUoUxaznexd62omuCHYjE3gfdcDtTx8Tp3oU15VzksRE7tFyko/3Q5aB/0dSJxEBfjl
CpUfiDgXLyZmUn6eP9Fl9NDWb1x7SQ9kZ1S7AmjkPZjAKMSx7yAgKDgBLMKu3PA8ufldPxRSaX9D
+l9026R2f3se8px7QsqAiMLYqD4qyTnWmieq6DIyeL+tcuDVscqaV+f8zzJhpvMWymx9FEiVeV4S
E2n6ufZo1qU2KzmlnP+pjqi3inVgFNOd87eBUw57pyWIIZF2d0c8pL+F+GbesGkiSJC0rssyVe9p
1o4frOcj1lyOcmzDfGK0nprjsqEoIMHnVYDtIRhKAmMJiaNu3vHrEJsZTKn8BcTNZTVa17KiWg8E
+D6yS1vW7qWUfb4toBZmeCLT+qVbD7xxOTK9YYDLHDb1Weuc2eScDkeKtm4PyZu1eZ0QdLnDsjM1
smt4qZqgw/nV5RAo/Okevo6+NRyve7ZdaBUyiHkNk8j6/WvUjeYHGnFzXiUdrtq4Dgbx1MNwxzXo
n5CewjLAJXyjFlVH2DQrpiemkax9dr45qllnk/hK7XWwTBdzmfzqBx/Hm0KZxnZwNypwjIPZVscy
CaILVgfvOR6JpkzSnk2Kr7ih3I0vjDwqTsYQZNDyqK0Mv4gfdV1a17yzZB4GwTCFmdOZD3XXd8/c
dq4f1SbBHlMS77ocljAM9/K+dKJlCe3FFqcmMfZj74Il7TTs98rgP+Li+7kTYo4uh3GN59YSebRF
EGZvfDOPfwaGv1zPvkLdG8Qi+VGlmOw3GroTjdv14nj++ohVerhjYmRfToZN2sOMle73jQUq8GxO
JgMGL5cXJTs6p5Ni2NKDch/ypgT2y61dMiE4weQiKnaVw9l+1F35w6PwfiQFpt6lY/lqFAnHVWyg
UDszs9w5ZiafSpGbR85/MEwXQfMjJ7akxihzQzAOvmUqhEcj7dhsWQd5PuIoBXeUc2ooR3qu5yc4
y2nqxbDyUGWR7bQ5bxS/d1QbeGuoEOMc1dqxSEDCHRk2zGBz6ufESH/gRXBvMwX3jx3Qmbe+xZEc
P2J/NWpwpSayivt+btsPGCX+g05UbrM0cMEcFRif2mMOExYjo3CAZCgLRidvbuIZUoYhl2TeLBkQ
fghmAreq7ogZWaclTammHyZ4cvpagjJx7qNij2MdwCBxtRdOUoijb3jFbvSn/HZpszYG7Z1+Ozdo
4gLwNuL7Bu3sorz55bfqwJNAKaKhsJ9pY706xcpbz/HJfTN0Dhq1s5lEn+fzqGqrn8UURXfnx13F
BKXU1BYEgq1vd17kQUg3xL7vpuIpX6dcQtakvFqmApWB4oFVZJU7qtFgNbJTmnBKGpjVDZt8jt/L
kWmBFvLADYS8j523Gbt0qTcFsgm59o0PIrPalfhDXCZsKzogVXufOjMFvGuMLalERcEwc+HYXULC
6MDRtzGW3SlSFDsC9vC+S9AgbqzIKr8BYx8IDbGT2/Pq5iCwurBc9zFtU/9m0JR8+3OX8HxEotOh
UnhIhXkX2Y373K4SyvPxjv2IZiFKFA6lSOnu4dXBB2OXjK5IZPLvR8RJz8t5IW4FX7qKksusq8G8
JhMSgR6B0AmJ+3AJ7LS5mSwguFCR+CPI/grq/w+3ldHOTpW4E6JN9iAN83c3ndtjOjk7YqzcG5pj
xgP5qBxe1k5fY6Nj6MwK0izPWnk9uk37XjgtPk10MvB3+unh3NkOoKpeynLkUDOV+1G5zrEDOHl7
1vHCXCRUaW1Iol2pXwuHQDOpY5hl42yEbRPFO6NeW0R6qPVDDpv3pkBqdz8EA2FOUz/c9AjIDj5s
T3/TeO532/KKS7FufHjr+5skgIGCgQaEwZAJ2iJY40U7OXvXBsqxgegUAe2igp5KQU4SfNeLspsT
JpV28OEtMz0b3EZD5fWk7gjSief6xrQXE9xQR25aICKqItPfGxoxkJeh4t24iqp88OcGKqXjJjdu
ysTKmTSPyNn/oQGCcYrvinTnskjNWzpkxIjkQdH/NOEjOad+JlyCHScbP3qXUU5+1uyc93kSidij
vGVtBHhK8KxJr+A+rGPiOkijsA5cb4cjMr4nmGc60D3yaF4QpHJ+lvCTmfs6cGgaQBg8AeNrDxU9
2CMycP/CV25zVEQ/HQM17poqElemGJKnIW++4+JNrihoKMrcLL+CPn4B7Mj6oRuney5WaZbfeA5W
XnhvIJeTayS45AwX0/yUW8H0RJ5AfhMEFAYS2PvBzQj8KofB2teOf+NxqL4KasP6yfOUvg+4Ii7P
T/zfN///wkHEtNrD0eSzzGCQ/DJygufo13C3ESV4XfFE8/ynv6RgSUdAFoPpVqe2Fv5hLCG2p8nw
OgwDYgnL8O0wDaro87cBQyHdPBRyjP5BM/TfU2yGQ75AZLuOsL2vI5p+gmNXNPlySyQbJm4Ed/l5
rOk4iQWSos6zyx72GdEkjYqCfxKZ/7fyEJmScChopI9A86vdLCrcSo6eIu47TiFFYKtu3s8rMl0q
IhzTXF2LRLyMVZFxiuga+85u6uQzF0XNhLlM9+db9f/MffwnL/J1+tHWuv7V/dmU/P+pR5m55f/d
o3z5ffmeJ7r7/sXYzP/pt0HZ9/6D+BS1IlZFUgdQ2f5vg7Ij/8MwyGL6JX2G7Yxe/49B2XX/Q4sP
4Sk+A7kax/hx/8ug7Ij/uJJnggMALQmm9c6/MSjzc/6o1Fhl4JbLOGp1WzEGtNa//8P0rUpAjXYd
GTM14W4AiKco/zQbGPVQCw3rEoS4e4NgME3/QTH2ZRT2+3PXX95D3OthZ/3z56aoeqMxEgxxJLBc
QZt6D2CKnXgs5OkP9+Pu9yjxjx7sL2Pt80eRToPym44AGrEvmqJyodfad8T0Dc3onQq7fwlALu2t
ZUE3bBn/btH4/WnITwLeWnRuX4fao8LDlHUTCnZvwH3imfCS2f22UNHTfTOOYwhIAcGlrB//9dfE
6IEjFpsUulP3iyotHU17zSHkTvqEoyZail+9LOddmi3mThe6vvj3nxeszspVTWnh2P7zHWxpZSdR
Tm+rTIpygi1C7uc2bpfhXsKkCfaw77p/ChpfNap/mBVzcXEBIbizeGB5cb76KbXsGMGNbrsfwOjD
GKdp7dfmP42kv36KROklHCwCTKR5N76K0DD2ADFsvXHv+mtsbtMlFyrLZPj31+/rG8CneBZfCGU5
2nbnq0YqcbRRscJPK/Cp4sBWTOlr1kCC3aBuFsd//2HY6fF/saH8t2OpSyifIolkXUTMm2UyPccW
2A47td7//oP+4tphoHQ49aBrwGr15Sls7KyqUqgteyPwbpGGtwAFg+kfHr2//BDHXdct9kWWrT8/
ejzRlBS6IwjHdj5sBxZ0vET+Pywbf3V/2P65WqyKjOu/fIidRIWMicrem74cDs2ygKcL6quCufvv
rZUd768hEeub8oenmmHCap7mkC8BLlByfFmDpTWPEA4LquQdDbt/WGi//HDcAuvOIiiw8N5w77/8
8BGvFYEVZb5HTUbq7pKKqH2wZWZ293VJQNbF1OGWDKslylz8rsQpvXDUiKaHv38uvuwz66+BPfds
NuEbMlr78y0zIE35C0i6fSfGHMtxHSmwCSm0BUz7ud9ceFVif5sG8BP/7tE/fzLLvgV/w4TD8bWO
cpfZLtqlL/a0kIrDTEd3P2fk4bU8XE///kuybLDLr8JH86xB/8NmSg+1sun+Ey2WEPhkxLr9wJjd
H+n9LYfFKvuHXPn9P7jw/+rKrq+0ZB1G2u58kR5GmSWgcbfEGKcm5Kve67rXAY7usZIdiTJTbPXE
WAy1/fkvvyzrr8RRQPnO/aSI+PMdjSxRV7loyj2Moe7RkB5nlqSq3nUxqsOoe2bhVuG8/v2Hfnnz
bZeRBqY6gAO2De5gxcf8sVxxRsvxqsAs92o2OWN3/lhs7TG1h394a768/L8/hyoLtQ5vPqXWnz8n
SaNg1ATlESgeR9duPjh3jeW5HGEJGf/7r/T1/sGgkbSJEc9zLXlCv1RCdG8k052ejIUu7L6lt3//
01eLJb/rH5YXUsJQHbEYMwyVSK2CL0uy3TsE1eJiPgxdwlFUzEt1GpJcoOnC/Qc/OR+gB3NEhCrm
1ZlFH7byGYWwwJrVZjRjspEKGPh4XhzSNL1mToPNlMXBm9O5Dr3NRC9rcpBGsjr4bhwTP0y0EwnK
yntHCNyfCoDycWj70wRkz9bkqNlD+tLgKfPCxqjKi2wkCTPUeWuf+qXV7jXyHgMDD4MABBApx9PS
kOOrF3sg+dPGSh6qPOA4pl3jPZpm58bMOveDiAPvpxhEdY/6t4fySC/pPc3duGMaZcOGBQ/mtvQN
SSoJEx0D+27QwaRb2dXzRZfUmjykGNXLrsRL+8hLHN30ul30Vrt+NzAMyqFGysVeeYSDE4TaHuKj
22mX8ajZpVBpTIIJLkAMwqA18sBDp47keDf5apKha8Zcfs4Ik3NRnUHXXmDMP+i0WW9JYUP1mSuz
LDYo7EmDcmJLnTKW9jVevnOxFPR93RDhFINm9fAYvcVppEty7kRxrzzZMCpTRI3gLKA/XZBQGV1E
nYztjfJX8GFL6jPObVyx/UXuKhiP1Dk1UW6jp5+iHK12lXJI3wYzirFN0RJwCwZbZtNFxF/goQ26
4FDYkO2pT8ri6MUGKDolOyPfj4Xf/IyQu97SWhFENc/YCI5G3hTXDRA1+w6e8HjHmARk9xjTJLzq
06WaWPnpTm/Gua2qC8fvzZ9LKmsN+BYU7zRb9jfLTEfA1gluWLh1dHQQjlQJIGKkt80WwBmBTrDZ
ASrnLklTNOeHkZgq3yZcVdLEeRjyvCXHjsCqXwhYG5/ZpF9VYUL9+B55aW0dvTpusjtG59OlcorA
ONCvotaz3Kl8p+gz7UNNQLLeI74w9EUROxDf5jEpUUFJzW842SMqYL2QR9KtdrBtr+cZBUmvyKHp
FtKM61wWatvWyhBkEboWbfxS9R8gbk1Y1niFq3CyB+uykVbi7Ruzz03MPb2459fJ6GUK3SMcj3oA
M6NWJrh0uRDJ0Sp6R8CsG4ghE87R26UCcxJivpq/QcNvQI3E3qR3TlR1+iqP5q45GKkim8Ig7/SA
jNDT29J0db2L4SuUe5tZV3QEVN51jMsWHd+TLxI52xnj6okrMWe7nCr1kpyyNb677olv9RO3eDaj
wAUGVWlRnSJz5pFbp+RuuNRIpIHnBSNLip14wFCJ9oELSjbasDFodSG+7rRiuscINeIM4dgojR1N
Tw1JVUMWzSK6+EfbgvTdlqpwnT3uKIvs1oKInwPh8131FDh1z8S8yTt/5ywDwyfR+ea4TVrQ85uk
8MY3dM3eErp20r+aCADcZ1qj3kuaou3b53Y+/zSCzrXIMxadc9Q49TQ68qnWG5JB9GlSnusSjI0Z
N4IO2x1jUdBPrT3ZvpKUXeTbATvszzRyK3s7u4UkfT7NZc/KhSAh9FTvwIXsG+AQfrEsrw6V/1Wl
BLGsbmUlPgQ+hvwwd0Xs7EdR1l1YSVUc2nk2kp071DODXmk48T5okv7XOEyGGYIuzG8iy0Xv4+pi
+WxUxT9zrN59aczS7EO/rngEGm0T+eF5XfJ9CJL6YfBSmNYmxHxU1jV2w8tcrnbfmpCxGSmFbInd
aXAEHdA9QVmOo8AYUB+kJWdlIkODjTQJ+t0sDa6Fk4YLfFH6kxnt4MggQKDXKIowt2R17Mbzo6ZL
RUNxYQAS5/1gbS2Q8SAiQe332yIpI2tnJU50Jx1dfAz5ROLA7PHPlMhgE6glx9iD0qaz2aU697MX
0vCu0ITz5MMSD4IdYewyAJW+NMOOe5Hw53OVkjzeDqTWFWMvQTymA7xmk31AXpgqyN0Do3YTOWnN
DAyxpCYyaplZj8oOWvKoIaHmZQYu15vcCBh/Vb01rdviAUeqFbp9Z2DSC8DoDF36AzDsT84KI5Eo
kbgtUXVvKvR+B3spiNWqqTAAAqoHuruEEdaFIC+K0oVW3tpkIe04gvrqcajlyuL8uNaUCvxOBDBe
MlMbmkMAcnp1WwyniFHnVU85xsJQ73o3AJ2HlNgtg11Vlj+RKaIErRmOc8t/ur1eHkcr/2X53j4R
QGFS/7FQfQ0QQ7whm9uisX+DjX0BseXBjes6FEprHKtZdk2uL0KdhSRBv8DwwNgZ0rO6Ukk7X85r
8lKd8mrN7HKh5xqYxcfu5KwKXEl8OV3eOsR71161RCm9MI9Jtk5e3qH9jHcMraJNrlvkg0MKBYXM
EvjBxNSRVqBP2cx96qt4bzTLfDRpWt+CxB6uxrlZ9E4nLHyhztYAUuHyzpOBoz5tZTY/pS77aZfB
Yn9qcT+eSm/2N7rkdId+opgPWpqImnDAfeiltha+O8/aBrK09bjAOn9wSps6Ng3mp5QgUWiSDQ2v
jC9yQK0rDmZQZbeOQijraPNbkEfeFWCJ4RYWcRqH9FfSt7iJGeSaALluFcBmg3pqLNNw7Drnp5Il
DRIwCJF4alEa449xcnQh4zB/j1zo8bP7IHs8NTlaSPz1mowc67HzBQkeerIegCW4oAiiWR3lYHsP
XjraDJm13CKJm3cC4icoU7FdJnYl/HA1NlOTzMJd24r2R0Qpm4UAnKI59PNV8LEMrdi5uY1QtuJ/
jC1TT+ubrW1xhdiE4ElMVeWF8jRvQz3qO0xxFsjsTt0wpLR/ZAz1xpeunEd7hyuFgNeor4ssbASi
5sXS02mels/a9fpdPRrddUQHAEVT6b4OsUh/IjJxP/Xgd4Rd5hQWfVK/TLDF7iefdsj6ivC4ZQK/
4RCDugNMZaNvEkN/DEZH/PLj9NtEFvq9RfgerqT5gvKo2JmGafwy4GFf1UGk1gjRt8RX7StOQ5IZ
++5kKjBjmxyZHctUvLQ3Y14dMwLOQiRP6l51Izxzvwd5P8ZBCQ/b/zVMzKXVTKp6hCZll3fesmOC
q7fM3VBrIuRnlBI4BPqi/NvZDmj3lIlGKGjTf2KaIRSxIQTSFMrig83qQabjRSCWW98gQG6D8Ms7
KbcGfRxHUn7qZK7YRiFioFzHRf8dkGAxrHHF446qVGwkONv9LIdgN44C0Ixl78cIzpxjpRYh7GVB
ElZL1oMPE+GIP88m8tqdmlO0lLyyZjPtFZEc26GXwTbvIxdxkRYWoq1IhkEyvUS9zB+bWqNgjZtg
PimBtCGIBJKcMarebUD3Tx2opis/I04VK7y8y3q00RX5LQ/MaImf5CgPbT3tTLK+qW5v0wXSK9MJ
HqrSH/Mrhz1t47VNf2ow8B9g249buRCWMs02S4rb8crhQXIvDNi7OZEjO38Y5pDvnOwn8odJdtCa
eqUDJ6u9MkRWMRPSVfbVCfesvqUIbEO3LDVQdldy40rglBTXhg5nYm7vMpQuL06jJ3tj56ki3VgW
EI8bBF6MnLGAzMPc7MqCDX2/LFZ8Szd3IfHMnktvE2QDmiurnlk1On85jdylfRKYiRFSBDa8R7O3
7waqwE1bFfBox8VKitCVRrRAMh4TziEjcKDMpSC/wMbgfpRmPaSXJWms9tGWbKfXKAS7jpg2NYxX
dulLVEwY5ahYzMre0f5VeuermvrDz9ny0town5zEIJDKp7DdKC+J4xA5zDKisxNLuV9ShfgZkbE1
r3Bh0Jp8hz6TWXdLlEjd7uZSEq49AgpcRUbkawR+mzxJNBD9vRJOAxrE+GwaAV9jhm5r60CgrHaN
vW3XJb9G3D0H1Difqg56oukQ3D3EVHW7OtXidnSy9942HSJB8tsUBTC6q8Rkk6YsC73YJ6FtJE6m
37R+Q9II6ose1VaC1jXuKbg2cxxM70veMx0XeMwP0zjn+4lNtggRWVScN4khLxXn1yo1DOT260Ir
aXgksekdq8S8rpbsNTaY4SYxKqzKznaS4udUJI137QkVXw1G1T8i1fWrg7MsPSiEMgFvjAxgyNuK
fCrZpCGz4VTfYRxqrtLeyXe8PNYdFhMSyWWD5nDfihiVRSD5e0fLG3ciLMJw24vBoLRbsljADk/j
+I4TFXhioms3tGfUBSldM7rvschuMwKz2kbXB9ubzQ+I5/OLa+cJpxKL05GLqGVl9iPwZX3ytvSB
mj1X4IVZg1DQ83F0wvEGpLBfgrx0NiPmM3sTF6BjdrwL1ZHS0DvYrSIptnZruBlZctVm/oe1xAE5
mcG1U82ltZmKIc7J/kiHCy81XqsZYVdqGsONH/niDnV4tdNIHVBnTD/kpMrbxnTLWwCP00+erBc6
bejRSHCqEXN7ydUwkuSL2wQrdDI8MB05emNKBvxcx1xb8kTE0aziOUyr+h0p1bpvkt5qFj464MQ0
l/vIo70EUWDBERn7wYUd9zJEoViHVVVarxQP6VNX9FD8W/Qc0yYxurjZZW1UjIdAT/GTXxISur7Y
MdlnESiQtbL/xs5IhlWFYMxnLV0hxBQYHgj1woxvJ1FFR7+V6m1slEjCbOqqZ5zdgstKkkQIeSF6
JB1qQOQuI0QHXunJXWMCGk9sEg9RZRnPZjWLaYPAyU/DoSzb7diLt1Xw9FjUsp3CsRi+zxrpb0/Z
H+fEZ6AOzhAP4llKKxw3gB/GZu97xVU6kEmH7Taitqy9Sa1Kd/YfWYonzEzjZzqk6QUSvFe9YoUh
70cE74pmYCPNPZQMFTXHZxO0qzUhgVN/3ZZTMz2LtiWhxcUXQh+4eici03nt4gC9o43oEYZa4v/w
pjki0E0SPbdZOmF2IALceR8PAnyXV5WCJGTW5K2f1p8yI3CmMWPjmkBhvzyhfjbuVbGeHRBIze8E
FpVU4xQRNxGZ9cOBvlpV7spxdp/TxNAcK6juvgk/drZZOReflkatTjr9/DK6g3i0zWaNcTeI9AOe
GRSEMgJbQ4JVDwdhmCjul6zyCXDOiJ1tOptQcJskvSRZiC7zKgvueO+Dr2uyxdg2lYFbJlgSj+KT
y4FWSXcz/pRJWwGaQ+5+WKYg/lFYWNPecRfb2ubDAN927mX30vsxpT6oLnnS2pOvTpITHpX0Sg6s
2H7f7rCfuNzPeKqq7bDgP/NQJcZ7HpBiBIpbltcWwZnGBh9wRdYldsbvvU1FGaYYku4iqOQTUyHL
FBRPpplty2Weh+1oLuIj1SzqWxQBEkXHSBsF6W5fPmWBKChCG2H1OC1IWttKRDvxjtUDX4+nfP0w
ThkGdQuxHYGszYCOAcqO+cvwBaj8RXfYYFztKbmB4ZsQ8psXAkXmNGSa+o76a6uUUx9oKeRrGGUm
xa7wvOZXxJx43EZDWRAIS7/pGhGJf5XNM8fgLPNY1X2cPneBveTmFl6tebcqHYlwJMSc4CbVcpSg
lpu6q2CKQf4TKMhMjF4vp0Ir43CSRINDDk3OEQVZ12KHLeohMvicfnmjYTMQ/DfqDumk3ZMFF7nT
sPdyrGb8O5dgPDbw5VBPsF84yUwJlXsbeOSXjUvC6AMx1hqLUDBNRFXWhw6QZQAOnbJXkPscV0dk
xpiDF/ITeqpH072q0aQE9KG8/j5mqzJoxEwc8ByW2omQU6/IqUELz7hUxexlO6/tmmbTJnX7VBSa
+FU5GXSqPHIFfwwrtQOTQcrBg9bfQEfbLlJ3G9SyuRWZYNMEXMeKJO2AVBWV0q3Y5ni5CVAOhvIb
kmHFAjoN5RBOQ+/+spvYfVOBQ8akbgKCI83CHTzsKHXvhrYt5msHC4AJpsZW8LM8ErGJnIx/8BPl
rzqxKDWjQcfvrtX5v7Q9LWv0TjXtbYNQ2zDDUz0f5iBPOPjNWjqwrhgIIvK0VLOr5UjPFt1oR9AA
7u50j9PGfsMlika+kYZwL6SqWmpEaJ54dAT5YSyS/Xzldsrs1iYY3Y2oWeJhR2druI3nefJDww8m
MtoDw/C3CmkJ/Wq3nFApUxXx2lf4XQ6weAJ1rHoVEy9PrXifEFFjHyVmk2UTD0l1cIEB4n2aFMgd
szZy785zM7sNDZpbxQ51HjMpfDVraISVSLEpbDl/87zUfeY7B4+pP8M+UZYdy3BKg7Y9Vf3A14I/
ObNxek3uXJLZlMMCyTvnTaiEU33HMfYNIoiBqjiSFuG+Uy8f/cya+VEx0gpUmGY3Y0bPSHgpAqt/
SUWLkFEGXeX8mH0EFDe+gb/lmqrXVpsMgM/nZPZmSgjBgA52BKbhXHUNLXLsRW7tTxub1pezJeNa
aOI8lHWJ6cbmIyCWY8pcILj/oko1tB8KXG2avOlo8kx1F+cSU/RlgHitZM8ErjjWO1KcCGzaDC5j
RDKwcy6rDBEI1kZ8UdduAT50wA85h2MOkvvOZzNGE0nbndN0k3NktwQMpW3BUIdsm2DJUav2pJQh
IKW231aCdI1t0wobDXqty/IVfTxWi3pNfjrEuRq88H+oO5PdyJF0S79KP0Azwck4bN3ps0tyyaXQ
sCEUIYmkGWfj/PT388pqdFUDF41aXuSmCqmIlOSk2T+c850+nPI4YmWorbXHXK8m680Mhkippqfi
5rDmJ++wOOCByjP/qAFzW+tB3QL0crbFMj4VgECbTdzkyfQ21I21kEepAsnkkVYzQujLhNo2Rplu
CLUacKi2cd2GkesO3i51Rqd67Vw5Un/APs14/GVpYwQxq5SokTFdkHFiCdg0tVVXn9wjvXMC31d9
DVbSEEkSZPRp82iwdGEkjIDB0Qnt/VRT1e6UpwMgIa1ykldmB218r/qgoNit5pA0VcckBFPQ9xB+
rtjjMyYYkuZbuRr3kE/qpNjUU+GE71hdWaSqxtLUV8ItCUPiJ0qPXin7VykZj6wRwrugzLgWs8gw
ZIcNcp4X5zgUsYtB2L91Ww9LegNaBEkcdMyuhPvsiBoBN8EY03c3CPOpRlRarYZsxnEc5/H0asPU
ck/j0EO7iq2JBGpXMrjhUEv9oyGcyd9kw+APaz0AT7n0qkqemPuiZl2lkzaMrVnHNqFhSZCEPFPw
1chlqUIbDSCSmbcYUG5ydsXg9heXmYLaeX5sYAk1XEI36tKbP/FKwpfiUTI9RmYoBDZuIv0fOfYW
E2dmGyGu2oDrYoVE1XOjgefEPELSanB/e74i81crSuzR8tiGm53ERl05ZYAXKXGycp3HyVTsa17J
jjTYoi73aPOmH8ruzOWOIavnMRsnZ/ogy6ImcKi2zClC11FWG4U3zsGWhb4fyAQRb/mXDUpxptCZ
iTpjlmncQq9vBhyMHWOJr5ccmWC5mccCa8aAAz2zbZE9N3X6jb7oFrBXOfoKCASguDv71nVxsfQT
P4JDdEkwZ+yq0sMv0BFip3f2UvgkLvrA3yKrwhyyItZMZgdv7FREIHvYnLRF9O1Km4tzKdzavRLF
6au1ZRb9V5ggYjotbM6y1Uy+6qV2hpH7FwDh1aUZ/hR2Wsm7OV2SH8eE2bCCt1cbT0Q6ek8kSlr8
sU6H4fvsAD+7ME4dr3NoN96xDrxmOYUgEJL9MNNDnnsjddU278wq3DmO31dcK/kyEgaEyFE8NCrL
r1PiD9ZWO7OJHcsGdh/eRkI003hRQxn3X8zI6MCXNl2C3dQyIMFOTUTffZz2Ca08T9qwFvlCpGta
LsJda57uh0XH7T11GLp2DLAEPJMcHUAaNmdvPPeEPRlrtELiPXMyo6ZzpZXdWOjLzVVAK8s72cj4
D6VLfyogHNRYNfNkPgZtmw7bKXHTa9KE3MxhaVI/Gl3BlLwx3CrSC9XppmwS9dJoSVYNNI6WIqU3
CdCZyjRnmmOBd1Bo277qZNLzOkmJ2l7DvhVZFblebJQnzlRl39MVsxUxGdV2vOiWsxXdVPyY5Len
UdCFIuexJM5p29rmUEQgvArroGaZ51vRwyBae4jr62TFlxfDHoYU36pXJ0QMn51SUvTLbvAn0gdQ
IK+nqgF14GdZU13L3srHTQt6gP3HHDs9muexXdaNXSZvRRncgq8LltTkVPvWcIJxS5vtM4Fwsd0L
ldOW9zonl07Ij3BaaitqMcZ/FEVP7WKSd5Ju8DCbPH9Agoqcly7OxvsEWwY1MEJ+89QpGBErIp+8
b7GYgsAh/r+MYrPtO4JE+8lfOYvTmOQ++sWxm9mZRo7pTL/dYpEnFnmKHZpW5qnACsgrP07NOzYG
nwZ6YG5NWTimLxai9fI+TNlbsx9Q846PhO1NzEPrbSwmh34UGnrZZ13uscqPKzGDGlhCY9MXhZ+c
W34QqmvH1XJFMdzCmhRpnR5JyXaK3UL2kMQhittqN+Exg3SwWEz9R7Omg9bciRDvsb592GPBBpjd
B2N2pj3MUVhxGmRR9PnyUoFQNI+hdIPx6MY0oIcl8KkOEwTC7QaDRB9sdJDW8njbfyP6lIxHXa9i
2jfB3132psaJvkk7wj02wh21tRowAO3HfCy/TW2jZkyRc5Lt1KQSI1VdE/WBp7najyKhQm4JIz3H
9M+ESM89n9iAV7Hag613GaUKiuxtxe6WyHJGrz62Y3dWm5wUTWPNIWe+xU18wyOqckmOBavu33OY
TGqDhr5ioKW7W/3FFKbYADH0rLuMy7HeomDFAN9y9z7Z3lgG+Kip3CJjbkoPI4KThqss5DDn9q+d
8ZIPNU8k7oPGemdXaz+38M2fHJOQzr23iECtNSRKgxtrEVXUSVV0Ty0VDnuzuDC+l9kr3T3Kc3HI
y8b+RVGiRJRzrRcR8SPxi1vZs4r4Xd8a0kVxONwAsv26c2J33gTKnuN9Pw2Yh3IQkcWBKX3FsDCA
W6r3iuft1Wf7TrS0Zoi0QdSBU7szc2wtRW6l6pr5Po6TFQlYI85ETyztdhk9kX+OnRd3jwLk5Dkm
VLw+907ArA0nmKCfM+xsujFOxEepJquLbsVkfGhqlxVCQw05bG2QId5VyDZ86AlkGze57eonnNcz
Tqk6r7FL5DWWVPaNtcPm2huflWXO4y41OyGOreEG8d5AHRgS9DHyLVLezGBZHGydW3wTDjx8axnr
B9Xgw9ouCZ38/ZCTuxqBQ8IWwYLEkYTPwrjY9MZkMXIF01Xh7CnBbeVx6+/8PtbNR90oMhLWRclE
Ar8qA503JAH6Y0oHv1/ze2RhL/3qZnnqG6L5Yun+gVAmnxc+PXJx1Gwb7ll4vLMbUBj+/ZwnOI5C
b66Y6MJxQywj4qLfZdB8nQNpdb7HZl8wAdo48whEjALb/90ErpLsS3Ho408t8E+KXFafCXGl1b5E
8ROu57zu5W7gJm2Odm4wFl/I4BXHJUld8yO2Um2djVT0YmZiF4M3dmsoH7/8xWZIfEZgPE2RW4MC
++WnBZUIycHJ1OUrMt20ux79gv7LsrNiPKXLXISrASBHv4UAAUemnip7OE6KNm/j90s67j3utKFA
aOPa3zFeF+ySqaPqlYC3JA9kBY8EXgeB/OPkIwtSbEMCqfLktd5ppFj7UmLM2yhrIBmtcmwX/mNP
vJ+4QqEY89VMSCmA78lT3wMSCYd1BH3YEYqL/d21hvPFgpMZTIsbvdmjUumJ4J2atodOsfjeOhNi
PLZTa/dPoz1M76z+0nwDRICkSD0MDSN8M3V/tFKGcc8rlb/oaTBfUuGNH36XEUJO70VZiy/2N2Im
zO2j4+OzHIUoHgeQJDdYVDOyH8BqlkY+yN0Zeyyrs1VmW9OP18obJoYMSX2QibDHTTmxF7+T9Ot8
YZWThMBmw/2gDGPeUAERKc6MOimckNtgE+NlLt7AwPI/Dbo+pNdtQN4q1sgpZRXRNr25VmAis43F
L9w7z74hgy1sEYuARieA6oZWDEgDdipmo86UYcZBEK2TNSH0mvOvwZm7Rc8neyD9ws03NVN/Arkc
G4kSmLxuHYxOIteeYTslNbXPMQzuOPH3ZpKQcEwLxkWXpc0UnlFte1aUKKiRe4rm+I1Bg6YqUFA8
Nh6Cwi9PwKLXHC1E03cgZzcAGjT2JmRdn7qwGuLMyLFpVgbAnxZkzyiaeZ8TgbucdFopwr+DjnLC
IJyUJek8gLObbfJR2Nb7xD4veewysR/r6pQwYr+FiA/uU2hA1l8Xblie+PRluDbShHtbgQL4ypQG
DFFZ1LSrqSmXep1nIYZSn2m1sS4zxoPrbKAKXy95U/BdU80xwlr4nE7Stah7SzuLkeL3/OlDCgeF
WPGSZeY6t/v6wevMxVv76A8D/nqVW5ElISlAO1KNvzbagH1+aBLTOALtayIzyNM/2NymgnK6V6++
nqny21wTXaolW821bKV9h1vc+ENOWvOCNgK+Q+yq/MdyUctsuyZgUDdOgo9Mi3m+T9MytB+Q4DKH
5tsCPYiLWa1QBOiM2BDDu0wDFWBEdPb40TOOsNcBldNTV4+5WFV+QIzzXDl2DeOwEDjAaXguQ1J6
9x27y188xuhiRjmSBG0kU5OQnZ7SZDHKcp5dt60s1sQ8khzt3UiL7VXlxQm7icFVHtxKmhzR4Krx
zOEtpvuvsKfWib7tS/VDClplQh+meMBsAJzbzHPnP6RTiEffUc57I3LWNdKIKX5CZqwPaplqd5Mk
5ScTTf+gxn6aX4c0EJ94x5NvnxlouRJV557j3oQ7W+e5/WROfp4+lHVjMDrsebkiycDtD7lcyiEJ
d8loOZPC+yNgBxmXNnQ6a6Us1FB7V8beTwCQiih20EtbQjpqRFDLUFGGzXZ2500Zg3rN0UAUbGFY
8bHPwFt+eNohh96MJZlVSa3IHZKVZnNeqFiPK6sBnvDYLIbpP0wQKvgazfe4ikVMmkMBAcQ+szjx
l8hSGihUTRAV76oLCI46vhZ3gRKuiUIFV/kKVTFFRrt02Y/NKzwQoOyTDIJKpqu36LoC49CS9Mln
rDPGM+RsD0GEddfcS9rvYV0XTLbuBFZlPAVlFq5t6dvnVILy385hal+qwjJ/Qkt1IQfqTIKwnejq
jgQr7JMJSTU/olDqBdwVxzvoBP3FddajpjCwMKw6dxxvYcSLVSI36GT7DO3ErTCCisT5at1cNufl
NoH+yTJpZn+aoMnUpihSRe64W01qnRdh9pv1KNHB/diDzK0SKuCVnw+Ir9JwmsnQnZsuKvpR3jWI
nyQyU7PKXuzeS6kOdCqWnV+nif0HdcHQbzLmc8srf+MMHNCcaHPiymfqyWIEnuMylshyqioo0Ktg
Dt3C8glEZOR5N5OcWujZ3fNzMAsciKWGVBP6E5N/DRHmWIiEVgO2Uds4cAhC/llpl7ThjdGmvBDM
99i/sbVJ+7Uwmd0jU4i919qLC/Eewn5ezloRF4HWwidvWKLzAfpdjmC74RNkcLFRX121XXYnHWOU
jxTULUbGdX9L8esNmexZ+wkVmb43q/3Cc4ZZM5uMHKhBiHDV9YAvrMh9GWKYuomZU/SX2P0bhzqU
Tk3aSboeZ+bTNSNfRmnYYhMKvo8m95dlP4SJ2f4aTOgiD1Q4+LAkN1nxRy6Aa45Fa4n2ziD0Oc3u
5jyr2IBaqprqmM6sCpZIJEPCflPltb0J6NmDcwEHL9kj1KvKswGHjVGK0IQ8k2tjdFAl+w7ZIKVS
gJmm9kwDREQYmAmOcAo/eADw1hMuSfJyOfe27Omkux66cc4EVYRRVogsPD6yP6nbyO6I1VlrkDzT
iNE/aafyD7XI0G7bScj3Bqqm2vag3tr9xAMCUQmpSNSxgmJib0ztp7mUSU54OSmamxGxTnEKiW8o
UMSNI9N/z52Sx7ka2/EtA9bS382lXfV79H44hMtxiVGaTlll2rtZmeJNkqr+o3mKi3UDY2KKksrO
b0vJgXROPlfNjsfkPmw5rIwmf6p5FeF3oKodo2lxYNERcytfeXyndhezZPnOySePT9B0B7SZsy4Z
/eY0fIdYejjB+Rm9gFcKSc1agqADlerSZX4WUxK4ESFNfrBOEUCnJpeIydLfKGruj2zgObl3wSJI
utq4e0XIhvDNkYp1OBkAWbLHHh8wliUbHBFZIIv+t+ghGiJdWmoPLUUKQYZBRzkcYbt4QbLG2ebr
/WLXt0jxibBs/xFVSsFYYnGdPzFzX7kxpeuazHdKfsGMMpJsE6elRgVrlkogIc1RddUR6Kp62br+
4L+lmYNEQRaIAbaNwhrOINqrh6PIw3LeeknlV9uOUUlxhNsly33s8uNEdaFyLntDyTGyplmHDOh6
CYQ9meZQb0IxG/3O7zAMnJAV1uY6XToodoU3lwiE7J7VZZe0Y7iLQ+RV70TkUcHQ/8zt3sZonp4Q
Z5d2lMKdqtmcZOQXs18iPxm1Y0FtNDPxXBUpjfpDb3aeA+C5Nk2EXl2r70CEoYvkozblabJHyMIN
ElmOGXye45W3QVnPpj3dFpSQDEyKDbJXY7uuvbNlxCYe4HZp8KEGXGaHxmh7a+VxoxvYggOcUODM
Al69jIFW4ZRvsdcmzamiO2WAA31EPdZ2PGd0cg4zoMqujeJV64U5Pfr3RH8aki3hRdVxpX+RPpFY
59CWM+bFsJ7AVVgVxKqvrAW3DjY+ZSBuUY8VjKnt0SVnORnLsnzUY2X1r33i+HaJ/cOF9rMiYbBb
NhYhofrdY6xIkcfSHvM2rtgc1uhCkcPTP1qW/zaiOvEoAusq1hFIsbp/5vk3ByAXZh52A3b8yS7u
XdwLOSyzHEGQkfZzgmiI8eMQhZnRtgcJYCQ5zrmPmmOu65YZBXv84KvKAFC9grk0jQOR8sbwuBBY
jHyliVVqPSwjKHkUInrp36tOWfZdbWYBkfRL5gOdQi6OSv4GDWUHnCu5dPOJ1O5EqZNbJRqU8BDm
ZG6ijDfiNgLbmapd7ZLrcc+Ura3OrCxF9ur5yGhOWZXq+WHUFYq9sgir8Hb12ediMeHGaRhDhwxD
frPyGJIiQgylxOyOlX9PA8ziMKOKQwnSIla8MbYMsTLpiv7kXY1uEC5Aw7CN2S+AO5cmuBv4F6ee
7Gvf8PeUhomPgkkgDYh3HdwYd9rFI9VqfQ1lxujpIHtZinLPIsQu2s/AzCreSJWjWpxPQW1hDVjE
0PaPg2n2NrMkUUAz/zUwa3FYERVK1vOfQld0f1uONs/sjqAx0ybYjlPHmIwLTLhJ5FgLRLgtCV2p
hewhm3W+GYrZQwha13FIGZs2Aj0AAeVJw+lpsw/kNk5a2GC5TItZR9UEpHbepd2QhNlmNB3tPcVx
nMp2xYozcPQBgZiYLrljm1wVA99beHW8LB73LYsVWLl+kzAXhd3UAkjTwa6rHPmrUT1r4MxMzMfR
WYqfDFcMeQ1yFN9ca4NLSdoErz78w48QkW6/qpEVP8s+CHeTaS3tvrAN9WG1jXgF5Ru+ESWcDhhi
Cmjw25Y4D0ZiHSnQG5xEFi6WrIIpV7Ld/ttd+h/Z9R/q7/Latd/f3d1n/T/AaQ9l5V/MTbdc8n9G
hd9/FqSIv37r7n+tPkv1r0ng//gzfxvtHfGX8Ilz9b2AVgo+Heawv5PAHfevIDDxQDK7ED53GSbJ
/5MEbv8lMJUJvLieA51H8K/+abR3rL+IU7iF6mIa92/O/f/EaI/9+999WBzx+KNCXIjuzeYJ0uHf
PWWeGpw6zYIbfEYdsQT+6hyvv9SMRqO+VrAtwTCvsONYPGP5csIuebE5PLaIbPw1jmQf3hyS2BVR
e8jAWxfNS8C0XjnLpaJk2U+ZbFKSA2x3B18ZDY85nwZap21WeN1K5018s3RlG1Q1Fo2IQkNeMtII
kdQzOndOLcj7yLGbSmydtDPux8X/hUkj2BhDZnCSePInnivrwYYx86qM2bpUeFLQ4XrtpR/ZpmFC
Kc5i6NQtx24eOOaHNn21uBQ//DpKh/t5QZi100F/B/1343vdUYbD9w38uEp7ZIMmEr7MWr4cu4eQ
V5Df4owzaUTth5292X12pQ0g9as9ELawE7M+uOlBfQK8vBPGdBFV+Rl7zUe5NFhGyiOXOuKU8Jab
cEY1tUVNdfET72Il5aUoDQpUZ9mPsfU8zUlkePUO3s7oX8pAXtO2vpZ+y5FT+vd2UtCgWTdV20a3
yYk16GUM3mTmRw58F0RUu4CBiqcn1G5NNJbID73K+Gg6jxMMIlenk2s4s9VBbfDRTc2T6IpXD+ov
kqHTPMTvqlpeR50fUDLv5kq/iMHeJD327Lp8nJN263sxMpWEKaNfveP5YsTBQ2LEDwPmEAQtbLHN
dyc/sxWeONlYzZxVUz3Z8ACARyUnvwoh4sI1DBL7xBaL7yQL7lKr+GkcDymfXHlGeF8TxNTo4MEm
8cEPqmjxZ7lPAnlYJLi6QTEKfwjZsQYWylGBPAx6sCq/Sppbo3s0bCSMqdoQc6VGmltrL+xLX+rI
YNK7vA/lIUBinFqLWHUOtrPZuBam/UkDslfk9lhztl7cdheG+U4bJngov3szcmPbQjQAP/Qi4ufK
2REq8tRaMUvcadfbcoe/RqYZaPPkYITurrXlJhzte6cT990Q3BPTs22qX4t+hV59cNv2Y/FvpaLA
9cBWIfHuSGo8+oX7kZF4D86AQzwnZxZVhVvxX2q8Nmo6/GZOjp3tA1nBMa6HvSC90Dfn9TTzdFrY
I4dg19j2XegGyT12mGNRpx/C/uQJOmFn3FqD+a7sdxk8WSmfU7MvYRZDMx9/CIZ6NNV4LQcnGoP0
JndYmZNz8Ms3NC02IlGCEVhCAyE4O2N4lH79wqoz0mSJTD5TQ4EOuN+21lPYD6+W9LfueBc4d6D9
MO8yw/HnHffUuU/VqfV+BYZEJ51vHYUvbE4QxTk7O+s2WicfYY5MBnj245yPV//28qVB+GwNe+LK
3Oa7mN3Ikdu2sKISaO3UsURldjIGB68ltcvUWCLk1qvDu8oL0R3umd+AbZtWFW6cZmLsS4oiE6SV
5xQPwmjfcl/sZzt+8Utjo+v6jHh/WVtG+DjAGjK8RzQO/BpsgO3ESI3JZlx2XNUbyvW9Fnoj0o/Z
FRfdEcaX6Hw3TuavuBnuWfS/QlUh0EsmMKrHzVKC9x5AAjZ3AsEgP3Oy63TNuKXeu8kxVVt3MH5p
lpG9jeEhQbyH6Ct8ASXF9IugFgPHgIFAct1mncb/lG8nC13OvJsQZ6PF3S5ADnh8wXxtfDX8shm2
cirEP2m8rJGPgyOvoIpLdQBW6JOhEp/qsvyqTYflMfAHZnhib9ruEXYGrsXx6sExjggEGzamRUQo
NsoQHDz0qsCsP27pH2c3lfUd+0QyD3zzFIrwwTEWZtHopt3RkKeZ8KGHnk6GmZKT7txMfqX9QPxJ
fvZCJvUBMNsT/dyj8DIGhxbBA56/L/ijq9rzO0RL9js7uGvHVqmvhnud5wiR09bYdF1p7oWyBgRH
tliDbKUm5+Z5osKxL+PsWPc2azy5ETpmx+rbzBtNkCcvaeIBLNZJzrPbWLsg87fYncYw+8xz5JnU
7cvRtkb6Nb2P/fmRZr/eybl6MQp6rLze5ezhTuXOUAgBJEmD3cTuxU/o2whQFpEdjydQuOE+hJ8e
gmLfNEn2ypmfr4v5asfRghVsBxfrZEtm5unwUrmxsQKN/NJmTRyNfFgMW+cIOPC5KC/ZbYDKuBhw
sLAQrhTTcbCrr3EY/iy985y2w6mUIwYCIr6C0nxwDU2jbJlvNaD1z7plDwUvcNUxQdpOx3KIeM1X
LBbLdYW5GaFonUQ5ntRVd7OrjX37imaoQR/STjcRygY84qvpTdhoHZkcAmu6k8unb6dv48xXITdr
gYYXOBYKtUSQor9QAGyKgVWnsezCshkjFHeQz7slwfqW35f1TOHBzNfLxXoYljezd34o29vVYqH8
Yc3JOMlhTOSBvVr1kwtpzDmrPH62lvhDjfEj7sP7oQzfQN59jqF9ESgrHLf7SqdDYz8l1WhGDMbP
HZfS89i45U6aoKQdlLvHMTXgNgO/243VjUJbe8XZkIaFq6+vImMaHY7v/IoDFe3a2CCYzvV9Oyxw
aTWJN/HtN5YTbkjgYh6DwrP6uy5FnUQr9KtsXCca3Dw+M6pwVr7Lqj2Do55hl+FgTuo3wiq44N1m
+HaNzt8GJU/D1LdexEozoK/MuiMGyS/cRzHl1HL2fBGvvYXZgWQDfyhjoc7wdNQ9wwJzB/272wYt
CGRTdwGSGPT8PUOCAtVHb/FbDojG7JZwWIGEXbuhq3ejVzIaN5y12b/V03uTuXgYa2ONCPri+Hib
ncQ8Ul4A4OgCJN3hg87bw8Qx4pi0K6gdq6mjr3HN+0T9pmX04BYn/cYWMwHwzbWZA9TiRpWvTGU8
qhJGn1MXzyR7H2eEw0Eat2sMJem2xjLVTCkhFuhtc+MW6STb+ugxSz+VjHSXdWc4/n0d6OmuC6b8
ghKG07NRzDNkF7rbyprLxwKnlAqdY20CU0/m4DCm9VtnGGibs702pfG0BE6IK8Sel5UT1iQwmzi9
o8RN4s1EtE3EggGrCPiRHYD817L2fSzUxs//Rjvj4DVwsIY7/hV/JaF4ODqCG2e+MTCoAERXiZuz
WZ7v7Nb+nbGysgf7q6fQZE26trNy948e4z9qpP5bXNm/Qc3+p7VblgMq5L8Hm50/q39ttP7x1X83
WoTI/+WRQ+uZFr2G55ogK/5utKBP/WUGwmKi5xKDFvj0OP9stGwaLdBUZJCS63frqujO/tloWc5f
IRpncB7+35C04D9ptP4dEWLYFhJG/rH+H2RHXRlZSG59eHCXBwwE2vz/cDog8vw7SeP//tX2v3du
Kk1It+yNnI16iTXc7jGDEZMUgEZQy6Z1UvupCnNxb2kzvLOkhJuWlWDH7YWhKm9LxuIY1UyHdhjj
6cqpiVuJlpbj2YcSvSVho1l4RYR7nKEOfbNzmy/ayllP6zlIX7uYJsx0wuFh6br6EhTJ+OI0Cylo
o9e+S0IkfjVWimSwCbrvBU91NGLPThBNO/Wj5Di5Bt0yP2mzGN/wrU0PzCpT9qJ9/N6g2YQdK7hK
6YIoSCY/Uz8aCOlT5nFgVdpyrkL0ze8Q8UlUZd2ocaKYFvxFtHEEQeqy29sN6MqlQNNM0A7tWYHZ
kb0pWoTNIuJ4ndNyqKhQfv7amfgtTA1ZIZpVQVtijSzuEaH/Luuw34RMOwmw6LPmwPWQbbQ3F4RT
wQbQbEi/pqVQUR9PGdNYZnBuWKGTIUzJ3QOk8vaNoRus5KHFNrx17wpbylNIlhc37eQk34lux083
WYp0PYQhqjvlT/c3/B4iYaT99xKFzloVJMbhwbQ3YdfEdxgtoO1D43/wGhSi4BXm6c9IPfreZy5K
4k4ul7KI1YZdnXjChkxTCEzgPasz++rLNOyRwYlgH9LnsfNE6TwzzCxQgfjkEBjmvJkyQxH4VzYs
8KygOPANCdI8bGs98bs9Yr309xluwmCFPl7/2MZcs2YmhvIZ4X7wAvUbI4GdaxbrfILJte9FvItt
5e0HZbPzN12DmJBBDduCF+QZf4RHYE0xOJfaNfq7rJ7o/xeH8VRAYPNVZb7BdRNke34EeWodZZ57
Vm95tIi8cNc9NfV9l2bmg5DGP1ZWAe27YYzxD3cBN2NlmTt3QGi4zXRA/GmQoi8KuvERs1xLvZyS
lVDSGXtjoM01POT4ZamoacaSBSConHKPGN39lVHNMmCwsw9pLemdIHnswSajRiNW0WrPNWJvY8BZ
bNSx6L543hT8HrXuy1XHeiECZVzfJbNKfwaRuVHVEtTJrbGYcC6ayr/M/WQc5g6NdNwn+EiIaMSv
kHtfhXbTx74lcKBOi2yHyiPcgQFrfms/dU9ScsksvBAr2v7mcQj5xgsjkLAHFEhoOzRC7HV1TAeN
iH5vsYFjlcLP9xW4rT4UBiLhVRaYXbNqbZ8xDEI7ZNclM30invwaAi0Z8zICgYI7rsgloebZ+DGz
bqBgq+Mzk1s6QuDcL5mJzBMZdPEgA4gEFQ62184u3ZdQzwn5JEv/OWAgtFi9eHrr8Zs5DktiXgXP
46WxCeBxBr8w0Oll0BqaoUZqA1G/Qi63achSviY1406/nKwHdy6c5lQTZME3RTTJkwEjYivy3rjD
BkWbOZi3yjMth9ClIBIV/AVWgxfytfwTjwL7qJr3y5ud6dHGFoE3n/rh3Sp8/Edo323+CwMGvFzE
/YG/kVcKReC7NxvTS2ywt5mcfnrua58PD+3NWg355K36fplugn6KxGwOkNmYPfxmICuNUs6baYzz
W+Iqa5e1k6YSbFtx6NnvbycvBdnhF/rkToW/FfUoMI6l+dGXBqLeTI5vIdr0iFxLa8s+1vJWw2KM
p5ndCEej7IenDloa0XjdyCkHfO26TKb5PDNLwQjHrB9vssU0nqGTf8hTFrZ0bv50kajZzzpt+W5Q
Bybf6WzIH4dEho5KVMuNEXuqZ4A3WbuEwNbHKVswuZlL0D4h8hdRk9nJbkikfpCWoR/hCw2Hrp+7
fdkvMLp7I3uAEyHuCKQOt54xDK84zahQl6SeHx0rIWh4gQUDVWWiFsenhTyCxYmO4y1SR7ddFxWF
Yp7UVb0KRCU/hWUPLZvfGNsZgRwPWeviMi1KaaNQZvf+bWSVh3s6mesd5XLNbjKX7SOo2vbQTK64
TnIa9oNrBOfWzGdozq79Sh1Os6ymIn8ZlTmcFxT9H2RnL1skfOZ6sGbngV0+kqtxSJZzyEHwSGTr
zfeVtVs+Wqxpo3qi+PjIstm5n2na4DOCasGgOIgfz5DTFoiR2lqyCJ/j0oPH5sr/ou5McmPJ0uy8
F41lCeubgSbWed+RTneSEwNb6/veRrUKbURzLUeAdqHPs0KqzFRmFUqABgU8BBARj3S60+zavf85
5zvWIyeQ7kSd4Kdr9Swz1dAkX1UVjZsOJ4UfdEn+FiEsvcij3m5pJhBBSmARv0ZpOp6jOmo3Qzsv
n8TeBLen6+DQTwW5SyzdBeSAkLA8j7xxJ2ENXamKMrEAxxY3a7iQ9JkaKMxmfJfYOHlD3dTPo2ZY
n5Ess5hwOUUvuZrKrlQLmJBYzMJ9N5fDXqzz5WdQW8OyxTBYDmFjWG5PvtIVx2B4KydFWCXkgt8E
s5u9kRgfGJ2YKj4hwcQIjpGOk0YTybOAqsgJ8RbjCadAwDZmrKwjkF662PRB3D+SVJsBaYW/SLBc
bgcFDZ1yBY4gyU6wIv2NGBnUAmsh/mTVAQ9/cQY1ocL34SSmLNPKqnPzUplxzEMsxaha9dHGHBt5
owhN9jxWk3LQ1VLdYks1SOnPNUoqD56VZEUd9m1TJyYfFhLMbCUAkZPr0Ws7NPOTMtKEi04EOopF
pkh3UjEqAZShymKWqiQXdZCKK2tzvcJ2TUB3ov8DRM4MJCqQLMJZmL3og9DKUtwFeAMP6AHKtgVu
szdm7L2BgDOX/RBJzaDrrEOgoo0Sf4YrZ2hlcJIDLdlqbdJ94Z3H4W3GXk2lQwwcJoWOYPX6PZqS
4QvKvnIIWlXdL4ZmgtTIEC7zQVI4vkrBtMayjrdQzpmmZbjOgp7C0TRFheJLnqw0GUIHF1GJImxa
T8DAkofGSY9iZdQb+FP5qW5yugUpWAQxoOEWhWGkv6shVVL91GHko/0CdyvSPGC1trnDrE7gweoi
Q0SD+VmYUAMSzdG2Syzpt4QYS+imtGCOUruNyFA1/X7QDcZgOm7sN7pHk7dSLU2fkAB9RuEcHrLM
CNZGhnsZF5dymBgebLpoaDPKYozEsXAJYaDWZyjvTIizLb2UAvdbX8nA/zP4bmoj3ejwNvdKI01P
dcLZP61a9a7RGUcuU64ujHO0tVWCoFpplSjc8bt0bDmEflkRWbFWEWvHeQLl8ZRbWepjyx8im2u6
ftYiPXRLpmMOj1WYHFpVqyGQkyRzA7Do9I/pw0c3SgAR8+HYsMVYsYIFm4XUJ9OZRVF9LN7ShiU6
uE+SON56bBpXsbXC6xiM8R4oe/eOg6b2ONNrG+Kg8I3SSv8JzIFNidreoa15SwUEo0S3dqs4CzSH
jabxFLf0hA1cqFsz7nCGkE2gbYyOOcoZeuFoatwOXihD0R9a5g/k3PuXZAEG57RRTs+5rGqXWAnS
Ly2Vww98+jXxCeoqsdvIywVkD7oAkcijKRfWb7rkNd0YuGQmEjQ5zghNZ1ghKwKeB2PkaW+XUa5v
u4BQkg0XD3lVL8bZJ67MBHMwyptYkmdLIplAMkc6eFGLmVRfjaAHh6yeKUJuGh2fWBvI81pG2z0v
RZ3vRRNbJDFUXJFl1w6Fl0td4VjAidZFjAnNCfIZbAypuPXS943bF4l5xJo57rA162jXRGtWkRww
47cC4FYBPi8FB1OkX83SHJicauauah7vyKhzw5FmjjvEfcNPYivNmSIn4ALTpH8nWa8+R5Q9rKcc
i6WdKlHJoDks8wsIuviYqovhYAzncoJZeJvnkFtVGQvjyr4KfAp8g0MRyQtGZ7Jl+7HHrVgMMs4d
4v4Ds1+akMDUlIRllceYWTZxofIqrfgNBdB0amGoRdsAUezP45LvK9y0K0EqaNIi2Kk7RbDontUr
y1Wy4nDTUuJ01mYSJ1Ysl5cmH4EaWiYmiVEcabUImm4lDTVOmaFv663CGX0tRF28oykMJqIhl8I6
aKTymi0C8BmOaU6pJeHeEiDayIMg/xp93K5KXalf40ojhdPBNazSQP6mL4f7UC204xhGVLyybCLU
DVOV7410GldAMvp7hHrDo7oJoZ7Ixrnp2+oZKkBMKq9DdRwVjQZTNVHPrIvhN8qTcpMXKYE/Osuz
xClkiqgsoV0qouYUbJQJmrQgn4EwWQQWupomHKQWI6ZNlzplf4mMiJG01koFR+dA3poLp12s0O8T
jSOoIkoPm3OnvEpSTVkcDdWNgxtxJrthQOMIhvQNP2t5wz3NAy5RRcWWVIAipa6R32JTp0FpEE0A
ALnxQ+yVwrNKTB3MGcVxCaVlB7xK5Lc8EWlO5BFrD1H4K6kugv2cW7XVAuP6tyIx0dnTI7FlYb66
y3ByqEKzGjy6s1ZcGzp1N70VWC9BKRucSpNudmpm3wbLw8NtTZSKiWun9Tg+yZiTFNGl89yKxhfW
XDAcqYRiorHTPcJUAxEx6lV+zlr8siFa6UjUc7Y1riQ23Ah8NyWPzc8Q+2Cz6+ZQZo5KNgdzUKh/
yEmaUe8myWeKbYwr0z58YAQITTflp3ggjljS2yXo97GcppjeOzYWFFTzC2GEfJBpkaGTQtf2Wm+w
keZZ7qaJFR8h6+pvoN2SD6nMIAylmv4EYjh0x5wCeZyCobZRWjM7l/UgrlK8fN+mlCt+JbPNsM1i
eO2xEubK0mPxaTqFCjZofbi5kYYsmpAP+qIaB5JP4rHCYeG3yNInWRO4KlL6C0+z0mOIbUBD0hAs
vSxm0awmfL5AN/v2WU8EcY9kMpHeLZPaEej+Oowy6rBsEOdU6YTJ0BzghcLPlblOk41WEo3XaLf9
MciFvcM7I0C6tEtIbm5QroHVthRs5ekzUEoy1poFIwCFwF/w+N0UyGW/4EXbVRca0XGmGcbRjZpc
qanl7yPtIzx62PsjKFX5TucJ75qYjJAosmyPVzCBIBeNpDwWS9vxa0GTQGH6mDgEDBy9Z0w/IBrS
ncyPslInsfet2FJuzJgo0ItDYc3G+Yqba3k2mYsDAO1bvxiK+lCw/j0e6miFDftFnj5GtRksCk9D
tpWotsqAZivHRyKxPAqBE8IDSJo3QwOw56mN3L9F+FvsGIrlK9MGjqtF97j2zQmgXY1e2bfBM9Wj
A5wJaT7Q4cWpj2dewt6rKNetLkAmoWOTGYrezRG2TUlYPg0jfWlFrAiCMkmRj2IuXABgCoeybKv7
oEjtTyIU6neUPn7oemhhV5Ri4Is8q7wZFIgjkgPHNATQf64YN+eFtZ2kNiJPx5LBruDxvtV8qHYP
px/PAitbQ6UQDhqOa0qYCgse3UKUbpZL/R2PW4CPG8LKGHFayocmX5U4Rv2QquljV+vZKkn6/tBS
UH4ccAZhsxhFWDeBWC7+AhujtcniYBk2xbo6t1hJyX/kZrtmZyJtOY+z4YI4lT93Shq+RWnJgKfu
BpebqnjKBsP6NkjJ4w4lGLgHQoARs8E08slUjqF4M2QmX19z/DJwDZ9wWsor9niYvlOj9sRKuoeP
xJXWVAU5mG7YKWVBzhDH+hT6EyMoicfJLG+lWWXLlJYQztggl/WTklfaikw+iLSWTZ/mIG0MtjSB
cfFrfMOynasyRbqcclgLZZXHoduNRrJuExBz0I2nlVgYLMwJB3QAcqHMo7mTusv0gPA91rk2sGOg
IGdOrtbOaqKCcIBYVD5WqQa9XtD3HSYuka2XMnpQCHuXTVOGCRi7vm6bVQzBWykmPd+CuZN+qzjN
7nAlQQTEYYqZo4GG+6MbeGCxulT1gWZi86z0bSy5U9Tly7cRLPN5SAy99FkAyJbRq8N5ZohHFA7F
0LmWklgLn3pDYoYjLxrloTAbC2aDpXpTs2rcIFQUj6AorEGdUrx7GOD5lHDWYapI8y0w4Yg21wiq
QFVbw7GqYU5YlHkPdrfE2uAXPD+I90hifo8HvO4kO+j2ckKt6PyiDjTJttpCf1FUlohzgBV6lUuJ
tmfiYORep6AK5+QJL+mAe7bXx/ZbXdpxR3ToAQZqG/rPjE4rfF0fxpdJ6wWHY6T6Mgq68G3CEFrp
VdUc9JwqRJsNWHfFiU6iTs3LU2cE4xueHQRkzNmPpG6+XCpJHS6aMIRb8cE7YP9uUmJHExKyVqEO
T3VYxj+5DBQsXYxUtmWdqjyrWnS3SQXsyrGk6R+ETWG60hhl1OThSzSiAA4BdK7lOaraDst2TD9Z
VgjCb80Cl5HjtIqtNhmpb+Xc+XmKe7ib2dBCFeEUKMfAFkqxFI4pPm+kp64k7tZir51DbXk3p4j7
zmDYR1pUeBiRID7JjGFRN2caS3sax55xIZZvPdi8H0aUxquuDuG6y4rme+kF9SASeHxfwoVmL6Tc
lSGOr5q0EDccEqXeF62mvpdyOz8hCQBnNvpc2WaNkN0Bx/Yr8MIpBhMyQHGiSJy6kbzblyCpUdCK
rC5PpJ6bLxUzWE5eTO5OXWtlrhiwJ7WXIVah8JZYo2rZvME1AgadGuphFGTNG9D2dtEcr9M2PAWY
2WkwzFxqxdYSykQXBa9yF8ffSUkRqDGaw3NAhoReT7AkdjmIDLkqCDde3JLkEavMvDM7D1VWrhwP
pmmSGsXBXZqv9KIuv8MoTS9zXvRbfdIq3JZN0a1CC+maj3EMt7I4UkDOvG/56JuQJUfNyctZVI9y
ZSZqdmBOqn3ROs+muuzHwIUFA4JMkgJ4Soa1SvQJcVcixTc7Oe/Dg5iSlI/CRzq0VVYCRxAhq9rG
MmXw+ObO3Amk21ldIZL49aCGbxDm87fGCJdnmTHMk8XVxnCiCA9xZBFhYDS0GhElVxUnnx4llzMB
JycOM/UMMbaPpiizF93or70hJjAdBH2LkWBgXCYwLRngyGxngEZXbWH1C0MdOklVFsi/w+xlYquf
2nrqLjNgMocGRWIsA7p10RQyVrnE8DL6rC+g5qAVRouwHkOVXrlG4uwTDP0W41R5RDZN7onY9eyH
e6HYpAnJLTap0Q0imnLKIVY1fldKja+TlmntbC7VDzzt9brDeeSlake9XaSYrha1DUH5P9NOCgku
j9ontcsHlq+lZYDcoQbQa8Y4O4pZQAIs7EkUy6qOtQ3PV9iOsccDQd2TOGyA8cziLdNETLVmiDc2
IF7hN0gnu2zK80tWdsTBozTkLKzAJZDMMoFDKpif2cxp1JF0s61XtAklq54cyA/xRhOxvjcSl7RL
CAiKNe5jjDKqagtk6NdMGsxr0UDE3BYlztwN5A9ddPTMiIlqiqZ+mw1j3OdQTzZSNA57oVUzwVE1
8juvbTESgq4HiKC+JJdjsWGsNLwsgyDSA6u310EMcWFUjNbYxFUKOtdAyiHy2N3rA7QYRfqARNTf
mFRiSovnYJ+A/bsneqAdmkGNmESTSfdE0GzM6RcCRLahmGBoZrq/Tb8zKal8nJg6C0pHnK0xV7Jl
5rEjtK4FF+g56SXwmngGAsHV2268Ui0gHWkVFd4LVcHBX3cLg0a9VkcLfU0p16zKfc/6vmAJmXJt
JBku8zdIbEl4PieGH56AA+1aqk0gOSor7VcXzINodyRvIw4ubamBeAdkyfqlQH0d0PtYSeBJ5fhI
4W7SDhRYlwIgdObPZaMMa9ayYFXS5Rju+LvV+DGrUh68a1DDsVu1RFhx/gsLJ1yuLIsCxRjkBMt2
pjeNp+eP1VodtfwjptqyOUaCFkWryFpksolRh86xFLrR8qiUKG8Gdjj9CA2GQZcTXFt5mtlwSFOt
RbE25Bbj0hFSoSaGWLXjtOliM1ecumR9MSSKB30TXspTbrJN9fjWZY3T3lCZcpphI61o5k78XkRH
csJCkFaiyE2yCKCHKbyco3VCXnLy6bNqwBkPSrZmXpg/lQlGryCLhJc4loWTlJJHd9hyl/fCMJNl
B3KhemqqLPlegAWsQAo1Z4rcKavlJLCisxOeOcEaeObzaEw7TZAbog5lsvzmiVDihiMIwaS4jyAO
KCCQ7Cou2ZeJOn5SNwM08aKFRW54zbQYIq24tDLMy/JC3WEG8CCpDGBa5MjXxggZA8Uq7neZPA3X
+NEkHImNvhHhXGoYJYfOVjI2VzNuaIcew25l0hd7wK8u71nn+jvZhcZPZMDqgE6sZIclqb7jDV02
3LfFsTLCaA2SNrsguOKOs2qGMuSG1WuVFepvL+b5WzcOjwpmXQNnoTCSch719jUrSi2DtKtJ0GdT
khAQl5ufjlWSmk5snTsMLu1zLD0smvCF7WrRaFjKtO45Jz4OW6FXBRuOYv/czH38BDJ2dhj7YmON
JmnHbQUQzIzyQ6jXGGaCbrhmAOwgAKf6vlXkeTNpCwLdNMhOmi6ZL0ZACoaq0n41kuVHKyxmtI5F
QX+LQ6SKZDHr2wyqEddKjSFbVGR4bDPznS5taidOi/HWxbnZ2fFQJxvCHw/4XqF/kL4yyCRlreRP
MOLOsdLWusedIty7NCAmGtR9BD87DAdfEQHJDqWaMPcY1VvY4RtyW/DjJ/h+0cGUH6xXcQwVBES9
PgLh4wRB2lvwCiODTQxmI1QwzGpo+iLV3YAT+v2Mb9sxCgKQZg7x0SYVJHrD2C8OVoTIfQRZ3yBj
WbndltnwngRzanrIP+ZW4ts1RKv6DKVfk2b9RC5Pgh4o1NJ3U0ilCzR4uZKhHATv/5eP5lrm/PkP
kFeQNDpv/rGB5n/89//2P//rP/2Vh+bxBX94aDC96CJJFIvYgaIaj9qXPzw0/B8NuJFuGKJIYZPC
1/yLh0bGJ4NgKCoM/2QVI8ofHhrsNZKo0yEjKYqu69xB/x4PzZ/NMoDQw7LYfP+X//SH0wW/zt84
XcKU3vfaqoedMaheYB3TUnlBtRnDBxqLI4nHhOveD/6464r9Q8P9iw/o/M8v8JdVfX8uY/p7r/s3
ZUIkmNqOLqhhN8z+QmGM9CyO5bEIX6TIXIu17Jy0rvkIssrVQ91tDSrmyy1Sb68+1d2alcYBiYpn
7wfbJBm6wrNmIED6aaSTZsSoY1hU0qZ0kTvsknaPQoZ5+vzXf3bZ/Lv2ID60x3//i9onA+t1noTR
sEvjzST+JNpnFr+z01PnzEmKN42pWPVVSL+4TYYvSV9HobuMZzGZaUU/WvN55OFjZEfhLf7k3x5j
i3IhVLmX5P2hE7Z1/syUJMVQ2OS+DKstsEdEjRbhaVu+178pg7vHmG7DlGVdHIp3jKjo0j6sTr9Z
wUf3NLdyW6/3Jhervq3tGePYoQeN340dDPRu6hUnwf5E2rVbL0jtaJ/s5ZmIqVcGd81SHUP25ewq
j8eJJ2hNTuFNr45Z9lJMW7KPhvKSYmAaRW/M7hS9A/hnUSoAgsDF6Z12OAHpMUMfj/ucbd9bprBb
fO7aw2JhYyZQHEKkOpOtkj/UWUBqC47dDKR8onHcrpVLOp8gCJasevo6a6684IDPo4HQ0OoO/NqE
BCtcBqzI3a0utgjCiraWqrXO4UhdT8O57k9myPK3EoeNMnzr5ezKgt0P65xChEcnAgyU+Sl6GEAT
p2Tys4b0Un1Gbv8CoE9Ln6LlQCsRYEkGIV5muXh9aHIkXuGRgOxuHBv1lmP+7KrNyXpIvb60LSPk
XIAJjJPit1HXKYq2hw/1S/zqWdM5PpH3xCNqoyeTIiA2jFTjSE+TQdsLnF1Y2V9oj+YnFVFvxarl
g231jTCtx+f4dZI7v7ak+6jz/AiPbbCa2yuakEM8H9h87QbgQVN+7cIh7qG+7eAVYJH4oJMbJFCz
yjSXzynyJoN9K1UHbF/cKFsrxg4NVLkt/MPy2ErlNJps4vnWE+dU0qOOZGTd2sGvfdkfvHajeEh8
L9Za3mq+5Wu+6FnuA4msrtLPIv43qs6kRxfW/7U8qKhNf32HTQxKo860+p3wnJ2Dbb2V1tFJOWoH
ZVscp2OxLQ7SOd/96ze09GhO+3uv9jeNapwEcNqmvFqx72/1sTlPz+U7BLeV5iXH5pi/zc+F1xzM
Y/n/+oqPjrC/WEGo4oFyB3doJ53EbbDVb8umXkWn9KDvzZO25dy219fy3Twq13/jPZKL+wfv8vFZ
/8VrDhloxEnS+p1yqmsHpBgGCui60t06xttpo2+z64Tcjn59m7fSpl7r3uKna26BbeP3W/6b37jK
pt0We+sLWPq+OXenyo93eOfB02VApddRcIA1MVGGBfcSn7SLbq2Ovkw+iIRTyjzYiUVoTM6DT5h7
FEohhzD1IEqDmfpTIkFyiSeXqQMI7xpvfuIknuTB1TLInjv7Y+lfABzi9ehnirgc7bXayysywfW0
74aL2HDa96tupVH8gqXjaI27oN0T8ERny2p7/p2Zk/K2b9gI598JWx6TAiasv1jkmErlq/wiMg8i
FmObH/VTfbR213YFGIIzNmQkxsbpoVtzpqH7pn9toO2cZ8EO/IetSgNYsQ03vMCJsRWjPQ/9wXSZ
s9L/AeNWZSmB5tCt+9A3ZdzQ277+sVh9y+rXek3br6x661DRit+QqaixNpP19CUfxp3wlgqOBsoR
SvYKDRd6Yk8d1I/4SXPLBosSPUCZ23yFn8vbaNi4ySY21p/TWbzgqmPR2k3p+9AzbHEbBfYt5HCX
iEuDEJ2tRQqnArvqPC6IFs3QXr7iIySjdbiub0p9sdTHcwRjKAfKdbubdxDZxjuSz5N4yTbRVXnt
vdQmic4tmR3Kde803ESd+83g3tV9uGgn68ynL40sj77VOWGN2d/PZLdi7SUvsVHczE9XxZrzt7fY
qrP48mVk2OWYHtYfLz2SmBWdag9X0bdO4m903oVuYjdO7PKLskdePnHwXb3WHhyzm054B3uDmyi2
6o0HHnobwwt8WIJb3mK1wbYGT4WL3+XJDRv8Pp+kY/jepqvOuoRQ6Odby30QXgtOO2WGbq87c/Ep
/li7+ql6a964CGr+pJ6arJrFbdo1ACOVcZ2jeSQQOIf+ikw6vPgl2+mgTs1hQzi9u9KR50QnMEo2
4TaDVjqXb6AXDuqL9CTOzybz7ot4Njn/F0+a6StP4ka4NB/JUbvUr9JlPpl7wWOF9pS97NUO9BC3
sxN3sa+6A5n3SXjF3LZ/fJiCg+6+fe82Fn8bqIJTuIUf+ekBl4j9BlLX76+6360iDyeV/zY5X5Nn
+vM+/WboEb91H/E5OwbP/StuMIR9DXvIOd2SJXl8N/hjWzJ0TuASY2lt9SNVVl3sJrSs1S6D6nb0
pE+48dSke6luq/qOdkq7mlU0H25PR13YXtj6/MR1N/EMBrGhspuzLdvyCx8Jg9HAN6nu8lW0sCPu
TH102Ck6EoBwzC663z5XBx3QyLxiCpe7wqrccycyO4dx5VURp+89nWfH8BILt/Kdho79wKiToofc
HX9J8FTWZubCl+lzWrWKLz7CB/5k+cTbtdZJ36EUrfEs+Qm7JX0j3aW7sla9bqNqtrnK2g0mwSOD
5WN9BOhwE3bLebwMX7JGRGfdRk5Tu9yR6LQRVzIKJGidL0jh+UXWGStCcrWLaFXTAZNtYtEhexPD
/7f2ZrrrkaF6t50umkIIZLd0Z5lqNRFDMXkd5lCZKy9w4o8T3qXVJBEL3Vb34jndhbsO/My2rG6y
9FYZn1b6rgt34zVc0je05TV6ZBDTa0DTVHsN519iX0XiJS/ZJZu6a1tkn+gcXkfHGZYRLMT8HOvk
MCU2G9TInnTTQ7tg5EGSLPoWXocrZPf7kFW5U9b1Yzi+NzAgVjKEGPlB7eYXn9pECH/MN+NJPovn
+ZQvk92z3wOV9NV9hG/d03AJX2vojGO3YjTnyVONHwnaJHtC2evrep11ThC/h9lKK5Cx2OZXWH0d
8EBqs4lSYIxuzBaqeYJf4nTP5k/3DbWIXTNjxHTY98fupL7pz2xy+vlVFfQNmR/ELpmeKQi1rBFA
QuePOCZUuwqHjSVT9uerT+U38OgBUzKizrN5E4fPtP2epY3wmt+6V/UicsUNpFNoi2NzC5jF+gTq
pSDw8/k8auJyp4pou7otvR/gia5gRvEZsvuEpmMM075iKwxL4mC134rlgPyhUKga4RBBk9lEL1VG
sRlWn+6uusYByP4y2zHLNous5tR0OVtPueQXwU7pzrXkV+BH8JmIXrNj94yGqe+BVZ7q58DHkxTd
KDDDdUNwMO+dYnaq2UWI6Cq2elBPaUZgQOiGoacOO2psKWcYVW9inppzhTE6f+PpxlsL9qprXYKv
8Pthx4bhfKuK85y/6ShQUe9nsyPMm0H1AaACRWWXOYYrUWEICogZx5+N/41DBu4u6WmxLlq3A67B
OsfvNPmFgpye5T2Tda69ah01H4qye4S71E/MxQEHQG3DJIOzndS8xA0IE3Dt1rhOcYlQUwZJZqKb
0NWknQJrJfuUoEjpMo9nPSdN60TpLWeUrk/09V15bBpsYDpfOM031sYLEY2Wu17YKf1R64/pRfXi
p/RDO1WvSvmeAQ63y3v8XJ6Ul+CRq+tuCIDlpnWnJ+n9zJrkdQ4BXRLYXlVz0qL9JwJ0Awwy9ZBh
tNAh/Qa8AkKmOXbYHCGgjvTB3aFu7EJJssVhcMTNzFNvRerx3DyG/uv5Mywv8rMGnAp+JGg9oOXX
/pmuO+wz5l06iNf6jHOmWhz0fE4dE5Ulsz1dxi9lZpmwuejq2BuyDU6Dxul9Lsj0q/QeyqKj3o2r
6bdnUoHJCl4TcQ34Iulz926i2Io+GpJV7Qz12lQ7UNf4wNAiEWfbdbLO3fpTBZv0AoTW3PXPxSX7
EaCaH7jC0WEf7Vn44D7j32QPzhE7C8rwS7RP78ERuJugMINypHCN3Lp813eLPRlWjuqxsZFl+sdw
XtH0aDMjb3zxiV+z+ZBanP+M2xvibJAOuzhIRnzzs02Yca2byUV4Zdb+gsGcJ0BKIQnOQyjWx6Q9
CMS0g23Dcaltb/Lk0uxX+aMwAHcpaBF0RXFcVfCQVOFNqj/6LPPGPj9k+EI5TlvSKwRubyp//7z9
/neFy44fcJF+y7+dd/1VtOw/0EiMONY/HokdSposs/jjr4difMn/HopZfwL9I4MF/D+jr38eipnG
nwxVobxYkSWZ8ZfOYOqPoZjG5Esl4mxIuvFH5OyPmZgq/UkD+yGbjNMs4Eqq8e+ZiSFGPggd/3Ig
pO1AEXU6p3UiOPwUFH3/9ZEp6AQ8QqKRHyI1ggpnqHT0OQBLoXnXYtqOh5beyFhx9apGyLxNssWF
hjE+QgJoTVmoXhLI2OKPHkmmedIrnWqzXp/HTzT03PhIraAU1zhdVP0D3XiU7LJWBtBscImWLRiw
qj9DGk0LyExq47bAz7k7uizAopeII/kfjA4hZphGwkSWKlQCY17SW+yYQnzNWo0Qp0ZBxbUFHzCe
ddIixHAtkApYRXSR6tcFgTgs0vYCoFy9wQZNhO1saUmJ1SJRcnj0U9+u6WbTmGinQs5+rwebB42i
GNs8PkhhQ7+HjjKJoGqBDa4JakwcTqY+CZ/pn0ddsMeuNr/1ilCAnEhA6oE1Mw9BFR1Y56ORSuNB
ygjYFEVXHFpwthxYBq1UwMdhXgGGNzI83aFai2TvkjLvXlGQZeNIH2gcbeRGK9t1KFVy+82Asgo3
sNDoRRT6MXsPlwpBOo2F8SSVCtsts4yM+IVyntLNRQ1wuGwCMNLVsV31WksRVd4B5F8SWb2OYmcA
OshDrPdqlm0YpSOxmKFWgYMjblDIThKMAqULGki5nxh7G5ukQi0mt6C7tLPDvAVTTTObjKlEj02y
x5Dma8t/dOQdw67H35czMFb2+DcSwFdTRKujVxF8e8zUqNJhbY7RDgK4bg20u7IAGu5iR9HaC3GM
Ktiq8J6Qe2tZWBtTwoFpLNlwceVxcs8ejg/ZmFK1BqIgCf0z8XEo5r1pxGzIaQoqm7NmViFGJy1X
HxdLB4oB4LeSUyGOwTFf2F+1Zjt2x8zMpfReK7hGHbMOKKQxVV0212akR5YIkq03zW/YyalKs1wy
zRrHnrSawdvMSkYwA7WHhEquGS4Rqm5kcTe7/SINo/omcSUo9xE3Jipt0eTkvIYJmzUjKinWCky4
qay84EAS2eHSY6S7VmCwk9WGIsg3GLXG6AxnTqHzOk0bga6oIddIGhShNL2rCkZWhGDiyM9dn/Nk
nguT3kJLD4OQ/iIV9/AoLpOxtoIYsRgHPM0wkybHbLnFgpotPPvV6Ay4/XFsKEsjSK+NCefEpgTT
4jAr8c5nd8pabLV2KGdqchCNBs+ShwhpzsSVdQnou45rXQCqWWGWiFwVYE9jkIujmory1LRvybSr
+sRSYEdlq1l3axAtomMkX+L5x4imUvvsDHVEcaSCJRVJ0jcp0GJbrAet8+KkrLRbZaKo0p0zW2bK
STrVA+MQEb0QTHpm6Nvwq/zhrt3G/aOqZNsLhp4j8CLza8/E381pNc1jo7xXysxRRrHwhIE9aRX9
GoD/5RwidbS7dLk1ZC8D1ij6Fwqljb0M+zso4qULngJRYyOgyoGak5oQcSkGCn6jnUU/DAfEWYs5
RyqCYZ3DEqopwBCaxGk5IO/azaqA1yUScoyPRA2dFq5azRBYVa+5UJjcPUWcsKOORQ2Tu9HGyqtu
ljMLoxY39aqfCV29Uj8nlPR2iSqHmKCaX3VaCONVPRGfu9blPLM/xSI42lTjqq/5/6LuPLYkRbYs
+i895y0wDMOYuhbhoVXmhBWp0Frz9b2p97o7M7JW5Kph16hqUIE7DmZ27z1nn4L0pWq0xqNMQq8+
+wmBos3YEG9hw/O8Ghx+1DquKHzyIAqcvSoI70lW0jKNilNC1N/DoC1eqyCYr+0iylcWVrKzk8r+
pvEKhGbL3PxGotek+KevQARdRDR8Z3GqDktMdYzYjU/BbLSfkobzfxRZtkfboXbtwzAo/c0keIBa
mP93ZaKS4yTZ5Cc1WDQVStT42ir9m2r2kCmgUQye9eQGnNVSpg6kblXbaJyTu8Easu8Edc6vvhUh
uM0cOZU7JLYjwt65Zlbu8xDbCFxEiSAlHJEJTRPzR4qG2rlgHi6+JEZiviYjEjraXBX64GhMwGwg
nbkoRo0rHI5TeZxy1AJIbKU5YYvpSEBZE3ClW1xBTUj/ufQNdSHBvituVBt1D4XlifRYDI3Jn3Ls
+8muwp0v0HoCsKlpSuQluThTkVGumPD1b805fUySjlsyGSj3g9YC6OD/RcLGtE2OrCOcYQ24pHkK
hAFbWzFBbV+makieA6evaVaNvrn2PVKD1kEgy0tVWtOnLJ+q4+Am1U1gataFAPVUFljh/dimxoms
teAKQQLrDxDOM9L52n+QsjfOE8GyoBkNbkjg1GQ7YTNJjzCmRAPVKKbSS3KHrKDJNj6h16E11knv
lngStEdpqy/DEE6nOmHoHzZEQpIOKl812jzk55A6zhhmZ75B0zz1+FdXqp6Mi4YCuRaDI85Ktg8N
Sl0eMpHAnJu0xbylQTEKzpn+U1ebPMvMfwdi+L4pozxEsUFSSRMkd7XbxA8JbpQDUWO0NmyDXlxX
0/5BbatfEQyln8TEmNvUkmcHeOHJn8rgkzmjZ1h183AtxnQ6+0Nf4ocd0qNM2UAGN4hO4DAyKlZr
mbkJLDGmuxAgpoikcUSJ7r0idBMepqoYr7szZIsaZJnvIh5aJXKM32SsJT4xoFYr4CgGgJOy4wkF
9fKA6DbGK4gMAwa6Pg/xXB26fKIr2s7JU2T0xNRnPl1HN/au1YCHEGih9eYjoVpBMKEo9pRJKHCf
eK+CuCDKlcC6dpHKH4H0t2vZzvaG5Ajvmgxj/RbgeEwg4WxLv3XvMA3KPSlc3bnMBPMI1/TuatNL
7v2IIhuOLj2sXhj2TW8X2XUaVSGZg+kt8A+ccxw1KfsIYcLeSiFi4Z/vctfDMRjmZxZjuCmo6vYo
B8wd1hRQt0j1z7FFLB7j+0qfvSKMDqPbu4+NFZDfhiDtapSZe2fEfvYi0CGcPB5Llkt64MWc3Mqc
MIkyc+adKqR8CeYWi74JIJ0wV/r/prAei2K+nkZJGY2bknEbyS0X5XEkbXFexVYJz6eSn5y2/xoS
LbIPlO3v3DRGBGzRoADkD2zbDL62mOIfdY0kPmJbPcRZnLLeTmLblDjWkJuc0jYyr8qWMYJnZ7cT
xF/8L5RZGM6vXZuQsQoKyWbWfrlv3KG4wo23KM8Xno5VgfW55ZmwmRRGNrQw17eUfVvESX0tOz/4
Ll0v/mwXXXHvZoiim6ItDr0Kp6vYH0tqcnaLkcVOY1bL8EB9y2erfq4kNmLTkR4337zN4Yryjcfm
QYuFLM9KsyH5aQezLTwQvgP/OaPdlM2DSwaFl322Z3tYqAFokogIkPFtQAwyjJ5WtnclZ8Ir2wfk
VcwdBituEfNKQn+cKq0d+PZhr2kR1d4Z4c58zBE4Ut+rJ8698W3bQAlN+i4ND/YI92AFj2AixaMT
W9H2xQUc6ow0iyeWMCyUBmhPehva++iv+pGo9aBwcwCt4Q/DUO1+hrsZ8J+T89DGTQgmvjeMtw5R
wdlPm+66tmHrgqYtux37K31Z4gK+hhNTc6nNbE3iQ/XEY63X9agVJ1JEAflkeZsM9SnlUMMMeHTF
daNishJHuuntGBSXwuHs5nAc2hcxZHcRUgNEiRcjbReMCm2qln2ItAf0VM+pkFy/VRDi76rDDjl1
GOlzUybRS0/GBCdsD/6PsvPLyDtXwzrcuLlsjkZo+Dv0dg3GCpuejDnjR0Jt51OBUFisDKGcz0Ff
+Wi/k+48SdaYse/FJwTZ/dFscvYOlWcbdOv5D9JvruFPT8gup/qS5WARQ7eezkJ22U5XzXi25uqm
lZZ1XzqosmSauMfMm/WrCpunPIR2ijoNlVeY0n2etelvKiO/Kjh6HQM7R5pkejlcM5pXREPjUpsh
v3nMjx8sWb12SYYfXXCy75oaA2jWseCMecz7WOebJhztFbVWfR8EcXpwgHIhBcCjh/O6ua4w4HKT
Bn/a1ETmrAd0kbDGSekUgdefmpLBVOtn42s3tJ8rL0zPThIpwLeZ4iXPP4GHBBIEinbvEVILJ4zo
lmFjj665ae253MWq11eESlnnMEKi1VsMmwH20hVPeIhFLB4ST5ePeYQeL0B0+cry+znHQ7IPogzV
uOJsY1hEOFbkcqhWYzFWzRsP2HQwOR1uwYkV91NRusTAc69rm47pqPzk1vKAdnR9nl1kF8oNhwEi
DMbyQWKzRX0qp5PTEn9p1kv9m0n5IwWptJotXGfTTHfRnOg9ZX1DzqbBNu6OdK05D0O5ZgFbBZUT
n/M0NQ5tDBNymumoNxPC4ZUtMvKV0HNfD0MOUx7Djr/T5D2cLIC/TJ1mTEwpri2Cad2arO8Wa6Y7
lhddDskxb9SwtVOveqDKJ2KUY8byWA8ZpRGTpTGc7uy4DO6CQhsPbWHL/Yya89yapGFBZV+sZKyl
+ITrp8YIvTevG8q7qKBOpEKlRMa8Vqz15BifkLonmHRdultmGz6Urp8wqUm7BwDWXxvp4esQJQiQ
OKiKDiQfpGUnGIgHKYkauoEySqvTC8Z7kn0ADWsb6GOY5U8Uu/0nUHfmLcBC55zI0t7SXs9umlDF
J9zf4ypdIuVZHbJ9k4/dtQvzgc7r+CKpC1484H+ftcDDxqjZ3fJqMrdli9kGqklPoMrlXVF0jwVG
EatOSFfu4/HsmWP1lijAjGwz3cEyS/kp6pigLWkfN0FfjM8lL8tL2dseJUfNqS4MO4LXauO5gmW3
jZwmvSC8DK9q6ug3FXIg0BMqZWRul96V/b6YVHBW80hj1qTQznWYnGzXxVKUOXfZGEvmPy1B45kg
6thH9tHYhXqlQhkvY2+RfWiTCrFvWYeBYOkJfXP9OHsMTGZHsHYGgE2iET2714bnURE11OKIO3ZJ
Sbej6OBKY/3elIHtb7zcuu6txt+G7vwEnqvatnkgWKVoJ0R1e8OCPXyfa0UcoRWUyM8DWx8xnHbr
UgKHkNKxju7Y3sq0s/aukP1zBMl+a5XLpgKIEeY8WeyR7qq9j/3iEXbYHYnG1jrMBVzFiTMyQAq9
trWdMZyATYAn1Lp42HJWxUBdb5hmd1u7LlzpOHaY7A+Tl61Dq1YoPoOqJsszTfeTZ1+7BckDNWGe
W2WZb5XpB9BDI5Jz+CVWIu7VIa6j+oBVhBFvhSgLDX5+ZD/vzqjbp7sZH/qdr5P6DAOB2tOyaw4a
oXPiy+cncIB65dhlxcFTPOJJsLee2Z0iK3GROZrdI67alClCZDzies7uTRNjGpEt5C4Elfw8JNO8
zku4S1HuQ0eQonHpJ6voUOkggLdGHDWWuG84wMIzJsWJjB7SpgXl7ncytO3FJpVg1aRBeEqzekAV
yqFtU5DAtqVpCciId/G8+HE4bXbyVei5fEvnikGYptO4oW/T7KdYVbd1XTLCpQyCtO8my+gtksHB
DTBBkNSnvpgE7jHKMJwtIG7F8QZ7mIoGdKXVVPcn7FvmugV5vjHxMawpXfMTdoTuJYvrJephULdN
CGAxtTBCmpDsntmSfWatKnmLbR9914yDq0B8yFm+iM+oSkHEmD7KsAita6VtLE5mh/qBEzAFo5On
V9B++rMcFGAfcDCIJGbjNFjxhSFuv81JHUPyBLuYdJ2cMPsgnb/DfzAJsva5vw1xs0TuBAtNINg1
4G22qUXHDpGBl91GY2QxylsoB3GDbVbZzlsdltaVBg25q8aSGrqYbfSrHu9tFFf56xTjLzTLLjmI
2jRw5VTtrYMF5DJNOW/qmCPdzqccuwZOtAYbFaDQcPJI/HUZKbV6uhmJ13oh4hwHAtmVj+AxHbGC
UFJf4AV3CMEjsiYne9qzgaCXQt73TcER91dtltnE6jJGJRl0vG9i/c13xXyVjfNwFCFtmVVJps/e
zQK9i9KJuRrJr6ulvL+ASdXAn8hZM/Js2KrA0DX9nKHCruHnehvbhnFHz5Q+GF7gOyeeooeQNKMV
XWdnb7ZyhoGQq2gdZyZ5ucqGZ9QsmHICY84GQOz7ECDOlZcocpFcZM4DrsxV6fWYXA0yPHdtzm7o
xQOOVOr23Vj2BC2pYpG8xVgfWzA0TYzjREAVIIqtstn5hM0gReVWQn1KyALd+W6f6HZ4stBHowG3
bcxivu4IBulC/w6T57Q12nBGxeItbc6EmEr2JOwh3wqD9W/p7dKboKGDZB3Fdwh3k67r1BVdDezQ
JkoYPvFWgXd6oA0/VodGjyiAeH2JAovNdC8CytpZZO0xiMOA4iistyLronk3uX3zRWVqOT+PnfVm
NG34SHqKZLxkz8NTSCocrahC72F4IUe30AKaTlmglUR3vwQb0fzxR8fkpJAxCQ2q6W0IUnHdDZw3
xQRTuzH0+KA7M91mJJt9L7A3fTMjS/IxXOszIlljeWv6O6lK7wpIEYTLbMKVoFXoPAcFlTr5CfaN
Wbk94/QxOCpl0B7vJA1jyyRjNPFne090B47TRtWrvGjudFpA9eXppE51wGMqIneULz5nihTQMuLQ
0Qdm/tL0I8p2TFHrrCIwu63mK5xz1CdQN2gzEr5G2vmBo+13HXXAN8EA0TX6CsjymrSaBC+UW1u3
s11K1IAWRLFkmHdhnJhoneZkQ9dZnBI8KTvF87jiXIBSaurUks5Aa0E/y5EFfWRz5cxS3smoOJXR
slGkxp3AeLbi8PrYK4QnCG+DwPjUFDYnJ2JlP2Vx9S2AsUOzQlucQGLCjqTIbiYLSC/i3fGBY0S1
kjQzGdTb7QMOUmbZXqHT9eAnSKKIy9kZRUvJqxLqKpWVP9rUSl/mODoIh0VTYdDYhLCcjn0Wonkt
ooiyP7drRv6O9TZVLBcU5s6eZfthlPQjbNLgNjTTLnNbcQ40G4IjSAi9i3r8EAl+NJ5k87XOg/G5
Cu12U5uEYtMwD9eqptNRG3N0Ww9hCejT8S9K22pbWfKeHvpTxaB3VxrGkzPhS/B1xVQfLhzvU0SK
xahvieA6Y4Ear2nbaJ40atGx6y+J26RfW8mC2LnlSKgQHQVsI5RBGEKOZUBFKiaCQOU49NuWHMB7
HSf6s2WRoDIIj5MbpurjmIzNZ7sXCKN9ISi1iQjGoJ8/2Akpf/OUNEezroadpNg7+HNhLMQOsWNk
4t2qwELD5Gb+ihxK9yZ3vCVOrG/uTcymzObj4b6QvJTDrK1VKIP22Y9RflAKpS9DsiyycmGDZ9ZA
d83JLBtBByyOVWTwEgPQbg7mlEEiLP1hH5ewllbdEkUThfKztmiwFhP6h6FNaTZYufGloSVwBwqp
hjXAA9yB4TkVZtncBjKb900wxRftO8NjYHnGfvEEIZO1I7pok7J3IA7/Ws/DQ1B5MUD3sNvi8qkP
hKE4jwyiin1Jw+7U2m50aD2FSaJxnGNm0Qz2i+RqUE2wHzUdaVngTbXMzL+q02E+dT2HyZyv9X3W
LmI8zJEkd7jNikkT1EUr8LYj0dv3YxGyrsWd2gGF85+QfdOpjSt0PlOI1MWa6+ERgqqLQoogiXOT
2i21RM+bgBEMWVVpsR770rn0qTOZbHQDeiHibCdk0xb+uaYH7S7jUnG2gy4nGNZcGILRdCGS9zpN
HBFsS9ygCAKbT25rAx3BTm3jGU7xW7OrbOVIF8nsR9rcTefemrZmccCDkK/8wIuJcikvpJnRiwO8
JkXy4INKuoX7bJ1pSPik4WKtOpAzEF3T1w3XBDxHj20JI7CGoMMiZpAPZusKYkBHd31l59Fj1LcP
nZ9mNwWUFBy+FuejxvI5a6cj3LfAobsJK6Fg15+KfR91cuW1aXFZfD4HxEZU8MypLrqH4Oy1Wr6J
0KDjSctjvI9lNC+A3QoV2dAfjM53r5i6ZJwAIS/jHQ2/GFNH/kQFj1HYYf1MYwqIuGer8KZVyLIc
qFinsmQrJPkW6kpSgBTAmVyzkJXeZjYFKXTCQbRB83eVWkMMy6hHrxFwEjroStzBlhi+Vhm5p1Pv
GXTP6ldPUIysTKcinb5rvsyhOxwp7yaakRySXC8ln5y5b+kUF+Fw2p8TF7kVITbdmmJ1GreCZE8U
Z1yI5k1dEw2zneNhRoedL2EkbH5+Wd4xVM7u4yrg/O8l0n6ksFcSxlahXqYY61q0roI+L9YN26aF
sGh0orUQAEe/Zm1HR8UQAzMY7cQuqAsXxOVrXnU5M9mpltWBtLiSAgu2E2T2LhJf8Zh7DGlb4fe3
EuhRuQp9cQ8/TsD8ydwBHEFhDeVudEAFrb3Iac3F/E7kk0g7mkmDsO+btkqLXUN+2FNRs8PTqSxA
OI1TfsskLt8VowpOEJ1lcIyqPGrR2gCe2pB4qT9jJsvwsk8D/513BLay9xAGzA/90rUB2tLZ0Ce6
Y90dSyb9BUsjxzMwsyPXqdIHY2rCr67j3UEvdL9MDIe2IoRbU+f6tuZBWll5pEGZM+u4J14DZIFv
+tOVVcwls3CrsR8NIYh4nH2GHWVay+7KSf3ie5HL4c7sHd76noptOBq+69zVMI1fo3CwzWMXl/Fd
TAGLYIggP/SNqSZkevagsEs4V/PJpMHkPSZS13R1QtaGN1tCEAUh7jdQ/b18XgJVGSuw/lK+Qj7l
JnZ00EK2bpmU1w3hHnSkcIE9EG7kKJJypdk/hV5TG8e0lUH4tTVkR5Fm8PQ4cDQoUZriB2gqGR+U
5L7Otuhv+imIALpwNDtYfZN/mti8dnDfUJJlgONJUs2xpeRDFxGDFkU9nVMDy6IynB03DEauYdaI
w0CSqFR8kwML+rIkOjVxhdR91UEblXPtUCocx3bovnDkJT3Xrpcpc5Nu5JC0G2gAaKWcpIYLQ7e4
mAfzAPhkvhQRAXK1kNna7O3ph8dG8JAJiDRrZAXqaYmJuUs4VH814cs8zsOgX0yypwHQRq7CWc8k
l3Dq8KoTECfA4PlfC6eEMUL4GStXZw/7qWJUy+jdweTfpNWVMj1N16ui87vStJovbj/Y3/qmyg59
xXAqGZoX2XcspnZ1cooKXmuTNdVjO5blCpf7+IOup7lpmuV4NQjxqSjGt6BsinOkLAuNptMic9T9
7eSH9HmigNMuKzSRsiGHTRG3tITrQZ1Mf0mjyHllh55Tb8ZTtNZ1X9xN0ygOoaGKCzRCHmGDOFCQ
DG2+URayBcHJ4BLxVh4z13pJx1B8rpSwvsSK5ycxivBxhCR67dWI10qPWUqVk6VKjDU4uDlOHok+
mI/MZh44dguU8Kk7AJwgDishdvGCTZkpVtdP+oxlVB94+t2HjvzmJ4Uq9U4XIPQIjWGbjXK72HRG
ia866NEwkDAP3DN2zWtUMzYeqKJ/0WWTPAZ1OF5MbLAbZA/FBfrmEyuSeGwrIFsdQXOIyVpqVkF8
KzNDe4mhj4k77UU7INigPT0rp8BY1Z3MwXUfjLRz1uSB3PuV+Q0a8hBA76fpYNFtPeXm3FGiOR7j
xcjaOsVEogAtijXvbo4qhEZcxdRtZVrmuaEtSqCjqw+NqUiowUxPxW1XajezeK1HFt1ngPrzrnWL
r3MgWDJYHAPCIJS4J2G4WBNMXTwCA3MBz/R4EjjaLC9dkl6TzuO9KBWWMIhsXq/A5rAfDDYB33UY
XmqrElsaS19qOwDlhTwGzruux3XQ9gx3J4wBOKxJWAgrcWBU7UAe4hCf8iCS+T3r+0lD4wLMcRdI
he/K7rrnME2jH20xWkDNbHKBvX4Ul7asii9jNdsPA0sAWj7Peuzztv+BTmH8UXmFeyCXRiwjvntp
d9BjTX+8MgSvGXGs94GwbmO3c54iz9+yKwBtFWSsJL6H1hFhoxYVckM+Q7TPjbq8YRQF0MBBf2Ib
drLyh1ncx/GENScdv0L5fetdyGvk+Hr5YU6TRyXBvPQYc2/pW0IaALEdPfqNdRVoHNxbSVDn2RtH
JMSVLOzd0oUlcYYRa8T+eajJjUEX6DZMg0dmAeM4IHyQIJISuwjPSRC/6jAMgWAncfucYLLF8JQ4
jzwaaBErmQB8VeqQBKwYVV/xkfrZverQj9H0cwSg5Rn1e4ag0wRpUq/6DNDRqvJgSQqqcnJkPPu2
yuK9bpt6M9nm8MZTb2xmTmgPcdEn29ZDcRIS5LsC7j8cnILjh9W18m1kZnBQdsP5qh8tHM2MzB8C
IwkfGBUNjw49+mPU+Kjt254TQpVgd3FAY+FMA1n+UjBKIGjOezUbX51c35PnugADbCRB+J3uB/3Y
kEBBa80mlDNcKQYn/FbIDF+EH2VzfqV7SbJcUh8Li3f2auZm3IxGMDdXqHDULoiKKdk10G9gm0Xx
2mDOuuEpY1zVzNUDT4v/CTiiwZdrQ/um7lRLO08KBvcGDEAqn7Q7wBVwj9aCVU0MqQ6GImcV0ml7
pVTURc8ZeKmTOZM04ura2SdkFG8bT2AWa9v6klsku+9rxi3TJqrM3DqR+hESs4KsJwCVlEj8lQxM
Y7nphWmMp7lCubFjQoIGXLnzFQHeyJwtqFA9MQ/Kjj7FJt1srILGGA174jys9kemO/x+voW6aTVM
aRXfqT4QLSbBynl0C1R5GxnOncWvRFFjPkvC3/Wd5ULwvjKgOFCpM9zto62XmdAZaVuR4nMqgtEx
Hgc7cvSlS1AdnWVmA+e1jRSzQp2EWfulnYQ0yH6Z0+COUe4AJKGSsv06Sa9PkIFFYERfZ6PysVRY
GjAjsm768iQu9QQ0u+GbV5pW8iM0BsPfMvRlDpsm88HhBHvqnGqGTFDS1iDBOAPf0MzXuRjntamR
XUc0lx/ox8wIoZEWnkl8nq6hCelDqJs6PE4+YXqb1kI9M3plsLUq8Mt+h+S9j0xv05nSf2hR/hLE
QU8RHQ5UpauYUfkPekn1Zxd+9JtjOKlL80yohNSTafxOh2L6NpeDdWrxWr/1lt26pyErSohzE8XW
Ljf6WJ7GouKZmxoH3mEUGuuywJXgooxiZONDjEWqZpj7zBmmHyqkXBql9FmuJ6KxIYb0nrMFrYyP
Y9SOtWs1NVEWdCUZV+0wbrOidtgKO8YN963pix8azuixhgl1SEZSDwhTriefFgVCzGI1S9psdw75
tC3J5wLiwZqhhDPdOFFZBJs2I0CA2OZxiMRrVwEAhONkJWP0DdFnSDdNqLju+kcjUUV6A1zWDBDF
2ZPbVbcl8EcDj1wqU5Rcqa4697qNoHOctOcl3i4oh4gjttYtmU6iNO0YeaHpINhHJxLQ8g87H1Xc
1g2jYj8FY/ri1qLRm7bsxmbjAom6pqU9NAYlVFZi1rHrdq384DODhP5TXsxQXobAR1lge3SRpg1Y
WQbN22KSWfDC4pgmL01D8WWaskmJ6pngZBDD6heHofdgflLWu4QsmWkRsGcath20214XdX8TD2md
PKIhsltsAqXfG7f/tSiR/5EW+/9dhIdCgvyB3PotfUM196vcevlf/k9uLZQmpcMSiJlhCvwPg8Dz
/qWkiaraRj7tCU9hGv2P3Nr9l82pz/NcbdvCWfgE/8sgMP/Fsdld7LnaUWSdobv+J4Lrd2pr7SqF
2pVgRk4apsuf/FVtDaCVmq0vm73s5vKgHc5zoKcjxqF+fPjptvwNd+DvLsUdQCHuSkvY+t2lqBhy
1Tgx1Ea7kwc3j16t0TS3k+C49vGVfnXbun99KWE7JnJ0EA7wH379UmGSFiP7fLM3JRU6te20131U
boHINaTr9OLemLvqKu3r8hWCbfL08eWtBaTwk4T939d3hbYtISWxl++c1DPAEFEOZrN3K2N8mD34
kLST4h1DOf/JifJ4P/tV/BWNbXxyuyY5V4jVVjQCis0fPsmv7ur/3AnXWx47z9KW9+6eV31Xdobg
51WWQ/enRZp9R58cT1KosqPRZLhmJ1WG59C3apy7zP6BnYX3/mCCR+qnsCc9wW8fE4VjPYzbcmO2
Q/E8gUI8EEPuXT7+vMvHeXfjyEpbfAaCD8zn/fWHc8aI4N9xbonTqxGtiJ45OqJllr94dE+Fm0x/
sGb/zTPpujgXkJEIF1PEu/sTJcIbW2Ra+25G85ILDbHBxz1Jnrr1h99C4Lj47ctpRxCZaito4O+f
/8nLBcPUmqeCU3qzytCGHSEb9y2yjyJ7dV033yp0eMu6Thg4zsZZP9CQRBWdzXZ+kwjdI173shav
HWa2F1jQEEIt4OtbJ+xp2LIty5OKk3YHFGW2t+Y0dvk2RqMUrpkyzJRlNnGJf/hiv99DVzj4NVhC
+HKeWr73Tx73PI36YAIMuU8axFCUDv1axpx4/Bkc5cfPx+L9+PX54FLKpgyQntaM3X+9VGP0XtjB
8wT42BvXnWSOtDSJ+pUPYvAmBJa06nLqrY+v+jdf0MGQwu9mM2BgHf/1quHUIjbUcbsXM0O7OFUd
u3TTYLXrot3Hl/rtGfFcxbrFSmwhZfSWzeKXe1lTxrdtD1FkNIdTMzpUHNROf/jF/u4qiu3F5KH/
K3X316uUeSNJVdDVPkeM8Oj5ROf4iGLbP/xa1t9chy/imY4CmAMt552Vp0YCHceVWe11o/34aNdG
8o2ceDyQnGn6z87Ul9985jxyQ1dOMZtM0D6tZoQ6MTJWqSEkd4GEe5g6qFHRhOEw+Ph+v3cbaXfZ
Rl13cRrxRGFf+vVWkBhE9kNh5fvOgAzvaDc/lkMjv8RB4RzmuSe1J8StaSsj2GS9C02GzfSQaDFs
VNcRQsrg5wR7tzq3RaD/gKp4vxxq00Skqk3oL67tuEty889PAwP8mnHmQB6jxJEc18190ZcM7XnV
21kYf3jMf9u2lstpDiTIhIUQjubQ8fPlvK61spqcDfIDo61rlUQY2t2T7LPnOpl2kEGw+0mqqUzU
OyQc57F27j7+Od6/aX99AtfmFSBZmuX43a+hkL6YVUWQX98WGfXklGE3p4xjDbT2H1/qb+4tmwzv
mLBcSE7euzMCzUQI7UJn+0iRsCkdUioZ162BM55FVbl/uLfv92FtgmTkyMZtJTHCeX/M4mydu7GY
0r3lxhkDcgOHf9uhWF8VOqtu0UtAYGrIg9uCp/xPTDnmxeB7cfvv9fFn4NPfXRyYFb+oI2inL0ly
P/+uWo991+oy3dsyMQi4KSexYcIgTiJjYqotG4y9YJY/EGljbj6+ze9XbL64y7Yq5PJsCa7/67WD
yZe9aVXpfq60cyHGN9n12uhvygByGj6M6Tki6OYPj9FvF2XQiubBE2y0tjLtd48R3QcS7e1Z7GOm
74eeh3rBRoN5GfLvfgLAZ0WNP20//qa/3WUu6ppQ6Xhl5cI+/PWb+mnrWUloiv3YxkTx1IR71U4n
DpMDwRk8tbWP0zz5OuRGdvXxlZev8/OuyNJlL48xyxjYZDaOX688VLE3lw14k2QEn4HFLr8C5CVu
/vFVJOIQ/rxQFArvo/9E1tPb1qG91wFoSrYPC73TWP3hLr6DormaLyPp2y10NeRRnAV//TKNnmNI
RLG9Nxq/2g2AIYGgW+XGxfNaL0BS89Sl0whfPC+PEF2hFjLMWptzS2fBbNNrCmhAKx9/9+Wiv9xh
x3MEqiiOOWjPeIN//VDU+1aW45fd11lF0mhBB6EEZTomZnX8+Eq//ZbL2ZfFnr3ftHhdlqfsp8NU
jQFRtXMoiOdwC/iTZni046n/wzHjt8VPmcuhF8Oux8v5bw/uT1ehidjj0eEqdoXkrVkI1SbAxn3d
CXloe/RJ//BbKYs+usvgkX9Q+L/7UTnvVNE8y3RfulZyQPnibibC6/7pIstVkNFzVjNtejlLPf3z
vYv7POgcD3x8Oxfjt2K21FXVZBjkY62iE1ICAGaBMPGDWLTDPv6Gy9/+5Qnh2iw21Hzao8h9f0bk
WN1jHRsZyDW9T4Bbi8FlE1sBR9PCHo5JFjjQGOwGM5pIgxa0PBkTH3+E33/UZSdbFj6WbEfrd49O
K5uZRcdK9wknkTvdwh3CQ5Ota7jTME4Gcfr4er+tsnxll6OCyZFV8UC9W2WjUmkj00W6zyKa/76w
8EBZoXqAlAlrKE68w1iH7eHji/72Jv51UVdRQ/HUSPlurZNuPePrahHD6sbZmHbZL5FtHWAFuzCq
P9xRa/lr739VFtX/vdq747jNS6TsguBz3LcQkca5sb51iKjXrVGWzwUqHeuEWWD6xAG4ntaDQnN3
xOmY/OFb//7TCqoPKVl++BfvfRlPYpgwODIAT8DXlCWwjxzkNSs0zSHZVsX243v82xqklteI9U6z
FjGjXT7NT6tDb5sYETGv7/2oc3foZ919l2Eo+Pgqv1UHmsvwwlrCc6EOCPNdWZXjpzFiuP371rEV
iAjL8naynPovhIqgQ4pLN6EF4cTlIe1yHW0GPYRvCZDds2yk8SSsyCUG0p5diCRmQvnw8ef7/S5Q
zLKtApr1WEzeP951lzLrC5tsL1JutW5mveuxE/9hZ/ntJVpGWpQyoBhoCYil0ffzvZbIYlLUVNm+
1QhUugJYYzwLCIeLJqmt1TMe8v/m7Mx240a2bftFBBgMBpvXJLNT39qSXwhbktn3Pb/+DPrch1LK
V4IPULtQ2AUXk2QwmrXmHFN8cc0Pd2Yz45MNDOZUcaz4AwD8z/slC6MYC9Tte4ed/FMcqOKqtUEV
/+PzW69i2uxLhLVWLNdf8Z+rpK3O4cVYaf1V7x6VTQCiVZjWF3ufj89PrJseZn3KopYwTyY9ZoII
J4Pe7y2NsDdN4jDrtdm4olcQn7G76K6XOs3/dWgwv0MgZd7jH0zjdDsQsL5UWknVqBNUb3CpAT0m
Se2LD+Qvr4lTs0EGtCCQiFPD+weYYaLW+KvbV8gnIHnqNkldIrHvPn9PH2ZUJjjiEC3GId8hwI33
lxmHEGNFORTsBRzNnxOTMF1X9X5OLtC/bgNsQ+doCXeXmEGDA/f7S8G1mDIjsGswmqrdZRGhN1ap
vXx+Px8fGxdxbQrqyACYuU/uZwBy75B9W+/HAUW7Q9jzhRsGwxdH879dhemBLT99YjYVJ3PkqIoo
WrSx3ufIHWi9UezFAiC/OMh8fDd4o9R6ctMBY/AVvX9gUaKGemwpAGBlcc4pqqMZ5+R21Q9N/cUw
+HhD0lmZL7QhFBWA09Ka0LAIhsSr7WOBC4820PRAwpH+xfb2w0K2di44lnG+N3l8p0tLFKiaQhrR
blk4kZtgONpL2ufBWSDC8Y7kk/mL6WEdUe8WcJvPgrlVcv4l0+d0S2iHeJyNPmLh1Id83wSNfUcj
jLRpq4RVqU2OewYNPfHGKO+/2B59fHfvLv3hVGaQTTYn2biP2grmH/4yH9qC2EIVyPzPh/zHp6qE
7rDxNQRl8w+D0YJWo3CRMVMQvHNhtDky+ayf3qD3mYfRDYkt+PyCH2dd4udd3RQcUph3Tw/Y2lji
U4dqQfFksc6sRiQOIkrX3krk+edJrOcXmcrj7edX/TMVvXublGlM5bhc0TWFczrZ10ET0N1EOwJM
HjZxO+bZU5YWw3mTDuCdkzCNniABFQ78SOa1w0QA1LSjE0OuMa4vIhPdcLmju133m2LRC4DysVOG
B5lrORbpWpudnZmVTeuh/1A/i2hGh/b5PXzc9awFQn3t7JmOSWHk5JCCIB+R2ZQQL6KpBr1IFUYo
jkmSYMLNAfw6eORXmSwNgDHV2mQXdcP0TSXDGm0xaCvQjFAdCMFLQtwO+pW6/2I0nQCAbVfolGsU
Wz82f2w67ZNdL3CXyiLMRB6toaJdZyTZ/IC1rnxDkhe+ypA0FfwKiQFpznCr1F/6VKDImSq4/p1I
RhTSTqmJrW4YwS1SdRTZgdnibW5TRUzs5w9UOn/50CxJK9RlUeEIdrpRiwOz0HHyFXssYBZS5bRx
8i1S6e61Nl3gbRpRy4QOBqWJ/UmbjKc6Dqc3XJbxL4R5GCTsrgGUWejjKrouEuyBJrkTFFyZvxKI
KMN8RVEFnmU+t3a31bOIdI/AQm2HKExlqaegBp1XcjWIo3aMVwWrAFfaO2l5TCeVbtNemKtnVrO/
JT2aOCNU3/WgtWdCrDMy41tH28VNSECHY2YUO1Q86gOqN/AbW7xF8iF1qoWEh3KJSWgKgFwBaKBs
TQ64ZfSMCBudkKWW0bxA6KLEoS7ZPoN5M7Dxt3p/15tybIn7WYqXtqjHoztQlfIWt2nh96GUzW9r
IpanLaoQzFAFm+KbkhN97wO+CW9MkWN31Hq9l+dIkaEUpikyKjFU+dM4U9vfNMPsig0xOM20K5My
usoEUogNt43jEatXsB/aVMLpjsSUY/YnJkfzCxBPrY/cx0gu1gJpAz9WEB+StXNUrcEwpLoyq6Qx
u5La+dlXDXKF3M66DDVXWKloa7Y12XdhgwjdG80wI2+q6M5Jh6UMZzZxvRxCHDfXCySwdtePSoY7
10CKakcGMhPpTOk3mfTaT63O5BsAHsrBgjM7IhoiI/ZLJqd+29ApHTdEJlePGQh64Ko1dr2tEXeQ
YQLi00DIWpH1pAUIWX7bQyHNwDNIhtf3NvQapC/lWP/UK3fR642EifBiofh5yqZK4My2s5w8ZewA
wKfnwbGJ1gkB9s5UMDovbwaXXhNhOQhvlthF4xP3ZfMazEtNxKVEQbwPp8IElzPinfNJd+2um7yF
CpHmeHaWVM7k1xIGhT1M1E140HEcBxdDN2LVKWPwT75AeI6nia64Q+phj7k/03XsdBNCoHsdMyp5
maUUt1j34csaSR7Di6/j+cmYU4BQoRtNKxJCv58FZIVtbJDKw/jPh/uQ1QMZbw78BW5T143oljM4
oUYVrw8X02PkDYijTHQuYfOKcVv7UZE59hplhY3hLXjk5AjOcHISj/BHubXMAfFnO0bLbU8CmLvB
UQ54xdRL64JsIzLZTDsdfSMve3nAUFw/imaEBiZ7RRp8PMfWXS/Yy1HwEsHeVPa07DR9dF1idxwO
1uxEZnsjaaDeN6loYB+JubpYZOKm27GMknnLRjIoNlMRIEsf475dsKRkE+JTIwAzpRPRjstuDjV6
+eWyoFPG/N8mElLHlCY3xImWMDjZXPebaigpRJUcLX+mTRJAgm8ZVfhChPgxlSNJ5CSrzjcdczQx
SK2eWJ6wx5ipKVTReUkSMqbpOCPlwExX29oknAiRIULXcUNyNfYuN0rVY4T7SPp6JbQnMoSrlxbm
Qe/ZemMezTDva29UCAv9AL0q8xXrJ5WpBnGh7QQ2yUP6ugAiUJ6vu8kg1lrjODn50PnSQ10XaXGf
WcvY+LURmwyTocN2Y5CVae0Hq7GarUDLaG2TEkbTvTVCQtvg8g0XaBI94M4RjM8jmXUsxtooK7nB
UeRus0IZww4ZXTFCdZCyJYiC6iFPd1p0juGwk/wJwS7iczJykTXqI+AWgwToM77XeTyfaJB/N3AN
vkhWN3zLkbJ/Ee3ojiRBWMt9puf1mlY7NPD2TJKfsrpN+42YpknbYOfJ3/SA38AnESZkDPA2NS9T
S+enyB9zOu2qeYm5Cxv+RUKGUN/mVPn6eVbZNnVrLcXXkbT1ZoIq+ECmE/hkg6FX+EOk14vfyrzJ
cSj2euU3fCf9BpGK/pR1CNmvYjGloa8R/gZ+wR4se8u6bxCu2Lf80ECgGabBLbObKhpywyNZMr7q
Fq2yfCJFEuLwmhov2UDV6nxE/2qdYcNegy4dovEuMQH3EEFDROy7aImgKehOXMtDE0ZBcF1OaV5s
DbKZbegVTMSerGD9bGxUy3xCnTTOVtHiHYIz+2XJXNl5XWKA5dLZvKQ7UFMdKsxC2O1jbuVyfpC5
RYibI0PGVC9a53cu3fAbM7vUPR03HUKjeBruWuovbN062Dt0eAM5+InBscujtCUuTNh9gzfmERh7
OCSwy8LQYcFNw4k5Lo8747cZ1sPiy9BNj2wvbLR2epWRkEiwebOJ3QEuUhi25EmkE71qz7Wi8rXN
KC1ByiGi5dzsAlbKaQrWlLAlMn9VCvvBRkCIjG/0Tte/0xAp7J0LuUIQHF/m8hy+ZEFOlFAFmFdW
+cHvh1bqlxKPLniwUOvNi6iQ+YIx0tWNL85QhvH+UPNnf0YZVILc0elZn3ZJ+9nuCrzkJuSvvL9k
diOu3shBXhBnQSy2l9ZUZPE91MQCdHoD3bViSjwaxLg9tB3lDN+cKvYaJG2yb4uRM4mt3TnO5Qxl
0fWJRzMFIuzM/tVojlXsSKOcrgFjgp42EpdV7PMd3MnJ839vZ+32ABbVXcM82RG7xB+XRV2ax04F
PSkCzYTfaJRf1B5Odol/rkIDlq03mjub4ub7o7QqXBWZdYUjOmOLYI4YNmxAUEfHJTL38xv6y6U4
jyna15ykLdQF7y81aNNoT3FoHYORtgcCYEmhsqXzdaZQpf77fVEfMpDdKo5jH1R1Qz2IuiKe9sjp
GThmP4q9NoP9ClTyVY/jr/fFXaG+ATOJRfz9fc06vdy57KyjY0wN+61J9zOwpRuml+iLR3hyol3f
ljKEQ2vKlpS8TxV0VS0bAxGsecQ/mD4umAoOIja0GU90GO20SCZfHHpOCgX/e0GJaFBZKIwM5+Sd
sQymtka95Qhh7YnN07ZL20c8whdtl/weJ85k7hwnX4z8v19UceKi34eC6uSgNTaukyHLU8dAd6Lz
emmHbdQRCZNEo7XtQ8L7gEPr46HHgfrFA/7LR4ePETmTqyiS4bx7/y7dRbSAHCp1xDKM8RwLBGk1
9vLFDX4cMWv10lpVqiZlGGedyf5TAx4GzbaRlwLcCtbdjl3rz2s1BsO6+9X3/fGGJDOhuSpmEdfx
Et9fCqpgkcIlmRA1cmgyE7PZOd3w/V+/bPr6dNdsCpmrDPfkfuYFB6bRmt2xS6viKqpcgypm5V63
nay/kEKeNsIZkZIMMqR+9CDWGvPJiAwwu1Rz5fTHIemisyAsxRnZtuaPpiSuamq16QYjg+0Z9lBu
HTd0D5npAmjJ0/5IRmVHLHmu/vkj4dk6SHiRdBhUcE9KqyH6t0HMQXPMLfTyuQTLWlhaf1kpwmOy
xcaXbXXZeZY66p8HEh0p6vyWu/4AedpADkURym6uhiMbS2hfeEXP2CSVvrPo1f7zd/xxIKHZ5SJ/
uovIUNep6T9jtipAvQqnN4/6ZLDvR6Lgs83+ai411vXmP7UsXq9JbVoxldKFpwl08gG2bhekVc23
72YIY8KwIveCpM4N5dFpR5nLOFKwdzw2J8aL1QzB1g26Bj5DX57pLrC4UTRkJdGX2yRTpPmRGuPH
aZSLZ0Hr2ClJWBU2WYi8FnE0mqW0LfhUaCKfP6yPHzifHDM1xXxWbt7N+4dFMTqOdBmbx7ax9MdK
9BxFu8SNNoWbfTWZrAP+P09sldCvAibmZpq/iuLR+2sJWRtCTUONDJPkIOWE4r5ucRlCwu32JqgQ
gpSycfwiDutkOFATR5FCP52GuolU8FQnNuWQgQvNBUA3zPa2pxvuKTcwv3iOf7nKH4cA0xc9V+dD
nVpF0wReGzZDMQo0z5yqDohDjOKL65yWH/8MO9SE4MKVzqxvrsPyP6N7rLMWdKMi9AKhfrxXdaC3
3tJIozsLjAGLX9xrP2bHDsgMkVhfJGccYpTISCVCxR7IhpopTlJgZXn+TYco+GohPnkS6w+kUL/2
Cylmc7g9ectT6CTJQungaK7xypUknqCYzeLw+bj921UcepMUflASo2h6/xiqnCqlsy5/adSGMFEC
6ascuNe/XkWZIPVY3+mprMqU91dJpsppEAnLYzM4P1AQ0OEtCokQ5PPLfPwI2frpfzIrqdyiQXl/
maVxxWAtoTwSn6w/cH6R2McU0K2eUJfPL/XxuXEpmkMs6mzYaRa9v5SprZZlRG5H9AHDUQGJ2iFW
MvzPr/K3G1LIhUkogGLm/Jk7/zNIm2rAo5gPBiCQXF3hC59u1NxCerXq/ubzS63P5j+TCsMNTRf7
ZkR7tDO43Psb6mLYg7MbCBQ6ZMP5jbNygCY5HUwzgo1RAeClflTVcNjaovv3+8SgwlhHP88u7NQR
gE6nA43FySfuXELvB8BpjtLnM6tXX+33/vJI2a8465GRoseHDTXBCSZGF5P7XCinSUEO1BCZlDvT
Uvz7GGFL63C19X80Lt8/Urs24JpUoXFEgp5ALSCfp9LC/8MYsei+28xlHKDoXL6/ShbUpgwmUx7D
os923FxAAoM+ACsoxy++r78Mei7l8nNpMAjztNcLb9uxe7Zrx9koKF/aTkz7MJh2n4/Ev7whVhfU
slQp6W7Jk8dm5mHVuEXGoMfjcEU1atl0Y9XfMZd/1S88WUnXQc+l+IY5oTLHnp6uioj80DbtjGNv
QU+JKRjj2tTVKI+TlRMVA6rrMcYLrX9x6PjrdVdRyKrPs7n6+3emZ0tKZ6gxjkUVPTdUx8FYJXt3
cn+ZJnRxnYz6/8Mzlca6W0DsaJ5aUyZl9i7mSIPFxKWR5ca0qdCyb+GG/vuVGI3rWWod9+apdp5g
6KxNslgCqOvFba3cGmCi3V9TFfxHeZbLYd9iReHTYp10lVif8n9mR3sMHFQprJDGGE6Iipf2snWX
/+fU/P+Kxj+8q/UqCH35trgOCqz3V3Eare7mjEEPw5JsVXuuq5vO1rStMgtACBnNDsVpnNTUz1/Z
qQuBvRYfAcX39fDPkVg/2aEII7Nz+B/lsRsGmxwRNOMPjiqGR82sVpS8ah3KrYNIDh25BxaRIqXs
zp1oCClcFg2+gc9/0IevnwIELkmcMhw7qBydfJclk5zuLn1xHOpsIXsNxsE4Sf0LtcD6ON+tQ1wF
0QpWUFQi9DBPXqo2BcoK57E8ZhJYg0Zp8zBPZbATIYlxyaR/Mdn85aZYBvCkWn+Mp6faO2eGeKHM
JT92XYRDspIEitWB+NfvHYkmGzkUCSZlACnfv8rPX4P4Xy3XyTPCTcSQcFftFevmyZC0cpEEfRAR
rafktzbI6ZJEkFPf+iGt3yimw4qpXQtLI52StiNE2B1aL6chcNOGo/Y0srN5HHGD/laTJYDWJFMK
2Dkep2DLUmW3+0hqxDgXBXlbUWGK1HeJL3A2VSR68sAWXV62MzgqaCtFe+cONKo8YioiwmsCQnPI
BSmqMyC2uMSqyqS0n0YzyJEsjhr++AS7clNiXyuIeYnyle1eloA5lhro5Qwo5udkt5TVY0IM9G1Z
QIf0GgzZNCrpPv6soHoF53awBEBZBZCbjZkTn+G5WiBeFZyPdNv2UfUtzLC2eElCix9TfSafym4E
4hWDLysa2a3ITGcq/BEC212FAJNYpXbq8g1idoUeQWiEc+Q5oXQr+OpuQuWBFtNxwHz2c0Yci9GH
NDBWwu89plon2umxXasNisNcejOSw+NiUrHYwyiI7ooeyYLPRi+6mqy4zLbZ2LKXMmhivOSpWnGL
Dv+6xw4TEkOCWjoLMDZ2FKa9JZ3r+0XgFt5EcZWuyYOTTYu6r+VlbWuw9SCEk/agJ01137YFFh5N
AEVeorK7VZFm2lsNlz8C6HAGKVPBi3wtQ3O5jYJycuBQxb3Y5kT4dLQXi5JsUsB5BNwVNrXxZV4y
0HUD3CUtEuMAKsN0vU6FmQfZYLqUyRKTiNrzo32HLf6auaLsZze0B5rTuHyms9TNifLMG7QEPluL
7EJL5xzydxXY95OtGY+ycijRpG3Xf3dHNSdbmJ/GMyjN7C3oUDr4bazCH6E5wYqzVEIOVJiCuPer
wdZWx0PJrx0wG3NtZswEVElnH7GxCQCZ8PG+hcMiXo1s5ISHSM0xt0g9hmtOKh1j0mJIe1WXsPvE
FFy+AkJKIj/R44SXwEnvoM2J86Lk0p9HBkIQf5L9Qro2xynXMyLXHElfBUtDPqXo873VOEQawF4O
qNG6WkhZwtXhWExmTd62kzTGL47RU7xt6Dq3/CGwY+QsiUHQwoM33AULKJ1ZVfn5JJvS8EohnZ/O
0ta3EGzjGzJjYuC31pQSpD3hU962M/Jzv5BF9F0P3YUg94LeByS67na2ovo7egJUjGMWI9YI+37i
FwHHJR95EYT7JIsbnc9V2Zr0zsP0SFNsGIG0sGfyhkFOrqfnY/gMlFe9EDnk0HQ09PG3IMwg94Ev
sTK1blRL4K5aiyqPFesJrPjyCyhf/Vq0cXMbg2N+JLjLGXeJRkR9Wqbd5VRjeyaDl7xyLwQa8d3F
E2750YDgyMs0wDie00XJm50SlLInmSI3zqtgWb6H2ZrM4EAHS71yKlBChJ3rvBCPoOVba6mco1XS
Jj4sk06aMFSQDMbaBBZPUp4h/oEwxrGAGb6qiuqXPu2o4kWjucbqxDVJgWohXFc2+vVsWHq0pSm6
3CvYLRpHfdpJWzE2ItvAgyleW7wNkAaVllZ7NYb0nYsOkZBXWZQdEYYRyKuD5VTEBKBPOtoZ2Vhe
GVoNcUtdbvPLg7kbNtbgEirSmS0hIF0PGGcDF9Om3Yfdk6yhdHauDUY03D9Y441HA6VbkKaY8zXJ
WuVBwgIHywrHUfkTHtlbmrsiwsBXx2q3aNzPeWjHzotR6qwFtOcoJ8ymk0v40hkjxVA1IYtD2JOJ
DTqoPLqEc0EI1dJaHErL5C6WpY5eAYgLF3owrlxPKPYc0FiduvKcPMJQbcjC+GZUNf/xoFPOrXJL
kym8b0KoQTrJPX4E2nWH9oWpWtVT9LMmbeJldNLK2CxuTCRpqKtkP0Or5N2A9l11bGYLAXkJ3ckr
2xaEpp0nRbCtUHAa38IqbZm9zMX6Xo8IFCC+mTVcP32wvkPOHVldqCHRf16c4ncDc3vaKpY0Qlz7
RsWQ+gXKBDrZxbODfeu8zgVE3r5UbAagF6XkZhbW0hOeXWXFoSFO6SUz7JihB0niuRwL4iOtvkVS
mAgAhVCYM6E2qDuWq8Sa7Z/z0JTxHiySuc0yt49hDYNOxPqSNxYBuFr7s0FyUm4oq6nHKlXajwTr
IMGwobIOVohYzJvHJHnrwAIx0fQkDPkExdf2AWVO+Db1cf00kfGmSE3XoL/bQBTkBs0RrdA0zRrN
m3UwKSgKuIkOwVroU7gUYKRqQxvOB3tSLBzR0FYPWR1ZxoF6q9R8s9LywW9nfqBnkK2TeQQONfZe
mwasvmhCFoR3jllfUzfLAA6DNnJX4uVAbHgzoXDyIDil5Nwqs3M9ywbx7YHG6fUHcqPA8hFsBXw3
NUPndRKoeSGwRbxY+GKQkIZO074T4dLKvZ4N4A6SmYXN05yWljOKn+AuhgK7mafOfjOHYnoLVBgi
6anVBPM3s1uDgAK7C2CtEebkUVmJnU2PsvA7RQ1jRQNPT/yI+QnjxHxHNl36G0GB+zaQ1iNh4Vg8
F63mh2ilU257axqZMbPoWUMw8VuMDtjxjuRBsnbjWLN9bUqCtzFo08e0lOoW9aJzu/QTiSO8Br07
yypzPNh9g8yCMiSVBoiAxuKXGnkkcGalin0Ul4jtOq3R1+AyJX/UxMHEl3HaNvfMUrpNoJxF8EFc
0ajdAsrsUr8d+uW1o55Gpq2jD8S9gzt2N3lboMYJzLQO9j1MRsQVIIH7nahdYJTmnBpXfMLBCCZH
JMmWpu/86g6FFe2hq5uaR2rc+Kh3YQIew1kG4SWmXd3UKot/JEHIr8yEDBDqGXXabCoaL5AfzTG2
NjOL/zeSHTXXdyYKb1afuoU3hZI0i65BwrNjcsnukjYfLwpT9i9NhxiQ24DhuBkhiA6bJm5J7JBA
0khryZ1AZ52vHG8cjQVs71i0CfvA9WuhkcdWsaBMXG3muIVL5mRteFvXakBe0hHS5TD2wck3gAM8
NIlsNXXY2JXPljAedkYv3cEHXwSDbG5XVc+qvrnvxjHFRmQpMqhREcW/e44M+pGt63ju1FE9HZyh
fdGn8AXSYxhv2KRw9uv1ZN63bDgf2tyKOj9QiHZWaFN5lcoYbSLDzL6slRnykBIjBlKrm3rvm05n
1R5GUhl4i5jiK1gRkgJi3y8hv8euCMo16mD8hvcx+qE3mX656En5i/yc4Upj2/oq3EwC0p9AS/hZ
iUTIKzMxNfRmlwCgH58tXCah8VbjPM8aXyZabR3azOC3225lvlrBYjyEaMWbXW1Wwxl4O+tqYJ2b
t/ZSO1dT0At0jGkyQ2TvZcf+HqVOsOvjiKgUN0vcp0WAfSI/rORtSYcV1B96bajJFezFeO4uAGrh
0xImymweaa8r4tBzbYq+QD4zeVZz8B0AgxbV+KiBZbyXfUhAd2Ua4NEisZgOSEmLTUfa2fglQxDE
LF4G7xAQa3sd63J4CfSorDZO5bb0d5auujTBchH9PNS2BZRcIdbsCfkjJLhu2Ot1SVKhxUzMhMTk
LFkcJB5udJhEkFwgXTQQ/sWolr3c1pMXkMXas4mgii0v+zpG5c+yEFAkXdvLZuNcy7rnWo6HOpkB
MzT8LawmP5w1hnsUkFRtNzcVAVjKdLYWcvu503YzDqdHWPf4zklnIita1g1rcp2NPzGlXMIi7Z/T
nuzfCG0tm0D+KWvde8VO4DrRE+MZiSrpoktI33fXJ6VDAJcUBLeGzhWkALVtSJdM7dJf0u5WjiyB
CFEhBPdDIrZUK1CsJfVZNdr3sUnKlJry3eiaxHMHfHMeSnAOUZq6QPhzNgH21cF1Ij/Mr6SN07kJ
UiJnEOWaSMM9McbuJrDNa6OtEYGSoPJDBMaytacifMi1yObIZo9nRdzoN0noujeitzuxIeLqbHbL
s8QmKESLTfum13oSzEEdEp1OiItjooeqggcCqBTIvGC5cN0gvZujovT1+qcW+3E3jbejYV0liMDq
JT4MzI+r35weKBQU/efIlKjC/npc0p+BgSgUA8wWdatXW5pn1w1kzQSSoUWOk3Ho8/HathffKvs7
PbxEQ+onSfgr5JSYpkdd9DVuzvEh0wkPXbIKQdRgeIv90LBN1IyFaPTK68EkjNTHw5mUSSk3KDUo
KfuJFT8ty7k9wA4abEIKNDLeNXQNG44ffjQt2wzkqw6ZiXSIYkt7dPEDF49qxSugNjqwFyBsxSFF
dQNczt7NuUEIaJGeazJvt52oXu2Zo4VG8+jChn/znRWfLwFBtlHvBNiy2rNENO9VRjCwZQF/CrpD
ES2+yZo2uCWLQJ3dJGkFwDPdkiIVe+7QmTdxrS7yaH6Ns3zxiTocthbWrr3b1Xe5E8YPehUb50Pf
6r/6eu6OiOQc31pI4UxH1yezo9zGttN5alS3FlYnP9dwlyTZXWRJ7bxJqsKTuXwWbFi9CGU2oU6g
JTkEXGIub8kraNwX2y5/Sop5vrAytV04k3uqyS5JONw7rLNeJkim75v4B/2E5jyswTrnTnOw9PLe
kMndzMyAWHHcTLV1BCX0azbiB1l/I0n01elhoUpxVjkkhlud785ib8bOXY2tPdPDR91ZCO5q8UEM
FqcYZgUXwIdfae4hb/lXFbqAatPNzo80ks+uaf6IMvldUvU00PsHBMBHIVyAnvMjoszHGZwnAx09
c/VomOGL3VbhW5jsMqZeuIKsX2ngZ+P8PC1ZcUtjEel7+RRq1XyFXHu6N4vIPhcEmG6sVnh8v/vU
IjDWTNmsqxbuH0Bfkbck3wxVfUcM6LQx7Lw7IyL1wASNAiFL9cVToalxYHTeONIxvyjDd9aI5TLp
doqNz4b8kl3XVbsy6n4kRB95q2hOcXIMLtgpl69mbLmvQ+Ak93z59QaYDd1ZMTwFHMHJL5KXZGDd
pwbgI00Pp6vAIoiNdmmqEy6lRWTEIv5nm38+afYVQWqeREo42eUP8tTiXRfldeLVznLDsraTuXNl
xuOhYUvfI9qL23DaqKIwyIyeat91JvF7csnQcEcXx0u9g0h+zVj5NZePTUEdpNYeCChg59+Yj8R+
XYdwr9FOQVflx1Xn5nQkdClgtdRpMPSit86ELOWZa/5gnC8+snlZeJgNYf3CXjrinritsyRPNw2F
Fp9UVnFm1K3l+kQIul7gSMRRNSiEIA/nwXdz2a+JZqGkB5PU085oi0OSN4XNSiNcdsB6R71Fp+bg
EaREdSwkYJNArTnMjjZgPMura4KQjg6c9C2oqyi5c3USFi71NjG0ezNrcIltkMJa+jPTWmt7orGl
dmyyMmuvo6zuvpdIcXmgU9VaV45FOtVuzAujfZgLsnw20VLVx54KRgbGkxYjuY2o//e050K0uPwf
JS5SOxpfGpon2ApanYGZuaQzm0VVAZGrgswpHkfeRPMLTv8Mx58H5Jv9GP8yjWrWdvxxJnLKZQFZ
RU6ubZMUYcY2Slp0404xjGg0+2mM9m0kKyLG06Z8wx6rTRt0UsYBLY+gioLG/q0YLZa8rgPjsB+K
qvtm5HX8yy1k/F0WSQ/ush5I3hupTj8RX2XfsQzglxgHs/xJXcWQHiWViQBByvsPnY5w3xsL6PMX
PKiK9SKTmemRbFXcjJHknSGrMudjZmCv8nVSEcNriqFrlOyYNvdR5HRwTaJoy8mf4FGjdXvOt3UJ
gGyiXDp4QOTSEay8Gl+IYaj5Ty+ThrlDTAqOadVW98aYx1e9ZaltqBNS3efJdFVTzti5elU/GxiZ
qoM5YnbYRa2GPBxVP3V9yPOUXgcQ73Qt1bycNxF6KEq7yzDelH0Uv6DExlEyx3rKKdMRUcuKH7ds
dnuy9jRyVxtgoOs3MC9O9cR7BGradb2L7UDGAwrZRda/7CbQJf4kx055NTl7WLfOdMrJhNE4lzQb
KDsx/lklU9FX31gSsjd7JlJj0xjg/rciM9LLxQby50ddJts3oqYtCmdKal5kYGHBKddPL1mXRuR3
zuSmbEISVG6ihQwMyE5F1bN+FS4ruNsED1mTjc9iLoLANwbLeCWeBK1+Esi59uYyG3M/KyxdHGK9
c0Y8Oll61y72ZUjJ9WfSQ4O/lsRinbnKCibWSWdm5mrtlDo1wWUVs18cU5AOpPbWuWP2LNNZXohI
TtpWn3T2Z06TVmLbVIHV4oewFvD7s3Y/NGvYTD+aFRV2ATRkU9mx+G71i33vBkVd7AwC+26J9Sjk
Jk9E+2xEVvVYNUt+r0ip6jbU6dmcyY6QtQ1b5FVVGWRYLHQcXPuyjsfsi7bKxz6HYyKUXo12Bn2V
09YtPCPV1mlA2O4Ejh9mTH+9mFb7xVU+9qw4FaHTg5WwIgNAGL7vTGRAV8kHavTjrFVi2LN1t27d
pHxqkC5ssciJ7UzC4sGoXHmP1i87G6nE7WShgi/6Oh+ayGiBUQ9Jemgo1+ijvf8hSUHamBQZEt0m
Sq0NSX8UDQutGi8WFdlf3PbHnpW1akhRRtHvN5zTNvIUZSJNoe8diRuB4sAx7nFkCdnOluLLr5T1
8EULaO3pv28A8TZ5mWjmVrDnqV5W9IwvjrP90UndoH0RrWn9BJiH/I3QuY4yZC/c0s9jkwR4CuJq
3Lt8OeSzgkvcf/5bPgws+lkw+lY9GnRNGq7vH3Rfj4NdJ4E6GoNZcZmp3ZdGYf2r8gClDTmlDnJo
tFq4Fd9fRTTx/1B3Hkt2W9uW/ZWK24cC3kTUfQ2Y4/PkSW86iGQyE94DG6b3/q0+rAZ4VVcUHyXW
a1SjIqQGRYonD8zea68155gw8A1l4Qp3YuuUWX4iy/BXWsT/MupdP0UFuIRC1zJBcfz5U0Y7b6Dc
h8s+bEySmTn27RpTEw8kzMoct6Jho4UElfz9BfzJk4oTEfUgkFK4OT+CLxB2GRg3rWXfJQ6DMnY0
hkcAP5COLL94KX5yr1YdFumKKEVW7dKfvx807rbVBnvZT2qxfCh9rZ0jW+9+8UT87CoCe13jYbRv
urI/fwpI/8lsF3khVyYjj9oYzNrNhYg3Q99Wm0LjKCmTTvaLy/hNjvqnd4IvtBJE0PPJyCp+1EoZ
MYGFUmsueyZWhLaSSkuFafaZ+pVuLNk2MxCMYR1nTQ+GNs5PM11Tcz0WORmts04jbLMZ1zJazvST
2kYSzdxGZkbZKavt6u9v+k+uEQIaxBgQITku/KiSmGyL8O5pRA8+0vHSG5iyVZ/75MT0vkwshhvX
SGD//jP/yyrFkHuloqEd5fbLPxo/khwnIMz0ZR8zYevUJPMLLWUuF6fPJePfv/+wn31BCqUV3cwK
Zdo/PGqN3YwJFZe8hxUO4K6KBES2Rkr6YLRi+bbEeXe/zIny9vcf+5OXCRE/+Epc0GAAflR1xroz
4Sa26Nz1eXYMDdQTxB+O15XxSwP7Tz4KoQvEOcA9q7RxvQLfqU/MOUe02ajTnhAc8sQc+PmuFlnD
vijL7BdakJ99Fu+sZbPgI0X5UUlmx7NmY/Rd9k6v1y+qMTNI1WgmuXk+O7/Q+f7kMQEADOcHgT+g
JeeHRZAaPtY7Y2ARrEwz4qCdw8+1i+wQcTsJqkBs84tn5SfLEhZquIxsaCta9odP7NimJ3ldAbOw
ajalTi4N01zt9u8fjZ8tEACskFKqrHzoS35QhwLDR2au8MUyQIvvC0/vNS4pRu3km6pPkinkqyLB
Jowitrxx2EyPDHfNt6lAheiqWjKdwjCZgiEJEVPQMoy2zJ3nX9zpn10LuHdU/8Y3+csPP2SXlFXd
6tKy1xGm+d3SVX4/9MMvloKffcoK1uUirDLZH9EwYzQ7k2ideR8utrotEqYkjRL9Slv8s6fWAXqE
YtCESWT/4GeLC6UPRdgu+9lapJ1a6ONmZiLDsR9xybeb+9/C6V8l721FMlT/jcL/XtVzm+Cp/I//
idTrj1/9fwfdX8mHfw3dP3/U/+s/cxj7ZZ/08/7rP//BAv9/kPu2/RtPu0YZvsLf8eDxO+NH1//z
H7b8GxvAv6hK2gri5nd+R+5r8m8UI9h6sLd9k1OzQHTV0Mf//Idq/gasA6+lYeIQ43VV/zvEfX6U
P+8SuEp15I9AAtc16Lu1M5WKOerHtN1ZZNfdYNAcruM4LPYIuJfAsImmldUqp8HTC3wdCYmEzlZt
O2mbssDeVhnACbZmIuzaItwl8UxyiaYOn0WRmD5ojezLqA1iZ2fWerxMU/GRx4kRyH2Re9U4qCtD
c9ygmlK36BjjO8T73Tkm6cbV47LJ4FlrFRPXcbqyizC6oy+3BKgl5I8M0rufItFsmRJl1o5uW3bj
yIxBKjHK90tNAhLxG6F9i75T2ZtObz8LDJL7tMjzLwu4kxcs1mBvGqlpNmZFR37sC/soKUoqu5Gc
2VfMfeicdmXmozwsD+NkWXudsfOeCC/rdu0wnUlhbp4adU1m70fw/nQvlNICYKBrm6lpqo8EgcdN
Q1wbVvYhll7I0MCJItqwPgMsaK5MWUAASQrj0tuWZ1dydOySTDljlJp2zJ3mW5HW+XOhGtFDkjUm
y1/qMOlwZMAmeqwtr6Lq+2NRkG7PFlQkdAGzZgpwNNjbLNf7E6F89etk0OWBz9d9atjcz0wkh68Z
eNJT2jlT58GEYHw/Mepwh0wo+4aBzNNkZorfdot2mLHmJgik4ih3Z5jBxDrHevsUMjlmMo057b1u
5uK9Uotyv/Rd/TUzcFS7qSQ0+BsjSdelPPsdQvBNp+ntOhq5U0rAFlpPd9BhVI4Gym2y6mnKlZ3J
gAGuQuS4SUbbfKmH9Jag25tadxhl35c1tSLnKCuACFhsLXymxBwTaZRlmyaK9V2s9GdtzZZe6FlH
nJVuQfoquzAdNV+qPokuVrYJ4bgeg/iGqJEhKNPlizl3O8UptpKStai/2pTGQOWrRNaIQb/tSnLT
miJfdsTFBLETBcxc3tAEQGSxLyqny8+0ZDBuKej0XaSw8tdRJRwZIu1nXYvxERJxFzQYP7wmx5qv
8y+90zeNsJedk8dPo8Pwo9Pa7Aga05/IM1Zpiuo4zXvJ2VqjRXINgH5ZfTUUfqwsW4IwlvbkUG0t
ySlf1XkySCO7RYRXk3zDGJw2Ui7fD7hSqyK+whJu7mlvE8hngY/5loUpbjA6UPIW42XUQlqq/bCN
SGdR4/IdSSkBaEBrCmYZZjntNQN9TZws5mp9YaO2ERnIzbVOIXkg4NSPKuPFTqKvDLSvGZvBTFeN
DyL1LllCTFgx1jXD7p7GJF05V59i4Ew00NBCkcneR6diYTrcQbigk3yxYqLIrNGjakfE1+YSP2Ny
S0DmTRFa7UPjSDXwhSTbtkO67RiFnyHhkJVT+oVJGmUPX2OyiKjNge6OGN7c3rLTXU0sJw0tvQTd
XTzJK/tHK5pNNSAyIGVT3xd6fqc25eeQP6AvkD3AYIPbUjS7Gu8nyEWAHfTbAlnpqwNoAtWVZm3v
KL3strx195ZQ7QuKTB6Q6cOkpD7gWXoAB1hehkniq9uTWzOO2TiIxHrW2IxITSBf+N0H7a5sECS1
0Y1t0frHNCrfzG1kfZb9ErrxHAaEka8ZiZl2tvTlDVarnOLEYxQKrwmpZFw5RHmmMXlEWBCKG7Nt
h7dJ56YpU9lej7oRbaWeBHqZjg/xcfXSH2vORb4gT/aQVczPXWlZoF8IKBAxS+wRLdk1MIr6fR4X
7U2qxuR9iZ3yQytk7RK1HR6RhsBgTESGn9s6PbxxfDR6ibaDGRo7Q1Ie84qhgaPUiLVTTnG2MYyu
6YztYaGZx0GQdCbPzHST4CTtCM6J6MYuItjRliuUo/0rEXYQykoGndIyHRXGJIeSoU+QTyialL47
w3Kovb4Q+n3t1MONqk/HskQrkUzibUiV7FJqzJwtIXexa1XhdWiZxXtYhdZ7zqR1drWh1M9Oyqua
fUMYwR20S09JiFe1kfLckDmarhvXPJDncC+Nghi/SLkpIuV90Zd+ExuJsjHQ7NwLqV55WaQygZ9Y
JpazbCIzDBN1GC/Wcz81d00hj4pboYp5WwdXXo0UgEDbcYuX+wShiN452wdLalSQZ49W6jA6Sr6D
VjO7K2mV87zmK1Gnj34ydYZC4qllkMQdm+2X2mSogbB/PPZC5zCb2+PZqiQSmdjcdR6+ZVTqgGWM
AM2EybmbjQN5ixnPWdteKUnf8xeJva7m9FeEE/lO2hguzUlPcAjXit48D/1zXrfFl6qtNY+8NGha
DTJlDgxG0AMTUZh1oUnNsw23omAzRguRShZOmFTacRO59fgcqliVrtuJL+rKyDdddKkuyqTyNVQA
qSJ4lZEqT6PzlMaZZrv2YrE1OKvQ0pbs1mudjv4vmnpP7wmyW+o2gD5ziQwSjLEcMzUOvZ5IbBB3
0uCL3gCkkSKZMMlktdvnluzQcdI/bXmCNdJMsO/MLuTqiIexgr8w4PC/SsgLIRLLMG1Gg+RbEwNZ
a0SiJhRjRwynwp1BGXlmt8zIdNk4mPH7aB6RUzbhplK/kmUlAqBJqKf5Oc3S2Fe6yT0cxi9F1pww
dK357Kiap3z8ENPI9LyVRoPlZQR3wuondDlxl1yoO9TfpKhOOHGt+WBnI2PhyBssBXlYY3qdqcI5
CWvHIzGL4BVDhjjj+HGS42cRj/IsvU5mUzK+tAwvoWY4zgKYVrxon7RtrhfEQMhVx4Mm6TsnS6/S
jPnOBJmIkLIGaav8bmWMUZN5AcLj6F4CdMZVRq0JLK37nGUTU9C1abQvotAukx7N20qTmgN4fTe0
UcJbTfGBnB+Npu2zFqFIi5pXipz+OPQO34N02q1j14q/aOPVIIzsJhqO8hxKLmH2Kgyk+mgBestW
lJjSoXJqrkgkEM+JGHbadIvKV/aG8B3ZmnqKFDOAWuX3TDT8WCo9vevPpRRvBP7YCKRZ15dPcTkg
hSyLR8UovIXuxKxeMFZf5VT0MlO8Q9qgrOS2+EYcvwENZP6pm17VM6DNtOUGR8RpTqozuJaL6AH+
xYW+E6zRO0Mldx452cae+r2RdVd2YkL6hytlHXQh3EYfYlLoURVSARysMn7sckm/Kxf7U61mN2ei
ZceNV/bZcz0xUYWA8+5YyxIALszGKfWmXHwxlwQxSUj/puBhlRgvDXrxahNXfUJ35WUyjQjElMjJ
jbOVZwrhjhpMs+kZ2H9yXQ9666+XiTTIfGMWRnOl65J+zsw7ZoaPSPD3hjQGTZPkt9owfTIfYFBW
VbIrOs7Bo623X6XEOHYR8sYhLB+I77sfATe7ctGdeGaJfF+KZ9tJmKDVI+mtub3wlmUbPatGtjzy
0iHCXQC4KEiPDGRAeYo2VMpsry3yFysHFIWkNTL1bqMYo+oqM2+aW5RSuDWKWPeArtVBVqbnsaxO
BUI8l9CY2yEyd3UPSlGy77VhpNLAoHM3gHVHdkfWel4iW694o6vZG5KvqW1cBk3ejjh14lV5OY4F
o8vZOSn1gmu7YUQ4kHmfHzPHuGJCi+9YoB53klLs6qy3Kx/eHbN4qHmY5MEXqZD1JBQtWFxTX5CX
HRhTBp9HvMPpSjeGVZPkOJXxFirfvrXrmHPN/MHCLxXRcaYW3cNqOqiRQk217Apq04RtpVMR2zLs
qO/oMiGXyWTzQcq0A5xE4yTX1dEhxtnN01ucVyTu6fkudxpUdPYxleT7lpKH7PcvjWg5KfTGtehY
RGuheeqiXIdGRoWbVif2pJMcVo/StDQe2JNDxCJu29W2YpZHAmyMUL6/lpXrxFb3nTnfrHpZ7oiJ
rmpQeVnVJaWUq4+oD+50uXeCrotfSfG6ShfMHmTpkhnuGlLCOt3W92Y3Fg1SbKc8Myo2X8hLdo1U
5hgmxi88sOzDcxtvydxypZiMMjbQT8PAVMD2eEpn5nWRGp2lCYiWLT9TTK2hy7bhp8lA4ePIY2C1
5Z2VWMjHVYVltcoeBTBS3hNEdExseRwWsmrMCscfvLKqlJq9035tTdSYM/pixKDLncXe4oXho6SI
g2Xm+q7IUUGh7tBzCb2VzM5i1p2HCgtjQqbGZB8ai1faqv1Ouun0OpjOOZEOidRP6HSjgBbaSZX5
cfpeIJYEMcu5t6EA6snljVPU+Fbfbp2sepAmczcyXc0GoF3E6i57LdNJS9W3ZR09lN1ahjjNxun6
fm9XBnBLDVBb1/Z3xajFvGKNzfUc1E1qmjdlhroKKOB11SXvVi/dWMqyE5aBNYKYe3d2DkqrRttm
kMHEA/2GeabEmzgRntC4EIU4q6nyDL+r8TS1OiFQ+ZisJTkj8ktdXS2/zPyRPlRzX9BcIita3UqO
8kx8aunzMHe3Ckqi/SQX/OmOM0KSmymJss4rODY1qKZIXAq7WG5o8HWuksie2RqMwNOlda26vFRN
f5souu45BR7/WpQnrTbbvaiH1pdK6UsxxF9Rw79ZegZHklwi5vMotRBSPlu07p7L0bou7CnxOUfU
PtYEvkadbU0lP8nWmLIUrVP7QrdvDUe6b6R83qVhbYDws4+jU3+QFDDiPmmno6ZZhRdq3UoAVKLt
Kmgx6umgjfItdx6vg2EkwZpTmHcQx+jg2L7cocrn8Syu+p7WR6aOAf2MyOtj+gNmou5z0BmlaBD/
FOFdp0+bsa3hJEk9cV69ODZhsTPT6F5pi3o7NUm/7dRC9sHj3zDTP6RCf+8S9CrOdRoRBD3Y71HK
Euf06UeJ1sNVWz1QVJoCpITC21UvhTN6w0xJbVF5zTqcEgcxZlQ9iAo5JzbtbRQnxybNI7eNAd0x
LLexLysof8eYkpQA03FGwdenMi+qagV1OqMSaNw5dhY/wTDlL3Kr7Bap5ZuSB0rp74fmjJhQ9G0w
SzqqXpEop1oy0fTKx8JYRCCJ6BpY4mbpxgXfWhLM3FW3bZ5aVun9qMCgjU0z9aM6fGGpPetOeEfY
M/HNKb2jjA1DbUcYkG18XYXqM77QC3PQLDDHsTvFoX2oa/lLMtofQ5WsDiol9QZZKlC5TDdKqaie
ldoUG0zRXfbVjST64abUmidFaA82WeGeOfUkLQxBTIC7rFBb9YBb+xzh7aTfF/0QqLXqJWPX85LG
eykBbqp2X/oie0iRy+tpdaFbNnhRZnfugk8zn/Mb9BmfYRitTwoqbkxTBLWniSeB9dtIJOU0cfaZ
gU32Ik261aT0ItcLT3qheI1RrSn0a4Q5e1/G06PHYDEkFFf4NCK+YAoeb8lxsQ1j994pY+gXhr6J
1Jh61HA28qJfVTNYu6jdhHr8mSrJZuwNV1Ym8RC16AQkitGa9grgf04n9dw8aon6JbfZCUTd8Se7
PA1SWb0m1tna1g2DpXwK1ZUZKMU3Zo7FYXaoHzg4+bi9nvmJPU0Ut0XRALAi/rop2uswrssDMYLN
k9AMhJwdAe9Vn7wwEb3Mc9UFrWbeVREXcVEnf04oAtTYeKyniYPHbCHSo+kzZM1dGudBHCYwf9Jp
i53jvlWsq3IZr9JEcDgornLjAVqM7UMSfEqweWfS/IHP4NRJ7XXcZwFm7Gaj2RI2HnvoA0nSX4pS
9yX8REHC9WDgTGRJhkuQR9EqakwA1V41pJ2TajIPuhYUhhZTX0a1SwLuwWSygTTeRtCDdPmpXRcX
CMChYTwl8EoU+G4bS6r3XbmcOnPZEI9yK2x0mHMYP2ZDvCkQBm/gIhybRpyVQdlgnLkZogHJWYyY
PWKCZi+cOMbQq/UoO9EX4LqWx1bPu42TWZh0xo2cOxexKnrYOz1LXXONa7w8hlydob1eOyBqqZ+z
61AHuILabReW5SbXadayP2VyfJsv5ZM+4fE1xcr+tUicx0+DA0rJPLuUb8AXYtghBBjr97gleaDh
5Y7ku6l7GgjMTrTNSpTxBiNirEnvhymHjMHgfY1o6lK5D4ZYsS6jkc0kbhlbJQq3qRraG7ulUOFR
3wsNHWF6lHT7ZDnVNQfPQ9EbXwlucONMuZ9E3kE9lh7jihYWtnaK+vlpiBLwhio1QH1nWlLjW9WT
k1FpYyF0u3bWduN0J+P4EC1n/yFMQL6CC0nloXvNoZxKcneUUJShMmsPdE8JIZNNtIuD5vOLS4/u
zlvi+R6N6DWemAOv1ElbsgchILiisX4kvJCYwDZBT1UdjdI+V4u9Nc1Vu73Uys1cDSrnq9kzRH/k
pfBBiniKoj2GnAlcXZJ2BNJf0rF9TmuqNsVqhy0iCea1Wlgf1bY5ZjFtPkO/TgxIuGq+twf7mkBX
JF+ZP2HStBDZk55qZJ5CjyxvONqp61m5fa1rHPKDSVtWHcmw3srqfDbmklWgKw9I8RBbItCzW5XS
PjLaVY/c+DKFvm5SfC5jcrY0zn4FUARm9F7cIP4ayZcudQb1Wg4STHmXY+kRg4LsNdg3ScJxPvAo
VG7r8HzLgrVOZPl8O3RDEkhVXz/RW9TSKvTjkZNMRHWO7M9vZuPFEv0LZOPEz/FznsLVDysvbXS2
nXZnZOPBbJZ0AyfFn9uKMkssnl502q6CXm70ByXJP0eEeA+mjLJXN6yW2ERuisgccVMumC/nBGt0
2yFAN1GroZXhsGqnw5F5IHDuPDthsNuV1jPu2CyYu47w7hy/yRAsOs2zgknlNIktg0pPtPWDbYQv
eeEoPv0X6HhvTh7dy2I62SLcFMttrlI4NiQDCfszolLXmUzYlvaq5u17KdeAT5NgMnALGNKT0Vp7
UzWDZcx3ZOQ9LuAglzL9CrX/YzYoV/r4TlJv0M5SO1pH2cxvVHC/bm9qp8GOTmFaBzXMJqLpY0TB
Uho4qlm5BI+PXmKK+SgnkX6VmMnotTF3waExNT+maqN6NKxHdl7nUi3p/dLmF+YjlLc2Q4GQ1lHL
8Y60GUTR0xjdmy1taNthTaFjxHpHeFWjq9uhjN96OaOMDTcWxpiNqekPZtiOzFGUSzZJcHX1WkMV
2Y0bpHULnruh2sy0NINmvlLxRk71bTvosUVTFMT1XL6ze3MkxAwFYoFHV42jc99jJzast35U8GmO
xsaSwaIpNEesjrqkxy5XxFsEw5oXV/K548nqzOmOA9w1Ucczv22aJ8PGX6k2gZNQuxoIbk8Ylyy/
naTXoc2uREKrW0q+UlI+2gykgqzmmcmo3/bSrFgu7NcwyFT5EBdrDxQnYbK6ZiOUba7CgCBxPlQs
6q4Vp7spTlb5/eCpQjEwncmAtJaQNnH72dPrwBwU+0JPymPJyGXKBz8pKvUGsnqy48RfH52EEo1G
NBUu+yWWOKcOhOoQo+UkXgdCaMvMrsJbgrEI93slS5d6kOm2kFdHBSPv4lA1N2mDqzxRX7WBF2fB
YBjX6dFo4PpMclIwtuh5+3K1om6ZTUm+EobR7QocOgeRLuZ92Tg9UWEoVi+TVhkAyW3nFZ7VfNWG
ZfVmdDTRWNwiNCadogybwSyw6TsdCqAum2xXq+C669HNOI9EOg6MqSea/ZN5n9cykTVSWNRX45Bi
c6zkUPQbbLXNnnWH5oE6bNQENP4s4yQ0uoszVDF2hPRdnvNTpSBfT4uVFrBcYbTqVsSA39lmfV5o
F3xp6rC8TDmOdyNP7ZtIFzTuh5lWWm43UBVElKfbus+5V5HavqWyKHnFqYFVmMBFR75NovrEsS4H
WPmpxQFmogCpSXMRBMECoR1kxMhIos1mljcAHxTcxKnmfK2VVGJ0Q+Ma/px9rAiiCHIOXgEBIM1m
hVevZYYSLDiNTxlIoXMMW9evxwHbpG6AUw/Luv2Ygd96GJD6wBr4GbNygHE+LWO/I09IPYwAEAgY
TORbdMoWED7bQDCy4Fh0qezDxMuGTjXxdAz9Xizm8CUym3xvWhmHZqdZEIB1QWjUHP4lSsoaF49X
FfN44or2G5v9WN1I6VJO3sS93fXUOaoXqi3eftr1xbRZLByyXpm301bG5XU9a5N9CqXVdRLVSvs5
QRzHdFnzyjhIqR8W0RWJpw+CbpGsSNYTTLUx6LK62rXqzPF6yRxtX6DiOXYttdUmDSV2IiMuE+xW
na6cmmikbhIFSPowyvER2slrthTSVwnr8eLG7WButFaJ9qFS1BuDjyuptKHfaDyxb9GEcYHux3I2
6njZMKm1SsziGY4ugnNv9KVW/VA47abnFcncNCRFejb7+hjRCNplU/GCoGq5VxSp2moOpwz2q/AE
/nE629QzF3oY8z6t8HNp4BBRYet0GYxa35vaEN/Cjdav42HKAhlHylbkHOJdnAD6eM1Zh7GcDS+G
4h2z/rIHXRjRUeft/9LGqXXu5gHqWCU5t7bGgd0jLUS60ujtBPWUzMKVUid56Z24vdJjO78elUo/
KqPTvuDbaudD1hmY8Suq4hM9doKwZSuRuhey1HpvERNVZSXXxSd+Fw2TH9kBmwgBdbKzo0iZmDWl
gqZINDN+LI95OTBzygUmsCLrcT4t44Bn3lAn48ICYtKjyfAuqmukI96Xvo58q2aaPYoKv5xK/2K7
6FJ4K9fSLTI/boFksyyGSlkclt6ZHhdJdE82vdygAebg5ZaI9kCFpytwaNpWtV8LuzG2+HBiB6+y
4twli1YARNDqYAGISG5yn8Q3XSYa1qCqB7JQtUW2HVjiSZKPtQsJ2ma15W0Po5MuRo6CYzLRa7fH
0axxEAgH7k24HBstNmkzYh1WPNOmI7Oxu/6imjkuvXSIr2yOkXCiJGkORIH7TAtTJ//Kf6u1d9AV
mLYBB7XbtijJMWBj6CdkTTkCB3ns7yNNtTRmsqPxOHC4empMC3a9ZM3jYdCH6USXDbBrZcinap7C
VxwmBi0R+udeVS6zb8dKeNWC8AmqjC4+nWqqCDmN3gp9yG4dEzrpWn3bx8jJ9edmwqAt9AIfQ1kO
N43V6DvNXoxNVk7TY9fEd8jK4ps0EtFGIfoD02naWC8IBqJxM+qmzkQQIacuzFK+SO0ySHdQna2z
NVovet7IHwO9YixCI5M+A+MnBu2a81pLSoo3WoVD7ohZhxcFn8D9osXLQ8GmZBI9RM9tfmBe6dyJ
RMc4iBy0dGvQlhCd8AklE6vCVKYjpPoJMQRhqDoezkp6QlWtB2NeYfG0+7VLlZJNUWjm/MTlLk6j
7tDQk6QwO8ocfPGK0sYhhqv1BKaH04yFDCmsrmsvcmw7Twtjhq2hF5uYBJMgElaEYtsyngansCCS
GbK1d2KuqSujkQjwf4/3MBuNg0DxEmRmxVlmMJYcA4Ge3mvVQGe7YWabaFgMLVhQG4LHw01X9Cmy
A2siRYMYOB/FC3s40dPXuSq645zl4U2njhiE4ohuaN4XV2E8y8zx1Iwz7UTGCr0jpDEmqZucqTJG
BClJGec6U3GqTmWlZW6NgVR4Sz44kxvxvFy1etu3u5kZYwZrohCXZTZpnYZWrV/NixZS9ZbzCLjK
WrCn1jWnDfSPHYeFST9xzuuDCCkerW0nd3OH7qszqNgotZBOYDeHGmsfExSrbcYvoURpiD1MXFez
brhmaNbXBmFunlQaRu6zMs+4fZXauhdVzpSe+PlERrsS1W8mjusq0HRqo6ro6LdKUd4nlBPg/keZ
/UgDGpRg6amyp9lunQg/cCau5laINyNT1BvAoMytYOXqBPul4zOGY0ZtGmDWILIzTvyMfotrVR/M
bqc6rexrPGJAadEIqJITn61O0nyaxOVh7sf202RA5Y6VtVxUQ+5OQBijvUx1GuAFgAfy/0o4d18V
/POjtm5V6P1bXNf9x7ffJozbf+vf/vSL4Js+7Wb4aOfbj27I/yXL+/1P/t/+5u8qt/u5/vjnP955
lvv1b4ug4v9JALcGvv61Yu7y1r69f+T/Y9/lbyBa/sv/+fG2CuQgyf+2hsCpjoyAEQDrv6VziqL8
phCEueLOgADw3v9bOqdYvyks80AYUdhTvK+a4N+lc4rx20oYB2qLMFk3DNSn34SJfwSXc/H+kkmn
/FQ4p1vf/DffCeekkIuRoT89oBU6p+Q5qmFxyHr5nFW6v0wWHQzpmY3tPKF1V1v67Y4asRhEOyU0
B5d0kfdyCj0229131/DyL53999HqBtfjO0vK71I+fqIf8JOT0auktMzdIa3lgy01EUr2mhmbU5Sw
6CjIK7hh6PTIyJ77k20QkNbonewWy/CVdupjY/eqN+nLAQLSm241katItuWD8mB2DCNno5T5PdMc
a8O0lBV5AftjVoyf0PAhPKLzERbyIR+SF11bDstS3S9FeuYLPc5LFzEAa8ddCSJiV7QSRmK76gPq
84jRzPJh2OE+Kiofzu5Frqp7pGj3TTGcrSKzOCzGcGiM9FkD9uE1kvI+tvKjMkzmtszlu9moIpe2
HH9Tb14vcBj+/oJqf9Zh//uC/mgmwpUB/bqZxMFJ0SCJxvYGXHdeFNuoHFFyYJ3yzTz2hwRlZFif
5jp9qUprT+NSR+MU+aJDC8Mck6zEaldE5ge0G7cQr8zvcUBNlz41JB9KRrSxy7HYj3B0/F5F2eek
qgjauVgZFGKA0TLlHvlKrL26eU8Dn8GuJUBtWPu//6rqn4XCf3zV9Zn67mmmyy0LtJziMIfjhanf
sS1TNETaFRd5x5ybTVkXuRcbofUUajy/GDleEJOkgVioUY2+YWxFS6aO7qhutpB03we7h/fdAZuz
ovxZq1QK1Forb+I5ugwRk8tf/Oi87D977OUf1P8ZB3QQOXJzaMNoNy80t4xDAvACS6yPvH4r6+Gt
zXQqomtOT+JFmPKjmfVMlWI/a0efdknu5RmPr9Iwshh5aGHpKCdHg1FmVbfRNN79/Y/6g/79j6v8
g9g2hjFqZFbcHgZ6AUpS+iU+zUzgAhSMLzlfvbcGj49d3edaere0+HPCOJJ3lFxeW9WnglfFndpf
meb+6qav//37m07ZoBgG6hZbG9wB+6Ux8Gb9vq/95Qr5DYL+hx3oj2+7St+/++tBujLAklsSzoms
opuINXse3cYkt8hYuxfCKnsvljHet7qy5UDBdh7jWs/V4i4qaDCncnwdrlqRDp5clGdbzcAIauXJ
CwE/d4ra7arU+vj7e/MXy7m8Pl3f/bAWtudpBn5wmEoUUtGHU7Q4wEoa6Ez1LOsXS8oPKd5/XBP1
zx9DnlaXAPlrDsr/Zu5LluPWtWy/iDdAggTAyRtkJtU3lizZx2eCcAuSYN+CnNW/1YfVou6pCglW
OuNi9MJDh2EkiL2xsbGaer7cOnOsLbE+6hzYwV24FU5dczfimS2Olv2ff1mwEX3e+w4WAUhWqq9M
UbVAk61QUwQ8QAPCFIdpsetn9gvCkfIAjR7vWasR+nf5Rc4itCe89eCh8MPGGNDzm9B8LBT5K2/R
Aey76VsMPCBEFqANBt3UU27G78PRQ9Ai3q4PixaPyUU0V8M8fWkyWDMGUEDYwDMrxBggbpa1xTlT
8XMQ9ADfrWYvwvJzF4DCLBQgdThekoUMf5Wjd5AKnUIfRW0sD8A/7nUKCyqTfW+z4BEaISuQiAE5
QJow6UtywiojeD8bgcD49gesom/B2qHt1ZqhNNZAm/agYAaUPZE1+AwkA9rs43kZ6v2kusPSsDMY
JeLe4N3jVf12gWgXKMMPHrC+azA+zjXeSXsO8bz8QpYQJwZk+ZRx6ovk6e/7AjYWb6daVXjxLmXc
XuW9B4zBGIibdQBKb8U94y6eV5YoXDr3qQFCFagxiKr4+rFmDbmPfMV25QbuAbISHSYFi8sSXe5I
AutVyZLiRarvL2BB9+zN+Sc0059h2Pd3DLMvXFiKc7Q3vhJc3VGJZHSfGVIDPLhcixLujiwKn2h1
imbjH/se1ukg2w2vE/oNnjjSPauya8bkVckgNAZLSgia3unuL3yu62ilZ7gjXaOnclYVlXci4F9E
299bZCvlV2LoRlhrNoDYFmRfrAt0SksUPYCzpR8alBSQD4EOWIXHXfj+fdM0/N5A5hgSaxyM9ph2
5wyXKCLAMysWPJXG4w9T4o4DDQOofvQ5KAelD+OyBpqeO2hylAcgex+aRocXRu15yQ606a7LYroO
N6sNSJjMhyoVUQJ1m/isGoMb0cz6HPKYF4UMvq6BJ1CaTZAZKIEW9z1UU7g7P6+iuKRgZu5wKOE9
oCWP0MyeIa/U/R1BdAaYCQk9/BSv6LV3N1XDsy7455TqLxOSOGAzQGspetGkKjHzJnSVhifYWsFb
Ivb/ZlRU9m93MSf9DPWqYLwiBgVtr9qnfgKEqwEHegeUF1o5aYCLYwdVI28c6K6YqyBhSIoHnMT6
TKAU2eNd+mucokeVNdv1X8L/Fm6bV91s4B1iUAj/ORO/GKm8txmsExFUDTjD0XG6wtP7XTfdwjYb
khsfQgpLxg4Ui3CMrvD0HhwMh9QB6gJoR6CLABZAjIKhV8W5gVZkna5gG3T32nxZVXHLPXHeotHT
iPaiMZA/gg5cz8OLbqXnRajwW+FlDaXHQrND10Ktuv4bfdCLkgb+fuHdIzRs0JvGSzfeIhfpQ0rp
oWA3yL3onNyU0w8T8DMFCdIMT+1/Xoej38w6bCWsO7J0nrqrCFp152h/F0+6wtP1AHb5pS86DiUX
8A9q+CvuazQ6sTPJwVvj89GP1q/gTquLMF9bQJTgetqTlh9oC66CH0x4lQ7BAekXSDqdmOx2NL/3
0awjGwbMaKAAFXcF2ZkIIrCwX7zMWL7cyiqVqJXFPfBAULzYAhCIZr4PAZTaq7i+CZmvQB2BmD3A
xGn2QeAF8eNcCjynrmF3C8U/iCRW9bDJfYHf0eg8Yf2JeoYdS3zWqb8A2rOxteordH2HwxrCmVkP
ml3oHtDCKW7WhKbNAKBFDuBbCHjmVMKkGgRL4C1VewMt4UfeSmBGl4vIB2KxiVAzQ6otTczIwv0E
ZZddBtIqBKTyAbqawHkzcNl2QZAziHCUUHTS3OB1CqiOWH0YoIMDFFEQXoCdoi8oXhxBQoaAV5Hi
L1ofbArgk5ddM4DM0C35YyRR9G1Vo+yL+pDq/mJaii/QkPiQwU+uCSHCgyi6bCVehb0qySWQaTsO
acFEUQJZK2BIL+WiNeJoq+pJZc77iX0e9Abt47VKJgAb90FRADI4i1PWX0eK3t+8efxWsxGX1+ZK
ehDNhD8hqqV+hjrJXEqz9R0V/CLRveP1+NOEIPkMXgPLVtM3SVyNc1LDdDVpa/+z30dXeqUPU06B
MUhb3E5odG+C6SasgBapqH/iiDpyK/mNHFrPTRXyvCmutBaf02n4e9i0tyMyQ5MqSD/AI/FzEPDP
ZZDeGwDczuFGjkzJPDzHVACYwWn1Q1/6X5c8e/xzyB2dkVWZUKTc1PAKnYzWz+79BXAjiOgGw0dJ
q4vUY6CZBHF7gLxRlKR+6B9As5svita76sI65edIMMD1rugZ3Sq5ZuAJSXUiro70feAE+va8CSao
mvYDaa5UCg1SQltoc9FendMCMkIoomC9C6kZ7rH7AfbV0NMdoKAJN4iElz60yMBcwftPTc68eQzQ
T4CgT4ONeOKEOXK/YLZ9iw+ImWhGwFarUF8C6Hs+QwyLeOKW47WbIdQ3ybUoEvvSTx8cv1b0dkVK
4BLhkIAnC5n554OW56SMoB2aiWsA8KCCSs77OD60EZxxDQAFuXzu4QQWgP6IDgow2CsFJDwdrk9M
5/02GBPWIYuPHs2t75srqP0907xgezpMwNpp80HmEObUPfooka5+4jn3GppnlzStP8J3ADKd4Rol
dABoAhp/3+ssBFqhy78y4Z0g9r+4irxzlthiE9iXpBk9M16NKfAZ6OGovyVq5l/+4sdX3VSjKw1c
MKQU6VmWTdca3bCi7/8mUX3TQUBqP4FNfzEJcPzQMciuUF3OD4NiEK/1i8cI2oory79wOK8D9L8A
nTbc/3lRj53YwjoEZeFBb2cQ45XfTs8RVL6B4jI7M3hwIujKL74e/oZk+bDHgwyeoQZgcmFDDNBm
ip5CegdB8ts+U/DFHjk9Uyv2OxYhAIgo+6kqVLV/nqW/XbLeW17rzGONt6bg0YxXgQ9If0zyW781
GsSX6gdtR9yeanXPcPHdweDgBtp+Nz6M9XbQ0sHMSkwPGfZpFTiwWvmZdyjOxvngNcFw/jK//4gi
/34P/3UL//8dZdH//9jp38yO/tDp/+//0lk//Pd/vX0e2P7Rv5v8nP8LlrOw78LTDNy1CMWn+zc/
npF/wbwmIIJtnmUwnsTH/l9+PP8XwT8BgBLPAxurHqH+T5M/oP/aZCxw/4Z0Bv4ef2U19f/U5N9S
xm/7KQCv4m1m8/MVilVrxZIazIh9EacQt1uLs1cr8eHfw7zu1x8b3LoZMlYABiAxuO+Vn4I4fA7C
7t8b7Wjr7djQVkYeahrqPC6jBFp64w7S2N4uBoTHcfTtf33VKtMAxABdV7NEMHMPVvY1tO2KEyF8
bObWzWBZQK/DUymsZifv79JEe0XAl3dbcCuHpXPeazni6aEOwo+F0V/7eXT8llbiUSEYGhDtZlBs
Bo0B2NzoMEfIgG4Tt5piFOyrGXQLlkjAlPaK15dAQrGD0+C21TVtIr5MtYwAmkUhPo/Rr5aOzd5t
cKuQi+N5HjXOjgSkVdx6Ss8cxspzW3Tbn4gH3YgnKxkmgIN5D9NAxKYSDgKG29yt+OxVyiZhxiiJ
yvGLhBMHa+iz29BWfNYQOu/LBkPzcsm3x5ObElg3t7Gt6IRMY1WsAS4RTQNI+hrgmtZ1w0+3wa3w
lPloZCehbg332x85LmdZ2X5wG9qKTuySGNopyFlqgZpIIQ5zL0+UhNuyvpPGQys6IbXJ+oDkENpA
cbcbAD25V5nqrpF+T7R9j6St0IrQlKYefCchbBJAqp4T71rNP5yWhW6lzqtkiz5BvM4kjWB2wq66
aPraqH/Kkf/0lNiEZ14PDR24Ft5BCq1A8NIvoZesr0c/OFExHlkRah2dDExNWRBITU40vGFreVG2
Q+K2JFZggvkCHsMW9yFQuXD6vNLwI3cb2gpMH7rbBB1Q3MA9Biok9/pfcErOn91Gt0ITgljQVgCv
KQnk8jkcuzv0uh3XxArMgEFGAn7mS+KR4Mc6AxkD+YUvbtO2IjPVcGU3o1qSWZjlLJqa+BDQsHVL
s1vh93oXVgJIWjX1BgQb9kHGESgZ7ZPbxK2o9KCd0dLFhEnWBM9zFP6AHNB/5g38T9s5IIEVl0Wo
qRqz0SRQaL+GO9DdpKcTWqZHQsf2zi0B0vXgLLVA36ygOznkd8Uc/3Bakpd3t1fpZKFlPNVkDpMK
gl07MU3nER2/uo1txWUAykHLMgN12RLMmZbHv7xydVwTKzD7bq6bGtf4pCPzz8brPyn6t9usraAs
Q+OvcY7V7vzybqzHO6K8kw3/9w+el0fCV6vt5zRsYjwsJ3iFKq8r6C0/jUGt3Orwlxbkq9FZt3iB
bhqTzFR8L6LwY1nEJ07MY1vQCsoOivEAyI9LErAFcNHUv6pkKtyKwpcew6t5T6u/QSJrk8hxPvf7
AC1yc3D6mC+NgVdDa2mEN8bNAgZX8ECBlgfI0W13+9ZpWchobTu4GyQT3xR7ouwmhSCW47yt0zJX
HUz0mg4usJkGl7G49svM7WR46bG+WhIFUZRCbLtE4733EANngDeHqHPL3raduBSN7CV2YiIUaBVj
CkYPRN7cQvPFOP7V1GFjVgrdYqNMI6SuKvqXwkuD20axzkvl6Sn0fGxwHRIgrSoDkmqh3UpZW7wY
wuwQc6IDjrRm+Aua8RHsiciN28StyCzaNe1CjpRSd3jfrTg9rJl2PNRsBGFbc+K3DQ41oJwfB5X+
NWrmtuA2li738ZyZYp0TimL20euz6XNedG7pytYTbSlEEsRQLqACV0+RYdAKK9ySlY0uM3nNe5hv
bue8LnfLJH6GkdunJNZ5GVaGDX1fGLw/0asS4v/Qd31y2iXEOi5TygQBQNskfbTZYDXlU6pXx7HD
twWbgrif54MvltQig2/O4O+Loi7P3CZuxSUqwVBEMWSixo7/yg1sigqgDx0HtwrZeQA/SkE9NqHB
BAQGDGzbanlwm7gVl2nQQgqSYMUhP3hLoa4f9Zlb/W1jouKR0CIFKD3JVu8nlLG+QyLLJXDQXbWq
2LSOeg6N4SXJAeQ5SB4AyeGdesbbNsRv124Mbp2YE9hYQ4TbQyIqOPzF6KAAZXfiJeXY2NaB2RWA
G2U+joYQ9mxnJmJA05XzKSXzY6NbkcnJAPkJiS0+pCRO1AyVrMWrMpfjAetiBSfXuUebvF0TUAPJ
l8If4q/wApwvHTYiRrfCM2fGL0UfmQS8+mfC8kc+uIQPRrZic6D+mBsVoavsDSDvZhTiiJ5Ttw2D
W7HZdyAQ4VVmhZ5G+FAtoJV11Ym7w/bV3tuHVmh68LwFwwR2egS882YiCRnmbzM8c/0sO7gtunXT
BBAar4pjvSamTc/8SJ3BnsHlAIInsxWiLJLxqDzMXgWQmvKa8XlGR8Vp2htb4/XdW5lAQZqqhtHg
2HhJqFezmyLvp9vgVohq0i1M190KSMPwKe/mv9vG5eKDJbHCU/IiDaaAIo/PxY8CBqS4y+YuBS3G
toITDFzwOcwKBd2y/lIH8gNJv7mthxWYkAszJF4ljrZ8+NDn0KJb/zP59n+aEZi0FZkF6bK2WpGv
eoVHYhP3EYQRnHpiGNyKTLrSYoEQ+5qs2fJRVc1HGPwkbktiRSZPWzHxBszJqikv4PELHaTGLVkJ
OyLLhglklCBpBw8VlmRQVnSdN7dicoI3rowmxGTbBldEkqd4cSrB/XhTEH8dkukKLmsX4fE+WqfP
KJqv2BC6ZRJuBSTwpwLMewC/1pJ/zBX7utbcMUtxKyRZhj4bz5hJOjzsQzKEdyB1hs9O24RbMQm8
QKg1aQKYRptrI8jDGo8ujXsstx2UWddkEC5akpI2T17b60RBhtJxwa2wzCF2GTYmWJKlzsATDi5g
BP/otiRWUEK1JKvhw74kfhX8lYXmI2Dwp4Dh229/57zkVlRm8FrQQYTQMUEGwUb0H7kYP7vN2wpL
6PACmLdAXRea3N+LZv0iNnK/09jMiso4ZllvNPrU8aLva1VCphUXH7exrbAsiB9WgawhLTQWZ5WE
DiRNT2SqLfzeWW5mhSWkoqq1gVx0QvKCfssm8MohowZO3Y4j9OFZ6xhGzIrRoFsKr6/R6eS0+AK1
l0MxyB9uy2NFqBwCGFuu2I4EF29mwueVib/cht526asmEPDdZpOHQf2TDo/agEZcx45DW/Gp2DiB
P4puoSLjvYKJJEgyjkNb8ZmHGVSDMsy6yRo4Qm/i6bR2aYvB0cOKz27gkNiEgAWcPGFznBeLuaxq
bzlRLW/r+t52tCIUBJpJFLxDRvSW4QsAc/1tKbP+xGY/MnpkxahZRORzhQtnxfzvasjBSJjYV6ed
8sKLfbVTwhJa5cNWKTdl+TAaIG/nLnbLWzYSyIQxNyzGcyb6nDBa0O20I/CBdZu4FZg9EIfgvOLx
jk/8NgCUX1Hqdr5FVmBSUHAYjDTwdlfAPXaCskXX6ye3aVuRORcMoh9xioK2+AhHga/lEH9xG9kK
TJz3veRUrckwV+K8HKv8WrJhPbEm229/Z4dHVmwG4VwRCn5DAoUQmPqotDD3RbQOj30ap+nB6SfY
7/b5RsSeIvyESLTXzSI++404dxvaOovShsISoU+xOov/1etg57EEbm0V25ZuaUBfHgQeY2ULldCJ
1N/HJXNLiZGVWAbCSvAk0BUPyHAOcdGzgJ5q7B35ojaGqUoj4q81Tn7R5/UlxFj3ExjjnHnSLSm+
EHpepRYw5xkMNXM0mGv9MQ2853URP5y+5m8oJq6ND68bPFlVY3QZUsi7e5kybnsltFLLSGDS0hTo
jBdp/zPOItCAVvgyu03dSi7hXPSehFEwTn04PEBz6lkBcus2tpVc+lzQpVi2nZjFD3PRnUvDnB6t
ICBhpRfjqapeoNaVxJ5X7vyUfZ8ZNKncJm5nlzwo4PuHicO2HbqgJj8rN8sft8Gto38Yx9pXC9ru
4NyBFQgoUNuXoePgVoCmHjyeUo29UoF8u+9LeD1Dw8JtI9p4oL6HacrEEP0zWS5UBWOZbvrgtCgv
8g2vgnOGEftScnzOgMArPR6vJp1/chva2uEMDgzA4aPUghtkuof9Q36AfKRb851aW3yAZJOheLJO
OqnvQSq56yLHfPVC+X21JKpIo6KqsNoty7/5KFRgmfvgtiTW/gaSTmRxi1k3qTw3+JiF8C7dhrZ2
t68rMPD5bBJ/ARp6Ga+BcHBL4LbNHmOT4XnlY2+H65ns9d2Yx24lrY0EqiV0uMUCXzLu0WqHTsj1
xP8zz+j/a+zZUCCvqwGKzKIFfWUoeRkIhYOr4rTYNhJIlr0fEh9VhARw9oLLNYWY7OyWBAPr2KkX
OKA0cYwkGHnnzRJfQEMscZu3FZJtU5sY0qV4PQlNAxOBTUq9NW6p5IW38ypu4IuS+yFArsm4wEe9
LxfQ2avaLd5tNBAuEJAI5wJlfuvfkq66lnXnuChWUMK5bQzajqIAoqAsAz//i1eOt5MXWYlXayJy
yvKhxR5s5uhuyPrrGICGP3/L92lFcCu3jhz4G6aQVkTbMGJarSC3v1hm+1l8RcKw/zjBgPSWr0Y8
QNpxD5/X+dYHge1zGgbzNQg9PXT4CwZBwcnQcDw3UwUJUWin3VPCIMPaDUReojmePiwz8WoXZOvm
4vu2IQG7vd5ApgprzennMJDXUXPKrnPL/O/cTGysTiAn2HbN9QRBt+JT0A2XUg9OzApM24qbBYrr
TUHLKVnjb03LHobV8R5ow3RmH++7Ayxdod0PWTyoyAWwHvnzBjm2IFalVkAyatS+aRJe6ZsGYutR
w9yOdhuk400ZPEwMOr+zx8pD0GbgR/NTSj/H5m2dZCkfsN/6tYHUaw8XACkK+FvMTgQcfEorakCd
V6AxY1VaUpZnqwTDU+jgRKG2peh39qAN1AkKSXxZ4msaILgf43qCCueyh+HDWVl0sdvDow3Y6bls
a0AXodU5DxlJZjnEd2ggdpFbPrRxgDFcxps1xXssm+UNlPuvVOyfGHqLl3fWx8YBAuXRtANBOhRe
n3/qPJQsu74V0NoPYBh84j85sn9s1JFcIFXdB/A6apphgaMQPC4hCOSENvShrWdlsDjvQx11TdJL
DZF4PpzD4fXJKWJt5NEC5rUfaMycjN65JsFZlbdufU+yLdargwhOon5mWhDlV4hQ1mN/5bWNW9/D
Vn8qPZWBuR8j8RY9vDN4t5FEDWC1botiHc+yi2CQ0DchgIY8hFlQOuxLLzilOXBss1jJps0UG0oG
TDdd5s8BaLlpB/tTt5lbqWaFJV/Ro7OawNvlxk8hILiS0Ol7Cht8tKgmEpXQYCrpETpyadbvCxM5
Dm41ySBW3y5DB2dC2PhtZqHrbRfVTvcUWO683YiKh2aC5lWUzN36vZ+qS54Jp6pcxFZotpAiggoD
aOjwgumhVdPPu7lfnIiEvvgNeVTSAjRyjJ4FOvGW/Cqj84lj4/1NKGzYUZ3Jlecj9BhA4PwMy54b
YZyIspi1VQT4PecmlOCbpvEIJRUV/5TQUnDKtMLGHeVgs0FwBvMmo7rkA7+dqFtcitiKy076vaYa
tE3aBV7S5uU+5aU4uASm2JjUr5Mh9JaHsZwalvTrKi5IFnycw+WUQM+Rj2ljjjRMdwDLyDF403wa
J//zCuc7p3nbkCMYXuXN3ABEBmX/p5b5EMpxe+sQtjJHBn8LQjPsE1bBOWSZwrMwgtWb27ytwAwh
cx+UPbhb4BCve9rr56BmndvHtEFH0aq0YpJjEypyB3uds9UjbvvbVsOYcThEUQstN4M21uXQDfAm
7NPALcvawCN8TDKFChM3cvqEHvnnpmPPbgtunZnpFC1BxAIMPfMJ3r3dPuu403kshBWZQhSNWcKC
JVndwG60vS5a7rjeVlzOi8jzPp9BYOc+NIY6/TAUge+2CW3ckdLwBplqrIleveuMT3DqConTtVb8
BjwiEaDoIyZOxKoPBL3rpfaceOA+9JrfZiueqTJcIa+fLAYmrhBFjsr6g9M+sZFHwxixUmUTtHfm
+kauXqK5G4BZ2Lij1NOSrcAwwy2NyfMtoShol7ttFBt5BI/iAtYoWJJo7j7JkZwHXfngtiTWgcmg
2bWEdI4S0HPg5+vBxg8CVG5jW2HJRxLoGbbKiVgA1C1z8mlKy8bpiVDYyCM5w70GTg9R0kEnCRo9
BZzVm1MaNkcONW5FpvC9ajIapHuvFbflEj/NbkoEPozN3m5vAgJeXZYTS8oRlhJ59iET4sxpvZlV
x3oZJx5Q1ptUQAOh0MhnMeimdXrlNrwVmEql45BvWxzWjmeRIUXiKThcug1unZnG8zmslzD30PsU
DBUU0L3R7Q1PsOjtkvsA0GdDgYbBIsOvRqO9PMHh0q3AZ9sWenXThJkEmeNtq4werF4y+H6fE6Ia
t9P+RbHv1eg40wyJ4OSRQKTqjobF7er2gCKYFZy+AR4DQcQSrxuv1mW+kEPjVrfZoKO+JXVP85El
YRHcToFKgEtzXA8rMOFhNmVi6/3wkNUXAe2zM4huuu1BG3BUm2AI+jVlcF5S13LMn/RSuC2JjTcq
VZX5HC4ycIPw7qmG/UeuVb93ih0bcORvxEdZoUThGQTs4l5dLl13Sob6SCqMrMCcam68oMGKVwzC
8mVtsm9L5sVu1ZWNOYLbDdJ4CNGXpkn5HuJ45Qe8vUnHD2rFZlP7JlUEq+7nS3Qm0a68H3UdfXNb
duvolOMUziMQAZAMoMG+FxrWfUvvllZs4JFcTGp6KL9BglV+h8TruCvheus2caukbQK8U2UKVzZ4
QMAsgegKtMLo1K1ty6q/Nz2Fjd0xocfxjIKEWIY0vV2zXIHsW1IKH0Q2NW6VnI3iaZuwxW8A41TL
9C5tIY0JO06n1bHxOwz+HDgstizQRf6+7NS0n9lySiL2SDjZEJ4gqNG7brAlixTloYaZ5340a+hW
AdgQnqbC4IMPcUndwdhgYE+m4l/clsU6RHWp+NJFWBY6sfAuZWXzadBz+tFtdCtS4fI6x4XGlqQi
+jJV63lT9U79WmEjeHKvQNFSQSYM6tr1vsgCVItN7db0hPjc2+Ofm4Yr7HOWgDwL47NBw66FrY5r
bgVqVxfTYMAJT0Y5RocmMIDAijV1y462EJHXVQFM3dBeSfMIDpfDBUzOnRBZwkY0FnPmzS8ip3Bx
AlcZirx42YcxqNNmscWIZqO6Pm7QU2UshK4wlP7BNZQ7t8H52w8aFqvUlUIhGqtQHWTgfy1qt3dE
YaOPcsPSlRncyeUyXfvQZpPLKeLikbxCrfBMvWj8Z6vE5ZmZ6C8yTY9uK2LFZmFiGPwFmLVmsjzj
afa9EtBtdhvcOkRbRZspKiiutsN6GWeAYvph/evPYx85iagVm5G3lCUgzdBQMmn6qVkreYPTKTur
p8lJn8SHf9Tb3WICXPdFhbXpQ5DnA9gjXsWbe9qff8Cxj2pVuyI2LKsqgpUf5Z2G7Jthwq2+sJFI
aasD6q0YWhAO3pv4lpeTW/DbQCSfAwaXcaxJ1MMYFo0+LhvtVrrYSCQSNvA05XiV8PpFX81mFWeQ
53XSP/GFDUVKocQBIxosSuGJT6ZCIyQm3EngB4NbEVqpqIxA3cGDSrEUl3UAFCnuMr3bVrHRSHEu
wzLYUkuc0a9Kzx0ojEHrOLgVpDMsQutswOCpGA7ZQK+FPgUtOxKjtjBRk41KQZo1TJSmlO+qMOi/
m8qDyi4dBt8xqdu4JFiTtDLo8b/MKs9vusqb9rDJchKIwZe1wrSuc+j5B9iUhi7LHs7K80EF0YlK
98gC2fAEeBJqUnZIkLM3VY9L+p3n7FD0LDwx/pEcY2MUCg5H5VBuk1fjR9a0l8R3o2YIG/0UhtIr
1bT1FhuI19dtcJmLuHc7OGz8EyxH5TL4KkqGprqN6/UipcKtJ2rDnwCXLhvDMO+sgl1J38KaGn1A
t965jYBqa0Adlwq9XAnAWlJW5KryVjdQmHhxtnnVLsr9dhjmGh9zrOvbwa/uWRG7UT1BQX171JEg
nLw69CAHF2d3LFQX3Elozhe2PeJa9CsZyJbURfg4RuWtqLh23CZWbAa+En0Yok1s0obv8rH9bBa4
Ujmdzzb+yXhdB6o+lmSal4/pkF7GdePYtLRhT1HoNe3iYeK9WTcnxo9erd32t40Y8n34DUYzsiGv
gg0bu555kBF0O6FtwBANYZczcRYmQkB0ihEvGZt+dVxw6wz109YIWWGndDJ9mMrxvkn9Z7dvaVW5
uDmHddQhLgFGeFwI6ZMcZJvDnwc/ksRtzJDWJeAIAKygSRx8lkG6AxfuvOxWt/OZWKEJdHY6dR0E
Qlk6LNBcqIbHhs7arVQkVo07tO3UyAFfdIAhxWFSMQBbaVC6tVtsxSKPkUqTbWlK3T5GlF4y4vZg
wW3QkFf1cwvbVZTPupG7PI0+qCkWTluR24pFsUIBDS/uKIFlzFVeFZ/gu+L0Us5tzJBngFnWMT7n
WMLPLlvnZm9g4fnnrfj+eQ9DlrdpvII1Z+d3qOWa2Tu0Q30NexinT8ltyBDzatzmOEoVWq/Vjvbw
P82j5afbvK34LGDaQ2CejctcrG9V+1cV0o9uI1vVrWZkWvPtDiey4cDraAXMcXZDxHMbM0QE9biP
PkXS+N5tWX0yYfPkNm0rLJFjCeOcYuSYfcs7/hOG2N/chrYOzckvwrmDIGkCmle8o7BBSiY3iTKf
24ChAgaiVNXhVovzR7xCnfVZ58Z54zZiaJwmltZ9gEQIG1pge3SwA7jXLSxtzFAaT5NhI1ZFRWQf
VsN9NTKnBM5tlaIhyDoVLH4ITxY4U+mhe+jN4PRsCz7h24AnadpRQbHe8OaEZ1ZDdwutT5lwHskm
NmQoFKOGhfh28ui2e8g1LZ7EMkjX4a3Q9CbtD7LBuuQlvB91cFvGbo14bksVdZMaSx/YB+STpfZ3
HiwNrsUM2KDb+WDjhvoYpk1FSMIENsN3YZ8e4lS45Vlbr8jvwlUL2uFJbvTqXb2m31O6fHIKfRs2
tEYx3lMpVhwWXncTYeRa+DVz24o2bmhqfRITg4mPjN/BD+gjxMcTt3lbbdtos/3rRgCbYZs2kR3M
E8fLnJv8FP3oyEa3oUMRW1TEJKBfvJ8+wXU4xQt06bhXbPDQygCdLlOgEY0USUvVnZzdZNu4DR2C
8KtXhS3ehpt2Cq7YKMneD8tTfsHv17U4bd7mlsGDOfbcdMAJBmkIJ/KG/lRBVme7eEhTxy9rFbfp
2EHQCZ4g4NPPcKHn827yeL132zbWIUrSZcVdEygIUrThbe1BkxiEGTe6J7dhRLVYoDMyYnnQPrte
NP0Wt2XlNnMbR9T7LM+yHi+gbdSJPdHissvr6eC0LDaSiOD9s4wLFLdLzw5TKvN9qNkp660joWSL
GEWw0xAp2RgO2s+aXd5n4FONanbLjrZ0Udn3U9kGLSwfxuyMqPLjurpRkeAm9Xa7N5PvzVDTwVOi
FHqnsrLeycVNXxU35LeD67JQcLbES6IXL8NeFHDT7UXm+kWtSGWGmGnmMMJgXO3jLr4nzO3BHNjm
txP3W7SHtfbRLmOF2mFj/phPeRQe2ypWeJbtrLWaAQ8p87jdrUWuk0J5bg+gqJffTnxRrI2N4Mgs
4ZzuKMmuvWF0E7zgNpioKjRflE9YAufX6i6s1Jh0THVu0W/jieBnP9LI+Bg9GLodgQl33XaPTsFv
w4nWysDgcwBCcSoXOCOug9hlJuvcagAbT9RGKc1puZXo3fcgj/8qhJP3iM9tLFFrKqbadkMlL/Jr
wdIerbPUTYyKR1Z04u5ZtmtdoGemVgBlebZ0Nx4z8bPbmlvhGTdeqTu8D4HeCDALGaILqAI1bqWo
jSVqGPzdKtluTwj0HIKlyXiSAXokQG0RINmIClaq2yV0jOTtWg7fBJXa7VZkI4kGFBfaH1GL0rH1
ElKPv/p6WJ3QD/w3BNHUq0F2Gk2WMc6SnLU50Buxm7ILt0FEGlaSXSwwelX2B52Hy26uHenZ/DcM
0ZDWC/6g9bT6wy736ReaTk5oGaAo3+bEuh51DGNnfNCBXOs2+CqUdlxx6/T0YQkUR1sf0ZfywzY0
i+Yzp/AJreiMVVyRoUUmH0x8EE1+q8LGqfvJbfhQQSvmRbPA1VxOw96gFIoL0rqlcRs9VPfl2K4t
eDaVzj/Iqr2dT93jtkX9HYXHbR8zpfqYrfmKyjyjJIE9XfRt7D10c9Z0jp/cVt0+P2tJPA9XrASQ
h0vZU73L0Ad1GttGEHlkLhtdpviiqR4eCg17YsChqsOfRxfvr46NIKrKNqKywuW8kCa/qZpOPkXd
BIAliBZesYuLgN8UWNRfpmHUsTllyxoNpZzydlK4Wvflzbr1YCRUzk7k+PjIL7LitmMUHm0ZjlWQ
h8lT2UVlkOSx6MAJNdBlS9rZRN6u6ta+3kvJQwgeUq932wg2+KheyrjPhAdLYaAE9zBZ/dQOET3x
rcL/4exLm+TE1TX/yon+zrkSQiBN3HM+AJm1ZLoWL2WXvxBu28UmkEAIAb9+nvScmduV7nZNV4Sj
O+yqhERoeZdn+YsnO/37H3qapAaleO7wrkwYf9Tj1GaUFq+Tfk7OxY+YG1Uky4LtFutbuIBHYa6k
S163vM8BSGisB/W6YhLzhtxGZgsv43WIXrcxnUOPoM68FHLCVx/W8Wo2wHsW9HUH77kC0rL0UR/Q
5tTxQYEJ09XfAy+sXhB0+IvFdw49imHDK01jxW4BsaHf1YKKD6TVaPnOUw1LThyZZNgnvVrR93Cd
GF93tJ3jkojVC7wiUcKRLuIwC4kCeSxob8nrJupP2CT0I2HkgVUQN7NJe0N9GtD2dfvhOTRpk/CR
TwqV7Jjpwvdz5Jrbeh6b5nUz9RycxGpStkGNyZTEVWZLsaXW0Fe2ys6xSaGZQl+WGBjlfZOvFbs2
ZfXKasK5UlIcB1KJFRenshn2JOi+TNv6OtxQco5OQo4VjHNw2tgqUVyo/sEy3b8uHDrHJM2AlZhq
xXFQSHuv2667pS2hr8LgJeeQJHva3OtSwcaUwM/ex+LziYfz68PzL0KLc0TSoumqWiKB76sG9zuM
iBqSIjAfWD4Ztb779U3+Ytc/hyXZ1lQtCTA6bbA8IICeUtrT1yW457gkYkEjWmdsyyQe26yrAUzu
FX/lbD8HJsWkk3qx2DxjzspUQ0FyP4Zd88Lg/9W4nF7KH07DhXV1PMHCCpGL/z0s2iNU0l+3f51L
BUFRigUC8gm7eaEZ1JdvdBm9Luk/B8okFD1nzTAm20ZQHK7LEFJE9nUUpeQcKjNFVidaobalNuZT
gcycrq9y66XJOVZGb4R0pAFWJpjse+gZ3uokqF+I2f7iXZ5DZTq4xY+D607l4TYAF1Ts6sK9VLD4
ASj7kwzgXF1nq6epqecI6IduFN2lK4lP0kBWQXTRKavuelJ0a6oldtBMVHXyIQCCdM4phxJCOnRt
5XIHENzp83BQ2ntThC9pGFD6Y7P4k293DoMrpdhIOaPlAQ6SKI6lje2U1qIJg9RNrkzSeuzit3Xp
2iqjseb6stds0eYinCc3b6lZN6jhAhjVrBT/toDV0US0uqpdsj6tdZ/IFOjpNi9L6a5mPYXrvuJB
O+Vm7YFGXmFx7yCz7iAXx33QQ2PH1UlaxKZ70FsTi5309dLlzTYXbRa6vvidz6vp87pt/YeFmLZ8
A/hh4tJCDNWQrevs3vp13pKnsO2KCgJYTTte97rztyts/aKbpmpFfIQY11YeNw5ThkMb9FUJG9tt
7B/QfUz8YfWN1l3qKZ+KLRXjaBYYoRMYAibL1EE2EgZQYtnDWntrgY/VFABCporpEjatbX2hPQpg
H+0arvJiXYUKs9GORfkBPo7DXaeR+N1ugiuVtizu62tJoobc9M1IWSYNqtnHQFedv+Pj0C8srSCL
w7GBUS1RFFVwa+0y1So2H90ol/qzpyE1V+Xaxo6CRBaP9X3A4LJzrMLNQXWJOpLoexe50qBtSwHT
TkPnZ3o/OtLbK0T0pUi7RQsLxx+1bnu4y8J0O+djoewuqkrNP0994IckHRsXqjW3JLFCQPG8tR6O
B65r5VdvhoI+wWlhHN6zBMino1Hc97dBlATyMPpAdrdObDNegJjbwqVwbZ57noGuv26nL4k2Xpcl
YDVU7+fGcX1bNlw0URYNsNwyaTdRPR3hJRCLhzYc0Xhytt2K6rIhGGVwROpyL6qt0CaNgfJ6WzpO
/e3UdShCJH01N5nvfG+/Se2L0e2moYe2PxsHewDSWUwM0TUXMQHdeZnf9UWDvgJEmhR9r4qKhbnR
pchHa0iTB1tH8dZ5RODS10e6ysjmmw3tmW66GZJwuCnnOtJpX3bysYiEKa9jkYzI9GxRjhseKGgU
cr8h0lksutPgmAuNUaA5o360+dTy+iPZtLYXTHbBNSqSY4AybdWR3Tqa6I4OHb2axMyGrO90E6Z0
7Vyy16xsRSoj2EmnYlDwyJQRL3Q6zwq1aQV7h8eu7v2ailKUNO0C9KtaS8YLAZOMPSTkkkdQv9Gz
NeOms76aapVHhR/XlIrOXIzGs09+jFeeWm5MC6ByLXwOr+PSXRgesW/1NAdwQm3id8kotYYrdLMV
OU+iUl/qwaBLM49bmZKZy/ds5TbvZeyXvYXcSXWzlDLYB3B26K8AL7SPw0DL69pV1ZewpfhWbQu5
wkz52LOrSRa1fmsCWHhlFYWmTr6pbpApNZ0c74dVtPdKgyefjr6gd0vRiiq3DSEij5Vo4NzW6Sst
N3NfmADJ2sqDYs6n3r5Vdogv1wQOW/nCEj/ug65fzX4a6ep3iJ55m0Jqw30fy56RN6RqdZUCgTI0
h7Jz6KFpEMT8Vd+0OhuLQPWXbCt6u8OZu9o3QAVf9cKP3+lWYnS6ssltMJcl9pmBXbWaTg99FeHX
0bEYpqxBn+i+AhtfpCFZ+d0yD0l7Df8lDixA2Vi+Z9Ei3rUDbd0hsgZUoEob3+6d2+rgqFXj7CX8
ZpZDr2CXnAoDVaZsLlno70LWQOOQDZvad+O6LHB+Juv2wfRiuUjQIznWUdX0OWUgGPMIRY2j3GJF
siVeNdiSurVHFfu4fxq96pN9yV2ypLIVY5gGuq+X+0FW6IWUbOvw3wiMZXQAW0F31POizdeun4EI
WmS9vdW88iyHjDCYdcSN29uIY8uAxYQ07aOTE6Sy4Yg3s7zuK/+mALoXDW4xLWrn15CtmaghBZW2
Lm7dRa0UvG1TzmaVMjC9D5RVbD93zfggV3gZ+nUU4+XQAtF7Pa7rOt75rjcFek4A+cb3Rq+Ne4Oz
qOBv7CTXD6s0tN4HG4jXF40IoLmQtQODLRpMauKnMokt+OOSsAJ0wLqV18pBnO+qhzpv26ZNOTCT
uwkqWG+muZY1bKEoaQ6YUcObStQ1aO2+K9F9hVXPbh0q6u/7k0vaLeONZplrDf0cJVCeQzmvKyEx
f9JN+SBMMlTqwEpon+SQwSRFDdWNieZ1JMhu0uVTY4LpAQX7LQcZBRO9knLIggRadkgPouReoWf1
MbZ6/io3tQwpbVwis0IW/MrUzECD3y9vIkvc27qJRJzpEZKApm3Ywc7z3KeR190BFZsym0Cjy6hR
5CqyvTwseptI7iH8AM8N/FLzaGxlPkfg79612lRLk0aFiXUeacz7twCI2ehyZBvp0yWxpNo3qpVN
1ng183wIXfxICxmjsh5My5ZhVUdBqkM30AcsKlfki2yD4ViqrYKEXrPpfWuLOroAzKoxKaaePajI
QhGdbLS5qhgMhLNAuGhIIb2XXOqq2aYMUhRjdSlambyBi9zgUl0HarngVVNH16yeqXHZuIzr5NOR
rJbdmrZKosz3MCzKZavKezWYeMiNJfX7MhytSknh2ZTZRk1p72AHlo5x3PqboJGJy2or2yvdq647
LEmyqYspaQP7Ngzp5jLAcdDuYyVCkFKsNdsLYQJ9WTdNgsqPi7oUOj/fOjr3/X7kvLG55CW9bhfd
1BcC/jXDTntS5yoWNmPRjHDKtlx/nOFuPKeTxRmQrlQ9KjHKQw1GeAot3LumHWBkW7MmxE4PCk2b
VwsVdh8i4kgXLMYiZSvFIT0T0dwsqurSmrSewAt8vpxa5BCJp0nKNGUp7qTzURa3i6s/rQa2wWzh
7HKpZ4EqjInR82YTzjEXNVD3DBbg0u8n4jp+XbiKl9m8GOveTNtYzFlsSxgqmaEK4j0zA+ilJSh+
oUsRxJT+ipI+GTI1dU2bLuG2tHsj4mm4YXPlXDZNHSsv9dZCU3ipZZVcTwnikXQYzOye1lBxmUab
grXfjCDc57bwQuXDUIYkqyliB+ivL2T8KKoisPlAReFyXcKoE19ose9RJzN1tkF8+oigHpx9xov5
m3cC+jQ6Kkid+Raz6RAng7xBRXYrLgKO4OpCacvX93IcFcdcDj3J+nJau7uhmtknw02INbIGGhGK
LIIhE5Cg7dAXD3WdWwuJtwsWQIVgzwoZ0St4QSqZM0HK8m0J7hO56STfkhThQHnZ9TQIMQJdON2A
K1V0eeV9ITOjJP3okmBpUXur47a/DBxcNtO+RtyaSV537EYBoVBlbW3Bu5kX297O4YQ2aBVBxCGN
N0D1LrmsWnUYKkHfozY/Jxn2zf4iCam4bZaVTHkTm9q+3ejo3+J7k9+ZKCCKqCF6UF+RDV4oKURq
xfx1m1cR7uDmjTrd0k1+zZuktskDyMXxeBnj7bdJNiZUlr+7boIz6lajS5uWSy/fc6GXBqLOVUx2
AUxx62wNJtLvyx7qurkbJ7ceoDHlxiwq+3DIlYOSXYagnxzrsl9mRL9W9YcOOlcfoZQiSKqNg/bk
YKYFwqKJWb7IsF9oBZCJ9/2lnbFBX1o19XpnxxbsOHzXWcJfvuEVwJE4eneODYG6xT7eLu+0A8fo
sK0VctVwWdvualm4DPMxgWdTXix0EzmdwijKNhoP0WXtQ4H9Zg4rSHZP0zpd0i1GGugbuB8/4J0z
foCTeDd+Nz2O0AseR9vwpQ1BL8pYTMvlbuXVSu/ZHLhqB5mgQuR9Q7p9HCX0kw7pdFMxnP15SAfH
kS10E/gPDKTiXEVDseWy185dGrs0LBdR0wdXsgLa7h6BKHMZjDbr8YPoNmPetFB7Q8Q19wtKH9U0
7gmufNMXGwLMrquY+tCEvHPHpueJ/BQoHulPc9iR+JYukxeXK1i872fGmcE8U+ZWzyOvL0f4+/Ac
YTVtswF6//1ucbIPM5AfiPzOGLCFOq3p5gH7W11wDJK4mK4jg7ZHtqlBGawYo7d0aLgEgjcB5C65
xqyXGH8I+AS3NSmK4A6+UAgHmiLACsLLbqpYgU6F97RnK1k9WicQP0tpPDkCvkI0vo8mFWPSgTe+
6EejXeO/SohQFl+ntqDbNzlj5tqnMMRCJSevRjUiRYULapE5FRKXrole2M4OJ4u4upb+4Fo7Nrla
cHql7VgiuS3rqf4SdXH8aYGB16kqb0oSwy4+wQpAl8iXe9fhzFxzFuD/BUwAWueXQxH5Qa93FA6X
1ZrJmbWzybEXVD1eqhOQRGmQNOk8bCyyl6laQ8jyoQcpd5D5tW3O6na1GXwQQpICiVMa7AoLVEJm
JNsPcwvSOYrQoCZ2SY6wkUw6jZMCYOBUzGqNPtGwYQkiDU2DLKpUXd7O1LPyO7bZoc+9xFzaV25I
xJXgs4HbApfLKB9lNYb2ratQIXjb68SozPK4L5FllA5Gwoph80uwjxY7TmlZSwC8Jra9wWuN68MG
35N3YR/XzQWd2TzcBpbRMJ+xwzTXWg/+HQxQ4dhqeldF96ZuZ0SnqBWQ746ziO4SAmrhJUBN85aN
CLnnd3a1ZE751nXqerW+mC8qSxnaXFv4BGSPJ6nX5fKFgETwTrjSgQ4SGDtC2dSxPlfaReaQeF9/
7/u1sCa1IbTFEMLrFrOQwuKw3XtFkgZPKaD1b81NZ4S+xCJ0nyqiCpGy2YnLMN7EU0MSpKsxUQnP
VjRL7I61daLeTHgrpknbwaFKna5Tp1W6NZ7hTbiN38H9GqS3dYuWlOD15t5O0ZyHfAjvYjmF/YGh
XccQ++B4S0vV8xEATuVCSA9bHHpwvpRsHw7QVN1JE7L260LL3u2gK2oj2BtWVGJtIcDOjBnRV5kC
AnLJwhW/DSXs7e44HLN0xlCG7rMNSbLK622y1WFbam6xv6mKpQBLgyReI/+crhgE6N+szpVNClcp
L442WkfkUIFmtU3hKht/5MqKb2wJyPRIqLXLbZWAibdHUReisqHmBR5h6TmcwIBOq7IYRvT3uMTA
j7MIxIR9iFKHIYeKHPSEu6FpL0nsOximO6FjlkG7gj5QgspTukBq4l1LE1RlYOlSINNcYi2ucN6A
ThgBLHWFyrqOYWzWMol6DiQYMhIMYw2oALY5CL3MC9KA2JAoHwoNHJvryqE4jLTf4EROkyLMkOKJ
t74aZJIS6UWfGWHrTzFE0a4mXYxhVoad+FA4AbT0YGT1fiiH+GPrkpZnlLT1F9C/tncCNhH4kh4H
OjKfSKZzxeRdPBf154Q4RfPAt/0VbrLesZUFO2ys7X1bNlOIYGnxXeYKYS94uUzkqmtWIKgj6CkU
mWk5DEuaGUZI+w1hQLmHmLYpcc45uE/5AlvmdTB6Xb0rT8Dfz6Y1CHNCdGKiJ9Byy+pdB3g9WjQU
pxTqNQKpQ12g0HbTykkd7crJrnEBZHxqDMewG8emFW8hikt8lgQhdt0Cp1bvcrTPeZGPDsH9gAkW
UJTSAjWmfEEVKduWqoPoNKojKa+XXSv1TciT9YMPW3dZKkHWw1TqfvxqF1LgsOimqbwOVtuBBUlE
zeScNqDU3C2EMZXJduiGNEpYENyxYa3eTKwSJCsnk1xtYgmKK9sv0P/WbVHWH7oS7nl3haijEDEq
nZfM1WV5T5IQDkzSuu6G25nBgEQVen2zIKm+YoMfDmsRRi5D7gSVIV7gIJ2QkrV3fRSJ32mnVJ23
CSKTVPNavmNwF71GK9xAxsrNI6LMuV4eUKPpEUEHILoitWn0dAjGJEZjdvTrR6K9vyqCcWOpkkVz
Y2bdPSmaJEOPOgTFblGsausO3YyE7zCPQjap26hbsrVdkOfzXgUQh+J4ZxeiUbOtUsjo1MW7hJdG
HIImqK+VaZXPxqhdguuwcM5gNJPpO0wE2zLlbqqSlG7ROlxEEJl6dGJZ5gxxXHFbhz48RoW8d64C
eBSCd2LJsW1ubyyrTXhUaHJ/B5E+uYcQhHxcBZKL676iqrgcqSL8gkTx6i5g8zJO6TT4+i0HPfE+
mopqSMciWR9BW0w+hb3vr9uJ9TvSz/u1Qq2F9189w5JII2v9J/QPohToGERr6NZj59TkpkR+ectQ
/4Z3lgVEYDcjfHqo6LZcDTg778GhscFVFy8okaq48PeRDLfr2Sa8TtdCquvSXHw1m0+nFU5nS0R8
nlxMEtISWXyqBFe0Kd+Fqqw+UYHJVYu6B3Yp4u4C3pGg5Y2AL5ps6lq8igY2RDdrqcKbuNzWLwWK
fB86Xtjb1ciJXsqePkiypqsfn3g5v9+UoigsT2V53fANmmcCkM4DH6rqCi8mSI2FyQpwNL5b88mO
vksx/PxDEWzLnMcInsfMBaoGVgg1tie2QWAOq4GhBg0nR/lWImm+raUTtwFrOotTZy1tSjFtsU7t
qu4b4pd5vxkWtbuqXlF3nUk0PMLFhYQ4uRlDdb4L7qkMpivKyARrl8L3XyO+rd/FOhuCAuTKBxwJ
nXjqoYT2LeJzg4/Gw9xmBfbdAnUPlOZRiazCd2GJAjUodt49DmHfhanvGcQM1DhORa5l0oxpWPJi
QXC4Lke3LHWTcdTn3wMFwxYo8QR9iaTU+s8oEZp+P8eD+I6FFV7G8XbTB6y7kQ1t37BtnNs0Nszd
DrEs32C7Tn5vO5iRv4C6+Itm07k0AHSdJ2t4DVh8ModX4K6uGWPydTo4ybk4gCIobYRtD8QIpngw
I9xSYfD4ulbwGQi8rE09zM2peUiby2bGdkRD/zqrm+TcKGKYo1pbmAbvluU0fwycw+vNBa/jIpzz
vinTa1XgGN1Ba5OKyzom23Vo0Ql9He7xnPgNtHqDgjcgld7Hb0lxDGXz6VWDfk76XtcGpZZqA+oq
sulWxndBHL5uJp4zvtFcAuGjx1wpy+J347tHOoqXgH1/Psvjc8q36xNVsArX5mXx0Yota5LXWfDF
54Tv2taKNwu6tVXQf+Yd+ljl/Pk1gx2fE74Z9lcGZQAImvVwcuA+ZmiCfn/dtc+AgWwaKomsEKTs
Lvy+ocEiB7q8qoEN4NZzMAJaRyDEDCd6ZhL8DpO4Kaelil4FQoME0POLI7NZOsZB0IT6TZM3SKAf
0EIbXoVIiCV7fnUWrSgg2tMkdLQ4UpQqDNtee/Hw+cUr7OK+azXAmM7exGuThca+Sj4mPjeKgFYk
Cu8xyFPRtDygtAgH9erj62bKGZxXTOiVBWDz7IpxZXd1W0Wp30r3qg0lPqd9oy0ay62qwLIP0Mrx
Q3CVNNXrFJjic94394TImBgIdzHUZtG7AHQBefWrxuWc9z2XS5FskO8C9E4+zAN6UijQvfLaZ6uz
W6DMj0o34CVjeKkSt1M9fdXZE5/zvud4G4pE4Gujlrv3ffNZtvrL60bkbGmOkM+M+UlYL2Fuyzxr
18va2i1/3dXPlqZYASwoC8g7Nk5aGIaPOYUpxQsnZoIl+DPuJD6nfXPUcSDZCy6M8g6xY8kKGKmO
ZAHsghn0hVHWalpz2cV0+Y+F1n99Xf5X+V3f/Z+r23//N/7+VRvUDODNdPbXf7+pv47a6qfpv08f
+3+/9vxD/36vO/w5/5Vnn8CF/3Pj/Mv05dlf4LkLmOw9usHr2+8WNog/ro6vePrN/98f/uP7j6u8
X833f/32Vbt+Ol2trHX/239+dPXtX7+Fp7jgv/54/f/88OZLh8/dVbWqjan77/anT33/Yqd//UbD
+J9cIiWHdAdLGDlxWfz3Hz+h8T/RS5Ccc8hjECid//aPHvDuCnel/8QUoFQAisRRJD4hba1Gqvev
36J/xjSmoUQT8qTGSEAC+7/f7tkL+p8X9o/edXca+Y/Fp59NEkhTQE+EERpBggXNDHoO/mp5aNcR
ShLHsWqDfZjMDtoPcvxbAO7TXaIohCgv5WCRcXkuEUKbzpzOuu0oZ852az0MmQUO5+IPI/+fZ/v1
s0RRBPw6ZSAMMX7OvV/nSSg5y/XYI6XPtinYMmEhWfvru/zQ6vqfdfXjYXDtGOy75DR051hfISHd
F6N/cWReA1ldycSWKIdX8YeAyvEWyCf/RCwf3quBAvEdF6XgOY8VbfI6aMOX6BA/v8GICyZCyRl0
G+Nzxq6LbMmXsMJTk9nmBI5812vB9O7vP3UchTIUIbA6MTkPO+OhW4KqNP5YT0Gr8q2tAZmiGyoz
Gas2A+ciz8LiVDRUc0as6B62zbk4h4OXrnIdABrx6290iryevwYONRwSoTOCl0HOqXOojowF/Ffn
Y73p35M+avd01N/mYBte2EdPB9TZjSihMSMJFkscnosII9SZTB0O83EtK/21BAQJKMy4gw0KW260
0C9R6f9kgqHwLiI8VMxPu8LZ6VAqZxEL4snmZDaZrsAJalq/PHJU5j4GfaGaNOjm5An4LvuNUlM9
odmYZCBVozb660H+aXJF2GsoJHywA+H5z8VPUCIHSGcxyQEddpZ36KdmE5bgC0vq57tgzZKQw6SK
wXPsHJpPGyMRi0l+CCISXpQmfqKa/D3hGSzbCC8PTyCjWMYSwRJe8x9gxYL1FNPSmOPA4Z40JXT4
UCeafvz1gGFffj5ZohAY+jgkScxCEZ3vQSOqdxpWBerI0FrZ9lWHThDMj8ZZ7Lah8Y+oS9s63Qou
XrLi+lGAeDZPcWtMz0QQLhMZnSedpKgM3WarjwmiF5MFZdP2+TgIdpjmpfJowSRoGiuDMIzDeLlJ
49hzl44sZuhOtmt1j8J+ML392wMi4oiHcSRCcC3PaaJq7sZw7pPx2ADdhSbGYFaWmpH0T6ppBrEP
uy16GpoJbblf3/inZRuxkKJciROWRlDmPHvfVcLCwataHWVRRRd1wvu8A/4IEEsyHYc2Kve/vt/P
k/h0v1gwgN1EjArg8/nVxXYsUT9Tx670YeaX0O9kol9Crj9nFJ1mMcMwJngerBZMkrMMJpLwp0HT
QB01AAThTUuSrUqTDanSXhUo5B1mOSzv4yhqvltgRf+esu+P2yMewRkeM3n6c+Lm/WERAV2zqLHT
+qhHidO1DSBVAtnzF/aDH/Kjz6cyw0lGeciw4Cnm8vPbQPWrK/Ug+mO4BR3QwoFqY2BK+uBz1Shj
rkLllq9zTOogLa0ePswy6T7KeGhdVq6JfehiA5RpbAO9pNDHG33WNkAHv/Q1/+SVCxwN5DS3sdzP
ua0t0wauTGF/DGgVfvDTWl2E49blia/qi0T284Mp/fYhRMX0IrYmyViztVeSE4BQp74AhNGccAHQ
j/71VPzBY3g2fkmIajDjPJJQSI3P+Surnxsv+2Y9qGCqblwLSCBhYW/SE+ruuhPxdigBJLn0QJRe
RhsEBaq1br/9+lv8NDo/vgQKVJguHJHD2VwZxtLTEPITh7JK3PuEF901adSLc+W0rs6fleMhTwEZ
kxi853NlQVOppfbUrT+5+6UKFA9Y1jLWl5mPQARuKqUegcdm70y7RkVutjoZs5A0Yo8WcgO49LJA
1OPXz/5TcJJg848SSIBLaOCTc4WWaWz1Gi7LcgiA0coqK+3VykO/B4CFvDAL/+RWEmkAxcuGyh6a
8c+fP+yY8W4CIKrhrMoXaKwd6nVDL0rU8dOvn+pP3qhkkJwD2V8y9pM+LgRVe1MGnTtIt7Frxsco
Byv2JVe8nzZuJEkcWruQbENKgpjz+QORDaga4G8nADkmd6nmUwxtgnXvfGTuh5EVL9TH/vR+jLE4
pCTEPdnZ/fpZhRvD/UgYTPmyAH+NBnqTBUXEc0e3l8QBfgoREo7SAZSkELdiCz2PqSaPbtdQJsOh
XMgGiJm5R8PwYWLi3RJ4UOTD+G/PkJgSTJGYw8eQhueCZ3Rseygd6fEAcPBqEHzYAr3ASV9C2Y7c
/3qK/Hg7z5ejxLqXeDhQiSiO/uejWY5rWRS839BERdiRRjXVSRp1uqW5HweyZtqfWAmzpE19lSwL
UBLxQAVKWgKiKan22/Q+BCY0yCqAlAAx0NjsM2yXfbWvehuUWcsLCqsQBahYRngf0+NIyn7MDBDm
oE5M0LtKm3kBJLUJxLbm63wqfXC+DkBXuhBIuaCnvswEBJoef/30Py8QPHyMQ0siPSfhudyOl9ti
Af8hhya0qLCUAKFabf92pHFK1tGaxXrH/1E5eD7E0CLyfV9G9CD1sHzvNhdlFWf8w6+f5ed9BXeh
wGNiYZCEncdP0ar7wEQbPdix829UIU+t5W7eFYA6vDBB/2zYGLJY7MpcUqQCzx8IvRelwdQihxie
UBmr6xGQu/olhuufnIp4IuRxp4IK8uXznbJDvgYqRkAONQPcHO5KFnaQMervgPacKn1+VY/4Kg66
fWDHTKbQeWJd/7e42Qih8PYiGgGLKLBIUBd5/rB0jFtEAZoektYDV71pn7Za+BeG9Ods4HSbKCQC
GSRomOdSQWEFHqLSKLUyMZkrAAMcECjCrrdFPKKjO0whuCy+iPoPQsKjPotgskvTqBkUuDNA3MX3
/5uz8+pxG0nb9i8iQBZT8VRUaIlut+12mPEJ4TBmzpm//r3Y33dgUUITvcBisTNeuMRi8akn3AGc
V7d1L95703S0pKAi0OSNT7MouceH1te8Mpxz1xkca5c7/rRx+95bhZBnGDp9J9NYt7Mns9aRdxIa
ZI662bWO7T8Ns/42DeCXF0k0pfdCZcnFsZ4f+p0TdNBEWs8G6ftNoU9wGcp869u4uZ0kccTSyC7J
91VaW9fHBWikbGjFTp5RJOEPFRHf73R4HTfhoH1q6fCeXv/sb24nyVVhCJJGgPE2n+T1evAph55u
y+CBYFDITn27/hzNaf5P1On1O9g2vtvWUbXxUdweVzTxbdpYkLvoBZjrYZVqT9Lug1bzMsSgvbzM
K3Xv1I36Ed5cd1QbDbA5CO7oo3CC8VJrevdVgycJ7i3Iygd11rPz6/twGy3InEk+qOQ4p0t6f70R
vUjheKWp7jkD2LNd3hvNPssq46Pd1PalUq3s0Yqr4LElkz7PVZ05gH4V+/j6z7ip95ZfYZAkkN6y
OetkqMnimA+p0D0lC4FQAx4Hp1X25dEP/PBQaWLeKaFu/lSVN2pScb6XpQH8a4aB4wev5XoDdCdP
HD/odc/OreS7P47hz0x5m5nwyyI0balpHc3mi12rvI2OjKbcaoU3ZzlAtMBXVbfQ32hg+LIMrTQs
QLktHZ0O5vWzFNQHM40y4fV+DEkDJsqZy0g5vP6ybuLOUpbbnBcuTnKftawcTJsm7KNceBYUFSif
VXZUqa6Kt4a3pZuhksrRrqfZtj6ZQklKJMlK4cV+YuyHQI9c2cEofPvDWBpHj86cMNW17lkkc3Ch
eSy8Si6MEVVEByUt3mbQ+PJilqbVUiQagADW6WJiVwX8h4pVIERdqBTbfT1LdeNjvg1qBBfuwuXe
JStbyyFYOdziLOt0r4v98hNI5+l7Bmh9r8Y0MESfBY9paEQbqfBt5CZ+MPNlBxFBJpBcn7naHudI
KGnmaWFUeV2XWF8JVsoDbMjpFIDL3AL43AmiOp1N27Lp2Vrk3qvYrSdmGECjyD0bz3VQb1XxmBrB
sEu1Xjw4soTD2k6ReWlnw/AcWTVPWa30D4CzqnMWONmWpuXLvl4VAxS/Dp1QGgCOoOxZbcGY5lhA
5lXmVVafpTs5lMUnq86td0Wn9v9JMVhPssvS/IBqb5Du9QD+yA5x4+ZHDUQ/2CvRWEWHRupheUqc
rszcJXV7HiBRoGdt5PmWh8qdqM8d5DD0s4h+kiRi9dJ81E4b38o86HvNKQKp+U4gpP3M5Mb0gjLq
k0PTjMMfqU0Q+7Je0fbd0IZbedJS4642jgr7pU2tQVJfq6UndHotoOilZw5+FO7UTNrH1inzs2/1
sdzFlp7mbuGo9WPhz1G1C7s57Dai2U0BQJg0mfQI2PcQC9dooA5pz65iXnepLLs7+9Hg7B1Sg103
qf7G93kbOJd4xtdCsMHEYh3RxslJuWxKcVFSvzkLP9Ug5evif1iF8ZVDU8Yi17iZdTaZEjYl2jyc
d/sELaw6+3GwJeR+b9uWG0C3aV+ygau8YQjVqIgnVb9Etf0ep6lfSm/AePOrcSM1uLMQ9KWlS2LZ
mibWmyZ0EkKtzvzLorx6GfLW3LVSyS5RH/x561VAX4nPF4AJAxR6CdcfhZMCsDKM1LlIJapPgJtz
NwplsFGy3DkErOLwXkF1a9zS16tMJBfCDLgFwh52mtk4AcQCpievP8udXSOrMcXSLCMqrfPpwqwq
vBh1eYkaTcBZjMqHKHcUF8aR3Hig+0sxnFwiIDfpatuYbKAuMDnyUgA5/xVVzU+bLaYJYYxbujD3
liJj5/60eU9kbdd71xYMUJQwlpeOCf4vozLso24Z8TsNNYuN7OM2I33BKgBx15e29xrllGlqaRvp
5F8yrKEAxSf5c0yjlaxNKbM9Q7bWaws7giQDTXsrJ1kujOu4yOI2tRDXuLM86vVzQmBJpBkW/mWo
oiRwCcJF4o6wJn8kbT9EZy2LjB9OW2TwyA0DwQWoDv8VhVOeo1iq9PQ4FM+q5ZQKCNsohcoLdaA/
xk1S/bRqEY2u0YwAE1RY4egxTXn9rrVFj14tsi0x3QJ95l8HYvhdo8XS70ju/HSHZAcsRAQnnC/t
nM3mfpolc2lom9LlighPCUyTEMIFyeC+rJzmUyVUo3R73w7e8/8PO9eQRAlcKkv1UzuWYjogA2H+
qJpG/xaHTZV4BWQxOEhV6TsbL/Q2OaKTpHNIJf1qSrvV2anKOoB26MuLXjhf0rL47ACd33W58iGL
/Q9K2G5UmHe+c0AvgJBoxSynaPUO9ZFZr5rO8mKVJJZQVIdL5tfRRlf33ipUkjTfNQe9pLVeqqmq
k50u3zlkgWSf+9J0YxRoNgC+d747amX6OWQMDB/W3gNiNOEY9zyL75j2WTH04YORc+4Msfnd3XtN
xHu6Ri9bt5YTKpHKsYZ+kJesndu9ZYz5e5ocECA1q4keaIqax6Ip/6dtJHXGRWkBCNmrwyHjYFHb
IIah9FGckihsdnU09hsv6zbdWbAly8VM+c82Ltv811gRFddQnztVXiQKDCinON1xmsruXA51/yGY
C42vRh8uIpDioe3iLW+HO1kfE1FqfEdFMoWjuRymv9YHOzwUNcSNS9vnzb6nt3xCVUi4Wr+UPvNU
XgrHAIUBYbzsmujJ0X35NvukpRLiN5g0reie4xBoL+//r9/QdgVkKxWpC/I+3FpEgxhGYg7h8c33
H9ynZV7GsJoJxOrrS6HDdT3ctksxI+ui9GUGS9aO9HdANJ0NXOa912pqzkstIk029/qRzFT4eTTr
zkUUiv8vyk7Dx5658X/dmIwPut76j2XX/QzLVDwpwWz9ev1J70QARqB0e6k9lhno6qWWcQ5Se1CU
y9g3qYB+3opDgJbv1njl7jqSNIyARvW/7pjpgahMPbGVS13W03sVTSj43Zr56e1PwzBcXaacC6Bh
2eu/jkcEVbasHce/iLgsPatNu/3YmW/TIX85hHyJ3K0Lhk5jIna9yhjmmTNA9r10Wib3nZjrfd7j
XPf6syxnbHWLvyCKAOOoKKGuKwuA6WpmoshxySOy8dnOtf8imHMfqrwJPzd6uTlSvBOmmVjSAuDZ
eDhjdRBzNbO7IGlJLcdlJENr6zJ0ZbwPLGVrHn3nNADS4AMTL32ztapjr/lhGItKXnq9NR4Yq8gz
9exWl/bOAznqMtNbRsy3X1YYiAlipCkvuTnLM8ob1vuqDVEeKYrky+sv6869g84OmCKTXgb53uoz
QvUt6DqbvZOzWbhpJdV9HNfTh6RU7Ie+j7TPut9t2TC/6CmvjogDss+kKUieJ9azmrRnTE/L0744
k5FfxlwojwuI6Q8sfe1dgsTtcO7Rd3m2O81WXDNpeofc0x89lbGOvqtHYf3DeB+0pYIGhr2Dpjj/
O7YF6kEMZ33NbbtU/aobtgq9r+zaYJ8mfsu9Sl+g3SFHNNaIywSmdaI4kO+cSWuTHcR7RDq0JLf+
1fHO/iDDfPyq6FbyjyCMoqbUB9kJNYZqAgcZqNP+9TdxJ/PmimS2yuidYmxt2hti6+rX+iQvrdJl
Jyllce4MkZ3zsFZOInGQq4lbIBBZEZlvEll9iQssTa7m8L9NOPzXcaHIxrSq4FhfpnxWcShK5GVM
h/btdxMwEY6ZyaSDFufqqCU21ypsSDJR7Ild0cHCj8cIMSRj2Kpi7n1AS4hjCuc4tB7Xga4q0EjM
S0IQfJOHAKGvg4ZEk2vWtrmRI96JCBSzgEct/CKFs7ZhQFlClbnf2ReZ+vZTXwnE7Sq7fHtWzWOw
Zwtigpx3VWwaiIPFCUXOJejG+gEGuAP5vPn++gm8t2ugzjkAC1acmvb6GJCYRfYQB/alsNGW9bXY
PCOCkJ2SUWgfX1/qFgULYh70u8M5ZzZwgxknPJMSjiMRAGENF6NT9HKc6l1kBaUbjg2SRVMR7Goj
f8hEt5/nyRvL4uv/8COshVlja+AFKSeuH7jMgkYpB5JuUPJUEVUcHwyU6Paq5ad7OmfOvnOs79XY
ZY+8WOVs+nhJ+LJvtiyp7+08UGCmCrTK+f5WXSVpUGIrc0SBDyvjZCI8+NApA9wo3doipdy5ncmA
6cAwcASMe/PMKIOB5yYZR3fTdslZg+dwyJwHlWzAM1DJfHtbzlnCPGwGUjUWvd7jvO0zCxtySSJg
tkf4xuXe0UA1vv4q732F9qKPYABfJOVYnvqv/MlUaxs5RdO+UHzaD2VvaheRiXojgt1bZQmRJBp8
6wxur1eJTCSyMP40LsgPqi7jmYgawtyaM927kh1JUstoeClZVp0yBTmxIFIV42LLCmlY4RtuY8jY
DWZKo9ocZjxZ8i063u0JBM9DLc2XyDyIK+j60cAKaxFcX+tiNyh/9HYd7u0saZCs0baC80uSdH37
sxaRTGNoBzvGXp12pR1sRYrEvIToLfg7IQNnkVOu7X4nUvoHu7Jwks910iPfg0It4OZM95t3Jt5/
NmT1lN68UMPsFBiDqsPAqMrqIOFuI5PZ5O28m1XETrj3qy0m2u23g8AN0Ze0FnCHXAdIRZdKCHTf
uJgiYGaaTeXjYGTzw5BYJmJEprI1KLg9cIuiDh36F1i7uvbfS6OuBNNVGZdpgQC2+M6ecT6XG8f6
ToEMb5x6URjUjAANV3EwHmZEVWh6X1oZAB8PcOTbOVYn9taEHFMskvA8IlN/MGVmX9IgGf44UZ1u
/Ip7z0oXlf4HiErYUcuf//UJI7+R+w4CIxc9k+pprMxf6AltJVn3FlmIVYucmk04WkWjXlUrp6NK
vPSpLd3ClPO+NeZw/3o0undOyKW4q0k+mXyvVvGB/aDTqFmXANsAF7SNeSRClm5GCn6knNwaGd/7
eKUKWYm+Ip/vevQRaq3W4FtvXmb8NHaIJlWXIVPkE9CH9OH1R7uzgQymadHS2gMFtw6BRmV1Y1CS
IzBd6pBGXFRaWuhf2psDOlMPyhLab3QzyH2uTwNS3VU49b51yZjDPDYGsJBYST69/jC3kZa/HBIB
s0D6UubaUCOfUuST8ta66GVjH4q8YzDhq9a7Fg7+vsUS9DLNtbGRyt22TTgQ1FyMW/jeoHJcP5ld
Kg5i05VzAXIxQwDq1e7rXFd0SsYeeRnBHz8pQzOFewQ2ne/pJET94fXnvvcSF5oMcyUenaHZ9U+w
pB/VTjM7FwS/jWcEVJ0ns9u8x+6cyiWokBKTGzN1XXb/rw+aMrJwtM6hFzUYz1IR+pNajcFBbadi
43u78zwG14jkabhToGhcr8QoxmwyI/cvKNLpLkRNbR/ktrLx4u6vwrYtPDFusNWRLEWxKGGF/iWm
HP2QwRTbMWXKNjLje6sA7QOVqdKP1db1RBoZM5UEx8NyCv+9PjnZrknjYqNquS02QXkDMLXJwcGY
rGH1mhHzn96Sl9SuqgcjCZoT0TbxLCemd9dX47uhRrxW9OXb3H6WWpOVIVgK2FoQ4Nbeb8MsZ3qG
CZ2uUmrvO72sIzS5sA/fCCB3vm0CsAVda+HTUPVfn4mIiTMCUXPpIRhceHroGwKh5UogRA1AeJ+E
SXOo/M76/yTpK470qzTVZc4Cyg44EtNUuELX65qJlftG4BceRHiB1IYKMBPa6kYYflHUWOVQNpUg
YJCXk2Kt8zWjnRSE02IvnadZOdU5vj3u0uJHQ0tq5anNBl1FSl0Xf2pFGp/UUY/7XTcMs1ci/mm5
U58jnxUq6FLvmG8J3bXUqox25GRtgh7YHCI3HU/zd8VI2sCNqlJFEbpLh9FNEkt+BieBL5sGs8R3
R9nhitHqfqsdWyTPcdvlDgkPQxeKr7M/j+rOD60CURDC4R+0yqGYCozelV0W2ZHKGwmT4UPFxFvf
x2lQJOcxxhhhR4Ltd6hcWvI5LRYlpKpOu+BbNIf24KJbjpKbE2rq92QyNXXPdFztHlSlTIpzOw1F
hCywaoLBt8K+PYDszuxDibqt4epj1U0He2x8JP3nKPoemJ2W7gvZVng4+MH4fULHrOdBjV5z7XEo
nv3eLNq99G31ySxNJMPTsdEfomQGjh5ZDSG7VXtnF+Ra/K2JUPd2Y/rTtMUzkfYH7mZreDLs3Pwn
trPeeAz8IEx3UGDV6J2RNonuKnlW/gk1+dEGYSZzHTZd4ijaxHWOOvdDYaX4uLVa6VhuS6nmHKXa
a6cyqB0GpQGozp3pp+kfPcsUb0aJb9yDHcl82GOR/+316+MlFVsdvgXRBfpBLrCOdftODoi2h7HV
eX1f55/AB/mPMjf057hrVARmw6494903PNiK0h8tXLKOqMNY7/W2lsrOTAN0kcvYedbUdMuA/O5P
QxeVrBnmPTfPKkhrXdGy+/noNZmZfJjmTnhq1c+Kiwh+gWBd3PnNnxqcwHRWE/5h12RJWzz5aZdw
mu00/1kYlvbbz7Si3qF51yju65t3G98X6sRy81PeAe9Y/vyvW1EfuMUKiKQeLhsqUmJ0+d+bZoke
/uvr3N6+rIM4rQ7GD2bsulOtdmXgDLHeeaiJ2ojxKdpHrRTiSBvJ+vr6Ui8I/uvzsGAWabMB/jZp
Gazy3VKGTaHGauPZoZboe82K+s9OH6QILxVpmR6cyamjQx+2SAQIwTx8aHrznc7Z/SJkEU67CBVq
RIZlnb8f866wdk3e+WgYUgfn+0lOsO0RzR1x85bhZQ5iJLQAb0dPulZqBqP5zIEJqGW54Y68s8RN
8mT8PnToqbtM24L6Ipu5dxB162tzY59v7xm5YPEYAC9DVPg31+/TmscuRqa/8wYCwl5kSf6nRJD2
NMxTfhwgrbh2PoyH13f83svlJl1gO9zdN0RNXdQRrgx2hyd7Li62mUUoAKHWFkfB25S/lvuaPhE0
P0pDRmAUvdfPZ+QR0VJDVpkjXbvNLPxz2Yv+zV0iVgFVJRcsKon46quYIelBcNdqSC9asR9Krdyj
Y7JFr72zbZCVuViW3Afqyyrv7QwN8UAtqr3E7JH4m5CM7tpiOBRRuFVo3l0KIi2PI6TNCbnettQO
UjTV89pTCgvnjkRVd6MKM7HKlS0L7Tu9VGrZRTKEhIoe23q2jIZFhXM5qQ70QX03pvgwmWOASqvS
h5/G0mw/MtRo3sHYjOIdqJTFfQjk+SEo8y0bytvihlGpWJojgCupR1c7zHWrtDid1wAslepi4kTz
XoGZGtLBSWGKBVNVH8tsCh5S4sVB7Vpl42669wMgoi/NXGLeTXtToMbYB45WYQ6jDce8sa1x3yRi
yvd+lnc/FMXm4bXGOeZ8V8cQ2P8G2OE2vi/toWWOQgrIhGl1ASHVP84F3DBPlkaKFSTC5rhWZ8fX
A8CdVZZJJ8ouSHdDUFkdr3iMlaYWwLeF02kAN8z6IbfU9s1f5YLrZQTJtInAvgZOONLpxUQB6hVq
h5EOfW9XdTYj6J1nAa3GGAAINzPP9bwY/kUSxpOle5jkFQsStTtwjygbGfPdVYhkzFPBot7opZG0
0/gOE8MLF9ngOdKGTzGZ3da1e2+ZRaSGEQ2fvr1u3qat05rYOKDKkCfNU92HweM8xvabxNOWoOxw
vJcTzsvXySSuo4tdlHbSYUjpTanCvMlM86dOGbXn1w/Zy911fa+zzAJG5mnuQGrTyqmoBSPDK9U8
7g6otCofhRk6+8huVdB2jfNhGrNuL4dsPDRok/42lMFBOriKikOQpNmx6zLtoMdlT0XRTZiPxfah
RrT0QHqJ7Hk/FIfUMMLjUPvlgU7c8CiGatiVCyhIUys09tss2GegoDfSsNv4zMSbGl5namcASVq1
DHpbJ0u3E+ExTZhgsGLkghR+g1z8pu/vnaVQV0EcieY68K41PaErInRvLQ3e0+DI706Mtn1JGP8i
gkjZv/7GbpMRHoXeNP172oE3tMB5pGU/Uvtw+sL8QMqrPZWw1j4n1RguMq/Bn9zJho0oce/5QERQ
1hPuYGAsIfmvjNZPB3sqcLSiDzilD3NfmY8mRDaU1ntN3ehbvExur44k008AawvN50UbaHXy9VIo
WVpbg5eFpfU7R+tgPneJLxp36Joc0XslCUBK5zk2Tb41EEsSqdiHqJqNaI9B9uyBENO/i1azYq9x
EPRw6hlbMkDp9bDTBfYaLnAS/w+23ZW2J/erPAcLLXVXmkVTHQY1pfgrcwEtLJ6o6Had6ITjRm2F
9VuGrHDk5kNTO65i9ro49vUwfXr9Jd+EGKob+kKgBDhUdBpWR7dVaZXjfTN6uu1HH4CELK7fm+34
m7cKMQH+MYxaC5LpTQLjK2rc5BARUEY2tCMaX8FjBWvhiFjrJhlvySFXL5W2HQ1RcDWE6HX/LrRV
dL0VI/KMXEUJRBXNXku16BRVhohcqyuHD2o99Oc4i/WDYnY50vtl4RbIJmzc3rckG25vsOOMgxeJ
sZu5dBhhZrgoengVXn0fqeyFtrOB/nqZrSXxLlRkkJ+KvDF/1VIbv8gCzRZ8kkr1xzjNND6yluHr
Rolx51XQCAc5QeLKdGRdYrRhB6ZW2gma+FNwSNteHNMxjw8J/Y0NTN+dswUUiPcAXYvRxVrINeqn
Dt9qyVL9jN47xuuoWuvRRpi6swpQBpj07PRSCi9//lfEgOBmk4yZCRoJKernHW50jZ3Nh9e/k9u8
mP4YilPcYeAuVQrh62UAtVCwVlOMI4wZRwfR6zgkNS3WPKiskwqjQz6/uL0H/zrDbMZuEkjl15RM
5TPEgcl4a87GzwEPx3gVeLtumeunzgZudEVJvAnR40M5tNlpbKut8cK9vV1e3IIlIgs2VvWammWN
gqFF4vlz1R8or4dzhZHPRhxetm71xVJt6Ez2JUgCosT11tKZ8o1R+JUHqD7aO5TymCkXzRl5ltzN
zULsX3+Xdz4B2MoAvYHUkd6vu8ZYeqn1bKGqoeLSc/bRnjjU45y/N3CYe2uiCMduqa0ZJSxM9nWD
ZpiVTg6zCqdP2AXa605xSZGt2Aji9w4nbJgF8WlgnULQu95BMYxUP6jseUrZOXC+GiP7EiTWlO7t
yQl+C6dITwZSBb9tbbJxXqvpRe06ZyyxZBoSbcvC9yZzoKHHwWT4CyaEW211iRdFa+ECNGZeC/rm
0MPJk3gcFO2p0pws2nWsCepBN7aK13vrcsMscgngayGkXW+DlC2gaEdJPbXBOULixLlXhk51Sxxi
6Tprc/VOUyhDNs6TvjzP6gBD7CcyLApiy0Duel1/TppKdFhYBaJWuf7tHlR26mvaM6cao7ZYNu0H
/FQb5WuAbeAv5CJK7KRCw/qlZFWeHrCDzT0tt2YYPzUQQ1dPwvQ7T5F8n9Ou+5h0c3nyRTjabsvE
GQwDApY2YleR9i/o/ugH5jGIQzDdS/dKoSbZAyKM0IdaXJiyQyHGeMKSNB/mPflV8qvJJO20Suop
dj2VYn7Bys7HYwn7xADH6Ek+gS/yz2o5aP1GqnwnolDMMm0Aj0qBtlYFS7UA5yNMvNAoMH3Xpqd6
KGxj6wDevhCkQbh2QHQzMTTWByHtRwbzIo89TIe6XxFcoC/ARKLnpsiM6tiOahrulCqZfyeZYe0g
ZVZfXw8xS2vi+kQwbQN1AwOJslpdp7HIEWA5o8gYdZeAm17g6BTi9D3kv7EcbjGTDZ1L2LRTsJst
ZSvo3H4GRBvyOQ32E/C7NbccnX1oTnMaL5oW6W4M4wdDNNpxho25C/uJ04P+3JvfK8eetegMIgID
9PX6E0i1ikvX5HpMktb6oMcFLKcs9LfUuFcO2UsSRXMYYIcFYo6GzBrYUeATUeKCXXtVGzkHGddO
jnxh3/32Dduv9vUo8eQyFRXvIInoc7ZTm0nP3DAflJ9V0YCbUIrJJ/FBRzDY9eiR/pKhE3ZHLoq8
gxxrIS3Qc0H86A3gURuR4vbmQfcPwjVgESACSHVc75LvUNGKkllHxLk4+g5OyJH+iZxIbKQHdxci
RZB8aUws181JvcXIT3FqeroQ8btdruKli6yl72F4Jd/aPyAL4W2glsCBA6e/ur7NsjRCvNJbL+yl
6g1pqJ61CAuMjcR1+WuuPym4/+T0TP9pI4PmuN67oY58R2+czAtjpYOnDkVuh3VcfCgzAJZRrOhb
+Pw7m7gMfQC2QMIApre6Tuo47cp6NDMviZE36R0TL+dpFIfZVMeNh7sNizzcX0utEq1h7s1yKuCS
q2ZV72cD0uHUvV13ErDh36uI6y2cwjbHi9fGgogiFMNs2e1tXM43QsHdbSPwWQgpcP7W3RBDjQdL
YsflZXH7JUPnyq0SzaDv4s+n16Ps3V2jA4+6MnhDGC/XzwOClhzPYCWh6tXZVrL6AFdSbny0t7Gc
XftrldW7weEQEyKbVezOVo9YjFjHoqyCfUVX4WOCycgeOElzhkT0ZvgGWdSCawASbtLOfMk7/ipt
ohimV9Y7hWc7DRrtWmrtxRT++/om3nldvKlFEJaimexp9XhhVic6LSUer3dUd0rr+KHBI3NfqCI+
vL7UnfeFRBHZGQqSyCCt5eYzs1bGEpCGN4ig+ZmS6HuDpPfw9lVs3jjNbM4EVITrU4EPY+PXAatM
ecctBHRjya0K+/PblyEQ8dEuwnyA2K6XsTMIgKEfgKRUpbYbTBv72qhMz6+vcuftAOKmmY2WNsTb
tYBbZoaylAYTwbTuwq9a78yHzJmmZ8Sk315II2FE8rxw0GkJrct1vTIVTPooIgpfilPXyvrgI/Sx
8TXdCeMI3/FE1KeARNf9h5J0KIRVX3pDkZvfOtmVxykS9rsxSeNnO+vaDR7CnTNHTUlGYsCfAqO2
innYrJXq5Fil1wed8c7KxOTaWRFvlLB3V+G8/b/5BjI414chzJW4TcVUeoouymOIHd9OqkO3sXe3
iR2DOc7ccrpNaJ/LYfkrHmAojU7ASPIjmyz6mAwz8+ywm9w4tdunhm09Ld59W3pbSwBYXbwLXXlp
sSzzwPVAfsKksLBmB/ATZ+diiSGudn5WBnutM/unwAqCswaE/VHr1eoUMPx5tIeq+RxX/hbc4d7Z
WaSmQObD7CeMXD+/PflI8jV+6TXY6T3bhRGeqriLvmedUR8BWcitnONOB493CTSFNcnnaRZfrwjP
bcl6x8JTU6xFldY8CHuK9tNolYdEAWOwQ9ZNeQo76RyyRB93+lDGJ1WOonNHbOVfDwYv+eFfr4LW
E+IZkkSLX8Ucfd31sbRKEWMdmF6FXu5utA1/ceAE6NQoRvCumtPWxZfYeY6D0Xi2Bj3b41Pau2Ek
x8/gzKxdODvK29K/l9/E9ctkejmXdMautwh/4YHX35ueplLjJBFUr0Z0yvH1R1/FwZdVEFZDHxhI
HJCc1SplJmKrtjXLS2krLloN8pgijbj3W13bCLkvFM/VLjMJJQ6CAGX8sQbKZ7GqtTOW9B6M9vBp
6HLsiWcS39oNKyP6HLUNxTLSjPJnrzfgvSsDTyaEdvoqcMduxl9GtmHkKsqI3XptZ9WvIlfzcNdj
GBzvFt/lz1MvkCHN/dYJ93Rumoti1ul/k1DUz0Gtmak7tSF49WTKsWMHejvZx8YuMtVtufUGtyqF
c5b2iM7boIsxgQAn/XkHFTgbXBIw+sxlh+/qIW90PJyZthTfs1nW+FD443wZ0jkf9kkya57Zh/VH
YXSNdWhbnWlZBBpkqzhccwJogxPu6ewZ7BIbu1aFyTIZG1OGDJmRjwWgySx1HutUYDpL7TAcejsP
zlY5Ve448XUtQlDFcU6dLWzR3d8BsogJNCOtZfJzfVZpcAYIXDial9cCcFlpRPhQDFpR4hdP86Rz
QRM63U6FKoby/jwjGjiHBtq0dmFqG3F1dWW87Am4BvqC3OqADFYnGn2CsIiAPXjhNBgfEj2sPnTI
NmzMIO6vQskEegsGwXoeDjKjbWNFZeo+yvJoC+ifo1rEG4n4Ok6+PAyvlcPHf2HbsrqZcsCjPZZq
Ap/3aYxOTjxo5qkf9OYXWJL6m5SN9mXikNR4oNbhD2iOWKp20xB9I37mz9TFVbx7PWIwZeFtrr7j
RVd70fRgDsPQ+fpth2gSSjCms9f0ffNd4SX8hrQcPw8AHhy6XX6D6LDjjwcsJsdslxYyyPDDNPP8
5Oc4R+9UK4iCgx/a5UyvrdH7I264Ov++CcGfpgHtRlckvVLs1GpWGfApBt6XllHNhArdHu2TVqdD
vFfNMTmbkz1/nbsMsdpetOmDnYzDR6sLgRPWCXrVrgnP46nM1CpxI6FCbE84qx32reOQuEPoROGh
HmL/PdAqfFNqvWmewjqcv1v1GGjH3ogj8DpNhQIZJCYFzv88d/F+6oIK7dqiUp6nmb92l6QGM69B
x3nTN+nZHOo6AE3TNJr8VTgD0lCZn4mPNY9tHHQUPIodgAo/xo/BKYd9vUze9rzJ+Bt2DeY/OPoS
qNTCylFkHkt85y3AVv9IWXULSs9uFap02TxmKsi+w6BY9LxK0+k+K0xVxY7aoz1m4CxK18FKUD9E
XY3WTuRn2bM+2OGwz7SaDa5ao+5cnahY7+AC9MW+QISHDzZq6WWZKjYaTupo7xsx+j+0ovhvaIT4
EoYRA1bcksP3qj7gqDyp1RGbsRG0PR44z0Zs5++rpO4/+8y4v1VWK/UTsqbaueuymtNh+dFDbTXd
H/x79OJomXNr7BwnZbCLn3L9FAQdvg15rKNKnUpJ7WQoSaNd5BgX57QzRXzKs5Bu4zBU03gKTdH/
kpNR1+5YzdU3tZ+dh9Bu6t+4zY5iV8NlB8/a5vUPU04lp9Hv8ue07tuzL/Tmd4hbc+taTiqBKJqz
+iufNeURt/ZUuMVYT48tM8R/Wy2uTsxGiXC03gtzv2DGQzdUq+InU3R6C0pU2R795KE9gf5VP2D0
jsRhZjrtv2pRxT+rYJqf4q6cfwwoB3yaMDLBfj42QDTjRO7vzCnMUeDMov4QRVZ+Lo1E+1xFDbb0
CjybL5LvYN61jdqmHAdhemKaBukOQ58+ZoFVPDstjrVumGFluqsMs8R+d5zLpyGJ1XjXdIb9nEJv
6g6KEvkKqXQRGA9taoZfHS0fPleZ6v9AoU0+ZwPEmmPv2Mm8j6VQvrVthz1vXtbF4AqsVwusl0Mx
fJyY7XzKTMsO3MKPktKdeaTkJBu9Gx+DELDiPi+G7jFLauPbXAjgvSOGiCQ0YFb+G60AJEoJ26p5
CJJay55TI9Pax0EU4idmAv1nE1xatNemChkBWwv+j7Mz220bycLwExFgcectKVm25C2xnTi5KSSd
hPu+Ffn08zFXkSxY8ACDnkZ3IyWStZz6z7/oUSCKOG4fx97Sn/B27ldii+a/drTP7JB2nSdCY1Qt
yQ7JtMTh7FZ+eZ8RG0ngtDflZUC85tzczbHVP8Zpwe8bxoJdSmW9y45SVsS253qJ3zmuAxQbU1I4
QW/XKEo4XtsQadC01e3UX7BDzJcG/6mlfcEgB0ywzeyn2dGc/7ASznSOfNN9zsao+pU1FvMgUQNp
GSKvB9rVE0Drvq+S5Fc2yin6HHW1eNaVZyWkiqKnCjKB2cNedMqhBu+b4g5nooZKs03JHJx7L4tD
Wox9Ek4Yt/w04CzPAVuf8QMu4xJ9SmxRZFs5Vr0fzJrVwddKivxWCfiEj6uHsL4TRQdzv+06Nwnq
NMoIKu58GcSFreJtVqXebw77qWFWjvN1N3C5DHWnXGRIbp7xR4zToK7ccdAgDyGVqv5T0sae2JbT
t0xoabIZUrupAp8H42JjyPpHj8gceiq6vw2KfP931mU0QgozKapQ1mqaAtnbnR34TYyaocenuwjc
ufOdjVaX8RjUquIcMBMNSyAT94Bry236NmBSMh+LQTevTbute9jrpfcaL50KDVQebTjpkbbPvXJ8
RbbrvnT6tHyBjaJ597Pha990Pc/SK6WMPr4y4T31oZY2/hKURjssMHIaNvpIZfLrslg+7KOhYGfu
ZQaHeUaP+yKBGb6nTb/c5dHCmdJNKQdEjAkgV0jVy/rZmeciv27iSZR3ZQINZWOkmbofWoUUZKi0
9BWNi/ySwEc/WJHdoXqJ8McPYBWLb0ZS+Pu61TiGCEFPPpP4okXbBOLOQUyNbkJP75W1wXEP4+Zw
bMo6OZB6XU/XGtrk9o71TTTNKGJl32bdMPsB8t2U/CXMNfwg0Urv25KPngora2komxfpXZeJF33q
S7MlTA3v/mrrZPBYEP3X0cgXLZw47LXIMYIa0Q4rOGpLbwOToGRmZ4Xj77whXZMcEo6nrdaVXXLv
iRgSTOSXQ7rteSaDD1lnKvTmdPkc2QglqOk7Kw3jVDcwQE/6+TaPzQKiOLTZdLP6+6RBkYr0z2BQ
zwapViZoyJpFULh7veOzNmX9dXGzttnNk9TKKzimnPRFS9ZDSBzJcu1LWrr3JU2mPKi8VJhPliy1
hmojb5Ibv2706wJU+qrxnDje8E8l1q09rfpdp9xGh3XUjb8q0aR3UT/ILLAjdCvhQEncc0+NmK9j
NmVdKCob8zpi/Owp1FrL+NpaqvHB/urlzoJkW3IY+Yuzw9y0ui+6sa0+xx1wFFbCBsb4QrYa9xo+
UxfIhfToDc2A7CH2J2JS3NHUuOiMyfcmjtIHlMCmE+p4xJDLUMROHo6x1T4h9Wj1Dc2W2OdXikUD
KB6Fhw7GGK8x97aakJa2+Qelam9tB5e4hp2q5toLIteqrju74hXXVCi3pRjKrz7QOQkOpbWw3iLX
ufMzK+VPrrkXb1qviX+ammP9IWWUbg87mqZ/HvlUiveRaPPWpBKj2FqI4grrOZNRINmY/KAa17dY
yco3Q8Q74+8yKcY/0rbaLqjX1nwANZB099Tx1CbR2+6T8lLE58Df+ffa0iK1LZLURdhd+Wq+Lkjd
+zJzV1QwzaQdf5dOV0537kxDN1B+zmrDKKcGQ+EyGEReZj0vMpGYSUyuHgcYYNft1vLJSdzQwoo/
TZmf/Zyh/aCDiMfbCnLljyxCuYWhaNsG/ZKkn+Vi18S4J5NJ30SqoQrkWNuvsZVBsJB2rxmBlvfi
dkiGqA20Dle1Tdcnq/V/Ng83oCPtiK1ZUplXS7xaHjaULF1glWMGo0AXkb1xiAz7knd+1t/MZTn/
R22UpduRVL99mUaCO/LKyCBZqE8f8FcY+kDVuZkFqHMngYCpmn8v2BUkgUZbt9okw5xTqNFp6IOy
c6InsiFjwo/TSNsNjjK9LVCifbDLjiMV6ylVhyrt1U2ut4SH6E5GrsfQxO12JLyoDBEatdVGl3K6
zyJ/zrb8adOXCRlp88lPCwq7qsf6KZxSjels9QXWsl6lJMVbPq48QM2uIKB78lts+UYSoFDD4VEm
kfWpG/zxNlJ10gVo9ABlOFI7K4grkdGEH4v0N3L8ot2krSH28QBhaSNzU7Jc5p6CQdNqDCJRC4/f
4a30Ftd5vXw0rJE/f8LkChudMmOhlYkxJU9mQUszJFpj0gIoIS32JpGaius692Iy2vzE++6Yie0G
uKXP+DtMc/JDOFrVQQRofAJALFKQAqvFkT50zbHoDnZhjY+ZmrmPZxwl4CtR6z/lzbK0VznXvnaL
j1/5q1Q0vDfmlPjVDXZH7ddZpFW9yWOChX7O/VJZO7OLOUSjxsvrsI2xHgt85RVTUGoOkVL4UNCC
LhXX84Aj1zbYfrvyd2GWwye8kGa5zeM6frapf+pdkY+aeupF5v8oez/6TSpq9k3YBStuVjMu91Hk
vsTpJP9z2tHfpT5qoW0ce9zWC8UHuVNjNpNWFeMMvekax8KBNE7Y52A6ST1UWbcgKSp5yZvFHCd7
G6HPgo0A2tdsa4wgos2Yz079MBhAmSH3wfEO1HN1iByc+cUiBau+kbiFT7fLNI4P4+SuFJ/GZAk7
nHSPtte5U6BmTUSQDdpY/ra8jCdP9UXdR1rW9NzqMMQLzBQbEiIL7PiFHZyeNauBDJxR5GYfOEo4
vwYpih1Vv5w20TxrX9zJ9NJbrFmIWMibbngw5MQ2qAFbfTbizvV3HWzy+Lq2KuOFHDjr3mx9u/vt
wuUyNpnWYTxXpkn5QsI6sytGFmhup1imkhJJ1r+1sgLanNoKEVQFC5mfBFnXIZfZtdsb7A6caoPJ
XGw+5m7hfEO3P49hTTUsA64/3tc557UHEWDmF7fq3Gc7jVI98Etv/hpH3iLCOKOxMPkqA2zRFmp+
rZFtgUGH3vyAQ6Pf1p7eJ5tlFvoPtyub/+opa7FGNmb73m4dBKa+Ma/ybOo5GTauU/70uDrcw/Gh
SES2M0aBUzYyul4QbFx3veF1YWUs/R+1Jp4RHFPI9EbrpRltTSIr9I2NFUePYLTszQuo7Un/cMVG
YH4hIYScuHIyVlT7H9ReI8lADm1tHhb+u31Zj/WKn8/AMVOxZGrrW3ljU631fsLESeZLFnpvoFMa
iIC7uEUCZQs6CMfjA8DgoFdBVnactg5TDIbDItL7X9NS5x80j1ifFQwIvuBfRjGmGMdjRV1REhFX
6Qe9tc3PuCTYuKvYzjVr6pI75UkzYB0Ks3OeCpIvuY1vWIMrKpNDbj70tfnYGqq8BbtItpA3xffB
Ly+g3GdHQwK59uhtcMIT5NCCet3VkS0OsjYecrWGUM3gpDXYy66t56/vY1fi7XA4AkGH1EGhafyd
Jv/0Te80qk/UgShdI9vYQxFpV6oZsyv00nq60fooog2tdTnFhOsMbaix536Nc8t8FZSxUzBIJ9fv
Wi+OYOE1y/QqHBKagriM5CWhwNsJBgFknWNr3C9k0ZN3U3izIopsXPjoqONnLm2hkgoIetSMj/XZ
+OgYpQPzA+dBLKDfcDK/PM2M14bUAUM/sVWaqja2N5iP77/+kz7b31HIfnCYxTwSyRnHo8TSTatZ
a+eDg+J0P0OUexitqgpszWifCWASm76bLnkrv0Vq8WUnugVJAvQm+AbHgyIhEF1R1/Ohm3URSjEO
oQ/ssXn/0c6NAi0OUNSmm4cW63gUT5beAtQ8H0bXqyghfeu6iJePUQr+vj9Tx+Nn3fWgYJw8yrA6
tVlJNx84DPQDDg3xdkQ08ZWAieHq/ec5M/dozREYvjqD4HR4MlQz611acMs64BQaX9vVMj17Dvk6
g0l38AKifG6s1VSIOUi/H1uz43e3DI2bYCq0HHpunBsSAIG46qXcMlR64bHOrH9UO2xwaIrQQJ8m
dcvKFUPkkHHUABMYfQ/eS8iz1IQEHbLEhUlxbr7DAYGAzcriw508WMvRW7olDlecmDPRRArjRji6
8r7WU9DxpcuxXFDjhVlybir+O+rJWaF7qctVuyDdDI+o59Jonv0uan5+fH7QW2ESrmFxb9r/9Lxk
TwkvyDCZp2vDboqd7DT5fVbL8Of9oc4+z2rShBspvPLTkIW5S8wSREUcDE2MlMm2HUo5Lhd2wHMz
Y41YWP3O4Buffiv43Fk5uyR3tqNebJfejm5SkO8kXAMzxqAxZlzmP/hgdJ3puUJyQb9JV/TkQxmZ
pDaJyIERSdHt8h640m8bcWHTffP61lHQ+0LNh62B4Pd4dXWWiiFR+3Rd8yK+EsXYhBTw2QVy2rlR
1k/EOqZ4QP91PAr5OmWVraNMMdE6sajboGjT4f8ZxfIgDnAyQvhcF9w/JZ8Xeb1bV7Z16IRqtnle
60S/ONXNh78LDs+Q31DUQ4c4tW2xqeMzcxHuIYHVvXGyrAjH3M8vPMupuGBtvUMnhn0EuVOHdnBy
5lqFp3yaRu5hLG3js9kWJGrWi09xblU728NHPl5Qa5STZWz9PPF2TSvlbk6hpX/wedl44fXDoKWT
TN/05IdMRdr2HX6TB+EQWt704xfD7eTm/xhkLZU5/P+KF44/XSaLqonINzw0GPaHwKFaELuko78/
yrmjBPYTtTKFk8VqPh5lLqucNogQB63RuUHTWNhQdUZbJ7GrC0fJuc2d3Cw2JrKFOY5PhjIs4FPo
KuyAwgD7hF19o0tz3mco4R54Ug9kt5jVeGHTWM+Mo+YrT0fHf+278ncUscdPaFRs/d1EuKuXCQcn
tHbagY76XLHaXA6BPSX5l9JYSiMsBVekC6OfeWgouxQ6vombO5Tx49GJBIwTiZzzIKK0+x5h9Gxd
GWqIrnRYFEnYtoWeh7XlNBfG/VtvnDw26QAsGTYZA2nWyRytW0H2gujGA6ma+XPSxnjoJbVMkq0S
ZqPvyqFrvhVYlihuYnGGDMEfqk+WXeKipM2r2jV1IiR5sV8W1xgM2nTuTavGkMf251f8VrDwGj3R
x5vOsrqnHDrq9zQxnJ8YJdBLm8u5SoM2HSN511QxBlWRR3txYw16jn1PM89fDK3J90MKzLFZ0LDO
oVlI66ceTfZ0BzeijgKTgLU5MEe9/QqEqyWbXB+nb9DouaCCDxvWpo1mYLElivGYkxm81FBv5/62
qNSs4BW78Te8jYCGbC/GKLkcTbzwrAYoMed+qjb0tKJvrsj7/EoSfIM/JAn1L/FYDSDcPK4TjNOE
ZaNpdd+70YqvvWIVzGCQVuL0paS7WWiC3+VMHO2A8YaR3TWj5v+nNGne1ZjEuGEntfEFo4rWuUoW
qmhkbHa9pyAmDWzGDTchT6C2Xv0mAQsyhkx8NY2i6G8MmnQynEpRfyoyr0gDnRSVn1lnusVOVBYg
lqcTSRLUtZheOKm8z0Si9OmdN5e1AE4vpodpzmqxHTRk7ls65KYZ9LQILwVRvDnIMNhEVcaNFCEn
iUEnhW/S57RJTYTSKVPiKumm9nmaO6bA+xvVuYXEu/TXPAE2kVPelRdp2JqxPxxqNQLPIQLYYRKV
PxbV2N7ppQuZAcf1CzXOuesv89lFRQbhC/b1yfI1c0F3NR7VIUefezNPfn5Vp23znzkZ9bYbuixE
XKNvvdac7+h2ele4IEbXvlnan8qumDDUqnEJ8HRR42y9VBvLGbVf77+Yv76bJyud3QVuNmIbOoGn
nkiuHtW5lTXqADur/qZrs3E/z1H0UzP6NlzG5L/UVFooaXocmHrRVk3WcO8X0r8ZiB+izeM59Nj0
Moyiyti9/+PW9/PmtyGm5GfBe4XYd7z9dYnLoZ1wgYU8Ih6yqTY+R7qxWiHo/Wts+vXrh8dbqUzk
9FDw4FdysutNCuaaVhuU8nVO6KhR+ia8jUne0kEfK/hnUXSB5H3mAAVMo7DHLGo1lDgZkR3F7rgs
i4Ml+19Z5pXQ1/JmU7hl+mHkx2AiwpBfpVyrZvr4XepG0fGZhXUwBuEhE8q4glVK7Yul6gMXlsyF
8d6SPCmyAX5WdIsbLWS14wHtIeJSS/vgYBvQHGr8Xn7UtQ7yq4H6BFaniataRJZLGyh1b4mly/d6
bZY/40a1XyHNVXQmtIuyevPtlIIPiaANv1sQ31PR7KRDGbFH1zoA6vCy4z7bOsRB/fHTTn0z3Vp8
UbAl6UiXxQPJVz3G/J0NXaQyyxtvMtv7Ri5p9vEyiq8PtXCNjYSacPKqqrFpCWmL7UM2cmVtS2B0
VyQqoIV8SQB+ZsKtPr/YL6EEI+t83Y//Kel5cnPgjLMOjTT/0+3cuR58+6vVqe5CVX9m7eIzucJc
PBoxxyfP5KvISzMcSA9LshivaT2Xd4aRbRPYtdslF/LC0j3zXH/5+Ct0t17ATp6rxqnbHFHQHTwF
bhcXdN+wSVnoZOrdhZvEuaGYPcyglX6JR8/xK4ykVSAwLafDMNNzLzpl07Ma420n5CX8ZP3Vxxug
SbXLVcEEJV65/8dDJcP63iIyPrB4tA8t7YhN0gzthW327eHIV9K5SQJzITU9DQ9Xo53iRJXMB+gZ
/qMOTvIcobL9gpDW+hbruvNceyPt1vc327Ojoh101hlCZb+u1H9moljK2Ix0dzrkGPoTNLfo3ZcB
z+HvdlsW31O3Lq+XOUWB/P6wZ14pHq+IuVltf2MdjoclPjy2u2kcgKQ7byv6GpObor3EV307+6Hn
cuavdgOoPT3jZBRvInNL9rj/IRjfNjTAaanSKn5mN7E+T1Jecgp/OylNXF3ZQ8DZ+JqnHtTRKGYO
EjUeXBhUu6pX/jVKke7KV0X17cNvEJ8tNF3Y6XCcnO5Wvj3YltYa/aFbCn1nE0ETTsqxrt8f5cwb
BERhGGi4f9O4j9+gqmBKtmW2HJa4E59tS/lXuTEmu9QigHZZaqjqHx9wdT5aFRnABKdq/7lCkZJW
3nwgGDluA6APfSetVm60OXdu6hhGxPsDnpmJxCSDkwOzrf87WQD4RQktwWz2UBdT9CzScd6PSe1d
2IfPkMVXQydGQWnBcjvVkanKHmgAmzMNpgmdPLeiT/qAlsyPSxFGarF2RhIbV2sg7j4yUH51uvxg
BOm6q6zkcCAPemlEhZ8cBiNekE6uqeUwsh3czK6rb+YCM+oY6vrH3yr3BZ9QO6IvIIyf7M6mHwl3
gpV6kH2lfS7H8YnCtL1w2vxNBTvZmFGwrE5gbCKIiU6qKX9KIq5qznyIurHazXqdPOWQJ/ad52WP
dgtpb1G4A7ie0mA7S3ujqtoIVwXctaL7PAYxXp37GmYtnrim/2rU2XQ9mXr7SdZ08uc0x3llTa/O
KyO6ICU7U5lhroGgkFoXo2TkrcdLq6iTBS/fbELqoujek0I/VSGk4fQXCnJU5miIYGNUqdSnh7GF
g7ZDFib+iDaKvBsgH9kd6imFOmJ4kzM+vb8qzqx72+EkoirmYoNd3PGPGx3yP9LFmhHDOrhTOUmz
M0dIT4mLTWIqXeNCBX7mArQ2XFYzPyYnQ54MiKsw2kQznw9FAz8NwyFclGCy03l3a1V/MtIOwnWb
+c3j7CVuhBRpqnamzKbqtoul+KnBNPlNBx465awm/7V3J6CAj78UqimU8GyI+JuebBVQqSzOLH/G
tzfxA2OMkkCo+XkesnZrxKIKPzzc2tHwCCICfcLC7PgbEDWkOzHMp4OxWA1W9ZhpN5FM7kw/1T+L
0pgujHfm8AJFxAsBF/TVymz99/+UAtHUDtCj0vkglCpCw1XzpoySKoSleCl658xQq+wQCSWtB4rd
k0dzU81SXTxbB8IRawpRt4Ew3Y43WjldEpCf2d9p6bOxI2xC83oqc5x0adStNKyD12Q/ugWrBDqv
vvHz/W91dpS/umcQbhyqTqYvGi5HxhbXLFEbw7UJlHHXt635/P4ob18bf7S3NpJXDqz1dxH984WQ
BBQpNFjzQApQBl0lQoO1cpVNmXsXUJO3D0RaEFwTxC5/jQhPHkive3sgAs04lFWCioEmLH7kbXNB
tuQzpY43cNqR68JfjSxWMd7xlHNmfbQG5QnU/fVXL47vUNTek1XTgQ1i8JXPbh30xiWR+plno7IA
HOS0X+vPk8PJLhdN5fgzH8pcVptWdfNmGh198/7HWn/7ybM5OGZz+V6FapyCx89mwcZKSkHLWior
BUuo94ljTrhrGTmIjtimnvfR3hp9LvZOiCUciWzcp4SZKaVoMLLMv6kTf7oD9R02BXaCF/aJ04+2
juKDX0AqgTfBhzt+sAiKeioM4h8LlS3wLZ20/WEgTHwoDaMDW9YW56Ey0vLGgn4JaNlf0lS+OTr5
BUx/d8UPsGowTj8gEdxWWWq5vHErJx3gZpnoUqO5sG4wYIf52kVq56GbuuuHqXwWZG9mQKjC+QLX
d0I4MrgPLXqfCx+cuvjkk//9XVR3q4urA+JyUo9UjpbgOCnkjawH7clG79UHI3c+GaRiGczQxUml
3buFhQFTTmYeuo4uIzLdG4YGyVgpkHjmXUQoJNRfK970vZXgc6WGOuOU7+0+jDSjcDYl/iU/Mj/2
n7R0Uv5uwYl3L3KbLucAP7wO0pjOANokX7uLV/ZLaEO3bALUHTrajMH5kdvCybEnTzwHmaI1yGvq
Cf0GYYrlX+mRmxpoUiEuXEvT1e5UF0notS7lE2zauXohRcA3giFdJCRgPUbkMuJKtdGVJmLIjemS
h5n03I0w067amJpvo0vT51rcFKmdXyeNGX9um0F8qq16uDdyB22QsjIv7Ko6+10LECtQ+4WghSTH
/Gcray23NrnfVTaYVWsjsEgGH15BnWRPtSWhNi5NX/lBYSTsjihnhhXj7ae9iwNxRoKIwFAfEYir
PztFmoy33pKYSWh01vQSJ42dhUVtGdi9R3XyTeuSIQnc3BA/PLsr78wIpQsUf4NotdErWsFdtXEU
wvl5+W1HuXlXxlmNbQxpKH8ahANwxit7vGuMReRh5dTlocu1MoNmS3xK2Kc9wVykjHmhX87pK9TJ
+mWxZ/m9lkOMdC/S8isDwYW8ymvuI6HszDIm4SHyzCDzEL7VViQGLKuhImzwcp6/uYtp/yItama7
lKOyQiefYCcnrqGu/LGUY4DAAq0AzZT8Ux5Dfsx603/sMvLQt8o2tJ+VLv0xQOdiIgQZ4/yl6xF7
B+bQz12oqkh0gQclLtsIxE8PbV+nvxR0iFfLH9DqmXJq7U2ldGK6e18b5FW/WBgoekPfjKEY9OU7
9jeYZ8Lvbn8KpJFY8daJeikgguFxtnbANlK5y/cZW7o08PMuL6iwKJ1JS/NBKpt4NKYrLpxmDkih
RY/Uigt9TkEA5batijwOBzOr7gYvq56VpWy0jnJeEElILRlDLS67H9GgEP912Zg/NnO7oNpsRfzL
rgZhb2GHmzI026n9lWOfIjbuZJm/4ZlXaieEVh5i0u/KbeJ37e+sKKI/XZStCQCEBleBSDXxNbVk
9d2u/eKp5HSOw67MjXtVlNMrSrH+uR9p/qBeTLNVrgcHiZ0hS2sKfFshfGtZE6wcVbRBUk3TU295
xm0KgaIN7LlDz1rPrrZsXb7EGHpFlJpXomu0JTBVBfFSQyXwxUqS/M+UWWrYQu3W7xu/mMuw86zq
NZJN2QQAZF57Q5y099NrXO/esnL5RBcQ0Q2wl4nuU6mh25hmkw1hVKspJb26ySJaHtC8bglLJHQi
gol8r+uT0jZ67RsPJLSwzSVx635zpTaP20IT2cPQCrlsq9EcMzKs4lpt+JpI7DW/dO4kPaJvy2j+
N8Egr3llZbBk9upix7z6Aeak0nA2yqgLOhz+HxO9iF64no9QzPXK0AKSDaroSoM+X97aTZQ8ojiI
UBwMsmgCyMqg1g02rK9trhu/x9FP220rq+hpTlatT28WQ4S2aY6+Ik7gPjNXMVSo2NI0KxgGn+lS
CC990GINM8PE6aMXu07sGnlpYkH8zdvoa2TF3aPImDSbMvGJQCz8IX8dZOLf9GzA/XYs2NQC4SC7
rBzlIkTRkroKcjtvXt6vM06vaqwBqmhwhfWuAPB6cui0yLwKInqRiXrL7eznzpfOiaur2DSGm1LE
7gVE6LSs+TscsearQ+rqnXBy+qthMsxIokoVMH4fyH2Wt3lryeeMG/oG21cLeXtiXoIuTku2v6Oi
BfZX1T9Um5O7SSrmiRu5KfbuIvp9g8TrakDoe+GCd24UvHGonVaMhlbocWWjmqrqdC0Xe62WyIvT
kvkgsvxCaX1axa/PAv3JWS/Y2Pn+lb//U8WnueXh4KD4YNCbD7FvLCH7KfzJHs7LR+cGixnXXJgh
XKsJQDl+oDjGkHF1/7hxWnveTVo8fO+TovyvAZC/b+Ms/fP+eG8nBy1CWCEUQqg96aYdjzcV1oC0
WWAngab0Z+H23Q4JQnVnI5kxg7lvMWecYBRfuEa8/W5QDVfW8Ao5EeBpHA/rG9OCNWbv39gpu4Op
pep7nM3JhTve2+/GKLAn2Zu5qfAVj0cpJOoqpadYWZIyhfDC9YN4RCupp+mlq//ZB/pnqJP3SPu3
KDLA6xunWuZNvvJ4hJlfyvZ9Q8Za61XsaFZDA0ANWq7HTxTVmSgSsqZunBz6SqDD/LpTvLghYO9b
PRdr3U7CagagCnKr5ZjwMqRCIcb01gNs8bq4cLU489wupG/WBogspKyTOxNnvF55fuTfJCi4b7zZ
E5/yqtQuLPO/0/DfqxnPTVuZlsCamAot9mQ3ATQUhMj37o2/9PBZJFkSyVU+J2RCJY1INsp2pk9t
XyJMsQsHb3WqSPPB1CGzgotk0c8KtqkMdcsmIZpsahOflAY3AohIqGFuRG6pj8/wNXeXS9dfuPPv
zeOfPQORsRmTWuTdaE1hbcQ0u5u5RwH4/vJ9+/ppSXOtw0eEGyvT/Hg+JMChHL61fbNUyRSSU5eE
SW3ICx/5DRa+boAcHBhKIrWAAnhyhGBDIG2vzYx9jmj73tS15NBAbHvJapercRJF+8i3EV5Re18b
0dhsRjxvLzTG3y5mQFcYSNzLCbZnsz9+1IwslHaFP/dDiYIm9Wf5q0uKKJxsrXh9/62eua7CZOCo
5LK8thpOPQwzPcWWdZ71vZ3prCHSZOd7wpKtYHIl7Kl+lNdanaRXhnCLfYb3961yjDLE56R88Jus
unfNyvv9/o9al/bxEgB34VTgHSATeHNVLckX0WK31fdGM6gbvckhGbmtv/FlDRZtoE99f7wz7xuZ
JZgfeyfLzz5Z2Q7ug4OGkhuj2gIPfb+wgn5e0i0b3SWY9g3hh5mFLodmJlCZzUF7snuSpzJYxIiq
vdDa7OA3DSZq0vB3hmKmwaRNwnlOiy0EjfnOGWF5SbLWsZ3opueIoIhNu9jcqacofa6GzgoRJvqX
lsA6xU9eP7sP+gzAT2DDU0vfPo21HD1Iv+e+iVZVWduxzp+0QfzR8AvxCGixW/VSxWgetV7caYQD
bt//IG/XOukJ9H0xfieqEZL08QIoY2iCfWxP+zpH2O+6KP6UhFH5/ihnptlfrBJPV0DRN2IAuK4q
XcxG7RdLDo+WudSfqI5F2KoqucrmRV2orc491YoMEQdmrcfIyaeHWBfBczTVvkoz7dlAeYjSNvuo
S9m6dbE7QmGmDQL8tE72f3bjRaR1bSsLdMFZhpvebsartu6Gp/ff3ZlnwV+VNjKXX5hrp19owEHI
UDie7m2/tDdoK92wQnv88XnAKCu7AR77ChweP4tuktmYSr5QUTlD6GR9fdWJ6qPcGgy6QepWv+V1
TUJnPR6l6mwtJXFo2De462zw4NF3bmKV4QBmcmGnefvaoBatOqG1q8ZfTiZ2kVfpahth7OUQlfsZ
9WlQDHZ8YaK93c8gcMHMpY0BTm6dUsZwj5mSzB3MfU09ejeKJtopqxl2DTFbu4/OA4YiFBzUFfQf
mevxuyO2tfOxJzH3xhg7m9GoyhAL8EuMjLcrlVEMAyB+pS9gjnc8imkp6Y0zo+StcBTmQSp5SFxR
hgS4NcHQVsnd+4915lhkRBfzbez+1jbjycyzjGbu5MyHckHhHpqpyw9lXM03UQX9aq5w/cPjRSMX
I0seGvzGf4/FDGKI6P+7Pg3ZwZ7y9POF37Qe+8f7Mq8ZIwxkI1i+vzkW05kdcZ47Y9+Vsf1Y0tm7
jfW239nRCo+5teds26ZRm8lonU9k9tShVRppvMlNE28ovRfTfa219Ws0xsZ9UprZk2kqN8Byt9u0
en5JjXv250Lrs9cuOG/ypIpxtcxXCsvGfWZH0WbozfYbp533iL7S2Rmp7YSdtnLTteoSZfLcdIGL
QOsdqhJAwMmk7Cx7qnr8SffUx64XUO2l+zQ32gBHDusub8bq0/uf5vyAayQ43VCaxCezpfYWSOeJ
Z+ynaNJvck3TAp2D/msGcnZlYhn38v5457YRGkRAHNRHJAycPGAzE1M/mKOxn3FQfBilL64sP7m0
CM5sI+xS1J+U25zFp3dKrAGxS3IKc5/GHFVF38ZXcKGAkif/w6fJulVBNVj/D37HSdHtEGdRYNRr
7PEgyve5BnBepOMlvumZt7bKyRgGITUKkZMJaddF3UsdXwq7cYqrOKnSvY/T1PX73+bMXABEgCtA
C5kN5I0gw69iWdJD2wM3WQeusDmeI7VzXeI+h3Na01/wPTzzlY7GOzm9pqZcIrsHYquKvt+mkTWH
QsPHYBiIyHj/0c69wFWKR64FV2DMmo+3YbzNUyLqYrEHYFRh7BljiBjgUqjDuQeiPCZHC043ZKuT
z6QATSkpC7FXRZHAIx/H/3F2HsttI1sYfiJUIYctmERIsmyPbXm8Qc1oPGjkHJ/+fq3VEGQRpbvx
xi430WicPuEP5GbdcCqS6qPDVm5+vEwgclPXk2Osk/EEaY45hrgUjF3X7FWES/ykRGns/ra9gxNW
gZtvSJK4ORBQuozLfWvguKduq6qBijW2vVeRov+LRl/b7gj09dHuMOjeNUib/JnXVWrR17MVlLdw
/dR3NLfVT3T8LKlUM0azr2vZjLgkjIBphwSfe+6jrK73Xezmb+aSK2+SG4XcSFhJiPBo8B9hKKrs
KWiYBuCrvfQfT2pk1kQWBXOOum0VjcaqF1CkLTdIzd7dd/MgGP+MW4ILN74rvhh57GRlQmPochNN
szIWNTW8QFFmVB2ZQxHevXo349R6zKsw2UgBbhxDmIAU4EQERhlrlJhdKmYF+NsJJoLKUW2V4TTa
Qt2NrW1shIxbS0msGHk7oGGy6ctHi5nvj5YZu4FoWuM4Ms7wTaZ8x9DK/71/FG+sxHuCsQu8GzjN
GgMNZ2Aaxs4zAnS4oA71iPJyJytPi+b2548vhXK3HIPT/KS8unwoJ0rmymP2F6hj0f0qWtXzQ4hR
v5Iydj5+AN+FOKARSC2DNSkjUhxbVUTmBH2bJcxTde/QUSZvwMBuRD+XrIupHegCGCerr3joMA5s
oloNirZwjjbalQhNon734W2TgxJHZrmM6dfyG1072ouptmqQAukKTE1JD1lcmaeoWrrD/aVufFF4
nNNflU0PFwTm5RvyMvhw0JTVoMvy9MFjpnjwkEg4FNqAqHtq/3V/OXkRXUZBlypOOlgQIviqVkl8
p+e6UjptSVuhGI5gDtLzqKvRoVRUhr8E6QlZLjoh91e9PvEQZ4DRALMCUwNv5/IhU2n6kDBfDArT
Lg+hatY/itzIXx2kyjaWuj4g0nWEsounZAK6ru+9UW8ZC1Z50FG0kvBWDENbhHbvP9DVKiQwKDNI
UWduR07i5QNZ+mK1/WwvQRUuPXSwrHu02marJXa9Cikfkya0M3gmd/314itfMN6swyB0IDpC8y9Q
QZvNjRMoY8DFkZBqNgDGSC5xLuChLp/F0BN8apPGC+oSCmHszU3su4lt7SH+Z4cGjc/MN9Qif7Zj
w94okq9OP2sDu6NOBkNGlbLK2UOpWGiVeRjMMXpteeQ1vq01r7pufZs67ev9l3Z1Ct8XgrjjIHbB
g65e2jy1dT8bkxs4qEi9qAiLfUZtPTmioNhs3Fs33hwKdSQZ6HbQ0dX1yz3F6RX3T7hrQQhy2m9i
pduZUOI23tytByIRZEDI8F1qhFyugvAzoTi0vCBNw+ncEOmfkNRs9qNVDBsJ7vvNvjolsFtMsEDy
hV1NdcclsccBEfpAm8X0UEcIgfazlj11uh39i+C6/YBSQ4aagm4/IU0mZV4976sj+mTn6mn+Enae
dS6sVASMFxfLR3ALHUIErgUAh6I5fvhVM8ukySN7yUwbV+cKzFCBSbPjBIqrzA+WVleBwe/56Tbj
8n8sxZTW4gTbcvSyumKntkGtr6l5CdD491E+Og+AdvA7dMUWEwEWwNW3Kr2vZPeBvrXhrs8VziIC
jIRJRBidAZfkplQ7kM7LiJakKrEHxWSFGhUOaPAj9yiM4rFqGgflvlJ/m9JmfLWnITP8yp6L5JSE
oSh2HYaFnr8osfU1TNqcCRZU7tFXwA29CmTinuDVGwU55RyGgSaUFER5KMJuj/S2teysjusacVnh
fJ+gxH2xJ0y5JGmxfCGuzQh8T3X+h965NM+LUsT+BID+kyIiDRCTWtlApvS8IV1F9uNfgHjVz7Bq
4mZP88cC5DVF+idNDMWLuSjdk5l76Z9dr2mpryF5gmxyUVvRXomj4Yc90gJA17AbX5kfVV9sxSl+
VW5j5kS1yPk3jvI6OYzMdfRvlaeVxR5usVrusmTuHpj1t78Lz+08MM2egs8XwJbsPBWz2QVyDvIy
llbr7DO0HCI/xwqj2rV11bOgORSqD2dARA8TuBg4Urgr/OvEhgJ1IEsmwLFlTIdshvTgl+PgDkdb
nZsH005bHXnk1jB2cTwpXxYdvL6vm4q1B9caj0ej7q1XQ836b4IxFTjRyHg1UFSLQTg1XX60k1ir
91FjodTsJno3Q1331Occ4AtD4cLrdN/D+KD1va5c3H2UWMiN2kWUfkX6NWwPZs8HiRie0SJbrrb4
P/c1pi87vGXC5cmpjfRPu1vAASrpUn6zEzP+nlDO/R5NuFggxgr9HweZr3ovFLwBoUHbztEx6u5T
iSOgxCvWtht0RlUDAhwMrz5EhV15B1C7hvpFsTKpdjEK9W3SFQ6cZ4XIjafkCMapLhDF3jmFCanT
ygxIGYbQiuHDAZTGCgJLlBYSI7NuOltIlEKb04pHdKuRqrU59pmfVi5mebqB8cf9oHQ9TQfzQNYP
AQwGPQnfKg2agBHSy8+bx6Wr9G/qvGgTYhxh6PgKCfU/Olix3/rCJbh3FzYcRFcxw8JMGxe4Upmj
xbD1g67jiSQuIk0Di5o7cX0lAhkAlD4jpNy4qWXveyaR874PXfvv0rPTcudOqvKo9Bn0nzm1lfBM
19dRn8wI/URkzzVj8PV8KKYD40GKY6fNUDFRuWSTo+HG+l/xhIcxMhGF+KvBLqY56cLtfwAn7f9O
s9GAsD6XqTjocZP9XQ9dgjJj1EafkRNFTgvh/NT9WpSooLcLYtbco4uWBwOg0teagjN8zKJQTaig
rPp3bno1eFWAF8opVksjOSAfqqaHYXTBJqRNjsZEraSlGxhJmnx2cCccfJqJ9ikf2jbZZ2Hkvan0
uyK/X5zyZ21reQ+fuNb6fWo59edYK+pfmZhhPxrw/0+o8c7VLsPyBOFzx8i8w2KgMuvPWdamvlGo
Sniy3ZR9GhOvmR7wLDDhStdohvqam7tPbRli1uB2s3FCeBZsmyjDBEnPlHpjR17ZJWfEe4sfVT9h
Mk0ahsRrLzL0rgssnh2Qvm1f7hDbR2Oazq/yudFyO9pX7lhO+3IuXbGjU2S+DXQQI+TlJ7Qo+P1K
8RBN3C9+a2WN59dhUpfPVKLYc+eNAuTUTrwpPXmIiHyepJXVbtLcAg62USvfpwnLyr3XKe5rx5v8
hbmBELvIjpeW154036LZIXRTK/UBndO+fo6iZmB4HUU19gyG+nfqDeMceHEYdafCLapeEqu64jxo
ygIKNqUvvVHYX5U8dE/pVJBjokCH9v0qv+1iFPRHqywf2y4yAcxG7Q8SNvOhAc+7m3A4OOb8UWx8
W9cZIKviCuziZMXEZD2bm7q2GlLPKrEoiYdjwfn4ip5wtRHArvNnuYqs48gGHFAZlxkg4wcjLKy2
hCYvZULoJagvU+z0R5Axw1OvdVuIoBsBA2tKUisKcEO11r7kWdFPta2K+hExtfkRLHD+GBmL99Km
vbrx3m4uJRWnqI0lNmKVQxvqhHQE2uOP42A5tOAwCVgSlUl0h8Xo/UB4cykmtZ4nm1qWtVqqyStk
XeylfoTKhy2SVe4WtcRBdwYJcH+lG8cCuAHcKUZajLUMeVj/Oxg24L5nU1w91pY1nHN7cbBHspWP
tn24aORQQtb576a8l6sg5Ds5kOU4FgmStw3dS1/DjWWfQtfd2LpbDyRHYYgUGDZ4/1X6q+lqEw6h
Wz3OvaYEU2y6z6Vq/7y/a+9tncvqAyqkRGyQhjFMWmuPdWXG8M9sxWMRKm3uF2Uu8wJDW/6wBTYJ
wPxp5vjTYiWPddqGSPcajfiWGp1WMagrRvVh8rwCZZbSHNQDRmrwKHS8ccBtjVUW1NhiI/qNXZRB
+mUnb1loj7+sSI0CkdOfZNioY5lz/6FufLsWiDo5oGDMeaWa0iBv0erjLB5xquneDFUYvrNk+VcD
XPN5jgGV3V/vxptCykxaQCFTSxd8dcinxWsXe7AESg9J53djr/30cs/baDDdWgWdT4/2COU8FdHl
0XPxLJO8kPixSBRxmMcMay0Vjer7z3IjpqPYA8eS6Ied2LoPrXWdOqSiYxXMQ4JFIy3Q7dREYXse
qqPOWPoHI4UtGbUbzyZZU2AiGSkRkVbNRyxXY2WiI/ioOYWLbZKxwK6IaettnIx3kZfL484czqN9
JfsinPlVlOjN2Qwbt4se8TOoTV8bumh5MMO6H3eRZolob6VxYv4x2nr0MxzbyPBdpM1Q/16a/kdp
ZcNrhBEUZhv9uDwjJ9+4u3iMJtMvEJWaHzwtI1cqarf61mVz6GHywVzO7wcbBykE1P1ezSUsfZmm
NwQnerFzx8X9E0lv42dCfTXsdGGOfzDiS55taIC/S41q1O/RQvqGUSi23BqD2MnvUqUD8ujhYetr
aTVWT5Fol25fdFHya4kGu91b1HsDqcjk5Z+iyorHfVn3+J6YhWtHOzukb7ibnKjL9kmZDn+Xfb7Y
ezwS9E+NXrt/zKJu3b069/O3SU3hAk4kNUj+T1qU70xY3li4hCkeWAZsme5QA4Mu9jn9d++5d+os
JvnztC9lpMSvo5Vrn9Vx8Owj7gHJg4op21NaRZX34OGR4vhdF1uxP6h9ZhwKr1i6neGVPE1vatmb
2mJqD5XEtZrHeMbizSelK0Yc8ProhVqz/LufSwUWhBfrmo9ZAlbps5nZxJsiXoRvl03fS2zh/Nme
suiTNXXmJ35Si8FV5UH0L4rEJEYJth/7lBTJlPtf1FU0oqdGLKLZaCPJygTp8rutGR9gpDwlgWJ6
ySkWRuWPhW5iBTCHpyHbgkpfQzyl4rScAgNy0yUa73I9Udal2qJUF7jJ4jyalde8gq0Y3sIawlFu
ZPrBaMoUy4JQUVKfNxD9ReM632hrXX/RjEYkQEHKcRjIa13+ikUs7pJUUfKIUHF/TIZ6eaJw22IY
X6cXNAMRzZTIZWRv193i2BItH16tB17lRYc2xLqoC82RnN6xP/oageiYSAZxTcIpvZbzSaIIFbrW
CFoRmW+5M6ufOosvDL5xjju7Pf64f2zeUQ6rUMVhQZOMIhIgxHocnZTYXCgoVQcGmegDPX5aMlBq
z2rFabVyrzzqrVafasw5PimxPX/1rCLc51iovGihSaWU5uW3pC83MZ7ywF7+MDnlBaxMpgV2bZ2p
hnQNJKUxeZwSQ/uxhKGtcR2RgvuZYRrZrh+RHDzES4JVZmL35sFxBursSVP6zxt7JO+81U+hwwCw
jfSI78tZnbKcOcLi1EX0aGSxzROLcP7BTNz91+qm/C3PTf0VvHjxjFmhOcAVG3FLclSsOHxH7Y2/
qTAJAx7MhYdwcJa3LEH4bw8XZO73Q97jfVOoWueiDrYMztv93379gQDSUOlrSswTysarmwinwoUO
3BIGaZFwilS73sN/MTYuvBursD2m5PvDGboqlpDWz9EZKcLADXNk//LwTY3sD9r50rUGk8lYD0gD
aZe3/gpd0Psxtitu4Ars/yojfOlbWJxL7L1mRbkxp7yyqKTnLHn4LEP7mZHDKi9O+TkqkhThec7L
jHo8bJJd2eT5SxL1yb9o2WY+Q87wUNKwOHeQ6fdtb6kvujeXkZ/he5MeP/gmGTIS5ciDIdKzxauA
Cwc7nLy5t84imyBEmkTdZizCjfhz9SZ5XsamJICSN4G8y2VA7RUR2l4PaD2HD3doBvS240HZEgm+
tQpYcal4KtU21o20sa6ipWM3AyN0ZzTpwmgXjlq/MZy6SjKJHRLCS28Q04wrWeXK6CK1d6uIZ+n0
05i5urSUibiD83ofR3N2iAuz3ZgcvR/Di2AhV6XYkU05Yri62sFJ0Au19CYKYlDpejd9F5O3M8fq
M1zeoPOQAarGpzIZT9lU/TOg3e9EKZYy7SfRL58ay9wtRnrueuuIUN25aaPxUKZYMFbORjkhD/Dq
dxJgAe3wE/mpa4qMl+PNYjVDEqDnFgsaXoP1q5rs7O8J6YSjAWHgV0dmhGEVrp4bm3R1oco9cgBv
oxHO+HWNNQABID92Phy6FN6xWuL0YCq0tptSD7/c/2xu5EV8yXC6mCfpdDxWAbC14EAtfRgFg0D4
1MFUCxZGkgPoNeMfsYm14Ma+3jp1iI4hPEE9TQWwuizCUGeQFzIn6xFXBGJker46q0f42qmPt0qQ
1+FHXQ3eoRT/WXJ15OwSoeQRdeAgjvOfTa7phzmF1JO60VZ6cv3hIuqKjCnlDTUoMPzL8DB7PQej
mNjNRVvOWRj+Gtqq32DuXOOGpQ46iRB5BrcKN+7lKn3djKpr1WmQjMRYvzYFU55RuDXhVet/h5qX
jQemwcL29S5ORh/Ko0mRr2St7sdaiCgxqbD9rGYAnvb3z9ONo4sxgISEE1RIBVZ73WmqNKLms6GY
iA5gULxnSjrmap2d/b6/1I3NpgiXl7bBsIE/L7dhNuFNZcaSBEWRo8UG3f7Q1clWR/DmKjZEITAX
pH/rRifjSIMv3kkCq03nvTlOxUtkd9pH6W1IVKJZQ4fJpGlG/X35LGNla2FuFUlARYZPsNMODNRH
ayMPufGxM+OG78oNSTKiroog4nwvGsVOA2Ha9XMoVPtJnSLlYdKx8vWFao4bV8ytBWVF4MKvYN01
05dhK0xfNc0DgG6oQQ+qRaRGCRPkeQ9mORmOHz4STJ4Yi5OSwGFez3tadF69uNRFUHLud/GCWN6c
pObHtxG4iiSk0ICU46XLl1WVbZ3Psbw4Ry0+Kq1+Tk1dHMKy/jIkzI3vP9M7cnN1E1kSuwIFwias
rAkqYlAG20AcOxCVnomHqBnrFzz/wh+RWIZg6aU4Ahgn7c1qlKz3GbiO/+A6j5CGV0QlIrJeVuhH
2WvIH4tlRmgF29dWe2Cl9ot0kkMLoLXVeMegvcbCfqjrXZhWPTNTS9L1Sgx8wNbP3XTq1UnNHiGX
qdaOmfVk76E21XsD20v70M6a0/siCfNfA6K8Xy09y+aN2+P6QMmuEWgQ8O/oWa+/RkbWcZc4oRaM
ae/sFKcFf1qABaUmREEdbfaNA3VNpaP6Y2hJVi11u+EYXL7rJRYdrpneEsSlUpm7brDzX3Ed1uWu
ioxx8nVnrCy/VcpB28eGWZmYCae6cey73ouA3gpHThn1+rNeJUZ4TFUcVh09YeKdCnpQ94/Kdazi
x8piBiALDWV71ZyM076iOOXHNnhqPfVu8twW4fTRnoLcEW5wOqASZrcumXS969CDUZYgpR29tw2c
3bXemTa+set7RIJ8JZONlg0BaxWqQr1Esaa29CBNenOPw2n1gJbv8CKhOB/1ipJ0CoIhiTDNBbLu
VQ4UayXSInNvBiOORH5s2fleRy9o44luXNuQ50kNkHAACkbguDxKLnCIgbllG5Bu73KlT09JI/ZD
WgSwavwqFUc5Te1b65lu0NMStedYflyLl2+BxW+cE/pSlIuoBktQ62pzK0UD/ht7NTAbEmxU1BEN
yY2PmsOwrVArZcyiLJOjp8vnJWdPtbnXG4QybPe1IRPaTVHyYZoKqxAKCMdAHUCk6ZeroMw+201q
NwHsZe8YKU13gMwaffzQM11FB5a03EZfbBUGwFaIxlDCOrBd4RwLVyvOZU1P4v73e6NriO4rsyYg
ucDq+IYvH8bTRWflStEEXWSFZ+wPymfsqW2c7rPsk5K38UmbejvxUdmJjgvl8LMyTuHD/V9x49Nz
6BkCHyBJIMlcnQ5naOYao4o6wBrC2tm6yM+KbYdPmj4kG4O8a8gIX5v8HBAoJkEnjbt84NrQS50d
rYPImlHPKvI9aBZzZ4TJJ2xYFajiCRhNRWMQUZsZtOmpQl9t7L7ff+TrD4JaT+L/ZHPG4U1f/gxy
5TovZ6MBJ2JEp6zp670Cd3ojAlxfXu+ibRKIw5SPb+JyFafGF9uxucitJlJo+9vu0RC6ijSPLp6j
pY03Lq9bT8VwmQIWgUnGv6uAY8SjokbDCKRExPG+QO5kPw2ms//w3hGe0YyX2jTQPlZnlsE4XSdF
yYM+z8Kdu1QonXWgpe6vcn0oIW5B2OZDl4J36/69NihOrmV6EVg9ogDxEuuHxMbcU+C1ulFfXS8F
qoFLjtqbCEnkunxNceb2SBepRJRpMhRgYLG1c7sxPNAH2FQsvG4zECOl8YUkwFFlrBZbDHewTPDV
gRqHw2fwIhrWY1g92GXNORk641sV1uAAvca1P9/f0uvjwSBTtjakjKHc2svnDAsHiSlR9xyPwcBQ
u8y/5IVtne6vcms3pZ4QSG9uAi7zy1VGMqi4zOw+8Dqve64mc9mb7gy7xjHrrfrmnXd+mSpbjHhM
kjWmzrC5V+GEplNmWkM+AFat9H2Ga8xjn4KHQL9YdZ6lQcCZLrKL2NbQCx+dPqTb4AQo3yOEon4X
6YRftZUSYDtamcXRRPh9Iwbc2I53fDGWaYQavszL7ZgnKVyZDkPQdBMAEzPNT4MN+h3rqOzr/Z2/
8X4h0dHhA/NOMrjutJhlX076pPYBYpXFoVrcyncACB/ur3Id1N7H4NgCGARQGlKXD9TjVrboEaET
MdUvIQbPSdGG/tIYxyxH0e3+YrceifY2My2uC67H1WJm5fYu2l5NgFua+dIpoXuqRL4Vp2+ugl0E
XA6ZXKxVYLI6RsNS15rAXeb562KX+A+afbcRnW+dBBIKKhmkJmnMrDrosbksHdgmVqm9aZc60ytq
ism+ceY/7m/a9UI2scygxQv9hnx6tRD8R0zQkXkLwKln52RehhPizuoRp/YtktT1YeBIk9oiYw2L
Hu3Xy8OgMIeUuPAmiKaoOKLjOPm2kQKY05bs4PViC4V269H+u94q+UMxr0E5nj3ERrb5YSJ84fd1
En4bbDvfmHgYMu25jC1YRCAkJh2ELQASq7QooUUy61PSwpcq1eZXCgLgk21ktXdG6c8rQFjjQg4S
uSVFSUW2/FPARDYRM1zC9JRSVAtc0hOMwHtTURf6IKHomKhrafLklChaHzj4hrsz1Nwxj6Iz5x8R
PRVpX957XzR0lcCw59b8U68LEWQwPTN/se3xzzAuVG73vipecXbWJ+kKJrQPf3hcvy5Vu7QjIq4a
ly+2Fm22MNfLA167eyoyMe4FYWt//6Re94bBAdPqoM/GdOWKEFSPepQVoiqCXJuNP2babp+lhXfk
h4OtnnpXzd4q0N0/7q9649BCNcbwEdYirfC1ZhtuC62xxEoRMFrGVn1AAHIBoj2Qm/ptucXwu5Hy
gkBghkRLDIEzLoHLrYwyvfLq0i6obKPsiWoRZ2JQN58tT8lOfQYtLm5Q/VQSqHJdJ/ogxaed3niZ
FRsv9eaDU9AgdO1QcayJmtwORUcxXzCWrNXIT83Y+EqNWhz6TJQOeF1F3UitZEqx+oYMGVUZoEmI
4Dp+KwNWGlZopHRT2Nw4Lf5ETe1LU1gAgvs/W2Q+fN0zj6OxfLxnJxFbpI9yUi0bGJe7HqpdrFuL
yALbGsSpWLClSxWt2Pco8x0QgY028tXrvI6yl8yCvEdCB9bOK5RmTDbwT0DbQyuSXcO0A/nB2f4V
0kcud1qRChSGMSb6OmlztnGiry8wFueCpIqjzCAYXz7sNCUhrEcjCwxkWV4jkO5PWp59WCyNvNGi
i0DNTZGPuNHlKoXiLMJskjxQBj3eN01ZPTfmOG+0kG89C3HHxEgDbtAVuKRyy8wd4fQELYD1Qxdq
xlMszPrh4zEAggCEWHJh0IOrHYvswZ2GNqEzjhXYSTWn/Kw1Qjsm9JkfvC71NiLdjYuLgyGB0/Sd
dIQOLveuM9pF4LMGHOldXMYessrPHbBecxjZ3z7+bJAxmCVKsSZWu1xrLEMuMyg/QV0rOC5WoESO
UR4WE9HNms8ItiHUen/JGy9N0hAp2GhCkkysttOje9EtkHED0LPe3jVaby/QwP34KiScdGWYkMqj
uGowxcDT6gQ8fpDGeu1Dvhs/D4awNlo/Ny6l9wQNGJdUEF0jgCJnUcekIedUjTZ/EYamnHu1m58X
/KE+6bUaP6lIfZzvb+CN88HhkHg1kxNGHXr5zrAg5hocyjoAZjE8kLtbezhvzb4IzY+Xu2TSBpbU
AJx5ZWshwNaJLb1TrTIYDDXctWbxhhWfAcFNlB8/9LJEoFNHj4ve4OpUJPqUIdweVQEC5PlhQCfg
lMErO+VJt8V8uvXSOH4q+RrzNCwOLvdvKoSYvcmEFim6cR93zvDioEwF6SYt08hftGo45r3Yaqze
WhYOKVZR7CdXzWpZzYt0qHNdGchvfq80WbSLneZzNyYM2Tx1Pqpa+WFGOCpv3DQ8KSujZrra1XJC
yFlN5zIo9fRLhoLrTvSzu/HqbqQKXGYA++m1SjuHVQyx5g6RvJT9VMYmPzfxzBTIVdQnbL6y32nc
iY156I1OKHNtaWlEdxp51rUZHExuyuiyqQJ7LLLZJ3BrX4x4UF8g90TZXqlmJX5ImxFKKAFNPw9u
PJU+XuRb4IEboewdTQUJGRzIFRYHPpg1xaNdBX1taE+ovTtPyMx/mAov1ZCl66IUS5CUhsvzqpfJ
rAxYcvC9t95DbfTFg9105eF+VLl1PP+7inzW/7Az5rIyYq/Sq8CZI3v2ARG3B1tN6IEUmXkWM2Tm
EcLzVj19K5iRc0Hyh9srA9rlsgOj/1AHRxlEsrRA5AnsdDEw4q7MSWzNwG6dVIemsvSHoa+2zkpU
ZHvVWGXqECdQ7icDLnYqxsoXNaafNYn9RhJ943zwOTAPA6lDBF1XRg1cQRwmyzEoJs/k2eZ67yrx
1hD4xlPRq6NKYRfRszZW94FuNE4jhmoISJSah0QA6rTrPtwnqpLvymUTTHjjlUnfQMp4mvLA0ORJ
+s9JsTrA2EnVDIy4SdQHHAMeWjPOj25nW8f7h/JqA+VFh2sgtxAyIZS0l0u57pB0Rq6Y5wydv4wv
3bCOQoVK/dFsYbXO6vBnYKzbuXE553WdPto5sIAw6cKNT+wq72cVyVWjSgY5dqWMWRgFNqokkWfV
KXLrqUpt9UtnTy1O11rRPg1mZ4Abjprm+2y1ycZZvLW4VEmW8j6IA6zbn/A18mEZUvPsRmrx0+on
jBjrxs60fZ8MnvcwJLr2MA2T1z/kTd5Xf3z8TXJi0LqSSgpUBpdvUkUwekA9yTiLXqBxqc6KbxnR
//MeoUmRs1B30FVeHc3ahbFOGDXO1HtiZ8apdUCh1Ng4LVehku8MFqBEqMEbBrqyfhYrdLzKCc9W
pYrTHCXOi+FO8Lzz5t2uRuyGLOm/3t/Aq69OLiqb8hhcwUBcYw71SDdCGsHh2bPE9IdS8m0j1ijO
EJS32vLXwHbCMYkKTRaw4+TOqwdsGyNrjKlwzoNdGX/hJDicQOqk37XCUp6VKMo/hU0qnlG5L09Z
1SinRNj2KfPy6ph6qvJjGLS4P42x3W58QdfxgB/GCeL30a5CRupy58N+jp2BjO1cYTJ/zERSfV5m
e0vo8sZWg6eRA38J5qVBernKqJtt7w6xcxZ0hP4Ui9Y99bT/fy9pr2/kMu/B+aLr8X7zoe6FfrXk
EKxOrDE47tJVOmsJ/MPtLCHMdQBHut1Y4arrj0qhd74KwuRXGanNi4W5+bRDLiu0djTTdYd/kUTP
+L3Uwx6HavGDZfIXplgVHOjZi9/wFGnrHf8nunKL0qDB5hX6hDtfTcewhTVkpInP0TXDXcFtYcEC
1MNXujxQq0Se942PAQh9oARSgd8B59hqDF/nc+yBROvBhiEvB3aw2m/L46Skhn1elB5NZ4feyPe+
m6vE7y2jO7pemj9wq5nPmhinvxdNrxc0RvVof/8Lu3W4KAjA1kogPpnW5c9IjB6SW45BmMAESGpp
JDDcRrGxyjXUg6eVc1dkoXR0mtbX55TF/RjB1z4vGt8H3Sij98u8bvBViYujyNrpWwjrHDhR5b0g
EJ3O+NY3GLwvuu7rFHoBKB/xz8efXSogIQwsg+e68ZhliaqNGc6uegxiXS8b/dCMH2/J8+guoYta
El15gFOXOzxkmYg9a8ahEyDszlhqdPRqt9slvbeVNN88VFx1aMUw8WN4t2rqzdYCx6bADbTJBqf1
8xKG5DzOVtANKl5ebWTttGEuYOe4nt+nLhoJTu+0D/f39UYokUL55JwQImj1rX6FAqKyqsOCOYBT
mz/xDxi+OrOH1AFosPj1/lpXeaAk+0hlZ1bEomC91pyFuIIx6iFZajr0zVztgDyymfqiM6yduWTD
h7XiWFEatcCAQr8NiM3l+zT0MWo9RCEBKSF7E1l1/9Cl4U98ij6sUMhKEF6BDCFiCfZktRICEpGL
h5lyHqcOv22kIBQ46oOh4DC0aP/HS5Odb4ALlOl8o5ePRTbkzEumK2fU3IyXLizGQ2EM5pcUrZaN
C+3W+ZA3DBc7kHe8yy+XMnNbKLXpRcGE2eOjo5jxaaSIPYQYc28EnhtLkfwRX+k+cLWvW32dnHjn
eRYFiZR3mRQkmnRUQfdN2dcbCdKtpSi68TMAcUiHSv79fyoEYxzhInuLCNRZqx5mdzGfXLF4zy4A
0o20Vm7Q6v6kvSdTIrjJRNXVwYhdq9ITO4qDfsC72W2Ec0JlpNb9SlXGPzq1LP8CDiqGXTj1w3ch
vK0Wy3VeTVsYto/1PrEhrF0+ay8tE5bQjoN56cKjIwm8wkQgDBGu/aywHBnGjoTGPnz4a3dkMwk9
cmRsANdcrmsVpPG9UobnKmuTv5KoMZ+URMs+ZdnifjZQLNjIVG68UwcQOnM+TBGY1a6fUxt6Jex6
5QwF7pce1zG2pJ0gB02U0/0nk9f9+pVSIUhaJV8hGkSXT0YVFMFSg9uute7i7U2j8+qHxfNyVHAy
Q/9Wes0C+4+b8c/7C78nGlcrA66T+ykHfqtERDSdE47krsFkp/p+BDF9WLQeCcByCPdZor9lffiF
+I081PyCAsPBcZUDkpHgcjRRHBcrLvDbjIZjpKO/7BVevPESbp12mqOa5GZx1N4vvf98WJSPpWmM
BgHXa7Qgi4T5VzEa2avdD+opGrzad1G8eYSpFX6pYkR87m/QjRsGyBPjKfApchCySoxzPgNDrTlz
batWO76K7Ctue+0TyjXpa2nl4seH13OYf/B90+jj0K2iY+5imEWxF55zFX+nAhnwA0z/9CVxx2Lj
0MmYvnr1/11qDWxs8YNN0Y4Iz2OG0ZFbzciHoef38RjMKpThVFb01Ne4Dq+cCMAJqzhaF32ZctXd
L4pSfp4nPG/v7901Op2eLP4bkIB4ZyQgq8Nc0LwvOr0Iz8miVGd9CsvfUOiwVe3qugP/lKALPifL
iRZ/SYHR1A9l7i4nrOg77Ex7R5zjVNcfwyo1/QT08Q8narwv93/kjeAJbAIxSLpI8v5bHShV2GOj
KlN45ucczRJEw1iWX5xpDFRcjZj3hi9lJzaGNrciGbw9+DrkLqDBVqeqZ6+iGi3d8yxwIO2Nwv4a
A4t4cpLG/H+Wot8CypmCgtdxGcpa2mQeVBblzMz1u22lEK2A8h07Pdy6hm7lu4QsibJC4ZOe/ypp
WUZ16DAjC4nP+nKIx3x51gogiYWTQw40o+5FdcvuIRT1dHTHZH5oR/h891/nrY9IyqxIEhH2Imtu
6uRFVVWj+/U/zs6rOW4kXdN/ZaLvMQtvTpyZCwBVNEWRIinLGwRFUfA2M+F+/T5Qz+42iwzW9omO
UAdFkVlAus+85qL3ULPjWk5iyPenjJzfOIWgdEGK2jhuoDOObiK9raBfln5wUXkLwBe63d25oMm5
ay32UYwAaHtiGt96LqTFwUJsISHX38tpVMlYgCXv4VwCgI7xJ8QFKtNOcW7fei6kYLdEGC0OGEov
R4G20ywrEO+LKYEBTde5vNK9sbyY6z6/L9xR+/thLtc4zDL8onmZx5IuqFjORQcw7AIdw+lbWlLl
aUkybyeEgk6crm9tObjKVB3QzTJ4jy8fLe/bwddcT7vo7aW9cruy+eZhJRLjHHFqqLfmitsCgiE3
Bynm0eoQqJWi/VmmsPZz91Jlubh0quYUGunNUbiGiW6heZHNvnwgPIc6q0EA4nLCuCdqlZU9wqYp
P72/n7Yj+uhSglvIEDqRO7JFR8Gt3qDGh0GEe2E33noltCDYeYPKUNRv7elWVoi4EQ/UpzbYq9ki
W+V+gkS6jf2KSJX0MivtekbNpRi9eO5T67zQOn/XuPV6YmG8eo9bYsy6YJPCnODsevkeSVOKpM20
4eBXs/fBChCw6bvpFNXw9eG4+R7QriA3BucI5P3lMO6ECnE5psMhqQwDJ10EeLpoycw+xzqqrma6
GJ11jVFuMVKAH03A97ZI48b2tV9/c0r5JMRuGxOLs/pV7VhSmg8wTuaTuM6kYqLgGecqo/RuimXI
5jOr8AKg+LmLtuD7I7+KHWnfbwxkoHoeUcExmjxoO2KAVRcHYPHoP+aFbiLy6E3Gzl9M81z4Itk7
eu3+skuheXtR+/YJmOTryaZ5GcCg4Mwmdj0u/3S5GpLBbpuD0XTBEwh9+76EyXHiWHsN9Ka6thWx
qN2i94AMysvJzrncu7Sfm4PVyuFj0CbWbtCn/iuQGyt066wICHKWkfCCGv7j4vokh4GBe9SiPLl3
VQuRoNSGK3DgNTSryjvxGt5YjaQYBPHEtRxTSGW8/IDWVBlCd9L2kMGFRMQA0/gYUnh532V8Cgf8
wfeRNub1jK/A1WJm0xlArr8d8HqkjhsCYhOX4xbdbqO/pBKlj4G8n3XtQQq53jil8i/VkDt/F6H1
e5Tf7na/CYHHdxo66u0iZXsoNK+PB6HVH4bMKuL3l/Zr3OQ2DL1ICim/vQuOUkYqqsqYsqk9lI6x
3PlZkUXLmGuXXTuxldd2PKtGkd44AQJLvW1Pn+pUTecjWebfPs82uSOyVq5w2GDu0UEjO8Osl9Ep
DxTvXfSREXF8MJxOfn3/gd/YSfD8AXWARwPk9JoLRoaBpkl18CpJVd/tA6RpTnqRvr4HiLJ+4zHB
RtI8Prp+isQvOz9vqkPZ4K4aQro0bqp5caD9NtX88P4jvTUYipdM5Oa5yAHxcj1WpS6dZUWMpllM
7zO4Vu0D0VhwPnXreGIDvvX2OBlohBBBQpw+2n8JWO2pm4L2ECC4bS2yjzQfauD7z/MqmtsEOmgk
wBXYqgnHIM/Rb0qvdevuIKgOP9mpa+zl3My/inVNY91mSb4/3m8m6otggQHBRVMTIgSngu+9fIFL
6nvYxWTVIcF9TAPLHxgzEmZEKVG5WGUTolSHGKadN95Vl5gB7u3VigVQPU0C4aosEx5uSojWpDaa
guG60AOE24TkdzRMpfNzKUYFVEL2wbeeivtlP0zO+ThMMo8Nox+Q6ksTrwztfk4uaaX0iAaIqbhR
vqI1WmU2ZdulXa3Hoh1hm2DulVAarPT+2qxoLqLRUAaIQWt1nsYDmpFFWI5OYcepVO1FP/WyB+md
d5D95KqWuJ36+d4VlpmeWdMoHqxNHC7MwJYNoa4mv8QlOdOnCzUFgFsrlFs7RLaHSYX+qHdGOPdZ
DvUnmfqUs7duftTTmNS3QnlddnFiZnjxRxMDMRFrW7QOeHXH4pP2gIx7liMT2nFpoQgPbd7zypq2
2kkluzc2EYXyjQG/yfiCGXq5BjSSi2yCdX7QVeHtgg7SgSN1yKL2Kf7ga1lSj9OHBgvy2UTbr6CB
NA/1aRUM5ZCWxgL+6/k4V+4uGZR+iZq3f9lra/rkq8y4c4Jk2Jmtbd+laNw9dL4worodTYEKQZGe
owpb3qDiVUdNUXuhamVFcLtmV5AX1OWK8u3O9krrJ0IH9sf35+aNXUoDn14Uvs68NXc7Kv5yC7qY
2wbNJuGaao5FWGCU8dJJZJGTxI66ovr2/nBvzQ/wfqaGprrHeng53FBpBpRknUPOROdstqoxbHtf
32tJe4q4/rqY6YFJQ0kNqiInEJzul2NZZK2rMwziYHfc/6GfeksZC9kEd+m6GmLnt51sL3zOQRV2
weyf6UG2TCHZqR6bPQhPLM+T0oukp5K7AA2eJwFDnUrSagw75RS9OnGLvzEXyAPDtN8ESLjOj26A
Nqm9sZPDcChaf/5F085Co2ZEuI+TS18/pI13Km54HRLbYFLYkRQs6IwcE0dX1pdY+kY/pPNg7FAf
whFgGpfx2Zjpfsc1aOirCvWwi3zxpkvDTUS/f39BbIfy0dmwUYa49JgmWghHz5zAvdxk7PSDI73Y
soS+9zPxsbDLX05TlXsQAKcgMjhYvx6T6whOByRIOkHHuSvqi0PTuIyZZRXeE73MwVNx6JvrVVpl
Vh93Loa0ZyUr4cxrsoSFmvpOgiS0hUld3UsCmxUMN7tXzJMTjmDaAjgoTv4T8bnyom76ZQ5tN0uu
NbeYizO9cZevK/ZLVZjM1Nh6F8cMyijoKISLXje3HOnrXVrW6g4NdQVPSyAFYDl5Rx8F8ziWweRp
IzeVLz7ZTr2AOpu3j16Z03jrjsH4s7PSFe8POM33TkbFMezXdvpWmVXx4BVJtt5NrlaU3DpJed+A
S/+2THZ2DafK/9QLU/5wU7sroq6cig+NkRbablBJ8GMtOzePrDFN0Rdv5vF5SD0xhTWaKXdLWQPD
ce3kHu6/QP/fWe0fKVRarljd0A56kSePma4aFY7ZAkzVSNIawf5iGutwrqhVhbS+nc9dkHd13A3p
+MnKFFr5IDSqUOUZLwdWAiCIIYfxBFyDV4Uu7YCxxWp4Aj+kOqCa69NKN6N8GNYbWXvqmTzXA/A+
NPLG07U02blOO6mzckoysVfN7KtoKGvBtLUimMIRxpqMvSwxzrhXUR2pZw8dy6Kw6JT3Ylqjgg80
oZcz4SWQiHH6qdUj3SyusXr44KR1Od9gOdAOZ4lC/j9SelFx+Sa2v0bk1rrJna6C5iwbgZQCTOxT
VhXK2XUEZ6568Cf0x0OrNLzrqpzQlQF7xvMbsytQ5l/9fFc4pfFAeFIv5OOFKyNucdlGqu/yLjL8
rjR29egXfTxbo1NHcmrqK1FZbhsnODKgxGtK7ReJPQ8r8kRzIde3Zh5lyWw/wQys61BLTD25ytZJ
86OR/6mwEa74sRGBsrBThal2IJ8qM0zyonFDanLaB28ul3yPaNiY7AvNSH8AlHflxsxa9IjJQ0lY
txJ+OaIwEk84f+lzTAPt8UuBPNcUKaJdFqwxYhqRt+jlh0m3JMUFMBh5h3509VD6XvlzXCdnDAms
VHUiPn0jCKYSQKyATCPcj+O+Zb+BnHRD6YcBhlvUB1lxlbQnT9g3LjwoGDaKdBDZOeG2M/8v9yu6
mlOwjPZ6oPjT7sh717hC7TLuPEOcOErfHAocLEUesh9gji+Hai1rXcRa6wefu+tD3SK2FJRiOU8D
/A/+/qm9KWVRCgYB8ErKDb3STBDBrwfTrPvLihZCnPj6uEuaavzhlT4crsXpH98f9I3nAztDqZY+
mLsBpV4+X9dS31853A6Frne3jQbkN6SE1X5Nl+EUUPo1SMmjIEeZaisQcE0cM/M97ghZC305YPCT
iNDmxuCIw3XDC9e1HpYITpR2sxpOjkC2v6ZrmMPG+oWXi7GEI5fqveQI+GVXotFOzPPrhQsScoMP
AUzcCPFHMVQt01SsxJZc2n37zUE/+xItQncM33/d2+t8eTPD59kenhW1wSCPqkiL71VpmvrqIDCA
j2ybTnTb1k3YMb9xl3GIvz/eG4/FeMTRKElt/cGjSEAvEcYYKMkd9IQrps+sbFfgj7h7fxQK+289
Fxpo1MeQlCDsOFpGyCsu9FSHQ0cfeYlMc9IuKcXjn2VoRdXuFi51Ot5TUIgPpZmll9KbC1QR3MRR
sTMkeR0BEq66OHDkPO+d2TAPtjOPxR5gqvepsWvzs0Cf1Iv1qhNr6BRFQuNeSFPEKehQvHNE6332
7KFDjrzL6eDMpTHrcar3SRflgd0+uWnf6eE4Kb/c9a2W/UiSkSqdsPzuk+ktiRlpehcs+97zNCPs
pJq7yMXgU0TlrPnzTmKG/aDKVM8IJWqzDovcBcc4NyN+CdJwhjuvMqa7hhSXNHNRlrVvhlkUPGVp
XddctTNOOACzY1NT1aOf5uKhMjNR7tSKUVI4FraPH5AdlFUsadQskSRKaUJn9t27HjurMpJ1PslD
umgU+JIq98tw5JPl0DrxJL0pg3Uw73npEB200pU/5ywwtTORZf3TUsv8Me0G1YbukA609OdaEoMl
vaeHIBQQcfa2vB1tlXTCAM1q2wjlluZ26kD4RLREVBWVWKMguKI67ZAZ9vJZAwnzYzKc6dzuljQN
uY3U95l4ydxnCkdA1Uit2ge5wxRkw4pWmjbpukLKOkAn2FhloO8yFpR3lk+jRPkn1Yz1MJflljxI
pJnjCQzjU1KZuUC5eUVY0q0rca5bSg0x4M32Z+MM+RhWriQZUbld3XGvqmGno3v1qctd65FV1Zsx
Mh2aGcEvLpvItVaSZQPtbP4sxwCZFW0kInp/T2wHxvFOp+FBVx4096ZR8HJHKHs2pBFk02HI8jnO
KJtckE0VfZiOaRtnVbJ+nJIhx+/yf1CEBagH2NSAAcPEHIttDV41GXgQTYep6Y0QyGsa6b08Bf1/
4yiD3U+svx1lr+tdI4r5QWn68tBYSX4FNWG4tbYaSFEvVQzOWZ64Ht84yqjgATrgxgcnf1w31Fd/
MrIyVxApCud6nSatDnM/6f52bZnSAqgBgBSgQ3i0l/Omlek4dlahDuuSVIfV2mALNvrO76+O35p1
R8tj67/RDdvue0DKL4fpfW8Qos3UAQX72YoC6BLXyAHaQ4jCrzeEMI7ng6+p4UFvm4GoczYJANgB
dRpqXuV+F5WXfAOvZavQ1voBdsCS2V+MmpA2Wh2EZcKVjKSJbL31cpj1a/FkJkMmLmysFR8asy/y
Ha4baxVPUiMbFslCPtJMakrCAp+EIk4E6G7KY2pQu8qbcI+QRY9YujamN6ld+zeTXsonVa3JL1v1
5Z6F2IsQdnG+7LMRF5gwzfOgin0dvdjQVCsGQFxxKsBBgnJARAipMNCAhXaKpvs6F91wMOAVfnOX
iGqOXi6mW6LKdHnI+kBg5aE0gVFNXlyIzDR3KErVvxp78O/fn9PXoRSjgvImvtlAVMcyhUPfVP04
WGwIu0w+ZYsnrvCRdz7ApJxPRCtvPuBGQKaZSkfguOuGv1HpBussD6SZbrE3Se1vbUT+btGQDihx
Bu2W1Zyqzr31gPDpwBzzXgHtHVW4i9KayiTR5KGjTDOHid4lH1bTqj5rqWOevf8y34ooSNgoAcJ/
Jr+1j/dhOlS0cbntfKtz5mj2EzscqfNHyq21qE+bpQs1S4mw0NN+z/Whf5TLXH5QRNCRWejBPunH
/rxUuf5AOUujFlHVNxgBzOdeaQY/7EqlH3rs+W49N6uv2BvGZd/Z9YmZeuOdUQPaxDEhIiMmcBSA
We6Y+2qV48HGOeZAXlqek5LNl0ObZufvv7I3FsWGwt3AxQTY1ANfrnp9wBFyMtV4MI1OfKEIUVUx
6SDVAZ16nVsmWlzbBtrm7w/7xj1AuQdRWqQKAbEcg/yzwJVLIafxoHRwi85AKcBPRH1wW338XE6t
f+IxX5NbWMNB8OfxDA7tuKIn6T7kfmWPh7QV+g+zcFbOOq11i8hoJ/tqAPf/mNtS3FXdukYTrqzj
UvpPW8GBIkeLflSI7WfzvbSD8bNKcpHuYEWoL4M7dtdYu+M63YP9/VJniep2c+L2l9NqtDcy17RP
gxTJtTQy+QX5yuopd73BDI1B++LmVArIeI263S8NfMro/df8+vrjTNwaZ5t+IWnK0Znme3NW2Ws5
HVot8LBfbTL6y+YpQ6bXk7mhuQHwbKhxcDXb9/+SWaeukrpV++Whqsc9vf0OYsMkvqTSMS9a2hAn
Hur1kkWHigYToG4gQ4g3HA3XVJ0D3r44qCSbuV7mfaEnHcjYqgqLxPgMcOAUDOWNJJQwAv35rU4J
6ei4cZKWuFq1rlcdOsShq8hV2Vxsly4EQpgca7k3yYkf+3Sqn3uSwj60ER/+Bp8KyXOzmeBQYXep
qR3NEvW3vd/gCYGhh/lNJ36z83n5PvwSwB0FdInH4UhNA1LWVnI8tWNfv/WXoxz1tY0KkyV94Wjl
EvfPVK0tBTlYWh5M8gWQfmrcT4Gqz95fwG8gKLip6KWDDGDSOStePhzO1Pk4uLk8KIWgbkHMfmsM
7hqPWltf+DTbr1w7a0COFtOFJT3jvPfz5auuDDcaR12eCV05hyoog49Jl1cnPt3rc3r7cOTlAKJ+
U0JefriA5509L5OHEpwSgHvTQWNYV7ugGv62ZD+TzAwTPG9lAEx+Xg7laXO9Ll4nDy2BET5jcqbM
q07qSG/H/csIk2FoEf+GwG4b7OUwTWOZIm2Iz20Sz5hqZPK1odN5k49zi0ZEgTZuEsgdXRGTztpY
7DQxzZ8H4ZZnYN36/8H7xeiPuaf6Q6Fge/9/OVhEqklyWYPkNVu1A5y08SOGisN+Rp/6xJX7+qSk
Qw74FxYDbibESC+HGgayf7xE2ETCkiH/SkReOxe795fz65MSJgGAURqVW7x33OUx/WKoE4OLnXp3
fk6ar0KLelY8gErc9WIVJ/LJU+MdbdoWOaVMkZscFqeSXyDaqNheFPKxnfZhNpdTIgNvgF9YOoDy
qVdxI9D+f/kWR1yERecF6gAdB+kUPPLa0MvM+rwTXfYlacRM6SObvTMxuc2Vmr3mgAr5EOlSqVO0
uzc2J5BqOmqbIvJrRU+RJrnhtQ5VM1o/YapV6xVyqihMquGUEc5rljIhFPBtJ4Cs6cDU2lbXXxaq
HIKxlX4iD4nWe59K6PR5JMSARbs3SJfGVpEv936NIXmkqaX+onn++AV5EpQnS4uyUjR3nGe7hZwH
Gz6K/ad8uLZj8mhfo6CGmBacfxrMx+SupvZmS62UEN3U8a7MaimcsIcDeFlb/RgZlTGcYaU0RM5o
rPfvr/k3dhb+S9A0sJnD5vr3Cf+Xd2Ojem1wI44HrSazTJPaOjN7eSq5eXMUWgiQOunXQjl8OQNu
Wy+lIZLxkKGeEFfD2J45c1Ke2L9vrCnQ0LRpN2wkDJOjecaFr2qSbT85FUKbVlp8t5fBix1aPyeC
nDeeh5FIYdCNgih3LFeceKkx2TTQDtOKRVQzdWMsca0+McrrS92nbEH2yR+YnBwfsAsfXPcbTj2O
P06h2TZiqAM4RlnLGtFIkWf5qp3SSH5rUEjtvERyNOoyR/GKpERfdAV5qAb6aS/UkgE1bbs4n5fp
0ppq924oNf0Ebv71zMHaQe8CjAjnEnfKy/UByK4voDLhmKzN97JDqK032294Q+QnBnrVyOfwYxBY
cDwd+vlHR2DbLctS1aaD9cMwfk9kZ6EeVaMnY1ZC+5RjNF/uu7ryrgukUq4yofXx+/vt1ZNC7t0K
CUAQAS686hb0GgVUCOT9QfSlHw6ltcaDKayoIKA+sXxeLVKGMjeYhAWmiDGPnjXRtUBpXtofZDBV
UTp7RrROOLX/7QcCj4AoDwJSEIp/W3X95QCZaFhOgdbkB0+X7h5q2Z2Hu/pOZumn9wd6jVOhNcic
UT3YupGIXr5cJGONJ1BiF+nBLEENYa+aeR1uVjOyB+28tE2Er2hF+XxdynS/WP5yEyz98gXtrvwm
t8axwp69xTjO7muvxm1DpT+ddlw2Cmbr2XDZEcg4f/8zv9pM27KmYwmwhj0MfenlRy6xeszt1Ncu
FxAJj2hQCQ0XUzc/ZLacbnC0y92o0/vx71p/caSDUd5oLwxNz/blsG4wIUvSpvmhspwGlaRBRV3e
9Dv8uqtTuKhXVZ0NEQOZiLIOZ+8G9Ho52JykczbZq0XcUlSPOVSL27WZycjN1MHLPaiMqjhf1iW9
TOAVjRH42rX+Jsa1vzPEYGq3Fpo69keVp/lFmWt1F+rm4jaxY9fOhAKO1luUSgMtiAr0PiWyqron
w6TUxTPKl8nN5BSgAfQaYl5YaMsCRLFGUAyogCgc+j9eirFvWRd6vHZj517JoDU23MJAJuYldlde
Sictb9PB85qoHNsErxW3sIa9QFUXBf92HeM5nXrnECxi+RIQTRux1rvJLzGayx2G29jvGpI0R8gF
f7UgMWYkjzAPfGi6UdMvshr5EzZEYQ+Rl6dOFY6GylWUmW7lRJjCt+dToidY56R9zL6xftR2UW+6
HuVwlZhVakZpVXdJBCXImZFexBxrP8JgwrFmzcFw1PPoX+LUmf6gFRM4+9SdupyUFn5XVInFSc7L
VQOrkVMqum68nGYb8UYv4t5Z3Rsn6Vd5HtirXCPHBlGwc3NVfPXbshPn4LBdfb8YVYcbpFCyubNV
0YkdILj0i6Yr0IkDfgQ8UqkrPdYtemG880HkQFcy50cSTAkbDAIwqgmVXRihL9q253I2s6cKJgGu
Q/imoOelrdh6JrWcvld1LbA0CQRuPMvsaF+tuvT35iqMbz3SItN+wRL4Rh+0WttXeV3dY5Mm9kvu
+PtyqfUsnhCi/cibth+MXJiXveq9CzOYgt2ojOE2mKbmM1myvQ9EUd82cgZU73mfl7Vr+HioxnxZ
XHMUEcJ7LB1oNSi7L/YzYkccNPoqv3vIjj10HhDkAfO+co9rOsXI1mzU98Z0s3Wv+RPe6V2WZ1/r
TBZPFM7nIDQLDri46bwBkrLqqFOgog1IKPOtOVrMIbPxL61BaPfIVLSx2Qi/xsDQckVYTubw3G8l
Kvi08lfHBidXWMv2++pn2VdasC0/XEI22lltkuShhqn9RxEMIxZua/+dnqr5aOOY950Xlpa05lfn
3ipyv9mVZjuBh61qq47B6BRulPWGfRjXIg2iPDHNM2NJjRaZk2FumKxpSUJbBLS1UeWXxW1HgYUQ
urR1GXY+fK1eLN2563V6tauRpn+sg26b9rYtZxgMg/JDt9B65roFgh9Vvt8sFwksOTA/Sh8eNbev
vg5rINuYhI8MZdEoeJ5ZUBQ/VjKvhrBfQNBE/ZAIWrprUc9RYczb+56lKi4aEHlm5Dd++pSXuSF3
KwbGaUS8M342OExqDFqT8TrV7Oa7o/qh2cOLSu/zfG38KAWtGFx3oIOvg7RfDmZtGVOYgVcyMW8M
ZjdsAizVQ98plnnn4Ht/IJVELkMkaflhIjJaYQNP9MVHuwXT09tj+SWb0afEqyeX5SVZrMgLgnsH
aQVnsexdxyZUkTQqdVGawi1gUM3m3eCjQB7JypRP+AE6CkWzDAmfdCAm2gseKTgLNNnPO3KmSsZG
52X3bESln6+0qq+Fm9eciSmCBiF24OqjvSTLFNc8VBAKsQg76pfED+cim8Z9R3aUhU5f+P1uLhy8
SzpIJ2FbTt2886S19qGc5gIx58RPzdAHqO3uFk5H5LSl8G2kgTJjBPpUdGwDxekb+sEAEBCycvpp
6orSDAsFPCZaZw7YSF9rv92ltQXqOCsQU6uz0rCjQHOdH6ld+Pc9t0DyYRyL8WliCd3aq7YiguzQ
A40Sqxiuy27BPMce8vlaH7yWOZWWe192o+xjBEBK6tWuVi1n5gBqNvYWL1EfugrRmQ+yWACVa4nB
zQsIvrsOGqP5NhkdlulF3nXfpWYCQ6cOgHTAAHJOhBIvCNg1kKMhUCQCl/XEWOrIqotO0s8fvINd
Wkm2k5zPcWquaRYpMwAT7+G39m30DRC82uxQC+u2Dppbw+0+q6tcv3M5Vg8WdmRNLKmWXoOvt2t0
7qm1XLaLqZecN3b/zU3W9iJnt9Ngx6ehCrWsXbCXqFDZigCNsd+VmSY3to8RTKhLTz/TF8KOKJsW
g40mJuu2bVqmJau6TMYYp1ZuCNZO3vVdaak9cbYpMLQfnGeu7+4jNdzVPjc4e4aQVzP9BG5UDHuV
UCq9sVXQ2aEbFDKNgyphPw++t7bxoAvxi+a7yze12e82v1UgAblaq4nrFmDsla88uuWOg+d9DBi/
9c+KwsP91Ftm7ZeXLPy1WfDfHqlQo4+bFb932qZVnn3MCvQz91OCf9DZ0hhrsZmZqGfk8PRi36ug
dSJ0D6VzDneM6ygde93b4XjXDLuB2P5hcPTyLlf29MvQgJXsV5AZS2TlGogET8Ks79O5e1Rm1T5B
vCiwu27g20OBN8t9bXLd8e5Sy90ZTrY0O7NuizwujI6cL+htzQp11LdAvnbzfGPrab7sqEMkxrmF
zy8ZaNUPZxg0LByR9Cr6cES6wg67tkNT21jLG821FJ0dq/aexFoE3wq0th7aae3d2KAN1ewltIRP
uG0Bmqo7ZCQyvZ+gQiL+vgtwL9h31kg5o9RS0KJVsWCDqtY60SIMAiwZ07qtP0LPLMxozcHZmqJf
7AgbR0tEE4jBLHI7C0GtyhksB/GjzvtmmY19DUanKG4H8DFl3BMFouxpa+sc106fAAhwiw50Lrz/
ayghXG1YPXEUdp3Rg/XIaOVGa9JD1c97znVn8scGpkcffNQREP0mZaB9dirh9GGnCWMGFWSbRagZ
bvdLoYb0VRd+ZQGJdaer3DF4ubOQ2nWvdGTWq2DRHo3S1G8Mqzam2JrVkkQozawHd1jLe3MxkbgQ
ygIPG8huNWNakumvchyMT6vSyx+anvvBzhqw7QulP7S/XEqqVtiSEFbh4JX6EgLvxYUoq0brOQek
U3Ga5UseNonq0wjX1+4AxnSpd/iH+FbcOGQm0aQsFrjVGluQV3EUx6LOkxlafUUFbVzM8lszGu29
tgwqjbxq06pMW0P7UacVYJxqTNxzkXjiR1243veFS4b1LxR9UpsSQB+pwTESdsQydCGaVS4ERSpf
VESptT9n49DW5xMttF+QSCoWbyJH83zIA5winCWQABGAuN5r9bTscEDgd6x63nSRV6cgAYKpaeG3
1hY67EbX2gQ71ZDfBFAOaJ9NaQnmq5jH9RL6C/IllEjrqzGzjG++tpioIa+jc6EvvfQiqpnap0YH
dRcKOVVPdTLhrtzqQd2eDWRCd44UuhV1VcMlmEgPmNBU4Pt0XvVC3drKVFakRJl9c2Q7yRCzhW4I
S+QDL+mUFk+NWjMvzpH2+F5k/ngYnKKkNrZS1gs9yKjOx2ac8DmYk84pwxQh1wdfWPXtDJBXC+eZ
RmIkzLTXIuERnhfLouEYhjGgcY54rRYVjjnbse2LwjxzsRP70XqofOwUPImHEif5IOL6TQ712Lrl
bZ/YnAGZWKWIdHiCDzP1h09LViv/oXJz8attGplHRoIoI2BWADbRUqE0Fnqszhzxodz5MoyB992U
XtWfZ8lEKgp+3ll3dlWKa1H4i4++LjcnWKpV/IASgU6DJ4MMuhboso/e4mtAvcbOacMJR4BPZpoX
GijhorirFE6moT0W3chc68YniuzWT4UQSLfvTS91dl62QAunIB6ckjB5VXbdEkPkX4xNYYw+57GO
dalRote5Xy7zbMrO9CSVX6iCGh/sYag+TjV2JeFkez2GQnm6bt4j83lSye7Rs4sx8r3EuR3omtI1
bJzlBPDod1XirxXXPz8brHEuTHqUx1a5bT2Oa+6O1iWlhDRKR0dhaDpzwyeyJJZ3jNTZD4mPYXhp
92e9BCRfdUa6L9cliPS5MG5pU/iRyDpr5whjJaKT02Vh58NZqqMo6uskvOHaD/O+pz7wZ6Hzfz3N
/5U+tx///KDi3//N10+UpIY8zeTRl/++6Z6bezk8P8sPj91/bz/6f//pv19+yU/+5zfHj/LxxRc7
1p5cbtXzsNw9C1XJ32PyGbZ/+f/7zX88//4tn5bu+V9/PLUUsLbfluZt88d/vnXx819/oPTxl9rJ
9vv/883rx5qfu8+b9LFrh+dXP/P8KOS//qB+9U961xs6DZ0a1hU1jen5z+9Y/6Q8ikvF5kBOYYMi
S9MOMuOH/gnfGWoT/hmgv7b64h//EK3681vInFPeRPYfhANEUvOP//PsL97//5uPfzSq/tgihSP+
9Yd91MqhdkmTkQb0Jk/A79OPCj1zntvLMmioBDZJ+ZRx59bDiM18DpChoBb5xXSX+lFC+SrCIrBg
MszJ/2buzJbjVLY+/yr9AnSTzNxCFVWaJ8uSfEPYss08JQkJPH3/ap/+vrBkhxW7oy86Tpybs88W
BSSZa63/NAsVNYwhI3ccFRHwfkqQWBqs2ZmrZb4f4X4C6PnTIuN69elEh1n4CQz/m8XqXeQemVnC
nS1Zr7I3sjlm5bY3spbbbd+nZRvx9dcIFQvj0QJqeiiYzBdIQqpgjcxwuzFhvmOfjdt7HafpdhAm
TXxUeoX3VE9OwAQGXqMdUVwZcaX9qopUg0wnwq6oj+tq2M5I+TU/4Or9MxL75cvkSYIGQQZkQgpf
4TehE0egr6B2dodlc49eigROSrc4C0YSukiWSzmh1iaRDOY5I8z5vEaJk5bLi9PQo0F0/booIzti
fdNeS8e+8FJVo9iof3SZG+7H0L6zt5Q2o5sl+2K/XW1wFXZ+WUxr5ABMjLTR0OVSZ/tg8nxaAb/d
F8NLhMSnUNr3KwRctxsXU3eHVhvfQkhOUP7sK4QnbSxy41PZUkWl1fDReO5PVz2tc4FnKmOD04Dy
l+msm+dlXcJ1PBj2zMgUtU5SwBqKwmZ2IkwexOGXj/b/fBi/fgjvBp7/vD3/5N8CSo1Xx3vIQjaz
vRiG2x1Wx1pvoRWal5Y7DDuhs5y+aZPoYayPwoTfzdR/u+i7CWSH4Zsnl6A7hCh5I8g9bMxVKvYk
ofnJ3+/vvVnWf651orecxronl+y3D7Q15z4LZNjzGtctgR5Pe2GfjzitbWEpdlCms92KT2OyhfV1
pVQW5+1cvvr9WO2a3LCiqWm6q3ZD5ONRy/47RPmfXwdHEoD3hOlBpHr76yT6synzKbOm4MljCHeh
5LYx+yr1kWidf4cv/Odi9MwnoQmsh/ca4j4DgUf52h2CdMvPWIFZouv6I4vIP60orEBQRAekKv+W
PyrXdHTkNHYwvlLnTJaZogvv10PdVHPsLrDcN1Eu/zlg35yvvy7jd9DJf27NR7kToL5lbn9acb98
Np5XdJWyuTWtyzJeWqz4O7P8KBXCfYdGcRmQeAgHkIb5D6Db28so3VWw7L3ukPtn2XQfyLNUmowh
wn3XiYta9nvd3Ov2aBhP07DunB6RbV/uQuOnaSRChglpvrFKH1ECRG1nJ+TjLeI7s8KT7w90nCou
aPPWMjF1TybgIbW9o7T3dTZeDOZ3Z3L2K1h2Nn5t0u0MeUdQ+wfH+aKGfR6epfVV77qRyyCpbsWh
S+/sDF/neb1EMohYTsdN48bV1tMbMJ9Seu92RZIplP3Yg3ywsP8xHX27fZ7SzuD9IlcHbXjPNJLh
GBpbUQ2HEspeQsOS04u67l1bEr1V9v4aD/awJZ3N5s9AXkRtoDGZDZgCuG4jz0xdF9cF86FDaqzm
gcgfSNfZ8HUgjjVqyUZLGJjADPv7dvHHn01KDVl/aOgoC95tTSSJzmshpDysARL2yMFqm3P51X+0
fzbEs0b9HpnhE037yFwti7yDd3/n/ccL8v9dtfimdrwqXmU3dj/V2yLy/8+a8iRK+l//Vbf9VlPe
yq/ff4z/41P+tXhTVZ7+rf+qKt3/eULmOJZhb6F64P38p6oM/f95KiVJRsJ96WSV/N9FpWVSVbK7
nroa7DNA2P67qOSPsRlSAnIyEHMDVenfFJXvjzV4lFjhgIfjAUll+R5Yc8d6wE2uHI9zY6grUhca
K6pOvuulnTcfcQ1OC/HX74uL4ZnMzyc1ACr4e3150RqFZQl7OKI2UCdq2XA0iiXbgQplR6Y+TPJ+
eRV/qBT+dEEMpk71N8ghSUdv975STJ0dyEIerRCMDU5XYVyT14PawKzb28XTH4UxvC/AuEPKLohq
J7d+vsXTnv/Lnt6JLicsih4b3XBJb1Z5/oWZB+3tOCNv69I8S5g89N8zl4Pl7/f6/jjxMI85VbPI
JShtkQ69vXSYG2krzIFHWoIVYndoJTWyzA+u8tt64SrcGE8T2i2ivXdPtCHvkJqZqwzLrM4BBt3P
TWZYiSQy/KNkwtPferNcTteC+sephfyTLv/tHaWYGbeb0sNR646kx+U0JR8fJiLXo7xKObPSD0If
/3RzWMxBc6LeoKF712DZWhr44TTD0Q+NKUrzPD+aizYOq+++/v1lYYF+eh9v7o45hBug8eKNkUX6
nt4DFqSYreG8UwV6vrKq2njBJqXdYrCf7W5oSuY39Cn2vnOWADeAPNupkhYR/M4xvuO+Z3xp11l+
l+XGORzWFQCUIUPfSIDHC/qYfJt04qKITyMDcmV+UsLOD7k1FpDNRJ0z/BGDeMiGcbm2NsvsogkJ
zjPOMwgOzc6uFax3W9xVw4mkCIvdfjBV4bgRJGgb+/qM4Q7eSwIwncllO+zIdGjmXRVipnNZ5WLM
jnVpcwTOatyoFDRujiIHkwXO9T2EDIA/teJ34fLvEC5RzE2Qn2/AnIUfhfzWNm4g7DxbQ9rpo2EO
/pJwdKvqycqtChkH1kxUZgjG87neQenrVBuX4ybzm8E3QtCTHKxSP03aG6gxNrtK9cVM4YO8XaVB
3uxmB03YzqjCsNjZ0CheAr8oAPOY/9Ml2wM6dMjUjONe2hKnXEY2cz+AArdyWuhzGt+/1KYzGjdm
uZrzZWeHuBqA0vgYgFuW8WmoCcGLvL6ZNgwOBGm5SA+nW4tnWeyw/cvUPgiAxfZu2ff5uduX8suQ
mi6AWoZPWNfyTMDXkwJzxRU0ZGybC8NaG53YZrkVAP0oapLV7cV4wfiz0THWfWqO5EI/tjNxuujB
EqzBA9BqTJBWM5Pmg9nafokEDif0yCUHzo5KwnCmZ2sRxWMXjv70OcN5s0/83MZlIetX5FkSZwyY
dRjtBFdTg4bqUOVDS5qvNNSp09OtGWEfn8nEzzJz/ebk1VATCdwamJHzh53b2cjyYteYjYVfUlMA
0WFwsmx3wNCp+7hmEn5bmxf1DFqM+8aFcGE770m4F0A7kGX98At2QpahokHac3iZa0b8uyDLIS1s
rjNMh3nw8/DcTENMCvIlTLPrsbEDYILUhifN/wRICsKSynZX5mIBE8qt1irj1u4L/IfDLKCoNQdk
wLFlwPCJKNHH8K7Ku2C6xBJDm59bV0wG/x8rvCYcZGXtGusm72sYMuMtQIBvQbBw20fZwzSJm6Gx
+2QqtCYgt+6nJ7tCXLcTrTWTB9RWMn8Kcqcia34cyqivU789OgNi+vvZz8xtt/B5gAHiIOWcOY1t
X52yQEDfG4n1S4GQAJHcgnDuE6s9fMwUCE/UY1322BUMCPdGvmFQ3YWktKC6arMR4WoJ+8knHMfM
vw+Ygk2xWbEhXo8QU/Dqcnz8uSBp6A1bkcFt7zwwGx0hgB7FTi0CjQWEPQcsXti9WI723Gif+/Qr
0ClUVOPOmhunThzG2NZuzpz1Wo1V2e9KCzOTmNgl3UQ4aBjlMQWxtHbl5lYMw5sGbXnr4hgC4jnq
6dquV9NBrY2YYlUYUYKOGmjCYf98a80h22In82WK+UaTMjn1jekWz5K+S4qxUK+t7aXfTLQWwY6G
fa1j02qYMUG9Kcrd6AeKja1cMFcCC5/ueqMcSd9IhfHD7VLdH7BP3Z76vGymc6xntgkfrwzBTCZW
bPUrDaIBfUcjtdxKKCHAjMFd0Cy5FadsSlVcO+10OxoKG4QKUMvf2+amkRrnWR9EWOpWGr5Map8h
jirSSINPt/GCi0keF3aK/PKUNWRf+e1A6LbC8ObRnNTy0Ms8tQ64k8o6mea8Na7bojJQds6hvMlD
hT+1V4QEl7jTEuq4h4HzZE9d5sXYi4hXb8rk13mTOkvMbvVlQsM7PEynbBjUcfkJWsFCpt2d4J7+
KhtVvl+spkoj20D7H/szaH40BE5/Vri1OR3ybcQYlBh4wvl8ourOfNyZ2hgFzIREXPnO18EM8orl
0Fp5bI8Ek0YlFil4fPZMCOMWTuGVtHQLVcuClt1uXuujxjKWx8Iomx9b2dXf0BGVSeuo5SX0lv7A
2dc8u924PYsxROgzhqQHQ/gBh+KdaQ6tBjLWcmZ3dESxsift83kK3jZGH3kyo/yfj4PSxs8F2O+G
2jsbETQsxYuL1/hLbUv5SQn081HVDaWMO6NITUgX5IQdrGJVr7ox0jzOGi/rYyC38o50mrTkUXY2
/CiUsT8s0YIh9kE28eS6sf9cpJmL21UeuA8ne7Ivq5nt7QLaydSrYL/NaYYVDzywb3VhV5cQE4ms
Qi1VpR22C7rpg8e+HapPBiO8i0Yv0LTbl35cEkvVxS5tUP+XyrJfmmIwnkwZek9qcy/x+ZuujL4c
/cjR1XipRhfnl6BcdpNVjTKW7YYPEJ5z+aUyer2XxtTcD9BKLhpnu7Ksbto1o9Vd4ZcSukDg1nZb
DJ46uoCNsNkgyTH59cFSDfvJasRe2/l9H/T+bROsYbC368X9CX+mJKxEEKzbicWNm5BMFiB8tZu2
sNlBW+3ixqweWRSClhTt2Ce7Ftg0rO5dE+qJ7PrZceLRaDHg8i64hezchi7Pjrv5L8aGPrZjGpsz
Lm6dcwOzwT4q0UXj5VdP0JiWwHo1jMr5YU2WIAljnQPOs+Wp0P5PPP/mcyfc7Nuxrc0jRl/tjtyV
4Ye75kQv6hG3wthbZNbEli/pmNELQF1pPez61CrCaDaUeOrT3rwue7yjXOmqcyPYpiwq9EZeyqSE
caxDf9xvNvTEqHDN9ZOt5i0/5HyJP4p66qpDUIXenc9zue6Iubg3l/wVAqHLxoI/+gU+wNlVD3y2
3cpehpcO4qvEqgNm/cWAk35U16t9DfazuZxHRI6EZkVSS0E61hFimC2YqTdbAK3O6tJI4rDTkWyk
EKij7MYnYXJwtTiQ91pTfvRuzxccgDHqfLL2emu3ux4tvhPXeLeLpAZlFLRp65oTEL56M74VVibj
qlOViJj4uB72Nv4NpgpVE1Niuc+9RZLRCtw7XzrtMj33VTkGLxRBEtZfp9uHqqnEt0YB1xzHatE6
gYi09Ne5yOBGAqLPd5k34IHUbFtdkonry+2wYctYnBnOPM0vQiL2/860c7TP1t5enmXFUPK5g8p0
vgykk8btYgjQ2srEPQ6u17bE/Zzh34XpiEr60lIPmBbCdzLKQkYzqRH+4YQnEgNlNsVzIPp5Ae5w
IU67thEuu1RxUzFpZc1L2ttyizTFya4BMlHx0FnDT9xg5qsyt+1zap3+3ob8IO4NN+RwL2yn/gn6
iwNVYOd2uw/ZJH0yzsrm1hzX8NmqQqa6dt/2T2nadPtx8HIQ6sqZHqVLLx5bzkDjg68IMuZqXrAm
BLeWUH3SMMR4i8WFaB/VGZ96WhaviC6nu2Fs52NYnQ6XtVMF0uamuUCfD3GVHi9u07Ti82+G+XPl
lOvrqAMfD8Dary9NY0pvtt4CrBmZNMsYb6t0uWiClJIQZmlafiVPu1e7wpVehRubKG+CsjQ+eXLN
kGQGWLdFywo5+aZOm0odjNnOnvliqXbhOE5PICgBdhZW9XVIIZBjjSLT2y4FfIJJgG0aXuN4jU32
5RDOArW2MYT3aM4waKn8tH9cg2nAo6Kd26RKnelCeTKMhaP6MXYqrY9rJ/ShsPMFA7iwudvo2vmk
vey8Ue6CPS2MhKLwUuTN5RMuVzRQVrl+PikN4b5M1SWAFtwEw8pBwE6dmIZg+2jghBWtHtWFDxmJ
ImiiwF5y+BWzpb3PsgnvcCPDuURb4x4K5vBzaaXHc6D/OU6Ckrdd+iGa4FjC2ezzR3urD23YDmeb
7F5MkV7YpFrfBI11Bt8KNxu/YR9vq8gI1WVPc7jzvOoiS4XzE4faM+hl1LPYgCCuT7BPnSMjKA9u
Jm6wZ2DbCTlS/TZ7wjAXV3hlCfgNSiZ5aiaQ1iM37/xrQ41JuiDoihzUnCeKxgYaePCs5jOVuoPI
UgA223mSBesYZ0GamKV5u01sQG7mdBRBuvyKermKhN9cuJXziUy+/DGfEbKJPgOBgr16yEKqf4qu
4aywgtvVZL/Goq/DyCcw2kg4bfh5mlc3ajOq63Trb3JZXXBOjNFQjMtxsLCzgW3lX7UM0fYWWH00
aVvFNQ8HYH3R95USCGyH/ChT3z0zpKsPxlQ9DJRdUdPm52Qx8V6mcopnra2jM2ooQfbw2W6tJCj5
d9MaZyntQ9VUEGmjtbIfxpwPu5yo8nC3E9tL6A/XwsGlXdc6e+XPr3v0v1BIc/g8OAj9EGZ5sYzp
dIsjTqigg1aX0g+TxlYiRmsCu6Iew/Mq5Jrk0UE26vJv3jZbZ747uFFh4uHW1jq1eKnFHh9ud2f2
453Z6oesMNA8+v7VGgh1pTBGfFD1soyxEeKu6/RWup9kZX6qmWrYu7KGKMQ6Rta+Nyb7zJyyCUNx
acAqxdiAahTKX3/IC6WfimYbci44QiOWa80OAyM5SkP7utKq/mS3/ozTh5gL/t72LRDVD9NpBKOG
cczOWhSbYJkj2VLKi4I0TcbZoVkcg+HLFLrV1UJbvduKGbM/u9qXwyknU4VVGVcGUEP4GeHyM3sU
XiTFEu6dwuphOK40cSgz4kYON1vbGNFEsteVXxvNJdQ8ayeZMOwHQxs/bA6HSMNEv9785ief2iUi
sPsSq/WYmo7IEcpYMZwpzz9jOPhA9/1pMGv/MuyaxwrrlGiyiVevFI6R2eQKWhCmgr3xpMZ8T2jq
9LmZzK7cp1XRn9WGpo3u7adywoSS3exndkpy6IIwoccAc1uC8AbxX/cgtFWfV03YRc3Kd5JNUMwA
6EjRIKgUyYC89waLdyB0Okei0d33Ex/h1p9mKrnMeJqdPL2ogRE++ZVrJlOWHYtqZGMc5AyKnjnt
HXoUB6pOYEWunz1UY/cw5JX92Qjzx9Argh0EMPvcH5YLd+KwJpoWLgBU7zs/h5HMxKh9hcRzlqWy
v64H0BRDsOq6FO9RI7uHfvSl23CTqkWHE6BKOXL9SXwRaRM+d1aJksmwl/oL1ziTbYVl8TiZryPp
AYmm6NWRFP16ZMWOhwpuAi2SqBJOZNxcZjPVjxU+hWetmNpvlek29pWHZZbcs1zTkPlAGvi7Ooeu
ZXubSCoGWDgjWwPxgeaJ6Un/hDtvNd450P6rXe9J+DRB0HxxS/7UMg3uscpkdTeRknJF3R/EStUP
EwRjXgLukt9EYXrXIlQeD7VsP9VdOHmx7mV9INGWIfFKwX/T6xH8STIbz+kqLO5pgTq6ZyYvkizU
41F59vJKashMUY2nH8E23nlrSXmErNMditrccAgr1Xi+1rO57khF00/zIK0lok5zbwdXkTk5TXlz
C9vnIWMIF+nVay6nikIixrgu2wA6DZi1qCOKwzoBbUMKDYuYzxPXs3UNLX9vyk7uhrbJsZUvzDvV
LQzXvKxsHpmzuS+NUNN11mzmEKPKWX+KVW+7cVunB0YsGt8sryXpU4TuhGtkPbR7TidsOHABGKZj
piwT+5F+wNSAbuClMdXaxjMOBHe2syjB+t0giamK9Y0uIS2N3RaOBBd12SRjzJ4VXqPrYN7P+D2l
scM0dzt3T2NXrFggzO2Jc68fRpyIdDT59uhzuC1hFxsgr9D7ttGx2LADBBuozkIGaBSvkKpb2KjQ
lFsnUhuBs4nbM9WHPT8iOKERA5QDCCgvtxRT2f3m5CrcrRU+wxdEsdSnb6JpzvQ4OnNCkCTiD6cv
5M9FhbjKLYUevUPrzrQVY6YtethFhLHhdeKmX1pIpGs36zZGZzE+W6PMvwyZoJ4U5drWkZU2C8NZ
mi8c1VeruS+6uWvpgHWFsamd4X+uAgZVsNShU0aDORgwUfsUrzsPzb21c80xfOmaUuIQbunlyUi9
qT46qtjukE73NgduCOFydGeFLbXlGvJsbt0yjHKDxOOkCmoXdEFT9Sd2MVXezpvNGlMnWVOljFPe
3dpOs72K3uvneO3zoD4rdO+Yienm1aH2F7ipS1CVVytuPWKvhtz94ualNmJkS1t9xhgXomSRSwtH
1wFXhYj1ZNaxG5T+vA/M2bb5p37/bR3d/spB6N3FGU8aRj6EcDa+Pq26qB579a0qUmZRQeUWj9va
w+p1vInqZjHn9vQ0XIdtZ2OKgyU6e0W09Fiw72DzbRaNR7oSIDwM853bNIGm8h6Y0fAjyi32de3f
dII56b4dSFWNuOsTCwZ/G+ORUaK80/YkDFYEE2uWbtGvib+VxSFliN4zA2YAARXUnp4GLCcWFrS5
qFP50YH6KqzT46IZ2hnnWmMsjgHYwKO3tjDrw6oqt6gbm+25G1grEV28fRKWVe7rRhp3va+lsm56
5gE/+OigiGIdB41h66z8vJqkXHc+qoQtDhpHBTuF4eUnI3Wc886axWXjjwEnt2HnNRTYPngaJIIA
BG0wgMOx02e913RfQuZ/cdqPT3otAJmrwU9lrJmL+FFq9euLp93+mHkKTAj+fC52Mu2g6K+8uX5H
wc28qZyL6XpzLDjQWJyBui/6NJJqp8xz91RtjGjduiucyJwLz9phtLp9A1DPr5iHpd9R+FuIV6Bs
TJE1ZKGIaiRr7FXLynjfmuv1xQ3s+RuyMA39d2lRBuF4MPBStxOuUG1LYcYLjvwyQsm2QWY2jQAy
Fkermcx6EWLfh7X/SoWIu62p/OYO3m4FgW0c+i6q2lDf42fuondyhtljq/XmZLb9uTvC1R5ZlOhE
anjVaJkikTmmd+ud9qxDWpV1HedFRas85A2qGHvRSGjmcGkYQohOcNASwxjsR9MonyZZWs25x4zw
uWasez94+DXvnMG1bohDD1BDZIjy4szETZmx7iapVNMwD5Min0wY9JN/Ynqvanwljw1D/LQ8Xbfm
+UZ+MPEZpquP9sLqjaI7YlDUin1oz1sXj0R7XnKkU0VOWKc5NNicL5GBp96P0fUVahJL1PSHhdf1
Rz2Xglzn0fqJa4iDrkroafqBgbrnnsl8cZfzNCz8o1HpcNux6l1a+XKZfsp6HKZkbns0KgvONjqq
bXO4lXIwn5kET9/4sqF0BCs5DAhDgMomX04lndFaZDe0VcVVuQQQ2EMOILatSrSfgtbonnP2ERFh
U4wHRNabzXfG2ekau7glCIq8sbqoGviNcTZVFErMXqCFYLTOAiH8prvp6sCud5bRM9xIJ+LWUFn1
yzfPX1zMO4t+3iIF0t7HmSO2exy9AXesesFPfNhsf2DGa8KIEjSlPyu7VJ/zNJOPZC03Bbtxjuqx
sXLvU1ekHIoFn/mTLAvRxZ32iiLKLIOAKzUzyov8vs9easvnnLONkhHCsPSOdVCIUW/cMmPl9bLE
FBPTycnE5WkLXvAScF5RmbYwa+x203HXMo6KOMWRPMltxZajDufRPuCL7zWJ66SaJs3JviK0cGXS
wqK7JKBUpgccWIIzbgg/+t615x8E+AwPWaVZcBp8+wc13WzG1ooIL+rWIPjKbD+89BjFYBfbdiFK
kXlZTej8rtkeKUQyhvp9BkE7GMIhqQMtDr4OKH+0MPAux5hqAHPpTONpQ94hdgAfUN7dE/5zsGqX
bqIVnQeSME/rKVUjqIqdx0Tf3hlq4sOF/T+e5Df1Sc+EOzu8HpvIlsdNO/J5djL3ldXVrvEqlHxq
6WXu23TgpNFFt/HxBb2+WMxiwbjTB1PcIy1cvHN3QIhBMELW3EgVsOFUrhIbM8mAgdOSKVZYqAnq
vC2C5TRXmVX22qt8eJ412lzUrJbeEk8MNM0y79BguPainpzSN5lbCJq+2ww0WH+t+iH7zFiQB4Hj
07ru0dmFr1lNW/AwOmNQcrJ2jIy1tEy9n0Oy0nflKKSVdAhzx0NW+g6+QFiA28kwp0MRY5dOrS2d
mYO1a+3MTgI5Oi+0hwv50dU6e1f5UIh2jsJiKca9BN7sk6byIY63ol6pNDwmlBTdJTcp60HXFytx
KJiyz3RHN+Egxm+zyGs3CZGPPgMnDF0iFeKVfQZyNjB64iw745BYfdY5uaLn9MWtyzSGy9IscIaA
dthbs1esji9DbvXbTqHZoGcZMyDKwRopn4rB0ld+7pIgQ0mciWjLGbZSLhPhebt6E3dQaJEqRHhL
/UkPwn9uFH6QiW4whzzhwaATPM2hPcIEVk9hg+vbZWVhtLtvrZN+eu27FsGoiyAxYqQ5u7utZCM9
oxO1UjJaMMTeEVQmWBQ6WLqbFLnGd4UKX983nrGFyYiKtkjQwhsvnpUHS+JYDqUaM1fs9xncrEbi
sbS+5XXnPAkOQoMaUnrZPQAA3/lYdn74CcVdQJW/WNQJhZlvN425IosOgtRHk8rKmKJGpS6+ty4j
6Z2jEO/EnimdM+idxTlm9AiqLFb3eZqH27fMspS9AxxxHyUCzD5p+2aVyJcloyGaQxO/fUUSSTS4
uka/RQnNcZS5+YXs87G84fG6IrYVg2HdgYpGOhDiSzPkQRWjiWce0S3S/krxaQKPNur0qDOjQzmC
LfLtoF0mhGkW0jijZ8rAtANn7eOytlI2FHDWM2qAcYvJIAtQi1Vj2kZ25tVWTEVkXZS1aSw77qi/
bGtjCFiMZfWQcYb4OLhqBjOgxSKIBgblIpGhSA+0BqEX5Wvh3dshxFYUu7V8nDGnT3fDNlqvWc7w
hW5/a5O/syx+o/9Aq6ANgplMyB6ik3dkFVcYrkckNt3apN0Xz5zWp2pQy5MM6CeawkRM9fcLvuda
MvIkN5aoUezhfDQB7+g/DYCV9A1DHZ1UTOQtKJWDXWNP3O8MCSvqEuPopeDZ0vocitZmStNONRLz
v/+M33gs/IyTv6eFKR+crveOovZJPgHYPh3NXsyfWOXGrp/Q3TLHaz9wgfiNdfSPZWnIpeDSQ2Q9
/ZRfCE+NtL2TJ5k6+k7rjVGm0vKO2V99/Psd/f4mCQlH5MN8nLYM8vfby3hD1xhamOo4o7lLBmwH
kLSFOS1b2h/mosg/iLb+/QlyPYycIOudvHzfGwyyzSqA1EIdTYU3F9Cr9TgWmM57SLE+//3WxOm3
vyEC8QgtiisyCWA6We/vrXIH3y+sVR2rsHJx24E5qpdxTAYIXVxRYzTNBK298Fd3ZQzvbjtLzOO5
tHr/4e8/5U9P2XKIEbX5PVS/715m3UMVAAWejk1Tnplu9yPv9At+4VnSm/8X68b2Qry5bMhduK69
faHgpluGaYY6oikujycV3dFoXPGB0ONPqxPuJIoezxWm+96UWTpUZKqUimEU9Cm+tOnCb4X84F7+
9NhIo4fH5aJ/IPX47b3kZUnhM+XquC4o8A6yCo3xFilkvVxgtYVrt+Fq0N6/v6v3KxTWJqTuk+2L
Z7sua/XtRb3epAftF/NAT6N++q4HWZmZUl7t+9VIX/5+sffmlwwkThw8eKq4XxIM9N48LJhQcgbB
uBxA/Zqv7Thing4BpdxDfjbPQhOx5wLT/dEaR/e1zzTVXOPZx7Styn1rL/2lRf14/8GPev/h/POj
KFPZbPG9QXjy9hEEJnxH5jHLIVsDLx5rKR9QKDPmt7Y1ppPo9wiE5xungwiCxb6bqHZIk2ktPvqE
//AubPzS2WrZcUEd358zaLl9F8cT/MbG7CCKtPuJplnfYVbk3f79pt+vaO75lIIB8xcVmuDW397z
svqthuO2HQIgjrgbJ+usRoH4gY7oTzfEi8ZRiA3Q9IN3i0srIBpnC5dD4ZmMI2fMiKm9mnDN4Jhj
p/4BTfdPlztd7CQgcqBfvrtcZW3wEcW8HrYUUj+iRohs9nZFSNhHdpJ/eHwI+wL2N+iyMJ9Pn/Iv
xxUOP63hb5iCWsEMocU2mQOI5iMnuj/cD77GfJScVSHE73ebWyOo/WlH1cFRtf4pvTI4hpm5fPc6
8MN/vR48jHfhUrML+P577ZWtNSiZA75qOuZGjN32bDfdh67zPJVfTygWHda3qA9RRUATf0/EJeml
pYQJx8Ow9T/Kog33q6P+ZVjpaYshb40/zoJDyPDeT8pV6CPwhRwPm8GUs3Wc/LytQ/lBIfGHBQCf
zfepVKBo872+XQABIyLEjUSKQ44rdxteMueC4Ujy97fyhwUQwG8gYsjG6xMs/e1VMGcZe0Pm62Fc
O+uuEI3EDNLyjMsS8sC/zIY5PbjAJgoAv3MLvvQ/AqBf1rTdKhOVt1wOVPMzcyRIiGTmEVy6nGfT
Oj9U+M/oD468PzzGkzYNccIpKZul/vYGWd2VhHuy4K3hrdcib/ShXJ3gX8bQ/HNryLIEFrsn2ev7
bOKt6Bomv2C58ykk4K4HgfKSeTRb818yv0/PkP9aiAo53hBpvL2frgmZXoSpPvjeMn/Rpqu+C9rD
12L2tw9k4b+vDYF2jkhBJmoEXb23IWTCzSSQieihCQh5tG0SuuZW9YeuZ0T192X4+1uiEzkJwJAz
4TTrvjsshjD938ydx5LkxpK1nwhj0GKbCpWlsqpasjewZgtorfH080WRc1lA5iSsOP/iN5L3Lmhs
z0BEeLg4fs7Q0RGDxqc3o2QjA6FNGOn/dd3K+YJUmdhKUMHJOtHy4kqFDiiT0hoVJNfkyE3zbLhT
S9OEOCCtv/wbUzgJXB7Eg0uK3mZoEcHzDMXVpaLdOWFKk7iPu52lxcbKtxNXdO7zWBWcczZzOdAh
y9r8RFC9aAMZLjE3h5Bu03ZKO+wcK1G/VwFA9D1krx+zCfCCR7NixXucbxtJALcZ6kaRGCwZmAHQ
mxG0y4pboTH6wZm8kfqVrL7bE4Kx5CF0RN5GsUzksm/cBm1PGbkk33JTKkE32WR59yr8YCuf8cJa
hEMXczGv+eHCij6YQCeSACuG1+3UOG72MpME746KeP6IvnUCQSJUeXF9wZeyXYNs8cVCD7xvb8L6
1QXR+N7xF8vQ0CsAz0bowJO45LkH1JvUtGVlN6idaFdBxbfTBw3SqjjO3r0/PBwULlRYB8SzuHSx
fd5ZmT4aoveLCDFKyQe5hTLm+o063x9dcOXysmskL+ryRtF+L+BwrgxXF61Jf2SWGMSv+u5TwDiU
kBYSOgQ8GYv9UeQUuJ3TGG6rRD2E4cVPL4Ar8fpSzv0QFRfBZQt/gxgwWzy6Uiwk0pzMcEGtNieU
Gux7DTlZMpEEcbrrti58NqZpxeAebo8rutgcuKwKOjKW7qJlUoAsI3IJd5Wmde8+2DAYMZnMW0tp
gFd+fknDDjasCD5/FyH3cTNZBkAugKYr2yP+lLmvI7ADYwL/hUW7zly8E5qftpRDClYz2sZdrUs+
tepA3tLQy25yeXgnaSwvrdCKh4vaFOEkmdt8VVpV6QyqyLor8UoypWNPN3TxvZU9Ol8VPNwGQ2qI
WhHzLJMY3BrvnxMB6qyyPDz2MFFkWxA4nrwFbj92e6CnsOVdPxjip88/JeU2mGM5Y/gIVjpfWqq2
nU0H3nDVAR7Il7ieWgr5bWulNzr6D9Sx/Yo588TTmGmzKarrT+mUd2us72LHlj+DAE2FAsIQ44iL
HW0T0wayUxhuyoT+LXgt5WRIuXcY42F41pVuOJUa0kvX135+KShEMHXCJUdRmorWfO1wDdNXjRPD
jRhD3Brg0bcKwlD761aWXLB8Uxu2au4FN4NUWBc/483DNWW1FJWhXLth1QPcrCyjgK4wHsSIT2Z7
j5B/xvZWCnVP34UhTSQXkEP8Y6xsSTmaVgeGxsyQKNkagdFVzNznjL0XjTXoxzEdms9NEw7Ddop1
098bmhiacfw+U7cVBB40o6Ez7Y4KBdh25bye7xkTgTxe/E09lUx4vq64qUsj6vSGgcC62jFbcOen
RNSDNcpHUm972/pjuBKMnt8RbKIrSSQvBlZ1dW5zDIUUPZOcrpNG0wuxvLTN5NH5rqR299OuWm0l
b7hgjyCRbaNOQkXuzB5yYoE6SrXbkvPvWsbDDpDhSvtRNoxbGwzlh+uH5fxN4CFghSyOyhwN0vn6
wkFP4yTRa7euovQIYhzmOvDJ4Cq9tYLc+dIYM+b9EbQyCqO4i9NPSM+YqJRwLMuq+Z1kvgzTW+Y/
esRHu9A39XfHB9SNiap46BRTp54xX1prdTSBPblyw1w2b5l5Ya7f8P212sz5pXag9tYI66Fpp6mx
WFZCLX8Kw75yjWZIvgwM1Wxj249W3OaZFVMlfYBVnyqaTaSwOIcwRg6xCnDblevcvyNkoWJSKebx
nacBK4S8lBngctLpkMw/GRM5ovlbdy5d1OSGIbngxrFDkDRJZ7rXTV1aEO0K/ADJq8n8w9xUMvmV
qQTwSA6eoX6KU0s+Qgub795vBZEw4NmILhHLL89ADUyWKc/O9WQwXnbb6Z+HMq3eKS+Ei4BqwFAp
bipkCvim+WJAtLRWIdmtCwxI3w8+hB/J4GXvLNa/WiH1plIlSAKUxRlAOaQdsi7pXNPPqdUiw7az
G1AO7/9kFkmCjh0VQvHlxgAPj0zdaQHN5/4H4Po+vLNj9Of7rXCMEfbDj4tW3PyLjfoIWhL8OMXg
oAS0VdXqyQ+H5PBuM+KFN0SEI2IqcQrfPIXehIqIPoSwlcIsmt9mWWoO935opcX7DYnyHPoQnGhK
MYubkzfepIBMbN1Js/0HCQDPIRqsYSXaFRH6LGqhik/bjeocEFOhrjFfjiYzKGSneetChapEB18L
lGgfpFmRPQx+rj4lvtxZD33dyeZWjY3Cf/+lFdk+dSbGQQzdXHzOrGMaqWeM3G2rIn+E9bijwr6q
4flazl4uE+iZqfAivb6782UyQz0M5sgy80SLblVfDz/HmaS0hymogudAhdnZN+zgaw57xL6qPGdv
xKGz8q3Ft1z8CGr3JsUhykxE94s73XXomaVm2LsGxL9wq9b5AeCcd1QHBpEAN5T9k8XQS7+Sapw9
yHSKKUkRk1K/4ZFcXAzW7XEznc7Nss6/jxmy2slGJz00jC79C1PwmpDesqlgQRZZhpFCWFpXcucG
Bv0rkC59/WNkjvW+hgh1Lfa99DmFEBj7yclBAW++p9kYF7SYlM4tHTu6mXiI77NqhKRAbZTiUIQl
G13Lyc9333+OEaUwUSZSeD/nVm1wnRBodB1ly1R5jry232coZr/fMYuk2lFIrGUqU4sPacX+oKHz
1rtN3IM7KuT6LmBIemW7xM4vDyTXgSeGCFG4zflauAttGFcV7n8oxxsiBRviQVATUIsWoMR3Gfof
v9//+UDvoFNFjx/hr8XCBm0smSWaOhex7xiCKyCtTBqYX/+NFaJsDJBbL0loGtoN8B3wSI/MGh+d
SS93fpL4K2mR+DzLz0ez6T9WFtWPMK3QU1ZobBQeCuc5Yc627VVn9961aDJERoZwXTQdlkdhAJIE
BjNsXbqt+X4qYJeNlVZdsXLuJGiichQINuC0olA+PwqJkCGsSq1zKzjuwO3auzGDySD243fXcWgD
6vRtobJT6XcuEQ9FnDalHA/sTRPEjNS2zVEGF7ESqp+/a/AxcntU0Ufjri6cQ1KNRm15MVQvw2Tq
QDwrqtcMxEJLy4hj9tX25Ccv7TwGNJK8f3fAoxGCvhLQkpbw6Mw/pp0i3uoFxAhWzfS0L8HU0MK+
vXL8zlAssAHNzCwcezSqNAch83ThRtZpREYjQ2VUd9oU6Qvfj4x9GjswvVdNugnQFmCCBmDxBHvG
H+8+oorAP+GwUFMmOpqvN6x8Dm/otW4MO/GGuXP92UHl9dN1K+f+nuSLsTPyIoJJmh9zK3YxOJUc
j61LPaePH9VcguFgLO3+D16X4S4apc7eVwbg5ZV3+/yeU3CkToDOD903ztTccF1laWNrbeN2vV+e
zAZ1Xk2LrZUTKz7S3JuAH6a/x+rAJOGP51b6IPJSOa9FJASvZxQwl5MMaeaCb61WTs4lU3Q0wOhR
OaOBtDDVJJPedzF+HwYr5hWkBrbzGux/1Sn2e6sd1I3oV4I24hOCz1vcQ8+pupaaW+cigPMQxgDt
pUH5lRNqQj2mrqzrwkZRvAdrQKgj5NrFv38Tm/dAJindqK07xHlxSLyCeaiyDerP1w/iBd9Cv5JI
SuQZlIkX945hLvj5dXKzcVJhAoiCeg+C1tzpnaR/CUaftLCwulskwcKVnumFBRomtMZUjCmu0Kad
L5BKu5k5jBS4kHUU+y7Nxj+0KILW6foCL5wPckLAm3xGWm3LVCpJJnBwMLm5zPiP4VGVQFTvVSav
y13OXM+369bE51ocfHp94NJwHa93e74oWBydLmFExq19Ld3W1VSVW8sqR8jpX5Hy8PN71soKz21S
BBd9OHwW/eAlFi5T60hyaGi6XQVclGJPBX+k/TMf6v5WH+I18eTzfSMeBgABj5sCgGzJO4o8h12V
JXXGwCioVk1Wjg7IaO2uf8gLWY5BHk2rDNVX1iWLfX1z/qGHHyrZIstx7NiF7ey7PFTRFpKDX75v
7vU+/BMdbcYRSfnEKPq7UzlhnUqqODlgcBbWDUnye2IU/DMzkL8rR63vYWEav1xf5KVPSTNahauR
r4mw5nyNkDkxctFxBSIatlsTIep9rYN4f78VxDNxWVTiKOcv3pqsbvIa/T7WImn+HaQSzk3SKyu+
8fyacZmJg6DZo4JJ22S+lL5ywqjJ0soFMRBsyyg3ftZRMhy8SI+er6/nwnnHFFkL8SPbsywnhY2c
GFbUVi7aK2G9LeIh/Yior6zdGGpnvaRlVXy/bvHi4lCNE4yFGpXnxWkIa3nIaQnDm19Y0QcnhK2D
4YJ2RHESnaJm5ehfsIb7oK9lU8WnOruwpjDCO6VyXbuVblT7QUaN1IxyVChqLXr3O03XlqiO9i1/
E/DMd62AsMKGfK5yo6bVQesp0ScwocOx8ZB5u/4NzyMewGy80JAVi3u17OG2aGFl0kDpvqOFgiZi
CkX/E/IobXhg4qiMTtmgyj972UumFTD2BVdCWZAmqEzcz7lZEn6XpRKVPqrFrmIV1ZMsl+19j/S4
9DnsYn/LEJS5g6up2JZ1t2MO2X93/ot5iMaFaRFYiif4jSdTA0WtkgnWK+hEg/1Ye7IbBtHKw3N+
aIQR02aYBA9PdjU30tCbD2qzhXojoEuImiY0QpHDTHW51hc9d1pYoi4C8yv/C5fs3JJi94yomxMk
XtBlHfyaWnuJPsTKo3ZpPQSO5HDcdUqGZ64RNZS4IPwZVUUMUooxxah2tk7URSuu68KCQADTC6Fs
DCf8snJQaVKtlhbvJ8Cq+FsYtsax65N0/3r+/98xHIs/6T/yGP9/6GGInvf/Tl38ysKc/apDvOlf
8hpCQ0P8N38TF5vafwlnydEn1aHoyx7/LYehWf9FTMveCtAI3Q1iv/+Rw5D/S6ZfhB6GYDcV5+s/
zMUK/wYwLGKhKLmSWQA2+R9a5ae/YrC/9Ecuy2HM/ZFIvHjWCXnpNyPAQeV4foxDBINR/cviB7lG
+sZmzAz9n06GGAsKY9/5+ObL/G39fydr/9saUEeOGYBziiBza1M4KhJDdvFDLnU39EX3+pooxfwU
YwFHDv5VNCl5hsle5xaGriyLNkv1B5p66pbKa7p1Quairq/j7KsR71HvoICDG9fpuc2tpLYldYad
NNCuJwWTyPRzyipt3b4tgn3JEPzWLhV9zYGLZ+ifqPp1baJ3BIuvsEwHbm61CbOwgCilfqitVrqH
oux3wTzoLs4dGwYRioqVoqNIEujRDoVMfBHsBMM268y1HvtC+ePvX8LxIwpAtYVwZ/5LHFXrIVPS
qocmC+1DPuWCvqxSvkqx5d94fePvnUTVDzpcjEz/S7CDpVbgIiuW70q5U47DEMf7MdFi+CRIBLpQ
1fbZWDJYP3Rf80yH2S/v611WtrarpAa0OaGpd3emUnkvnhSg+aYHsNOUnm3ey15uPl/f3tdTcval
yaQF3TgXYzmKkNhUHmBvrR/KwKkOmtF/yUFTbERGsMv9xqdtU2jPLYPBm5T5xUeDE8HkbumdvEgz
doqKqpyljh+R3Mu/VqU+UpiKmx3UWQSF0Dser//eeSgotgPMlgMglk4I85VLJBA549imeJgHpFpM
F5k46wDlhratNJRUjYpZ3Ov2zi+ZGJwAmG+rkKsDmJ9vv5E4WQyyI3yQQyZxM8a6h7Xo73WoaL4F
cxuLK6Y1Zj8WhhY+1Pv0kfli41Bvk52/RwpsB9nVVtur99VtvpM3a6f7/GtSsqFLq4p2MDosYvVv
ApVClkwfPsDwIWygtQjuQwjADHu8G/W11/11hGG5SJI7cn86WQYN27kplXJpFY9q+NAcTDd8iT46
p+zevOW8K1+j+3Qju9n9cFJd61Ac6k/+L+fBeX4sHvOjemoQwWm3xm8Gx71TuLu+weL+Xvtdi/sd
l3oWlvEUPmj9Heqh+yIz91LVuB7j3lEIUDO1t1Gwgmo5O1WA/QWKxsCrAFQxFnUllENL1WvD4aEp
s996PNJTgx3u+sLO9vbVhgWMksb1eaSvtDUTX1oyPJiwCVKF2xot7kd/GuJf1w0tKrncyYUlHvC3
pyiKKP6ZFZa0zbTLb42baPfD2Fbb+lSsPEZnm4Ul8GKggXjJmeJa5Jw+QsqJ6WEp0sutBuNBXzLh
OEJU+yWsOxi4EIayVqpW4mDODsirTTrmhCLI3TuLsEFPAM0IaosHJ0HKW4VoxrIRqHuwnQ91omyN
ciV5WLO3DBykRoPAEHuB523kJH/oGHP2ld9Ubo8+XLtqvGLw0mEkMGPkkdBI/N98+2RSaEBd+fCg
9LAf9uw2GpBQfV8/JWdbRz2CZqdA4CHLDh5/bsVP8jbpjbp8BIa0CQJkvmEdcyRtm8NA5dNutfPg
OCBwfd3s2dd8NUvkJ0ouNAkXZ3NKmJkeorJ8lJzwWZZiYCL4cYhWodf7Bgc+A8jq+1dKR5qaIAgb
CpFLaFKJcLjuiZWW0LDkqXckFT9AtnKY5Grrqelza2S3tXO8vtCz6w5aGkAMsgfMdFEcXPjXNKyc
pi+YrQHGuANOsvcqmD+UbVRkP65bej0Qb28EoG+geAKYzSPLX4uttFHg1APo0R70B+mk3/aPMbzX
W/Ujg/+IDCpusc/2OoxT8lZbG7IQf/S5aWGULhwJ/sJbD7kmeHkM7WEazC3P5k7QWTGfualTgJ1Y
vL7Ui+Z4/EVHQycJWazU6fpQG3xJe/BteRv1T5S13aQf70INzvmSLOk/udTTX6u4ljG8ftY3xhY7
CAsfagLFq7E7W4I87+W9f75OePeKldEZglpum2oVjRbKpvRQ9l67b/MJKqdRsldOv3CH8x1CX42A
nX9UlQR7sUO6UikhQsT+YwYP6wHar295Eic30Rhqh3evBysE4CSP+JVlfSmnvZGioh7CGB+FD/AU
2juUX9fwJ8t7hddnFgX4sJgZZt5rcQQgcZ9CQxqzUyBpppvQovw4dYXyZ4hggAs35EpVZ+mvMEdL
htK+KF/RvFhEZHrVRegCQtEeDc5OCYJTnyLjPKLhVqsf+gLWo27lOl9YIGnq63aRl5/BQhGLnsqo
7OqThrTYplH6o+FPaDP41l1JcfX6np2dDpZHnCkaaiYT8MvKWI1EhT94VX1qcMc6HOybSLduU8d4
V4WH+WUeGyYtqFCDWFJ5uuevjRcXGQTpdX1qk/wubO8Qs3Cvr2T5ai4tLM7F2MQRQilYKBHBnOQT
2ggrzufCtxJIWo4xU4ZQHixuUsE4j9r5TX2yCN4kGTjQUQqL3fVlLAb1//5S/1hZtjhTqO49J8aK
/qk4WfJm+hJDqYjg5HP4A86b5Ffv7fJoZWni48ychNieN0ZF+v8m77CGZMzTHKMhxG0hZKJ7T9sF
FSLsK4YuXCfuLtggG0ADRBULn4o8W1nb4rzlQ0FOmj/pnoTuexxsejTYYWUvN3338/onFfuyXByd
F2DJvMdMpy+ucOArMAM7U3VCyl0tN9YjRfwanQ1BLrit1+T6zhJ4cRAFRB6wCCnqGSLfZNovZrak
YgONm+LJnzbOQbub7uIH353c+KjdOrfTN+lnb2+KX/mX62u9dAveGtfmG6lXaV9NHcbhft5q+VNs
VSsH9NIO2gxECy8skDeLHUxRzui6FAu8J7vAyPZxqu9gNwrxHNOjN2bf8ixcccIXLgWzh0xPgV4G
ZXDWJaGgZ6udJvUnGAR38GQ/0dK7r5V6p+Q6+hM9pUP9UMXfBjnemzmMSr2BXsrx+rc9v/9gmRgP
ECOKJpnH4hxJFULkVhVOJ0XJtoiXoKdyNJyf141cWiovDhpm9IToVJxFq5U9hHz68aSoGw+mK2Wr
axv1h/11eOw35Z/d5+pTJq3ECOdPDit7Y3NxamoFlnev91lZ5iMucYD7Dc5tCh/G08rq1LO7SJMV
/D7vNhnc2ehPOYVUNAsFCi4cDbzGyG7YO/Wn9a1LNjCF1ffap8naXzd6fifmNsW+vnFuHsAHP5bH
6RRoyk4evhRQmV63sJhoEk57bmLxvGlK2AUJ/A0njVKRdlc+DBtp323JF++ko7QLj2g+uGO/CeFb
P1Zu+jtwHRgVV67m2kIXT2BdFz5JwjCdnCC8VYcbyyxWUtPXAHvuS1moKJHAWEHEuqQ6mlQrbjXY
8E/jLTRnppt/Dn521RF9BhtomJt8sD88olv0LP/w2o30LD1Hj9Xn+GO5c/bINty1K2HFWanj9cPT
vhfNWsEKstjbiSqsVRqpfIo/U3WgNIdeFvRrHzRpY/2xltJdvJv2G2uLbY6LVG0sWVj73f00tKNR
ukgR1gBc0WWCUVHajAylHLyVROS133z21d/YXWysFth6q0GGeEp/hy/GITjou/hoPll3wYfwPrib
yo385X1Q/r+PtCBfg2yCgtiysCtTNYeOApvyb926j7ub9JhoH3is10a/XyP25eqEaBWbaDEa6Cy8
T1saOa+WOZ6Gr80h/G59nH44d/lLjBjLnfyJ3nudboVMRru1v7Y312/upStDPwj5XvoauqYvdtSQ
0N4IR288TRDfDtJWndaixgvxAEnRGxOLzbP0pLDkCYcu3xq7bjccxt9Q792rbn2bHaOj7sY3pb7X
HrPoCNns2mTw2gIXz/UoZC/SCs5DpH+kTTFIh5LZ0pWo7qIRlE5FBEnVY0lTYSe2rSCpN50knevQ
x9u6XIlrLr29DJb9x8JiGYz7llKR4Hfq6jMCv3dI3d+UqbxyGi68g2J2AWQmvSUkWhdhMI1nFHKE
G2+dR2eEivtLle2VNciy2PDFeWcMR+YZFIAdWnjz92iCMxJwrTc9+r7+OML4HX3KguZ5nO4dSV95
+85jXxEtAcinVwguaJl32VOErgtAv0c1Ypa3Cz4NzlEO7xzPo0E5bNBz203dWsnhgp9kZI75EIIY
WpU0d+crBGzXVFHZto9lq9wUaIuPjnXwbOl3Kx1Hq9mnjblPsuzQVX92qr1jzIRMpztcv9rnm0kL
jaE34HiyQPgungbEd4DJxfLwGHp0UNTROlD7L5kiqT/WkNjurlt7he3OdhU8Ht10iu8M4/A+Ls5O
EcS11A+qf/JIRTdDo+9zyT82SXa0E88NqFeNXvRNVoOj7b90VbsvmNK5/hvOLonA+4qhNTw2vf0l
DNHrItqhvu48hiVUorVe0DkxSv+gx3640hC+aIrBCwaBGAeCdGe+w1pWQq9NsP7oGZOxT5Ko38i1
Z6PgVcfvPcJk2lSUQC3RVEeXd3FdkqGRw9aXx1MP46lMJ2gIfoXDp8mI7uW021bKKWhWWgxnt0aY
FHk+2yk6ZAuXrUNNjMCpMp5qiJOpDt8MjrILde2JCsp2VJvjCFXc1LcrZ0h8tPkRourPaAYTejCu
UCKff9Q8ZAIJ7b/q1KmlugWA3t05iTchUCRk4iL5MRxM5dgxebZyVS4cXixTAYDSQaC4l+AIOl6l
bydljeXYzaEUNzKDKgBpObS1f9LY2fsRBO7oIhiq23m2sjG7tbnOC6vnm/J8OJwbRV+CJJO6GsbA
KqtTPEkycoupHu9R24EbXnHqn8DLfNxVoTx1SrVWlXgd7V58eTG8CsckQBSRZc6/vAFXRhsjO3eq
DCkM0ICQEje3YudkoCb2wHzMeGc5wXQ3VlBgIyYXbfpmUnasg6KF5Qzbfgy+jOg276Zq1LaS1+lb
pi0QfkVEGgGHdjjGyBFsrCJ9HyEe1w+uNR4rhnpEbYNTO//pHkpvSEp61SnsnXbfp1G4GyTTWbkR
CwTfX2Yo3JH20mTAyuILoTU3DZlDhSgC07YVM3F702i/opqg3HU2agD6ND37GTOAfaTZ+wiE8jt7
tGKh4Ft14C9ixHj5lE1h5gWpJ9cnsyta9LaS7DD0duJe96HnV5+CqLgEkMKIQuVynQ6QBdvT6lNd
m/petqf0e+9lqAmOY/8hTtBbtYIW5Ygu6R/zUk9erpu/dAm4h0zQ43ZEU2C+m5Xel02bmvWpj3Td
RWgCLai809yCZpxS9NHB7CTqc7o0bq8bPgtKuHQU7sFHYlrQBMwN25I3BGjJmY9xQwendbTSVdFx
3Xqc+60UAe2FFfXHO22C5RVTe7AtCMq25bdOxSxxYPkat+5PSXoIe28LqH+nJJ97f22I6uzBWtha
rG/okaFqCw92dbR3kAy4c6b6Lof/+98sSXQaYRZiAkcEJW9qDfnk2wqSf+pJR2X7l0+1EXnQh/bL
dSuXF/OPlcUpYWC0aeSIqKkrh5s8hwS+uw38NZ67s7PIJ3MEq7HwLYzdLKyQG8G0M8Xqqa8O5nQz
ardDxc3fK/lTM6wcv7NgjaKlTH9AYGcFucPCltSMCbJeAyv6CiWckeyHz762Ur87u9rCBlyHNGRB
MAKJnO+NgkpG3fDhToHuCCx3/Clupg30EZsJCR9PyVFKHNVjVvkr7/r58zq3vISXUBxqlckpZfIj
JEbbPLwhTkIn6UeVhi85rGf1hPCyKe2b6Rusbrsx0m6vnxjx/WYPnPgFwHhB/EBQfRbR8LrbDAEX
ygkGvIMl+fvA+TL20b5NnxtfW7kE5/G/sCa8NFBBQWuw2M2K4NQKwlI5JYOy6y3TRbRlXwfqrm+i
z/rw1UvUr0H+weiLXS/Fm6lFzCBfo1a4dKQI4CC7oO0ksMXz7c5StM/gqoE3aZJ2df1NQyXEqn/K
tbRydi+dK3AaRFA4LIZlFmHbFDMwXlXEodqHCGUh5BXCu/xn4r2U+gmIz/WNvLQqQbJAPsMrfDYt
FsrKWMexop2yzn6BCPeuH+IHWO2+Ip66cl8ueBkwGv+YWuziEKFe4QyqRq9GffFN9dA2w90w9Cu3
49LRFEkLIOXXsUjxM964TNhOWlgaJzxzpKMFGTlfEZcIN43eftbi/qY0wzXoy3lJhtyUKE/wYXA6
ycLnJgsY0sNYKZuTHKb212RUmk1XpdMtQkjj1k/T6og7/JWgrL63Yj3f91m774LuHpndfOPJPFWo
Wu2mPCwfxmQKHoq4/pErCeoSRt19ub7h58U/JvQAd8i4+1dY4uIcI5eH/nGTNLySnbbV7eyP0mmK
fd50BrpeuGSdUPSuUx1pg16BvE+sotuPQlLL77Jg2wa9tklbRBjzxFEP13/c+d6JmT6eCRnKeTLB
BW6u4nnoCxgVT3VnO3u1ie6jKkBz1BimvWZKd7YXrc0pvwJg566Mahq9PNCmAElJk+ab5wRq04cC
79ojsvTNt9vgZx+jEDj2LRKlVOL7b0MKb+B2mtL0j7wNYaBpIsgFadWP1oehtMNHW9KzepODJq02
Y+BFn+Ikkr4VpaykpD0WuGBpdMJvWqggodVzSJCXRELgOQoaGWhkoE63fdQYz3qhompf+UltbxwV
UZKtjFTeR1uPJf7gQZ2yLaMV9WMmFZQzFSWM/6B6jjJUDLvbNz1S++cYOaN40xRtj+yaSWe3S6P0
o0xZG7xuYnafQYilf/Z9WyHTU6b+aehpZ7zTq9CSBVDBA/w69YRgyPyboh5UgxwxyxOue+cP+xFS
HQ05MSR4rx+YpU9ZGlpc9l6S+1orMYSu0K6Ruq2dnCD5W1mO+Llvj8jSyuKIZNR58i7DiiGDoS2D
fY6oyvWFiD/irQkKBNTueONg74B5YFkq1KGiazIl6k5JGj36QYroihMhtR5BaIv63soTs1wQrdZX
ahKgGpB5UmGd708EuYxeJF13CoVIzCgjkoysUrC/vqazh4zyKgUW8it4r5l6W3y2DvnGTpFCQBpB
t6/qHrXPxnppyv6QW9pm7BCPd+xsO4bxO08FeZbgQBNxCa3Vs9Tf7s2hycuU5FI3N3mVbSxkvhi/
v7488ZHmW4YVuvOUN/icPJ/zj0g+B4hNyyhySBDZticbbfEcBM91K+dbNbey3KrQa0bFzElToyTb
p473hd5Df7hu5BWzcLYWkSKyHlKoZQ25NaZeDuyIPLHxdklkncoc7bTmF33cbTwVexiyYOTs8V1T
wIs1bjQNSkTEem8Kae0qnB8bYh+6x2IQlGRuOQ0KO2ubD7oXPA1Sss0c85Zx+d0UA5FSUWU29EPZ
PNeqs3Ilzp4ehl+YQYVjmWmAc95bfXSYJyyN8AnxcgNhvuHWmNCNO6Zfrn/q8/3kaaP0IFDhosC7
2E89rWpFzaTwCSlE6SBPiC+lhrpW+jurr5Bhkf4wzU2o+oo5nB9O9JmQFPRVXlLNGTZ6rCqgfPrx
0CloNfYWqoqlrVPeqb/XIxlLmBdrwLrlQvkFr40PIj6ZCthyRjPrw7LNMqU5dUCvt/mYQu7RpPlK
ULlmZeFjFCkG35zLzWlw/JORAvC3mMhZORuXjBiMrItvSs1YVecfc+jTJBmo4Z7QveLZjOWs+CRN
irxyC8VvfXsJxRdjuE4IeojBT6bhZpGrRdBj5+HrJbSyA5KY1S6FAmOnDnZ4KOuyXHFgZ8sixBJ8
OkCoxYi3tQhbtUKPjExTypOPJHTX/C6NT9fPujjLswW9GgCtzEHAHy9vMvmNmcudUZ4SC87UkDiG
FlHw+f9mZNEoGaqME6BgJMx6BN+/9NOH0lqjDrv8qf5ZyWJrshi6KzkkAlDybxDCoXK/xru99HrE
GGzGPxa0+eYj1wbvaqCVp7zcDkeE7nUuakSXGr3tfb/WzFrbGbHeN0lS7g12AsiqPKXaRwUSpby/
o4Cxcm2WLnW5JPEj3hhRCm3MIrH9xQ/WMx1LHe5aMvQVM2t7s3ABdooQNCNJ5WlESRbAYbiWIqx9
LLHON+vQQuZXpUEvTza1fCl9soyPiv37/3aKF3cxQcs+jBJs+JDQyPZ3Lf1stCsV77V1iCP4Zh0h
M97W1HHEopRRMwVoVvIlWW1Hr2zHEnDaT3VUQ95dnjo73CLasin1cGXHzxzl/K4sSQ6SmkUUpVqe
LCW6KS0oUsBRq8VeK/68visXTzDjAXCFM/BBJXH+xeTGCwA/cu1JLfY2vRqj/2aN2t5yXjxjpSVy
cXfe2FrcFjtk/DLLRSoDTXZr3SvdJzMNdtcXtGZkcVcqSQ6TXhV+DAb8RLuRbWmr/Jv0j9mAfz7b
4sI0PcReqNtgRQ22hVFua0ndYHrbrqkNXlgPAEraGxQiaZZri/WYklo5tSTj/M0CRfl2Q768yYaV
i3PBN1NMAk1EQgvl4XISoWzryCuqujxpDh1jkutNkSKevOk1uqpbey3dvLgoBh+YZqJUwzTV/NR5
pQZFsNZzvMs/JkpXsRZvmIO9fhLOiqqvSe0bK8vzNhgJsr1YKdO9yFwei6f4GZI2udjU3ab8MT0E
z+pa4nlxaQiziUiKjsZyGjluQlVSg5b9cpKd5/W/zLbb6Um2Up6+aOZN/WHxXFs2FXI6EQQe0fcB
rFciPcbtz+sf8IITmtU4Fg+2imJBY0jYiLzkIOvPlfKpbkJ3Qjf5uqHLO/VmNYvrpNVR3zUwWpx6
iA1U2nkbFOQfql79micoGec2XbwWxk/1xbCKbeJEt52luRAZv9/tzla8eKOsPKas2rPiNmp2pa3u
tIbpdVl17SJbMXWWkC5LLou3SrHjXGFEpTzVwdaodpm3aT7WL9ZN/Ak5Fy3d0QfL021+8N6nMEWL
al66WsooxoqUxL0wrETJrkng9x+fV/ZTVDEXYfHb7+gsI1aklZG+4ztCduB8baeN8mdcbhDCidUd
/JapsXKAVk7qkpfNV5R8dIBCnLTB2MXjgxrGwEuzQyP9K8/1z0ldQi9DlN2RLsVSqJZ7Pbwt4+6g
xJ+vf7+Vy+0s3GOatn5Vv+5QNtwY7Z0W1Ec5WnGPF17+2R4tvKMHg4yea+yRjJKZ0lWbCfEHte03
UvyIvrR7fUkXH5g3303s4JvITCmqUDLEd+sUov/YAwPsFlO+c/RPVsOdZ1K4NdZymrVjsXArHVxb
fxkFx45bOQX9J3v4MtUrwxbCK5yfdnpmDHaLCevF2hwG97K2ITxvsvwQG/KGUvTGBORsOcWBOt1j
O325/jUvW4SZmDyaf5bnPadPV6bJxPtZONA/RfcFYvJZNoE2sl9ix9mWzRrY6Aw4/pfb+Mfm4jVo
/BBJtYBcOtOlba99HSprZ2vdduqRG88hXlCPirPX6lttdYj1bB+Z9gSZCOMcnSdKS4vHLsgtM6lV
yXhsij+0pNw1TOXmRr4DW79/54ddWFos0nEiW+9T33ysoKct5aNWs8CIVLUJPzWFtaO9cLhu8bW0
Mjs9C5OLy66NZm8qHiZ1d6fe1p/VaUvPbIBFpd4AJNlYN2i9b+nIfDZuR/PFZmzoLtyt9TPOOnwI
r+mCvogRGqhdIR6bX9BSyqakQ57+Mfxcf0fBc1cd65fqg/9svRT75Ht7bD/kTxinhbZbbX9f3OA3
xhfvxTj0k2eqGDcfekrm8IcoGy3aavV/c/cl3ZXqapb/JefKRd8McgKc1sf9sR3hCcsR9kUIIQlJ
gODX5z4vq96713ErvF7VrMaxwjqA9OlrdlNOV6bq79yOP0lRuI+v5EN+3dWXx75gbwGsQcr5GZbZ
hX2YwZ0wuXG6mmBbRKvFVppsWrupbRFXwXXyxRb7Je5+WvHTve/xZQk7iRWHJb8PxNlfW/hLTJWu
n1cIMv9+d/1yk/x1sc/jRi8XdKDmsp/BAoOObZYOlcu9L4L7V6t8+nycrAImU3gkabYN07hBmkL6
P3//KL/EvE+P8ikIzEAmh31y2aC03wVWotTK96F2G91DrGfQRQbC4u+X/NttCcQ5NgZEXzA7/euZ
yIZVYy5Wxzc8q4ueuzLuKsKP9CuS19+/v3+t8ykEtJwH07pm8U3bgPYU3ihvFwxfFAxfPcvlN/zp
Ap4lX30jc8RQeYYpeBWmpMhAsBLxFwHt18T2Hx/qX09z+SV/WmmtPbjOYF520+nCu89/2kfhFe0J
rs0/xp/zN4hnwOJp/Cqr/eodfrrrZxhMwH0L71CYDdVQTl+nMiBPv98QXy3yqT4IB79hKsZFFJF8
k7XtlvUfhn0lo/x/CEr/eoOfQgTxAMPJA+w7IzZTdEtUmb9l76h8khfiVVCfTNQXJ/j3uwM2oH/9
ZtIAwY1SIL4Z5C7Mr3h6NiAcdF/hSL5a5lOgWBcVUd7gI8WNKoO0AQr4m3BVkH+lsP1LuvmXPfiL
x6MHGhYLF3wo1cKICjL6xYUYvoNmiUdKKsvfb4uvHutTnLAe8eC/hrdno591Eh3V8APVfznrsPr9
Qr8WykAxQUIWracEvKFfmNl9JFI40bv4xoG/x6ayf3DQKCva93yqkuKR775i0l1Cz6fsBOAG8PfB
B8Gg+zPdK1oAI9eYDd/k4WZRBI3b/4uDixUuc0LcwJBc/LTZc2DFQ0Kwgkeh+8lDbraLhChf2sVf
Xb1/c3z/vNTnHIf0yRRRkIxu+oSVYtiwQJfhVw4bXy3yaY9nGffaARiWGw8+Hh1s7RKjyj79aod/
tcyn6zBgwDXBjjO+SdO5jDB48No3OX1FkPn7DQegC0a6F6Lh53ZWkq8QvR28+MZ/7G/q5wEugR6q
+aiKF4whCj0UgS0glfP7ff73D/evVT/FWbkungwdVpUXaNLZxt+Sr2T4/i7vxmb41xqf9t2FAAUd
8DW+AVLtFAdFtBGP6Q2t9CPfZpWppj/YW7wLy34b/PBskX+XP+T+/+kxP6NcoxrwCn9Y4pvFH1Gf
5hVKUy6ffr/I35/gfz7nZ4tK6cPoRdR4zpk8L/Rttd//vb8Pv3cgEQFeBbYCOJjPsuPd4NW2bYbx
zrCVVyALfhDnfcUz/IVvcgkOF9zhxQEihSL4pxQpA2DQ58af7joiPFdlriavWaanb92yjt+jQAys
ipJRvzDeox060qhF4QCHkaobG/fczj6g5QsP5lc/UbErAcFoeKHAZn0JL1ZFpUOzeil6CGyJoifG
ErDtB/tFDvs59788BZC+QYrjdNEi/rSv8zFUtom4vaMBX8+TGKaC6aFHJzOlpfD7w0XG84uzdPmb
f47g/1gTwiEXvwlo9n2+2kM+9nLIQ3uHWD59+DObSyBg20LMEJ2MVbh+77zpCXZHh9/vi795VvgX
XJQugY8A3uTTF2O5bzHt9+Y7CALdzxRezrRnADePmClAwozC3zf9+PeXxJvFLoQ6Iyq6T6F34cBU
zms839UZVEdpPX0QHCqYYpxtuF7XI//KG/vzxY93e/mU/1zwUxBmMYR4hzCd7zA/oRu4ZJ/zPpmL
YAEdy5j63yxHsBoeChqncLSBIkz8Kc3wM5WwxnPzXV7ToOwWzR6Sen6WPK3fjYav6+/f5t88HOA7
KRDaWA8oik+bFRdMkPBGzHdxCmWgcBlt1UAIDkY3XV0ROWRf5KC/pL2g0QFKB6QqUG2YRn0+400c
G0VJFt7x9I82bB5iaHh2Ktp3HnK3OqhcnF0Fc38NE6FTxL5qyP9yToCiw+ALKiLAqED7+XIn/als
yXUWEwam3V24sFcXmeaweI0tZ2GfcxUOBdSC04Kpr1SYfqE64Kn/su7lM/xp3blOZr64EE/N/Be3
RFsah1czCcBJVcUqbWEAx9WmPrAZquKdC0HGEV/EiM93BNybIfsAbEYG4j20tD59as0zj8AVI7mL
Oy+Dx0gsitksX43G/nYVbBq0LGE0CFrFX5/Ux9fVF5raHSf1sBN9yJHkgcPx+237i7jfRVgXUz+w
QaG7HXufWThpJsNRjqS9h+Xg+BT0WcbKeq6923ythSyGXiRvghmQG3grqYMFls38UqVCnRuoZN57
unU7tthDA1fl7dp4w3FlhP3PVfD/tbY6QE5/+hbVm337XyLqN2/9x3/9x/mNtV1r7Jv4s7j6P/7T
/6irp/F/InLBbgO+fQCtgirxv9XVk/Q/Qf4CKhgSAuBIQznun+rqETTU4XwNEhLItkByZfgNRo6W
/td/hMl/wrEJ9pmAWiNdw1/8d9TV/xoAYEJz8cmFoC0UGSCpA3nov27PKG4zrtYw30WZE1VTT+rJ
GjO/oJ+RXkPEOzhZNvj3uRy/shpFonSJLv+6pbH4ZdOiFQnJQTD2wNr+6+J1MHjpypy/C+a02/ut
UU945nS8cmld+1vQysSmhqrkUiV1YqctV/XVkgixcevCfxoNaRw5epC5ztZ5l7k8fQb7tnlEuDMj
lInmEE7hMc22UdA291TmwX4Owuk+6/JeYPKCGq+iNqLRVqxuuvMzl/zA8JpVjLdqKqF4d1JgdhZj
LZLCD0xR91T/SCJn965vwi1cd7I3ByfBtSB29v0t1Cf6QqPos9Xo+pkd85rBempxXZF1ThSTiWGK
ZqL2cbJ1eOWirP0Dni/cHmzT+xrSP42WlcEs+D6yUhc6zflJzXVz7RMtC2GnBHlaF6jbkLnEFnxU
w09c/uqxkwA0V6M/0J+yE/m3gTVik3K0dTPj5w3IH02swNIGsWzj4FDnVwp8rCcyT+ZbBOgI23Z8
BVw8gncDdF0vyvSrS1kHmm7fPy+61aWGhKcr+nQGFnPps+tMOnFITc02Ey6WfTP6tIIokC2VXsi+
w7TmbsG4d1ePTbvtPY/9kamZbMRIYd1eMx1CDicYT/GYBteBDUmFQRrEbPNanQFyJdsZuqv7ru66
O7Tx0Ps3E8CTILmCVD277zZuuQfuxNS/u87xb2vd+FeLN0bX09RMW1Djhudo7H1Io0/Nk4VbSKXa
tYEdjJelhfPBU2/hJdoVnVbDO/x94ts60rbC/plKRRrVFiuVTcUJXB0L5ukjCdPgRo0Y4S28RjI+
BpChUa15s1legex9k3t6A9THWop+lnsBBscBHfjh3iqQo4Q/uKpv4GLCVQNRoJwcOSbv5bD6zZYK
z14J0uMaVCE5MMH9Z9B9TBHL0IJo708l417/2kU2vTfpsvzRt2HLSxDy20e1UrGWpl3GsmsjWyl/
mU7oq2bjUUhv+Z5e6IvemjWAA9u8w4whtqDdhHW/7UWjDmZdDmsU/LThVJ90o2SFg/FjwDkukn7B
PCJUaRlNuDPgjHAXJyT7CDN7TZkurZ/LTTy57RDD2z02DXBuE7S4V7yyehjZ3Zz5HfT7RHw1OH/j
A2a7o7Q+2sZ/UBCeKNt+fU9kdBhdvVFSjSeWm34relGuDSnyDmW2vwzTyxz4xzoPfmrOAE/wmg/i
Pw6K3KzQdO65EmAd0HvH22dpl7NO9LFuwzNp6GPX9g8BHfZsjIsc+IKMzbtkhGo44OB17TBsYnBS
h9CILTqRbsJGn4XQb4TNzxryykWKs1/USYxmmr/j9dOSx1XcTT9oGJ1pF7wudLHXCUnkLdF5Xbax
De9MwN4X2qADZ527UZacugWK6UQVvvH3EfgSq/7ow4gVPCJHBQEAVF1NNaxGlxj5nTG/2CBAQSgb
uvXrOACMobKThUcEnFX0OVr4SeZREXpuQ2dTNGu894YZDpN+gZdK21JTG27qNfzJE7R8iErsNWxc
6YHLvtuLTJyjro6P2sVqbykbfoaUiIr1Tbd1PpAEHUTlrPxGGM0+SB6SfaLjI5vn8xy34LrHVj76
8bQJBG9eAgeVcjPlJbDCxcDpcerXImIvs7R2l/jjRibZWnaIn7zzylW9xpMARyRsyqZjHyIYHlgf
qtLmiPY2uVlmrjdr2/RF3D9BBOpMsxva0jMLoxaBT7zXHf6+A0awUEF9DctVDCl9UrJxfkgBsBBJ
v2u9sfSHKCuzuD3yKahG6r2u0rtFr/wavkLFkk2n2XJyPSUzKHCtusfHrZzO9nQK1dZzKd0oah7s
6irmgfttJLz2EtCDiDXFXK8HAmOBQcebWEJIvM3gHJc7WozDehMgUs1M3gdrBmEzCXx0AOPGNGm/
NW3yLVDqOsrxrVodvjCbbdpc3I+0v+20f++POYxwM3bUieWFR/ITI0DJ9PWE9E0t2IEYj3qsvWUh
ucWhfiRGFQAXzEWTJKZs84Pf8bmQsKIscJeXZg36Ddh/AGwajraVuoUi40mR8buaxU2dxShImzdo
C6MfDdJHTfN0t0D0Z80MKYbc7CAfc+1DhwfbNXloxvEK3oY3Ys3KkZHnOBQnfyYFo9EKsf3pHrqq
ZeJLNEPSBSRe6xWNDA9g6E+FXYGvU0Hlp4BsAfYsnNvb+CmwRJScANTduvHiAjG4gjV5vbe+Prk+
vnYo/XaR+sD5ohXc6MNyDV16VdsRfLmGdRuKAH/yGz6UbPH8KhDuTNUM1TPPLLaQgSfuhLTuvGYJ
OYokeuDxCsR6H3mFhTRNsaJdXuU90FZdBylIROAc+9vDNQgmxdrYbM/WS1Erk7p0SDSOrScWGKdR
vzDjsrHhm5oTWJlEUw1yCUnKPF/Scmjr7qrNyHXaLAQbpyukaRlkjLqheSSo8TS80Nz6NqXjQy37
Z98mtytGss8Oui7Zaamzpwy87y7j22mGsUOSHrMIb4rHG5OzLdyL86Jn7joLT3Z4RpMIJKgIn8mA
fdJ7lzMdgDy+3EQNr2bhP6ckfYqWoVynLivziH0PetgP1jXttnEP69TUif7WcjgZzKF5TRN9t7qa
FmJR5aKTY7PiRlr9ferb52yoc2xE9jZqyFDbINtao94Hn4KLlXZT0c5iKEBAReBU0fsk0ie58KhQ
sZoqo/iPtOdlbomt2p4BPgplzJXoBhtqQLrV8MexCQ6KJHsxtHemU4/wUXnipr2qCQR1UsoKKu5c
GvMboR9Hz+y5Y5XrL6xLVDRUnJdhHAofpsjYKfmOzvTYxRSwlH44MhTgBcaaSG/V9xzwy6mGSYX2
tt1sKd6N981RV3WtPEKW6g8AQ69zOxx11O9ynX8Hy/lBEeASVLbxWRzv6sY+hJKrks5DVFLVvtKM
gysaTVGRkPTYpMuVPwJz2c+IVRY7fyF9vZNoEg60Tkq9ovryaLU6VzV9W+Wyj0uXipOBznKVknot
FTZqEc2H1tFhA63nE8sAVJoQwZIhh9Adm9diIPouiMQP7Vl8LXhiwPlOjxVhQ1IoFNgb6x4bLYIy
mOGbprxkm43qqiNe2Y5J8NzEKSSDRvh6THaqWjiG7b26wa+WQTkZSM8G87SfvICh0T7ALacHHmFc
PVtOUdLsYKj65OJBVAnX23H0N3M8bny4n+8yWfclC3xTkKwB8B3cqH3b+xh/Iffe9Av9Zn21o5wf
CRf3EUVKNiOiFKNNX3Pds0I7WiVLyItG5W1JkF5UU9IOW+hh4yW3zQ+Y/kI6gyNSYoKzyYfBKyFv
9mxGfl+v6zUMmOZKpgN8yOoE736oP5yKK9Iv97Kd4TukU7LjhG0FpBxa5xATYTSH2EQX8a03bXuc
QyTg2FtXfryY5x6p275pskPdtl45ab31VBYVVGIiv9I//JzRshHQsCTjnUqDZ7Qe9k0tyrrRiBxB
V9rLpky6/mqgc1+g5XLreFZKSbvDQiwGCrF3TdAK3oa9eg0cclsv8PLS03AklVxAOJKDUiZ7OKo0
MgPSoNb3q22fmaV7D4G6aSU4xNAtsz2Cbvoy1B7UNHtowtDAdRWX3t647glSAG0ZKgc5XmxUf7HP
CV+uowCasdDu4On0kjRr2ffxHTrz+3ZwT7PLcKGTnbTx+5JcNY1h28ksUTHN69U6OYjqex9Qa56q
hraX3OwqqO338EILxRjlakWjsDRx3lXDMO1DE5s3NdabVOM3TEMA32i9vIpBgYPI1jf81rdsbr5F
xrsZWoqhi4wAyQ4JZmRi+pH1/D5c6Emb2FUEIbNiSawgoxajZ+XrEO8mDdojOFxVnUFVLfJPLdpo
gg0707uTMJ7A1Kg5i2ShOxW3rujmrqAaA505Wq5ZA/S8yv1NE+Ji79qxTHoE1yaqTPgA/+ejTpPK
h9AAtPjQa98kHcKOpxMEenYOOzuWrGPVGod/gKVb+P10Yo5uErgsES9ZNkNqd6Fsn3WoH3g3IK9H
yB1tV40GLfGI2O18cSgfmaRnsHg8URkeh4B5JLnczznOddHREQUjxAjytDcHn47djmcWxFvw+g8i
npL7AWn3RrtU87KWvjt4CwSOPZpioNO2zc6aNfxQNg5e4NsBIIQ/p+teyGafQsYbMQQ0UOacX/jO
q2+ZiQBgRdNTq8IZjxyhiFL/jHkSfvPgeGUvaYbAPEHV7R0qKjBPhBtQxRo6NSUXC2b3PdxUz8nU
o5ybOCrL3PnhR4dKAzGjhQQrsgb9x5yMl3riokCAct0/yIgMm1kp323jQZNbpyf+LudaXk2yJXvi
g+LYTWw+QF1r3A+rJTfpmESASonOFK52/AHNjnBbpw5poxxE8q0NsglAlgTU/96fZZVQL9uK3KTb
Jc2G9xix/iQ9dpEzAwbhKdHD9DOARPcxs536lkCJrZr5ChICkEzuCO2UqStpmsoynX2xDyA69cgs
ENstrFH2o9fQdwjs2qVsUw23OkhS99m+9foWAS0fsnLopfvDdpTc9hA5KYK0Pjq3zBuZC8xF2njF
BZovrsimBUm5sR7yszFyd8gsxrzUkkY3DYHAZYESJj5isIHAlSBPtl0SloOf2L2FeNXzPBD/TYb4
Dq7tP1aRp4/QAbObwHTaFoNrbmwYHjjtnrMW/IDBtt7OQR+YlEMmg00oqbwm+ex2ehgzFFty2jFj
Ln0Gku/nmHDsX5mQR9uwNC/roZth0Iebr2hEHh9rNQZ0V6ehfmrzjH7M6zS9ssSFBx3301b3C7Ln
aCDXK2Qnrr16xK0IZ7YjzX25bfK1LXLU+zs3UfrGEdwHFGKQ3SzWiaf7KUu7u86k7ODL2FzlmHdt
oWIaHzT8m4uLEc9+zoCvxRGSL0PTz2+JsS/G4QiAFNegrNoJHWKeOzZJ+8MLGUKsAiauQ+E0tj3w
73VeLlBjWwo3cTRNopH9hKUbu4pkNM8FmuM4+xhlVgzauAULWX2XeOMK1v2ojpOZhushSroKlIlb
/Gx3ZolIdtq3wzZtYAxgMCsfQpR10njF3AfuxooRrMCOzOneNJO9kskst6sx6w/oePEKQ1P6TU6+
2+Gy4ffD1NTfGQYYB1iBCfSqRPBgar+/HiBfgdKZpfQpRyTZ6+WiOGDhJgVpyYTCk2sxKcowDNFd
N/egfNdRvwUKVUCmXbelDMhUyLQNPvo2Zt9RTWTvY6OW7YJ28kmqaCiGhi4vMAVrzvWcukp2cXob
2Tnb0MxrNyq0ZhNN3VKusFMF3sr5A1KcpjvWom9vvbRDAHex2Wrt2EuUW3HXBV5/mzZxU7YR824j
mULwwszTiabr+tr5uPQSMD/uqZ8tuwBSGFfRlI+3uVzWV1wVmMTHmUhgMxhB2o52VuA65e21moC+
LJJVivfRKGSTSF9PKh/EXZyrqBQmDJ4GH1kdtELUFWyDl7OXGlw4KPqMKXPRkHJaAUSCPEywXdva
lNIz0xUKl/aQpyq5zROqqgBQwKqPI1pmqxeclaB8T2vJtkAQmE3icrYfl2ysJmidytJ6vnojONcV
blVvY4Csr5oUf9pKW5d8gigEvLT6lyWr1yuIE4UbHxJbV2lgb9XcPyZD2u7yenJId5BfAPPvw0Cn
jx5hjgTsV0zRK4WtAIpk2WCJZrXf6AqRl3zK2ysthX2Cb3B09OH7B9VPlqGEzJCLoWu5+OeaePmA
RNr5e3/OxjsC+cnnxun4VAeppiXMjf39Kg0cW8DeSkrBZHrddjFaKBgtue/CCTNA/7H5DhWlHrm/
35PT6ncLCP9CUrFrcX4fs0D3G2+2YWXnXgT7sPZhXI+J9eyQ7wh77rXsntqam6hY8pzfDvEiXFG3
l7IwxIGcQXI/U18N95A6zNBZwL8XS7dkmySn+iqd4/hhWp165egAPgf+cAhYhmKPxEWIj7jHPQmj
FN5dx/kkqiz3GTSkxcwrk9AEkmwwe8hnqLNmRM6lDXRk9v2AkQ1P/W0y1qgIc5npA+96cR1B4RRd
AuQsMSwVdQGB94nsp4QceijLIv336jufqnrbwQ9sly4Zw2633nkK9UeXmLWQVrU/aUDGHeStdzJK
Gfqi3Q+tSbhJ1kmgc0bQnVixyzajQ21yVFlLjkmbWK9ElKQcvzMXKArQ11XbgbfuOc37Fg7JDcI3
eiUQyghgD3Y9RiNq0RYEdFYsSQ4oAW/kG2a4/Eftow26AeNJ76e8gYX10toaNeKct3va8RzgSbJu
rUtNewckQo6WVAqpp0qnA2LjtIyo+Pgs6kOU94hnXmMUioG2GTeonUN8cTfvZrLEd5QF2TlF2xLX
TziOJygsBds5RcJZ0C7n0Pn3NdvrqcmfkwG6SpaH/nZFnz0p8nFwiC5KTcc1FrAekBEdBhTisg42
Exo9V/Oa6b0bAVnli5h3gQmj19p2wfeIgEjFe18co5XFQammmqFDmSz9e+OP5uCED50gxaJngsTm
NjZ+40M7ASe6l212MJLhRvCVCp8MpCT4NodBwVlxH06W0C+TZb9CzwXSQHGBcWY5JA3Z+cKPDmKI
cDfAJFI/DpyDagpxE1YIuiy3elXQhxKJ+9mENEC/a5WPrYN5asVdE9yMCiNo+OYFlZhTMLibHvYu
inMdlC4nIi/CoKPngeTk4HkcA7/FQjPZIXwVGdqw3zI2vjfTkktc0Dm6zgvbqLlKToQEJeRoqmwS
d3XTqD1pvHWTyxVliK/MbhhhcBphXuFL0qF1X3s3XaLSq8h5Fxu9ptWnQfvBVT0aD1/UD3SBPSFL
b3BR5TF0jhDu3ptRoZUt/fA6jJ0+GzWoJ9l4aDlRMq/H1aKNV6akJRuQ7bJNNvapX8DYfL2dIaqE
5hydgq2Y5brTwYw0IEJeJnSMhHjtaDWhqfyEYrC+mpIJNkFDpLeBsOpxzol/dHwAhXMC7/MebTd5
DEFXL6cucleglKIQstGlDqSgjvgGfrg8RE+TqiF9bGTdoFYg7XhWoAi9sCYzOwBj5JPOCaW7EJ3i
t3qlkKCUc5z21zHt0xWjcvaN60VAKm/QFeUYYIHj3+aXJCQbikmbLt7odgx2IRrk7nkch+QWFYkv
rhdYw4RVvS5rt1lV7bbQt5fDbdRqeZt5CqJwYSc6ZIFE6u9GxuznMGQclb+g9KpVxj4HjGT3I2/Q
SjYwjFvhGvdHHxgQcKJxfJp7haPA8+j7ZMZ2KtJO8kdDE7l3YZ8ehsZH49ZnHbkWQcNvDYcUdx1J
cjAxG0veRvRWxkN4GkZDC+1NQdFxT92iKYUNZfPgrc1YIHYcqoy0CKIYTLdmmp7QRTOQqmobs2lE
F5bZIqMNysl+25CRHloEo6sOedETtsW7EQmSBzSjdjXL7QOxuT2vIIIHhYuIuu8RYWjlryF2AO+p
uM9yTCk8NDorXyC/nqSeNpgZiHcMHYbdLJYegHXuLxsyEhwZM4y5V0R67k9coMlfp+O9HtEs8+OZ
ny1V3iYSeXDEUNEshc1CvkkNPjntwMxFjNM7+K8OEHVeOlPFtml+xHMW8E3QyqHyp2EzJmgyycHq
n/iuISo4ZT/SOQDH0BIP/jNuvbFeGmx9GgRgNybjtYAkj0b8NBZdFR4jnwOWFRmPvqvrjtwxbz3n
bX7WrHYPPZSAN2CjWlfgp0La2OEsbRsZr08cmtQJahBIfhVt3INcXs8R3DWCKSOHdcU8lRi/hvNN
ph50ptFr0DD54VkjXvs2M6+ILfMpSpb12mOYRVKUQaAzRetTE+DesmmiXjuqA1xrXlLOGBn+4Ez6
Z1Gb9z5v0NSVtN4qdGBOQYSRW+ENIZBG+BJrOU79dAUzxf52Yi58W8Zmv4aZOwYav5V3ctTQnDPD
AQ1sd5eILLIlN2gYAp3aQn+NatafahRka+L4HYth9c2iXsEMLIWaTSeExT1P1E8ikukJwQe9EVS0
O1RiyMACqC/7GUx3w0agWxi+d3zhWTH1AcUwpQs1TCLc0u5DXEGQK23hxyEkl89ER/4HKGztXSAx
2HM1X7aohudrva7TBjr84If3RkDbNABQnGlsk+QljHS6J+EUbpfOr+/aeVDIjuHkuBuA7rVlGnv9
zQiKbxFIcsPbIfnZJN5bl1H6nEu0yXQdY9Lh2V3co+uHsiw5qS5Pr3HgXmQ3GlFkzRKVkjiMqhJ8
bLTKF7SPoBJaZCr0Kki4Pzc5uqBNt6als6xMp/EQelKX3SzAK/IrjAvIw2R0eDV1aN+hWp6BEruU
+6N/q4xaXgRga1uXQcwtzfDYKWasFax+8KpHmFHqOXmEYP1BwWyvwDx/ReG6wv6TgYnWPzW1fhr4
mh1YtHgH5BbHJXSvZLKX384tuW9YBrq2upmZ2KDFewql91oLcZUNXuECfoBs9wNz4p7N+npla49X
EfJ9ltf3zajTZz9ceUnFVJdNBl4r0cmBIVdNoHbkvJe8Rzd0JBG6Q/YBFGZVTDHxtpq4MwoSdAG4
3CUzsm6eJv3PFd1poFrARCqCRE9zwaY0+tFCHnpGzpWnJXGt3JkoBtdbMpjHbtE6W46OhLpqZ6Ne
ZoS+3UpjVa5tFr7kbWfLhq415PzEpTOl5geLIw3l4DHG0BRq9eh9my5sCrOws1kA1EPnvmYnl8wC
vZC5P1gZY2qcZf0rZuKou6Fvvh3CGDOjMcHA3kU3HurPneWL2ueo7cZC/Dd3X5IcOZJleZWU3iNE
MQMt1b3ADBhsJo3DBkLSnZhnxbiqa/T16iT1wEiJIJE0Wncue+kR7qaAQvXr1//fwHPvSTXiJUgJ
BcJyRuo48AyiZBtlxxRHHTgoEmrDjToVNivBQaJHLLRHOfdwYPUPCTwktRade6hvUVT+cXt3Ocg6
X0gtIcEdICYPWU0BF4uUoEqjcR22GGzTBottCxxSTN9Wx7Dsy8GBQjTk1usmxSSV6MUNOWsnSgIt
epjKdoa0tHN1NhxAzKwIbe6Bgpt12s/pZuLbyceNUjArAN/1AtfpTGOioXtU0W78Ba4YymmQm6fP
ZBLLUxbwI1pMQAzzcz5tUDkuiCGKpejmcxaL2BZRsSVA1Nc6FVsfR/VwnzFt47dA1bxITNeiJIjk
QtVFlra/6oqO3phI0UNcFu1mnOQS/eEpFl0VvWm7IELPay2QHKHexxWPzIuEAI+WHcjp/aDgvJ3B
X+p0gmQDRZhpYM8o1fX3XdEnMHJLcok3W0Et/GlkmdIM6cgFXh3yTA05X7ivWWj7FwnyqVk8Z0qf
eMosC1tZGVJgBFJ4QU1QEBfkkT2h1Vij5FDMNlLRYBNJHCOhWBnmXkDiKtN7lVG2MK5T0FKBTbeZ
poJyESMZNyL0MEvsmCIqL9kspVZfIhD3dV0cWfijidCm53AzmFV2izxRcFHnZiKND0sOUwHpLVzn
ydSoVp4Nkolib2kKgwDMAeRBAe+niuyRSr7LMgX1LDEK4eCEu+smFms4GzEs2la4AccTDC6EghBb
ClL5nWvS+DBn4oCWcFPxe77DBtTh2NZhPUrZRi6gWJGGFOILFSIgenS9FTMZY0hpzEGkJcP7oQ8J
tABeLx6E/tgHBRrPUVgzYPkN010hduW9FAShA2EyuE2pCrVmSQx2hA0qJ4iOEfyD+SJ+EGsJlQsl
giCnSPpzzs6lQ5CyPgpzyR0yLqUGcq/+uY0YzoZpJAO2cdtnekpKSa8qNTvMNIrPU9tVx16ZX7kY
RT4T1cEKBSrQoUFNYKeM15g4QXMsH0SYJHBzkm6KIpUOtZDKhhzntayHvKy+DbGYuclU9uiXCyya
EghiTE2YdxYfUSdiEl1yaZwsxAPeDRuB6GmY8xGII3OEdiorbdW2jABZUHuv6nJcWaqGfQXQWzbQ
ARZ9gh6DV/Z9sZvyWnHRWgytUC5eo6A6ZwEpcw26O8CdJhijTsUEFb4SE9DxIuKXEulCo+Rmw6rv
bTrPdwkHJG6nxL/5qm43jJxlJq7p01aB1tEeVWblDq12coqUrjtO6AJt4yxFuTSYKXoh6KRBgDZV
4b0lg8DRyYn6ks05rk01XG41lebSceQKFKbmuYGQOJfgQikrU+FEQ6qY4qSIv7H+gRCpqHBpwyJ0
upmPUI9iVAv3UEdN4tnpoBknaEopyVbPzJHFqwWacVnFBlodoX0k0iYKQAXMox3sCgIDhXXpSPql
54kL3WzLeQy59JRPBi2rRdhcg7CDCmHGhqKLShd7yAulPHRJ1O2GCWbfyRDBwrZXAQogssK6cZYv
sqgpKlrwy3jPSRw9dIw4xRpmEDBtdWAUs8zye0h+sA8o2aG+VpeCH+IqqRVzVZvlADhRFuYVxM96
2Y95SPsmA9NbVZNWukLF7i2ohcpoYqXXZi4t/H4uAzdTM3QwuQZhVpXpCQqQxY6f4PZQUygOkLxg
IXTX4vzkSY7GBodMbphrVlNq9chHwmSAw8Wfygp6EkxVyPpQKfVFHswaWAY9qOgB4OtR64BuIFVF
9ApYKLPsZIHTwRJXUXdTMWXIT4JNMQuy0U1k7DTKy/EmE/psI/V0Mjo+TgB9WK7KIcWvwurba+q2
eEABEpCaMEHnrsROQTFnz8pVbONGm97PM0/3kziAtTCR/InF7c4Oy7l+DNpIeZBiRvoFFcYloSgF
DYi2EQo+ImsUEZvdN1V5P7Q5yih8AX/PtvbgCSPvOjKjqhPWwpYT6Gh1cVdvprZkbLTwOVSI+vKA
HgHeleVHtjNkwAJcFJ+Di5yQ0U5TUkUG0jAGx3Nd7bsZ4bFhwcDTREhBwxVGVl+iMJIdlq8plHJR
O+JxCUvOfIPvpaE1Jm3R/xgclbJ5h0XeDD4XcmOol4gdUDxTY/4XAWbPQHNgq/a5gIqLEMoAT6Ba
U0EIoAfreBK9rkeeSdsBfZpBhFqShAbZHcsCZiAwIFMyTfCa5uMSW0k8/ioB9zl0uMAr8FAgWaKJ
VVKbxUQ0ACp/0xxpSDRPdz2ZAIphew/j8JsU5TgziCgHIIpU1s8tYC92wIQz6qQCF53Sluoqrs0m
i0bzdixQHzSavBR/iTEsD1HeSOZdw7PJrgdezITgQW3ydePWmQy5WMjO5+itCwIwkmkooM/PKOyg
Y8PA0fYTOPfwJ7j0s1v3igG1YE5RlIeiFHRBCexA1/4gZZ9xMmSvVRvF8BYwTQCFpkDOIO/dC/ey
1A65Awsq7tjUQe0FIi4LJp8QJtP4tswdqF2pkYn7BoJ6iw6tXqCx7rERy0O1Bl2fkKOj09OFZYNE
6g7kDMhTAEEbWz+/xkoIVAYFA5r5IPGDvQ/vKvzhK3SW5mSMEV9jpwsiMErhOlq6ccIhYlL0Ai1A
cxpTAMDChG8A5yuQv4ajQAM84g1rxa/w9n95DmnFoY1jNhxLMki2GC0g/SiiZgxloz9ZEv9f48ZZ
kV0W119W8v+CHHfb7Pc/yvd/bL9Cx//57/4EjzPCHwBIywLMT7BuOXBF8KGH3y39X/8D/wsMNCBF
ZcJjOX8Awf9RlM2CEReFPwR2cexGGQW1UTjF/AUfx/8iH5K4IvYT2jqQKfrf//E2/s/wd/nP7dOu
/vx5Oy18wT83mftrGQbKKCDBAZ4OKLcAjMKyPD7xOJpyKLmZAquZywmAWwFkuSpoWQDZjgJBjBJc
mCzAbGDnKuA1Ps3WN1v5gym4GhzgDmijLPh1yJCuyCuEY1QUMfhAK6saInRcIPdOAdQw+hJS6LY1
Qf6F2yv18ijsjwDypkC9xMBxkqH1WoVPIx2ISNxQEGJVdOTSbAONuwj5Fnnspzw0oiiqyQazyxkV
nMdg6pPils/m49swMOVoIHMSNBS8AzNsRPrQELQANCXJqZNPMfcLuF20NMqW7yMrXmokAhNzpYk7
NsBwaYP7D0B3x3zK42c6o7eohUxaAW6IRsgFcG4L9lLiC0MKdI0TnnaxnvE5Km1qDYxxw8nl+0RZ
cauIA9CgH1P7/7TftvFbA8Hzd/ofyz97KyugvMOIfiyOv/+0r34XZ9r8/k23L9X6b375h1hW/xx/
2Qlf/mAWNKbTsfvdTKffgOj8OQhW5PI3/2//5z9ZGXdTBVbGW9kVdPk14F6+EjN4UPau78m7//rP
//MSD193JHxIwO14WTYdy3F/EAIuJnwFPtgXoCz8uR1xY/pDhZM3zhX8ffC48G/+uRs56Q8A3xe/
JLA/cFH+tBs58geUgaEPD5YbLAEXCshq9/20G1dkMgbUeOQgAqL4123Yh6zCkJGwfuWz+9FXDrnD
oc+kSRt6z9w4evAen7b8X2PIK+qwEDZkjICU9aVjt4su2mAxN0i1q0Pt759eSCqfooispjHDzPhp
3pdPgd8/lH5pkdfwXbjhRwgtwitPv7zVpyEGVOzpzLXEb6I+PVB5AgYJqi1m0jWNSWWAmo1cbUYv
Gxhn4trW7aY4cIaWjFbGdUBUJrVg590Iy4cBiWuaLZU+sZUNEI1jVO54BWirXHSmuoExUVSzaLFU
mUUTRTEHgWuNmYPHRTewDZp2CbFVEg0GYqpsShUMETvIUAKojDYDi0P6QWEz0eKoEr6xhJbvg5pK
ulyJAoCRXW4wMVJEpHy5oU7o6E1JAYw4aDyNLaEtUYBNgJrLCRU4h6p9ZS7kJPAHugjY71TR0p6p
XQgcqGY45tmBZOSNKiAaAMrbJWcONH5gBFUFsEFesHs0DTVI+9NfpOyQAKIQa+cJzOog11CCZaLw
m7ZpKpsraWGKqZLughb39VLOUUhLuZd0HJAdUyU2UBFkt30kAaTZTILJhPGwga9GBc/gElZlQcjr
4dSqGALFbprnyhs8pMFFEDKiw9YV/N0IRpkpkdFF5sV6w0XBAAW1YQKuPwj1PEHLruSRF2cBy7ug
fzzlMPnYJhwuWiAZ3/LT+8qb+nuproiLIIPIXTdhqQrb2JEMMmi8jWBObpxtHxraf59tf//+6kyT
Jzmsp2UrNCh/5RouCJ05HvIq1JjOg95FcoqKjaDF8K3XgBoLDRYcp9iD1/vcnz5Fvm/O1xVJ8+9n
WB3qCdP1QTPWrC+zPoP3lDfN7Cy91hFlJkbeSNJxiF1FdUPAaH8e89q0rtJZNSjEqGQy3s/5YUBN
ted0OqWJ3nR4cwk+l+hFjr3JRGxr/jzikkB9G8+4rxEB9LoamG119pU6NtWwvRvk3Jxb1YjqZIsO
nlnk6q4oebSzk9RIZfkJWvIJZHbm0mtmQUepOhaBW2UfoqWqABgz8KRAEsvl08BUG0SUG3PzNdf6
+3OsWHIypVImFO3so5JgAGmPxromGHIeQSxtI/7qOOfGjCw/+N3aW50iEqC6UsSFs5/0dtPcoUAe
ZChaddojtJhbyeIB9UcJpow2sjdkegyDR1AT7mXmQDunyc9Vevj5Sa6sBml11LQUd/B5YiZfsNEQ
7waj4H2pegUuzFQH9+cxPixYvnnbtbsTyy72H1k6+byGUtdm31uMP+lAAe/Sbe+KVqvFeu52Rqmj
rmciedOINeo7oGpt9Vhb51wr3Mk8N7qy89AQ1LrNrZN25en01xeXVoeVQrqiS1o8GqvYhKC4pqHC
l4P1MLRG+c6XUK3Ui8FD11cD6ad+/XlGrmURa1fCcSqLHn65sx8im861Gibdo2qWOa/Bm6i8B8Zm
3khKcoPgfy3MrDU02o7JKcqn2IB26EQ6qwGOq6uIprwXWrfm8lpAlVbBrA/FLFJUjCLZgd1dChc9
AR1YCic4q/eF03uKVemBGW0DEzwH/cZULsfBd4trHc9EHoRXic4+UVAPFl9QGE14s1GsATlBtBtQ
xYLcfATeFJTtOwIMsAiwpyZwN1a3+pVi+/cSWkU3SUZeDObQ7BcQ2aBddlGItENFwVLERFNIoiey
26tAhD23oWqUdaYVqWBlomzDsUAykjAzY3wXcYAGK33JGh4XOlE283STFk8qGmIKnM/JOPvV9DxD
ER6pLxStZCtqeovvqVm3rtK5TOK35QmMM06G9nS2qWde70qPqS4tOXUJthB/jMWHZIIL2XxBxRNS
S0cOT1iyg5nGxAy48ASDZX5ASQhoyil+kwEmgy5AMD92ip2l3IbNykNSht5Ek03EBEATUZSWbDor
UOpEQyM6hAJ1x3Yw4kK22BgM9y0tJGcUe20cTkh3hnELCLJeBcQVy4VfJUzA0p8lVGap2j2PPY65
dgBnkoo7fojeIrbbwujW+HmtcFfCrrhKKVQlzmg3I+wqdryBJg/ZZhvWSTe48BUH1qHm/KK8EX+8
lx7odjhzfnsj4F+LM+Iq2Yi7qe9wN8aGZw5Q4KQQxgNgunGDzJQuJYSm29Ccc2+ZqaneEv555I4/
v/SH1OQ3G0RcbUtWpmjN5M3sj1m3BVkHCkuCqQLiARWbwW6U/gCklquihyP0lwLYJZVBY01BF0ix
he4ubOvHVj3N46Zo2uconTRU/c1RvkNPUOuSwCJsbSVQQJthatR2dg3DuxwI3wYLEuDzUejtqk5B
PgATDCRAJYyscki2iLleUqdaA9AnjPpg67ebQ58NvLBptCB9akafSPsAruz8ORoyLS+dSahNgFP9
jkPCymkVXNp+nqJrX0danfvQ8B8VOLjOfteWAHUDCQ26Ovi0A5QF23zL5k80dTBT8KH2FJR+ZRHs
P2Dqmdz/+QmuxZBVPhAMedy0GfY4wMp6PgKK5vMsc+P1Pgqu362A1SGf4vwF4Lrm/LipyfOYRLPT
gNlj0h6q4Emj9gAiBKJVsmCsNMnIeTIEjb2MTVW8LagCqTCnOpdh0SpzGltsIAE4HXS9Vglqo1ch
sCagCOd62y+CFqoEaDBl2xMHJAqWUJ/Rt7QfQIT7ea6uBPy1pOqcM5JCQ8wVEpapdxQcmtEsa+n4
9vPvr4Q+/gro4iongLFLVwgNNszkDTvVAtvHZHRGbxAfWPOd+RVbkXdLHWalavn3YKvjC5xYVhja
bPKj0O7Y4FkRJJPkR9y9AhSYhxPg/VpPDTR8hGZTJnuQ+X9+zWvTyH1NyuNoYKsMUF6/LuwCDTt0
hktm34y3cukP9eTvVt1qU6lDD3H9Qpn83Kyfiak8vbXuYLhwqr9YuSdvEgule200FafQDuiI6Jzx
xurURivrNX3Fqf3r5xfllmX+3YOsNhfcyalKAnnyU3YrDG9TabGlA9pH/Jxf2mMPuUsbsEtAGRWt
sRkPhIn4LtkyxG5QhyDGwiZ/z5/60GnR//a6G2X9D6Gqbx5r7X7ch03I9EIy+aDzAMjwnCoXCs7p
3Nvze5rCtj0cdRWU8V092GLlzZ2xiFpNMEpWcYl329EQWw9N6QnAcLTQbrmpXCsRCctV4VP9pg5B
0egSfLfZQjxgXjqrN3ODe5CQtd34IsvR892rr3YYtHVgBdpLWPR+a1J/OLVbIArRjt0kRuGoW+mx
PiROYVZ6p3E2jHwgCR1a7I07D7cM893wqzQABURSgFyEDZ49qJFNuVErISYrCgC34ApszwU8XTKD
jyR0Co2oesucBOrJowHgjOBCq7cFHj5+Qq/IaCStfVVquNH73Y1cgb82O6tcQZTmKB8VcSlaE0AS
t3RPRbqbpw3YzH1/D4wdqAp8I+tRb9HeC22pQbMesEWbxDsIsYyRpYDLVFyK0hF5r5UMBkoAgPG4
Wb8FiWnIUZ2nh7bYRQ1or5DG+PmzXtvxwirTgHYoOFnLgzcWVDvMREfoMkQN+AttNhDDDCDrdEYL
DKrleugCXutKhp26sQ4Kroe7gQZ4ov3zw1z9yKvA2rOtOGVsgbQnjjaNNNqy8pRDUEA+xsSZBqJ3
/K4pVejUAbANUPwEvHUL8XPKgZYB7vpIoTX9PHc4XYCIEMG+A4QDWBvcKHpj5o8DI+sEDd8b4Zi9
tihX8Thl5AWZumw75B46Un4W1+TQmF/rHUAipUZ4AyXFYkfke4CiatVgxxsSzld3/CpSUyaALk3H
oCi8D+4ro3thnemp5DBYYv78NfgrCc5aGjVogNRVUwwxoQcNDXjeqk+V0XqFPTlAVrizlb9kB3YD
qvuF2UqH0o7vR72/qF6gRbtQRy5mhVtcmdzyrNxar1emfC0NGwHzzYwSHqocHQkstdorA51VLdSM
K6OCrAHSXHNi3rkDscRUh0lpHBqdpoi2wJrNFt7iav9OuAOwZJIAmMURRkZ17lUVqMXID7UBuiSR
E4K9mWvz088zuRLU/ythWMvm8TkKeIBesn6nixYYOzZr4QJndveh+YBT1B5twSIW67Wb7PfPQ167
2C89ms8nggyQZ9j0GDJxhUwb/XKT2aPVu7zRbmMgQi2q4X4NJr47HVgTpJD89eeRr5zca3MqCLlk
c7EMLHmij4qIMZqJM2/lG1n3tYX/sVo/HXXQqS5JCeamD9kO2ERCVeJUXaBdw5rJNjZ+fodrGd5H
mP80CC3USZ0zDKKeGXh24NK0k3SUX8AjeiRG6YaHdH/r7LhWWOJXUQ9UjaiHNhYGA83jbjyDvvnA
/JZQ1tqmMNq61eS5kjx+nACf3ikCWWOoZgwTXsqX4TS7w/voy450Jm/lHWO31nzpzrfW37UDkV/F
p6iLZ4mtMBpnM7iGbmfINb1l3YZG5gxMGpvow4HZ9e4Iv+fZaERtdvpTrwu5HhONu7Bumj3xYCKn
Blw3cKOzCugPhjtlOHTY5PRWBL9SS1379uWg8DC8ELD+4E3Q6ik5q50lIwwfh84EHgen9lvXH2Kx
cEtpk3UKeFmHzoUR2pBb5Y2s8tpq+0iCP30ZMK7HFhZhrB/1NoE46QgPCEc8ixB46ETUlfexP9Yb
GXTIGFH1xj79KKB8k1EtbdfPEaLKYIOdNCHnE3XXwWsNioiKAdVb9IxGRitAJsu3VQnikcUhVu7V
ZsuUh0HSamSzF244h6qJ7goQzsUF6nfccWR1JLrA5sm1NTCM0aZWnFtC8gQCR9iC/gRprcOMQp7q
jK0zLpoKGihFJPndBRywA2j/QTfHyLtDSNE724ensjYVHlogNz72x5t998armKiwAiPl4Av6UAA2
c0+1OLO0M6uyQHO0Z0OCXHp0mly6EYzap3q0pTbZiIfJfs7M6v7n0PKxq797iFUiK/UcKNs5pl2s
jQqItMeJcQF5nuzunat0njVRdzNHUavP4OSrTy8orSj75h4ZTqLnnNZfgK7eAUUCIAdU2EZfkPVW
gV7U3c/Pd62usugxfl4WMRryMtC6CBMxBB6AXDGG5gKlku0IJKnJuSDk0g2KERLoDubPY179MKsk
NJ+7CJqzGHPs7MiaoNWWm31rJbIhLndOcF9qRpPOs3Kf2hhXHB9QDq/04XcIjWxncEuwsNpjKe0Z
UKF3cB36+bmuJccfzbFPG3Ppp8kpwXOBYOeWWmRfWAvBy4TzuR7hPIgs9MS03yxaHq1RmYpW2bVJ
jfvRrGxWb91IO994kitx6gO39+lJ8iqrQZ/Hk5S50TkAI0v67HG5AcoK/GkUt0TfVwPJ6dI+pDvB
SWwUH0CGgOUp2YcmPzn5bCWP7Cak5nieTOmcH/P3YCcxhyp54FvWvJWgsdeedBX4w2wEfHk5zaLg
tVJA0d+iYBXrrcFRHTcbPjIyjzLnyAbuEfSJaMvMtvpvntsf2dCnaSJ8Be73kmiV2mDmu9QrdVc8
mpyRmWf5xqpYYSX/yuY+srxPg8xZ2qTCslobLIbe78zOnp3KTG2CTlhgqNtmFx+Ex0bPtpEt2Yp+
E9647MFvYsfHnH8aOedBmgT8kkUtnDdmA7okFlCrOu9hPexTo/AiU7wxldcawB93nk9jAfOlJMVy
wYh31BU80cjuKl/xclTVGD2/A8PAFjTkj4fUDe8qndmohnxj7Csp5EeR79PQ3ECgvgS2qq8cWeNu
1IQ9BG5ur9ClhvTdLK4iHBc2Ut+AnevzVuoQ87dsgyRpM+6tqbt2Lfw45z89/8CRDrr0GIBaIKLh
ZGltyVDuYr3SiMHqEW7XjPUruhU9ryR27Cp/DANQpxoBw3G6Ykve3Qkam+gWnmA8jTs8a+0hPbcP
dchVGbnRmpfQgIjCjcGvXMfW+s0J5OVntcHYKcwSPizJzFsJ68eN4bvvtIokdGoTRVq+E7Ug7yrY
s6Wg3ki02mzc3MxPUCTQQwsaErroQG5WA1wJJ/kBytgvnAGTTIQ+qORt0JdGrcggNxbnx03zu8da
lSYFPp5p8mcWQczCGv3uAiN5j9XQ7XNjB/xDU7A7iPeY7QVUa218L/1g31m5P5rUdlD2c8F1tTlr
wqIenMgNrVuh6VrwJcuO+rTyAPSECMVyeLP72R9MyRb0al/rUEjQOLc1AIV25WN9qLbJDbPga4V3
ssoiU2aEcNsyYhVCR1XeJ4w3awc+sOFPmRIjbF9YpJfghempqQhALN34DFdfdZXMyX0IiaRRYf35
jXmc79DYQhWo+YVs4WXBku6rHGq12uTy58EVXuuHnw/iq8Ou0jdWJRVtlvdtjPw0vc9GhdAfLasO
fA2jww5LUAANjebWBF+J+WsYL+CyqPgB/ezPuKv9DvhzVx/BlsICO4odPEkqtBs02hhCZKh3N17y
2pjC12XEQYwqyeBq6U9HdY88NW+t6FcPfpLWgXlONf65QaqfyqdJ2sbxDcTDtUFXYWwAj3TRawJ2
bHxmxYsaQzQDzsw3XmkJGt/sWsJ9fSXKJKnc9JhGkdXgJcxtw1NlpVvhTB4bbJDLz8NcSX7IKmSN
IyQKpExC/jFlMi5yTApCFXmsKFQzVQWagFWAK9KY3BjuWpdwbeQRyJD6IAnGAwsJRPcdFAou9TbZ
Q5gMyKC7xmn92YtdkGXeW4dzKo+z0LIy6H2Em83Pr3wlAojqKuaArTSDZIvFMryLRrBFtYl/TA4J
GDz2CCnBd96rTs0uOkqnf3PAVchR4eEtQTILN5Sd+qYGd5B9xEASrw1wifzNPXDnuDOiRJd+hUFl
sE8/D3slIRLVVcCJCjkDrxkraN+fyxNd5ri9z/aDkbvzu+qF58LusbA2pQmPNAlV0noPXQ/n59G/
3xyARK+WbwCVpyCDYp9MIn3oT1F96dpblIErxUL4bXz99XpQazqWWEaSzXnUjU1IQ2hL4X9G0T96
eXkhzmzO5nJcVTfi90cV+V835Ie6/+ejCnoT4dSPeCPMpR8lvgAQJRwVUWeGRuIhf64FDZmlPuzJ
Q/Age1TRi+oSu+JpGJy+0IC4mdHMjvGQ8XZ85y+QF6085RXyJcMDpCy4TXTMbyzxa5O/ikxlMofg
QONRAUAx07v4xlnyfZorqquQxHQdWOAtflYSH4PKyuTnkZ7CJxIYSqqzk/3zyrnSShXBaPmSE4DI
mkPIfol8b/GJ27Eub3GilrhgmgZmccdzmnQHnsRe0MJ7ycg0HCmoDe8An0W+si0tBv3V5FbbYtks
3331VfI0QytGqFustMkEQBjrC3wSPbOgGKtJxm9eb/eRGVv1jV1zBTwEt7Kv785McatAJxnbRovN
GNez2YosMMQtyThUGq9Du0JTDciPG5iKbXhjbV8pfsK95uuw2dQKjDzhy3beUkHjNI44caynuwgi
wBv11G86m91wT9wdVI4OjCEcm7d2Ez1D0cXlcCeWLFG0yCOoOdtmP5rBRrhl4nZl/pXlv39KEIW2
l2gRUywG+phBNooC9sMBbpcQgs5YdOO0la4NswpXHZi+YUJY1s8kQOSiFI7JUHyGBLOZyrBDnDU5
UbZkdEUg1ynkLBPgtRWKakH51PRnykEYGhBLCJVIaeeQGIsVAGKavsp5pUU9NL0y8IfpLqYGTe4r
lEOg2XJkAGbiIeI8R68CgaE8BDdR1wzGojNgqGZB08ZJFGvR+0nNoYBYLeFeMjRhIT0l8k4SXlRZ
kwDiBfRwnJ6b5K6BrL5ELsXA2lEqaXMHAVSo4UDMxE6yh7TepyAXQk3ECqTGYIQe3SYx1n/eth+3
t292irKKyRU0ONluaJHKvwnQyagM5hXC782Zelxn528k0GcoYj7cGO3aB1tlfHmXsUSAMqzfMK+w
Pc6Y0QTMBarMDbSTzLE4SKPTbjNJY9BnrN0OjE8UJjPgLBLO+vkZlrXx3QuvoiyhjSyWAR6hW2S8
UpwJlsyBzVsXNwa40oaDuuHXxT8OZZ61E6a0sXpjMlMHvh5b6vSvjCm4b8lpKdhlNrdh7gCb+vml
rpRTRWUVfYV8iJoi7JDV2hB+340bdpOcQw96JJ5kURtckWlT2D8PdjXcraJrFmVwO5FBTRi46U6c
ApcPx7tpjq1hEg01WSrrya6OBBu+Yfo88eYYxGBv/5qUWeMp71RDp8doudDmWQA4NJbQugV95een
+2g9fvOB170WiaNw9ygQFRPFnVVX5N65Qo8LU0jNUtQJZFcy6FgNkFOBvI5WCx43OyR1wfkr4d8A
MWzc7HMwA/0YfTgxhXoE65VDBM0TLUhkPeWMGoCorp7MiPGB9Ujok8C/5Jh2dHbq6vHn1/gohH/z
GmumV17AWbObeJQ8kCNt+SfZ4c/9PkGJ2uDzZ6n0ZdSuYRjg46kD0ezOQBaz0IXR5/sAqHkAEiFz
c2PfLtvzu2dZHTR1QZO0C7C6lOmlUe46qIH//JZXchN5iROfzolYKctkDCpcLCY9YL0GhXW2uPSi
26r3Ylya+S3v0uVJv3uD1UmRJ6im0hFv0Mag6kDTGmI9ZiJvoJpmZ9G2Hd9/fqFr8VRexVMIO0lJ
UGJvoKW7L19qb7gPjzJs7JXH+dI/pze+yJXqMGjEX2cOQPK2zkXMnGC3u8bP3EjPDMWYdRXZhgQ4
DW5GvQaFpk11nzlobz7cSjuuxRp5FUF7ACNyqGkivh3gyQdBuqU+FT7Lp8KBvNgb/6JA4k24DeO/
9u1W8ZSFKVoiLq866MweN11zNkYnsjJUmyAPZsfGEwRc9NG81Za/Nt4qlsKWYBqCCePxaMeo2h1U
Mv1b1LIruAJRXsVOQWE6Efp9qDaisj7toGaiJc4I5sqt5sSydb5Z6WvaTgR1YtC1sACz7JkffonH
2h2IEfU3yifXgv+asRMLJR3C5aTprdIbnWafe/B1MBILbfZNv6FmaQx7eHaYkQcR32GT1DfOuI8A
/t2brYKF2LcDTXhERHyVR9hyEA04/TmwUxFCgs4MGU0W0sVa5kBMWES9KjNbiHc9hfBm6cxpAzGo
GgIsQBVNiz+KLhvxnj/c2PZXsoo1a0ce4AwZDJj1Gph1S9KR9v2CMjhzAnttox45o9/2dm7A2+rG
gNc+8yrOQA2+UWqW4F57mf30GTK+MBW05O1sB+eF/O+i6SXtqB0/5bfymmWJfjf/q5Az4b6RssuQ
tRkcU2f52rAx8MDb+DeDmrSKLHUKqbeAwwiZi8LjcKRu7vEP6AgbqQ+CsFM5/83ZeTQ3jgTb+q+8
eHtEwBTc4m1gCRC0ouwGIakleF8whV9/DzvuogfTEF7MtmNGJIGqrKzMk+djVmvKfv5eokbAu+pt
s6S99uMWQUZN4OHY3NNCWYIT661y71ZjMF7aT6kf7+ONi+nKQfqvaYKMhZze4JKcTaLJ4GmWj7uf
F8RaoWPpAZLOnEjTBGkP6D/pK/gR2VUSzPYUSq8Fc4EtSCurH2CsbsoUhdyHiFx14YKbivo4jDdx
B6+g/NifMGXZS2Z6Eag7Ezv67r4AlAATKQkdtML9FCWbnXwHLjz8/L3XAqK8uDuTKIwYu0db4FVQ
DIrc1BE96H1d7fofP+Ee5/9IMopUqutGL+9Frc+wAJS3hhVYAyM5a4DbaNdDofa0OZq80pWTlyMC
eTPmmVaNeA+YY7WHF/WEq9yVeqWTefMlfgof6BFi0vq92tiXK8fVcnKJyXB5h6PxvdbR+EJpgIgF
Jd7XZh30fuz9Zdsv55Ng2zwLMEW7Ww5gST3H6HjVB95CUDN+bbyhlWC2nENKw4SUhENkvyMRsdVT
uxsKI1fcEvfmGpVCPRAf4OMrjj5OZ4ecAWSB/mfXbmzLtc9fxB1wJAjfwG46QMVq/M4fBj+Eqd9W
a2XlbJAXoUWIeAZvY44P5tN0Ct8Hb4QV5ll5HK+RP4L+4cLpGTO86WwqHz8/0JW0Wl5kMCFoBLwG
vlAw9PCDAmYLjcPKg/UY3NL+W7Hyty3MH5sqhTlCzNV4ZLi2f+T7+H/NT/7hcfN/yr44V0lJu//3
f1ce1nL0QWNyCxdW/N0Q5pl06IyBO8YNKIRbB+faByyiQc3rtV5PGjwoALM7ljftEqF6E+iXwQwD
wefc0i5O3C3c0kOuhHxyX3N/PKgONK2EZTofgIFhddOlkRoLXo7g7CUxrBOsGTo1ATOfx+oWy7ey
v/y8BFaWNLn//D8+VhBnEEzuzxHqg0dsmEOzef9fUZLKZJF7cJosFlOIRxgd2VN6rp4ktCdh8D2/
Z6eta/xaHF1ODOQtiACQ1kPg4xEb8+179WXyMl+sAd5C+RjgxnjfnHB+ahFwXMbPT20llpJFIIAZ
ydzzPJ4a9dB3qR5hU7TrP9StP7/2UhaRgIWwYuZH5DeqjhIbL5uY1yEfvbrx7dcun7+n7P946R1M
YSclY/eGKmsNWCUNI0xyDYhm4ON4DcElcHrB6ulGDFhRlAIn/s9FBgfsBrgZHD0qdxA+5MOIAfzU
iLz4EhbQ0qIKGkDAvPFp99X1l3NoKclntFQHgD/Qocb1D0Li3c+vfOWdLEXzGj91rcCFiM5KZ1D2
xAHGJz/JMjCCG1ry32Lkv33zRQioiqHVx0zF8eLXkPLJmHFLfHorz+oeGn1fvpRWfYIDllIZtclj
2kVxEiuG1gWK9idt39mwJfS2pDTiSgBcKufRZdJGPb13DSBpKR3eF90MhcnwVu/7AC0ZE4UtBwCg
o7Ibd/2Os5D/WQT6Mvn15ye+9gUW4SMJZcBORtwgWwZaj4kJ63GAVTz2xM9/f2UTL1X1gMh1ScNV
KMEYUsAdYZJicOfw+vMfXzFMgP/fP9d8Xw0UBwj++py/JUFM91Poqm9D8xSKFsA+OeQpfWxstdXW
ii1LOT3jFDBtuQlXIsz5zLZ2SVNwYgRvjk30IBOkl5lm8ZihMvOneKtTuxZIlrJ6jip81t27ps34
8S61zig6g+I0XgrQDgwSdn37HL7hev/zM12Zd4SV4j+fKeXUUKpU/Mg0mCHDmnSjuqoObIisdj86
k1Hf0BRFZUs5T9/R6/SenDq40jx1W7f3lXxpqVGfIlC2I9hCBZPDP/VP/THypSNalZZsV0Hqo+L6
qUBrW155K/+PWaG4CApKp+uKeq+j3LW+8r7yVSe71PsELUpqcq/8nl6oG9obT/i+Ov8Sgn4Hgz9O
BhEQRq0eEDwF52lwkMsf6K1x02tykD+mIPSqIN5VHnT06P24kZke/z+kuitX66XUW+9GaSYJTnLI
SncCzNN7bwa0PDfmyoyZDYs/oWH/LZP/vcL++J0CnKh1IUe2FUvArdnDQ5i/TvqT+Pzzc1w5LJZK
7brpQ7XrsFDCETQtgJHg6nHFzB3bapyuRed/K7AjOKS1Ml6URR5nT3zkM6Nww7P0fM9OUUGCgpRB
3QnxNfaFn95flvtW4urQb+zGlYT1d+Hvj0cI/mUzAKNHgJRIBwOGy4eqGzaOwrUqxVI5XYRySmQZ
Pw/kQxAjvPLGiw7uRMSTdIvqzqA9hs1ZaZ7G0pohAa7t5qoxMCmeK1B2Z3iVFMDqeJPq9yFguiNM
5wdYNfsD6h24TcnBIBsJ8SZ3BI+W24noIarFvm5Bd4dl47CxylZOmN+dvz8eUaWUCe4/yLPmE40e
JXq9W0onjgR/lHTjLawl2UsRtlJzoyTA2TXgn+KbtKMogk24Fhv5AXmB+fNyXkuyf//7nz+kU3q1
6ymS7F699BL5FOJHEe16eVfocHj+JnoGhAWMQxvhtQPFHU7WgOMBro6xZrk61frWsfq7PPKXAPVb
9vXHN+lLTYavMVJjPtvLDBOVPKzyb01/bdhJgQ80FwO29kxOIoaikhRWa27LZqc6KrUr3b1FYYM1
d1aZ341qKHYm5if4XXoqyFed5g6s+lJA2IHDhpWgDlx9xRsxRGvcc6+Da+ImAqSO1NLxs3IzAlRU
/OIx1CAA0kXyQ6qibjYmhkT8Mjm0zWT1kYUZN1vE1INGA568/fw+Vs6h30nAHw8h72Zdrmt0jnmz
fVD8r8EvfdAe3Z//+srGXurFGQFvTAhbxGH5k6evYbSxqVfyud9JxB/fGk6CUVNEeHVzcUIhHrhD
MAGNaNOiauX8WIq/ZwWExZLgujmmnhxaxePgS75gI2MHWGErBVg5IH9vwz9+RD+BHKYOKBIODjxP
jMyoPWFXeKkTOqjW6ed8Y8ut3GJ+l0H/+BwFdEShBdYjmCXo5fNXEP0MwGJ+fsNrXcGlMFuvoo7H
KsICwvXvJMA1Ei51SKOKXetBlbRH+dzGim935RN0yz59at3stqm6WgmLS5G2qMEWmVQxSp/ARJnI
4sgTEDNBgjn+e2NCNxN3tmMbsmL9VX39+Sev6UL5RR5VZUA7aDJWde4NTuh2LoC/t2Rf2Jolu5oD
Kx7tkwXqf1wn/KKuwhiPqkqJLTr600nzswMkReTMXYHANvln/cw27hkrm3Wpx47bakgLDYue5DCt
h2QqlW8bT2wliVnaRU+0o5IWIegLfX/IpA6V1Bj6l/CkSnATkydb6lSzCh8nXrGbGS3kULJkDiOT
RYcrKg1qIgEt+r3xbVY2Hn//9z82RAjPVfjS4z5FrdHurv2hOHyBDIYRDG03HOKNdHttaYr//JQs
buqqE/HaWiELeBGMrKmyhwZwT3C5wZf3ym7a2IRrN8SlOnuEf/i9PX8fnyI+5vd86H6MAPBuTIvI
Gx+yJg/h78Hyj8cGPpagq3eFXemJdufePySyswMwixYUhy7GYNs9pijd6CF300f1zHmxbjBcKfSN
b7DSuCFLQTYUQBA63H8mNBsYkQH1HIIDzKybWzFZ/+udBYi3f/5EpqUD34JoHWSgMRU4undAB3aO
gAlI6vfxxqm4UsSCyfs/P6ad4ZirTniS3K4zwt+vDHMkPiZr4D3CrOy0pZta+z2L0DFzc65LIoIz
7WzoNmoM2CZecm4vWzKdv29sstRXy2EIbpGKD1D8zkB2fJkOW8LwtT99D1N/LDc6AKaVVvjTkvoo
kachdKQMLiCnOt6oV/99gxJ9EQYaSe1VbsIHMMHtryE8VXQoshqMZptKuHH2rijzyFIKPc1lyuF+
hYdf2DDW66v3ODc11Eh9CcwLdhRwwehgNxSBnY2x4+Zb1C24ISdAOWx161ZqHWSpkxZRUZpHAd8B
/DbYCoH9peYBZI8q/O4yY+SfNKvinqoEQNvJ7emLxnYKjEWKg+YMaLfj7lMfuADmU782AvA9BP47
8yb6IpKwMAHfZsQXmh8Gi9tXR9FOLq7gyrKBeYqNAsTao19KpNtY4RJ+xJWJsme58lq258HFovAT
nJW3RmMG6XcJ3PdLTDahfxmLfqXtGLdXpxv/Xo5Gkm1pJVfGEMhSNs2VqhqJOmoE8iie+6h1ktcE
JFJdVXaD7CTSeEilQyKBmmQoSCrSJ7j7FYLHU1wlDgUPa4F9WMYba3JlYy2V0n1dxXrY4MtwrDR7
inEnETbnKgaqYcUZb4h2/p6hg0Xxz92L2ypAOzFCXK3u5hntLvnaxKj1bBwFf89pyVJD3M8Z7L5r
/IayxzSS0Bgc3HFjeauDdg8Bf1mg2iL2gD8GIOn9oMEMplsHszHspeNgYuDShswF5Y+fN8JKeNYW
EYjToRwtNHzM4PTvcJY27uMJfLDV0FrJzclSFgzt6EBA90UXAIZc5+iBmfkp8xVLfSneh2fxRYUD
A+ydooNg5iDCAgRmgWCz2RxaWwOLnnAi1HnZD/efB1lINnmwZdfjwqrTjfbMSgBf0g/yFOi1OLn/
PAwHN0ekA6aG1vPGNlmpVJClHLabIwBYOaT5WobgYIxPpaM9wPrd1kajt2YfnM8bQwlTvuS7n9fD
ygwmURf5Rz/Hc1Xd78viaGkIDDthV3FGDt+Y1JjQoxF3bWopQC+62RnU6fbINj55RWOHsct/7ldw
lPmkEvHJ0yfm7fLWAjVKQbfYjlxyyh3OTJ/gG4Jfqh+yW4bZfKRe9laasjLJQ9RFtNCTSGcZJsvR
roregO70Z4eYIQLkQ7QLLfaauezQHyAutTC8U165y9wacME+pHvFqXY9UGlG/LXxDu6r8y97fymn
jWKdxKKEyDWapVU6w36+dA5QkG7nbzlJrb7nRXxpBQIWrAztXnHUX0qQ2RJzCLAVn0KrMWGXHISO
bBMH9kAy1E8b22UlZi5FtGI5d3wKElqgJeI3RyHa0xishsGP/vnJrWx3dXHhYaj4x5WCB6efYgxj
dsGW1HEtgVEXgSQb4QObElzYykB8RxEcO+OZfkoO6mV1MJybQ/KIJWonLlBHgdjuciBzfPlVDNjG
o1u5YAF/9M/toTZwCf4tCG5h3vMOt2BgKzB90HEGqDLm9KWBRblVkF+pL5ClnpZ1cxO3MjonA0S0
gNWaNVT3v/gzIO+AqKPO9Qmn7O559Edf2azL3pfeX5b9UmQ7qRwfsvuSpC/FU4MxDqSjn4oFTrlH
bX6fOZtjtfdn9rdPWoSaoZaEuZmgeOivHPwaDNWdcLKWhwZhbuPuvfZjFvGk19ggzAlFL1Yr+p0m
AjzaZU27cWyv3UOXDvZaA9xcKmA9Ru8wnuPswYStUWQ+CluqjbVwrCwCBGgvLO77hg/Ap7+i/Zre
xm/yBCkPMAVJgtFrzBIKZ+YD9WyBDM+s8rDJzFnJzpeS2Iyk/6uHmnEJ8FtnVk+Fq9sljAgyR03t
1mo2ttVKxFAWEaMTpjSfSQ+hEorhM98ZTDlqvQB27ZYN2kqGtVS/qqnaRky8t85DB6bdLWexGP62
BaQ8XGm28AlKN26Tq4tiESIYYEIzVRH+1PFhSqywfQce01RhgN9Hr9wLN70kW96mK4nPvwSsoS7n
JIKAtUwsCZOmtUeLX73uTKozdbn1n8L50tmaFIIm82EjBSEwh+9KWhdmPqWwJWnHuDfqQh+Mnz9o
Ld4t9atDLIaRUPdzEJvpCD1uloJw8pKHVg8tYWHB+tuS4OxUNUZVemS2huG1bGNL2tpta8fxUs+q
alqXq+kwB0Poj9Ue8FKjhOVVafMYFITpLyDwM7zk/WTyitBjnwj7ffRV5EFd8BvL57dg6i9Rcal5
Dala6PDlh11te8OcoCHUqTXOr7xqx1KQTvYcwqdRm499fczoG2tCJA3EFKqXAtzlpjKHvHkcp9Ik
PCY3AXGvmXpN850EZ2Z9iuy2b+xCaswi3KHSAfPWHFcyV4HZsFDsxbq2i/R9RCeqFOEUytticuvU
X6x3/uMrXsSzhJeSZsrwhLl96Ivf5Q3qCl81mZMf251wqW5lZjykjxuftrLrl5DMRB9LoRzA/ujN
aMfDwWm00fd1oruPDzwu43fUemHxDVdrY2OzrBiqkaXithJCTQCACjbJmP4Wb12HSlJZnsQIBk/5
Y6dgRiM6ExkeP/OtTGUXQG9DKTM7T8pAUedT09xgSwJQAbYADIkVxY4kqBVicOOBElROPbNqUhmD
UIKIMBlqbJP+yMBX//mR/Q4df1t+ixRLUzM6q9IIBlBIYTeBdspMnFneZamKSsRNG+BU2WFfokTT
i8wV418Zd6yr9hfMwY0o/5yz974SXBZ9aflzKaCg5Y2EM1qyo+kzl556uIPDM1p/CDM3Q1U/gZOF
nI77Artcgbd3B+VUmFuN8KygkcPL5YlUbl1zBseDT/wFlxMTSGxLjIGcLF+mNj8MnJvrdgdQBsOf
gyOOLpUHsDFNtbUVjPCO1UaLdEWahJf0z+SPS9QmozLMkHnUAgSLuwq70kLB9qnxYgjWuI2m5kpU
X+qQU4UpfSMTFmhQohMYURsRMBhRhdFsdtOH15/f9MqwKlk6qidYUPkowxd7sMYDuCm6k323LsSb
8k50cfZ2BvqDs6CZvZsG6ssg2CBayaohmtVYG2KQoXjpXLk7+qjbDbHZdyhmwkdjOFI4hmgbC3Lt
UFiKmHtBIGBDYEMhIGflB6zY9+Q02/zdiih7UU1KMQiPIRNTSK2ti8bKvBc4qf9803KoUD6aUh4l
4RpC+e5CZjQXMOunnJLnWrOi+jQLt7H+7DuHvzShyTRj0l6IMBkdrZ5FzCZi9OuzD2dLQteKT5xh
PDBmxrlVoOgnH9JY2bixr11JlpLoVMQ8NCchRRQ6v4lmR0/xTGCUBpsFwe6iVx1T+1BKt698s1US
WVuhiygO8no9ZTw+EtZg19yJPGXXnbeup2u3vKUSOmVll5V3ff+AyQQXt2/xKNd4wt7wQW4ok8ME
H56Ke7aXb/ql/B6ubW7OZwHW42613+pyrVWNySInZYqkV3l33+wXxU9fwRpy04PgCVbmD/v8VBxQ
+eBgi1n8IvgqP+9JWfy9wv4Sf/+lo9YIZB2gbAdxkd4Ir1949lJz2Uc59BfgtakKVUgsGEIGVdEM
jwKhf5GEayJHfpt0VtuVh6qJLBFRsLyw8KwlTtVehuohlcHRKzOzQdsB6ERDAvUpmqZzCOvRpGC/
4rD3acSOrVzstArd+bQG/SeFYa8Im+asQwLU4rKph2bRAEOZtPs5pKjCjHaUR/YIz8s8tqUQM7I8
vXKCzoxWV2A/Ujm6KFjNRCzwAwxN9MoiyPvmMOoPDaYkJd6Dps2mpRZj5u0khDadNJMT33HkWTQc
nV6r3vvE4+XBFPBzZe01TQkkOWBO8EbYfxQVKDB5/sr02izV76jTd9rUmdksNhaOm4w69fTMFw5H
UVOvtDY18wi2CNmQGCI7xyQvDEmoj1EBcLXGRuickrF2ZprZtJ98JEta6wGX5RNZeQujfA9u5/OQ
5paelY9AXrs1Ia+xnptTV3zE03iiU+wJutvXcAKlJb+jVDcwKSB2aVAnLYyUCHYhE9MSDkokKXuj
q2QELoDTyxk8B1hcia9Z5hain0a/qq63CByAeI0Ycaoh+paGOmDGlQwY5ehrnl6aUXkDyviot3rq
tmqvFLZaKOnnUIjNR181BWxZGhAiSn3CE4SbFqBO3FRaEeiKHheB6FE0nWrgKTJjaFX8l4Oo2IwM
hiwheGFC3i51uEJz7UustNGLXJXPafFGczoEcia7wiRb1ZBpu5ywN6Fj+a6S5O4ljmFNr5Pye64a
dx47GCfbKX0I49PYP7bKKY47E2h6mNIzOFE0ww4sAWT0ahmf49bMQt2WIjcTzDT0WVkAEVEAsajp
PTo0XhsD2HrJGoYZrV8hMcTkLGEON96nkVekO1r7U3vqkArHWWhKfW2FsHuaDHjmxaPBUwturVi6
MeKwYhWcO4EtQJOA9AHPzJ5cYEidkx0uojCA07jrMAVxB0kLCOetiQK2aoPkK5lh9sTPBzA2ihEq
yZa3WsEIObbP+eYQwjSkQB8FVmhnbY6vOoCNDJMcVX0cs4ca61Z9YTwQYw0ong+y1gdV+1U0XxP2
HGkBFRHf6wmLRBquHY1dLSPPaNdhtErFlYSbrISkkPvxMfyrexO3dDPGHhfqW0nOc3irRrHy1JI/
wWzklLfCoRVbuwHly2M0eu4FzYkU1BPnayYcC0yETePbnFV7/Aw2ojfJwbinewqb2Rx0umd8BK8J
3QdlW/doKT5IjFzBtJVuWjh2uwIoXC62OGnK93KKogQ2b12UADaVMLLC0iBoYLXwekqNuuJNkj9L
TWxNLL3BfXtkeOcx0LSN6lTNcZjnxtRU3lMluxgKe8oAWmmdYpqfhwaT3UC9DTqHXNSYomP/mjMF
D7U4DSMYuhz8pOIBpfIEVhpAw3ARGlnU5rBU5DxxcD3DtCVAOuNtElKnVWerkiWzUju8JL7xhMYq
RZu/D0nB9aUKSq6MYMx94FRrQFWFh6m2DWqUdf87BFTIKShlmESLupsmsu40fFftpBjuHbpSvzY1
OdciC4MiehjHU9980bQ1QB6mzM2am4a3riSoFlELgn3sjkKpTLXnzU7aK9wu0crQKvvjDG9yLWkC
Ls69AsX+iM8Ks030Wwi4sDXgNJQ45UGkHSy0uczHAx7dJj+g8qRHdk+NNlAR2U48StfqeaCwd8bI
T5xf+MHg8jeMF2v6A4gr/PCh6KFscJBrvOW6y7MdyCMY000Vk+am8IH/s5m9lJo1gCSaIYymACkj
GgKSMcDJXUmOI/hFVcDPRlRcK+GcwPOqtCkuMFHjaMKehhdu/o4LzLaVn0IB3wswQ1S4sGd99Di0
8Y5Lc0+J80eaNnBazyrR7Qo/RqOj6QpXG2LVkTC+JusgAE+K2+G86iURzIvM7Pp2MjPY0MKWU8aR
JiMK3q0c95F0QyRPGHBKDJZFbzJaCZG813G/IuUI7wa1NmV5F/MzNcuqxidElB6aUk0+hIc2cSbZ
DnMMySmmeG/PQm9ZuJKqupiigsHtpJqCkhhYPHbUEZOroEBJMMATnUdZtGaVGpwGlKJ66AAo0iIE
0dkrvvMZpiiYl7jWIB5kMPf2qJKZtAKjLi3HV9L1p4nCLR2G5Ch9MLvMA6DkMhF2ZSDZDXYv+LVk
c7HdSOgZw9WG4nM13YzHhMJOBk/tPcmOHZy6M1yLRgwvHsrZkzLcJcmXxGNEn1isOqb8YzFzRoVK
APVVxRY6tFjaR1hHuXIXRMSKYgzUNf1Fro71YHew7CIoBACMWgCLRR/mywCBT0qvmGEswxbkvNKG
S7em2n0CyAh5ZAzxqJwcBTPbndiblE0AVls9/6alv1TwHyiuMU7y1WsIEhhBrRCnIHiBaBYG8YJX
6ZIpio4g2Hp7a6NHufKle6gwlOFQlXt0o6LiqDC7he8vKtTEqFSzrhHnXrnpoZhvFS4tpLeG0BMx
DNa7Jd3pIH+ixvcyR3v0Hwk2xxy/g77laKIe6EpzQJYHbu+ISr4qULtvCsShlF1rJnsR3mgd8SeC
W2heJzRIgTsq2xbtKLTnTNLMtj5PfgrXDjviOxwxLDuBz26UQmynivKuvcWtnZQzFm1qSoq4i7p8
Dysqf7g/fFR0tTFzehBCmxlO75UzINDXeBeo3NBp8mF4YQpNb5XsmKNLPzTquaWmTv08ppY4NS7r
h9Js2iaQUQdQQNImUnNqaCByD6GU7zvxHQDpkoUYa6fDWUq4M0ZOzAYGoXCZvPUqakqcr3DAnzaw
mJxGwSCTmWrpYZwaCeGpVMDorNp9L6qVqc8MmZWwE6OXXkXJqCcqkiq+Q7KHpCwWVYcVU/ExDzjw
U1Wy0sKBeBk+8XrlkkhxGOnhwtRZ/SwZPar/KFryB7XG/s08HAIqwfR1NfuEaY5Y4lopKm7cjKdp
fEG/2GhIZ/LwDmyL0RLBYGQVMWM50HMZuuyS7fW5AZ4YXhw42BLloR47BxOJ4EeCJotagM4VwCfz
8UsZqi4XvvMoGaDaZsy6r6sXUE5dPRIBPr0vZgwChSUxtEvbunIR+rWufTMpkqwh5c5F6YU1/y6k
4FcleNXy0LhiPeKJoTL/SNF2ml3tAUJyWdYMXd1D8N0gC5nbN8YmV2/hjzQ8FfqbyD/R+YkwpHV2
nV9m4AAE6jDwe2A1HXoxPCuRCpiikl5HUfoaMBhl8gBowPethyqtODVJfagGXTSkkvOUGiuWa3fq
4IiVyxfpJ1EbO9YpLHTvbcVqBjwecNa2VOwxV1IDY+cTOFPRvimLMRiVDjDBksZezCZ/ANDHwBTs
daiEg0JZvJP44bXCGb7D0KLuVu27MKd2mepf0wTGapWag/KUKkjfIdlHnT05A+0OKKdQfGQpLiZD
AWjgCKuUobG6HPIt1vvIZr0m5PalkO7iOnSBGX2Cfd+eEM5lI1KcoUy+JR0wlAiMPhlQe1V745mK
JA3LTgGFHdESKomqPOJw3ktQF3dtMKdvif7KywgVRzXTYyPDhi8HQD1h2p/ZNYpMndzZXINQMkzw
p0G7e9/NE/DOGMUyEr2Pg4lquzaUTrXaBjKablFd7OdJh10XLgNt6ORRalVCicdX8ztCKzTKZxZM
UeEkc2LK7Jknyls94ZomlPtCwIZCxTWVv9LuNUaGRIsaOHVMAtiNLNtz353EhJq85MTiR4deryaV
D5xwreE60o6PYKIGBcnPE40waaDhLwGnc+zxCWLHgDHJGZI26blrq1cm6buqy57KeHwSUZ+ZxHPT
B1MZf4EMAmYoiHFgiw0sxLmI/k3BwZfGCOtbBKKogBX4QMG1wl7I7Kw+IsJWlS12+wxNaMFhulvk
DzquA8g17nuX1D7VxZ1QgvmG078ZsUpAEL+pfeM1CcJuI1uMgzJUeB/5m8KsPsXkEBG+xLx/kcdf
WIQW7mOIH2ZYFHYbp1aYTVbYfCoqcOPSVzXYs9oEDIlcNyaBIPEGR78UjTMEUKnLR0m7FIlVqHDh
Rqm7gn/DhFqqVL5KcnrWQwFIDy7zGMZJGoUhxqGFOlaWqLzMce4zrXpsEqgHumIn8mbBw9AaQzS5
bKm6ryJPlD7TyEJspdkbUfGQzARjGCmeXL+rE5sktxBjqeVLLFkanC94LtD4XfGBBmMrmxFgP+Xr
KL3ImocsYZ7crEMlQ/CTEWyPLvZV3ZEbnNS4puzlqT/Po3aI4DSBeSO+Ky0O7V5KkdLCMHVQzAE2
UDSDZypyIvprmkFOAu5CegmZm8I3vsWcdVJEtpgeSfOuYHxJG1IAJXG1GxxeOWSo3MIEE5w2mjmN
6ivVEdGzxQkzpIEEXzr+IsJYcsL+qaml8QCRgPFINEvX3iJ40bQgY4uejB5k+M4eYwgTmrv/cCE6
6vw0YaSvy02KohMoAIJXY0M1x1By5PCg6eCUmbjp1Mj4KGf16pFKBWLRPqdwu531o4YsmGSNLcBI
CQXhvs0sIesBMEPIRpbdFZEX4cYl6Zkd4bYgZtjWPHpqV1ai6EutmkUHOMS5HcWNYqI+R2NHF+CZ
mdwLCQngQo0d0a8QNNYkZ04zVIhxlZG07hC5rZzDCfKxJTCncQvBVvMQP6Ldp3lkVamE3DixFH46
jZXqyRH67UT6xUdwcSraHY72MzcSh8udEA6L00uI+Y22zD3G25LiV8W3itAzlbh22ALKpWHqiVBW
GhrmndHJ8frmTSXeAHF9xd67+kww9VEa6C9RUOcQAXID2Xc22Dkzyi8gjIymUp6KzhPjI+VeQPd2
uRGQCg3T9XBhw9PXqAX+raYfhByZUbjXcdQOFYbU0rpCnaySk193a0jcllW1v8TVOL7KDT+9krDp
UKrUeuJzXOVI4+SmJbVRn2jMOM4cBXTokOLmK2JWOq2+Ney1qGxhyD4SP28nf4wSV9TBRFLm8yyI
mJjKHMoGrxTaX7OiJAekwDedj8odpCYmrI5uVKqvTTF+RxEubgQ+BGEYqy6Ny2utYX4q1PQrz3TF
mJQYtxcWgv7LXSqRmR1w1PhdFs/6Dy0fYjcKhW9OE+yqD3+x8Zo1x7kz6zep+USPsMfoB+48vSXl
Zv6pwJkrHVqb9fcETqX76pkTwamAjRu83TT33mzRcCMjhzrBgJ+tcoDmWcJosNIWJodW71WCb28Q
4UY6I6/NmNzHEzzsWFLZSe5rgiN3kRm2DphCKDGw4gX+lEgES0h+LcrvBVTs6gYweA+kMF0/FxWs
Ib+VD+FEnqRXjjmAewuu0FuCYtWdkycPfXro5c5E51g+UxzWcvQ/JJ3XdqNYFoafiLUIh3QrECDJ
SpZt2XXDciTnzNPPp56rntVT1VWW4Jy9/+gCVuBkJRc7jv2sOrX825wfbwZt23T5cUh3JdGbo1Om
fkPipX3WUt+gPBtRcWluG2qG2IKjvcSgU70apDGFz2OjbodiM2bfieGFqM6VnThqKBGrlZjCLzPN
NnkI5fnW4FrrglQ7FEW9Sw2fEnisrlP/FQ+umuzC9FeKP8P1Jeq/x2zd1YrXEuNUu6x+JTBh1BIS
vKHJt2u2dn2uzJXjFDlbBAaW7Rnk1rryUuvTHtNTrpMpbPDLeD10ig5qeoZF6cwpj0a2y25aHbGB
PjfplrtkSV21JDsqjY+oif2mi5+E9WSc9fqJxEyLBBpkM7Vrf0tjw5a9jcy3AmSiPHfjTllphM+g
6snbagz28EOb7hkTJPzuMj0HmCrt18Le1fp7rGBAzKdnQ3ybBPSmAEyU1E8cZuW7aOnElIytaJ6K
0o3ln04l7rf8stHPFX/1eNFh/zW85dWWhExFB+A4qsUHOFMfn8N61+i3Mju2+lNFUigS8IKkUMRN
srTl0lvanaLuGAjW6qcMtzm95XnhmoB2/ZY41I0KVpXO/cOGSCJ8PBpu/MeVFFJNOIvXshMcs94g
AbTQ3TwcGUdqXGbfzHhuUwcKWWb3otpYX1wq3Vv1qzde1Lzkxk6QP0rPPQ0fPc4OIo17zR7PYVFd
aX7daDUfJkX18rMd+hR/xtYrP4tZXcubiN+i+UzWsLS+thqTTZw4aVKe6p49nqXaiAukTINvyPxw
6zG8l9KKZZryFn0nCFnLapCbQ27nvlmmvPFk69muEl+kvSBDuiQ5/KloqjeDWzJnCFNjltn8Ta8u
0bKpimvY88gfDdaZUvANIAmUBfHP9JUuTmRdluxmrytj3xFmfWzPyNU2pvm0VJdSe23Ck85AW8GC
5Z4WuqMaFPkhwWc9aICHmQdulZa77rniHCScuVN5ZNlrbnXpmca/Yd0XEhiv3/zrsmDC+Gt+anS/
yVya2Abnf/xcZuxPMjVnyncpAsDNTV7t9cQjvYTyQNv0hl/eMsne9iKAAZ2YQNZLYr7W5e+QfxpN
dwVvR4WgdU9174iM7+6dv2uZfsxau2laKEPzGbGozdfX2XIQg0XU1XUuPpbktBKtEb13ZbQptGsa
+iX7eLQx7Vcxu8Bu9iltwcE0Xyt3qLMck5NqZBEDBMppLjTvSnMwkB1l8WFklOUcMZy243l/Srn3
B4N1XuFMWSUXaIiRoi13TEAsywnvI616PAvhjKN6QzI7qJeNkc32Qu666FNU31P+3rWOwFNEeot9
LqvSIaLXACtRDl0FjmKcETGMJW19vple2J1KlWvTyDem9mYxVoROtToyitju2hDCWHB5/GX6Rasu
Re4YkR9pP7qdu7rxkkVOnu7i1h9EAMnBNTyazkSdQ/1KbnCak/clHZfy1tFBXp+G9BJ3d70EwD10
0rQd8Qyk+b/Z3mnyHxNdI0WOwZSiMsfEh2zFwpa50owGx2kaWjE2Jc8804vMPLKJW2s3heLWVxH8
CT8fCSf0m+mb7meqAt6UOnbT1rfSoG0ZXl46iuG66Dc0Dka4XxHBxq6Z++NPkzKqEX2ETV/fxm8z
/cWzq3ZnfMPMgh0Lnvpig7g/adRHW6wogEsy73LCFegboCRSumui3M3bt8ygRb6A8DikA0OjuZO6
z9UyHSPZFwQFdpUjm0GJxJmmDZXr1DdP2bwV6tv6qyV3lSp6ieX3HmKT51w2Skcu+PYpRnSj0jU5
sYojUhJJ/+mAW18WYYFtbwpC41vO0ZxC4d6TMEzSEgsjMP/MYtsfSCNfFCRAwIsv3EBmSPSbGqjG
dza/t5eKiyUOEgJPGNPCXyO/TyiBgbJyjlrhaH3ootEZDcZzYEfwj83U7RbUkrr5EWnHThA1k3lT
zIc0v6rTgSchb8AIHQ07XuPa3UnukXYC9rqquCeAD+ZlnF1ikzT2SOVNgu8WIMlSY7jjDCSGGMPc
mM1vFZ4mYqXtnfgwwHNixuZgsc4VhZHDxrDIHXibpMpF97hZl58HHviB7NeUn+T5OiMpYvWvK3/p
tnXqyZNTSW7Ybbt+R2y1nPyzxl2Wlu48wYTJw1Ubw81qWn4UkTPfXcuZN4z1U6fZAJXeOa2fo3Hb
1kEz7dvXhi5gEub/2D1DpJDiHqFWtLbhbUBQ/mH+DZkbK04lk1AfqPYGl481BeO+hz8Ytip39K+W
7pXfQpDcTwpfFIrtEP2z+vdZuYoXjRgCdbx279riV/yNtO26rECVz2WkBMwgVHE6bPFh8m/VZEdD
skV4gl6aO65kcBm2BT4HP3tAdhy950j/VBJOym1fHADrbfU3jty8+0pyH6SVZnFrflWkQ9e62RyE
ss/CZ/yJzHTaj1T81MMnIC9V25v0n8pIfctKi4esfmgatMovQN7zUzg3u9Y4wmNv8uVJcOtKAyis
V2vggzPVpJ8DCQDWVf6rqmdWidwIRFRtmvmgV1zTM3vrzsy+G+VH058f+D8JSpxsanH5D1h6PHJi
kz4lcUB0jO3oVQA/gIpLBhiK1y8j3clUGsqvOV/5xG9eMUhnN/DmDVyrGd7kG7xJR8mhMfvN/Krn
t5RnKq5J4SbjdXoWu74+1ZpvLm44e6AlCMIoAyC9ukDdyC7D20UwkN/Ku0bxeN7M+d/AtRA99frW
DJ0h8sO6dGmGrqbbGhN5cLCbG1Dx9D1EjVO9C3Hja5c7Nyfi2/DH1gOqnrA8fK3GIQ2pNTDAEgan
YaiRGr615U2HnkneOul3bR2VB8dc4D0OjyIC8dCxOXZUOFq9tZXKHYof0h7MaJte1vauCfAVhZuQ
6P13QtakLGCKrpftiF5K4vr3W4EEgKK+9osWa1s/5LqfZkGuODazKxU5FrFcvW9ZnNFezurLKUTd
vFQE2eDzahqFB8It0WIInJR7sv0Wfy49m3oBN6U6Yxzo5klB5qce+yaw1e+Jf7nuRnNXZ5tSuof1
a/1ZquE+TF9hTh5Ljz0g0m/Jx+reu6MA0m9nzdHya2sclJHLXMG2/GqH9zlGFFI5fAnMagqD9qq7
KZQYJ3HH5GzAkI8beXyEvSduVqHt5p/2ykRVv4i5OMz0garCm3i2MmyoG+nFwOxQ/ApN+agUvLc5
WN4MkYG7qlU1bo7DUrq9UR/N/1/vNDZUNEAt0+TEtDRV1aeg/wDninE1G/VdAoDYSPrw4LCrwula
WHuuIQvkWS8yUCLaaqLupdWafbfEO7WsHGOog7YO/+S0/meP1pekJn4DtbzJjMQRXWBkmVdMYmta
W9UYuVg2ZeQJttkLQiYEpBtLcav4R42/VNQI6iG0fFZwWnRbbafUhwcMF7uy8QdlX/zYkhYkGmnV
ePaqc3Mbmmg7LH/DqLkoUDouLjDnQPBflrWtsmqDP/dN7JB75o36tlW81fJKqBZ9SP5mY69CnczW
8FGKLct40znCmo5ZQ3hxPx6Wnpe4ABNTsdcAUqvJqXq2u49Il710Ig+tybzIzK5AAF42POq71Odx
fCz2ALUzRdp1+5iTZXLxuYLmdt5GDcdrvR7B1MJ1/FCsW6Kl1yrcpfxqXZeehXQjlLPNuCZIiL/E
8ZF7c1q81WbGetL/oul3QmkdgQBsGPCJoDBdRRwmpIsazQAR7QEOR+1j6IUZ7h/owwLw3V+mKCjH
/QISC1kFlaBFV7uEv4Dn2enKYTWA3NVtnXEKrvtqASbarSts3JFbOBkcy/DEfCsJqm43obGtMGiG
tJj4o9ztquVU/ZhorjJzvAAug1KM40Ua9tLz2j9RZ4GHcjQ/dCvi03Vz1S/MwK4jtA2/BlEp1Vm9
zdquyAi921Fyt8mohefUGwePhVu0L8J+Ru1CDjNyAkm9qTz6zMl8R5Nw5+iQMmXIDAjktVhkkEEY
RQRJ0Z498gsBr7uv3PwYpsBUdwtJRdR1zT8jmsACAu88cpaLgWmt2GbQxOFMULcWB914LtI32zgu
0ymDZQXo1feiR28HuNs86rvnxsuHBLT/nWgc2JMbQx4jikKw4eu4nBvl1v/ZP3libIZka4Tf9QyA
lSS32Rg+FG6Ghd88xPeq/sxRgtnTYfyv93dKPEhRrXcl7F396FhPzagwSnxkTI+MkbkHfqfNGzuw
aaoKz3nm5+XNHp/acSvlZxluecgOFBdbmnVf3htQz1+ZXRvc069/qvBXt5zMZulHq5zJDp+7rJ/W
2dX5vGeHyFnDWQSDq1O+JRNtSUqxjZOPujnKXxa/Zsi2c/ETVm8DUagiu7ACQkLCHglxXKvU7QX3
J47BTtlHVXcQLRwgiURQjIW8W0c2CZBjoD6Pd7lndjoa+Vu2QqcjZxkQB+SdJ/h48zvRN7NYDg1z
nGq4dv+0Kue8ceaJtGSfoA1PHELz0d0ttkvzMcvw/I7QfpeHnAJFjb1l+9CQrTQMG4/9JlMZLFCR
5E4F4sfIgNLHxuibfnQvCqtJ7fRaMK9b7dm+jO1bc09th+cBEBSwQokgt6S/vPxHKlldePZHyaCp
vLfALFEayKXtLuUmQiFbuJq5qWPZVS9JCR3uPma3j2XxwjDACSRbXw1F4mfQcyzWMEVnm+ugUvjQ
J1/0+3pgo7EpzVAPzfCFJffJJCxbrJ4Ejbl+hSNqifJl+pAeSTD9k4RKo60p1Oy9hEND3s2sStVK
Qt4x0lDFPu4ZWAW13obDcY1O2fLRJO9RvLXlfzIUXSLuRmb7+tMsb2cD7vGQg8Db0D80XsiJ8Wor
8tdQSIeo4aYJSUh8s8D2pfrdSDlm3Xj4VEgPHz/Jmo8zl12jRGVoPS06EVcGXw5CffE7h/silXwZ
/joOd/LEB5TehrHx7CLzGxMOB+JuPddo6SIIUITY41Mdck5ErsGrXVffaXxKQKajyGkRkURtYLWF
s9DOxsIQt1+69KIVE+KgCU0+dk/ekMhkeEf6WMZeupbMEODaBrdUY2zNbNouOnqcPAJ40LJzn0+b
WjGPA4w+wciSo6nXIbpRMQnXHdkIpDbM26PZst5nz3FNIsCY6y0aKBATtQ4yg3Ibiy28yL2YXRHm
GcSkv1v1p6X4PJcs40CK0nRsq8/c5plIAFyYTq24OimW6pTWVercx0c9XkV/LvgDo/yT/5qZImO0
rrn4CWtipu+pjDxfYQFXXyT642Pdm9eemCOWXebkEFU4R0URKH8qoL0deyAjzbIihwxV4ZbGXaJv
3T7UHIXrZ2V/dVH0+C0Hnv8UVYwRsSYchcncnTiqeJ7mGOVX8cGVbSnAiaaxGZFoF2b2rzOAUPOZ
TJs7OAg2HQRkEAPvcvdUxn8dPPzCtjv+raJz/xOqnFf9NECtR+xoDWeibFnvFSNR0r6PebbXLDRZ
cbpX+YtHlnmgFvNQzMptIJNg2pfiJcwuAi1jFL7J3dS5q62ch34Mt636mDarjzhP/eIgzR+2An6N
0M0Z+FGGt8R+VtXRm/N9t8JThdcyAlHSrn20r1SYw2dFCnRru9qha4y/bbWNYVcMcycKh2lXL3eJ
9JqoI5P2t1F9CSCmpN/pArplk7Y0TpYg7xlRqsVzP/WntFCfcwFWTX1ZXOx1YhSLb9Eil+gXGdaZ
Ovty/Zw6LtLYvpH/zDs3t1/GnLxKNlx7vepeqYzwTygftbbaNQNveD/onGvm99CDlHADK5NkBUNm
fYbxsqen7yUa9rP6aiIrrrAQJM1dl6JrB6jdsmAkpjQeE9h94DRLdsoEYjdjaPF0TY69WtWfTSNK
bppAINREzPTlWu2EHd0qk9YbgXC0+lajbKvq2k5qUDMW632VHxAQR04k07qunvIYJhchlAgfykD2
RmG398KmSk+yxr2YRrwA5KptRKkGgx2HTpOamTPIzejHvfiKWjPyYEJRLSzx0QoRkAhtpDtUYbov
z6Hk9XkgFBt/m4vvYNKmN4n7PdQvy/jC+tmmB9vCO9EkbokiqfzSDeGaNAisG71lncpIobdwwjht
9JdIzxrtPiyhWGVsbbrSbQQJpyBsyBQ8ZnOvURPYVM+5JR0aRZocS9K2OrkcKi+q7Vr9bdATVymD
RfvULfgv1c97ngb1s51Z8QvUFHUJVwJnaT0IOuJ7K80xCTJa6+bUxvXdMJRbxL0Z9eoWMbvYp4p+
HgneBCZYmGItICw63RmDg8SAK9A+RExGZRyPu7YrnsZpELBaIWwXybyx5TeNzJeJYc4xrSJ0QqkT
m7YRyjaO+LxNG5pkUNPFheA5dmV7KVTbsThFpLk+ad0/O6XknKCRZhwqqo90d7bRoepa/aNLT2ZV
7JJowBs3JOD7hS+HZ330UupDbGxZGpXUi3TWLJJgSQooT6nG4OwwRZpKQHuDxm0xR0d8SglT51K8
LsZeaj3V3le6H8230ToI2kyxB/C29XV/5bGOvJ6mC+gssYLVpxJ4pIYGTEGapWzTWQP3V8xXrOpc
8yUhTcn6r5vbPfgK22jVO0X7UlM3EbHdnKG3JfMg4mdD33ZETXSunYAzQfQm3CwDm0W+BmwANgYp
LK2WtR1wNGhb5A9eRVnXsJiuFvHj1ruosXbDEnsDCoRBZbFs3uJp2wxD0OTarhG9gHtjZErRHCJ6
5vx9a54r4NTB+jY5txl++/Ez720Ca7SPuv0BOAvb8tRHyUmpglydnlb7V1iA3QUbSqvuF73zFoPP
oZZ2VvylCdpOJBf7GWlR+1zpascu5U/Z9ql8dNsa+Yvdhp9t2dA8k4aISFDjzYpwpcr4TExlZfKh
GLAb7r0iB2oa35Ywc8LGou1OOHqYoISoJHS4Y7f4XWsS9zlXg/0ztrW8HeTFciUlSraKHv4qFXpU
Xmpt6CiUrHtkw6lMUUGhaxX/B/RBXHOTr4WMpLOjSsuM7AMSbM2FAeTt6IbCy9I0GBr7EM8zTB6t
MaiYJgj5ao7Axmp9duKu8oDaqkogORuBb6yxTA/p3IBLxZcGU1sDPDJk5VGCjNNGJVhRIs5D9TEp
tpdY2Rl57ilL0mv4MChq4E4D4/2Kb6VAdWMYhryVh3LwjPqhEDvN+kEWqfW8Iu2sJsP2yodoF527
M8Xky4fxzhg3q1UENlJ/nYFKsJ2keJMqVArareeVb6CXwqJlZOvlrTF+jus/0QQqe6eGnKxFaRMz
nuDRk9zIeO7U02zazDq1S7N1qOobteev+NfVRP+FxlOGAqFlUC5NpnTjM5MaNhjJcOfiXtbZq2It
xnmB5gZLyFnNH+ptJdPcfDyb9cWI36QWlHovl9XjhSsTcicL46s2eNC0dzQt3pBhR5NREMda81cj
5c+c0XpPosjXEsiKBhQuk4XtLL21o2+HyqK/jkyYbmbGsW9IONrxPJY/WfgVj8CdvMLW8ovIYGLC
LlL8+D0oxSIr29bw1sHrcEfIl1H4ZngNlZMW9vElw7mpoUK86fP6k9TjtE+7Nyv3+9z41YuEfpLR
15GL0eXnoZSvtLMxEbg/5hArbl87Wf+SGKpjkA9rTk6OGjfT+qB/KO8IikYbMttofq1t0udADJeq
OS4xgifUq5ZawPIXrhG3gRGjxN4Sb2cuVCDwdG0mwqUeQ20JPyHD7EmBnUuYJ9+5fJGdIOFqUYHI
bN31v4Rkv0LheBXbtpxO67RLwoNqnTs9dSKOmGx8G9tnSCeo5amASPXsEuQN0amNLdeRFN0bZa41
GJp4zP6NUnzOmMZFe5ilf8Nkexza10Q0njS9Ck0QvTrhTdDcMpP0q86sV+TIGcaOkza/RoalB327
kgHC+L+twgHeVLny3x/V2EHExIDMS1tl/VPCJlYU6zFSaCUEp9AAgfoxhVZdzlZuPFRMil/IQV59
rguJH7Nw2lV1FOWjD6u9Pef8HLhgs0/TRDvFb+wecCA8pPJXDAhg1W5jgsn3eDUqLU9cwPB1MbCc
gnTk696mv1pd3aKOIUgoLSysaEJXwNqbSr+FZaAgRd2I0D5J/TjyavJhKgDsLAnGerHY73aNNV5m
ecHdMnZJTagqhHaZQ1yLnvWzIRDF6BYwB80bx7+4Ma1nlAHNZozL4TLEIPoc+zO8VhQriyvL+Dxs
gKr0SR7Sxhlr8WYiQ8HgURn6pS41P8Hnsm9xJWNckcrAKuhBlBi8h8XihV0RUc5qGLuPRKf3uib3
d1nv2TpKiDcCpZdLLkDQkTbpfTU6zlQg1aawNo2anktpmyMQGSoC5jSNddGUYBZkC9dj3gbqKCFp
ncEAGcSugxTdojF3l1mznvp5+ZwlcENNl1vXUlEPV6b93Ch0jtnzM4hr1t7bx6bcqdFfZRPPnigX
jUFU1FPmVLZ5UTtY5fyshi+o1PNtlv5raOqY70PLpVk3t9C6agRYoyccZCL4rbc5+w5ZvtrmHk8f
CodbbL30xn3WQXWVVxnQMH0ogu6pgCzW+HNcHpuTPeEdCOOmeTIXSKZQz5XATGL1M8StWkCcRiuc
XBWGrs1wJY+e9ljuBojzcG1skFRzN7WZ+OzXZjupDYbm8GVOxkALTbfIZuVFtn7CQXK4FvQmSd6Q
SFFoYCDIaLXaRBE8SV+tHOFAST+7rviN1hiU7F6v3a5JwzcJeEEeXpIZSDY2ENx0ep4FsTmrvD6o
eivZLXj8NpxDlm4qGAGiJ2EEufy9xLTzWRq6Yu27SKwj4MWwWjJ0MrMJthykb5zjesWBafpl+aeV
BgRjTyTRrAwHeY4VwoK/q+luDPiEwOSFsLnvMr9bisAAxYuGz4qU9CF+wYmF3B0V4sjHzfEwvQ4T
0lAhl2wrqauDqKgr7JApkqBnjAZBB5uaHj9N2nplc4WWzdnkbeujM+XnqLT/FXXBAA1+aSyFhLbg
Ee6A6NEvivatNxjvANxSYzwSSJxKHrrxqJ99E0MUCmYBIWK5bcu206YPmTrdEptYgt6A0C40VC+6
gfy7TvXwHeCXA6z5NdT6a+SbRcehxEhHCdvLLgQZA5NIz9JwsuhzcTr2C3dp7uQ6ombRIqeYQDlJ
Sx6wdSkD5yTLXFHp14J/Ktm67cd+N8iIQFbrQD3oBlvxrCBqaS0n7xM/CRd6jIFnpPsS8Y01yrE2
n4Agj+0I8G0ZFyWqAuTTRTS17zM9suVQ4R9CrUbCs9nzv0vYD5blZfWJZ9p1LS+WTrRh/TeFAHnV
bL8PWQv1HLN1SzicC0OAy4jaw5wwk3F6Qtbe7LrctoLVboBfY/FUpqB9zEKyG1V2c9QGlGaW0iI2
lvehyjCcdm6a6mx1EU9hJ4/MpThROh1temzDForwakwGAJKpnyTTuplZ4yjhqVraJ4OJXrNir7MA
iy2HY+yQ2cwrEGBRd28yxCnTHFRCO9OmB3X3Cg+54LHwp+lXbcxDkdpbYfENw3/x572A7rbFFERj
s0v4aykdGv7xtVImT0//cfAHS1UcEtsMws5nOY6Ho/4aotmpa7q9Ua10leKEYLurOTrIsPdx+BG2
nI48KIhr4mR9qiPd62G3xTwDxVqvNRFx1USdi3ExkHpjt4Z6lp1m/RUotfpw2DXlP5sSI+IfHpPT
hDau/LGHuyRug/mDDixOPiMZIgUd2+Am0udETrcwbH5UEI2Wmtxscad6xESWoh6HcwPiz8RFSz/C
6cJ4WvVgWDVvMaILyfTkXrqpVRvYsea1xMc7y4OL0eZox5buaxYK+KUKRuk+NZlvkGRrJwd1fqsx
I6kjhWhCdqyke9AchpK3Tj5KgJGPl37iYE8JbBm+bX2KA6GGu0w3/8UUw45N7s+moFYcw1uJ8aZA
kKdmBiozhAmGckiYgwTmzbCLjt14m6bErxesf0a917AQYArcEqj48MEPgk9KGiE7kV2ZYsOOPGKf
r0DLWJMifd5nqD10ULoivrXGl5TcZMPFX4R87WNRv9T624SXVxpSXYePqlzxgKbT9zJXeOvr8kOp
0kudEGLbaf1Fmc3XeJXJLyhWp7aXg5QfapuIuY5aOGungIqlbJWPzyGK+WuaWBBbvicMLXIU/yBK
4j4+gB3zbnF6VmbmRxXy8wwq8zjUlzi8sczEFaTwoYgetkmvGdJtr6ffOsDpdFukV+b9pAkvow51
NRMAIEcTYuuwZ98Akmf/3/cZOnB9mq4yktQVpa29jEHPcmJZSb5RrfKkNou76sV+iXX1maIpNLFa
j2cy6eetNaDAVZSIsztX/FpfvlXL/CrVTzO/rNbg5K2EwEXtkGQVdnSy9PkTBXuV2dsxREQezjKo
cvWYjqqweFVa0HxWYDdK+4Hnonww4Y90ByabuV7YdYnd0EqorIWduI7MQLY8paWdMEFdWp4omvF6
tXVM3may8YWlHbICcrm3wv2caTeRxl6ma25kzxgx/Dr1FQllKdL2Qbhq65fpSbLCZ8wQffI9TeY1
Wt716AerL1Q+W6ihS64aPyv6NZW0SwfO3pr1SZplxxCWVxmy8WzOGUqo2NQ8ljgCnIrJw4r4L5lw
XU0ktBVWKj7NMCNtdmxo0cyn/4/rUo6oVMlYT6xGgjhrsAIPA9+TPntrjOYIw+Rc3i3rE+Xfqn3X
kAUakofRnSVmGA6U+s0y1hd2pp3BrVMqcCN2JJ9GTFBS/zWv2cnMD0sD0xFVblLmWCtMRENLkM2L
H1vRSUJr0MzpUU/rvRrpeGRm3RtqVXXx/2xzvQF1kvdNCGqQ1PFbm8lb8nv5CPCdJCiGq87ri+kU
daETQa9U64Iuf01dzTLdvJrQ0HWN8lmvthEDrRDxKt07s3UGmxM1oMEB4HqnIm6baAMwcKu5eQRI
e9amDw7eQblby06EfGkONkuG/ec1Jr4F1fozA3Yd3Xg+hH1Fz211O5uVObRe6tKAjbmthjdXTz2T
hNIAGojen6zwxvtVysTpSb8VInltzpxWDLwleY0w0a6RSqW15Cqa1TtJ1PEBK2Wxz7uJLDpA3jR1
Wzb3KHEb+JpmmvZmbTzTWlW7nV5du+62xL6muSLRDjUIsaK99k3FCB2xCGyrPNQ2TYMlrfJkWFfN
mp38kb7EtqKV53QeMI7fsbTtbLn0IyVT/VVZv2fjeWI2q9eLLf0U8x06nBX94QilFIdgXt1anbBK
PejafNHRbVr7BuWD1QVyrHyNXY3IuNjPADFqubfGn0hbkZ8n36aag4VL3H02uWBvfZUcZ0LAaXKz
vuKVZS3U1oOAwV+ZJYb5jN8FFGXZLlzky1nixR5lHSuCskmG+R3LUG//JNqfYgRr110K/QyTCU28
4DeWmlPclq6GIz/V22O+XlqR+5Slblu4I624tuWHmb4tLfcgXnPrkE9o2Vvk4tqpJZsqay1Aygdf
4VUm1qnEzR8qRPhZnaEVFVq3msdW+tOIzM3xDRstNpiHSGlIarz51hYHUUwuXdcH9Aw5RRJvoXgX
qgZVHLce4mfVsJxoHN1qPQmj5BfDyIUQIgl3q9QALSJExZJY5sFSPxXqk8p8I/v9uiczFmB/s5KD
ZM4YWte3B/EVbat6h0M3AZXUdwBGQvj9eG4GpwDmim4i2jYlQzbqbPHbPEqlAEas7FVC3YFOAqVS
/ISYfJNpXxb7M2wC+ipphHhtcehKpyFGikJvbIYYz2YpVzW+I9iB5AyjKelcrygrmrBwkq70pmV6
qjvIjWMyHLrlYxFuauiOmh369NrNRwPBqPo/zs5sOW5ky7K/UpbvuA045ra69yFmBhkMUhwk6gVG
UiQmxzzj2/qtfqwWdLO7KKSC0ZZmaWkmUQwEBne4n7P32uExVxUezSB+yhPjwnYcrt6rm9+USrq3
bLq8pYsqE2uk8sKy44JtOeU+jNrUkdaVDFZj7ewz1yVPD+MWW9yspq/dm4+q8W4mKbouax/640NU
PLtak+BbwepQdNoKd+pqEDXyh3irRAhknUt/OqPmhW06dx69FNVprH+N4a3TOn9Q2+YqpB3T2ICj
y0ul9bGJKeug9O/9aHoqwlvTDfcFV1p42oauy1Ivm4taPzjqYEJEZQkb+RUxefFOratrzMYs7u4d
P/uGUQMBAA2BDfll60hceDGg5NZEVDKM6WpoX0xTp1zUUB7w8y1cLOqpJTv/roFUbi+FO1xo6jCs
is4AyZleZZGEzBKwCkvbmuqK1fr9xnNqQsoKtr1F32zHjAJEXOLupPLU9NVDWGaM9spXiYYzYawY
tRA3vqJZDxO3T11Z7O9Xfms2F65G4cB3qSUYLrpNp0cmigUKS4oyfC3GI9LOWPsWl9lyrCAVoIcv
6D0/2bzae/+uoAlkYpxwy40Xlc9GfVNamCUG/GBdn7ylFWbnofJYozYo+7Xi0Sart0wall9d/Rro
4qostL0zsSDy5CaHXWRlTrjL2tuSwjE9tVGLFz5FMIfGsa3xWsQy05vmprB+EG4E5yjqL7zuzcei
7AZs4ALv1m1ZJqXOkB/TEpEa/vqWnSfBrSbevk47etPuMacVoqtPUjO/gT5SsuYikdGT7uPHTZPh
i02WwB1V0x1Lz9qg5tXedBLhk4arYV0x1srmiwOuB9l+GLwO9YUIlbUq1o7dXNBd2eaAnnKZ3AXw
slg3jUjVYAuyRCeZAXXfYHz342OSrHzk2ahCwwF1w3ATQjVfsM6GH4D0N1Dsm2Qcl3rnLaNqHVTV
q6jzLWNp1VbBZcPOSY+VpUn30Za0rgtvK6gMBf2dMbAws+4cqq6ryhvGpZ1IltjQsZSkfU+mBy7c
EFu21a0rBDuFd9cZpBk6xTaflhdU3Yr8O5bfpts4IW428qksauScK9aDQmwQETkZXWp4Rpl9VNHw
RewvtBiYs4X/2Cv7nqUEljf8i0EoV2Oa8h4fq2u7UyZP5C3VnSy6L4oNxlu8+DchzdCB3dsDelH4
ASpn3fsC3xhFho2f3DvN2hu+aDBZlAuGJZbW3N2UyveuRlgTbRpz2Zff0X37BOOqXypvH3T3g3bR
ervYV1Z9eONFVxLtqbvqxZ0sNkP3I03Wbvoc0pW3vocmzanHmi5q+BQwV3SPqlzbhFB1B0GBU0nB
06TsZ8eK/X1y0ydUzB1tEnmGV77NwuYYM2m47a1lrtL+WrSPqXHntNZR8c3vOe9O6VyzBl6p7TWt
yUptHopg37hfdRbLOXVw2XrZunIt7+g03VJU3LQQj0cjMIGxWSmIJuka++gWwA4rVPaZtI1LfTLV
FoUD8pO2+LKEcZ5oFSvR6to1kfaMEVPUmFBjTPRjXaLG0rNh1ygOnais2nt2xrTQDGLbIsBaFtiu
tORrob7KaNgWeEmGnHjbchwB4LQh/8i8HHTvQovKizIvdlLBLSWVrYYJwIEIk1wFUx5Mvw7GH4Gz
dLzoqGa1S4nZ2ueays5DQz1NVfPCpelfUdbLu6cgJgE+FSxgLHob2lZ37bs2YxWPHPiyNFkQDdjx
iuQ73LmrQGUTneEJjoLb1k6ZfoetAyOnT7a1ddTFUegXDiUhOpCqfSXZqlfDwTG1hVkU5d6wA28V
BeY3ehMAR2hzlwEIKRqLAXe81YxXXzi7CI9XPNLRjlHg0+UIWp0hri8sgScLQJYavSQOqteA1swg
jC3l29xgUeuM+1KPD4le3YUGkl9FPih+eOmhzTAV/9qsQn3h5JjQ6mjnOsFOjBgiIKz12bACtdHS
AExvYf8s9PIxj/AzdOtMufIakNFDYi7zyX4U0yW+bXhUWyZXfXIqWzETXVFYqLstXec86y9Ut2nN
ZwuP3WIgeswCYZUsmkL9phTekxLRFqYzZVnQDgLzh8XLupRrDWG+W1304cYKWa4Ew7sfRZepi4Id
owIrKDOjSDdMys5027jN2kbGFmjp2rNuAz881GhzTJUqxbQ+lzhwU8vdayVQp3thg5Gz0QLFFHbp
rNXFKsITT/i3ibuwUh59Ua5cOgO1DBBs3Pp8I2TdkVmsxpHebjr8KFxkIAotGaAv7YAhykmubKqG
JQLTJkRShCpwodMPTGS6rozii5elR0sGN+QmX/SJc5M3h6gDqtQ0bwhpImXnKEc/NlcgN75pXnDp
JZa6jAPMCazyaUO6C2pYh9hD4xT1CIo/x1FpJ/D3xgx4F/vpmNhuh91moS5fxq8YnhcTMvG2W+AZ
PINMPIGjnofr5nHUmqowUfAZm0C5z+svtfd45gQmauFvaFrzhN3CCNRB6kK7VNUunwSiojwMIoiQ
Ipp0h7QhL56auMMaa5YmK/qAnutb4zu0lYwxQH1w5nucANzqM9RxXIu0bF3UOWN/PeFzJX52WoCb
cYW+C5+SWBdySdA4PU9POUTUG9Qzh7ZPXYIZyq6sdWu0bN4MvQFYF3aX5Xsqhrx+TS0PtfRdTDwn
vRvstUkjL1v9otMurOa5rwEdVDxgSrGtXbyKuEHC+lshxTpS3B+8xapgx/ilMJdyNa1FQe3BqG6F
OSzFwErN5aSKL8HwNWUarp71QtuF6D9UF5N55FvPQffAOxTzE5bMpYPDzMt7oieaXWQqe2lUyOsh
v48NK1qM8zzYOl78ZGH59ySS2CWEs4KR/ay22CrTXdGUOy2u92mgoEUyCGllVfhDsj8QxV7wd73E
eafTxf38lp5IyzTmIapdkFStHxT6ZdBVCkpwWXs6RMtUeQozFUd5SOXhRydQixitzTbTEiq1VhMM
j1FLDIa20b+WsZyK9zK/sKA+wuhJq/Sy7pDlFrEob3ubFYvIvOq+c62IDnynUcNzEWZhRQppCMoR
f2njVN6ZAf/zefzdeJnG6IesnTaPZZak6ki6ZHB1XCV77ybbhouX1WO1i+uFukUvoy6+Kkv8ggiA
F/tucdesnAUV96W/ffeXrxirDioC7/W5y3xq6MxYg4GjiEqxff3KF+0O8JaKcEUpvsHN/1baYpG7
OjVXf009cursIdVFChtGHbYrnc0GTEpaMrJmyblv6MG1rKd3BRT/l6j6GrLhSMC0mjdFcONqcmcj
X298UPIDrbMOKqtqimu0uzfdq5o/SPOyfzeH6QA2FLJxl6RfIv1RAf2Yr5Ho+Ec1AMU1aR6uRefg
2vraIjpMrT0mXqNZo+G8JX96bd9Rah+Dh8HcqDA/YhioB4VVWrOyWdfSVmec7P2nWkPmjsYJx+V6
NDCSb9KOOv4W6uKXySNK8fm9sxHw4KdcElejHvRXuHr5Tdc867xseCHzxCfxpaSLNeZHGsl9DrxA
2aMyLZ1+0UFmaxcegKuUog6lsu7R/kpP2tSvdN7NLIKbdkc/Bhdf1V1YwJCa+HpCjyX6fQ8hGG2c
+FHljGw29h4aCcLURkQg3YtpILIOmk2YjNf4LnltBoFYqKrF6PVvZOljdDIepTBuwujgZwh93GOC
phLKQkTdq1rXw0UlDMSpd464brw3Enrq/qj3xdosXsb0Ep8U7ffHEmOZRVpJzqwDHQqrj0Z5TtzF
zBNacVcaYQNO3LkTeXtTNumLiO2Vy0ZOYx2TpGxcge8BvBguY9Ndsj0Ky3UP/oAdNMvShRO9CI98
9D7fBDSOSb7O/V3iPVfqdcrugFpEbjgAeeF5CRAtaLV2sWQq1a95MY+0HHT0xCnfKu62SGbRGo4R
cJacla9O8pv+dcDhgA0tqh7KYd+klwLZRImAG2FgEeFlDyNeCmbz7kCi81Q8nEa3NMW7NVLiIP0P
Y4bd3zTGIUluQdto/oVrwf0J16x/O/LdK8x1MXY//6kS4TcnCB7jdJeqSzd/iOvbPBUrrfW/KCxm
k7bFx02+Weosgwa7TKUH2z6LFyi6c3SdTZLdfT6e9RPQ/5/T6YcZptFEFKnw1Q5WY8EcsllXZpsM
dBRi8CURxxQZKUWp+XcFBY/pZIchhFQwHH09nGpO9Kaq8C1tkrtcDlsD2VVCgz8gUcshF8lHO1OW
za4rKUnhtunKnAIEgCo7JOvZOhPB+3uqtG7NVkW1Uqa+HYbMc+/GWrm2MGnkBwThZ1IFpontr3Ow
bk6H/XCFDJRvvkbJmjMXKDJeZHVuNfT75Zw+J7l7bpVZssrkwRSL7JpNB3s/KAQNS/n34d5gs2Gu
vK/+meSnE5fJnK15lAyyYDhwHjHbmsfyXvlCd2hipmZ/8wCzlU3vlF1qwNw4oD4a0epdW0/iHk38
+GyeYSSfWADr5ux9GBeK5ugRh/Cf+9f0NX433qtb5Qs7mlrbOq/1QTt3pAkr+7u7PnvNJVpkCx2l
+aF7J52N9xytRPTLX4QBGnxZ7oO35gww+NR6e3o6PjxfDVRXSSKUuPJiityhwkuUeRtlUAYs8PNR
7vz+GTZ+0tE/HCNVp0WKVPor2kS4lQABlgDikMaCqzX9aOFUBi5luUHtckjRcOTxlRK+etDRFW9E
TtavkvZ6RKmsvMUFdfAwvvArmk+lsnHSfRAzy2pUp3M08BVVx6RdmYm70hHvhpPboEi3Hi1I9oFw
/uLK+RLIV027C6J2Rd1uyTu11A4VuDK9olgbh09Nep0hIYfn4UpeGdr3kpzOpt+4ymMevGqxeluO
tB6jZNUGaAQ1aNBuRMtAacjSeyyM25bE7zq5RvDR5wQx9N/zEHQ6mQwN7ZvB3SsuWiNW3Fdd+tqP
D6KkbRQk12WPiYadKJ3aiKZZKHN7+fkt+BlT9NcHCjPgr7eZd3HruEOOIQCWFyZHuL9K+xxWVEnQ
urfYICz0IgHb/VFqt4px5BHcFnCHUVF1QblAItnr+NZjKubSO3SF/a4YuGOSerLyPec8OypFSapA
LWEdwS22FfA6lwF2GJx5cYP83SqXuAAKm70w65D4Qqsqmv2HTtnX8qA4+zbZu5aGOO9eoteQSCtl
dZsPuyGqblraCdKl0Zs39VbS9luYQXBrhu5r5pnLzPlReZceYlEVc1hS39FRXOd1fxv33YvutTuj
H5Y69JVeApsX/rUxfu/TC70+2ON4ZrGsndpZzd4Dak3JxbQqmkj1NlBAGOK6/qYY/oPhY1XaewlE
YXAH7Zkdx+/nU0NMf/9xTKVpNyCeUS9rP7fu7DKujnQiMYwkWebC2U9TIDHSXiGviwHkObZ58/mj
dArBLiYM+Icjq8qoMjUN+qVSlXRxRy/dxIN1pzQsDFNUgand+1glj6ZaUwN9Swp13SoVet6OsklD
lTujeOqqoXNuejm1iJhNy73heqqI3QzCVEcvDOHOUn32nsFaR/QaYK04OhZDZ2fqVKdWaC9zBOFv
5l1+G7bP3YPCXoCm4Ut3zd2DCrQdLxU0UYx4BOysKMg2gcbzYpWwPXZ29ExRFIqtWLhf6/dYXqFi
53TfJAnwVG94o30tyQphKfDK2lFB1jEsrDd0S0q1jvcVpAIs1ITebZGq1ykktkXxHed0qS6SG2CY
jrGOq1toKGPgI0S8pGafngks+BkU9Zs5QMxeKmLQimyEHnUFFX6j7+I9fZArpJuLgLhqZXHvkDVm
LK09oa3LYOOiulwohJ3lG4vcJ4t9XbzyFqwsdxTypt9aJUtclit4LEuDUtCzvsZFt5VL7IxHfBPX
csti9wq8MmrcLd3HC7ltds1lsHY2eLfOjLuTS8jZC8xyfK+0Ms6K2OYlHv+t2Kq3eF8BTBMv3q3g
NK2tCy7zol8YK+Coy7enB38Vb1iHXGIrL868SLVpJfO7yzu9yz+Mi3Bs4p7pW5AQR5tzhV1lOV0i
a4E8dwlJYBFugoczY/D36wNDzKbzkgpAHE/H8g7KXXpBDsLN8ArRe5mu/2YhTszmM7dGeVKKwb7y
XFTpRXztCOR/aR+LM3fuxFb+J2r/w/Wq1bZw+rizrzRl8lo2ROsUUQaQXdm4sjibMXNidviZ7vPh
MKnulvDdR4oYtFfzrlkZwwOvH3QO9qaziEmoLh2W1e651c6Jifnn4/HheE3WtYUnUdm3Dcx6UJhK
sU+o9EKxg9bSrXJBxEl65kE4sXr7OUd/OJhOK9eQkhYdtaHtqD7rGMutc5fuxLJNm82rvmHlQ2zo
pPP49m1b4AGExvj5A3yqtKTN5iLbTpzMChpKoGUGIikuaeHHgWvVSwwbcLV7azTXqo0/N0fOc9R6
WsuhCdWKtIBgnZgBi0cCZKFq60AKmqKmcpG5/qIf1QZBsoBCMqC+JBwHFruqhJdWJdQL6QTqZQOi
YtXX+GVarOPQrVLnyRBAIYn29VC1haNrXzmJBlDU82BuSdX90UC1Xcq8xysgjQxQAuy7z6/EiXUD
MsFfp43U6jyzMbTkMNxGqCEJAnhL8o2gizDJ+pdIr+hcf36s3z8tBAf9eijbC/ImVThUFgXahZOW
G7S7+qqfpKyfH+HUmJ5NxjSPyxF5JjEZFQQh0OTMiEsgDAthnnmLndiEGdrseoWlaeFL4hCBHofb
EoEhMPPAXLc2ej1Ts9V119vVQbS5dwyDstnLBGMeXNoIR1g+riKm6TNb/99fT+PnLf0w+oIhoVtv
Wz1PYcEyNdw76MCGsDhzu05dzNkMrFi6Fam9P1wpxYEQCNFvHBfgzbl0kd+/rtTZArJqPSPrdfIM
QllSaAdhWx1aoa7/1oOgzheJdZjIAinvleUAvjFU93sF1VVU3Ytso3ND58TUrs5qCjhkg1GMKgcZ
WPc3EUL3JGv3UWJQIAouHXc8jvpgLwC1r4SBhubzczsxL6rT/fpw2wuAOEXhiR7D3kOTPGXRmQrG
dG1+s4BQZ/OtY9MwLgs+19f2cTqR/xCSaxhDg7U1rv7ed5/Nu1ZYN0WaTd9doZ3ubMI4PTP0T12V
2dAvwWfYZcInT2i3Or7r1DMBWCeGgTob8A2Rp4mnaHywXEFFHrQVYmhAf59fkBNjWJ3NiWXV+b4i
+HTTDhYkdHgClv2Z2t2pGzobwOiIej+avrmLLVXF3DQZ6dMvjrFE5/n51//9xdHd2SgOEs8fW4n6
xhB403U63RZ0iFc22p9//u9XM7o7G8dh2o0+lN7sYKFm99XRW2i2LS6MFgIg8X0ODypzrysRAGQC
VOnnR/39UhrRxK8jLJBow0YjzQ5N2LxksW5Sp9eTbSwhQGRxgy0D7O/nhzoR0Km7s9FsNU2GOWiM
DliF4mv1YUxwTy+V2/5BX5wr4p66S7ORnYehkxOUGh1qPWPLkRYhmNvCeYls5Ko5Bv9zIcG/f+J0
dza8ZR+6mu5VkGLR3WMFkuGj3V8qA7656lsb5GeKD78f67o7G+tFokjDQJJ6aFUnfCi48Zeem3m7
z2/J74ek7s4GfOBHvuvnZXQw/E0b3kftUc3PjMhTHz0b7TS7a8UzZHRQwIgmdg/Sd12UZ96op8bK
bLh3NutTreWqJI+A3FNMX8DYNKiHyxGW7Ll59sRRnNmIN/WoRUE6XXuabu22/EFHJiJQwlv0cEDe
Pr8Fp0aFMxv3g6PV7SA5SgSGq1xFLakNAB4WmPUaZe/hbijOzGCnzmc21uOwjklO5khojxHvU0fF
4OtUa7D0JSkSZ07oxI13ZqPcJRjXizPQk4P7tZVPUlYQOl4/v1inPnv6+w/rgToxXa8PkwS6wk2L
IRd0d1CHZy7PiRH9s6b+4cPxiFW6QPl+MA5w5Bs8cBTAb9RibWRnZsATg9mZDWajbtq2TTlCUz+C
SsNCeOarn7ous/EwpLmTB52Cq2Lsgf++VphK6zMz0Imnxp6NglQpuwhJTnyIxApIhgq2At7c5GVY
FUD4zmUAn7g29mwYGDIfUsce40MG1E0RR11efP7MnHgj2LOnHu2ZUVphE2NETHhcKDzaBk0BFKZm
Kh4/P8aJrZJuzx56XaOC40RhfOj8CNa4lbbDUVPSBnEw05EWUJ0c/Ynz7GbRGqlet3bHVN+xYnmJ
a0fZaX7bnZkbT13I2RhxTS9oUiuXh6o/KsYVIUhnHrJT+2d7OuKHAVIFg3QKmchDDmfCpW+AdQB3
/aJ59b5VmGxJLjsnPzl1ErORko9aEzhJIQ8RqvTCfqyrMzPIqadB/HoOjZaOY2C58cEZla0BQ6ak
Vh6SAmCfe6dOz9Vf9xb6Tz3Yh6vUSKNU8pQjNAqRAjVwlhtPea9LcKx6tPr8eTt1FvPx7odIkkw6
4RH+7Ma4iz0EDGgvsvFcbvuJG/Czsv3hLGIrGyytD2gXieRRVjUSY+Xp8y9/4gJZs5EeRLrilmMs
D+Nre6+95O/eN/yyn3/2qa89G+y1XrcSE7g81INlAokTX0tDOVODOPW9Z2O8hiHzb/lBg/yAzMhH
axPcfv61T330bMz2KjrFIvIZWWRe0LZEESkMUDZjZJEJBx7Zk+7fvELTlftwY+08sRq/5gphzyHR
q4Eo8fk5nHh9WrMhmxaEtYHJ44mpkfdcphv1xk0v8+dz76FTnz8buW5Tmanj88wT+qnd06OfUrhL
LMkL2p2fn8LPmuhvxq41W7S2eRYG6qQwacxFcl095zfKF14Y+nd96T85u6W3RkP8+bFOPKnm7HJF
imqpjqfGByVFpGavXV0588mnzsKcXamg88Qgp1dpoEDAyXyS2iqTXR1kOVSQlYp3OySbIk0o/HZ4
51ZKbedrx6qa67rKjG0m62zPROmtPz/VE3fOnF1Vw6qyWs+1+FCQI4s+7Zv/YE7isQU+g8+PcGoR
bc4mxErtcK4TZnhIX/F6ozaUzkJ+Fa/2rfeNLcHnRzlxy+b54G6R2SqRCvJgB5RZqWJnZXnmBE59
9HxOzNUOzTvfX6XInthEmkbemW99Ym1ozKZENdGHEv8P42bkMUsVnP16m/eQIrti9fmFOXWI2cyY
qTZ4iLGNDy00L3zyID0sKvrn9mGnPn76+w9TVtKkA3m6rDuShPbY5RBuu+BM0eXExGtM9+PjR6t6
TaQkH93dguwmUKdc9c/J3eeX5dSCyZiN8b4ITcXpkNqQ2djftzdoXqY06GP9vTq236uXM4eZHvLf
zFrGbLzLIgR/EXMS5LuRHTNM2RELMGbaNqQZRmizfuYpPTGQjdlA7kPP9UJ0qwe0BzC4zBrY4Lbz
FuFrfu4Ffmokz60PU3i1Ae2O1UFAvC2BKzh+mOrXdrlBbg3j3znXPjwx5ub+h6JJKmKXuWxFDWFK
2TVM+p/fkRMP7Nz9EKlaP3oFBf9WAeVGrLLylAHK+vzDT33t2XjWO6UZXRzQVzXkN5U3oKd9+fnJ
/+u1/9/+W3bz70em+td/8ufXDKxa6Af17I//us8S/vvP6Xf+37/59Tf+dQhfy6zK3uv5v/rll/jg
Pw+8eq6ff/kD7tmwHm6bt3L48lY1sv55AL7i9C//f3/4H28/P+V+yN/++cdr1qTY0768+WGW/vHn
jy5+/PMP/Mgfru70+X/+8Po54ffu/+v/lDEW07Cqn//6e2/PVf3PPyzrH5bjWsKxVE21EQKwEe7e
pp+Y4h+Gqdqa7QoLw4zuMi7SrKyDf/5hiH/YrmtZNqJPSrrG9DWqrJl+pJv/0ISrOi7qRsNCFfTH
/z39X+7Q/9yx/0Bde5OFaV3xZX4Z+ny6bju64eqaAZeMwuPs/dF6vp5KE+CFyMtq0xkgKgPN1Sb2
vLntiqA50yH49eH79/EcU+XMLA3AxXwNL6zKTV0wp+skLigikTA2rhzF984pFmbTwJ8HcjTHVXXo
k/a8UyOiwskURzj0hnsoTVHRVHJbGCGJdj6oRYpmCrJuC+xhBp/I8rS9jF09x31A0+3MiPt1OPNd
DM2in83lNRyTSz2rhBhG6AjDJGuT/OJ45xSaf29FDkGTw8jM/uH5+/MGf7yhv06xP4/lcCNtnLU2
7qh5OaSHd1FAO3PXTd8rzOeFelObEHHr1k2+anUZXKbBGN4ooj23M57VMP59aJ5YlTPUwXYZs9dt
pAaxqVmtCzRN666wjwa3vCTLg9VlvEyA5tIRcjQL3rvXVseA67yVeDjvq95Ep6nmlgcoPksePr8g
P7vN//N2+/NrOSqOKV3XVDHXMWh5GrWKYbprMyvyjRMH9i7VB+yjg4BBAuMF4xGpRnoJLUMB7w0s
QUkvScuyVoPhEab0+ff5y4gzNAcUgsF1clyehdm7PSUMtjPrycA/Dqxjo7iwEMFGJYLeLum6i8z3
R3nmmH8ZddMxGeskbzHgVWd2Z+okGSwxElGV9SQNS4miwEpBWX1+Zn959CxHV+1pqlNtYfMMztZE
blY5SkgUtx3kpX7daG0dwDOLmxQfrJK89koSuxetSO18l8UJSZqfH59F82w2Y1JxQTbw+LmGbutz
OUykYBwvyRHd5L1q6QTsxcC7F7otVEFgQ9U8t8JRv/cjUoeCOI8HI1a18sod3IIEiSrPntFMyjfp
TxYbGSQm6UZq2IwbIrk0AE5hBXPIsyjd4EJSAnFMhSWPXQQEA7SnMdxLP1GLh8GprVsB954YT8MX
70bq9vVRqZJGxRWLnuMhwryek6TXF1SJnbQZTGARQ8kex64lPiUliKsSGodw8DQXLTUyo9REvoTH
7V6F1CPrtdLEgOgsc4TYJWrSI6I4DLnEA1j+wjLJS0qFqnfbTFQBuDUlK8COV4VpWceCmumjntkh
nL9+sur2VVK4LwkQRWC4hNyQ3rksc8VGnxqkJOJlaozDpaogJK5yTQCSxMCnGe/sQo3hri3hTuxG
tZLVTVBo43sy5CID7pEEr4Xq98pGD0xDJSRM0lt1uhCBNVF2tbZgVNLj6YZafO8Mm+Vn6gXj91DU
lYI1qSGQi4kEeXnZ5fVTbLhuzayRsIfqezV66kalN1aZoU44X2HraLe0ybEsQD86pJ6xX110eeHX
ZHoxGS6SQg/dSzXUy5p8FDdC9ae4kFyiUcD5GRW1MlYVnNVka3mtoexyUyhgw0UzHGq7M4j/q8h2
z4McQxu+FxOnuJfLnbR1i2UgCCok2FUN4l3XC5IjSQKApT9kFXVCL7Pa9zJzA7gBTIvWXk3MrLeR
xkhIRXZc6k9CJ9+Is7a64CYw1YxUUlkmBBVpXoRILWgD9WV0S5ddaldm6d2Qh552adqV5h4yW7ih
veX29BEMQPyxXxuuXr/1zVpi4FS7ygGYmjE3ECQfFpRXxo74AQ3WG5MQjRzdMPM11brWYJZM6m5Z
9B5PXW3U7AicyMZqlJkdDaUmNjzSFJUw3seyB5MDPHOCDvC2JwxDcTGk9FWLysN2RM6Jj4ML9dDF
Q7TOqrwOtqMpLVSflSTytOp1sn5hawNJKY0ovNfsyRw1DFm3alzDjFeFqfuwR0PXgp/rWNHWK3qi
aOBv13j98CqURA31sVxptSyuIXXRyQvToLlgKlU4F8MtoKEU0qjhPI3yOdQra9gSK11Gm7GHs4av
IEB/JrSITGkLKOTCUuvhLeJ/z7GnY7hliaCJbzyuVn01BGmqXdakH2YI5l1SK8bOHiWxprJqv4d6
KnjAW7vzX/rUJ1LdjHqPCG0NVti2JTf+ybW1WK5ZBfXK1u3HIKIulFuEKhp5hUHbz4h5GPVO7dEe
gxuZ5jGiHjBce2SG6fq4UpOOrltv+73YYUaF3GdKUiJjOyXXOGrq3AJ/P/Gl08ImpajCQYHit8Eq
vZYeV3aZxtCaQHVAPLdaJ7QXhezIxoKvQVaWDFXn2+iH4bUUDfaKPA9VyBGAi9oV/FkPxwBkxh/S
M8RFF9Lc4fVlaFfZGJTfgyjW9a0cHVJfTL1W3pWs9XH/lgMBLYUfufWiUkofApevYaTsIr29kjHr
A/wldqHuxoJU2VWY+KYV0Rf3TTzeQwiQbMlNA0cpzCK+Sy1fea4SyzlCeiUNRRk1uMZxlgnY4qEb
1asyM8JHRxtJDPeEM01kXpxndxI+FGriwPOgjI1ODZ5Q06KB8A5ZY2oAa30/khhhXolRnzIlaqX1
VoBcsPLkYY5JUPfyXG4qxIv91klbt7lqDdPptwrRvs3CjYElrKtUyq9pK8WwSoayZevhd/ZWDrry
xrTswkn3fAXFYyD0H27M8njJUpnKhxbWRJX6qt6SWeoWEOJSQ0/XTMNafRmmYDp3ZT+CxEdwUekX
o50E2R7XQGnS8BJMNwt7DIx42ylmaWNOTclKEY1QBPFOeTqS8JHpwZWeE8YN5ibNv4w6nuUJmGDf
lpaL/yWFs9VcWVVhHXKnc4AoGB7a8pL/3cGUaAgEgk1fg+hMo3fFzPHngjMkG8XOTeeS7X3pHNTQ
sEcFQFVRalATWlnnlz1R12TFhX0LbiYH5ZfUOUrGqh0gsaojIv5GNmCxQmY/dN/SA5UZOWAl2y4P
dUJiMEIuIivlFGMvci/SUQWTUiOPuspIL4CiUGWhSjRuUA1H285z9XLwCjP8WiuyzK4KAxnEdTbG
AXBC6SrlqkMHMwIPIKE+FUcMT92Ui848ifsl1JKYcHi9c4nyKuuoJUdFDwDM1YlRwpjwetzhXE0/
sh3MrHWjfeNNUbdEIbi2dUlRL0eZIlVZ9/uyC4Pmm24KE4993Oo1JZVeONs41pILyKMl6SxdUQ+v
g13Z6VGzfEwIda5gczDsIuuwRTapCg1Ny8PmmEdS9VYdj+3XMue9tyw6PQX7b4eS0Jw+6u7KcvSH
hzow0/7QxoWn3KQirG5sME7YUwsNM2aWKOZBKT1JYjClauKSgyT071xF8aFBj0lxVWYWEd2iL3EM
jW0uoz2uIL969URXELAs+//m7kyyJMexLLuVXEDRiyAJgJxKr6J9Z2pmEx61jmDfge3Wcge1qrqi
7nHC3Ssjz4lh1sAnZqau0pAE8P/795r+c9cwQQKsMaimB9UG/UOs8d1/GUQav6WBU2SnAlRsv4tp
YkoGtxSTs77hln+r4WFAqsndJD2E8OLYGqbqyYqZz3keICAf3FwkYMKQ/90vXYR2pV+bhMdXEyU0
N1oLhll0S/HZNDHyGCl6nilxHINflHgxYIGzJ2JqWYUx6ujVJaBbjxEos0U30fcgzcbXOR8rte+d
KHzgzve+AVsxGIyc3qBkVssP5o7Xx6jJcFU5sd89Z60huLGma3uXxUo318mczcXPYKyTJxupNUH9
UTB/Pg0Xe4I7siDRnDfON5gV7PmGXBfsQnjn4stUWUXyOy1t99xL495mKmTmyToBTQ/ReZ2F0GVB
5RmvQDFa+HnMhsI15WPqjheagtSczU2i31yA8A5sxhCFnfZziWs8iCTzMaHbtVdyYW3fj4sGW5GV
EQTLLuVZQMa9I5FNDgL5h05cVLoIapxwN/Kom/Ca8phBNY45GNlNnBanPANavEuoRCC78whQ8Kz3
zacir/h2STFNL87g40tjUC3/JcJEYDJaSggKY7h+zgYFjliy5MEdsIbUGd8QLyhxM/dVpbp7r+vF
BwZgPfEZ3jOOYG1W842jWmNvk5Xd2YjGadLdYyRrgFRjFecY3tpZ2Teuhz78kQdkMb+4busNV+wd
YXXsu3hM2KhmYJ2yXdkHmbxScxxNmAR0JJdTWkhTv7M1qu+qjG4fM4s+8MoyKPzoGaCcMtc+egsB
fGCJXKatyyqOj2tIDpcHWuHJjnA7++yINbJK3J/Sa8ICdJSO+aht4XrYSgm8m2GcvjprnjJPPw3D
q5O2U3kXsV2F2Op1YPJLH9+eWWa4wp2z5K/IUmcfToSPBMVfgiLcSvav9V5RwjB7LQrFzNxi8aW4
AsCWiqG3HyRg4ZZ/XjYMUDrBDNi56eKfrqQfiGWzj24WPsAI6N/sDptOahhDbhWXp0XmWX6EagPY
bihLH79PKvVu7QL/a9L1zhcWm8DC14wLQFGGY8g2b9Lxqw6ykbkteWFIh30aLZexfFBcZTKzmvhB
ZSAHFLqzB62W3uyqOoOB2IbI3JLWIV2Z1BdWcgQg4rGyRLyOS5ExV1r7y4jyJy5YlXNcnAIiQGST
XeO2+rvLdQJauOEuhxVraap5UTGzQCUrtiOP1eyHTOvoJoh1FG+rTvpYxep1YF/ZpB50p6bXj0Du
8+a0RDYEGaeFffOXROtDPV2YwjJPtdr6JVdTPaXjuk+GWvy0dUVzv65clCs1GvPs5MHsXwhv2tU9
W8cJvlDt84NTzH18Z6zRv6SX8Q6g7y7AAbNIPAyyueDa8pTrYw0adTOETX4BpiaZuVqIevwS/UWL
12P85dcmbZQe/WD23myk5wmRjTNgK1kuFoC1TPXNWgsUmYh5SrjpkT9wip/EpG5Ta2Cvlzac+QLy
oPdAxbg9s6Ahj4dxPwZtw5nJriMOlclclG0u0xhz5AGlXImIBvBbtYOYg19+FFo46cGDGersUw7G
7iZBkvxGKcSEe2eWHGKLOuGKart0DHYxBep3PxMXpPcKruFoq2H8MmY5ot9qGtdv1ZyN0Y5LFejq
smRwJtreW8MLf834x8W6VAD9rhr6k1d5bfGjlCqpvrtFOBdXSnauPBmoQM7JZMrDTJywuz5UEjj3
Pc8nNW4lfwBH1ebjHzMY/1Y5+1/Wqv9S375vflbPtvv5096+N/8TqtqXZt7//kfZ+P+pat//n/9c
v/3MKWr/rRh++bHfi9ra/41KmlaauqV7KUNTDPqjqC1/i3A5SZdak+tHrvL+WdSWv0n+gNIQZWtX
CM1f/aOorX8ToZBRqKCI+S5lpH+nqn2pNP2z5KeiULPlcvlVl/o2pb2/1dhsjx/A+DivyjjljOLY
9jg77XRM9JLvq97zXjj+Dg9/+oz+i8rrpYr711+qeNNU89n3iwBi+l/LXyRIIp0FGjzNUDIM0IKP
AjBmFQ+NWuQIdQuINbe57yVsLgrT42ozxSz+rSLc5a0r6fmKOp8IPBRLf38V0zy1deFmJ3Z3VylM
tdhjsi1ZvYv+t/xaeutLhC33v3/rQn0kfv/67sEdaI/yb+gKKf5eb0+7xVkc2ddHB6fM6yD7mwUD
yvI0MioPeCf250dlB05fserkj7RuqLa0PH63WuBs2uTZvHzv7DwFX7EZeW/ssZHgpdnqq9fZVBkB
dlBQzU4oWXUnIzOveJa5Grwb9o/IaFqop35TVndj1A3pkQWd46wzqAfqw3dtn6OjjYU7e7vak/V0
Hae53TrL4L9VoEu2El0JbYCCWhffXZtdVWXkF9tsnkJ8KQnP7stidlkPXJuA7ym8/BV7X/Uzp30K
jcEJcGWrqxWzC16CKfkZKTeG5OljQ52gwDHEFh29NX9oouEhmsxbvlj8Z4V1HnGExBd9tH2mJthe
LZT57ukSgANUlfurcEpoBGP1DDpDPSdB4Zzi5sKgdcVFiMQvyXTmEUqs8qNul48D6r1qV2BlBju2
aLtvHKs/O4VPYqNU3jFqfJeNX8I2dbn4DTmnc/63BU4/B9Df6JWwZBTIBukX6ptdwnNSQrRsgXRt
1Sqqn02o5PdwbBpwr/PoPo1J8FbqrNtj/b2eZTNkh8lRkdqn7cwTv2JffBoKTiu3w1DV94FGVb2U
Y3sUrbP8XNvG9leMygYz+KFRIGiNmqR4GGanz1HGWu8ePqD8VRcSHKYq2hyRnAqm+8m3El2BWSxf
yqKCz7NZ4EeZcMj0OdLDpO8NFbloa/McW3JTVyzY3SyYKsVLULZPXrpO3bPki5pPRT4m34bI6cfb
ttU9i3wVeWdFcZOx6Qgg7t5yo4WISxaCf+s8QWUiA6pvnRnxw1bSVB2uE7RjL0TshyeTZyXgfIca
BHSMASFfDZF+bzw36vDPpKXhdWZeddQmBWcE/EI/eblR/klDs6yu5hGvxSEHWvs9mvXwWqwVbsKk
dBhRBwocCmZkR+kipB4Ktvp1hksGMo9Q98EULkhD/SDlZBSWZpW7IMihAXMdTyRuRcdavqk4Txxi
L7cdDAuqevvF1M1TboNG7jyVVV81j9aLZKgpHHxmTSaOQWqQyyii+VdFXYnmZbRw+kANLazAZZF3
GAoGi1q0HUFcbnVHN2I79g6wiiw0qjrMNquTvRiI9KCQzM3LFDlVxOnJYXdZljxUdkWgEsZWsvRC
uaP2gaGGMYPl4NNMQLCh2nprbHEhmZZFOJwBQiKsdZl84X0xkXyvkb8AK+WsBD2r9MN4H7qZZ/fU
/HGhdKEKli/ZYFR/M4119Dqr3C+eUfZEBVpUL3xpq3gCLq7850i6Mwe+apgLwOVtzmdsUuntpqpL
8y/c0PDAk9yT4ML8Fs16ujgm2/SdCaNTmfvVLQAakOlJRpyKh3zWq+ehcVr1PffcBaNZucz6zOro
d/uAQlt5HblBT2NEs69NdIWidlhWryA1HYkRs7G3fKdo3phrRC7Uf4m3VuuGrqeHcWKx3UROOFoP
WTFN135fmSc5l5OE5hEi9gmocZsDU2vV95Vy27KrXA62fJIpaF9a4sPrksmOfmzmDc99lYcAmyhr
u1eUhND+8klm1TU3rR+jnKWWtqemuT4Fs53Ak7SS062t5qi+8+bywtWKvOncCuQvu8Bbup8RhW5c
2AgnsVpJOR6doJDrbuEB9N0dgyE/jqlqXpaO6dofjSfVnczHFoVIYTv8VMqf9F4Henz3Zkwx5y6r
LIc5CNgtDmj0E7kuL4qACTbYThS00rbYNsvv2i+ix1rovqeci79329AHBduv53dsTY3dLIDA9w6D
DbimaGZttA6dFylW78Gp3Bk5XmCwsYRlaeDhU0qAQ7jAQMdapNDfTRDrxz5qOPnQwz+PfS67Y5fA
xX/EKDHXt6LJp/W2i+MaoHqTmJTOS4pbzFN9eq+XqSqOTquR3lcLlfRtr/wsJ9SWBcFd3sFP2Uig
pA+5LJp7x9YMINVNQ66dLgq8cjwOORrdmQtnB8qQj9qpPXixDGLRarBybrHn+oizTeZ2SKfrLnmw
SwofG00f47i8kK88N5N7r0A+tHHSojjL0jUoKW3/OahXNAsl4e86Yf2Ca26rzwhSZubWItteq7ED
LCfHtH7JEr+BaM8E7KEeeu9LpaP2vR0ogHEMFK3Yr7pfuyNU9PDJDoDCL/qzh8J3bzxPdHcgopvx
Lco8fFAe7SZzgJk9vOZAkB+oew/QVxOrHoYpzpF2GxO6xykoTbVrVe8GyHoXBgs8Z1kKDsEDHbtU
LsMd6+ll4zMqT1/ntCvjQ9sutAKmBAf0McjnrgeFG6+XScLihyxYKfCtrGV1lDxhgGkEZEWvOqIc
3bUbVr05z3hD+EtM31OYe7vcLZzwrhXL/ERtKe2uw7DLzWEayRAfgjyAjl0Htj7WC+D5bYZqu7ut
AVOvYPm6ML6O2AX2Vz0eMvYFQVD/GGZ3vAkzZ5lPA9SIcbeKVt6yYk8RtvtBvze5NQ2a6rVH+FCI
FWuGTeOf8Nfc8npIa2SIqCtQUaoOYSvaxiiZeDyI6WeG0wAotQv19zTi2ht23sAGdrMYQuAsPElx
6Swysper6Wc1tuVm7Ifxu9Xy3jTCua6HsNtDuQq/UogFEirebODvI+nYs9uQIEq9Af9UxImfQjOQ
e4EgkgbdSdhewPduaSwoyobulsMoS6LrVKBeCtNkN2vRh+/hcElmcZD95ZkoPueTqa4IMgcnSkiA
QS01qrqdmo3jWGSEVW5/Kl1CK4be8OpERf4lIW6AT43y5nXDuK/eanfMb4hDih/WlO3Z8UkbNFHL
Sp0iCfWiLP1Kxdp9zWTzNHWhR4c2p0FZxuwRJjE+rRH8cDFUh7YpbmLf/1pfKrVFebnjnIaWbG57
GL+Rd8oWMIhZ0NNdTG1ypOZ/bvvRPQ1JoneLctnuj3Y5Gdem19qKbO8op9zqyMn2KVD3uyIs79kG
1Tt7EX8FbvjU2ZwdQD+JI7bfbehFty1lAJSn+VmK6pibpDksGFJ2YVGdhpIaeSCvgwGdzxBMn0M/
QCuVThb7OlRGRobSTVD22d6fu+iWrtFwoFUynng8/BqiOj9SD/raoyWySRafXB19ctsy2qgl289i
rO/zGDwAQf4z/yY+LzgugFfnn+uEpzNZI++YL4xvS7pQpj/0UfnIBhkupOM+xnB5aHbIU1L24EgU
siRAztmZViDpV0srPmko4ssF/AAvYou3Vp3jGqZsWuInEgz5Gls7t3yDaIiVyJ7M6jMD3XrS8Lia
4Kkw5EqGY0KmWUAtcgg3oWMVVNua5oGN+4y5fpzKrfDswN7Pke9WmOnaayv1wqSWekc4bu4ok3+V
6ygffFNYSjNuvG9qXZxxgz14Ppr3XsYvQuJ1j0eYlZzutu6iP2tKt12HY5RTkH1vRFBdyVIdTcmM
fi1refYdTR9rglgy5uuxNQXeEvPFG5TYTRkS6847Ota5SFaaz7YiCYyTK8KYtDbHpst9/BL2dp2z
K2HmlG6SwQGAX4nkLZIHpiyJceW3kfsjpDPSC/KypWNOjRhemk6x0PH/Ovfkt7c6KO+Ugmfah+KN
ncvibAomvfZVOavPttOfsgkB14xqSgLyPaItm/cDtHeWoQSwMJf5Yq+ZhYWQ6qEq8YvSfwrKsr72
wuBxWfUTXX0kdKun7tRUhd/kRKdkwqCHmqm95hodXlSX3xCDuWmquLoxYL+XKbut/AAqft7QtCRi
vKEpADrU5upKwubd+wAuC/whA7ONSAmngxuJi6w2B1UGd2Y6B1F3DILgyfGWY56O1alHiwOQnVLh
spTmcziN6DV8wJx+ExWfl0p7dzgCi2YPjCu4M2aI8QN1aBxKJR6Li6TdiTGKDkhkiOGkkI1FXx2d
dfF/xD6WwjJlL0XPIrwZKnqCTuTmhxjyajGWEMyipjmTwTjXbsYV6sfDY4Nm4zyZ9cWNkIC75C6+
zILauuooATS6Jko9anugGXsOgAYDRXHSc5V7/qmhMLjX5Ci29RSDO68XU76vjfu8YOl4GXyWuymk
eBDz9Aczr146LZKnMSNIW+YFm15PF7vYtZiD/LTeLXn8KfO665bBhMNSZqgy62pCFqZoB1KKs+pL
4qn4duUBfu1DU8kxFxc4a6L0thy69EB9/zjx1WzdqcZgZ3x3r9WwqwUilNw4HYsyrfPVr8Q9OSce
9bXNoB878TGNcnpnQ5DSNBOgRQRSkrNY6Kdv4C2P7zpK7GOWNLhiU4YlWS/jTQB89TpYsvaAXPqa
A2e6k8vsvMRrVuX4zCr5Tev5MUpt9E5aYTUcLgF/Z3eTacL24o8Bcj+0w5VQ7rnm5mFDDqx5jlx3
S19Evmm+5lvIzgjVtK2YcWgG6Fg6xMrqJ+VBLM5wxOyNjkYm9qXKCtB/YB1JF1xQsnlA1IHdwLrG
+VM3KFwzJUKBug1pyVG22IxUDu59f1Sn0qVgu0iOBCWajmtjaEe2M2bege2DR0sNf0GMc8DY6cav
6YLkbdrjsFPfB0qcSJcAadsA8Kt/XJvsMGOkhpg9dtE+jtbmDAjdOxcVl2sP2p9IQNWWM8UEn+Lz
NBKxejZynPsGyDGl94fAd0O/RxgSGzrgs0sC4im1YxIhDCWBEEAsVjwdLjjaTuEX6XqPtj2sRVia
m7SVPdrvmPZSsp1IkeE4WuOU7fN+KjxzifNAZP8WRvEwYghwChkku3m2GHwDZ1VNeHB9Cogs5j2e
Dv+Q2YSC/ncxiSR6CPr21U4VrtvUSyWF4WzlX4W3k+sOBDddOXYDzTgy0ZuiiJgi5JyU1qP+TBPO
K7v3fMgqWZ3mRvfKXjiQXcgGKe2qFOMFESh/Pq6rFGQnRuWXIRafgU7DSm27ZxzoTL+v9zMcNOvo
whTilDj7zsF89LIzOp7qUIui/pr0DXy0NvCIMdEM2IRFFx5oWSFbBgu07YOk3zZxd4xK7zuLrt1G
BDKeu5YZcKx9vtgHqYMtNpgnKu4lyuWo/lU3Y3OAvgI2Xrev9DD2a0h3bFL1fcfsdtbCNMoAa6Ll
oBEzrhkQ8Rr9TsszYENi0f9CCqbbtzOXZksPmPhGO5w60u/0CcUoLmC86XIacz+Xsi/P3IrdITG0
+1O/dG6Z3eHMONCrrSfGJAHthhtbu+SaJum0u8iqaxhBKaGu1uV+IqWKd4yVxCr7mA69z9vp5+Yt
XLMao5ftEh/jNAKbuGk5O83Cye6jasm/CCfO0Pmp/NAGum73XQswB8gbCYWd6wmu14SASrFzqFiC
q0sCKhJLazj/rvQj5g0FR/YSImpIm5jIHGXqJeOuWbT/ZlJyUTtCIubs8dXuaL/BYsGLygF6Kl5d
Wk+b1HTzTdtPCuz6cjf3QX5lh+5niwU4Q728ld14CEqiQTQb9mZe2iu/6hE3E7giuFSvj8E6xae6
75L7Ku7sq2PcrdMV7DWK1dzlglPHhu3qL0HoLt/0k9ffdHYUN44DcDYlDOOISO56HkMHrOK3U1g6
h074u0641bkwRXGMRra2TAMBgUyHixsWBq9+cuUk6doxxJDAtHpu/Vm906RH1K3w2PcjSstgSsSx
Us5w7lPvrfGj5kqguKSDvLwqhNGI6RUo0xVroJu1j/7Us8wPq3/jruMvOjToMm1SX1mNsR7can8V
BMspq8T8WE+4SFNu9XuTtuoqzSPv2EAZI3FY12o+ad93bocehetuopDxEE/akjXkqnijRBPvieC2
J6esyq0JXL1zyErQGtTxC3vF7Aq5PBe959QP7eg9qQBhaiHy8rGOPM2GJ57PyMwEicE6Rbegymbn
JKo8pH6abDW6MLJol7yOg0srocJp9K3CY5+y117jswfd+1gE6C/2wUU8dPG+3iR574CSzmBJIi4a
tm6f8f7GrkPfVE+WoMf4xZW6+bTm/IjMIpg++iM+JCdmyh2gnOXAfriLxvaZFGi3mRZgeFFqwBMa
IboNzwOQnjTUj4FhSiebhDiUuFwa1R66yNpvgxssm4li7Skbag4HTrnu5BxPtE+D9kfGEQMJSgKf
3JXmaCHx3gUC08lg4+LgRCsP/3wZ3jixXyJR5veA1PKRlhL4B9wTmRJSVOkMQp4UYbOPddPjFr8k
W3n9L9Q25r3khP/VKoqSW5nMn2SVQ2LLByx2TltAWJtn1kJj2r1jsboJKtHjJLpzTJ4k3kakrj4t
brXy6WokQgWiObCswRHPPNbUGCS1ZXLg1fYcfkF+iR/e2v1KejbJVIsriVe8HJ9J2TwtbtJtwbAu
uwU06m1cr9grrHPJ+LCVqCaEn8mSHNLAL/ZZFnym4YB8Y23VplvY5AvKAuzjWIHDFA1mW4/eTdnb
9RTPaI69ypLVWav6qiP0fyiJaN7Pia82foj9k0Jd9Gm5ZNt0J38Oc1w9+ClyP60E2xD22t8bsjyH
wne6u7GYUXC6Pd6ACscF6aDk5NENeZxi+5lKFA4sh4QiuzoZJufgIvZzafrv4qqj9NBVT5KJySvm
gojdCcC+BKAnkqYce2IOPg23dxXa9sni5oRko6v9nCKj7fOSDNRqv5ReNyOJDM0NNdJwVzTGv6Jp
3zy4Q4y+rY2whyJLzw9OSfRs0WjCJcObmynXDa35ofO/KU86x7ITidnUtQ8YnjmH/gelqPV7nkt1
JhnH4l2yLIiFYHFveuxXSjn3zEWMV07hwNmhfIUXYrLmhTJAdfDoNGxX02BS6IabUpTlNXVGQqJl
cCJzGN6lZrrtSGhvQxS52jjLlW37+SGLU3Oqljh5Cz8Sj10dFmbLpD4my5l5gkcSWxUb0oLHab2g
gZrb/qrkOdrO3jNl62qL9e0Vopc+mIpPZ/Lmu2Vwh1M+tMeuquhBBPKRoCRXtJErrghKUP2tQU7w
rfWYdiAFJ4i+kM7s84PSUXbgx92vVBAIbS4fAU42Ic2JGr++at3Y6bZOVDbbhd06IhoqwmdVZ1Vy
JT+ioEiadyvpGsqfTfKDjcXyPsiINcu9dJki6ZUIxdQeE+XbmJWcxMFi6aJH7+4p9AJZc1P7stiH
MiB60ks2wotfU5L8iKNio3CSg44M0VehOeJ4rdiiK2Gk23O/eUlaHYB96p+LX/asxfW8o6hZ3ZGz
9l5iMrNnPcScnjI/zYh9OfIx7rFu5hWS8ZZK22Yex5otHHsBJuTG7ioPuTFlYy6p5Wx5rhqv4bJZ
xWMtZ7vvtcMCnNaIUojKFLzIwGZPgTOHxS5JJ06tNrMn0J2kbqKJltYsqJIWblA/zE5RvwnWt41H
NfmSvgbZlA7G3180LHsrmDSixGxeqL8MBzDa/XZy/Pg6XTiC9QQc3xBi61saStF5KTzvaalc+XSp
GD1S35FnL+vb8/IRJkbYMSCq9yPGSaLgcWRVe8HBQuS5hCt6YrvaoH+i/YGsc37yIu9rr6r8CyM7
JJSnj7SyCC8fS9kt4uv6EWU2acWywivisGLl8tWO3fom8lAxx9LgiCvXrvy+qJTe2xiGXB8cT0Mi
61Tfev/EGTukQl2nwXnwE+dGNEV7zkQw3uQZ5tR4LgaQi5W7I+d9kXFCP32xg66PUYYHhywQ9w8l
mW1STqQwc6axKQ//HtUuFdmVdyIv8E7CreMsRLCqj0g3+SVqTADCSbdx1/tBY6l31sN6TD8i4e5H
PLykGhhvO47Kv4bZcrjZspum9ha6ob2e3TAYD6Xf5MumXT1HXIN1w2uI2wuDx0f4nH6aQnyRpGW1
H0TXPC9Dv56KaCCjSsz/kHS+zg6KQsrdMqH/9htmJDasvzyZZr/17tucIPvU6XGnwto/RHPn3Wlv
YPtPnIYS+0caHr+w+TQ5HY0Bei8eyeFMdLvC1eMZmdfRxrXj7m0z259hdUnVE5SlrAto8qXLPbax
2aW27hGjmwL3GNXt8+imdlMophAWc5ddDERj9NQMtC2Jle7MWr2knf4ade8rQ2C3dmpPIWMTyJ24
wnd2Dq55Nm6pbOdnC7RaziMthZUKMH3eY0g9lMpedp50rDZJEd8sGd1nlUjOvMM1b3gjCY/tFANR
ndcuh8xd6oNaJ7sdaiRpWAw3ug42UVY9SKeihwEHfbHmLmnqwzCjfJmH2T+Ng/c0YxQheIMCjWFO
zHIdgpY++1JGsHFzxVKRSnQwxBIFtYpTSM0/KQ3m0WY4kHzl7/kvaihz00q+8giEBQ7DvoYZuMlp
L1Mt8bT3mZB61pwC95mZ710HiESITQURIxK5nLTr1Nyl7nA3xhp5zND/igCZr5wkkAqa7JFk1LYb
hytPZrfFKMPdhbY5hWbbNnN+6hZXP2D5vhbFMO5iryFFVXzzw/BeLh4VSnWHEq0F+q9/+RnBheFi
uM9JhT+Wi3vblPP3IummbcOTlCKJwvWtj2WD4KcNSe2GZP+BiYqLfwepWlxx4iW4n16nl0ETTu5E
hwqjSccN5jaJDFK31qeFUU3Nzo/b4lBS9ktWktAlj7etTXwwfZTec+c2r7LH0qf60nXsYGP60ZuU
Df02Sdxy69UI7Mqyf+PzOS2jIc/pv/mRacw2CFp93fEIObLji1lT6D5l85zehlM3vXEjAFoXFXNF
/cgVugYz/Q2rphlZlrxwcsTMrViECbfy4t9zfmUsOAsWuj6UaZl2aT4mX3Qu3LuAjQ01X4EBvawz
0hQVAwpiiN+dpvT2l/rEhhb31yEY/F+X59d2cMv8e0wHpjvnDbMbvHX2YQ8mI/18G9MYmyksTgpR
TjBxsJtaTwX3ulgQCjIcbJ4Zn4oWNneDKplcinh4nfuqTpMbekRpuU3k6P4aeJ5u/pct3TkNoQmc
DLNBxRfPq8ZDLFvbfP7vkyjeX8fryL+EkaSmKKl80ntz/84lZJwu6mrXJCffRuaxCAr7NImWw5PL
cWLezWHlapTwI594OgzUoFsSALAfbRR/qYaaTLhfBQ4e5aJADRFIOT2RVWwYUJmoY2wYHkXb2QFl
zfYj8UrMj1GVDiQR5vbGR23+pVoC6kqDP5IOgXsu9g3f/h9DhP9WNO1/WuhMXLCg/zp0dnxf3/+D
EF3a/Hn++uOHfo+c+cFvTKepkPABHHNfeEwx/h454288Jn2FDgP2i9FHGO2POWpfEDkLojDSmuFA
4V9UCP+InInfPM+9jFILn/kkUlP/TuTsw5DyzwAUBxF+v/YCoQSv0A/+Dj6qeqs08vkBZEphDyNS
JsJIlw1hne1iX89nAuUVq20TXfVetUkm/ogsV3fq6mGEckj1m3IQdeDbfvTya9lGlI3ERJhBSX/F
Aj3P2T21l5pjZ5V0+2mOnXqHS7fc1cRlnPve7fMrqsmo4pcqldkRMTK9C4STycl6sHs2usKaXixU
2Q4f39T/15ejJ5m2/9eX46f0p/0Phvz/fDF+/MjvF6NwI2b3NV91EDC8/aehfq7Y3xiADi9ZRi63
j8v0j4vR838DlUmRgKSjC47igpT742IMubY9BoKZWtXgACIun3/EM/+IHv4OWvivp/q5jC9IjT9d
jpyrlUSKLUhhStrp8jIS/CdAiR5K08eM0pyawiQzBjV6Detr3fhZwwW2yOl+mInSfZqafvbvyhbv
U0B3LjcMfM30IDqxUTbR+HJZxaJrej3djyYM1vJxXLHwnmNiFMtXTSzbuYvCqdU7E3cZiPjIS2yF
1diPhADrXNTf3DTD59ou6ewyi8dZeldJtyG91XRzuXezNU7OYVg1D2E8lowU9c50pMzYCcYei/lb
S+D5WSq0YgxijM70a0jJj+4ZbyspV2uq1ffWghxgfE4FMZ0C3upnUTd6fG18KLSMa2FhR+1B1CY8
0yOBPMf4ixPAURRL2b+44Oabqy4KGD5ikWg/tWS15an201WxlR/jhskozc1ljKoRAY+TeSYqUMVX
I+MM6VFPXkgXKLwMB1Gsp8efxSNBAFZbFrtjTEhj/jaIRDNIUbYrcwgzLWkmTiEO7JlyDJzDXCOG
C0ZvCqke+uF41LZz671L6FlyN89usY2TnLt3Wtw1eBo91Yh9byb9FlSeWa8DyLUICYtgoQMkXGfZ
otMdm11pOpNsB2MvfZEs6BCAViHiv4rpTgo+8RTxIY9MulLI7Iy5sdn/5e7MdiNHsjT9Kv0CrCGN
+y3p9FX7FpJuiJBCwX010mjk0/fnNTVAV6MxwNzOTSKBTCgU7qTZOf/a+KB5VD1kcYcymy2xWw3K
k8pRGd258eoZHWDnL3PSBT4lMT3KdXoNi9Rl060Na42DhrygKGAZvoIOUzf9Mrqtx5YA5XHSJWHO
8DaixzrZw/IeSnu1ZB+ndL7+6aRllnvLqsJ0J3yMLAxFHdXbIFSLPm38P2kCT7A2mM/QNsWqzRwa
18JsWGLKkPLfmVLrdRMV22+dNw5lpH3l5m+dHgs0PpvO34p18AN8bdis96aXbs0lX93xZlBO5X5I
Kp2+LCaB6sSod3Um5E2ZfzrsPDytuGCJPbNkWVCZmM6cw9rrnnOZz6TGhb1u/wxOZsmfsu2a7sRK
nW17y0D6cW4RlDnnYKAdPs59l20kJ7I5EqNjlpgaHGNKQg6Hb7feOnarwdK+y7yBiJ4CLdNZ3pzF
SYMLNlmUI2YYbr9TW224Q8WQWweWttS+2C2sy35aFdKoonYK64ZW7WW9B+k012gdWb8fGtvNLXPv
4RpejR0aHtU9YtNDzJqHDZi8KBy8PUj3re1oC4w+ZuTgKNzcyEMgEwZR52cl6Rh5l3tXWx200Y0N
7g1+56kro1Wr3BjwhtRN94LMiVC0SPIrYaYvgslqyBx3dHNuR3b6auhk8JI6bsbYaxUbJ0GlMzmj
jHGFtbNrI+/jdlgB/K+6s+6CqDF4rsp5FvFaDRQ1NlvfIaDTOOOfIXac3+1WI+6Z5AYSZ0/m7D6j
LjXbtxVp5S2Ngu52ajajX06q2Ppj6Ke4/usNKPswm0YNYpNiZCFEVxWBDSw9u+MfaCk6Hjy9mgQE
eAv6YIi1JqOwep6s3VZNTXqjxyajwdTxqubMpI6PgiMXB25pu40fE4mGAs6u7czcp7RmX+WSqiyv
NosVhRRiM1oQzXoMD+XWGd7LPHjrGG2zmhrYMm3Xu6Ax7ZdNpQH93E7XOGdhN/Wyy4J+xf5rLg79
QEM50q4arNT1eTQEUIwq8q46wuXaPwNANPDB1k2X1DR7rHHNRjZ3UaSTPIS2iazExy0NL2w0bKFY
fwhLok5z2vaqXsP84tUWxG3mUiqZGNZm/869ga/IGcO1JhcMPWzcibD/pGw8p3K23drf4diuWIux
KZePK9pswq1XYnIxx/jTa41Wh84i8hIsP711wxVnMJkSeWQupF4GJV3OlQhfGzIBoYYzokyozsUy
jit5Uk9z3p8ydK/nCt7cWwaoq5HxqKKtMwDD2o9Dm1Ah+2aZs3ETGCmkTkNXmfL+WEDL98JtibXK
KUgLEHK9D9qvICkKg4MYxjmv8Am5LnHKpMm+lQYddeXGfp6kbXttqgJ//VsSuLhjE/xc2+3dDqaj
76JCjArUuM8lpBqd1MuKiqSrE4D5yHe9x6JtP6D7EB+WxBwiOqEM1bD/YLHz/mamf7sCYWS1N984
8xTibF1xzg+Digz6UlPNF2zo4p3NBnYeTWqM4z47tL777A+01rZY/x1lH3QVpFEVyl+Dp+4yf07g
ZLydjzvMcFN9hEQWSU4hUTwH2Y6LvDqT2HKQDAdHLN9oCFrbjIyriGcMkCtky4Mo/JoS2PkG0Qwg
xDa1f+eu5X9wxgP1h16SkzHx2XVG8dMMABMGj0W8kRBdrOIbJ94Fz7V4UPMgrZ3EMx+NDaizna4n
o+ldil7dZJtwPllzlu7CQIK+ptwaQy7j2m0uFtkJOxeiCkzFbuOZ3fK0IQe5ZIFp9IDtuofGlAh9
xOpcJMEVNcSYhGAcXIxxLV+2iS9cDc6ORrkzODXuSG9TB5zwZ+R1O7ysqHym9WBradxqfyuPaqXT
W/Gnoe+9dDg9Ts1sbE9DCZ6qxlTC2XSJLrHfzRBTkZTOZbU3/dY3Buo/29zQNV1LZEkxPwUpC2fJ
xAUlqjJU5WP1N3XHIgk48DHILB/O4nc3WarcV6o+01NvIWJR1dVJiqH/x1P4BJFa6v4dnXX7x2sJ
yoGMCVRibOI5tLbpoEzgFgcdzC8+4OJL4kDeoUeBdm/Fk7ugG6mbhVHBHy+Ngb6PF50LmWxWDOIQ
nhpWQmdTdW6z6UJOghtlKqtOZp9TJggG/ztdOlp3XX4pargG0/6BOHJjs7NaNEJDfdkc9NtuN5YX
yCz8ioGkAyjI9x0LV4wSqtgDJiM53+QPch8iNyx4dY6hELJ7lQilU5RwBMQMCAmAvV0dZWtxa472
RzHj8UUHKoDDLP/kDJxo+C+EfhywvvA4FhqtW76dVqRRqO3wxicoAR2+E3AWmW6/pzD0P2tEi4Ye
h2gLBBeRr3tgaNRG8GxvgXKI2ym/4P/wo6U+0Muo72Vudud5DE86J6ME5K3bLRXFx25+T/BGv8sG
kjwA4cJXfLjFEWGppIQY1z5Qb8jl5/1VtYdh2c6HR515GWzUcB8iAEmCGpbFdtYbXmVgNsC5YPxo
A2uOTIBO+jwRArjMBlFGLUusDf23D9wzZ+GZ25kW7aKbd9JBfeu7540OZ7XZ6THryA5IO6Ix0vGc
OerOLbzxE5O48wco+PdirttBI+kJavsYesW2Q2yedETOfPZkcUXEBSGy80i7ENoh2L1GcW/4KTXm
yhr4BSsRB0ggOS/S00bx+54seBkzGtNlUVWI2UVINZ5t37bEZcRVQOFk3SJXaMzf02C8GF1mnOx5
+D03WfAunFpdnHJ7qOrRvnEz91GulPaZTKd+2HrHxeeQFaUvD6ZNQXQfhmtiZX0gbx0yR2/m2b8n
l6QgRbxBo2J6s/vYwX/gkCkc7qBe7nx/aHili2ggsPIl6xCGxa0psx1Y0X2/6ezgAXoduQWq3TSk
R6vv98A01MOi+PrV2KhPMOHHTaXGlwz874+Z1vOuAuy9yCFUuCr4a36kkwvlJT+WWl4Ir+357At9
Np3UTtJU6WSrcQc3QgUVddD5cjSgG5F0OiL7Jav0lfv0qRghhacNOzFTpqcZ8QbM4Fedo+FWIyCt
rLvYRk+445I8dbJ553wKzmvfzNRq6b+dax6tGZF0ihz6ec0M+wUm3Tp5BeLgKCiEt+1nM9iVWg6v
HbYWKNYyuLdLHd4Gdh7+JgIgvM/QYlAl6hkS8TdZaomCsXnQjmncKUinXRiaD+jhRk41x3xE8vru
lE0Q8VdLPHSCexEw7wn4qeOaCmRSY3BhxPvCL0gCI/YPccxKGwn3dj8Y6UtFh3g41s9ZEaa/oAWW
5RDS/PzN8YUa3Bj2XonIZ00dEk1Gzp1bppgayoomRm1Yb1WRMd8wOr+QQZX+5SzAB7TU5s/aq2eV
FvtlFVD4mSx5DWeMO3sF9D6U1p9W2UfPnj79xrc/ApNTtXJmn0iRWd30uckT1ebDcN84psXEEaxJ
VWgwdmyzn8OGsBkePYSeD/JTpoPse1oNM0ahnx3nbflOM6e5DOkVA7WZGT9nlGQ705meCZCiyxJL
Evxb+7R6/WOJVJNNCkUVnS2RS5bHAvxNVgsJKb58aYfpxs7UfYn+lTmsl68FsNV9ZfnGrsvs5wbB
XzRLFYtrCx9/OfNQhcVL6FlMHb0VICoxy0SWLYkIXQUgdqjI3ziYNaX1MyzBZgSM2mI4eANKxmy4
vup6+pqq4gUdtZHAnNE0zTwc+EH+MyoPQYlsMR9fwd7Vq1Zk5UWqv/Xq+klerYL9PqUJVyxF/VVJ
q3/Hds5W1pg0dzTLVzaXVH0KctliZMP1QaWQ9jVNUCxwZMNwzQFpzdPEXaLSJSq8qbudHLiuSU4f
mlHoUPj2+7K1+2L2FFpw38SDY+UklZIHJKzPsKn63RCA1NJ3AkFNSoxZfxAgyx8fRCotH/F2PxQt
SX/A3O9urfBfmrHrtrtybF68Cd8WzHwYdZrl1qcPZEAFf14nDv56rdoDyVf6XFiaOGQ26edlUPbE
uB6M8C8ZzXQeNkPanxb2tWoZlqgPt4uJJwEqXodxV7f3mUunnWed3Hpwp12r5YloiAGuPfhSrWye
oe74tSuHmIdJXiwiSja/+gVvmaAafsMz9ley30bIFVD4ZObZczOCfityMprSamMtUdr4VghUzW9W
LjCeiV/4ivhm3mfsUJ1cbyEZT1fh30cjNQpWyA43nR7MjrOdBPujg770ybjClqTAMnNjeigORh7Q
yoo1LR6mfPubkha15+s7U9XoxdVAWkkhViL2bYg7D2LsRrpL8+4006GZFo5UYd+vnnHECQvvKqlG
40Pcr2ELpXPdBAeLeKzYK0x9C4OZ3w0jUIPbWsdsbOPOUR+y2MazXZemG9W9Og/FCNgZer2/s7SH
nx6P3bddZec5z78Lk+lNZdxLvh6pGAZE9i9pj2sEo31U+FYak8HEIEH63c70Kdut5OreV9PQf4dG
hTRuKpbfHV7LixNgaHP4rtPIzxBOxMBrzR6feY50yHPnS7NyE3PT3625HHBPBDUKlTGsDsBb5anR
cjm1Ti4RkuB3czC8491h7UfVVl2GWXTfwuluSm9ltcdCvCOjgDLcbNqlwFZ3TcbWVGjYhpKIwq8U
TQCY1+y9F4yqKKD85axRQN7gPrkdy7H+9Dh2kMy1dxkqPSg+w/yeeW6PnEFvKqvlj3DWNCF7YY5D
g17uUXr6vbZXoro1iQGBK9+wvbDmr9RdlSN63SmkcgIU8DCsiM293PQfRcHg5JETtiN+oLkBO6Q3
e+EftUB/aPqGinBjfvKiv9d99rcvu4+Uq4/oYoSpL+1YcUyZzh6K+ckv+vXMasuJmH358PoPurWq
ZDKbEyXIbKbXAjqjiJsx/Vs0EE/W1JNZldXb/UJrMm4mP7tBH7wOSMKzDe0Jumm8gc4LSF64UzK9
cUon38MXz7Hhok4anBH5qNe/jrjGDgTEhDvql7JnAnMggga70jkko3AjJVJjR0gu6WRm3kl/16J7
oAbbFdllmcRGt2TX/bJHJR46UI4EydmNBUB0E+SbPLtQ9Akq55EO7Lrbk/s13ml3EnerMxKdA0mN
dgJbTkHJkx5X/5z5/s9s1uV+HtjQhKoQLxBVnKXrYx3g9SUxOdgtI9rFEVUNeVh8xSQgkDMSOjiT
AaaJUyiNjcd7ZQSXSvZ91GeZc9KYCp5y4qOfRO6nDuSxDS9YrT0uStso9/3a42Xaak9PR4QWVO6u
xdHpy4noegH6yN0pulMboEnWVU7IfEb/597Jgh3OiLXcl1kafFZpNxwzHzuPxl+BMrQyYz8of63e
8k1+pvnSOkslKerUNHNiY3QTr6nKO1dsn3llPLXV6rw3FbV5DIivnhiMBNa6eMimlG2JnKTUw91G
YoVD9MjnlBFoNY+ejERFEopNTIby55OzjAzdvBrEyLpLIhg+UywaCCfxu3tROA9/bQaIe6Oq5jtm
WufBaPPxJeibnwJ5K9CYr2mRJhLlNBTtdtctltvG9Gax0WzeKZBifuqmpY8JmAiAfAg86UP379TV
x1JiIGh1++Up5wmGp74jgOKuG3N9YknLyPxwOeR05/5kzrIdZVZXGJ3MS0GgFBizva83iHeWtFPA
tzl0bZaQ31u+zH7ZjhGuwNzZKd8/T23lBvEW6uLB9yB0Ixtp8NGWa+tG7uDMf3xPpiJm+fGIGQI2
8ASP5Mmfy+pRBZqIGixACBcKK9RxVxrlEm1r1zzQsIXtvZhb8bfABf/BZVHbWDYHKOegUSe3Jfif
Sxqls9/VGMasguiAwU1IdsMKIESxQ9xW5bsVQwKvlV1nHUSWxVEypLwLUSVZRWLhskLYfV7vWlzE
Om6w8AdcnUv/qB06uPMWBLXq8EkVpgPaO9W9kYy64GKq+obJNC0FfXIWNgmnGxW+NySSUeWvjZtY
w+y9NKIkJiz3VoxUXVGoJVKVi9I6w7ag9/VcZg9qkm/E9AyXwja+g0a7WFycyojVaPBIM1EZD7C5
jhPnvbafsyYz3wiKnH+EZRUqEqkceUNyhb+ik+74LnqzRfZXE25FCt52nd4tnlIOvfKl6lzvUrFA
XB3N2yNMYbHB4+eMSBkxRU9+KtJ3z1zvDOGQgegVPZZHTHnwKtxJXVgGSB3ClqhyztikBXHrIrnI
Wu2kyM0TpbiMkqYv74hQ3rWp2b8rEawFMgoTBKyos6rdgd1TYbDq8qlKZ7AsNag9wTwXB03hJ+tG
eOwGs7mj7Ocu4PZIQtWLy9jxJJqV+dIMwe1UFxcDjSNPYkO8+fCEelcmvOF4rlrHed3WduUfzXQ0
KK5DF0GSgUurag+anHmz8ac0u1+lKwncNQBfmZ+/r6MSOhaYBQLaBo3nyRcS1lxVmRVV+OsxP2z4
wlbt5EnO6nOsbK8acKr3R6FR3ghQGiqjuuBmsJERV7bIKB4jASlpw/BkLAZzRZAF4a8iDD9GnZ2H
fhyOV/8wbwSllHktiAacQQRJm0OYTbZaCMRFaBKTgYXkCf0XYaPV3dbIhISns2httSMdII/lhOXY
mZg/y3C99VL4j7R/ljjMr6hlu8dlPR6xrTzn2nx3JBipshjuG7gs3iineETE9TKU1fjkWKL4yP0C
GMPbahKwqWwJ+yrlU27T7MEwCQhBR9qOL+m0+YgDtxD/8YCBHrlSuRlPjnJJg6yX/GSPy/TojJVm
H6g9xfPVr0R8kYixt5HAUKtQnRC2VsnoIlrAPL4GkY8x6TgEvUwPq1WDJhOzufypTA9XHUpurLyI
gBUQAIrSFqCmFVWERtP2E84fqRCgucGnWFP5yygnSUpqsQa3jpquRFKGq95A+eVHi+kWsN8Df4g/
hnuYrtKMycUgZvZKwid+X4udm28LK71oLzT9tWB/nuDv4ALxtpgaOJZjb2oztXfpuEqJKGoPfeBP
mG4D63PGPS0iDT32ltuOeO+Jeb8Viqt0ZwK/HuVEMGc0tVgucQ4Ur5L66SAupTZ/u3L5no2yjOZw
5IIDVjNYBRvZTF9EgXLzeIvtbAeuvmCKbYa6+6CkWiwZCItI1j4oYlSHRJVpu5RVpJbReqgrmeYn
MW1lLAsm8yLoTnxy8nE0F/2rtEInY66VBQ7EXuzLsWdmHHBQXTwRApTahtt+oQacH/gtiwUglqM+
an3CkwhTqggU9tGqWc5mx8CAu1l4y2WVgJxoGXMbe0gYItEpRb7Liw23tj2W29HjZ1GeXm5Foof8
iz3uPHvVNYZDolqt2BTmpAH9RixEciw5F227M4RJAMqUiyN+lu5+cR0MiDVIUpwTkWhGalXGe2ql
1e06kcehS9+/DSs97BkJxc/MdXzh8YhJiLNu+mAOgqtk724aZ9S35jK/+Ab5sIEVEEVjVaCDxYpz
RDvyFUC5qblXhXnhAI43Ew00zUUpCbYblOY2+dOzYQzpn8yssElMY21cX2cycMlKNvl5lBqsxsWY
LTyPzJHBl4n8Nz17tpcaDelZ/dQnRlsrGaPmqbaz0ot6GLWErgqJ3o3MstZJUS3dowOa8ZVX4ykL
Gj5lsK/IzZX7lKWte5t7xYksRv9R+uES1wv6nxCqiL4laZGGOXQuv4s2TAc3vpvkRKDE4+quf1qC
6dw97VL6poR9J1y8yZc4JxfltW6b6osctDEkQbKbUCK5rzVQEZ9T92zidz/P03ZIff8qN+25C9Bz
G5BXypZPgUvYhgkhfQdiTvaEoHPIKH9huDX3q4MxPDL7kZov3vEkX2E/Q5+oXZ/hIGGBfkfVHmKL
tNWpyhdoD7MpEqtuSNPpFenjxjDSvti1wWvVL09Vuwq8A2NxV7XmTVmaO5dcnsST7imw0AAo/VAZ
sgBizYKHVMtfgV+atxW8dCxb548JRRc1cvV/lk58BLqduJDG3+G6vJCW/W65ZZfQPMeqJTsQX6Ox
sDA4TsiFNjgH3E5m1M+8KyZXVVKz/iZ97RLMspQGYIh7zUANyWbh5H/G724k21BtbDrVVN1AhX9Y
DjsV8SNvXQPsv02buEOble/GQTpjRHgwI/JqTQOOWaBvtNGrY/TJuHXXcNcmKAD6yuGeWKGPUrbu
CYGHQlCNZxYMuJ99E2Uzd1AM9gv612kLoHAqTclQ4tmvxtZeOlteugzXPgFJRAiB98onFkNoz6Wd
7dd5JLUBCOov7bPSvkUxClhtmKbBT7bL8rMbBPytQhxfBuS2j5vDuF2mqXeehhX+n1fsaBlZS4Ji
akGrd7YNZDS5SNMXa/PRK3aVvqYrguL5vG1Ml0wY47g8l5YZQHtNSAaIqn4WY8OGmM88aGkLKgV7
Ob1ZgVFizZKtzd+h706GMaPQpKxLLOPMxcJow2Viv09OyDK7AnoErr8yGhnvo2WFb3lmcHaZYF4e
tnHCjOzSWOJ1BcAcPTepMlySHGUZLBIh5PFGLuvVaxYRP1o+AHpUzEsiyUg+UJzxsVcqd8/wjph7
5u6FpL93iz7dkVQ27opUid1oUyXvF8VnQKTUHtmTi9U24BwIR84k10l/ccu4902zDbHjpdmHrcX4
bntg577hRRjS3Zi1yrwlpUY8LVkT3hJeaIJH+u2TFO6053OwTtvopu8kN+hzpywfziB9blLxV2iK
owznOPsKUCkVzV/IPBlEyyyXmwJv0aPHvgs55ZB8ZdXbHRKMm7FP010RBvWJLOmIp4BsUbOaVz6I
ed5vJIjd60CVxW7Ass6rZKbdqyPsAsF85d2reX6rhVM9m4RYYUHXquG/sFCuUZ47qfM4zP14Q8AB
u1qAFFJhQcgCe++6k/J3svMQKxTWUPvJynJVQxiSlh4Da+TsFdWI6mbMtukZ+RkC4WLQ1Z1rktUc
tQsRCJHsOkIARyW5APAyuMPD2teZuElbZ3JeWPX6DEBK+wIiq5wpgCBDzOASaO3mZUhXC3FKPU0c
gB759weN+4bkayKVY2UGASWzS78swOQaTCDF2RgQTG5tX7Y7IYP1NhO+ut2Q74AcyMWNLYN47Qu8
JyXYnDPepS8sLBhbLZA1O5s7IDfn9UuK0aOEctO+cdcjQqp3DrJ6cg1smWH/zarmlWD8gvCfLrDv
lIsM2FhNwMQlCHFu2/n4Rn0HADF5JNVOpzOC4WxEIkCgpP3Re33b3IRZap6kr1Mi6inSQReFruIX
tL50DkE6rz+Zvdj3A/0rdVw1BbNF78zb8KBwT5x6bKtIvFcT23pJTGx/Y1ooJ482qaVsu7MxfLUI
0DSuRVI3iXQ30BYFPaoQxC9Yg0nExnCbjKbFBTcyzH8VPrIl0pcb1Do2ZrVTD/hAlkw2K5QHEGGI
daDCwojFlVhvqTQqqaD3w3drwcwEsgj3vYM47d7lWM03U0DCDRdQs6EV4IJI94bo5iXC2z58VIPg
XVur5Q+/xQA+yRlzZdLCdoizf/r7gplobE7lzhl2lpMydBPsK4tk8vOQCPaAHfKKiVp/LAQbw3kM
tk7xC/JVRz3ie8xI2eI1h7UKdHbhqWbZNlF4YIuyhuCub/KhPI6WT+H6FgQGefsmCqJkaCwmpazE
KZT0rVjdx7JGTBm5wAR/qcfQL9lsE+7KdI2+v1uG4XYVnaiP/bAUT7Ntt8GRiHjJNjqKcY0gfqdv
TrjphsBZtAC+meYoiTO/hx5v8Ow4FjRvpDBP/x1sUzi/TVxYBYex9pb9sLCcxbWgleSEBg5XUU13
KQ1udVfHc6m9Ig41C6xmN38P/UzknIrN4pFgiokjwj6gez6k2cboi48IF7I5lmxJFm6kuwWh3Q2a
ui488tkjHtrILpIH+BUcB4KKkRwOcBb1b7CuvIIFba3paV2cKUxY1BUEatfk+XNqaRxHmxob97ut
OHaf5FKAiKLkyfvx9xCKQgBApkYOS+Bs7SOWKk5onOGBtZ8smi0Sd5zXMU7dBcbNNUhhxgg1mcX9
fxFn/g/hi/+e+OjzMdpY2gRid9S/pvXf27+c3GlIzO/Wk3spzhz+6f+OVfz/W+GKovn/onB9/s4X
gK7/+F//8TwXUv5c/wXl0/Yz/v430ev1p/wf0es/qBZC2mwHtiDT3EF8/6/Qz3+gundckiM9z+Rr
uP6Xf4leHf8fgQmUjagVSaojror8f4leHfcfAZleaPZdSKB/RoX+P4heEcv+u+bVtBjqTZPfwufF
4sf99+zLgkh6+C0qQJwtf6cwhOgKUeLZsJwS8YA5MJaRTDHGSiAqUbnP4bMY/gOBaukpx+yeIHUF
DLcyeRfKqX/ObQ1LPmOUBp6/b3QXXiqjzmiMadVtFoAE7oQsu9u24E5DLercMifitfXFicRHHNit
kgrIfgtOQZXJxDN6k4gMZS0X1yZuYsYbfy7Hadoz+24f2idVQOOZkacu7NZLpmz3YpX6uQ274hYc
hPQXf6TXpkVeC8aVje9T6rK9UP21F33/WMNsMdK2I3EQisvSaPLsgBCPCCNp2zsOC2wP4wrMMBJo
dxiETUpQU9T6sexJLIIxxHMWdoLiD0Zv+vT6sz9Ny6HmvsbT7KvvpdbzfrSdH6YokZiE78eUOxFa
U+F/8mqUVotRT4kBTn5ryUydLTIb+6i1kHAsSvhNskAskdhn08uia5m/m6CdX8LYpp3V49lRDd44
1yrWs5Z48znOtPGxofH7aoh2PE6Tjf6y84aQ8Cd0KyPmvmcJH0NXk6qPRLHVf4n/zo4VBhOdwomh
z1yPqmvbU95BYO3aliVsNNtj0PT96zLKDWjZzW4ze/MvMncH1uJKqiOVAnKLBJnhlw4faMwUtZ1Q
7Bp3V1Ex6FGDXY/Yl90KrsoobDcQQ5tReNh1Ou7kFTXC7BJdmQ3ehSQLkFfszo9A2u4jScewZn0T
nDounEMwGORHhFJe1FaQyW1XHlu5qve10u3RX+AyM77UV1zHeIwlC7QlLHEYWoSzmgiUncuFuRts
w3rhZARfcShMFYT7X/uB0qinaWbFq04K19beLU1/AB31vxb/ypd2KAxWpzZ3DGm/QtEM+2XyQAnA
/FiNB/8Ma+HcthKJhGkylNR+0ez8lBG9atwrhbRB3TTDdAQavwIoIU5RZb7ZVM29MF9PkFKWZcQh
V2NSewQtTFC56NAwd3fcd8dxuiYbuNkVCwL6LCMiD9BfdNz4sSNL6z2v8+2wlkp9E+/IZpHZAonp
NWxI9toCpXenAdFhkdPwMFKTUrtTsrR+kYjN7jD5+C4GdobSCEWrnczdzL+ufJcAWp6wkkkz2YDn
6k8BIwTal+svJNXuC6bWz+pawliz39xZo7rUmWpiz7XQxBuudR9emR1Zr8aBUUQlHUKCfdvwEU3K
swgS1W7ctk1/9HSIvZYHDXGTdPOctPa1nt+GJQQ9BroNktSd3+GdtldB9u0uVc6y5/rdm1p3x9ZA
PCeMkd3HIn4rkGayAMj+4lWd2cWD+hEK581PQ/8IIs9WLq5P49aM9r12yqe6gHlYJ02aD3KdB0ZV
liVQNfo0Fj3fcYE7cwKBoVhMu6F684TWRztY5vvJVv7PgAHtsiKmQF/tSTsuxVTE9pAueYwXf7pB
MUEVwZIZ4lbME16VJkOAt9Ne2N7l1VASftO4rO7VeOgc+gzSefsylnG9zftu+0MEIu1VzN7roe+p
YNAo8Pd0iKHq2+rwx8LMsgv5eQeDvNxzi5LtIqoJrZe17vu6eq0okOqJ2iqJH3WNuVnOwVyo8L4g
M37Dnj1XvwZe9btr/e61GKndHpHt3wbZ6OzsgLBRrjKIXqGHlFYlCRtFaV37ojvP6U+MjO0hTyvZ
7zBOJ9w3UMmNgYEgW3b6ur5PLsddPah+2xVK4OgujLd6ZuvYqqZ8EbO3b0IE/dky0vwydmQTCB5d
SK/yAIVNcnqaYVo1wuxkO/l8kykT92jvOAfRY6UOK/VtDxM31lw2SKjWEGW8IMd95QnKNb0itS/D
2EVTGhfAfrcFy3GiiubQNbLYU9Dx7VXjRy2hg0L17tf1nWPmz55BvlNEAv2891riOPBAWADxGSrQ
qep/q9Reb421y25c6/qQ2PZ4NItaJrM92T1e4cwip4qTkqyeOwLd7HcjtbIkq53mnAeU5dk67V9Q
XayfxfDPvZtQsqGaIblmJafI2boPUQ/voVrvqiW8DyYOqFGNf6ZxQFsmruiD1yecFsu+rHx9h46N
cGW+1hMw6mVCERSvTvBo1xbqI2P5+k/2zqS5cSzL0n8lrdaFMMzDojYkOICTSIkul2sDk1wuzPP4
8Ov7gzIiy0PtcnWWWW/aepMZPokkCLx3373nfCcfJP9rCxzVRTsVuUE+TWzb+FUpVGM3sh34/UnY
6Z4/m1PwVjj089TgJgWY53Z9Yl9SxOkL2EyHLglSQivYgKH8SEO2BaMr35W9lTxlAH9oVGBLpdEU
YfwY8mpDH2FktevSrxApiHwhdWhjM4qauzk+plmreOgAD+turHQYLKzC9KA7a8+0acq1YqLSob2p
WXuDFIWXghHFjZNm8qUm2YdkTN7qjR4k0C3NZqfascBeHPj3RY8IdB8VVUp7xIekNKQ7dKkTrozx
gl9Hu5NIhdwM41SsmYIBPUIB7DlJNOcJGOE3bDhEeVSlJn1LpKD0crTB+Uqms2VV7C6syzb/Yxgb
bsw5WMcY9wYjmJtEyGJYBqlSXoJxsp5yNT33iin3qPfkSYFL0uRHvmK/WrSWyM8DYsF7jSNvU/BE
jTbyBWQEhb1Ag7cAd5Ku8cxCBM5ogTF5L7ZB1RsMiCg9CXTS5QotJkUEihr6vYBQzYcyoqsclFqN
jL3yj6aalqewjvvbOmhGT2mSCiIMFhwBkQH9E9jWheqM0nfeI9YmRR4RYmW9bZ2CiuS0ILSltRPM
2nMdnrZRqysoYP5hCk1tE6YSivdBTQFYJvMQhnnGtHa6cIOlJ98WfXYc7JjRFWaiYNcDRVlKBLQR
PSIYPCednqyg4jAb7OvEX8Gh0R9b26CfTId5pP+iJFDmTOslZyi3xcEuTjAbyUYL7Gk31kp9jXu7
YwuBzbHoFVDCyMRoDVRS2W5TTIPuyMNOMEJsIm+MUl95tIkKJFXZVoDM0rXc4MIFI+Hb0l0SonBA
ygAaoB1MODd1XH2rOUbJB4QG/o9UqzrlLkRNbRAgYk3rgnhIBDOR9ViThpEuOAICv8oD+H2NVc2c
1Nj+ohfNa61JrzRrtLth1irYGfP5kG0fxFVbZk90KogLZCxTbQAmO6daJ7+mYRZzP5mTFLv8qbSz
VGWj2GFKRRIWd7re1BuC44w1na7pFtIwotd5htpyHifcDKWoqGObWgv3TJGpmatDqVi3fOE3hmR+
1akl16Mh++sssMLVhGPyh51NlmvbquZ1gp3UMpNkK+MhQIQ9Vluyh6YvOcr2VZ89wvgyILHndIJl
vhsrSg45eF94SsCwU2OjZN+sHFkL3cWDbkx38NLaRUl8zhPaiVOctPW5SZPAo0651Hq1RnVyquvw
h1o4K1vkt5Xs/AAddRuNOtIlKJDosrboq9WDQbEEotvDc3z2U6xdo1C8kVkklk24CU0lsXKGplcH
JnvPCKmRhRCmtUFNP8zk7HADanp6huQQsmwOghLNaeN47Ydmcyvo3DlgMIqBRkNHDNQFAJ5hXeAf
f7eoYC+qpLVXS2EuBJPOjBe0RoKLFDRQfmQiYBgSpe5EVt+dT0d6wTRwcruqtXdJkwarYULd6RhC
0LdxappMJOiae3sCRsGuB6bJCKThMsgdakMnlck3Muv4Nuj4K2j+nBopk8zIfNsAZ93aJUEtuDPY
XTNZDz2G2dLZmgr0F/DFpxP64eiHrNcBRy46qJFRF6fQD/qlhr3nzIy7ZsAYZUgzwOSyGGvmpqPK
QSu+SVM8fAsrlRqmDRUM9r6rQ7qCZLtNWRkCkfZzLEAzti3nCzYi1h/2Xq3axy3hCSQcjceMdCQx
RA9moXMhCMKSvFykVBAAQGuftqkGl5WOm4iVM+4csEaqfZvim3Dz7iHHN8Rm0t1l0QRJsZuyran5
9dq2yUUKDGuXo5zbhRpZYUOd9pewUg+pXp3NCrxBYwbVV5kR622VIH7qGES6jGXCI7D/cIV4mPZ/
nGabOrbg1KgwGAvZYWhJCX5jET8MDmdU16DP9A3aBZr2sVVdiIcyd5M6DF7XZLTjBNlhRnRB1aMc
9HaQvKGc0qMv8A3I0JPjlRmKLFm3UZ/dYtx46eJC2Q6dPJC8SftvIbQAvW7USfnB4LEbyFRtjGUE
W+mLpQ48skHg3CpiSL7iYknUVYsKFDLzIDfXGlcix4cMcRM/ILMOAWlywLui4BKhLEYNbyKOF7Uz
uSFusQXBf+YyCDPmk3r+EABFPSmSzt2GjrU/MByzGzcoGUIUNklrGfrYxk/lHZO1aTehm1/CNN0m
dpkDIqstjpE02qC9OStWuOzWMKZ2HdbyhDS+tJZZbo6MUZUJzBwUtCXKuOqlBLLwlY53Sn+aySLG
BVoMehHh5xoMX7sfK1vZIE1L7nqkdC4SUcaAU5166LiTYxTrV24Gip+uFfJukpoqW9Wlni2ROlce
SRnRygITwv4c8/2GFRhGzh/6/FnoDPvjeEMglH1XByU1oRo1NnIqUe2bwW7pd5TlsaMdyRBbiKsN
w2Jp4RF/Jo5TMJNj2KS0pv1gIufyErkZr/9ZGDhTWzLXFhEN4PnpYoJFQ3lrOIOyjCz5SbHjYf+f
CJQmHFE6gDrN6bdyxaxdMLQ+lbF5iiMEWBaaWKqF6MKxMz4poyLOb12qf6sVd/woQv5vsTzX4v+p
LHq03jLNs4896zdNWxf9P7g76q6knbdqi7pou394TfqUv/zc1PvzR/3Z1tPtP2wAe5jEwaCQ3vKv
th69vj+YI0BVwERukasMPeGvth5ZPjSyLJQbmq4AXSAO56+2nv6HDgnEcjTNoRkHhOPf8bKb9jsr
u6MZGjWNwSGNmY+uqu/i00uR5SgQU/NLbcxSfpILTbkGyEHw3LGYHHVFaMVrSHwDNCvrNCnZxL6X
HVoZzG2k9McuFPoLk0qGMNHkpMuxVQG5qdWlaQiNzYQ9euiG21vEZvkG8pxxI8eZcZPCSOW8kh2a
PgnZOMbGnTrBWQdXyr6b/O+prF2sknTeLK8espC2jAq31bXk4AW9XICBx7cXjl3eZSLwwA5+U3rt
UpZ6tCUHAB5xTjshw9TBpFW7BGn83BXpow+LfCFs2uTyYF+ZOmKaVKRZcUabw08nGQ8URZkj4kda
mfdqFXxRw+yx4BlEIGV7aiY9hbNfqktfO0Sai1jWT9E0H5a02kNmUNMIab4KThkLqPvKQ1Ylz5Fi
Xxuhb4HASAxSePGxQVmgSzu5s6SVlpfaIs7Dfdg1BDujk3D9qpZdJbZZ3pUp38iYyNddyLuLFfw4
4yjf+3OMeZr5185MWZHmxliucbGqPH31UdG5rSPfyyC3NqJvZl+d0q7gq9G80eMXi/UQjhifWyY4
4YYDm7n0rQG9npGfmwlsnmgZUctZEb4QBCHjBsu7rc7x43EomcwSHxRif+m7c9qnIUO1UneDQnJL
pcwYkWKfdTpU1qA99Z3Dquw5Fa7ThlblSjExuMURr29NcvlsGoXCMY47ILICgKxTWq6rCZ+xKUcv
aEUvjiXtFGAeC9JcsqVUhK+5FL5Sor5G5aAu8RIeEGbaeIi4RIEF9C2qO9+TRyFto14aV9wmEbLr
QN4GQ3lrocZZNKVibMUEn6mrmckx8MaUMPLxeRbQP/b9LNJjvosej0CjWf6livveDvVNT2IgRwbI
bnErkh20m2TNeq99TSGeskVxgwV+s5nk4R7EjVhaTR+6kOYujY7nCyOUtglk8yQ1vXGKSr36nks5
MzcsYHNr4oJOg8O5pVySIn6BpnYfV7xvAnanYzlI4xc8gbDX0ZAvgnnqQ7/xCoNcXXVArrfM6LGp
RMU5rzWMGRXJpOPAt4hzoXEd2rezbfLqV/GzNJV3OWXEooi5BklJn+PtmuclOjQWsIsE34qjAbxp
EjrnaNmzPPTH3kwPSqQULnlIIAViniR421gzcm52/MxwuEZjoyORXcQFt64BM8CVpIGGPq1YJ5e5
uQsqAorJCySkE5xSlBKifJBGkr+lHj6EVgCGaJHn0LXecsZ+rJrpPkDJvhCyeu8zFlsQ70Heema3
LlTEQ1rn+jqigbEpo5zbTid3vGwI/VMoUa7E/1krhlv+tWxZX+IKVaFuG6tUqnGU89lruWPQkB4m
nIBLSzjXRi3P9ADwKzrWqZr4TPLAq9Nng+I4yGhBgnZwLRWJd2GQ1VtyjkyLxkUxmTE8VzlIQThc
tPWssgfY+vi2/iG+MBd6PosAgshc1jJ3UepP9xJmnaUMbm0W/jZLs8KUryh8x1WK1EOXeVTMNHpu
VP0iS9RAqg3COM9yHRge2QVyRM8FNz2cDklG+1Gl5TKT+EaKWhm5o/pERbfpc0kKhT8Pijb1phb3
MQwJvJpV/ZAr9QO+DBnpCku+cCqb3lt+ZyGko9WkN7fJ/EWSGYgTflRXUpTZLmvqfWJy9+QzYaBn
F5B5Mxyl6ocuZKco/SfdDF8zY6i9Im1i1k0kqG8/O6dJTDKh4fWddfWTKVgRqZG4yZQ8CybzyCWy
xm0ChtFDWpXrcGD63g7aJg/FvR/Fr6haAXv4srJz+uFYgX9APM4jm+YolmjxHCqRHKqMf8/uyYxp
OGpEf66mmm3J1uNHnNUPdZepu9YGri1L033ZMAdGWstqbdhiqQ0dqSI07px6nRMmUREHKeUUdfFU
Hx3S2dcREUMLRi3Rcuztk1ZqF4SKtNWD8s7J8sdKir/EFWmNQci9gBE1cK2Or1b3K22hDCxFxgTr
nGjxkxIExNtPeXunJaW1UtuYWGmJ75ImFq6C5iGthmQ3KPFLSYt8UXWtuhw62CMDqJtdCl9iG6j6
uGL+x2DCwtDJ2Aqn5aRfBi1xOIhIjmfZzirACUX/teS79c0r6XVI5zH9zKMkbuqW2Xyf300zVNJI
Hkfe1lIE/OXYiJ4DMRsU1PwQV+Jeas0T/ItqE6u9tY1shhQoRDF6MijL6CjD9+dKILn+4QT8NuJK
L3fSR+6Dh3zkprZ06+pkznfG2S+ybY0rVZ1YvSO8MZqY/Fs6ZQg+xX2Qlg9+I9AIwII9ajmaGrx8
bMqm9IOdBhhBEb1KMo7wClM9m2D2CAob76ZJmzkMXqRgvvQFaBfIm3DkclVaDGPzQLAYHIGA96hw
mXvhI222xP0I6Q5AY18gL8sA7CVMNHMl2JtyKF0HQaRhrdMpM4zkJR2DVzEGa0zzL0nHKlMWYbeV
yrTYipIRjhby7myQEUvyqZkj6ojcdHlSV5VhSTyffLFsWJAYGPq4WTFwkaT41Yl42mqJ704Z2AMj
k2dG6aLnXpN2DIGMpZNJ185gKe86KCHobHg3+EPRoHLvo5pMZpIlyCtWg1zQxZNNNG6MAbiCYV8Q
QRwgpkGBCrVRN3y8Tb2i3yvkxCyCdobyDGUoXM5Wz4Y2Ez6k9FwSI+HK+AzfmoROPDuZpRGLKGdb
g7CIBfoOlqPEv4KhvrQRoePOVNP1MXgwpsrSNnU6laegVXC+pmF4kzr5CL6DY0/XjPcRGchPCGf5
MGnzMNd3DeI1jONDDqcDXTUkXoCfqDgB8LHkqNj41ii7ZRf1Fu5G2afXTCG4ImPp0GTKUyHmGMC+
eMwKYoGpmzctpqJVnwcvsyWITgKU54TVXyacb1VhsYGTkBdbQ5j1US4sbS0qWpSh7jQbOsP5gg4h
ec0lt6alj+ki1lm7pR6PxFBBGOwN+SLHFgI5VTlEFk9Ny8UETyeWmC/OPb0ONixOkqEJGxisEpsB
YiWQ6VxuWYue64xlJ83YeMfWkJhm8i9tDr/LgDkQQ8DwrpfUbi1qblQcv1g95v3F1IKXokwegwGv
TD+X2CHZOUfC5cslS1bihm9WTLDB0KLsqx1qlNNmDjN+UjxMPqQA95vp2a8R7gAGkp4Dmc1MLzMU
SRIPeurro/e2GEZAl1c08ndZiCOHefgKjrZYUvTck+7UbodRBW6CNnYV9XgrHCN11iQ0GUtVR3wd
5Oxv88ICpKJZVCNwBkTvV8BoOC2ncA76MnU3UseCLjQ7URyPXMYEEDCS23bzf+s8++Gpdz47fy9K
oItB2AIK+/MsPQe7/u0XK7Twrbh0P2px+6NBWfeX3GL+m/+nf/iPH28/5SrKH//1H9+LLm/nnxZE
f8+KJQbV/K385M/D6r7Ln/CT1hxX//rP6FcH1n/+uL8OrOYcJIvL25RNnahVToz/1KEoSEo0TOma
anCg5cQK9uyvA6v+B3WshgeBP7dgLXPK/evAqv0BQ09Bk6RpBspiVf13Dqwci/+uQ0Hpos2nXk1n
k6CDLc8H2p/Ya1Vhm7BzgVYbPTacVtKpBIjWMI34meN6yVMccWjE+Pfcxq2zTnKrcNm6TWYaZflE
Q0as2iqf1uxgxgmcyASRiyo8JwjgqHNAXdD0u9cRrq7qJO/WXd2yxoc1lQ8G0k0/atF2AtO/ohMO
nsQZigNpZYSiwu7YTGrBUajRL+SJmetBSZ40KxceI0NeZeKnZT3bfGYyUCtQgbjkpaTbzOIYMWFF
wpHIvow0oSSSOymXZcm6MBXhnprYdhXHXFtiPp0GFBoNVY4zwVvHDFezz6fPitAuNtpIxpUvGbSS
CDHLYv4Nx5fv6XEBvGmytY0SpmHYt2Cic9c56UGSyWhhnBNtzJF6FxDZI8R1Mu4LnDn0tko0BpxS
J91MUK9ShBCZ9ara/k4HXo+ARZq2kZE8h4JQ8IYxA56KIx5bDngRZ2oGxoxk6reFP3625p00hEGy
sUPef1nL8bWivPGiLArnaSUevLaYxN434MaYoqc8pjB5O9kiAqRwGi17M6fHLmrdVw5jaZ66pOKQ
a47nsnqUW14NOPxj2nNE0Yd5Mxy4CvNvFWb6OIj6DrDA3p+wLag5fxlJTwZ6NWbz7qXvb8cbW5H7
JYK9Y4jG0q2z0CLhgMYpSZvXLudYarIVEzvxWFFRrAG2jjuAfhHf/YidWrQk/YCMZOZRU6wxsZsj
OWS2Gb4e1aFWGuWQfa3usTAk8evcBkjE/B679NFxMP05gULqu0yIw3z+iOIQgDdalMcydjgdYYoF
Hq0pB8BLxXawDf0k5ltn1JqjQ3YcRMy+O7ypZi0sWIjdJ6qZRWNl6m1KafWsMOy6RFP3ACh/o0ad
7QJlxrYWPZcES3OGg7qGdf9Ujvlj49d38CKypRbndw3vNq7YTeXsDL8KOc4w4gWupWQVq9mz1SUv
ggEIrqyUhC5dYyyvNeMuL8j00OcehxOyiWWhtAsBWzuCW0GFdejiwnxRC4MaVrlQnjACywpMLBFl
UJKw0yF1jU6FzNGgUA3mtVli3HdRTFHq03Zd+An7ZizSs1ob23aUZnpUfseQAMS8E74aQoHCZo+I
xFNuuyh/NUqGdWlI1KeuoqkoTTmH4a0LlOyc2pqYyDcnG45xFD6SsUOeb0ClkMZc2rHEL0RLXIH1
0g6F6xNNcjAnVOu9b5irNpiOg8E9Mxp8nzJ0hXVq+QHXosW2w5TkJlIJv5oaMHBOgiiiNBrCTx0M
xoQ9GowhOWzJCT/A0KrBrex4InuY4yf4jAdg4rh0hRm4pUyLoSqC8KUtnO+kLFQ7X4pefZvhw1zw
KhapOzq1U9BXxtliWdRUWfPMPNPdtKGd5ARcgA5cjqsGvCJNZoo9DkNcSYKFHPkIF0DfFnYiu2iC
aITgK0Y4FL700XAcs+SV8Pj+Po2peVRC8PBJUU+R3Rm4jRNmyyFu800XqPT9UgABGgaAxA6ea1V+
shkWu5JWRaSrzAWh3yG2om31pgljLg1FwBbgJGyjZ6XNaW0UxPlhzaD0K4VR7TpMaLgX8/LGtrVp
a49+9dBx8lvZDBsOWZ/Xz2WB4qiPOG/5fQecgfvGIOFxfthC7CE8Uk6NGxIwgdjK8AaJzcShLdmc
6/Qo4tykd8f/X4L8139osHjZej/ul5+eQFk8/ePS5S9Pxc/t8T//5Z/VhmL+oVuaLcumAeP3rdP9
Z7WhKH9gXVdNaMS6o8Na/Ve1wZ/oJtotetaKrSmyAaz4z2rD/AMBxowppj5w8GnY/xZ3WJlFrf8N
epVURedYqmsa5czPRUYdDloPatrCC7prjPy7r5pupvpfkFpupBrxXFnsHCivRDz+dI1+IbWef/Cv
XpBP9PMLQqfqU7XhoZlkzSXdfqN2Mkq8KQKqWT7//jWUv5dQ//2pqN9+fhE5UIaQhALhJd3tMOmu
nrfuYJhuELDfj88+yQY9yIxamzi1ECXDdqz75iefUAFM/cuPOL+rnwq31MwUEWEO9+R4QEbF6deX
6FVNUOaYqNNkxKzPB57V70tpzA55tv3kc8+l4a8u7vyOfnplzUGWlVcSOW0sknaBQjXyjB7qYsCs
Qe7PAHb3VmK6NdE7Pq2zT172o5voXaWaMBSpDLsqPEGb5qY7pTftV7gs+X0B5OKTF2FW9MuP9k6V
LSmhCpOz8D0oTFAf4W84A3rUGyYWblcQvkC76ZOP88Hd835SFEExcaphHL3BtDfkjdJ7pAXkq+hL
o3NqUGz604ZFmJPI1dCwVWb16pOX/uALnDnjP3+BSFrGcFKG1tPJGurlczuAoqqDbTQnb8EvKBuu
qL6vbBMBhPLJpZ0nYL+4a9TZFfHTXWMjb0JDMrVeomKSHBxXkzEt9voGKb6rj/7GnxjoDvo/T6wc
In+Nl34Hl/7X0/kG3//p9egqCBvhh+2VD+Vd9APQId5FpjuY6o7Y2LFd/g+v5ru1JgElbWuJVnmO
ZOFovGbwBjXhvN0+eKTdQFtWxMYosfZF/nSBU97Wzl9dz3erjzFQLw1+jd5/bVrL6F55yI9FeAyh
NNnr8Jx76m7okKdNS6IwvmPBpLN7yo99sx33EDS/+2AQwxVdCYJeTgZyp/uYRI+n/iAtpAVrZaAd
q6fiVNymcABdEE8bwzhKK44la4QsxSWOvfZol8rXtGJM+ZUe4OK7vahUKG6u3WxbbdfoSwd6fPSt
ve1vG/tIvtSyOGBXtzaNF6/E1vCkPYDNcT26+lLz12JT7woAO2vdFV6+JcfJb76Hx/rUbKNs127r
k3MLxgDIUr4Yr9mttO5uqjO4uDy66P5z/FU7BBuA1NBe9sUWLz/QWjiLL+kFuK9cu/2zrrNgnKQd
PuJxU2/yjRXvu23zP1wZZzfKz/c4BHwHEZBQPeo+LN9zpAujpBadodnHZ2s+dvqam/Xqwua/6X5/
dg/O99qvbgb17y8safi/EviTHrGdi1IGIK04zB8JYFQfQ3K8itklVT9GCpYtlpW+Lc9ZpG4Ec7T2
0yfc+mhdeb9CQ+lpJrX3AcWQcouJBRt3J0AD4bdoiBEF+o0TJP2aDvLez0jQLYxgN4XGUqKGx+6K
8KVUiL1BmjsizhoBZoeU1SDU0fsMEmVw74C/qW7xl9YBBgzq4n432Eq0pkRfwd1y2RM7t1IB6UhQ
HAaJ9rzKeSHD1EprFrlf0+O3hrGQBl8tgYlPFl/iAAFbBAiUvgvsgk58I5rlphlJRG9JakwD/Twq
xlEQDkekX7XWMuyG1eQKOpuWlZ3CHiZBnLmcuu9wYmwDpcEYoWQkVSfVWsQ6zMzIOOUEdjg5SS3l
c2A/Ku0nrrKPyhD13Z4V65qD9Kr0PT/axqiVneDZlmRkl93ZKrmC06o1y1v4F/YkoInjQaf+//3a
98GarrxTO3RhIPdGgphB8avnUFPc3NbcSKMEwLwSBdYe7iHjO+2zNf2DPVN5t3HptY2YVIbuibST
j2b4HP25yeddk+i427AnHye6DSvB8h5sLcv65HN+VMAq7zavif5VNgYAmskjPudJt8hhA6VgiEJm
O05c7vVp3xvkit/+/sJ+9KUq7ypmXcv6RjPqeEfKvOPs0qb+Qtrhdv5SY2BthPz0dXo2FHZqU91P
wc7xfv/KH1RAyrvdTEh5h43AjHe97exRmTIX7feNM0shxb7k13MZ9PuX+vCqvtvCCnlIbcQBqlcI
+Rz6SN6M6zxz7oLmi23mVEYRmlWk0RxJP3nJeUH8xUL5dr1/qgpGyAI5UiDF6/12LyHO84dbm2Cg
LITspij7iNXQF9bN2/mft5II67NFWrU/evF3q7QOQFZLI0q+sQe9hMwVfYbN5hAXbYZ02YGxUtBc
hLlOr6Y95GGyzwCfZqRXV/WJDK/9lCK8rfxvpVYAuqZDmGwgjIGGi5dSi1RnbTfrRNtVzboo9mJi
KQKruZb49pS11PrLsMNKpG6xnDBvmpazfWUk8I5FK+Sb9cmwh0iAW3zeuJe4DBfDrTbth/JZZ4xF
kRhu+n4DbhhzMVqK0dpO9dYa1/K4Kmi8LiTanhR0EsICfy+SB03FwgU358HQbzv16oxfS/211e+z
/E7pN4kGGu21B0reeD1hAUSXKxuAt3K2Ucb5TTfhuh43Sr+V+m2IVtnwjJAB4ZoGGSb6RenT2pNK
9dDbgoNIH4OOyKVtrGk3Sd1diYo6aATadP7EeDjZO2XlkYO5xfWwop8CF7hfJ53j9aSz9tVpFIk3
xdod6LJNJ7DUoOC1v2rmF/x4m0iIbUoW3Tz3bUt9H6fGOgTtFtojqHamsba4cyDpLxrNfpVy5VY0
6M7bk1KgY0rNK/GbRzAC38l52lvReKtAIKcH5AEHXYVp7QYZiChyDhVHWimi+T5I9tqhysma2i3j
/GmSHXC+UXiJbNqzk2DN0b+gFN1MiGmjmIshNRDFY4Tycphc8cJ50ByN9AfBuAu9Ac1V0X58jYJt
Tf/TcdNeZItaG45hB2/CIHm3MKZVmg9gAcxtBX2wRTMxTrlLjutu0FQvADSSqdNZVPLSRtnSlwNz
eYHCfkeq894u7YsS1tu8xbreaa5TEdkdLqeA7QZQT98Ud+mY32CNw2GCe1ORPd8pYLQCTanmS3PD
mfLaJl+1BFLDhO6PUT9DgnkokQ3fS5ArQS6vnan0LL3z0rI5mqm8EjEOSx3rjYjsH7o63nXlEbo7
eSA8NEVC+prFTK8XW1WOdkOg30IUOtL3uxsC69mGL0AsgpvI6jZM07UwjAOhpqY4VwmZ1pVx6eXh
gFkBboPpoQrfGLOfLlO2kl942IeRedlbMzwT94aR1tjbLQLsLlmF6jep9Hl+x0sY6MGCchutNuKh
JHpiKEq6NR0BRLKa/MDKijPDWubRWTGjz/bJjxaad4WYAkCE7l/XeZXwpgbbRtUzHEemE9okFXPc
fM1if9n6lFTmtCN39ferq/5RPfCuFMFqCe6kgdRjawyWA/8YtDzgWb8uYvmkEVFIKghOyXbRlSf4
Tvgi7giawwhFKrh5h/R4Cc13aQWVW6bmUi7lpdx2rpXPlodqWcyhxFSQyghtZnJTO8b6mSAFujb5
N1mm2nmJBpWURINZkc4emfBcShuSYZc9JRoqkFUHn2ZwLkHPUP42sUiktTEOXLNhWv7+ErwdL3+x
waAn/dsRYAr7Cc0bXHoNWMNsFE13qXrN5W/sMKQdggkZOyb7EhHiCMXFuUGW5FCzynSRZcahoyfn
y3HA2GDCyGwjl7SVA5UbsUfm6hImwSebr/NBi0x+X0spegieB4JUJjQvZBO2JICzwbBBetTqtzIu
GCJ1gKAScHGpGc0z/PKSvD2oGGWzwVrWUc73eI7UIyGCAzeZuk9lIKYllznEiposu05HsPCgtdxu
z4wQl3jXNw3R7QkRTCNs3sYBsgEI0PRz8nILyKChOxnIRoktzKVVY+A8xqk7rxhVcc0ATzrTMtNw
+2rf0+x1PgIYpryM2nDVgMdLINkrAiSzThYwLlSfdapsn6ThUQkGODOH0mCoLolLqwlXhbet1pek
9VKgaPGNjmzOxOWqNNyF0rgk6PBQfB1LIDqqvbbRHkVxtcQJuxRxs8758TUWnNFPV0FmLp32W95C
QbKuOrs3WHGLRbfDvv/728qYC81f3VbvClAC2gINajXn5gNmrk2RYxlJVfMs2mJDbDjzR89o77r4
PiDluBq/VeHFyPrlLI0RZreaOnuZts1V74K1nULxdZskQpX8dsjCrCfujIrAQeRaQY1KCD5sl8wT
p46pj78BCHjjJIyIIkSH8IwzU/Vmq6xKyibTTZdw+eUcYTu0yTJPkIT001YHUhWbBGek2S7B8Juo
lRtn7KsGkSdVsYojDHV5QNAoRFnKkd9fJ+uDE4L8vm72awUEv1/DsP7mN6A5K/PI5r2X+2mhBzjS
7PFURc5F7fSXUoqunbwJLQBKfHE4Kk9aTZi4WV2U2tO5zWMh3Uwmzuw6+dKE+lc1azwzaFeox5AW
F0tkIksjnw/RfcCZ5JvZ1IchGPc2HkFN1Rdy+tTNcaTspVMAfQf/tR3Lq5C7UeTSjUTYQjmYXlCi
MalqbKfdFkgZfjUgavWiH4sVs8NjCT9WRCVwL3+TZWja+P9KNhmJmhuZ8IsYfzZ+l/nEXNz5cbno
4ULxK9BEhPYkWNoQq0GU8pme/f4yvx1DfnU7vjslkMzC0IBR0y6qTNd2aur05tLRwCQWbS/am1Hi
t1N7Q466WzXk4/gwIBA5pUp7roSz+bytqH3Q+pDfHSIm0fuMpoHN2TF6I+S6e1ncNAK3T9Qw7Uum
7llD2JRaw5Xy29Omu9YLEnuPVpr1lwlv1V6gjZHdMam6DO7rq0i/TAjCoOixzmWwHCaPtv5OdRZz
lqpn2O3tVBTxTkOGpzrbwfDg6X5yYT+6f+ff/+l8YpUE+bVDapIuo9MbCx80Olql6bbKUgezG5v7
vA3umUDui3FvapI7tajI/ocvPpcTP714MkEkseueMQ0NYaGo6N/tfVE6T5ne7bF4IYjr90Q6EzjV
np043dd8rfjaP3v9Dzr88ruyJc1Rnqg1SkeS3W4gje21ygA2DgogpseP5f2tdzUYJPjG97//zB9U
LPK7iqVOcA4TW2t4CsfanGGRbZ/nc/3cOUkpTYZQXiBs+f2LfXCqJ23k7xcY4GFrz2IcLzarLyZr
s+Gn69J4UUktNOxrFpVuYVguTPezZIg9ILy9wTno96/+65O96rzb8PsqV5B6qIZnIs4fcAFO3Ung
z435mCR9bFQwKr9/JWV+9v735eENo/PzjQR1UIRTyzmxEjfKoLmxnX2R+YzzlYUItqlfmwoMooJP
XW806OUm+wClaax9div9uhVJRuXfr3SOEKzVtMn2EnbLTMXXLrSlktAr53oiIHXbVtmoqb1EXbhO
eFuffPKPXvd/kXcmy21j65p9lYyaw4FmoxtUDUiCPSWKVD9BSG7Q9z1G9Rr1evUktWA7My3aaUXe
iBtx49Yg45y0UwIJbOz9d9/6LjbGOG6VshODtalsgFfm4/TuFu59pZoEOONO4dYbqbTo8+hYZO/e
7396tBd7oB0oTJ7Rwd30MAnm1AGr9H5q/SOoUfFoMWeGwswFIScWYY23TS1x03uPnVs/N1p49KhH
a2AmPPhvv78Nv36rGDF7e/fjCUqtM1+7AaD7gnDSqQSsK1lfRe5A0C/vGObZKa7+3nr79cah2hcb
V6EldJHb3N50avhq0XpMYCRicTHtV5bmO2qgY5L2EJAM//4L/kN3SbUvtqpKRwUrWaxwAOKrQMgL
FbqH1j26nrXw1erYDRSL88fCXGFK/h/aq/ACfntXE78BF47qiYi93XkjdiV0yxre4GlbtFJzJ9Os
hJb8H7yr1sVu1egMBJc4fm48Sn/ThpHxnvYjyAH+XS3lmStQgCBU13X32zX/lW7y9r+XIhKLb4Y8
uYf/POPxfcz07Adw5F/SCXL25//9WRb51+/7e84U8DBzoaopGO+YIt8/50yZQLV03n8TXbz1Rhip
fcCDnNFPRVH0n+ZMiXlk9A7CEBo/bf6bOdPLmifBIMOqgt+nMgJLTqaZbxevoYIK9NJgvJMK5UEM
6haY4U1YKuRxcYI8QtuhWl/ye8DmuCasouwz01Jn18ruG00/KNM0WVhR65MOweif3LHFCQW7g7RD
mxHcR9mIwQsah6XhhpDkw56Ry2mGMvMo+g3noYxu7C69p6cNPGR4trDCYW7+dmD0jXwGFxx7BIFu
T7P3WfYZ2DvNnTAHcVrbt1qonHGkcwJMYibrFvLTUmG00vjCfo4pkLbvVRO+sHmbmdIts8DXbkKL
AB5vAeS7saQ15sFPCUlwmpEO4NKGRY+KfAWs+ucS5RbQYMas6o5OkUiRVOiBWcxkerMdlqfzNhue
s5Qikt9HTxLB7KwME7zdBiQlSn/GuhnFg6K3c4Qdi64l//S07N7qgADlDWAW/rSaGJ2RWp+kigKp
Ui27xLyvlN6b+6gJHUp0SyHctZ3zq6qy0qCFdmcU7ZN4Xd3ag/tF7egEK9wVqQUiYNvc254iIjXB
ppgzUUaGrPOZSwLnKILGUMCaWLVhcoPOFLALZM1+KO75WSrdlrkeDOx5hoyZPouhMb3mjy1hXjHH
mjj4k4HmDYtinljF5zDmo2MIE89bP0FoJRAbQU2jm13yJMaquA+98aHTXGeQpWuKgrs4JEdNx+Ik
dfJHPWOwzupFMYNDpiOzKk9KY9zKNjYbdBu64TM13WPgBU/AbsGOVelnrwBJZltLJkSHmWslnyFU
eQvZwk2WlKqm7xOiIYjx2sorPApweHmwQ20/hP2z3njHLDCvYlOyZ2DzvjR+tYoz+Bu4HoMZBdCE
1Vjg6IO9Frgyz3JcWIkCmX8OixMarLXSyg9tXNxHCpmGmd3Hcn3jjg1wz/SkZKBXuyy5Rxt/Vu3Y
QxA4noPJ1Qf/n8UY1PE8HkIo9ADh54ZPsbVV9cfWKoGnue5apqyp+2Jvg7uGd4A/YBGWnyOFJ1yq
O8mPblrbBf8h5qbmr5nH2DZF+Rl7nHVkKY4VJgclmB6Ba2GJAevdakFYVHj2WK2OI09NOX/y61L2
/gRBAd91rZGTzXnHnsDwr/h4s14fvqhKtWpVaQ3NfC3n+DpV4ZOby88d4+bA0vZNF98wBI7+qEOq
JTX2bdGJj3auUD7XN3mdfP1oHQFzKktfIl9szdjc5BI3R3TQIGz/dZD1W4xgd0ObeIuxE9tYjtZQ
Xk5V1J/lQlrrYbIeLFYF1tqvvpSfZLV/zjrrS0te3hWIJ1TMjobxOYSEFOnDc5cmn3vsJzqdrO+H
Tf74LR7+I20Snjxww//5Py5GuL7vjajWEYxzQpiX3UVm7wId5ut4l05Tom6RP4YKU+tWGi6S3PvY
9ZReTGM5uuneq6vHMMFfrDOW73yKtynnt0+BBF63kR5QyDYvgqiEaaSiKEuZT5HkAIZQXuJIvS7A
lHtqvMcq6BzmyXOCmisf3G1WMoHtBQhakm/NuX91+P+jfORH9cj/+sf/arrWfzGRiSmDcBGcyv98
/h9e4pfhBW1JGcT/93//nyqa/m1VDi+fXogF1i+vWfLyp+Ck+nEG9K/f/XcswKGuq5zbsE6Z+Pw7
FgBjagjEDTS/EYOY5Cd/ak4mYYkMOsH+Dlbg+f+tOdEMmd8Iz8jWLdsS/yYWeJsUmChODMIQoiHc
TGwUJxdh7GBHZaymcnlnuMwUFfIuEcYC6egik5sFP7yMoD6G2fDefMRF1v3twratGLxnAizsT2Nv
tqIWda3Vdyj0nNJEDYtDTGBHjjQJa2UlcaQOpcUwtgdGDfEMbVFG4OsLxpx5cmKD1cQFrkS1Fb0B
Nzh5DsfB8anMpWp7CkvZicNm4QGsRtd27LJXJdFXACHmhqffJHF0m+WvPg1ao0j2IoOTkxi3uAAc
bIMtxab/FvUZg+UUe8Z+pYXGk1kjSdSFfSvX+H9hpwSUsAtffZGv5Cq+skf6rCJ40TDf2bSldesl
FKPL/Iny0J0QlHGwkIuD4JPPQRP58NzL/tQaDf0scqV5WFpXXWzeBkimpl8JsANWHB+lkrpNVFrX
nY01X6qCaQKhQeFXLPqamxXhJzxhvRppG5JY1+A1HArn+1R2Pw45av60S0FBhp98vwmXDOCLldnl
j7brOrk2PvcD8UDlSz5dY3wQx9ZRMR+YhCm9QDhkaqU0rwVKlIISJoZsjEwhlaFlD9CdpmBcbXNy
6lQke3j/uPgmWAoP4Dqb93LXtwXFr8sFhgmD1DqRh/FTEltAuWl6TA7vkPQs5F7f+Xq1tIuBOSP9
ZnCbcKYZ3TWmTret4e18O3YEfoAYf1wFHLwMyZ/z2lwWQz+5wlSPXtzfxyA36ixf+ZK+po2CX7fr
+ArmPYFYIym5QUizClDSDmS0syRjXs8ojpnb3ycV0Z/PYw+NPWMhj4rbkG0C5KHYXGCnIHWM409P
B6KIQ21ygSCGqTylOYEg5plhEh94Fqb3fjuPwYNFPjOXABZMqvZRrO+LigO7lZLnbuJ8NECzJ91D
M+RPsV4CIYqukESvQdfe2EZyhK67x4nk2tP667wozvDjF3Es7YpI3PkBpW9bvWtLb6kQjwxuAhRr
cHpfXEVquUQBemi9j4yJL4wkOXo5nxWbmhjBZaGwQpR6qcXJxkobYMPW3h/d7Q9b6q9OW/nyoGMP
URXNZvOjBq+hpnubirRRWSZpZ1R3pWzf5oZ9G8pIHmJrOTQo2mW0Tp2CuqTXnbwOD3VHH67MTm4L
FjQFDt5fY+m3KotwD7ERrLC3xFALeat6yPUYn4z8iJvLrRiaRRCb+3xk6gBvczmmtyQp/a4sio0+
oR1QdiV9uhkI3Guzc6q8fnDZCSs3mWMWtEp530Jz2AURymN8y9y43DJNvcA259VFnd+1Bg0GP6RI
292XgHXzRuMTMYkRJPidYAQMqpkQe4X9+1Il0gf6gNlRS2QO+qOfbj3i2jZdD3pzyO123ucG7zA0
QHahrE6ZU6sADbfXiUaLgU5aYvZk/SPJAhatSndIbHUFrGKc1wq0hpJZwyakyoJXS3GPRcK12+Xr
LPpkWybCN/KG3pzJ1sdS5SuoqLTKcttU+Zo28BHgdTulU5tcY+d3pePvn/jFiOy3N1lheE/huCG8
Ui+KcsROiYH1RnXHvT40NVuKp6+8QZ9XIl0X1CjtTl9brneDwIgxF9uRwnxVY3Ym9dxGFgfjB08I
txxbwMH0Eajn6BEJspelEGvXENAsoisrwYc8ax4qi9lbTbsr3ODj9JaovLckjcsSt053sDcYj1+V
OCL+/ksSSPxQav32HTUyfLQf6DQMjug3tXsRqwW8wLG+86GloZ3PV53aLIayi+hRhu/sjV+nwP4u
7H6/mtB1JKqAmFCqvr1aC9xNyjuOUpHVWxRmS3NmLjTycdPb1QUW8SbeT62+x9Bl3sOalhu0YUrr
+hOz8Fu4+I8T3pNU981Xp7QwfWFLQd8iU964qFNpOn1frWu7u45EaAyLjWRTvJ8O1SI1GA4ykH4S
ZcRiVZpi3eb5uqsx7IZxlvA+yVGzMDKAYLV2VaMyZ7/e+o25z5CJ9Wl6DFNvV7Cjqm0K6bzBvis7
6qp9hOf3IEZvhyyM6Q31LpHak1HzNdOheYD/faWh8S9jbV/iIu+F3qckKVYt/TBraA4YWsGADT5X
nNqq0V9XIRchBEqs9Ix+EV6MN5S4mBXV3HKHe4X/BrPC/MmDviT4D2ZSzD6vSreVbOx7zd/lAIff
ecjTivnxGVOmUYWloU+Wp+rQ5QhirrhIf31uqyFpa4raKy12vz26/88jfVUndP7nKP/uw/nDH/dB
6QXpd/F49WMs//Wnv8XxkoEOHD4d9DsehEbczTP6VtSTDP0DET7gMlMzNJWqH5va90hesT4gmrTx
axPf3Qr+iuQV84NhTmU4QGmmavCE/00k/3aFEBfpX7tVFAfxSOfTXNT0JEtVO2Z38MSL2qUaMJlm
fV8h//hyT1vz34vw50tcNK0MVadp1XEJ4oeDmverANdNo7XPPzyB488p+Nvd88/LUFIl3CMpUS/K
+dSqIq+WZUDXcbfMiC2zbFhEun0vZc3m95e66Jl/uxZgLnh1imwixbvYrmw9K6EQD+7Catudr9S7
DDpGpMj0iYZVAdGVAepdNngr4UfbIBmuamhng6dRr3AduxvoKBjvfP23faPvH8k0qB4j/uOzTTvs
D41fJRQKRSr8tnELPuVavPY7ZoyVZudND7a07ghe3+mBvnfJaW39cEmhegP+GLQeE9l7AFB1YtaJ
o4Lp04ZZ1hDH+d7e//7O/2q5Kj98y2mt/XBJbIAMvSz4ljkY8lD2tz6G4r+/xEU/6NudxCQEdpRs
Wti8XCwkArY2s3AGXlhudhzl9Jle21riWiTrByMRcL8wn6pDBoYyJHrivetPRZrL98WUdUW35Enq
eflKlkJv1Cgq3YXRPueivB7rZDFMHqWpvbfcYAsyaxvq9qmz4zXM8zu/ek+H8FXk8tNHAKhhTaEW
Ecn0EX+4zbaLz67WJu5iSDCdH8MnzNr2uemBtbbuUgD08J4JCHC58rQtPqNAftRgC1h50ZAApEUz
93SeDy8eS2Ef280ugpjTUsBj5nSmN9k74eHbesS3R8Z7OLm7wI/8Koz98fMWZZ4aAr8NDmbwL1U4
jyXc0NUGfpV9Rpmys4V+SOXq9fdL5Vc7G+4/5B+kllArL8ogiWvywnUYiuZp92qXyTHPWqc0/NPv
L6P9atVbMtBoE1wMx8LFJq15luJSlXcJZG8z4HNwlCa7Vo3kJlvKob4NW7EtIHBTHd5PW0zIoAU2
lXt1sPf4l97k6bgaR+Z4g3HRm1QRos5JyOEJkNGjD+xHQ89Yk7eUMJtmyPo698aFwYxyx9qTe0qp
Sutw8YHp8d9/N6qjv1juIOeovZtTt+rydRt9y4qk2mR0Q7FvfTM5qozWe7p9wGoaQSz1AtmAZK61
S4rjm97Ac7COXhpAAXYSbkNNIIYJnnpcmGNB8qnX866/Llh+vYRP8tAuIQ2SFw8+A7ydY5bJOjXb
ZVxq7JDGehzDE42ldYvB50ht3YyYg1OGlWrGa+h1Ts+Uqld5qzTBAdtqSSPGlQyw0lXZWSteiKpj
TrDD+VRfl9xRjz/37e4KL3g6SM8Fc82+xsgf6t1BRezW+5PtFUImyMJMtTbATRiB9WCSmK3jVgyS
FuFTb3nOdEGRZEfe8j0YUMiJ4srDOq424qdiqHeJaX3qNGlZVf0KfNB88MPt2KtbCdSSO44LYsI1
YexSl8sXVWBSFabHNoA3AbnlWldUbCkgChj+CknVLqviFbT/82gXL1KuafO87K/UjtdWWPeJEoCJ
rK+DgogXYPZtO+QZPubxMbTFGsdZR/J8p/FqEAQS6rXgk8UcO4fRKvMCB7CaE5jqQxDyRA3rPpzO
BV0AQLKd2pwbTejoK107UK0CJEnrgo2ErpzPvZ323ele4yCPzbAjimfLMLART/kjTf/Ue2KdFnSd
OPaAPeYnTND2pRszeGeepa7bxYG0LFNpP/2urB1X3lgxA4ldsY+RSh3v+9bbJl2Ns6s+rBpJ3II7
clrP31bMHURTb08a71w6l4bOwpPGDXKDQ+01c0nE+9zuV6lq78OUYXvJvpl2HSmQV56iHawYQLrB
ECXQfC/yZqLxT+BXs5mW0zssu/51SKQlNnjTP7NcSjk2q2YTxvZZ1427KvadvsYHvJVZIJ2SQJuT
V/k0e02RIWGCtCoYrcYaGpzEVqq7ZRrhhoQPfGcy3JW1WJsOC7BUm5imTtmNi6rmxprGBjDkCXzJ
3CrKa4sHB8OKyc944RUYfHf8jMciNDvknbbyscIvFvprNwvUEmI35FJ+woc/HRgEVpZ0L7X1hiaj
oxQIPoCix4W3qjJpKbx+idsVyCubddw2m7rzTgTHYF3GhT26X9dAbXCSCfBx0YgxlOtguwNG0jsb
PvxpJHvTwWqot5bSzDMl3OpKh+uHT82GR4NrolIGT5WJGh/QW8I6aZNkrSvuXaL27+xQv9rkqTZZ
dLwNjcr6xeY7kvshcVIRO1vltYn01Uv7FYMV7xz7XzV+l2eujQsIsk4ZKLFxEdqEWFPnBTV3pJbR
F/wRMGz3Zl6cISQfFpUitsGQrJsUPdWQNU4hpcco9R6nM1XW3Qe/ZSVVfXIyrPrB7OO9K4OV7YfF
77friwL8t5PWtgyQVvjeUXe7CDNrBkbTxLXshYTP8AypJyRSe/zY6WIdQmHs+V/JVraK0byOmnoA
VI4+N53cHsP5Ox/lV3ESLQhavgRKiiEughTQN/QWY8NeDJ1/Cmr8n9LxtYmGVZ0kC8OsHVWrd2lX
vAQmhsmUDVIhOb//DL9cGz98hIu7gfcpsFAI5Atd66/MAhWRn+UvYWXe/v46v1ocpowjAkJ6PFU4
Kd8GZHSTA0mtNZtGaPyEd9rBgEDFwMa6Hu2v70jauo5pDouGbajQ/EeAB8KWlhq7kM0otYRxCgWr
Pd6g26ThtfWb3e8/4q/CZs5vyhimwQqmOvv2IxpUO2KzRLPcZN5MGjDdKtl44PVhEDEz4nap4F/V
SPad5GmYeHK8/f4D/CL/m9pk8B8Zk6FSeHGLpJCGd9HL9iJRnvvKdyxX/QgdH0XUe+nfL/IeunXU
InWaYPyfyyvlGLBEcWEv1HCTNJpjhCjmsSTJ1WGl5YId+fn3X02dZowucwIuaVNoJe83qda9vbkx
bZ+kBvq4yAWBGAdHgwzCoj4/BbolNqPQayVn+ssp65z4241m5bSaovW0IgaSMlHo20Hr8Ghol8mo
gnqM1wYE49HWUXaXGwBWj2PQL/NMXlHqc4quxQw2gaPFmdO3TAl4K/w1DpaR7BOsp/JEOveRj8iq
ulaGcI7YFGYhh5+vb+uynQeejmNHsK0YdxdleJOESMVamtFG+DyQVQ29eS/Hxb7kQ08/X/ctQmvf
qXNtXXPaMN4z06wGPjdnXO8/TtFYw/XSqtnphe/kcb2BZ3now3CuNPW1GFyQLR29P7FVZKbpSLOn
t6Sx+fuqvIbufURlvZ6Cpa5r5tgvPXpCAsFMxlKHSKiiL9OchEauLJr+VNjjEQdheRaF7dLICRGD
aqMQB0+RlslhW7ctp1u8dn3J8WXpZEUe6jJvxWm3FUP/Uag1qt7+atq/h1Js0fEHhXsaczoVkYQg
N+KMzsGzEYq4rbXXQm8T9wfDT5+VxluBsMLm3b2XYcFwYDATgRlIq8+naBRcGzpGVoEd3HhEnwVR
r4mmuKrt/WDiWFb6W0q7DPXos7YuruXEO9kDghjVXk0/B+1sOZ2otMTW8PsOks0/nXTuiuBLz/3L
wmaXgINvBzK9qW/aLPFQnQcc+Go0LEY3gsgdL2AXnUZq7SVsuiaOF508rKZARoT2vSUSdWa42qGS
eghu5p1LPuLa9TX4vytM5Xci4sDHQmxaa54NZztK9rrRX+nJ9WiG9GIJuqtnQ4HH1SXHqWZkuYRV
OvORubbtknaTD/5W4xSqBS4dQXQzDsHcy7pdSnKa6dFNSsIa4sO9kBBTePyw34YEybl/nmoh0xox
+mHlsU21HdsTa3A6YhO72gxmtAdYCKs2Yb12NA3qjcHuWrusT0sgOhpXJdCD6dmUUuPQnMBlVzqb
GTdIIu0M4rXeR2sFy5e+u+WVvvv9jnAxb8I5jO+pQT1RA1hMM8y8SD1tBe4X393m1krnKR9Qme8f
iSqnZZCGYh1E3tk0RwZbhxVuiihF7XfS0p82XD4CRUuDqiFNOHoWb/ekTKaZLWu9vZhsedq0xltY
zFw9Xg9J/c5ZT6Z7uQFOxRjDpJBtWVjuXn5fBfh0mkpM5go93EqjDYRtwFsgqPyTKY8LbSSMr0R0
I+m+U7APh4VyX/j9c1H4p3womhkV2K2bS/sWpzcSGXpZ3asBmBhHZ2MuMlJO9gYAL3QPWiJ1yZD2
YRRscaRiqs+awpzp5pKk5bm3agIdlQ9JQYB1m9rhyIiJKMWu0SAK62n9G/mw6jrhMikdrV232WFe
sQWre8iQdusa9SMzOJF/nCpenaTsrnBvZYqEdjBzV5hIFwT/gzjgjZUugOTOKiDjc1gND6HFxIBh
4OSuDFddPWWgMXuUptbYIKTsghhIiNI4dLX/mGoB9ObsWNMrZX7OdUqdpCJnv8Txhj2WtZqSOKru
qVTcswy+Oe0kh33467evBzLqVDpLHLZzNfFRf3vqRPFdC1G/ShhNDb0BLd9Cjk3D1DIYYOD1BQe0
rTzpFIXMcEute5640wqmXzN87fdJ5D3g9IgIkHCsBe7vFq3DTrD1MBLEQW/rWumx1knqdI4rYIhb
NSUHzpgULdp+XnneqQAuw46sRZx1tbWXVPsccU1KZjcKei/cKvaFrCH1kQ8W+TTQb2d6LyoApVoq
1r0yMIqgbgeSfc3gFSXPaPR2Wef+Ng+7ZVR6p2mbxcbuTulSEDDYFZZlORO5BKqdX26H6wA/oVnc
YK0N9VEv4nWtcigipDdw5Jo1Fa7uVn1Wc306gsO5rtmfTKP2Fo2FSsWv4OH7hbbG/8vCBhNatfWl
ic18VuU8XOH621hiXq/qrzSUeXj+zCs5fYki64yVwxXDozcGe4tZZ/sp8Q7ZlEcSqVyuX/0ytvAC
kMpZJI3DFuPPm7o277GdPFVYQ2GBgPtmk7BhWTSPK+htpE5+iM6zN4O5hLB8Io9NnWbJiJzc9RwD
e9wm08E4d46Vk1tnkpPi8CeTJ8/s5tkISOOJt2MFqYLBngn83t1liral5L/FPO62qohOirG/wl5R
n2Wmmc7DgqkczQqf7LT1lxrclYYWyW466cvUeyd2/sXOYckMSjEdpxA9Xdbqa8pbyVDJuLLZHdER
N5OD15heQZHuccl4JyX4+XIqXQFifg2fGmrIF60BOTD8XqtTEqS42U3xiU/WbKXpy7TS875753K/
OAgE1UeQ9mRlVECNi2r1wKiXYYjOnKwU1zEJdhmYIHNHeUXNBreU6Fke/HNnRfvAT9DTNfPeDm++
nkb/CT3A/2aCAJrVP5zbE9X6O6366iWBVn14KesgDYrm84/dwa8/9Gd3UP4APRd/P6bqKTHARPi7
O6h8wHtInqrvrFo6ffzVn91B8YE5PlpdGh0COvecvN/H/BQBj1rwVxzHjMdxLv+b5qB1menQjWct
k+oLrNYFRMq3R3xcNXJGLTkFpI417wx1BPr9Ie05TodhvE1aX2y0JjKXfUed1Pea7sEYK/E5MXz3
JZfwCBYDsn0VUm+ColotHhRNQuCZZ8c26qWzqCtrP4alfRuEWEuaXRivGrWzF7BdQTo3FfXuLmg+
V7l+43lmYeD5JreLPm2hNLQqhCc0zFtGsXz8SEtTm6kDZVKrZDjfTGxgjX1rKZ8MpqEeNcMsj0Or
+Qyc99XZy9WKUeY60X1Gu7T6jF0v4lY9j78MOZr2WYFBkI5XgpBp3RfapxFBIxYRuE7fkItxmmk5
s9BqL9AQY+6mtYSceFHGdatnS62trE2cKYPjat74aBjwu2Qrzg5ZIbd4LsE7sykD4mpm++ayGUyI
8FENTCSzI/VTnLXeqojsZdjIx9ztlDsD3PEnLRjre03KomSmebK8NuE1w/fIS3UR55TC2p65CRu8
lTwrJIJ4q4WIMR96rMDhkgQff1jJv2i3TtHdj+UqhjBle1q1MmRR27Qvor80GhWRejZ0EaOyFwEj
rBt5kKzFf9bOct1+LjEi+/zH4SWv/lhOjNUaRvxXNv1fY8Tf6PR//et/DXS9iYiUEY0fbv9PG8lt
kGTlH/vPVf1mJ/nrJ7/PDKvmBw4d5r7p6hMmT2277/ohVXyQBS8zSeKkK/ph0kCy4MMyUmXrqkrX
kSibE+T7biLZE1VW16YWF529aXrh32wnwnh7OLItmYxC0J5WyHgEgz4Xi0aQpCStlue7BuHJg5VS
GKeanPYknWPz7OsiWpRV0Sckjk2zNeTCeBlyIEkpFjdL3838TV5WxppaGGLIUUpPagzbW/SIbaM+
lI89fZ5Dq4EInw2FIgN21gMMFwJTOqgDEnwJNDW5eRvFszyJ8rtRS70tXpfRDjfvahc0vnrjD7hN
ABHNHoumj26Zzx5IB1yR7Rqric7eoFjbIdSbbaXU3QEEU4jhS2Ve5YEvHQYZ13GpRr0Z1ObR6/oQ
w3ARiU92oUb0NnIA8SjvFxiGyrw5WTMvkuFgjLXsuJh+LQBodJW7CasUQiPOmhCuYUd7YbBpZPOa
bclMd6mi4jDvLlIj3vnycxRgjv0i0Z7y5gJyQEHurD2W6Obr/As2QFL/7Pls2DV26iM9jQOhfFq+
pP1dQVOlTzZqdh32rxjHzTToCShkcsEA1KPC9tnYysKrd8GD3TLdxxha6SQ57MZ9GgaTo+0LQ9Ql
ptHsZsvavDW60qmDax1rVjnJYCG0rzC5MKfGOmcTJUv6w6m6M83q5L3mOOYwTglgCqfoZNmOTxLG
1oinZOraVJaBzyVL1/5oqevh1WTJdMF1Yy+t4TAoMbwktlq8u90iIH5EkaNRhVB3lv+ADR8ae29e
4SSrIxi2UvZWvGI2gaDWUsjqXZq2V0nbz8JO37aFtgtgLEz8Ho+5DSNVoGqddGzafVDtMA4AQpXs
flDjpFoF/6NKi7rr5HVu+fWDZri5g2yEW2cpe6lNELhJECL0TlVoOaVM7ulqN1Mxu6EsdZWU47KO
bEgxwwCjLO0fbb3dNzF1Us2c1Z6H8wkL3QrEwYb2FerJUscGuRZPhsbAWKBqX8aue5RT9WOMx6ct
ZZ/U0Q4AiN8mfe40ZXqHfd26L6pdh7YzqbNtR9vIArP1qDTrPs2uYlF2APbka02GakRD/VyIZjpK
1n1ypmw4pjshXscG7ObQbfHwg7dK/QzuKp19DRKhzQB7Xw57fexSGJyqD6hSHUpyrIDo3mVAWS8A
illJgLg01Jxa+NWVbLnHsqlRYg1XctavQs/bh6P9GmE9gbV5DGJSWncKuQY0RtXxUvMcN7DNAIIm
2958qTIeC+Uv61Uzb6GAqsgLLG2fdcs2/JhpTOXSVzNxXRto8abhQVVn+EgxqOg7gw7rP/GuUzrm
qKIis1yQrnSJgrZ3FUsPYz7O0oLSTpMCar/JM4pqSzkPNmr5hJLRxa8pFQ8kYUvJlWdSeFXJTx4n
bGHhGpbsTPesa8QZjJJH6iKptgF5UG1OE6pF24LDLmcFSIockJEHM8DbBdqTPxxLe6U++Ko190A1
xB5O08HGk3EwmtA3DW8Jb0rIYGv9MNoOaTbIm3pWK9dWHzoNzT+z/ITxrogP2t2gHKHJz8qXEt8j
PfwE0Hn8zLTzXCmoqebztN1X6kJVj7GKa15xxRuoV/U6szF03KnBdYsfjtadyyaFX6es1fBkJdFe
k5nl6Ls5YRn2HyAosZAqu0Pk586ok2PcCDBMujyVusql1gFqdNyh32iUYVoTjw51OdjKsgThNRaV
Y2oPeXwl9GQlN19qrOIHmFlF9uyRB44I87IOtC+kL+DlfN7KseobAmLMdb29B5E3CBtonVvLuxr0
GCV4/Op7t3p5xE99FyqPmF5j6kfTIfmSx+Pcj7dhEG7UOKVE22DOF91r5YjVjxPk/UKJ/ZsGfFwA
5uiTh6O2h5vI5ASirFP7SsBZjW9TctskX5ceN9HFa97KH2RG5In66oCR/H6yX193xjjTzL3ZP5Ez
z3BD2AyytSaidhRv3QXdTHRfRKRQQFjm8qZOC0f1X4oQSw58VPV30kCO6jfxmGEhymWElslDTGU4
/y/zwLAzcl3gILmTZYFBm8fox3LwcM3sJRxLwhyxZ5DjpZSHVkSPV5SbMSv9B9kd2XrGprKXaWbJ
eIK5/qeOuPyWSNT9wnkagXoz/NBR8jROZ7kft4yLJ75/rMPS3QYGijM0o7SI0cWOh7TJONOpofpH
Un0YQqlpfDRCN7lqpEadJwKveiR08VJtyjlFKmyGhShvdC3u53KPDW/XYGGhN1iNpbaWvbCTul84
+PFq6nI2PJpbOLETNHj8CdwYlxMJFOJ1N4zGpwB93uevn6Vyzcil5qlj2wSiMp/HvjzesHpyHl8b
4EheSLdF1csbRBYRv9VqNOG4XgOWsEy8DGZeMB7M2sz2o2lSEZPLFpO2RuHLZS2uDAnc20ctxwJG
Zhgc+IYkEyUgOGE3GYtD2IaVxHEcDcuwL+bSSGt7lsLJPI1Raey9qk5u60TNnwI9c59471hTFl52
/Ry3+lQ/qm4+HiyBEZsdctxT3xHhLNHTxoFMj/WDx0O0hsCeGXnWs9wbXrQ2Tcmv1MyFxau6t3Vv
JsDsAZasB4AsiGdbtDyuXHC8tV1ErpS04t5tE//YRWoMTrvU/h97Z7IcN5Lm+VeZF0AaHDuugVhJ
BjdRXHSBUSIFOByrY8ezzW1ebH6QVFkpVWXV5KHbusf6VlZKMoIRgOP7/mtfY86d2qe6CNxPWU1f
fFvzTafT0D4IERtPQ6wIZV3a8KSGpNzFENonMyyYatrJiqzeo1jSWz65BKO8SaYkC+eo3d5MHsGQ
lhO+mLY5XU9jumDUcEa4AApp3H4xyL8EkXJM+lUDtUa5mKP14phC3U5TH7+MvbLXnZOynQT70JZa
YVq14m9pfuiCUje9nmQWnBdEFs8TMtDnJk3nj8hdvFtzSGnVDPhPmMPU47BgJu5jEzrBXx2u2J13
1SgMPBEFg6YRBAcnn/WpyZYhmlcYLJz08BEZ+Y3M6nYLOlzuZDXZr1Du5FincUdHQEv3RttyP5Sh
R+NIo8yOo6OoXyhOxJdGoPTZrUVyW6g++bSQ2XkY1zo6q+PeJDqL4NJFq3NvJ+psU51zlwtMM7Ok
S1IsnURGSnZZ59o8VLzevUwkQ2FbkMedhymZc1lJ4XfO7xtGv/zgxVW9ny12RzTw+ja1XGNXSNok
17ZHZDfwOODnZ9uai69rDd21183pOQaIeIs9FMCeol+tzTITDkGqcz6jM2Dvdh7zmVFpsxhevh/z
LsmiJNcDZopE9w0aUF2R8AloiQV6PTcHwpfV2ENGDW1iMxooHm2BFZ/bdVqmfwrdviC+EsBsgOBj
qu7W+TpeJ23r29Bdr/O3uU7iyTqTp+t03q1zOsoIdTmvszvwev2x0nFGcGY8dhe9XvpTvc77yjbb
sytl/zgkubhqpg7lSKudhTpTq7ntwfVRNC7lfaMGlgnKC4/JumAU66oxrUuHu64f7rdFJE3ij/Zc
C2SNrChlXYz/Tv3x8zr97fhmC4S28YLvQsafkRbKEltR0ul86Ygkf6ychB4a/IQeLUs9DZOdiC+9
pPeiwYP0r0oxPNegggd/7vpnN5MjhT3dcIgJa3miZeG6Hk0KXgzP+lBkfvZstpm6tLHB7DPUm6fJ
bUg19GtsSmFRhYc/rKb/BBn4Nc/+25rHwwjMCqKGnr3gF7aaoII6sUWVX05VzFCT6THfonNnqJFh
g4OfvX2usSV25Y125oIuAR9YhOzvkA994ni0i3NnGgDYneQTqOKc0sdR8CCP17drfHvn8/pHULW7
nHyry/dm62WXZoHMb16MgBABUd10vdTHroRMTkdz3Nq0yXMJZGTUDxmjdpgPl7XSiJmS7I59AUpb
Mq+st25Kst7Y7aVPgHKPzTSdL2bzvs4vZStPgYw5J4tuY6t3v/pc1bvK3qmh+VhBaVZ+6QNn1/UF
wQ5r/q/JjBcfY2p3NlM7HO1i3oNcHfM6hVJfukPhlQnFT/0yXptKF/ulfvChtxK8eebZKPqzR4Qc
aRf2c6bvjDE4FelKRkD8ENYtgnNX3CdzcckT+N3C3mQ/5lZCTAB+Nrfud4pHWUjGWfrQY0xtLtXo
X5PPBRUykPsybHtING+xjaORLycvxCg6lB87vh2YDVLH54sgxtLYvi2S1dC4nZ3XIu1OlRvDrn7k
WAZ4EztrIfB58Ei208cCBUbfwHwH/gdBCkW+0PEJ6OZlD1WjNsMSf0Ijc2kToNt89ZZHf24jFVJr
BgEhgTX/jSrkF3x8RUKxwoP/06QD8vEPVuXFdHWu3Wa4zPyRNXYxIzA+TE39J/by5ayEag5LOcnd
2CY12yemRqvS5j6pudP/o8Cs/89g8u+wD0zInztqttgIKxzyD6/qnX7G4vWPiPnvP/8D57IF+Lct
whB0KkAt93eca/0XvPHWH8w2PzBz2/8Np6iPOtzFII9vHqz7B8y1/pMNMoWU2wTt4hf+FZTrlysO
ywCT+DqOwzrh3qeT6eejHMB0qQw3r+6S4mvmfJxMTfZku/WBGCZ2kkonVDNjs8s1j04auECM/vDJ
/dMD+Kdd4B/fwS+cECOJskPNO6BSgBsQiQkpnRX+0vE8n1z82AGFd/2nwuuitToiNN7+50L/f2sh
5QoiNZOH+59f6ZevPHWk+uP1LX7/se8XuB/85gc+x5b1PQZqhWu/A7n8i4MQ1QGphTfCtMVN9bcL
3OICXxWqhEZY0Jy0iv5+ga/3i0fsAxp7kwuT3MC/NbH+uJxAwv/Uz/Xr8x1wFWs3nNVaMvZHm0Xs
c4ZW7Rwfknw8t6CWG9Nohygd8s90dB4SyzsMFH40Qx9J6Z8kLTq9V1xU6kNjsJ8n4m5MiOvMBk/v
6Cx+TSwiPv3ckpROKEWGkKAMMG831lhYl1POmsX/2Nlt+aw8ax8ish6oT06DK1/og2KDW5z+o1AL
0cL57dIhmhBBlka+uhkpKd+lYxoFtPTawb3lpm8TEcUb1+/5/9qPKiu/NIV9SkKRYUzLKLVxrWtP
tFestaxagV6zbtGq67TZJ7ZPKLhB1DjxXdss8RhduatEOAegDfku7NbIhaR9N3R9H+bjIe6CTVAr
8q5reTmO3dOQLDfxjFI8ffMZwI3StHam6X9YG1W67DlOv/ZtwXMoeB4pF4z8ST5JcdPYbr1z+oEp
lPBQs/qoHevNzQDjUOTcIWDazYC0YdVmD6oIrLN2lYkEd75h8Sd6GfFwFJagucHcfRJyME+yq8Ru
tsbHonavF98eLzzPrZ/9mcWTru8B6azWn4ZMRoOFdlh1Wvs7eqbbeoPpDud84rGHToG1y2KNGMtv
HMGG0ga3yyia695r+A9F+1CokYSNjHZ4Amkue6JW3+dY1hhsLfnRq5bsKCrzCv0utPWAVHTQ8f4/
9wj6L5g+8+OUgFP588Plw2uZ/JOThZ/5cbLA6OAPdEzcSqvdcz2qfj9ZiAyC00NMzTkC5fz3k0X8
BqVMtaAJC2R/J6n/9ugUWFg5WkIew5wTaNf/0smyPrn/wCp+P1lWm+wvqokxThyeRjI+CGt6HmQv
wP461h4d036RgMFn7Ak715PlhVxAO2tzKjdVyajeJ5Lqg9DpozpZM4LpUdo2c9ZsjaIq6DAuP8Gt
ic1A7fxFE9TFq07i4SSNuNgLd+l2E4ct8ACs0kSydrQId7I36E+rTaZcrlX5pUHWvM8Tq77OVU8F
gAq7V4mJ82ybJJfgNZf7ulEW3Iz2xs/z2JkXfUlzFcV+5kXZhFWke3p7R07ti9obnF3Q1JrCr9BS
m6BwKFSCZCdA3TXFZpwC7y5UGIQmv/IeG4mHDaipBmY1u808LtW27EdSdDGERXVY0IFOpwgnLRU6
w1A/GVnYUWCE8Cy1mvlRhhM9OjKd30lf6feh9smQCCgwKk3C+a12jShRGXn7VelGXl5/NUzREQ/H
bWwyT2/QtfkCzQ4xcA6q1dkkEN4V1T5l5XxI8jlYg8TYSoUv+4i14j530N+ldnkelz7kj2ioUOqT
MT8SCjxhmFySt7wjgSrPEv8+oB/+4FXjcnatedgaWF6uStmiwfJxkQTB0F6AVhxLz3oOVqWxaNM5
cp2+jerOrDchjon9DP9+QbcDWb9KI0TopyU4QFc8pE12CCZYE7pzaXh19PkbrkFHXkqv+2DQBTLR
KTUFB9sn1gJU7WEhecMbsxj5J7C96CnwmwNqXZI6x80/QOKUqAXxXFp3BQKiTSFHfQU/p0jlQaSF
z5Cc8C4PP7U2ZFtFmMdFMjGBOUuFQSU268eBFJ0Pw0D4F1oJn7CVAAVdbncxhygsSD5OI91rUj/2
fdsf/GVsd47hFcewsPKn/zkgv49RDPZ/fkBevdZd+pr/kzOSH/t+Rgbmb8DolufCyrM7fiPEf5yR
4W/4PCHWf/DrnHa/T18IeUBuGLtguEk7Wqnvv52R5m+uv5oiWDw8Ydmm+9fOyHV6/7vy4vfp61eD
RQt+BMjQGAdLQO3YbQ0fG6iLUslTWY/jpp7SF8TxB2cWLxP7yQZOG9yrPrkDz+9YUb/R29WLIPyt
LaYXr0qe52pHS/VFQMMcwplD1t9ZGqR4EMXXuFgeDGt+TpfxoRNZGQ04FhezxXLV1R4qdNlGrZ1e
V3GCNw6QRmfpPuzC655FGqWQOlDxR7e5T95WPZNWacyvTopBpqz87YqBI1zZlKKvoyX/GmY4JyuJ
DH7+lHfiWFNsQYPMg9V6YWSTHhV5gXn0uMm6bIC9Hu4ToZ/T1vsyQY7OpnzvaeUB86Rf3bKeMsoL
eqiPvgs+5w1zm70mKsYTSb69f5MF+bZtBm7Q9MPEUbxpAwS2A32JVjZin5evVS4ekmQU29nV7609
3udVLM58WGXatXCNdxYu922wgO1URXWew6HYyLRDFFT6m9FKvf3cDNcmMBgHvFiogk7earp7gRdQ
STni0NSSVERjQae3GKQFGhsrB07id2y0uHc5NCLcTeDKXncXLFVIo811aChx8ihcMkw//aho0Qhl
+EIZ3EgDpNjwkLoupRnsyKXGJgRvs5vnGZ7P647JrJjvzO6B7s5xT7TT0PG0rOxDA5R/kL2crlIX
0ULTqoM5kIEzh/1wsyQak2XQIKK3v6RTExw5fwkSnECLSAKjJW4Yo7w2b0Mqz6Pa6iScfKIprG7K
Xebn6qKKreboKOyQiAfwdKpqN2Rz+D2G4D9NffhfcNRbhXh/foYd3sEI5E8IyfoD308vx/sNWdCa
QrlCGoAav094jvkbByQiHhAS/+cJz7G/xQuH5sogrkgsv+7H6eUw4ZFASAoAax9il78WIsxb+en0
8vn1uNjxLwB0W6QH/pr0UzQZTme7RzAQdA2HxJxhTRv92nuUbut0+xRupo2aZLC9vefo6aM15MEr
73g6ESScMeYsWETJwusd7hpvsfoLFimKDFowj2fgeonwpSto9QjIBXQPZaJI/3MXyHgSftuGJ721
tnIlbfCpy9fHeBuas7vH+hyfyyCk2Qjkl+MnZQipiPf1a0Tu5jhddZ2w4w2G1JWEEgNL5kBOMWtV
eIUpe75OrKZ6xZ7QfK3IA9hmRmq+0lbP4qtloF6gR4lC9ed8FZVDR15LqaaXjrniY1gWI0VkMWvo
ZshStJIeIQ8S7bjjt5sxL9hwp6RoXz3VCKIAC8p0jEUWT1a3dq+YJIuMm7hbkPlPYmiIQUhbYgdF
p9Wzm3oLjhjleSceLc1BivzGcjSdSf0Y6gsrdQp1KNrSuNa5S/FMWGXE/mWKOGXPceYL7dUUoZpD
51NzNpJDEfGpChG5Fh0XkaMNgvLA1FpUDzGGg41DpEy4y1BExru47Oty75V2fWYRBuWu4YA/OW0p
sk3l5foOkCFBht+a1XPWLS0JvcrBm9FYXXCjle0ZUZ4ExJM1RTtpykQL1mbDcPSTXbnh53waFEoM
W6HHaItRvA6GEDpK0iIgKiGFDhpSHXhg7xQ1473OihQHVMk5nTcO+g2fWpBbr/2WKTzORJ0FmZO1
m8RXpbM3xpLOs6kara0HgxzgQl6Cj4TOSSz0ccYgHTp4HDZBJ2bwC7+UNHFNoW9sHcfwERe0NWqm
3DUV3GZZEZ5cVyHq6yHua+vYNZSQTk5YTRvTtMkVSMMUfZWWmuUmzLT1IRg7/76cuvRU8sL3Uzyl
AQ+30p4jz+YaSxIJcu63Ldyk0nCVvp9Bfgjk/R6FrGWGlgYw+zVPeDzScuYxbgY9dPnsBawtVhCj
f3U912etKmpbUhVoBGd/qTwVIScPZuLwYoFKKTe8gBqEdlmoJp1j3OxSu3BQASwcxkK7DDZpoVK5
mx0xfaI8LnypDYvecKcLMEMEhG3S2BwiuqM7dpz35qzDz3rp+E1N34dQK7U+I8TD6CUFpCP5W7na
jVnFbWt702htoFR98iyMaf6qJiFf/H5pJF5CgkAJ+NbufEq9EJtaaHJCwN80+qtIghy9W2UA4gtX
iWQLac9fk6OfRW0kY/fJp2FeRbaDf3DThQ4xXYx3+rEtZf41H0bjU9F2DSnauo7foWnXgOaiJdhh
sFD85TXe6Khvq0JESmdNwVaocQrFUqRPAXwGXVV24wmQnNRM6I1P+z5SUiTLJswprt22i5NhThEB
hMQsyopRYL14otLFPXxROh2aG6dL6Tpm6JuQKzoj96kbGsstW82INdBN0TGZ7CcmTvG6p/8mII16
W6YtUlyvDcbs0ElNR1ydAwvuq6Wyxv1sJBxNXrZ49pEU19UoN3cch3bi6HynF106EUK5gqmsHg29
T5eMsIy4mXJEUYNynivid5wooMT1Meiq8A2Cr38uO4mREqlBOxwwjSXWvuq7jq7I2UMQlw9wq33d
WeWOlqlW7GO8umQWzCKpOXlMO/vC25n6k/QK/Kem1zqfJhb6EUVz3t+nPgAAskNjGI+66ukuSPJF
dPeOTrlCDGN2vdt+6mV/4mM0XktTOGo/ju1Yk2mVN2+mJM+Al4/3WYGdldHrzmkoMtz4TZ+JKK18
Yg6CgurNZCbwe/XN60XytSK+5+tzw3RDmE0MAFYc5FQ5V0tVnrMRr1tDi63LVx/I8jKo5ltq3nZI
ktCbinEjiv5aJfbW4zYu6uHGacwvLa9tuoqO+EyQntgf7D6VVD8g0PZ4A4OCowzKS6+WnAEF4aTh
ctMSCkDwZ33ZavcZXOdtbkt8tzY3ab0fhPWKqgCL57lQKD7lfLRRkRNOdKqTcEd0NrdDGUEp30wk
rBZN+qyHAAWj2zRHX48PfRkLKkbkdLRXp09Z3mNp52hr3E0eB+cyhQfPG3dnMi/7/RdUfSwCQ0VG
Aa+Wm8kBbndTjHFwQZXUE3rLdN/l5sBtmW8tIBYDZhCtibNdFEO3PYPe1OrCwYx1ERT9Q6KoeXOd
dltXY3XErGxVBXcq8guVzAm7QoAIq9jnAeXjYvWXhRehIJKSqJqIgrZlAAAqR38+8fNPsU6e2gzo
JC6dD/nq3fPTy0DZVwqIEfn9EnLWknmCSXxjmPzaOnHu0nz64hpZucPL0IbR6IrB37i6fSzpuCtJ
Hm/RhxiOtU8Hh1t0uUQVc0HL0SWSEREVyEWRXd306chVw4ljqvKUxC29f0HQPGuj2haZeq+8cNdg
nOsz62jOwWPd+hOsKw17cxGox8V0ItOrb1pL7oS0bfx/xZmzyN54UyF36ZRVO9YwFaWleMRiWqIE
XAeZvMPgbt1rQqCQCVcUdS/m1jfyfVM1D4OVPXOcRmSlpSe8DXfDCBHVERg0G5JSPqdxfHvP6POh
8atL4vJfrTx9mkCuv+hKiAffMsjWtFbjZBBuilT0GyOYzu1IwnMWpuBA1XQ3pPzOmhtoV/XNKLkb
Leey6PWXwDGyCNxInEch5k03PTs16rEw8955OcqE1HUqNUw5dgkc+y4cmFuIc0bno52SKR0wbmAb
Md4Ww0VvMe6WHEGMVev6Q+v4jCbWEg2TcWGoWydjUSrt+wxIqCVqCgWf5SHZNgfnpdfDcrVQuKia
MQpyTIiqnO8sZ9wXWboVpcUKGvAdZqVzW5T1QetrndAD5zk2Xb0K2WZ30jk2i7SUn8HRzgusP+7n
yJ6Sa/L9Tt3s3fpEgTFgkOFSo7Ep7A+WiwAvHcetRfpC6vj9Lq1X1VFtoKNRxPWaDeVzDtsRa1Fx
7HpaDA11RqV1qZR3a4nivvTjTeurncuJmpjhrcVzxkV6q4Rooz4mCL/hYgsbIlCp71Motz+lytob
uv3IkPEsUeyE6Rcarq+c/E7O10avuZyrD/1sX3gxX787vDIEGlDuLT8sj9hUxts+ecxzTI1C78mb
Qgj7ZlTd1eyhOe3i+AyPfml22Z7gyoItj+hi632kbj0vHbFrUkXvRDrVG54xJFEvFko4TRle0u6y
cjC3w/pSrSw/URp7i36BouDYXhIaVL1torxwjyjtxh14RpMfnrcUHVfW8kU1mLrJsF+2AvPAZtYM
I+bSvZUUC1djTRUt2kUSewki8orr0W0vy0mXW0XA69jK52JMaeZdmGurUbFGu80ro/VwDKvXyTLq
JvLMtWOJ0M/0k9/xBZ2SxfTf7Lyj9CpuUtaCrgt2qWGScTa1gVnuK9Xr+ai9Qn0KTRXSQ+9RY4pc
P5x2su3MdJtW3khHfNwbe9BVngVt3ctrZxhbWkyldMpNQ4zcF+1mxatwaALa4fBGSO75sYe6ui6K
iYxilxAcpyyl3g59Lo6uN5h0VE4eT8TOt3wkIHF7WYMvoDucWvuCBaZ/57NVw8nyYl9uPbl6T6ca
RDlLCrRergjpjDDhqLSh4a/MoEF3O01JSRCDnw5XxsR4dYNZqbv1Q2RzuzYfnA+1lYhgU9Whk2/T
qYDgy+apfuPWMhccATliiWLwlyLqy1W+PAX8Ydva7+I8Ejwa7sbRattIdN18kxv10JFgpEPCx7ti
Go88esxgO08J0M1IbsCyKUoGpAuzxtSI8tZaB8uQmkxYRGk8AYAb1wwmM0qWGW1e0c7+m0By6G3q
ugernYxs+fzXkdKb+r380On39w570X8DTxHCg3+FIDz8n/+tlZzf/wiDfvuRHxgC/kIsrHh0WMDI
VPk7/2y5hI/aPiwRBlfGxj+YEh3rN4GjB7wUnPMbg/Q7hmC7/L41tgSG6Rsk8ZdsRKvp8O/4p7/m
fUNera9uEsFJpwH//odwQj/seb4iP4tUnb3w5L0a8vCygLLgegI0+R1X+UF9/y/8GX+r9fge4ffr
iwX8MmxTKE6Q1P38YqpvUak1a753ZRQLarpa1BcssDLd8Mht6AeuJ0ucU0RWX9fxOTgUKUHGcBV9
cCQewijYjjzyzsAN4vrOCJreZbhJsvbWatyAlH1ZdeneXVRpnBrqBAjobuKuOXr+6J/JkWiqG5V2
1pWLoyi5LtNMksoX6qkhy35Omv3i8NzeDgVxblurW8i3F8banC0ycr5VY9H/zT26/pBrTTz2Y1Sk
h47x/FZ28Hn7wValfdHXBWWvedkQo+WQW0AvjjVAI6+64g67ZRZ5LAUvIYRFQyk3grGoaWF/N8ii
+SiyvrVvsyqhzrlWI5ZKTy8hViR+AbxXPiT7sFpMSD0TtAcVqIlVapwm84TAoeq3uhvXtZo5CDFW
6VUkng21xHexzXsMaxvWFcLMrLBkmynm3g03Yy17EJ5WhPqQLhWNPmI0zDUggC9xE5iATBu35Xk2
zv1SInUfnKfMyJyNMyTG54QccCGMu3qgoxx3NVrEhbpgPA7GbpQo/q12aRCmGzwbx/U3qbjcgl0o
Qm78gxx7WJlSsL213bZPp4Tnh3tN8dJ94qU1ZQfdY2hgSplNhOSLhlBLree0xx81Z/dGScS/Nqwb
rnHr3NZWgEKnvOv9ZE8LqhkVJmMol/6pmQkLCNeOXmTM1C0sYRIp3gPTeoPsvqd7iZljmKw9eeJ0
HtvdoSqAGQw8X5lv3JCFcxyGZdzKEWN4W+otPQ53FkHTmHbkNs2g2DpMUg2SWhqq/WDb8GUXMn5D
SLtxdFhE8AwXoznMxI+3x2IprLM1ufdOCXE5W8lr2hKj4CfnOsjrrWq9YdsscXEQZbt3Gvc2GHLI
rL7eZsK4HkS/XwJ9z9J3rRZtHOsWeAYcCP6QsDe/ZTTL9NmIx+1kuYTG8Mieyvngj/NxmcsbRAbH
oq68q8obbskzeCcoHqRH6wfI1Q92T3s7uTKzDdRc9Ih1u+HSpA3LcLJl14dkarRLfJq8hUhTo3sO
coq1LJ6Ri8UTy/SW9b3JqOpYrK2O8TIh1T/xJ+IZOgqgaanwsH5RA6K5T7Z5mT45GrOWEfY3QzBX
xEAYeoOXexsCTZZG+CaMELwgJBRMwkOmbvuOPp7e87kfiJXNdrZlbXW+7OOFJvRatedaFA+equgK
acLL0VquykXeVqykG5SNEY/a6ylmqCtmd+SFlLMv8AdFMer/fWxDdAeWeLTqEIVtQBJICKwfAEe4
XvfMG70CPQ02YWd+gURgE0nJtZXpV52393ERLIBGA8F69NLm/TOb+LGzZcPsYWDOdFtCJWgW6GO7
3/eOxIRVxQZ5RmtoEF6+mT8a80CIE6/9bBtIZdt4OWWOREhTNwvN1dmtXVOTGVJVgFGgu9Z4IzZD
A0NjVMHGTv13hAX7ogqqy1kl97RHcCdOhO6AIlP43FR602sN/lYuV06CIa2wqiWybfU1kaqDuAkf
FzXTYIB1ze/rl5jKE5DHdR+r3ysJi51YeIhCw93DHe/cCekvRr1po0mxy2UqGbStm2Gx+X86edmm
JgUehre3C5lG89qukfchDWziIqVlPYnVpZkBtKIC2JlDfNcqJO5Lwx1q+cVdFmeo/aQ7RoNL7Zuy
3UfCW4kv9YeUbWLoETNb6R4n+yfhDujcVXAbM82RelUiqqn8h6nxKM9txmPjKnIe0fp0SXPMUk2v
VnOaF17N1t4cWYrwGiMVy73iMb0h8Po8kYZ5UGQv60r5RzFlJ6/w30adIhogDMvAhLwZ/IR6iLS3
I5vcqi2HxZclFwTYBuBN4YRdTPXdLmnWMrlwujLbhvgn+tBP5WBcTMHMO007xrkEi8NjWsTpsff7
fZygU7JbyruymAaG5Nor9JfG5fquEExUMnV3YdAwrbF5+EFsRuYsH1alsNWONJuCt0eapZtzN7mm
VhbmCt2RV6TTjodEec21Xu2whGhxnvIlxI7YGjemXbTbkEwc9pesAd6FRRsGtc+99sIHLNzpmNij
LCSIu8mptLfbSIf+V3tUnAZCUVk/0Ym1k4HoAojNhr4S46LBSkGNLy426bBl9dWUHq2SkK1cv9DZ
cAbve+hsDEhF5R80q8sYLYv/VLKOvbdZYeCuE+GGkL6zj9u/TDHUVPYC0OfO+6BtPod1+kANn/M+
FxgyXK+58b1+vmPLyQ+TLfc8/D4vfvXS1VWzCYtmPmWGeYytfKJhrj6mfcn0zVq302N1Kj0Dj6Uf
f2Z8Po6N+3WoUpyCQx0cMyelGYTItUvh1YjTRWDziCyLhyTmidmDdEYEdtl8UHxJpTl9LP1MoOEG
Zm3HieaFGsncTJuiFOelyr8W5UJxTl/Xm2m2r6Xihioc0GxXlqu7ia1Ylu7qKOsx6bbkBJEGWG6T
onwqmdUob2gpzMiwkumwf4zDmEIl5eebMnURVRTxfOFrTOFJqE8mgyuuBEzNXBubkqADmJjspeyI
8atN9zmY67WxZfmU1MWdwfEUO2JFaUNNA7xrbW2pnCvTVktkAQqi+2mMbeFkxyWF567knVvpc4BL
xg2kTe5c4q3PvpFOPcu5xxYTb+zCzCO2wPxD4C0v7tQTejQ4h7jCIlXZpjwaidFsBTTpHRh/dulY
xrlu63CLhOol4Y7YSGH2V164wvGu55P3Xhhvo51/6XEOXotJ3rsSrJ8VDftFYIhHN/D35ehi86kr
I6IF82Upi3qPktPfd9hfwBL52htjtm9sGvraZeoYWIhwHsz4pDp7FxTpCajmBsX060g5D1e4c+Wt
MhOPcuo+TwoahGHmi5n7ZA6qSHU8HArMicXkYzwGIEkcmo3XkO6qHN4q+lJI0yFA1wWDDxW8k32z
6PAm6+RDPThbYj/POsXagTTmiwqp4IsTnm6VZ27lYh4X6d56ln0HI3WYLed5WnL+XKYLBrk06gK4
lyk3X7uA+Kyqdx/5a8nRaqbPw2h9NP0114vykUKLh5ALsbBMfeH0VK/AHxhbkAx5UxR4rqeQmMGq
bV7qDI6/X2LruuLNTKdMJwxlDvFH/SHQU53eSZoPeawEhj9hoRnLdzlavjqlaYMyC+QUD4VpqYk2
H28UkVRukW714rqXtSxM72CIuMQwktm+fyT1YE1j0ot6GrO+QjdAJz1PSCchRK/t6RHuU4QldHPB
wW0dvyzbG1Pb8b9ri0FQ8ssaROurZfJq/poLSdLLT2tQUlp8fPCIUVX4zLzEoVTbiovuikylGGZG
zpPGeB+3/6aEbV3+fnlhn+AP1PJcgLRW/BoBW+tuWOOa+sgRFcY9UDpcs2PWNbgsyfJG2NCEPunv
s4dzkQRJvveSmdHkcw7bLQU4Csu0MxzoA7Wf1fo4HB1RmqujhqJHBWu0DWajWoMXFxq7TB7Vha2w
7hiwTRZOTNd86ElHqKPEGKbbf73x/eOnymbr2WuLAkYANL8/f6pN6ad+PiASRgmbP7ZumD8OILdG
YfEUxtrvP3uotszdv35V8bOmZ91pMX8hoYVoF9Tg2L8E7ZDW1ZHpMpqRlw253DplbX+0G+FQOTRN
BU5Wa5jhTF3JnQQ8xJYxzcGa+eD5OfaZBjv1v35H6177896LhmBd2AknIc9K/PKGqBl3BzR7ZtRz
NRM2XgaXk2qNc8YCeouj2Dg3lR8PEamR/65L8x/2+2+gA0iCsN01Emn9iv6w34vUCPrQrskT9Mfk
M2W9NcdFuWCbsK2Mb137i/cjZ+ZPNe2/XtMIEpB7WS6IQuia5Bj9/JqjNWmyjRwS2vLlgnC8Mu7/
L19n0hwpEm7ZX4QZ87ANiDmkCM1SbjClMpPJAQcHZ/j1faJ6068Xb1NWVVaVChHgfMO9527H9vN/
v6b/ffL/96J6yPNtyE1QfEPbAZv4P3+KByQJkB8rDusl2olkPV5rP9mrze9f+sRg8dPdWE+8NKwu
YfUUhwcO/d3//hH4af/TKI72giEHBEUUuwFnsPf/f4iqpMULMlzCMOjOUdW+3h2stO10Jk7Qpi8z
a7VEGN5pzqurrL0jjl4d12GhDosAlkCZd38v50wxB465NogUiIb8n2+MRwzUsOTqoaSAAsvwBCeT
Mbsit97Baz7IgE1bR06h64skYImwKn+nGBqAWHlphXcKCv8GhC/xrT7xjfZx6FmVC4l7zMBfjvUb
+/oQp03NSkGHvK8dFAclJeIl9Ct7SxOfb6aaQbaTkgJH1IpXv7Sq/Vmd+hzqME9oXh6FP3303nzy
BFfZW/RHOk5ftpq/TAS0KWjA0mnOBqdrUg7lNpC0lLPVHVmMdYwXo9cMSUCd8R2l5q4qiFR356Np
dddIu8FZheFPCeh/HXrCbzOmUqsaKENECVOmfpQu2jDcmioIT7UTJuy3ExJtfjFrfskH/xtA7GXC
Yr1MznNx3+hoHImer76A8O8ap//gqry2ehw3thnuMDvtywWis+F9UqHRNWePeQ1t1uY/NjKULHL8
0KChmEKzNJI4GVzgJLnxU/F+tUkC5iWp/7Zu+8o5zXh8WIEwTqc0YgnK03ln44IIxL0bymG75jj1
iuCZneCnh/FvGuv3NWpPY+2KjW8ixZCz2gUoS3LpY8etji1oKi2jr2b2mKtzjJTdo72UH1NW3Gvj
Q6WnXZHq73qC/4o28dkpphein9msOltTWb8MPziEKqJ+5YvVgm2oEq95Zp1qVrjsjhTOeM0C0gnb
dpetDb1M2Xz5BcOcrGTy4FOmxYGZw24o3qZBdQkTuS4WJnfRXW/9NBpMFKbhOjjNazYuoEFhJG6K
tBc/TesEu960LmnZ7lebtSzcRHD4aIccs07A817cNTjN0ao3KXBmpk7Ruu2YUxBpsWdETYB1Newh
UlwWr0As4KgnY3SGx+Yul4Q4DN1RnWmEr2ADuOVZBe4MgpBLX55pTU/RynMGGqzcSTQ5G0uvwX5k
x0jagl0ckFws16qVF11WewCjDMBdSJAbcyoPAqhigJ9kYzjrckSi8+YyHTu63Wg8MZz5x0ae7dlg
fAxi+NW6pDAgF1xjs66H48jThr29+Bqi4dWvcQizxJ9Z3QY7E5os58EQL0vrwSnN46YGQQlCdEir
K9cVelGrWGVbBFevM57WBbBG185+XBCKEpv2gloHVIwriodApQciIuz3ZV5Zny3jayR5wyEwYRuo
248QB3PcMWa79FOUxi1lIn7WQSRimEJc8QP8xrn7l9reqRmzjqELqO8OizAq/Ds9h3gcNX4Yanpm
A4RaFRFRkDolqdh3JQ5PO424++n2ZncyuvywIopnFuEBOo0eZLlsLSd8RZmzFbYVJEG7GuT+gTXS
3tX09aM3Z1+qsjcjgqreng/3lFiZUkkrD6Uts8a1XR5xMVzTyNvZ3Cl9i6pUDieBLwdAcKKZTxgd
sO3Qipuluo5L8Ztl8jZvcd0L9zb7ZtyH61ktmQfhFXtz1O670Poa128rtz5G9omgIQa337u1MPIP
1Zu4dybkYoFDezD1baKa0QBt0EvJL5zx4YpuOwbR3qr9v75BrggNvzR3wlruhJViPaZe46itP0rj
O2hsRnN9NsV+XzYvIii853Eqe0bCXPSIsxEV3dkydPPUDYV8NI1i3hMEAPhUVe8uvSE3/1K9R0GO
MFnNc9zYdvlqRVV3Y4j8ZzCs46oNMm0hTHmT8c8YfY9ZoJ492JzFMB3XirDZqR9ugWzD2JodE0gY
Q5ITOlsGnKlg/jaHJkBdOgUUN0wZIP14mQYoka+QbgrzzbO19WyaJcmrdRG8jYUxbkv0SOSnTvat
IaE7ursWpjPEQMpZJxh+o0joTmUpF0aRWJIRtFZp3ASLnWThAGVENPtOKJzSxZmlphsbQzps2nBd
4zWlu1om/6HQuttOwriEU3gbJtuNU9qjJPCZQOQp7/dsLE9NhoaPWsBi+kFpm1f9+6Ccz25G64Ns
D25UoOy49zvj5ITdo5qnp0UPF3dpjHETwH79sZfhj1MP4LBTdEa6MxgC113KdMsq0uErMjW5jUEj
jN8id8N6s7CaRDw5rJul7b7MCYe6Ltz1P7yNVM/olAtGHbUorsyq3L8WW4edQmdwJ7y7FuESfuMx
Uazybj0v7lA6aJiWsU3C0BHvdpFee5oG48jRmiNwkZFVA4YOiVPVTToD5k7d+VeRuz9jZno4GoLJ
ehxA6uzmEL5kYNTpLjMYWCSlVqSTFuas1KaqZP7A/MRHuLV6d1Dj0yKnftemKX1XP8lWbXmWiy3x
LsxORQjLbFlZgGfo6x7r0SLVtgsNlZR2aDIrb8PfaqwDzPpCPs8S/U5WlBcvpZi5g0nCXBfGUXuO
7mLq7uhZU1+8DkbWn3pbrCPujqJ+qsaFG7m0kpm5VRLKtLpwMw4kzM47F+7NohGah0b7rhloz6Fj
bMKV9DvbbIptOQOg1Qv0qtyo4rYwpo/c659R7bUoBjgA0VT7T11Xi1jpIPo0hhz9qFOk7r/GcdzX
tQaYsAV4g/ylvNZ2GkdlsHVlZ277EuVe24XvXSst5KHpAiWKINyun8tDZDfYV/qhFS+UIgLt0xoe
Ea2I56hu8jdzGZflNQI7oTch+gdojvPDVHTuRzPmHUpHM93ZNSDbiEnXvikh6HoOvCZwHvONDTdp
xGs0HeDEV8PBcxdnT/vQlYwDNQe65aJldXieD5psqW2KwxI5q77gppk+2Yv5ybyOL+iR13M/GIwg
zDRlPsJu/ZVz/9oHE+wnzwTv1VLgxT1iDndHiY3Bp2Xe55jnypPfXJqvOY8ey9Hesfs69itBtOu8
R4AQJB1o0V0H8h8dqNWDnmO7+Vd7eXNJs3VXBg12IhP2xLEfe+yt3Jf3t6de3Z2D/vg82xyijUGU
z8pGDBRd2sGHS/m6SsRQ7qTXYxh6T2kFYMlYsVZ1gScBIC17AtvUU+P122mt8brqiGxfIY+sREz2
3QKoIPYnnpAljixE0UY3MdLuq2/e/jinTOIa8i7cFW31DR6O1VlEBlNnTzdVS4Qf1n0jgHlpGv9m
vvfs24aidUHV25SXyUaEwMQbOlj0g+p6TQwwWguzmUR7YKvZwiyslixUneQ3O4x+jYob0MimB7Pp
4alM0ak04EwY+fDQheEtq5CLrKo6uDrq4lnP+9ktSMjKWOmxy+BtCG0jawq5McZ1fSOz7M3NfFiF
aFGJi5peRQoEy/Fa3rugpDCORtQQRGASFKTQBU8UYdXmXlE6U7liXMhYEJZo6bayc1eudeQVt3Fi
56pWuGGenPDieeGtF6QMBOQ37Q3tmZ+MK4cT4tbYbepgAyVFbIeO+nXDfpIWuiMPhGXADG127b3g
yFVAl+R2S6ya4IAfbI1Bz5k/QMVynUFAHP4UJfFYBuOK69A4T0K4sKyb0HkxJ6hu3RzepBKQ+mq3
+eVP6kHPJMguUb6fHGN96sDbJZlXvXVR+T54BdS0FG0ugNZrgBYjbiy4NBXKuKxn/ptNPSFXg9rW
5oAuZQ4DdW3HRf9rqk7CHpq/ylIHpzLEWqNM/dlUKc3CWhWXGjpMkprdcvCYB+y6fpFxqihZp4w9
F9KyMnHTNtwRBY3GQme3JcVCwkDssTVb8UfJen6y7SpIrEBunf+mDWl7XL1uX3HmUWWzhq6HXVMa
72sTPLW653LLXRaNMdEvJLs3CinMZMnnQq1xM4itMpF4bNI0H/azMYa/77hWpphpRDV3L0pIjzxC
EyuLxOOtVwAadLMXQLriZXG96d3XA4qsjDn8eNN+21YbOTQGshEibNeGcn5cmBUS3CyYpHPQsyfl
ZWlP6aM1IVjS0Z76Wh5WIPisLwnmUVd/7a5zX24rQz6PxGBJxjp7s2Wz1QesVHoV/eurUIJ5a4YP
dzJ0PM1BzBjPPPdzauwWq5CIiqUBrzATO1U2aWwj9geLaG9lNtX7bDCKA/LamKPlW1sKKqBpP7So
4qyxPTFZ+mGV4W45ENF0BlhBfd7XE8PJjR9IKHQT/LB87m+O7ZxhsqFl0+WLaNqLw6YTizfyYYRM
m95rYluyR8Oo+IiYrL+hJT9HQV89uwJdt91QO6SBOOpuugk/g31I69Wxiug2YzXjKZXmR7EMnJJQ
CWdtgmhPGyvpbfu7E/abZ6TeM5t3Cip3mL4Ca4HyWBAegNkx41uuP9La9jbTMny1Brp0FhTusSjW
V2OJ2qcoyyn0XSfcTh6C7GFp0h2Pz9FTeGELOyPNrWQk4Kf4ek1/NhPmjNYjdos5LvP802wpFyPd
sCryyotD+vx29Kixp/GBFx9kR9JfNn6T+mfb1w6htT4PdGE/ZSp6Tg0uexf86210ckEZPQUzGryi
86iFWuy9SPPPymseo2ax98R6VVthTqjYh1u+RmeArPWxoLbZ5BENUYko7iQkwtlSZ0SQFZwUfj9E
f53CuOEd+B5Xr4+BFnw7yj93ddnfqpbZgA7eB17BtBTOsWcLfRTIsyziK04WUY48vP17t9gSw0SQ
PrtheavYMz3oDBmnm01t7EzjRRsj+eYVuQMTY1Q7HqMVAf/UM+/O5WnxeUG6i1x5K+MCUITxHbLR
Xg6pzl7Ybhhox5nDU4TsUknwACGRxhOy/eMIoxToKJWyLsmJWwyH3xfVeJ+zyZQoOAdTvwxdj7Yi
U49CqPBV4/Vl27hCELFQo0qBTblEh8U3rN5nNc4HuLj+iWA9eiq1NIfeIz4hb1LEvMVvF7bOn3bC
Tj01XnSaq/W32dvIhdsFJl/51XUuY6BAftVOT9iqhNmY+cYxqCexraZcJQC+XlHd/E2LClI3ZyzJ
iM63V1RNLPFeAMA2H1U+BduwnFnpqQ7lenHKFfp5cgxuoiAtMKz4mgbDwFDkPwYLeLP75MF29Us4
j1euUJFoXLazHg9qZN+Te/7Zse9m4xSLUsdxzOD5Wuq0pcKW0ZVBLVT9FVaUG74to/WPfSPy2LY9
QvS45ZZ2D3ZVfArmgHv6X2NbjOAkgNE18YxHlGQQcVvIE09QsoOMrHPeUwWLUMfsfkvF1HwYKoix
eHKU696YVHdxI6ur6iSgSSBHG8/wfntByY8I3PwIMjCLOymfK+2EMZIhkVijeW5qva8EhMWcChAC
ltX8EaKx9xBZUVKXn6PNw5lNxKTzqD4IOb/g4gCRG9K1j0o+wjbnkxAJleS2fOs6822JYBrXBI3c
wXSla89J6hk9Hgr71fLA80oeaMMUT6y9f3kDtRC09LN05uVuhlg2/VicrXnAX+9XoueBsXNSU6yr
J6s/mcuTU3hGkleO5O6hRKzJl6FpdRgy62i+Sz9pc0LPQGyrXerzdLsgxeffR0Pi8u9QrC8Xtci3
vBMvRAg1cVeSrq7FR+vmhOQ54NY9/mYRt1k2nxS/x6ijw6X3YJzYz1WyIOPgHonmpHNGrP02C21r
MLZeh2t76t/EwpjHUN1TWSBmbmV/LrsMDMCEslv3h1Tg38rN8Zam1jmywwfcZM9NKeSmV967q4jF
6aEM4supPxrTY9IqruWavwUu6ytZkFTaLsc5Fd9uOL/B39v7EaKswqk//V6U7yZMh82kzV3Ohbmw
LVCM9OoWLXRFCTiUl3lslo3FmJFv3C2Ppuf+YP8t4xzNLpEUt2IM+Ln606NABQhHi1GX5iYDf2l3
PkxT22WGxkRp9vasza8+Tnn8Gshnsgwx1PxNRuphwe+1USWY3ElEmn9kONtK80XLnLyd9S8Pt3t2
W1EmbKHENku7baXA8aMzeaqEfgm4c0GugBbAQrcL9XCwxvLqz1SUhtenG2826APZKVB/sc+nsd/l
fXGjMSzoiFZ4zkYIhQwvs7+KdsfGdFsPfvUZlXCWiRXBmsAR5C6sGMVQ+kS81N0WLj23U1NihlIX
xHt6T5u7kzZaXQxdULdnfet8nBxCeY+MEJ6n0PvswOvVwq0Q6sNeJNBj9XEizMz32oL/sYwY0dmh
Q+nsR4dWoLiY3L7/5c39j8gjb0+HtXIqzmBASQEb6GDt1CZIAQL5xFGc2M5cUeqbt/8swk7q0bSl
6RVG6WUx9YWV10PWMZ5y+rFGITWHz8SUvkEI6LeOGL/qyoTjRKdl+ukJTR+UyZUXIdL9Q5mOmALr
MH/MVx0hzvO/w9FaeHXwY+tUkgU6Tk+W56E/D1BfeaIjPky0pyqa3s02e23xZ2yirr4QT10khVm9
uoubckM0B1H7fTKWROqyfWUsOj1k5h03GD7K1DmbreEkuSgEojz9MyiOgHwUL3lj7oXLHnDVIQVT
p4kNhcZRKWqonB2wThWYyFY1ydqa74PLWx3lLxW7XZDmu3SMymEH6qkINgbRaUkm6SiQGWKCYc87
M6ExI3WYDbQmqECe7LWdt4IN0oPpNC9LN3m8LLPwkFk0BE7R3DNqbG+bhjPPlIix9X+HgTd8Isun
J8McBz3slkW5u8FrYz4rrBKMIuzCOAH7+KN7xA92t9a/59oyYMRKDGVmtEUvfkaJByPbb5ZnK10Z
YxN83faRj9ypBTyrzOict8LZN9KQ8dQXV1USrwr7kbljwTmzBOOrShklCDEa6AiltTOwVrPfldeU
uxXrne+TBR5oSs4QRZ/KDfmOUla9Av1Ut0WY6W0yrHYr+2acL6mPhMKyqtGhzhon4i6CKj9nJi9L
Ts79wECUvpw4uKjg7KGMa7vfnj+6scO+7+LkUYSs3XE3rFzXOgl031+WPn9Gsn23ZOItLMPloNcw
PVDy0eabn82c/iij9Y+d572tHYJT1FigZ0Pxp6ozTIY9A6fKn77WCuXHmvtw+80Fbf/4jqzho4h8
vEMUEJv/+8hIWWxZmf2pM2ltrZFcap9ixHTx0bCQz/aWMWMhUTOjwMX+JTLL4Gnl1/eH4TDlMzr3
Aj4tS86t79h/o8oiptCGcKJycTb0yvkdIrsyUYpsAqv7wMNA0Re0WzML4Yva6wlHwJtLD79Dcrjt
qrXZsilEHUnUMO6Hudx3/0lcmIupFAFyGjh0EcZDs4ppt/qaJlSjjRGRBbWRb6oKOBwd2Pk4EIlA
Xqnneh/9+2i66AYD7/eYp4+uO2UA7osgQTPlPQ7WIB+waE9cGHAmysu5ZtZJhl3+aDAGS5ysZ8Lt
3A2WoForTGtez7sBMR5+rkyh1pDdtZsaYDbexMErhFEmfDZR7Xrg3Mxbs66Nfb9gv2MNll3vPV3U
zbZX6JQ3Vn9fJPm05XjJYJOdlBfAQbU6VF/3CXZuKTrWSh46ADnNimvNSyFWrl2PeE+w9xh859ZJ
NlYcOAQ2BjuZU4A7Ol13URN20UYXcO4dSQ1kMVHRFq1tQEOYgEPe2vV0Yv34oQ3/dy2BrPPtdHcn
7ZvdKW6r6AXQwVVkb8wfrlhfxeOCyDYZl6g7cMbfwfBEfjWWiSaLPEXczu39l6nyfmPjmWUvljJ8
Mmw0uN1xiCTTjPrLS6M9o3DGTZ54aHDEb0QReJsAMxAZX1Q16Yzge9pj+XjtHfqUarW/jEm/R1Pz
ALKh2vq0SQwsljGNF64XkPEl+0hz/aknUnNCRu9zHZo7a43eAke94CXbBHIkvVXep7cQ3xuezpxy
MlO/6lybrLka8NTQfZPBpc12wyXu0vYdsQqM8+YI3uJh1ObP7NjP/WxdpJPajBgIUI+WIYuFox8b
9EVRsCaT62xH8PAbr62eRa36LZSvEIxQ9Q+x7KNZ5moPH+epwrYRN35lJms9C36k2HaRc8jW8Jz2
iNO8kuqsqvS3U6+cRtpKHDSzaeewcIMb70l9c/JftdPBYxsxajURgREi4ZN9sG9+TdXfCVeeQc+U
GzU+8p+sHHhrRfZCjHZ+aAP3c2rzZ0DdLN3uPsquPmf39C4bKhDNxTj3v6x13bZq3coVF78aWLqG
z2NH+EcwDA+Vjys8yK8zkwHumiMty96TxS+QFxK/1dIQtkkKnnd3es7H3HKPdZDnewJ5XtYZ3ZOy
2/OQLs2uQ35F97giyyjKvyIlas2r/xndekux/lGPf1SFOFuSqL7AcN4zU6ArDdIRFZlL1b4aiFaC
ypougLQQ73oUe649vZX1QiYqVCebqAeajXNUQ8ntmHKaQdv6u3IipI2lxN3oYK549ovxwRoWxmu1
1l+d7dMQjGP37GUyfeGMYjtdTUQAYMM+VbJnMw+2ZVM4sk7c0mDMjzEnaYxgFFthDP4/BSf2LcrI
kK1WjHG9PeClHM16OqZYRlcPpq29NG92sa7oZS1kcqx7+xFdxGQGMnHAxYHtI+/XrvKGJHnMb/fu
vQjzNE7T4CfNpu6lbRiQbsbcT2MHvAADJws7nF69Lb4Bft1SOrGfr8eh1wi+PS/AX4o6Zo6DjIGM
wOC1d1zzF4PSnqcxP4S8W4kHJW0pkBjIqOl+lAiia+jIz9Vlm2OmxeOQQ6nhNaqQpuHMMgeo6blr
PheZ7RF3DnoGmQEqiC1B2oRrYCd0JMbCgmTaOzyAJw/rkVkhf3ZwINqyCMlaQZgeKWRqsyfbx1xa
PqVItEcavTfnlXRce8WqnXo/Pc3So87cV8InnqDQP5Av+sMQk1iAloje1c0JvQeZzfKU9scJsj8j
MvbEUOQ5LDm2gDJ7Dxb3KCKsjtK7B3jEldfej0mz/m5AGKyVOtuzKfaC8wlqOxos6RJiGonoh9oE
A4gqGBaZ4Z9MGCRogIVgbm93UMocrIIQhAqkdD48YhDazPpC9XQnniec8815qkATm0aVsKi6YH7A
Zooe2mhR2JYpcYn5gMOkpRmMxzL8NAzjDfbW1VyCKZ5ttnw19P6p970Ye6jFxQIfePe54uwiemCq
+sSz6TDW6IkqIWGzMgLOcV5qEaGYnnWSGc1H1qifDl9kZsEupj290y9SLNixhblWuMONiAF7G4iA
UEcxbjGDlzGDd+g7Jfa50GPVSR2KUReXhwM5HNZBzSvd7U+rMWGkbXbWkM5b/OjUXmu07lQ3HpfQ
qfFqTqdy6bpj3zIgL1OYGJq0Udf5qBuEosqIzF2hstvqjPrBWMqvvhje2rv/eFAhRvu7LTkfvWUj
veEZisQuEnkbC1yReOOg8oCt3fWyCrYe0xJ2fpif1xS9wUicmWmNn2u5cqvxxxBsw6+XhJYg9sCt
cVJCnDiXg7GTJMBvkK2mL1YYYM7t10/ENGNMzX0rhbWbKj9F1ePOf8zR+FjUyCfGqksVOBKeljoB
vWGR77kaUC7DsPycXfNv3jvDi0sQSBw0ikO5wl27LKhDlpnaHlpHbMr67JVIm53aiOKlWm9FnjnP
Nh6AYVMpj7cN6+u4R7Mfzz25BEMm31GeExNzr0IUdXcbvqu6H1mT0a5WUcUWvePN2DHBYOe0jAnj
TjLTchuxV3fycY4fl4JKZRyr12Cyn6q7e7/ACrgfBxM1y1QxKEFbdNe7jw3UEFPl4C1GLU1kdIbl
2nvUmDYIKn6n7Mx3v0a7QgYomkOrV8GVuHCMLNOSZelm6qxlOWs3yJiuho7jnUV+n3aZYzUmDor3
Ja6qurevtsDA/7D4LT8K8h6uGSNzdSy70SxeZ5sB5XaucJ+c2PZHwdbyyMUtQMQ4PDQOO/IKO1Se
UA4t34EdgJQaWkv6W8una9p6E7ERaD78cQvksK2uujLqv3qktjE6yfHdDfyhl8ILFrUNPIo7jDYV
D6SKKDNoo8ryr1/MZfPezDzluLbRFiWDVYzj31ooXvrgybzDYrlr/9EzbhUsBN8ZjnL1s3G4/zUb
EF4CGakW5s8edVPTWYZzmOt79gazvz/u6NhscUoq81ax/k11W9cX4CS6P7EYunvT4Sh8ZX3D55p9
vfKHonX/3VlDufxMttbhz4z45D2fUrPYujwJfCwyyw5rRpH6rCerBcG91tWDgxd/ia1StPsZq8Xy
YI6RcJOQcr3Z+1PmdFsUwaTvoMZCshHSL1Wx1YvKfMHGP+ztNBj7nR7zsDzw9py57qs5pUS8+ktw
I+wsis4EZYbjF1Vf0cYKfWcbp4KjczNF4WR8lqqQ5gbbEL1rXg2+ybAhZwhnqLV1qJ7ZCScFCvut
i26sQrEhU6qz3lnxZQsk/amarFc3SKNii8HDWveaRN0BwJoaiwfpB0Z+jOCloR3CBlj/YSaTz/uc
2Qwqo9IfKXHzaZQO09iq0emJ1XqFo1dMXX/18E3VL8rwfYor9sXzE1kI43JSLqr7BMCN7Z4yNy3s
B2AuymI2wsIjlSWDkap3DDM2FnP2trM16R+mWM1EyRVK8yHXAVW9CUCeubVZ2eaz5S/e55D107J1
uhHFgqNYAD/ZvSEaxHRk5oaZ37MQzZWFnKKz7GS8a0dP5qjyHj2MWFJavFG2pPi4GgjTxqbXsK8W
inb97IvVdw8qK/hmWBcjdh1l2BKsQzt3XFHjEkG1CAzPxizvlEgUcCE7LlEa16Khdr9UduDzZ/XB
cm7NZrWPnuG3wePqC14iHOuIoyOrhR5SQRiSsakJa2GpiRqAIIKU4wMZYf4CDB5SGyHI8q2BEemx
MhNr+9CZMjyX6Hv+GIsceW96WXtgsTBdUOw/lDYLSKgHBqoTbejhqZa1yuN2biT7RG8Z3lajdSkX
KgRtjPoMBP0Z0P+Nxez6pGWtMcalWbkDwERyr7qvLUGr8FIUTJ43cw5YGJhT01AQeaTAES7tW/Vv
FCPW76LkxbJx9H9yTGorwEPO4Lnv0tNmv6NTiyTpdPirMdtoWOOZ5Orcao6y+xhS/nMatTb7pkDn
HU/mjFStRNDrHEGh2h+Gh5NhU6wBHo98mhHqZCocS+IlIxr40q4Fyr4SeMNBhgXOhtE35mfPz1+r
YkacO9vg/sg9Sydbnhq/nv5l/NzqsWFswrgtF/QtvdvqlLaYdRXuTPdVMe/oUGpV3rC15WLAtwsL
GBiMMfOfAPwc8dQlb5axscLvuhKStL9I3TzXYKqT2yVbOWZYzJjmbHkLyplHOVLVYF/nko8Ts+gS
R9jJoZ+UpTv8tLaN5ryfR2E/aKR+BxfMlkf8jh9ggPPq4UTZULGRUSaHpzln1WnM+4qMqsBBwEXx
bCiIQxH7V7ewub4ISDg6LXRV+Bz+U70TpnJpltpCp6CalN1Hfxe1L+kMYK+buke8zRyRrFbehkHh
enHAHW4VKQndoVhIMogjORdobcPBeAXNhTq5dBznkDp1fhkY+t5aEwuUS5sQxBYihG43BLX1SvLT
qPmwZoFNxRBHlU7Ly5i31o2RBgNz2TGtjHuzqZNQFDI7ktbMo6mZArpMqhiz7f2x4WTr6kxfEWa1
n4htOUKYLKmKqYWrwMyYaz4k65RxPtJHpTKu68X5i/vEyROnxyc4FJUFniFdjIgRBXJuQtNLYBxe
0+8koUmXHpLvsImipT3Wlq8/fR0iY7c8i/dQPzNcbtuWF24b8j3NIBV+9X5bArx167ClG/G8iQQL
Sz3ki2/+RudE9S+NlhmGm2dX9DX8by6nBG6X2WwRY1IfE0SdavNfje44jgqs5XEKwII3flmE7iZb
mWluOV7mflc02MfAv9r0UGKMtL+VEL7KkxnWBhISngYQdMr4Fmupv1Q5I+UNp/mG1TkMEyp9QexM
KUi3sxRqT9NALsqeN3Mfq9HnDLfM2U0Tqdrwn6nk8KgjLGMUwBJNlOLF6Vh3svdU1uGXbmf5igRq
fCiApf3uO26EGIcC9xJUWMyqRab8F9X4CD4RAGLjc5fwO10L9xOFHf9tY1NB3EL6rTyB8VyxeUmN
/DkihRcxggrEa5qrizsINWzpxanW1TC/NoQCfUaqY9plBjWpNPy+ovlWpt08zYZp/vZA7FyEHuvf
hW91jO08bNswKmmnBtieK5etfmZ7gtrONOR/tEgisirp6qMae/9fISWF1EJs0AYHsv1/uDuPJrmR
NE3/lbU9L8bcATjEYfYQEhlkJpOarAuMZJHQWuPX7wOyrTsDGRthWXvb7raxni5WebjDxSdecaAK
l34CmhrCQ1JhwJeZgeZkohfGbpCjet+lVaN5Jq2WB6owiGYMZcWMjHB4R777oU0VYsmE8ACZWzXF
H6baz38i2PytAxS/t6jEzfu5f0fYHzzqvEZvHfqGCb4gNeDwMXKhcYcuRNzaqrcVnVEQJgtT167C
xyosutdGUbgIiyCCD5BKax/mKMUNbAhl+CMKXB/ciNkUH6M0IsGcwfYgkWclEIB7GLZCzvVbYBLO
30w7eGsaPgCjNii016psxMe6s6MfBYgTDVpd5zqHnrYwbT6q0uYOfm93FzmUzYkGtOgQBtR2gRMK
tnacmjxpurFwctN6sjJQLHP9EJNWoLAIDno8ppQ3OFC/SROz0/WoThkIXZkyk4+6tVhvEe2x7+U4
5RYA0SxGMD+l5TA1bqCftDZXv2jQa29QkYop6oue8vfvvw9FF5q3EEKqHWiK+RXoLvevLmrlDzFD
ScOcxi3fhWGHbg3uozVFFDBHd6hic2dEY8YNk+YG29gHJXo0fAO4TWMD6G9ilLU2BS80mCPFHxPL
eUqDvACPqeMOpgu6+0PTUzwE7wjuqiKZCXwE1PZhEyCnE1ErAPVeoPC9zeM4+Y4MYLtTMlavMHXi
1kXOGo+dkMIYCt2aQ9QKYuvHiD90c2g7lebbDM7AT9IL/76AebyzoxHpOqQB0S6qui1hA61Ae6bk
uBkFCqebTBuXRJyYuaJOmsfHDJlVBG8g5+L5ERrp9yEne9/RV4BXNPmNfZAFXPS9S9H7F0Bl3UKF
TVqfBg4yV5lMq+GYS9vEKUS3w/F9o9s6LTwjr8GTVnBE3EH0+t/t78Vq2zmcP1FNST9xgBVgRFKR
AJ3JdqT46kPKymfZ8XYSP1u1k0NSTFmRVlLc4r86/j1YcW0nBifa5q47PtYC+7Z4Ay4aFgK/DZmB
JEPrd4snQu5+tJwgOMIyN9/rBY3TsRvVp9AyCC4zoi6xicnovphyzCE2mg7IJasN34bNOD+AsNLf
DrMV1DvR5gtiHfZo9NYCJ4tSthKVidJfQIhUT2H41u5caZyMNpsPXVWXX1J6Rp9C14ZWENUf6wKU
MlKWyd/IZ6NaBqv4OxVe654eABF7JMCswhqrdf5uC6puBZ8+PeRoKlArEz3bJZ9Szg+KTvzxoqAj
uEEnr3sns6k+lbUZPdDl/CFR/ui2IpCusw96VDc+FTrqM3tIG3zQNEt4R5K61U1PYMdW7/+8/kPU
gbWGksnRigC470pzGh/nLgxLjE1rdnhPnaV/ZQbs0o07ooG1t3/z3tzlqbnPG60xDhk7pd6gOECZ
+fc/gEo4J6KAnQvkIC6a8dGqAkIuw10yN9zheKQGveB/MceRg58kLvsS4rwU29EqQq3dgssS35Nl
r4Cyh+KohJgOaOjE+r2FuUly307O6B9maapXqmtdC6pMzwIlfsU/BNonD9TQTmPiGXVauXsURBSw
jLkjM9bboU+8Mhz5839uAZoyvnVyUBIISJCSatyCYU3ge/6+wKAZ2JOiEtVHztZvBxBzHfL1lEgw
S2QwILIAYoqCIS1bJfPAoaOFg4kHTpOm8MBwgqcHr6C1gNAGKmvJaVYJuUQPvE7ASLQW21fYv1T3
t87vgLDh8hEfs3ZOUNXrTCN7BJ/mxtu2A5GIPj5f9xAo23Q9N7Ta+iitBQ85cFCPs59zeU0z5wKk
c5p80rII5UhqvxbNXNA97Gpwmj/dmvcUwSipoxDSt5aNQBuBFK7U/iy2uIIxt8iK+JKTQBjtdTmN
Mva6lLE3tZbk4U7Tivoze8iisFmMKtiP6dhRmfJrUCiGRSlpq5tu8L7FdZBgpm2DUxnlyEpLqxHw
rKMENkel6+j0NQpc9GbGV1I7hjKCi74BGKi3HxUZiLMnLIJE2FUWSClbW8L32O7TT3++YU0hvkGO
K0g6r88TgTgrf7rYkq+6P+hS9saRShA9YWE0SNpEKu24VZzW2YpQCEAs3QgxCJdE5RxiA9mnAbfC
8i35gm8frTESkBOGLPthWBQ5ufOnCW3SeaLkqjBS+BDktVm9H0Hn+Ccye7afWY/0YQBFJZ8aw2XL
R1Re8l2G3yeooXjQ34Cz8FPyxBBhDoqL2EUSXcPjd7sxd71mlMZfRPnOl6Ty97GjgaGKoNcsaF4t
CN5pJXtvQBIriPSRJyR96AcToodB2kMpYuNOWfAuiOliwzTDyjVof+k1Oty2zY2oFI/1oRXj59+0
vUV5OvhZPP7hCP7x4PlRlFMdBZSUflvy/Pv//d/3mJ/CVfvVruWn+If850/9f+YcZkIO/bdg0+5b
++1//PFheviW/fzv/7klZj3TsFr++B8JK+oe/2USYJgKwR/Ynn8E/DUpMEAxKe0gIiUMJRV/w7/8
kzRp/xd/BfNcWxmWpfNH/y1gpSnrv5S0FCYn0HOFowvjJRr+DPKEXGsJ6UAvdlCxQqbb0hFwOeeB
GnZq0JFBTFKiDJNTsy6s9C1duNT/CAOjkB/DIC7+qJid7aCnUlYrirEluBGkLS1UvQxIvSDdzgeN
uEMyWPrOyd68CTbvPr9+eP82ucEaPhf3fj7GamKI/JoI4ybOKdl8+etDsHntb05PPvC/DsLZNBaO
7H84tM+HWAlyTRYKPDMUolOzf/vl/sNjvHuct1/Jq29MRZ7zZJ8PtMz1CQ25QhB3UhMDvXI3cvch
3DGZbJdvb8znnGj9bBi1UjOD/i5FXPBZEjpMZXFElJpYLTxYOh6MOrGekYEDgC/zXhYJHD3K86MC
2Z1u2wQyrnlKyHe6sttd/103vqRaCOtPZg+29F/LPB/evHG3xwf0jf4fh9DPh6gmoXo/ZebZ5q9w
+6HdPOibW8t7zuu22PFAsHSbCNldvI3clUhCGfgzpWsbaSzbHPZa4ofIIqKwWgWa/SLlgD9DWdIy
TNdGTcU2l5/yZMVKzSeBdav2qCm/+BAoB1samDeDRkQyuNA62qS65W65ukhMXZfoJTgcaFT3uE5W
hPJkIu1KLOhUFYWQA8Vta6P6rt5lFLdOGQJXx+u7YlERfHr6fg+4WJhwmZh4ASw369NJotxc6bWu
M2BG7qvXprU389raFgrmQFcOFfEmIkQtIvZ7ipf2K6Xq0mvk4KBSgFpdgDTJt7IUdbltaUlRkM4d
RJgigEK4UEBRGX0k0qyMWqiCiWljOLbpqM17QV06x5LGARqbvX1nQi97pcVJtTfh9e+MrqqA6MBA
mGwR7pErkfy3LN2XfaYO19dg2TJPLiDq5pZp2o6u4APBGnNXd1zRZnaWgYkEshIKOnyQM4ti6F86
irItpDUsJAOEYVqLW+XThZ40Zfi0/asDOT3eUcrvDzUirjdGefY5XWqMtu1aumkKl4fpfBR6xwmJ
RGYe6CvVn8pFAQm15+F9hzKgd33ZLgwlHR3zHF5lnlm1WjY98YFXJL55mAJQLAkjf5wyOvPObHbv
Xj4UApWGMkGyG3KtcFBkhPCRQa91loHa29WAeGwUyUOoh+6N6/vZZkAGh/dbwg1FJAOawvkCxno+
l36E4QtiC4qmXTnsWui4N96iZW2ebrnFEE0gCSfZCoQnzvrU0S1q2sHtPNuX+q+8lGAN6tSMfqW+
y7U2N3b53kUILb1xQ6/eJtMkzjEFfnHkOgKkyWp2sEKARJo9hLggKEzYz2n9JSW5SpCMiqLPrbLr
rxROTbQSZaPfeh/WlxuXDaGYCf7NNHQEWVY7JgMfgdZQk3oyEWT3c0A5xxubAqgBRBfxTu/dQL5w
pU2u0uXIEQG6Bu54qxk72VhnsIzwsawK6LAwYL6U1kBVrbYNLI3nYh+g13njaKw3kalMyaPBv7hY
dAxqzzeRyvw5Qwql8LJ8ET0XirYTNkT3LzsVv0dxiWIN3TIFkzwfRVr0ZTmAhQefIXslM9JIK1Xt
IQE++cJTwVC64I1gMSUv8Dp4oEYip9FhQlYN7RCkN/C2GZDMiyekS15bonHHsoWz+lZxUY1gS/LS
G/JFNt5tZkDdASVJfVfRLTJv6B6tLzCTU8CTt8jSmOQNi6/O0xu5cwp/TPR29AZAw4CRENKkuUi5
rBvSP45G/9dY/fmGsE3idMU+5FXHeOd8qLnT2gIOyuRBhK0flJ/icFi6441Q+tIoCEcBDxbU1aRY
xV/Al6hnZvRyqHZpB6Qva0+r8u/XP9KFQZTAXES6hkWpU18O+ZOoqKGzBXQgHryykPM+Hgo4VHEU
dr+uD/PsrmC1BHEQ1UB0wA1rtWK0bMbKlOngaezJN3aHjIou6uq+nOBzNtM4/bg+3io8ZhfYcKAV
EQDvNFo668Ok0hK5kGL0rNwM3loJ4G36SDT+MvRBK3dIdm3Z6nCSfOsONc3ixqe7sBdtiak5yl+C
/BFHubNVTbgvbdRqBw9BRW3vl9HSXQoFwn2V1X+8PtULX9Bmy3PEuBKFMNd50CSyNO/lsFB7k3Qz
pQivuoGg0nR9nEtzQgNLCIlHMe4pq+3ol40RUyGavHEy0VdrQbJ5Tt5E8lgwWHF3fbR1OmwSxbF6
DmZnvKrSWt8eTdS1kW2kmtcHg+EcwtSqnEehBcWnHP7JA9WyrPkaZ3DQcbdw8Jwr4DNWoUAxvehS
N75xO/8W1Hr6xjNlsDf4bFmwRvimy2d4clCC0cJ8aBDCC1gHtFMiuttHzc7t9AC00FywP5NCmkUn
6N1xvQt5SEKrL4HW6aV9TPyxzQ+pooBHK2LGfiMELvZJ4hL0qI+5Ee+ur9+zA8DPtXmgFexDcKvr
5RstO+4yY5682Jb237mvQaMM9a4F4a8rBGzBNLiZ09x3NtQ8HQOmG7fxOiRalst2UJ9bxNosa53Y
2W1XKlhAkzcZlb/Rc9fcgmSJjgZyc19QYIle58z9xqZ5tkUZlMqNgZWjQBvOXd0ycze3o55rkxfB
+/8rcXuAd8FvehOodVjP15f44mgSN3rCP4s+wfLXn+wI0JJj3Vtq8vI+6u9oO4ITCpoKPGOoixvb
79Jygqvl6tQ5es467uHY+wOV/slLWw28LikX1/QUdRglRMO+sHWUWKlwmjfO/O/QZr3ruVkk7zdC
c9JYxXihNEIwJiMazwWqj9Ucotiot4b/aETOYMKUg3E09YcS5bDPIhjKN+Zo7YMcRJQBaBHkQR/d
S9KWdKulQavfCMyevSp8b8JADPMQhkOkffW9tQgzFerVwkPvZKG0NtOHtAu0YaO1bf3KELgTXf/k
lz4Dunu2cgihlrrF+SfHYB04zpAJD4oeun5Z7t5XBk3l0qyCfVcb5rEYLO3VPxiUi5DipokB4OJc
+nSfCZqgGl2U2asw5F5ANma9V71evdcjyD5oWaJpDeEP6Oj1cS/sb4oXBqp7xPgUaVeVr7HSSara
CMGjwUUjNgndRttDPXD+tvi4n68PdmFlDWJSYE+mS7y4Fq3URteHomdPXpgIjV3UpihIwBx/gGOc
7/kdeHeVXfPSQG55x4gYdSJG6aIteL60Vm9A96qt2RPURaGBSrOqtkh02cH++vSePdK/B+I2XhbS
4Qk9H8gJQ8NIqSh7MApwJjWNxEtH0d34YpdGsTinTErnyVyXkEXl26MEsOq1c11g++cPOdILtsqy
GwPJJX5a3QtIJVJOE6bjkhetTl5upa7mJ5r0qlqIcT/XU1ftcCAJUP4OluUDdJl9aNrAdHbDjLIE
sGLEoxHErm0UZodUAAIvVRJ5EZ3H+sbPu7QOROg2kk1EWhyZ89Ve9IvRhS1hWqYOwr8FTuG0J/Gs
vVVeuHREng60+qzkqnCaDQZS+Yj6+wxWYVHZq9J3sq6M+ca0nqX7XHEmzzXNL9I2ylvn06qqtkNc
Iuf20eCOBaGhfbbiVr9Dvit7n4EUehPVer1zs0V18fr+vRBOgCGxbDS0CTLd9Tsw+QMivDZ3wZS5
+QflzC36Z5U7vuNdMGEft654HWjoRNNCLLfgGbFTuv4LLnxT0jvmbqE4aunrRMXWcbByaZ16Vgbg
eJOLphlOETx49/WLB2Jnk3+Si5uOWteJQRzg9ZG0ticChcEFvPsdkMzs5U8XGQoREm+rWLo+59+y
MbqhdUff9mDoW9Tus2F0d0D7sh9cRNAcsUMwv1yf2IXNijCwSWGN70gDbTWkjnsBgKzU9gptsHd1
YDd7A3zXiRTQv5H/XHiYUeVm+xMpL5a0q3NBZAQ1opUmZei2/StLgvzRcH2t30FaRo6FpnXd3Yj9
1v0gEgbqQXTsDDAQlGXXdV90w8tJysD0Mn2u7EMz4R2xCasseawlSqrzkJfvgirofpmtMaDngocg
KjmpVeyuL7O0LmxVsmnKjcQJ+Omsk12K8CoTc2x5fbvAFpKRaOQATbR6i60dChcSuen86KiyjTF3
dtEQSUZd/WgDA/6KDowdwcU+78HE4Uv7KQ7CCrFAXpDiLop1KKZtWocOTs1G+2nxn+q2UeTrKP71
ZpxuQVj77wvgSZ+lFmUPIkRy44sxgyn34NeOKNrawwK0MLBWgeOZWccQglqJaRjgVSQVNHN4hVUY
AIHZrM0BoRckLrfKyeTfdd23vwhAq+J1qKsFODjoyacKyQTY6Flr2/sobYp3quuhZMaNhv1U2TR2
vy/01vzRg9iftpHwER2qcsmSDEBPv3Ruhua3MkHf7hLVa84B2TbYRlofo4+dJYb/hv5QX7yLEez1
d7aBzzkiFqpQqNRUgJNNkkCE0iu0ztAdQsROtoBo3sRoetz3A8x7YIOq/gu6kc0vptb1rfEL4dxN
WTRMO5yupk9tX3YfUC/K4a82s/xgRLH2E1iS+cNpWrM6Nr0xvLXctESLfATEBStId6edn5DZEYaP
CtUpadWYmE66/7aOhDaBQWndx7YpMTWVeeD/CHFetVF18YGQCr+H2dgX/cei6xTE/S7g9VBWLKo9
EOnsAQx12Wwz6lnjtjYGMEuDyrO/BkFL4mg0TvpxxAkx2fvV0P1tin4KvI5/BgKDsglxosMk84cT
oLO0Maoyz1+hDAVn0J5HlHngrdASscxOx8C44wcdmixwKhC1ZKVvBV5sSM/DKtGpJ4/Ayx0E3Pw7
pP8mTJZ0MSC/YvQJDhNZqHsJIFVxHHUXveJCzxpjB0kEocOxT4wfhQoUorVSDvY2ses+OzlamX4b
4aD9IISc7yY7ceJNLvWF7qpXNZQNgE3fA0cU3wHLZ/KAYUEqUAYVGiA9FLW/aIGwGsxsMCcuCSOI
IjrBz2CfBXtHtPgIK80YUHkTI322IcUPbQ9zVf/1v/pkHEagiwbPZ7P8oyeqnxB/I/QBrt8AF95p
1MKVkjaZqENp5vxujxFXREarMT1zQFZ5U4u0SvbJOGLuGYwDPDhVo8KjGZDr/L71b6X+l64fHL6w
FgdAgUHEqvaVGZqfD6LUvZZr8qGmY7HLUrDF1yd5IWAn613mR3pIG2c1yXHqWqPAacPTGw1HUHDz
KS+/IzrYcIIXFMSSkdrfQ6hQxa/rQ196XXie6YsZNHJ5Rc/X1+yKYAkVdPSuAVdu8khNxwbA+ztV
Yv80NtbX6+M9nyqmuHQSqfuQberrlwVBjlyTiDF6uCdhDBH2GsZObjWU3SstAfkN3UjNMO1ncJEv
3ko29hiMTA2Rftn6zabpJFFNwymmRI8IbcLWNr5jqyPibQUWtFpsTnIYv/iiweYIQ/dW7nmhDEfh
llbdkrSQm60TF0DmlolHUHZnRWD3vN5y0JvMIwyzQcMSZ+9bUjoJJi5qDI8+QKkderM20EFqRPvR
FDkezte/xvMwhlbeoptOQqwod66+fqJFlYEcXXJX1Q19aLep3VdTI9WpryPn2/Wxnu80xuIsu7TZ
QFY6q/ywDBTW4CJN7pATxCUU75K9I/XuPjQH96AcPIOuj/d8p5GzABlgyalc42h3vrN7BF+h66A5
5UTIRoMIcjYW0h73RjzJY9RgCDKB47txki8s6FIgtG3BHIFjrAaFFwM2Qxmux82dPvCQN5t5suY9
QG1xY37PrybbxnqCRo1lieeNE3hblg1BGT0eVeKGanbJCdbhra75ha+GMQKnhnItnex1/IW0C8lC
ib+fi6waT4ivvYdJ0O+jQQycUhneqCLoOp/lPBsmkqefRm+Qo0I1/vyzxeNsDCNZG7VhHftyA+2X
FJ5iYlSvxqEy3uJDOFh3Q5tgMDpI3/ePMayEN81Q24+RZiLWBTeF1mLs19oHf7KbYCcbI0vhr5k5
sssGQNRjA2n5LXoEvf9g55P5Fe0D9+McEAodrm/CC/sBIADZHq07/B3W3exo0gktVet7I5QPCQ7E
R2PYcNlAG9SuQZP/g+EWiAPeGvgerDMhrYGFMIP88cqqw9XeAYWP0o5R1R9gfBW3fDMu7EAAR1xE
Usctknv1/FNVE3opdih9r0VaYwuByvraYYZ1A2t0eRSTp0JSPeWtOh/FrRkhhVbpFZYWEowkRtx9
FHADnRsDPQ81QBc5Ot1V3onlQjwfCL2aHr5E6XuzHSEeQriMZYLvYKWFjrLaAD1GndUZw9fRNGe3
igKXNspSDiB9ZduLBY/5tDCJao6h9Y3ue0LDd4iIqNW/JJgzfNS12iw/vHybUBokySOHBTC2Kn5A
6AoGd+w1T4PcAw0udhex2Erc9RJ1pOtjXbhA2PjUd2kpE2U8g92Mc56YctK8IHWzXdq3LahxfTi0
9fR94njcuBUv3Po0K8B9UklbnIJWe1KJth1dtKo8WuPhG11UmGvAjn3dJKjY5WWv3dUys27snOXj
rO4sBuXUYqdisH9WH6/tw3bk7dY8vcxQYgkygS5IUslG7TurgYsNK9RCTyDKh2+a7jtHvWkm88Wl
bZtCC+g/Zk1taV1GTPLRypTVaR6FS+SXw8IHGNYHahgORtpPaNugbddAx5jq99c/8aUTaoMz/lNN
Ajtzvnc5imHfYTbhpdVsYXyBgUBAOntjfpdGcTib9L8IV9W6bNZoJQqkTsGXTSZEJAf6cMYu79zG
vjHQpR2LhS8BGq1vGhSr6Vg9tBBk0pmOTTUpdtsS/mT/txkspI4guwW+vXTyORZqiYroPa+HQ/oY
1UR850HEoF9lGsi8j3aLgEXc/4PDQQ996b0CS2OrrA6Ho8Ch6l2KoFDSAg/rnLh7K0L8RXYJIuAg
Us2S6cUVWmjXd8iFJeU+dfk3/m5gMFYDIyAQYS7KHDsftTLKsmi5yNn6mKLNuaXYmu+vj3dhTVlL
3lubHgHUkFVcC6fNSpdk0kulGqFmy3g3hegXNhNC+9eHurAtabJwjQoQ9hQ5V2efVn5uwF9zvTJW
0UOq5+EJ+7b4eH2USxMiBKMwB3SRvb+aUAA0YCiI5L0gScdXThMvvpUy+OkGKt9dH0peiMB4G1wI
BVxpDjvl/DjraVnLIY1dDx2b4s6kvnJAcQ6lqVpYwVb4WKOnLa6GadCB0mv6flNarvMZJYjg6Kea
c6P+eeFZdskVudCW0/8sbUspbGT1uLz/TYmOZ+IU5bHo6v4UUEfbRlqAryUiF2gj9tiyXF+LS8uO
6BSHcjkvz1rFEfAxGydBvHVx30Vm3hqBQzm5CSoXEQBsX/7BcOSoXDtc4M+S8ciIkLwxFNGi5pZ3
oTXimsSWGB6HckLG+Ppgl84kTmBLiwsXNrbv+WcefFwMnJ7PPNtAqeWIsCARj4G5LTzrJhW3PPwu
FJWJTOkMLuZj/HsdC1taP6QogkJLShdnjqzV0U/rkKmb9xPq8CgWw7mMX1Hmb5JjFjR9sQ/zxZ3X
zUb0Ra7P/neyvXqz+SnUIgx2FY/K6kTFg9mYsYNtchMPmbl1KcJUp7rIivBNXdSUW0MUHzHXnfHd
22lpkrzCYnT8aSFY8yVEtAM1nw618Q1s6hgxIPQ2s6NoO/s0UVbHzMgfoFxd/82XvtgSXfwuzS+d
yfMvlvtRgBpliAJlXNc/S9eIvookKb6Cl0unHepjWIJeH/H52SMVo1NOVOyS0q6vAii1vgpl5gAK
mIfqaDa9/OrDKMUH2TTSdt/ATIUlrJfm+7lpXP3GFn1+tzrCoEXG0yGWPHf1bHSqSVz4qpjDlUbt
bsfAiu1DMgLwu/E+XR7IBOwIzIbLZjVQCPK3awPH9qogwM8K8v9d15rjjek8v02YDq8EgDWKLey5
8+/XpEGN7XXDKMgLIIiIuWhW5yGCKNN4Y3tfnBApEOQn4IgAH8+Hgg7YheCUbQ9tFXvrwg/wSqQR
tte3x8UJEUZQOKSq88xJEJCtmJvJsr0Q9xU0rSRWMkgY3Nla/fIoibUjlaYYKRdA0uoL6UagorEc
KPUvRhLIZEz70kVrbJ4K+U9m5YCE4TXn+Vtv+jwjwDZBJOJtNn6WgIUAYg94jCflcONpe36gF4SV
LSCzAP8g4Dz/SpECZThbKDNORtHeRTJ3DiJDdmVEwg6uk6FefIEwJ5IjALAGcLJ1bcUPDT0HXeR4
Oe61J6xnUMhL50Xxvem30hpuXfkX5sdux2DUcXT+s+ZB5HB7CRxarg87Fo8dre635G1V89rPevVD
+EWs38jELuxIOBCANwHsLYSo1RELBvykOq10vFDrUAspEFqkg2/vpnIqb9yNl4biwxEcEGrKZ3Au
bKla8GOG48357JxC1TY7WkDjDv/X/sZQF04zVUMO8hICLSHg+T7B48RAU4BZGT1V2hax2t1Ya8ON
fX/paz0Z5ff7/QSDZ8gYHO/UIDjlOIAvUSel5zf1HyYnar0xs6x/sBvZ9FTEba52gp7zWQ2EbxPd
XL5VgaqqifjCW+z3pk0wFvnBNGPx8hqLQ3kFfofLxqCctLoUNae3qfGhqGX3PvTvxu0OFoA8ulwo
8F6/GZcvch5dUASG+7q00akCu6uhOhU3BAQ5a1ljvNkirrJLTHZkkmEbNw+GQEuK7nMFU2Gn4lr/
+/rwF2J4xgeeQBUEcB39lvO1bQtkfw3ELzzks8zSi2SQ/HSruTN3SeTAgM90qykepyqph6NT6za+
V6PRvM8sFGdLSmR0m4cwzm6syoVwgrsAhCc8FzBV65grr6e4q0f0p7RaTSXO64W8j/Fu+dYh/4Zk
Bc9Zs3GMvvslK0UL+PqimBe+CV0uiC6U2GASrvZbtkCjMSZyYWrgkjam1qKuLbW766NcuhbYXAa4
MaiR/APOVz4MbHOMNNoONkb3D6g1xvu4n5ydM5Y/ro90IaBeyNm8VL8ZS+QL50O1HKmZAo/jAXno
3wyIrM5bSZ/D2o55an018wZxTbR+hjuBXv5HVw50e1u82K7/jgvrCkUSl116eiQUz6I0A9cGv5hc
L3fD5KFLyn7TT/mLofkWk+UxoVvlgi5c3+y1ZSb6UEsXMfQ4Qq2K6ggo7MlBeuL6dJZVWx3dBZgO
xYIuw1JuOl/VEOl2cBWBj6i6KPxd2mhGtavTOvmUpr4VnYY4rZBrbLEkuD7whftXJ7tndvA4n3c+
pprOe16k7M80kYieOfoJr+Hg3gxq1Ionx7oRI17cPwveEGgfq0rf+XymdqETIyaSKolp9F8TNCXv
rWZxODLoHSBZOe5VRIwK3dU9NngpHwbZ3to8lyZN+4D9gzyAqa/LJyPePXMT0cXqapV8HRF5cY8W
2hbupsyxJtjzP8zJjYfnwhElBEcugYY77+r64aHsMRiZy0PntJifY9uMLFThljjpoVF6/ZteGoqx
KN0s1zBR8vkSG2rq8k6FvHEAGT6miEj9bLicsZTNFE6u1we7cL2CVf3PYMtBffKACzGMuZrIYiwE
8bDrJArHQxUHzxH42GLcFchHwB6OvSlACI/e9dEvXQOkG0tj3+SDrm8jnd6j6eI+4mn6UDxEZjK8
himg3wiZLy0oOdRy0ehLUWb560/niP6QVXYT1+uE0aBpRMEW015zH6L8dGM5L02ISiktZICiz1kz
KOvNs0iJuhDAqu4SVOZ2Dhpe/2AUIJhLdr00cp+BAtoYjl2eWF6YZuFxRnhqN0dVeWMfXqDcOPrS
FiQsFgvofrURKWCPJaYuloe8WAnXTjbvJkNz8eBENU+YibUtUcE+lvqIgV7pi40G1e014DGaliYG
HULDTsG2q/oBUSwkm+dYvezLQjRfIgLeTbJwIH9roDGjyMRp4/SkMiXuiQ0z5FSBq2Ed29T69+ub
dXVU/gxGUYHGFH1ZIALn28iqG2cWgF9P/JhiMR0dyiPVIn/GCDg0j1OThA8jsBAInVVzI0JYXXnL
2C7MLworHBMB7ud87LBE7DVFq+9kJdJ8h+Tw3wliCr8Kt8G/ir9Q3+hnrPbxs/H08/GwO4M9PHXp
qU0lrjG53k7f3Vl/IVTqzzBoEcB7hyEOrPh8GCWgIyFBlJwQoNTutSqJTsRiX69/t/Wb9WcURbMN
ZCr9GXf5sE/OP19ThApLzVMPJ7CnyxeoYDdpsYXWRUowjVZOhJhg3llg6+q2ztFMwrJgl8WgRG4c
3dVd9K/f4i7klYUstd6xwk7qaUCy+1QV2V+GSmpvcjoLyhL2QtenfXEkxGlhJsLnoBZ2Pmtq7rUR
t216gq1UfGoLtERj8iW1SQGX/IOx+IhgqYEQkMGsVrgnBzCQn0xPTmnN7ykXqDdhXIIWHQFaXp/W
GhH1ewUlFKwFtr2c/FUjei5M+OdNxplvzK7Eg0HvfmGCV3yvRVW+HnEsOci0qY5jsLhIUlzr73Qj
7xbxM9PYXf8xl9aYYMihRm2Aq1nzV6amLh1NquSkA8763NUT2M+hqE9pGkw3buPrQ3H1n3/OAnNe
bAHM5BROfrQFt1rtbNDVD5qR3ao5rqLZPytM3Z3SwVL5WdNYGqONQNS5DJVIjG/sEH1zVCzv3LHF
7Y8emjeFwYsvHFJfQC9LwdgG0LjaraNO3yTO6+wUjrjUUdRXH9I6u9lQeH6PMgybkcIgkfozvRuD
VEvNbpyd+t6ZsBiNjPtm0PKdr+XW66hpbsFdLo0HTYvCwVLxoSp9/tX0ZPEUlXN2irDE2IBG9u/1
gYxHN3prMyLU/rK8ik8HUdDWkaKgSQMBZzVejlFc21QgfRtacO87TSagnSmxvnTb29TYQcpxQS8E
79W1HZmZ1VhkUZhvzHhR4Kp+SLpwxOkvucG7fP7mMhJAMlieC5V1TblJTPglE4ryJwpC5Y8ZcTln
a7dC4RuN8yyi08mdUtP4CVpgkN+4qp+/gcvYXPHW0oAWcpXUNVM0IboaZadCFfZC8pGvKSc7N9by
0g55MsoaV2P6YZhNqJqdetWKx0CfEgygpulgye6rNhvVjQTu0nBsEsJGSLpcn6ubOu6aeCZ/TU/u
hOR0Pmg22n5AoV/B9WuODX/P2+t75dIXXHqTFI+pLYEyOT8BVmNIfJmM9FTLaoQKYBtfnFlzPYOD
/h46OS5STR9/7csGD8vrQ6/Zs79Pg4nFDvuH7Upt5XzskQQWecUiI/+e2npb2kRQmxb1aUAuY5h/
KKtEcosKF1kEvzslY6e9ruaZ4pssw8/Ec9Y3Q0+RLXDGDEMzTfr9jf29Lrr9+YmuzoklpKRSsTpK
DgL5A2iE9FTmSr3DazI5DHXvfyDu7l9PUQDrtIzazYjH8abCE4vStDK2Qd/gSFpA5buxYsueflLI
+P1zgOYB9FoQ9CAqz1dMiTjoIxyzTsMQQxQCmufX2zhBRm3IBkwiO7zJop0bpNl00IaiLKhRaS4S
udJInS3MBixbEG+1nO3QB9O8CyCDRI9xjJ/Itu3jGV8i7LDKXRQ6GllYW6PzeX0Kl2ZAlEcMwpUg
+b/nM8ANHk1U18own/QR35K+deiGaTHZcup73U/Lo5tiIjKVQ+7ZRR1514e/cL7gQVMlQGQDeap1
fLfA2aY4RF0Mvw/tzSD69iBVqvBCm9wtBTH/xnQvBLcc5oVES2JC/Wl9Q3K4tDwI9OwEIk/cTRVe
ZZUyPpujixGcQokVmTyEzHGhLYv+oapU9imb5HjjZzxb9aVFSQWKGMgGz7KWGyjAzjTThJhHleIM
WpvZY6JNcKUjpby6rLM3xowTjyPmdBOkpbq7vujPAhbFmw42hwIYajf/h7Pz2I0badfwFRFgDlt2
bslyGscNYY/tYs5kkbz681D/4kyzCREyMJjFaKASK37hDVzXt2vOh9lunQ72xVOKENsV4b5tRd+/
oaU6HDO9tHblhInNy4M+3x43Z8WimDSrcRgAdWkyLnKyAasHN1Zj7+KZeeU9ohyAuXIjEzN5MK3B
+6zEsXs1prSLsCFyq3d9V6q2jzZaHO6TzhRvKW2pQO8ogKA+GyTiY87mfVJt3IjxEJgeiB70rfzj
bn/yR3szbMzSNGC4y1xIoDE9pIXi4nwefomNgAa9I5JjY+k4EuDkuRG1rgxHXAx8AzoMmIllzoyj
WBOEqvQuNj7XHwKngVVVGaZvjkj1u2CMX16T+42AsCCUP0pK9P7v8hDXEWpvDo13KYzcwHgpCZCl
7/WvShqY77LEqs8avkMbT+pdZE471ppjBPJYeArLEzhkZdWTG3mXWKTjxTUrTDHwBzpISUn05e+7
C0kYyuagayrtGWoCi8utxwddBM3AlrMLeodunMIJMUc1+PXyOPfLNsua0TKnfs6ELsVWeovTFOiT
c6lkityxmeI43glJCSeKjm1ZaRvb5P76AN9nzrUmk+uDhOr2ALc6XJpMb9yL1Yn6vZcgIVZZaFsI
zOSuGl4XvoLn35M7CPSnsdjauL3ut41JZQVNCThG3N7LhKdC7F6dWs25ZFDt3iIhnX4DTdoxqpVb
3wsR8ih7TrXVXLrfOAwLWIbHggDpLljv6jYXCeIPl9BRplNSgbXotdg7qjasvFcvKDzZuasH7QNy
9WLjCBiGQ4iOBcde/RRYnX6RkeocQQXn+74c0s+vHk4HjYYwI/hCTv4ijChANhUUszgSdg3XVx36
5pt0k+hpwITpXStHuRFHrWxYhqM4hgwegjfLsHakayWpBHgXV+buR8zAkNjH3uCro2HrFmn1n5e/
b2XDIHMJyulZ7Zh9c7tfuxT3lDrTvAuWWsEbmerh05h02ls8ZSu/9rTuMqlGd3x50PkQ3L43TCmU
ZrQhYTcTMy4GnYUQ3Kn2Lm1meuIESjsuwbmFDnwhLXKSC2L3yndwrNoP1P0RZHl5+Pu7h+FhG0Ba
nAEoy6QPY+ZO2uA9kFjHd3l0kdAI+MiNStLaKPz2WfaE+hib//YjXUjQ4H1dD3ZZZX6pXCe8FpF4
dd2RzgplXADbgP45+ounG6DgIDylD6/4aYoDRgL6oSuTrWh65XzfjLJYMLc2TSHtKrxqo9ccKq+0
9gDswfpHOJ6+enGQxJqlV+kHIMA0T+t/SpyiYNubQhFXp51wNepG/WJ0brD/i1FYGhBOyNHcidUN
YenhcdQybXU2XbQhkVdL4Dn/8ihr0zaLFoCnp7fJg3D7LZrQtKyq2+hqYNQ3oVV/ymot2lUODhUv
j0QGyu9anClUnZ7JMyiQEkLejqVnlaR7kcfXRrrOW7yTxdfeULBLm9Qw9jsD69Y9rgHA+mSRpfFe
RK6efkYboHuXBH1nXwtcOC5mb8roDAMX6p5JUfJtCJv/T6ILFydd0xnyHbzqPHkT2XohEB7r1H/V
IrQx5dVC/YPTOhgI55T18LiOe/NN6GbpiNEN9WeMIJWi9yFdqgenDSd4r23U68cUNQP9H4JyvEQs
HNMg13WeQ6CJOV+8LyovRRA0xqXaH53CfoejM25PY6k46UGRJi+b1+G1Y7qJWu7TUfDeJPVgvnPH
jtyoEbh+0sytpvGJIBeTCziePSmzq/4oBi/+gxaC814PExHspRLjGmX3WvkbQfD8Q4rE83TKuf3f
mjhEFXs56x3AEoeDtesLr/oSK3nxvcEXCd8Uy8qQN+7LQEJ5dHBHc4Np2kOLwXY1cGVHG22w31S9
MrTXootqbAuawPgKPCzC+q82rHc4fyTKQXYGRvc2LBLlmMDYfcwGXAN3MlGS71HQ5dE5t+to8J1G
qz1oRMhi7jDTwjEI52o8G5AtqHFs1a3qbV6EeMegFqcjHZdmlXnBFS/7NYVN/KUoLadC0jgUFAPg
BOLy3LSu7dtJ2Cv7CJRMt4tx5cK8Q7FwfdVNjGKroPT6vU3YprJINm5XbcsD/DTWpRXSKxqNBwcJ
hvqNomdj874Rhvo7LybNmNlAmg3Vqpqqd3qQJKfYLsbMF9SsFDjeVf0vIF7R7+SUBBCSm3xk+7lD
8X7CYdrBgdqrkKzU9eoPfhxpeMEevWQp9MxK0HZyY++dHZe6+rbvbUozJCbNI3dtK86azMrBH7CQ
/aEMWIP4XgyQ+UMgwqjY4G7OB+z2AHJfAayhkT/rBC/TdaQDW4rak3rhYbe+9SJoP/OqvBIMx61I
rkOcRV107jIv09MSajia2U1yhS6TPOE75n53IsvbiGLvvmUeBYVcIjnQx/oyyMpwIw0cxU6uPVfv
ITLr7gqeIN2oMNyNwttFaQFUnwe4D3DS7ZVlR5jMjEiXX3Eulw+a0QQHCwOWjZR67RJ2eYjJEglN
AQvdjjLybg01Fs9I/MhoD7djOhhJF+/rYFPKe20oKgaUasAhsDqLDwrTKWrxChNXZVJKvyNXOwyY
453IG5sNbaGVoWbA9lz7nPvay+hC1ZtCWnGlXIK4NXZxVWeYPtvi0Wh7b6tJvxKSmgBFZmQ4VAky
w9sZbC270F2w4VeaHd3BHtXkgGhK+kPJRPooNVPWr48BePyJ0QClzT2pxZLhFYZ9YZ8Hl1kxcI9j
JkqrXEwbkfZzKHF7Yokx5rmzXKhZEK8X34WCWGqPpLsVsSdGqp23Q0IHfLWsqe9KRFusvk7O9pgZ
+8wWxUNfjT85nOleTHZ+liUudC3yaBvHYiUkp26twfRTQZbdBY70lFIkTYR7aWzAZGgjhN9SvVIP
reMW35FQsE5EsMVGSL6ynxgU/Jrl0fcExnI7FwFX+JTmsXvpqDLvg0irjv0kgAV0irNxUd5vJ4rY
cyOEIOYZI3o71Di5EE1g7V80IdLOD8UQRJ9rtTSQdw6b6Echg/LVp4XtRFeeXgHtVmp7t0OK3Eyb
AfrGJRqku6/rqD4EOvzUOK+2LmgwR/yym23FILPSMkiTmbmxzG7KrqxGt6KnFJu9Wx0qfFKPuirw
bmrDMURXdyidP0nearzwaRu7vmpmjnvE2a+Mdzbdrk867Tyxp/gXBftBCnxCwOoNvLOFg68i5qHV
PuycJNnJ2TcTiVJt2APXI8LTU2kmRzzmrHde7eXJKc3H9jtawc1vLU6yz5Y3Cv3kUZ33LqoYjOTR
4Moy8cArTB5Ub9B/2W2Nxp3bpPKrU2AVeC6trHEOAZXAb7npCpRX3bSZjq2B+M+EFCvdwLqwnAtZ
VVoeNS8G72n3gFAflA4DLl84sgZHZ4L/2gGkQTm2axAuOoTF0A6+RnT4HQe9oTjoYVbFvq7T7dlH
rtJikGV69ccGkp0k1HCBMwwoKmq72cvXI3GDjrwrnB5lHMKqIvAVzx5xxUxFon0bssLGxxpdp9YX
sOZ/WlEdBTuigORfQTfMPOaR530FLV+LJ0/k6UOjeUF9qol0cHI3wQIeO9RAfyYZDPxjZw3tBy0p
O1SGiqgYcM6GluUXRmc8ymmS0wMQN+CKXgLQehegxf3Vkvh+zX2iFMSxl0wPIeK4KSiquV+Fc6+h
+GYXFL/aIGHhywL5KdwL0ELcp6pRPrpemvS7XEUk2Y8HYfye0iz7nrSt8QDfr5AHPRU4yjtOLKpz
nKBnl9P7a31ksMCAyFz5pdsRftNabX0fpaeck15Pf3Z1U32t86b1UJ/50Lf7ogsiE6KM4X0cE2OM
D40gPj3Mt6H0bSTyZuhc3P9m0as3sdFN2jsVH2f74MKoSd9PSNa2x76SUM0rXRn/6aOhs3ZZ2vcn
BV1ZA8PsrLUozUTeW7ceISk2TAw9FHtqD5kLs/KSd0ZQ7Ah5yu9pmjCsGWFseGy8SU3Ojh2YvzFG
9ao9WaOS+X1I5LNPuyl7LwaoysdKFWW+Qxisi/Z50wm2gKoM9ehLbWg+4K0R9PsJhaHqURUkDn6b
N5azl2qAoFcURxhKDpPSnvE8mDzYucAFLgPmmG+RIzM5DbZEmjDw3jSY0H0cYTqAXhdtiud6b6ef
6MGlI6sJTPWA1JkrThhbNt9hU7koVeKC3P8Q+iS1feZVGplHMlrVKYy84p8sauAJTS0GALtQm/0k
XDxMzkOkleiXFZn+ocU0anrylKH5Vhe299PJw0J5GKZebR9C8Hn7VsGj4EGGNiJuAigdcJ8BcVA/
6dz2bZ0Y6YDWBzKyp1ExUZhprMD7ZMfWID8iDMJU6jE7nPPJJf+2IIRoP2oD+cj7Sc9he3cpue2V
VdH/Cdqp/RKE9DtOJj4Y/5RFXU37l1PYu2ePmHNGE9GqA35zFw26me6akUOTuqmi3RAM6UHXOvOQ
RnWwByVrH/rC3Xj0VofkNkG8w6akby4ePaegNwiGATWxDJ2ANtKyQ9nU2Jmaen1xEMLYI4Q3bqTq
d1Hv/J2onQKCA/ZzF3XkZWFJJBlTmrRN8LnTE/M9yd2WqNbde/48CqpW8GVmEuPixes1lF7qRGTX
dKiyHc1QbWdXSvWhw4v79PLCzWHS7Xs3fxAFVoDjNA2WFRvSHergTkAjXiQ96vRdiY97nQBdRF49
8Fsn5K4ai/SYgFf9+vLYqyv43LKiL071YxGaFhFlPPRJ6MknobNryhbzeCgIh9RpGzjRUaLseAjU
7y+PujK5YBfpUNIuQaxkCdzKsnDQCjmlV6WM3MdU6aDDOkr8fcrDrYL+2lD0SFjAWTSbKOY2cgkV
t80x3U6v02Qmu35MmpNmZPm+Q9vmtQVLysCQQxApIOa8bzkZLkJzQxoAAcu1txGR70Nd6dNG0H0X
/BEcsVnmQ4cjEcnf7ffYESpjOT4JV0TfE15mNe4PrkUvJqpy0/dI5TdyifsJpMCMUCmEIMrNznKt
pBpOVtjmyVXE7IhWUY2HJDMnRG+DemMCV75tzpWZPEJbJPMWmxFeFYy4Wk2umajwzUL79VCnbXuq
CrwvhZls9m3van5z8ZyLiwyaZNNaFrJBV1jIasvkarYRHOhKKaWyT3QjfZ8p8VT/1rWE2AjeI0RA
KFHju3wYxPs+HJGSHMd4QiuRzXXunLqdNq7W+1uOK3zWoAClinzp8lIIzDDrQxNDNCV1GyRSteB9
E3Tdh5cP4vooLncdkz4TtW93k2fUlENQfrw2nV7uFVGFT0Qs/a+XR7nfQhyMGbcF1A7G4zL/tdpy
prsBWEQSE2WbMkBhMxXhP2031BtmB2tD4VXBRUpJH/7aYgsFCU8DGhfJNWj1+M04pFheZ5McsJQb
5BYj8H72eGzBKD6zy8H6L94I1CQN6FFZDOYzUXfSCKOjodXt4dWzx/sDk0DjJUIFfnHiRzvBZxki
7LVIle9Jk2f7Qcn0CxRtubEb7icPfYUZEUn71WBTLL6n7yqrK/MwolZVTI9BNf5KnTHfY5X7Sg7N
cxXORDRyfr9pXy1hGth3TE0fOsnVSIPW7/Eu2U1ZpSCcWG7BYu4ayvPm5mMoxoFIvsOjtGC6VDwB
eF0LtTuLrna+eagSHFNFd78UhW1/4pP7SxkJp/QVYGgb2fozL3T5vJsAFqnV0dBWlziLvncs/LJ5
gcbWqYZTlkezmFOleuXBQc8y8A36dM77OvDK325bahjieHQbdnkeOJ/wCMcxvWxR6/OFplhb+jP3
Sz7T4mZxHS4AHXbr7QUweI1nNBaFSlPE2hWOh4nEbqecioFU9OV9vBZqUB7Racric8WGvh0KG8SR
sI6FsINiOELfTZ/s2QtaSiAgfhjQBYCttQXJWFt+AKMgT+Z+KVfQ7ahtbFsF/dj0aiqKdahHvLzQ
orBPBvn4CcF0+UmjxbFLZHjSwmkjupoPzHLp2XlMqw3M+O4SdwyZwiwizqkUq/iE1pDii1hp/SAz
ksQvtFDdqNOszTFoZgOREIpfUJVvv1aVoRooLfyGAX/lz30olF1ls8WSVmZvujKe5rpHuRGQr+2h
/x+UgO520KIVXJFxRIhVF8XJ6ur0QVapvi8rR9sIlVduXCAPwCPnixfZg8UeAgOMMmHlUlcfdIoh
1HbfIkOw9YjMv+Vu2WCkcue6sDOWUCUjROTKDvggGmT6hzKmNtz0Vr7Dw9vU/AIyO6qR8quiNVt9
g5Xd+ix1BzcFOgPAidupdCqQlNU4imuV6P1PAR15Yrxao6+vg9f1R3Dw1fsyd5x/jTFX6wdsXeIt
YPDKJOuIplAbR9wGlMjiGdB6o0pklotrmtgjuM1QHE2liPYvXwcro0BFmYFFXEDoMy92TYtVO5Eu
tf447tsHTw6htXPi0t3anavjUEaE6uzhLLLcMiAyhtZWM3FtkJm/unYq3qZeq2+cgZUtA+AR3Udq
/PDDl6NobmLrMlOUi95l+Y4erednUpuoGVX6k1vG+i7sVUDdIMdeH/HMHNxnxg1QjOWjrVuhiukR
nfhIBEiwW0pwQH3E3XdiCjdul5WppCRLloosLtTxZWFWGL3UubzDa+hqyrtaOtoPyHHxxigrdxhV
DP5EhqIZuIxJoS9GndIF4lq4dtgftErov63EhtufDdBPjwgplsOlEOQ6G7nVykX2PzYWfS4gUkvs
Gd5tdeHqoDRaSbUMOnq9R6yz3A+5El5e3v2rQ82sZTo0iDwsV01qTZSCYwuvosTyriZ/yMEoiuiI
Yrj+F5/FgzA31YB93dXTkz5BzS5wxNXCiS/weZPs89iLmLYykpKvlNqZQ7tZ+JB0CgwyLknzJvoP
/kTWljdLUEfXpOJxdyqXxn8VWHs3UrYaPWv7cU5KweohyQHE7HYoV9daN9UncuE8EG8oL44nFOf/
vLxS97Dq+YPosEJJmo1slilF4dWWtInarmRH5SHGu/C9LJNsl9fSOAxxW+3p9XonjArsQxBJ6zTk
46uBMPwNyKDifcrhIzpfXJZh5HSxGhCZSzWrLqlRaSdDqtq+Es24sVvWJpXTjYYB9TXeoMWkSiVC
qznPWL80bM/uEI+nIXGjDZLX6qzi2gl6jF7WzJJerJ1m0wGFQXBVS03fh4XuHIsJwXonL+Jdp3Yp
jgEIOBfxJHwsjbL3VWC+mrw0zypsEMD27pwjLD41GnHHEWoZQaUtimNEAQTAZSF9QC/pxqyunXfy
eO5O3F4BXi+GChWrxzOrFleAq/WPphsdvx6G+vvYbCIcVoea3Ro5hByMZfRSOUZoWnXPUJEaH/SK
5q8xRPCgI+PVsFWsawBZcjgoHsBNWYQreR7ahpdq2dX0uvojwBnn86AWzuB7dmhvJKfzDC2CshlO
wXD00KF6L0I/hdPtmLnMKIi0/VFV1c6fZgq2XsfKSc1L9+fL535lGhmP4UjcaG4vj72qdLHQ1Ta7
duWUhT746PYRIfDkHXCtYGN3LJ484NtwFTw637OA3Hzsbg9D0FMXtkM8m72YlrgKvszX9gc1D9XD
ALHFf/nLlmfvbrjFFY0RcBapQtjnsu+1H0FrGr+6vOuzY1fU0t5ltZmc4zIs/sHlziyvOD/05sEL
pmrL02Axx89/CO8R5IlZ4Zzs/Pa7C1Mf7ZJW51mRcfvVC8H2WXol3iZWHh5e/ujFtfY81MxHpihE
DkqYdjsUsgWhnbujgyexAt6jUWEkhRj2vDzKYpM+jwIUwqPOgHos+gC3o+ABJiOXIOUchqNzCRtX
3xs4jaDRV+TvKnpIG9foysaB3+k60A0ccuqlKQWOrWVbeoGNJtXUPQR96B3qKVOemIFhRw6YY77U
/IUqCfEZMa4KZZreyOLq1hMvEK7CoEabklrmpb6XUrHOemdFG7HgynwSZuL68My7pD95O59hOPVt
UoWsWlR6O1sz6SiVhTiFILh21Gra/cvrt7Ihb8abf/6f4CVVO1q1ceycBa3fXR3p+pMDlhp5qyo+
/8VQM7yZAiJzudz7JZi6DrMo+5yVEAoFfk1vJenfp8LewuquTSJZyWwtDS0fUuDtR1FmbipcScRF
FlHvE6JUBwQs2odJuvEuxjtsI0lfJLHzIaByPVsGE5sx7OJU91GmGJPRiotRO056aYM+/xTnGgTy
pDDkdxdmcnpAztAVPhr1+kOb9PFGeL1y2qF5EvFCgiaSWQoet+GgIh7jiktXNtrBKlEuAym0FT8s
kr7nDyVPB6QC3gfBp8VusfQ0SqvKECjktOWjUYKwst3JeePUtv0IfrHw9sxQK3yn9cTGc7jknP1v
cEBllNUpp/Eu3q5qixhdpgx5CGUELC0yNuDlkTLOXPOxa4BW7bSqQNxyKJFC862eyvvVSntkunsl
g6ypB515qgfbnI407uvJr9zY6U5Scd1kb7llDWpYm222HGlWW/53axOHXgNUV4iubMj5WvvPMeuw
QDNKC0iFQIM09B1dcY5BF4bv0mhqr56K04YLIOPgQPLeeAfWTjiPADLJc4TE+bsdOnCKIHXbQTmr
GfosXjfppyCzBgADg9zYhGvngPoRR25uyN8LZHHo1CyfIvAZYeKdKuwKKDTWZdp+twND/+72BjAb
xcQ+IQpN9xGJhdR7XXXgeZcQ3NJV4990uhZb1KDUUZtRF15cbYgOnlsHh9ER/zZj+Er4wTwSfCky
WmAGtO+WmoFxEgvVHCNcIbwSpk0IYdnbkcnX0y6EH2P4ve218hBVsotf/+rOhHLCULwUZ7WK2zXV
JaKeRt8oZwPx1e5N1rsx3Ju+QLCu4GcfGjPsqo2XaWUfgb6b3Tbo91KuW/BGhjDSSy9OlDMGX5/S
qs0/qWn2KWvdfmMFV554k9kkAMQIAx/7xYZNYZ8pml4E5zSthxBkTgaeCCPiayVBbvk9uvj5YXBg
U73+LSTnnE2dWU74A4tnY1S1tmtTiXJ62obuPikViAMY0caGD0Z9Szdm5UogwWb1DJ4NroXFfDqA
fXlK0Eqvh1IXJw/UA0H32LvtuYitujgVXPe/wYLBjVXIeje20OrwdCZpz0DUuVN+TWAAcVzdAPyS
rnzSvAwzSuE0INQawozhsYO4V5xNNy7qSzXJXvn8cjSwclcgY+OSDCNgxRlafL7nImY51mC54qx3
+l+YAVLRK9h/QK90iWtf6Tpxjncf6hp+h21d6WteU/6FKu1z452pBmQPNOP2JOHiUo1JiRcHmCnx
kLqg9dy0w+fSEdnGAVpKMjxfGLCHuIc5QpSmFldTkbtpMimOcq4rWwH4VxpCPUIVDHMEIA3zAlaz
xD23UxonPYaUcJsvXibiYafqInWOSJvU8QlGDXWtQVG6B6ko49PQIU68AUtYO+qsDFcbvPL7LMXK
ZKl6tVCwApOd5UMPE9+Vvq/NHa2HYsvofSVaQ5eKZ4OiE5WJpR1KlgR6EiS464S5TWJkVYUFlSOc
jIswSvEj4vyMx5c330q0xIs407jIPRE0XFwxpGftoAs1upijRqujdIrjJG398PIo+nxh/CeDnxec
QIW6Es1G6iBLEe7EnaKhcC0ilroNs18VKNPoobG0MfJrfUoGHzKc8GiTevlw6lRnUmhySwtrRpxH
4osAlxF/qUwTOtZYG7V8CPK+ewpBiba71ujh9o9T7IxIDdjdeNVjp6w/REjN2b8VorDWn6ksRDX4
920JbC2VqJ4/jeIgdFousHtrFGnCgEMgILooHpiAi2bDu4EyjE+DTzvHE28o34Hq0gNPQC6aGmY4
s8xGPxqGkj6VXoJv68uzvbamCB1SvaDERZq2OF22pjSqNOzoArKsvESVXe7CFC+al0dZORrENZhr
weCdRTYWb0RV6W6PxEd0yRwrvqqEw++SdipPkCm1by8PtfpBAIP4B4jVXTRFrQfUOezWiy7EcBpw
DdhpbmNsTNvKazv/7pmBguwy+fPtBZiqVaIiuRldWqp1O8Wpq9SXSJacixKz09LU2zc0xMrT33wb
kwhOhvxzmQumU2/kVcsB1IUGocwbTWWm7rnpxhyuvHIYExGz0AiY/fjmn/8n7g6k2xS2SONLIkJS
Ir4Rhc0IxkrpZ0keDCcvcKMSIbGq/2SCJX+9mxf5Dh8I2ZYSHgSf2/FFNZWDSZeDi6YmLfNQmkAy
qnzKazU4520bnl+e15W7lE+l5ArVfe5cLZ4zGTaiRAQjvGRWGx9BIRtncyoNujrh+EUd4m5j96yM
RwcOlCFIJ4QgljdcO+t/lVMlLlnSlIc0jC1fxlF+CspoOKtV/hcvE/ACeMu0NmlxLjWpwReIFN1d
cRn7GjODFszGyFV+xPt4y1lx5aQzFC8gxG/qlMtokKsbpG+VCEg1kYfLi60/VJTuL6WMXkk4my/T
Z61RtursorAMQiaE+9JCJzvsJVbJU9ykD0El3KuSdXIDnLNy3Clfz0CxGWV7VyeYCi2TfZeEl2m0
xvyhh1Ja+yUJoQF6YcIeewzjOPhqZe0Ufnl5b65YyNBxQOMORXFivrvNiVZgpVtIq1+KKU6qEwVm
XIiRkil+NWGrPyQDgeexm6rA2KP4Pqa7FuMW++jYUZju7Ljrxp1ilOaXvjEwEK+6znnsbP7Dwbbi
6Emolhl+fvlPXtsD8DOB7v4P0LK47ZPBtrFk6L2zrCyxEzCrzlSB0iuZzxZsd61GTRmJhgktS7AI
y62tmGj5o0juzR5c+lNUVyaBMKSNXhcFwjFheJBZMxyqIIr2VR2qu6qNuo0MaOW6JKlFZpTQjxdh
eV01DUS2WK1n0fCy/1MUQ39FM8fcBy6Mn9GM5AfXyn4HcdVv7I2Vt45YifoE+FRSvqUm+hRaRRQN
qJUnfdCeg9Gw38Hj9TYe76Xi2PNBI7DlnGmzycayfjWMZWcMaBphIGImOQ7xihnsx6jtwqOeGfU3
PBziL22m9F+stud/MOMwJ9cMoTUfFcjA9gmNAS/ciEZXLlGKdvinz4RT5n9xaadIdsLvYG81dQ1R
3hHTH9sT06lAu8svx6D8+vKuXlllmmRMNBOAZtCd2Y10BOgxhJplTd/Fs/84WvQ2rCGbC/tLrRk/
ihyvhZfHXLl36Fpz39D5AHu3DDMaiaNdnQy4Zwmj+NYE2bhT3VY/iMGhTDuVv9TENjfuupXTy9El
saB0z8cugwzbyMKW0BenQC/+RqWp3TVZjlB6PdUb52ZeoUWgTyg4O5GhzE6rYBFE2TWEVysxUWWP
zD7aQURrETiAYT74VcVp8wu7tfr9TK//KeqpCXZeVivvXp7itc+l9mahQgaYg2++jTWKOlX6qKKg
oJXQ6X0nUe2nxrECBP9sOEMbZ2l1NN4RQKbUnO8CYauBVWSaFEtk1KU7zSrE59oK411k9NXffNh/
hpovj/8EcT04CjFkfXCOmjg/VZ3yzShjeRy1RP7FSaSgg/wKzAma9PMu/s9ImSTBiIMOw8dsUC6l
Dlxxqrkc3LFod+7QmKe/WDJibvYmuDCctG7HKw2DYlpaBWfUQ5vIL7JR7Q5602a/DW3St4gNa2eQ
3IiMjcbIfe8sytVKbVobo0LbmpkNQ5TFTx5GB8leH0fkEbRY10I0NaxoS099bbcQhnuoTkJ4uHv6
PWOwZTgifYlsXH/ACMZ9yotM3RnFpuza2lBU8Ggrz1Aj6t63c6oMkT26IaadVSEm9A9jjr0p1LPW
uVsV4LWhgBdRIZmBB1w0t0O1INzKAYWHc1LI9F2mashHlKOz66ey2rIfXLtiCJxmqTXarXeRtnTg
5iLM4pxLs3PeVYqYLl1gqu/xlcPxXmtl84Y0q7ngiiy/SVozW/n12quBERDaedC2COIW1wtsFGWS
mUViGAaBetGrIO+O8Fjt32oqgj9AhfpmL2RqfCFaSF8JvJhfbpSEATPyMnEulyfFo4dH28Fzzk42
Zm/bzB6OpdvYPsUd68vrDyXlRzwoEPmdyd+3q4oQThhZNHzPRdcHxzo2pn3VR+i0N/pfGIxhBEz9
noFY0+WVbSDbZVAKdM+N506PpW30uxZt4V1YxYPfJ/XWhl3ZREze7AQBgPK+OSKsOO+iyXXPs3VV
g3GJNX2q0IWuqUQV4ttoQcfb1blu/UsSUVxHvYl+vzy5K4EeoASeZG7ZWfltcWRGgQCNgQbjWS8t
Z1c3bbrvM2cL+7ByMIGE06cEYQF4ZtluM9yhRZcMr7EOHdyjrMwQCzx9OMV1Ym8ENs+h6eLtJ2yH
TvSsDHUfTWVuV1id5537Tk36M1TlxMj9lsrgzypMpfdFK9MApZ+uS+vfQmmtx2kwoyetDIzy82SW
tIjMvnTkkzSkMhxlW43pZ0X2Tn1J2hHuutIXIsPgIcw+FiV9Fz+u6+nJ7ptO2Y2yTqbHvtTUjzSA
2/qgDM7UnaYxGH95cQmFNwoa3Tjqcqz2nSabfCdHZGkvRaoJay47a+MePyszvI4yQL4t9b5qjhyH
9/C8vGanG5GpnfOoST9qaAHZfoPjeb/XG6/4gwQ9Uk1JCYdyF2e5rp5HO2p/KEWlB/tadGwlt2rC
D9CtxsEv7cTMLyCZ0E/A86mM4Dp7dblTu7jFPUOlTXbQMjQlfLd0zacYKdnkSwFSRz28vANXom36
dtbzKWADLo/3WPdT3M1njqqWspu1fi+KEWt+llvTpddz+/WBEuPNQCfQjCi1Lu7NiBA0sCTeypZU
nfeFB3isLXEN6VVv42yt7XruQOg9YHldsvzbi6vtlQi9pFBccHxIiqPTIY670xLhNkc9QrhiY+ev
hBO8fDMqGuQ+zdblUa4AO5A7K+cOYNCR51H8gxx5g/hgaKObaZp7KsdyY9DVb+S34pkzA26XJ7uy
66pB5oguZC+bC4sXPOleYb+FwLBFQ1u7LGdJFVqsWMHQC7mdzsYZzFE2NX0JACs9HSFdULSw6sj2
a6WO3b2RjoW5i1LVvKJs4Ay7GIXv6vzydl37YHBHc8sVv+y7dx9f9QyXP6qFZSjFJ6ye8p051e7n
TNGbjZ36/IgurzJ2KbVzJPuhDy++OItqx2jjlgYVgeD4sfNQK6Mf6pR+mUZmeEzTSY7HTg/Qvpgi
JX4ULQ00P+4S+2sCj+8pS0uvvRipha2AMw023VsLRBP+mYoZv4+E7eW7aLAQa1PCrv5UpXmCWnbT
qii5tYkCxJjeyA+wG/FnQtVcOQLb1a6Z56ShL908f6hFEL0Svz2HFuBZMNLEqQBPoeU+HqjJKZqt
K2dPzT4lieGdytE2/FQdjI21XHn8oN4Rx1BNZDmXnW1EwHUvcIBi4CefHoIy4+4tymhjGdcqSZSa
od7RmOE2WPYoirJEBCUzWcbIHB5xYaj3cMICv/c0pjjOTfNniZH8YbCTr7IPo4PotN8v79qVS5Y/
gSoS2lY6t97ibtA6Cpm5p3BMsbI/K2aSSr+IyukAUEg7akkuNkADK8eEa48CP489VKLl3ddMdiKR
4UazBG82Pw/6dGd6SnTqFN7el79tdRWJgbn2nutki1NSTYMRW53xf5ydx5LcSNJunwhm0GILpCwW
RVGTG1iTnIaMgJZP/x/U5rKQuAmrtpnhojnWkQjlHu6fUC5W5MhLYsfTZQAyvwN03BqFh/UC6Fpo
nOuiUCIrqKFDqFyayJyCpsbVTW8xoLr/LZt7ZQHJweKnpH6DpyxcJXHHiQK+GtbO1UOz6yJHw3zf
21S+LW+c/6VnjXS32Xs2aGBrXmSvKvvp/s/YCCWQWNBcW2TXqGGstsvoDaLNlYSyfjbGl2myeUN1
dXokNZ2p3ozdmbZhurOOW4MuWCXgB8iCQ697eb8jMGgI6JB0uePIPkaqEj4YWiPf5nFWXfpIVh/1
rmp3KgwbQQWNITYoF4HF0Vx+1F8VhhqpEnscC4BgcVJ+1VCTRIcFLcZwNhJozrV4M+KyHsQjkVOT
/8U+cMGbgK/hgXNbtVGTSS8jq+Jc0uR8K9tSHjRYuKFLpXFxjN6Z4ttNTF0DcAcmaouO3rqenGqY
SejIoF/i2dE/OwZeBHg1Tztn/+Zlulj4AcVaOMdLcWH5FX/N6aRXbdXS1bh4ZeM+1X1dvu88vTl0
eee8qwSST/NQAkoEv/TqhwZDQ3TmVUp9cen2vxxadF6YokvRXcY+7lR/tuPqZ4OO5wStwwr3lG5v
TytXASUNj5YU7VraEi+HiybXnCHGDxfQGGyaqiuQ1IzQZYje985Y2QetpBAa4DKRTX7Fw0P3c32Q
5NSWle7R1jamnQeyR8+S00OitDo/aQrLMEplz7dLWJsZwH1xjJiNb2nVud9dterMU9QYzkBTyeIx
cf/O2BieivISYEiPiKara7ib0fQe6PBfSFuMoGgpLPntbDe+zJL+sZGgOss8dx7gJ357/ci4dC8v
S2L5TbPC69yCIks9EABwCMncMn+jShMZUVPI4awhxPemrqvuALQ6vN4f+pmE8SJFW1RzFj9e9hop
4Vp9O3QxN8K4arhgZdM/ZHWLstUkQ/2g9/F8HrVGeSzTzviBgV1P1yhpTqlqhD5yblj1kT37Dcqr
v7tQejsX281tyg9bwiF/gByCs/Vya2I6MLtxqveXblDsr66E8i/L2TnDQZg/115sfOnMfPhyfzpu
0gyKb3CLKCgwIhW41R4oAddEVqN3lzIvVfVojHl+aZw4eT94hVKfcNo1452IeXOlLfU+pMiXjs2i
Bb7e9UPGAYzK/uJJ3r2WnkxHlTL48f6HbY4CdgidAoLFDVSsbWpThmHTX+q6s36VVla+p7xg/IdR
eKMRhcALLD2Sl2uG9r8r64SiRT24FjIIY3GiAbnXKdj6Fhr26J2oiNTT+H05SjNZZjn1A+aDrTIF
ZT0tyr9xfr4/Y7eIJBYGWA7IOmIBufxqmLKiUmGHgmEGxz13qE3XBxna2gfU7qzkUAKO93wKINa7
OSmKD6gzFO6homUVB1OZu3uh72ZrQrADR4JeKAkNHYXl+vorKBUoVpeOVs2XWOky3TckVRe/zdFc
9G2vQBdhJO/6c38ObmZ6GZPyGkzihcZ1U48ui7hvAIBdFNLTD53ZNu8E+tI7u2bzy1wq+aB3IMGt
kzW3SCyrT8yZFCaagwIm3CXtkuoj7Vv9rCWxt6c6c3PT0w/nqNFXWzQQbkyBo7EFH69Z02XOzfTo
AWd7dGSdfhqNuPRHLXLOOr5Wl6hNotd2EJeR6SUsqgAAsdZb105oBoECUS8KtgonUxjJE9Id6sX2
lHbvYln254ubfRmLeMbqLaDY9ePQNWrXaUtlvgBtNo+Io0yPbW3HnwYchXZ1oJZEYT0YDgDwjEh+
yWBWt/VIh9BpbX2+DLlSfTMGPX5DPuomJzHUvef3ZoMiZNtY7e8h8sx3bu+N79OUiuAOJvZ2xy4N
2qVrCvoWvZ/VDeRGbQkvmyRfr3T5AbJGi/JC2u498beGWciGKO/wJ8yVl4exF21hpQ5blg0Wpn5U
TY0beFo07r299wZaRYdM04VS5cZ80YRivknrvjqKDMna++f89gQi8Pb/PucZd/rX3WLykYadTvMF
p2y04GU/P5Vm+hvXmv5QafqewdVNaKeXBj53saoG9Qi+7OXs1XNOVdFRZ3SN7fmIEm9zTUxzPA/p
XPmyV43rICgK3//GzZn8a9DVTEo5adZs9vPFtUbtPDeTgI4+6Dv77/bQoTFFwYv/cZ/RNH/5aZnO
69qeOQehPk4fYn2qEE1Oi0sE1WFnqNsPImH3CAWcOSLDOtgqShpjMtUbF7loN5oxCB6za/aob7cf
tIyyHGkqzjgdLn//99agYgnmsDIubRpXgT7lQzAYY/kp6ai+31+h2124KMq7BgwCoKM3T9nU1JH+
S1TjgtGaivNdph6nuXGPLb7GeCM06rf7491uQ3SUgM9rC2cCRpP+8tNadneOU7tJQSDvz4NQq58F
bPmDiMooOaa5h0E8UFZ1pxCzNaNLnwBNSlaP+tLLYQsowk4sIvMCkDM+gNTrg1yjWV4ohrqz57dm
lFrMAqdgWoFgvRxK8pKrVJmalyrPqmvcdtmXqLLnxznVp/95iEntlX+WQ/QyDIA1I2ki9BB57PUT
zvKElpQx7M9BT+p/8iRzqgecyiEkGKUodNLbRrHOmNE6gU6l/ypNvfh9f1U3pnfp55IlkU6Q6a4i
UagPTV4m0rnMoab4GHlgPZGF2tF10/F8f6iNE0h1G8Q/n7zR2J2mmC5VhKf7XBjxGVKcfZiZm+P9
UTYWEWoMhwKAKrX0NW4UCqgleq5RspXKoTVnidNQWt0B4mh5HvJR2UuPVp/1rEZA1oCkigvyhwLI
y13jgAKQdJjyK5UV99EKBXmmGe+97zZGeVbA4W4hqaUG8XKUvO4Mb2ryHL5OJt9pUVIf5sLdI3mu
zvjyLQjhkLrScKGLdfMtZpVlJdDPq6nJxdw9047dnP9yeg0vRxP7sxDxYW/P7XZ1DJ5HBRDDo44a
Mn3cVRWna1sNlkWdXwcrkZ9TmlgPfWikKZrYaeH5RVYtNOIuATWuWZHxIXPpp+3E9M3fACuavblw
GNalMsUwp5Ggml/7SXU/WgYJ1xg6jl9F+JvYSPO+VRSv8u0pFd9zsy6/3N+1WxPPW4d2Ho9p3pvL
3/8VN8qc1m9f1MWVNrMW4NNu/Agdu/LJz9pAV3T5FnIYt96rR0URBTwLACiqFmvOxoxtQuNNVXGd
IZs9Ra2qnyt7bL426ui+TcvsfwkYjO/3x9zYyOwvOvYOTa7b6o1WyLyd615eMQk13leFUvmxou45
lWwsJ/ADAjDqfyqI+1WlrqcsMSIfIa9Ifrk/3SpNs+NQDVl5IbOpo4PQI1xt+zRafI5wpq+PZRPW
yU5dfXW5LhsbHBulfTJ92ljr1taAmViHBWtxXYoJ30Oz/z3JycK/p9M/v35Wn0GHZIhc5OsoGWvl
PLeJKK5VGLbYBEXWaTbGbOcG3/we7rjnUEFpeXUJ4fUQ12Y9y2uT8vSkBVmjpx86vFSUV8KdnqcO
9RVKChB9ULBZHYjGsopUYjJ/dZxR/zoYOYxQnC10462tjEsGjN+IfY3SOC0PFCIt8fqjQWlm8Z9c
OlrA2V4eyEGlywWcorzOHfr+TddP19wtu+NQmOLQCZ2MZ0TY/9WrCEABaTqq6EAg1yirIS0iiQ1X
cR0i1TjhC1343jjMO5+2sYqwYuiBLH188HOrTzPKXuGtH8prrOWmnyVleS4NffZLRemP9z9oXRVa
lpGxKIggh02Za40BxpSZTEvhtDdVXI9now6rxk8qQ3zIByS0TyXA88fIrvvp0Jf6mD1iK+Eqx3py
qiFIVU/mh/u/aOP6WcgeSKNCj9PRWn+5rqOIIxwRJj6+H+XvSh9ayPC2toc62RyG+AnCisIbrZGX
w3Rjk1XkO8U1q5r6KRoy5xr2rrLzMavKzPPs8q8Hkbj0QW7I9lWS6/XoVfJq9V5m+JJipn0wcPnV
Tm0UDw/mFI+Kn/ZKesYQSOxZp258pGfyHKAeDgWJDfvyIzHkg6TazPWV1ofxGcXR4UHzuj2lw609
hLszCfkiPkGZdDUMnQacfXRRXyM0mb54Sh2+L1F+Oiu11gRlZioBcrVK0Pdze8pbzQv0bKw+W4rI
dp6QGweHHi2EaXqW6GSvn5D4ZNR6G0c4DQgp3/W2Jb9RJqp814j2JPq3phbMCa9VkAT8d/kpf+UD
aZnMo5ba1bWjp3XsJeQ59tArW7ALWIlkfNGBgnRC5re6CaA7hwov5eyqOhLF8ZydxtcMXs8ZJXyq
J0rxzYdID4do52K4+T5GJtNZsAmQgG/A8vnifJJWEAOpV0YfjRbeN/TU1zp6Lt8HeIgAQjGWvHIV
REIPm1tXy1I4ZE7nS2iPvpyqvbN+u0GXYegWwH5F7vBmg4o8QkKyD5Nr1Fec8UlAQvCtWnjluz4T
Q/hFj9tZfRgGvTFOPeqZgNmFJZUjHYA5c30EOVL9ev+eW8u1PK/t0hZdCLlU3ta5XVjKRndwDrzK
cjJG4pZK+jiZkaA3OrLhjqoIp2tZF7Pjx6j4/zYWLwEMa1H4f4Py39LIahENVmuNJ9NoG80PbYKc
dJpDEX9u6jJDdjTKkj2mys0hYzJRgQCDDmGUFGO1ZmbXo46N6OEVFZjxTWrL5DoWefhU58LbCbeb
Q5FcgKZGQuTm/lI8msTCm7MrbKTsMjex7o9F5lySOf9yfzW2RuJ+XujuwJ1u+LaRKICwYfjCQRO2
3xp1e83D0UBYIVeO94d6FkX9q6jwvPDQXXnGLYUobs2XV0dfN1mEomJ2JdfU/xQmfTKoa4b3RYHR
Nfl5m4ufFWvwM03VLH2wYd26vhZ16g9IbnUeVHVnGvS2M6V7a5W99dTmraUcHewqi2DUXflLDUNT
8/tmNL4Wbh/Ovp4L0KZDZEx7X7M5cc+VedBFt3e/XoHkp+GeXp0BcUYwxKlfqXUV9DRWdtKirSuJ
J7xBtVUDhbZOvqJxiCW45fRqJpp5mbspeQS6FZ3uL8/WKIRscG6IVaF+v0oMAOS2Xo4F1NVOPezN
Y2SPimSyD68fhZNPbAbogpjZKmQ2qLNRzO+SqyUm64C8tXGCd7in5b7xLdzgYD8WsOvC2nm50xL4
KnExMWMDfrMfRhdbeMvuxI4axvYo5JEAykHpr5vMk2IP0ugiRlGn+ggPKTuZ4fBawVNCBX0QKmDa
czq1bv/UildQ/cu4C2Q1OUcnyprCD0fXlb5ddm66sw1uMrfn4YBOkJGRQ63jeyZiJBjbOb0CD5ku
Xe9KSCQ5rDyv9+ZvoxY3R8Q0jX/UPN17WS07bHU/IA/lkJsu196NWloTO/ZSUEmvCM0ah9qIsEEo
hDYbl9FVi7daPA5fJVC3f1slc/5UqvXn/t7cGp8SE//BnQN+xeoE2KGVSVnj2dVLUUwnsj63hj2c
d+7V9pAkfpvqVf3UAL/rjtxYtTwYs5sVO0/ZJYysZwHxbEALCAreps65CpEwrNrsipq1OBtjw0Vs
At362Gqp/BRnaaI/VGazV2LeuM8MSrU8P8gkUftcRTelcIcCM25xtQfLmILQlZXlJ1S/wd5CY3h9
gOMRyUWzlJR4t6/zO8MBjWFJeS2qQdV9bTbrjxXGoH9GY7L3UrqNGX0xmP7yNsjMsLKsOuTF3mXi
jeKm0cFqG9Vv0i9Kqn4vQmvPAnNV6l0iHfIAtFowEeFKXR+iLmkHnM3N7GrhXoVTdZ4On7ErAeok
xkR1FyUlMe4op645zM+D0tzHvmcBAAGafPmZRYOcZ1/G2VW41fyE4zRWEsk4XdC6Mw6RLYdTn1fZ
YUxt7RI1RR+Af6iP5I/1r2aSe/SXrUknMIJLd5esyVzVudg9ydjoLomFhS9lo/bdw+i55WMXxekh
5N0EXDwrpteHyuWiJK2mZIuc8eoIo+OUSVspsmvYivmpLQCAVari/rp/UWwtL50YKISLQApi4i9n
GomecWhbEpk5dpWTVMLmhCJB9akGffAxS7o9FvHW2eSMcCw5Lxz11craLel54ynMpUG9uZ8xuLSi
zj3j3yx24vP2UOTl1EEJOuv4rI72iI+lyK52rVu+VY2/SlObgwlDgeD+JG5ETyC9sLFws6fmur4C
0iZRcDVOuOe6VD6qjjI8hNTWLvdH2Qhni6IoWfTCKlPXS+WpddM5Aw8tLDHn/r0MmwgTby+ZK3zH
ZVpf7SQy9IMXjpXzgCli/O/98dfaXsupRLeDmwBBJHKr9athNhvHaWZS+Uy6iDmCHFcvkYLWwFXB
VW/4bmiJk3+TVSGzAM8b7EkTZRIRrRrPKb5MSWqbhxTjjSaYrdSURznLzD55paf1rz87/FK8RExi
wC3/CZyxNOKas9M0vGqyPBFvKG7sHJ2NVafJzSaG5EBCs74Z+9Ck+gu6+prQvj/zsMF1fZ72THo3
DujytmQTg1+nVro6oCgIyX6RBb1aQ+181MIped9YY/LPVLr5l4pcPd+Zu60BF60k6gXPHctVPHNA
NCrYlEVXpSiqQ5ugpdmO0fTWVeYfBs3v4/1d9ZxarpIEMvXFKRHkwFKRfXkDlaFb48TWx9dWVMWT
Yc+x6UPli60DPW/5SRvCvnjrhqoNV5CO52Xo5p7yvjlMD/Y069bJ6PA6O8il5fZPmgpDgAtI4+lg
t6I3fHXKojBoUzmaQTfqGlhizYijo+1hgEVV2zWow8DxUXwpUk0JijrKENBdJHhOuSqKk+ekSv1Q
ha7Rou6ep7hep05N1xr8pXOqtXHXRGXj4qIgTkJB/ON9uZ6RQl8Mha0UDZnJnI6Dmw1oDxjGIWyb
aeeO3FpsuqpUjznWS4Hq5eTn/NVAeRV+wOhNV1wq5Oe2LfKfcBfVAJ9I/b/sLmqZCIGgGUVgX23n
EF6FKaJOuQxa5xyiwngXaSbvTbPpMXNU9qQPt84oDU9q/VxelKNXm2sWmdoB3lEuoao2h8SwokNZ
zHLnZt5aMGr8z84mC3R5+fu/CokqOuRR5dnKRdNbFWpXpb1pRN18RBAk+3T/uGx90N9DLQv611AQ
xFBndpFRaoy8DXBlFmenQIzqP4wC04CiAJAJRJRejmLb8xj3C2Mmyuvaz6iLn+nipTujbAQ0moaA
DpF+W5jMq2nLk3jMNVNGV4yh20BmmnKEDp6coNXqD8Ku43Pk5uohyrnz7n/f1rb3nlF5JpwNtEFf
fl+ntjq8I05YN05JgINDdi56LIK9jM8demEF98dbdvXqjqN06cFrWKBlN5pDHrQw3qEOkmXmpDyZ
jeaeMsp/pynSqgANlRzi7LQHCNwcFA+OpSu0eH6sprel2ZqnlhtfB00Pj3go9kFXx9YVSRrn0BdW
e/Goqe5Ej42jgLwTvjTowcFR9Zb9+9f+dBq7ChWlQe/Gldq7MrNbHrtO91XpPeN0f1I3h4JHBTqX
MM8RfzmUTu+wd3Pir0wS99TZGCUJRUTv3Oq1VpfcHajY0sbjwYq0wJrQlEpPWKJEkc21qqoLtAQD
BRpshfghunDYwx6vGTBLngXBhwSPs0cMvtEPGKO4bLM4vjZt1z2arpKdHDMXBnYVkf2pGVDzO1pi
nkVgYk7701xMvKtZiL327P/nhyzNLw4LrcVlh/21mBFeb1WRo0aeaJVxiLUqO5dh2p0GvSyOce8p
vAGrnqnQCjdANYtbKezq4/1l3jiry+1AjII9xyNMf/kjYPXIwRrRY2+yDim11PkjDL1B0imzKKzg
oHh/uK1dhYMlNUpqFguF7eVweYE7XFig1Kos9b1DMXYJ9MQ2/tWCj94Tpty4zdlN9LmoIlOwXnfd
xmKuyrAolUuC1XYAM69+mDJVvf6HTyKNWNRZwQWvg+AkKruzcsi/Y5k0/QHTGusyZdC6/L5NjB/3
B9tcLt5B6O8sYmfrdlc8YLZT6DAOY+hbViDbgpULNbogaaEdhpl3wc6KbY0IBQHBLQpdpreuKZem
MxJb4LDDREAn3zVFB4whjcJ3uWJP7cHKhaPuXOhbC0dhhBb+Agq9gaBWpcJDLe+ia5qkHENhYnPJ
U35nlK0bnLRscWKnTXlTxw7hFtHaIxWvpdIBxLCNpDrXENZOqMy3b1q6ELk/G7F1vr+GG2dgaTWj
rwnjD7LTKiv0BopLsVTZlhb+oXFcJMfMGBw/BDaws3jaxuph2IQ6DK0oWM1ruyZUv+fJS/vkiq+l
UM+6CPHeEjIP56Ab9Fr5Gg5WZZ8MoYvkIm1LqYJQNiBj9DkEGqOmqvtJdWP6qFFmFJesE/2XXDSp
fUqt0FJ3Eoetmfn7165uxFqZ0rxtBNoiAEcO5tQjXje0uo8DYP/6xQdDQW8JtXYcyNcPv7xJ6d/R
o6b+M/ef1XEugkLSOjaUpnpfdKV5aNq221n5ZWVXicpCkiKDBFvNa3/1+EN6ua6KmpzBkV761A7a
5NuKFgddZugBNovKAQ0M8wfLox76zhNP9zfe1magi8zlQa1xCYMvL98eF6Z2SKP4auvSkIeozmmc
ulYr9HM0YszhT6rT7b2BNtJQngeAoEh0eZWs3/ECQTKAmLgpeIqevNG6ojlZAw56s5JrbCJKrFpW
9kAF41dSb5ZAz70Fho4jRpV+/bljVKaZDgbzqpSh/b5w1JKGX6wFelo7Owu7NbOQblCWWsB4dGFe
zqwz2WD1xNILScMlpa8M7SzsTD/bJZXLSK3mnZOyNatwKXgVLdIIN5rLaSdSA4Rgeo2jPvo2NFkJ
4KpKj7WlTc5D0nRe4XNleide74rYGfy54rbax87yrkAkkJSBtX35uVanhXS1K2a2i9MO4qhiVges
INX4wUD0pD5GadHT7+yj+GC0PHnpgsSq7teGK98rcTN8iWoFWGwW6Y18D+W0toIy0sIHx+ja7CkM
k/bJq936LZq8qh6UOJzOp9q1CrlzIjYCDXRTaEzckPZt+X2s48pMK6ojVZmO762p1CK/w4LqdP/g
bQ2DrdzyPqFhdFNlgvaUoUCYx1fZK9Oj2yGqJE1nTwR04/ZEOhbJDLYgWsrrfNJurLmzsV28lhas
l4MBAwVdbKUEIWdSFv55/5v0jS2I67kGwIfmKQiqVRjrMXkqs6VZEhqNG53Cphx7H4SW/ikR5tAF
dlzKyGebtvp50qcy9dHn9GBYN+OU/xS6lc4nviPJD1M6dX8MNN/mwBz1Or84hcO/YBQKCvSd54bN
uZij8WmAmjG8N9U4Gj61th1lgSnx8wi6KoyUBxRtKyJW3+VvzKiTTzCb5mpnITemGCYfIjpA7yiy
rC8zhFBE53SGIFuWYg7Cqh/ORmTG5bVL+XMnRq2p2ssNhqMr4B8YP/BR18PNuWx7vF2Z4qTX3ACd
q1wLOqHWwpdWHnVBrLfiZ5uYWfmoQh1Xz2WkpINvRw4FJnCljesrfa111OcNdBmHWZTV4f4+2JoS
iGRoOJHTI4SxCipS1cQ89uDtZeqy/mrZnZRxanwrz1+pdfk8HZBGgX3CIwPxvRqqNYs4xtElvyKU
qp0QQ2t/hyLEY1qf5b+v/yrUo+F6LN1V+kMvb7ho6W6XSMBc1bZwT1Nm2IcWnZPAzuTn+yNtHSPi
EwA5yrNI6hovRxrCrMvmRuRXqjE/c5G4Rw/1SV9FNOXJ9IYeO0/UNQetTHeeEhuX0rP7DypNiIff
JCNha0WqsJjNomjLozFNztsJ8Nfr+7eLKgxVGYS+UA1Z3RJ5Y+ayqRu2B3ZtlzlTymM84veldNqe
svsSdVZRiaGoRxKZgCitU7qkVUOhqSkf5Eb4LYtBBrXNiyzpJo0ApMQBFP/iy/3l29j+HggIdghw
hFu8c9guBig91JlkqhvAUE34JtUwbCucZAdEsrFRFp4hBkrkGLc6O22iezW3cXYdRqWfr56OXO9D
zGVaBpUxwu6Y02Ic3/VATe1PUeTq4d51tJHlLN0YLmUCzC3soZ1qoUaFCoFHNZPfoULN/oLaTvpZ
s/O88hvHFp8R66JSi/Rfan9UphKiTU3Ga/udZSbv9Ta3i3OPIsMbMF6uQ3YfRaafh9Brj/fXZWMz
8OihMUlEhBm8Lioljtl3aUY3rSQlOwt9tP1CzeZLYRlzkAvy+zAZ+x2y9+YSAdLkNUl9iS7Dy7Ps
lsWghk6fXTsnN35oXpF/mQo58C4343PatNmjYH4Jb6p1vf+5W8UkMgxOMeGYF/N6aKpHeNubenbV
nSku/ERAxfZhqsxpkCPFXh2INHmOoEhRyqDvM83A5s41oGj3lfLx/o/ZOhNQABboOMkhjcqX09BK
g7ezY+WoT9qV6/O+178nkVkt1i1qO+6s9MY9BksGkgy12CX9WX7NX2U0XtkiLkoCENA/B5pDgxAj
+nKH138T+e7ivQx97UaHKCJfoXDYMUquOU+AaA0/Vid5jIiLOx+0dcxIRiloQ8NeSqIvPwj3waxS
WhsGmxVm50YIJwmMMXa+jdkQG/QLOvnltR8HCxccEXgqkjkym5cjIgoMad9LxVXPEW/3XRN3Q6QX
y9byi3m2d0bbKEqQCdP9pLBsc52tiSnSpAyohNwjbu+iKt4VKVrSUljZ1wwOcHk1ReNWQQtBsHzy
iiGO/DD0gI9PtaVMZ5tAPFEfjvrwKAc7jY92ZQ7yWEm9DX1sKCrz1QuCYjHSTEvWAblt/brTG3RN
JDKfV+jk9THxRusBOZXywpHK3rdeO++MZzHdLwMZwHK6k2B0oA7dmHmApyupuxTpNUQ6OCDtqIPU
xdZBGr1zub/y2hJ/12ORfVAgpRgFzWMVn1EOwy9Na/Mrl8rUHOKuR5DdXmSpfVQk1M8Fz/YfYd5U
xXl26qQLJugaow9HNY3gSldl5letiO03oNLHh3yMvD+AmOoOIdhRhccQDUN0gOpqD4c+HYjGO79f
v/39NESe9TWBidJMfbl1nRkNXKcCQJU4Wv0hpNz2awjJ66B66rMd1KFl/o+HowcLSnjcQJljpp9E
lonp0ZY5GskxfJo9p/bbE4xMDfsbYAyFtxutcuazw2luCdVaUX7WEsX2jcHzjr3otS9lN367Pwkb
wy2Vey5ccqxbzflEUYch75Mc5hzvkRjV8nddOgNo8myKOuac7rFmboMrR5esGECAu4GVSU2ueCWz
wP4kbfJxiMFkj6o6Qd43XaxBp+4CajPdyX9u73kwzQiyY0tEwkpP/eVKwwYo4LBl/bXM1Oo4u02+
6Ew7O4F0OWK3W4qWKY9ashz4c+vOly2SUO2z3Ls2UW3EJxsWS/ROTo519LRJiX0xKIMWDPHo/NDa
oWiOsTU2zgHZhH7yhav0fzBhkfpCS7O/t6MVvS/DPBbvrKrBS63WRF89wippm2CQ41TQZq7jCEiP
HjXncAoRO6uiduw/NIPMbT+Z8RkPxizMcR/uVFGjeO94/9Rqrnw3K0t8EETZiDKeHn53oyiefTsn
rToAO1T+nVE2mw5y7ot3mojaf6ZpzMWjN4/jb0vr+xRqhNXLwMjgdQR8Spz7KO6hGQhgrPm6HOHY
HymLWqeqteIpmD1nyj6gVJZ/VqXIvjupXnzXxjmtz7GeN19jl7r2UUvmefbzehhwA+rCLPsfEjFx
ce2oDSm+6+Xx4JcWnq6fhlC2GIjAjczM8zDYtE48pZvKf6LEoEY4TZX1UVEL91cyeJV1TMjDh7OO
M1uGjELW1o+ZQqv0UUCXig6dNebZm04ok/oG0Lhh/OpzL1F8xJWG+Tc3WobaVpXrwNW1WYZB4k35
W6HbChGvrkvtQy7D6pOwlDDqYYuMnvpnHitPXhS9Goy3qVHQm8UKeFR1rmZHkXl9xVMbYOof3Y07
OwCHJUfyXcP6Q2dB2m94wE/nbJqrJugWr5zLSMWpv+Run/+JQ737TsOYTEUAZ/jSqUhwX8ac/4MP
ynKQh7Sd9NFHYdHBOAjMfYkXXjxUAQCi6F9XloYZwHdMZ7+TIv9ZTNEAuVtEA02LynU/Imys5SDC
RPytssKygmJW5z9aFF3zQHcbcvKJYOeBcQO4d8R8RFQ+aB5t9sWcA9XJa+mBuYIx/yeMkF8LNA2w
B3D8aIoO4NS8/EC5d/waTrH2jjSm/QGIqJXHuGyy+tjn0VD7NV53nW8j958HrofUb1Bbc/MvZ9w6
9MArnqbGk4mfTK39qMjOBWrn0HgUhZZpAS+RLEjD0u6C3ouTJ6Wpkf210FPufMesujdZ6uYFZptF
/TWqsvxNahnyrEhR/poMW3hnPZu08tDgm5EHHiLET0lb2KmvSL0fA7Z/lmKTiKKLX8+W8z+tN8Lv
M055D0U6JuMRVg3eYFLNjfzQqsSZx7iqdMglWWk+xNSrC18th+ZNl6QTyF0nCp+0WU2+e4TQHFn1
JPpUZGH6WbWq+WespM0cWEmsTUGqh9FvnJBixU/0Pk+CDJZl5CvYkE2HMHOkeym1dvxq6JXxwStz
o/OTIsq+jtlsffEisxuCuZrsd50AWXqIE3f4XZjKpPtdX1C/rF23iGFwdQbU/6ZMEfB2RKIe4qKf
Ot8r5l7hn3feMXW7OsRpokjfI9AaaXxZ4lTpoWsKqzoYU5NMv6HtcZQbL7HiQ0H/L78obWU+Clpm
7+cw9g4ChjpKJphOTj6wQ3MO0Cjui0NBc0/4Au2+QOTN8FEx7Lo5TO2gvzcjI+cPS9YHUc6uCMZ5
sOJAeJ38nmR1/i+2uQa0YVlqrO4UOS27UMoP1YSrfWBNSfctjvImCqoxErOP/wkHpK/HFmVoS1a/
MgvTKz/kMhOHBofa8NTGtv3VVtPh38Z286+G7LLx2Np9awVeY8cfrFKxozN4cohAk6y66BDntdUB
0aIQeCDh9zSynChs/CFS9LPZZCI6GQVNJL+PmvrtmOlqxk0nhi+hrlP8kiZ5s184qfE7UZMoPk41
glGnLJtcSjt0X34Ys0zjg0upDLtWROC+NEocdoFIbOsb9b26PaZKVBc+vMz5X4U+70JjG93ZnzVl
+obxtqwDL1LEpTZ5VAdDlWmITaDLmh1s9ozna0opP8BxS78DsAAD1jdtP/qep7Y/oyisME+ShfoP
fhHttxysBRIGjZ79zK3Jro4Rsn627w0tuo9OwlhBmiQLxwK2meWnYVL+OyRAiA61Zafi2Pej838c
nVlznMgWhH8REezLK9DdsqzNsiTLeiE8lsVaVAEFVfDr79f3ZR5mJuxWC86SmSczKabUHR59zgF+
eFwl2ELbptGErjXBG5fcYJBuu6bqtdJurFGkbeOf4yow4XX0nPl01CPRiX5C0mDoCe2WJL3puUiT
xr4prnQYTYmsjUh7Gomo7vHWxA+FFAMvP2Yf40xAWzx+4/E4klPqmAQNTuIgX0CniolqGKr9m3Sr
qLosUl0v/pKw5UvxLYh/EfW97xSj8j1x6ozjvwEPyAmzV4NAb5Uy+FxElt1zfcS5YbJz45JPQq4j
2ZbD/iOwm7qL+mZJ8rCeETfRIvvH3Z/311D2x6scJp5VjMLir7RijjvJg3Ga2tH7t7br8Xwd5jqd
zqElti7P1Kp3ZJXYgeZOJ8LhLpi28Ftbr82fWlIWSEdsmr7Yu216XcKg6c/dxpHLBswvb7HiOSbo
n3D5ZtXi/SF8sCMeQ/EnrLi9t5T51a1P45yYL7UdAZbaHPaAJouFMuguMrvnyKGqy33dk4vnj8tU
BFUUjwWen/pfNFZDlB/KbZpzt+tE8JbV2RdH3DMRslQTJz8k3bIQyAAbwlxbokDhoMXX2sbbwWzR
SLBoOYR77iEr0IVXz/WQe2bMHpu6wTTF3SNb7APhVnkYTN37NqzNP6l8s5VVItIdVNuJf9SBK3n/
IyccYZyGiAEDV1MESjTWfuL3nIfruDweqb8uxc7I/Fw5nMOdF2r/tzW2VVZaUTEcKzqRD1a4ryly
6hbnW0716LpxXM2//FD6ByKcun+Z9yMbTqNEAJuTJpU+KvwGtjKxFc+k9LVdbnqu1f4FozM+9c5I
oE4kQmGKOk1VX5gu22y599eqBYux/7C1bOObzu/ae6yqiK9YiOtDzxHN21NPgsR+2SVH/meqhPuU
kghvGQq8/SRXobIHVvjuB/EW7L5zOCWiHKMdqdvuXOUS9JudinzUgzq5rTvoXNUubYfEtibBEGdw
2zvHqZXM9SwHVRiOLeiPm1W8olT7f+Ohuyfs0tj+vbAhM5ZUksO/OfRoPzNvrS9LPEYZ74u2LzLe
5fdmD/SL6wraIJb78A/jtExVLn0qbEGehDC5CF2av9P32KSkCbqDeDbx7yHteMPcYw5uq06kmp8A
6DOvZopy4Q1GkZ/nNJvMa1/G9+xyrc0TDGxVGXbB6p6OXvp+YZuJujgHNopKRDrIiAbcGXxekSx9
RAREMkdSNVWfO2avRh6/xrlbMKUQuZqWjf/YbtmjHODt6DMJqcKVyYy5bBrOEP5sYPDqSA34p/xo
bbnMZ4hFTikIKh0Wn2el2tf+k/xbW2GV3Hg/hVD1qxOt2XuyuDT5eqCmrx0xTxfTNNV8nknJxJoo
9r0ZhFo5khQbGzs88KMDhRKP8n3L3E2B3PXrDbmvzXgz2DZ4EfM6BOwfXhvkavbRNGbr7I1nd3JC
BN0RGo0SVgPzQ9eM1WOYXiOVmxCmGC1ShNUlG9ZAWOfuN+bcQNVoPMgcbKAt52Vr7sRR/9/qj8d8
M4aN8yyEi0nRglD91bsKRIpoxkAt72Lk4znqCP9mFI6Fv8MBlugxa9afWasmt+h1un0srlffNWTJ
7EU/B8N0w57sdQUnFXQSh2WnZzwU4cMcViPcYNp4t2Z3PHMRyO6WfEjN+oJNSsSndqOBoK89dj96
1XW3Jq5MX4wJZqWFnpT9NSHa03njLbEhCDiwtmjWedM5NjCVInHc9M3JWxnEi2xksyl5VL2xgEqa
/zZ9uOFWlLVJl9NlHPfecxCCfGc5SIbcxzaNVWrzxfPUtnLJsf7x/3J2HjGCZCNm1cmkxMl0Iw9Z
SFCLyTH8mJ5qJI0yx3mg+i9YPf12KDHb0jJ8jHxP101gFlbM5bb3GuA8tf2cV5CWqG+mqf25dEf2
yMEC/f+I99mcF8akMO+mrP6rp6D6A+3piSJKJ3cr4ipU/LXYCD9IeKTPOYyYsBs3fhYYBs756Mz9
Q61cCNh9jOwfAoVwhs887qCLUKrFlDuT139h5M2/rg5jztkwj7w7h7d+4donem5I1/RapMWu857p
5Y8YNn48f9k30GXuAB4q+Bhz9p2h/cuKZr8GNTQLhMDAIxoKNfdsE9tk8q4JKcKVjfjAxniYtgzs
GGIBYqoCfY+iIQqLflTDX8Kj5r9hndE1hhCDt3xqlqMtdeeE7+HKblaENjHvLLQUMgoWOsmU8nzX
1yJsi91rt6ZkzFPX70dgKaKPYf+IbDypnPgedsvIP4IPDkWZfJx207bso2yYuV/a5HtbteYzWgVS
jk6wOuWIU5xHJvaI9XWdhuqyTcIz+bpqy695iKb2RND8wvECOktNV7T7b9FiQpfrZHadggbf3VaE
oVBt5n7/zzF1+136dul+jB5SIOmI+K3hULw/K7NnHCNIlQXfMUBvVZkuor6k1az7krlTIWDx9k1d
xIY9Q27nPaiZsys5IjvxVzZnEfq81sIOhVvFV8BY1LRxklnmf4Tmpn1u9qNlBwT7G07Xpv1xOKHV
eYw0qC+p0dWDnYL2K4512JXR4gzPm++2Y3l9qL9LslQY3KfYnQruCnwiHboEoG3RqOcM0+PPdI/X
uViMsW6BJMSh/Tn9+tlXBzdpmXPIKGfJtTdjl01ezmg1v9bpntoi6XCgyJ15dv4MNI3/KhvLjz6o
D1yXh2yl9kcyYiOOmbq80Hop5U85WdENavm1D0nUEqtj5+RM399/dq5s/yCTmX7gvyQ+5vjwkovd
vEnj2xqyKC3xrugYYlxl0RwiofwL5MC5YMNhOe6b8M+6zvohaPl785ZEkE+rejGwdR+mwkegC2g1
9OqocCdrngb+2/PQOplziYW3/66EyJ6rTXdZWTkIr3gTppnOHALg5/8/EcobZA3ftq46msIZ1gA5
WHpEfmnM2L72zL6XTKTZhznikDqejV1EvcOmPleqyv7h+TP1OcPgPJ+yuQqHM74IaVcEaUNB3Ssj
fjE1encG//Q1D1XkkcaeeMtylu6U/rFVt3+Exte3kXf1qCO6df+kXPOspDriL8zEOlIlUQzWuQcE
8Kn3KH1ck2M6Csxj2/+Yj7Iw31NnvOUoQyegFCuKA/CAqfrWqAMcaZncw1y6zHRA9m5H94iPOclY
aANx6djM7c1MxpjDUXzkeKdmGZZ7dCv7XrQ6bSWNaQKCGp2a3343rfOQL/440M6C3aTfHWXc17WZ
10dOvhmGjlA0dwzNrGt7M9QjKollI5B68wHs2sMJmAtR+g15o/DfP4nIr3+45IbcjL4vn82xLA5h
FsTO5JWXWlmaqklUfqSbGTGISNO2aJqdt2PlpAK4bPP3Uxo2w3/H5mUfrqPnjty9zIOQnY5szbd0
9+tcpYDkxbqq4CVwN/nR6cwScjqnxgA+L8r9xt64GiZWM7cF6XauVzQAy3Uepdiu1qFi34i3qXlw
nWyYCia6xjlzmAjbwR1k9Nw1sTeWg7/ipRsAcO156MUYnnSJlZ/xsBHTV2/JQa/P0uWt72z1bGxQ
VSUkg/9v4ad56DOfe8LEG9IfttWWzyi66zWyn3xUSLJE3ncsZflSAWrn4ZzVfzR2jnUh5KToMHWT
TifF1v7PD0zalFpJSVvRW3DkkQo4C5UIix+qQNBTJwCa5exdL+xu9TFtj87QiQY9oM6eVDyvFGjH
PQA2kjnQpQPaOp6OSDo8DDDeXu6Kw7+Vq4xDPnAVv+PlwjVbOmzihxN6zT3xIDYG0bPyV7KvS1i4
cWtfTOfXfF/1Ht86s3SSW+THqQextNYWk9s6iW/JMbdfCm82Yh/Qz32pcAeWqUMXO2uBHIV5RQ/r
p4rMOue77v07JrN9vYjrqV+etWA8hR2VfZwZYz/GLF7xqYGMf82Ii2tYyJdO4ge5ph/k1g0vG9kK
tAqLTSo6yJRdrD/k9pRlsmvYtKXvnUJxiJiTqsT9CSHozN9GzW6dZ5UfPwxRFdxiNJz5ebrV64et
I/EfE5z/FYgdLqAhR5hwOhVg5KOqpG+Y2A5vvlRj637nhlTNCKsracvU1OpPG6x7CoWW1QsmDlm8
nPRRz28bWJvP8F736sQsALSYrEeLYbRopq/BndwFDqgSf7e5pnwOYLZpaVLp8OYdVjwtvdd8odBh
x/andXs5vMU+7mFjfvN8BM8xIXT/NaCcfW4X1KFYY1bTh8Av4r6uZe1fjn6r/+xMjGkxdzs8YJaw
jOVH78tftdnG30fvue/b6KmfM15B745Y5vhi0A8+cq+f/GnbulLYIu59V04gcGN5OJ69oEtDVciQ
6f87UIH/XjAxeh9GK2yB1RGLK5Oq/yl2cP4SJ6mYZ27lJVnToMc4z/X6lzissM/r/QpRSUj/d/MM
a+Ys38WQzUXkWmsv2QzCwtgi9RvEtf+jSzL5c40a+d2b2qS/0cJ1m7LHGyQsDM3E5roJXFJQfHIS
892E9UvlTHsND+d3v0zWOJRNa4hwkHKO/o1OsgOnQvm8H+2K42YztCoE2u5ddYLzMbcqNjZB9ZDo
N6/2m4miVgfJZcRCOs15LpE889NhNbCv7h2FiPLWVrKCeVXe9oWUkKri7g35kZBL0jnzfV3ZPh7z
l10lln1Bs+V8C5Q1Ub5LeMRcZb1Nc0aP7WPiamDMOXtJweI6Ztl8gBUY80m1IcEmmgqTCwTYLZTJ
yoMV1P7wbwFgAM/2XMSY8xKM5xBtoVeEmtD1cm9mznE5E6E0Ts7ASnwoXFXyCKBwLyXoaY2UZBie
1n4isroxIpb0XJllRd1N863xsXfjI3ZbVwoCzO+HSWRxQViT+1bZOf5aoC9+jvXGjKF7ns8Vpe8M
ThjJkPK0OBl5fcP4y9eYlee2TdrXbQ224JUgl/B5QkqmxnOqIL1/wVkv/9bJd6jxS7qSjHpZ6HXR
hTwAdd/72co+M4n5zmvRc9xgwLeJ077J6mOldnxjMrTi3Ck0FMUQa/kZtlWHb3o1pDP+rTHQM1F3
Gauz3NbXaTENKCs1u7lsiV7vM625BScFfvtqJnPd2FgQf0R7r5721ktGnA7mwDD8d+LeKM9/6jfr
tqeJA602T+Wyf3UiDr7LJtlfIuX1vwRPaYTT8WSedhvMf2Q3xW8jRDsIWhuzbo5Bt74OyK3lXUJu
zsxGNBjWyslneN6E1wEJbVvELkEhbacHBbo6ezeDTIOtB4SJ9igA2nd3qV3UTIkvYsCCealPsAJj
wpTT7UzuLsLg/tTMXsXO5QXtrSL/j389EqOWO6n13HKmvr52Th88pSCnjBtIcf4Z3EB/rf3ivM98
Fi8f8fDf4YUWj/NEtvXPRAch9AorclCgOOhuNZiWKptFXXFAqswDxrKD5ArLN9Opq/g4sBo2vuU0
YgzPbsMZ++fgca2ch5DfGte5amOSyRgoceRio6c4IEPTeLhVcVs9RDZ0bbHtIvs5mslONz5Wvftl
E7i8XsEFV934hiXuFPnCbqchGOtfo4NOFvhiBtIhRrGJCxfb165s9ubQ39247qqTDY4kK8cxTnXe
LioxpUSKkTKW6PGZi429g5jfJ6TYieGL6LPZ/ASIkEvRZYObfjbuEMEKps3s3i6rd0R5QvdsikUF
jGc6rYael4kx/QIxRBjCsrI4TLGaRDkJMe3gp5xunAJvdFkA29rFjSvbEXiciYu13hNpOBvSTXrc
L3+vUsD/Mbq6OqowEO4pFp1925JVZ6UJEs0FcwyVlYeIL45Hfn2TX+gYxq3UW6q+07TF+zab4Cbr
hulvTwdrbjaUuf05NbvozvE0ZY9iW0Rf8rIAIXR+MjWsGXGfnaTHtWjerhEDYgvArs7X9uh9q00r
k/uOReFvNYSE101b8FvqZpdlN3jjmFvcWWSRDdyq4Dp3eF/RGDLZ5MBhOr54ifL10x616/EO6GGX
+wMIPD6FjDFNXg2m/scVX71fPKg78V0QecRKsDaJeJN4kPpnb8IKowQUDKdvSIu7+rwlcyMfwl1V
Nq/NkYzfDHD6zCYakhTOe8EQDBrd7rciCBfvnbLFRpMprhDavDXzGudDSw9+sO7QRk9OhvFJkDvZ
bvWJ49Hhhamqir+5Vsj5UfpXgVifRrtfClcen7IFCvyzXo83L5oHTfPKuxB3Tet6p4CS153amnu/
YtNEplN1R+Gdp7Re2U15fqBSPYOJW4t1sOb/lFV4ixtVrL9n16H7ldyQ1P7tBmddeIMpPnnP+sj3
tbSLfcB7daW0Sbeb8eodguA+sTZub9l2RV9wHtEBpBvT4Bxa0fHjvzKOVHYByhd1MaQL/EgT1dl2
gpvI3po9c9ACTof/N9jDxT4PVbysJ2n6PiMjeWNEXSaY3EJ4svUvRu2Tucdg1vEuTtdC6jmkqcgz
dW76soEzu+RCV9g2aLjQ83B45lPVHThIX+3WMLxk3tfGH77dAcFN/TkAxNSvSUMNuuzHyPLI9+M9
Spfrs0JxocCEiw1PUHjYi+g73xnbm1VtBOxh17PeeaQqzp80ltQUME+j9+RUUxoUTaoy5ylkgFOY
NRzr9pBVJoWi5P03Pzy5zuYerDoJ3z0MQZLTYpcQpkXuvrnt9tToe94BTxdsmQqfTs0LUYaSK/l8
25bI/evBc89l2gLNfwvMMKhvwLq4C6C/p4lo7hEW6hbN4maOtGrKKG7NcvFX5EQ5lyu7/zIADy25
6I0LuOMCpRfTLu14PyYLvWBgj11KM48I1C3eNSIfcIIecoQS7nfX2zpApzaY98JXYaZZjTBIvc0A
3j4PtcMxo01f9InFtQrO9VThBFhTL7a7MZt4jqC4D1tqRh/5s7seT9CrWmxx7GpXp5RESvd8zLXq
shOagNgWldTbh98fW1hkHEYfOQ+cjm/qIen0eemPmC0iI6/+5I/bqIs5JLu2XEgo3E8VDnN+2ehw
2n/1qfBdyMpwjV+iRXnJbQa3ypKIr2EROCMfnOQ7/TpPtuLChZhqWWwcmdpiIdv5KNth2wi/1bvW
9vbq672X9gjb7sRVjc+PFR/c0zTObORDZsbomT+cBin54d4WbRavPPSaYW8Br//JJrU8YIJU7zeQ
fM2vsLq2I5LFU/fObaxrziozTBaRYd6EsXMY85q4Fuq2qzV9sW+cIy5RgByw3zoJ1F4Ao07BLRlG
4c+Q9Rb1XacxuMsBK/uRtaFajze5u5PICV5MK+iFEeZXZmtVnd3NDdUrRMTCL2brRP0dIAMVwNJq
DcYMvxWfBtsgRER3tkBl14O3vQHDN/X5sBVuo1xKxFOpyP5B5x2l2j6Ma+LcR8gr0m/ACbHKHeW2
3vcI7ON13aoIsLRBEAaHujhUsDkbgebCPiQhKUF5WAx7gDX+4gsFQueJqjnrpI5F3rVsk7fqiPAE
JhXQewaZZcUQw4y3ns5GkFQxV8tHE3ryKKU52qoQ8aEWovJk2JbdiH7ntxKCyTeAnuryJBjG4WaW
7eI+Zj03lGexidS9d/G7o4JvQAZwmvAkTD2cBgTRiRECU5+hMrG+8DAexLDPC6c9TTcA8noof52H
oEJ+/iO6OnL86nXTNJDBG2ztSXUVe2+I8jr6qeLW3cp1w2D4s9NVOkEWUEcH5nPwG8BZlwd9clnC
LuEMZPlw+F7Xlg7C1+CkI5Ppm7EOl/WcoQ9sfq6znRknuIobz9bBSVwN2y5vDGnMLwI/6u8zEddz
6bf6gFVE51EGjReNd0nQSfWNLidQGtoWiKTVC0Th3AYb6fVBK97Bu6q4aKe0aoiFidYvcei4xSBg
WMNvqp4xZdo4BflUylseDeTXO7ft9v+4iQsRoPUenIGKHZ+YIeCBF4Lb0p3otjCZSl91ToWXECOx
xQQZ0gt1QXAeR6wDX/CuQbKekEX4r1sXe9yOFEFzckybogKh5OGDr6BtDK+b/4z+Qkq3ED3w9z85
mKG7cHHai2KGx05Kf0zi7TyF0PSclVlnnWSeHF1P/Lfrbpu6r7EV37ArBqK5Q/Pabue4k9OHntFG
gVGtLchi5o7YZ2DtWVERa+LYF//gQH/YjvkX24TYHucoa+64Kp7rSzPvW3CWgMSgBFsPb7tkhzci
sxmDigC7vid53OgUdU88AwoukxsmecRVmsitE5j7Fs4+u7SGYlJ4C5RhEQnr74RrzWxzq7O063ns
J3XRiK3qIiCoqrnzIc1EWa1cDN+kGGShwt3Hfi+JWl5VIf3dO0pdR3It4Bjo2LT5NoDXDlen2KOk
vrfEDWGkPpoUZC/rmweNhBMlUbNG/GCtd5zi1tPBZc/G+Xc3zvXDxtUyWpiWz+1hCCzOB3vUW9NM
8cPO5x6LrEpXtu+6lb+MHfw/mCD0z2E0qI+68gTKi+0Ij6er8ia994IN0BXt0oKJDaC3Is4vlUdu
cJD9aPtINXmg02EBAnGIpquXODsuh3XGf17Li30ebKXHMzmIUXThZdTpyW+SbTjjHIFISst9Vxff
iXt7iVEULMXS1kl05iBoqV62lWW5nMPw2hBG7f7iD/PmO83A6v0hczaLLlI6nl/KxhzNWaXxkp33
jjCT57Xa2tewC3l1WzlXv/s0W0AwbBh8QPeg4+qwDfupdwDDk61N9DHXnJDkEwseXDFDC688helt
AXNriqqZpy9D7K8oW7ihBxDBHllNrJMnrAFmxA1ptHVn2HXLm+Q3lZu7gWzRG8nVHTELrGOQceGO
r4202Wu3x+oL1XA43Ie72yJeFlw++JscRJHIBowtclvFTdvEJ/upo0k2N0i3yDa0G8j1y5pcSQsm
7fVHbKb9Pw8tjsBsMmVnTR05fULQde0doYg0/CqOl/B7sOtleTfoJZNzRS5XeJkb6sut7wDxXupj
CdZyWoINzYxvBCeoFYtNB6Rkv61ton9izcsj6jix+hDcsv1nUF7/cDKcnIuxxmSGN5I06ZvOYhdQ
NtNGyog6Kje8qrMCUkvRxI6XSm3b86E3wT49K0xhNAx9VvrpDndUO4MGrmtasgKUYr1FzGH25QYh
02pKZ5vcJ06MQMtkM834irLvNmfBOvhPbqmFnNoTyOi55tH72492rvPAt4cPirnZ6RuiP74EBgmV
L0SEiHPQaK8pY6vD3+wXSAYA0Xbxtkpt6ODrRk8iiBZWO+c2ROKPrPylOa2AsN19L7v2rTH90JeT
zDz31CfrLN+TqRpjfmkBLEpASq6+cT0dGpyFhPufrgzCHcT40YGkymz/Ldo5cFOY2lXfoBQiMiGJ
ItLUU0MaT5n4ffToMg+bz4Ec4jBfA+i5wrgLF8TD6DQShdcct+cm7PCWzfDcw50vUOrN+Dhdn2cz
k6BLTeqDE/8c4E1Y4UZ4HY/neZmENtyjtse713TVeMHhF+8zZHuhPlU8qMC+KO1fu6F2k/sprmq0
CrX26pNtNBi6mznx7e6sCrCoSaYBDme+TqiYYkYFUXAIRmoOzwFXa7dCkQQBM34bByJhym1Ma1ui
fWsaZCYKGGtTtSY9V6Wgg55MnLd9FGxSfF2/XSclWHdVnJHB7EP/lnZroInQWrqIIKjQBH3W/JbL
Yx2S+aaFXP9zLC3wWQJ2vDHH1T2DRttML9vWZts321jvX7w0cXWawb9/dMeCyIhW2XBZoZL4Sk+K
9cRZdsxJiW3CEj4xepmQ08QnThqqf3gRos25mug8HbEvuktWCTe5pXxufcm4Hfi0CDWxEUeHi4aI
fb4514yN6SXiF//l8n1NzLc6aS8DQuXhzzLjlJ8zcsBJ520y+jfQAvUtl/HO+o2j0qy/6mAOVcTC
st/7QJDTs4xB03N/TAH5li717HfqZmeKKFPpKb3ejuUaRsG7iTBuFRcWo4Zrv7pvhluUy71FlBkt
HKYnIG1nnvCxv/cQmAreQFCOEwf71e047/N9o/n1n494dX9Cnm3PWRpkH/7ow3o3C93RBZ92eXgQ
Krpf7Zw5fa4hNpsSIsgLzn1mITdA4QcUYRYgfJ3a+TkxoWtKUnMsJ53rqNJcI5wzCJcX459A3XtI
P6/10Y+D0bffezJNZs7lPF1D5INrvSdjIJ27NmAQKLMJGrgI3R67Or/xneMHmg2QNz1VWVyawY3u
BzRgzfMu8TbqyLEWy1qgSmnvB2298TE4zAzJt+xNdgmctr066S/es8sdJuZ8TuvbH1Mma46HXaX/
Wak7892CActHRpL96mmQVszDoyvdC9Qr40gY68l/ApmS+uSwSSuqa9r9kovpwzyo/Gh+OcB/Gaf6
GmyYIdw6v7xpcra7ffBg5w6OS6IH4K9hO5MmEIWvjhyOoETWZYGO4zZIr1uK4XYD0VJTLgy2bd6b
Tjt8TSp76ljQgK8hRt0bBM3Z7wD1d3fWa8hzk2WDRcoYBPvfdct2emA/QT3XKGl4qCpdfzlqzrZn
pOMQryG06vwUNumOihSwyDwdwbp9IKjtZyStKPfyaTticQk1YqhTrTNnwdV5X5ZC2mR7OtbO3xhk
K/lbMwjV3J9I5/euHIbFIfK5asoCsZmXlDsQ/TcGFEZKHhrNcYw8lP15EBziPmkAIyQT/hqG001r
NhpUjSLuh5/sYQgOEmW/Rm9w/0zZnLwFKPXX6543/Rb10GU//apDPO4fosvujKvq4ckewRWxStt0
uvjIbtH4BnSrQvmQvT+OFmTpbp6nKbvzVAK/EOqt/xlxZxo/OHr1uwsTUOWf/B4ihaSibHPAuZxq
ZrON69bedRF41Mms8fY3o9VuxdIoRalepDsSBDux6leet4D94//22KFJFHncqhX5xcgm/LQDIMkS
r6+xypk0BNmt6hi2HFnsjDsmkXRg9/bqZsDetTG1qIPc45lh7JpQd1S6SOZdAoVJfw2Kmu8d66p1
MpLpIk5V4VJwryMsd4Ol3OG+AfbRUN5WvIJZsbdgmEU/iVQyv6hpLLBB5hOmmXLnr8N2gd9c9dHr
fpozP/ILD1j8d9ubweTcgAb+aU2aJLxfZsnvMVwwb77H1wIJtcp8tbwMYLTHeSej5Po0ZoByXGZ0
Q3HEyzicQ6QqO1JMtpsOJw80UfRrmuAWR++eAmgqmHQ9cemdRc3fzda3L96sxFJsS7c75WpR6cLI
BmiWQ/Drx4MEDudM2LkITqOqa3VrvKlrvoep2phUgw2NJl8N8+fYmv1hxDQBi69pkLir2k52LJ3L
uDB6Z/st9yDd8M7Fc3KDY+j6PAUN8iE7KfXHRMnwBReZvpBOAyS++hXyewJQ73036h8HLp+fzCj1
fLIwFSg8191/HhiE4byhu5/DjSYEp4kFErORmXVRDT7yZ3ddtrMZlyC7A6b0knJNm+WDt2GilQIB
QI17hlQHyRT6W6TbxrHEPiOH2+so/apt5tenrl16WyCMW9RN1kzBl3CQt57iAVEFiySZe1jnTp2K
4aN7+9/KCcD/SDuz3baRrl3f0E+ALBZZ5KkkSqI8xnESJyeE43Q4zzOvfj/MBjbaimCh/43voA8a
X5dFFqvWetc7fJta7oh1pm23e7nUqf5gzJzzW8YYovHNuA+WQwpl/TssKUQQYs6dZ4Pk4+ahgqTX
AVkpYwRncYLyoXdmDunWGbCxGybHeo3iNFEHoA6mZWXYxidTzS6iBhzssyOXegf1VIW6pyzV5B6c
VshzLRrMm4XKcoZph8HgKTdc41PZteUxKEoITaIO+FFzPAYUMqUuT47KOWXNpmy/D7km9L2KEs53
+nYOWf5ImqQ0zuz61eBC+TJFdttsI+xxTE+3ItM55jEFvocaSlZUOYWFN1QQlgrdSwWzLLHH/G3K
nP7bPGt1f9KUPvppFw7yyekWZ5YMluPll16NyHpkIRgFjHiJfW9g51s3CwfXDoJ5UqDKrWp3v/QW
/RfY7RTle0ObjBgJw9g/RppW/MLxg3541vXmRxlnSbmHqgVfORkGoP2yqEqL+rzQvxGd1kbP6HDG
L3QoaOomZ3Z388K9CWvC1FHXNNzDM6X6T6IOx2mnlT0HGQHZ0LN004H+nNNi3idwLr9gKsC4TdZR
/abgqnUbJ3WrG2WWpGg7QQ+Y0y5pfAP0wf7B8XZqt04krB8Ehydf59iJ1aZlYBJtmhmaB9rreBk2
MotieFjr8PDWIXtm8oygpa5UnQFTHNE1VI7R1AQISjvj/tXhpPEslzxkbgFP4k31qJ19NYwLOmp9
sZu9EhDFt4E+mfXBpEwL1rm+G28HBhlerUVUXzjYl28xH2J06gpka4CJQmQ7bTQ5YHutlA0XMyXt
bZ4z0oDJX8MtgVEIgb4QNARe1jpa61VuON3jnDTaPxeeJD4rVIz6TaVkjkoq6cWwj2K3Nz17NOf0
mKlJ1jwvizMiW7IOxc8QTfGOtgb/+s1EIdmSecIsBJC+Kn/gvYXoi1dhxjtmoyvhqNLdn3oF82oD
czyL7xe9zWpPsx24XVQkUvJwZcHZXNRD0O8bxDLt0dEA3RnlLrBmm84AY27hvrY7EkVKF8bNDMU3
pvxGuBcSI+bh6C2gtkTdfarG6k6prg13KupCdWubs/HTnPAuZrI6jPIAsDTNhzZ2x+o1bVUrtvEA
R/60ssWqnQH1sjoA8TnDztZCVF6UFo5zbI0xSe6W2ijfaI7nJ86zND6gpInvtNbuq8M4hbF1A0nc
fcaeKn4run7G5AyWs4QWXDTEf5VFHNFSYuG9ydXA1QyrqojpSqCdbhEbIEdifBsCMpW0iXsc04jz
q2OTqxkinrUQqj108hFhlRHvA9Elt9gwL53XUuqm9y0dxr7oTXy3XK1uOC2JQPxNiI9MThAPhxdX
BvG9pNOYdtARu39CW1cvlYns6t5xx6Y8Lo3efVLZZKbfdRCI5csSDmN+dLo57NijqEh2haoHlxIh
Va2fhIq7hcPP+DIZuN5uM5lxylHsc+xyA/b4itI1tbjRGoU8aGMvtR1aheIJADv+XWqD9lZB46Ov
65kmQh3s81ctL6gQlUF2wZGZkR17VpSllE/JFHkkq64jL8eMIShRzd42IArFrtah6aJtN1PppYbS
LFD7Rf0spojhnTGgFKJ6qdNlNxWoTL1MxfAJB2zYzKOtwSA5JP0ivqseRtXOgJidHXRbBT/tkT+1
6YMexyPmcQ+oRqBa9RO0mNUNBy5Plxdz51tg3/vUnqcaxgN7KUcQVzTfomTQBGOe1YGwMa1xOtRg
nzWHQu68oiE2P0GvED851Qd75VKl4R6wsY4+G5HeV3D7uaO7T1E6lkxwYJkGXpJP88j1Y8Xp0RCh
oM62Z5pLaO5FudOAx1/KOpL9wZxptZhphWV+FwlCVND2BWX/qEdW1e6Geh5u0yEt4JtCjqR1MpkE
3iG8KHVosfHC8D83K5IlZRf301EzgLc3IKzGUVSZrcPzmlD3INpokx2GQMWNlRS1fCBzImr2trbC
MO3gxo/8QcUPeMY8n83CnIx6bTYiIAWSlqvPZjAx9OiXoYPmi6U9qpixnNtToko391wdhlqK3g4u
PmblzoEzTh+OWgSBFXKE23I6ApY/Q1CfqZ+tWoR3YdMX3f3oLkuPDlItsBd05BCMLjo0L22P1P4A
ph+oJ/6oAvwW6U6wHQPd/BKUDHa3lRHT7qoocgPIeAWHsRtBGZz1Htn5AH3gNhCapfYFooebNGXT
f1I6zklH+nQI+vRYkOjs2tCClyydevDQohx/WxARFp+2q5kOGmNe8wRdnkLTLlJzD9U9YyMlcXrX
l8YIOxWO/DPqKdhf7NMye6L4dN+gPKbohlXY11skXYKOFYPQ6Nmuo/AVnpGa9xVWnhadBNl8KLak
Evs6/9N24pRn8t2Bub+JsWrGDXza5A6MqIlPJD3kA35caft7EhEoN2AQvP8a00A2UF3wtmMK92Wv
W321nEo+5XCXyTh+jMM8QaGh+JS/cjsXaAFgBoR3EWxp5wSxPDZ3fYocFbIkY9xdMHf1TZ6ZSbAF
wXO+1ZhOpQe0g1QyfZ4mla8aI41OhohL0jUJhkCgw4gJ90yiz8FmA+be2yaTbfVtLFO+MiESTC2x
SyMGwSr0rvNAu53sAaIubvv2NKNOmUUVPhAdV3LrDtnkMQSQgZcnIxB3pZnOF3LVSxgp9TwGd3xk
UCzWZu6zHkqjP2aLQ+USKIcjwrYQKtmIfZ1da7Rc/a5ZlfZtPylkBwoYgMPXGNXdmNrLS9xY8OVa
QHl3m5sBUzc31elpRDLMjznr8FRQKsR8wBWdSCpUEW916AOWZ5K8MXq5iS7QKwwJQlGG4HqbvoFp
tbVDIdMDdJzU2YvYyeVh0hiW4slVNAfdiaHX1u1sxkdpB7HcD3FkrvwxK3noujEo4bildvWw5E1c
fOL7LW0/MLRx8hFSABdnsn+IFErabVlFA4RRHiK1OPZVQq+M/g6HoMk5uVVT3IczgnbfnXEdgf6S
LvQQ8ezAfgmS3wtK18ZnvEn7BCTlxvpjrllOtcFiLZXstmTJdnkXWeWuYYz6s80Z5Xuq1cpmWysw
JEqsJfzUoguYXuvOZEYWU7GlXgA5xD5UA9OuYzU0isqReITfJlckGg9FPtNOt0VSHIZeDuNjZ5Sp
jbgvm7+qER9/lrBzB8GC2dw45RTqB72D97rpl5DxBJYPHOxFiF4RHKrm5slTqDCbKbUN/tAgYe4B
OJdBV9Y1+5cbqbDZhmKK4q3TzLXh5Vha+5PL8bmFbYnNqbUIu+H+mpr2SzuEi82cinSlkqKJ0roJ
+/lLmwbOp5ARj0HpAKV/p8uOTG8DYhJ85zJC9lxg34yqI7PacWMFqn5lFMLY3i1ckx5WRlANeTgx
mAV1YXqETG6knjDVAlRj9zJmCoao2MM+J1R7owH892eoNIBWBfRTSrBUbwEDodftajXG2jZJW+62
AOdH6U8LhPKjNeXOL2YOiLGAg5LQM6d6Mr2lzOcvfMWMExFjzhvHmEvjYBZ40WKoMMjnGv5heVu6
49ydwtoavvKBrwl9Qx96uVuWv8zOnH9D141RkNXaDCfMoXi2exifXBoO+qcqAW/X3bJj4o2ozj1o
U7s02ykMgsVrTJP+ie3+WMKR+s0Q3d3BAVy1SCDTzcsyD0vCH2dTC4+0G0hLhrB+YEhVUx5OcF58
KvfRoS5vGmdTBgunnuli8bBFelOUHiEeFvyXmtNoN0XYwm8oaudvg2t1n83aaL9PuZqPGTZF8akG
p75ROKWtItYR8U1GkAo8XoX/P5hWkNzWcOBeRNQ4BaVlaVTQsDm42fKqnjw8rQIQTeJW1NEZNSfd
zWaENMgdcd6IHMgOhwqiH5YOWu3ASHDC4pGgsPo7drfRUzyn2nejLxjs5Irb5BZvrMz0ACoHawvx
3blVyYSQhMQdCRFKJ9TPTBUEiTwQ43EdgjLag3QPrg7D7q6VU/VTJ/549PpJYkSAoQKaceWUoX2Y
yO9wQQShHD11s+3S4HH3bGiW3K8tXLwY3UzQ29gMBdazBZs5YUQjpmeVL/U3W6bETplGGb12nHqT
l4E//6w1GF8bSMbhdMCVXn9lS+AcSpui0xepcXrAYEKujnmLJckRadLUa92+bR/JeWkgVZuL8WbX
S0E3whyu2JUKN+1duKjqc4z7j+nVVR8+xlhI/eIyV/ZO67NZ0EgbJszaIst+FkzqJijotaKvWUYJ
y85MGWk1QwmdaDEp5pcKzSrcWCe1jkrQnG0jePeARwIP5o3d4E+xFUbERENOoYtHRYydUceApj+k
YTkEXPOj/UIS+4i+xcyth1CF9EJG4povQ6CEOPSlmj4lcRZmNzbEld+2GuKXVqv4lnO+rT8Q6dLv
cLzL1RZrpOirKstkONbxgl5Dhco9aq4pxnv0YeR8De7Uw6cUsTmfHBvWKcXjABpSpmSYbtJusr/P
4wRNYOrdLjikjKVvDER78b4iPUWnNGpX2BhBpDws2jLf9nU39r5Agufu7JSmFcXh6KobpqRtzkdY
81dofQkQjU4zSZmB4imxs4wuqe6LMMDigt2rf0k5LYoDlC2ynjQzndun1O6Tx7SdlzcDtYM/Gagq
1zk5gfTdUNYhqfGztSBOcgCs3cB2xVZWVAF+YddSh4qi4Tkn4ygNDxbeDAzlLVmGu0lSXx5A5CPj
x9RO43MpB63dI2q075YuzJuDjSXE97inswBerfInCJ3FuBktHhzbAKeCLTcmbhtjYC9PZdZb8wYg
YYa922j4sIWGDZul12ZaHrr9OTyGYJSe0Ccm/EmcG5LCZah/dcKhSeigFnSbbrQnSbezBJ/yPje1
vYmA4E3PMtP25SjMf/qlsnKgFVt/DJY0h3JfOv3LGiENWQThP6WCLFzrtEC0JOod15CHAu8qqMwM
k/rTXA3WskdsXjw6AODcGjiQvo4I6AHNHat9de080vweeO1zjT4h2SCJju87WMQJM6BKPhpA4eyy
2WQWIOYyDu7QH8boPNPGfWiNLJsO6DIJ4RXrRAYGTf1ZMzqAKb0QbuRZXVbz+WhN1z+4YziF3jxm
RIm1OL+XR44nKi43Nwj0ZTtmRAdNTpqxnxReInEBdyQKmY5xEnWOeaiEtODv/EGI8lUZCrbBNbWd
0XffWOU0sONyWEwUThGTGDxceqiBBjOrn2kTuQ8J1xvuMFwkP2zkXc0pjoJQeNqkwB8AJEbTU3iM
xDukt+pJBIsB5d2sopy4ikY9dlHNKd/2FHlaXqOOxRIH3h7ABQO5DfOE0NwtaVCBr4lK7XXmUnCc
isi0tj2zF/BHXS+fKNIo5MZSN5C6tRxTh8Uy54fM4AzdDDNjtNFK4rWEbsCbl8FOQMbKONrGEzzg
zRAQpnRjVnrWrnIUSsmf9DRK4QhiiQeeM3eJZekkhqGnnz9J/Li+BWXdYr4QmfDwl5gTZI9rV9ec
dDqYp3BUKTJ8q4qhCCGoGjZlAh39DtgBICwsW/k1cNLgsQuX4E5nUhPcyNJe1BbPDW30XHc08s0y
G/Z8U4US/7Sp0/PfpA9W37WoD77OkEcXP8WR6zfDj5hAswIKxAZUccAVvI7AxozAzW+xh+bQNeUQ
/cTPKFIHTOUIS5znbLZpf7BF8DVV1Q9BVBsg8DaNl2c1jPp4DVGBjsmyA/OoNEj06PHtBTZjUzfM
IErH2Mkir7cpYYPWkbEYowrYMUmwk4tyIK/BdCZ7I8364gnNQ/84J/3wyczLlmMaQnsLGz+avjVy
7U/QjwwnvBigjTlprsYbzrhA/8xuREhhz2YxQFmzLMMLA8AShKDw1zY0pqvxvt6NN4EzwZW0NAu3
TIZ3+dZ2QkMPNykRS//UTNhXyhpK4w2g/fC9NxwY4PQpzVPUVVD2ccO5KWFJWV4wM4LDtylEjxaY
YfwrrHtj2kEZx/pl9cwQmwXKR7C3wF06DANM95sViOgrVu3l53SK+XBiWXTH2S51nTFMJG8Q6IRi
k7BpsP6n3kk8KzVxlZhj3T2UbmLeMpXtCtK4gbkfij6DkwNQbT13rjO0m6o3Gz4E6D8BcELIjSkp
H9v7JYhrdxNiVmVtW6NYVdwhdY2nhUbyYrdJvexrBi39I3/q9NRwOWHMr9UuCKptmZ23IDeAT8nd
ZfO4LCacuVzar1g+Mf3JMqd6a91BNRsjtB2uiqxHuQGJA86IbDqYgOEajrBNzCCPD40+wfTBFIfo
DtAgs70Xixs/A/Xb1j0bMcMzVNh94Bm1xZ0G+M/oPOxhWwNaWnXo6emIIwz/16H2sD/GtyBRC1Z4
6Bkx+efZorkCPgJ4xdpBJbtmGLtk32JpG9FgRcO9EIO+mgg40d2ymJrzOQzk/JyvHyPwREKXW5Wu
/azDAMHewKrSm7BxMhOHHbd9GRh6Toccjf19zoVAnFpBLGzI2KnkaujHHx3W0P/gmCBvpZZLrI2U
EzjbUEKiPqFk03FwrsrJx53IOjUNkYsbhC2wIhYqK/Yrfb71wwAQ/WbA0KRsgnMEoIl8U322RWZW
3tAMNk43XMjbFpGRjxHFUB/4d1G6accJ8U0m7ErfmSiL8r0j+/lHpkaQ7WWI3HAn6IDzH4CyjofE
d4V0zIa6mfZOM48QCvvTYA7gSJpTW9QlynJfmZ6JDBG+Ea33A+7Q6CWy0XzGiU3/PLUie9PYJ9/b
fCrvIhnOq2wk4AS1grl4Q6ivrwplA7jMxcTunyjXCLNj/mJPm5n768Zlp883mcyzRy1NUmu7wAtO
NpaCavCCM0aI2o0cYtRp2DOD2y90itwzDJt33VSNT1OSLN1TybgO3ZTbdF9zMEmooeTAvsCwGJ0D
9DGzhgVUcFISCqmsTV3TeB5HvdTaHwzG9WIrxriubsE1ylNJfbUcGmgxwov0UEPSAIULk558ij5R
h4gfRhhQfRYLtBE42x0cuEVP6g47HZIfNjVzpRJY2aySw7K4M4qyIqN4rmzdZc9FhaRM5gCc9jkt
HKdA2RrVAzTX9B4xTZPcjlVmQQXSc0hXaWgWsIUTGXoWWHJFCTmsc9AaF8ZPuKAhXbeM2Cl8WDK2
uYWXFbziwBUmj1VvNcmeKAxReI1wR0iZjqjvCXCu640R6/zVCG2EOAkH+jcsbSc7ZEaeRScA0pK6
jXiiAVZWO+svnVNpv+jGC57uWKpPs51LqJdz0tgbbCP7+HMN9WtvhtPce5mY6PgXMbQQYM2g3MOq
Sx4NnI6wiirLarmP69okdhapDQFwsG/D/P5/YAbaWhd3o287Q3TCnrNSd4OIA3ezqHkydv8jArOR
kGJzfwkGkrKMvKgKLHdkkXkjrsDTHha6XvKfWiAllEk1H6tmLpSX9dxYc8+LQziRjlfcPS8YidoU
ONhr4u5Kj7L++39Z4zL8nBn0VL2PYbS+NazShBcCf1fQZ14zh16NNs+MRDEJAWO1saLkf2dGosnq
Foqip/d7bBJ2AaZHXmwL537GHGYLQqR+aMFCP+FSBzLThntWUo0jBEzMK5bjl4wilUl0PGMhRSzT
mSWoxpYGLtN7v1VLt+/xw8QmOx4OH5tuXvDAtBXmcI4w11QH88yOUguBcWfaEL8Pms+8wPCbCcN8
nS1qPvgBTVSdIcj+eFHj4lPGAN+Az0x40HmmSYEEcgwAHf1xGIxHaAzOQQpD20oGMnuqLpyL4Nd4
eWsvu2pM6w3hpu62GstrobyXtha2Xf/vD1k9Sf+1tXBbalRj85CHPMd9D5qV4xjxDXLR4fbj33zx
dULXIBBqNXb/y+HVnuxMyab3bebHB9MxrXsb27grntUXV1FS8bRME2Lb2esc4Kf0BgxRX5DOCjol
rWM5Npb38W+5uGn+tcqZM7bZhTYsrKn3K0TRPgkVoecwHfqGE1dxShqIlNR8w5Xv4cKrIvJHJ8TU
0BW5wmc/jQB5F6BR9r7CD9Gzqrm779MxwLwN2d/Hv+/CU4QLCqvGhq6EW/2ZAXqP2RJ8kKT3CaoT
6Gc729lDlWR4/l/XEewG3ST9xsCK9vywiQqOc0gs7L6kNe/LRUAVXabwyp7421eXVSgjTanQSP7l
OItZI7xwi50XYLe4d8pafAncSZtOS5wIHxwwEFei2df3//4QJY+KSEnOLoWB/PleF0SdKPyIWp8S
of8aWbQZWpKl3lTYIZbKq9d/ape4vwVCXDG+/RPUcba2IjTBtfEclw6xOGdfNFMXhGDx4neDZht+
CtEX6yWpuTTAVSFKf1DwDv2mpx47MhWwa9oUwzr1PeqEfaq7NX1VgKaYGT2+LVam5nyLJCKwjgVy
WkgEOT6gTFodNzzlymIKX0Hv3mRI8nOPOCgYsjmeJzAFs0U+q2YxqyvH59/bE5drLgYJY0aSXXOW
Pmi4WRnHsZj9yEntZ4yi4DEskf7p48359/e2rrLuF05owpHOvrcm1VLJTGNmVIXNQKSNHeLCSPhj
tbSHj5e6+INIrnNciYUitkzv35mOVHVxQsVS5GV7qQSZXamDV77qSz+IkAsS5Exb2gDt71fBQMpt
GlcSMgiZaDu3FtYHC00dmoVraYMXPgCQTR1sla5HMZV7vxTc5gLdojP5IQ1SucnyEX+oflwtjTAw
FNEtNqvR6+j20G5Fps3RlYNl/e+ffQQOyxtSIVllLnB2gIGmJnkv68kHLtGAEHPmteUITQ/E4aau
9WRnm+W1EPILz9cBAbRIKuOYIbn5/Y+ugipOVNfMfqLFRHrYY+apph89E9ub//4qWWrNSZAkeBAk
+X6p0E4wkU/Zm4mcXqSYetRdzHptU+ZXVrr4JP+10tmm6WoNC5k+n/2OIvQJ7pZ9X7jljDRGDH6N
ywkzWcfef/w9XFzUZZpoEqSjU3G8/3no4WigHQQdLeSNn3wx4Vte0bw4hTDucqMXrzOT158fL3rp
9UnuPMlDlY5+7heObC1kqJOOfojG5VTnaKw0ieIBiLq58lAvLeXYQsLFcw2BI+H734f3NC3qWE3+
KDEFH2WN+Cge/umn0b1yE114kpAndIuxB3cBGVTvV6pnWRaDYY9+0g7dIy6i5n4mPOQLo9361glC
6Iux/vbxg7y4JlFBaM64A2Fmvl8znkEUjXU8OkALzpn6ttlNhsX8Lp4wTsIjQMf+Z4ZNLo8fL/z3
RW8aBvcBebS6vQZ8vF8YLlyR4otUc+lZEfJphu0ZGRi/yrwv/zExKQmvvMe/z20WlLrFPUvQh30e
mtXw4Y2RaGu87LWWnhEvuTyN2yvv8PIqlLQUz4Kz+2y3GG2Bu+PU1X5eTtBHXGj7n9zEFld+zN+b
kh9DFq3D1Sr+fm0G0Kkcgq7xmxE/M9g77XKwwRPHXYR78e+PX9WFxez19iaVC0tfyzl7VUy3ZlXH
UedjuKPddMQP7qMpyO9nvboWuLRu8fd3gYkFJ9WQbayhCufJXO5oWQwUgtavqrbufuHXTBcl+jm7
x6AQ1vTA8HE4IfIJHkkwyuh0Da76j3/uhVeICRKfH3c7YXDnbQkOkEuQAqn6VhD1t3rXQ3dBb/T1
41UuPVSqFZdujvwg6/zWc+KlJF6q7P0oF9E+WPJXlLu5pyRs449XuvClrd82Yd+K5lWc/x6GC2Nk
TKrx7WTRD/3khAkYNmbQzJyH/oDlavffI6fpCQny1WmBuPrO74SqJEzBxJrA1xtteuQ2wFXIXtwb
gTB3//Gv+1NAnm0ZLnDuHT7plb+6nnD/6opR+kXwYDBFkmg/89MaWNcwMUees0FVIU+t1ZT/II0d
XwkjEB7noP4ssPm+cp5deJ9sGCGIIDGp285vJJjNk6jFyluA0/uMdy1jSiduteOcQ6//+DdfeKOu
ieEwxxmpSFyD73+yUnlm93Hc+zHsrhttrKwvQd3nCP5agCJsIMmI2f3XJSUEco5OCUGFIKGzMwCm
TlFkcdL6REzg5GDZHrPXdqdje74tRhTrHy/39zfIcoQwEq6iM0ZUZ5XMMgJ3RZ3T+JER9T6GF+VB
47deWeXvd8YqlL1rYJkOVnf2HDN4xTIYg8aPO3e5x27HOWShC7l6tXr5+AedL8Wb0pUNVsfNY5Oa
dXYvaLXEub/XGKA3Q31qS7OFqarKfWjF/7Vg+bMUH7vp4Dno/hXZyAAGFlmT6T5JIsWRouUF4eC4
qrLCK8/v/C2dr7Tu0399egYGDmnalQRURNW4H/vA3kkN+46PH935nbCugoRGp0036LrO+5MhmQ1u
it7wDaoRHFct+6tpusqnZlfe0BmJhyuke0dmSutNeBxe+dgu/EiSuky+bYM6hVbs/Y9MiUomuwjL
SAHp4lRoTn+MV7HBxz/y/JPmR1IOKQgvCB0dgJz3q2DmZcuYk8UvUgtteo4ONcbGkxyZGFY3cTD/
MdlnXe//1iiCPYkM5/16/aJRDQWa7jMY1IdtvqTJS9Mo/Og+/l0X9j1PjjrIgSWj/3UTDLB9Zq2w
BeoVMlxRTScLHksdQC4aG/wNrix34WXBPOUBAoe5yMHOLgOrrOGNoz+gbbYQIdVJcsvLVf7HP8pc
n86/7xyeHgc9bYfQFUF45weH6OyEZhYWHl98636NyyIC4JBl+1xXGhwwh3S3GEwljPaFbGfSL2oh
uG4XXDLhrw5iq4WxgeGJ06t4H7p6c2RvG+22cVwYzvUSzaQgcKwiS2ee96lsik7bYahjPy5wdYBu
Ms2Ue3tMY/c7xswzbiiVGOBfoycQDMUIOjlNgZ72WxxkimhLSo8OdxzG53zl/r30gh2S2gydmYcC
sHi/kaZQ4DuDa6kf6U7iL+gNN4mWlYAJiM0+fuwXvhFgUx47Ue4XoKQkwcgCP/kF26xo+KZIsPGR
o427XvbVP9M8XElbXu+Ys5dsMjow+VBWfOS8YXCasS8WneWI6cNXaAnz3wRNOl9Ckiq2mN+KB7w9
SH7OySv5+If+Kf7+WtqiVaFjAQY9v23zLEzauoZuBbYbWjdVIeMX+BDu06A51pq16uBpF/Xhw9Jr
9YvI+3oPr99+roNSfBtxQngYgAy9j/+qC2/6D/4LQ52H8hdcn0+GEcapJAYVgfYxbLr2hO9H+QUG
XXLlAVxeitEW01d7xfXebypXLlgZaDZvutPxjCwb2DpWXNyVGgST/8WvWlF6AQjE+X52MeeDqMlV
57bEyATtEibZ3S7TougJxXn3+PFaFzawufZPNhC3JGj67GfVMyVI0jqLDz9gSb+G1HZfJsgEd32G
KdCbELN25fK6uCJKxhV5MvnH2YqRlsehkRaLb4yVQmOPpSSsN5Je+hAcNguvJVOfwwkcjNyTpsWU
gKrtr/6tHbRK1Wk3+2kUit0kUD0OFUwq6Bk5TNHwTXdN+z9W3n/WZE9yEFPxMH482ywRPM48tDiA
C1U+QQ5BzwkF+FCOWfz/udR6/fyr4OlK5tfh4Mz+Ipwk9grCBz7lKdygjZbpYr6yNS8+TItoWWWb
ZBqe1wRYBdtOBA3Ed9vRuBkx+D/0Mst+r+T5Y7hU1Vd8casre/TSpydQcUlm2IyVzq+2lZRXjT1o
pYXo6H7CYPDQVU2MHRIa7o8/h0sHLLC9w2LSsdX5V560DTrvwp2Q6QuGFGFZH5EpGsglU5y/Rqof
YrFIKYWAewWlubby+tn8+z1ifppoc8GPhJm4rXMF+8mdMRWdCvcoJ6P/NUQtnILGLosrSxuX1l5n
uHxsRNs659dKbVUDA/iUtzo0TclN3gUDjMY5HnbYBCfOlqiRaNoVtEXj1oZi7M/oWhMs+AP3hI+W
Y2x0BADR1ilkiMU16mjc1eYpcDaNVbeEFS1iRBc94vvjffzCLu0NUCCKH+YS8q9KPI/ywJixO/Pr
zMn2o6upHdYBGdWj7lzZ+5cOLgoKXVDHcW6d90v6gMWzHJfFH5p63odl1B6Jyyl3ejgvt1FUzoeP
f9qlbw2rQMaAFPkWUO/7HQEd2AxDzF/9wQ1csZe92d/BbQnCx8EshePnweoqYaRt9/Txwn/mRed3
PYwR5Adc9VTKZyvbIfecjsGFX2qTqPCWiOVr45IC43eqdpqDhAfh7EnqSmNvbNIId4Ma+Qs8y8l6
GbFNKB5QnaQCa/kYOVNQytHZVXOMVbyDvUC6b9F+68eyHpIvOU5oq1dOUPUIOKImPMHBX74k9aDD
UZotGwop7DX5owuRY2/RJHVvS7cs+EU4UIR2qGfq53lMFIxmp55g5fc43t3gmmOSG/Txg7mwA0Br
8QhzuU2oss+O9SkpWhvN7kQp3682ZpWRaTdJGo0/oNsm2b7t+7je//c1DQVEBs4P5H9ed1VkSkRD
p4HAl2jrd3VVzGw7TgYPwmtgIFYdAD3+N2sygZaWawLpnhUgTQg6PDWsOUsV8BIMCM0dZ8Pe0qbp
86C7Vzbceked7TcIF1yVugn8zlzj/U7HoNAcAkzo/TAnu2ETdMTYbC2Mu68RZy58UhJs2qJFsm3q
grMX6OIQi/Asn3yJ20OEw4RuaHj75KSV4tWaYvMfLctt0s7J68dP9MIxJSUWy9TP/IOh8PtfuIxJ
a+sWsz2BzTjxEHY8ux6RPebgDcISV8aXl/Ype9SwpIHdDXjc+9VkPuFZi5DKr7ulx9uowwhUxpqY
dqpb8CuxMTC/cg5fuEIYYVhsUZpXQJ6zLeOUUdiZUb3ASMJV865LV3mwHaU2lMf81da0O1Uoc9oW
ThdcubPX3XG+exiXruW/YZEJfLY0bmiF3tKe+pwp9ZHDP/PyDoJe48jEJ1FWHm1iq3ZFk2jLphrq
5srTvvRubZfmmqACE+zubPcCAecU5wanQld8cogS8gk8+LmQwnL4eBMZl1ZSeIiv2I9L/bX++3/V
CKmBq1YR1rxXyiTxECUWoCrCA63Y4dLDRGTjLnl1Z6oebTCZL8WPuq2LIyQt56ueFyYsRJSNP/kK
avsUw1vpfKyVwZE+/jsvfM5cV6SGSEEVBTz2/s+Eo9IpN58WX0ZoN0Xf4QTeokK+ssr6sZ69d/Qy
qOvBFUG5z6sWTRgkCGIL6Rvc+tkhGPK+uoF2HZ568oEQKg9jY6KrMZIbRRAnbk9hsXwHxy1JJ51S
pC0Q6IuDrmJI/wpB8a9Wh9mNk7IwCTlZhOq2OIrh5odfDxITWkyivoJ8Ru6RuP+Hs/NYjhvZ0vAT
IQLebAFUsUAnOomt3iAkqgXvPZ5+Pmgxo0IhCsHpu+iOu2BWJtIc8xsrNn7qQoOoLZLQonxHfphO
J7OpMF3WVSMZEDLNDFSCy3biI0VJiQB/y2V9309T/HNUw/JZjYLgt1zqWev6gxTA3vUxYHMwK8Wo
BqX8+lZBlS5wM0GfchxyBvlWEZss/359JS/ghKQrOtV7ackE6UWuk8AUwVjEEgKNNLqL5A+ignL4
r0Ps5x1+ddg8iWqjkvNGvT7cVd2IYmjOhwkdCmnTbwOQeLbzAG1sdCr6HCXqcwSl626CKSFwmVaS
6ikFqHc70KSvZPnqE96D4+v1yW/cleSE9LtM8lGmvlxsf50p0arzoSg1vDUF7hak3NoKKZ3YwGM4
aOGNvtBmCD+f0FBGoQYJjIYh15dlMEdyhPS/ghpEpusnwgYrOg4yHjT/TKpk7HXblvO2OigmqCAN
Ab0l01+HEGEz0VycJcXLFDjcCqyFm1rHAgDl9ewd+PZwzMTy+fqybrwH7CeKx7pKL0Nag4VIHY2+
zUOVrrYB/hShIxlrcTMbnurKInquespUwZzcQYEO9gDPGxcQhvSAHYHucCVbq286ZDOce/wWQaWi
0A3VCfksJNU/f83xkIMMpFMKkWSNlBsivFOSKde9pNMGvCkNbLZDac/vfuMomAsiaIFs0sJfV8Xj
VrN8lYDMG5G/dy20vLBaa4WDUtA5vP7NLvqW3APkgBpSVZYlsXrLuv51FsDhw9zFotmrewN2uZ5p
96rZRodI0OaTMRkTleKs/UftesUNBTN2Z3xPdlZ14zwuiBO+HIVbfsnqN+hwENCUig1Pg3b0nsZa
i6i55B8Lc9De8QkP9hrDW7MGVKwudT0ZcKy5/KK/Zm02qV5C9tGXaDfH0F6DLjPnUDQtrXTpJeHb
N2GPkwwjKqxBNGDOOBs7F97mrE2ifEJEfsz6uCSTOI1hKhpIc1rqMYGV6+CWg14VkAK3UIx4L+Xf
OCKWSNFa5s5f8NsrDCTE91SP/c7w4DzFJgIhVoJSrZq7rYm1iVGqi+21Gb0AfEA4yhQbbO2p909a
XNs9JV8X/XnzJkKD5tv1Tbj1w6h7qvhIyajEiKvgQSqQoB9EQePsmuqLQYhra10f7Mx/40pkpf9v
lNUNoSGQhBl6hN1FgtQrz96/+NLL7+Og/ugRAL5thlbZCVP/NHpW1zAPDR1rOrsQaazVzkaanpDd
5JUt66wT7NIQuvpY5GOJHQqOwHaLjQs8nRTRgC85ehZwlUoEhh7kGE3h+0Rs+++ItU4nXG78/nuU
Cip+D3KOAM+EUgoiISC1kFiErhs49TAkL74+4GaUyL3uUB9d2PJCOn6jhyPggBgEjYY7n9YYbgRi
5SZMWjTYFKx/YRwi449lTB1Lvosziea/mP4ILqlQlrpiABQ/cJsBbQdEdjV1r4W7eSAVSn3wUSE4
iKp8fiANxLHQkW50SmHFZB3jmODtpq4MMTxJCZ6vdlOrlmBLU2ScJL2bEGCQQb9CyAp9/eb6dty4
fpfWDrsRCglg7NU5saJOWlxfdG+m03CI9QB7tFjG3MvKxJ07YOPJZCgq4wvUfOkYnk870RJoRqbM
qxVE4a8EjhO6xSX+hEE9PUB8G08dOgS3tPS1vVCav7zemQuqgfIZlwLN19XIGdKf8TTrXjMj/pZr
cu+oY7TXK9taSnqgZIlEWdh+rfY/8otTEpmG5g3ziFliIGXcbLHyjlDt189/NG42KA0mcCkiyPP5
4JaBR4yS8TJb+D0nSVT8AHKrPEQtcIrrQ21dJNSKMZReglUagedDCTkKg2XJ/shGQ7kNNKF607NM
vo9Iuu/lEbl1Q693YquthbTIrqjPcDi4As/HDGJE12LcSD1DCTrjIBCEZU6k9eUBfZV4JznYHoy8
ADQ2Qau8OoxqbVUZ9j2aF+Fmzs1QLPrlUnxC4kndOQCXQ5G2igSMEPIIj5XVNpyiSEvUnkvZktP5
rqon5Kp9bX4t53Cvlrss0fmOXzJkBVMKCrqEGquh0HtIuFRlzdPg2cOO5pHPED08Xt8c+uWRlpZr
DIzuAjy7KN5ZfeiHchcr3hBolXUz0rWQn7WuGMI7jJ/zFFs+q7tb9tWvHJsK1It5VhELa5I3LAzF
N0sFV+jUWVwhWyXFMm1z5NoMZF/xUsNroWml2o391vw2GjrccymU898z3IbXvgSff/QLXaVCOfr+
h57CZbQFLQy+whQrsnsTNTTTjjtqjzYkC0FyzN7XP9Iu0ZSbCJHAD0NDawGVbEH7D6de5aPGuO8L
vqrmzxZ13cIhhe0neOlyifFhZTQ3oVV2xhtcM0pcyTxX/UszpnF+l+DQ8Dzn2pAc/b6cf+GgWGcn
v0C8350GIEHIaVby2wA7HgxSBcrXAdmVS0dqcji/qGk+KHaATMBHmvhhfyimuEUphID5ISkFHRO9
rGrFW3wY0QSUxEy0O2ORU091pdN3nvGNZJnGO0+4sSSMVDhWByJqRRHXhETxiIJxaETmygp+ilXI
a4hBtaQ+9KUygKNIYgwtQ91K0eOUjeGJJ0t6n83Sqncipj8h8WozA5whjZTYzJKxTif7th9QixRp
TGThq4kbMzIfMYJk6FmP9YM5Ge0Bf2ekL2JaV4WgWm6ohjGSQ4pCj0lAPIiq8tv1rS8ty7D+URTK
YWaRS9CAXd3Bc1YgK5kWsqemU5cgG2IK+X2Uo8fBbrOCd2MGw3Ia8whFlgbh89jJLHEWbuHmtOlt
VmZjfFSjDI/KnR+23MjrH0ZTmUAfkDelytUPo/0FznQqkKsKi6JHlcwv40M6DZX1MFli92MWrGSy
+yYxCwc5RxE/ABpZeK2o+Ih9k7N2FE8CWk+Kq+CUWyIL0bY/aM9PX8pI6n9d/7Ub95QMrsdcUNVE
H+tsSMPcE0vUWqFZnomvCY6lozMpCDnurIp1uSgU4EEWA/1lNH31jPUdRCwzFBVPHHLre9oHGDgA
4vyiEKqibYNdTYbE84AA0dikiB5VWClIO8CAy6eU1wXUP+IjlA/BCvIb/8rDBLjfyARV3Mn8xyuf
1EQtNpORG0ExPkDadrJOKbDInVRga4l5COjqAI6XwD+fDxuVqDg17Uzxa+5lLHiz+JbEQd45pBtv
m6wqwAEw2FLoY68W2E9h8sNJUT26ANjEo5pifXRWGTyrIKTj46d3DYkGoSQFabhn6yuKqL4fc0Sx
vaLMNG/CEOR5buNgp+69sXAkjwY1XnqvgB1WU6oGM49R0FU8wsrg1heRuIHMVT1en8vyV1bHFeQG
aD3ZotRLRnD+efK5NXxlqAYvj3zf+m0Nsp648ApU1C8bDuBDTs96Z8yNnajCZYBoTHBw2Q/PZ300
jQL6l1Qpzb+DuKBTkBuxDWR23BLtwPupwMnv+kSVZSarmWJUoFH8gH9CwW45o3/t/0bBtjoald7r
EyxNHjK5AiuHND+9E+BM9RPLg5MVVqPtIiAb0ONG8Us7BFoTlotIPNycoQxxDomyLJbcAEXF4MsI
u/jrEM30uRagxoORVjm+BUlYSm9hQMhjA8ZfPJcTLtwfCuYqyfeSp+qH0IZScUq4MBqAXHJkHIc0
QSg2I7oOXlKzz3Q7LPbJmVtrz54Cl0n5R+TLn6+CEVqKoVZt68WxMr36GLpgFIKwIHCWVj6O1K+x
RpGq4eX66m9ss6U1B1qf/hy82+X8/rX4YV4h4KaCX5cgUT2lAern6AIZDpRX85nLqt25cJdbZf2x
qVHSiyTBXUii5+NRAusIoAGSY6uqPQ+51Hwg3BU6qCYgPFq38wdAm8pB/Snf2Wcbx5bckjtII3Vg
pVfbTCvlpvRreqCd2iCDhsjYjRZo48319ZQ2FpQROEXL7YBm2CrCrmYzHqpSh6MWdUiWtJovNic9
lmRPLwc9YMMWyWxjViQIbooM0XynNeyJ1w4T0sTGUdlvf9UBBgFHLroecTO5lsH9FMLwVcaOWt35
vRvbjtuSvtrCXbokFGEvgndxHdPEQ+6B9rBePk1pivh+3ypJZ0e1n3rF2KaWe32dtsbligZPAORZ
ltegkjJWEI5B5N8TCqM8pV0bPat1gSdwn0hfeCYbBFnr6Nv1QTe+zZ/aOJW/hR657u/3/Yii+sIf
VMy5RCFRxN3J7M3D2BXffDymvOvDbew4fP5ozvK+inSlV0e6zhNR7bGu9JqmQ/rD6C1sGNQy3YNn
bIXm9GCXaBOSgcVFcX6oZq2iHYiJpaeBhZ7dIVCiHzkVpkXaN5+wRQ5r1ZPQ7+2BaiTRq4jeunzT
q5WG8bmsTj+uz3vj2xqENAqfieAN8OH5zxn9XEBPVmy8CItN7LzTyHgu2cc3bScXdwkyY/JBSsPi
84WWJVLkWCjLt73o98xJIka0JGAU9giB+z7uiWkSNKeesOBwfYobcSPSy9Q/yG0ptKxTj8mayFWj
svGKOZQcLdAlu6pFyxHjqD2OSunfSL7YHiPO0jHETO/t+vAbpUKJTUU3ibuUGsUa0BHPYNsjuWw9
pDNm35WNDkmiHJuCpwixaljqBkJYIJXY7QclSlWqrLEUvIshyr87N/pGhGcQQxLBwhcEjbC6V0ey
bKQeYe6MSTe5Ohgd3VaFsavdpi/qvR77xhHmBofBwLkCirZ+Jsl3gW61DdyuoQCx14bdiTSrsy08
dFwk8vOdtHdrdgYXJMUMvjaR8vleDnFmKxUrbj2EmiFtV7WCl9CYT8F3PDka+cv177rxOtKUJT3j
oWJrrUejoV+ioli3sMm61ukECVF+TSq8LpaEozGiEDxKhvZcoQa1cx9rMhM5f5gptyxhM9NcerSr
zwi8JfaLFAIRDL+Eo9oTqmP00GWzTRlDpAUGdeRxTs3h1YpDjBQL1ZzeEf8WBhcMn0+V3TR9/RDM
s2miBF2KWEaZ/oCA3tA2mDzM1RjZEx4KkosaVFkfmiFFvK4JAMvcmEkxLirqM4qggeJLvzML7xk0
HYPJsA2/NF6lshFSe0bL7NHvJO13YkhCeNRGugaeQs3krQh8lID7Ou8AejTdqzUgQHG0IGogA9hq
gsLHmzCn7I3B6lH90xPAvJiRuRqsRNR1Qn/4XYQI3HmQ9lrDwfdFy90arUnfkfQIpzhbyxBddoIq
1LWdbXb54TnKYDkpl0nkZGuEix5PEP2QYvPQzi7V10WIwfqNvVYX3qCPDpokzGq4JjH3rW8Tssl7
0LftH0BcRNlClC4gflUQYulmCLzHutrGL3MDtgaV4qZ6CIjmbugZxY+AO5ovE4zSf67v+sszTby0
tDyIP7jU1j25qKHXNifKjOYyb4JooDMqYiRnD4ioHKeBsOj6eJdnmoCDIJClJt1Bbeb8TKeJEVa4
/cAzUJv8EKFgftBq8b+27wbn+kiXL+H5SMuh+yu6HmU5j3CtEL0WI/RDO1odBkw9Ivi8iUc5xAJI
G6fq5vqgl2EHg3KKTYl4nlLUKgJt4wk+esj0ZJ8i6hAp5m0/JvVOcEOL+PLGIIr+U7Omf3tx8efZ
NLTUT5aueZwP35Qeudt/rapIlB+lAaniTlRDebiBbYaZehvV6Iv76FwjE5+isXhQG9mqPEKVhJIU
4LXYLvWpnV3MeGUsf4ts1mxFasvKTjEGWwT0yjK+i62UonigJ2WH/g7YWpeLpqu8plTT/onYYpbR
/zf7X6Xqw4wNo6pFezr0ZwH5fwl7zCoZjd6twoa7VWqkFuXv1MdjOMDNrodFMyndkxAaRKGAusPx
DUiQ8FWPYrQxgzTogjutNzGVw2Q++O3rRmK4aolarVt1EZ1HVQ8bex5QHnRmzK/jG+r+5SMd7Sg9
LNWlGdmWSP+i0isJkR1p84+CIPGoar70bAJ+f6r58XfyYOFcGoSBiFslJmGNO8+UItDjjuPqHkKz
RuEZzfdvUiuZiRPiQTYyvVZ+HFppjv9pZuzpbCrjLZV2n1iA5zGry3/NuDPrn21aUBRF8ssK7zSU
A6fHWRTib+00hb5bVc1QHJE8tW56OVfaD0xxoleEQ7PkRtdRhz6ZGHcVT2LBkfnIqQnUzFcoA2wZ
9QYkVzvLr2j5o+XVDF2cHsqx7IqnuIKa5oijZkY/5Iby6G1j1jwtAgujOFJWy6gaanlvnRD+9yOP
w4t6yIzdBizyskV8Pqml6RaLWNN08hAK3pe0BZYFLjrHRMLE88P/rpexftu2Mj5eFMcp7yuUe/8R
tLrpKYlLyfiWzqVsuSbsF+WLH8VqeYD1kCWOgX6z+W0IABDezxUowm86GtzFjyBJBMmWjbo9KTX6
a5T7RWO01RiV0Huh9YPBHseO6GqmZa3e1XOkxqcgK2ryqQYkuY0osCDhhD3pEZ7bc9UcEUzk1UvN
mh6AGGtK+d43kTG8N5rQyHZayfKPoFLC5q6Icrw/giZE0Gjk/hVPE26hI24iSzhntUrxRdN0rknI
l4Z4xJJCRNBRR6B3zAD5unyIvHZbKvERArS6pMaHtsYnHTTenN6KBd7Hzlxq8r9Y6/mo6mKgB1o2
badnbLTw1jMDTKksZJsV/lMfH4osmSqkNfOwcxIAFj99v9apDSVZXN7lpjX+shoj4o0aSj47haoR
S/TQ0ATPaKEq2CkerREuo8Q4hxRfCN0mg8COj6dZTp2mN1sJQ21T+Vlr4CAOdH7o8OMfiuZSFrZN
5gZyLUZuPgpRdpKyTsqAq/nI9UelFX8rMC++0/Fzoylu+umzqLW6djBjsOq38Hr66ba0pKg5GrPh
e9zByfCFTCJ6wGtELG7SQW9rB9tuDpYRTjQXx3DKgntRagfllKbi8JqivPQB+R1XXTVFgNSZNb0L
3WHoA8xzSiFG9VGvu8TxG0RCb/AbmB+m2qzuWDUWnQ42rayKFlRmT6aYS4c5tjB5BIyid99Gsa2N
X9A9Oixomw67L94FH7PqWubtnbR8Mc0DEgKNiyfrV467h/QxymL/bYza/ElKZemrBk0muInCNPKG
sckkdyqwNgO3WNX1DX9C8XqTzMsuao2WDUJBe8HrRj+GWuXSwVzya+ui/GompRbFaWR6fhsFFdFc
aB7VTFZ/qAjIvSbqpPxbalr6UJdK/RBFgXlsAlkfbKPWwn+DPh/9A46gaNRjMyDt5KQbMQaSQQgM
QPqXL1v9gh7J5tgJUNV9v3LY9uVxtKzxLhfr6U7sc+3zLz8CgBw8qt9gpOXl9/z18rcBhnZtyVrE
5IXPNT4ao80rlp589nJo55FuvU2F33379NsPflQiIdWoJV605fEYQiI3mQzPQpTCJUnt7336dsfr
o1xmvywhxTtw79S5pHXroAOc3Fq+ZHhCqlipTVLoYycdD8pjjs/8t7oK8ztVK/t7PAWHl7meq4/r
P2AjgkPgSqfgIcMNUdYleDT8YrmtWV3MY1q3UcAhlgEQ2RF3rNP1obY2jgIGkdB4yW/XoAMRSqo4
djJzpThm+xh2k5LxKCAzbz1KUKD2ErHLqGopwOsUDxEguIje5LhpsC1QDE+Swx9qoFe3c2rpL6k/
izsz24gTLY4qrVzQKVSnlpTgry1Ki1xOuE7A3gUhyVE6SI9aP0wv19fvMgRGLoL+BV6d0KpQhjkf
xZ90ueql0fS0RhDv4jgQ8BkNDRaxLU90BApnkNk91we93B/QxReM/EKMWKgZ54PqM8bnSU9BT8Y1
CUFGTB1oIGuA0nvp8P8Zip4tO4Qe3vosYNpR+eJQU+aacKtHC1KxQ1WbbrLYD3eO3eUHo+QEVIme
KGf7AniLqVcUEtiZXhUCsF8A6Q9EvdVODeJywzMKrQDkaQDrUWU5X7s5BVwTD6rhcZP74gHQZpDa
SqAZ2EEJGK4jZola9+cX0QKBT7WUajSvyPmYYtxwGrBwQ9BUXmIqToHk8BALjt5Ww06ufXl7AVvW
0RdFHgjZyHVLsmmasMVFR/O6xbLARg4mCE8DBu1AXwfgzO44Kib+4kR2uOuCAnTp+I31zjn/U1BZ
FVz+IGR4L9mntNvO55wZRoGYl6l7Q2UGgoOVk/ZIn1ZTHXoT1huEhPg3lEANd0aQ46W9kDZqp6mH
XMfpA6iiTTvBKI9owArFje73g+T2ZRAnx97sMHnA0Lk23cDSy/ppyFq5I6GYgvw1EKBwPEzzjDwL
/MLFfIuKKm4HqOIMDvAE0+vneqIFFCfKB2CWTt65vS/3MXUO1La4ciwYLGvYXVX084QOluG1VR6f
Qtw872Yx73YW+PIzozwCvY66CqTFi/W1rKgvLYGLtED/+aWb6uQ7tpxFaStyKynYaRrhbZ7hiWDL
dVXc4BNXvV/f1X/kvM4/sQI+hcucDjgFhTXkQmyiuPZR9fOUwchlF9yJnr8OSVl3d2ZOidQBWm1l
TkqK9NZjZ9pgGyViDw1zP2q/h2jKDm4rYEl1gtCGX5iIfmt1V8WDoRwmYcCkSMJPco8Wffl5+CY0
nqlDLn3g9flIZ0Mo2TQqRQtpPkSxlOEkhoHG9cXZuKKX3YzoE3Uvjv3yK/56fQYcP606sjQvXxyX
24QmgV1G7PC5SuU93aLlLK0+hIJGH7cmZeOFVnA+WIz/ShuIECMEcmKns8bpn34ejBizlXB6UglS
K6cLDfE+UtpdWYuN9VSYIY0ZkWoJS3o+uCL2gZLo4Owrg7JdMOmJ007a3uOwQV4G24lkGnxZBB9A
t58PgyZKY9RVZ3qo1bYP8PGY3oRh+nMjC2jSkZdMAoU1sZUrsnQOBeyXhKwgyQVlgOgvBhLm9vr8
AxIXwDYqrwGnpIilwkZgoc3w0Zlz7EOo6acHM4nr27IF2u1gmho9VPTSASInXf1d74k48JYKza53
DV5/8QAZz/owpRa1LbxxlUcrI8sn/ZOFwkG/ByduZc5RusU0wvr0XbNI4S8FTQDolMTWt2yf+fyf
semZXZMeMK9WTgownM+/X4g/0gPhYaF6Kq+CnMISfT0YyS4iePnO2BoJTgM5vkrVtPd6be0mGE2I
iol/9D1WxcteTnlFcbUkPmxElxq45oYE6zvVva3T+fcoqwlR0IsrVU1YNjmaQe2U2TEY/f4txlBo
Z6iNAJEoFFmNBYZN5LH6Qv4QpWUShKbXidKA9fKEwSR3Ny6X1IburYpmPVR5YydC3IhyYDBxHBeI
uymvSUz+3GI/JlG8VENMaLR0Ho7igFckDYXxUOOk9HT9utv6bLR1DGzE2F8XsMBMrMdeHQbDS1jL
xxl3bQfwmbkT2myt5dKC42YldGMfn98BVgpiKOoRZKMCaX0vMPi2sOykroLn2W3ZDIKHgVS/pyu+
sVmg2KkL1Y6g9OLBMCnxpTWRhJeOWH1EpRB4mLzhFWeF5k60vfHZuL1pxJHkQj9bZxPc7uD0ctFC
bSrMyTkTTf4QFGF8pMuTPkCpzHbAeRudVkBySACD2+floOl7vqQj5g4BPoS+R/U3eEBfy/gFUFJ5
pz5lvY3gH908abkQ58RyEznTn6u48MedyP8ylgH8gyQ3Sh86oIn1+0UwW6AIVwS3hU5pHc/3eLib
42lEpwSNgm8hAZWFZ1WYhI4l5wFBupSX0c4lt7H2i/oNPlJEb6hdrlbCCDOo1ICwvVYS58m2RCGb
QIEK0+989rlSQz0sdm7vjXebko2M7heAAmS/VvtZ1RAQDUdLwENnjrwR/MZTgVee00dTfYrCarRz
K5ztnozi5tPnFV77gsqE/qJcfPYhyLTSmileakZrPA06PmpWbqU75/XP5bYKTBBqQzCJbHWJEleP
dgyRNJitSsDxYBQlnNZRpOol3D7tZABjYAPnFv8TBSN5iuFFY2plTdEXEbPRH7I0a/NbFiaxb+sE
hyFZkzaPj0WUFZkNxBxp2VKqdMmxhL7FmSUQIunYtpLh49cUi/gHdYFFoRNz+fnQQ2a9b+BWolfS
pdIAwSnFHyzUJxMz9Skakvs+pc9g9+DWtVMZBNIbTAZrOEmgq+ltBL3y0gyN/45OT/TS1nkquwnW
3M2BVkrY3kzwYJ9n9K8wWBoWB/CW3B2k+lSp2M4mi8NwH6njq57A33cSJPhGbNM76QuOEzp2ZVqW
vvR5mOkurqn5W0+0hsOjWRJptL6AY5UWASt16jGrgWNWrdG4WW+VmdNiQ6fbbSDhNqfRH3rhmelB
9yO50tlhN1b0cooxf9aKEMcmvBgwDzfzdJSf8hjJISDjCoapcWJOtznJ6O9Ma+XfXQDAu5xY48MQ
dNm/iFImlj1Szm4ckcb1T7jGyludRdlPWpr+964O6g8zxXvhNu7i+SvcKkzxTKZaI73RmfdQaSFy
xYaQHrELI+fzqQ9hi4moVAq1LTbVr5lg6OHO27txcy/RNwAsGs8LDfz8cps6s1GkrhPgm0fv0yjr
dAdqyTyoah7tPIBbQ6EjjUgGcThR0iqiqDA45mcQqIh5Pj4jv1I85bhs3Ub4u+48Ehtv7QJplCn+
QA64eGtp8MU+JnKm19IxOSWYfD5OMYZZ12+IjevQXNgQ2oLyI5NdrZ2OsRTG9Ybp4Vgi/MMHrO7C
yBIjmCqKScpUmEXvXh9ya2LgUED+gKoSCV5WnytugpgGHwn6hOyGYPT9QyrDXb0+ytaXIvZj3SgP
LlWt81HMcJCqCLy4NzTS7CZ9NrpqN3wAJ0t2tt/mfLhh4awvnFxlefb+ygFVXUh1PWQ+BnbUJ/wn
MTgt/b1++PZ8/ncUdTUfASJonuYA0Sh2pk6C+sUNjaPIaeHAnq4v3daEeK8o+y9iN8gcnE8If3sz
wcyPOpaES31DuetXIxjxz0+Pwvu72OEt5LSL+gn+x2Yq1KHlBU2fHZSumI5SUeSfP0VwCEUeJTB1
hJSrZYuRf8gwubNwBYhMiQxt8K0TrtJDu7NoG9+HjIki0yJZushRnC9aK85+ljU1PYuy696SIQYo
ICuop9FFr4KdIGZrMJWdBr4KTNcFH0H2e8ovLYkNZAzfhWUPCrfpRxtXsT1PuI3gxQIKjD8aLQqD
TPd8XoGeE7nI9GJSyh+Cg78n/XE/MWPFngqhbAEE9ObPPMQNTyLvfr6+STauJxSS+XSkOIRO67si
VFCwymbq7phXZ7YwCTiCDmGpwrItpzd0TYKdz7g1XdCI0HBpCfG/1d6fU2qtMeAMD0GI5APcL4a3
fePPLu2+9FFIwWDCyBAfm75GH+/6ZLe+KjQJGqQITVHxX4+NOlnULdkV8N75ttV7jVBHq40H4B+q
vHM/bhxy6F0KXidkBGhqrQZruED82SgMUHmBfqgVK3s0MzndGeVySqhS0DWhgbHUSNfL2Ssd5opN
43sWcIcTyIbG7pqw+DIau/4fG5w1FI3RH9Ng6VgUxlczAmAq0aUOfS+vKPS4ZOlT6C5lo4gyhmJ+
JaWoBwfjWH1wmzZrRqfIcD231VLNscVVVeLDgzE2+h7M9nJPLT+MIjFcDDhraxEQEYUhvcmjJT6Z
g+BI3TP5icCoesSBWCqR2Wta1ZGnoI7stMAW9XB9W20OvwCp6Exw2a7P0GgWGG6Iku9FXadlDobZ
U4+8EehPWwia4q4fROUdXGQaHdoBZbNPRxiqSJhHYQTNbq6r1QVS1Jhi4rXhIwwO60cVLMvNxbI/
5L6lvGRBsteq28h1eVDIq03UY8h31+lWXVcVndXC90QF//RebWGUonag30wdXqed1IoHTYpxASnN
4Qn/Yuwl1aF8ub7oWxufhAsECQVT46L/hNNC3zRWLXjhOCjOZI2QZ9M2P8i5oe2cscuTvDyglEy5
MxYq+2qBjaTRg2IoBE8esahQY/JpQ86U/8cuokeNThoPzyJVfv4OGHPblXluLqsaT0dRSrFxbPP4
MCZISXVYp7hpMihuZCDieH0pl798nl3yfuMSsYhpgphaF7nCDmKeP6u+h+6v7lS6oj4EXZU7pijk
XwQ6EHuv64ZatgrzezmrjHnZ7cX5TcXoq7W8GXjIkrdlifwvCmFB9aL1s54d86zL3422Vb42fa6m
joGjveHkvhkV+FMX9e8e6t6zUjRUd64vxtYtBx4SUPWiawGSezntf0WbWmLOqViXQDJSLcmO/ZAk
r6Iey4i1os73PkyiVB6hj+f/ioIVqDbS+PmzEhly7Q6dEc9OJZRSsrMFLys7QFAJRzh12lJnWv2o
JlnUUGrD8OJIfJm67L5Ahvwmshrtdgqk9EB48AuP7dkN0ir95/qKXFYLWQf+IYdBMOLCD1DP5VDR
M6qFgaQ/dHniJmHtAERKH9MiBPaG2ubp+ogbZxt0EL63PJsm3RDl/BMEQZ8ISlVZnuWHAMAtsT+E
qST+KqXp8+gGKrsElTxnqBrzgpwP1ZUTfC86p15kZLKjCHXnQvlqdz7f5oRgmiydRnS31oFHEikE
qZRgPGB6mJmS+JFhQDV8nQeFZOPzq6dBc+fP0CkkLD+fEhpUsuqPpNCBDqgQ7GnuIomj4fPs7+WA
y7Zb3RyAsbmwePdoYK7bJmIBa90UOsvLNK2LTm0Phcz2R6wxbEynxsIR9QgkutybwauI5ePeYd24
uRifMIucgH+tAT7UPkxCLO4R0RRm14QYcJiVtnILo08dSGt7+t4bLwFAcCZs0LCFzrK6o+GfytK0
JPNdow0PJEMqqvrRXs9za1YUWyBpEZDzwK3em6kX6AOQmHjBZOnRrRZIxWsWKVzDYmn43QGxoc9j
3bmFTZq5SBJsICsGLCUbOSCLMwblP1ls6vsym/0HKnHpHrVz6yygL4siDIUXDE1WazgJWWcN7FFv
LMUBeVf0jmtqko6IuPFOdXZjKLqDqHbT3l90QVdDiTMIGGXSFS80QNEf5oHOByUzTfhdhk2SHa6f
u62Xg9IsNKvl4kJdYzVcUknzMKNc5IHsrH4PmYIYGLhjMbHjlBz5ZpqLYnxR6mFGbT+oEYjpLdjT
bpLINVXYBjbrYRRLMd153zd2rQkwhhIUe4lqzeqOQwClSrIACn+qCvX7LAbvo5YLL9dnvzGItaR1
pG+IU110ysTQVyT8mnVPKuXAkagUesIEuv/6KJdHYylogcYBx877vA49G7+SOnUBLnZmUT4LemdN
eHZFOuCXOf4RTYG6c5le3nAMuGioUkjR0L5YncUEpUujkdDbg8fnP7e6mh3HyCpfC6BB9jyF/T9w
jXLHirVmp+i/OdXlwaeGBzR7fY03kt8qsdgbgNzH6QbUWEkzSdEdGcItnUjl86oIqLdrNDl5N2iE
X9w6iaXT4a+A5fr9eFOMvnSq+8H49NOO3M9SjJIRJCYGXO3FTkZokxqR4UFehuclKsF9Xs8/Lbkv
Pr9+qJZSKFp2PR331TOoGl2fyAOITFSz5Ue5s4BFtw26s7UgHWcx0naqlJdhEp1GiDTo5tExRnH3
/NmtjT4OdZhXQAgQP4/1qD6MKE04veCPt0KsTg7CPZ91LVfBDS2sbJ3XiGd43fEDmGHJc1PSU60t
3Y0K7EHYUOVhUYD/ev3oXR5wUIvAF5YOm0WesqrCAvbpGH/0T6Mehc99M9SeWUrDnq3W5Z29DMMT
i+Iai7hmBU9Ki8Yl3L5TYapC6QiSVLhQEvHgFeVkrwWwORh1LyC0ywlfayQjkaxyNWb+aRL19Kbp
SvyY9Mo/hVK1h/T+0/c8i5WQraStT0xCsVy7oK9JmJ2ZmV6Ht8JkgssMkecwDmKXIINUT2r7MWXl
MLoFyuu6LdYpWkSd1uY/8tmK80NgaDkK/uNYvedakf035BSdjt3cTQWVhrT4GTIuXLFqqHxH1Toj
deK5Au88KqZgfFECvplsBwF+tXY6x6qB0FHUpU6RFyjsZjLqaO7c/Q9n59Ukp9G24V9EFTmcwoSd
2dUq25JOKCWTMzQ0v/672JNPy1BD6T1wWWW73AN0P/2EO2RReOAylf8aTdj8HmWWgicE2DWgIAWg
g8gu0TZeGK0Bsd7BLjGTbLZycHoR1GPYvLWUmRZXMUcxXpWzUfw7lyMiWXNbiv/mNGofwBVZ2iEu
PQ2n9nHIIXyoc/Zhml1oMH+5YZcXvpjoMJml07iumWAgFmWIA9I1nLrowKinvJQ6AIf7q9xsIUC2
nEDOIBUXYNFVmFFjBYmCflIuHZiwz6ZaG4d81obnOOROv7/UzQl8WepFLYKVbuDKbowMhGWBznDa
LjkaotUf57LYAxFsrsI9QD9paQusc/o5HwYbfQ+aaWPunVGRVI4l/LWdZ7m53ZBrQb5k0fmEaHHT
9a5nr02Fa4UXhov6MXT6PNAUPfkSekN6Ndsp2fM22PhOdLnRzV2Ab1zoq4uHUVhnz3gUXzH2RrK2
U51zCBbPj2OxVxXdAjp5OKzmmVIwxVy0719fBZUm9QZYpnKZ47D5TGVp9Ielmfak9eksfJobQhyS
fMhHqI7zyFGJ7f6KZWD0IdXT6YNeTurHyTL6GEe6SRn8qtJT98jBLX8wem73Rl8bn5yohM7KEm/5
HKt3o812OvVQ2S5OUabv1XZIvkGuVHdkg4ytT8ASTDsYgwLPWd2QWpQpeWN7EKtcJWEIH0ejx51s
UGLIFq7cQyYmd/a7MEGiVeJ6pTxEDO3xCNd693uReEb83igjRaD4LqwvOAHBmIqRijIesjJrpc/8
sXeOo0rwfBQo9mSBFVtt/F4Lp8xCLKawU2Rk9d46K0midAGsg+x7OZlCBp2wwCuijFkS4VAYNI6W
MzTNKTassKLVrYK1AGc0/0cXuIH7Fob6nkP01lcg1dT5i7oIpenXu0axUs3CvYA+bmrGBNtGXo2w
gVB6P4psfYUFVo16EGLnN1FEdPpolUMZXhpTKX8OlhG/qbV8Mn0bAfu/xnxxEgCYLVcrWpzeuiTS
BCIftOfDS56KDNrhrPuWnhdPIOnE8f5z3WTqy1JQYehU0TO8mXojpD6ERsh0QiaTGYw2ug9FlrtH
qc7iqaOxdVZKrHSaybZ/31/5pjnHyosAHcGFBu5Nf1jEiFUq7uhdGg+Iol/LzHpICtoCaDc2geIi
yajbOfC6wpqPoPCrncxza+OAlqBwRxSKkLPaOKM2q1ynnXexyjC+jrE9B6gBFKf7T7n1fkEwqDRt
kR6AIfd6e6KXOQsrVLyL6bRI3OFHI865FedfFy7fg6KM39vR6QJAeX/dMeD9MnFariOmHOSGr1dW
KsBbOG2HF2ucjXPdGup5AuUEurgu/7ZjQP7OWeZkMEuj97K86j+av50pUPhb9mvottlTqavlY9kM
zqmtxV5lufHV2KogQhYx49s2nVxadGiuRFcUxbt/GiNaGJ+F2JHv2/hq0KqWuoTxMrXC6t3ZFWyO
yUSAzhBu9l+ki/FcChi2x7odvW+zVhjENauMz0VWhzs7ZusJF6LOC1x3mRS9fplOprhuzxTsWleD
dYZ/b4wH1YRxdbi/M5dneJ1ZA3SmF0CBzkyKXvXrdbx+zkrGBtF1ht13BGf+MBfi6CX99ICnyZ6v
9sYbXahq0ERpdbCbV29UGjIx9ThKrrFRN8c8d7xTPUgbUx07/Ww0enPR3aL90sMR2tmcNxXmwkOC
ocLxI8wx9Hv9nFNWeYhQtsk1t8H4TZqwzn2eZ59gzBqP+dz+Bz8+3Gm4vETo1csFzIkAFyYVDKbW
EVwWNjBDJ8+vUBPq8EhvWUFCyK2izndGd5iOfVcV6alP0sp4CCetE9cCRBuwNRFH/+b4+U6+RCXu
J0x+3fKFmZT1kbY/ziG6N1h+3lVd7xuCbep3phKdNWWyDb/1WssljFnq2yk2tPzaCruvr13chr1f
OT2m6Qnql7/cQsIlULzkIuqh1f268pJnsLXRFxvf3S9hpI7/JZGKTVfUgPXy497Tf4K3yL+WmBVE
RxsxoPjZsvDj7TPL/MCAdn522LCQ9WfVlgFay82n+/t18zty7qlvQaze9Hcbr9SGMUezgB45c69i
1nrNL3RvtPyuiGr7PErM24IJTrCxcyQ3riqKahbGN5UexQs75I/4hl5LgpR5EV9TZ8j7cy6yCBxj
F5nWhyrr2jds+PGHAl76LWnxoD+h7cpc6/7j3/ZJ2ccve2rJxwlOq/sq0Yx8GI0kuco067P3ucW1
DZ6RiT1EEsKSP6CoOgcK7sk/YKhP7yb8itQDHN8uDrTGER9nYaTKTkVyO9bmZ6FuCO4e6T8oMqtw
ZU9jGHU9obIqu04cWairA9HUMFsmhpCa7xVaYp01TdR90MnGyn2rs83Sd3NT26kqt74TkGIEpQwm
OTdIFXMAMEE7ILrqsPAOy5jzmNYyfM5zMFZhYePPqpTlIZkgHGYMjX/e/0TLo64PPYBF5n7oPd4W
MKEU1dh6RXQtzbbxXUVaTyFJ9c452MhEERjHyASUGptyPVeXLhUgRCtWiag0gT2hicIqp7GZ90Ln
9lLL8JTRLmjtVfJCGdo5oZdxRWS6d+yHyXxvpNp4QMOi2clDt5ei2c5jwcFd1891NJDFpFF0TYux
x9lKNQ9FOc/+IIa9qfDmlqWcxXELC8wFbPT6RmjHPC4r7A8veZnZj+jOlEclNKxPhlJ2z1NSoRCm
lnmgohB66icNppcR5v/c3yubxxnE/0KhXBiB62q3wVksiTUSmUGTzlfGnAk5cNPWbzs1T1EywTK2
OE+ZGYPpzghvb/DTqOZDFRnj18rUFM/X7dLYM6TeCrLs4MWYAqelG3iqmhWzQxSJrtxt4gdS7BNQ
9jxSPzth3z0iqQmjVh8xgrv/Nl76k6ujg2gUlQj5OF7kpvH6k+A5KZggKsmVqQsa9A3GKT8qcOnf
q0mqX0t9aD4I6eTlBz0VFcoljTqoPmy/FH2dvKUo9fre+YACTvp5RkY39wtnVr7jDSjKoJwH7ZNR
ezL2k7JphK8ao2IGqNhow8G1Y0lXQanbk6hMHc63x8XajHUHG29InY94IuTW1YD7h9VU3OJbG89x
943xRZk/Fpge/sLyV1D55059xBHuBaqOzE2AAlAMbF3m6YdUNs0vJU2qMajgAQCQR+8EbaQiTo1j
VlZhR2SU1ffO1SrNR8C+QZctNYp3lIZK9aVzreoRgGhnfIzmKTsWZjd3j003pT+bOLd+J1E8/tr5
ILeh7NX3WB2ROpKuzAx252hl33WROEfZOk1Qmtn88NcrQboHsg6LkwHnOsYMksJpJA+6ShPQmyXw
7SpH4RzKZLLe3V9q+dGrTbbMNRavTMZDzrpMKbsGAWalT66i8qrHfkYZwa7a6nB/lY1IhvontRBz
LwSs1xeiAwgWy4EpvdISH/41wyx5Lr0wOZW45+ykmbfapAAlSTJBtgAm4E+rAE13Fj1fK0qvo+I1
37tRnb9JmIX/qGi/fBzqfnw7tnXxXWtEUj8kajziszQaQ30cTTf8dv+5N0IH9y5vlrIeaY315Ci2
QBiLhvwE7Fv77PYzGkRYs5yY+DpHq0r1L56V2zufdKOIcV3aMUQNEKo3gh6tlytlU2nxtUFr6wgZ
AXIHAsjP0dD2AR4m0ef/4SGXQRxtyg2uGMJcwxzxlNc0SegxLWrlHyOtdPhjnoRfmf5Ps2/ShTJ2
IuTW3nWRr2QGAmjkBnFDLETaiZntNabcTXyjdGfsqGP3w/3nu8WYsaOoVxZcuoX5zPoelviS944u
42sbh1CUAQiKT6qZI9rdhyayZ3WUv1PgYP5synC6dKLOkVrrcGc9jsXYBH2vptqpmUWz86G3TtXC
TYTIwGa/mRNGOlSJdojJ/nUtex4VZzyPoes9ZXO2N0vbeNWL4B7FInnI0p16fRflsbDLqm7iqx4L
9ZvT6sapn2FB3n/TG8fFQ2AWHgPBAs+w1dHFxLrxZs+Mro3OhTMZ8yEZwkCqqQzCDMrVgILF30cm
4Bxcs7T8aLGvQ+04lahu9liZllaeH0w7Us+2xkDeRshlJ6pvnEuwtQjP47nAiuvmAmJiqaLmY3Kt
Zac8itQdnuckVWSQk/X3p1Kp9GHnhGx0GCgKF4HiBf3DUPn1Z6tB9GqRxglRjbx905B5f+wcVz4i
K6pe4yQeHi27cxUmfKkyHO9/zI3duRwa5lnL0bmZzwt9tp1CtWkj1kZxNp3kq2iU6p3eNL/vL7S1
N3GVgJsCeh0owGpvygyUkViOZ4XW8FvgQt9V4AY7ZdTWIiT9oJUR96CLuHqTIa6Ixkwj4qp1+OxM
KIjGx9gw2z0a6NYR4DJYADCg0G42iWJpZRL3PMzQi48Nbegzs2vnZPZ50kJkVOsgaeFW7+yTrW9F
rQpSjLnjLQ7bLlFiwamPSKKY4bu2HovA1fCFsSu5Z+L8Ei1XGcfCf6eVBw2LwLqq2WFsGF1k1/kV
Eu8UnvSha9K3yOQP/7WmhfIj9BEU2qY+Mg8G/UbHZ4bRv6tRmwA8O8df01SgJukkYf29Ayr0U42i
4WOZ92guFqVVN/7o1c5eMn77+S3mMks2gVwxsAz99UHiCJmdLGR+rQ0XK6Ih1I5oDdc7jYOtVZa5
mbp0yG7nNq43kOw6ER2ysUwOKbooR9lk9V8fTLaxQdeGTw2R+yYoDPEU932DJONs5yc2fH5uW62+
ZC1si789mgxroJMsQ2CGNjcFXeumejeO6dVRwNLXeVcf26rYE5C6PTNwp+gAcVw0mu3raWAh+6GI
+jS9qj36r77eN3MfoI/hvA17JrO+Xk9aexRATvagGC812OvNzESKtGCZE0GSXM+CbYoplCWT4go+
yFgSkU53A6EP7XSosQWJ/VSbTW+kyIqq7kw/1rZ9RZ3U73WuD59L5EHFYUwHKJXcpjbDJtEVP5ui
1zCRaiI0DWMwAdGTVyUx4Fdg4r9pQ05vLfRT7QBShPnW9OLkQ6PZ6KU0uteCpKgKYzrMvZZj+9f3
rn1Eq9QAUh5HujzzvUoZJPmMcrsVCjeHwdyZLQxtregDt12kWfKuMJOgqlXzn9mooEsLzyLkpJWk
ADTz1kVMyOIf398rtzGIV2mRt9M7Q8lwPV8AFg+e0tC5Hss+PefYfB/1qs6Cysm8nWC+tWEWrj38
X7A6NwI5dSjjUTGm5DohcOqDWLV/mFkLztcR7Uc4KTi0Td1fY3G5BJnHEmPpwqEEvQohYug1o8lI
k0GOaA+dhPCiVh6WcJOuHIBzNjtn77bxB1yFgs6muAPTfNPR6doepaMyvWpuZeWHJIvNn2lrh9pC
BsxQiuUGOjnSK8cjiBfnpx41yJTf/6a3+cditkG6g2HalvBWGmdKFwryjzotw0CEMvpELzp/7ORY
PNm92lxMvR2QleH376y9tZ8oNxlz8NpvEeUtQCypj6xd5rkXLPjHRUPZRBU332v4bsXtxenMpg6h
E79+1ZnSUOIU7KcQEeHj5Jb1Q+UV/U7cvs0fkdcmmUL1hI4Qyk6v76BcGjPn1s6uulIEVV4U55D+
u682SLsAu9jJxbWN94fn0FK08ki3UhhRmmeKVYGhifRBRxlARvZDCvrtkxuXXXhcosF0sKIO3rEr
6Ob4bZMpT6IAVdQmSR6UCtaFD/aIbFgQQlR/TNVoTyzlBVa3ir90lpcJFhBQLs7VO5kiIh66Ztxl
Ec4A5xn4C0gYJgLYMvXIgz9pqAuqx2aoh7dROJl9AM5LVMdkqPNPKhaM/2EFXMyPtppUF0tX+0XW
ujUxKU5S52hDsUsPqkhcCIi5WleXnP6XcsUnJxeB6y5+UCFCLNOxCO0uA5uZim5nG2/sLYBGKII4
S+mJPuXrr27TyUjkwGfQUAP5ZBam5xvoSO9oMDqLitP6RTJexawTpgOIydWLnI2k5h4HaOS57SSv
CXrxml/ZzMeA5ill+wigE83tIWks7b1VV6YSGBnjC7+zFiqbDiyvQM1LjmGQOmr5MYxmE1EPGOmT
Pw1qT0u3MweEDYVb+Tq2B8XJGwAnBmlU5m0QTdJ9Qz0ChFHatToHg5olP7PeHBhFzvaPYpiND1Yl
R8PXgMglvtrFSXrM9Mm1D9GgWN2hy6F0HbWhsfXDKBjv0mVxpn+q1ijMQIwyeqgqa+z9ItHUb02d
hL+LOrSfNVvi4uAAiv2UjLnxAwo9Eol96dXeY1gi3uzXND7Dk8xm8bWd40LxCeIoLeSRko7HYoBQ
++REdAf9ahyV9uBhpfyZDEvJTjNGYxeZ5eovNyyd0VfMtv9RNEJyfsFuRmihoIru09lItDep2Uz/
aC3O6ycXArxFXiCNvXJ3oztGFQNEi6egyX5zy0o7xokILfBL201IM9MrPaRmGwWRWkxvlz7hs9el
FROzvnxTKP1w6JmhBI4z6DvR7KWyXu840E5LQQWO6xaAH+lGkY3SvSBaYphHLxJxfWjSrmmfZ29q
OFl6nESPmeeN6bnoyQ5QuFey5KFLp9by+94bvTMwrVCeDGNEg75wkFbJ0EG2fIvWvPvE2EQOv1Wt
TfoAoSTa3gXb5bM6WF2OA+wcIxkftfB7JkWo1Yd6cEV9qvps/FHkDvYA6J5r1RvXnb039ixt89DG
dvsutZT0i1tj8AoZw8wK/rOp45f3hZSB0jlj6iuoCXxNqlnNToWj9sDFZUJhMsdmMX6AVM6BkQij
l1chh+o6dsmArTABZjrkntTeqsaMXZzjsc92gslG4kNxsUB7OOYkBssV88fQVjSI58xT5V10FZfc
Ri8az++psQ6jxh5Qsq45xGS6O6tubTqWRaACbjkDpvV4LqwWwG6ruJcYeQI/tUFvjFlRHZJ6YJo1
VHngFl0Y9B3pqKrX4yOqW+3Z6OQexHYjH+F6phzht8D0vcGRoLGeMvrgh0AtO4xNNj8r+tQfmUVZ
z/2gTqjaF87JsvYawRuXqb5oWyAGqS4qpKso7oAb8Ix62eyqV57CLlWDtPHM0yLVeL6fc220K7mo
mBnSCeFT37QqppJRq4kPwMXNpv49wjrY/qYuGGy/M2ZmwHaRze/TRCC57zQqk0wIYUPyaRiV+Zuh
I57QIM4I28mPklAt/xphBu6fLGZhSFJJ3zRrJixXxkVKxFXa/JglxXw1prHYWWVrny+TM+IbJJEb
nBf/oigkJHu8DVOF4RbA2U8y89rl9hi86zRkDo7MVpzsZYLaRta9MBuYtVugX28QdCDzR6dvYuUS
hXk3HY02WkQTC88Cu8K/MkHo9zW60JaQPyYrmX4Ti/oP7BuGq2UmNUx7Y6P3jrYWWs0D2WamH0Kn
Fv9KgGYM85xUOblTy/w+pSb9sLN1Nn/9Us2SbgOpXs9paCePmh7BT69nIhU4UmbaVpp3gAS0wnyS
BjYWkD+jU11p6uMURnrrUxdbAXww83nEKyXoFKG89YxJOc3uoH6MZDc+gEVRvhhmN53jXNnT9NlI
ixHM40ajdgaGuq7+B292Oi8GckwcyS/pXMTnsTaL3+k0ZZ+SQtF2XtLGUYYgsygx0T25bTfGWQOn
pGc96FP5zxyGSRNUYmjfRVz6e8yDzcVoiDv4YKPIsG5P94j3Y1xnKxc5DemBFhQuLeg0PyDFZp3u
f/yNRBOuOqFxQWjdSjlW6L8hEsNzMUieAm1Gv7mSlrFTlW59rQXjzI7mcfhur28gnpB0Ki6pEXKg
J3Uz50eTFtE5IhE6xJW+h7HbeoHcdnTBoaRt9FOhorTYg4SXqbCHg0VmdVTwUfdR0/j7JiqRfREB
YxqjYcW9amyaYehMebQ8WiL7J5ipKtLLLqZfuUh24tvmUwHUpX238MRuoAH9yJh1yJSLWYvkzaB4
04WuZfet0GLHv78t9pZafTDMZrR4ilKOF6IsJ0d1aa3BJf4chclfK9vTWedasPmLaSnYhtd7wwED
OELzDS8pljyxP0ijDTB7GR8mhyBy/7E2bgjaIighLAU187MlEv6RCSltr6dgSuCbZ0N07Mw5fY4L
kR4ca/7WDPFvs9PGnYt5403+uaS7ygHGcrayyZq9i2Yn0MNwt5s+VminCpLTbg9CsPV8tAvArLyg
ndcpV7NAbFT8Pi61a5fPCg41j1nTmY+l3aE+O0Yjl+Ds7PTVtp5wscdYui701daAVv7h3HdD6OKx
qmZXOx7ovVazfoqssdrZlhtxBC/MRViL4RY6t6ttKfFv1bqelLISSn+YkWU8jEaPcZ6ZJAGlun28
v1+21ltEWRcMG8YB6xkw7OBwECXqDtkg0lPSj/OvsbO+mn2vXxNbeDv1+MabpDqj08MYlHR1zTdP
tKRU8nbBmsQxmsQWrhUFxjtnpCX3/EY2l+JbvdyftzzaqUrgLcI2uBJ8xyejtOQzXR/73eDCNbr/
EjcAXhY6aAh2ocTBSH09D7DsHNczO1zURz3tNMlCCeqpNA8TuIyzojmSQmSGWAtB7bk16v6fYszK
QNdq5TGK6Hjf/zlbT87Y1wa3wF66mUQZDetXng65CtXTo4QA90BOpxwjOrU7qJSN44j+DDtnufa4
/vTX4Ua0IhwdAbcPLzT5VHdV9KAlinpq5yg/tp31blKqdAd8shyBVYENKoB7iHE9/dOXls8fIU7t
ihxhe6lc0q6Mjp4ss/fMItodveLNl/jHKqsnq9WisvF/UC7CThPqcWwt/dRrEh9daMBL97/YViUJ
Ph/uK19rcfNeXRFDmM9mj/3bBZqH8x1TdOsyIkVxECEMAVJRz3jX4Nj22IeT94/WZKYTJLMBlKwJ
/5rlTnUB4WKZVlBm3NTSRkvxnhqkZrVU82tvO/nVi7w9U4nN14vE3SJfA3V/XbEqaupEaVFH186w
pqubA6Jxrbh/9rzifxjW8U6hBJAmLXzp1bsdQRSmTQOI1p1iIJi6Vz7kovh4/wtuHoRF9Y32A435
9RWBEIHXuiHQ6BAXDl86EjcQO8NpMEUGV+RJFwxZvGPFtfUOXwI38B2up7VOCOAkbXIQyL2aMuro
DeoV5rC8zSyENHz/8TaXWkQliG/8bV2MVITPHP0y9KNh4AVSZphtdGpxCZFv28nXl8+xPt6AOhDp
hkByC+xmgtZWakOthkBrfh4GV0VyZchOiKimh2IY068UYNbnPpr+h5Y04ESb5BMky8LmeB3MxgkB
HcSiieJx7Z0rJLcOTjLInQHEVviiwKJdQjq9zM5er4JCvzZaLkcd4DFaIK2iXjJdz3buAG1rQ1I4
LkoEuG3B+nu9jDNojFs9JMuU1pojH4mqBhRtL6Tm21hUtQ+hMxu/GZAxSG1nbaoPbSdFey7y2Vr6
VpOofSYBvXdwPAc47bI3Yr/K5+KXWs5td6S9qe+Ngra22SKiTF1DJ4UU9vWP1vU5njBkUy6lUOV1
dtv8p1fqxtF2Ju1/OLAO0H2meIgS3qAJ0clqR7XOaWhUhXtYYFR+YqvDue5LccoyWfpFVaU7XLOt
j/Li7Id2G116d7XDQDZ6casCN1PCUaD9qGGBiRHEMbOU97YroStAyfofju5ChrcpT2nSrTtTng6P
Rsez/Opokfkxq9okQIm7/Smd+ev9ILFxcr2XpjerUJWud3aRzlrdpcDclBKlJMYJZvtoJJH2jPed
h72kFRUf7d6s5zPQ0r3CZ+NYUZsS4OlE0ulZRygnxd8KB9joak2Ab32tVcFsooCr7rzOzXXogdEJ
W3Am686FWYV23HQWLPk2q0dfWKNzGrFt//H373JxgAS7p5Jfrd9lXKAkMZuCJiZKSVeGzYhaScCg
zHvDK7LzfeBF0ASx/Ngr97cekNYi+awHzu2mNaMz7LK7kDZrOxTiAwOtBrpJu3cpb2U81MPolyNA
43AGV2EwxBfFkQ2U1TheJFnnpOncA2SFRWO3ljNtzLGsnWORekXoQ00ZJ7q38ciwZDYGJzDa0qh3
ktmtJ1+ItGAYQGveNLMrd4qstIJ9X5iqfO7oPsAImPay880np8CjWFjAoDz/6yBn5Qgk1pBVLrAj
tIeJzvQVW7TqENlQPIxc0cGDFtEz6JvJ9+JBXNTeaw7D6DY73ZbNX7LM3rFNAGJ4Q7MbrUERHFr3
kisomRyKGAgDvHAraQ6lLR37AQmiARFHtcFxWqdQOdaItLQnA6iB62eKPaY7P2njAvBA0wNdWWrR
G0USC2hlK60svGQyyU8tKJ0nI5200wIe/B++Npi0Re0CAP+NLnAxVyHiYgn73FHjo9U36VGZmj0C
0kZ9jXQiesqkEwgbrm+0SZah0TX4UtgZCKq4qaMHoWoZEKA2PNRz+vN+2Nh6fyDfeHU63fobhp5H
MV3l1eLMa0PxV1ukIepS4CAjsvzv77LFqnGBGS3k4nXngP5EgzZVpCBiloTnzuhSxTfttn4S3WwZ
ZKKxZviZFc//3H/EjTuUNJuoSGqC0tIaZ1khpt5jkEuphA/DuR2U9uo6MnoMUxfrCyQIrlNn7CUm
xgaOwINQQmAg5FNurW7uuIbejpEo+X2tlOYxqRFfCpIYLRbmHyXlGETO4Trg6W34qRG3P4fWxarL
aQDJQcUMuejVzFQOkFAc+dBD1cj8ARZ0FTRtK4ejG+fjezl7CtiTNgMpqiXDlPpYcaTfaS9OTNaL
uUhOPfJHX3DfzKIAvm/7Ve1hnrzrPCFwmQME9ZDWresEghAW7aSUW9c7IQvdWcQsQSCt4pajxHXS
1DUtZyWuEJWfnOypkbV3apyUznMRd9Ul9jKP+U+dnO9/9K3QDITehZ9PeL5RWM0tSOSl1iDirevJ
cWiM/lwk4R6KYOuwega9ELBVy1LL1vujs1AVzNfVkatPadL8wVJbFZwqps9hbWFxUhnZTl/xBV29
qnW4ZP9/wdWuamtcEyEeoHrqVDb99a4IFoHut9EEQJA/eb4pMUbKAbz5eojOl5MwKbn/ajcfmhYg
UYp+I8Xr64fGWRwdFXhphIy6eTspXntK5kgPlMaw/Mir9ialtyEK/g7DBPJRF8nAl0njHy9ZabpU
xGjG4F8iMJAWJso/sBKOdpjvFUG3oeLVUvrq0aoUgJGXLrLNrlP+mIt5DDzUlAJmd8Zzx5yad1zs
SQUtHfbX35SHWqSbGdktFharb9qQYTPd5JtOqc77DD3wkIBQjm4S5sLP7a56n0V0/zylw4Aqt//a
93hhDIMo1TiikMfXhV/WWe486UN8NYwifhtPc/nkDk09X1LAreHODt76mJwT5A/Ql72VwupEN+oK
TvbXLIryZyPsetxUwuldXvXpzn29tRRVIYq9L+SLdatxMiNppm0OuNX26kOfupgMIVVw7DLUr+8f
ia2l6H9hVebCOLuht6ltWatRDzM2kYnyKDUl/9UZoj840pg+3V/q9vTRA6PXQAq2CN+t+0b5UCiS
aweINbWn0nFbWMYYnbJwzA40Sebj/eU2Uj7WW+zXFhM0cr/l9/xx+toulUk0opmLVKL7SbRl6E9z
CBpZKbSjGAYJAs02TjgyyANGV9lTjY1VMGWasdMGub1NaLXAPKATAsAcd5TXP8TOx1jUgh8Sjn36
zqssLzBsalNkC5zAnKTlJ40C9rsU1o6hx0a3/vXSy2XzxztA5Ci3xCCzazOragdSp6t766haWfZm
dtHo8+t2ToRP6xkCcaG1xnXAVKC+Dnmonjou5p631xh7gWPjNsCKBs0LxA85wjeSBtPAEEtQn1/1
EtuIsuzsc6/MySkVE+VekdePhujSQy+Ey0dr43Najer/sPUX9UUc8qhxb2r4ztSwq2CPXLPecoKw
bNWv2jD0gY272c532Nr69HoWd2zasjeQEqFGDS0kiFRZPf+LlEKpBi5qNAelq52PJZ2EnQCy+X5J
YEhWkZ3G43V1HRixiVaFpcTXMB3ykx5rdLgSWRj+oIX2oTJC82i1xK1K1+K3VkPPFguidqd/sPXU
ZDILppf8lRr79eZDp94tuwi2nNak7je17e23QmblCVmN7tEkg9sTGNtckPeLQSf4oBsqh6OlaZh7
xE3NZWtZhZp/kEpaPDqjEr/P0YbeSdW2Ll0KHeQWUHgggq4iTBUPmVFjdHstBpQqnHHEZbCcMKor
h1RS2orw0Kam8eF+YNt8StAdC/7zpc3/+rXGEZl/KtAcaj0xfZ3quPdLJU6fRytkWBsle13qrVue
Uc0LNwZq0/qW1Zu2UPvSja9OY+O+NyIVoxXiq7RDC03+YsY4MM4CSbXsl7n8df9ht3YyKk5IysMs
IZ6ve3qWqGjTe9hYhsypcBeMNEQuNQ21obPS2/OpwDbrqre6c8IoYHxDu8z4UIo5dnbK9SVSrnId
jX4s7DpEwRB/Xn1ru7GmOJ+G6Jozz/ZzBBY+1qOi7iQZm6tQZQLjNjg0a/SWyxt2c5dZkUwa4xed
uc8NkoT/7rzTjQuJOh3nLMb89BHX+9ag79EMi0WOWiqz5dMmoo2YzEn/ZlBrfJwlHYKr6sbOF05u
noF9RTTVLwXoUj8fwPz6ShzOrS89NqOPbegQBbON5zhuEI3VH4ZSLN6SVZYpe5f6cleuP8PSqiOI
bhl/5eTZXlJolOK22XiBMsbzUzrFnXtOhsRUH1JynIrUU++/RIUqrIPjTuqjFmb196gfwie7yt3i
QC5Q/bX9wGJ/ThaF4DvAsps25ggPIy8tBVCZEo2nqemNUwyW/peeV+r7qZz3hPC2tgqZCw1FdBIW
XvfrMMBWcRSByPNVh5d+tfQQ8aEBDu27+5tlgx+HNj8JFCglqsWbeRh6P0pMFyy6Fnmauz4kufh7
HNrm527WG3ZCEaJmCDUp+q4Pjja9UaRRPKBZ1Ipghv3aPRuyypyjXiw1CfTO6Wvs2CAEaldX3AfH
yt0WUSEhv4Dyd360Iu3VszZx4g+2mzYIH8xF8bFyQwxFfWY6bv8woijmHauhwu/Ngobq+jPmE+Np
nJBoeJC9K2dfmlX1CLrPi/xRaNnHUta6/UaN06GmDTtE7VkHK/HN4X+S/dfH8NOB1raRc+xqUqQj
fJkm+rjzJje2LvmvjhcjsLmbSOboc1bNsoehq0rjCnrbfh67rny4v8rGncTckIBJtKI5to5Twksq
BACYu9RppT629dg82mXSXfM5K55hH372qlD7cn/NjSKCsohQAi6EceJ6wt2LutOLiq2PzkIdTIVZ
XBpmwAcYJMlOANi4/IAOQDpmlo5k8Dp0cemneTMDGpJN9bP2XME3zeRHzD68t2HklcNOkrixHrwd
egbLBcjQewmlfyTQMnQjQCUFEIHQkBAoF8jAqckVGlaRYrRTAN1STT/ff59bizKUWFImCs6b2SAu
vXkjBxFe+kTRjvOo/3DiufNtWSPNWM97lhAbnw/+Bu8S5iiBdd2lb5ykg6DEfGJoq5F8O1qiN/+1
ZQZVYqQ7X3Ajbv0fZ+exJKeyreEnIgJvpkCZprvl3d4TQuYo8d4//f3QnagpoojeE02kUBaQuXKZ
3wDmpHPLPfknN3z5RoWuVUKuV/xHWaMQIWOKB2ZQO7hId14hkp3gYFEXWcHc2wRYh4RdmYxXG5kh
yrlW6U58NEcnAgLtNEt5qppSmP7977bzIv8ghKg1adeCjXj5aBjGGi1qgtJDPeo1moeLdE6rhPEg
xe7BW9xZirkKUIiVC8GAZfN8WTsnEaJlAFbqoTxblK/PQ6VFuVdnh4FL3flka5pL8bKKi930v6GA
mpK6aFlgobtcnIZQgY5pLrIxuIYxNKYbU0b+bHor/jfO8z53dWWYUmhamf6/NE3qZyJutfhaA3P5
VKUqGs+TiOyzPtvKF7g8tulFTqU6EK96OELS2LU/lEGVf2m2MDFMKZPxo42b1pE7+d5zkWSpdPZp
6dy0WvWpp0MwSWlQxU6D2P1c+SFWIgcReW+VP70Vuh5Yr26Pl85NZEyCGtzQl+xajUjcONp81Avb
WwVUI6wwElTSj/Ve+DtQCUXEtjZkAUjA7imGl+W1ZXdkrni0yiYc9jXLjGqbBbEBlECbzOismrX8
Hzb3Go5W3gEpzvY+AZ4Pkx1ySVDlsuSNGv0i5m/lWQecehAn1h/8Mp8EK0CQQAz3/8WtXr42UCNT
2y5JGiihiBuPaqI5hWZufxgUMxe+NhrWGeXfq2al0UGRfnuEyfJpm/7pXGK3sjnCDnmhKU96GiyF
XmDsFMuupg9zEEn9fFC87D0lqEUGWNYKtN3iwiLE5wqq7izQIkhul6hN2v7cWJMtvKyAQP9TtQb0
CvRcC4NumiHg3g+Mu+szZ4b0TCYJee3lW46bdGQSzVvuKqN41JdRvKF/Krt2a0TXPJqSN9DY5DOM
svZg5d2XjKgVmH6Khhted6daXQxOnJUXWVk8POLtHwaMT+HaanW0b29PB6pAHD8MZljyJg8qxirr
W5T8gxgyNh7zc/QEM6+/3H+ZtxkejAEgSMQt+P033iGJVozMeQsI00jqFaj3TUbuo0PQlu4Q1sTW
OurCZ5PGy9HQaKelupIV0ANBvY7kcruPGlkUfauleVAiQfE5LJvpOcsSUz7lqIX9jDpjeN+1heWj
sN8/ppokUi8tsjJzTRtXsf/waWnbwaoGQ3NLphcgqhM0NTJ6m9WnOsqth8iIVB/WcfTp9W8csMSK
El3zwK3sEyhjtevNKA9ApmdoCzvy+xnKuutkVfupcfribIGCPBg673Q+ENhB+WkdBCAjuI0P7VDT
u81FHhRDWZ1nU6AxoRjTu5FOs99b6q+57p1L2nSIMmZtcaLncTQL3tvQfGl2Gn2TtW7ZnFtpDNEr
sNKgoUF+6Wtb8xJwvQfhfvdJQSUAJQWJcjtxlnRbKHJopMHkNNl7jE4Hx5XVyUncTKmiFWU+zk9l
J6KTbcZ56RaVOX5ecDA8AiffZo0roHW1sQdwbd9Ei1AdoatjcxfgqZIubqVZ448qhfaJdOYkToWS
/pfDzPSMoKwAhb6hATU9WsI9ecFKIcY9x+ZyfRxbhv5eOoZm7fZpPKReow6NcXB89r7t3yuvf/9X
wkD7G1+jNskCu5SWN/pYmwHmxc1B53t3FapdWhTM6UA/v1xlokEq8jrk07aOUQSQAEN0TmPRO/79
M7r76QCdIPIE+O9G1DeSR6oNhysu1NX6bGi/UKL6gdGX6hUO0s33F9sJwUQD4iA92LU0VF8+Vd/J
k7BSLQnSUVWTT8xJ0q8qjhnq29S0wgtGCOWDLPfT9f6yO88ItY+RFnEBXvC25dPps86U2kDzve1B
QA8L1YEXJrTAYjVtH9WiHw66P7e9X8RLEYZEwRbtwBvBd2CdQxU39JrNYqS77o71qNZPttRJoGLt
cviwyOqgnesizqLfLYpU3TkfRad/ev2DA5ZdhQtp7998XBSV1JSl48AGEP0MpbX0K7UZgMmV4imy
+iNRqJ25Gc8NkB49avjuN1yhgYDIaATlGVvrMcmKwsof4ll/auyluzSWiXVIlCK5NKuth1dO42GF
+5hKQvmHtG44+Ox7u229d0FXreCt7a2LSHuv6zR2gjJK6WhmvS7lZ6N15i91Y8f+0Ovtg1Mp4vXS
g+Cd4UuBX1iBVtveh0DFLUxzplZChLmvL0XmN/ZZyYH7x8PT0DnvtMQqDq69nYBBkoohzdobuB1I
AxQCwTA4jMrkEPmWqrPeOEt5xAXbSQtZBRXAVUJhVc17eYAjR80dCiUETw0p9iBnNOdFmUN/zvGs
vb9395aCqLfuohWbvG3pFwBaSmtBxMlZRvhPddfg+pR2Toia84CD5P3V9kIEFCUINjT4V0T7ywer
JVjGbSQlQS5POLXFoFs6AARXZ4l/LOCqXh91qc9ojwFGojuwzVFEspR63KhJoLZ5/cCY2/aLUWsf
KBHTUxIa7UHuu/cyacKt7Wgq9htEXIGISK9KrDeMbRREY7icOlR1/BJ5odP9N7m71IrMZGK/QznJ
lGmWYmTSAyknKamWQj2lU6t87fBhOniLt3seQpm69tZR+STKbXZj2wrHSaopDVClJ7+k8jypHXTI
+w+0k2axjI69DDfITs8ICL7JxldZBoFhD5vZ9LKWM6fKETa0fs1+h3xYfbGQNHUlZdJ9U2+ag5vz
9kJZf4OF4xeVPap7m4xySjqkhGYySsPo2TBE8es0SPNTwvf2xsqZDJd4Xrq4fqGtMydHXOj1/39Z
77M+WoOo07Jjb9rjcidMFAZt8hG1bRLXNJvH1G6bk2C+5/Ugf9yhWub3nZXGBydz9yNzMGmh4d3O
fnx5Mjul7ZFZz3n7edSdFmTTL22ha6/etX8a40xLV6AJbI+XqwAnLeI6RchqiqTQK/lX3tgoli/a
RjoIbHuvUkHiknkomesNuHvl0UtOV7FU2JXX0bK6c2dMlWvJiwNvapLPoCjHs9G1xhFHa0cghcek
zlapymD8bCuyttY7RaKNEdRDYb2fSj35mQ8G6N91EjFcaE1izpFFUvzM5K2qr05nxScugt43pzb+
1C4RWBPEHV/d0uFnMXYBcERqfYPzENowFJJmkBcKs55BbiXhhwVZyNaXmgbQ8P0DvbejYBUAH0eH
AYLhZkdNosos7KKTIEQ8W3PRx7I/1XbXvl4CkKfisAKIXUlW2z0VWwzel7hMqPr7ZjgnSDp+thEH
HtDrsKfHssup7SEnZwJFQi08qCBUZefIojyE3iyQzVspfUsfsqpz8iRYlqVOP6h5N6FZpolF+Mqq
PPg1n6oBKadCidEWG5NRnX0NJJvmqgrib25s61WEL0JSlK4Ugwz0J6O122u2LO23blIrKBl9NaDn
OIfmucrnKb7K8qCF7jLrkXYQAG+vFZTZVs4F5RB7d9vbNFC9zcsiTYJGVvMgT6fJ72wju3aLdrQ/
dgM+2HGOCUo6tMA2wVYNHaVuhyEJIsBUb8tB11AqQ6XqNKPPdorreHq2jRE5Jwhu/7O7CESegm3S
63cpGkZI0sHRY860iUhJF/fCMBCQBWfYvZmWQfKsPLcO4t7eWSBHxYuOKTx546aZiiRxVHQ2sIU8
rYcHw2qkK5ph9lGDYO/rsQZCmHw89Dg2b3QZ7KFEbo7paqOYfiTHptd2MDadTFgHrOzbTI4GBMg4
dL6Aod8obhG0R4gpI1nOUnXPCgLxWLbTspwGZfAXzZ79+99pd7eAlWRqRp+LLs7mFfbphPbi6sSU
LZr8AzWgeTh1VjHoj5liFYrf0Ayv3Qx1wcx1irS03sV9Yb+V0w4K0/3fsvea0eRd25wkRDeVBz1b
Idkzku4RJCHf1pswiBLHOic41B089u5S1PDMeDknN6qJOigSyKDAekuwgoOvZHKrPI/ofHmYtzD3
vf9gex+VupLWKR/0FiQSYY0iW1JKSdUZhTcBaXoUCdgDJw71n4Awj+C9ux8VfAhMI+odJKk3d4Ra
oahOyw3nm3BUMxeNw+xR63S9uqJzvKTeWNI9QJ1KfJqLKKlPVdiIazpV2lF/Zuc9I668Nv/RM9PJ
v14mJi1vZdTQ66Jlskxeriw4ygC3Sq5DMdYHV8buWgRX6gNGsTAcXq6lZj2fGi+aAHizejWdpDk5
Fny6VIGEcv+D7sQdRr30m1iFEfr2/Yqx0SNoxGwftAIved5W51AOj/goe3cguQ7GonRjuAr/fOa/
mnXaPEHbhUARmKi16i6ClNNPfKWUfwE22W80pSix6hhDtXjsy6HiMsR7cPqO1nrinFBrrz53ziz3
Jx35/mvZdEL2xyoZU8XVlBlbVEVHtdpLqLwbF3OTdAXw2NZJn6vMef3RBgJDMUztjS7KNnPDc5wJ
M+rFgWRqWPLWtuJmuUivqZkZB0d757CxFKGTawcM6rbWyIdYG9QxzoISffFnReo722ugI/0T99J0
1vRwVg6O997Gg+ICaYiUGMz3ulv++kxRt6DWkZN941IxP/etbl9qSXSIJvbOQTmxk33j4gHolPwX
TOb24aq5XAZofUyBbBG/kwoneVia1CwvvHz9GcqcFTDXrLGjhGd48A33Nj1FDHkMKCNy//XF//WY
aEkB3chZO0bH4zQDxjx1RtwdPOHey1yVsbjSCZfcty9XKbVBCbt1mubUeW26wJoMNNql5Le56MlB
X2Fvq4AjBdtOzXRLukJTM0HmvsvwaTOTU6xG1eMkiQ+VOpR+YdnjgTbQ3nLAKNbUHVIAO+blo42I
D1UjcLqgKHPdb7ltvogeerOkD+kl14yjAdbeq6RlTA6GZhSD9U3aYsSp1eh6ngULuvR+qo6hz5Ys
/EKTXj8ywieAdhCtQzj+NxgY6hW0VEBpBXI4hI9KNdSnRORHA+XdB0LsgaEJIKkblUPg1X2v27S5
ullY3kRv9k1ZObq7oM/7+X6Ev+2+8kBQcSBw03O/aRWmQwk6qsrSwG665SwRF5mBRfZboLP5pW3b
9CGrQ/nVXVAWRc6CfJk4eYPQLUDw1bVICSQ1qbIhlIG7rPp1/8n2diGkFPqSZFqMvdYn//sY51im
q1BmAw0ULxT0xi2dej6Leah9SSkO3uPRaps9qNdFy7WACvZQxsZTleXfkzpN33UcPa9q5/R0/+H2
dghgNnJ12jxorW+Wc9QZXkUh0mAe4Bn0QA48KYJ9KkpOwP2ldp8MUDJQPRRib1JIfHgXBI3ZjLok
OedYU7Or2orOi5NYPjXRNJzvr7cXftn3sNlBGd/S7jR1cazCpvHipEp2JpWvgnBVVb6/yt4LJHdC
3IJr+nbGVelY+Tp9iQicPTgnAxruaaZTeRW92vyHb8WEgQqVcQtJ4uZb2bSMs9EkHIpEjc9lGEea
L03LdEL8ecgPFtv7WhaSugx26JLdNFtLsViN0IiFUiRDUlSi0YsthJzlhXmdVbZHCJS9+AHqBmQq
pEEAdOvv+euUgTqBeVJwjc1OXnxu8q51EdCNz3HVyp/Rl1lOaiwdwVZ3FiVJ5IahEubrbbMs9mHe
pGufnBfQBmWGarKbdWbnzWYnPFPKMTPum/bb/S2zuyoxclWG4uLeqjRJlgrH1FqSoC2wOoypoC8Z
I6Jz1kTWIzI9xXlZSuX1+3QV7GQ2aShrr35T4VSDswxV0rDo3KZv+mKJPiRKnPq5OukHYLGdI0Hd
TzMMfhG1xfZTqlakO0OIL+FkRYp9Ds2sfitSkJMPpUlpc1Ba7GxU4smK/YAVuapovNw4E24emRaF
1ONpZv1bR3V4Gfq6vRjxKLUus9bx4NLZ+3wMISjRVnntG9gxL3EphgGLR2hxkhfHeImoeiSuWqQO
5wJ4vKfLWGHf3zPr2d405NdyYB3r/kmINp9Pre1+MLFpD+pCqd5ZyvSGMtY8xxa+nFZUx5dZFNNl
wqzr0/2F9z4ma1IeIH1325dSiqZPAZ7QiEPYK/Hw60H6Nx9hMQ2mGf6Hb7mC1mn7E7dv2lOzSsqA
OnwcaGYZdR4a+VXrVVoV0QwroVS9swsu+oN7aeee4ALkXkexHbTCNuvDczZfM17ocOusxXSK7NnG
g+vgA+6tgo4YBRYZHzF88wETs4YW1dHzrnOj8tN5bTdWQ3EQtXegZ5w3Rn4WxB8Kq+3DJCIbK6Sz
AfIpJBHeQN33zakr6V3DMUy8FNWKwm2LuqhcBSaQL4RuRP4SAzSRLa076DDs/5wVnLqSplcrtJeH
E3JCmYNgJL3QwHqIocy9Av+MJ2UpzK+4hFffCnTK8Y6S8mvG3M3v07p7FhOqkfe38f4vobO6qrnt
UMYiZ8o4uQoFdZYajTdPevxkJFLMljYzJ2hD0b1plEY/z6Uxv0W5WX6OGjzlcdHpXs9zBaQhO2wH
5s9oHm3eCtbA5lKU9HqbNPqZoTlD1Za0LqKr6mVMpPo/bD2yLiI/Yf8WJyyyFgiKYZJSKsnywbDq
9G0EVOHg7O4ECo3MX8HVYRXL2zawEd8wZ4FuegD4bDy1mv1zbqPuTKpcHdwvO7EQxj9BgmO08rbX
o/Z3qjCE9mQVMmT8pqy+61GZTA+53WZvZNgLldtGeQHmpcb0orcnU7rc30l7q9P4Rd4VrSYA65tE
RSx21Wa0KwKJ3isDYOA2Sd2WZ6WZomta6+alwXfgpBLIDr7j3humDclMn0DM3br+sr+euxdCmecs
p9Utp/MpsSTbj6wwvdCpKg/iyM78GfAA8Aio+ITE7Q5FyYUo3I4iSJe2C2S5a7ARyXMvb8X0yULD
3y2wS7tYEV6RLkPW17MEKcDXS4Abh8C8HfVjGzFi3s0nnof0BENlOS/dAs+ma2OfL3vwYndudCIm
PxPqAW3eLRoEz/MSDcYmfCgSBzUmyRiebCuavUZuZj9lbnuKRll8ur+PdhiDKwMSTWfQA5SV22Zl
S+ZdiowbQcY1ZDotwmIqbC5mnp+WusThZQAthnq1lpYKvOHR/JAYXQQF3zDDwZusSvmqKALbAtse
f8tjlNW+mmLF4DV1Lj2lVSgyeNYqArUN7lfWZVgm8T5Wpk7HTairHsMyXWQXWQ6RnLumLb/pTanM
F2qpNHMZwnffGRfV0ZlhV/MFi9pY56OjmOrPmRPb18Iw59jPFVG+K6AH9n6PNGT2k/Y4xR1aDstp
6XpdXKe6FMpXVe3mT/jPtkdIiZ3jiGIs1BTGu7zM7dQ1RTIRgmMcBUYW1pccp4bz0KODl0lV8r+k
YiAzh0UEGSeWr/c/4M6ugY5AAwfFOjLP7dgwCpW6KUaGXGoVlQG+krA3p6h/T9cDfYxBNAiipkfY
+Z2DSf4Ojx5bEdDO29y6zrDM6R3YkXkvqpOzZLKfIpf9tVa1DJWerLpMohi81gJ/Nkxl/8/9Z97J
YugWrKaFwJhW8MTLEFRaQ5JCCyVBQ4j8oY2t+CxnS3OgBLK3Cp0WQHzkMTg1bAJ8leOR5czpOmIb
SuHi4zv4ZVZMB+3F/WUYR6ztCBin25SsXbgeItCLxrgUuZvPIv9eROWRs8VOgYK2EQGbgPYnw3z5
zsSqU8POx+4xcoznysaPKG411W0RTPDLcTmaZ+8+Fsks+jGQdtgkL9fTRpyinIIkuuikKkjsLvs4
ZcPRrGV/FYc5qMNdzB8vV0HY3+gFVz39PlT+fTHLhifSLFZfn1bgdwysk/uOLHyL3rASaOwgkRAv
GvVOuINSUm+VVgtteZQAub9+f7MS3SJoVTLglJdPFZWKmuQ1mLmswP6sqUBkR82h0OBezIJlAwuY
tAxUymYVs+v7qgaBFOhCk95wnCw/QdztabHTFmXLyfKJKIWnKNPrRbb/WFPBu1FR4rhpIS2SA1cs
BTaqLAww51LGlm6R+vewBr/df5M7yQoT8hUVDCeDUeZmF46RrU1NnseBMKvhn9Ioap4sbj9NAKUP
PtreAVuV9qECM1S6cTZPnEGz4w5PZ/w/mUM0TtCpWeaZxfKli7qv959rdzG+Gf3gddtvcwUI97ak
pTpm373onh0jjty8l+1zhTv3aeJdHMzKds7Z+liIC9DCp8m92SvxoqvZqJVI1OTJfCaRmB8WuKT+
/afa+VqsQj5L7gbdbptaxl02TrMyYcatxsvbqcUNx2Qa+NS34xGKc2fzm2BsyCw5YbfJlinjHYQB
ShQwaHH0IJHTLPHNpW+upS05Bt6CZnJp2KRfnHoxD0L+3nMCHYW0wUyJunRzfxVaiW8MPkPBNGZN
6odjrnwMkzGpfDlS5/P9l7pXc4InAJnClJOm5vYMSJkIC7M2iyBDw/CkzFrop/KUuYnVSefBUsNr
rDifKBTxQDYKB1KyEvl2nx4cxZ0tu7qx4f/A9cOocP37v+oGtObrsEmGPMjUUjwUKOF4E1j1s5E7
JGlDcpSj7HzhlUS4BrgVY7R9bFUuJb2OrSIYtUlukBaJo2/yJKmtbynhTOYSm2/bNIr9GULir/vv
fOe4APIDOgJWhfHa9rqo7ZHLPNTzoM2B+PGBQ+OdkK3uSENpJ/kDnEbeB/Af45Ith13Nl86QYGkG
2TgIlIkHqLHcx6eiBeRXI+nttU2bX//Dw9FxBPOD0OlN4SuSCj20RikCPZTbx1xv8odmTOqD8nrv
0ahJYMHShgPvs37ev7YLOFS9SqW5CJgMGT/bYVGvoWKl/zhVqcGmEUg5oT2cHmHW977cOlKmMWIA
Pt7q4gJTAb4YRgVd8bQ/pY0VI7qpjgdwsZ0AwKQHmgETISQctv2xkMY31KOsDGStKmUXGI/2T5O0
5YAtpTg0Nds5CTSkOXn0phWMVzbBu+7I0AYp5CSEptNfbWtsn5m2DN9aR4kK39KATnr47PYK+Mt5
Ko3L/Q2zBwDmB0CEYnRJwbCtUfRQSdk1NlOcZYKcsvR6KrvgxJrvbeQkGPHVRrVcB8JG5FqpyH9p
uNZ/WaJ2+lF3qp3QW+6E4kpwrcODW3vnS3Bjc4QUQF47kCv849EQNPlpAi1VWdjz2dIy/UrlIx+8
hp0ASArCBPxPVLohhElA+E16YBm5XF35xlIOT5gj9lijrdbrUK4PgtDuayfSEoSAftw6kktGJmAX
g/zonbB70yam8Y7cv7bPuK3O9jmeZGnBP3BKZb9F8tkMtMxsPqK2ioq71UuJ/LDkqXYFg4+c5f0t
sffaqXbWdiC0NAy2X55uqYrGUpnYEWVi5D+leIbbLiHxEY6G/nqYN298vQBWG8Gb5q+k2tlEvoE+
gRb/NkLdebKbfjhrNB8+v/6hmG1BQ6EFuVpXvXyoCcZQGKtGFqRzWvqzHMdUVwjM5epsHdQjf0rc
zSSGSfkKNqUIv02hcdk05iiu86DLwuTfsWiW992YLaE7pk76oIyOfjHpwJiunuRo79ilcRo72jev
Pj4OgYURm02BfItVSZRCcpJSy4NaU0bdg1nYpz5YtxXUNqvNkUzo7bZxaNaTQazl3kr2e/mGy7Qf
bDkCXW6tYbNM5+zLbJrfEXrVXn3JsRITSvJRiLA3zfGBW70IEZ8PVBy0XEMOl4e6zI7wN7eXHKug
w4SqJQ65N4GRNvmoDXbMYAL93c/sE/lKEpf+1MDbWa4cmf1pkNGYP/hqt5EIOBiuTgQ+cH03PaOU
OzupkwlRwsXMPqIErMJoLts35qzX4jJosaKe7x+N22uVFSlm6cnDC7iBK1tlQ4Fm6HEwxgKn7bHL
famylIMIu/c62RWwLFYcxE3apZUEu5ZxfdDWmbg2Zamc5ry338R4q50pBbqPq5zn648iY3uEcv8U
fvyxyVSimEJFWahm46RQ3TTk6C1OH3k0CuePDcq2v0empQ9K32RnRAiFW8EZLw4+6d4LJsoBRFqn
OSSFL09GZesj74RhDp30/BJGTvhI8nLUBrnt+zE0hBdJp8oEobwN2+A7ZgXrhySoJGnuL3OsO1eJ
y/uTUNHyO6vdIMvw36PsAwDcuPeYpDbvXr+TQBjSaVXZScSdlw+KbJ/ocjWCOxAO4kHTJMUfEcs9
6P3tnRCOJphN+lcG+dHLVXpect9hUBOotli8OZ/6d2mjoocuxI8kA+xy/6H24hrB3KSHBXD4BiFX
oOKCMw/0AVkhuEmNpuFKE9kPHbJjBxtl74zg4qisCLm1HNtslCFXNbafBbQ7yiq/dwwg5miRwjCx
zGhVWe7EdSnm/sv9J9whadMVgby7cpS59rc1bz9L1SiXFNzCqKfQswHaeNMUyk8CyOtvI2+bzoMz
r1wMkc6OS62oh6d6Wey3eG5JjHcKYf+8/5v2zsz6cVcGLlnxtiLNUUC0m3mIgnaMtR+psIt3+vAf
DF3Xa5ouFBBLINTbWlCyJZgaDaMB2+jCwBqRYXHUYX42G/lIMv/PQOxlVsCHRQKPAMi46gbPSS2M
5JRDYE/SOMPMFTWHpzof89ldtLoFo5EKbNKEhazXOeEK/YSbYC5+NKKMYI+o7dfBrPq3ctfljd+Z
9aBdbIstT4uuW0x3iUpdcZFw1JjBTKBiz3bnGCccc6r2IvVydapaW89oJ9Txt05zxtnT2oE5gDIt
oLccJS4tbwGvq7mTIrXDQfTf+ZyrZBf9UpSoboVSEZ0m15NAUEyl80npM/M5Q5j9oCzdOakswh7G
54NYuI2AQsvULu20OIBc1Pn4hTMTUJf60RhG+eDO3IlBgHPBhKyf8rZqUqO0musV86KPsoKm/DK+
HTs1eraWRf1eyNNwEBl211tnnezTHSGvwSqQzLe4o6UMkcQ4Nr+hw5ldB7qXb1HwtQ/uzb3PhS4H
dSG11C1LQqqcAXWMCJ26Ru6ZzynTCYZ6d7DK3vfiedAiptN22+SuxaK0JczLYJqz5FHpzcovJVXx
oIZVB0X9Gjk3h2+VDCcBWKXDuaFe3hkleoy4kABwiBpj/pmiNen1zO+vU5/1XiXZyZOFU9S7Ljk0
rdp5SFQTqafWqTztfPXlykqnMFzUECdzaAMZZ3Q90zdxnjT/ZInU/Xs/aO7sEkBK9BFgfPFKtypD
ZqPNSCuvdAJ5js/YOJSd1+vMjIu0lRq3KXT1oIDb2SgY81JVMXeBYLcNoKmmLcUUV3mwRFLpmUOh
XVbPmdP959p7h9AJaE+snecbhyJTMuAkLnEeNK1Oh1tEcYBRr+kBSjuS6thbihwKGDf5Bb3yzUZB
96p3MBrNA3S4lu84CorQYyBnfovh6P26/1g71z2CMIBuDKalXPibtQaCs54YGKaW6pg9K9M4N16Y
t+rHOFTjwp1UpUQttcwOYvH+sjTRsIpTmPGs3/Sv7l2/spOrGRxtY09F7/aElcodosw4RZMuGV6D
alkwy6NzZLe3926ZwoD6BEdOlrp53plT8v80onHqTT/GX/BToeF8mk+y+uH+q91bam260ldf2Yjb
TEpKDXVKc4uroCsMFGcQmHetSs9O+agBd7i/2F5w4b4BhQv25lZ1YsQiec5N/Djk0TC/ttmkoG+r
tdaDmTXGQ7JU2lWBPfScFIl+RAree1BazNCzeKm6pWovP6YOcnbWO7IKw4b2Utb6cpLruD7HsS0O
zvpedPl7qc2+yfoxE9WkMDW28+RcJHZ7Hrk9fi9ajOdQHYWvH7WCgMZV8E/zbyVXvHw2TWrrKi5w
IeiV8XesD+FT1sZHYC3uGf6bzd2wXnRsF1pD9OI2ERohlJgxA6CpsIoM/VNOebOULmx5CV5ur8rn
bIlbyw1DNe08xHSM3otQ8KdchliC9UpR5J6l9NJ8MWvbrLxZGPJ7XG60r1abC8uFWZM0+Ankk+HL
etaa7+YlbX6nUJQS17Yb55NIjaK4OiZyExfNrhVxaqOibF0Jge4gUxRc3Z08DWUvKqbxtykXNg4s
pS1/U8zCUX0BSvL9MIzhh3Qwl/Y05mpR+aY6IeDuJGJ4kian7c61k2jf7EKaBl9Pe1F7RaYtuZ8x
pnH81qiH3sVEV5IwGl2WN5OqVeZDNfZg3UcJyL3nQHP9abQUlh9COm3EjNBMlYtaNS30x3mhTzsg
OefNcZlmXhdK1uTORsdIfgG2iCfinBftGwhHOA3XmZ1VZBfl9CNHcBCFa3pLIFMKMX2ZxJR+JkpZ
y9vWsZhLuWD9M+MXYpMTUhCtEv3TJnU8PuSV7lzyAc7Ig6SOrTiRzSuJp6WynZ1COUvNk5wLHRcJ
XagacS3WJK/UkvjNAl4g8/F6av9H9JjMRzWbYvUkJKkBFzUmxfA5mSly/MXW8+LdUtbtxyqpzWfk
9UTuLuY4Ne9ms4oqN2vM5ZttpM7P0VzmszPhYeX2MUI/V0kxG+tSyHWOwuE4DG/6tFDT57Edh9GF
fypsn7pyJL3PjVT4Sz7AHU2dUV+uMt54whUyt94JmX4r85W51xuvGk2cDSt6U+01lQcld0VW1brf
dE78WMxj22P8nTrf0CAbba+bCuNz7Rht4VqAdexnVRrHwKiUMUNZGM6vJ3PRTNchKuca2Qc712Ps
TdpccTsH5hREn2rs/Ax8VP2gpJGJ9xaXRe3ag+h+1Toyf26YSWaNXR0TZ6/FRV5+rLrF+NJLYQQA
zEgKL+sLRBXNlBm1O4NyE+8GisnWzW2zlr4UU6OanoBeHUhVu3zUEkTu3xXY7C4uOVsysCmdeXiY
4rr5PMyt0bl61Wlfq1pdlDNCq2b5G0tKNfdUzDSOGkg7dyV1If0/JnnkHdvKuEonAeMPIobR59o7
gLjhJ6d27J85tfnHulV+NVM1H1wnNyF9JWAgAcUFSbJzo5TepvZo1TAIsNOZY69dsXZVLCWnWTJ+
3L+4blpGdPhRa6YkRRuTtTYX8kRbXzZGKw/MVs3+sScnfy+0zgRz5CTdtwp9zkuftiUnb56+gNdN
qtP9H3DzqIycqKNoP5KuMkrcRPgpmdolG2t0o2unfD9F04xDYzhStjXp+b8shXYG0G6ulC1KIhmK
QjgyRMBwhK+ZF2KBnlAZZ1UKj2yq1l+9vVDI5hgdomBzy1GIowWwo10w763H+tfq1vVT6ZmUvf6B
Vm1cbshVM2jbVRQx2m6A+ametIFj2yxT4ni2nRjfV/nY5WBT7l2SFLwYnwK5W8HFL+9ivau02Sko
oFKY+k9OrI2XgQHxdDG1ibS1duLpQR8K5VTKynR0Cve2Cc7XtMWYNgNC2XT8ihrwHS0iTmGLdWTe
6Y3sqqz7UEhd93o1XEA04ALQ5QW6dgOnKcxY7qKFPqqqwPlPVUKU3U2XFjOSg3f6B3n6YqOs0EWu
St4ovrU3dY1qSmaJJCsD7SRLRn9tmD7OjdP+WPTC/p8Z6dxXcm6nqps3TfGcmk1kP896pUl+F0l2
dg6nLP5HDguZke1IYXt/h9188/XnYbcGE4HZ6M0Ow7Jz1rErzYMobAoPT3XukXYZNT+rnO+DsLST
bU+ZF4bFEYHqJtVkZSoF0OUrhBSZzpe7rVTiaBR1n1OGhNNJ0or8lFXVcDFSa3lSY2M+6q/c7LB1
QSq+lb5L1bCNhEgP12EdsWCBq3FQzvLEsao+QEnJDppUfwLN9qPDoqUwYRBJS3B963+VX7jezCB0
LSaR6hIOrjr+H2fn1eO2sYbhX0SAvdySlLTSet3XdnxD2CcOex+2+fXnYa4siRDhIEAQGIFHM5zy
lbfEILZnfbLi0DREx7sYtW7tE7GsrMq2apG0XbLuu55n9QcVE6fPupWaSygXGPFP44BYtl+lVp88
GV7rvJZ9b08YQTT5d+ACxV+FHoFdWmamdxj1WpOHqTXk/6pZQeyzGSPADQiuagXWeV2nf2HPD8LP
ejmPH7qESt3B6SGV0mWDYe8T9tgU1UDp/dXGsTX7pANOGuAwmnk+T+Eo/LjG/eUt11b+qUMGKvK1
xZ2+Pt6YdxcsXwveIDVrFPDgR+rXS1hViT0nFbL2KXM92DISr1aq5H+Kq1tHoQpGOxMGzt1FoDoZ
7ldqUV7UQujcc6ny0pXtnqrlPQSMYehPcX+RhNx3h9IsK+wCTOlFOlF6KopoOhDvqOGcZgPfX4uC
pNDNd0kqUlzmLPk96Rzj3UTfOny8qnexzvpDaAMS+UEihAV1var2FKlUsuj7p7m5HDAj4rJXenrT
qjGHuauwJ7kcd47D1h3DcBwFE//RO2odJ82TK/CEGkhc/YqtcjxnSuw6Pvmlc4zM2vwOPyx7iRDl
3iPcbR169HxWZDf4AyLg6wmztRoOWVNd7GGZnju1GMGbRVijjd6e/O/mUIgcU1JltDt1m0xpSPdW
6BJi1C4FTiWGqYJYwJxLdyfQ2fiMrkqDFVVWinLU+69nRRYRGwt6PZel9+rTYubNpckd+6DRagia
NqmfVSeqdgbdmB8FJdRhwE3SQboNRjqjtYnMZXlBalt8N3CkPKXdIAY/1aWzh6zTNp4H6mVIBVEO
3zC9pHBGBjGyaTrSRr8bLe1sd13p132BOGG6qD5w/ezQ5YP7z0SrMGxSMHe5rfZPGSSak1JJ60wV
TKxqldKPWnVPzWgjsqbdSzUIoSYVrOHNA7YqB2nzzHuSWg7wKQQeSy5LROqOWDvUnzED6r9J8MPH
OUcjCrWNYnl6fJo312htk3Jk147TzR3ZusBdOlLti9Rz+1kdrPcYVKDMOZUwpXA42Ylltoajr0Mx
mLblvbRhY7eVpONUXhpXU17dukd4wCpRHm3G4iCdRcw7A96jbChDQm/BbBKM0n3Tsh+byitKAWY1
spu34IjiQymaBN0lK8/+wptoOhataJzAqLzlcySy8QzXqd6JkbY2PiV3KPpkUff+oPqsFF1pArIp
7T59LmE/ods7tr5QynTnft5cYpyzyNOIxQCPXR/sslBl6+ZTeXELWxycOPVO6KUUT14TO89Cds5f
j3fQ1tSo7ZsA40CkMMfr8fRkbqbJHuDDxkn/nZEsGaC8bL5a49iZO59za3JsHw4dHSf0Vm8OzIDZ
dIyFVY7WEu7auZbLk9bq7alGmCQYnDn5D5Mjy8YRk5Imu3ad/G9RWKFVuRNJnBIaTspJRtXH0Zvn
Q4ol6pc/X8bfR1pn/ttIoEq0WBIOXQRN5hBYWE7di7ob/rF7BdOtL0Y+gTXSSoi0bs+83uMC42mk
hEvf1H4Nju+l6AWuUrDfXv/DrFbMKNVQ+G23wcIC7xUzXtBRmVqJS+pw2MPa5X6bsGFTdlLddafd
hMwrZNuga/Cv3tnNEuaUylSqRNllSOIhmFxjeU4aV+6EIlurtwprEppbG4nf1NupKYDDolMtjddM
JvlhFpY8NrLfK/FsTYgEh3SDzGrtDV7vibHwqCe1NOr6uECViHLyBfDOHoJtI7ZiIxC88gzQ7b5t
gmDAbWdzi9sYhE10UdU+8U136c/WaCeHxKU8m7ZjfyIg3LuqtpaSCB0KBzjAez55aRegCnjUkOXK
Uvga6vJEFSoPijmvj4834uZS8sKBEqFhe0dd6O0Zk6nELi6E17CdF4Gm5ujsgRs3XxuiKRhf5MT0
B2+eU/S1k7l31pQj8oZD1meSQqmafFoMmR0JLovMRx9JHIxcUqmbhh7DYqfe4abco4Z581ZWCvQF
Hr67iDUa0PMk+SnwEhd6fMj0yJ6ppWfmccyQIgBU4pawghWI9n5ded1wqusSReM8x7GVbLssfaAE
w5mYe6/otbXZuHP4ZdRM7sHa3RhnVaTTBKiASz9PdksTw3aU92Va/5yiWf3hIdb2faTlsPNybG0A
rgaSB/K0e3qvHrm2YnhNcZnV0X5xxJR+RapkT5pqK6rmlQe8A18NI4+b748ZhV7lTVlenNSJ/1cO
c/zNU8TiazMkdyBEs+/N+Z67+92g/z70K5YP1jk9qnXqvz0do4m23Wx3FGBKO85CS2dbscm8ir2X
l/yBmWcnegTOp8dn6u5bMi7X4Krrzp1L6ed6XNWqjYb6Oyp3ei0Pnd6kh8xQi3dYyau0CbL+OLaD
+q4qyj09v7uLg447pdM1ISMpvIdpl6WCjhsw7UpMc2jFSRJCLykOM1LvO+3M+yPNWGu+Tct2NeK6
vYR7eyEZKiBmq3Vitr6T2vOh0bX5mFW2HftIF7fHwa4dVHwUnddtbgf7ufWM4esfrzaa3rTiCUU2
rGEaxUrjQldAiERD95LgDR3YueuGdh79ynUIkSrgv3Ce8z1W5N3JYQFIfNnQa+uYtO36M0PuN5bG
RsI/KXXvBSMR80U02Z7R7NYnRVeEqARVG1AO6yb/bRNXcdFmaoTAi47rw2dNHaajHi/rdbRbJ96c
0G9Drfv6t6GgW43OHBmEWnNjhx6CYaGjDnsSRBunYyV34jEBqh6g5jrh30ZpvClpeoFtXD5N5Y80
aeJX3e7cU1Po8mxmFaYPQrOqLmzt4Y+1//hkv499EwnpxjJ2qgrn2MzL6kBm4wQ2nfdgLWr6KWu7
c7neV6fWAbGdojWO7gX75XqyNQJLS68Ql7vLECe+rsfFORO5+9Wqa4gU00BG4Pci6UJ1QdCLvmFh
vLHiWr5QeCnH8PFR2dpL7EOAVIg+E6fd/JrMlHx9WA2XbllVPp3ZTV9s0+sa3zSm4fPjwda/7Crq
ZOroHXpQRhB9Jgm6nnqh6LPhzZJoWmu+VzjAHJOM3tTkdmmIqcleILM5N3RbsH/mqr8j1XkEgRCt
qT5rqddcEtNER9gxlTCJbWsHQb21gyFD00hZDRbuGMo6CmhTYkBINDqj8fwYUt2HSalpOyeDNoeT
EwOA6FI7mkM89fLXP15X0K9sq1U3kNv85iOiELrMFhUZbBelfcyL9pe6EC1YejN8yHCl3tnCG+sK
SQREHG8od9At80ebUHgvTCK3sRvFewJv8582ntq/mlEZ9m7UzbHWQBRkOtaRd1OzJNoXGKlfhGPN
b6rIts4I7VnnwaJH9ngVt4aCT6ASuxNl372UVaSi2KlxrcIiS95KZZJHOy7Hz4hD6afHQ21cq/C+
ubkJswk8b8vtOcIyah0BYSxmK3s/W0i7xKBP//w7eWtvln8RYd9/J6TrwM+oyA8ObfLX0os2EGiZ
vIxDb+xMSN84AAjQ8tzSnaXofXu0FbLwLJLcI3gIOwogmcbpDtDKTe84l8WYBkZXZkOAfgWBnV45
9s8Ie0Fo2Z2hfhcSbmuY1DVSq0D78s99iW5ukIjJBl+mjD2tkCLmv4W1WDZKeBpRY1m65AUD6RcS
APhbB17iKSgVLQkbPq5L4xeU4Ck7qlYEhgPDhWivJLmxYQDAYnRKsR1b1dtzMHbJ4M0l9llUopGn
n4vl4FGze5f00/vH+2VrdeHcIGmy2vLyX9cXp+LmUd/REaZdq9McgkR8QkYlPwFzqYG5IxJlDPEM
nQEWweORN65smoZ81JW7uDLErkceHNFFpY7Bijlm5SFjPXykcadTJmLhl5W6V9bfOBkAKOmHm7xI
YPtvZhonONMqtYIogm3Gh7qO5DfpzN5OOL715VZJfHS1KSnTQrieFYyaREYEZpcIz49zBobyozKR
29G72Iv8t4ZaxSQsiGeoCN22RBTTUqw4Rhlm6uw6bFPs3JBXKfwc8PLOt1rjvpvnleIAXD1g7etj
vq7tb2EUHKVpUfVVldPMlOlkC6P9pmP8VwQewrXHcs7KD6PVNXuyNJtTBGJDm4sA7g6Q3U6aI+MM
KkKRZJjx2eb8VxnNb4fIaT8+3o2bI/HqUAQhgrjDu9aFAhffwmXSUeKMZD02Awq2ZrBo9V6QvbXx
1y2I6hz8r7vLU0yDS214SS/JspSB7bbljyIq1MDy4uWN05Z7Sfe/uNLbr7c6nKA4gnzF3UsHHNuO
q4KqJsYq1jdjqfSvLR5KH9TGKr9aTZl8nosWfGPqdMlIMzvS/6mVTH5yZVKpgTo4yoJ4J2pUoTO2
1XnGsH7BxRrKAa6XpTgOmTP+GK3ebULhtbPt57PVlmGn1xa215W5x0W4a9hQp1qtVU28idcCxs1u
5K0YTTdCsrUa3PHCMSj/bsh7f9ZO1o2BKU138uNOn0NJhebVmNxe7jxKW3cJKFTc+HCvBehy8wt6
C8nCrnVWdyar/mrYsRbUeTzvFDm3Th2dqdVylWYzTbTrU6dHuRit3F2JbEvl61nan+a0fPW8GW8v
fe4CD8bp05+fAxdJasrEW9VOSebZR+acX0ZH+Zl5rfbS5FnypBdi2BHe3ToGLvWZNQRbJchu7n8Z
U6Ag4KKEK1Xlu6uY2g8DA0XkNypZv5lw1N6Z2nrB3x4DRH4pV3D5IzB0s5yJB+TJtlbSc9I17zgS
S+ClwHWhlJi+2kzii9Ery6Eo2LuPF/X+QyIbAW4IWWNKn3d0T/Ch9VTX3NTCmwoMlRskQg13Priw
84J5gBKEjGyys3vup8ug5PF0+XB3uHuJZEsEk6EGCERYVE+6Yv6c7NwMChnrYEUL610f1Vaowx76
48onPCGVk7n2++gz3p4Od7GMLp1AZZmYpn1TRrOw/CnFyMxPQGYcoDfHJ2DWmA0K4SkT947lfYn6
vn7bAotdpdTUWg/6sUj2rt579uT601adUUwnwSrdHilayLpOUkg+Y2XOF6cFxOxbdKKj0NLG6hcY
7dryc0PJ3vWLqH6WsSQgMoVu/JWbNUA9YG/lnl3Ruu+u9yW/Cdtd+pIksXfUEq2ea6UYCKbVchBP
xkiF2O5ALj/eg/cPHGUFuNnEJrTs7nrMTpWBvK0Jt7yotC6jkrtJ0BSpovuD6ZV7wLytzUcKtzaC
6Nqx3NdX16CVqYvfDAFskirPZWGpvqcW84FkEsMg1ViOQ1ybz6ab7Gmdbs6TZIqOPrXfO/xhiyvg
gFE06cJkqk/V2EVh1/KM4e2w18LbmuTakqQ3xFa6q7e0Rp+VY7nGenFSnpMOGl5QRZ5ihm6hVADq
l8j90kZ985xJqt47SeX9/WnQkqI8vmpDM+Gb+zPOYjsz+YJIRix9sBRp/sGJncSXSBGfTD1Pdt48
Z+sWM00mypHm/b2lW6W2t6RtvdJ8RyN7SXUx1QHsv0pgo9HRQYfZUnZ83K7qA1m7DXj7yIl/OLnX
uwc0wub6nOX90n1U42ow3uDmphR+MqXT29GQwv06IvEuDtTMsvJFoqrPrThEpRGS31kY29lIt54g
b6a532Ni5IWJCYPgOLdebxzKUU0kRutR1fuUKgbDl2JsXyZ7zARw28jufF696LnE2SQJalfaX21+
Vow2RIvYgFnU5kvUDIkalCbK+n6civpj4aSZHU6zYtQHr27L9NDJQnq+U3TUzGLeRUBBZjFaJ2Ea
Ug9GbLkUJp3WddA0fQdqeViMObAWe/xpKZTswsmaneWkdGPBIU9d9EyqXsLG0y2xOnv3SjWFEu54
Th94zG2/kdaoh0Uf2e5RH9IE3yjs02bOb2I2FyWDUH8cwBO0T8RxxmtZNerwUkJ8acJ2HtX3ajc5
qT9E9ogsuJg0Yyds3tiEq4YI/TrKAOyJdc/8lhjMDTAzveFNzUGF+6UqymBpJ/Ntxu/+246d8fPj
W2xjD4IjsdYSJ8pZcGyvx0MdVgqlTbNLUWOJHCBCU9pOUviRGht/IzHcfyxHnEEeD7p1pdCq/9eW
D3zr7cYfhOvxPLfJZcliI6R2BXuFGPjUTkLsRAqbQ63wNi7Nf0WMr+cnIDe0qY2iXezJ8sgt3SHD
aUXPPRzzx5Pa+HKw2FfqAv3mVXrmeiRLLo4sU+RSVa+xDBSC7ewjmZZ9ErMrflqt+sfAAJ7eVbeE
QialnLsWjnDkONVtm16W0qksX4lwejhECvfFzku3NTMUByiEI6tGjWq9tn/bk6o92PRK4F9LNeuC
KTLbcNBa4VN2HMlglj11661vRv9tFQZbu423Zfc5Muk3r9qphiqbE7DbNqzzsf840Gc9PP5om0MB
8iF1XOVD/u0A/Da1mNcUHRtEO2x1GJ9j2sgXrTH6w7LY5n/YiYQJJDmo26zCC9erWC1aIotV20ZW
lXlQ+tz02zjpDokJPO/PZ7VWuuB722uJYfXC/W1WAmqCkTQIBKMPYruBMs3ZU6vrUUSSSUP88WAb
N4hG1Z7MDeDSSgO9Hiw18f4r1ZUcYbh5YEjPHfyyVXAtEG5zEjDe3lLH2DPAvU9Z6RlSE8KHHMFl
gCvXozYFHjGRSjxU4lTwk7ZUe8hNrXX9zpqhYNO9iOjH2KOJOze1+NcY77zd4PfOU5hGLSdvNceh
awGS6vpHOGrHu8P7iRiL6VCSqlrlreJNceU3SVu8cbA0LT/GqEJ04COA9wQgIZvXUlVL4ou0nva0
djYOqo7ODqnJWuCliX39e2at1Ec7RWbInWv7TPVD+l1W676VdPnBFpE8Pv70Gw2yFVkD555NRu1F
vVkAj5cJlTdCpkTPdF8s3vzUDvi4Zk3ihLnV5k+2UzeQ1mV8yKXMKDYP0UW6cMoe/5L1cr0J+SH/
U/zEiYUQ7vaHaKOlpiXM3EtWFMOTE1npB680o/8yX8rINI9omyMFe3OwOtqdveWBMUM2ejyqbukd
4f6akOSl9dyPbnV2vGYIBHlQ0EEqRUJP00OTAvvp8Xw37i1Iz5TV6IDwU27nW4ANr53JwkNomeMQ
+y0uEyuXAUTsvWrX5kcGSMXy0gVZe77Xu6rs0yhFbg855qg1Rl+texelLFXv/iZGbN6NtZu91ulg
PVnJ8gb30JFUr9LPfdL358ez3rhquNCA98Hc43Kzb/e3bhOcyIZZW73yRAhWjM90t4b39pAOJ5Lx
7gtVh3nv5t4YFutkmJA8RzCob8tjsRBU6KionrVqhtNRSzfRAuyMqmMHd6LC9QG7Db9v3L7fSUk2
RkYMmG7hWhvj77opfjdO3NujyL0zcG3nqDdVdfYmZz4pZlo/Z31kgM+rkp1BN84SAKsVucYdcl8N
xMlAOEnFoKlWx0cwMsXBHqlxPP6WGzsYwDQtGaoTVI9uiedR3rn0CWvnnGlOEyptFoedaRz7SY3+
/G5YjYupB0DkuldeiKVM7LLiQmxAXfiz0envBRZxO6NsIGrAYTEbchIqfXcZOiw26N56bJ9b8N5T
MIlWwULMxdFhmuJUWd3hbfNFxWUnPRpa0za+k/R1/KalsJMd/nhx+XTcUKhIbSDwlcWOnEgV8SUi
WTzWZW2/Trlj+Ykj99hqG/NG+oRYg9uXAieEvuvrgai3gJOkKGe7gp9WeZFceOc07WePCnAbZJrX
ikPTyOhTGmPWEVRZP77zRGf8/XjO2z+EaJEHCczhXV/TbcdkHLihL7VdR+Bx6zSAOGikPoUylKX1
Xjv2SbMEeqovYZnOuq9Hpv3r8a+439asBnRpqr2Ey3el9KWtLbh6jXIe1EaGMb/Hn7lWgtay9hyF
NifMRuOGWNVz75BqDa6vCbI6yhmhWI0bKW4z5NlqA2JdAXriKbGELk51oiqZ70SjlRxLK+4uLZKH
zU5wu/FIoIbMfCmMrqJlt48Ew3m5sKyY3hnyDX5eN/anLFGKt2XcjP/LFCMFBCvNj0vRLeehdkp5
gF9lGj5Oe/G4c7fcB4fXP0a/3pKNppI8yyW+6JVafUwsx8r9SVucN23WTEGxaO7BXlywsm78HnvP
5c+vAkIhpL44gcCP73RJ2r4xhnFJkktGiobxPBF+UHWT8XOO8HUOirzx3i74Lh9jIPofUTv3LqyF
sud2dn+R8zNwMFMhCmIbeRskZCabMbYHXIosRzyVlr0ogSzSfti5be7DTv5u0vgVt0hr5fbb18Lx
EmXS4ktvzoofOxm4TKsejtKyEx+9IuXDn58xgyyK0jIGkcjXXX/exFh3kjdzu5WNEvZzM586OQ74
mRvejnTW1nGGX0MtBkQmR+0m4qjQeqjciTsls5TUj2nqhTECKd/7SjX3PAw3xwKTCVIQCDFR5vW0
nMyqyqrK44vIkt63CkCRVq/OYMusvXbb5lC4pFJ4JJoid7seqsoBEMyJrZzHQk0+JE5hvpb2NL4F
L+19e/yxtjYhzyKN0jU8pxx/PVQfKRDY7Sy+tOY4HcwmUo5OXpQ7kbm7NQzlMqpKsKbvxZSNMrbq
aFqis4dTSHp0UlMVL0uyILghkMz8mnZ5oQUlVlbpYWxa8SONaQycRiwI8iCpvdoKeCCWFAyfl30u
l7nPjvFIrdhvxaL+PeM9Kv0mmused5UuzQPbEYV5wsuskuEoFyqXfWLHKPVkXePzFkWAYox0zoK6
K5wR5RZFEb50EJYLMKR2/6m6MSI1sKz5vWvgzOZTISrmd21Us51VxKlQnkHql5wx6xznKXbV1gzG
JLErntTCOA4mGfDBojbThaOYZ+9Azp+PvjuDJXpRdem+Zlo+l29gQoozjX/RHhYUt8qwzzXzqXAq
NJhbp0myJ4n56He7MLXIj6ohjg75PJby5BST0h80UQ/NuwZJEvcN4f7yFMdzla8e48lbQ6nBRC+T
Mnzp3KKMzonRdX+T3nrJQVGb/EVvRTv5Yiq7xXfUTAwHoSqDc4iidGhRtonb2u/VPv5EwlRWoP2g
7fk4f02pX1Xa0gCT6aibpYpZ/6D2jxvh4825cQ5AA61NU0giVEBvYpcopR2MEx24EnMqnnnXIUQW
MZAPSbV5T9x4/cuuc1Ry4VWQl6ca6ru3/pjfqjJR19VGXHXpxbPj9EA/YfZlmsqwlKo42CDaq7JI
Q81J9ga+zyJAzlCBWGtpCI3cXiyDXg9G57hYiiAB8iUbO+XrpE2ZG5BkiTPETN5i0cR7gq4brzCu
bRZFGg3UKgSL6/m6uM4O7WoFsyR1/85lUZ4qA8VG05XPmWf+j7amcurmkUJ8PbQ7F/c9W4R6CrBd
GAsrrABS5vXoniU1sxQDtlLo53lYs43NaUkoA/mD0ORT35ljfTH6SO99xHTK7+CMhveD4ZFM2iPa
6LPWGSek0/5YB47fBcCPEg1EKwqON7vAKeNSpiisXoYaIhJPJ/ljNszhTFNsZ3dvfXeIIVy6ZAE8
KzdDpbI2dZl1CLyWqX3JMjkEhVf+Uo249rPB85C17PY68xsnijYCrKlV9XH1WL1e9iRbymJyI95m
r9FRle61c9QZyptM0YadO39rKEzFSSLJzunA3oQBCAQlgGpon5ka7VaL3k84dtoIq7haTo/viY0I
h3yYTjLjkYffrmQ0eS7gFJNHLFsiw68LL34zDfUoaLtn4pRWZarulFU3hqQdufYjV2oPBePrhYzr
1KsG240vqK0mh4yW/2f6T/HRS9qO0tqs7ByYjc2yNnlpXsDwui9t1Rnqy42Lb2fq6TzRw/wJjYn6
O7hsO5Bck741Lct/uJkAJ7Oy4FWoNNwWUAvg4I49e+SOaTsE3ajb73BWIXme+wIpORcnnqbpdrgv
G6ECaQq1apTfEUW1b+Isu/MI62xiutmqM9ePKUniGsmBcP7DJ1yjEWJUclJgcNefUIv72ha2VM4G
vF6fhkYSIPDlYkrfLac6LZTD4126OTHcW7hfIMoRb12PF+V4YDliVs5d3jXfHbcaAje39jbKxrEj
zKfyDhGBqtjtsVPSUWYOihjnoq/w412GKqhl5QZ93e35s2ydATAvtEPZlKT0Nyd8mRdvKDyGMvW4
fpkUCB+l4X3LstY91B5Q48frtzPcrd5ZBobZpj9M7p54qZ8klnZajAoxZTRIDqDT9sr1WysJGI3H
0eJRuJNsFkbSL040e+fFlJOva0N9SbBDDIZRETuo5K2hACUjuMp5Iy+9yYiXBhoH7s3euV992Lq2
bp7MZmYVh2Q8PF7FfxtZN3EOR3kFoOkrtvXfssVvcU7fcbbQcXfO7I/qyZ7R5QNUkE1nl+b9y6xG
xHVT3nn5ASZw9ndnDt3kT5SeASoNCyfSNBZXPokKYVG/IHm2P6mpJ8Vnp59NcTDR/VIDnfZPG5a1
VPGOQaT6hOSY9TUzRT0FFtic56So7E9OLa2vAjEV6du2LIy3FOWc6MgzX//dFEY5BtHoipeIXCj+
6RJ4Lj68j6YCLACwDGEiDRsuBww7ohpK5Hp+YwKRR89QEe7PXo5CPSRghr+nQwcdsrAm1Ty7XaVO
AX6q47dcz6bhhACd9YV6HI8UGQpubkaC97KpaAhojk6/gD1YnOyfktI5naPHH2Mj5qQMwT9r/spD
su6L376FtO0MK8pWOSerEEYx5VG4aLN6WBtEJB8kzQogkV+Fatc7T+bGjqPoCnMIba9V+v3m7PYa
AZTaalxGkVUfJ/6PsEh66j2LNX98PMmtQtgKIyDEdQjjyTSvZykaRYAzM5QzMuH200JuC0VMyRGX
T9mByIsoPo/XFHSJbb4zK+PHoBXth8c/4n6+iGWuKjAOOAOA/+vl/NtKl0aKROdqK4oOhxfYwHiD
qHPkZ0Pkcuepvr/nQY2voQHNEFLd26UtS7NyYtyFLxONoSeiW+WpyNvhn8cT2hrFNfmHITaqLJYE
w9NUhO8zqiZv6mUyz6aS63uYr3s9G1B6lKkomPEYEzTeBDoCA2QEWfF9QOxt+KABcfmRj7O0A6vC
lzUAYk0JHXq7eEc2K16LJJb4e0CLTaVm/4C8mv4vmzoPsLKafF76WX2a2M6vjxfjX/TG9aW2ujJC
ziVEosx9G45Rril0t5qSyyjjfjWHqrCkGJLyn1Fx4yfSisr0EeB33yxVPJL3lvJzKfPp0GSKE1qj
ox5HZ7DfjVjbnx//tI2NR7cGaULaNfQ4rJuDlgwynd0MY3l6DeOpMMvuyYqEFVS2VoR/PhSsASC/
OvkyKuHXexwPA9pghUguAlOFUMVS6ZRVbXQojHxPVtrc2H7A0WFi8IyA5bxt8FeEBSDiiEdjSN8/
RkqoSBxRZsxPkTFMP2wrEU0wkLzGfmtFwzvgL+Pog/YRP2zKGuKNiNXlNJv9iPtTT7UnnKWn/2yA
eFnv0H8QHQ5Ui5yPCUKzlPaUus19jCX6z3FRpl/drpywiqLN+7Toc1aEWRxpa+mlnr/jajoNoWoN
w/tmxWKHhi0b6j+K1mIBX855Emix1ViQp1Tjh6AHQ/m3qK0O0WDX+2ee6sT1RWvHNg2JJWsDfZwR
NfboWHxqE+nt4Xc2dsgKqSTDXsUwgPhffzaFjlfeJ3iklm46Bvosq4MObPvDbNR70J11s90ck7UJ
jyL3qqmq3m7GwSssI/JI/5Cg+q4NRnKSiiUCtzS6UHd79b0HGyIsYfb5aSWWnf15n8PAB6TgQLtP
pV17m6ZpIA7coaAw3CGDHJadJ0JoyG0Qe170osMLAdbYZju38daUsfzSgLMREFPpvF7dGAnZXDEL
0gk1cw8d/RfccfoVSzcgSl1F0QIoJSqjU9LU1BXaoQMi/Phcbt2hK2lpjZPpN1ADvf4NXSemxYuw
AaoGkbPv0IY60waKvH+W0au1/3kUmgZ/pPFxFqAm0ydlTHgUJW105bA6I7yf8sz9osvK+sec6qkM
ZwedFF9Oyh5yYWu5aEYA3ac2tFGXaU1QXE4XnUtbIrLcuODJQhfX48lvVq1cX6Sp7sDdkXP31Nhx
or5qaW+6O0u2cb2ApWanApcBV63ehAxVqpIZYYVx7gxvCSbdLt6blWj+mJJBgsR2hDGwMlVvMzKR
506f2qlyXppUnUJL8ZKPc4yuUFAvdacfY5E1nx/vhfskxmbzI41LtW/Fpd88BzESikvei+hs5Lbb
hZ3S2Ke+HBfvAE7H+4QTtLPzNm5cL8BV2f8r+gZa1M3m67UI6HkfR+eOC7ElqD4Ig3rBXOR7Bq//
1mNvrpfVcIaTTepJFnpz1qy8jfJ0Ecp5mm3lxUy8wsEtOJdqkDbz/JMNJzXqx5kOArmpyuWcZ1r6
c6J2U4VK1XQ/DMTb0SczWu9XZOtL7ZuKrb1Y+WS9x41hnvxeazMtkJqKMJ1SKmp/7Ealsi6L3lA1
c3oq6L+0XsUvSI/xhPYBBsfeU2PN3cdhSofU11EbBfaW6w2ynD1FVZKkpAyyllTyMI7tCAQBKZuf
tFsmA5yaYn4eNUlzqWu86r1Cp/TsUc8iYRGK6X0kKlGfK0ISLTRH065fuL5n8YFOFShrd8hKGUZa
Ae57NFv5AW3gVgncysuh4ZaV0j2ledVU/EmLdbKid6aKjmWcnzzoqMUHQn8APXqNfH3Yud5sBarR
OCJIB10dArRVh3etKtAWrGqH5mlSqK8DXJJPWLKC/1YSZXxJi7ZB4x5JcMpEM+jGuvTcT4ZBQgVw
e3TeGmDBvrh43bgAZ2YnCvFaas1jQtcUnLvMZhlWiGC2qPyONLu8vI67QLAuoy/jhV5KW0WJG7qJ
7XIflVExhIYYsyGEDaEWCLJITLFzxF7hneixouLT2lR/wZRIch74Kfvy+HjdPzEITkNxd2G6rcpp
673yW5g/dsJy6f1ZZ5Vi8kEoevqtwI37qJZjtNL05uOSGntx10aCw6gUcHliaHHdvTGJIJmxrM4+
Ly49Z78zW1MLW7NeLHqSAPzRve/iX0VnYNlKddLlk+hJtxTPEJbyfmcJ7s/79Y+5WQIU0fg4igO7
Py/jsIoEZQS7xd1ddaPwj1cbjDN0bcCeqxfletn9ttqOXXKwJt08a9ycAfB+9TJYdVL6WS69o+Sg
vAhj2is7bUwQXClBDJfM2jC5GRVmnkiHcjTOI9fmKbLVNkTaAG7GFO80RzdGIjEHKrDasJE13vSf
UmFbaZqN2hlHiiJshZV9FGqiPreDlewMtf7oq6uTngOLuMour6jq2yCQXl7ajHrsnRtd+ShZ1os2
9Z+9PvV6PNjivUdhazjcRNgMa+nhru2rVWaNMGjmnYmb7YNMhIl8oqIFXhYZgVlKK3i8U+5Wcu2s
rZkJcSeISO/m2ZvaLrEiVYLRi5zyNRpFBL5KqbVvTSWVPfmJuxhmHYyCHZIIvEZ3hVZzAHVTwFg/
W3maRk8VOCIrKCq9PLS63Q+BXNo5/j9n59XbuJau6b/S6Hv2YQ6D031BUpLpXK7sG8KVmPNaTL9+
Hlb3mdmWBGtqsFEbMGRrMazwhTf4Y+V1CbtkWj4Mcq0vVLHPPWDivd8sSIuDd3sgf1kaq047Av1p
J3JpW98li+mUhxG0aUdsX9b4UOjzhcjid2vqeAoRzuDRSIlZP0nJTHbvCmCPF6WFaw9XnTaUa2jQ
Q4MYDE1hBFSVurAxMwsOnCdrI9TEGP8Y6kmPhCMhL6dukXxs0TcH39AOxQC1vhSXal7b/nN8mRRg
aOuCkKVjc7R8FXfl+FF6L+qAMX7Qm7n86YzGJX3BcxMOOTxaqhhZ00o4CiA9Hbaa1EFJ9ijLPrfV
YoOxWujxJygkfXx7cp+7o40mBqSP8sPJYmpwLIxX+hkRaifzjphY3mRtpl/YbM/dEUInKIuzT2x8
3tcziuiuqkhWmNX5VASFXKsD9dXWjz1qqm/f0LkFRFIPLgTaCifpURxnT8PqlgDYo0Gr8Z11rNH4
0nJuv5Oyij+XoBLSAKpbT+gazyD4bNoml2Qozy0ggHooj200fm769e1q5WSWIl/caAEfmATYjHcO
ZLBhzCnk1ooa6U1y6b7PvEhKaaxaUgKTrfhozKWsNUJz3Y5IadwQ76TuyiiTNHr76f6GXB6tADIs
4hQ2JzbE47aa2WsuJumJGyUQrNohbNZh6nfEF/n7CkEBsctJZN1QG7pBhG5tp+1uxRanf0R7EQjN
mllNFwx4d1jPfTqYjzIucB8FIp4kgaqtYrn3kMVJ72Mnbb6IxhLKDZ4RoggWz0l+jKZZbRrA9bpP
1tQbAtVK9IOJJZIWYAKELkI9aEaJvVITfxK1k/9wZVG8xzfScLFCshb3SjdlaQVT343PqrOAMZnN
afo+CbO5hG4/M+k3v2mgH5ugAzWD17NAnUbXKabGixy37w8YHA37ejSUfSOKSzLhJ6Ej9RBacxss
FOm9E9haXS5pbys67R5i7QAwiOcPZpqHkELWg6VXpEzIiO3engunhcttVCqW9Drpx5+gMCjhFq2F
bGKERI+yJy+vSQfo37xvcBm/zgglE9zRx/VuHjvrYR2K6k6hoPEg7CKP7NGDQyIQHn32erGmV29f
3JnlgNgs+DoYiBQuj+cpB5e15i21AB0vkO+xYq3vlmTu9m+Pcva5k07AUdE3ovbRZpNjRieyzvUi
BUNU4OY4CwZxmZr9rQOhQSK5PzTfu7zQLknsn9nlCEW2A4KEYCNPv55bvV72bZ+PcQQwmVaPJ7xw
nb04WOy83k15o16LufR2Qkvmp7JO/xgFy5un/EBwyQTHSuloaq9DshRJrngEl5aMWkyyAiUvq6uy
ly1qVlp523uV3A1y0vdtael/WhdjeAB59GM2m2EIka/vfkF/t8RvlwgQm7dPm5zDg2U0Ko/eQa1P
G+qw08rBJ4GcgtlRL6Kjz+zvmz0QyBdEYbiCbeX/JUDifhc3rss4Mjf2LnJ5Q/2Yu2WuhUKu+uO8
6kpNhth3P/N1Spl4hfO1s1LzBkTHpB0UYzXmK0Ej8zmOTYKU2sySxxl29CVF/3NbEE4boJUQ3GMl
HL2npS8cGh2ErnXWd8+znjuABfKFPHwykunCIX9myYF1g9xO13HLYY8Wg5PMs9InpAE6qFY6pcL6
Zc+q/Pr2kjvz7MmfAAgA06VYc/zs61QrVUVpOICK1b5CeUv7iDix2KuxqaiB6P6Y/oXoD/2wDdGB
e8dJ9F8Yom+nPvWiqajjw6ANWb5zKtlXh7fv61TugoHAmBo64C1aE/rRpF51pDjinMCl1gSWj6W2
2C41CGk8K65QmvdevIzfBt2sUp+DQLzoZWYq1GNNas9OnbXXudNmf+zfc3RR+uuZniWZo89N50al
7Jf9mnXxOz0rk12nxuuFwO20ErGNBVqBkww0FMHF67E6o8a3sFXdaDZjeZhScE84Ho6+03jtVcVu
E0C0MPCLNLNApDNFKlmXxYVJfGbFsLGZVPm3qggH2+uLwIxwLfDLI8LnuL0zbQU+Wt/E16j2XjIU
OTfUxjajQ4kO8UmYX8u1X6yKmdWYIvk1iFHu4mEWnxy7+fD23DqzMpm4YPU3Ajk79tE2oFlU0jKw
c9FgDeauipPmCX9254KWzJmVyRgbIBLs8ml5eHVpXFo9US9SVOsnNRX51eQl02PGo07wX5T2t7dv
a7vso1h0oyAhjg3HC/3Eow1H5JVwEkw7o2YApuw7U5c941eRz19SrQJyZTZe+rL2pXyaSyi6wYiG
6qUFcm7WbqRYC6IwYfEJ5AvRZmfo6smJUP6cnunNxYe+b60BL0ejzv2YFCD1IfPVKw2Jvr8BI7Be
L64ymRfWz1bQOX4aW2mJ83jrUh1vv8sao30lVSvyUsqfiXQNX7OmYpdrqBxXbSneLXJVAgspoQvH
8e/z9njozcKONhFxIBWg14sGJ5bSwVfMjlynRSLenAdz3xkxdVl91I3xFpHLtvcNxCCuGs+IP6TC
iT/knrPeL0MRX1rCZ4IynC42RDKbyEZufH01MSlWit2TFekVrl9pzPvxJ4gPoY0syl5r+3bnVv36
8vZkPLPGkEh0UBIEGHxKkGZDByTfVXZUSfu5W7v6Bi5CeqEyc2bLQFEazDOcaP20IU9aWULw5tYE
LkDXlTp36IYvcvm24nrR7d6+o7ODAdKg+wLAG0PJo+eYJ9Dv8oV6dF41UY10y3WLZWDoDZP559E6
FWhwmrS0t37P0Svr1cqOS3u2Iqo4oDOqVuwX1SourJCz85SgFTY5xyIihUdR86xWxhQvuRWt5twV
O1etcQ8CVZw/xZ2Wi6BbtfxWZk1eBPgLpveyBdrk4w1clkGtVigy//kT3kxFtlIBShvH4ZnnNMNQ
LgUzVW/Sm5HCUuNP8O6KUB1dU1442s7NUBQ9gFcAeDstLVKrNOfVHexIob2Hh23cBiO+yRdSonOz
BtItgFuIxRylR6/SnDV3xGPZjmjjQ9YzrCkozG7Zg775Y095SisQ1DnPNlwUUpevJyhShq3V1gwF
H6DwS2+aIy+fvTBOeu3Cmzr37Jia7KC/QdPHUWea9craQhCNVEeprkfGA+k4txee3ZnDBL0VerTA
llDDAr38+o48SiUufHCWXFZ5P8S8mHEQr0JMWCMvSB1rQFN/ECPZaBxVa+nbaVMXoWFOFLXenpqn
hzlXsoH7NhlZou2jZzskdMzdTLMiBxDV3VgUI8hKYSej39ZOdasvQr+UP5wbcoM/bSthqy8d3bwN
YjVLCBEjHCGSK3hLmyIMlKt90szV9WzIS9Xc06lKeQBYOi/1ty3DUfxAEX2sDDdzIggEY5hXfbKn
nmTt6h5E4duP8+xQFCQQjtuKx8fdZWNWDRCSlh3h6lzBmlbLG2wBOSWHXL1AEd0e0+vDmLui50M0
7RDDHgtJEIHRaMa7KzLa3tnh8znuFzG+aNls7orcoSSaujHSWR0GDUt+GXS3CQecjE/+t/H7wQsc
xyFqbigp8B8nmi2vBwOR9O/VMdNu1DEe8J7SpsNq9I30i7jWM9+o0+ke2ZpLWIVzD5y9jmoYkJXT
NBHblja3zMSJ1EGr9jrkisA0lvJK0+nXv/1uz9TBNnAhb5ezZeOobtfyl3IAIm6uA+fbjgBdI6CK
AJj+vczThaTFVT6UIBgO2Dh57/t+tqN5rjPNl9A0b9dSxR7RNbqDzMb8yZHF/OvtSzOdLUE7ehtM
bwRkkBNEePh4HZu5y62D+YziIvHGF8Kv1nw3WaWmBIZiON3eXG0UzBxEy/RbWD0CpPSiLIu/Kaxp
+zmVPT6DtdUh15UVoAHtd22r1EN7axWmVTwS8Q/Zrqv4en/s5ybzR6fofoFlc5ufS22LZN9pIFhv
hVrn+m3n0d39YGVkBL605sm91psxAS60qM36NS29oQ7swUQ3TrG8Jd9RAUvyF0A/3RSOxiKNg+IY
lXYlXE0YgdfGthmg7y3jX06JFAOIgxkxtoBOdpLfDePUI1EKPX0ORzTjOY7MRr6UdpoXexD5YLjS
CmG6IFHQFwlqV1YiJL6lJ4ElUbo8pLk+UrhXvKH0hz7vruWSTbGfwUnA48neBOyQQ9If3ayhg9IP
HeIzRbFoeKYb2UDsCTzaBWk0j996qxntINNTmYZqh3M7PgBx+oh0Xieviww70qsEv0R9N2nYYuFf
5U3Dp0IalW6HDsVx52Wdei3Z1+bgxLvWANi9m91swRoCDO1afgae4ba3c55p9c2UW0uz70tSgm9T
U81qALzdHoN61s1ml9USgagG2c/+nVq2SonO6Lo8951VmyFMj/K9QIVe+aYZVXOfNIWhhrDqa2uK
hnXQWuFLO1HNu3LBqyboTGO+3bhRoClGYX1zpG7Fj5o9UO1G4a77bNndWITICwMe00QKCgtmta7i
Jhij+ovuiDoe5iLWP0HrT39qhvSIuPR5vq06yJoHu2X6PEHArV5ocTgdfsxTkfrIw2hfllhXhgfI
WjNmlVotjFv6PMa9NdrrhFqUmf+QyJe2n9KkLJcD9ebpFt2opnpcORLSXZZYeu7nY7EMvrDs+RqT
nDHeT2szfkIKRvdwLVWmJy22rBtVLZRP3sJ/aBYvC2dw5lSBXNL4a0NaZ/lqHxdjOIllRRHB02rH
82XmpGsAzaR5qejlJoGJw/RjT5FjvLGR30PQcOEefaOSBg6iRrcmfsr+8tGZavEiBlfqoVfldC5U
8Drypoj7yjgUSmbIqwx/4p9QrdoprEVdfKs8WXR+4Vm94beko/tV2NlLhmzIc+VoiuXbaomEVqJM
3sdsSDE1salKSz8Z5fxOaRViwTxvs8H3LJpzvuzsTNubADu9PTKHeL4opOHhHMf0WNPR0cjxsqqO
RE4l+KowqjbmIs3sLseb+IeYXK0LNa2dP8pksdMQhx730UY/rh5Du58N592sxZUZGFksrT3ddegK
vdmmguxMaupnY0BYLypLO2luehgRsRL0tnCW0IA2DbAvtUBa1e2GR+xNh/x6GlIvRhJjsoj8JH7f
T47ZVs4N9TbxsRL0+V7cpdi8xAYZp3dan2v2pzlfiiuCVeD0WZMOIHW7cp7EzVwkRvzg6FnW3+VW
6zQBCpPeDZ1yke8SxVvuWk+dv435Sg0M4gCmA7nWme/atBDq44pMk8dWiDYMO2lpftdogRQBfFVv
vjbcwRwPNCKH25lCgO2Xag2gpkH3BRVJoNziMctnkJTx2HWht0IS8WNDG0Ge9Xn9ecq6DMKDKVdc
4hNqc4+yHcp7BV33+GqM22LcSSpKCZOuWizk37LmqW1qDdzxwhPDk7V7P3RFM33SUhmXu4Tt5WGV
Ineguyjqs9263QOCusJE3nJQNbjdDV6zkrLU4qNuvTq+K4Tz6CCMZsL3QZnsVmtR2XgHg098WXuF
9WEkbn/X28ztfcp5AFi0L9xAteHpBKiBd0tgG7hvhTWyhstn7K+KZZ8YwNlumlXL8IFJ5qz5nCqD
0A4mDPX3qVxqZ8+7db17DvtFBnZqjw9t3CRzACZwmu7axQGKhiqMI0Ij69cCqQgUAP0yW4bKNzs1
LQOnKcduXxa6nezbmnCaI27z4TbwiH5HQKI1e6vS+zzIkhH011jo1ndpzkLza6mXCMCTxfkU8pi8
C7ZhvrOUzdMM8uWbpsjsp+P0xmNZwVmCzljnP7Khn36oGATnYTsmg+NPMAvUcJKL+Z5KeQ4yVVtV
SDLMv88cyEMVerJZvnpaF78f7Xm4aeZ6+TW79kzXuFzkx5G8m32inoXwM+xIPk/YwpXXSqms/b6s
tPqjYwzt1zbWsvfUklMMb4qy3aF8iQ+hkY3us1VQM/b53qwIsR1vftkufYHrWE3HJtJk3aThNKbq
Q+MqRReh75zdr9Kd7KAAUR77YvTsNEBQKv2I8HbrkJQwq4Ncdao2EsA/85C+t73cisa2PqdAgmLM
IaSj+oh4z78ml44NSloYR7mQCe96BJBN3+otVIZL20puzbJuCx9WS4pO+yL6MB4H9rPNnJ5SsBDY
RcbAA99V9FvocopkXgOlzrPvaxuv5o6kAi8hU5jD85g0Wvt5nt3qE73FSYGK1CDKU1spOy3OSooT
yaVNIxeniYZ9w/Cep3Fpv5u42Jg7tqJK/bqMc2ft4z7W8GpIF9Xcia6t73Wn6r8aqO9xyE+6uJNK
r3+hniDWwDIGOfvGSP7iNzrfd2ibJbPDbpiBvfiiXFv32oErbcANG0YcdfsyQxYC2TdEze2mfjdh
1mpR+q5KGcSDGkeEks4Xm2QPj0dnij+4NUK2gbt0Q/9ICKlzvpRZC2vXy70mXBQFB3pnVC2/kZis
hD0QBXJHx16M61nobh7C1V+0He66s3rQR6u/GjThWKHS5GN6W+rO+tSPTWce8AtljgN7mj/1JXjK
QArdkUHqegWm9UVHwl30QHOBIlmY5REvtPcYua3LlYV6KDl/Eq8fRZJylx642qeqySYtMDFDz/15
MSolhZMbr/aPWgxd//ntsPe0FArWZKuPIfO56bMeJa/jyGow00KLKqcyo0LJ5RQKtQDMaCykQH6i
xsnNgCT0bS4drbuQgJ1JPZCJQiCLKBOE2nESD1tcLTnRtMgrvS1IS7JH2MCV39r5JW2SM0MBXqTW
i0I63bDjXI8NuSoVwV6McPUUJsRRgRPHw9Ui2j9W/OGGEMSnqGNqVJePM9jGUBOMbzsrqgfD2sVo
q++TqUrevf3mztQANkE1Crc6VaqTzm4jKqnKZrIiMMTK6kOEaT/N7EnvjXjq9zbSwd/fHvDcEwTY
SvoGURxC9XENwOybaio9AJnElTttFPrtVDsoeZXFJV3RM7NyE3SHz4F1AS5WR/XUeYQoiO2gydbT
aN1uRVN6F7dLXF+JWBkOqPG5+ByJqeZsbLX0khPH6aPd2hPbjKQysJl6vs5Sq2LI6qRpAISKxNw7
ahbf6CXYWtMb1RAxvUtG6aS/Z3JPmxXo8h4p0h3X5yrC/HV0dR2JwVR5aRE4jPFu4Cp8e+2NMuh7
iXetqMdxDDCbVVe/GIbhtosNFVxWjQvgbkmg3eJi4qUF1527L/qAB5Kf0+PIfTNRxy7sVc5Ujgqj
wYqoU72XxehX9Nk2iaqwdIokIUjUxWczGZX581R3ehG0Zm19GdXCZKNSsgJg89raCDfHBG0qquL5
3lQqGDVrL1riphFRGZKBNlN2he6J+Jpvideb1tx2eiJ7rQ/Tls5MgQju5D7E4E6Wp6Fz3GynjFXr
HuauTB/7Vl3M514zZgMjKx2ddAJKLQlaCn4owqQccElYtp5S+SoEtfhgJ/1EchRrw5PnDc2mL725
Zd3nlSbnK6AWOgIfWT3TZukqxQ5UVcQyNDMDQU03VxXtQBl5LsJRSSx7n3mzVocEQbVEqMXumqtu
dgi5E13P2/vR1hDygM3Q5R8ddOYU30VjNbuBt9y1O6c1W0SHFNBaO2Lqwv5oksI/rDMY+yC3hSGD
VubrGiQGCvK+PYBvoOazqI9z5Y7lHXBu6z1m3XkTpB6s1d2YJlq107ykacMZ4XdA5TQHzKt2bNaX
eV61TzHKPhzFVdsmt4rmDLVPf4uzx6yaCl2VrMr6Azi+7lF6G3QLRZLKI07S5+0XUWLc6VjhwPGk
2J36S6ysLl3ApFV2YuwzEThIRlGrkFY+BHXrDe8Uw604GTjHxF4RHc8gKJrF+FC3dikTv/LsSfii
kGV3X8VZ1//K177+bKuZTfpgmYt7k2lucouMKLaR5FKFDEDuxNddX2Dz6tWKiwKlWjbDbTXpg3W1
KDaJC1Tt6pNXl50NjUO3WAeAAD6Pk7Sv23bWvcOwaDnk6ipZrkVp9Y3fZlY8HqYq19ZQ2G75RWaw
/hAiHM3UxwfaeC+t1vtKmpO/n71Ov0loRCqBTK2qvG1dULJ+39SKd7V5Zd+V5gLdcipWJ79CLn+I
g6GgUbAXZU7gUAFGbkI8N2Xrs1RV9JY63b0vUjSNACXXaIkNXVK3gT1WzYtp4pbHEiy972ZSpRPr
Zm3NHcGWSj8ySaCnoEugrYEOEcZCNbEZn6Ram8WtWiLRAI9xiT+bVbVWqPC72RdiRKcM7NJaP3iU
xX+Na6euuy4p5w/FOrfyoEA3F8iSG9t35nNW7It+tJ+SVWyMDdURFIJqq75vx7JraHxaxg9SgFW5
WyZPvp9qlF39EYqzuivdrCug8SyOc4hdmVHuqbCm2DdgNX4qpd0uMFwACvqjURkVpgLW8oTkXVcH
KTVG3TewMagir637QzZUnhcIFLmbQF28RA0I4av6Zs4AqqG7pWa8LCkgHq+eNBo/VYx4lxVt7Pmq
YnfFnozOILvDBZuXqlh7Y0ol3Q0tnm+kPso8oPEwVzCCW1raTiOmD2PWu7Q4PX34kPeNo4fACmw7
0CyyLzpPpfRXTKO+4PZu6gerS+YwzscW+TG6OGkgkkGNit6Yx13V94oMigV0UzTrCW4E2hjnj+Tc
9nOly7T/47Yfon5w66lUA+XilHh9JJUaLHOEWYxo3UootIKHUB8T71J9dvua1zVQhgGwxaFH7f1E
CkZzapKSLjcjkLEy9ydrGB68Oq971vNU/0Tys35Yhto6FCnior5n5629cUh1pBON/OvbAcdpFAB4
FjFTFck/QtPje3ZXDKYdaiARFkfNrReTnyq6Lq+p+znvKPHl6Ch60nfNqji8PfK5AADI3G/EyZnO
nCi7QXeGwYiGXnffzXLWyDGWam9Kt76ftFi50DM7e6ebBzQwLVREj0MrM0XdcGo7I9pCPb/xRBO6
nZHty7h5jr3K/kKKVFGr7Mf92zd6GtMhnU5AtwHNodocB+BKPkJKNGw9sstkRQLLkuGsFy5VLXW5
MNRpiMNQlK8QQIO3gV3h6xlMaaPIcysxIuAOa1hWQ3In2MweEOfO94VBy3O0HTt4+/5Om5EA+nB8
RowQ7RrC1teDjvYyNHLN1UiYXRd5Mv5uLeol+4IzswUaCo8PG0bcl477uO2YNhkC+2o0a8LuAldO
1Tds4sUdWu9etxvczLrAaD3z2pgtUHf4B4boGNOa2RIB9MRYo6VgB1WtNENGqc72UnGrC4iV0x7Z
ZtwMUsMjDqbYe/TasF7Ux8aSWoQ3yLpbe1v/tkmLHeC0mdc9igwB+V2P+IAky0c+9cKOdObZIhNl
o36B6gP4iqPhs7QonZJ2TTSiArfrRyC8hZ3HhKVrHsjJ/P9YEOBStjD8t+DGMT6nKuiEVUJdo1Hv
1aBdiwYZyGyMLGssL4DATsXxAA8wOTfoDQ+Ybf315Owte6otaatRFTesbFVxhpdNvr7ztSntv3sl
XjkIYxl16+e5p+QBKd8sYIr22r0UXQHV0VFHbJJnr/7j5JJLI6tEOHBrsR8/BrMTgy2JvZAmzayn
3jCWb9o450U4ua35vdUonFxYqWe2B3Z6cFEIn+FwctwZ7EpYfrZTQMoAbRGN6jCHy2pgyGi18noz
PwwktNW3d4fTZURlcyORbXmehVLe6xfQePWsWetqRFbciJ021fSUJtoMHqKAfz4UI4EsptqCk/Hx
Dg+O0s7ikhNFq62Y7tokywNqMfayKyRCARce5um2x5YH9Y1snY0JXtrrG0NXHSM4xdWjdQRPT+3Q
vluFaV3YGk5fGSg2MKhw0ABaAWZ7PUqOKWdXdomKrJGa3fUWMW6mV/attUAnHlW1DRaj1F7efmfn
bg3CHxhCTLvQmj0aFB3J2DEzVY0wCKxuBrMrosaTl0Tjzt0aqxOMIhWWDdj1+tZcaDS6iWtkBInI
fdCBOdBkE8NjUSTmh67z1NhfUpCqF+KAc8OyyQHQYYY4WHq8Hlaw9WRrJtVIM1r1nZLlCNaUVrYf
aYKZgVZATyA6yMfuwrhn0DSQUnigLAbEyZg0rwdmIunmCI8ponztbBSYns5s2bvrZxT1wdR0U2/F
4UAIum+zGVkwTVRVWNSDc8nO5XRNciWQc+jPI2J+EiYoAv6JVnVEoMta7GMK2pGuDtZO64ZLGKIz
QyFUQpVuiwxOj7baESKrtvaM2bX3ceaK+0ITKJbUir7700n7+0ixQWBhHsjR8vrxQjcbmgEjk0in
L9CFSmzRD7OaSruwIk8XB6TbzUJ2A7Ww2RxNW31Oy6zC2CWy5ry5Betfh8uoqxf2sjPRKsEAREhI
bSBYj++GWmatWK2pRvbMQQCbBnrNfl7yXN+7edeOgSVk/m2hgkYreaiLS4vzN5zyKEvBWmerDurs
AydzBHKGKRN70YjqKEP6A3LJsFeKmpyfzmPZktEuk+oDSdefELCgTQ5P1PyORpz3xbNb47tazNOX
GFt0rHnotd7LjpJ9MKebnPhE9/K5MCZ9fNE1ST2pp33vqxIYbWQgcPBgkBC9FKlrfW31LO1CjNaV
IXAGRz73Vr7eGEMhFLTr4HiE7ULF5sJiPRMSAdrdDqxNyPjE/sbK3WYoAPtFBsYG1NpmxMmVhL4v
qXYAz0xevT15j5cJlDB3axCovPQN/rV9/hfMzlAZeu3akPPkmPY0zujUm0rZBkqVttGFoXS+669v
9je/FmgwAEJQ6mw6r8dCUKxyKUrO7EM5Hb+Bgt59qTizfr8WAOkDr5/FDYoLmBUoSZZ+BT05yWu4
Y6jpCVreepBPTd98yc14ce47IMBBDxb5ZY4xg//RW6V3q05iUGff7VLbplA0WQgYjpZWhAhXWOnD
kM4WXfK+lU0wb55aQVLacQK93FG/rou34l6IaqjYz6WKMqredv0cKoNdDoGysa18/MWgVKtr3yVX
clbnz5aip6BkK5sbEpXrJmGaT239OE3TsLdmMS73ZlxRuBiQdvWuzMnLjMdOT3KO02Qs0DghKG0j
SnpZcmioh9hX4HIW3Ppcyrwf334DxycQL4BzQKMXgzvtKT0SSZVSYR3IKHNbF8EH1NUORhzL8mak
2z5eUWXUv3hNOieXmMAnZxBDb0j0jdpOhAQ47PW7xyxFNxXFHiPD7ZMicNMWF6V0apJntSmcMUhx
DFGubYGidKQJRfvE6kTRvCpX0PF//BQI1FhaKq0coKzbEvzLlHdkDgqeans0DPEYNkgo+LmW2989
EwSD3VZtYDpDcmHz/n2DR5Ofdg7IODByYLuPkbMYBVDoaxsZTeDiRlJy23vQKupwiLxNiJrl5kz1
N13iRr2r5gTiRJd0wg6VvB3A6GhJfkkW8HjpO+gJbecJ/SyCIP7/+jmkdZZnqFUukVk33kMilTxy
1ckI124oLuxqx0cXQ/G0twlABqCf4HlLWKMku9NKy0fmV6aoyusWuN3h7Rd7bhT0YoC1o8+F/PdR
PaAqvDVW9FGN1lJWYboWsI378hK/5MxUNqhb/fbi4eGdgPQtRJ4mt2CLzjBA35TFVXQB3WHndFIL
9WKzpode02Tdjad09r1W19OFTft0HXMF1MyoFqKPQYf39ZtrpgGcjrmokZzK+AqEXXbVQcDdZ07s
RIXRL0FjJ+uFwOAko91eInUWVjBqp6SPR3GOMSJwV06IK2JjCR5Hjx1saRU4zele1rMajW3RmfQo
KO9q+jIgxWeq3Q34ulSg8kcvJnUSxQEXiU7KhWs7oeP/vjaUFSA1cLacHGNl4qHVkYo1KrVSv2ny
yd6aR273zVlxqQHEMlYz6nA0asJha1KAAfLWOlLH3kwDINZJHYACRRJqaac68+EyVfpVL4guAkVg
lenbiHz1gSHIS4I4nezPhjHYs9+3SM+EUu+GR5ukeg5UQBtf8RQeWnS1u5GGCZX8l4nV/zBXad77
8Ra++L3oqtpXE3X6hY1FRu1TOHnmW4L2gF+Cq380UbH/qkrRXjKuOg7wtkcFTwDFGF7TqRioabdx
5olhjXpLi+9Vq3ZuqzzBRcNcC+9HDQrvFx7Gst87TW9/eHuFntkFKTtTg0EOgNLrSawMg0wfWD9r
BFg3a3bOolu/igRtCt8sKmfewFXxQ5fLvAwGNsc63IKGz6WY8W7QTEF1/O0L2nLl17uyoaNQQW12
C4DIzV6vJAUigekJoUZt1TTZvkPNYUQOCz82zUA42hdpQS9IA+FVhYtpZKB1mUQXst4zGzH68wTc
bF7U5Y+PhtlU6iRe+ilqmz4HwqAuO1Up4vcEfu2FLfLMzoHiJ/EXxXyC42NapznEMcH9OkcrPZmH
ThS0lquuDaakVa9rdv6wKvLy3w/5v77P/yv52Tz++3kO//pvfv7etEufsdKOfvzXXfYdGEzzS/z3
9mf/59de/9G/HsafvZD9z7/dvbTD39g2fryIrKmP/+bVVzDSf64kfBEvr37Y1SITyzv5s1+efg6y
FL+H45q33/x//fBvP39/y4el/fnPv39vZC22b0u4rL//56Poxz//vqEY/uuvX/+fz+5fKv4saDBL
/ZYxL/79Zf/zFz9fBvHPvyu2/Q+XtI7NywFSgogEJ9v08/dHrvYPmFHQtIxNPIMqFh/VTS/Sf/5d
s/6BRhoTZ8twmbwqH1Hw3j5SzH9AP+UjbHCRXeEotP/+Pxf36n393/f3t1pWjw3dnIGbeT1Df0tn
QSuiQAtwgpViHpkk4ufdL17aVPthZ4rb6lPzJG6tL8mTtl/38YFiXrDui3st8+fbPnIPbbSG7V7e
d8/9E9TD8VfxodP9Kvjf7J3XbuRYlrVfZV6ABXpzSxMRCnmXKemGyEpJJA/doTdPPx9zqrtTkTUp
1H/3AwM00EChSgxGHLv3Wt86jhHy9WgJH6fw/kIG6Hr3qi/91O/OsiALY3/21dov1x0L8S5//ekr
/+utfn6LH/2A/0z2f73FRrDe3uKXsI6JvCunRge+o1kcybA96/ZQYmfV12/0IZi/2Dt0rWF6Vp6b
d588+uO17q9HIxXDCrLdqk+vPiDAlkTDob7T9+tufhZGUDy5lyXUvn1+ngclnT+EbeFaXVWfqLD+
5slob3ku512cdad6pczFtecOXbljAdxVbn4xzc5eS+erYtQ+ectfHgX2AN4BmHCyQhiVJwfKuDMM
uuNUtBw3J55X8T2ktao41K0b/f77ZGT/tGzzdZ486eQIb09qZq7tVjsz7ibzvpgff//3tY/r5PYA
7isQwKGrbxyZHzTYn+4ItEezni5wvjNrkTZfl47b566vGD1f3Vwpmysc5rW1s5Q1bt5Rtsz2vU3X
Rp7lXdHNXyRHetvxicJaunNZKiCO63lwnMBcenP8UnqVYUTm2MbDPwoh+PG5WUGoCrMasMo7J0dg
da4VaS2l2GXj41Le2KD+K/nJVebXL5/5s+nsbOzeDKyT+nOBirwcO54xjMwa62jVn1FdTo7YP16D
ddCmf0JXfJOKfdyWB6cXQDjjbBdb/avUqsjQhJ9vgqN4fGQj9zGX+I0ZI1X4ZAx/PBD868kbT4Un
05feXv6nH15tbScZVZ5sXyZ3y2V80x+zm3k/ff1kgP06V7ZOMIZNlnUol6fT0uq6ithoj5xS/6Xx
5YXhq8EUcB0NvGjdJw/evg2qTxoHmv7LtOGhMGNYCuiK4J3++HKV58QohgtUXfvirL6yDv0h3q1H
cWUflDPt7Pev+APU8WG5JfiFCh5YB24Mrmmd3FIUJbcqBJvZbgrsvXlUruur9swMZv+tj6bdGI3R
GsxR7BtB66fRZ10SY/vzvz4e3ANwIAyHp15qh+pyrGd6tkvPEHTxsvN5fIZHNuwP4wEB26VzZ91Z
HOigTvoIqN1AvIk35dW4ca/sK+fMO0tCL1TPnTPrk2/mx/f8m492up2ChVGnteObmZMoTaOE8d1R
dd+7RSBR3Ld+WRMTh0bQL+8d4XefZbIZH72J/zPKMUZS8wcOQJlxGyg/jXKnqmeBkjTblX5yMHZe
qOxwoAXTwY3yK+VJecrOe+R7OAN88ya+Nnf6uXKGPuqifqhv2qN5WPzPTMy/riqEp2zL1oaWpBl8
OuVlLR2iy9Md1fQqvaSN2JLtC8TiE3TAr89hDyRukp7AJkJVT+ZArRQx5qucFbIe5iJcCp3iHOtd
Nn+yR21/6OOPzEJkQcNg59XRYZ+80NQhRpymhgcl5ne7HNxgZK4Ew7o6n8zrX9YSKsW0lKjrYXj1
QP59/DUp9SmVKxclShplj6Ak0r0j1obAqD7b4fVfBs72KFBXtDs5DyIl+vgoeCJd3HeDEgEEvluu
+mvlz/7eOm+v86MXudf5TRU11+vjPPvVi/qn+8mLnjhMGbfO1prYwp/RX+ucaT4+Hr+Rp+gTqU79
Tp61Z/ExDXBVcXyic3VVhjJ4/f0adjpY8J/r/A8cAyebjRzz8XmaneEI3OYJ3Ci48wHJReHvn3D6
2/EEw7BoZ3pbr5X6yscnYIPUqyFdsh01m8C9KQ71J7WiX14BmTq2MpTHpsp1//QrS3THaJxFyaNk
huSdWqvnm/0kPxnsp0+hEb21Fjnbahxwf2mpKrkNXmYpNawXK4HmTZOe5xhh/uG7ULXml+cewtZp
cq85KSID7kb/aORFpDeKvBSOFt+RJPlZrM4v77JJb9i1wPnRi0ZA8PEn8YoJjM5Sl5HXgTofYK8H
jdt+Jk/4u6dQeoBzTZeS3uzJ0JLNOs5tX5XRHAPRDduO+R3oPQyCTybN6TrEPg9qlLahuyU18jN9
fJ1+8rwk1tsyqsba8aHXVsFqllOQbV3n3w9m2gmnT9saV0wUDoawnZmsJwdQJx+zrvDwVWGRLK4I
40R2fG13BFG4WdiUEtI5pVU8o500GY9WnqxdOFtw4CmBiemhWOGZISBrVXWXWypOO+Cd3Uijx0gw
fTmT/Y4r17jmiEr/vip6dZ/A5P3TSGsnjdQlUW+Ebcg6pNhYuuFCo2Hnqs7a+4IspsQ3G66yflGb
dRL0gw7wPEuNoafwPloPdpviBRWtqx2IkCSuFJEs5mivx6Id2QRnlRxChy7GNJqp67lTUs4KqxRA
TKgXajN/Ecjf7KAkJHm+NyjBoiFIsRj2gTA2ob5LsAu5C+SXDHyQfLztEFrq4YrY/KbIKR/uNVKX
cSJm04ObL3xQSS+h9NPZ5CPOY1t8a4YE+07nFi2SfSwud4RPW5dNrPZdVODycYJROhr20qHotD1f
JiTvzC7ia7CvyHn59SoZgn/SZNgr4zLQTZXjq5FIw/E9dXKubDmMUPQnU5BoXmX27SjFCllarGq5
s1JtLGiCjfVVxYeSAUhE/SuIxxb9f5rAW6J90WR+1vZy2mVzi0Q9JSHLCbQeDHewOtlUhSPw24t6
Xa0b2lAT2uGlXxt/ZS6ijDZ1SPvQTSt5XAoUywDskwRHw6BKg+6MXWHZ9Sb50hBdlukHbXHUFiNT
4bzraFRk4CAIrP3BGXo1GEWHGYLaMEYsnFDKEuSiVTCPZ0p8k6993EcpORlZdkZ+sJeIfYtO85vQ
lxIePwkBWeRgc22CRTfwsmrrMl/iP3C7cGqooPqDi2A/HIRVOxGpBZ4Seu04P6f5Wim+AJ3fhsIz
OMK5okbrZQz1HKUyxzOvq8SZhLKa+iUQWbXEvl6W7WMix0ziABiM9WIkSbjzcfTL7ECAY+xG1jTO
RZRWjEC/aXK5s7Ra3y9lNbn4Lag9kOSGQh1tdZU0zKbV+OrQfPhCS6141d3S+ubUqiNDrKylEfRW
zZ3KYe05TEam3TOnV+vQ2obQIsG//a0kL7cNFGQ634cMRI+PeXN8Z2ytsNqrGBPoWnukOZd5P5HM
o3cqrmnaq85ZX5lugZfVABonZvJQfbR8YgkXp9P4via1efasemZ4YxFWSsx0nfuI6p/p1fRWmQSN
zNXqoANrA9A4sLrhEIeiFaYoLM5lES/Y7eyR/ISFwIn10hgreS3Qbro+/d9i3ifEP6ZnNNE2ciA3
lO+dKLMkUptCuVep4VNvgqqn4MZ3LEr7q4gJnFtT1wgaG61a0HuiKPaZIXIZxDVxfj4WCi2LhHDV
Z9p4us73MjuP+pSNz9ISMgkTxVQjBazrGJSJUewrpRiuXAd6E5O1tC6s0hJDAMe3fxwMfbxzaUBq
fI82GucGgFW3b0zRn3eKLFYfoab6ps8D2M4J6cGVkFz2QwP+woB1Hdn7fToPSmKHWkxX+6xJdTcL
xJKJ95xjr0rwsTnFIeONXavRvXEJsU6XbWQN1qKH9ZyUgAIyvHL+0tamCD11aGQYl9Blen2+typN
udWhRpThmJG/EI21Yr0lSkW4oSRtuD24Xm8beBm6rEcLpplVVPR6MYd2ha/Lx5+vU9aDInWld5lM
A6/yqtGfq468p9xoqs3kM8vOp2dYWeFQtIx0sv/iFsRN26yRW8sy2VMxS/SwF6TbBR1pOpXfEnes
RGYqxXDmpDEYykTmwEZBMS6BkXrZC44nQg89U1nLq8TJy/uCGZXTaG4WPOpTO0wBAquexbTGOBO4
o9RYldZuTgIBn+RbMgymFc2lWRjnUA1q/WA2xLgHqUzdtwl5PVNNdO0QEpBpCwyo7YAixmhA5oyZ
vX71OulpaAW8Jg1IyZAX8Gl1mMylW/BktyjI9MBLMF1OtH3yqJk1CV4rcTUsGuUwKuHgGhL5We5l
Ha+um08JrmsrMKYhe2+EktoRMz1Gww3SNqdzO6I4EG7L0j6tAwgLEl1hQy5ILN8kiPzVb5S1VnxU
e7iyU6FAL4pNZiQSw8z2Bafb12HLLg64y4wtNg7s5aGdJq4OQsRlaa2yIWHbw0CyMpkdHDD6oiqp
X3eFpNGnelhKsHrUz7YjesNPDW0e8RkldLOUwdKlP+KmPWdBGRkYsgSO4CturjX4b7LWG58xHc91
JFCGsBFYoh9CGTd2vmWdZk8goll44impX+NhTSq2tVJqx3S2XawuqEicAy1SXWBBLszbmoLUw+pt
DMSVC+Cr8Krh3HOJCPLpopd4q2xD0dkJyul6dGWZBlKfjNdV5qvcowxSm0DEizeGWtbGqT+XQ/bQ
jGojfAWRLEZ1o5vwZU+J+a2kbfa2OF488+h0cDjOJNjZvLHlAOGkM+GzzfaPJ7I0kIuvLsISdTuW
dJjBNLzdhLoCKZYLQ6vsNC0qaqbuYa5WfuPAsEfluXe0NfZlp+XGLsVS86LUDonuOpptGTDixFNv
4ovDMN1w5jDRab2MM5zQoGnAEIJ7oaEx2riniJhSe1R9hUkWWYPx54dFXH23R71rfGcyWz3oKIIC
5lDX/hm4RjmEioI0yOcCPXwpdOLvgtKFJBJaQmvvBRutFtmqGO/jefDUKDYhqgX2yjrncEf+Zmbx
NjkIZjKZDMAHXoU6Q7rpSKzHTe25GNyv2myc3T27b93tBuo031oYtmtgMKXOhlYMVsDCan0tcjMj
VLvv08umL+EqOK233i1OUoEymLTNOJ1O3zNr0tvAyvu2CnphxXd1MceM73hyHjLbWkI1gXC1y8gv
63cmDlD9sMakZKFByaj1wuNJh5ex4Qu5rQbVeV+pCKRRZ9ilHhYT0ux9N454Yup4Mrr9ylphRPVk
mBde03AeRE5ulRuPI1sjlbLCowdgZd0bGA6f8qHnOqzWXZru6KjGFtyYghawkawA98HYzDfFaLpV
kMOi+p4s3dqHUpllEVowdd4bxECMxRY9c4RrnIQ7VYjxYtAsQVbqUlJ/nQqLJa4xvP684MHnDPaR
lHtbNPTgV+kZuynJey+yCkO8x65s7V06VHFUZ71cdoXJYQgoFYeYRVvKL7h1Bu0mW4QCfSxeprZ5
75tMWR6pYhuLCDgYERHj1R5Rb0rjdrvMkFZ+txr9OIUrh/9pr+j2Ohyaeu7sZ+450r5K40ZOl2Ol
uvLKKJM4vx37we4PXdrr0z4nqcnwuyaentKMkjyuCpKP/L5uiRlvIEP1ociZgYEoGvrv6SRm0hOy
3MluXaXl7AgSR1VpN2iL5wsYTGWoG0n6nVKu+4aLkp0pmesU4nRT5uaX3qngvJSOqT6bfNwE0nC1
qpdGw33vSPk+Mzsw+1ggN9CuzggY+riZL7I4nz0rKNm0L1YKSxzMC1GOpH6NmWLaodCsXGtZWUkg
jHI7W/4c9dkzohUY9kvfJuYXg3K6hFzT02QGStEol0Kw3h68fophvK2DpQFB0djtZwAFvU6RJYOp
sTc3yMmFlIs2nWHFkpwmp2QV9+ywCsUrmLzJXpdrmVxjITamg2KurNmc9J0yagfLXlGiZeN0hHjW
jH6eVE11NMENVHtHxglLkBl7BWtr7D30LmGXT1VSLU+KQWFhH2MDX48zaQ3fvUVkhEgJdZoOdjya
SdBhxRwJGiFt19qLNVGzs4bWDYKQctXqqIPcp91S9SKkCotw40WjrrCWqH0Lstlxx6QInarQzDtR
qrL2xy6GVOB7wKje9CSvZhCynHaOFbl7xRGnJwCPqmKLvjYJKtX32Cd1676xnPZqtorZvVXg5piA
ORXixnyZ5yAlXc6J9nMGRZPj1kRX3I85kvaXnTqwEDfGANapneaBEOJZUYntghOiR1QHvM2MUjX2
rtArM7lBKJpusKt1mKJCqNioIBrNeaROFSnJAtR5ElVDbSQBZfGFGWV0dREg3287vlmIBNz+ZBUH
rVgW4tv4qpIXA+Gp5+vkh3V3q2uu1YXl9pl7VNu11AK7VGoztI3Kua/4J3ejN7g389AZ9R65Yfvd
Kp11OKKdyIvbLVv+a5MMnrJnkfAwqHptXYD5KXvtclDrUY0aZ4YHoyAxmZ71aTGTQz7q9RRV5UCG
TmLGmnbX51n1UtZ6pgG+INpQy1ZZYNDg2nTVqfx2ocPvqx6dHCvAbmrbRLsenTbHUVO2YG6Z3x2K
YFqDsGFCRaZ8WX1vVT029sGtw4mT2owpNCnetSJT6mMjY5yjPiAfOcG9UTIlBOMgOSCqI7tvslAj
ubKNti/A5naMvr5OkwQ3h5ta13WBLO68E+k6Q7ihBkseZIb7mNp5vZ181FiDhJat5RAfDb1wzS+1
qbJjFjIe/zRjm7MJEq4vsUKeWJg19viIFt0Z7xVRV/idFlKbAasNBSlYTfddV1wc6Wm1rEdsskq+
R6G73tdylE1gijR561VzakMM84XxWnb1GH9pJ1E+LU1KwvW6ZvLSy1YdIjyCR7pZ7cQFxqSq8Oou
/SzOSrXK3vVuJV2uSqVVP+m1agyh5SZOdV6XrfKscMTyzuBQ4hmyVlmOXFGywT6vhjlhimtD/mhW
vecG+aRP7Q0FIQA1Fty9o5Y7RX4GYUcofokZ/muD1uPrKON+3HFzbRC6WGoTh0hlQM6NiFoV7tTm
PPn2OHEetW2J4HVbssrrfrTZenVo8Ijf8Gxxr5v1+aIoWU/8VJBOCkdNerxbl4+Ieqtae0xLlohA
4Y/f52rCESDNra6/NLXZru7nrq+yG9VrK/2Id77vLkaFOwqgZLvxkgupmPWfmPMciiy9HO2orLhJ
hEkp19pH2b1Wu1q309uSa0TvVw5m9Z2ZrcIKqImXIhitlgTOppnchkoQhki/A+yiX+K3WLTzLOEO
+51jW+4dlgb9LjgWOfYXC27vm6FI3TEgat3mggfkx8z9YWmr712b2De2rZM4KvoZEpfT6to75Ri0
5OyIfbs3XZGmvkAPoIbr4FmsKOy+PSuBURW+3NIbg7Ix5vQS7t0oo9SIG+XQcxLFvG5zjPGTZRpF
6DrxxoDgQnqzYA1bL4ohVVFBjQr++mcnTeTDkkKqOgAP5M5Fyn1u+ctiqd3RSfp48hdFJpNf6Av2
fA7x5PeSXMccnPVYNqEjEjzzW+f6petdDGmtwnHDn/PB+DKlYn22C11/mvCNJzCthQamSF2YYAqh
F9NBJGmSBeDH1uJmmSuTGQD5Jxyt1YTbb5LDjKpLJF7Al74UYQw7bSX4Z0KhmXC5Mvy5b9zvoBiZ
v0lTJpd6NsCO6OJKW6Kh0QGnL2Nu3cSt4rzEaxrfYQ6M43MzVXK82/RW9itxxfSohpyZlxu56/pc
cbpq33KlP6JjnPsjgv30JkOlmPvWWK3HNPGkEqZ2xQ/E3YNbtOS7NpEad1T55mFtHwCV1RzNmkpN
OV533UtSdda9OTrrPfFcKx9cm90u0D0i2LkPTuM3acr5TwO6AwQMSpcjOKCsO4M/ahYkXTKJIi2u
m0fpKOqzEfPbRZ1uIbOVwJX4lx0s/H62jL29ayEFjxduW3STj4IQxaDuLtqN4VSNixi4YZvsQFHc
T03t3rZJWl7PFaV9vwXs8+QtBur3DrIVPJAu7ZCq46i6kYaoyMQ0nOSubRxHhKQ8L69VYcNzrKbE
vswHlUuAg13ODJzKtq+ygnzrPc6kVNl1YlAAHJQILgLPbtubyRrZ3GFu05pcZ+U9S0quWG5qJEpE
iJSuh+D+i9TXckT0vnBpcJzFLeyZiERpiI9aSt2AW1JCwaaTmpwDrlfedGT6oNXkj7OydJXpZAE1
KPPCGjonCXMQjWg62wWCumtnwAbayku5XjSJcPc6xwjBMuWl6DPS6QXUppYGTVUnB3PF8Bfg9Tbv
69h2XoYRFVAIeIwf17Wn5h1VKoueqNaqD0s9phah933yJkaz++61DZj0ckizd9uoF4rX2lQ+ghyY
n5tULa89UHlyp0xWfz3r1Zhu+1P3hqNMeR6HCZZCXouloIZtW7c1rYBHS/bQ8KFdYIlu9WGV7NTK
wPJgTxamlmJKl3M7Xsh8ohCrhplWqMcsjxuo/UXMdVyPY/d7gzWWImuWred20yC28TLpHQujsxSE
rdsRqq/WxYzYsDl9rMaAM8apKei6EDxfNq7odqWttJnzyRaUZOZDrgVF0tbfuyWvloDDmMZKgbFi
8UmqWgCj2naj8VsuAC6deazwCWMagX07isB2Wa4DYHZFHK1LVd0umVq2zO6as3PLBTwLx2TiUM1x
Z0iDCdpcevTqsbzXHcoag7DZ8GHTOQ8iMaeHYdDLxW8TYUUDh02NVHGgS9yZS0+hvlyMrynk3lBp
HKCP/MLf8A5QIuTUJ+61MtaxKzfm0SaCZUeWRjr42UjjyE9qLzYITLWnrw5HupibrxDXWDa8Z5IM
y3cZT91B1xVjiCg497g/VEfBlUusr57uEtse7MDw5HRdc1F7WFMsw5Tf4oveWirLJ7l1fMFVuHY7
uK/lEYCZ82qpWQF6ODON+twUkkVmrcX60Lq9ep5UrnapTKrsA0Up1lcF5HvuU7ntnpJ1Hp7rYXKp
mSli+ebl84LeunVokmSmJS645ReorCg8w/cwcGwHwlu7bxg6TSatY8zvW3w3f00M8yM+YwPBDB2v
IVBX1fvT7EcmHvOuRaPMErmGq+zqF1PJijXQpngTr3NmAfLXTM69MXC3ZVeTwyWwspU8n4LDhK+O
jl1wuHbNllpU3ZwVwOg4W49t+eqqjfOFlD0PlQBog4dM7apHvafMgYZ3LrvQWWYHUXYGVjaYIT+k
YWX2Kl2SPIuv+qXtLB/OzgYFKSrvxUvTyqFoFFPmMFatuTOcVP6ZcH6CtdqKrXqhiOoNmvL86Cxe
+2RNc8XMNNM3ypcscUiugcKNHnFUQl2r7yVt3crHoRfPvlnBBBbaKJrIa6rsUaQdNFe11p07MxFc
j7M17msGH9K2MFHdQttZjrL5su3JcfzKnQwZyQbWPJUyzgjBIE3zdUl0OHiO9MrXlSoIc3VyVj3I
pUjYzd20gl7SpgZTKc6779iHZ53PN9aXEFU09IhU9xUCUdcEZImuwbps4gzZjgLjtY2E6VWccHL2
csUWOnPO1sebqdE4FeW9pjH729K7JS6mfFxV2Zg+kyj+cx5oN/ouB+GBbpcDngiZonpNZrL1bOrb
oYztbLBRm2iT5U+0Xzt9BsOPnK2ecSMFLre2ZmudpYmPuZk5a5iU+CJNG+I1mnTYbuFMQrPq15QX
eOc4s8qw4EuE01gNkKe9vNMNOK/xaEM7WjaO4SjTLKIVGQ+HHkxvB0iU68glq7/9WYS7ftqb3PSd
Dq1wFFAevPNTd3FC08vCfVpE0nGjOd9DrDhbm2vgmsfOfLQ1sQfnvqPdH9WmG5JoHyhWFw3aOXW6
K00nTcu8MqgG0p4OrWTYWePZSMmzNeez0r1clc9yGv6uRezRWDe0jQRPltTHzu1YFFRAFBrRqW41
jwodsKuiguTx+6btr08BAUGrFtTcZs0yT3QqjduPmjf0RbTWTfy0AeKvTEdRdr9/yqnOAfOPYdOD
phxr6VRWtt/mJ8WR6DDqaqslIgv844M6teMl1QmiVTlgRm5uTf9Q5vPjedy0XVSKKpr60z50T92G
c5aIpNFSNFgER1cEcf7/w1uht+S/RBKD3PrjWw30e1EAmSKqenVjoinyYFocW02qNAeJHjb8/fNO
Zan08YkMtKHKY9fS4G98fN5CwIzl5JCQy21dm03zSp1sDvBcHLh0K9cEviSfvOLppOGRABV5O5dl
yMQi8fGRItOLdKCvF+KPiA+1UlLf7jsrNNTqM4D8r49iHKK7xYlqubZpn0gilG5dbHseoHDqXhWY
m9m4hbtN47v47Ic7HfSuqpMGh1SFkF38aKePYvGyl57Xxa2dUoxLW9cO20bjkvT7H+zvngOnAbbN
NiDJhPr47YEbrhMvzswwnwzjQBZcH9Szo3+ii/l1WGwBueQdsXqjJzpljciloy+Oziik8WDcsaw7
HN4UvdzlaZq/DEVFt8TArvrJ0Pj15YBQ0OHBn6ARZvpDrfXznC5cLZ4WalSVXcsdNRpAyZZMP1k5
/u4poIXQMqtIjDz75CvMBFuNg0E4TN12PFqZiTByav/pevFD0LYtgeBaaK+ehvxYc57qBSaycESz
w31eHYNCtPP+98PhdBXkKRunFOQKIxwRrvFxOGQ9VycsXUZot+tMwyTWwBEulU+12gpLNWtufv+8
v/nuMDqY+DYAeOiYTz8+z5oaa6LySUp0oQ27VvHGO6ee57ffP+XX4Yf5ZFMDki+x7bDbp/hpHKw1
YnAqnAa1XFu/znCA7wer6R7iylFu1pwOVEomqv3J6Pt1tdiUqywVDhJqFviT79IbVi8Zi9RgLcTp
7yVUZ2MTeHk1yr/cy/9nYPrJjrTZoP93A9N+WL5VDIv/2Je2f/8v+5Kl/bHlKOGoYZQhzzMZAH/Z
lyzzD1vFM4rv28JzhrXp3/Yl6w8HoRcTGhIIOWFka/3bvqT/gXiM+cHvi77pRxr3P3Av6dbJtLPR
DCKC5MTKQyDcnir6ml7Tc8IAuMYk8QhAVVn1PlhMV0Jip0hp+gsNPOo5hTUXRO0007PRpibZi30O
qy2Gz8yqDQU8RKdEvKqsVfKyEiNJ9kCONXMHdyXfZaLvy6i31ulQ93pDE6tdXM/PcluZAgnS4hv1
RopQfZsm122nYDdkeUWpk8ge2mCsyxQus7au+ElJTzirp7Z799yu/DLKEliiiGVvHVYnNueAW1bd
RKAZY3VvLohGKHgNK03zOI3ne4h29hERY8cSY3vtMya5tA804dq39OSMWzvBDnsol1q85srS3OX0
OuCtJyOX5DEFkKj3VCe6eRTKlVNN82FS6Tf7GGGWt5KqNJo3t3a+D7WePtHbcu+4g5Zk69XccS7o
IyhGwAVrjYMar+0jHEy4/yb0aVomk1K+anpsl1/UBGrnF+LtiUiIaZ+lESII44EYgtkKEnRJPZgF
i6yjuBwLLejtOYPADy2U8g8uZQrGZUJcQu7lJVXO0hj4FdORHrxLuaq5zLsUEVdPa6LdD1WbwX1K
k+aIYLF53Xp3WaAuhmh2rbO48A9FYcBtilt9iaS31lflQNqlT6hhNxzpXwHmGhDmlMeMHW/D9iLN
AfdAKuY+9qz8upJjx8+p26VE5AibPCD7sX9NvVlvL4Y8UchfLo32CeWE+63SJ/PVTiuIh5wali+m
UJKvROAI3sYlrzzSpWkPW3EUjYRBogWdeTl1aNskUVWXptOYb1sLr7zOm87UdmmmwDmg4jiLx74z
OjPs58oqQHhshVV94Lv1KzvLL7WUVGQfLZcJgrWQg33nOBQBNt6megYyItHCanawSJMrILm5OU2S
PrS1cDkhZdoyzX4jmWdU1Af51BIEZ/pJm8x/EtrmolkZZzQrcba0TyW6lnBuWoQYbWm7t3Wa1crO
GPHy3mq9pLRP/3hSzszCnN7bPvYy2q4UzL9hvexdJkFsOOdlp5JaUy6kwIZIRjvhE8Nnx7uqpO3s
tx12c3qxM/sKVwox+FqR9gRO0NslwK5rYJhQe0bTtyZ19qSSwP7WVI6TB5XtSI3TsmpxiTeMqeS3
MurDbCXVbb9ymdsZQP0ZTTnjPcwcc+vH16bpRnKuXBpF1HvTUKGc8E6HXEpGSa+QDCJcvbuwkSl9
c7SugTJiGu09xz46nanRotmAq8I5rBpIqr0c0rqfI528EC1UEhWR5lhv8EuSgzB9EKuw03SpZoeZ
WIT9TPoGdeVCHW9/3NFkmrQbEaZ3r0q1i9uQla9/KNoyJTtBN/IHwoepJdF9dr4mperdSViMN+qi
tJeCyGUKffZQ06jiYB/iw66pFZcl6QYoVmo0ah2UU1bI7Csax/lbDIPWPXO9ISkCVuqGEuicQRgg
IKe6nlx0WcgSKNz7SSWmGySbmuHDZY7NoFzynLMahVc9AODqxQzRydVCV88xymeicg4UTPKFagSI
l2MRD/MYuigeGfWjy4UUhQhloh/b1j/ayq/lW3Xft29vPTbjU2/xB3fy/79+5O0O8L9v57tvRV58
q17/66zb/q/7sLHzX/5rY3f+ADGBe5gbmblt3v/Z2G3tD9BMXA0NKgdYkDcK3V++ZIXzANdUmCIQ
hTgVsIv/e2dXLP0PyGlcGjgl0IAkJfSfGJN/+DD/Y7JRdI4d28HjFPXRZkMRj2VeHPLZup5TJCC0
obAQW5mxm/vWeFG7XHl0qEk/wRTOgzpbpx3SMTtY4nlBk7TgPF4BUuP1077kLRiWn77Pm//5CB/M
xrz/T/af/3yy7bD802E4VYQ6dq6ZHwojLc91c5EX+dyiLIPtdYkIIg7U1rOiJnFUXxsXQqaM9XFU
yBgjC6yhZR9DvzZRdIQqOOgdFrYmNOCL7Z3anSMy5I3/5u5MtttG1i39LjUu3IU2gBjUBARJqJds
2ZY8wbJkG12g7/H09VHn3pNKlimuk8OaamUaYCAQiPj/vb/96cydHo7VfxrDw67p3Z3q1SBYMfM8
HCJa51Y7tER80WOp3Dx51enfXQkbad64gun0nchm+9N0ZzNzT1396GhCAlAkQU7loY7yd8eaPAUa
SVRbr+EL0yZ9EXZVrdD6THVQG9NIpyNKz5zOD0WgP/3yowNLVcKpJsE3D9cy5otYizF9iJF/XlDv
Q3Y2Sf0TnXW0RL1LTuDHw/33Y8tf8+LouDJK9k2I/bMQInqxm0jH9SuvVDdVpP/8+ApHPve/LmH+
/YF6INEKfZ3ycDTi5Gqtm4QqZ1k9Uu+mWbtGCaVj9IEyXnRq00UZFuvY77x4vc3VFEhHmwNpl2jc
8+4F4Yu9q1J88YZmRGccxObBqPOngT8y8NDoqMgpnbLQzLN5Ux4y5GkedTuFHzC0Vr28JAEov6T0
WhDgIZJHOGJ48g2UQ9VAeDa60g7NsnL3Vj4nl/pkmLf1OsxXVlMvF3qH6iBv3M4v5qU/Q4069dyO
ilJFN6W9ItIbveAMpUlCFCO1aNwjrvr88XN7szj+v6OCz+zvz21I8ljZoM1CReASlByrQWbiaaGj
6vlqZDNF7yet9lpHF2MtlxZ5JB2msaBFp8+D8YD8d9km7UERQ+vJ15Ix/9aXsR3GCHBCN1v6zWga
JQmqcbNHh6Bt57ka95g5ko3RDcY2Rz6NJGImEj0yd2O/llf2ODQXc81msHb4yS2d7is7pv7f5UQV
gOT71YGmuDHJ10Zd2Fpn8Ll/Hm0hj8q2pCyviCZEFZbRqm8O6XLBIlY0j/Xi7j4e7iOT+f+8Jpw+
/z7cTUtrQS4zw+1mqBeRFAYAdwoCOIbbOi6+ocV7tvukDCZyIX2vsJYzD9o4vIh/etBHKy7xcoNr
t3YV5kCeMR44mS02k23YnIaS8Vcxei4dmky5AuHHkts0kwyiD2TPKbERs6OHK2zOcxywk7dztATX
MyGAa+Uw2HVhXU8rXUV6QGkRIiABVF7al6UXq22DuZpjBFIxzcjJX+oaQi3soj+zMB6xgf56Hker
8Vg6vO66UYWxjFNQfGDQ8pGQ3zaOvjQWQLL0cCha9J6N9NR4YKqlt/e8dTjzNfh7leCv6x+tzBCl
bI2jrgq9Cb2SwREtiCvVXCFmU2xWxTmi+Km5fbQ8R4vHmzV6KgS2VxBogRRxiST8N6N5/Hhq/70g
99cvOVpeWyUhoNUyD3GpZUFkGvhvck3yBI0BMvubs2cxvn18sVPvkXu0Mg7kXqwFYY2o1jtrt+Qi
f6A1rPHhYdXJDUGIAYHUF5pd/0ay2QYEuJVn3qQ3O+Ef3qRjBoXLqX1Zml7bp2lSXnY1JQe98tbn
hbzym9qAGOFYHOQ3WuIQj1KbZD3oxghyizO686L37Mj8noGPA2tK5S0OrMgKWmchUdKZip1ml/ji
i9Q4dMhl/YKQpXiy06Tey0GnlkJtna1aUzZzG6T2MnNimeoFnhJZqvuPh/dfZvw//EZ5NL4c5wf4
CV4ZekJfflJSJjAI9c5yKRxsiTvUSmhpcuCUrj+0Sl0p2tNZ0A9o8n0kxOrQsRUzSuS6Jeu8y28y
MTH50p4+uhq9/GZWrcg5vi76q2P20Q/Sa40h0HEqPpMFOjyjwYyDIukJBBwQnBIwmxA56jh8q/wJ
ETW66zKR+V5EqXuve4j2N2gsDCD5njsiRpvNmw4BwK0VYbLfAuWTF2rpPLZ3qaGtW1VE6BB0oKYY
h9gB70VpUvxKLWu410zQm/7klu5d7HjIQUj/yK5SJLfGZhYFgouyM7Vvi93m1Mi0Yt72KFyKaywv
8bPDtu0KWf/s3Y6yNLaOmG1rk+EsQzHPUZxI0mzKxEYmqFlx5JU4lucq7vdmUolHa8hI713Kav2t
EbP3OmUpCpBI85ywWUrrofGoKPgY1+zrNhPycelo1W0NO0prLrqU5G+OhYkZrxqQIsiI1D2Z8PP8
rpFru8VH0TrXy4pgRuv5I8WTcLDUpdJXjI/lnB7696IBiWmYQ/Yjo/j0aKVFfpdT8bhocLzundik
OtYDPMUdO1q1h8emThZqGvaUht3SoaItTYlDlBO0s1/z0ngSOspwf8J9mCPAEfmdyFypXSa90/0i
pVD9nrJaXqEOq5EcoKDbsgertgDdR9Cn2DkbxFSkcW4iZyCDz2hn77HwVp6ykU/qU1mUZeE7tenR
jEyJtNDWlMZd29nosDEm5CgdcKA9TcQ0USla8YVs7Rrds5+YsVaEck6sJ/KZx9Dy8vZLVmbZDyMX
4rWwNfRYQ1wt5Zem14F0OuOq7Q6KCTwBVDjiB5FaZbMxag0aYU6tim4KFr1PYPeKr7FZlTFBImau
hwDZAZ1ZRq/vIpWX9kUzduZFDlx32BEBvFJO7UTJ1rFKrztnkQgVtDFv/bROxygQhHhQk0v04cHu
ee99bCLY87y0Mz8PtmbGQdrTaPSNpVTBVDsiKFCn+aKV8oq4Igxj1hohlYhIT/JajPJexuHUxye1
PsvFaRoCoVZRbsxo7j83tVMiULEXLdvpAwqhybOTPXLcAalxIvuH2GBeb4bIY7KrPv7tJKTA+jbC
F2qnBsKptoKq57vD2oSaJPh77po6uyMBU3zu8Q4+tTr5TltNVMxDpk4c4DVhMyR0K8OUnLwF/wj5
UvGuYRFSrfs5Gurytwb08NWLR4PEaAzTvxriRdKN0QyIcEaErF+A9ZIlfGgSvfRj1yekDVnlryq2
sy/4fJDoxZRdh0DZ82z7hmUfMD4Ebv5o9Hi4HejPfVvmYdiZWjvgxk7xCHZRbF30XhXV28jRIrJa
EvMWwyg8A4KS/XpAQYbTsz5YyBxEiE59Scrr/NgbBXXGOSuaHy7TCYNMobdNaFaAi/IpsVSgKs96
HrthTrYEwl1OhY6Vso9ais2Z0dShN6sKROOSzWGPV90ku9ZYX3LZ1n24dNmybsH4atdRt06dz6JQ
fIpQA7Jq9vWzbrhLcanXkX6DpnW9aIakd32LEN2vNtD1mQLo4l0bzZr327wlfdzTJqqicZTeGpht
Ah5kEzrNNAuQ1RUGKJmvGSVORNDYnhULRb+kIR7hvjgkRMhfTkWQ3bZQk/5axNQv6YWlDpJvOQ8v
DSeCcoeCSxk+5vC42AiKfzeLrABeKoGSCVt7nSGodBM+ljGizUmr7Wdd9sWPUZFj4SuEOwdjRoM/
WeQ587kbSYNjDWfN3KSNJLhNTxLnWs427+HHn8ATG6ZjmFUzWQOV5pb9ab8AUy6t+AL53kJInfWf
0Rj+vWNyj84C81B0RQP6MaQO2dLvWawwxqBxpj9/pDz6658/2vAj96/k6pplOBcVSMkyp10jqS0P
DjADO6+6z+jzCakmjpy0XAkcKbLE5dCyNZRVmuxyAzC/5wwoL+3KoY48JQTVZ+nXenRxM5k9iisF
/RXzc+bzCPnKkmF22dhed6u3aF4+fhCntujHCQIzJe8o7VcVZsOUXdOXQTyW4QbBoDqikCNJtcO5
y9smu4uGbeheHQxTRj2eY+3/uaqGfPjvZzaXbVyRe00aOkum3yHNjW7mqc6etIZ0zGVCU5jSjwu1
oUwOPqRz8UZv0rA/7MHco7PBQrjxmAx2GkYYfn9isumdXUpglpG4U31NLL1wfKRgUeOP0H6+9I7d
/QDq0VCPHDDh7kWdI6ckUI4cdHedoX0YExwEHf0ufyDd+isnf1owJGWOZKR2Kn7UVBFzsE9UJbci
GcWz1s8j0XduxTfYtiIWEHT8Z57sqXE9OpOUdp1VLK5JmAyzya4nORSKatVvh3lChTk3kcM51axj
G29PVP5MuqyKg49n1anX++i0shK/h4uc84MsRfEs4nnZ0qKYg6zO6jORSieOdt5RZaWdU7fFkJGx
czM3c6YV+6I02Mhq6c8ZvuuZQTzxQ7yjokXsrqkWwywgjR5HaEzjlIYK2+9JsMn8eKxOvYHHsQxl
uQpNWbMKLWdNdu2U2BuVWgfrY2W4gcvnBxRfttyXpWyZe2izJ2/N9npsRr/O3MJhzv/hXTiWI7q1
1suRChVvGVmkdbQse3Rayb2R9+lDg2QatW/SfsFMOVDasJybrCmch7XJAWhAvw/rSBVnDkeH5flP
t3J4Eu9K12Ubp0zMPg81ts0Y64hPLXRn8sGwahujqLKtK5fxn9WkvKO1h2qYm2d9XIV480HZidjb
VFalba02qj59PLanZtDRMtMvRuXOrXUoMpKz0WB9ZLOTj6jGUAN/fInD3f5pyI7e9Jpwg5EM2Iqq
4nwIauzwoqMW/o9oo//+0HlH77IXTdQCXFGGTeO0G/QejxUa5KtOTYs/LQR4fPwjTixX3tGRuBwn
ArQ43YfJXOO07vXpVsXaTVwv63WhORTTFl5vMWDGFmN0TkBsnZhux/q6ci5mPCtlFRaR3nwFbMUP
ElrGyURT9vqUWgIvCTkCMYfeKU5HYm2jyvLhT6ztBmNXft2r9qB2hvnwG+1EhRGRg7DfibHV9lk1
5g0busOBWltYi9eScLAry2mq/VIX031dzOOTO+M/Jrqi1C9Mk15FQFJSAjwR8k+916FUHzJeG3ST
2IXaBwP2xIE93vbOZu678SGNhvxruRR0neyyqc6JiE+MjDha+jAu081SeRZGWEB8BUhhV3f9em0p
/FFZmmdPGCPiM5Ps8I/+YQqLw028e+uFgda+8uDh5Ob6y7L6B7QyHceXjBSR0dh33qS+E0N6Lrzg
1JorjnZvusiWrPJoUWFguja8YXjQKyJDQIFgHjFTCMddIndK5j+i1dWeEILo/sDX+v7jyX5iUTjG
6eZGpGCNZ3lod1SydCWKwMCcjZJEpWcaMqcucbS0tbRcPMw8SUgrbriIUlPH8JJWV1zrXHzAqRly
tLStXpkXNbCasLcASsRTM25ZI/LrujVqvKwj+BvITK//bMiOFrkSnRkndy8OOTtiJZh0cYFqUW6m
WXe3H1/ixJZCHK10iVvOK6qFPCwoON0b6yEhusS12GOD3OOnPTf77FOz/Witk33jzMANsN1GorzC
RWFtOlFFgYEWZVdqlnYzYLa+xMd+Z/Di37uiKLauUdVfh9I0flRTgUsnMX6VHDF8TLiVj+3oMZ6y
Mhx9oUV1qJIGPFecf1vTVOze0oI5JJebSdNmfxnifKe1/R7sNxWpunC2Iwpd6h5jfoc79jWjBMsJ
F8hf5hCjPFYxDFs3aQCqsgGaRVI8lDzebZS3fI5Bfl3lA2m/XWeKYBXRdwIrmp3LGfTMdvLU63oc
+Ec0VIWSweQU4B2QP1lZZf7St2IjVCUCZGjePmlNPWy1KdqNsKCe464ZNlah9PDjuXFirh+bDir8
knK1jDjsCjf+frAmf17NBrM0qIHNqOUcy+Etjb8+vtqbavgP6+Ex99Nt8En3C5QO1bv6jSu6amtF
5YrxoG0vptlM9r3oTE6NnRkgCQcEN1MTJPITEk8qIpgx1ReZaBJ+D5nqg9PqO3uaES6S/P4dZ6R3
aBFmRCcpM+AYjkZpqaozr9GpoTpaW+WIXc8FLRS689xtCaHSkfmXyy0MmW99mqcPq6LA8fFAnZwZ
h+Xv3YdjWeI8Kw4OdkwhZWhbS7fXVb+8uOMyXqVjOl6OIu+uEpUkn6e8qFCEZV3QpCRUfHwHJzZf
ztE6m4FzSjW959cepGJLinwLINm5lM1TnZhj0nLTAVIyY1oWsfHfjrGwWqd2C3eo28h5dq9qbTaR
m60ZqR8NFEh8HmeOWIcx/NMkPFpydQOwwVizjdEdhaRhmMtAz7M0IG+zPbPrO7HkOkdLLkWnzF4X
LQndZTGfLGLtb5C9vXbeWo4baifn6k1H9Pd/72KdoyUXBBVyIuEmYY6P0G/kvDxY00o2c9v3wOIi
c+85St9NCqXkStD6Q2nCI0tFypZP1BltDGr7CGe1ZTvGrnW5OJjGOldE/2ysj61aCI6tfvH4XKu2
zB4ik3KwsZqKloljfP14pp54nG9fo3evSrp41VCD3ghJPpF7hMlEc+HcvrPhop05iZz4sB2HDneT
0md4y1yiy8AUTAY6HC2XO9Mp5B7fJz7J2Bi29IzqM1c89aOOFhuEsM1aY0MOeXz9RhCCfcmU7aBv
1OcSlU+Ib4R9uPa7gUMiHI/QhKhQuVrySAm22I+yNe9Vi812iTUrWJpq/Mx1iaru0iQkz7HZOLG3
okEuSea2jXzruDOoTQmX2i7FsKGI0AdtO587Pp14kQ46/ff3OMimn2gOpRyfHKq5ExCKJXOXXSXo
8rjp2uw/nkSnrnO054tEo5luzPrdGotDM71YrmBFolSmnAbvDBbEx9c59VyP1h5ZlGjEGielejsQ
/USGMRhBqW3bSRVn1p4TK7d9tPZUdAOxlyBOGMcJp20v7Zu+KZftP/sBRwuOIUaU2qRBwN2Exkey
sLONTL4Q3kLX/h9d4pirnjcV1mWFfikD6oTlF3tnV693SHnPpZKdeApv2VzvZj4AlcFrIXCFbUKc
bp1XSMxAldyPY3HuKZyYUG8H83eX0JJ0BQsmizBuov5rFOl4rufcuBA6DEukoP3Fx4N1YldiHS0U
3Ho7D7mVhegsCfSob8lpFL4BND4AloPxl6Tqj690atAOf3/3i1bBh2VCIB3aJf0AsyQNMXMhLBh6
Is9c4pS+xzp63fvYLMHQjVlIeOvArn6OLvU51SBgluZ+mjp08oeWjUl5YZvmRu+3hm1etoXnghL2
zu7LTz28o9XASxzKAiXH6KRq8IJNACG6jeEYxveoqdDPm0vWXoxmNEgUBsMP0EnGd5gfNbkMg229
9os2XUqyJA4wGZLbklJxjPBigwLKx8/iKEXu39/9Y39QpaUOx3s0uxaAxRzS8efFHujdZ/PObPN2
28+UW5EeIuoVlbfpLDCE9JGHnYyHCSCC42AbdBeoKTxGSJQl3V63+TbEhrfvHTNB+B7NW7SXa1Dg
H9lmhzDHIU+u2qm7bkYgyRUgFX+AhKX/i/0bi28C9tAelmy+A/l8xRNs9mOvycBOY/N21rvAaM+t
ESe+yAe99vvJqMDMmDUMhJD+vwkNYeacIjN0t3rLYXE1f2trzdm9beWZhds+ZFT9adv4llDxbv6j
1EwAISdZOK0Sr6U9VN5V2hSgmxWbsDWY9eHgrlJCbmpCfG+AIJA2A7bGaLcWKOmA4yOSFI+WcbtJ
+dIaYElqvqhTBtuhdSx5SfNt3JiOthtBgVCNKhlbgmXV9L3Al0sQYaVF+z73uosDU5POPzXYn8kY
tRPcCTA3TqONd8iarM8KqOn90AjnZwK81gg6fSQRtu9ScTPRhk59nBKATTLLjO6AlDjAJjQ5fYpp
rY5BXItq2GnxK13SssIVEZm3ZW+kaD+KnB6Eia3ItcwaDO/aQ2JzLMRKgINRqKe0D+ct2C0IkIvn
qnBYZ7qCmqutKpALVK8toUs6nifNK34JCjnB7DqaG6Sz1T23o57+8HoPIaXWtJJ+BL6nhVtbox+6
MYB10ItPvUimS2ehv9oZ8q6OCR/x1sUElN4msKTHRWh0FjrXvK6mA2NR6Yk9+pHs6Mfz+9Kfg1LG
dZTFQHqFRW5ggEim3YmmSn6YbtvR14wypHpOWqhka5W28eT0jXmpkrLZwnHpmr1elJQqDIIKoKJN
U2sA7oqa0NL4Oek0VO7G49OV3BesBsamjIaMxBirnH9VwFPGTygnm0+Zm420yj2pooPIRb42Uacs
8hqkCmP4AFVQgs3FpAISTEOtBT3kFvCO+glA2nlSC6dQYBokxsAPt7OvHnz31J+I9v02pYlDevQE
DCcAU+d96XHuQBVb4/olGxZelTVXa4VacRkvDGJVBl+nm75Bk9CYOyQ6A1N6BYh5sKfB/mJCTk+L
YVQxZrLR+1KbUfpbQ/qU7nGEFXngErERzlCCoB63JW15e0GG4duTlSF38BxY1SLuByJ88mV65MRR
omEaUoJGOJEA6V3Lwp73+QRo17JGy9wCHbHtDWDu9GaCfGJwUpv0hylOCCKpBH6r1JTJl9gy+A/A
w2OP0OtZty7GdYWQmC+xKrcVNjR50XRa+ZL2tmg289DL75Mrd5FH3XuDNWq5B/gCKShX0t2POtNy
E6c21GPRjSv+MdVdT6pe8h1VreZ5GdP4R6ev6U4bFfwNfUig+IpOl5cj7bRq03gutz7RBr2cUgNQ
jEWl4wEvXO2FbO/ofHlgwdR2aGseKKu3/SKzZPiiwZOZfd4K9zIzjXne5GWpd4QO6NmdqJzhKRqa
8YqWYwu21SPTe0M3SX6O0w5+x1DTD6W1LdvsE5Xmal9mmvM6iqUOmAvg/4aoAKLY5036BYKq+7Ma
4EoioStmhkR2XbxNSQlDJQ2Rv9n1sl5jVu2ovomnOc13lqa6h9gp9WXjUfdwNkRuEvTTeu1AfDRW
B/CfyQqfXB+m/BHSN2IwqjfFFyTRmg2XLfFeCB7jpJkLuyFlnpxTLobb/G71DiJ+yEBCBZnbR3vE
cm2y1WTkrLuGYuKtKuYcohArSIptcgU16tSjhrtEdcjJBkWAzGJptUE8AK6BbbV6oHL1CMJcNCP3
HnX3muT03INGXPQ/weE60l8Nd90tqdRp8xjQvfFrA6ZYbWiLvpkxG2Q/UieHd3wz2p2X+vx73sYk
cDVsoy4zLwcQWPaWn45ssE5a9VPKcRoC0tuHXUfR8RlqD2SgCfINI9SMo3dhQYZw/KI7wFKZvuMV
XMsYIjZ4kTtdB+Hny7afLgprhkHtydR54K0HZGUlssk2BTMZZGHsTZtqLYd2H1PFf3Gc8cYrmq+x
LtI2MIBCXc0QPX8V/P/MBMQ8vjDK9M4uXOs1SgDMk2JQgyLLhOlcxMjr3Z2VsE5tJQRyqNmEcD3U
c5enu0o/VD0JX7F90fBB9ZN6GCO2Oj19g67Ml0DKAxaI9BSj8anO6E9Qd00V9gVRqKnl3hXENTym
Fd3GNdeTym/MWjAVM4y1vk7xJ0J7VdrXim4bE72eonuyBxybnJfaeAYDNFRbp0NqhJaquesis7+Z
0+ULgsWDbEJm5aOWr1qGrjLpfqpZVMumQ9hVofnOi+9KKm6uSklcg45tt5dUGAs4UUzZYKkrDUpd
6h1Y+n0+fEKRNn1KMjl/jyu7W/ZeD3B7K3Kn7TeqSSfSDkYFFopPuk57qor1sGQI/FGq8gVb4fi4
gt68rS3V4y3V47X2SU9u0mDWIo1wbiZOCEkZhmOVV1O80d05GTZpOqTWvsaQ9gpBXD6zMWiJm0Rv
XCOzI/IUb2rcAgQtm7zc6DKSPYILN7qwh5JiHx3d4Zq+tgMouwNdUB7gl3Z2nY5tXfqzY3af/rcc
mRjsGrz9WGbFN/Q63FqilfW3j7egJ3Zgx2CILGKVHEht3ZMwACAvNV7tSXV3krXrAlyyTXOLL82Y
D/KfdX6OwSQsnXOZHC7I96h+yBEC/+acKy4I5339+Cedqkq+mYDebfEm3e4S23Hk3h2pipF4qAdV
keQ7kRrdS3+A8HX9SApG0bVh2hUi6FU1v5y5+In9pXl0stZRiQqNKt4emuBjDFRrs4wJZhYMuRsz
1sfAHJ10q8FVBr6hqQvVTPrV1Ey4fO28DKxOabtcH398fDsnHu/BLPl+gz2vJrHy4yT2+lTx2YlH
OI9r2d3KNKn2CBfVBsznsIvZpJy54olD11uZ6t3g89nsc2HmGCW0LP9q4hMKLGLlL1MWrAtU+/M/
m0dvpdR31zEq2ACmObl7pycFIlGmumFvOQa1meYPHw/eiaPycRbnqqI6b0F27VeYhje9FHdqXpC4
RtDW/tkVjg7jpIMYlkbzaC887UufWdZ9powSEQsR6x9f4dTjODqKwwRQ9MxgLrtpY24nqA5X1VwZ
O1yh1d4YvPnMUfZEAcM4OmtHrWV3dTJre4J/njjEXmjANAOvSH42abVc5KJ3z6hi3sq1fyj8v1Ud
3j150apWR5SfhBExD5umUvG9S/7NHZ0m4UPxFaFFWgMa8Ky8wYNmbSpo0aAUkzmw+Hh8lUr+LgD5
BGDo8+sxmo2vWTGRIDFZU2ByMtp6MeoFu9KWIB5Aa6CJJtpOpeLeIj2EsHt6rYK6NIq10r2YNNJq
+sUuthpdyF1jLMjXpanuSGFK95Zb5zeRK+ihDssEYLgmisfVi4tC5bSHFXwNPqHrtoTYvM2Rqgfu
gFSCk2iPnrBbzky0U52ot7+/G7QmVgAGM6XtG1F2Fwb7zG01qyTAxNgFdkQWS+ktGG3zXLsEkqp/
SuCBBcqDVfvxRHyDM/3psR0tjLkZN2YbQS4ep05agWesinwu02r9FjfF3jVEYwa474kxaeyu+zGa
YxGIWQx7D9Y1J4gFkPqUOc6tzKhPn7mtE8u1frRAWknc9bY2JWGrGmNPPlP9gJbTDD7+0SdWkP8n
TjY3NDlHvH0OLgGyuhPJKRvUH4fgczKHtw/nH8b1OPhswOCbWMmahzAlJBk7atnVMQV2CXX3NWrR
54L+nPDWkm9TlVH8PAgUx6REZb5prsulAnHvR14b79cJNETRyegmigciOtWCJzOW95Wt1EPeV6+t
Q27sxyNzquX1Jnx9NyGTKiJgRtHvWaOVWFZke5tizKfdv2zYa+/et5Z4hXFtXavFdkKZ0poxU93m
u+3Je8uQhyTphFePWJnPduI4vtlJ4wzN78SyaR7+/u7uvHhe7VUyqKRWuA9SDIgtqJVuTLnib2td
O/x4GE4sm2/67XfXyWO9yGOwXftELvdgo6t9LjtAd8KJfB4iDBFcDR9f6tRPOvoSFN44GG1lRnu9
ncfrBV3YhrPitANhi+8Qs8e/hu4/Al7cpK9t1VW/+/9PYReGTsXyNO3iDV7FvukveNXb//A/kAvx
X2ApycUybY/pbRzoUf9NrzpALsCEGi5VRLLC3tOrvP/iUG3KQ76xDkpQHhyIXTX0yf/5X8Z/8T+Y
JDoSIU1kKeGb/wnigkDIv5VIYUuygzIAaB2gj6B5jltQDswikcOW3iQznm/4PbDAN9iwid9rZxFJ
oMHZ+n1cDfsL1ksDsY8ns3TjrE2CkWPux89TOs8ohUkS+t4lHugkvgBkyCWl9riAM/85wes3gy4u
L8lMqD/R38Yv02vzBAmYIsSVVRvoM2JrjD9VkW26G61c84dh6J1rfG9uE8i5db7OObFJfr2Skn7I
upjA6NmLDfw6NzpumHSQz1OsSwr+lAufqPj0t5QiiF7opsjod8gj+EUHIO4TuWDRRAvUOsCQkG79
aO0hfiArAuRtAiL+V9wlgPJbJEfU2+e8HbbZ1DswrflgtXoCxWtpDyp6R4Di2Gtl6V41ZuTgZsQ5
Fwe1KgTdDpuLbQ2zgkkjJiN+7rt4uBn7WOUsxHKx/TEuloeEc7+9p0zaXRa6p1GbKEbtjqAxW+06
gsqJlaKwS6yKSwWCnEIcakGJtys6PJfCuahX3QzjGMLFLTU3e2VBmd1nw+kjApcoZ2lB1OUSnyw+
G0717pg5jP2E2RMlaUoRsIHkvu+lI8NauCSaWJPzmU5V9EnL7BhIWWcN4JxVb3zSioRElcb13Bub
+4sDXJoOkXFkJ3yJWwSjPkJV70IXRURAodt4GWdYdNy+ZieEaDGGHHhVockX0c4W8VjC6V+MGaW1
b+W4OUJTL5zPTp8S++dpanyccoITKfp0h4/dQIwEFX3KO4NzmZY5TOApjbDrDLK+Af1Dl0QRFZhs
Zs01fnso2Ao/ovJa+kNjdB2jrVC46pPUDqgn027wYbViCdwRj+OmWjSMH4O9/CRYpfo1rkL/PVer
fifahcZ1VJoWLHUdKsymnlC2bXMKkZATbI1IsaJZ0pdETP0EdH1dcD153UhcVlR/Jws7ASyBIwcN
LvkJtHiAzvurM92s+qylW70rketMXoYtylzb9ns2eZ7wxQQwrjLHdGfYeW9vqVeKS+L9lKR4H7mr
v8aJaW9xF1HyEWZVty+LFqnbaJUKm07idhdDGrsM5KgKe4tUxHH2rjkS/6eLwSTsonOujAxY8hbI
VP1o64Xlbco0wTSamYIUVyJ9So61MSrjfdVm40Mrybu4AAcplw0ZHRTLPW31XuqSBIJNa1NFJaDM
qMTtrJnUG1P2I3fUnIjIxH2nfvaG17VXrXST61rgNfBtfZ71vQH9ON1CqSEutl55FlRTqvo3Vfvk
V26q6Akp+fqDxI5DAVcT4rlUWCM3vW7XzyrR0EdWcUaynT5BPyO8yikyv1llWkDzSOZHj4N4Rn3P
HG9hQVOaZL8+fHcopP+YchyQAUcMcj2KqQSztq7aD3eA8BfMkAN/ul2suTDVo+6RlBe3v7BY/pJt
0vXN57IpjAfmmNUd/Cs1pda+yjP6JdmIQXmRGiV6zItfPU7eZIYVTFy/bZAP7gY3Kcjyqcx6uOrt
WhqXg15P8+1op7NLldYlbDGa4XheikoyHHbTovErHIOIk4H00gK80NqKRyDquUUiQE1kjhOQp8oi
ByiT6ApSnaarSder/Napu9TdtkmnA8kn7W65yaYktu9wL+ovWuaauh+pJPL2Sq0CjlaqHxR5gkix
u8bxKpwtVq2TporHtASVUTuElmhL/1CtFNc3dlemURAtwgZnbmgJ3d1kqfRLrUlpBrdD4YjIX1Nh
DKZvj80iZt8t2H1TQTXSbtstg/7FXSfRBgsCLIJpbHfSN5Q/md9JYgHMML14+b/sncdy3AjaZV/l
j9mjBt4s/lkASG/IzKTfIEiRhPcerzSPMS82B9mqbonVLU0vZtdRFVVSVFGZiYT5zL3nVg+GJjbJ
R5wAZbGBRJr9Uud7LRyzNM1xFVPWcJcYE/XRDFLztuZcJCtU5ufddJClN1/LhTcWZyQUVB7fFSGR
YS8yhk2bu55jQyAwYRzWMiprY8CcH+qDW49BcNTEuN/WsEKeQmK/WoiqVnSYoE9JK8/soLSzMBbY
CfZ58c1v/OkbmRvVTV7G0UtRIosLAl169Ligv0msGianbywIgtx0jMrFSGe8G33f3iuanyNPDLu0
IVOd/RNGF7DBdiGSvAgaxTOJjIhV81HpBivf6QzX2A5OKWV82VT1AubglPKU4JbT9sDmbE/PudtY
sqqQqThOOeJQSyRBD1szY0dkkRdZz9Rx3deF9pD3/ZwdObTjvVyQPOR0ceKTpVf6LOKUvidNM2yY
wSzjtEK1zRiDA1giHC63UugP9MiTFwdLqWPLacfBYPQYh8v2Qby64gVDVT1bk1oiIZLJlJBTsGi6
D42+Nh0o8TjZGpi2xHiQFePbkeXF+8lK+Tzcj/WFoPkTp1mYyy+ABtmE5txQgA+DH+uWUWppL7qv
pURssOag8dKLaim08AWyPB8eNDnSQBV4ov6GTqG5U2A18wRVh4RkNboInuJ4F74ZuWABWrfqdzMc
41urbHNuGGqHtq7SamLoyN1LTmMWRvmw4mlrZeIug6z30EbkVzi135R42lmdf8YokT470SfYSi1E
7k6pesREBUEbAWx9o2VY0fE15QdWSM1TZpZ05hjG87uw1srYnvAeIm9WJXlDzFRhrKHf0S9ldG37
pFEYJVZhpjQLQ0QX6NJYN2vPM8iTQKRH4m6Aqiezm0AR3/V+mEaXfTUsGFgrIPyUyE824tBZBExG
snxnKq16h4LZRxeHCyGyezHyWOT6BTXXEJl3DTE5ukPaaYXRpMjoa0EZijPosHuyxKxR5vVsDA4X
CnmI1Vqbjixs4DvUbVtv0CyaKtb2JDq2qp90xzSNGBQRwevf80QR401kxdKDYZRy7yhD7S2Dek6L
ISKtUd0xMGV/oRgtUUvykAEUyrJKv28UNm2ricrpqTICQvcUJYjvyGMuyOTuQ9/pRIHp9uDHyZ6b
OrhHS+3eU/iY71Sz41sCeeHFJPaAuxCJe0S6YqDlXRp81Q7XvIHvsijIwNV1r7kNDS+4Z69ieo7f
Uo7ZPUtz0fGEOL7ro9aL2atI+vPYRtMu80OtXGpKb1nbwsAFb1e910ibOvTI02GBKT2UaZffomXK
0zXcsQFKKZYfV+HZsSMBvg/ciqiIGUgOutEmztDYwFjpZLuRImnbT1OUMDSO9C1IMdYjLCTwfZLA
A7uTczjmoSmzE8XhXXgrU+m4N04y5cEkapq/9Av2vQSUDNITNUJKLlFOkeiapVU/Bo3O5qP2kN3b
kDNJV6sbiw0nAkpinywPhhbBWp5suFk1WeeR4BeW96bR35HrFTzmRJYUoEAzr4LoIwePmTD2H2Q5
AZjLYkongq41lDcxIphdrKbBqWXLC5S27427tIiwDfCM948hO8rZ41SQAGllAxYygSks3rsisI6T
IYXKIuIyy5RWeFIywVDWkUBYh0OMSbYV+pg83E4btU0MV+w+YnfGDbYa+QNyrfZuWFPzHkjSY3XW
jcT+2gwBFYYnpF19B7D9pyH+sb+dDXj/uiG+tNyIXtOPn1ri+Uf+bImVPyy4/4pBfAIgZmu2PH5v
iTXzD9GQuFNw5pPtfu17v3MfdaiPIjBIk6UO8GZtnhT/vSU24dpg+wMXqYHrlv6djpjV/NeOWNdg
91sqMB9QkrQzP4+FfFmu9IiYBEglc9xfIU8GHDs5woKeJMSrLE0pKdj2ix56G5zMj6meDTvN93oZ
flkUeWs1kvwHFEg8POuwziY7JtZGdiQW7kvAIfMv5xp7EdHsLKOO/Drm0qyEsqokMDrV+uglEib8
HCkCD2VlEvLS2apBkDe5ZFq6Gw1TflWHlr5QoypvbWUySCKK5So3XDaSsjzrGWalZATPYg5ZLm4g
Qoi5MxasThc8yqpV1s5QiDys/YiSH3GQy9asQ/IupIbhJGalvlHkAELp8wl+ZKvrcbHxa4MpWSeO
CTU4tuH4xKJ3AmXoa2O6ME0CWm0lj4iIZOLATphpqPGNjiZ4yIS+n5Zi1aTkQgWDdVL9wftU29a/
97S+vq+UnI+Du0p5rFo/OMuDPIDvIE1+0SoytVF3pcEKMxg2ypCEol8BVI3tKA3wwOBfNDeFbwyv
aMuiR1xM+ksYZkXrdBGBzo5gETLoEkofEgFtyV1OoBuwWmnG1lpTL9+yYfDO/Qy1zWlXZodPnNxR
80C9FeuwvePhMz9IZcU8lldCrtKY1lM4Y3NJJy8rF158uioKUYIyNiN2fRbE1DszeLciUIkSzcoE
yfUgxQzcmZmEH+BywOwNr/ze2vJh+YISqi7mlfCLPix79a7cXzmajR1+MvOAfUAOnwS7Qgkuh5kY
XPJZzUV0JQnPN1daWpDdUCCutOFxBg+DPJ4lxh2IQcykkImjrkcNCpEDYrGpFOGHOGOMkyvReBzD
lOeH7guEVF2px/qVgOwlWU5+Tz2TkSdF5S4uXonJXEfQkz2iqT03u1KVp2bSqH7h0pg8jiUexZnU
CuHWD/PhMzXVQdgUguEjb8BjkZ78pCiQ0emJdRqvVGcKNSjlqlA9DUmDv1NSEzHa6F7lXZqupR9z
1UEc5Hv45lr5BrdQj3ajPHUXymzSJzNVU9C4hWzeEYKyi1mXleBdIAv5jdMKTE9sEeJKbocJHOez
oNPcUQEJVGQOe3gI64Em+8fOQ89uG6rkw76pE+AlGQ1ztO/lvj9IRDi1Lk0WyHVKQKQOcpsjsbcK
f2puPfg3BP+BvaKyFWs0cZgBBmjDeh6osRPWUZQtmzJiskB2jNRuO18DEi0KCKbsOM1U4vokzaek
if1uT9Ir7aQnlBgysoCgtQXB53PLqYPj5g3q4knKg/ISWWIcLMpY1RpQo0N9p18b2CZtrPesJyzS
peoSXiGuxDdWKNL25lTDAgeTblhF4vbS/61FHvz+yKyAxnmYe+ji2k6LJWwbBDbGJFApzC13MOS0
34VcFs8VZPkSb3CtP2PVpVUvNW18ZV3rPRFT4X9gwsw/EX+0il1EGjGA8rXtzxsWvCyr5nFAPU8G
YFJW1c5UvJh0M4Vg1+g6RZAjBgpkKab6sbwOGvLr0AGhovmmXUcRim+YI8jPJIk2PtXtqbR0HJNW
RJy0g6KTgUZ6HW7kTSWbjoAy+K4guhmojars4qaXJrfrjHiaFRmMSuopTBAOXUco4zxNsa6DFRTF
6VG7jluwYDB6IT2bOsvyTaOxA8Pw0kWpxsa2j9vKQICYd8KCm5sTXoc60jzfofTg/yXYjCTW8ToC
GhkGQaNiLBTVSFaIqJmHRSY6IKedZ0hoSGnt8mwQabYY69vJPG/yCOwFpxZpjKHy60hqMFPGU9Z1
VDVG5ViuzKpCJAVjvXyUr2MtPZves3nUhVsWZnh9nYCN12mYOJBzRgU5T8naLmRiZl2nZ0zmUPYn
YS19ar2GDrW9zto8vq5TA1vqhTDHkSZU2SZGZjpWGTOmDaJ0XPbjoFOl4oK7IzmDoV5b6+pFvo76
xOvYr4ES/EbGrAxba54LhtcRoXcdF5JmS1wjXDSuzek6UhzD0tzInScxOsUj+9Bdx4/KdRTJAt84
UNsyoOyrlA5XUGTD9q4jTKgm6ZPu8fk2wNQs4IFjE6ygFs3jz+sotLmORfFLBHcCXJXHDvs9Q6GM
MoCsAaTSJzVqRVtIx+LsZ7Ag4CdIARqiTicbPc/TYsRXg9rub1uc/xSTPxSTsspG5F8Xk/c87NvX
8cda8voT/6glRUPTiD8yZRm44pzf849aUmVZYUEYp9fRxRkv/idDXBH/wFaGN5syk4CtH4tJQVH/
4GdM3Mbf/1D93yknf14KY9QitoQVy7xnoeYlq+TnYpIbeqeqPTK1Kc3E5zrR6mXL8OSuEQfWmj8c
GQqQ0c+zH6ngP69yvr8WRTJaJz4W26OfX4v+FK50GSsLwIaE9XnEWHSyYS6VmLSRFhLdJY5A8GtV
MP1m3TivFf+xlv7+yrwmOylLN82vYixzUGhwZbq02C9zmi6azAI//q8/3j89lAqfD8CjaMhfgQmp
2jZKnPMioWZeUKzZmdcd4t+t2L+IJ75/lh9e5ss3JnUoAAuLlyFFLjy2GeLPngLirlAFBh6FV7cr
QrZUggUSxNcApR9BVJ3A3vm/0b58wY/++U6o3vhLxRnKuf3jfrpP0LyaPd9n7/AQc2snPwhOuOoc
bSXxT1gk/VJyiKp1EqdxzRPAQCd9i5x6y9Bm8zsv0T/9juHq//lu5v/+wxYbrWCoA3ZTFl3v5y4P
+L0wY/b+ve/YELlUCQMhV4r1J4OEn19EVce+9wCTLpiMaEtBTpJjEdbIdkBorn/9Ul8/D3IciawA
nbRAE4XeV4WRqtR+Sgg0oBf8OXYZy3yjTWO4v34Vxfx62vI6hqGw5uVGJSl/4W+L5AEVzJ4nSHxD
5NmqMAYToMB2rG01CLxspXZtEKxIJFXfFLm3JkibnlK80FIBkbdJJ2i6jSWKxIlqfQ8KZjADDyiL
h+D6FHclk1pbhjJ8A3o79ukmCnrIygroptBISppDZLJR76okHKjTKSZ1xna4Rk5MSmcF1DiKCeoR
5r4gXhLZPKQjR2YTxZSYMbKuoxkYJ2ate5pEWkWA1iSOQhswHFqWQVr2mdGpbm8yQTb6JmcX1EGI
w3EqNMk6nP+5KuKwttZBNRTRBTN+gSi+LxvVNssyt1yhyKwHZsaed0OCr2+tWoscGHI7tE6wCRkW
om9pNqnQT3oUxwy+WS8GCXuJBbYQfGVCWggPpmTquRtY9eBW5GlHq0ZVw8rJUtOvlxOid9khNRil
q2DkyG6jAFl/IaUSbNbaJB848JSnIQCfhnwsbDZDmqQtASKCcEgmI4+ZYDXmu5oPhXSDZJlKHGx2
I0MVIDKYdyOF7UJrReEAe9QsV0jwAK71emK+W2I0IOw1rMHc+QB4LNcyRiaegmKW4iIemuRViRSt
XVRpN43LLBwozGIw2JONmTdbpH2dCbiUfOlWruTQs3V9NG9LhM23Ta8YJ7Ll9TeNayR3SPRMzrBW
ILf3cDw10qHo7RwWNFPnKsJYfwaDgrBa01DvA3ZkFAHKN+jvYtQIMDn0fkL5HhjknAdSieepK+Tk
2xxQmaC/78pn0vGa1KkDObhLfcGEJk62xzfB88Ojr6aCZ3PBUrsGMD+NRWH4fmKTdZ08EykLHLJV
Btw+PfyMz5i16oHEBe+b7xf1bZBOOC7QEfiVQ1/V3fRjkT2OicgN1i98/4Z5J4hbI4vNU23pLMKV
jD4UU7HQXYauKd/ZZYTFZvT6gQDzUqgA5OpC8DiVgxcRfVfnbA3AsAa2KlXJsYErQvBjaTZA9row
cTpcJCcZUC4DEWXsj4pPDI0DRq+9VDIAMteXxfqevYO1qVqdqYMMRd1nai5qPBdEKIHhmNLZCWEn
nsYgbVF7A97znBD9U2CzWGRdGnOi38AeDdGKJ4ZAu5fAiVYZ5hKHFUvKOzl7nbgjWFc8CKo5vciF
glyN08y8AWxDsDe50T0trJGIL7oFNwwjR2gUTF4L9Wx5HdelV9BoEairvzbT6GEdo/gXbY5+dJN5
xXjPKZW8Bz6LTLcnl57svDEqSjviRnlkTs1hiojYOtfcQ0honvganJKpte4Qw6cfPC0lcV7RleZp
7Mz0UDRjo7khZ8w5zQYCNae4Sj8yrApY/CIl5rwdSdzl4EByQdteyvpaLaN0p0kq7CpTjRIN3BIX
N3nJBXnmxOAqKVZGbFKLEftiysqzbRNWUEkZsPMY49aRgyJ/QaVgcBeQtO4WeJY6IGI0yw9RFGgU
dUUOfRZI0kC4O3yafRiXTW0nQR+OSyMk7XHJestS0aPRBi9K3cPNkHW0dTZzE204QQjENRC2+Viv
A8geHnSGWjO3Xk13yu6+rPCo6YOortSJVdheYiX3YE1pywYVVcUlqFWRaUGtiIHjhZ0CWZENSbKg
d6+mw9w8305sS2WWllIC/D6rb6A8RsVCk9hAggEjKWwBJlmjpcZPFK1FaOQsSqpkUNZqbsxfmEie
gOvralE77NVMzmYrsC5dScM7L4CRN2RiJuorvepRrrI/EdiUp9LQQdXzJwP3huL1jj/mDKZ6Xw6a
xWC2gJQRb/MEqg3CwIjCIPfTblrU5UszNox+EYdiW8J/N5n/x1D8xzpI+rNeFSF7W4/0mB3AiKB3
dRi5NQ+CIDHXmdpSpCnToN0Ocg+uoDAGRVsEItFqzpSFZQl0iDe/TLVcFnYsi7XKTsGWTWhNuKNG
UlXcU2D66sIMuu7ImFjQFzBXEnMhihwBF9KuJS4SLLNMT6TQChxwgTh+dBE5+l6LoWwtWHkk7AjB
jxPQnEdyc6fHktgTg6Mqj9rAunYNAXmwGAd5HDBEPeWwDGRkdE4XEN5uc31pucOV005YiQKvQ2AR
KsKizQVFtIGogkuXrCY6cFuNLOxjhb5RR5mpDiOhi2QUWDKtztMuSRSryIM8OaNoZODlQqG1dBsX
sAb4VJKTKtqbZtd/FjVR6LAeI8DS4J4zCe9kVjcrI6zUeptIVqC6822HiDU+24xLN+THgM+JrVTW
n5omK8a9EAh1zp0M59XcDiv7UoHAbKuh0cTLyovVl2u985+W9ceW9ZfrD/sDy1LZfvzX//yv6y//
z//+qXn9+x4EYaCoAELQ6ZlEfFx/Nq4y2j9Vok4UEWViVJ9xBN/7VqKvNFHVSWe2TDrUa0fwfQei
Wn987Xb/jVDLucz+Rz+HuNCif9RUS0NjSPkqf6n1RTUamG9Bn40xKSy8PiN+sX1sE3XndVWzlKd6
9esy+doh/uUV59h0sqDxcX9lGIW5n/cRux/UWvI9sJLXMBjtSIju2E1eZKs9AZgGO90rj1arfROV
6hyFxduYwhirBGVZtdoH188+bjJHL+snnuLJou5I18AX+JusHr6eL4dHYjskm6oCN1fjS9S+dCnt
6Hu6yJrFrvye7OMU4natl/Ex4N7DFlmTsqWu4j5vzEa+q9R4OsVhvKqCqkfuP92PObGCiQ/ot1NI
nVK7CmPdYAlIieT6SLLXs8bmwo4UjyWHUiovZmudKua3rFRyW2kR2kzmjR+aDdNewhahatlVY9CZ
tX53j6VNcTWDyMzcC9HUWVG38PzxbZCb49CpBvXy5NuGILHNkCgt5Qpuei0MZ7kqyISplJIlO51C
Bf5+DwXZcEVKHqcy8pd0MluXnEUKzHouITIEkC6mOOlUNp1w8j1fX1ooqJdWVijYyTFLlpMBS7YV
F5bQHA22aksvLQM0jHg2PrxYiD/qXI2AEOB5bGR28xrMI4SQqKiMkC6/SpZBmrGnVq0NM76nSS0u
Wk2Z5kvN7HuMt7EaRivGc/HKKKdpz8LR2kS99yANM+h4YDxazn2qaPmVq5qysGJ9WSzFvKwXfids
ra6898dUPE9d0S/IrMoWktAJB4IH5DdLbaOVNyorvj9rXeZ5e+OLLJsTYmUOYapuEHa996GQ3ibk
cO+x3rakXFpKQHIIVt8YQ9oqmkufkX0zAWeitiGzAaMqxll1Z45ELITJFFxKOZMXLDYqmBnRookE
dAmyFzhNZ9pcgep9GKcrDK8Wc2j5FQgvsMZcmpwRAjur/ixdUEjcalNYLVqIsuxhKqouNjBH9h8+
zj7yXBl5T/xKA66ftMUhGTsyskzvM9ID/90ftNd6bKiE0QtGyCGCBj1omp8mL6WA9qXBEXTO0Ah/
MI/lCve1hJ2EJ7y/1EzjWwal+FU2hQcs1cqNUofoeAKpXsmFoOwCyX81pjx5KnFgX0ChD1CfDClG
q8oup1B89VC1PEpZ8bIy1KKgdzJEJ1vUWkcLyfALVbyxjiSDpFHTT134d/FGCIvMBdgQL9QqJIui
0G+CSFLumtCIODga5hv2W05R5tHR85piiWBTewNDlCzYkWmO2A7VUh2C2xxq08LQMm43qWWtuff5
96U4nHMRJn6n+MmyasZ1knvrMOiJ+KCiciupAZFaFcnC93GVVCSEmGXvnRNVRnTXFtpKztT8KIgW
oTGy0T+3k6eeMGlVTJWCFDtuF3grIJ+pbVinOqvbHbIwyh5t7A8qEpfW9gLTTWQDhkTLCoW0iPYt
GbQbXaoyp0gq8LQoRTx5PIS9ca+OyjsDDXVvZZjl6tykG43FCeEYscEn+CCKg/d6qVTolUW9Z6LV
G2iv2KojwwvJ3iMzs3zvBmh9fqWyxPHqh3QEaTUGGc1PWFh2rRWh7vi9R8ZA1r6iOSqOUmyqa6PS
H2FTRPelr9cn5MLekUBB/8AtKHTyriYAzDezBZMI+SZrLFgG+SjfmtNgvqBYilYh5+qpKItiX4RZ
citHhMgZ7LMcD4ccZhBCobqQPArZK14jWOyrHKj4pxewwAxHw7/REFvN9QwMGrnJn8oieBnTgWPZ
NudmFKVVgIN9l2odQTZsPhq/vxNk9XHQxAeNsDyovoQSHGIajHWsVrLuyFFHB6SIw1ZLZGmjYfJ1
MbEPH9KA0hvxgrcuZtEOwiipAllZgFiyO7qnTWpQplfwzXZGE3gsYmk215jDZot2isCT1lRZs9ca
V2VEWp9denGo2flYFjeAphjtKENJOVsW7bPRoJFcklqKpBuOTkuyrAdgM4fWwJGtsk+1aNP11MjK
QpQ8I9obvrRqDHj+Xpi8y80ou6xL8p1a9KTPWmoMkcvwjDds7TmgAHSbnWWhDRgYXSzSRqm2vlbB
v0j0xvUolg+mEhUnr0riG4xB49pnnrPxvRkH4rfyN5ie5bDQzNa7QxHAlqQNOsnNx6I/eiXZec1U
Zyc/Iv2N03qDmjZihFIXMDy1alwKYj65bTDIS19XunyRaoZGoskkLJpAw4pUeeV8xJJtG/VuVljz
VELTbcXKzWWHlvwQF5b3yeK7u608vbeWUiajn1Pb5Txt6zjr+x5tNkgHnNxtgCdgSqx96wWfvVBb
D3lVWwuBZ/xr0xn5DmlhX9ig/tsd/sG4OBatXqz6JMKml0tp4k7s1W4K7OlvzFBQzCr9tB7U7iKX
mbdl1NHuWN+qiwLJ86Kw2g8EvsmxJpRhocOfIwy531ZGHS/oiJvbmhwX0pXSx4oUFRs/PHnyAu6u
9Riit/aTpHCzwYwOiSj67ph1OreJsYetlVjiKSeUgZmRAA05NmEoKUU5f4fC8KzlAJI1RLltYi1J
0rhB1xoeAZ40my729iZPoAOVAbJS4Gzs8zoeki3BJW5SJf2lMGjxhCbsY9fspvroWfG5YTnscEF4
e8jsyqNC3YFCO8tuNLNU10ja11i5Krg0TT8Gi0YQg3XeG+a+RBq+iVXJ+2yNAR0IT4ydUAfVGlVk
tc7l6DOsTWUTanq+K6XEeghrTlJu2ThCAvSDtERbMSq64YzTPtFgMYnN1lRUcz02DNkdT0HvkWS1
ylgPz/VU68NBLZEjyPonzZMq2UE+AU5Oh9tRq+mLErpqtxH9QxUgQDUT2XJBY3dLIY1GqE/oWaJC
U3kk6dqxr4gjTFqheJrQMK/LifCOWu29XTB41d6HAffoC+G0rAvEAjGPv12FRCaG5tgOuNqqaJsN
QvGmJqG362O9/gCL5dFhp34OIDPvIfqMOimJQXVW9f7U9G3gZpl/6Wspg1IFNoJBp7yyFNiTuZcC
0eg10VViuVmb3H4WLXJT10CxucslQbkxe1Mnh4tcAGTR9TazxmaF9uI29CTLSYbciVQz/tDU0ltq
AilFRpCtY1MJly16DNvHTsBoACtrip/VbRUICj2wByLkQukoDcljjI19H6jeecoq465PtZqBRpJt
kce+Y8TJtzWtrK6lCpEhXXPyOwwOyALos6v3ym/cfGKK6HU93BaR4QKy5pMhdOoiBAJ5as2Wyb4y
meaRJ2n00LU8PGvFz7k7luWuYfEbib2/z6xI//CUujjUQyU/hKFvPZoN3AUSCSwmLsBz3CLK9NtA
zvrbHuVTiNtjCOAAG1bAcrztkEBFxQ7kFiysMHoyKlK8a7lHVEnqBxb9pDpKo09BKCQR9+781pPS
O7UWMGHM3qShjLSVgu9EFsbwEhf6oQSH4Wgy8C5m5ntFGZ+iOqCJ160EwlXbLfNKzx3YU0utMC7c
6ZB1GSR9aQZPMlABn0XVTi5d3nvc6q+p19yNeXGC22Ycktj8VujK69iTUMpgxLNRLB5iM70rKLK3
yBieCDhqdId3BmBDivE+oNsGN0Q1mXLy9YBilnHZ9Zso9IBAomplNKwRPueRL5KOY+oyAIkdoxyK
G2gbF8T95tIPGob7NVIp0Zc4Xuot32SCxL06FIlYnAuZLT14IxFYJzIkNffeBdCkdlEjLe8oN0m6
52XHoF5ooo8ChAeYHTXQGH1lHthndXGnq3Gwj3VPWGl6vPQRyiJ16EhWrdMDHOl04xd5bU9tSZIe
mGCKUZNkcZQYTCUDddkDdHBQqgGiNfplVPTmMvFT7dwPxTuLFxm/D3M+4GjYQyJYNNpMpdKVbcdo
6ChZam9n6cR21DdejEKo10MVDjBXwm3UJ83SR420Y5KKqzwTqgDzpOZmPdE5Sl2xCUkE1x8N6ZTk
3CNzXXUNlYy2olLSWwKtUltqwFpFUdJs68EgtlSIk/yxqQURV81ESPPAKqDJH0mZfxPLqXcVLD0w
lAzEtr0sdm9+PNe+ZEpf5MafqU4oDsHyaxX5mZXZbsY2Vx00tnBRkqYb7UZlbJwxN1y3pbW2WmE9
ZsUcCyC2JGSgty449WgxJ6/5RHKtzXZ1bsdhTqTW1Gg8Ezus71UtPpf1J5yxYdOlppnYRTg8931n
kXstW99gt0xuU+XgbKiQyO9MyGST/GE5oHZfhZp6Bq3ROGqhnKrYessq8ZI0gb8lpkm3w4k2shmN
S4jHZi1rivQ0ZHq4KmnJhxRFt2Xmdq+FENPK8SjOdzrDIn0qiLxhZVlGS2iaaqYOOeBk9FHq53sr
lTbmSHJzJBsZcfT5e91O6SX22ZTVmUYAkh/fJFx8Lk8W5L8VKVWkIXto53lnZQu3rY6e9fGBZTvL
Fim/oVmXz5UxrNjWoNQk2/es5Ua6NCOjfs7lmC7Z9PUViu9gJRKlYavR3GoOGh/NghFUTfRLvL9u
CX2Dw8RyzgbdE7ly2KCjS/gAi8qPtkUap0tOIFJ3onhlDZTA4oCYLImWNX041sSzBbHxgEyZRxYp
ykwD9PscLJsKj8sdPX3ah9CQl1gQ0A9xX5w6Qb0oeSA8zGS0fafo4wbYmffNGOjXdTNpt+hl3amI
68cqbrcGC0i7yIORBI1ccXP6c1fQ+mIb6VEhOypWn3uEpsXKSxi7Tsw3Nk0n1UujIhwqoZf9mJSx
+DYpVbSs0Bf9bfX7/2FyeJen/P1Lt/G/9CTPb+cbNVUVckOr/9f1D/E/cve1ef3pN4usCZvx1H5U
4/mjbpPmz2na/H/+v/7H7zPDu7H4+O//8S1vs2b+05A5Zj+NBGfS8r9WwDx8ZB9T+5G8/uVn/tTA
WH+Yoq7PDl64Z4DsmNZ918AYyh+KauDq5WpBNq39oIGRtD+YH1JsIlBhTE799Hc9tfgHpFGdn7Hw
B5i6rOLb//Pjf5ehcOQ4kBy4fyJL+ZJPpmm6hjoHRbUsa7T1iHR+XuqLWPZSIR899+GGC8x+fwnt
29C+8e1jYB9vP1b328+n9+3lh4P0T15V/XlI99dX/TKkm1ijaClYXfeltB9OuX3HMMp+4jdvH3vf
Hubff6wWz4+vx93Dcf96/3m5372fevt37+OnWeFf38YXOYmYyoMwxXz4PH+QxLcqOP36c1o/W/3/
+gJf4BbyoDayNn/O3H56OKV2br88PD3s3j6wS9lP/P2S2pN993Zz3ty83G18e3O2bzfn82Z/PJ/3
znGxX503q/N5O/9qsd0udi+X497ZXrbO8+XoXC67m5Oz/dxdjtuTu9t9/ub9a7OK5R+T37+8f/0L
MoT42dwQWt7/4eXwdNquDy83L7unp9Xqbnd48u3F/rxfrLb7xfl8c75Z3sxvcXu6nHaXxXH7G0nI
NQv9V++FYf2PGpecWNGiVq7H8m0+bTiWb293H7e+fYesicN4/rgLOZahHfJLFMT2efVx98HhvRvm
s/mR//OxsG+fA/vz9fn4+f78egrs7euJs+v59pOz63T5fPh8Z63NXw+nz4eSC+LptN8/v77vPi+B
fXr/zfGd1wW/PL5fVETYh9HNaXwmd3lw1wd3/vfStheb5XLl2I69cPiNvXbXv1O+zAfrVwdT+flg
4jQYaIMAW/IJOQ1P75+7t5uUz/vGPdI+HzlWmb1/3j683r4ef/NNzlfVr177ywKj6akDzJEPLejr
Un8MxRc/vg0DDHJFa+fiw6+vwSth6+vLoRbUDfp8STG/In6ZtbUJG0mPh23JQG5PY7NOzd7u1M/S
SBcMf1+m4TUUlEXWndXuUf2/zJ3ZbuRKsmV/pdDvvKBz5kO/kIwIzVJqll4IKQfOM+kcvr4XdarR
UkitQBZwgYsCqlAnT8pFp9Pd3Gzb2gZ2F8aJsrzM2d043UbDbaQnB+oUX+67/6gb1xITbakfXwDg
0FK1x3jdGW5fQRB514n3+nr1cnb18nR18etG9e5/HfqcxVfb7vtB95bbEmOJh5A2BGOreL35YCN7
z8TpNN84LtFST5OAcyr6A1q5jyIrNhFuRhSOXEHKkiNt34pvpuUcfWNDg2oTdeTdkgXSbDGSQenl
8vP7t70/lm07JgU6NKKWQbnqjX30TgjXypGAuI+ofCy2PO/GWX+RxkgQmSbF1X8wlCXwy+BgX/Wq
H98gYsdEdWVKJrjplxtzifrUn1FUeVa+FHffj7V+Eu/X8PpYJgpVJLMoOAkWPo5lE74MRmvbgdFX
5qXbmeGG6mV+YFF+NYrFd0JPuE5goe5tChK/gRjxpR245oCj0WjbO2oH7oG959MqXB/Gcgh9EP4K
ixLdx4epzUSn2522RY0b7TZGMvswLnmk+yX9sCdJ0WrIZsI+DZrMMQNku+7PtDQRwP/9nFq0rDmO
QS8bi/Tjr2EPMe0A1WwHtHNZqNPo6By7pff/chQHCSMgGPSAqkXhdi/S6cgm2TSO68HQtckucxaN
pEcd7/52FAO2AzQYJI667uzrJbF2kmNs2VMwNTTCtvQZ0KTv/p1dJ0pupK5C42NGTGy7+j5Z0KIP
ODUlHfjlKNwTkvyuj+wX7U+EfuL7B9LWrejDit8ba+/rcmHEFcgGp2CmBEoz8TVser/p+qNhCI+5
/m1ypXioAHM00vahhZK6NykeWVsxDUfCGo/snBz4tLzoazpA1bYpLfqerou7Kf3LjcBlb6PLnuMF
vSox/t6uGgt3JPXHPRCvsw7yAQ3uP1KqPshLKBvKzfczs34dnyZGJ9/pErujNdibGAoKejpqTIxe
ptW2d/RH3YkVkB5teeBD/bQdrK/AYGHxYKrLXeXjB4KSqMj1inatUC+sc3SI6pliksD5/nn2Q+R1
UfFpcP3gWdDFr7/Fux27oszSTg0qscSR9sZKk3Gbj1K7sOZFAr2OzePvx/u0slDBc6NSEeJz4zEh
LXwcMCEbzknVzoE4a6/My+G+PG8f3V/GxZR4/QO8/fv5armIX5Y/yZV7Em5oVz4QAO0JKri37f0K
e888TliQ5TRBB9W9fqNe25fGRfXH2kUn+g+qAOOVM3jKnXpFCrw57o6o2d4aB7b6/Vnf/w329mAZ
60Y8rP2IUZPSpomDR2RsNXM8qRp7+/2E7y8jPg9dJ5vr0h9MnLMP+FNSs1b7rqeKIAvFE87S3qAC
Vh8PjPLFMIapsiXorFTOlb05jWo9BMwAW8GIi2OnoWoxS/HoTODbYhgkJQU0JTuJ6ztdjLsJgfPg
3tlF4yMgo6PdWTzbIQndPC7jdjDBJsSneTseFUYXFMq5hspSrH6zlNn19MVF/zJDsh2fhHhaDXXC
+lhgiruovzReoKo8kCv0QG5u7BEMefKr6mtUofnWbLND1qRfPDf9K5aBYh4HF2ffgrhKDTdfQh63
oLLyOmWR8VwV+YFN54tBiOAMHZWgrdnGvr1dKqyh17QZMhdqDFwV5A8bYu8Bc8+vByE6oGBkrbmN
jx/mRDWyU4xuDMyegr9Li7aX9076HzwK8yXWDIogN7MXeGN+Y4Y2RcgAHbd+ZtIsgsx+cA7sMvsX
OxY9ZDmLHcbRdBqP1+/v3a6mjwwck+YPpixb+e65e+Mi6T+fmoUWlSjR/WyetAPmYPsXq7dBESIz
fyrfwL5XexhhNV+AXwtk51Qndtu+NDQcklLOFUWlvg1hRCwxZcVwEAfO66/enbCJ8enqIgJ/23Tf
Pa+pF0pZZCWzaq5iGnp6A2ok2oGN86tR2EsMOkII27g27c2qMyfq0iq4IxeRvU1NsqiCM/4AclLs
b47rPBpr8s1GYmc4+71aSo4ZUNUVY5AaqDvKnGYLXMSjKznOzkkWrk402VRsO6wb+Fd0senGqnvC
u+vIkECm6ZOxvTSnJjTaG3oODvCW34K59xHA+utZFhlmxNw2fMC9tRVpw5QNnJaBoE1G88O+LV/N
SdSXbYK0xguz8NrCEeRo4TbMNV5EKD+mAnNm1copLSlokn5+v/nuxyT8RgAhVvkjsTS/1V5M0hqp
VTuClld7BMpbzFisECjE23wYD32+64/6+PDsDLYAiMgbIm7f+3zN2olqpPhI3RJHwBPUJo/+1exI
Wsjhw7pMzhZdPaKod41KejoQq3x6ToGLgA2n0eJ/1oX+cf31bUi1R02hHtL0EgFtwl4U8Z3MMVXC
OEYc2Ko+rcO18wkBkapzUWLQ9XN491GpIrf0HHl+QMfwZa70j7VOV0Boz8+0oBxyB/+0ecDBROZD
Kyb/rX/STSqAYqbWsbMgxENio86KPC+HZTi28JC+7uxEcsCM+Q6Ao7P9fvV82ivfRl4jEqaXtb0X
Z+aKO6CydLPAmmmY0JT6rB3qyIdo+dy69VFZldGB9/hpH2FEQmgbrSh7lrVm3t9PbKJ3E3l1a1X9
tbg643Pi9Wjggu+fa+/1Wet9fe265KPQ+c9+42WB7hx71gXRkEhN/axwkry7pk9+0leLGDxpq3jK
6gNnwN4SZVCoB6yYdUw6fPajrdKkI9zp0SDa8JJ+Jnmf7WgboGY5mLH+8v0D7k3jOpZJqy7pCM4a
8C97n73kWhBChyyCvk/EjzCtwxXGV//dy3obRayFEs0iBCEB8vFlhQt9LHU3FoHe6vB4RZy+tOCl
/nbeWA+u6nLe26ZgF9v7tJMJhRyKiCIw0W4520LvygdNpZq5HdqmOxB9718ASHrQwexykLHKVB5p
bwHOizbkjUTElEB/dY7t2iATUka6m/hOa+bGD3VOTPrAymZerMsa7/enpYax4jXmMKcbEPUVAJDE
tuPnAhr7qxJlZfrboTZ+DtWlHDdIA3tMWYxEQwk6hY7VneLmhSIYvqv74y+XAWG3Tps2UTc5KqHu
xW0KWLG2BVToI3sEwLOQ4ghFNh74mvZ2CdAnjELiCNduVoO+H4JGUdVAgwOECR6lvNacIXluFEc+
icQwYg9818raNKzbv3w2XpRDXYz1R5VM7IdUzegmtIjyovQldcHYqZiFpchNvx/l006hs+1ywwYd
bLMpfYpJZ7eRwG5w9nJpw4KD1+OlO3JdclBLNMqzILFg/l20zRJcWU4uFzOVGf30ZD1zBwqmLALS
jc1mTPFmMRPkQd8/2ZvtwLvz+m0YS/BoGs9HPmFvj8jEOEDDQBjcTIuDRDiOLgCqZr4qm+VEjE59
0+CRRe9OEm27YUKs5nQTMoZmQjLeRUcw5cTD97/Tp22LJ7dMrhiGpXHcOHtRZOH0RlKksIPcnJAt
SU30Kgqq6f9gFGJUwa2Js1vTP25b0wSqBzV9EaStmdyA8Y+vxhQl3N+Pwta4pk7QnhESfRxF6RyY
Oa2Bl0qiLafJoAxIEkX5H6wVoh1Ng71FS8y+e2wWV6aS125OTC/TrTONGk0Myr9FBv/fWvRX74W9
0CWtxUC0fX98lkWRc0PMmrNfifxPpavjposgqR6Ysk8bCa/fYa54M2SbuMx+HIaYANOrdZi8q5Qf
eKTgNIQBbiD6uN+Rc8yO7SQ7dHP5dCyvgxqExmRN6TF5M0N8F8otSQ/EiXggcByM8kQ2qUdGBlaV
TtTir7csNhDiY2K5tWF/P6GW0akGmRyJHZlirmGibMqzdMmzOvh+6X1+JNaCxSdNKA/3bT8bPHaz
Qe8uSeYyyqzHeuTKgSFZl2jWxjXRPv/+frjPr02jNAFeSif1qRNvfHxtuWitjlCE4Sppn7TsEuZ2
Hmfk3XWJSxKOeNmRyqvd/e2w625hiLXOQyJfXbfudy8uncuU7uxcoWGxbMaNJaB47fCHrC77oZ1N
T7BnpUFUFO2BrPLeRYeNc10yrEbd1Tn63krz7waeWiH7SY0VdspV4ors6Tizo3S3TPPsRyUEISXP
lItG6GkAkXk88NyfjyTySaogJCIhA9tv71BHsdJOea7gighSANW2u8QrH0+kErsynfRzrTmoyr+f
7PUdfjwsGFQz6RJHDeO4+5ZCjlShXllh6Iemo2yUIaPxPMXy7vtRPi9cRmF+NaGTmmFJfXylbtqn
EEq00J9auYxnABPJBvYxMpggS1lYBw6CT8MRUWrq2rfHWJQm97a1aJgMc3AWxTfGRd0NRXqf66px
pDV9cmBn+zQS64RT4O1qyqrZH4mKpKu3AwitLJzKkxLCAYQnkf0YW9Sf38/h3m1xjcY0PgbeEbc2
cCB7X6OV8I8W2p39GKvPe3CRk/xhwZ9O6NTJdPTc3GhtY9enfVRAHZRLOf1twM6lY83PkOrlJ9na
3rTmndFSq0KDDghZg1OBLajnqkV/XzWO8bcXnXWslS223uNYMnubwKwMaVE5henH6VCfDJlSnWtG
cui++MXrs1nzNFkKDls274/rMp1lWShk9vyiUrNmoxgKhOOIPKtKj3pkH0rZfR5u/QoQfQHlpEi5
Gmm839kmo6VmzQnip4MlT9NMQz9eTuLSLnBS+n61fDnUmqyh+k9Czd774qJML+N87nkypVl9aM3G
eJobxay3Ddj0A8H0p03E5LneDba3NEVSZ6GBHRT9UHLc1ujOvR4k/IH98atHIhXOmU5hns9u/fN3
2zMb1azNmqQps7BtJK99a+NHS4sFfVxm/x/Mn82mZXOoc7N/k5m9GwzeHdXpgfmL9dDcGn2uAsYx
lDMNesiB5/q079PUvFZPLHNN9lOX+/hcSzh3KY1phi/sofsRL7oT4C+qngx4IAaI0YsDn/EXb4ts
hUreSTMw1VH35nFwZasnVYd8OuntW1mo0RGK4ir4fgF+OQrQJjYscnefUqadcGtamDMDw0gD2kaa
44RHh81fX4SZO/LvlOLJUnO9/zh3U9zj2mznLHO7mrysK+OdGJf5wGL44g0ZukOWh81XF5yVH0fh
Ry+dUeKxi5+J/Ys3WG8GC0ly1nRUMAFWyAOTt76CD6cyxA/WOLUS0rxkw/cGBG/TKqT30WcokG18
WhexExnJQP4m0U2p8vtXZX8xGkIJGs1JR7IX7u3ricxts4kYzZx017fStfWhlKOLjy5G2a3lXspR
jQ4kZLj6rk/x4SmhFXL55kzRCLbc/SxkL9NFW/CioH7f9Lc0ETbjUa8n/RlyHh2EaG1CTyu1TnnS
ywqrQ6sYyb3PtbMplCW1t5lLG45nV31yHaXYxHudAeRk6FKDvq/WpHto0CPU8Bhc654F5RejAKvV
8y1hHKbRcJnim5BPwfSwEqlOnRoCjR/RYEUbh2WZJPAUsKpaY3ZPBWSsxBdRDdVl6Cs69ewlREnT
G8ZPg79MC56BfjzTaUaiV4FGm8CI6oyK5GD3chuH1XxbSCmO23hVWFSYHNDVpdq/XcUVx2Whh/0u
a8L0zEwgwu/4/27k06mZXiJlKUo/asb8qAXtHW1om7ZeK4NkljcMpIo9iOfVGSwWOljjpFHs7dza
GkyUNI2ecLuqIRxFOF54nZrqp7MFrPgEqJhDJoyGEvgjEO8fMqzYMfhNw+GWC2H2NOCjnHsFxyNt
yYoQ10NVp3OQzRz3Hhmp5BFWQgd4SMPBdiuWqfsVCQVyPnjP7NZ1cn0+LsveeWiVpfyBosnIvAIO
y63Uq+Rh6vI+OR1qbEnxqLWxQW8ANh3l0cqM1EQN010Le9Ceat0oV2a3pI+RIN3k0+RLLy990w6l
gHS1ylFWTz16+BUcZDr8mXd2H4U1gjC6Er0R+n0Ct6cejxStRu7vxIY+wuqPk6dZWPGTrjQKePpu
0sxjZQWLBgP6BwTw5XBGLMykzV1bnatmM7VeqC7RmRKNfbHRU9t5ScHmal4WRXbh9yuH0M+xF8HL
ycj7V7secZYuksx4kO3cvoxzZ57nYW89N1S27dMK/5URsqjdXGXaACq7cC0pPOhm3XUUKtjtakaI
g7IGfQ8+Mga6woMJhBObPdOZspF0jx6byRIrAcY9ay0dCITpRxmD+TpNbccdoJrXTJvyK3eU1a8h
zt0HWt1TOuRJ8J5GdVs8i9roHqikKXcJTNqfEe3SYEKXykl9i6Rfs7FtqR7HiUEgZiXSmDe4+BqU
2/VBp10+ljQQg4u2/I5ullunnyX9u6VLW6dMatsnwHMs3CGrjitjbOWnOgvoTwz+LQymSKF51KKB
mreV6dGNZIe/lbM7PyqOOuArTe/j4EHOoRuVtpF+9GMMEjYYNJjFlttjlG4rqqMwpWW8POakmsft
vCjdztVmjJIl2KSSSHWo6XoyjOW+yGVzGnGbxIlWr41fsy2xtrDFZGdHFtiDTatPZui3xG6gTN1w
nrB+byHgxO4ynKikkx7IJi3mtpS6co4Fp/VMv/bUH6NdKE/VMKmTYIYF9SOhb8jYdmEfHWdLk6YB
pUCn9yf4XdlWQd0jj0eNiGK7dEt+3tnS/A1HfboGgb5YnpPKFpIGUwAQr+hbNcCxML9VGqDh9Aoa
l9rY0d0Do0HixA7N2PL7PHGeFzE1FwVmRZU350XkbqhZVvS3taI4kfo00fvfKbO7SbD9cALdnmw6
doBIt/RAAdMKwL2WiB2JQ5g7U5qvklbCluajZbrnELLs3dDNEu6wUMppKxTNhMynFVO5nZwsvdKw
qVCDcTDN20FITGRqnd43b+rb4aJbCtq6JP44mV9rdmT4OG52mWfw0Qt/rFcwxlg0QsWEoW9PbRUC
Q9KbDjQAgNtPQ9d1V4teRz+qslSeNS7ifxYrbdg1pnwgA7c2JbNwsmyj5h0k9MQIy990ZBu4y1RL
Hl82KmpY6k3zfJOuvHlkz2n0sx6T4k/N0sIchKBcHgna++mTiy2X5+7lvdYPHX3gUNxAEU/prdF0
1gsBfJNsdbC/F1T/xZ9wKspLJXVNmAfzXL2MDR+1N2Sd/uoWFbTtgVtn7WW4dz3Hq/Ex4hbX3kUT
1+4g0cFIn/R4av/U8SPFdGJRple0SpO6dZnvczOt3JCpK1i1FmrqLVxkAYKGXr2aRkgF3wtHccds
pxWJ/EGnmPKDqqzyMqvLeLEWB57xQJacEYUu7ksgZQOF1GSgkmHhjbOdkon8aGxOVEGAd1FrzLPY
ONHLYvhJMNXfjhNdqJ7llPJGTVLjJz5EnAjTOLZ8oLloXiJLzmyNKZ6RtFYWGkdzmQP0cLq4xIJk
MIXP/Ti8b+jTwioGwBXn8K7vs+KHrvYAoqGK6WVQT3md+hlE7qvW6DC8x/rneMLM42fcZmHuDxiB
g5kjV7VyAMFVcbBZr24MKZDtW0z3kdTTp/rN80bnJKKBbLXCUabWenbf/HGirIZThtFLnVApV+Sz
yHCjwR5tNdaRBh47KBDys+zNeSemUb335mpsmZ03dx5w6dld9ubZ4/YK/j0YvOHlozbsfDDYjOGe
/lDcfuqQ39Qz31yAzHzCEah+cwca47kx4a/gDxbMBLPaFqR8FXsObDfpLZnA78dNpBZvDauGBMb+
bt6HzmLORxYUtxsNeIZDQ25c4bry5mWkvPkahWMY0TW82h3RvMtTtE5c0TI8F9giGXK1SIJ36zx0
b8ZJfRS7bYBRAg9gvJkrzYnETMB4M10qadu+m1Ynpo66cBsokSN0pqWDquKm+DbBStcemgYvJ0PO
6TOZqfZS6XB6mkY8nxTAJqDCcEmoPBTvodhx7qfnTalgFgVELlO8dvWRCt8spTRtgD8XZjLBdCex
UpVmgTq7zajQqoFsFXyVNDFmKXZ5+FUNPfiZuhcVljpZS9+y2kwOmw4uVyqqYgA8PdztnZXJkXXY
YT6xzd8MstBpidAJEgI+DK9IpvfJT83N4P64U5NhOy6rqnpyuX8lgcL5UgUqitubxNQjF7ZdhPPU
DFcvwx6Hud/1pYx+j47aom5dMHzbKkNRPBJ20tHEBSFfdl2f8cUI/MPEmR1WSXg0ycXis2vW/XCo
hnjeTLpRw/LUnPZnKk112FJjzBefYwm4X0wfPq00SaGkJ5IMrBFMIyI4ojO2UZvEBNTkExKJHQ+d
p2p6OnRRAkMFiGgaD36iDLV77dQ0xG+MsS/tx6kpols7m1pgHDNyuCjAH8+KjqlxKMu9o7SNddlT
c1uO67JZ8hO7zNGBZslAdOEnrqPlp0puVbDdhgpS+ITdRfYD+115EqW4n9HQjNPQiSTW1k7Mwsz6
X0ZMkIkJWUvXr19QwszhwhUDRPqhT+fdODgJCkCKZG64UdQEskMsa5mcGBldKk+YXNXhdEShBQqK
B658dk+Q3xTdWStmAj+2E2O4yYlvhtNJxrPxQ+85J1UvQWzTbvjZerqdK5wh7pYiR2w2mtJxj0a2
CONaJ+QJaYO23fSmwuKnuHNG/K9TLt9qFj3YuIPD+LMTR31MSwixsFSw7E04PE2uDPybpnPcGY0E
SV/EvcqVAMWQl9UFToE656jwMYJvTYg2RYGlNYeBiXk2x+WuLdinb0XDizujSTe2TmxYL3IHviVU
g7lJbHknBA3GV0ZMBhBzkXyqEeSNaPIT24tKO5a/nTCknRnW11huG10pVIThPS2vttYl+WWDuLjY
2NgmmUtg1WaoYpY06+4WElaXPPc19W88L0auLcK3AUjHvjlHLa5nRjFvogHxwS2OI8oAUCLUlV0M
hQeGq3Rro8FwQCrsBlFVPXaDwHtOmrHItnq4tER6lrleyLqeLU2vp4iBeX3JcV0PCuEUrJVGYF2Z
9t1FrZaSzZUGj7zZygrM62kfkkP442KlmG907Be0FwuPK+e8sopeXtdObuq7voWsT9TYNfKeXgp7
Pf5H7JofZtFLrBFsewjby2IpSdlDL8GeBnpLjOFv7yZV/0vNnIxQrafUT0bCjC/A5mAeWFZ6flzJ
RC7HWqqYWF9J0cEKi5WmzLcJ/JP0zO3ipKOxJbXllVAnfG96ywBJA0ZqvtRbEuee3rbq8ItGDrPc
OKaUD1OqYTfn2KPRQNlqi86LcgyjKBKJcqPPCTSEeEYQvGnUdCx3QxML+uWN3uZG4Rpmq26XqZ1w
RhAJfONNCgKmJqRrFmn/CStbhBfw+wnv5Lzod/gjgnzCmG+et0OfJdF1oRW2/gYQU05RB9BioRa6
CvNGAWWHLDGV2m3PSyy3ADgKXFjCtFRfhZsb1pHdRKMOkbHv7Wq3NFOV/5g7R7Qe+JC+OM9SkDrn
SwMThYNMyySsEyxtb8jlT83ToOhmdmrKOu3vgAWUqYULHvc3cKMQdHcuGv3kOBqyFWKK6ZSy7ce2
/hNiz/Eo7AWcW6i0g31s4dNSYJSpmemRjMboGjhPV3iRQfHOb1R9zIEHN1nlJ3VEF9tAzvuEkqze
+24xcI0ik6aIq66kcANCcuLOWjvJxJZTjqEVDBbREf+ERzzOe5riuWXAMPRiyBoEGTjlgUquplm+
TnNWulfAaLvwNVlEGdMcnuvOKThjJ3uYMpIap0mqzuVZrHeaeSH5xZcLxdDwRCmApHL7dPN2KHGp
i0HF4titY3qnTqz/bqwNGB2wftIWAPOk28R2S1TcYyqh1M9L2ky/k2k0zfKoDBnn2sEMLsS2g6w4
gJJCPbGdFpM8EpSmM98NsV41f+ZI1bPoKMG/T1xZal7cC4jM9mYa1PDKqEvu6slQhpuhTunbYMLS
PxGflIsFUuro2xhqbevZcT8kAY/unGI04/Snbqtyfc911zgJpxSaZzaZw5lltpBJ+66EZtWYQHQ9
pBran34UyLpIMHAydFnd/DQlvCtf7+zpKgW5BKoBHOroVVYWAlTsqije8vNQ2WlKZD5yxa2W3TJM
+R0+0fGyKUDmFj5o7A5YuNkbZ3MaVfqmkpXW7bq13wkCeJYPO1DWuYZoxNbiTSsz+8/SppDmcCfZ
ATCSZ9UgVp6DGw/PnM3F6C1iDLsNpskNRkNZmp3aZdImwYDN37hJtLrZiEaqr9DbSu2oStfvvFUb
oMmwEPCEp0I5BwktW7e8EbIIhA3hdR/n5Otic9RaHyaA/GmNwvo12VGZ+4qcluu6L6C08Fs353ar
2yzYRTMf+jYdcHA2Ef81UwHJrk+05AUidNVtm0ROzo47ZVlftIpaA1pO1EmNsCpN5l82Zlhs5noS
WljT4b/xYi6Feaa5IShGdxogwZrQP27IkDRigxNXe5M7+mJgzgzSxx9FPdyDY4a7W46Ie4MRAd1T
67hY6VkjuCN/TrKu8YReq3+aCc/ezSSoWfjzqPYLtnOCtKvSpvVvXhzAlXlW8Nmi1Sx6dgCwkxgw
2lFCdTPSR5EUsLxtrefwjNy6fIaLBq+xBrwRQiuSytNYLqmC+UmVCXHUm4MmNrMeEYWA71gGv+tK
AYV7kvAh4qkzVgBIVb/aeloVQaiE8QbsUPG705KOO2w1PGIYMNg+yGGFX1hXCMxjrgx39PGB4HFA
sBlBVxqsXHeyklsVR20cZHucy31tln/ikgSPP9fZUuOcExm/Wj0qgR2ydi71cELBaBEZk710+gyi
j1sOp7Nhil+KmQ5QTAB23IoRYdmUzTrxRUO67ygfYOD55lDU4kTLxxhoB/YBv8o+w4CprdrkERAD
LlRDSdAfKKm6lETxBkyiuHXlU+hkogHj5RJvwE8LM0fSVQEX7xQMBZbMUxilgIx0Qe6MjaXnAly4
1dOkiRbqbQjPGbNEeK2eoveSS2lRWEvQjgqbrZiIaj2+Y0djnx1NkpntPLY+LUmA7vB0CH9NwJct
T4aGu3qbpkrtuaajXxEMEc1iDTlhFyTV7neTTIxsVEVU+InDuY0orkW10PciymBhwTz3rCJJrQ1M
8OSPAina9OHKmY9T5iaQBIvV3RoU1agE2EiRIG4a2cYXUoZJtgnZ0sbzxMmhk/eFg11r1tYacVcG
M49YER5lXEhH+FhNLQ+G3lCJted2kH7Cpsclsx8aWNE0dTlrdsn+HQ3hGPsU2gvtyDWppZ4abUtr
WxJV3cu8dBO5Rrm6CPRGj0kJbp8dYGWKayMNKniL+jGZlpXeaOQ3tZrPxYWixE620WI3eWYx5rPv
cOTie86laKfHdTocy8bqlY1Dor9k4yCGQJ8K1wjCWl1Eu9Gt6mUThk7YbofOwL+XomJpBlE/1SvR
p8FJj7S6ZCsqVzd02I1VTARbiQtYmJrqNVEP851Wd3xBB0pp5UYBtN7Dk+ktHQicAX9MCUsgovCa
zd9D0mPJUsQkqgIs56LrsdemG7coTkhDgeDjx6NpbBKI317ltsDrjcEEqadKUbSbWnPlHGD41UIG
bwwJdC9bLHUjzTn5U8gGGtM0LXp8nNNgF2HclhRyugG2jLmoRApH2qjT7YvQ4QbjIwtUfztFiDN3
Tbh4WuPy1+30pQ8HfEqJHINe1+R1P9j6HZ9H2/stVeKzrK0EWDwlHy5oayWPoRRwE6tEUTeVmdZR
gJUBnw9Zr7sUI3GNteCoTyH9SsnGrQBEY6mBLAkPhzTPd4mY+NtTWtrURJaUTLiobCwB2jhRlcDJ
Q1K7ZEuUmzYtkojDvVJ/ijDBI1EhMxMfL2OfT+CA0Hl4mizrywlo0XJO0VcduDEAzPUiTbqnKWyn
5bQYCch9Lr9qeVT3ZoFBOl60RDtO59w5tatw/BFPJcGCYq+PrilsxMVVy23jIrGJ/gPQS2SKsNL9
WeMwHPlF3+R/3KZZbk2qVIs3wF4X5NaSHPa7FOiuJmNttTdjuPUDjc3Yc5VHduiYCQcak0xOae4u
p2FYdI89nwAJe57stO3zxt0UjkXYa072CTvn8ogxNnaqS1TTKk2MN8odKVXlqJ8A5HnV5LYkrnBW
jP/Rx/034HEu5e8WYdDvf52/1N2/tkP566UHObPPy/kfSMJBkEdgt6r00d/SogU59l1hbyXv/Juo
c4G96P/+XxdV+6fKs38dd/lL+es9HufLH/QPLgd1zH8hSTUQj9AziMwL2ck/tJy3P0EUiGKP7kmq
7vzJ/zWM0hz+ksG3iZQT5ZCmU3f9N3kbUOR/4euyNvHA5UbH6/wNLOdj5RUtJ3U2fhKdQRTHqU+u
oph3ZfjciRxwg1jrDiekGXOve1wOCC3fNI7/rwr5eYg9PSe6xL7Fri9+CJy76EU+5pfkb3H4CMBf
vXsdV//8zPeGVB+rup9G2lfB5jbOKa6z+gRv2qOr/IDo6esHoSmI10jTJ6KCj3OFtUbJxj5SpvBb
3OUulodwq97WF8n2+8fQPurk/v0c7wbaK7qT7XIgZE0x1pK+HgOJ9uwtdDv3Nd4ek2I9MU/6k/o0
vBoCHPSO0TBc6Js59qzA2WbHVlBtCxCl9oEavfhydt/9Vuufv18qKY6ISz7HD60DCNbPjrbVb3cz
bPsNgOKX6V4+g722xKFZX1fgp+Xzbth1Bb8bNsa5wGhshlVPRNDeTsfLGYlG5aG7k6fiJPS6q076
qemVJyf27fcv4stHRg9Dny+qLItE08exKV6mFodk/CB+rps2GPDnyh+eMPAxbknQG5fZNtE25uhl
r9+P/FEx8M8KeD/w3mfpaq3WqkTXD+MMP5BEn7fc/zzkSPUmeNyf2vej7H2ZnS5jhNgyfrC4lFKT
f1K5iBB60ircEl56HDCJ4stDxmpveJrP4zr0BqzCSO3t93r3SmXCZbjET+KBZFqLxcQ24hTdkISt
vRodg2eMOgZktvWjMFMuCNOxrlJiKVqrPyXTR7EisbnhyIH2P+if57kwLlyuCEE22TfI3ikbOvdZ
QZttERYh1qbTrtSUP3Ax4iO7sl1PSCXZTroWZGX3sBCB4mlPCPP9K3zjsnz3lHvbRSlie6buFT9o
O+Wyv4rOIcz64iLy5P38Kp4IEw81ea4/8bsR9/aNMo1mKbUlftBvDMfH7FzxjA16O8+55NbnPHLz
+P4Z12Po2xH39oRwzjFFbkT80GyKl+Yo3MyOP2ymbX6m+tRHVHeD94yXB8WGBojZR6HeRRuXhpcM
ujlGMB7mt7scIAAxYexll0qgnYYHNq6vNhBEiHTRrz2A2j4/Z3GkGpc9v2N7tpy6F3QvPH8/C9ZX
hygSeM4ENIfIfLSP28TcV40OFT55KLzZt3aUwc6z6+q6/dXXMLwaX9n8pIW+ufs/1J3XcuTKsa5f
RS8ABby5OREbrg3ZZHPoZniDGMOB9x5Pfz5wrX1ENin2Gd1payukEBdZQKEqKyvzN+a35SJy5+vu
ESFHwaNgfDH3h8709d18lG9FwnnlzI+hG3gTDTBcE3aCL91Ox3orAht4xqz+22hrvxrVTSXvRnTr
Y/8rPQY2AgsXs42bDlfL4/fRTs4E4Rf9mtOV9foNT9YyxUWJZicOVxhmeNEOP4VrwV78GvqQvbii
N34RuQ7to1tzp9r17C8OFQcXGMEP0B9O9ISKNf9Z30Zeb1tuf+bxTvSw/gqXrx/vZOHP87wUKEBH
j/MmuZz3+CC1D+m23wzbrnRBjJjdZtpLe/Ey2itH6xLy8+cr4AWp/9n8nOyDYqhGkctz/Eg78lLd
R99Q8d4iPX8xHlPnDjMBd7rgwu88NvvWRUSYRVHvsTTft4fIby6mmwKdrJ/TTeYhwu4kzldubq7y
jQ69he+xnRzKR/lLezGKdnUYL87h0070Q/6ePxmWCpkgec0p9DmSsXCa5Ch+7NzOLXaN7Oob66fm
Yy7hJ77hEZMrT79dvP46/tU53X3o/v58Bk9IVX8/AmmtgmEGnB/9ZAblCLM6E6mUx/hBfpCfhS/q
L51i0R6vCeyc0C/TFDAMZ+LXifnm+1FPkoulDSH3F3n8mPjVtbYV7GN72W2i/XhxbgudHeokl2gq
AxF5gaHSK7op+YGIEPjxrvCCKwJneSbovVjmvFuRr+bzJIOoEa+n5FXEj+om2E8uHOirANfO6XJy
CUhX0w/Bm7+Ju9YlfbTHXXubuoYbP575qh9lsuarpzjJMIw5x84w56XZlJtxU22XTfYjuo5+WFfh
XvMUrzoMyG4fgiuaJ/Pm89FfWA/v5kADvaqv5ErrlBVRZGC/84A56L3FzdzkOnPji8yNXGxNner3
+K12exf53L18EbpN5x7ge4ZnlpjxApF99xSwC0yokHATtRP059xbyEwj+/z4dfcjR8Lx6+3hx4Mf
X9HhdFlxrTNclPaP3eGHYV/ggm1Lbu54su3tN5UdIZ0J9ta5xk7SyfcoG+qbJypUfr65I4ZE/hcv
dbaXkesD/+Pv7Y6eyvsN9o+H0L/N7etgxyns+BdO4TQutj/2geKm3dpPNwfDvyg3Tzep/aKSqtk+
Cgcufh32DfZ2l5N/uB5c6GpO4DqZ7Wxm9/jsH799+enN12Zi4xjnx/bhWnTAETilfTG4+v76oHpP
d5Gj2L8xtLMPD09ubd8hOhnbPxt3dq4Pi42Jjb1FITCzGd/GENP+6gc7wctfJkDydSdy+at4iRAm
n6+fEBm3b0pEHW+vZvvX4WnhFdwLwfW+XNuNfYmLqK3tXP9mj3rmaB94n19Arvz77a/QN3m4zKns
7X3vBM6vr4H38BTsECp1jjgmEmlvsdN2SueauVxXx3Txg++x6kTmvHPpCPZOs28Ot+7gHnadfbeZ
7Kd583Th/EKriv/pCS0vphfJapez3OLJ2831Ezc1ci7L8XNns/CG6aGzv+h81fmo81cQmHbZdz5/
v7M9aDp2uv6Xn57meRvTdqa94ji33v6K1t5md/Qn+9v2nkdVHEx4d+2qZauybi8fr24vMufKPl4u
LOfL7d5yBKd2vf3l3vtyadp7y/1a2xfb3r5tvJ3mXTKIQ6ZlOwHL6/d3E4dfMlLs5ezNN9VWWXFH
0K970ya8H3r7qrC9rUYuUfIpeufqVra3XmT/WnyNCVX2PyN3M/rCXtnbsv/dvroHvorI7ROl3o3O
xHlf+I/K3ofrt0vsB8s23MKms8D/ePlsON4e6ecLby8565M9l47vAr1xB0e/vrpkIJ7TqZzDdex6
vz13v3leEx3v6tehd/a9Z9n3BDQRZSmv8DbPi5Nsa+/Q729m5zC4g4+UiN+529TeHrA8dOT9A7sb
fyuW7N3g+rMzo4J1/3C41uyvW4MdMbjmRtx4W4q49sPh4oYnT10yMg/7WHu2L3rv+iF17dL9rdi3
X3+xktdtZNi/c9fb3j843nE/swCvNt+Yvtz+/bD9OtrM7uwmV98vkYe0r76FzrfZn7y9193Mrmkv
3uAJG2xk7eQCqBPzwqcobJI4f8tkV3tI4C5/df17vWO5miusD3Tv3fN0nbcPnNubrz9G+2JyWybE
sNl5PgZlu7sHkS+mb0ym8MZws3vRzrZ0t/aFs2+3n0fZF3Gxz+LbCZZeFkw9Vmvim0F4+SpcfF3c
HwfMo5nF3mHD7iLnoDoyU186P+42nZfvflI2qHePpn255q6DV/uKc/ufZYV4GnDFlSXYBScnLg4q
kraW5akcFDvRC7Gm3YD6oNN6m/gdBajxWt8iCQ9gwClYcJ/Pi7T++Xfz8mr4kxMYi8lIV4t2zQnl
m6fyatrhvmVvYk+5Crb6te5X+/S6PvM11j96Oigy2kjPwdbA2O/kncUojQdTGeNHpBkrL9KCI9Ar
LhsgCQusne1iqXCVnBrjXJVvvQG8G5iCJSI+sK908+QOlOdmOUoCA4/eshN/m7/Vb+NX+Ss3kupg
HIW7v+3B/6g+/T992zXfs/h78Q+bAvT3/h/l73/cdpSfW1Bm7X9BBXqtMf57Kfb/yZ+b+Cdvd/s9
L7+/Ljivv/e3HDsF4H9CyMe8UUTy3NJXtbS/5dhRv/kn6TRLf+UZGzBv/1VhlviRCg3Wgi9nKrS3
+LX/rTBLKp6Q5spJhmytrooK/3mJmR7Myi9EmkFbmXncwU+WZNOhBKFqg3ErL5KMqYWEDcc44yuU
FeIuALG0ezVHx7/W3OsqsPJ2KfKeOgIrVLS57uurFM7681flJVlQrDpfyuHOsGYlgIUBfttupMjc
YzTYu+ao4tJKl9cXQTBvS0sNNy3aQIUr0XDZJ8HQ2VMfY7ig0P3dKbEyPxdV/y03tRATLklSvzTq
nD0BDk43YSAJoJONQfCwEIl3czIk3yc1DUGulRimRDpdTPZpsdfKyJeChxUAZ4CuXGSvAjj47fN3
X29J/9qFf706vCZN5R63FqlPYrEkU/ACuN7dpWjq0BuWI7efla/Y4mhnyltvo9s6krFql5Bca/CA
3wUaqxOzRun0/K4w4u6Knre0MwBZuYGxGunAzSkveox+/c/fb13nJy+4UqigxsJbRRHIOLlQKFFU
TkU05XdNrUjgWntOtw7IrQoa3tY0OXXBJaaO3kWXhTH9nPV2uvv8EU4uy3+9uQ6TXUQajJqSdRLp
8MmaG1XO8zvaxPJVWKOBO5mdZTdaflUavHKogG+pBDP0I3G5EaO231kjC1FMQdCnrSZ7XSqMGz1r
0m+pCtxtVo14l8BH3+vWN4w/ZL+NxuUya+Y/1GyAtLzWe6GgKZDtUEk5WR/h0itKhv7LbSI+6nLo
lMJeTs8tjbflMO1lEI2vhF4Dg73b8AMQQiEOU+FWj8gE42d8STZEgc2UPLx8ij86A/6t88Zr443/
c109F7dd8/zc0aT8LzgXVur3vz8X7Ocm73+9ORDWX/j7QNBV/DQMjn9otcBC9VWn/e8DgR+ZnAYm
ZwYBAvYtP/q75ajI/0QzBwExbdWPkV/Oir/PA34EkZXDAmAOUtmrEuKJHcdn9hz6SeSgwoOqkgHC
lsIA7c+X/fUqPNeYc+gVvBV/ktJdpKWbCsLliEKCCupCRl5S+4LElDuk81Vopri+dRseCnbJ4FiR
dEiMdFNiWFrPD8OSOlKL9fjE1Su16Mu32wBBKFMQ9lWI9BAuld0T9FV7qvstOj2PVdrc933hB6Dz
gJ5vJbTSihGqW+lPFdc4zIoE3KPChCIQbZ8QqdRJb9ylBLwIYgAzMlvQlQ1owst0lyjWttEpSpn6
6FjwCm2wBStdNblDqPdrYA1flija4NfqpVZ3oePplSpAalIgcCAexuZMSD7Zd+8m9uTco5M86Dmm
rn5Xl/tqTu1RP2Io6w21diYMr/XUV8fMu5HWn7/6hLhnptFU8Qkt+SjI3wbpTCdDff8qqxamLiHi
BMIQ6cq3A9QGjCgETRvfDA+xmDi5ebukfioF4FfwdrsLZdzOKtz+cEGuogulzH08yN0kuUZryWk6
GIRVajdZtG8FzdWHxx6+qyg9TCycqKRp2AV2yO8nHdkwf6ur50uwM7beUXRXboRZhEmQQIEvMPkq
vbkqvRZSRK+GsNhAYwgpGn6prRTUD7Q9Kl7Oq/38QQ5z0jxClUFkAlZ0wrqP4e+uE/RqhqGzGwjg
Do0PkYAn5oj5mZBTWP1jXw7bFIBel9uqAWQmC+yCScnkwA94vM+f48Pv8OoxTnK3HKMAfQ75Dgks
KTzEbcDuIKMAv2nnjvaT1OXdG683m1dvXFbqYEXcTGjMLS6SbHZABjaI595oDYwna3edWZ3T6cUX
4JSMjWN2hYIgM9vKd1Gl7RIxsDOKsQKnFA2OxrrUV3yougdx/mURrspy8MC5yTC4FghJRSWi5A92
7MdK+/p8ttfk5e22evtoJ6eziljY0CZ946NNCADTcIF2Q3AW0cwLPU7VzaAjITOEXz4f9uOP/K8Z
OUloLAFyTTXwkWs9c7US5xk5cdpqwA72nHDM+8Dx9g1PQlShxQDKe4aaJ3B5TWGH+Zlm3LkRTiJH
1DdiajWMMM5PjXGH0/F/MlmYH2hMmIJg/dtligYPWDGDINtL1938szdYHaFmW8HPz8f5cDusgCFL
Q2kc+/e348RGZ015yzh1Bnx22AAjFpfbz8egr/LRijNJ47VVmEl5qWG82nStFiJfmrPi8iYlwqEt
MnPSxeZOXkS3S2G/mIENwcGGjunH+kWriUDRgMAaysMUAqGrjN+yFl/HYw88ogKOIkz3A7ROW4+b
FnIF/6gJdyINhq2QaZf5dJ/gC6pmhQ+3BYJzdC1kyJH3qZfhYi1Wv8Ju9EXYC721XHXGT7H+Jaj8
vlHthQoECCBVQOYmLBiNi5UKjGiBbfyrVe+l0lmaXadRHVdTt16s3cD9qzDY3TW7BqvpMi78cAn8
MU8I4dUumF6Mwd0A4GazPNSCtFeGZAuNeNvRq6iANrbZlVw8i/tYKn/EjfFbU4cHXVtuweJ+6YxN
J1+N8XTTZ8bvpKdTJ8ArxHM7SMRb+P7g2KOLjolrI/DDJZeUCEBFD74hF4GmGq4+HpuM4sz41KQa
PDxlg/3qBmiqjXufk4ZXMnBAlsgx79KrtJUv0/pXTwqxbI2brv6ZYmjC2Yi3uTsWmh9Iiz0LCAl8
L/Sf4fLUq9jwWRxO3zWMYoIJOPXcu+pkuem4QAZsXPRDvM6yvBmlzrFNDstkXvTTKvx7P9a1D/+D
CwnMV9MGpYpIRnJI5tHH9fpyXS5C/KuOc38Sk42hRl/4PBhVJk7PSZHPYGlL7XKO5F8mTrWqGdyi
FQAzSDRg6kjpJeYThxI3FRu+/5UyjLcV2hS90W6m+jaIMtuaL3IZs/Y69np5dGRRv8hhMasCzVx9
K+aaPa7HA8jdBOUAo0QzSaY3HTRQjQXWxg/cdt0ZR3uVXk/9a+IfivEhbgrqrj86S/D0EA4C0hB1
p+6M8AKJUQDd0S5JvitKQnIm+sx5AZp26A6q+FdGkOlOIvRbJMucBiyrHId2XileDjq+Gyz0J65b
bXTJQ6y5dVvSvq7/sZIlIKBY8lXZ+6N4FFH2XGrBwb/1C9wsH+l/d6pyF6bxVzDwnH4qqE52WYpt
Kix9fAV8HMLtoMdjOJAPVjS4dSb7WpldNYb6PRWTp1hdrgu9vCqX8Us7mpc5qayogpgN94iewTeJ
Nl3/s1ctOy+aB0XIuKXfDzW5S1Q5Yfmjm59HNXJEtDfUKdni7kIiNDtC01KzoTKKzXPGHTs69nED
mvqXFKi20nEeShJi4C40Ki7c4UYddeah2khg3iGFXU2IAWKiacuAIjAxSCBMZtFyWWXpFobxRV7D
0ZKrwxQWTxV/rZdlzyyvS9STGsTGJUwcwu66TFvmYfRMdD+QAPdhiaId/ZBhtBnV+bYXchak5qfV
E8IlR1xpPKqufjnS1gwrp+uSg2nejnLpBaLmCKKxGaYAppXstUJjr8mk3Dp6mN00ubYbR+ids7JL
w8mLm8LPdMHRxOABcMdWT4DXsfoXREULMHlz7Kn1dGnNBjLWASmaaGtVTgUfLtaQtzvLWGxhxjJ9
ldOGe7q+YWp2txQkNoP8NIyhlxS3GgImfBxszNuyOMIy3UVF/mQ2wk3cNfupDdBDAmgfYu8gXAq6
7NRJZLfLE366LoR2WyNcd3MDFHx02GNdVfoSA0lV5av5uFODzG9adasE/W6KLbbw4Ks9oJwWQ+/S
8kzxSKLpKjVSHvoC2As6Sp5sQ8FFm+ASvrOHcOYmSI2LqAkfLQKUkHaXufxbnGgiisfIgpIxRPBi
ansO0VYJbwx5uFLqJ00OvzT9tBuGQ2W2LuIxHlxVe5YLv8FyVSx2hQzWPUs3CuFuTKYrRCsemqBw
EmwqGn24loz8sKSgODQ0abTYk4VsF7f4bAzbz0/BF1XHN2kXl9pVpXbt0SJPbp4c6QIAsCgGXe9r
cblPoAnqYJE0qDSlaUGjzPy84Eoog+GYVRvVEhdrGU81o4t0EA+YcYCQH45C9JCOxplHe3c8nzzZ
Sfpt4BeRkZA1MNeQlGiCazGYcZtfbK19gEPsW23ud90firZRF3g7HyephwLbr5nRu/GFKXUs9aHr
k42KRsPn0/5Shn037fTmCcyolCCk9jbDiYx21TRNeTkDhZJe39KsIUh2x15svFIwXMDtnjSO12sC
kODzPMsQXZf+AsbD15BPkQEfkGtnmPGW7i9k6MOaFr3c0aNRs1XWldqr92qtcGmEb6nNrsJfrcVf
WqSxa/TdqD90X7r4DoiyPaEHlLaSjfXBsFW4Eg7IGwWNoyHWKpapJ6lfq8BTVLITjLv7SoXfiB5K
pG3g8l9RCj2qxuKbynOchsdIaI/rntOl4QGi5VfEOFyU6Y4ZTEBMoA7BUPhWOD5EuuSZ1njTVvLT
mGOUG93q4ZLbUFMxzl5usXOGud1vizl4mEf9awY7YeFqIsrNRpBlB8qgXRnJbwQt0CpCCRvzlw7D
6DYn0eAgURI2dHROBvgEq8PldF0g//pyL1esV1kjITBoZuq/LMsrkZgYNbeq4K9lHHMxLwfmeHno
931bwqq7DawzmfG7+hFaeH8Vo4Ddo3+2Zs6vRm9rE5dqldGRYWjj3q920VUMRaWDuP2yRP+ovojz
L/9/WjJ8U1z8/ytBbp7LlUbw39CVUj6tPt6WWZmXxd80iPZ1W2r9xb9pD4b4Txy+qVNAtXxdg5Q0
7Z/QLhTYENyVKBMTbf+X9aDRrQIjg/YgxWNJMfjy/68lRXmSYgM/Il4gNUQX+g9qkCcrGFIFRVDu
PKaxGipS3zi5aTdFNgWzkcfHvFflfVuJua8jfkABSQ9drQ2GvdQiakxzKvAyY9G8tIsnP00wPM/1
vt9Q3rTOXCxP+8Uvz2TiiUEkXJsM61y+XtdGHk6divviESkN42uglpJq59qU3SllFjyPc4aNEPoC
B02dhLXXYYQ3GChFIsbzI3oSQFyVTQU18S6ZM4zYKzWuQ3uekqiEqF+MZ3bhKbjq5XHhqLAZEQJ/
7xWpIL2gp/IcHzOxs0S3RBjkrhnKunXizBCO5hxVJkXaytoV8NG+TLNWho4S6j+0dJCvoGjL90Nl
Tndo4i0aPuFZ85xRmtsIkx7czEiI/JaDIf6pqdFyP0N0vkVq64sYDcLD5+fQ24LBX0thtaumTm5h
gHLqkiBFSFtA14uPujwmOzNU0axCGtr/fJS31/mXUVi06OcguwDq3TgpSyAXacZ1N7Hg0OxwB1VC
yWaq6wtMPM8BD9Z05V/n6t9DmfhN4SdDe8pYf/4qPg5pbFWmzgsJcf87GzD+6rg3tILEGWhp93/+
XohJY5lBBoUp5MkhPtaaKveRGh+jylAuxazrvKJIzIOUt9MZk6APPpSFXQEdaZy9Ud4/2R90fON8
gXN+TIoo9sdVaG6Z69H9/IU+HIXIQOcbjX+cat7O3pxrYjzpYnLMwjzx+ScabzLR5fjTUeicrgEI
yWb4Z/JJYidL6LJNi5QccSBCTQPCrB+YiXzmXU66petSgN1pUOnkzwAIObVx7CY1jgsgIUfsQKmF
yHm0FYhpdswF0whzJrCWZduYTRTwpnK2FZR5z4ihrsni29UI8BH6DEYJdG0oZL2dz0QrEkMfEDAb
I/k3sgjNBnop3ZUoxHlticE5D2gCdEhunNlx7z8k3GhmmXRFpqH1Ql14tQ2gLweYGJnJsSn60EWd
r+fKU1dnPuT7zYZVDF0K2qkkI2Ad3r6e2Zky/xcnR7G24LIO2nd5Lh6FrHDrcDqj6PnRVHJgUvum
cafQfX87Fr680dyqVXLsYAh7zdBpHo7Lgl2bVeQqk1VfLqo62Fmun9Oa/eBsgt1AP4ZoQrbOlzwZ
OupNlD3a7GhOT2k7HJAZ8UbKH2Yi7ujn3SVZ4cgh8uNF4FqGCGXtNpoxtYFNNM0oCKbUsvtff7qH
gCCg3koyQTb6Dt2rD3Uka+USHS00uh8sJOK+oBDRbD4f5RS3zf7RDU4FxLKhab63OQiUTjYRlUrW
Ey1FUM5KnXHUu+1owVhvo8jYGpOQfNObvvRw57C2sM1bv1LLc05d7z8/lt9UhEGYEGuhm7z9BqOk
NmYwJMkxonS6rSoFCE0nTl6Ww3cIxELl/rrE9E6byPl8Dt4vckZGL5y3X205zJNFjrQdzZGJhTdF
1oygHDUfBHYGz8ot7RrBOfHMnL+99q5hC2QFuQXAcaYdYu7bN5Wldsy1kDcFuhPfLejYIK46CRXY
2VHRIDXJGMXiNljnOyGLUVUJwuXMK3/02clFEZ6XOezx3T45RasZ2I/a5cnRqCTrQum4uenkLHbV
tzIxKy12FBu722SCOFeiJ+WYQzw7GuoDZ/LCF0zG2wi6eoxylCvaGj9fVH5fBbK+kjAVn/PuGMcd
h0VUVsgWlbDsew8pHgS5EiHPegdNg/ACuKOnz4NZ2zDFSyoY6E61Tp0Lw5FaEMI0ZZCnrV30aKva
ZYjQ8hbXCR0DhFaJ0Z3pAvOy6Qr5W0lpHqxWaJk2EpTdV2NQpy950puohMjN/CxOS/y7Nq30bkRG
EVVN5E5/VwiK6n8cYMmJ1z3Iv9jsp2YVsdWFah6l7bEUBjCkGalmKwEWiLSFbmQdK7efr/X3iRpH
P6A5XAhXv3X55GagGAMslHri/t7U1RaDMY0kFgRBUop/1kVflzlDEbgQx8cwi+/7dplLfVXPnSi1
x5ijeC+kQISMRNT/+BxccxlxPaQshQx3PSdfLZ96xldxeilIiAprZaoeBTUd/pNBqKDRWOXOQS79
dhAEAiMd5WFqN+gB+dkSyvZsLfGZfOb9kU47HFMpePoct+JpOjMLdYVgVUepJZQzD5mSH2mknDvR
PxqEjEUiR8dLg5j/9lXMuYu6tor7Yyb3rYdI8vMw982ZVb2elyd7WiHv4xZK4szd4ySX7Tjdrc6Y
+2OC2scu1GbkQiwx23H9DL1lUXIH0d9zB8hHb7ZersHx8I2w7nj7ZrpRY3szKwwqAntItaFHayI7
50H/wQYi56ejyA6CS3a6qvNCajRrapojSOTZsepEcAUmgFuqds7N+4NrPH3YFcbKZUeBEHxyJCp5
aw4KQm7HpJzp84iZ4aG/LPlVbwSHQO6sS1mNJge/ZpiKsYwnWFgrt1ldJp4+GNO9PHbKGSD0B5Os
kyhxLwZih67CyfLRtQEfVfimx2JZrI0RGs+BYCre50HqlJi+hg7uD1SrgUByqXyxe321qbtKDTOx
0bpjWibhgzA3KY2ZUAXKlDbjJioRkEJNG9M8dUAJC7ztOOcO2kUa3AJaDwmQmLZr/dksHjHYonNW
W2VenHnKD1YCpzeyEub6gd7ZOMc5ZsEVyNljZ62S7AsiQKFsYRpjtrN7ZkLWWHmyod6MdbISDKOS
c8oH/VFCAN7XULW6ViOBGiGCujtxUiO/HCQN5qclXBsi1Nqc8oSTpUGyTaRwcowlOieYcAIUfYnv
K5VRNtkNL8H+7X4rujkKZkkbj1WJAWiSt7WtQANEAywYxp+6FGv02peiRVcM2z/dt9SiOVIBqmA/
DV2HPi61Ywh6ZoR1aGREtH8isKcy0ld9ZzjIvNHCqfW+9SM0lEdbKzJ66lRIqqNeopd9JiU6wVX/
9T7kgLoKk42rwCkkwSyWCctCqz/GtdJ6adQk/jArEgA6hHmMHD3/XE+eE4PiU9C2wz7o9ggnd6v4
epLpjTcXWegvNHndpjI7W5llykZZJlN/lYdfY0GPAzcOkC8tbxpr2m908tSjqQ6hX8aJfFlgAbQb
k9HamEiAu2PUtjvUUkQPqW0cWEB9nDnV3i9gwqXKJUOmasMl/eSArkSj5/osjkdRaAUnAmf8qOtN
CQBN+TOfjXVusdVjTjFv5YpFQvB2rdRTP6j6YoxHoZmVTdRmzzVKQtvPd8n72MQgsDywUeLfxqmv
uqDUXUNomo7U2Ea3FCLDobZ3ThRgzYzfbkUqXRRACU2gwKjkvn2VuUtxbZf06Tgk7XPcmfvEoGmC
q4I9dPRiPn+ljz7RCvXncrZK6JyiuYJR1dK8DCakipvMRr5z9vNUpPop1OcM4088tP/6Rpw2VDzX
0RTr5BuB8EyCWUvnYxNqlWOFZryrsdXzZfrx7lAI9d6a0/a7FOty5/D59AtzNME5aW3Z0nofc6tD
FqtRLAofYS5vOiMdfycKsnBnJuWD74wSKu46XBf59dO7y9gCwBU5hI/KjFqz2FuRozdoxX0+9R9c
kagJcDdWVOC8rNv1MV4dQnUuC0YuMR/LklQxqtApwixSqgLrGvUGK7DGEJstapKo2qttK31HlzQM
fTT02tughwhy5hD4YOFRjzOltdTE4XtaINTCUMF4p1qO4xJL3xcBO2s2dXIsjKZ1swkrvzMTsH7w
k5X+ZsCTlQ4wVajzmgE7hOau58XKNjADYifL9HA/g1Swx74KvhbiLN52Wab4wzT9WbP2ZVGSZFHj
QmGKPsbaM3n9EaLQ0Nskn5Zjbcj1Bn0eaMCjAItfCdUz7/vBXiPLWvNWbkgaofHtUP2COmCcj8sx
0AFej1ZtOkqPH5U6tueQkKfSNGs8ZCwgwGtHZK0DvB0LwwXaQKO2UHAylc0gmwp+L2p4kaaoDwnR
oFJ8KGagajPcbgvYz6A0MTJAQnUXNNI58v77ggRPs2Zc1IUlLqEnB4FQNWYxp/1ynIkOdisN2j1y
2wkEm6Ldo6kNWTnoZo83+tk0g3Ampfxo3hGWho+F9Ta7el33r/aZ1KdalwDCOeJT8bULAWxMefnQ
Ksk5APkHPR0KDa9GOpl1jGqgtIwo++b6nB0Al1mSL8ktJkWW1HXXi6oj154FWY+JodJKxyFsZKoQ
Va5vls4EE6JQgLsLOzwf7BmW4gByEV49hXur9IVCbn6a8QC8zsjQE7lkh8q6LYlmclnUJc5IdRWF
9Zmg8D5qvzCVcEZEnIW4cEq/B9Q1FfBAlWNjprWPi4iwWbWOj5GKjQFksGq2XEucm9hWJrm8sWgG
Ps5pKQ52VZtBCl5GWzZGbKELnSIPy0k2CrepMEgPn0eT06ANBsI0aG7CyNM4XU5dw+LY1OclKdsj
jDINFIyyIFPZnvNTfD+KQSkA6TjE72mfGycha9TzVEHMvT+qehdvG2UufN2ch2+fv8tpJKZsxg0T
RTuItxwPp+3VwqoQRGmb8TiN3XwZcp+1K6RH74W4MHYzkLXbz8d76SK8jsQgV0maVoNY+lAKQePt
FqkyqVNImsQjTlTGzy4lsbdryQgFgKvDEDpZYlD6L1d3bYe/IXfIhSsACGOS/1+tkuJQ2LRhgxPI
gAqKUfethFVLYSGjLLUSGjfaStlY73W5Y3SRfi3lMfKoVa2jQMpvQyJWhC6x9aJvfzSNFB7avgI1
NQpCQnlQE3vcBQCzO3oRUFiLpaZFgQJlbBXnE6xY7EpOW9yeGm2gJY2TkhuN6mzaeIeDO+8ArMAS
15TqEAtmk2I9NVU/P59C8zTGkS2oGn08mEGIIXKzfDuFfS+JaVG0/dGKpYiaJubLWwsnhiu1xnlC
Ee61dJm/LWqi78wCMW8Rb8zSpV2RlE6uJtZeLJfqV4GGd2ynC7g8N09iJbObtBQe58GQWtwhDHEf
rdiiS8lQll0crO1rAC3djygyK7ylQD1v+bx8mXy0oqPY6M1dlCHN7ISZqTv90qSinfRdpRz6BI1M
O8CgZ5/3HaQMmAoihcg5BaQIwjOsvV4Z1Ie+D6HYhW0ibPJUC00UqrOi9vREHg/RUiuAELFIeQC3
B+y/bCiSOCtYLHXaou8rezR77YYGIOrwmi5F+1nr1JpwHyweKqRIGMbWjBqe2hnNciGM2PDt5UHt
7uW0AO869G1vOmEDbO/ChJxzEMJluClLc0ECMRSfWGE9OuxRLzV2kQWi6MywKPGoMKIRz1MlLfuN
JmNBwlILSzBzQ3kXp2mN4uuIKreTW1U6eXlYaKh0q9UmL/I52qKPhop2UwTNg6xyhYHLEs2oty7K
10CXUBEmNjfm5vMFdBpZ1vWjQyEDFw8aVzzto7dzHst9JfdHsdc7T8LC26toSvp/PAoFM/qyXF/g
qp3adldZrsm4FJGDqyb8GyUFU5ridv75KO8ap7wMw+i80IoKhIjzdjMEZZf3gdDPILbaaivq3eKl
VB+dRFnGzWxM37VSQud/VsCI99y0Wys9p6tw2u5ZH4FtuHYuV4fCU/M+kLEBNltBT+NUQocJAEcz
tChFiHrhZHjvbGsMIWA4P5959fWMfxtKGRcVKBIsBbr2aeZVdoOhCGZNw6Dtww4aitA+5kwDggmC
Zf0uMLn4bZGEpE5iLPpVpUtwr6h1HXVBUB0cIx6kYixQzSY39GZpbjrbHEP8ljvUks/0Rj58VhpS
xC3ugO+E19piAJTeq8NxGgY62oUsQqNNMk/tMCOfKqvj7mVUzucz9MFCJ0jSVOa8hgR8ilvEgmIy
+0wfjj1a7s4oJtzqKN6eGeWDcEwVET6mDn9fJhF+uwILqeyMWhTG42gK8VYclv/L2XntOI5D6/qJ
BCiHW8uxqqvaro41N0JH5UBl8en3p9oHOGXZsNH7ZmaAbgxNilxcXOsPALTdWPZggkinXlvcUVBz
mET0t8VIRviBCKZ7FZ8ry8sZo+EIGAlt2GX9I+m7rM4mhZf84Mq9honVLpz0+GQV/cHL6uBz3jr6
59ure1HTZd/jMwo0y6RXgezmvDDvsl3VzuygD7XpGKseRJF2Rf72zMPxs04HfxKqz933o8+QwHPb
Y0VUz7QZCJms7/yOK5+Z3/GGdeRNyVk4/x2tqFtibshrZ2zHgxvp5iMGKuZDXiPDXxqT4aOYhspd
pVV4HGjolluTQ69IwQ6vw/cgL3TNB6Zzt/Y75zKLA8obl403x6ZZLu38h2W1BRsl5Ye5fTdCfYj+
ugrVFpHE5b7RiYrCagHL9mH6I0tsdytL1M/bgtT19gpd2R2cAtAd84ciki8WyCsDeI/zczscOpw/
xqL7iFuQulatUfihUeKnrkzV4fagbyCHxeznjJJUmcq/yxE5n71tZUllVBOPIdBAu8Dug61dpc1u
kEpwAB5WrFBx+CS0rNuYiqmu6iRjMegTwL5p3RPvK4z2ikKjdZ+KD2ZiTSvI6u0jwCJlW3fSOfSp
3f6avHg4GBEuSiOEo7Xea+ZDr5pfsYOJNgRk3gx8ecTHSwXkcQDvRw4QSgrk6qaiRpxfdWiutOmG
VmK21orJeDLjvrgDiZqDwMVizF1hePYuAs6LF3ljOkHSZ5o8NlPdbNwenQsP28l1lOMoluiTeaeA
uHyJcjY9Ezl7/Mm5I96wm+/Ppmhpy6ddwNbTO5QNbTzM8LNrN0lUl7vbH/rK8SMRpdqMmgUb/S1M
vAsDSoibQidTFXMYzd4PMjJ3vafcex1eG4V6Nm1lHWAZWifnuykGNJmUVq8eG4tkVi96Z9+rnKPb
c7moZszrZtN0m8GwWEO/VdLeTaaQBhl7E2nHION+BSUz53sG+fSpt4v0NRzH/pvlRVH7gKsIvKAQ
3TpfZJYjtkpqqsLPyhq6yu1fdW3ub2Vg2oEI9iw51lWgx8BHPfXoeS4AEtwo/JhYe2eUC+gQfs70
HElhqMuhOLEsUJWWmxgxV/MxRekfWxkvnNahmscos2Ec+NUoExRypxpqWhCG4pj0RsfrLI0hBQwS
Uy2ah2a8x9Gj+Gm7UfNsjBkcMgffF883TSz07oS1y2Xh9yKdhAYCcY3e1fmWSHqPctpkUdxQJ65V
XGnW2tS3d673y5NLKR5EHgB2Cz2OZbbME9/FtK7Uj45N8OjQNeGdZbQfZJNF+2SQqArc/tpXB6Qm
PN/kYEiW54mrLpRTI/WjHbjRGg83pAa1WNsMvCr9ETf29e3x3tKg89jEDN8NOK/zuz1PdUArRGfo
x8JAwcyJkzW2OA+x6XygWBxvtaF0973SBpvEG4It/pvmjlIN2ghdKV6ohBRr3HKnh7IRP8YULWdB
p+JQ2FLZjnflWy/CKD8V+itYPcoVzjLbL0wrAdnCT20UjJm4XrGzAizp49WQ/l+++7uhjPNVQfPf
lSMNgqNn5u2aVgG1pczUVvYwRVs4i/fSyGu7mdON0AZIA5XC+Pl4oTnhoKHn+tGIzfAQxiqzwnbz
zqwuU4G3k80XcECz2EtKRlBN5TikOpvLEjYWncI5Fnaa+CY5yRafL2cDgsz7dnuHXT6QEDrj9KjI
PM3qVovYXaha7+Vuahxbadg+jiB/1cpyP9Pjtj80Kq7EtFLljyDGsPv2wNeOEp7qKDPMsEPgjOdr
atj6xAlLjONoVfGeqD2taT3LZzNHi8Gb9O7/MJ5LQOLszmXoZWWwqyyr08PROCr4g8B7VeInx6sr
P4/MCZJUfk9H/PKWpz0HlptHtguyewmBotodT2OXyyOPHJK4ZNJ3bmf8weUlvfN+u7I76UfOQnUo
dpE9L8p2Ac5bQ2zV8ojljrorIucJ7Os9AN2V6QAARv4VqbMZgrz4XIUxmu7sYn7sukzsycmitdTp
zQRlHd6Zz5WdQRcGnDXPBrqSb8L372Ke5+VYclaK5Eu5+sd2LI2nNLXzbdZN2o4q4D1LiqvjzSIB
jk4C41xMbba9n605j0kiza3Dg+2byLr/FMNJn2U6/j9PGMhM4Z/y+L/B+72y2pWyiEcSwxZEJYh9
v7y1JgzFKiu21aNdqTixDl59MqIcy9QgwE9ZtaJt6AptVWVuv7XaunhohlS58wK48jn5DRB3jDlv
gUp0fvoKre2mnCv8iE1itY2xIaPbmBg7gwLrnbB2ZXuSueH7y6NglqNZXGFIVbS2Ddr22Md68DiN
8L5DjCjvxLGLDgUZ0ty+4y3o0fYCnXU+o1Lgb9fPGcfkuNUv3EG5kA38oix8CR8aNYse1TYcHnSc
jH3DhN5rD62yNSpb35V2mR8yI/6jVIa2H6aq2BbpEK1vB7xrdzn1jpl/NWMTLtJkt07cqVFz9Th5
HfRgZ4g+WEPS7+Mmfh2hcO0AgsUPWZZ/08Oi+OBMaDlUIyXgokqsb8oEWrytXSAUPdhwMViIBxR1
vW6LlKrSnUTn2v7gqyF5aFDBoml2vppuIfCQRR/z6LQuLMmqy196x5yf58E96tCVG2juUVKmm6kv
uOmeD6WjB2NnVqgdob3Q/6bt8DTWWfHc2kkDFNjTZr6Wyg2ht79vf5Frk+RGQH0HuTVw0os0Yoj1
Jkp6qUHsQMkoiuV/jTVY+yzR+s3tkS66/PPu5JqdWwM60HN1cd7coJWYBjf6UbrVc0kTYKeFefuT
q6H4lBmZvaJG1MB9z7T/tLHUv1hNNu0NJ77TBL2SYhDneOqqOjolgEDP13qM4riUda8fQ71Gt0ma
z8XgYjVKpWQtE6xZglD7dHvqb+FzkcLSVefKQDQNZVN1/k3vwnmFqmM6BpZxxJyunnkWUfbBHKFW
rWhcZumK6PaAeR88N7dMex2lk9py0B7ICizQ7Sk9FsL6S2exjtY6/ZSNN6neN9tT7J8KiaayjZwQ
ESk3rgBCdU5a/E2SYRwQu2qq1EdeCCf4WsF9ceM6iisRu/L071qXT8+TNQ47ObWK/WRaTfTgiFkV
hW0u0BjI88cgHWyasXictvQnrKpZx2VgIkKgDP0jlCQ0123ZTHDQ1CjL15MWymplaYqY/DHSbNwX
6Zo9ac6kAWHgoVQCf0bP0Letrhn9bApmAzK2ys5y7OJRVYriF7KYNh6dpFsfG90GpKaKCntbaoal
L1q3/GYog6qvMdF1pd9FVf+tknGOppSR/A6suqwObRdac7WvxgYmD6tZhMkr0RYJgvAeqPzapgYs
hLzYXDmBTroIuZIeFLq4jXEEmfPRkZX2oYkd+UUWY/fXnNThoYW4uHZo970WaqCMgOCr5lmTZba/
vceuXDE8hECYcX1rMHsWp2swU0XRg8GgxFqEB1qIsA8dN9z98yjzEdbR/OMtruuLi6xwGj1IlMA4
ZiJ2t4FupxuI1T/+cZBZlFMDDKQiGGtTuz0/LaOto1vStvYxbgexEabtrWUc37uTLyIfozg4VMz0
OR02yiJl7LTIHNVAc44jTsErJwmR4OSRsxeOeS/0XYR3+lic/JmTTNpNBnk+oWFITVROUuVYOomB
C2j1kqpTu8rSQnloM71dq140rl2zvIesujLwDIDhgUHohZa6yFitREqtHAzlaNONPjl1NfiZyLtN
LPPfrop4QZLKdo3m0r3d+L9lgLOQB/KdRzBvRVWfoQiLkCcAnuJWG6cnt3F4pFLVibZNKbOnrlFi
uab/pdAb1ur+iTZgsrcaq9pUsQR3nEMyNUOVwoWdK95HE2GhX3mZOF9jTBg/9oifmr4XNGX5mcJK
jMRROhXBVgsHu9mS/pQbUcgcxfcgEg0iezqiDk0zlg/C1nWxcioAN2vCq/Mx1ZwWF5nOLjGyyBon
R4wn6vc1Fk4VMh1yPOKbF8YISGbxyVa8/pTlHEB/KvviqInce0ZTJ/uRlFpG4G48tFCyHLx/qtjp
tySatB5VsmH4Y9eykwjhNPofzQlGtFYGka/awXuMUC5qnoiiibZrNDF9a60hNHAaNvJw2zTWLCSY
NCN+rpbxO69D9W8J7ZdXadIgejKDST0kYGO4zpEV6YfJitFghWXa/Enz7KAQmQj/YQCLx2jZDHsl
TQdsmT3zU2tJXGHDOLP3YpA2zrr25GDL4qW4ZObgE1ZNZE3Rum6N7ncfjVbtx0OPeFyvG/0WZbSi
2VAzj/fYaOkhupYdxRQc8xD0KqikByX6LGqo/NcZWfotn1Vu+Talp7zNKnmgumceKRQm30xXNOi+
BJGF4lMfNd9bsxFi45FvHd1OJlvTq8KD8NL0Nas7A+xn1RnPkQXjZRXxjA1whC6a8E7CfpEkzLuX
KgRdI74xdYHFiW0omZIaxCe1iUIkPVRlo8VNue7Mqt00FapUle2OdxLOy+ouHRBEb+csyST2LcmR
qiLMwu7c9KQkNOKsQVRfYQxOvlCUaq9PQ7JzMbvf4WZvoSIq9b1BM1fKVHt0Gjv+1ycoPGieLBRi
6ODCAJ/j57ucJbH5vF4a5Cd+R7TRzcBYJ+NgrpoeFmw4Bd6dq+XyTUgujesVX54+JeX6xZp3WYb3
NDbjJy1Ju5XhKHKXpPDM0zJvPsrenR7VFLPapsq1XZxn04uGG+zrv1491CtweZnRqFzpF5LMLn7A
bpHoJycMykd3yvpHW8+nOx96jvfnsdGeFS3IFmbiNt2J86XVO6yWEZY2jxLhb8Ucy1UQ6do6KyGC
Rnr07EoxooLn9ZthwuD+9hQv7z0G57qjpArnRV+SfwlougNWzTxaZh0+OWagrbICoaYATYHbI13e
PjZlSJIFYFRvH/V8mlY09lKtU6bZwBOJ6IZMxZTsMOuG89tjdi/0ziBO294/UsVnYQ/SDipCM2Wc
F8f5wMUUgS6NG/NY617t24rT/AhHYW69wZseUnvAMXTCKMmRUrm3iefcZPlpZx0LilAEEN1ZnJpG
nyw3F7l1DPLp65S29mensxNApVb0oM0KXaWYDsScaG2bpfc8asnBs7Ndq0Q//33xKW7wsCN84Vq0
WAO7su3M6yzriAZJ99GSvKdXVV/rezVTXll8CKiQSnIygFR+uT30te1NWXOmI1LeAWJzvvzcmUmV
x4YFNFBK3+3i/EPsjOEhn7LhY1m7j0mVwTZOiKwhr5Tbg18JI5RTYcrQi6PrDnjwfHQjKhwvGcke
cYdEHqSIq30fYpJcDI77H76u6PaajYnAJLSiE4CdbDOWVv3x9q+4qKexA9//iMU28AKn62UR2TRJ
etUfcQbYhgMPbKtFbAKafby5Pd7b1XC+7xDPtyEawjAnGVtiSUaYBEOHKMqxVnMFyFmSpd8NO8l/
WFwUL1YFZNVvVTcL/bZqje/kExr27W2KLXesT7OrdRQMoR+il5xtu6FB4tAGr/qdhAK4HM7odrsS
IFirVRI36Z701QJEwYsIrkQbK9+xRtexoKKpu880bWgwbx+UX2NNznN7plcuSbJousawHRkaoOb5
9xXlSCpWu/ZxGmmPl42iHLym9p6TPOi24IVhNU0j8CbAfysujEcUW7pVhR/8ttF09V5X8vJD82vI
7Oc6rQqZfrHbGr0c+qEU9hGgXH0qCu8PB3zYO1HuPg76eK/5dvHK0xmOnU0Fn6uZ98v55GMwgiK2
RvuoabHxwSrzgZpNHx3urPFl5IaxDqwauQ0Yd5DWz4exZnw2wcs5mkKxfgKG52U/RSct1r2PeonS
aKi0yndjUprPfTaNT8aYPLaJp/yGLkZKreehtQn1wE3Xqp7jHBN44VrNjDT2C62f7mAX5rO03Po6
CI6ZAkvQWWZNTqbGVedO9nFwQixCwxBJRsCKK5B096Slr6zL7EzDk/QNVLQ8ZaldDXZcGc4xHUq5
C7H73Q3O5D2GY2CstCCFt18O3rruXfXOAb9MSPHVZnLkZHCjLwrmRWa0MnGi8KRNctxPvRIeuixs
Dh0GD36oJvjfTl1xJ5ZeBnJqyKR/tJaJ5WBkzrdBKAsFp0crOiEKkT3mvRAPvPiqdSx0czXKQa76
2gNvqg/eAYS/XN/ehpdnax4eTT+ucKp1b35R7zLQ0mwtXS0ZvheBvaeZ1NFqsbt1p4B5Bil1j2Z6
dTySb6ApxBa6IefTTdXcCafMjU5JJ5qdM2T1HrkozU8zBR3brrjXur88zDPaBiKMzfVsgTlfjGcH
hgZKIz71tFkocYBqKAIkQG+v4iVuglcMtU7IPTM4BQbi+TAdaGba0Vp80tEp/jRZUANWIsoz8ymc
lAg/uyKrPsOZBM6b6q3DJdCXmb6KwAFCAQrDxF2Zej8MK8NEoriVtvEnj4ZQXdtTk39MDDTQ7vzk
K7cZP5nkBcAggYimyflPdrWJ/pdRJadocpR1EUdcn2muf5dZpOzUQgnXVetq+0qr+bVuUB1SQzgA
7w3lE89odxOkibG33dTdx1rnbKYOnRMtqLqT0xTxQ2tM0wbW9hEBxtQDum80D07jNntbC7FwzB1t
nRQIQBa8ff/5UUXKT+8Q4xkQSfYysNoeAqSlmyannOJAW1N46uPY5Nltxisb7cbbn/4yMjIaGosg
DhAf4Z46X8baiqTVumFysjLEZoFaJWvdahD/p6Z8J/G9spcZCrQvonPze3mxyTJK6rkm3fiECUL6
rVSj3A/TprmzfFdHYeG8mc/F4Z/j87uI0KdCCeuxSU6GFOEOAoeybk10kG8v25U4QN74/0eZw+K7
URQtr6WVMEpk1I7fqRnwQM97cVWhbWHS/B/CHM/AWTOWxhjdwcXSqePQO1hLJydnssxPoquk30+T
g4an4j10Q3SvNnd5lQBJx7LAcLFdohG3yCGiWnXNrId4rAP228IjbddlZWMvopMGWkj4r6dY2P8e
yympOSpAeCZJReF8TfFvDTu4DslpJsrsEVKPfHQz7E0Uxb9KI7n3Crhyc/H0A38O5N402Ajnw0Wh
pURmO6SnRFOKlWMUj+2ofMqF+VfvjZM3Jh/M3HoeRfGvoh/c0bR3eNLrs5cVmMPFwFRHLC0jpgcd
cPY4dJCWzaf+zmoulIYhMjIMEZ1SP0I+oI0WW7QtgiaIVOpTyJjA4YBE1X4r4M5gY5kStlYyU6yD
SjK2pvNM1bODyRmugh5RoRi3M/ToBlP9042w16QcSt8JZGNt3CGRWwTIZbdC8iG9V9+6cq7gdXBq
ocDPmp2LcDSmgSUDhZKwM+Rzb78Vu9hO410qE9ufIGneOcdXwh9J4Uy6p7OJRdAiWsAQzCY3SCin
1f1rTB38kDT9H6gw9zSeroQlUOZgXWb8EEPOE38XMMQYeHnVO/kpDGNo0mVi+q3ujHc++pVz684N
4llzhbKNtUgX7HzSzLIz8xMqP7TXVMVeD9DV/NL20k2BaNO6RqR0czsWXmIKZsgLOAkeHrMq3XIR
87Em2ezC4jRotesDpsy3Xm6JRxdQwa6OyuGUjyb4ekyi10nmWT8qlN7XvPwtGFTUdPtYGbadCIrn
unPFsynvFg6vfGaXpHjufFGthSp4vvpD5+ZhaE/FKcm69NFVJXV1dRghCrrtnU9w5UPzlSkM0qCi
QLnEcbQtAk4OTPyTjrKTXxcKks4Z0tm31/yCPcvphlYJ6oAL4S1dOJ+R6gwaSktpeYK/ZAISN6yH
AFO471L0bwea9gl91g8yCfsdmU+5rVJdPKE+SqnDssS2ki2MHqX6U1dlvAUwVWzqIBu32FzFB7vP
XvXEgtitV/JXCKvOzxQoZ7fncG2lwCXQEUVqjhxk8XRQhlkBsndLcmlVIwA3uDG30T1eyRuC7Pzt
R7LuubxVZ9oOCLDzlQph/AHs86pT0Zop2zHp4x3i+Ui7KV1uZOvOqOKfUQozeC301vgqp7ByVoNp
Bj9oR2inftTHL4EeVp8Kads/g2Jqmq3n1MmptPTgFww6vaCAOKOs66TVqlXqBvmdI3ZtqebK91xy
fpNFPJ+D9IQh4jKtToZZZvgctAHGDk3uvd7+Ipd8GHYV3cBZLxlSJE+P83FCz67GETuFkxEEiCkM
X8uBFko60AFrqOo3G7PTNolAfFtajd+NeLkP6lMp/02L/u3uovxMM5TOCjVSdV6Pd9HSQFmAD1ok
JxurJh9xufGQWEbvG4nX7Dw5/J0KZ9sFbf3FGIvsDvrjyiqQnvKId8Ej2kgOLzIDLRVqAgOvONVG
70AZ1cavRoTVAjwie5fgdJeuKgMzFEsto6cB1dFNZffuDo5q4ttRbW0K0yjv6HFeuc4JXzNNEI4U
MCBvcTNCjwuRF6Ie6Rhj+KNu0gkKL8it18nulXylCL3EOmVyQ5TqzPgxEbWxNw3Ic6su1NRgE/O3
fmaOxrtojBMoJa0Y/+KTAl81KQKV5h7uPPe6GG852/nhA3BOJYSmNh0FlFrOP2QS5GMGmZQ3YWPW
L4aI7C+UJKgchnQf0IpCWLJc8+rwAnzxHHHgi1Q71KdjxR9iRO99YQVduhVFZ/4sA1V7apncVi/G
mnM2Kj2gHLtL4P4FCr5oDbFwLut1OnD9SU+PvWLCyHEqpXnV4pw/gxboDmiz9sEmxX7kozvFk7uu
DDFUGw0adLpuvWR6sjrSwzXF2RE+T+hCF2i8ovD7oFLsrSGA5G4Gt4lDv6uNrFpLVThU2UAoHZSw
i9QHRUbNLo0cPV+RXxQnW6tNMMK1rLGoCdFKBEWgrHn7+W3iPCNiJI/VADBDWtL+VSIKI1aBqdSf
u1bvUl9Xo+GHWjtm6oP4xDGmatLiVxD05WubSRu/Es0t9q2L+Aq2AgEeFiMt4sw3lT4APjSOCqZC
Q2p3FF/LqvY14jvivIED1kTkhXVqU0voFHbD6XcK50j4k9fQNU1QTcIXPkNxctU1jft3Misasbdj
jncR2+ajNmPaKNTalK0WG9tQTCuGFyNPtkiBDREPEIcUZaViWxi7GYRj6ZD7ddIrdoqXDeqXBHDr
ttcLNP9Ah2jpI33AsVo1ZW380ccx+Gz1LYLqvF9Cv8YThdOB9iF2K2j0/lf1Mmh9mHPDIzR7FX4r
n+Al7njPbbrQ1F9jt43y1SRriOGmUWP0N2njoz62EhJuVAuGznRjNqdTf8SFLr+WasbBEb2ojHWQ
qdlRQ1CLTlI7pdkGwm4W+CV2UNUmHav8J/ZEvb4udbfV1wMnHvMIbxqgZWQurzqnr4xXtU2ngynG
cDZkE26/87TSGFa1aVKoGLNWrzGMQN7KaSawW6XRe9bW7apeWymwJFp46rPjmRMV6qYop3wNTdXL
fENoxUqEVvQ7qMIyBiQZRpmfZ5odPcDnU8j9EyP6q8o2/IaSZ/JJizo8mkRtoxdYzewE05i9CmnK
eJshl2DShiydoLQZuXxM4UgXGy5I8xX92oBg2YXhj0CEcO4HHcJsPTjR7BkFpNxXFBE8RWmels9h
m+oDPsiW2u/cCazZVtZl+en2HruoydLtm0EmRI8Z0aMuMo0oDpIs7trmNCRu5ltV5TyYen1q1LBe
9RaKpFY2/GxGw7tTdp6j21n0g6MAoYxeNd2WWRj6PPpNCTlYIqf6VKWZ4Zcd0sllqCO6GJhi1/Z3
GWZX5jkz1SkccYnzmFnMs0kKbXTNgPGy4LHLqE91geEC8M0fu7rYsbewltSNf37QkoUyRzJNanHA
sRbD6naouVLvm1M0s6BnQfhNZiPAf/sjXuTwNDScGX4KRokKyDKPa2TO8VTz/qQJ5zR20Y9MNb0P
g1nrd3bLlYFIfWZ1FGDS7Jv5z98lH0GLCE6od92pRAB7zaMFXibNjG0q6ntp/JWhALcjs0wAxOJv
2ZcYNJAK5I/jqUBg2CcmyA10SvcR3lp6Z1aXTU+q1e/HWjx1E6MEo9SN42lI0TFqBS3AUCIeZqQ6
MhdchDu8K5yvlsWNXEVJvaLmX25uf8PLWI8LBzqSbFIqIAgcnS+tk+ZgRlxnPOno663txvYeikne
0+a6RFwyVd6xc6rMVqGgcD6MXSepsGplPI26Vu6U3O4fa/yxNrU5TI8AH1xfhEPy4mbAhrJZfBgc
WrdWhOX+a3mBH/KmoU2JidfH8oeMU4IOrmgH3uNmvRoHYW0AdZTrFHPh9e2lvZDppEnAPYrYGmdx
nv5ibRF8AaiT1eOpsYxdmoX/Da4bvwohVm4Q7IwuWqdGuJtGcQDZ8AiG+nPL7ltVjqE8OfWkQhy2
97d/05XtzQcA10jnk7LH8jkRd0bsys4bT2hyZjtkIoePyQCgsdYpJf17eJgVq3gO40RPWW8xfU9k
/WRS9TjVVgsQLU3cT8ngIBNpoBJ1e1qXvQdKRTZNT3wv4KCBXVnsLyBPShSa2mkAsMuzT3UKdWuS
chWr3vOg9cVDUik+pppkuvmsX/hFVTTlQ9yMiOEmLJm+ko5VHgX35bCausB8DEmjk1k2FSZDG+TG
BsCf/VPCCf2Yxdy5fj0Of0dZpr+4bDocCwdFHqD6ciM7IzC0JxlgzPjv+xdRCCrOCPvN4qKLUAjs
qDfCyZ5OllEaMEOwuYooZL3QSRB3Xl3X9gqN5P9FVVG3XJxZpe96ZUqV6eRN/bQu0j7zoxyLqXCK
7gq4zhXW83uZKhzcqblTSrXMWXw/BN9KXdqMZbWx45etqODv28iaF6iWG0r0BBlGWaeQ6Pd8jw+D
7pV3FnYeYfELcE0nQrGF0H1Z3jGZp1gjOfd0ajIQ/gh8qaRmIaqmiuQ/EYR/zdSyoG0q83v36GVS
AgAEcriFgt+s0b3It2nWSSvqMnmyeM5gD5ojR2UPgkcRNmPTqP37uaQ/DLkZLjow36WgHDa/de84
k3ryIPI4sS6+GLnRHsYB1vntY3kl7MPSmmlNJF28Oo1FHtJhYSurLLNOEuzHl8ADhJB4+KL6QsDi
WvXI9R5KBeAEJtYZeqSe9EZ9HVYpCCTROF9v/5zLu24GwFP05ftSDlwyGwska+tSmxHBo/cKfM5E
OdcVdyLs5ceEEASOjArXXLBZ7uRC92IhdGGdajNKt0NfM2XdTA5ai59i2rfanTLElUm5lESsOQtD
JHCJbqAAj9hGWJsnFeWe1VBQ+qpLr93eXrors+K2BJjmcYvPvfbz+NpVTU2FvLFPRW0VDym0l30X
GtGO18MIsEFV/xWKRTiYC9fA3+cPtdTRDhqRycmc7BOtFM3PyWY3nTpQmA4zb98KPP9uz+/y9EPz
AYtFdwaFS/59Pr+8CFF/0CLnpHnAkAL45zBfWuUQCspsmqwbXxaus5NK9Pv2wG/f5zzucBu/YQ/R
lTWJgecj21GLYEjNyuKDNfw1TVLpUMnqjdUpX1ji5qWi37+OGxd8vZpBv6mwIqWla26QQ5ietcjK
fC8xfjYkh9gaRsXJRbR4G7SOuYodq7izvd+wUcvfC8oZRQsiFk3xxQXUpBh5jZ3hnESmFBsbYpDv
dE3yGpRos6kDCpFeMMRrHlnTh7IpKt7EYbzR2kpZN45drSL49n46gCq6vZCX5wD4B3CMuV5BS2eJ
Awl6lsMKx/Al0IG9T2Gr+wmilPduicuLCrI5AQm5FcbA0eX8c4Enw3mY7vWLQj3y5Amh8P4eOw/h
maodfpRjYJ4cQdHAl3RT3G0SIiDkx7Gmlej71QOuu6lTfsy47eBc4bX9E8OpTn9wsUTaF0no7aIk
AfvmBtCwV2MVY1Q8hY2Q68ny2tMkLLzD7ILn9Uq1khoPWMvKv6IlLh9tu6hzxPciD94DkHPwyaop
N06UpPvE8/r8FdSTRNSiE5j/Zo6dbSjVlN+8DtZ+X0fpC7dz/tsJY7Pdoz1VfBG16QFvqWL9JZCO
s+Uxk/9QRRnViHMEY762mcwfsAWqXBGF5KtupJhzNe2EqoQx1HjYVl0dbAZNaAfAK8nvuNISlYst
S0Pfzc1aoFNnV49NVyd/BSkpMuZ6KL+JUrc/JqLLU4TjU+M511EX3DkODjcIf499uOrQ1qOZE1RR
tsuGovezKLPZV4LyKjivsd3oWIp/UEJA2qDPTbx9m8ROtTv7Yc6Bzk/DLMM/i+8A8qJsZpxvh3ZC
DNXJ2vgladGc9+xBXxu5035vTAXxFqNvH2pHMTaloMklEY27k6Jdhi2Gf6vW0deik7nIHGKJ/4wZ
YPtTpMb3fIygqUSp7TtDbFN6dboj7RL8dXs0TG+ftvl/fDZvxFTJkQCK84RBbXkxbzvGkaYDNfBC
M6d+GkunX9eRrT0kFMO2VpCET+T8yp0jfplOWGTm3N4cPTAJvFbPV1vJOJecJ/2l7fLyQ2BRSx1y
ZVzn9NwPgrzt0SrTYFthOEaTAO9qN02LD9BzxZ3r6S1xWcwfXASKvuA6EUlYlj7aWtcGfov5IiMb
RN3YuZaySXRr+Di6k/asJRHV3qBUK2Nlm2EHaKm3Xo0G7wPIoqJHNb8um8ee19Gw7YvCfK69Afmm
IpfqsK5IlFCWrLDR8HsvKLZDEjYAgdHnWaGu14UbwKRmsjZL0zukvGxISyUS+2tNKyo0yaiJY6SM
2TnVpligTxg6LTfY7R1wkRHwEQiF/ANPMIRyFq8Du03qoSbPefGo04I+83IfkqTcVvVQbPD9iNe3
x7vY6nMF7a2ORnsVIMX8e97VgEK0tnGETIyXxq7TJ8yMDGjHgZt9EWr5Oa1V/VWUg/WK62Fzh5hw
cbPMI6MwOPepuaGXzafaUJpGVybjZajH2XZYyXxAN/furyubm+4WJZI5NZ0r74sFzb18HPRKGC/x
FJYPsZdhjmlhx52nmcNVJkP0/vTkWePj/mdN6Xe3NeMDytT3hN0unn1MF5wCfA4wOAYN2vOFziqz
S+KwM17gS0yf1aEo915Fky9qlfDr7W96bWXfD7XIusjtctMkcr7kLsXJsVJynwxp2Nwe5SJGAyoC
cgM1FRsHKpXzr3i3c2JHU1FY6uyXaDK0barG+QHEu4EX51Tsu6rSHkLdwFNL7eTTlGranVB5WeYD
0EStG/wBWH/Wc5EyxObAtW8H5ktlju4mcfNdHCXZymzFI2jc175QnxvZH0qz/tg78b3R5zU8j1Qg
d0jdeVRbNm31xRr3g6OobRFZL1KO8qlLNeOEim701KetXP8Pc2fS3DaW7fmvUpGr7gXyYR4iunoB
kARJzZLnDcKyZczzjE//fnC6qkSQLTxXbToqKyPSsnh553PP+Q9VCE4Umm31Eiti+gVv9vdZHs7C
tVW0FjjOV8LiixDnziQxpoGk/+LKqK3WmIwqFR7FioeELRk9lWxEWZq7ip/d6yl2sHaZDYXimEjb
/ej9dt9wyEIj7evRmZoilLCWtqLnt5fH2cZT58wkzC6uFRnc2XJ+6tgHPA407EFuR98dRO3a9Edl
b6i5kuOXk45HpHvrey0GO1NGqUA+Is6+1r4Srm2H5dab7aznbBnXikqUuQSISUYVBjrZ5oeskMtg
U49CEW/lgCDeiss4cyDJUKvQ0D+Zrq1CAERepCXCbb5qNZ9MftfbDMixj6DXWknZTIqZzAWwXg23
1YQiky2qtc6xSeISOdFsyq49I+kNu8pjYV8lqvathERwTWWhryCChvVnk7u0teG/FL2NRnn3rLaT
+tESi/C6zEVqCwoPJ8vJM+h+TlrNubPIj4cPpjI2YJSj9AqnQA1RrSiTbaK3Qt5UPGUEpEuKaXCa
Kcki8iyUe21pSMM1N6ozINT8oCJkgKIJuvVc/Uf0m0zqizJ+8tW4kg/DBObGbgIfZcewM2vZ5ryP
X7pYTt55glyTuZvi5kluWmVP/J08h1KkgrAmWUzaMLL8wEGAlyyGhNvOj5V1OJ8DrzcI3xVjEZAE
ENzBKy2fFsmk5XUa8V1h5SJkGZtJ43RdKbmpIrauKgf5IZDy1JWjKn4aZ8FKwBfdRurj2CH/uaak
Ii03LN4tVF2AnsyMEu6/RbSFsm44VqUgPwmYhyCSvic5vZX0L4FJSqPWd7OGS65/TaXoVpsYubzb
q0P8mwE2XwIKBd6qqOPAFfkp0vHq8EZeRWs1TxafkrzVHR3HTUecRt3tiLyPaS2WdlEE/ZceTWiU
O1dijjOkEgEu+U9r5sVxK3OCnl4dTdtonqGnxtMk34fJTS3d5VRlTaXdoE+5mX3UVCR5o+hRbyyM
2z6NENUUtXB87SYlIq3MrZpJtiV/jLLIFdNq5WY7u1p+fj/Akr++39IBbTD7QYilxHgCGuumW/PQ
bU172Ab2w9trc3mFzu2gTkEhg9VJPm8xDmpfDPgFMQ6xLTtIoTid3W/YQivjfXYUL9tZBHmh4hVd
r9Mf0ZHs2gk2qEButpENNuSvdfVfJ2pW9U+T+G95gcqKj2/f6X/+35vwG1F2/qP5P/Ov/fOvLf7W
XfGSPTXVy0tz87VY/s2TX+Tzf7W/+dp8PfmPbdaEzfjQvlTj40vNpfYP+/r5b/5Pf/i3l5+f8m4s
Xv7+x7cc7sr8aX6YZ3/8+tHh+9//mOkJ//X643/97PZryq/ZL0k4vSz//svXuvn7H4Jp/DmLdILL
1EnwQDxhnvuXv35k/QkdwSB+QhMH6Wt+kuVVE/z9D8nklzDhAwYyZ0V+ysIi+vTzR9qfc+lLmTFj
loGQ6B//+F73fx18f83IZfmxeY3963iETGTxAfDnQNHyWUTkp3uxlUN/VqquZ9otgszmJsyqo19O
u1fD8avZ1ypnpy/bX81AZEdzHWAXr+vTZsapJPuFVqbbCsJV3oi7ZHz2lO/KENwn6poC3iL796s1
Ym2yNCTKz3SNYrokedTeXLMybinaw9os+0+IFlYOgg6WU6nFdog55VT8kiozQCBV+CJ56VNmhDfF
FByG6hHaX7zDVekZdQIqiGsyVwuc26/vOL9MOIhJ4S+NnnjoevJgDTV8iiG0R0lzlELBSAHsAeBh
4SmQynelJO81X3icMa02IhWlLUTDPdj2a1EeDrEQ1Hah4ZMVlAi2CcNa1f7no2S5OFhjM3UZiC9U
idNZCyiMT7EOAYxcBYSzcgTtUu26iHRkG8lHQc0/qQNS9Gh6O1M03PgQDWzoRy5IjH0VtJojCu1n
sETcJNnT5Gf7PAddhFegvH17fZ0epX+NJmJhrOBZNPMs0yxw+wNHZjR9WU2BvY71NgxxeFBan7yY
ZewxuwRlVGUdMB1x5YDlKDjbQ+ggqgg2zIXS5X0htmahx15Ru+RK3Ez32EfC57f7t9ymvHS4Keb1
TBaWKtPc/1cXNsnuUA2UqHZT0bxqx3ofarEr5foKkGdx9fH5czsK/EIoOEgSLgHkeiOBiMoA9UFm
fPEzs7ip4zDc5pR8N1pqILhhRv6GGA6dk9BHFj2qHt/u6c+Uw+tFN38FEKaAWhhQlf+ddlVLMyNJ
YqFyY9WKr+Mw6rcVlIJnsx/HXZMi2nz0m378GBahYHeCJ332Yw0tjqQ1r0UtLvBlS5PwpSuSuNha
Rm46WqoMB8Kbfi9pfNRO14T6y1DhZlpat0VppDcabwBXirsDMKZiE6iSLYZVZMddIblSq9+1hdC6
ig/Rr/eNuy5GgDWavPd53kh2E/nX4HiUPV/jWhArQJqxoO08afDfqQ0mOMNcmuvVlsepl9+ZhWxs
Vfy9bQ1rN6evDDTPxOAaUcdkSyH/0IyiZPdgVeAtYVHZxMJHoRdi0sR+tvXV4VlNC0JlPdyYHlos
erdX5F7ekhW1rtG7XtlYi5zcXysCyilyogjVUUxZrDwUgsykS+vKRV8G7ZMoiJ02wnWUo+HR4NTK
+vCxCXAxKAfYABvixtYF6KkeglKBVhNqH9pW6e9g5FtoHCmqo06p4dZpPtqij3whmvo3dafZPpI+
pU2XhY9DxQ+LyieNXUr+Fz/ClCyM2j2XiLbxlZK0uGiuvBMubTD8dXkiYtjDbC3yM6MvDho60RUH
SC2A3Q2bG3+q35Vt8vL2+j7NuP0aT65uXsT8n2TQ6fLuUTWvuOcrF+BnvM9KEDmOOSTCaLcip1bS
9s22q5PPEetgJeq/1EdqYipCK2iUs71PmxaVvKKcUlRuDcb+pazNG4C/0mdvQlrv7U4ur3uGEKqR
SI6Dc3W2SzxtaWZQNYnoFe6UGfdaWwZQnNQnnzBDndT70Cu+v93ehUEl+QG+jISCCQRx7vmr41EC
AAxJS6xcsYFCSo7+ODvyhJrebLxCulFjyWmSNQGCC8NJo4aI1AGJDmbztFEhR1liCPvKTX0l3lg6
r4U+GG1ZXdd7n8drcSbqKMzNxyIkGHbJaVNaL5hWCS7PlY3iBczcV8XoJ9fSWjLZlb/R+uHQt82P
UqwzB4XDb2+P7sWOkqQlkgL9KC+XrA4010BAsHIrssOppt1QXt3V6PK83cyFRQMSnIQeUTKmcksb
Igv/l8bzssrNAVnuoE59CKtkk49FYuuJ9K6QSIm83eKi7PpzM5LAwFUbee2f7hen4wo0v8LpWihd
ubG0jzrmUnJRH4LQ4vQdk8cR9YyNoOjFQe+RUjDlKvps1sW2b/R8p1GiOARjoa9ADy7dwfrsOzln
5EleLNeV3gqFmfkBk40AcGO0oMTN8WthfavggJBKGYStKrb31JBqu2/M+jdDdfYuzc/CDjNNmuTi
6ZgYnhJpFUaULmq0j43Vu8j3XMt6djvK/nOUjP5K9HS2umBlA4Fg+wJKYGkvXiC9yuMf6kHm+l7n
9DKUmzQDOa2tdOvsiKAZtE4ZTt7cHLyLLRTHsmd5XZK5ClhQL5RtAXmBYXrs+sQWOwDL5W8ftwRR
cxAzIzxmKMniUFLFoCSeinK317B3kzpY4O3NJGgr4zfHQydnA80wZ7hiI3UJdniRig6iUMzqPMzd
rm6PvqW5aSBwg5BqLNdciM+X5s+28CBEAgPDEmMRDKi53keNQVtGmhOfYBMzfpWzD2oNpF/JanIL
iroZA5Bd5u/VhNmqp00vrxTE/rwsbBjNMRmv4JbiXJIEToPgQY89zzSZ8LQC49ip5uHtQ+Ly+P6z
z2dgc2EQqrQPclfxrHdSVe804Bdtmd1ClVgpPJ9vhXkqKT7PVjDn7j/DpEGdyHygvNm4zRTpwa8y
JzfblTrr2UE7DyXgUURtZlHnJSgPWQJJnyJ61PZYKFof5aR3VHKzQR3jyGb89psCPyXejnPqg2wf
z4rTAwVPQ0OG4cw+GOujLnbHNO9IjJvx81QVAVQJ8BXeqLz3y+CoG2uqRBfGlEZndgIsML7F4jiL
gyTu8jRn+iawcTpklV1k6KFToXK8shPPjxiMo+ZsyczkAzGz2B1jUXfhUJW5G3STdlVo6bRLcWFH
Y6IP91CPEFWup2FrTo3+9PYanQ+vxRnwqmVpSbWneMnZYNBJtDsOaps6nqm6bzdxYRtwLc+a7Rbn
NOms01n0Jx3wGAQmVxubKxDUpnILpWlDPXuloQurE+uWGXlBFADPenFQp7pVob/FGWPG1Se5fKzG
+Dt4qG1Z+7O248ruvrQ8eLtTGuZlDSJ+cXpOgjkgy5cwcijOVo2+q3IZKba10bswQYhZAvAiU0Lx
YwkwrkKAd3LAlrP84kslANHX1JVs8sUmwI+QE/wpobG4boYkm0Skp3N3CMcbHUixLTfmu7cXwVob
8yJ5FWf78pDpgcUBFaUaktWZ3cRrFOALEwIakgOQqjLRoLzYr1SdqIp1QuY2lojkZ/i9K9R9IP7+
Y0gh66nOOVQgd8RZi+HqBjMdRJ12MmP60KXRc6dkgU2kvX17yC7351/tLIbMUP2u1Ao4fRg4CPYU
dxv4Cu/KdM0m4/LU/KudeVu9mhqhH5XBKOkPadEH0VAehDSwViL0i22g6vAzB4Xc3GLM2lGvkO2Z
7yfDg/En70s0yd8erstNoIE8u3Ny2CweVYU5QvfP6UbYCMeoya67bs1w7cJJBiYeJCypV7CGy6e+
2FlIiFlmxjsj+aF67c2YBs9lnV5DP//9c3lGciFGCGIba6q5t68mRUJqQGf6M3cgPrGDiS6hAf/2
iF3qDsE6lVgmnyLysg0rjy2KdJnLw+3WEvLS7nAKUZFCESNz5W1yaXbm4I80JJALCnin/cEjI9Gs
XKStRnyY6kf0lN+93ZtL22VWDzQA20LjOgvzpCrXfQq1LoTO62wQvuVefJ0a4Zffbwa2B3VhoBPM
ziJBkRhJavoel4xiwH7NB6dEPktX1gRmf2ILFhcz1yWuLioEqZkbdTpgU91MppewAFrJustHCn3B
TpYMyqvlxii0nRBhA28Zm6bSDlqtbyVfdvv6c6yDWtMlOywzJ/6WYsJiaZOtIpU9yRaix9D10uqY
9epTlk9bwYhxHW9tSbntNG3lgrxwHZ/0YHHv1+B/0fNWMjdpFEcunxtVdiMxv5HVagu51H17Xi62
BhUREgVZANzUT8fLt1oRXRUWc1iFG3G6w+bEFoLSHvIfodWuPP8vrTUijX82tjiaEWvhJg1pTAx0
m/vADlrDNvSP/06XFJDdBIbnbI0siJvaHBjAAVtMNgxyNYHrq9dxQWyvGyvn5+U+/au1xQ7tOgx1
ipzWphzdE2V0NeFDIK8ca5cbQe0AANQMWF8MnNcZZZIWauaawojrzINoQfWrypWuXDrYiNj/2cq8
Vl4dngmKyWDb5cwdI88WraupQQnaG7aS+h92Z7HEC3Sgu1GhoU5BpCH9lsifZ52Af2MZAGpVkHGk
trEsEnHXmR34oTkOqF2h/6HopZsLxkaQBkcof4+R/fO1jCTAP1tbAjwC1Jfauqc1X623g49rBDn0
0UTKsF3jfl66E/A0AO8HoQT918Vi0EvguCKaQy6JPafL+11qGitjd3G9vWpisRLwzDbFThhYCYYM
5/CIEvwmANz09gxdXG8UOQg+udxAjJ2utzpTQi9rWQY9whiB6IR+vi1wGqrXEseXG1JnQW7+dVYC
wFrDyCAOE+JqoT0Y+nZEuqqRM0hqK7fpeUvk1vA8JziAlX+WgkLWyBKjkFAn09DzUMpDXTe7pGzv
Ih7eb4/ePDqnNx1NgVlGewDO1Bner5OLQGpJE7oe3oBmOX7oksINpOBWQOo7Va7l+iqLmpVGzxcG
jZJjQ7OFXCkZ3NMpiycr0VMQd24eT1vR+GjlyW1arynonV9KtAI6mg1F3Mij5LQVS2qDyUiZLzTh
tmmebn00ZmPxY9jJZBX0lTm72CeezWREqaLA9T1trYyFSPNL9lMjxHCVCzcR+m3aD9u35+ts27LC
ec0DPQJLAjZFOW1m1AWfOE8r3WSyjnKZfyyjNVuZs3Gbm6AYQ9jDW05abihfj9rEm/rS9atA3alN
lzmyUI27Xho/+aJ/1a5SGc4W4WmLy2PPtwIUczBwd9F/wQTVE7q7oiqiTZp1X2utkIdtZYAZU3NT
2xh9vdeooLd6/Lmr5dtEL/ZWpA2uh0Z+l8o3fjm/0w1l2EdG+PL26J9NMl8UICAFVSYY7M0i7TDW
UiZmXVu6zPYHIxlueqW81aJgJSew1sxiLcVti6ZN25WuXpN9EtA28RPsYD0YZSs78eykWXRosZzy
pLLgzdChcJq+hUq3TTvhLmn1D006rNwG51nouS12B0wJkJ3Yp50u3R6Mb4DeUYlGVZ7YGaFUa+l2
FUu3tandoOx+EOJkL4YqWR3Nf3x75i7tGzjxKFtqOD/xz6LxIQx7sWCJpfKsO6OD3q0xsvr0n7Wy
OHLyJhzkgIK4O5odF5EEWy1ZycvOUc3JgQ1pF9tsHlmcbGBmFmtjsLwSQqhSuFU73HBvf7aohkh1
dG8E3pNYpslmdvxZWSYX5w69NUaOVmda4enw4ekiD1NhFK43DRJ57gGVmPExA01wIH3hQj6KAAPX
0j7ikX7wJHXldF2AIf8q+VFGpd8zxYsdePoFIkRdB8Tomb9C+pKXyUchgDWnx72DBd/7oYw/q0X4
A/2sDDshKbU57zdvz+3P1NJi5AmTZotB0lwkOhfrNw9ZXkT/hYvZgudOVfISTtJjlw1gxjXBsLtg
RD3dSB7KvlKOaRr3iOjI2yBUkUUCHrQBwxY/1KMXuFKZHf1aj5y87pLdYJkbLCyHTTnE8SFRR3QZ
gwLm8nRraZ2Pnimi0FVQX+EQ9YG8e2dng3Y1DFbsNg2WPiV2M66hwG2SlE7cYFtwSHCQ+tSGIVAa
P/ScTKiBbDNjujCNG11AagkbT5yOCiRSRyV+QqM3gcCo3heVcaDGEBwD0t8bwnzJCfr0JvOL5loV
48SWp3DbNv67oUs6p4iV41AN174ZIuoRlKWj+GbkpBOiRZg4iBuUmmoVQla9jYIQaSqhfIIuJ+9G
wdcP3qTcBYOiIY0VZlt0/LLP0mRhl5d7V2Va9W49IR1Xm+Z1l2vJbkQv1NGLFlKXJPm2WjfSMcZK
c8aH/Ug14xlbh1slGw+hECUbv7Z6W8or7aqVJOGQQ3B/ez1cuCaRnUDFiFQElZKlCKAXZYqVimPh
Nn0WOZBXfDvwA+yWwnvfih75rZVNeKlBcC7EMzPTkMV2ugWIowYhCsrCzVprdMhLou8WiFtPio/m
1IXYPmcrXTxDElKgRIMYHU8KMbMfzaJJtQqSMa71nJxbKW9KmFZbkuTRU54Zjd1l4VfYsrmrd7G1
LSztIU3TlyJvrvlq2Y0vF6o9U1IPkhXJsB6G8U5rsuxZFWRl10pwL5C7CleR+vMdvNimiAtzTHBK
kSReBmKjmcajRb7eBaEPe6M4toPQHKc0uDOVonYqDCSREptI4JTyj04wn9Sqb1fOigsX+KxYT+oO
5Ae4uHkqX72B1b5UjKY1cm6b1NGQCabirzmEo7/9imOC0MrgPESVGKDX4kxS6qJoIfjmrhynX/RI
24HzWEkeXgjOkCGBDoQ/JDyMJbAAkFjZRlWXu3Evf6h7uJNBln1I8mAPHA5zT6If3VcejFqrVxb8
patOn68c6p5IfZ9dOjFqvMogUraow2Nsai9JgXhend5D7L/Xcm10sui307LzgGos4hnFMWebT2cu
NitzEhtkmeJ4Zs5701OppVsjjK2d6vUrOeBLQwt+m+LSDDI/e1G2Y+Llg2nxVtD0eyFCS3EuAsaK
flUY+ZWgGk9KqT9FgbiSRr00sKRQMQrjzUxAtFg1Wq+Tq1clivGSDcB2W2CJaSd52G6KUtpqo5wQ
lsUf3z4vf763FhsTWAV6GbxpQSYu69cxJq61xsXmdpMVH1ShvpYkUDJqrT0r8eDbIVI+tjmkzziL
7UH1obITX0mj3jkC6mpObFjlFixrig/ROOE+jd6U3aA1tRVyjvsq+qaqBRBMod76AvY9GdRpR6qr
JyPWnq24+WwUk7IpJum9EreaTWb3djJiwcWBMICHHHwtFPQwAev6QDzNK+Bxnd2qOKRHVhxsq7o0
bcOo5F0aW8KmC9dqDj8rZGfDA4IR7A7keWMpkKUlql5Yg0chEOKTIxqCasvzA6yAiIVMpHZUx9bY
FZ54HOfoIBDk8gu1vF1cJ9OTGKibpg0QE8UEW5vyaCsZCOb0+PE5Uah+1s0IoUU/tHa5Ds7j7Zm9
cDGR8yVVoYD+giU1n4avTrvG18IgRqgZHtsAc5XvY7cZsml9PfjXZsGstqVpruydM7YA5yrwdqD4
s/gGDuyLt1iSDJoM2zp3q15tdijHGY6cAPwquJdBnhXiDo/QlAy8AAk+CSVHRXzcjaJMRJRDeQ9P
9Xnomw9t5/V2L04PUaGrx6FMyq04uzy+PUQX4tc5SECYC9gajLbllivqxi+NltyraIGPbaJ3SuZh
SJznlVOK/jD/MV+zCWwpKTrw72W67+V+TYXt/MCZbX4hjjBoMASWJ+oQlYXkmT1KpWN8lYzirSgG
aLKO2wbBt2xErzAkhDXrtWfm+fth1hpCH3FGi1HFk+cT6dUS0aoh1DzszNykLRCUkiy3CKbYHhvT
Ef3nygueWKX2oLU3yZri+dldvGh68XQp61AKUhGogNyM+9gbDmMObLvoVmZ4pZlledLsZDSbyphN
YHU3WdKCaa1dOV+D+c0vyJNTYu4NhgCYcDOFZ6VJX0z1VokYyH5Qq4Onl/lVIqlr1fzL8zXb38HN
mB2pFoGfPJkt8mDARniS7ORGfQp09VYPg2cE5O5bPwX/k/hXZVXu5XZVsH++fs76yIUvk50m7lyq
1xRJ1/AYoF5dFsIxa5WH1ou+Y+aFXVvxtWzKgx8hDWtW77IxP/zuPp3H91Xbi45HghAiPkPbZOJ3
mpVsK30myPDoG/VN1nXvSjX6hD/tu6Euri1pTdHu7Cidm1elWbSHtOhZOtbPEMvrsaZ1O/M5GGW7
AnDQl3dyEkHBXsMFzH05G+dXjS1yIpPgY/PbG5mbZrNkr2zrXbvpNRmw8Jof0lpT87J+tf89Ec4G
T8PMrfGvy3usdTj9pO5RBgv99gxebklDZ4fYH/W6xUmjqG1R6hIbpEX0aVugAzQj9AeestN4C96z
W7n8LrY35yfYkQiQLlOCKUQQDSoRRQ6ranehHPt2RQ5951WpvGkHNLf/jf69ak8+HUmjj7sWgydK
rX5xb0j9TV2Vh9JsHFFu9v9OUzN8DFTPjPE9bSoayQ4nkZe5UggBqzDVW6vOnSqBXV3Faxyms5h0
XvnAuUleg/I1l/NWC2iuUlKnX6NaA1JNt2Gl37ZWs0Xv6RAl0MAE5f3bHTy/lWdIJe/an8wlTFYW
O0CtRPQgvHny2tDJR1QVMaV5bkqo3X5xENT0ugzK0PYTcJ2N8ZR01crj6sKtcfIFFkOMGbPaiwP7
vUSkaLayRhRnhwb849sdvXBrsGR4wZGypnhwJmNS6pMeDgxuLUnBkdi8tEE1ry1NeK7nJwpJQhSA
RCJBLC7nzfJqmwOb4NiOiWF1WfgShqL3qEapviMicJI62+LGEDyMxYCKlzJ+G4sIzgwpv00shwrJ
L/EJGbEfZl6UdmjKnWuYUXVoWvJrSVk8xVR5dsZU7UdqUmWu3ESD/DBmRY6fpz4cEKzrdn2Ib0bQ
lT2SWIPoEOMLjicX78lP1ddjjqBYQ7p7Bz5XvfLSDEMhhVy7ozdxnjmtxzqHo4QfYIHRo1t3qfkj
R7gWNYhAu86xCu8y4b5r0auOaQm+/2Q5Vi8epVYxN1OnXHl93Oy6WcED40Ecgq1431WSDFiN3sfp
9L1oYvW29NRPPvmtzQDVptQQRTTSBn1xVXivRElyzSR90RJ9eGp4HTu5hSckqtjTfvArzZ5Gz9jr
BeqbspaUBzB3SAMLkO/lMrpqcVbM0Zi0rVTguYIe10MQqabbZoZ3p6rYTgOsS+xYh9qmaryadAk7
loB6ZuiJn4u6fdcLnmArmXxneNIhloqxgFIha7uqLnRoXrLxOaBdJ9TkGnyPgj6zL4woxaDUFMST
9xB4WudkWHId4SghZMwOO+LXpdvanDzsgzh+ESalPOryWNyKFaFni6ns2PrV1ooa9Id9Obo2NT93
xFQ9VGKgbVW9EQ995l9LgkLtJ036Q6hK3Yy0flJGVNzTPrKj/imUlP4YSkaKwXqVO40Zf8vUpLjt
puqZZzbKFbq1Ucif25Y6Na6iJNG2F/N9D6ULgdUh5Q6MRxsglblHlgTQTyTtu8J0Zoioo1ujQgUx
0jawdZS9oGd3ZN6Zux5PKjccGqw42lz7NBagCFDkjtorOJEDOtWKt0uQLEKFCqvVbVoFx74K6/cS
3EJ0/MvOtoxUdqXU1zfGpOZHta2HfUou0XewydhGfv4pN+tk5ytR7PRm3z+YTefxOlTag1B7N4U+
ih97wdeQ7vHje2TgFGGbt5Fh19ZgC6PqXesmmF9PVfsvWlbN/tVVXW9FyFcKglu6WO67QRJudLWM
K9LHqFpiBToi1RDYsuEHu06Z6oeWIrtrTF3M4azHTtJpg0M+N7O1qSiuUB0TD4I4bLW6jtwoz3V+
Pf9giM1eSvv8q9bq+cGLtEfe0fEHapuibHcAfA9lpzdfAwU1jQhInoeuU92/aEEgoy6l9l15tOSy
NzfCKEROHLXvwlHaGyQssGideQTDthB6J1UQ+UyCRj8OsvbZCAbpqhQl6M5FgleOYUx3cLErp/eF
XVsxJ5PS8kIu6xaZsJYXm52PXuJkk9W5iVQKHClC31/LWAQ0Yq9vvYb7NVW0SNnIlT/dNQWsXtc3
R1jdPHtujbT2ODOqFucVaax9B8sBeSdOOWlP068mp5BrmKG+X8pgMFukO4tqMMStEeXFnSBk3Y2R
Wt2xltgzOylqs22qC/VTOArSAZCzipVBqobfhty7MwIYE1MH5izv1NDpRE98EDoKunafc5KNqY6O
TdQfur6+VQK/d7wy+4585qDhjxz626K0psoRQo2cpJd4+kFCKLKmEF/1t1qmPcZK6tQNL2iLLMxV
HAe9nRaeuimFwRFj9S5uo3sY4nhpIRjrFR+LKvpejYVgG5ZwpSXJremLewOwhzoVo22Eer4xDHRK
2kr6KEwTaRkR5ltrRmSSk+Q4wm50pxqjej15mERE2sywwqihFpIN749PQIDrjZ7pyNuL0kdD48Yo
CXyQtFTuzZpnyNC1kjsEzT05u++48kAOqsd+0/X+QQrU3uHK+SAn/LHVGD9oqHUSGMRN2V15Rfge
35ZNr3zsmgkCfNV+rPX0YyDyJu9MsKyCWDz2VvMUm8qNkGaxHTf5tRka215Q4ZqWj12jPqsGNMwe
lxNvGilKh3ufkZFG60FoPLbYB6utalvQxW2SZzvTbG8y3T8aJlrYktVLtkQuajOiEGfrVXDtZZrj
NelL1DGA1ocgt5yysN5nWbgj140qVvADOUFg3PWNnwRXgdZuB7N9EZPsfderm6CX+iOqPnOylChe
h6sbKU+GJFxx+zsSj9Ix1GBSibeK/1kaGixMvOBjV+g3CjYCDguzdHDfu5eVaW/pnAWDn2SPgsRO
j6f0g9KNdj+arqTld9SKHb1rNEpRwreg8zpOV/9WldKNGkqfBbV+UOMhP3DO2K1pfmFPfYm70TGM
eNsMUvZskfDzg/RKrCrT9a1H3dN3YKrMr2ke3zSpflM1UuJEHcuxr4T9mKjHxtOkvcIfDIqX30fY
g2xKVRs2hlg5sdZtkRXFFMdq0AIcdexszMlVy/oxzoYXKCzdsaR23xyTuvf1wQ30Lqw/jchnhg9a
qqJA+ODlxhBsoabrOz+MpyMZzB9vh2GXntWznoiCeIeBDpq6yFl5A67qwkimLJKra6MLoGFDrzY/
y/3dKIt3spp+8NV+35pr7uoLC12CP9LnLBGAXvhTnHtvICUGOD/jWVTXlWMF5j5pBCcWnvKkv7U8
/V4phIMnUlGtkUON9Rcp1I5jZTw0knE11V/FBJ/SNUTAefALCEBFRAPEjEV2bBH8ch0mcRCNKW9r
2SEjfQ2Kxy7bbKVifh78MvEc4uhJzWWsJfxdnEg1hzFKc36Nm/rGLMTmnRnp0Vq54lJ3ADbMCknU
iUlPnga/ftYlYWOhY5Hm6pOqFRup1+6psq48GS51h/iaohycFB5Ki3yWNGHWkhhKSiozrhxTI1kX
CtrT2yv1PA+BfayJgA35VQoTy3xdY0ZdgaUQ+lrWuNXk/DoVretuLLcyGiyZmj3/Z80t+gRNpPcI
IFK37Mcde+MOpxx7Xo5WGW6QLfr8bzSH4gj6PcrPLPLpTGVBLsqd3tEcdlMo7LjYerpBpthI79sR
l9Tbzc3f/jTPIvH2As2nU6LjfbRYGLhVBX0lpqnbT6k9SP5XbSq35JkcQ7sNx3HfjsYeV+CVVs8T
E6etLhIFrY5w/JhnqUtY7BThRLpl2I41ZqWpvv3Zwd/Sj3qXp/yzlIQ6kZL6n0lMuS/5rM5ULz/q
/0N1qZn0/P9Wl3Lyb3n9t/919YLKVOb/778d6uRr9r1+LTc1f8BfclOW/ifccdYaZxTaCzjG/0Nt
ip/ALLU4wnHb+EuG6pfYlCBJf7IR+B0c1KiSztfJL7EpQZL/RFOBXyDXj74CR9LvyE39PFT+tYQR
mIWgwoseEhEnDjaq88P/1cN+UiNEEyhbUetPba27ivx9WF2Z8l2aHppqo6dg9Z4SSiuFCjJD3A/N
Xleu9KmzR7YVDNFs2pQ8Gz2egJuCuHXai72j6MfK3KntVkfAXXXqYlPWT13kKoIrePsKT1jD0crr
VJ7NDf+bve9qjtzIuvwrE/sOBbzZiH3YzARQ3rDoXxC08Ch49+v3ZLVmxEb3R6xG0kiKaZVINquK
hUSaa8+9hwVw/6NVmS2VbgPDtQtsr0Fynem1m/brfFyGZ8drF+FwnZbgktsGa+O2uk5f+yftvX+C
OafuBlDPRg+Duky9ObbQr4/btzM0EWGyCd4BL0CVhSnY1ePwZtydH4tHBD60O/GtDYjxLOXMeD4/
nh+bN5Ssxah+fkYXpuDEg6FOM7wNIXjX4C4SwKQ1uKVw56MXPQYVMiBz47ZS6BA5iHjXaCHkL7Tm
IRHe0aKVoMqZ9NGhG9iH3Xr4srofm38pXEJ8sujToh4jySvF87HonXGfl0cT4DxzrQk3uXxQdbIb
34Wjed9s0uvxNn5QbAGBhQe0Ai4QABiJVcCDp1ZCYEPDwfdIUFJYwgr+8DcOcyJe/6RhXuA5n83m
RB7/DTbInFS40Gv+V0uF7wgF5OjQIJDTTAGSxM2sDxOUSkmR6ilqrcMM8IE24S4NUAmxp7MYuc8v
avirLo4fD+zc1SZC+jdebdoPlOsEtJdCySVHvcOrmUi8Uh0BqmtD1W2o7g60swE1YABtUwRFbYh4
OuKh0ZD5js/Q7WZGPMF5+VY+fRzAFDaeJvGYe2mguqrb2aJdJIjAUbVETzGCrl0IxdF6A5rOWqXt
tfnUvyLyJ9/IoJLvCb4LNfgoSbzKTxZnNwLbnFui//NzuAL0WfGYhGdv0jcfLhBNdYqIZHwj7BSD
1OvwRuwI/oXv6Je7SMSff1Fz1IUQJSUISMK/bSJi2PGZgPQhBgCyJrVH9Wt/U78HKRNuhG101YUA
PxJl5R/8h/Ep71mj0myH+MWVr1KEpDYeaTblrZ4A70c2Rkn0e+m2egVp9n6469Y+S6/QfSsh4VVc
IKILGgxyrTg9WjUXdEzoWUOrN9oFzvgA0h00xYGv8B7g1ff8JXvJX9AsrUMEE2FwhHl3r4gLQO2i
E5qEAaOx4Q1YJEBSmsQoeaKlxnoVzjzJHuV1yCoT/DqEd9U/1a6XMzTKDtbg6U1mzNj5ZZ7I9x/L
/Hdc5jlpMq1R/r2lydcO78V8g4mNXv+XNC6E9teSukAA3AwQZXJz2X/rZPUAJsIQ8LIKkbBSQZ9f
BVHYzw2XuUtOlMPvcclJwvPn20S6E83vUdUK8qqvbzPW5BiJ+Ex1QRxNe1bR6ztweu5oM3Nvsxea
KId/+0IXJMrErILq4U4J8rgqXJOv7yiUz4FsVoXqtp7nwZk/dyRDXJ2CZmwhh33vVHnvLwyr0tHq
yBsdAX3XSanHGinLwbQ1CTS3cjaky0EJ8lUgqCJVwYlM9DEo0CcJkrfcFTkojHQTIjny4ox58XUv
q4kjxoigfr4nptyNF6X68XYmC5RVqCEHEYHqWgpNAb0nYk9HeE0jKUoMAWkX6mcsCRmUWUtEgYj3
fUj74gDFgSAsOrMb/TZ7Qtc8A9ywdE7pfveYfhzfZF39NBGtKMX4Blj2SyHENy8hCZJbJ0Rt7tFg
ZiHf5/ANzH333G57t9yGM32Q5pZcm8BX/+ZLPg0P/aeXnO+4Tw7YlLn0HKSZKAsw84qnAjF7pLie
qoaAhHJG0c9trWmJ1h+xtebulcdeP9jr//a9TjoYfpHDaPmDjlOAveC/idSq2iCJAPRS3ft7ke73
PqnJw8PN6TQTlbgsznTxPl5nIk6AuNJbi19nWPlX9RJck0Rcea6/qJfP+bJcqjDbdQoDeVmRnriC
q1BkMglsu02+y8jT04rZgmuvdDwJnqZdTu5UopOM7GraEWvWqJ+goL+dmKl8KXszLM6QL2fk668g
/zxUuRwtJzhIgR3TAriAJRKqWUizY74q9qVI0avXQDLzxljOyGLukX8yeZdszofd4P+BY5nbMBd9
+2Es/+6G+a7e/rBhptUzWuAjFJliw7QOcBn6qnpcQsmcXYAP88Tu52q059ZbUr4+ccg4VqJYYr1r
1r+kPbP2yTV64GigjgtYEDJeZKbADiPRQgmppVzHLYKHtGCFB6pB1szF6udOzGUhPkz0n35iZleM
p6U+DPi3rthlB3x2KiaWcqU36FsUYodkKT27Itxi6i1UlUnvCg1iVBkyADJ+40mciMs/fJfMTsJE
rv4ek/C9ACIa+aJ/F2L+iCdNKaiB/pHGrspVl7HHM3nMnc7dPqakZvdOxMibb5OKVczcP9BjZStk
cTrtwB5FBrZYD/R+wRY3EVl8vjCg8P2ejPxlUNO6hqRBJ1vQUaqu6KIMlkHRUP2okd4JrnW3GUjL
gha/VavzulrhIN8js++IR/CQvOCdOUVqH0e/dhRyKzivxUJ50FhDrYVHiwX61NvmjQfn5OjZx9uE
Sgc03VghXrJYClSgJtOXCKTRfgH+C7cmBsWXXRP3AE4ep18HzttIW3ukFcvtt3KtKkS9PiA0Jdiw
nd/OW4+ph5q8CdRdooDWbjGBOqH2Q01ifHxMzVeTvaFUndi0JKuKeU7wDFX97LuVE+JTQdzlhvTl
oG1JujmYzLA1e2lBQxk0xzh0lhC7cmoiLltq4GkV76gci4aut8nuQlxSZ9oV2n9hTJIrLu+i93rV
OHct7Ve4n5eYvuhs89Cxu51J7hDeoneHq5S6Ki4HGPWyYxmUsXuHlzYVSvFWKzDe4O3KKuGxN9E5
LzOy2p2OR1ChEnBREt1eVzZ/3Hc0JuvXfh+T0mloySq7ZuuGvt7KEP0paaDcI/qq4e9S/FXJsg1w
dc79uiHbZAlyXQYFwTp6v11Hy5IVNqJD+2Czzjb8w3JWOsGyW7X3xfsAOOWZdHRYRZto2YAtlSLz
Q5pVRAWnP8gIH0abYaXs+WX5CD3q4es2JgoeMXndPWiutzfJ0+K9Ibe34hGEuj0RCSk2CSkwx7ld
MfHefoiXta2T1j4vHyoGJDsbV51jbDHNAu3J0icumumQRUYXwIfOOG4XMPQ3YvHDQZhEqfIG5JcS
P50oZ7YT3CluYOssz25I9tuejU626Wx2MFyAblYP1dKWVhiiMzg2ZTNW35ykmJaS/UckxdewhZ8N
uw/zM1H0ZV0UdV9e5odvKm9r7Dt7K5AKBEqPEhuZRVK6eho21FZcnIGMiI5/2KxWp+PM9MwLrYmZ
/0No/RBa/51Ca2I7/pGHck4+TMzKP1J+yhdI2FSYI62loxk/zC00XPraphbU2huDM4QVV2YlE12u
Hyu7dVqnsRt7dEb8TG97p3eQe6L8tWFVQEvWl/fxjBR/DUSdzvkpWwLU65irkclUYpqDliAUjajs
0I4YWr4vjKt20S4ECmga0xmQ5iyERa0dkfGRG2qUTnbbsJ7qZNMwu7W1VWs/+cxips01qe5Gy84W
TgO0KPgPnQ7P5jRlyNPAZ4fFkMCqgTTdRSQgN08KfcrxPHfxYTS4byk1D2dox6vYPVyhhhiGUUuu
znQjNyTeWLviRXFHuoGmzcjmsLl70BEUCMgigflweyYWQbNsaG2o6df1rQZbAfEMg8ACRB0pOTbk
lc/NOx/Q6R3qG693eJ0bFa+vr8iGrmhkx47vJG4K41Ulg9M4uc2nBZSfNwUbHN1JGfrOwCgwqcES
93MLFuv5HQv241pPTPkQjWszvzwj8o/VazB7IHbBF195Baqcr+S6ZTzDyZdRXXV2vsyWppsvezbY
iiMi9SgjiJLDCg9tbQGgvh04EX7LEF9P7YDFWHCFGU6A5efPFW7gCAhmRE5oVzTB63i3c6ahPS5S
N8ar/QIgWLQbtZi4R8v+1hadESZo7BSb4V4oCf5X95Jb2p1TLUd7YLD0PVsmsgMAPvVhTeewwXAz
eEgYVWh7uA0dX4MN642hc6lT2A1N14Wt7HVXckQEgpJl6+TMo/hLBI5LbLDYOTs1lRc5pRnwNHaw
IMW1uBx3yvG8KZbypnZpYPsMbKwULOMYjrTKFiEhMM/tws2c1Ha6Zb2rd6IjsmyFT9oeWUNMGqxS
/BVw39jC3PSsmUgTGJIwDGl42+L3xD6zHp+IJqqwpUMKrihW2zWmYo24EwxQ2T3bpq3jy8ANwWjn
hweBgYWxsTahs7BAzKhfD/vGIeHSX9KARG4wt31mRcUkYPVDVPxtRQUK9j8XFVNn12tUIQ5NiIrW
qSAoKhvUqxD4veMd+58Vg4ezJENG8Fe0e8/l8kFioj3gBHquSAegJDIWOakr0JcWDis2rb0MUeZ1
X8EdaBhaFbIQ+9nAIUxo4q5Ytq233VK/R7kNQUcdxGHH1bAH7IDhVPh25oDcmPsXOL0DRfIfH6nu
RbKT74OrmiYra1m7tYvD5ygu0FfLYHdeIqlPzcvJgbSbg6Fw/stvAqcfROoU5l62kZkB8qq6CkIC
/EQ3FJ78tqNcPTa29jI6LcuhFkdHu0+WI6SSCgmpMC4n+UMH46lOGzdhqMSExFTthFVu5ASYNx//
RvexhW97DBTP+OnbKNdehXbiVG7hSs9c9saQrBnka8TA63Dif5cCncLfGx5DKF9A6lixxd9B9krP
/BPQu8wp8PcBw9rY4GJgAia8XQOejnd9eWf1xt+BGn/IaP7dXyVOuJIWaMd4keWhXVCQ/WHcIdYl
cQqa4HuMkcV2aucOxoR7zKAFEqfBCLjU91iA+0hdfG1Tl98Pj1z4q4iNC5TA40r8J8aJOznjXfzK
l6891xP87yBsd+0ihcjlYteAAWEgoBDSQ7xMYTNsRsrtBxQFHrVVtUyuoiv1/ryE+IZurXfVtbRC
KaJjugjYXIycHp49N2ZAVc0k1rgZVkGlaBQBLdfY0BiQ37qduOeLjD6zeocunpDmXLvIWC9/wfdj
jzUQcUo8O6c1LanIPBJdoSULEgoxC2zhEDqxE9iBzaJjAONEYALUO1ddBRRC6Xj2sEhcHyptcAaW
4rXaQSSBGxQqxopqT+yrwOVxChQaQglEdnY1MIluTCd/12BYeDTYejAaBqIdkNtd+ex0BurHTRDl
QePbq8gNGdS8B73mURglIMqkdomZQ08ZipSMhSjQmQpbw9Wo5aIN66baGO5pW0BVllBj2w46FJRE
DAUo7F5yNNx0hQlCRx1se36+PDsE+Cl2FOoDCLVerK1lR275HZqYGAwZw2eLZoF8LlRugwOC0bLS
btgZoa3cNo7gE8e1LZtA9bWEGIgajPRm4UHPwy5bIBS+rJbKCs10XPlefdFfKja8+NiZFYs36Jy2
WMKvPtORO9rgK4b5lZI1QjlsOzr3TmsLWywtLE/fBUrtIKx6N7Hpewb58P6e0OMr0un0dLN7isjN
TUdeYfV5WDDaLKIbfcfW3NqTyEiueIilItf8KgX+cca1UERGUH6HC76+3loLlBNBUPFtVtjdwjr4
WGETM1XAnh6wtfiSaszE20sH8Sa3W5zXZywMl4V8tjwsTYF9AFZBhrwQrJ4NgFcI73WOsgoWK6wk
N8fPmP6O8s2EbDm2kEcjCmMZ22HAfk0hYAvYmdRwz0vDlTBxykq/FxAaylzcFt2hZo8OmJgNDRY8
vEdsy7UVO937+/czqJcj18PeR29ebE1+C1xQK3jWwhIaTLcDfIwwE7IAtdmMSOWvf4jyq7kZ5m1f
IU9yidahEOPik/ADyy1UfiiQQbn4J/099z34gT7voHwcfyHbmjOy8lpzJKZSaSNBwDY78LLg93op
2gpK3Bcq5WdXp1tupmqb3HmWSHMDKcay/cVShVTjcgwWq4OuQ6vGLWCxwno9DjeNW54S1mwrVyKQ
dngfJKErrVHbt+CSOYIEPkNXcVkHyxexzZijBPGAm2HlVN33R/kkn8JN8yDttG288Zfarr07uyhg
xV9ZNg+RIrJ6sOAbcFnI5bBEMDYuZaEZYjfGudUhC798toDf/I1KSnhMKmxYbJuF74BU9LJKPMAI
23ot2T0NbjsH70I4Fy07aXdAXduyX0Myu8nJt/kY6wUCtgyBu9qGBZvd+CyBjY249F13V7oNK2B3
grYBxxy1wpAmkWtCvEQ4xAOU9ojd9FRSCrO6xPbEOmEFA7d6TuDU5Ew+wo/D+ecuUORKS0RDsQsR
LuXWLX6CUg8rXSLUylUnF808us7/hTAjVH4BIE+JYCy8U2xE2AxuuB8Q4xTwiej+j3NjQjziYUcQ
2gU2MFfKDSYjwK6WEB9vYFaLkLCW28Hdyt93wEI6xoYHaY2LGPNhu+MlcJyf8R3uhsMt8QYh1h6z
xv+8t0f4ChZ8DoXwI8yPqwWBbcFN9TEjCffcqHJI7yDmlh5N4c5grbATUog27vDC8QRilCcwanw+
d3eapUgoJDiOk3FRRZeZWQj4SOOhWwvLAIf58nCSVevW1FpmOxFgyey2XWlbLBcPupPgSThCkdve
SUdyAFtp5zFzia/LVjQBV/2iUHuS38UYAncitJ3JFHxx5RrfeEvhCop5nd60i37NFTPfcPwTBLgm
3sWogFHiZCxccGdwxCF6huddLSuUP4QEeggPvhoRhLbsbGTHsF/4Rg5hFHRuABcQRgemAFwm22af
u4vQyShN3hoEqk2sboNESIH1s1iIrVy7AckKQl8N7GXvsrjqVeDit4uHXNzx2YZWhLMDiXTN1ZBw
zd/LnzVpteD/1paRK19xzcm9wcCFGwVvEO+m2HYzBuGsj61Ogr8/fOwfPnaTHtDlta7+z/+S5tyJ
Sbje0I16TDpE4yIYv1xxVDDynriYlLdzoEz0Y5vRtPz1D5r2h/Pyw3n54bz8cF5+OC/9//bfzocv
aZOPZUk8AvpJMuWSrf4gUCUhTX2Li29ADRCTXroGbOKZIsC5a0wSNv/WNeadsEmq4IcT9sMJ++GE
we764YT9+U7YrBU9SVT9Jiv6wij+icyflmiIYhGnVo9MCSiqL3mPfMkT59lG2fPEKkeOIf9IEKxA
dhed8ZFDzOGbGogbj0y1ZeQxNMSaRsRheHz7S9QIOD2TvbzxuGxM384WEV/vxhXC26iXtDW3Q9ig
QRCnB+jxzHzA33hAhsc8vsRZ19w/nsN9zd7pBPf1973T2fTXJZP+QZH/l6a/0Gn2ewYPussrEtiO
0ORp4q92ZStLclvzzY9oHeJ1POZ2e/t6O9BnBFXPAD/c4omcIZq+Bkyww3eFh9Z5vA9xqOXInq9G
si/w1ooiqH4tkD2gBKtsn+0r1zzUd/IBPN7b/qhe53aOgHYB5IiBdFWF0BI5HA4vCVKFB0Q1E3JA
KGpcjStxCUzqanQLhhZgQNidER0NHImelwPArAXjkJAeznXgEPx1S8bVQ0KM4/v7KSAnpAEwVoG9
huz4jhyAgnuIkdhLgfO45QAQwVnfrhH43jTEo6+vEQX2A5k/RP9vS3aL1Abighq/YUA4gQpp+E/+
Cr/74y3m4jJH+GR0eru8g4MKjq+fgz2+H0X/sDIT3z4BjUNsxo0KrDJ/rJHyoY+d3bMzuTeIc41C
nLuW+OSqJ9eXWnYX4GVibwjwLxsgaG5QI2P7xGMhUh48bQeaG+pkSF5FdojEBO4lQsz19hVQm+Ey
a+/AvkT2+zADN72kUL8RsB/uZAKX6pVB0HoZ+QD9Mb/33gCzdruVcQqf9KN4lI/9AVQAGUE7fBkQ
S52KFhoPUWEkxtY8oThQldEyhFfT9M/nFx1JPiYAix1R9DH0Y4rCQfmo221H2ofPV0Dhkb7Pxj0x
1K2mMtrcw9kYdlKIPO0bT4Gm9EVCzoiBA2Ib+vQmdVInsQUWn+JTsAX7JTJ3ITJCPKbN8cGfj+lS
YPfZmCZmfV36qhLnPLeCDJVKkYlCKkRx6o0JHBfP5wEQQ6rFBWtCa5TxS/YZSCDprnNWwC6hYgqZ
TWQBq0tSBp0YaYShAhODHFGHFGayRc4IVlPmag8oUZ3ZCl8I+T4b/0SzR1kgGqGA8fNsgYnx8iQt
8gZbDvkZkLLl2QGeH8oAXOps/4rDl1pk4rxb5H6AR6v3HI1W3ST4ydPbPMnsIf3M0+kczsTT3xxk
z/d7SFNk390yt32VKUf/urTWBfpDKiRD4HlYRIBfV8hgVizc9IjSPen70V5wyI9Jc6h7JH6xiiYS
pxXyfq1zSachCM1HnCz7CyzJYjHwa+qe4xVaW1mJMBFAEAUcmdutX189+/39ZvOWulcHNGXMMoLz
BxkVMnwLcAZP7xargFDj0XEe8+Z6n3/vEPlG3hqJgmbBf+dZIB4rR3oRwfXykk9GyvY3bi95Uq4K
0ofQGxRs+ZSIFwwC6nUXfHq7G2VREJ49C0lAQ4gSCN7VChLjhA6XJKc3IrlJ2c3N6cxS53KHkInH
19cMtXdcin5+Dr5vIf4iUy4Fmh/0u9hnYas0GGhxlexVHVYXkGZu6545CswtsUjjRr6bueictrxU
iH246g9t+Z/SlrP7YZK1+V32w5wwlifG0593Wr7X/Qh9B/5l5l2QgR827g+x+9cSuxML6S+m1ecM
pUujiA+76z9hKM0ZndOuoH8Vo3PO7JcnBtJf1+w3vtfyyjTQZh8dxTQIn4l01M6Fj6YjMPXM42ML
5M7+3C+W++xUbaUFQN7sDUgKOyFv8daHJQfsAWtuAKOn4QrmxSJdAdtDAPaBe/fSU82tgCVDzypX
d8btGZGYiACo127jC64io7zKILixYHmHMQ2OIMHJSHQsC3JM4OmhWHPGlJ29vYl/9je7Pf27qWXQ
YKHtMRjLUMf7dWrZTKs0rLmBJYK68LoBREa9M9g9N805FrZnMMZpeQ33Aw5IvIjX+gUrWtBmy3Gg
kcPLRFp0ryH1QBoDQCvg9njxAIv2AFk56daCy88hRw0y5BxwCSgPVbCmoGVzfVQQnEGQp7ua5FiN
/bkhN3tzE2vhb3VzyneR3x9WbnLuBjH2M1lt0a/DQLBjfbxFXOP2Hn40sHcioiCue1ARcWnpJTp5
cA/HHOUyEoU/MuNOcLX1jbP3YSSTI1J46GSUaBjJ3lmuTp+v4extTnTmH3ibGp/Rz+5zEijQlHOo
NyVCNYXNsaTxbkSQxgFRCXnmwZfn5U4mTw8b10f9aLha7hCyQXcavLJ/BtgRbztTxNB4WGGwHxW3
WqpOepA3+kJfm4v05NfkvPh89viIPhvxJIwwepZxNnuMGL1tnTUCep9/vPrdsOKHlZ9oMXDUqGfZ
gPQoLTSDIvFA49tnXkwmbVQq4mcGBKa24AjN6oLMlBaOtOawce7BB07ArqqUKu8lqvIRseg2CpUg
HDyi0ORqtEsCcBppQWRw9fnAZ+bFmvq/vS4KwYh5SY8PKB07zjnY39cav0yMNQnB5wX4H5QCF1jX
qCIegQpFtyx6RmwPIVSBXPOdMcL3fkZc1VkSF5VsGZ7QnOcR0b03/P92QK+bm5I85LBpS4JRoqCN
RwgDeOGrklxBF6LA6YQ43rtIRMDy3mdWV/ma9O5LfTSYGf+pG6yJbhDyUYjEADcBqTJg8PcWuS8Q
AObR4sctf6ZlYI6EfOdFUJsHvniCWxL2+WLNnbspJdZf/9xZXJJ8sJR/7bmb274Tgdv87tt3InT/
ntt3Iq7/qO07ox2tiQz+VdpxTgBfIlkfNtpfRgDL358VJKIMEB6g8+NEAmexAJYfvVPd5wDlSWD7
QeMeBBvvIOvoCSbKDeQdQy0FT1LNVC5IIrf7vlWLv1x8Ip2TsZbPgtKjvjalxS5CRdGIWtjB3l46
e+1TW1lkANtzOL+FYqoezaaA8zxpKIR6XpcnHwxaBQkiKHIAr1HTxSU8emooi5Z5D4CkO7sdCJKp
zN4j3AVo1NYi0r8RSVGVc2YKPYn457AE5QsiyBEC9qEjLiL0D/FRRYIkDQ+0Rra8iOH/pE5kp4BY
40VUf8gwoGUmMpk9cTu6wAufC1v03ZyZnInUH4oQXSg9rAwDfRjK98BEhcf6DNUzwKzkv4oQ/dtH
8VJNw2trUG2MZwxy/88sFq/C7lFbrjhcR5wJrw14BK0M3ssLbr5U4vB6RP5pjwXBa18ewYG/B/2D
4RReowQMIH4O88+RzEDK0JaRHDRRETXSHuVdPMuOllv8d8D9UZGEsnADFQPtpcCiw1+hdiojlvsF
vS+tJCioHv1oPp+y/0E//bKd+Hb7cAhTX0qbc4ztJMJLKsizT5YFvbr2YerBNKxIxhz+BN8jqZ0t
Hx/vBnanUHSuy2H0PD29ooMNdHhEXo/vqxC7HlTa2Awpm1vb2Y0/0Uv/TRv/u22jQPjzL4k0UapF
6WVtnmIVL+Y8j1TwB180br5FzvXyGjVEqCVCAfnF6A+xvtfPzwUMs+P77S1aD7y9mej9FMMf9pbc
wkM97Wb1/v6OWsLTgr4LSMfyxV3JhJ9nekKJXogSnRx1eJmLAjeer41Wp8AeyIzMm727iUb/e93d
vNCa6PofQmtWaE3Mkj9NaM1aChMf83e1FL5raFuSKIHQRgK91WSSPE8Pk6GHLoSWqnDcfbjw0FZn
iITVk+6IJFnNyOjvtpw1P1xycruhLNR6JOOSgSG99qKJrhRmCQKW+lkNUH7aSq2bRlLJ4jhNnWxE
j1RVQqtRNSaglrrvOjTaL9KsomAKPKSt/JwHBW2zoXQ1I66I1bXi3Ii/azD8MmJ1YsqlURxrXgXB
iU4kLepwAckJaL5UyLBFfLBGYe8iRxuQmycOSljtfPTnn9HAlyj/NwbdhyFMDDowXoNfT8UQ4Fhz
EX3l27xQjrezSwhvC8PrBn3ghI6wrk7vCbAQn9sAMreKPhvBxGpK+6aKgwIj2HLv+PW45Q0R9w56
+tW8q83NKiLHmUvOzfvU7Pj95/3Syfyzu57YE1Xe1J0g4K4lp4AlB1xYQRH7QqijAKygcEecF94Y
AZ18WtKxHer4uGmYkmMGNEHIAJAYFlgSbv2CDZRHOQBSer/9fKa+L+s+bI+Jau/NVgCXN4Z5C239
zC1MWGUwOxHS4CbtPXNbin5EOTnwJosvKhoL8baN7q7kfggv7F4srrklwIfe8XgMRSH67e376f3z
kc5uZL7mH03J330jzy7pRJP+SUs6JyY5a9nHifrzxeTcaZ3I9dSPlS7OsQdTsj1sFp/vm5kPn2Kb
f92HX4gmPjnlF3zEh00Z9Yomeh1UEk5LhQMsoU0JGpPQeBvd1WTDq+BDmuzOgFQ1aDmG/hpo95WT
HZozcMTTK884PNif3/HcmZ4if/+8My3NGBHTJvK/hxExo40uk/dhxX4HbTS7SSYyNh1D3chLvklE
ilZiPoC8sJagASrKW99ynSCQx57B53c1gOgGBEBix9sBi+gCy3hCbT6dsUxmxzSVpn+FMU3k6+95
mH4VWeb/baq6fErCp+wfpCnfnpp/nN//caqf6rCqw5e/A/UlFwH/M/Xl7lzWwVuZ/WP7VOImn77H
fck/4Qv3paTqP4m6CpvBNE3dkEzol+6tqlEKrqo/4SkQ1oAaUzV0DZvqZ/JLWfwJpMbgiQeBK4dh
ce3+M/mlpP4kSbIMZjLF0FVdNdVfw305kSj4fF2TQZYjSWByAwvmRJdIQpyde0/rD7FQKkwUpEcj
LsAEk4kGKbJspEGJtNqH2Tp8EfcfSya5KfdBCeCahqzrlmTKmqTp4HH9WuHmlWlkSiZ1h7FtWicU
wZ4ZFKDa/PwqEzpqk19GUcHyK5oKeGnx9fVlpDxKulSW2kMpBdkmiNLFGEQ9S0ZVZpHQtySoZH8b
d/Gyz8yTnuS+OzOCbyZX1kwJRNqGpEgKeOQm7szZbJthHIfyYJ7rdqHmseV0uaY5otWitWWlxas0
FRGHDXzgjotWXgoxCNWUs5UsYqnUiKaXw7oJlHgr1ZK/9tvcf1b0NpiZqampKIqyYamarBgGJ0EF
ld/XMyWOgRrpkpodIiULHD2LYEJnvuB2WaotRnls4e2NlQqCgmIXCoDdi2P+IAVBRFN1fK1DP3jJ
5FrZRWJZrFIv6beBF1mLRDYap+4Uxc19MwI9vJUvVLE5dPrQ3UsKONZMzRqwDFJL41rMHvWoP80s
wSTxiFszJUy/DKJn/NvSJ0uQpYMwtIqaHDQrVkGSLvXUGLVwI3Z+Ra0yEWmjlt1O9dLODrJBdDIL
xAufD4IbkF/tdzRZRUd7VdJlWbbAaPv19J4rvdNMLYoPXVbL6yTR7iJfzmyl0xtnMPbW6CNTrZdz
3Ru/PQCaaUF6gAoaiycbU8RzLVpVq2epf+iMIaCjKd0lQYOWQJEmMC+qrEVYByfD05BN8OOKCWUr
kM/vfOrLokAIfOy4cQ1wLhArqZMzmEnWOYv0zNqDtKpyDV8Alr4YjSs/Czvb9IzElYaT6kf7Sh6Q
rwCzahWWniM1MkL7oEpZx0oROGabDMe4NBdBCM7uTECDuVq6rxOZ1uiBZIzWTL31NwJKA6El0kmy
qmPNNHGiWONazbtekK19GVrGadC61q6HwpuxOyV+rL7aF/h0U8H8mKomicbUtJL789k/G+a4D6N0
2fuN4PYSNimwRqSJtciR6rJ/UnL1OWzQYGjUB5I2pjEjjKfujyjqEi5tGnx9FE6b9vXuFOIyyNrz
KO8zxRN3Wt5uxLFPHtraQimWl4NxslBiaSODFksnkdg+a1qhB6zJDRMbp4jPD5q2DSqrO9M6FoG8
MrVSXmZaWRHPiFS0uq0LrkvU8nFsSuXt8x02NYn58E1DBfG9ZEKRicbEMPPPqq6VsSXug1TblELo
P1QK9lYEenm0jpKGFnDAxoq2oGI5b41QNTzS9623NFpNVBw1iGWiDoH0qHV6tQWCwUOvJmXwt5kn
jnP6YOJbYawySOcNUQOs2lCtaed62erjtMraeq9EaXEla1rtdoVnwKyNJUcQfDS+bTNjnQ15f5Oe
c0xgKp0R3GhNiNoiaisaq1kekTyN6r1gKIUTZJnVfjm0v8qE+/8jM9/nb9mpLt/e6u1T/jdgNOfE
3v+zWXcb1uFH+nL+7i8mnCAZ5k+yIqqc7PZf1puh/qRDrxtQMIoJNQMz5l/U5fJPEB0QvSpUqyFa
FnbCP7nLZeknQ9F1kDGKmqxaoqz8GvttwtWiGaYqYjep2E8wCrl2+fr4FmYS1hpK5W4HpQANltBV
922gCs9ZVWr7QMnGfaynA/MMs9kJqIBZxn3Q066Qk8NQd0E4I/EnQu0yHg3WnSTC5AJt4TfNxSM/
8MVOMG5VOVKWtYqWlFUSndfqaFiktUx0qBTOmTNGsmknYeKHRMhl6tVxOkOk97UQvwzEhIVpYHEU
0TKm5p83yoqXWY1062VlYgd+gJaRw1gtPmyR79iyF6T6L0KcX0bCOsK6xFJCx0/jJUOiC14tt96t
4CU+SGoVFHelIjLMgaGT2KtNt9frtSpbI5WrsXvr8xKllZ5mLPUojqgSl4mTSkXj9imoD/Vs9Jdm
53mLrLVkt67ChHlp26/1ROidOC9URxKD6iat8zQjVfr/qPuyXrltpdtfREDiIJKvknrYg7fn7jgv
gh0nmkXNEvXr75JzgetW77uFfG8fkOOch8BscahatWpVVaYPvGqbA+aY76HXTe/nf79MAZ07dI0M
IN26vVnC9rQcOZcXUlVP9UBCkbYvxk2fmwrjJWV1BmL0PSvC2iCVkaQBs2PIB9iruTkn8XDgTnSk
DH05Kwmga45ZJs+zGT/3Qvg1iU6EYkgOeff2gdwfOwItFyGTQjzF8H9vfzWNYsOmvleXhHrNmahc
+7Zuuh1T/uoqQHJwLlICWm4pijkynkordbFiEIHM6OLbTs7Ht79lU6P06wjWIXoYQI2QT3l8s0zM
Gsz/LGhyBQBKPw5u4cWoTZxH4OW46D62HW+cI1NZerFtPZhQ06l9lyinRZtcuAp0mm3phJagRRMP
fr14pTmU2i7Zzu98ZTcodzQ8mgDOxLTS2z3Pi7bomCyjS1bX5KAJqkip7cSOaXntqeEecmy4g2mo
Yvuip7p14qQn0UUh4juPJq2fGurUgVOJPshc4QZ1l2EUdVZ3p6WaVWD7hn7WTV59EzS1IakEGsG3
SXq0pvqZArOcp7laPmS9l/teMvaBHTz2rOuOHIdlXMKs9tyjHcoKw0Z752Npl/mRZtQ87xzzq/uH
ebXU1bAmdLt/VZlSOizYPycqpsfW4ksQ+f1wJc9PyquqYDAFZjPMNTqxNnn7rpKm8Y0p+CeSud7j
4MQkEGm+Z8tX13Fj2iRev0DQooQLG/pLAvIb9SfmmKsh6+NrTHn8NKcuejkShz2pCMDctswEMGvt
u67shvDtHbkFSrj368qeRhUBBy+BMey3F6pny+ClSRZfS4VZUK72PkuSgZGJyEOfeXtT8W7D9H9X
85Ao9eBB4ct/af9//87J5IyNeGW6yNtAG7mEw8RQ+WzKLqybGgPV04btOI416Nts7opc15h7xQ6/
CMffFl1xq9JGq0uE6OklSWsZVIxXmOxbmT9kouXB8urKhmU5iXEad17saji2q8OeUPwjGcaAbCKc
zF1ycHU17Fc8CgSfxZ+JY9AW2eZ70+02WaBfu+thFChaESqqQYZtlmrAjIlCpPpCxnZAX4Gm804x
2J8fYzMk54ZNz3JS8uxOzQ+lF/sxGtzz0s4i1LH8Z3RKNH9gnvnAUvrnMEfLmTT8G3CVPC6EDr6l
+RjaoiLHguf/5FynL4zrJnCrHD2ywX0hjIzaJzGw6+JY51DrrPetpfzgDkQ+pZ1JD1a19dPiOpgx
sXgHLocPTaHbB1MS9DwwafndGoE+uY7oH0w7oWV3V6NPa5t1gcsXjL5wrbNj6l65kVLAeXEGEEnB
X9ze/06KmY31LC8Io/SRjkVzKMsI/RyaEs0uPAUpXFnuNYd85UZKDZISD30d3Lqt38lE7NSs9vSF
MeM9z6PHQldW5FzClj4YazF6Y2nqEHGYfB8107DzIF65khj9pwChFJ4/2xac9sJBGXmR454kzPGH
kvYfahZ/dEtjdpDhhhj5dSUVXQECUw7+dFfD99vba9M887RN9MVLl+qDGpwhZClzws7roCdMxHTM
ZYvxM8qyIB9N53v9ZB/fNnH3QBlUMANBCagsPUT/G6Ayl900EWHIpTAlD9temueydptT3pYzImfW
PtKlYM/UpujtPPf6OCQmOXdOk+ywHa8YWxw6GBo4cHBlW21+mo98FqaWl7lzixMHNPV1ZsxLZsWn
fnHcw9sf/srdhjYOAhggSwYSeAMWMjvxsaqYurTpjMG7GFt+zJRxngmz3qnILH2ZtPfz7TXvHCw+
iyMKgzNzYIi2OGoqpnbh7qQunZNgyGJafW/nXO04rV+v8taoUgduBAOXcKa4VptX28tRl3k/pVdD
6tE3SwPaKGf2YZo871Mk2+7sMj0/xmUDf9Z26SlxKXmsU92/lCjwOIxkqveu+i3HtF51uFABD8nX
OBVB4u1VL5wKnKPpAC2Gqjp44EOes3FaQjePinMvrHNKGMP4jrRJwyZV02M3udOp6RO7c+yv3HfQ
/XACimvgCb6FzMa4RRkbk15B/icw2Ul/1qYe3yNsjf6Ugo6HdJbVyQiuzyIp88dqHF3wRkl/evsy
3MMairp2CW4ZhCT+t6FjkTZz6Bw16VWQrEHP7z53vzRujFC4KxJonlbA1/ttGSfXXg2G7RFu93aW
IyDlHICPYxsQ/99YHz6jzHXU43iN8mYJTE3ZYQITGCjeNQHQ6XSeSDRem7RAo/F8qU7Q/TeflVup
axbx+XmYx+5P4en6fc5p/HmwzuirvmgfuwW+cKy68kPaqS6svIT4gxdJf7Rze24KugR5KdxTpofK
r8DVhVnRjiFIR2/Hf92bFM5BX4FDlc76JDaf6JoiscZ1ymtjojms24KeVEa90DR6PHUznXf29P59
I7AGUEVPKrkS7ZtbLtpi6WqZ4EjLMfVbaNlOjCR8x0Pdh2MSoIwKjfe9Rpa/SrV+8xteU1TFopm5
Ws8qP27EIy01BUZY5gPLLAubZR4ODhjq96WY4lOTdj+nlDp/ZXmRPqi+RBt11aUXKli089vuvSci
dMzPhRFH9HOHskxZkL6kVX6laczCKjZ5aFrDPjo1Wh/91/fDJQNOBk7AamBeb+9vy4Z6poZW18VW
1YepNfWPwWaNr8oa7d47lX50aT8cU73IPQt7b824xMvlDA9ndZsbLDkpobqFdsUVCgH6ORYwEEzO
5OD0nkXPp8n8yCKXBUCO5mcPtUQoFUF5cOe6//mCr8EaxefDlmjHWS/kbzehmUSCellRXQkyqIE7
Rhgj65lQVrr2O6eudrb8nouBARQeqD7KV67R2ThNQcsiq2iJsbpsma+9WLJTVzr9U8865OqUHD82
7oSHXrYolaQZuJW5bHwna+iznAuUbEYCkU2C6LhKSvKY1jOQTTZhnkGRxu86hVF8KQYGnkSpbJiV
keNrO8xPzKvbj3UzpTvfc48BYMWxdSjW0VKpbSQfm8KJ3LJLrt08FV+6DGMAHR6rcGxafRpp14aL
yNQe4lo36dY/gzXA3EOGfcSf21LN0iiVJlGRXeEs8w9R4cpHE43OKRN/Ku9H61TtoSSZfcqWcnzJ
KtnsXJp7K4VMMEhCBQe4cr+b29v11Jl0VhZX+Mc+5BYE/5TU487e3lsCrCLwLMHGIF+xjZ1t6cjF
a2R+5U5XgJebx6c8q+UJya52x6e/uhSQq6MZ0oues7UEiSfnaSiKa2FM6XcyakKWsa+Z8OTOSq9g
Kw+xOUeiDPYXqJ3dPjidEo8Im5fXKY4x2AXcwJEMDaY9TAxTJHKC6U7d8AeRtTra3vYfhnzGvKNh
Sg6tx9ODrvS0E0LfnyayOSAMtHIZwJW3CSLSfCYtz0r8oqjTpxIcXrBosheo378UDxfFU+iLJvD5
vxKsvxka6Uaurd2pvI6qTp9HOWIUo5qrY2eS8qz5IEJoZqedi3p3rpCWIG+hPXDnHATn9lxxqYol
UfaKHNPfg2iT49jl9DDHXf/pbV9yH4phKUg0AJqh1ECydbOLjhOr3snNch3KIj3Mnh4PYFNBf8dN
9RgjM+6TpUeLVDYPz9WwxGBm+J5S5O4k1S9HhkeJHCi9+w10xaUq4vQ6SYq5lnKc/RxZ6513eXeS
yNSgMyZIYwepGqRHbm8waKCmcgirryNt0wfSueLZmS3GmbvecowzFZ37ps523s0tEAPCRKIJ++pI
ufLHyO7eLpq7fGoHpbuvsfCe3SH72E3Z5JeJe0mr8p+3z5Le7uO/i0E8ggoHiQPF775dzHLbl24d
D1/LBYjMl72ofeK1+cnTDNPrjbanQvVe2EAmddCty9/HSIcecknEA5zM+LR4XRw6WeT5Q9VjImky
dqe87NugVGl+aAc7fnJloQPETphCVFl1akQngqbr5h1f8avS4P/5CnyLYkBS8OxgRDj+3NibFE+O
LNEyXGxNyseS5NAh4o68i4qmRMlmSg/aTmPASFMeTAyWhFHWnccUKREuCnnpJU0PDuf1oVLZeFAe
fGheVvnFkUV1GpqpfcGVVo/FLNSh76b8MwGAPaimQZdgHrV+hqaHT8hh/DNnej41VcSuNJNNAG48
+0tpKHb8fkaLS7eS+SPHSN8nFbfoBJAI95AWTn2cmwkNAV3wim8f890pY2dQZbterRUFb5PYRT+5
tlFyuExdhpJTr8dMuwlLvb3KBmuvBwCUh0uLeNpBImernaJRUuqeR87Fjori+y2mrc0VD4fRjH8s
Nkdv0iUVx6Yl4hylqkAIZFPAniL1KeKP565sy2M7eH1omax3ft39HnDQxMARuLgcQf/mWamItLb0
Jvw4jR6N3EX3USS89M7j3dbP/toDpJwltHJwe8gz3T6oKoM0Kh2Ec1FTjHFbQKMhH4fWHwpevEeq
Gt/qRok6MNbXAfal+dOhRPkLsZiUJRzUFonBC6JauYU/iPwFaYZpZydug9n1mECfrRQDpHygsb3N
O+FJOjqpIu4lz4QIEZmpgKQTNBWuGAMxVOgF2YjkNJD4p+rwTN6+JbeO6t/VAaaQGEPie8093W5Q
HZmEGC+ml0LN2eMgZ4zSjcFRlsnS7xzGnSUFXwXM6jkwqA4qOzfmO+rrpa2Lil0QTJRHPrgYjWWK
KmA1RIQlYPnOxm4S+7++DSE0QBxq2jUInM2CDFnfGZ6egaKP+DdbcvbgtKx+r90OLYnBIoSZLZc1
sc8eCFkw4K4to+My5PmHPG/nHUjw2ueDU5BQkgFUwlHe7nTi5CTF5rBLOtU2BAGOOW0IgHwGsVRY
DejG+59PFjce9LdEThHBwvoCf8M9tEKHu7yR7AIDHz0BF+IOmdl9gWqr3Nvp9bXe2nqMQV99MgwO
A5rbPDMRDaocB9zhoTPy/QJiOBwn8tGbYu+w8Em+JE7tXB2ZySMrCsxD1S0NEKVaEDXtF2pwCtkP
NOGB3vNAhIuZa7O755Be/Y14Y9DpQu4B2cntfnhFmdRLxN3LNFL+ibNqfjd1BhMg6wH9ZpHrPZaZ
kaEZl+zD2yex7vTd7miIxFC4KJDH2ZwEQcQU80q7sHWUHqecYqCgWtqH/7wKCAwHYNBV+JdaX/pv
5y3kwvMlJfyi+sT1MwUCtUuKfOeoX/kWXN9VrIE8socE2+0qck4yncSFuHTgKg/cVF9aPu7xwK8Y
JQ68DrU3A/sFFux2EZe0xlWTFRfXS7yH2CGYPjmY6smDqPrjf981iCohBHdhmCB3vl3K5pAEsQVL
9VWCSbQVUpUVK4cdj//K3QNni3PB7UOycpupQOiVoFnVzC8pgM5piaU8lSYTHyc75U/W1POzcZCp
Zq12ds7L/WVXNrfPg0ASqByEIpQdm3ufGa/PRubxizvMOjk4EbEYQVn28feiwK2HeLgiLCAQez+l
6Zh9bXuiPoG5ah69MlV/ARI37+rC01c3idsqWEY3+k6qjnyMmajf93WhOp9U8thzBzn1rJFpFFRF
tvwoLXSygSOc/PvS28o9eDYtVUBzD7wAsrX1s14oZtE3YwYnMLk5GkvUqv3uCgYKkqRCPVWjEgcl
deXD2iMctUNUJ2G/1HPr67YXf0VpJH/oZkRRbrcwdAGJRW/Zc5Kk6HdRgcoMCzHU5uDKzmue2gIU
epCq1vnO2Sh/Yjh7LQ7zMmPAZlaSPshd02B6dJJ3ny3v08+MDzVHDs9EHyLWvUtMboqgZ7ZyHtqe
y78ggkUCJq276QDAOKWnbIlBGWdul6NjfWSyJy3ySfuRTkdMtKzc/jlvorryG5DlbTA7lfxmJ1xL
VIFQBS1i6kL8YxmwclSM3XLoipl1YWNY8dIAiZ3Woh4ZNh1fejT4E+21zxU4qAYZ8OQ4NRPcqZij
6vtSQh3UIz0WP1QTxf5FzLKf49yD7AKsg/HtKu+lQQovPRb1ULXBUE5z7hudZQxElmnhIZfESc/U
GaLPI7a/8L28Gi/xSLx/9FCQc8oy834NUR5gVd3yYYyr9ieLShX7rKzRI34mI3XQXT4avtIimzHW
PPL6r3WzTJjw6vbDH2pW4pzRWbi+YK38mSfF8szmrkGWuZY9sJnJRjQb6ascsD21yUvjQonjD0Q0
RVDzaHng41IjHc0r+6Et+5O0M6dnmyHY9vkQsdIv59b+MTaEysBBnf1jETMz+7MRPUQJWYwihoJG
zTeK+4gY2e3RPqZ0RRNI0rZoEQIlzD+TmcGnuWlBe99xFnZVdZt/ipJl0X6bpfy5jx0HrWVsJvOQ
e7N6T/s6ClBdkfzhliXrfRTIece4r7IhAH3diQezLOafty3ZbXT8C+3A00MKgOyZsyYObi0ZWUYy
gsaEjA6+5etsLORtupkJ1Lq4/H4OXddhqHh6fHvZVyC2QKYdXD4yZGuubOMRCtnVcxKJ6OKpSbxr
0qi56orQ3B9F+0/TCnRZN0N2iJHIC+tpaMKx4NE5Lin/qERaHaiqIUJoEPvhSarH3LB0xzNudwa5
RFhxicwl9+B9t7HG0EaUmSrvL7kY05c87oqDGjMZ8KWLAxQ1uJ8AR/YI59cWFXDIoA/AI4Lduz0O
B7hMOUM5Au3KLMioRJ+emGIQOhqK6KMcq59vn8MWXq4fCVYQOcr1EKC8vl1vrOlgZ9KMl2hpTq1C
ZD9nNobuyW3PkALtODR6ywSj5mpFGnBlyP+B9gSxeLtcwyvPslGMl2kZpyP3lj4soGZ9n5h0PGfw
DEEnOvRu0imm+ZRZdE4Q4wVRy2iQ1VkT9khdBzIp9AE/vDlUSDUGxJTZIUmz7p2OJAYJD9bueMNX
DgWihRW9/EqqbWULvOg6nYh0uuTUesex5OqDm1AXj71yz7QZMOl9YnvavldOhq1IBqwr0sjQQN9u
FZiXqeibarropm3OVhFyHqHw86E6ncKsH8sd4P/KequGUK0VGAxa+Q16GvOi71jSzZc49j6lGW2Q
A41FkNf6Mea23Vlt/fW/wwtcBLW2GgaBvZbnbUvRyn5JJjBU86VryXBIkiQOPN3uRRivfBO+B2QS
0DvIv21bi5FBlp3PzXyp+gZTLIQtH/vJ+wR30D8hRN97vK8uJ3FWKD1zIWvb3G7ANUfGKZ0vS9aW
AXQm80FABP1gSf0TxJPZeU2v7CFIMuhpgNJA/G3Vi2YepylaKnuZFE+OkChjooKM3a//2ULAO0gN
Qw0VGb7t9h5WHlERytHsxenFd1EMHzQd/47t/Lecx2on1v+Vf9pcC0h7GcwRssr6Tt4bJ0rONTQj
l1LaIaR5hs4jkiyHMUNzaivr5DwBcflEjenDOKboRlKxOZRJFQddkbKgdkQSVsAIb+/BNrIA4aZh
rUAlor0yPOUmC6jTgrSVdYcLicfxWKuMhT1x1NkxcPlvL3VHP6xrSVhJaLFQt8K37xApOZGmkRou
AyC4D6k2+dKgqu95qr36wDoDqQKboQDVI2aRadc+zryrT9FSFw89kPjpf/JzYBfA1CMNhBzo7fEX
roFAkScj+ADSPCwUrhcCjemlTPjs2wXcUzcaBuk9lHo0mnlYDksTDm7VndOhmnYkU3dU96/dQYXu
euNX8LCxUvVoylj2BPQw9NVPzogKCzEDymrIEEKPLqnPk7JCJ+xCoVonHV/mNNKnRmXAsnZygrZu
D3LpMR8eGdxAkZy+75ZCHUQtyMvQVcXjUlCMCULVUwDh3xwOSZL7fWGmHYHQNrZbPwSGHZSClgKp
no3jHXQ5jgQi0AstliwwRrOXnCPESpLe8VWiMUMGKYQnnvHL2yfKXrvMKMtY7RR8C/jA2xN1RtbC
Q5vxAtNRh4jrli8QpQIez9L5zMYMU25aLo6TaOypo3N+sqX+lmYR/TgsdX01IpMHAkgY8NhJT+CC
ia9zVxzaCaluxQhBLYLGzRW8C4c24UevGaPAeKL0F52Yr6oYlF/isSHrlLa+m7TDkwvFoc9kshxq
j2O+WWuLD4RSTArqrN3Bdfdmk0OQRZHQR/6Lsa2YJE96yGWn1F6EstlxYWZC4JmKnfO932UOgwGC
dC1UAMbaKGNsa5ypTL3lEgszBCjxlD7ER9VDg247OybjlQ+ia1abIo23QviNdUJTeETMveNcBug4
T90yNsdClVH49r157YME0PAq1oZ5XmvmfyeKYiRlEYnn7gWCF+ULVD35S60/qNLd7fmOv+nWCUAf
DfUtquyBQ4BNb1fKmWyR/2jAvo/u2cndJvDc8mNtxaMH8m9n8+7fIVLbLgRhkGGC4Lsz7WB23Tbq
2CX3cumT2KLvuvXad44Lfi/qM+dsjWOuhbPscSz3aAErw9mhRBl6AZDpt5+5kHZADJ+wi55i+aWL
+Xc3cZyfJNVDqKWcdiz5K+cHUAKhMTKtIO5/dRf8jejreKX6Orbs4pSOGzptKk+pQosBSrzh69tX
BTfi/ggBu1Bjx3ErwJJtjtD15ri1WSQviYqfuqau1CFt+/i5NyCrUA/C5Zc567s84DlRn00P1Ug4
uWOugmXyqkdNI2jKjQUIHXoO0IsYSDDwAwp14xgAWiWI653sG+ja+GsrUaBx7rjbuiHjiF+DTNc1
uPGyzPymVWPt99WcsCBOzeSBpaim7MAJYAWcKGfWV+gH/yinXH6C/BG+i9ba75BpvPR9CpmijQ3Y
XkBVSNLJue6k+SSjsh9QnJAIlKo046d6KowXxBM23qfgpbrQWxL6h2dcNj/I2bp/JLz5NIk5Rzt0
2mcYhFiS4lvG82w4KZQa9H4MV1qEprPQ0Ncpfls8d+SBosa89ZOiT0NZS4TDg9N/FBmk+OBc7EjP
HC7sywCg/hPpaPJhmstlCJSso6/W5lojfnfGJGgg2Hp0GgM4lSRjBCjslJg40LbQ5LcQ92M8Izgt
Fy6n6LnfGF0jy5CKAVRKDso1yL1p/mgbB8ScWNJ65XDi/GlAMTjkjCb/5g6W/IB1AAGHMrAa9rTw
zm6+wO7T2ps6X5g8mX1Ns/JP6IPAxay8pwiMXci3ChLQL23DcxS1eSmt/AKeE4qgdum+gr6doHyH
dOqz48zxU0/i4tTauP/cOWr505Vkak9dUrnosF7wFqQbnxbvpCD1zIICepT54HUoy/xaLWkTvReT
XjBUL56TF5KNXrYT1LxiS1A7Az0F8rTw79t8hgvuuUYFzXKp0i7opVefqzxXxz5h5GjxznwkrtxQ
OtnO0753ABgKiiwBGGlgRkTyt5akSYUp5oToSzNDb4pxCx4w4m5txL29WstdQbyuGVFI2zZvuuZL
REbTkwvgWf/Itded6GRIoESTHErB95DwvcHCesC/KPNcAzi+sY+TiRKZou3bpVbQLUcmnf2xYy8d
igyPe/bqzlxhKaS7UPCkV1ewWcqNUBw6t5Jc0k4mT4l2l4MLRjN0ZI/UTsMwWzDT8aesT/v3Pe+r
f+I6LkMtJhZmXk32ytJu1ZYrS7L+HKnXBhLIr24zP8j0DYAJlFxa9B4I+6RJP3RtZB9RE4CCfhY1
Rzz9xF94LB5brwbJidsd9Eu6xwm8drEg/IQXRpSJvM0GxLgVydOYxvEVHQLzcOALiMpoiHaezSsH
DU+IoAcKIFRCbMvAwFK36SR770KTBPU9rEgOnaX05NX9fH77pF/5IM+TfO1dgMqLu4K/SHiWmGjQ
l6wY+AONqzysE4jO315lI676dYDeSqOgs4OD7OZau/47Vir1lKsxR0UPp0nkO0PaPc1l2R1hgu2B
aiQuvCqhhyWeMEnELCL0Ekt20ocb3f+vH7EqRtDkAmgXebHVR//m8LOmzXMWt8k1SkZo+TtZRc+I
cizGoKbcxBAvrG6SRiW6H+ih/rqgkLZ+xCtQX6kmKBF5e1NWI3SL6tZCF5SdoEAfM4q2sLvJGyeO
EoOiRtkuNEB9Vdwc6VILEyYkStmhLobeeeyaWMf/eWkk6eDLFahERD7b0viYqnmuYDcvxPWGMEXO
KoBUXQddXn7LO/Y3JoqTw9tfu7Iit1+LRgN6bQ8AATFcwSa8y8jgeMtand7Mlv1dQAq8VjZ0zSXh
BYGCIWpGhhSC7k3giZRiOG4FldgOtr2/7ShfhnYRylcIGCGYvL0Bnhl0mvYU5cEOT0LeZ90jJ6g+
ePtTXyFtbpfZMESLB+FJVmKZRtfIVKGHnC9hOp5kQ90PkpSY/zqr9mtZQAeLAdZLiIhF+kWeJi91
66Hwb7DNe9tkaicE22hX1xcASwrXiKQzhb/aHsLQRe4ypA65EOqZI/6z4h13kH0pk6R+LrxFH3KU
JIVpWrZBFQ8Y2kqW+U9Cmxm1yBlmCsRTvBN8vrZZoL1XOweVp4Oc+O2ZtI2Olnic1xIXNp1ylKQc
ohXnksJiTrIdkXKp0B+4V9PfUBDr9zWfvBA4ETZ/5izgqiv8XqvpPxtGxG+/skDwuRrG6/ZnmSim
HjJMSAONbPJBl5ZhjVK8nVexbRqznggixxWsIDCAyGTjUJIS1Y1zWqOOgJTZF9Is5B+a0toe0sYt
HGjk3QyNz3r424EtmAoXVcOJOdkQ+3XCMu1T3ukPGunejwRqERl2dSp8N5ud9NBHs9xhm177uWg0
gI1BfQvYarGx424SSa/KVXZlNlcvy4L0HLF5/ALrjk4KCwQyTJLuU5dE6aOwAAyJHctH7sjczz3e
HU3j1CfHQw2zGNos0Es6Dv4MocLOQ3/tVoFzRtcPZNOc+0ZiVoLqSuisLrVdMF23KD3wobR54Sip
/xHP0fgzmVv+zcRFH3ZuD+wuuhkCUFQ7rr0yUKwrDHgc8EX/Taq+vkEYXAipkLYC3SXviq6WbCA8
m/Wlz1FKKaqpCmNO0F3U6GTnDm+KNf5dCyDuF1PrcZzc7SVOCXpW6WGJLrWjyoectjGyvd0UoI7C
OzRDXwaZKSO/Texy6mJRnoYiit9DN4DR2ngSJyarKZjdlvjOiCrBrkrQuRtsxKdmoNYvgGC+jo3q
T0JPDhQRDv5m9Fc7aDmQII7L4vK2Yb0330iVMTSIciB0R3Z2Y1frMTEO2qfk1xziifMkE/XoGvP9
7UXWPbl1VKvQC1hTQncOaelmzziP3JlMTn5NZqr9JC5FCN5zCFtX2T2Yfe8UIf5BWgTXAEYAItzb
86FZWlkSR/m1dhPPbwa04CNZ1T63pekPDt7GmQBTPZu6bUPMdnEeZTSPoBQH109gvg7xUnrvUWrp
HlTpdaGMs/jQMR2dBNJjn2Nn2a2hX4H/ZnfA90OepiG8hSh/Y69A3RZxXS3ZFbDRg+A5Sos/ynlu
6NqFfcpXuUnzHtqK+ioGuGLf0XnxMLbdDIEMtwOKe3h9rGeTPE+Rjb6ISUaJX4ms/AQ7MoMBFUt+
GZNIf5zKOn9HZtghH40LIWiraJ18Ql2Fg9L9vCFQ1w4ses501JSBa3r0vIm7Lv0OfrNMIL5McU16
kO4u9tgLdZmi3x7+ikeVV2WPcHssP7dcNZi00lu3Dbx+Hgqw5hR1U3i8LoHiAf2xKrcYvjlNXEFq
U/TjXgXba9sJCAb7D9HoCsRvL0AnBCngFrOrqNzkqEXZhjVYqR9TbpID1v6vKvxVPAdRPLpBgXlZ
ZeW365GIIh/GSYbCH88LWVOnoUJnpIDzVh+oneedQPwV4I+U5poARGUFLNBWvW5mIpfazXp07ugo
iBur9DUZpP0yTmPSHCQS/u9Q0I/C37IoCCQ/TorePWNVRHsdAN37x6ZBbqOpCdL6yDDozcPG3yh0
35DxCmKlfai4w78YNeljPdWPHoqHHoE/xAeUDWCukYr/ahJot1MN/boztO3D4or44Fg8NT27EzAz
ugiCFs0O2bT8iain3OkedGeGIHCEe4AaAbGZizaAtyelICyfi6xHD4QS6DEFvZUv/lT+X0T8n1qs
/W9rnrZKMv//zdO+/N22/4e9M1mum7m29Ks4PIcCfVNxXQPgtOx1SEmkJghSooBE33ez+zT1IHUf
7H6g/t/mAWme+Ie3ogZ2WKLFBBKZO3euvdbaz/XfHn9b//K/npu/PWbNY/WjEWXLn39Vj9n//T+P
on6uX5uszb/1t8maZX1idSCIBtYBteKq+KfTmuZgtOZQnp+1veDxM83xn05ryiccS2EG8u8M4uOs
Rv3TaU13PsFbRdMzmwNy+f3f//Fj+F/Bc37zO7TWiz+/tqxd3Bop2c+iWjRYUCEwF1rWuCMxDk0O
O87TjLC+ozQQXzeTYj52su5vEq2roHnF8vrVDP7xEK8HfZHqvQr7CsaZlFE4fCEnUPh86Wfy6uos
DTVeqroDhMhJWLZXSIYS66lyLqbooHN776rPtXooG9p65ZUbOMlKie7K7FYX8Ln6h9bo3dyS92n1
VKnlpiO6xt1O9feJNezTsNub7ees7jadH3m9HngiulCdu1Kx11nNmRIFFNSmtV4P+CJl2w5ebiGX
66jYqiC1jXWKi/HCX/nodRf4oVaVHG7AEp51a1+KK0qB9EiYVtIm96pris6fk6/IihT6eDr7j2d6
vlZ8NPLi2tEPkyT7AyP7Ztu62tBf+9V9oETrMhO/2sHY6/Wvj0dcEs/efNvFmZAbJlCMxpDFvl5v
yvWmWc3tn5KNsfV3+d50083tx0O+WcPHq2mpqBlzyg7I0rjZ7MU6uabssOlP9IZ6dwiFRE5mPyKw
XYRPpe0mpVGlyBusH5Mt1qZxE5Q0K82/ptHDx2+zrO38nsBXYy1WS2JUFtxbxgquMhpu/EQM9qXa
Def5tr/ProLn4Ey91qnDn2efwy0NcTVKPW7/7eOnWKJb81M4MtIXDfXJi03e8YEBJ4sbVZTEXi2t
NWVlk0W50+y4QAWZNNYViquewpEW6cubMRerNVUqU27UmDG1eN2Jdps1NO8Jhjz1OK42J97w7Whz
4vLinULkozh5/IY1jC+KRErmWbmke4GaDJ8Dx/Y38RiaqyzXtF071g39g4r0UneKeoW1j/04llW7
q0utPC+wB7sGFlOvJWHHzyM30r+26giP1IOBqgmWc5qx5MUphoRJUCUkF5WI8CqO9pXjCC7F0hh5
aLXEyg8q40TIWNyKqCcCiKPKmpWyeGi9oS8oqZMoKhfcNjRqF9pwtYFrJk7cJeco8CowAYLwToib
wGnmk9FebKgEjWFEeXTcmfaoxJ6am23jYqhs3FWyXFzDk7XOq3Q2oIor0xKePJmnGhwv4StKADMD
dXbumgvFaCGPF4BSOJ2mRg4UQ7uAoaIkdF+seqy8hZBdU8dTcAqK76EJvV4gjTmPMDPbxHDBPXiC
/lnXmvEJQGQRZqBLYK5KcoYbAnwo2CvHTzTlTpMFdVBsGs2cuPxM5Tn1z3KvV/azJqx+14Tch0/s
gxmnfvUp5kE5h9GMYOeKgn/ZHzXX8qiRspBBxyG9LdJW3ojWib+gGY53mOjAOVe50a/0wLfNlYEd
CA2ktLoaKYt0he62SpydmIdlns8zYUcC9W5Ws8DWXSLKENTDvC8nfIBx3vFEOsbnvtVpHiaB/kb2
7Z9xn5w5uUAmGpDgN05pfv6r04J2ChoE9w2iA/ebxeowJr8ESCqHjckSCT29zxRWRdKhPgytPDxk
cwuyjQ3ePG5J8eR7P6zKR1RcublxMqqkbjiU/tOJp5pXwNHHYl9S+0QRiaIIS7/F4aAHfS11pdpt
JKH1w2YynekQQa/ZZfB6D5ZB0urKeldQqodD+KNJhWGvEksbFXeiHA2dJE0Vt1ctKV9b5TR9EaoW
iNWJp1yE1vmY/C1uwZACF4yldyzYbGP1VmbuiAH+xZBU6b3Sx1De08D0pG5UNrGm1K5tcTkyIkXa
l2Ofr2u7oUvOiGWH7uswFRrjhh0Xb4egaU/IoJcswJcnpMrK/Y0kGs7hAiaOR622Wu6Yu8wfrcSF
N62slbKePKUqML5Rhv4sV3xtl4uK3rR2la6jgEJ9qPu2K1vjKc+F5WedJwyZPh0xdIdSnbpYbEWp
NZBHZHMX6Uih4Qmn69gvevaWcrIV62IFMRRG3dg3qzMkxZWQn7/KvWGZtgKZkbXDnv9ZrmCI94g8
1in44omy0DLAMsmzswUFGi6ss2HX4jxX6rIcSiP2d2MV/RgdtO3o6MOVqqEtFkmm3wGZlY8tpEuM
6GL69UVV5RkUKjxEL6Fn9WV+YlcvCfIvjzRz02bjgFnMtoiwuF/6thUa/s5vmujnkGj6Z6c19nKQ
SF6kxTQxDkV+joeXs8mkSv2ijH3r9tHUbIZegNn7Untem50ZulZnN3Dymuwsnup02+RRdCg5jtdK
d1JE+HZ5wKij1shlbxbtL0HehOPLVmvh79rOmi6EQDk0tKW8S3z5FBd/mfjNM0T1EK6bRgCk8/QC
QzLiwKGEYDi7vNDbO7uKgmgTWnS4iNNSMVyoh8F3Ayv/59DXtI0aKfEOmkmRbaosMuwTwPsyGX55
GoInMnlwJnqOLJ4GSg9/3+Gb0bRVeZv3fvxZH4z6cxEOGFInPsxZVxhj23iN0Uk/M7aWcAu90NeT
LUv1ppmi5ksO+9TeI32ty22EccwsKUqceNM1nXbRdlX0mBqRke+s1KCekFYKV8CqiKa/eqrNU+uw
ExRMVbjaL6+9TZiVXYDih8UXWpu0HS3P7/1mF7VluzbSBK3rTEKqLdw6m2pC8qZa7fbj2PzOUuLC
PXsQULgzEPsfb38TT6LJphC1cwaLHjVFMm39LjHPUzU+ZQg3b+/XZxWvS3ZHWZDQhlf8shRHSwXT
DiZZ2oWJb6xarQtXQA34GI+DvRp0mfbltRG4TY7G6+OXXGSX86rBgBG4HRiU8uTLGn8V4xI768cI
UHeXjUC2kiwe8wJ1nVZORPm4yFZSmsnrtGyKa8Dw/ETce2eK5+wNCwWY7ECjizUrkNPH9hQF+yIP
jAsfH7ubjLXnSlSQT7zoMmGcX/T1UIuvOTRhKttxEOzZsvaulENjT2E8wQday1cdAvAV0spTYuN3
349KGL2VEC4ANB8voVTrOD7gxO2bABy9qSWcDyPjSragkn38Hd99PXwioFhAL+AaejwSJTe1sXOF
1+NWsjJ0uB6yJR4siG9nWurrt4Y8ff94yLcvR+hTmFbuQABUS3cCPeqTMWBK93HiFBtMWapNLUNV
7eXUOXEHers/5qHYg7iksl5fym2vVqmk9VWvNayTOqJu5spmznVfTLD3ekPL1naFw2FqU0/PpfDE
W76dWOgK8EVmY//ZhWExscOURA7hPNhroZ3tJVskkCW64aqy5sxRFP5KHqb0VNI1pxbHAYENAQo9
p/XszzdgY2QnijLawT4Pi2FgRLVqSEunMXVRn6Z7Kw0ANuwiqLq9rfqoQkdHKsH+suAhH8JTCMAL
X3DxPGQYVB6x/CNOLFsXE6JxSYfFuSttPO56vU53YUX6aeLl7OlEEK/OKmOlJvj4OHU0nsUhdzMz
kNqtb8ml23WJ/zmNY9lD25/v+qKmt2PUj/epFVXrOpPrdTpo5rnwo+ImwXN8b0FY3CfZSLcubl37
ZgzSG2XwtUvk0cmZrAmFAkBXng2jPSuiG2v/8ep++90Jh5Q65ysVZadlZ55eFznkINnZDW24qtSr
qaLPunGf0f6qU0+EwXfGmpMVklrUnSZyiOPNO2DbUKVVFuyFsMLLsnXuLSWQkSKYvesUuONNENE+
fr0398b5vkFdeta9zr7cS8Rk1gJPQeME+yDyfxawl3dmAzF2DlTXk9zWu9byHSrNDs0sGs268PPR
PzHFb+8+PAKRn4saol9yqOPXprlT1EwqCu8YDYgLyvaIn1uwMsdJXZs9nTE+fuW38Qr2BJNL/XQW
7Cx3Mp3sMq0IgnCPbVR7pkiivJwGtbtIxrE5wfd5e6rO1QI0ELwZjjHLbmrYz7VjH2bhfrDNsyB/
8XJKce7Ra1QRzCb5u+/fmjKEmlLvT+k130lMZ1iKsIVvPne2pf0ErAxN6iZJcKzmtpeNwt6XgRau
kfZUHut92tVjKj3VXUL9Oven6yyX8NPsaM/y8ZS/XdhIHWfmE2VIhFJLOrCdREY6hI7YZ5QgzaQc
VgqeWg9t0muXVajJnReNf/QuOqrbHJVM3oTOeUxY2xBWqeItjyW/ivp6Agjbmxp2cr4ShZekrP2J
tft2MSFXQsoJ1wV6HcH6eO22jt1KWWmLfZ/JxhqCi7rTqklzwwlLzo8n8Z3FNM8g+AogI1XURZLk
VFqPA00S7ZO87s4637hLZDM+z31f3ilcozy9o2AaFbLp5pk+niiHvt2ks7MT+m+uguCdL9eOV0dv
oeRt7NtFtM/qIVljmpxvSt8oMSDQ9lNn1Sd2zqLDB1ko6liyUVARwi+Y4yIo6E3TowPPo30kw7VG
ljKsO30M1iMtEndRZktXPiTWMzmoaCeoyTivYhdDg7Gmg8ZRZZsGuwc3aoV4kttqdJs4t3ZjY/jU
3Cd/7fdGdK5Mne61RURnQjkKtpKPk44/SVgtg78+Gl3zWTPr5svHX/GdgMuLEWepU87A1NLegP5e
Yd1mdbSn7Bm5rW2ma1st6X3oZ8EWreV5GdbyWT807coe+OEgxlM6n3cnFzk/5xo3RSRUC0SjlvoW
Mo2g3aWvlIjedGVVqINmu3mtQKY3o2upHPm4eGDrO8OSmgs1M+x7RenGrUwLsp2alw9tn+LrEZqY
ZZsmTSwDw9jZkuZcSHpQrCzy6zM4FZ3blQYFSEnCosUu+keN35taWratzUk+wVN/L86gbiPHJ9qQ
bi+StDItRBSGQ7TvFT3aNIWSradyDNcSZhkrtfbLyi2y8fHjL/peCJjZGti3QNSn2nUcAnQlkjoD
bGRfmq3hyjlSWHuCh+9Uxil99TubEPSddhB4YZEfvFQSX21CEdQtVI6KtSPliit8OThvAznZqBrE
EUx8kxNH5RxSjtM9JIOwhYF9eDd24/GrOXk1c3lZq0qtwFbRMRIJjbI6cWd5m9UzCs0XiNfU+okw
x6NIk1Wgopmivd+beC4Ydug1ApJcnXDfphmocyUh60BzU/sn8ut33w/8Hjd8Ag2yt+ORmyDqCrqP
RftasdtLRZFyJFVOdYL3/t5Xm33xEC28xLJFWjcGbQi4IRHKBkfBIlL2Ydx00g7BV/zZ9OvixGn7
/njQBLitzHf6eZe8WiV4q6ZV3zKfnYjW2GTnG9VsA4/CmI414qkS5HtfjyQD5z9Sqtmz63g0+uVo
gWMxmlUr6XnYt/GqMbJpN8TT3HTx0iyH+0BCsfbxrnv3JWe7BoAh3BdpfXz0koilzcqHt7YPCzXc
0k+s3ARQxdzAHyWaO8rGCRz03fFMYh/DYaK6LL/he6EjkA7jvVFgoUg/juyCxqmF2ztAmV3eOye2
3junPW0GQYIoobMrlseEliW5LUruPuCcktdDxd8NNWljA1N9L8l6juuokoOxQlrtZSk8kWy8E9TI
x6F5UoyABrXMyaE5mxy/ZrxH3967fmsMV0NUfR/wbtp9/CHfH4mlA+UTReAS8wqpXDtxGSZ7pYv8
dSCcalcJauWWReOHj4d67+xFpq9DgwPGR+O6iDRj1A1KDe68D+UmfIq1qdyPY2ltyikq98Jsi31A
A+hLXPx9j2Sovje6+uSNax5kGVQ5+GmFMCO06OOOV26B5jfDyjnayxKeQrJZc6Zqkr/WUmcCN+6U
dWKlyo61H9B8O8y9wNRCloFf7JxUOmWnQIunN8+DFoW6Luz3mZe3BIx1ScNyFN471mGloriNFea/
0kZXrq0c+fsWWtOo75oi1n/S3M0vt6bu9xdYyhoPdVMMgMumcmtmQ3XZ4FA14bQ9qN8iyerOjL7D
slLvY5m+e01yM9mDCFw5DsfQVbsAxCKmt2x2ANRor9tiau0NBc702RcZPiVqMRgPQ0BvaMJItOLi
iDC/mA4qve+usiap1z5JxSHFWPdGwjEtcrM+bUY3NrBacEtcMWnC4JvxTEXFk82Fvd+saIIMtUkP
A3tY9ZJWg8FTnk1cv07qbRuVBTmPEaPSjaPaZlCjSX7k2mR/TVPBiZsObf9kF2NCe9gk/KZLkxl6
RRpSdDZ7zXfb1qI0H7Z5qq5grJoXcqUUl5Bzmwg79CG9V2uiYVUFA42vRio27kizX5o56WG9Vmzf
eSzHvP6aTpJhrRQ6WBiuqBvptuGxQ7eOg1RZoalTHlI5C27bIRe2K9GyDg2ejMsbPYQKaUuxzR7c
qQ1yN1Ei46K3i+deRF8DS7IwiUsy5b5sBHas9Fme8E7rgv6plO1kHcu+qbmAw5GCutDSdvN8W9fp
IGq6X+Fqe26D62Re2pKDeWLQrXqtVWL8Zsdd/GSFKGnWJifNg55bfbBKG3N8cJTGtM4oeOvJqu2E
dVVgqvloxHhg7CvJUva4k2nIKnDdvJqavHZcJ6XXuFuVNH/eZkZu/xB5iqGbluQQfFCG+5fOYFa3
ftxTW6mgPShrvMEm28Xcw+Kow7ZfWSFZn25TXVAybf3cjtdxY2Fcl4Rd9iXVoD9vkcw2Oz3M80Nf
xeYes2QQpsiUL9FcFAfLrgC5/bak4GB1XfcZyjX63ap24sZNpla5k32iya5K2uhikiv5xuSj6ygX
hlk0jDYRKxKzl8NtIeQA36pSGz0/HVt7pdTmZT6aw4+sdBzdw33P79ygL5tylatykrKAU/lnOPk0
8dOnSbZXahsU92pfdE9BHSM5KWSrjNy6kosHzRD5s4NG+lYzpvZxkoVCx6h60NBWjdjzmUEfXdO3
j45d9WgYT0bTV7LnD6hA6EFqSz3LMIT6NxjVbVvGNliiDwvRy1rDfKzrcEy9kRD0GEcxEnWa4zr3
amxFWwH4iPrdFkWKiH3+PQn6RW+CHKTv5T5XngzA0njr94N9Q3EpUGdZth55MVealdOE+leBk/5Z
Vo5R7yVCadGxBBlqbUHXu+9OD7bq2jmCb/DdMRBrTU20s5DjI6fCW44aCyTWDDqe6oBkI/IpN3QK
dpIuKFF5rRxWwabNMN5aJ6FoNbcfp4S6V2QmN6mW1Td5FIyZqw1WAK+/rn7k9ZB+k7RI36c5onBX
DuF0upnf1XunH7SvE5aBP3sgYHhcIsDoRhGxX6PXU2zhIUOWIJSFMNWrHsK9Rwux+nsQaVnlYgpj
lxvFkf0ffdQ2X3vaxI4eLmoI5gMNyz6P5w7TVQjZVAdI1sdy79Bq8Staj/QqoSn0bDKOFtgN0sY4
RNj2cekunPmem1XDTaj3xZ2o4VB7asvS3bS4Ij6H1YT+Hge1EUuMYLypoiqU4BFETYaXSmew1EWB
hpcSeudNhjZ1rLUxeOyB2yZstlA+YCDbxBddFA9PnZ+FT9ao9CoyFDgmrl/JTrfS4sk5jHXvaCsM
b7P+fHZzu0taaxDu2Acg5L1Z0zSMnTeEfIE29ijWJ59TuWx+GNh0og/+Jk+G3m6KGBYPF5o20Pc0
XCvkVSH15SqFddqvfFhuvZt0SKJXrIU8vClCXZ5b5dJ5NlenLjirpdCyVlSsJCxhNDNai2iqDrVo
w4Njd85Tz2TeYTF/gSnQN66OSOnMlsMGD0wiR9xl7QVez9O4jljAD0XbFS9GA869nAQ4H+ArPepe
mqX+tLbjFj/3NhbiLkq04AE3kPArv76yYEA5fKcpHv0zFHUoCoXEZnGBdPJfue7To1BppPRLCh/y
S1snZc1LJYPpKhjeFStHkrIA+yhyEbxMjRH7mUkzDvbY5ttkKNSLpIx11vYg4VuTtY1UrWHPY/Re
Gr7PYgrpLMSaaJzIdSiO9E0Yx+uxyorGNTCo209pjeXLUIZNCOqRtrkb4/MR8niDs2/qXHnouqDe
9kHf2S5u8amC0Z/Un7OYNYr3WmF1WFj0KHTNvBmQS2p5c9W0DgThMTPzh7Qs6+uCBLH10K/hR2mG
AM64ecSp7PZFAAlULTvlXgoN+9IuJif/fY/8f5pK73A5+/dU+m37mL6myM//798UeaShn8B1Ycnz
3zIVRe4P/XPd/OPv80+49nElAnZ+KZH9QZBXtE9z/1QcqrjKc5OZUaE/+PH8iGwffzN4k/AMAYb+
CkN+SVaHmQMcilU9D4fEiN98nOEGs4OC2gfpdW8UzZ2dtu0Ow8ToSemqimZZWkfzInxmnB28m2Tf
Tz06lHzQgjX70mhYuWO1E+olPqn5sC6bODikjiMdNHkU1xFttr6xX8SdYtT+9yDvtXUO7weDgvhK
yeWx2wwB5rFjrH8JpKHFoKOTDihotZUY/OGLgoPO5NpwIS5CaMM/fHnANBusTwxxTINqXKCttQqU
Gnq9MdlnKXkoskkAClf0fXmB1k/9g/bzlxbupfhR5XX+q/mP+Z/9yIuxErQwfhEm/OtP/9OUIjhl
fLS+d8+P1c+/7evkMfuJRuTn3y5/rPLsMfnz7+rXi//ld/0hENE+UYWcmy7MckSAUu40v1e/pX5C
FUu9DgSZmgeyrn8JRAz1E/c+LtMWVyyoorP/wJ8CEUP7RAEb80LWK9cytsFf2QFvMJEZFnNm/hFE
WThIM5jwCoExIR36XZpKe8lo042TRubazP0HWlfQyxY3301rjF/6vP3yavJuft8hj0oeb8rFMGFn
ZSZcFYhkkPSOx3WayUbF6kdnXVxXN4VcOzm3Ij//RiRJH5MslA65got0Z0Hm2jf6MHYe1V7uLJ0Z
r8Ms7/K1XijnERk+Xn7QRM5FmCXKpkrk/B6PziBcoUksnrW21QtOkSG6HFvR/QrJde/GKSx/SfgH
6QnN7zxfaefzNG4vzUIJfmRV+qXSlaL1OP/m1hRCle5HKRM3iSO2WUYjwsTEsdztVPxUXEMuo8HF
h0G+thIR/Z6p/7/j/g6L5tWiWT02j397znCBGa8e0+d//P32v/4znQW5v/9u//Mfv//B721F/q58
wuHMgeFJMRja1T/3FT9SP+GU8ZsFyCnC0vqn8Er7hCuOzNrj3JnF6WBxf+4rRf8ET5OzABjr5aT6
S9qrxckyu/xA4SUQALXDhneW/AN4U1OVdYN2V4iylB5IJZxrAdu1ctPG72CgdJbpTviGZ11c5G6Z
lgYsuyrCSAE/yp+F8MN12BiGm0PQlumgU1aJZyv8C2/E88LaZ51c9huRF5nkpZZTr4OeMgftQE3z
Bk3BRGtuWcMlLIhH1VpF6pjfRpP0vepqGQACmPpJ1kgAXdQQeKn7kyYdYOlNoTvz7qCFJ91YrFs8
QX+mZmEbbp9lGJJH5Ov2Jm2S4kZoerrBa6crvR5+ySknu2PEe57AOb6B9FCQ1ihDLcCnig8LRz5R
qB1ib1+rLR2VUr37nYn929rrMVj6exROfo7vOaKiyjiOQ+BETYu0VblLM33uM5hXG+zf242En85a
w2ls82oNvxf45oziX5jaPCCvQgEWexPSF2hkxwO29EOctMoY70y5GM8DAtkD5SxJ20SKOf6K8QNA
MaFE+G4GcshXVqyeLnVaUXodJa61VjR+5EbcJn9Ac2uefRn/eNdwKBqibuub1A3GXEdMZ7OS1EIf
v6CgBbwbNG3M16IAsMjGvqrXbeqYkLENI85X06SMeGe0/dR4YQG329VTPbquldopV7pW0KZS9v0r
yQFOWJl6UZyrvlUeuPEMj5IZ5aAddas9GsKsfukpfhvcngordfXOb0/ZKr35YKiRZzHOTOHS5kk8
nr+efs9NO5jDXRNkv/wpPw8k5mZSnZ0U+384rf+l4Ps/LpGZrVr+faJ+Lirx9NiI14EVj50/s3UJ
Qj/5Bbab7Abkq68UrVTWPlFhI2xS5KamNyfyfwRW8ngHAxQcvv+Vy/wzrhKoYTeQ4uCDbM/JzF/J
V+a4/nr/kLED9dOiBBoQTFsQnuPvb4gYnlDQdDfAteo6yE3sQrrxZ5eI/mdZEhfxpzZWuZmhLpJx
UaUxROr1LfottWxPtQVXj9MYXhhzRUhJoDmUcWkPvliNyiDoceNP8U2fFJNbSdoZDYSTr4MRqi6X
5GqXKlm2agXdlwqH9k5FqAgE4SzWKfuuRb3pNrWdrsrUru8GvLy2XaWXexBaGYzaHy6yzrkfhHSq
jrkwZ/n93BTBZvIu4QjLveNZHCK/aa1Oim7kooazJpPVNCh2lVpekcnGn/OqC/b2ZDdnjdo5N5mt
YOipxsm2L4z+vK2D6gdG+/XXIvGvjOEsVZTnV4vynTi58CN5eUJ6KhAs2eyIJpZEHAgiuj7EPGGK
uc1BT4vul/Axzg0r08A1RDbOMTEs3EkuIVS0tUQbYyvemEroQo1MVmFdl9dEsf4zbYXrKyub8m3s
COA1qQ/cSk6zzSC6ZId8X74umza4cAZ5hMQ1y6AGxz9VpFouWzJOuJEOVAYuusA27J3XebZo4UvE
UlFdx5pJQO/oiqXTW8XQN/ZsNxuIcOg9Tu1DbUi+ct418lMJXn4taqVoPMFZLGC6JVsrKaJVINXN
lYEpTOzS6KHyyqmQfqQRZuNeSvrs9Ym0lQYju5mssH3OxhqYMARzvisMTIodF+TevihL0WynSQfy
KJtKaTxSgNiTiiQ/x3YLBqRdaMk3GsfYoDRSd6VFk/ptigb9DjjIzLxck0B4ayzgvvswslb0T37m
e5WKmzRUz1xKyc4VWgQ1A0UVxb3eDKQZAUfCGShqdWK9LLMFDDGgr8E3IvHTYM0twoIcG2Ud1CK/
5SjDWBNIdNPYhX6K5b/4jNZymPl0f3Vd0jWQTTsP81sAwWIrRVO4TabKoeKRB76LyvMSexYkFE7o
gdumXzNfzu4crb1LR+n+4x3yopN7nUlQHlSBUKh6oiSlZ+4cm14/i9UPkTaaxWFKob63mjlcYYeH
k7ed2xeIi1KPIF5te9wtPaPrlV+jk0sX1EiS87iaJjeDmn2ml47pGSCmbgY5dSVGq7nGSyKrPanU
fmJrY25Vvd+lQc9eqcz6XEljZWfqDapazc4NN6umHQZteODI3XAZDGNxXdlUdawwyndGUcs3TtIr
B/5DTllG5VdgUftEYXZBHwTAgRsEdQqy82yOB23geCqG0dSQXQz+odBUF8XKZcQ81GRAk4zqrDfP
TDoWB020EX1+W6J//fhTLCyk5vH5DjjcUyfV6QMqL3gMhSoas9Fj/eBPenlm+JLF7PZnZmLCfvbH
hLq3L26FlHXrXpi2q8eD7uIEGq34+4qaeZxcxPF4yif9zaaYHwsqx2xaPFvwLFJo0Rj43lBi4So9
fjMbVbkyRKjvP375+ag4WobzIBzEs+z3BeI4nvsxjH0cCCftQHVF25pq7w70Mtq3VXNi8y0zPw4r
Wmoi64aAO8sTZijj1XpX5ciudWRchylKAzqX5GGNRXEcrmo411/TXB1WH7/ZMTYyf1UCNSpiXg+h
KHKX4wGrsOzaRNGaQ8DVQO7Ga3JPr0nNnx1WFRWKMRidp7puvLOUqfZD0CJVgk8P0eB4UEiRMUSZ
rjgMDlWJqbrFB8ebqnabDvWTRb1zcqx1C0YoR+EvVU23f/WdaZui4nkDh4oM++Va+2qShZnqNYWa
4dBLYYC5jjl+jilXUlps+uu6UZ94JPUMunt3ag8vFutvs08km1z4Zr+oZVcTPWtrymJadY0ad7qS
C+GlkpKf9fhhRS50vtRNaoHHvZ/nmylO/W/UxrsN6Gm5K1u7feQ4ym8iv1RPzMjCDAh7cXjeAFSs
BUA6yAeLOBvTHzcmEpvXZjONn1vs687Ssle5jdb+7YRBszkkvtv4sUZfL+fcqgc8MYb+J1gtFQ8r
E7uWpGUTYhNHPLL6VSqzjkrD5HgoilPChwVzZO6eDtpAduyouITBll9sE4m+X4oUTxIU6Q61aeZK
XXuhGJeONq7ULKcnFg0RJcn1k+nEJ1zsFzjqgJwYpsIwBNPDGO146fpBlkUVkPj1iCus3YzmToVo
5Sa9NLhFohhY+k3RjgZZJ8LvIgK9jIu4HpgARA9Vz+KNsb6ClRSG07XWC7Gq67xeSxbIB/WFU27H
8yu8CnYUKmiEjeoBcwNIKCyG41eEI680ljDjmzGRpSurly6yScJEA3jBwxsX0yp9ePh4R74YA/xr
zJlX7IAjzTJQjhc0hov1hzu0Lka/mg6y5Uz4uOc29cx6Sl1Jq5SdlUzpmjJvutfK1tqPtUmhgJJy
bmXYlk+V4g49Dd79NLK3kpyKU77dL/yqxeORoavYTEPAnBlLx1Ni0J4y4/waD2mGGhPjcozWK4Gu
enTQX2qGpwajcGUK3fc4EvUXfiDqK9G2SIJF0p8DmeLFMOjRCutmc22bY+KZkBwxAMvq8EGnifte
nTLPjgSKSmEWV6kaTZdVrJduM+j3rT3NivN2ONPqLjpxAiwO9pe5p2nDrL/QmXwKVccvh6U1xdag
mw6QBkzP0UR7rlF5XhfTMLVuGerSJkmV+iyyn+gFT/+UYvAcp00/s4i+qCO9EbwQV/kfHy+J443G
U833X4xqWIZAmATs46eCl9zFrT8qmGrH2k/DbrMd8lPLK+fO5KGQhgcbCuVG8eVTmc5xkP498nws
2gjMUXotY6FsDXpuZLlyoAlksqFSH3jD6CgnTvrjDT2PMre3A4rFpIZUfvl+fhOYvVLa1YEQ120r
zfhW1rQYx+LqlNPb8X7+PdI8mfRZmIWI6mLxwsycqb55dTDQ6t0bOf04jMw5VxXoX0BNrsAT81SX
4LeLirOdRBG0RAO8xtPv+PPZZTFgT2m0BwjE+caUQvXGLLPaVXOpuY0IPutwHPuvLQ0M1nLdNZ4d
AsvWuJasNH0IdpDOIvQ4Vn0q0swDH23llweb9zCiOYvK7PGDAedlWl347QHpKwmIUJXvkFzac9/X
pn0+Fv65Hydg1VYGr1QusjOOlgjoIFZXGWAF/ZaNTaIbwdaYIvUsqZunPLCfdZzQvSaj3PnxLnjp
zbJ83JmFDcKOL+J/c3cmWXIb25adypsA/kJdNBOA1+FReNTsYAXJEGrAUBmK2fyx5MRyg1K+pQi+
T6a6qZ4kMjzcYW5m995z9mFFfvx19QrcgmKI9tLqo7VdGgIc/NpW453TyK3bCqx2y1DuTKc1t7hf
pouUbo76RV+SL3aCe4Kf2R00bUmuiBqNr6my+q9WQ8CRtZJ4yljU73qVlkc8i0aQN3F68gRNAmn2
OtlulneV6G61MYdUXBNZ80VlLPvExoB4WdE05xoYO8fdMrbXyRh5F9kL8kYzqEcDA+GjaMwGLU1F
qsZQJodffzafLi3rwqY7hjtvTc8B1f4ZFhxPilHmTtJcSEx48OYaX/rcmMexdtu9Uov+Ji4SQvHG
4dYiGPOZCFHvNZrlSw4OY8vG229yBmu+boGCmb18vp4VMzlWveVdXDH9Qx34j98W9z6/KaQ8zpJ1
Q/jbrTMbKpKvEkVcCjJg995cCIRJuvDrqbDInrWWza8/np+/9tzo0c3xAXG7R7r86fX6wsIEEqGe
03X1BRM3iSA0P9rUoxUz9/bBszBP/vo1f97UKMXYq5EWIeOHb/7xNUvHpWHTxs2FRHDbb0E3h0lv
zgFf6d+5Zj5WSj8ePj4ywmogDbEIfuruKVJCUOal3NKtYeJl8XWNLC5Ik7w6FkP0O9P4z68HOtkg
ckGjn4h06NMp6ZR2knAPqS9u5ykPo0BiDq6e7GBVyI2mZOI3Dq+fzr/VCoTkkFEd9B2q248fZdf1
fUteCp2PsbX3C1gX300TubVTUleFHWGnEmV9aFX5u1Tpz7Zizlw6DUSFoJ1Yq97PR9NkD7bIbN5q
6inj69Sk01ehiYUsa+tabyxjR+tWBSSl6tcK2SLbHDzFoUiggQtNGUht1uvQRcT1kusA4Ca7M3xT
GYl3SXc2PzacYKhrHDyR27X7yjSUoDGH9nkoZPzMJMcvKlh4fJ/TrdH0FSJEOY/7YuyHU73Uv/Eo
/bRi1/dKnCrNWPQBAFE/fsyC2IxylCyjOCkA+gDw3ZZsoVxyi3n/6y/HT1/ITy/16QoPR6FaIo0N
wBXqBM+9e0HGmlI6eM9EeLzoc6/95mr3o/nx4fSgUkJMQEOWygHC9qc9wJQaOd1YsS8sVfU4EQY0
BEXh1SQPNVo4DiQiEqpWgYHRb5t2kSFbRH0NAioJ2rZMGKC5nIUk/6oHMFEbpRTFTlH6dutlSwop
1rAvdZdikjMAGjOCc/xF6d/X0mJjS6VW/aldGPwu9ZKdGncJm8mtj31Z/e6NfioIeWNAmtYTYCWA
6f+hjaHMq6l2yC/kFW96dsMrVHxzIBEDb6tSmUJvMu8TafQIVguGieb09OuH+9P2sP4C6L5+TNXX
sd3HdVSMkv58Tn4z6ueETrRim+/laI5bLuz94zyW+e7XL/ipifLnW2bqzmSG8FIM1J9eUa0YAmGv
Ky5G2thHV0Zbg2rXWm1F1Ug6b6zU5nUl2zgkmcf208ZcfCuZftca+/mmxzv/MVdG7GJTl3/aqIYW
u1Grx8WlzeZ0N3hesstNp87QLkeLP3TvehRhUYwnd4N+NwpTGqqdkDymKLfuZNS6b0n2u8fx89ea
SR5lLAMruiyYhD4+jqHTK/TUVnXR4Ic9A1EowmW0042VK9rdrx/Ep/nYjwdBR57icCUFMPr+9L2G
HUU/i5rhIjriqWs3yWN/ZtJCaHwXGxuZlvFxMMxqq8GbI3Rd0bc4CocjXnQk12vYiIXrg25CleU7
TUN5i7oe90Kn04kDo3Nw1gtfMOQ4OqPIq5PfHNo/1TtMGTH8rOc1kHQ6cx8/K1NTImEm9BxNqOl+
NVXpll6n+5u96DNMa/2K/jDBreQutqTP8Ax2A8vVR1lfpBK/p9LZj6n7THbSHFiphSjfWmPckjS6
M2AA+Eo0aDusUPNjTqMnKFSs6r9+bv/pC7Tm3+A2ZMqw2h0/vm9MCuRTelV9QfXkBCW8FOI+9OyY
CvuBiIrlXM03XdatOSXLg16Ow17+rhhZG51/259p5LBM14S/9aClCPx0qYgVbdCVvh7vNHoHm6Ff
htDM1T9KC4pS6XTtLsb7tjUqOWxK2lllKX9j7P5UDfELrCIN6LL09ZGDf1YarDFtTPTU9iJ6aQdi
GYtN3WVPVaa+xZ1Qgi5LTCKsGtqzhiaDXz+BTwvvzxfHyUodzBFFP+3jA1CL3iJWQXSXeEq/68ps
XtEQLx9+/SLWT5/xevddP2PeJH6qz65Z22rlIkZ7uNBeJcLBHOPtwmTa53HAZp4NXeMmZdcnTY/r
bZ/iXTCRlm6UJIkebLHkl7x2lzcUIPl15WbTztDy6GX2RPwad+SbmpqRbPVkGraVMQ9bt++tbTLo
yzYtO9wjNG32/UhBUlbxTRSN9E4HSdpT4uQ7R0tepF2UO4wP3kadk/bazueOOnNUNnM2e6dlmepz
MkHld2Ine5CTY/hqpxfbRMebQ0aQSV5f/aVptvV8knPa7aRjNlfx9tef4apF/rhOqeTXVBYeFZ0R
TpuPT6qUWt4Zk7FcGi/9ZszuGJAApR6L0iNepS4Xfa3rXYxDqT7uongWX+Kke82Jz/Bbcny+irrs
z1K04s5NemyFSdJtFZHUvsxc+yQqjDhWSYSulcxe4EmrwmAWOeADiXg8GzLSsUnExX5pFvU3b+2n
NbgG3Nrc7CkiaTR9Xh1GqTjl6Cbqhdqh97tsUu4wd0W3//wDZMwChBPqOf3Vz3xEO1VHb4pa7TIU
U1hP6SaeCcmlWW4n7dbV+vvEtffKZO5Str18rHxZVbdauavip7i7qaoy9Y357I6aP3jVJu73Rds/
5Onou2MazM7g82XzhTE+WZz4v9ko/8PTpzOraVyQNbYrNIcfn/6IewROZ+9eBqcuQ6fO46B1a672
pj5hZDD6lKc8dzETjNrCTMio0G/jrD6bTWdiw6C7I2ds5IJsgKCR43FJ3G8YMsTOGizv2DDSvpMq
QwZXUYvvudcmW04h/EHYEkMrthh16vq4rzOv+M3Z/WOe9mEDZubB7AMxJA0Wcpc+XV60zByLJNGU
y5Qb8zbCQ8F4OL4tFjndLosU51ZJvKfOnvvQGAfHHxGaXY8N5rUaC0qcmum2UdW5gf+kx4bPloKk
rJ/sEPNWEf56EX2603B4wtnioF4nNTQPf7RD/tZAcJC/4e4Z9EutKBrN5hrPnljSIFd05Telyn98
KXqGVH+0hvlufHziMVbEIkbncdHLLKL+aoqdhyBik7O8Lr9+V5/vj3++Ld4XLhT++clxPFm9hiZP
GBfEF8M+N2MtLMm9pm2knqh//aSt00MB0Ww3a6QEebO+x77VhH0aL6Gu8e1Qs/qf3eZ//E5QVVw6
s+jE2Bc+vn+z9hjgLa1xSZPxD+7SotJ30o7uCmN0fvNUPxUOf74UhzAPlMYQY62PL4U/Fl8OOoTL
pJWPiqdima1SO7QVNfadOpa/M12vt7mPK54dCD06WgKH+c7neXls1qz4pfIu3mDUX23F80AQu3lY
paYsfBflw8sEXrcLkZrvl8hVvruWdBcfi+qSgznN8HsBfjGRcz0rqhMdljQVB40GKKO3Opt/8w39
+eSh98FkiUnxOqj+3P8c5VTSU1yy+8VIwB4u+vjNIAx8j07IYOCmD4e2+m029+erIQ+FUw7FGD1X
bvXMij8+FCnk4mmybO67QbcPWc34qaxssYXPNN+0PUqQapiMN7ZlEeYgKm4WPI8bE/Xbn4/rH4kz
/z/1oqy8+v9ZwonGDS91+db95Uf5KOXkr/5lvFKt/0IHR5FHahQb5Co1/st4xf+hn4P1iXn7aqXi
i/BvibyKrp5SZ6VsAhBkpvc3ibxKbomjrRjzH8uAn/gpjuRX8SQ/kKh/+7rxXWMV8futrjDGxj8G
n3/btD1jifM8MbV9IzrjqBd5O/qNUjpJKAQSztRrEClFZcokKzOarYkgQmvV/K0kZu+qxKBV+1qn
fs2cTBwSO77Fgg++XeoXryC3KJB91l43CekgMo6Wb7KZtAAkBsNImFPVwYy6c00O1Z+zq3+0Kv/X
0PXtW5G+Vf/yh/b9bfhX/ce/7ntUt12ffus++6bWn/1v4xSf4F+vtToiPvzL5oc74m54b+fLe0dC
9P/98Nc/+f/6P//yUzzMAo/Ft3qo+vWnIbqqPiyjdSj1P6/A81s8v7V12y3/+7/jn/7en8tPx4Xx
Q0e8dp2QDNvs7n8tP/u/aMuszBf0Aj9W5r+Xn+n+aYpCRrXuM6Az/736TFYzcDoWLP26NUZZ+yeL
b0XLfdjtoYMjGIOtQVdsfSU0Nx83srrOoFt5RIbTDfkSTTutKe7R8vb7ri6svaEXOC36Ut263RSq
enQtrUQFI7w0YUby/NapCeHOK6bxWV4+Rvpsb51xMTeDQ1K4Mo4qBtna2E7ZMm4GLTbOaNP6vcCt
jhk9u3UyAmNtUhFh5NaubxX26zxa36WzK4foraWQwSzoDidYfMstU7BmbWMZgd5WyUlP0RwIpKGp
Dx7COzJBXVd/PQVGb+m7JYsO8C64bWrWraV4XzKc8T5Sk6t0nK5oL5OTo/fKLrEVAZpCU7ZSUYzz
ZCvGRlWaFlMvctkwciNnWxRRuUvUjuadHdOaHbzMfYiTutmoRNBvGhC1T5N0o71hZbC5jC6Vo9/a
qaGHdjqoD0LRMUr1tfIgXCMtg6ltqsDUY/mcd4yRijTqRz+l+7x3h9VxCTa+wPk7qMtBOAwTBv7E
+nGKftygqjZwpPQWYZcTRhgfeW90SpVECxs7guOvgZagGrRjgufTsQzjzjInX8Et9uIlcgd0Qdkk
zDG/LPkUbxVtpp+UZib4Xls6+b0ZSyi0Sr0M2CPcUj/OwNa8jcIbzbDqpMqVYXq05mVRzoHD2b6J
eh6diR5E9Z02jopg0BaszcJFfDkPjv4s52k4ZMAJDmT4zvtJFJSIxntdLOc+hQRd1Ob8B11ny88T
UJKIRrPmPC4LJM07DXqc1pfhlFtZUDeFDBJS6kA9DIQcIeydX2ZAUyc61w4YSuCbmK0XMfVcvTtj
t+DaL93ZvJ/jujp00vrWNChWFeV1cpaD7kRfqVVuEILuqklFpl5eaFbyBoqepxrP9i3jZ+0daJrp
t/XSHluLp2fHtDymXp18aK+hHudiYzfypAN/3Q1gfG/Nsg/dJvahNMC/23upM1zFwih3rgbstbLa
r4bt7MFaqm+Tp5hpgJ8oXnwOKRprUmVXZgO4tpdqAiE76PPTrAPY9KHmKVtPrwqSZ6d2o+bNXdcw
JHRH4T7MTVfeTfNgB5W0XAqtUdkjxpTXXrt6ULhcb2LTSYKKoOhTXoEgmeKd57T6YRqJcs70VN0g
75ge2ybOfWy96dUgCmfTNmp0sLsiPuhR4b7QszfO9OiUBFgfclK1F48EML46UNPBHHQwcNAQ0JuU
thNWqs3kJu8xwmQvYixrn6AobedlhhuWJpknpVU/yqVtrsGjxIdB59KeF3ER1D3NvAlYxhVD7G9z
MUy9P7f8XlE2Y4afAflbHWC7AJd+4mt8r/uUrrZXqEkA90UFaFvbZ6OP48vSienK6hRQ8oNVXeWJ
Z79iqL5Hb+AEXZ3dc4s9KsKgGQubKzC8iol4L5PLWFhq6GiiOliWfVNX3q5OeNc5yJoo1wPRn7lw
piGdGfvkDmNzLicsx9593ZbeJjPtLmijmNo2/2PVAfi6Qm5pLnV1a7lxfRM16tUAR3QH9W86GIvj
XFK4Pv66TR8Fez9r0IzpRpfOuelJ7E0Jj8xjBbxHvhmBR2TS3du1fva0dNe41Q4BETuEDaSnMs74
Gg5ZN35bGWABpe12HoEUlEMMJ2mJwAI4yZUl7hLFHEhwbDcLaSignEonmNzcvopAAhuz9t64o0Lm
tHeUc1sGRH6ghUwK8QjytqHLZF9KUaZ3XrUgeED8dBSRu2wn26i/W1MMcEDk462F2Gqvyko8WGq7
oUYI09xOudwZgTKU4IYqHCNSg6JiHStZbJZKe52xjxwa1zn1BblFKgkV/hrbe5iIu/Hxc6QPxADT
Oarwfh0aqzxOdJasKnM3+ggoRc2rqA9QulBvSOdxqip+vJsqG1TLPIM8m4J66BI+/+qsd7RH8ryI
9qa12IExf++0bNypABd2fOmmPY3uZykHndPBisNxboZnyytDadTAfuQI9g5EhbzN2vLNiqFoz3Uv
NpnsiRNerKCV43SEFNn4DqQYeoKlDzr3ep61fW/Eyq02d/Nt1KR5APvwBqPtvRslp1yr+cXUPHS6
9Jbe++to0BASfYI1Q2/SFyuuUVmRcRE47D6BU8ISgSzt6wOLx+h6eWPjjWBCiW9tqTc5HzayDtvY
zaOxnL1Mm54YaNIiKpaDOzJTsJKsYHmoQ5joYjgaibrBb4IX7mp2GSZnVZOhRHOFtotmT/eBR9eA
GZMTLZw9xanuZ6V4kR0OOaUX92XXMraYHWJHNc7NuJ2iw8hlflcPZcQe3o7gTCry66oNdqr+GAOX
LOuu2EsBSbOfF/Oh166lno3hsEicKCjrN4mZqZsaQdFVl70ubqWEsxo5jp/V/cXoFQYfM2uL4Ofn
pEMNzSJEFdio3u1AQjfbQy8OnBEmgRLZDCdD97ZqJdIk4C3YO3scIwK0W7X1LSWGNWJAszGwJC3W
cFZxL90MrfNoZOnOsPtNY3auD80EnU1y48Xl9xZradMVnBtJ9K3gs/AHt38l95U/m+FoYeARbe0l
jV5I0xwvscvBF2WqFdjlrO0WL5muelX0wFrs5gvmSxn55dJGG4eLWLrJ2G5CECT7cokR0iEsgBfC
aoJEtWVbfx6bfstkeDenymkR2dWUv8QlB2b24vXFtW0VN83cbeBr7awMlAL83otNJlhnPANjuodr
fxfnXz1gSIZXbGPP+1K2SqjlZy9KMY8f8np40QcOV9mFsq9vzMHYN6UMRe6OrASGduqcsS+iEB+j
ST02lR3G2tT6qdMe7Cx+NlUFS4VqXxqZ9PtkxOPutsZtPcUcVfVGkYa66aXs8GXuDOJFa7s4munL
jBV4UFfrRlm9Ee15Q1s7LIR+r3jji1CTIxya6643b9q6ue1ZMMtIt7NvwZR0xtKRMZG2cGOh4aEr
xdifqEFF2RNGEj423cz4uoBMuwhdhPBVA9Ulq7Yoqy9ubuZ+krpflBxrXQcUPQCkrfqydl1EX6WY
sNQ55ZaTjO503gGnNWLrkDW2vh/zapdX6uvSiCpAlwWaZ4puG0dJ96bNTHsAfOU3DJoHAKdBrs4D
ga5pcxEtP8tuRPwNl9uXJJHZRgegtInb3DpZQ13tvKF3faea13ZwtE3b5IyX5j3xnHNrjSwupQKU
234n0vw8643vTQl+o2Sbk1g9NwaO2bTtAuJr0bA37QsXNn6GGsSiCVOXG5MyJfNLofU8x0yWLyw0
FMuKeC7y8Xpw7W/VoILnwjpB//Wd25k41gBLXozWgA7U81sVRAoxGLGVe7PU7lzZsZR0Gd1o3Xhp
ErraUbVr2Qy6el4/xJWoMFW7mRfaq2pcv80yzu69Ip4OafY+1Gagl+42mvvqvBTcelp0p4PZzV9U
MynPrsx1vxXCuymLPOe7UiLyKRain4rvI9GPNRNLv1ZK9SAJhd1AP1MKMAXwmlq64FdG1DE4YOq0
aQCy1l1HUGxhOve9Qpvft/J5fgSU5Xz1cGYHpHTlV1GTJWEcc8ADGKPHRYR3CJqMzbxuhlADOAWy
xyAN2WkrkjfTNKht+0adARRFecwVA3q5rHVxVde5fk2lNGz6On8doujCNCV9jdrkyuGk74VE9ii4
hdtJ0ZzQ1IotJ3IbmDm/o1YbGKrGwXwzaqHvyxEhqBPpyqF2FbZeDfedn8WS/5iNzSmmblB0k3Mf
YnN50r1CntI6zzYaPXoqKGs41qNo70kd6G4kmmJfNZ3yQSGsLsTvRuRzXPJxVE7sHTgtm5PaevE2
pYPha7PibYwiToeNl3tfXJHG2z7Wa8IEumq3jOQjyzIjYKBzV1RaXYe5Vw9HUYCYakz9TUMb9X3m
+yH9PM4uVdGom6zJ1uzJHvSQmrwmLj4CxY61A+P06ljWw6L5RHK0B2B82iPasSUczApinuK13/RI
Ntu8m08VwQoF5DLNe2wHzmHpKXZgqr1zNBadbBa3nDcuScG+U8qZeblXPymYv+tgbCznZkrYkvRR
c/a505lA4FaLotAiZc9gIArQ9D+P8wRrzxFmwadaDDeZJ+Z9nE+vyUK4Tdh4btb7QNKaszXb0U2b
5/qmLZx5N7NTbnqhLOd86LxQW0Szm7vFAJ1W69vB7sejlnEZCFzsmn7R6GoAKir1lbwOdGmP6P8q
CSGta44dbJ2jJ6mK9W55BGCoPo8SJYDVDePTwnX7aZpjLRiXocXORka95lbl3omrIWB6XlzUyZKL
P8eNeoqaoQvx5k6b1qERVMyI4qYh024aT5/XddT+gSKGkHov18+t0e9SrcKS87ySSYhVKJ8chzh5
LSmjTe40Cid5pO91paj8pWq+eVVn7sY5JiCc6HKQP3Eido46GVfZasZH327epqn12niK9VhLMsWn
BU1tz/fsedYFhY1lQ22Ny2kXJQKgmq1Y5zxpHrLWkn47mtaBBIiS1Vq+9iXrK2qnkCCuDssZ0eR6
x1V+blX3pK/fyCn3nnJN5HeDAUIIwywMbTO9NeLuj2rqudoZZXVVO9Z0pjqfbiFfeZt+qF4k2KKd
NOPkSsi8D2FGLGxHMZp9lXM7G6NMbsrcilIfDdOjiu/uupgzlXOWu36niHHHCbIk3hS4UjevEd5E
L+5QN3tp9fYmhQu/9WqOHHV0nP2ahxc4TkKAne35KDH6IwoAeJfS7o8SQsQhkrl9B8F33jeOLHf1
zG03rJrFetEbb76rtUxHPqZZXw0X79mkDimKgcUYb0gSKNmJEvM7juwAcos8xAAVNk0UlXel/S1p
9nEqbpte+xaPXlg2B725JDW6a3tv9NXXmTP9iIo/CbxalHvP6Zqt5zQe184xU668xlLuCh3pDu1M
+WSYHLUKMfDfWJETjYRW2ZeujK+UIQ3pS5LpVxrxCx98dprIZH4nEI+wYqW1dm7uFQ8FiVfEoujo
rFW0FX1FuVBE01NSat5LhdLP90a9eZ1kWh3myMi+tObgcpWKNLYdCX4vYGxb72dQDUzFYl8OTfEd
SAQLoYdlT+bqqC1oXYcZWYWSEOSB2NBYktfSyAA/2HF/6hMjRqXGyFHb9W1n5oE5mcwBudRS1yGb
ejHNGFF3acERjKemrPxEnepLZVf1bc573BXYkp3Aiuf8akZW4KCqb7QbwdXvkBolM/vZbUrUBFai
nfVJGM92mpXXU6FP3B40UyHHozCTNgAJNEIPJXIR6XusEAjR2NegI4snRWjmodSU5VJ2HZWphjP6
0GJJ9cIpaaKHZGS+45My59yaS269R0MCNpMrMYeYC7Fi7HK786WVOScUMOmu1odZBE2TuNj6XP2r
VThQL6ZI2SL8poRudLGxGsUIZ21xKBZqSqbMa5l61v1RFYOT+nQ0mvxk52OtBJTw3tfYW25LHGmP
dU5tUVZNd9LbiJYNpZXPMec5YUQvzA4S127DFP57GmrF0pFV7b5ZSX2Qg1cHTDNVdvuqDEwaAcdk
IIQCFZQ4xyKbDtYgj1NGwZQppyoxHtpWC8xGn330v9uecmSIu+huiByxN7l7BU1Vd8HQtVTuy8Sv
3EIqdJdda55FSTYBPINAj/Q73sVBt/oX04YNOJubbHCTEDjowSUxNavXZfDSjKRhONqu9MZgiOzA
hfHaj9cxV9fL7DImsyyFCMjFI8UtD3KOdSRNKLrSgiNmTCs9VJOq3LQyC9TpKS/sO0EUKWqibTq7
D6ZabtImkuQF7sfiPe840KQ5+nZqX6ylqx+oDOVOndw/mAwzb1cpbqVr9YSWGiBoNfCPJzux7aM3
5GjsM8IX1PgbGMF3Q5vnK+LG99ZsjQGukjqYdVI9UrN4onuR+4LGop/BwfE9d95ZU1rtsHSfKtCz
fplYJ9ewvrndeqeTaRJWJo6NVKhBsZaeJmfCXZ4sBkRk9X3WuXw7dVpeOIE3jpinQMtoBDojOFxL
0O9AD+Akpr7lEnVTrhueVZBNFHnZHLqVhkTA5p6HPOzNEHmYZvqW7t6mRAfgu8wcp7YoIAQ1wUSs
05BTaMfWhUF0mNFCKccEx1T3XZ+cm8XVzh5l/CC8xypaILZkZoIskUBTFugbykjDX9djrWkdLzdf
1/FMbeLGfLAzq6LKgtRgKHGn6PPWhJHI/YWQN9udNtAVN4AP7k2r3rjoO/XOOk1e/MUhtCyFtNpI
v3C8h0VZe2PuSRsjn0l9mJfcZB1xWlxsW1biPkbCujSKBp2hTblyKDeokHZDPb2pSX6OwYL6vT5R
Ctgbc56+2Gnpc2/YToXD4V5eZ9FVS6CCT5LicSzaCzfV69ykSVwXQDaryH1Fjj2GC65EumMXJNgQ
DlKPQWmkg9ZGOVi7CDBHqw90cwmLRtlVmdERUaxB+qWEIT+4MdEb1k9ZJMj2E24op+4qU3HKLGFc
6ICvF58aMUTNB8xM1ljPmXD41rTQ4jYNVuPq1HOOtGpM32wdtp+2vq2VKmdk2x9tr+Y8UyOL21Id
YGdlv5bB7BI+5VRXtlruZ+OWziPXftJhRc1pEo1wmQEz+RUfDT2w/ljk1Lc2tPe+c+ygGIEnt7OA
aq3SwZrI26X5dzu6xbbLe75r0JF76UnSNDAbQxaXsRnTbb8shrqzGyWM7bdxdCn0QBwjuvru1MXO
yHLIwvk7+nAa9ubSn9VKV+/ajrBeJ0GyiQYkD6bMjZ+8UjfD2tTTPa4iGL+wgyAlzG/MpvnaJKzu
WjnbJRteQc65K2XYxqCoaLEN1TFpmnD2zNe2fdLcOJCed4N6KGhSb+s0MN3kkG/JUWy1xjfM+yi9
8lI3rCXJD6MZhbY4eiM67uZZaO9uqr1xOR/9TmvajdK5t3llRIfYInkdVqkvmmE5TdIMnUi9LfsG
fgAtVzb5r5U63VCBHMpxfO6m9kqdnz29u0BE5qxcamczdlwJIMM/Z0SgJpQptuChiKQLiqg9pkO/
hpwrjwqQSEUw05iCVh1OammhJ1jCZaU0qT0Kr6s5J6yNoD+ACvGp5c+Nw8HQpiDnDInnbS13Sntl
0qfiEmQeXa/aRcUjfQdIzo/NeC3BCijOcq/pA53+fpt6O0lfVPQOV1D8JjRZJhUHZemeGamAAzll
zTNbEWhVKkTJWCNpGWJcUm6kkzmG88r+XYxb23p0hy7Q9Fdr/pp3j4xbKPYoBzkPVndxvUyntg8q
R2w796VTlaAXWqDR71DXy0JfXfcKPTeAx3nFnkY9+Twp+J/dujiR2uVATfamh86cjRAOeL7RmdYE
he4+yMQz0TrpF9MZ5nPTtdQheoSFun83J+dY5gAA9eGmoMTbemmbH03BrIH7S6gkrkbY0PggRHfd
ZMoBRPe6qleuVeKVFI19F5DzvFyZURsuBokr2eDsE5UyVI/Y/mb3LltMSIjKPAreA/XdbMe4Aocv
lWWkwAfawTnDAnlQRzPeu701X9HOMos7o+jfOYLofjjcZMxkuELjqvpZvu7k/ezeRFk/7cbOE8GS
0/hg+2Wi8RLFsRRU893dqD46SnWdg4EncorvcmIAgVk8+wCGkxbucG/mdIdtyhoALr4zLRABovil
x0p05WCD427NvE6+CDH7zESdbVfXV7p+uxBz3Oq7PM3nfTdOHlFE2rjRJuchWThqPOOkZuqNEE9j
K+lwlw85EAvMh6HeF65fqdpxzMwt3HrG58uPpqk+x8cUBu/eKtxoSys825eeELQAF3E21ck+5L04
p6pFM1eEiZpcBI1c2iyx9L3KuysJKqSWsSb+LlcxhY67aoi9E5X0lOD9BjUlEhB+5hxdx01r9rLi
HEenTLf+D3Vnlhw3lmXbqeQEEIa++akPwDuSYiO6u7ofGClRwEXfdzN643gTewuU4gUdZNJNaVZm
VT9pGRkpwdFdnHvO3mu3O+h0AfsQv9w5bV59VBwLd3EgLuq6jFYKRq7bzPL9S2EBuecqeIZVWNdO
mV5Ax78Nw02ppUxLFfsx54+5hprIW6mLfW/EmTrA57CUXUZvdas4MJqkjKiH3BQUQDyElsC1gUvM
1Uzpq0FtGDtSuKN4aLCdjyjURyXxBqcbNqVNcdQ3a5nCwm6bm4Ci+TCamcWnOqIOtdL7IXIe8EJs
FWLdetMW20nPPo+JdEMr4Rgb8U4yhp1S2B/JHNVXjdzSsQJorQIhQCn4UaOsa2tmtUlLklejiTn4
9JiW6V2OUM7Tpkan+SsaJNxlf60AcFgbet+t4fX9xG9HcHiE/nbK48dwJLWB1AWFzh51VUuuamQ/
WFP5EQ5fTMuB10ker0WgH212ihLt963QqJoC3FIb9vIXZVIaFynIGC9CM+/hv9wj1s0F84gpuayb
ON06dfg9sRnlhfQKFL6Egbyf7PAimxjD53OAuDzytEWEZZLAQIsnX8lB/EGytJElpmeGkJJmf2l2
0SUtNn/T58Q8dWQnrJykTrxA17a4Gb3QrPj/jChIzba/EHkpwXuf5GOQ2rMd3rzpZGycjVngU2OH
0oW+4tbZQFOTWesczcjIrfzIl5YQIQSbntOW5rbM+qeipUXRoncGPK4pm6kOIO3HBFOBra9u4kS7
FVHfXPDTQrdq7PSiqQrso6XGelMM7cpvq9bVas3amUrzzQ8nZFOBoq76yg9XUp1uBknZ8/LdVYJW
DX2skOpKVdblBNhvmuiE+dgpvpgJ5WOF9pSdWlVe9Ykc/cDJnF/YZVhdTnlAYd+1sLKQCG+EIqSV
EZP5JqZWbCoz7C/KwagvJHMmO2Vp7OVxNZd3keKqUdR60uQg6RyG2sty1A6yoPnaiqxcV4H8Ix7E
ZymlpquiaIuodfBUjTQns5LECuLSl4CR0R0C5WJl04y6twcdTa5FVaCWibTqCaG71iadeUXeyasU
TbFbO9F+bKvDaPlfk1aWNno1OR8oDQsXOQM/rJpaz6kzNicygQRsgAWZB1dSIFUXCgT1Yz519oe6
LYyLqqWfjROHDjPBvLCnnJupSG5zU822wmnyH42lt7tBreQPahk4j2NPwG0eZ8MXIWfTVs9bYCth
QPc/Lb8pEt5c9G03hRnejqF6L3Xq3JTlB9iY7fZDqfU0P5lYRBr13kDalKM4P+JCW4VOl60ttSo9
2tAUPyJ2kChQMqTU4pObR3pyoSc2qgG1NwHn6OoqtYqj6VDPRKqNukD3u3U92NMuyJzxQF6J2Nlx
Wh9Vqb5OFVl8Y4hS7eBHV2iihuvU5BrmWrTtZsWhJXzDi6rous1QsviW6FytSDc0odbM4bR12mTp
RdiQPlGBzCCxNdrkfhrPXa/r3E+q275vH3yjTtZIH1jR6kmtvR7/idsWdb1yiurSkT+MgfzQ0D0I
JWUj1eGqwYvBU8nbE+rToBIxomFudIx9LdftNk+SfKcWQvtFVvsjvdW7iMaX4qr/+rd6wf+JGqyZ
RvDvNViXD+mD+P5wor6a/8RvQK6FyAoLHHYiVFg6/j/+1S/5lWTZf9FMQ+iKAJBEvWeR1W/5n4L+
itE45nFkeahuZvxinbdNCK3d+kuGvjQjcqFW2zii/kh/9ezB+0f9RzIxAmpkvSht0a4iNlw4XFTc
0K1TKNFmUmSWE7NXxYPNNqmmfId44hZ5ViRujW0AfJUck0hQE7G+mmKpwwaLrryhv90N2szhYTIl
Swpan5Y0kussCS3GioaWEstgRtN60OzGa81E2lkiYR/St914RPo1+a5P6a96Y93FnymVg2yNZIyx
dZjej0mk0RBqLHMknIRgUK83ErBd6aTrCcX9QCqHWloiWE+WzSogAkP7lFYkR60yfEUfEl/NvyBS
mRl5vskPVDX/FssoL0kWd7qxJSHGibalUSt39XMCdUhN8omuW5J7IYBshPMx33sP2JAuuaIerQ6v
sM3OXImHFX3v4SlQHERUokyHoxLZ8m5Ai5B68qTEF/xj2m7UbFQ+B3GpPlpIAGdWtSUe0O3OSks1
pleOhYCMiKZVB8YjUyt/GltJR5slWLZ68pMfLVGWV3rfG9ZaWJmExqBISt1ttCiJGFLbEnR74o0Q
n5jxFwd3eH9Bna/4Lv1Sbk6t2QhgrFqi705Bb7gkFNeqWyq+zyyiUfLAA38jfXOGCCmEz8KlbwLW
83WlVdYDfkD0Dakkmi9qqoXfSY9gm5ObhX8LwBj5mz+qFcstH6xvSomi251QrvPsWLo+fUDcGX2R
IAGwI+5sJrFKzNeNxi4BOqKTBJ1TqUALlxq17gn07k9d2Q6CDxrNTLcT5HXWtSG+dKqvJWuioVVP
Yp9iuoOv9tlGp6KhhcFQ1vc6dk/hxm87/SOW7gHJXBP2lzqMUlLspHQaijP+sFMXwvz2QH6fvf28
qTOwemFMjPLalPl7BXNwPMqCm0gRSxupcfhivlhW7n69ki9Z7ac+OA7F64mxhaBKjLQIJRdEsqQV
SVApVrQpjPKOLWa0SgAfMaKopHUdOuOqKUX3oeC/3imR3P/y+v/R+v5vV+2Ttf22e6oa5Lb/un4o
6n8xEfqB4DbP/jeobS2u6b9f6W/ytntKkifJe0j+7//5kWfi6WTVn//0b8k36POZwsW8E1XLvH7/
vejjafhLRdVNBgEcI5yR/Jv/L/nme4BDl7w1JN+zExWl7O9FX0LFi+B75tFpsqrO35E/WfVPn1rb
1iFfYDyGlwuUwn6F28ltq6HBVPjIpx5h2Jjy5/ActGBping+BOfJL4Z8ojiz6veFqJydeTKGOihI
DVlfVHxpHIH54EEJDg2OwBe34Y0345UXYj4YUDjYh9DO0CbP5/viYL5wepTyWKR6UnG98cYhorZE
6+jOCj99l21V68wh3zo9VTU0GcwG3tClU1iOGqXQc4Yx7c/8W37U9yFTqHMHOVVG/7pN85eerD15
piMs3ngCj3pbywxwmpHtdjR70oBBvMGnmrns+5fwjfOBGglPyAQpNeMYFldQMbQAPJN/T3oqq+ux
SL6YFP6AeWj0K2cORslz4u/hdmE0pCIC9UTFIS8WTYsMtiIviZ8L7W5tVrdadS72dvmA/yIrY5nE
ssx/LEGkfROHGYKSYF/48gdbvZEDYyW1/fr9i7b0KS2PslCuM96xaX9MwZ5Ngi+5pvbZvzU3nU0D
Lzuz+C8v2Xwoi88LYQ04jbhDp/dHqYPWt50g3IMlqJALbkpDjc8c4/mq/FMKkig7HwTHCdhCRzXk
Oe3k5Ws0MKrLIsIJ9xXQxBUzkrEgC+FieMwv1McQOToF0eCqn2msMnNAKPX+5Vw+7s+HhwZC3avN
YUPzNXjxFquFBv1azcN9lxxHvdyHfb4DZPe9L4szN27J4vh1pi8OtVgwsIcwMOvLcE/PHaaXdU84
2G25UT+whTuDnH7zzr041OLO1VVnWKngUArS2Cqc4N+eQxotX14unAWZEG+eOYMfn1ntLy6cbLZK
6yQVZ4Mhzx4RbIlwHdmp1ygKRLpzy9Lrl2u+PzMBkQUQ/NzCaU0tphV40gOEO+o6dlhcmxWJbu8/
DG8dhPcWNtSMIkWJc/owsIGAyVqxRuRh/FNSd7Q1j3jezzzyr28O6AAVIgsXbgawL44S2ZmsKqEa
7ks6HAdmhrQpLZ/W+vsn8+ZhdBlCGlcLj+DiGZCHsdIK2wj3NibpcQJVgATqz/Cb89vLuaAcoLSA
8s9E6/SK1U4SwZsKWFX7at0mN2Ei7row2v7xqRDigz8cqimlqLz4UKTlZE6G0Ys9zVWlixWP4n08
c1eWjrT5VE4OsjiVhlj2wcE2vl9d3x60nYqw/nN3S0SlF+we7+8mb1zJq3xVXOpX1eDme/VqdD/+
B+dJpYW3kpQzaq/TqxlXZh6GUi32iKQDt4nzmyBrzixDbzwW+Cj+OcZivQ3rBNCZXHLH9GRnj2ig
+jNW2nNH0E7PAkCD1IRNIfZ9Y1fr0GhXTVWdo3O+fRDMumxM4HIts6v6msBnItvEPourXUS4Ja7c
/+Rm/HOExYe2GaI8JXmKI7DA1YBmcEy8f4RFzsHz28O9+OcQy5oE+0jUi0Hsq426HTbmdloJ95B6
9ko8+QVfCHG8+25t+9UNPLXH2VV2b3v6GeDmm1dSA54PTg2M95JIaYR911TyJPZt3F4EU7wCkPTn
S5FOlsPfh3j+Mr74VgQCuE8oRrF3bm3GHHV2LllnCaL99fICq1BmRtscR3L6zOllYUV+r/HyPpLg
u013TCS3+XV8bdz4B2v9/evlzmKc4Jr3yXW8UXf5ptqG69H98f4dffNavvgZizU3RP4ZiFgRe9vc
w7SmjDVW7x9hSVV6daaLxzIBWdnjYxJ7knq3/uX4NDvxTCajbrC2PNMdV9k6WRfbpF2R8ZvSMbkN
NufaAm+eJ6MzwAvPldviPKcmksTQG2IfmOW2b8v0gehC/+n9U53/ktPKkAXZwvdJHiQav2Xid0Pg
LHW8CTs/v0HrhsTmamw1DwX9f/J4vjjQ4uFRMto4eccltUfhkRvnzp6m98/lzQcUI6ysA8QCKmQt
FsWBfLpJ48u4v35ML5ONckVrbnC7nbUuV5NHI3OVeWR8rTF9rnBUuK37sd+Fl/LV7j/4xlDQQ3iC
ucKvWZxsm6F8R7Yb7XWiUbRZeKfk6/dP9pkxeXrngDYpmgOOgwRDqpzTt9HMWzFFVlzvyUq2nupJ
6vZKNBB/lmvkjYH16oevXWlMP4uhT76Mk9E81LGWHAu9i65Njbm/CGJxWWljgCJolGapQdT53+2h
LFkdpznDOo2QarSICn8OgTJ+78xUFq5ZJOF1L9OUpOJRtMmrbNYFUBmdhLJfref8EjVnvI6k7qOZ
GfK1avr8s1FNGp3CdMjBtyeFHaO/hObtOU4Nj9FB/3uDyhb3CUG8+v2EfPHaRpPGCHUgo3M9NCRp
YYusrAZZaIdpVVRqj0YH2S7y+HYwcPrqPthuiK35l9Gee4xExVioAyAnoH4Zavvn+zfh9XaDV4bA
BJZ0OiJzlOTpTQAplxQDI+ZDDKVlUxN7u8ZaCx1CQnl8jURTv+Wdla5SsLTX9C3xNtWp8/n9XzGv
RidPAnQcGlLQT3mJQVktFgqC1YpMiKjbq4Z/Mxb3uW78dJI5p/2Gz8WffskUaN0geWYUDBWBvVga
MeXGYT8wVmaf6VpK40pnk2bm6ujkfGD98+7wdLM/0Lm6pxdVLpBsprkuDnai8ZSMZOF9Ne1e+5GP
PsISW8/ke9DsUofyS4O/biaGdVlFYfQzFXFw1zolhR3jD4yegEGS6tgGXc2Yk5T6T37js9+VVTv/
4dtqeicNQ/GzaU35B4r39tuYqj1sK7/TMHYZQz14aWujZJanNitmyXuM7s0xytkwoSABVYbgigZ/
+hFl8XC0Qxt9khWVAs8g5OFkLfmZmrlVXGTXQZU1iQvMPDa2g2AzDmQvEfKZNfB5S3h68eg/An7A
q0hnib7i6cWzpBK2cNmJg2QX47VMRI8rK0QYtUGS5+TWJs03k2nBpe3nstf4AbEiWYAsu+zX+Ffz
7fuP5jNbavlz5oBGtkdIG+RXP4cM0rYs8/gQy3GxKVMlWA2+b+8k0LXrvFEQ/ViAgaE5a3tsN5bb
jlp+1OQ55mjQ8YnXpd3dVIY/XPo1EtApT6Q9/LNw49hxRjOwt/a+n2ykfsyvsQi0G3kolU0yGiOe
TwvDVt9O1x36yFXY68x3okY7txLPO6PTc7RIzKPEBNgDsMVcPK99IweV0yjyAX/3vBTlevOTcQgC
tyJXVJwxkv6VeK0JtVkl9eglG/1jr41Rt6vkJrsN2HIfMnusHlpzGu+Ilw8/8XVTDvWIsRvBKbmF
3oih5q5JU77NI4WJ1nlFlyuHETvOR+QjVJNW2sbXplwxtJkQ3suQBGCDg6gcvoRVXVkuTRjxRJhx
UHimjcjZC6WyTG4lMyZgUsjSMPsapuCJABDnsxRHzl1Yt6S/yVGnNm6XWvEXtRPldxKXcVwoRSF/
gscr73spaq7VmBhYtzMdCalMbDFefP9BetUJ5oGeWTg6ZHzV0KEInT7Xo2XOWuXeOeBxCZxVg0ak
vq4dn9iuOmm7QztixlyVYV2AEmjpEnptWds6lqEqJoB29NtP7/+iV+UZXBekywBc6K1prIenP2iK
dSSXehcf6jZyoMOlgLQzy7p7/yivCFUGIYEYtVXmB7QyXu3B5AB1CWSA7OD7qInKvsVDHeF6LGZd
FJ8aD0s4yCpz65ORxGe7GW77lAxTxpn4RsLeuKt5Bzfv/6o3zh1qpAWXjyiZuWlweu55E4RGqvXZ
Iette1M1ubGeCMk6c89f13NMTYg2ZCWjtcJnZ7FVT+NaCUmfzw9JWtVXoSn7N7YUmAg12LQXY7zH
I5d+UAJLX5PIxn2XBNqLwEgx9A0E3rfN4JYa2Rb4Hkq391H4KjIOgymNIWmT2dZCtN+Zpm+g8crC
XSd1xVVjlCVhGHHtTYwm1lQawquZT55phcyVwcmiMZ8bX2yFNjbNliVbKrADo8Tnkh/6MghWtWnB
u9QxCVuxEZ5ZhE/ni+yAORQXj5YeT9HMuzy9W4A99U4vp/xgQ9C6IhPaRCgvOy7pZjS1kwz+aJfE
B0fxHQ9VY3Xxhw/LfHggveQIqXTKlhHwpglQdjSb4kBhim/DHPwbORTtGZa2+qpq4DCMN+bKhEAR
pnOnZ1kUQq4LpykPxWwk6pvQEW48NdM6Ls1wq6ai2ehs/O6D1Df5wiuYziLF6/DC7NQkGS/TlgSk
YoiVy6RBXDPFwvopJGDg8VQObkYVHfL1TgVJwYG6GQos4e9fp3nBWDwRIA4VenxsyJBOLRYUSUoz
YLBdeXCGdvIUo9JdGgmBZ9TGvilmtqHUnLlor+YcbObZzf86LIqTxYYp1PyQ7/ZUokU1AAgKxUdr
O2nrXhm4RhLiYdZXtrtxopx5/N86WQtwClWBTArEsrXUqGCkgnKqDk6cgqbwG9tHBTUla73KwJrJ
ervPbfXcUP/VusX5wltmNoWthgpzUa7LVYo/S9GqQ1TjPhsHco/1MTTOrFuvX22202w/EQ+giAAd
d/okKm2gNwUP1yEYomhlDeFj08zfoz72//iRIcWFc8IkyvtFItTpkXAedWjnDO0QZLxajhP5a771
03aUUhNtpqWuDEkLzjw0S5gyZ8UjOmdGQw1R2GgvHlQ1sFvZxIN1iMSARlwyoN+kKB39ejWbTRsH
D0rYHioVf5Rvl0gljfvGx5ngx+GZ2uv1DWV3TVNcfX6O9SXDuNJqXZDLKB3ChsGWElk/B9HmZ67y
vHKcvpgzIJlnxlBmptZyfJVoclo3YRQcKzyJa1PNWxxBaBi12XLURX6wfX8heF3DU+s8SwLY12lE
WixuK1AhnIFGYx1qYX7D0rUN/Apwjh5+HPy90cduTdcp69Fp4kd2Q0PdEIxy5gV9fdIGMwfbgg0J
iZJ84dNHi7YUW07UKgeNFBgvU8fpcqQ8YSqQj9sot+QzX4k3CzwUmvOODxGEai/W7zTj88XX0j6E
QkY4GU6q+jVDS3FXq1M0q2Ht7F4fJ6d1E20wJk9S8x5FEF63Hw3f/T9up/JVht4A3E97xmMuHnIs
lENnGYVzMAfhuHIgzRJn5ef7d/o5c+/00QIOrSKmwG8LrG8ZYo+FuMIsoqdH4Reo7vou5bnC6L0r
qgnEg5F0zQVsZkXfNjoKcTJyLPyVpFDlzFIFdtIK5+ujXKD+wwyByXxl672TeIVQmXWxdb2Vk9zY
sFuOv0wplmrXaAt63KFiBBKuZ9++Y3OWfS7CqsfoUpmVs+rVoV6NxhDfRWxKbskGq+RVk4wtG2BJ
dBdqGxEMmcS+9IkttIpbUdTOVwFGHnqIYsGByA2zSFdSXEr3SI1xZzoTCJnKyWTEyCBr+GV+0QZ4
sSKj3tQRMne3iLEfjQSYYmZ2TKyIYZHfJ3Ip/3j/kr/xnFmw7XiYCAsGu7skzodaZ9ZdCVsqcIx2
UzpQfZxJg+Iwx0l5ekS8r+EjpbWi6NLoCFUKoiI+ln5zbqw3v0Gn996m/cIrzpzS1mjynr5heVkg
SYbAf5StJLjC/1K4qDiqc4vJq90pY0N23ibhWwoyg2VdJEOzUqrYj449FG8Mg5jWA4vYVEvBBmno
frzzbRyPopXCe6XtLRx2pHq/f9FfLyYAAAFcE1JBVwJh3eJU/cTEy2WKI85V55ph9nDsh0q+SXPn
oI1DdY4a/cbx6JkTQARgm+JmWXIW8BJjfFPiCFFWwq4UdLtJnb9EBv58I0A5+P75vRZY8B2WbTZC
LJWzjGuxWrDFl4ZacC8HYOO7EU4SFuAZsgUdHnRFWdIq7Xn5nBxxowkMJ8cSvpL8TnV14o6hU4hs
3w9NfREGQbiK2DSc+YmvS735F7KOs5Ni37a8JBmAtpbOWHS0FW6BQaSyN3J4onEHfdfE0+DhaCiP
mTjbln/jOZ+Rpiid2CyjnFss7HJplBGRDtGRllVI8ILiYxS2zg383/hoEqWDINtmB0DdtZxOmRjk
9c7GrSAs2lim3CgbpqTjBhRCtA1Im9kUnaW5cWxWH0ajjS+NIIIjFyIn7lFunHni5xu+eLnpViDe
oP2P5sZadOdLBbeCRHDbUaTO7RCPP/HEH0w/+Opb0U2dd4/vP4CvS07qQMxDZAzQ0n41vIesNuKa
yuNjPxnFlSlhUiY45wstTOXMib3eTCJ/ZOuKRR/5Gh/r01e5CXwDPbiaHY3J+YZFublzeiu5iXqS
tiqlxvHma/1F2ihAnG1hnqn33jhPdgz0AojZcZDmLp4lu7VzETPpPFqTJV+mFS3AQjbLtUWI55kq
XpPn3c/pPSQZQqOljlSFWb417zhfTFTNAqQ02IfqWPCKFpDmBKHANtpsQOt1ui50KS68PNP6b5NB
oPvWl2hJumUb5Q9ZnkTtleUnBCz0olPTVTEVGEDUIjf2CgDHuxGyQrA2gcdsNDMn6EgVfXXoVSlf
d3ILh1PSMxBbgjuxUitTflC6Xv8ZJfQqOqWo9EszaMOHIfYb9OmgsE0agMwggOq0mc+7TEWwCipb
fAWPM7ZbBMX6sWdX/Girrc4wpBX63dCO+mMWxA4Yf17QdWpqVeU1qI8/aEXm9HOhMd775EuMbscW
/97BsX0gwojRj5P45bEOQIZnvI6rcNaxXRJZSJCKwamRHK0bHV4so2jACvSJta9zo7y2oO7PIX11
2LkDVEbtmmTGFIoBLYjdWHAb3HnEQOeKucmF1bbqZUCn84DFzP/JBngOWRta2XIpLrovk9Iyc5qM
OFm3OUhT9HPWkHoiy/lfZCQzkGHkWVogk34nb2G0gDcM8iZs8cH1FDRTM4YUmHlvbR2JYRN3gfFA
pMTjdAsLQvoKjknGGacrJJ2FVqk5LoOm0V71eaQyaTG0Ep6hVoeqS8WoyytaUPHazPzi82T4proe
OzaYeLUT37yTypx5SVETKOBmjtwCgnMKECu1Fpr+Kg7NZIDGUmWfWambfIVlILHwbCtSs87pRc3s
h3K88jN8VYKG7qPf6en1OAaglGynys01gDlwgHKPgwIzsApkrYW8cSGcVkJmmuriyDdChTyUAOjA
ZNxpNw7FZQZBMGdvyoORfU2mNto0Od1qGYPamiXAIJ5REgeg5JBPDTGs1IkISm+AIAcFsR9uePnk
4hauQ6W5YN/1jJglC7LUlFbi3mGkt1flMIJvY07BJfj39Bqp0/gQ0UI1sUAPqb2LjHaS3RofYuQG
7ahsaiVLn8CH+ZELDjU4VI4PDka2g/Bjw4v3tY1962vR2gjmmzF5atsk+VDppkAmHOj51SCXqrOS
zDp4BHEZfGZkKZkru8jkuwlRc47hVRz1XifzKClzPO4aUj6PfRfcoVxvr0pzDLfkiIatq6tEJdGb
kMGzlnUxfspHdvNcohioYxXq4CwCNTMvR2dkpjNQ13yO6oIUwliVv+Gqno21k6juy2oGElQ1RTqs
2864dhqBrzuyp3BT6FDW1lGjr6uxiY+jqnc3hSIw7EpZ0BS3QpmUCCtcDnN4MHvxLcN1cRtMWfAI
r7/l3ZdMLYFNIOYb7dx2mW1+8ZmGgzo1JIUmhDQN35iismefbBwtvRlo0Qq2henQylLycuVLcWfi
pM/HH6XtNFfdEKk7u+65DGMZenEdwzHqhPwh7mXzR1jZQBHCvNU+y9rU33I7ePICmm7GegDnB+wh
yLVPYFh67Gxy7tggLsz2MA2U+Ye4n5Teqxtn+oGhRrltbSf5ATcxl9zELIq9EyTWQfbr6dEyBp2J
G5xlAk67ZDsGVgBsVsto0ZbF9LMzTLdOpZsuci4cOR2JcPDrHyZzi5WeEoWlogb4HOixWXo82CB/
NPLZruEwYgFMdb/E5a7DBZMDAdWgsZUxh30Il8rDIyj/VHG+3lGt9fvAl8ZPcBnHSyejWsdL7ZuU
k/TnaCOF5fgU2c7E5StbAMeDwapf5OogeXDjVW6ZnwjdDfKylF3qlygAm8SzxxonVPgfRhd9zOxY
fJD7KFdW3LvMxoLZ6J8rrD/jmfbN60LQMcgtJ7SNvAe2HovuVBM1klLGY3n0zRrrbG2oHvjBBEsl
A/QI6Nmq7btx1wbGuar8uRuz+KAShMSenQmlqehLiVI1mFocgNw9xmyuIxgsqroL9SxYx60KOkTO
LTulNdskcFfGkU9a0Udj70kaFNIkq+vbGnfuNeA5FZiGQatJjq3pgW9dfTFatdVtyJ4LdKjcapVv
k9Robh2WaWvFBcHW3QAKPSYBQbmeqlJ/1gpmNZemdxJuQxs4N893ncSeOtBFJm5eCT5iaTPPBU+9
FqRx1WlPsyNC0MsGdLFX0PU4Up1WqY6qCpy8jUbzY9/oD6mjVTeGA68ur/IMoGImtpHWN6sqxUnf
p1ayph7hPTAtvHZlo33Q+47PZzImu6K2HBcfgXqjWHK3LRDOb7s2Ute9PtkXzRAU9/Rtgkud/vKZ
evB1RTb3avAtovy3sDIthgsRXzkCqo0K2DJXMx5nKAukba9NoQq/X+TOpeXi8XlxqFdFrqPmMppN
qzqObRiAneyNlTMBP3r/KG+ckMa8mlEF/T7GCYsCdwADOWaykR19qXjoO6e9DWy7BBcjGT/fP9Ib
54NACBcDMz6EyssRUIEsvg2EmR+rZoCZTXsXQqSenGkAvHEUKth5Q0QxS893sRMRfmSXZhcUx3Dg
E9ck5GTGM6T1z86FPB6TNCOTDgUrGG/4aa08ypLPtLorP8V8Kby8hTxeNAgw3j/K8ybu5SPAEbhY
RMdgniUsfnnJJqyFzQiT8VPufluVbu3i9fYsr3B/huvMOyumWD4Ly8Mtrh35cMIfTA4ne4arepRq
nlgDe3YDjhWtL2VXbN4/w3kDszxBGvrIsE2eCxbL0+tIIYCuRg/6T7ATbhuNylwrosckbp+kOj/T
cl0+GfPZvTzWYn/jE2lVq7rUferSD7rxXUSH98/leSb/3snMG6wXGyhVgT0SD1y+K8cFHOs2q3bd
rS4edY+wH1fx7kNvy9K2UjdQS1aye8agsWwJsHuTGfXgg5uvJxmQi5UWK0huZqo2HOMSvgpIiXyk
zTfatuIVsVpfKnGBpKzIokZex7kA16vHoxUiK5ITfc2ewbhN5HrK1u9fl2Xw1/PvYn2hFmZQadEW
O70uckXIm5SX45HsleFLqwA8gEQC0EAKp4u21H24EJp/D9ZMY4rjNBdNrvpuINX97ZgV5qZ1quq2
LLuPvVInH5qxalYjvNmVgOV6//5vXTwjzz9VI7GJCZOCY0JZXMKJ/SVVnTkcncmSVu0IEmca2Fq+
f5TFU8+rjFqejwibetx+JFKeXpBa7zQp7VqLrFqYKyKVZOLf69aLabvtfLP/HYf+3+F5LZ6yfVM9
PTWYXv83OF1n9/A7TteH/KnKT8yt8x/4bW41zb94W+akK8UitGgOpPs7UIZ/w1CGF4n25my8+8fc
SmSRjFsS5x9xnmQYPg+u/3a38i+NXz4cHe8hNmr8bX+H6tz9WireTTSal7+XK8rciuFHzKIYxkQ8
LqcPCt+eJKT9498xW9ZXashgqK4fx7Iad4Wt7rRYldDtkdla2QFb6qdKKg+STPJtY6HZboiYraXB
Anfm+aEACJ23sQfrnYDb7jv5Xo/P1/aPHrN30Rnz3/Q/LZhoFgG88wA99f/69vSQPGQ/Tp8i/tRv
MAbW6L8UJFoMWUidmsuCfx4j4y8miri/6CHO7AsesL890qqDfZoSkmJIoZdBIN0/HmlD/YsIK8SD
JKXPXAwUrn/wEC0+C/NMgPKOIoK/i0oFG/fpQ6QiDB47Fv2viTXYjAMC4MvkKfEhIHQWxp/6xawb
kOpmknTXvi+sez7J4UPfGJAPDCduv764gr+f8pf+/9MqY/49CFbozVM9MSVhrT39PWICj9TXQv+q
pOAbeyHKS3ItQVzF6jlnw3xq/7w/HIp+JgZxdh14TTneorwgcXiUU2uIvhX+FnrShHXBNiHltQwo
hvWAXReQ9pnS8M1jMoV5dqbTpV4s7o3hEJ9gc0w4N26+xUbkRWsgcpv3r+JisPf73F4cZ1FtGFbX
9W0wRt+azbDKNsFlsC4vHmRXWp2TkSzGPa8PNX81XxQ2JfO2RBMcynKZaLomJajvyivhfS9Xu97V
XHpxZz6Rzy6/l7eOwRnfesuyKHupZZbfyITi3gcJpT62VSTXwE9t9QJop16szIzt5taSqyKAq9QZ
a18p4IiUZp7DpGRH6HhqYNi1h1AimLxCIyzDrdSsAKthgKuiZ4zQFAKUHGteoPapugFjn5RkB4ET
AD8Ux7ealfmVywzLfrSbPshgrgyD4WqjkmarSQRSCQHRML/6aWfu6M13mdsMTjHBRHTMbS2mTvNa
XqDSBdsST1tpJN1wnQyW8r2AjUl6r1Y3P+pcmFgBcXFU68EmnQKVgx8dikHOffQzyQh+lPXlMIzI
AlHvZSMMgEnENr4Dk2wMDbuMsxW+NjleWviwR6KiTYGQsc47NEnh8a+UJovqK61UCgBzqRJ9qJ2m
IlpIgvK86lK5HDz6aoXhpqaYANERPXLdRw6nLIYoza+m1AfWxGCkSlZB28CxYeb2Z94fBhsMzFgh
540bS6K8FCo5oeMII62mx1CZmm2lZMBW2lE6szVcLjyIzejCgAkCccJuV1+8MaNmNf+Ps/NajluH
1vQLDauYw20nZUuWZcnqG1bLgQkEE0iCfPr5qD01x2qp1OVzvb2FJgksrPCHojZj86UO6nI9pJA7
0POrkIdvutU/ns7XtYhxi6yKB3ToKOhiOpi3WSesF8TIUaAf0trpV8NgSXPVdKZACctvEBHXafbg
qyj+Leq8ReIKlPe+D2LL3X7+ez549GV6RYMOGQsul6Of06H1T0ieeHSZ+DsmFuMutlSNlmswn5i8
vo1/HFSCus9njMD1UYi8jpn+ChZpGOeJ3cvymStT7IqsM9Z9HhZrLNSStRvH+TrwkT1K6JJe0+Aq
v//Lky7LLwuT0rlcyjRKj0L+PLV9Z1ml8wyOAWWmCBGDilEv/k9eeiIEL2Hvf0LU61IA4envOcsg
knTwbVgMR4yWc1LIZ2SJnbuxmN1diOLPifuERODdKsuW5fpaSgX36LrsEseeAlX7z1WTwuoI/PbG
htaxxtBmuooYDjx9/gL/Myp881x8t1cvXjKQBYZ9tFlUHYoSd2nnMGR58VJac5ic4fqC402m2kFe
Y15L7ytGbwohT3o6xZZpmrTXCV4f0aLm6TRnpd9gXFdZQdnuBjTNX+wGT8DVEGJqu608COqYlKmZ
uyuP5YtmBlpsxjpvBkhYk/PLEy0isyqUbXLjwmO/GDuXyzuxiJg4n/T5rzlp4h47tKTJLmQA4ucs
nTxrYgKlUELMcgcdVY+bAZMO19Cr2Rn1Yx2LvEG4Lw2Q/W6N+Avk6Lg4y5u0CHezG4jooRwC9wZp
QRf0QpHQ2J+lj6/TilnCWCP80lu/mO7LmnSiDIYL6QyoYE2VVreMyOpi3SFAWp+N5uSZu4jJTrRB
CMl51G4dfoeLwD/OeyzV1kVpJsM6gVx2PkQzIG1uWEufe8hq5Wg0x5GLcl6nkTpPEh/xg8oO5ps+
RGn73JFkeXdpjdvpubBKE8XtzBtu2YqDWMeYaRTnjduml/S/6Eg545ynZzj4lR5noFtM7qxUmPRZ
zDbeaLMevbMaSXdEqaEh8cnwqbTuIpkt87q8idsz1FZHTVdaMxCbGS4k65LvMuE7N47JNg3C5E+3
GJWvEDrg1nUbq91GqZlEHHTf4lo1URxbiEXmCKbXVth+e7gQLXYm0XURu8njjB7afVGU5bxLpR2i
n9ozr2HO5CPz7dEdKit0PNEEbr2vjANRns2rqESofFFQo3UduE8DCu6MJtF+3Ew52rQrU/R5AxoV
e6KNaPtm5zRDK75aNfwTrPvioLsQaZQjABcIibe7E5X9We6X6WPfRM1TO8/Jz2KKEucSjXk0MbVb
YM0huircDv1o/Bq0XqbfDvyVrZlV0fe5tdM/uoSXtY0bGv/rSHeYX5VGnXKt5k76iFqtu8h390nA
9Nou7ozAVbSOgZLs+jJl7tlnCIMmTjc/+q5S2NGqHkEz18LNY12bdrbrkWRFVBbHvwjLLN/vdsXQ
6eFC8FO/jnFnY+Bm2rBlggo3NgP4RL3uptG6YxTYzlvG0zHiZa3v7hykOPMHkVJ17kmlwuwXjpFF
+EWJJL1Neml897rO4s4yp2K8ljZKntcm1EV1hew54Lmwm3A6k1NkXiGciYFPoG1d7MooQA52VjEK
nbLLx4fER010Gynt3pSjGX4HNhs918Zi7QUvrvhRtRG7tHAaZlH2HBv3TY7nwoo5tLjNJgsTCiUl
+sk0136j4xD9cXJlPXVMSvXK89rEvmiNmf/B07WfnydIkaebAhz7/VwIT6ygJLpf0bLDqKdKcGfp
ZYWNmCMa5pj8eN1sEXBJKjww3PrWS9ruxkUEExO5oIF7lAjR/GJUOnrIkHiC2rqPJgRXB39LNBu+
Om0fMzOPsfsr49b+6sH2fRyasn+YZqeCjREkwz3y4Pk+VaPHo6RYgaE4v2jD8LHSVYZoJyfSRHHW
8woLUbs+GG5CY2mAGSgYo7IxFIsLmhxabFsGt/s5jICuVlE4mPgMFV7wUhd0yVb01wwYSd2MgP8U
d92fIBjGTaOKKd6UsyFuGt9Q3zAeR0q3FtN4F1vS7VbEDLBQeM3Lu7RHoBw55YAvIYXVfXWqKYXf
5xQZ5pneotInjSH5NeEowNzQkUGE+WBP4pyoxGzYx8K5azzi2gY/JfNHYmIViBy4ds+MsvB7CjyE
i9eCxvz0JUgaqz8HwYyyH0af8A7KOLHPvZG87zoqdUeKauMfiMlgEOHok1IQYLboVO0WtwSh1wh/
19gSCd17aKVW/pOvPeWtRkaXuLS1PcrFTtnXa6MQMwPgTIpnLITc714AVXndGa1Ae0hYGERAX4ye
FcjaboueMAzdLo8Ap6rRR9rRTUKkhF1tzIRGaJq3zbyMe7pOJyOOd3FJT7xJYDpqnHyGzQA5TGPa
ht/WJsNIBKzBXAeAVSFNMVXWqUn7l2nwZe5MtdyOtZ1/n3L+7hY8sPFLWBU3OyZqGBL6fQl2YU7G
nn1UwXTauLbC2Ycjm8n1UPmoqCNUiBWoWcrSWw8+Aqn4RggTNIvC0EUaaP6GHl6xYz+1eG2CdrF3
aFnW4YVTlQNBM8pTvPK0xaaWtABwm6iD1NtpBHrqTZyENJB030b5Kjf8CJ+hYfLvgQElP0upKXni
OlWYtdbZvUTG96HwzBS8SRa31zQ1ag/L2n7JwQBGIBdAaoQQdts1A8IaRcew2sgxEhm87tYpRJVx
rKzgD82K2US4Kw72dsEMYDuodj5gI6Dm3VhO+lvuJcP3UA+1sQqNFmubGuXd2yBz/V+SNAK57ARU
9aaFe4ltRuf/7OZ4/oNDzrQLjZgYKHyMazeuCv1yYyeKSi5hHPpglmNinfVJQ9HlddGAPsc41R3u
ca0YL5LGmMBUDuF+qnJqMdcsxgeRAS/d8hQe8xKwr4tPKd5puFm4PxNga/GqAZQgV5MYu5e8n7pb
JSugqMaQiXSLPED8ohuNS0zi6cZcuwE+G1IuQqTgXZJfRiDUL+R+BbYYloX5aeFNV4nI3a2qvkpX
QIarmjiUO3h/3lM3Gohw2nOQe2fKDrRYz4MBXB5HjuAG69A03XrASUD7EJmusbeskUif+8QgRiDZ
snIKz3+pZDVZzOJRry86P25WVeR27A1QkvuCaer3MR3LAm3hqbvvGI41qyE2K7Xhxkz3wESK57zp
fHZk4ZcHkqX8ZznYSPpSkGrmSarP7zzssuptA3iz2FVgrW1e/xA9ofSo7pxS6xTRczdHP1M7+qJM
u/F6trNHOMgVzrFJ9ogVleWuxkrN7S6oWtSPQeC5+0YggrpukipKd9Ic+/tJhhi/a7JOBJU1Yv38
u5BIkHBOcHOxNJL1gBaVwnYnz27sHi9SDKCtsdw2GoseghphCrFr5vKh5YBNGwwsw9yusact/pGa
Touuc7Vl12rMGA0TH7kJPVB2YnwzI4UHgymv1Te7kaSRnkagtcywjEjiFFMvy8v3QzX0XNJWqd1N
XQ4aQj/i/U8u57RYOzZ9X84mEdjOp/zaEZH5rZiVFWKikY/Y5noiU6tGJ5O58bVKmsu8TcQuhhBj
rRslSjRNq6I81GaFYwAnxglXaSRCXIhmzIvgSsaNZtQmE/oO5WhrRNIjZLn7s9jC0mqLU2XukDEY
iOGKoY+eUtlUd0gyqpvCyhLUckPwA3j0IWO9T5IOr4ys8/1r6cKw64Gyw1bQ9jg+4Aldo3RaVVAW
rbCFguuSX6zoQOTnS1wRi/8xvpeeqkZMKHK4efnQLB2VQgFs6O2G8GGOMz7Aom5x2IlTC+cw05iC
FzlN4k71TkaI4mpfDC8GIglUh6/+DJ/90mwHnGBiTyUXU4OwLxKzMnOv7NGJcbDD8QgPqU0dQJ79
imJggblGjRfVzjAq+jgFXqrJyhrr+GdW9Ea2pjB38JZ1MWK22z7vzm0VdLeiLWx14dqETdTrTVon
EnvIaG25kz1vceJKU/gdvkbfV03dHa2pwdzhDFJc4XFi/SirMvpp1oSDtZVUuBS1jlW0q94kB1kn
QB3m9ShK5OEDV4Lh67JiuIGQyrUQdxmwJBs/VGzmcFPEE1OOO43HLJl629bTxg8ph0EbVsatUuaM
hQAKHiY3STj8CvMxBRACo0cuIEGjP4cvOa4AiCDwJuuuYIZJl1GuaqyF91YL/jJOzPoCK7Xc3zVD
k9+HST+DgpgzwqWifrlrhmEGzDNMDjL90RT8jl6ZUELK/InKL74ljSnwmLHr9tzNJTONvgXCIohY
xOHEMV8ijIJARrbFfcNR24LoJc8JKY3v2RThi18E1zMmSSbsGM0uW+WhH36nihVo14ztMF5xGfcH
W9qL9RGQ71v80rp+5ccpgvKiFtWjTUiLbyYVL152LioeLl4lI6xU21TJY9JZWXs9YMcM5mJYHkz7
okvhS/b2LZbCQXU1ed7AvB8JimeMlyMEFKiQ8fidvfQyAYRXbwhA1a++xchwBVET/QTManF5qGnD
YwulkyjG1M4bnlL6GC92rl3SZ2pYDzJC711mWTo9sRFg7BZO5rhng13BPbboHm3SNAcek4KYJ5Rh
mfq1jCDV+nWDXxPI7OAKujiArVi15dc5M8U3qtISr88RDGmMYvWTNCXnUCVF+0hxnj4aVS33XuP2
aEGJ8XGIldOuaqrj61oUdXU3hP2Q8Cp9o23oruKQAuR9fnCHoXyZODjjiqTAex6moFe7KMYqgc+v
NFLKyDx2L4nu5M8pDqL4Ek2B2LwyDdsZQfW40HtwkSt+8CPap9IY/G+5rvU9Hm8EogCW/nXhGOio
yGDCEL1OfZr2QTxVX0uERfgqZRq2Gxv+v3+RBll6VlYJnGJfQRgKK2yeV5E7Tz+rIXtBNBNXwlg4
+VVPr5ncQIaYXuZEk5UMM4qZScGsW+Ei6X1v655ualYl0Q6NA1zYGKuk0Tpmvi03dVrW7FOsAmdE
t8eEGj91uh8dLRq6/GNSuTd+Bof7DDWOVF27IU4FW6w56HyNOtJPeeD0xne7C0sJkrUOxKab5q68
Sm2/9rfMtFHFDvt2uA806hArQEVjdzGUzmA/JXMKJtJpswT4Y4j3zNYq5PAnk4Pj7nITkd9dagSZ
Dz6vw46rhhsxXngxw3U3prkKocxE3jVkEnSX8NLOvUTW7UW0HC/kMcPoZZzbPrgysrG3YFW28tKr
6t46NyW2rStu3qHYpY0v+9Vc6bgmUwrrYE3RzOXnYDDt7So797KdhRkDRtTamfPtiIQ2FlRSmxLT
Cjcq9rMhm3adl+6EjqmftKB1w0ajEVZaZXMF0jouvtGAkO5jNnl0xXkhwXzOdwnGncCHp93EcJy5
33I7xarYgbau0T+x1tosh4caAaEf1EdYJqMEJB5Tx3ZJ8kwQdru4psSJsJ0L10NJh3BToAp/I8A/
xfzNrinPglQLaxMlKKFiGNSKJbOoqm9FqvKngW2Vr3s/yBl/AF7gKNRZ1eHSUlBnx+1IYmWBhmwA
XWdowXsWDXhNW+ZrzuBQoiZfN0+WcPtkHQs2xVUQRUt96RSld2WLuHYWkqP3I4QPPK7HwaseSjHh
sUE/H+Ou/0PP3fZq5DCee9+vftdRBrQjMzOHseX/n25+MJt719IMEHBCTnkZfC9t3KUZ+Vfzdp51
M6l5gt8m/HErpiTcVsI6sci7jubrIvRpMf5etCqP+qYY89GgoaP6rHtM/YbQic8rD/3DwK7IV/tc
n2h+Lx3So34mjSZeENA9cBfHHVTIRkohwhg/z1EHgIr8nOIuM28w+ZE7SEGPaZhNO0PP+YkpwPsH
teE50nInm+VduktX/q+32YJzzHxVyH0UKAxDphiXEXKMdVvOMRYqvfr6j1+Puw4xeTcAa4n+wDE4
0WssDP/oxWKFm85nusCxxyy65sTrXH71m9f5ZhVkCN4+VVB545Q4GIWmpVFd2RX3nZ8qBJ0xADoB
aXq3HRmfs0NIR0zLYbscwXGMQZF046KwB6EfkaSK5nbyZP/w+Wt7/0DQfuH4QKRiFSs8+kz0f1Ss
ZyH3psFRTSkSKQ/Tl5427Ile/kfP8/dKR8dLa8SUIlPKvREm6sKhabdxovrP54/zbtctmAMQKgvH
0mY2cfR9mhHB9mwY5V6MSbFrqxDNncRunqemc76M4WxcfL7esWYLpwp4YmDBBYRyiSTF0VeCCCFa
7CW6/QRL/jkxaqxFWyQWvkGIEIt0TX0udfIQIzRxZ3aJ3hmtg3AQUAn/6+wrf+XFY/NDu8o8MYr6
4MMuvEh+HCR+G27k251qTUk71By4vUfUPOug/q36zjMu5rr/+fk7+ODDAmzj5IGhpbTzj7ZQy9CC
61I3e1DXJQaddgE1xolPxJOPngfq9KJYu0A5jtULBVrt9eiWap8LjAtR3Ps1C6Ncp0yGT6x0BBph
toW+AqUAjHiAwYuo8NtXpynZgjHpur0whnhb9pV9Tm9d3lJsWOdGE4/njZjTmw4axaNoW9Ajaqxv
Zquzf3tDkpyIA8e6WsvPoaxfAAHgoYhs9tHPqd25D+U07sHPI2MSBwNFS5Tm/pkgOQADT/ljb2P8
U86zhinExu9QR9nlnLO7cajcH36sGpD/LihQaOeRxm+dkj9mZhFNF9LOXcTIMeVE/EP0yXmNnduN
Ecjkl3BK4zb0xhpvRRTOvqMbWIUr7FIXDz+E+75iIxncGkUMff0ft9RyS0IiXb4BcMTj2Id/UpUj
Uhw+Y51iXVe5tp4cOhO7z1d5dzcuL5ZbGJgMgEdS8LcvFgWZPorHgJFZnWZrn97kuidz3CnW3qTI
Ov5gUXVgUDafWPmDzcwes1E84swsEOC3KwdVgyl5igWiQ2NhT3bb3Ay+Ve5cHGw2nz/kB0tB/7Dw
qXAAXVmvu+uvexg5qzIs5ljthVeiVWiSJZeBxK2ylSceagl1b+9GuLxsUQuZA1Y8dgSoDfxvLE/O
+7ENtjOOaFvyXr0trPG3j6EnElanlMLePVsEggyVIdKpBYnuHyVTWQ/noQodtU8URaMnrG9k1Xim
i7T79o9vkZU4guHycKAojnW5h9A2pGiSYR/2NJTirBh3ECpx3rSDU0Iv78MPay1pKJpbDKHBUBxt
joleYVyH/d7F1O7WUEAgrc7Ta1Ha8xp/tnRbN8ZSa6hnTVn7wxB9f25kqYe7nPYfP3/w14T0zVfl
10D2AIdvgdpFj+Htr5lEWZtGVg/7nMJyNUSBfw4LZ9gxMWVMrK3wPs4nXIit1r8PhtrcUuZ7jxBZ
TPot0Vlud+bz5z/po6++4GRQJFmyS/Po/RhBNzIlcIZ9j7HiNdwvc5v2XoMBojq1wY6VpuBMYWIA
I3jR+OFiOGZQSb8eh9Hu9d7Augq544ZuIODByClACwXTLWQPCq6wt/VjGKG7uHKEF521XgUAQKhy
/AKHRc+rzsZwcxUMAgSWGXTyj4uwOw1MegiX9PIoblte1ItPk+TRGg3jUeSp+fD5a1tey9GHZF/B
QiMSLAyUo4TA1kM8i8zR+3GW8gxJQqiQYSxP3FbHtI3XN8a3MYEzUWa/iwKCyaw1lXLaSyvFHrgJ
fGwD8WZscM27x4A1XDclPrpp2Vhfgjxr75As441NWm2nLkx2gSr7K0Bu7jk1nz7//B0sm/X4HaAV
TDViM8axj4+WZbeFQkp32mvL61dkSOU2bZLnJuaMpcN4ysHko1fuBo6NELiPnNCxelLEKGOBEUx7
5hXMO2N8wepE1yfi7gcPBTyGBhd3GaoIx3G3dVRsQmiY94ZvLi3XrDurpsxZVeZs3Nid9b94KrIj
ZxF4YBsRFt5GBLs3AJhE1bQffdO4RJuHWT0iHNvPP9UH7w5ouhNyLcNfR1vr7SplncANSNpp30wz
H0cMxktZVfaJROMVRf52RywsI5gZ4DFYKzzO9Tx7DJsot/ZxHrSXfeNppPMK3JaVyxippGt3ptq+
vLCwnFxVnRvvq0X72O8ccZ15sqHbRcYw0Sy7cUI4HEaYkexH1lVfMO6UYy5PbOH374UkOFhUsEzk
ckEMvn0vfunVMjYsa18XSbarG2zTZO+mJ47x+xjLKpxl9LZAETveUYLSGqGDP29s7XMZ4VY+mOVm
auNmE6nROfFA77cvoDmirLtcMxzJ5af8laDkpqMiCPbePvTo8E+Ba6+HoPVvIrfRl8zjnc3nG+td
msKeZSnT58AQCo5JfxN6ZcCZzGjPc1tnaDAOiKHmvo9q0dxYNOWz6aymK/Xj82U/uEghAVFN0Fri
MkEK6O1z2gg82VWrjD1wLPucqKCML3WDROJVxe7+gmNyclNNRd1/DYHJdkyvU+9HbJdNvp59I9p3
LtPwNRxW+q+f/7T3W2r5ZUujBt1VSqujj52OflShNRLvFYCVbxzt9HsZZMWJVT547y6X6CINY9GM
f017/vrOsV3bsYHQ/b4YrWJrItO58ROrYSiI7+6XzM+yM2RGkxMH/INV2Vp8Sa5vYIrHuFeMDGOE
EhjfUMEYFwlad78LSLnPuVDpmdVLD/MbUZzgXb/f0oAi/UWbhZSbpz16od3UzJFACOuAn/F4EeUa
LLNo6dB3VXqWm9M/6tNyToGXoSsKbQewPx/y7dZqbMMc8kbLA3uMFJF77SYD0nciJrzfJhEXzNLr
CDxcUI9bl4wbG7vF6Pnge/OvKEc5CnflU5fZceChvvcpcjmcNEhhkB+l9Eyt7BoclXeo4+CGwORf
BemMHbdXeWf/tusdC8YK9QNJPUl2dKy8Jx2qypo89VCqsLmCRO+udZLEt5+vYi8/+O8LZlmG3Ueh
R5ijQ3kU3gLLAJTWsxfmbCxBZI6RPV7U9pBn101geNeIgeU3zCYwsRoFBNBNHQKdgcc+eO3KYAIA
El/Zu1laDtIpwpIOcJs0OtORlddnEiVUhdQ30PmNUVnD12gOo8cWA1cSzbIVNuW6KU+RIo739+sz
sa85LWhuvQd4D0XVU1vz6kZra4yi2k7l2Fyq2b0Fm3DK6+F43x2tduygByQzimXEar2yxMZRyttU
QXzKOO3dxlu+03INkXNAcD+uJck1lFW6QXlo8sJYC+GgJB017U6Mw+/Pt8T7lcg8F3z4wnGiL3+U
2aC0ncwzQhuHRPDtRsOnoEN6dT1DNjhx132wFM7Ei3gnySGUzuXV/hVzS9mAiBU6O0hT21eiGplg
4ZJ1SXT3T4T3d2UriSAcBpgr3OSEvuPwMOZU3YN0i4NUSJS3tas2FZh+wMWqNjeemxmUPmFtrtxJ
xr8HB1Fdp3XG63RKq2GVM006kVi83zdvf9DRwxtJ5xddYBYHkD2MA63SOE+ETWr3+ef8aBlYknAm
gVbA8V1uoL/ecWuF5dDWTnHIsHTftFFp3oXOWL18vsqSHbwNI76PRucijE7yQO17tEqVAVIbVXUw
B1MjFmn213RF9BWQ+OhJlQ41phOl23mq520fp/mJ6cr7E096TBOAQGmiMn1cYwQuGF2AgdWB2Vtw
XdlVcJEvqg99lleAIFKyp8+f94O3+mbBo2wpttMG2F9YHVTRl2c+pgVnfTgMJ7bIu6SMTUtPFcIh
z0Q8OxYZ83zcWrK4qg9pUac/KiNGGilp0N+ZrH5boz56gSAnA332aH+WLFqVOXZ31Qooybyeifl0
1Lxo+/mzf/CyX6VI7f/Yka9Kon/tKASLZYJeVntwAX1fCyPwHsNFEsBhHHnTq+SU2MYH6y3Swthv
LJkpWopv91Yh+iDLKRsPoCDnWw1D4K5pAr1KcNa7qd3slKS8vbQajjYzcxqmTdyKgA6CowWduqkC
BxjqIQ6QvdnlZenZqwyRILFSQ5j+NIoxfIxm0/ilCj0ASJib87TrkMhCjKf80mp26qbhzrzwSI/9
VeaPkblp4GmZq74qPPxi+Me7tpYIMbo6DP74CkDI+vPP9MEWZfhDQ5DTD8vyeEzgIrckLNV1h0j0
FgiYsLuqsOLe/esq1KaA7GwyFUbG3lHbps9GRhzprA5e2eltYmTmOeJC/6jpgZsFqyBijYwCMsQw
t95ugUyMvnLB8h38ucMTMCyKDRhn518PNQxhG+ZryKTPJWU9+u4d4T7LnGI+lJR6OzOb4y2A2ezE
8XkXKh1OMvcdAXOp8hZO8t8BeWFytGYa9QfGN0a3TVMXDosjcmsbJ6q9yR1tXgDRG8UWngBKZEEk
TmTK7w4UvwAEKOyoJT9ig7/9BeU8Uec45nBQqeFeTcM4AX8eAFmVGkDHgmz/fI+8LXK4c5kPIf2K
dyh98KWv9XY9S/Z9h+7VzBCyfgLkWdUrv581Ek+ec+55oFHSbKpOkbOOHJH+W5aYQRsWRuH7bhpQ
GNXXnjXvFUYu92VQKQdiywAqt1j8kDFVCLLLIEiQeHCddDAvfEjYZHA5amUnTsnbROf1p3gB4WSZ
QiJ7+hpx/gqZdgawDG8kfsqMZao/SFT1MxphWFD2/zRYfV2KZ6WMh82KZtDxgVQAdYVsfZgjMGjO
KpguIIHS+Bx46anC/ChQvq5FdcBupprEwvJY9N2JjVIgqmfuozpLgrU3T8VdlccgaUnLh2w72kn7
MOTg3Dbkeot4txqSxTZGNNeItcXupgLddg56EL6Kk9Smc2Uo2dxKL4qNuygpkktwS8aDYTH0X0l2
10PoNt33z7fn2wP531MQV2DhI8NPingUXKbMbzVjE7anb3UB9A1l3bpWp9aNHqf7WY/mNZyZ5qV0
5HAz5YE8UYN9sDkWaMjSHyX6MG97ezyyqTME6pvzfrD8btMZwNsykiWYH2317/uQc8h8iMYln+04
tx+0VMpQjbl3M9jafWjMF1EswJp1MEM+f6vLof6fS/S/t/p63sH1LGSyo7fqCHtyJKI4+xJY6QZT
n/p3Fxf2ujPDVuK6VlyrxoguU/QY/6m98f9WhkeMOCyuJjzv2/dZ1XkwVBBK9lo07c+cmwNxU9dd
uqDpxSy6/NRE/qMPSFfDWcoKGtzvRheVTD0xGxw5+JUbKErhJWqF4Sb1rPbE6X4bupdnW2i7XOoh
Ug2MfY73ymCh0Zc1zt4tCanrws3ynRM1zQ9I59CmslSmT59/xyMxg/+WRDmDxgoZ/qK1//Z1wjFV
8ZDN5j7M2yHYDaGLCxlcq/R+jLpxL3UNqhqd1OLr4Dr1NTFXXgcoGq8b/uKJm+T9prK5rtAMZO5F
CXd8Q4PlHMj3lr4vEI6MXkROYjZPkCttVAshYebiIWs1wE5Z2z8/fxFv86nX97C0y7g7F5WMd4Cn
2ajmxFeOs8cwZ7gUcyw2ZgQe+fNV3u8lkDoM9GhEckyRs3n7thHfmFOojdHeNrBwNnVkb7AzPCSI
cZ7YSu9XAnjDniV6k84zRXy7kq27EX8MlR+Y8lobK3fLndca/SY0MnWqjnn/7kh5F8MTgCLuwqp9
u1bKVL7pI1Uc6iSSz4VmpAZU094mCVDjdkiqGwvO2xYKr/tojL5L2FfmOi4loFJoLeugB3icGc2p
TOiDd4B3FAI+C4sbfaDlv/91L89GU4d4y4jDGOKPEnVZv66mLjmzM6ain3/Yj14BEwTU/BabKuLN
26UANuvU85LyIDtdnpmzrLZV6loXn6/yPtXCcwgBJOSN6BkCeXq7ioo7xA1kVx8GLZzrlh4Pc11z
hI/j4ck16+AZmIPafL7oB4+G8ydga+5PF0mSo/wOdT2hYf3U5M3IuCvXlReTzP89h6LJibbfgksh
HB2HviDFF05PeUMNIGKUHZE7Ng3D3kkcBU4kyK+D1reXF+JT+GgyvidJfudz7gPk6luMFg9IASWQ
rCLl/wwTI71y4kLfstMbhu2+hzhnbnkIKAiQONkqnILAX49h6p9TBvsFRA+BCi4tOjwcRT3DNyX7
hZ2DcKu1Gp25e7B12hY7M/etSy8zcb31jTGrIRcHnbPqNc4P5KPa/CMhWIQrrYX3XdNyqFcNsQeW
2FIPrRRaxU8K4PGPKi57DP48fiNwiH7doq71AMR2+NX3CJTCJMvxNIpsxg4XgEONl9kssWUs69rd
meaQNGvaCQMcZSRtf7aVyWNmYIDKFRjzccZYVdlXXQBfnalBnP8KhsaGkCMdfTeOkt5ZFbeV3oSd
BSUTddNZ4uzVesaVgpVkrsuqMFOIQiaCWDlcZmNtF8rG8TEX9/i46T+VB7Wa2UsMuV7jYHjw5hDx
glaZ4Yt0EFZeA3avbhCl1daqVEVJTzxQudwMIofxKmenhNKnZw8xZ6gRcO5AhahtGS4KHxD+wsdB
t+WpLuYHaTCbPiCwMailp3ecwAltD2wL2R58GHfpqgZpcVU40++sTOq7OlpIzZmhzzPML1eh3Rn8
FLd+aF1MP9DASDeNpYrd1HvVhUv8v5i7NNx2kp4Dmvb6kgIQcmYt7AuUF9wTl8AHR5d2smkvYkyo
ZR3rEqawDrWdYfgox7amIGsBffuVtf08QHwQZinhgVsjcQW44Vi1YhDN6E+6E4emh+Y6RWO0meYB
ZkAyef+LpbhBMVVB3ItJ9FHyl7jOCD/dIaIjE3he+om/sYSKLlAgmk40WD6Ita+SqR4vz1zi39tY
GzvQBQcElg9GasNtZbTB7YG36tVgzE26alUc3ataT/f//jJfqy1wMnREjqMtOhnIEQWxPPRea2+w
baqYccTOes7C9EQy8j7bpKFLusn2YBINiuPtE1qOzCPtR/KAX56ALg21Kk3T4nx0e2PljG2++/zR
PijZUW+1aHcC3gAYfKw5atS9GF0haCMz4ds2Dd3wIsdZubMHmmZ4CzwZAueulqTg0nWdbOsyhT5x
Ub8rB2kXYOTFNg3p0TCzfPvQTj/pmD4WnzWHtaSYaN04noq/lIaV3eKKGe9KfiIu0RNO7JPzb957
pJmU7bwByjM2MMPoo5TEDfIE/ZDSopNudT/YxL8t16128Hjyixo413k0dtWJ7/z+kbnr0PJi3Eh+
TTfv7SPLWUY596B9SLq5umwgFjer2ixRlZJVd1eIESZ915c3QdN223DuTiFd30UhnpncgRfP6gs6
6+36oy9S6ASOfXDjRUDUc/V1PnunstBXpPfftzo57qv4MOOJhU9wfHLGRSQe0wHvQCe2s1aJXDTq
ocdGV1WdiH7RzTDExgUi98PtILghEJIgo2JSnlfrtCrUlxSx+2cVGYgXVGULU6l0psqGTTR4+IKN
o3mP6kh41VdOfzPION4qaCbd2hbQTyumpQuTKP6DcVb1M5Yz3WuEz/ONxW5z1l0z5ekGoR7rHEp2
7a8A80GHSZz/S92ZLNeNZNn2V9JqjjD0zaCe2QNwO5KXvSiRExhFimgdjr77+reQ8bJSvFSJpppV
zDIiSRCAw5tz9l57WB4VfdQTvOURvu+pTpYXA14NctlCX+rABgb2xY0aTBKR7hV7yFXuQZuHVt1p
4JaHoGRBJrGg9ebBVyOpWb6F/alGL4TrfNOZiXVhpPGwZmY11ZWUQjf9pizVS6W3+OunbDLOYssU
L1OemhDIGLiBKBNcrkSz16RsuPrw1OI/23kOUbS7aCLl/LOpYZ1r3r88fEJMsytvk6X2NAJlirEX
19NkPi9NFM0AjQZBxoY0bTZimn1gJ4J4URtleh21uTccsI1iM60VNnlB1yQiDedYT2+AZzsPFRmc
jT9Ojnk7k4lyqfFM+rOy8JRPPiwUxqd/tol/hcKfZXKWo9ey/vefThggA7Qxr7C9Gniqsfv2OFOb
Mm884lXdLMxKyiM4YFe0gW7UHunYkabeJwvJLWY2Fa5PQ01Goe3Ekbkruqq96OK2+14kGeHTvWI1
Z1Opw4jQjL6x/JSMi/NOmboFbq+aOruhH4CYFJGbveAGtxcfXPtSkyGKq3DoRv27XWCn9RtgGxFZ
EM4UbadizBHAjAO+b4g24NikXmIG8wARWdtlWbI00Iq2eoHqozRhLhVxb4/DNO+QQJvE1HoRKdGO
UpEuwHDLvTsoXeVMyccFwBUlXXEHW2yygrQZ5RVHrviYIQLvfa2Vy6MXTfO57qYiInatjY993kEq
8WYFg4ja5MuNk/a5EsZ5pez70ZbTBghLdozVforW4ICSZHEXsEio5b33zZa9dpd2sPQ3aTe734tY
LkeBIVHfgstSWn+gxv5cNqZ6NYHzfqQ+CV5gUC1mvHwenB9m3mN8YwKObsqcgDu0XzL3zrtCxk+y
BdTkZ/oCAQgEB3ts8ugBnBhN5ttm19xaUlReoLaNRK9X9NYLaRN1xMOXVrXBXKoAKUphXdcEf6hH
0cFPCDNPn7Jd5QlvCce6JIShiMSoPMwgl9swUbW4DrO6m+ZjUS943ReUGM9TJav50rNyJbvBnBxl
T3YVWQrqsbofccwS3NzeGmpUuDANslhm+34ZpiHx8W3YxXFMVFQRKDMVe+/QJlYC2cTyS4bpryUN
T8nNMItzlciQiqqEL0XR72jYw9rgPEAADy7j6odjd91Xd1j4Ec1K5hG5iN7eRwYcJLsij2W7RFF7
IRQlUfHnZmTRTzRRzzjMaaRIEtkD5nAe2GGIWveyyzmaTNDcVauNO9nlNcSqPuv3o9FWXTDmTTVs
CDlKRKD2ypyfC1ctflBmsC9mM7MynGK6BeBm1OwjVbTmxTRasw5oCNjn4NUyXIZTBF1wquCNAAUC
sYU6JZ0A+6gCBO/cu9NuVX3ybxB0JBuD8vFyoGtXqme9mc3KhjKNfuG0U2KGQqmht5o9+s8DVKT6
Np4GpTwA+a3yi8Em/veqGQ0H9T8FjYPWt/IM52pZp0GmLMVLkkTOpRu5Ng/bGJUK+4sRN75GKN+R
+zSWrTKXzFfRYNeXEDOVt76r0GTPqWJAappEBHehyKIjQR5kzU9Si+M9MmJvryXskQIGfdEGamdI
PcyNsScyeJzS8tKs7IJAaS1qxVaTA1QEupBQBjLCRJ1DnSS9sUeWBoosUmOMt8vIN4TCvwW5IPnD
fUl+y4sDwQFtok7nb6vzor95WIqJ/46LAeybnsa3g9qJ2q8pkD7CmYysjaYQQ7bJkyg6dMBFyPmL
nOJl0Grk+XqSLGooiKOseM16udE9/o6w8uL03Er5+6CdaWsok1MnL0abWkSScn6sUWxX9k2cwzM7
g44pz2kmwA1oXOJgYEp5o8VqqcxAP83FWSdKvfjiRJy5/RZU1f3CMvtW93nT+XAFY8TXMHHAxEdz
+hS1LoQzHMRehdedLL+d22vx12lpkBXog9vazE+dpgdGVHD+L4vOPPYq9Eq/aZbUJAm+tqoVDJZY
HMgNW93a/UwPrAOCmvrQrjg9RFC4Yg6q+nKPwIeMmjqqu4fZlNWb25bGE3M5zCppxObXPJvr71Xd
sT2zlTTjyRpOIndzUznPvNylCqrOmVj0ZJLfK1WqkX+Zil4HDZcOr2aRO0SacpPs4jtN2xhpAwrV
TBOyeKwkhTlPoaAYfJYWLQ3LYaTEqoFZCJaskOqmw0c4+07vFXBRBR3mcBldYydjzmRB3ajRF13a
bUnvRMm+4P62vsx2V0tqFG2qbzqQRY9U3WKSxCYvvyL0nAdB1Ih20RhkSkNu0++ysrSfnQi4tg9g
pL8ghKaLA00q6XcmDlMErQdrwDcMKgg7J1rMS0WMEBCieQb2xE6S4krnViAN0TgT1ZRCFaKwEUln
b8+0JUIzUjPWPENNFGhaduf6Ixlk27yoOKWXkknWnyuhPppp4T3QEhYJ7qu6t9iAZc6+MxKL1aHS
9DfCw+wiaNQ8fZHp1Ak4A1lxbnYE/MBJkirkk0mOegjAanps2iEZ2UfLOtvKcs7hbObwpwBcrGlA
ZZ4aN2ztAIpVnh1/W5S06M9yuuGQJ2Qd6/7ceIXpVwvJ8BtmGrK82OLwYbXlApFMNZL+qS4V8VKn
xLntQYOpu2xOQTpiVp/PjEEQnw1vELOuLoruwTLj7qmCXkJqnpbU+97szZjlx9HvzdKtbpFGVdel
SBDaMnzZERYcu7dlpEvVx9afX9mu8mLXRlfShRDMqOOk9BnSn3TgbWeTq20mzVMgbknNmw5UoomA
KoHtnrMzIQfNTof0FVyfgMBF2TTeRb1ekgaXVabxhdmbZLi0XnRIFLQROHx2RnntULM2gA3Mi7lr
Z+I9WGT6kenCTo0fZd4V+lURG9Ex7dSRxoA5AclrsZR9YVZnlZnazAQq2OXa7ewKQtkViExfqHyo
znnquiURXHBLCp8+Y+TelUy1YwCaZJwfR/b9JMhNkDR2fQsraEsxtyX1OKEnuJsWkyV/nKFsjKAr
ux0bDr4mCdGElKZsUaMnkwrUcsgTrZLfS9WGwKcu9dJveze2nxtXyWbfnpbk1jBrHXrR2FrFvucE
+JXOK8DhCYW7cmaDGX1ICs+h2obk1leTeSBdyp3kk5dqBYgzcGXjBsCFjoNGuvxEwkEooF+UiZtJ
m5Pxsoiaynrj/fXqYx6hYgKxmarqWc00E286r9GLi4RJA2hzpxu3om5GsVesTDRnRjEl8Xas8s5+
qOC2XgAvt+9TzeyNLc1/7Q0gxNyEtoi7POwYim0oRvxF27Y3+jycCmlWNJH6esGhZpBsRitWJ2qM
rcbArPwEiKXqQ5WKVBri4CN3Tu+lSVHNU+rHQVv0CbWjOkxHXSsW53o2h3zayUVvptBJ3TEOXD5g
8oEjAsOYuPS5DwxS+n6Qa+QoAdox+SQ0onQOs2jYRDQ20k2fXo+BRcEU4sXo7Jm1Yq7zfGvORR5f
QORIj1lJNTPUIk5y0AGgMW2dgbpqEPUS3xDFTPUaoe7ITt112oehS8b6wDEGlA93LF6rSnUuq3lQ
lK2CNX/226Yj8mkotVQPLCaia8sCQ7kDYzc4mzbubIOU+6b9wUlZvYfc0z0zRStyK4kG23rmKGK0
RbZ+IE+WoMuhGIyvSkTMIY+cw8S2SXv1IuOwyowxJ2TpucOa9sZvbG8mNas5c4haqXaAbppLu6mJ
oZ00TmyhIfS5JSAsV6PzinzCC4E+A0rBGBcd/v5F1zdaVohjIVDg+2pt69+npGb1HhwARUE01Nom
bhVU7BJE99aMF9X0u35Iy0d2YNnGnVoZYCMDOlxZGDigJQH9Cry4Zk3T55k1N2uWOCDBHQ58oudt
GNdCNiglPKMOBqhqHCvsPCatbBZLCpoROMQOg9vY7NRWV3dOAevnopJMOnnaaATEkbB3Lby+tgKz
iTPh92uHk9OOSgRf0fbZ02Sp0zdVm/MSpuuEflc2rdeEkvy/CSibYkWBNTiEjeu0Ay56m//hy5SO
Eh+VOb7krW6+ee7i3c7WqGWHQrGB4ylJlnGaE9E3te6XK5EpZuqPnWo9D0ApTViviiu3TLcTgsxM
aN1l1URWc6lX0/JiRbVszpp5hPUdDSuhGWAu53EWnLfRaOxhM8xepQadWIl+hMOZd0U5ZQZ3hYR7
M7bzDOrcmsmA02EBexcuhK0lHPp6HMNxHMVl0eOOxQM/svBpyI8mUiozme5tp0y+KWzYvztRvHQB
mE8VBztgK756Q6FJmOki+QEdVxj33UT7AJ9ROx5Rzc7DPlrj6HaUQqe3GtYbG9Nysr5DQ/OqUIKd
tsLKjj0w6CtjK/MLpK73ZD2ytsqK5hSzFhkHPFtOnNxs2jzLLHcTjit6WtJ+yKdXDwI5/K4MiP+m
V3rzigOjM3NApjbBumM69zjgXbwMuh6DGKI62pF6x8mWJaQG9wpjMLuECOooB3AHAuoicErtrNHE
DIfWGCi4G0rSf0nHldlo2sLBhhzlYmtk9JzXngxdFvx/+K5iK20CywSYs1e0oTQ2+kirFueyANoI
US+9bqtmfQaNpT1MU0rvhAWxf56Scb6kfzxepZmYo4MJl6Bmw1UplxBP4jkwDTk84vwZaLZMkzyq
+UyUI8KaGmHKZBgvQ5K20RlhYygvZ6e197Vw6h9LBFt1o2PbVPx+MRMReqOQ96AXm/PEoDDlSxtK
mF/URXMHsLfHEdt1M6VMxVPbfWFlrXUF7MOB9TlKwVkcPcF+0Cc2vnRzzXOMZ3BQIwPUfiCaGYqj
2avZcV4083lqHGfw9Vxj6QRMlZiBnnCK9J3Jake/t4fucVkkHALpOIKjZJK65xPQkOhcN0zqHj07
KtWfEru9X6MiviwQ2i88oxqTTSuJFQitzHGuosS0L7O0Wl5Fq3RmwO+q35Iit1/Hmm2z7/G8nkAZ
tvBvU0d/xkaa61wymTI/koXxjTJefJcPcJ84naf64A9s/Inrq73qGiN4jJtLKkwuFYp0h6kHpPem
U81JvRd8TiZcYwiUFDT6iHmkYkFmP9CWFzaSZjCGRAK0O8Nuum/NlKVvn9TF15rzu+IXugud2iTa
f3QtdG3fV5GqnJmO+M3ylRnJ7+M3IdwtzNfFvS8lx1hi7NXyILPveXqrwar75Oqn5Vn0O++uflLD
0srKUx3CfF85RB3Zd1Yv8s48dt/sG6bHSgvSflc5Ybf7/WVPi9KnVz1pPpSGW8WmwlULA5fNYr3A
wjxTFHJEG+i61saezaBvh08a6B/KjCf3uv5VP9XrchtSVtSN3CtEN8fh+T4A0Sl47B1M2OizaOf1
xf33L5YK4fvLAVRV1TziJu1JD4loDsj6VJwc+GLySWPs9zdGi/r9lUalHyN9GMpXQlGvaCFwJSK9
3IFDDUytbqt7979/f78fNQze9xckf9lgz8GYrXJ64DzNMr3+/RVO24rvR8gHNZBVVmQwzm35Sl3N
X/1ryss4fXKND/XbdTygxkEqi3AFdeD7u6AZb9Hk08rX8tDuzNDZKYc/S9iAeXFyiZMHNS2t1bmT
Xr6iI9804nWNQf79gzrxEXy8xEmDBwuhBkeJu+Dcyypb6n7rFw912GyWM+8mvl6C5H/y9f703NbR
8dN3ZOGWbWH8l6+J2+/MdFf31Bx3pix3Rbwvla+4tj65yV+Ot5+ueNI405u5bZycK9rYiKJmG7ef
NXx/+bH+dIWTWZjaMfsBKpevqqJuTcU82FCgo+gsbz/Rn3zog54OiZMZN8L1mzr9XL7ipjigCA1m
p2FHU4R9cwTYHahau83KH432KTDql9MECi2YM6uC2DoZ7xTql4pmcPnq3CHkOBMP6Zkk1cHPd+Yd
BZk8zI7A7+/mi9n/LDbplxP+T5c++Q5oysx2qrvl6+A999MXzn/x2ISu8arGlwrJuKbx9PvP4pfz
x08XPPkqEDaXxtw45avgi/O6B0z9gQpe/PdX+fXL/OkyJ5/CQjPXEeDLmEK07e31NdjtEKTRJ5f5
5fD/6Sonwx+PRmL0lMpehUOCBDva9LNA0M+Gxsnw12dTQULP46pg5nYbCkPayqcIJtK0PvNX/XLa
/eluTj4AhZxsrdK4lnQDZ2s9OU8gk8Unj0z7cBWSj2kGM841Um8t++TN1IuMTX2ZtFfdnsZrRF+A
agc7xtCeLeGcrNrauouPNCMNYpbKImBfnn/PSAYI+8lEs561YvKFZ5thI5Uh0NDHoQyt3M/+0HUk
ftgmrCKMlTi1uhnez6ZOTeNXrCudm+0Bn1vSt5/bx/iLd0MN9ZDIS4JbPls0Pjyck52Q/v6aIhNd
qhlsGISbsaN/WqKr2X1DKkbL/LNIsX86PT/c4E8b3JNPEcm2M5eCfZB4Ti/Ts/zGPdjXyNwcChAX
ZITFAKZ/iE+m2V9+/z9d9OT1R9rQWqgp2BLNd4v3taoC2GO///h/Oaf9dImTr3KWbSZoubIoIULz
Fe1GQQGndNd5MzyaFNXL/tlLXn5/Tf3DaPGAhlnmql9BTIHp/v2bM/S+WtmS0Xf0xWhkKERMeeAQ
hZYEND/SNOxqgze5Fpj8qs8ApOBYIVVnMFrnRps8A+SxtZTn3hwt33N8JKhwRmPsSGvWu+oMTZBD
mI/r0WTplST2xSpY8Qd9cXGKGzCkIx1T5D9v6o8CLI8pmsNWvnWn6ac/Z1f+n/99MZd8zf8Fgg2f
u+d//Cg7WmmXz+LHf/7HddoRDlr+4/+mxY/yfdAlP/evoEvd/GudhVD+ckhEO8Ur/zsvVUEl/xc4
EXzjqPxM5jpG+X8lXRp/8WaZ/OBr6uBlVj19K/su+c//UHTrL/heGqfN1WaAhONPgi7X+enfn7cF
mMFByYQbw7QQ7mqnGEqCg+tq6Mvl0pqkArKwp5cfx4SDpHkYK1B0f3pC13//4p9jLE/M3uv1kG5h
k6CoC64Bi9L7L6AxxZRqXqJfKiVxWGpiklifyoTaIrinUX9StYKCatRlOyW6FuKbEtcU0Gp9/nvU
Mt7iH/IXf8g/EUrvbhzIJ8YoCmoIuxzKsu//ELkI4IutlJeVkdACpU4RlSk8YjEl53X73Ioy2hkp
fSFpJs6+aay3uB3vSjAoIQx16xLhxU0vvXInjPHekW0KXNvUbnUz2ndQo7cxApywbsAxD6gewy4e
0I8+6nYFBDsd5ScTJqHQpy8Svz4ectTRSHDQ+ZycVyuLDhWJGPqRul2cBAhae0J3Xixk5mm7NfWz
Xt2bxZmZH+Ju23T7or1J6Q5fe9Uh630HapYS2D/kmchpju7QqbfuZtE3TeIzRXG/1N799iiPs7zI
0q1bcjIlJxfQOPT+0NrEB7sOEfTE5q3wfGpMeKHtcqu/WrmfK1sUQMvlmEFA2ydftSe487NDvtaZ
Nh/B9lCXl0UAFK18sGEkGfKl1M5stNrOYS32liGs4z5wKmqJoTeEHvIpgat7ZzRbkYR9j2EwdMZw
srYFLMqURIoA+jjTaXXbX5ODYHPMvam+OI/GowdHnwIYrTVkV2TRbEX7lVMwCVhoeWjdKxfD1t59
jze0JxXH177KG+WrRwsBuYi9ncQ2UsCNvQAdG6hhJcfFCLoXJAA1OZnoDc5JgHmq1b3loarxZ8vP
Bf1f39J8/ZgdnYMVOne4RxA9Rz9aZ+uCXad5fB5/561Zdy13le1nJ6iZ5+9JCN1FO3MH+YUm+jH9
usBjJ1ClPpAk5F2ND9vo6F3059Hl7PjWvTzvtsXF9M2jdXIsywB6O87R+PtCTlcwnzVb6xDd0qek
6pYnwVQd2RpO0864HhTUWb5He8jPr7xHSsUXy6P4Xh5dayeqMJuCeBsF+m58yyI/uikuxsC78A7J
Rg3bgZT76mk+uNvpIQ6agLgbUk0d+mk+QtsCjDvtf3QpQfWWvXkYS9/QG2XqYXAD64yIk608H2nV
wyq5BmYiQx7oY7mjMXaou5BeXL/Vgvw1P8hvc7bzbt2LZecdhw1snB/DZXHp3SCRUuaguFye+WxB
nxs+aXgWOP1rbVPelDdmHnh9iEQpzcm9Qxob2Cpdjr+ntT9aA//XrW7revOb1e256p//cYnIKy3T
d6vb+nP/Pwzc8v4y6QVq0LfwK4Cq+9fippnqXwiU19XNRhEMbPPfa5tKvrNF0jf/6PwUsFwWpX8t
bpr216ohBNO7YspUwKN/srqt+8R/T/Kug9EGKTb1J34h56xTQBWBBlhTYM1etPhyCXAwOuWt1Ex9
/9OT+cVi8n4v+c/LWMiCSUpllbdZSN+vJSJapILuzr1Quqr4YqicUcymk5dwBMqvMR7ZrySF6AeI
qurXmgC6P7IKrJenHOBhp4R6pEPIWnedP1V0SF1pWqu04mOpEgSr5a4IxTTe/v4ePz5Kj4Ub+xK7
BAxMp0b/RHWQ1mlxcoR8GQXodQjVonn4yf7g/Sr29604wMSxvgG6QWd+civLHEfenCZHFSWUr9A3
JSZzQSfjCjX88xtCq66uBgGHfNuTBTPva4Y1+SxHgoL6F4+m/BbwEWr6P78M8BMOsmhNYTCfvJwO
HPBMQlBynAbRbbDMqcTC5d0nctYTL+g/H9wKnQafC2UWcfzJySIdWkm/S02OUNiY2gkqRJOkFmyl
9B9jO4HsbOHqGn3vbkeYJOEwLZKSpu39+VjEw7zC6gDRrlaB9y9wYN8aKRitjkkLojRxhUV4kFN8
Uh96v2v9+27ZTHOjzCScXNb//tOIp8/IycnQk2Odq68j1DHfs6sbi0BGUnIm+89HCuQcxglTFRuv
U0oaTVmtST2bJRgpDiu00fogNepPdqS/GPorjA1zNEOfL/nkyYGzGKhaNtnRWKYISlfB9lHMP0YV
EeEfDkkTFA9kAETba7rxqedT5I1WIHQRxw6HHup4Bg9N4lb7ZMb48JJMBgLlZIzXFl/ZaaZ71LmC
MIWKGWNB423HIn+14woZXy/cGyq2n/naP8xQXM/FLMULAq5gnl5v1ox2bNokPRLym4dJRmysYrhi
86cPD6cUbAXQonCWcae+H3o1sqbaRet2nHRLOxBROtAmz41PrvLxe15ZWIw3FNgskpZ9MjvJ1SXR
OJHAiGCWfjOZKj3+enpNS+ltky7Wr/Bp3Rhu3b5VQyOv6CCVKEDlZ+r+jw/Vwv3h6Ku7e529Tqav
1CpmqeFdP5qJOYNLVl4jJZ3+9AOjbgbyEMoCEEJu+GT9LFpd9nXKB+ahA95EZYMlwOE88adv7v1V
Tm6FVLKoLYw5OXZ6TginbgIqGgnH+f1VPnzGLCnrx8W+gxMZVZ7348ObIZWomhRHoegmqXMjEN9E
6Tc0stxPOmC/vhQdXo577JlOq0mqdEdXOqo4zkKz7wxIKZGv12P3kK9uyE/WsXX6ebeVMlnFmAFN
bS1LuKfup6VpyZhyKnkEDng9YSg41JOpk5k1B5o6BEUNXdQtx89AWx/HH5e1eI4YfplFTusTpH1M
Qxejt3C1GGebSCMffWH+xy+Nq5BaAGiRCZHh/v6luUmZVShi5RHlm1sFg05E2XmNnpr+Ttel8eH3
Y+QXzxIQMp8w3nsqEKfmdiICl5Z6dXXES6y5JB8Tu0RCaY/qw13cy9hZ3NdZ6e3jVEHX+uRFfpyW
2Yyw51YNjOg6y/T7e40bx5TG5NRH2WGhCwmVdmIfME32mCSF8UTMNVkRv7/fDwOVnY8JOYFlbcUC
U7F6t1zrOamCdSzaY4zwxIdpTV/Ty5CkRpr1CbLlw3jhUmxAOH+gx2A9Pbk7Ygoyx65kd7R0VX8z
x1S7rNSWg/0f3xH7G6asNaGIoI2TVQBFKQKbshiOS68N56DkxVb0bXyIAcF9+/2lPrwvdh6cTtjS
8Y2vCUXvH5708sZE8t0fGxfdZsFLOhtJ6AwWV+n2pta5n+zgfvGyKGJx+mLDqsF1W5/wT3urGFyA
lXhtf1R0bohAkC4s13wtcuac/e9v7cN3sN4awAUKVsiGOb68vxRDr5nUvO+P7Ia0Z6L08BDEg7iY
SC67LJeGfFvpERvtIOs6/v7SMOr45e8mtPXiADv5/vR1HT8ZKValmAXcQv2qHrAw3UzOpJib1h0t
9wYUBuLY9XSKg7BetOWC/HTdPBMNoh6MRTjHxTarKzEERLC144a0XNXuEJUVrsRNH1G7v0Rby07U
MEdVOYDhaYzQajJSzUnVRQVr9UP0oNilwv54Nsxin1dRpYdYn2S7ExpmZT+qq7qlnZVqU2iqIw4h
z5OZ9dRki5iDKhLL16LU0/wacASnMT2tWvu8jNqU9lc8EUN4p6U9uj4Vp4q1BVnfZ8/EYI7d1hgo
UxJdTbL2VZ5Z7ZvVNtqwBp0qyQVRLZV50EuPpK2+iKs6JE1ekHJcE0q+N1A30mo2+/ZbLBbHCfH3
uPGF68Iup5xkCMp+rUHNJymQsFwgfq4uVHUqHrrOaYxNxtEgvbdnKz1oJKwaz5OB8P+SaOMqvUoQ
Z8+btFzcp5b9/FeFYN5it3h5l2xbe5TxbsnHqP9a5HWuXGB+zJzD5GIJBiM7wxy/yUbNqqk2gZi9
WgipHLcEHTnPaNkIgE1E6VJIKpH5h9HUu8u+dirkKXVBbmFILiVO0IHo3u4wmFkq/LIZM3cb6cp0
pwyrALVS6+xbg3UoIfLVIX26xaez1vIM8vIQ7abPVaLSEatVq0yCjiP0QSEyEhdp22LRqjBlZL7I
o/Z7NOr2bTdOnMj4fof0Qu1MucJcTcpaHTiwwMXokQZpxxS9i5JoFuFiK5V5VMrBGrf54uAM8L2W
D3OTsEN0rgQyULhYRHo432EeodFXcqePM2wUVu1uKmfBbyQVT35HiUlgBBpI4mWRdvZbsyXy6iZv
UqLoqdap+tPEOSj5sZAhru+V1HLlrohUkr4xplUkMMR20m+XCU/T1rGyQj1EOiWDbWvh6gpcLycs
3OeUlC9setCMn1GFb+1D3hGLa0AidnuqcR4ex7Ck3YUsPEcAGLbLWM9Bm5Nfe24XDumVAxFJ/dM8
a3W79cbRSLdpTpTjBkVcNZ61aM/b1p8NayrPyRqielkr1ipjHbABnDdtWeRHi/h27XWM2qWsCKPP
kurYQ+rAutC6A64eWnH6oQMGmO6sLKqUZ3sQtGsryH5DKHVVFruhTT3UqnFh31C+SRC+YrHS1NUZ
igLEppVB9ERRyWa39FFXHdKcH/bnzE2LzdJ0ZBdWHTa+M4/NgB3aEBeoQLNMRZuRsNprOy5HsilH
qkpXbdN0OSDLSne/xUWRi8Gn3tOUD4s22NHronVl/G0mhnBEaleQBxGWqiqS/lAtuU12p+JORvtc
FbXV3eZ87fOFUrGs7HJHUHDoKqPrIj9LCKJswiUZ5esw53VH0mcCB7jcOlPaNypjcbQo2mPmVMUl
fHBj2bWJYRVf12ZlHljAqJOh9evGJcb1fJpaY1fMPK9DY4uZGZsi2yjvKrKVFeJCu15ejyLzlj15
kmZxY9qN5QVKnWrKGZ8WkD27oDWyb5AuW4HdJC6R1XM0li/TUi7T9dyUzoqTabC0BZmaluMPYtnl
8Jansz7cermMu8ssMxdOyuxkjF3VoHT+IXRVzKS0V9ay3M/lEiHbVQH7Dmc1ySPNSyEntblWpSjT
UGUQZJsWwoF3JuaedhAhCsWt0hrYdItxMeadlvVC7LVM03GPs62zthhJYvkmMCj2WpAwPWcu3jh2
sn1gjpNxEcWO+aLR0/WeI77reGO3SM43dolf05fEcdMMQUzdGfuMPtUc5gi98aJViaUXwURUFyJx
d7K/DQXywAsmPCfy3SRL8lDR4/xStpPXbNhIuijf2sF7EIlwmaOhvb56Hogt3+2UZTr3RIvcfCJA
nUbWNLrWhq2DMPeJNniq31kLNlgvAdrvd7qa4MssVfOt7Ejz80dh1ZrfG7ksNmORpU+sAgZaJ88C
IlopfXKWYM/Bb1UbdFr02S3EFjamej0hG/YCLMUmd9pLxbyHEZi81GLMF1Q8TEQXteaVzJzI8/PQ
HbteveysEoiMW6ZlG/JcpBrO7mRWgdPG1SuNugiRsuiXyodMQg1rUhAdX5eTWJo9vIdUK4NJqfNu
G4E4n3dNtHjJRTMleCR8BM4G2IIOFfcmkY6wQ6Gv+ix34nQWqI1h0O0f7IZknq7GIuiLYvJwVWeZ
hlq9rzPmPNIzrJsaATER58D/byuPbRmTOSrwq4SE0QleotWat33pxs11UxcZn1gKMinMjJGOFDNB
Ky89XKR84A0eodC0arvep9qoRbvRwYt25jTJoNwIlNyFL2q1oo9k2QSYUBNFFzi2np/FU59uCrZu
T+jDVHFWF/BFkNUbWffaJ2p9gVp6cGrcT/AHdswvVhZ0fZ4Pa1R92ndBtERWuaNN2NmBHBKc6/nA
riUYBqnqPnM2znwm87JaJdRRsldAyyVb9JcjtgxiiNAzt3Vnq+eUscbZ9xTKGNvGcbO3edCz9MD/
Pb2LzbZ7aJtqapByT+vyk0B+ywMXxzLJupNEUZunFqPGMhuh3JZGXXsbh2xf666OowFvfashAAla
G6f5+VQW1au17k0OqGSdEuR3klEUmeLKGkOdz3Tc1VIz5qOmTrHcVkvJnBVRae13uhgyPosywwKI
biYXYTNiej54nZI8pI5oaAlJ6dyBfEhdvwaQK/GQRt5r+v84O68duZGlWz8RAXpzW66NVOyRNDK9
b4iZkYY+6e3Tny97gP90sYgiSvtG2CNAWZmMjAyzYq1YQ0m6qfWBj9cGlIXrcg7/AvxUiceJMFCc
skTOhxphm9T3ZxcE+pRKJb20ASPkZVxsCKNkchBfM7gplhIrP6pEaiIFU3i6HQavBvtwEEsxO1RN
LNnZeBfsI10X9kbrdGevzJnGMFD/aZB7Q9ZP26okrS5Fig3QAUQDVCqXS8GoPPYTw3rnGW1Boj9V
/aEG6vwcN6bwb+9qgTLg6Dg4mj60Y1wAB2SDl2s1ut0PIZMEZxfVxRhlbjfxZ8VOnxnyDc8wEuji
cZTDLbuUARJmN8Nc/wWHinipUN74VBNBbQkGrSSmLikcZMlwv1GgXPykUh0rlVoGPKUDk1NzMJjP
Zh8HG5WFtVVgBQL0T0sDNMDie87xrLRzyypznwU7perGU0ol8Xj7fFdSUloz9Lno0FFLWMqUMJHc
dpNuDWd9oFoSU8V4UOuE4Totq350TZPcnZISpjNbA2UwDUFKypefc5i8iMkSdYbhxNL3CR+Kd0Gp
9gyRlYd7t4bRmBSCECyBMHTJZTc1jijmzFTPiVqTeeZNo2sM/9OSOijV4AT7LBmB+d5e9DoPlgT5
1IKgtgNDqC9sI3TyoNK10Dub3ehNkG5YTfwA3y78r7PhBuWx6VvR/5GhHlecM0kbufEDLhGF8r5Q
qEflmZeDhwNu+8sD7iJdrbQuVs62W7vPg1NqL1OukIg2GvROSUOCfEiaIDY31r02VxJwuhBwtFLg
c5Z811BEBVRXiuA8Y2VHyFdgsih4dm4f7/UqsDbJppRUtXUBzF3uTtWDabQLNzgHaTufJhPCHkdG
GLdXufJvsKgByKLQJfWv7CVDVtZTIFG93jl3RQZDJq2rPaFOxXRKpm/cv6sNLZZalITUJuuZ7Juc
szN02rlShftCmWgLZnq9CiPsmAMNfnpS1OUvj80Ny7wyxeCdy0SBdQLaPqaDvXbDY10fGwV/KpGY
IB1sfVng7RmdN7WsDv2SIfz9BMURuaBZKSMjcV7y7fY3WtkSyj/UBekSATBY2rnTOzqqEJ5ErYdq
/SLo2iNZ29nmxrN6tY6sLeGxoI4GU4fxXR7dPOvQiDQaDzgB9akyDe1/wojmjWfu+tZerrIwA7uK
q7BDkfdsQInQmWJkzjD2HhEYD/5MkmzglUmGjS7l1Zo0pN6foPz7dwHDbM+5Fyl55Lfwa+x6oRy1
5pfiFEDIAms+wVu1NW22ZiC0oKjMIyoHyESe9bsV0xGaIZlA+AzUZh3ElEP+zLiWHj8O1rSF0L36
cJQjaftzf6nsghCUP+bdYpM+JEoaqpEf5w4yk9A/OkT545ba+MopApiRXgKKQkmrd7lME42xq8V9
5AsEUPykKAuSR028IPeEbrTeTtPO7IYtFYWVk5QwHYIvhkgIDxarUuhL62LqIt8RgXiqLREfk5iJ
yqpgdu/2RbuKEOQ5glslROCjXfHP08HQtLKdI6iPGkakFTU9T7DwA81DrGhf60W8AYBc+3CEPQiW
61DIAfW5PFEnRMPIKvTIH3PD+RG6lvaaemZxvL2t1VVom8OFyMCA5i6sX63GrhwhdfHhPKiaR8Uq
7eDFm2Y1uteBcH6yBs90m9SXXJKT9bbZM1fexn5lGdWTjl730ZiS+uH2dtYMgocR5T4yDZRNF4dW
tk2kAISPfQBE4aMHJgSui0ScnQyK3NtLrRmEVE/EfRBq0Ai6/D4ZY/PkaUPsW2r9uc088kAhEaVm
90qv/cftxVb3hd0xIMjdIoO6XCwpIqd2rSn2RZOZL2o4VP/MzVgzfKNvdUvWLIK4DX8PBx7hsPwp
7xyGyERWGG1GeqEZIVWUug+ab4rnRP2ft/e0uhDpEy1Y3Ab9ksuFMjOOhQHThR8EoqX8iK7wNwMW
nfZ4/zoSuMFjTELoSrDf+w1lpP2mUJLEhxO4++5M9ogc11xmd8qR4obArBGPcY34Azzg5TpzBWHN
3GEQkC91hzDSoJ913OjLvbuh1S3JzWH5k19psUrTRhPlkir13XocP2ZVr37M7TTbQF9d2xvhKWgk
2CvR9QFSf7kX2jeqV1M88ZswS17nuK9OVlcARsqgDtm4SFtryVzincElbuZCeTOnfh/r8yfgiEh1
NOpwpF4cbriHa5NDoYXCM8gPFYSBtliqo18RhHAk+G1uBN8yJdBOtOSce5M7Rr1kVYC0mAfxKvnJ
7dIw6zhP/D6NG+eo2YPXfa4BQvV7L51dYyPeXN0UnwpUqAWUYekb1EALHasz8HnDQIGa+jVMst2W
HIL0nBfNRReMEA6BeyTBQm/kk+++ki7zC6vDLQRw11GbBHVQET1b/WOtusXHzh2Sj0ySKz4EhmMD
z0vuBhtP8IqhQHoJHgpBBOJQb/H1rCapCnOqEt9paPpRQZyDeN8VSfFdC+EuPty+aPJfu9ow4ocy
y+I5Wc6Um6EJK4RSJz6cQ82JohxFFRsuH9NMk2c76doPoWj0x9qjwnR75ZUP6sI+QQrJeyz/d3kh
IKuKvSyPEj+ZMsYDKi0+doM+bVjp2ioMZQGDAv5iX0E2LHekHVK1iR8Dl/tuqwlMHvzHeEt29vqd
hOWXOoc8RpLypeEEVN4Da+QcFWOYv9itWX5JYBjd2wExYkkHy7vfn0ArTNBLJxyMqrnwkLkzDXOI
spRfNmA1J1fpT1mD/EtLfXLDGcsvsbQRUHPklKR7TAItwg0hmNJOzCD207DpTtyJENjhuex19Rv0
bf0hmfutAsPaJXj7YLwBtgQiXhrHQD8xi+Hi861eM0/M9IhnRxmVXW04zYa3XLsBVE8IN2y8LrNF
l0vVcUsyNuLHkHHIvtgRkhhVq+TPQyvUQ69ZibWrg9J7blKnP96+Aqu7lPOybJXqvLNIN0caeybC
TIk/anbzP8NrE8DmDfKZtEcZpdq4CqsmigY2k4z4Fzzc5UajKK8mlzV8t4NuOCiN8hDNENOKXhMf
UGsyX2/vbtVs3q23MJscrd1UpQ3j5wPEIomT/Qo7Jd3lY5I803rPP2pplm+k1msnyvwdwDNYjaWQ
/OUeDZFFgwfnjA+x8/QhSCJ32PVRJ16DiGm+Dd/5Npu1vBjvV1uYDl0Q+vOJnvha3ZTmYUR3egd8
Ifgj6ZLxQSQiAhVBX3Jq3Q6mascQ35k42IosFlwUxJW8VXDZkPYi5Yj0zCI/9IJo9obY4SUeBspj
Ak7Vn1Ua0d5Ax4IGYl+E6PkIG9gDTfhi+FRbevBHF5fhY14aydNYq/MxsoVVbrj4NQvQEQ7gGcNR
mUuSHddtBjtIVLhntS46pkUyNCehpfQrqZt26cMgnL957MuNnHLVCCA+BwdFGuEui+mUQoOg64Dy
dFbjz4Uwvs1JoB6rzFY2fMfa60KmTJQlkdmA8i7NrXKVOnBbfIcxynndQCQHe+rV0+2LtOahSMUB
nryFJkuYbVvAcd50U+IXFOp9FVqnL9C7Nx91qOs+z07rIaJito8a5P4bqLzVk0Rnj2/nkqB7iyts
1qlaNkJL/NRLraPXQKcS6r3xLDXlNmxF/lPLu0QBWzdsBqwR21kcJQ9YFxOGp/481r9yD1Ntm2r+
1VSG/kqlYnqIInd6Ldwi/wVqo9mAla3eIYPwh6kjMMDW29jpu8AvU8OKvwlSvyYneFAU5Gqe4QxH
NE4fy/pLWsbtdydHlGxXDdrPMbdeJ9Gbp9LtjC+ob4Nfiaxh3vCgax+eAQbLs3X6QkiqXZpXOk01
nUxCJLUwKPXUmjafghJpUH2YegoLmfgfTe7mswK52MaBrC5Nh4i3F0VNeCYvlx6MtPcKlfabUwSD
s48SVBR2EMgBuapzdRAHBQj1uNPU1CkOEBh63cbVWvMdiIPpdI4McIbLoEMxgohkoEl8fU61lwpw
2FdGU5KzNirhoVEj68GLeuM+Qpr/XCnwb8YeKHjIO325ba9CGki1ysTPEJcMd1ZhQlYOtER56anr
PRlC2+JoWbtiDIuzNKdN9LF4lcMpGlMAFolfG2gg7Yec4eRDNsKTuHPiDAq0275k7VhN9AOZVaEy
S+RxucF+DtTczTyerKh2WWeo/m7SEOShF8XRCTZD79+ITOvb7VXXQg/A7pL5kyqmrS9eKAYtOghl
eQg6WO3b3RxmMOLpQIAe5GxddzI6rfl6e8m1cyUzhSKUpAja08W5jm1STAnDg343GuLFicJxOpR1
2DOvG5jpp99YDAktoL40sEnbLk81Dt25nURLcm/V2Teroxt5KsY4+xv+JAQhbi923SXnvWcxxJtt
hvbQL7xcbfREU3kup9kU5DFKkg57mF7DIwCheW9r0O1npvYpVhv41hI9QhnIoVgdNk6xU1DH+g3H
TceEFwLcJ8WGhUXJrgNy0nkKFKhLX4O8bf20iOiiEe+4vpGO1QtSWYG9g6+3/Gi5lCw3fsH10I08
EHwVYGBeKnz45YGgQ1VXFixOfp025t7TGnX8OPfWBK9/PL+gzKDEe4Bzf7Raa35UYkeDwECT1MoD
HLe3P86a3wSRQdWalIyOorwJ796RPkyiCq751E/MyD3Rh4AjwZzD6kNXutOp6yLvH3PMs3NZFPaW
XcjvvnxC5UApJA06+s7LOLCpuynMUGrwRU43fIfXMn+00AP/UForqff21ECo2HeRu5uHskXEQlQj
JO4VQ7gbEcualyGboorB8ACGurCJZMizNJ271Ne6CYByXFMN36PbAiJqnqhPnto0DP5VlEydN2K/
tZUZQ0Y8m2fzugzasi+h4M982HU1OA5KoUbHDnrLz5C0qmhIgZ+EFqGdtnq7a/6GYVTZoJESUks1
QnP0iskcFF4Oq8g+amM17E1VVJ97PXY28o61PTL+h4lJVSc0eC5tDNEROMThdfCZjjVOwQhhOEUt
+wmcgfKhyaNviejVjXNd397/X3MRnjWWC7C5FKmvUhn7MEzhZ6Bt4kNQlPnT7Ru09lZQtaTD5tBx
YG7zcncFIOVKBfzmB0WFJv2gp9P8UKF4jWCFLhASGDql3oh2VteUsssUcACQLB1I4BlMtExl6g8C
dNjObGfkuLjhDNukhncsemfr2V/zEwSUMrhysZhljRadgq5KDT31x9hSjwGagfFeF0H1qOup/WFw
YmhvG17Jg+LVW62CVfshoqKsIqNtQ/79Ox8VQb8c9jr2o4T1c6EGvp2MgMjs7pMSB81hyrfqHKuJ
MlQD/7fiwkELD3lGd0xSX+hMAJiEXoemrIIjAJb62WlaOOQd8ZqjYPCgt/38EMPgv+GS1lI12GJo
WADlArK9iKWp2WoNWOHU13NhPcSeWu5cO+g3aiyrn9X24LOXPVSqjpdHmyFXPFfoBvuRcNKTRW0f
gSrbhZKnjz72QGROfTtJ3qqJ6YHb92b1hr5bevFVbWghITLWaGbQy1J2HhJgXys3BvqrOnIM4vZq
q8cpB9blpaHdufiiYdz0tdlkmT8piBzt3L4nsiqrYdyqbqxtC9w2cDWPniqSipcnCmk9/YBYJmZu
qRW7xLbG9kR4m1NQqFWmem7va3U5onE5H2ZTnF54n1IvUUQJXSzVpuOwi0VWfQfG3/yr2EGX/YZN
ktvJRprs1BiLsDEbk0gRs4Kr67Ly0DBxtJ+LMdqwydUtuXg3rJ72yXK+mtmmpgi9OPNbehrq3kQo
R38wRNR+GRrHbTYCoDVXSijIEDWYSXReF8Gp0tDT87o685FsS7+0JhpQNdrrP2D0MN19QwnhN6pM
JGyy7w7QkFx1EWwEQhOQIsyZbzmKQ4yflw+91wKNzxiu2RfRZP5RBc30eLeheIxFksxQgHd5OC7t
srXQfjIEwZY5GwFUPY6R0TwELg0reqNv5BdrES4zkW/JuMujf6X36aiBXaPSQHlCMHnW281zjGbi
UzWJ6cEO0QBFNypHpaDieK1arQ6K2Tg/Mq0RG9a08n092jZYksX0H3nI5b7tJlAyPGjmJ705lk9d
HQBwD3KV0YU6no0/W1E3/7t91CvvFVQ1sjwPihSzWtzJWjBy1c8DMR111r+1ImTqro7VY86QywsQ
0+DECA+E6bdXXfFwlC3liCN3E9LoxeVsotJDNVDlA4t5Ug515LSArAdk0Y+3F1qrPeHhGH+lyCMZ
WhaxFaBnRylEnftjPZnpUas9GnC2XmRf57YgXWYoKXlM+mqf9FZyJGzID1EVMpALYcc5yJrq0Raj
8sftX7X2nWXXTCq+EmMuIZ5z7SGbMCW5D1RDO7ZVD+2bohXVA6OA6hPg9/L19oJrQQLUeLL4Z5JI
X4G/9WBoe1QoMp8IKNi3ovX2c6lPT9jFIOfC1H1KA7hjiI8hDZUT+1NVUrGx7TVbw1USetKP4RFY
vGv0lwAzeFxryqrzn+jl/OUq2fSomL3zpbRi+4S5bY3oS0ta5G0eTKTUyVEaZ+J68cSNaWYqA11n
30X88nMXqvb8oaR8X8NDj/AL3DbfmfdCJKoVHdrZECMZ87fbh7/2tQkHKWWDY6apv/Ch5cBonDVy
q9G0gQy+HIRpHSzSw19OLfr2gzcjprzxUqwdNVrxGnka6Nsr+qO6NiI7Ne3Mb5Ss/6ons/KUq4l5
dqa+PLSZqjxGwI9Ptze6uijlekrNNJ6h3rl0X+NoTUbdhrnv6H1xZARVeVCnmLmGTK0eNX1sX4cU
NtHbiy7IWN/KipQyuUUShAlEfRl8Zm2QtYqV+whfFN8p9sbMLznDt3ouhgfVQCXcjSf0EKx5p5hB
eLAhA9rT0imftLmNjm5dmA9Fyfjxxu+SnmVpeZYuOb0IuSnhLDxPgAIYPpt5QeEy0dYrrXcARDSg
BAMmYK9oTK4GBnOOfQz9sak3NEHhgQNxHuyLCn48TY2SjXd1zRJJS8ikCSHgMFn8pCmZSpRZq9yn
zewMu7EH+s7pdHKMOlZrXpl+EtrGQazdQNl2kNk0fy7rFRrKboHt6cxNTqV2suCtfPKAzDyBy61O
oyXVP1zF3vc5QsY7po+nLQNZM0uL55TmPOHEVUqWxUMkBF1n3zbhJzgMHX062GMNptoYr4I8b4qs
M8aFil2JrM9A4dtmfHyHU6n3tZJWz0lTT/9GIxhY5Bzc4mfQhmW8U/Uh+3nbaKStXtoMt05mOLLb
iAD54jWGU6Y2kwBAG5y4Q7dneE/7aqCjPm/c1OuwlckC2c/EM1LkXHYg0mSEgkP21tqKqt3E/7V4
BMuueNYyh4Hru3fFrDNodml2LLYwu2ruPKbnbKCHmWmjBxUVFeT6YVwNd4cVnBtoCuhLZfC4xG0Y
pchNCEvpwqcMGRhBkR8Y5tpiL5PP1OIj6SpsrVg0Q/N0Ji/dnKIbDbulvEADvIiBf7mlewBGEnew
mBrRt1wRUu2wAayyq1Qv7f+6fZzXF4rXDLpjmdoQHi/xG3DIWkDD4tQHaQVpJ4O081HovRr+KJW6
pBYJecI/SELFPC1t2zTHQSngz7z9I64vlXxS3wYhNAlYlD/yXZ2jiuhIxMqQ+k48ZUeEbdqBJnxc
pNwYbQLxVLlclirTX2+ve+3CeNAAH0jIJ3dkGTo5YRwWhCqkdfWoB/CfRnN4HBs3R9A3Z/lD1Jvl
1ujC2mZxHBiU5HGD3fFyswImwVIf+eK1mc0/KQfOe6e3+gczM6qPJObxj8pDBuDunQLVpUFHo0Xy
Jy0WVZTQLruOoqdtDh51XsJ3ZhAzMXnMoXoxk7mZ6m581RW/IONRIkUoloH8L/xPEmVRnqKY7s8q
hBKHLu9Rd8kqozJ2bq50f96/Q5oaEk2JwzOXQuoV1YAicHOSS3swIDsQqr5DEkv56jYt2n9K2iob
DmJlf3QgJdu4hXsF3HX5IQugFHbpBZmv6a1qP82tWqFASPul/MZ8WX33c+uQUDHUxGAg5dZlh382
k86adEP4RjYXB5WZLr/Pa6alKWU9mHQpvt59nmCTVfIJoHLUp6UZv7uTsGylwnUz4QeJnT3OrWHA
9q9PvwTCZ+O+RQhryxWuXAxwE4CIJbpLJ76+XBGdCy2J5074wMB15VCOwUvAoOAuR7r00eo774OX
QTW9YaUrryTlARwwFQkAOsteDLWKCPDsLHwckP5VYX77b/Svpqfbp7m6CsxJcEcy8nVFxKPVodkl
zJH5xVgUx8ho+r2rDFth4oo/4+wYNOD8JBxvYZEQforKrMYCaAb58All29nbDbGV6KdZdyP91OgT
YqC3t3a9KPhXBtQZCSYxATl/+dmMKER3sfGEH7Wx9dmJZvMLysni1xwF1pes6OwtxYTrs2SegowP
kKicWloOVSRCUpiqRuF3tq0cu9LsTkHfKht9lLVtSYJdhpTglicZuNyWCE0ziWyXVXKHQXk9G3ZW
DoW108C93cy6cbp9jKu7kjAOICAy4Fh8u2QKnNaF58S3lcE4Ry1DmkYxbTwD11eMf9+Urw95FdBz
9XJTraLQZavTyh8ykTyLYM6OQdj3vLO5Dty2iccfQegG2oaJXHtKuSylE0iCGeFc9lpLxFaz0fBK
Hwqo/sUKE+2Z1jg82bbtoWh/90ECM2Iu3QANAzBkcZBxRw6nh1Hl13b/T1fm3cMU3j9XC/kglidv
msfA9NI6KphKJq8faj/pKmHsKH1XP6aGyt/x9mZWrJDQ2oOlEtzpNYHXFAgzzCho+Qg7xru+dMJn
zdX/1bNS+KNSbkG9r5fDA1PD14HZAiZbOpCpMKENSufBj4rwdaxcZ6+ozSfbgk28zaatkaXr2PfN
37/FYNSFl0OceVsJFXae0Ufg2gavFiB8jj51mx55vr2Pos8jD+aAKq+Og/CGrTb89WXAWTJSTG+P
h5WKzuVlcAXQfpFWEzcczmDh1t9bbf4WgqfaV9bwIkq1Ot35NXnUgDpKnAsFBhKzyxU7y2DcovKU
c4Qu7aEezaOix1DSCJf3bdbujRjeVnO4dqAcON+FB9PUhmHpUlPOcaarjyRoLbPScTs/8uDb5S7A
P2yseHXPKTgT8L0lgjrNpsWJxmOnFllFxgl1xGwfELxQ0AQNdOdnrUajtXE3rjwmq/Fuy6SJzRFL
X54mTVgDFIWcnunRREczQvlkdtMW4HBtT8QGcGRysbj00ojfxUHjUIcGXiD2h3EeDqk7aQc3R19a
ycRwb5DAhuRYGPddcqkvnUoWWYmAXhel1mIsn0HyZMdJQwz3thHKj3CRcbIK3IwynyPwuRqow9sH
vQWbnN9RXvmzADAK7WecUExs8zAQfw8iTtUM6YlQCz90RjAWOyetdW+LSWPtYIljaXZxfNCCLA42
UtQgTEcw9ZQcg+LY6VXRHGAdsvpz4tlbakRrxgI8k3gWP0pZUf6ad5/Ra3qrc6yebF4AtNZVtUAL
qBBtu/H6rO2KF0EC6IjEaElcrjPUUz6BswFQkzkJhK1d7P6MEWnda0GsmL+1GNgRCnCkdkv8dNAG
GhMdLAYItKdqgFzRkdnm+vOcI5m18YhfnyBOBEUl4NpSUecKcamGYx6FFNz7qTSPMdxSkODP3r1d
q7ez4+kGDijfhEWEMsSh19qDQg80rzwmuqy6jWFEMpJ/GKSNX3Q7T+6+dXwtnjv6ZFRAtGXglZcw
eFEfy326FXIOaHCEcmrzAhbD2xfv6nFlazRaoQUnaGDmWB7wOxPsExFEVk3tss7avtqppZYjDNLb
xXRw+jJG0aWSdY7bi149cizKHeN7kaiyzcUts1Ep1uIqD/2wMBU/lvKNCiyB8PLU+eNcNq863HMb
UebKRuk1IckEcfJKmyyhRZLEIH99MxlRt65L87XwquEzL0dyUAKYZjY2eX3psEgpQ0HDFQT0kq2+
dAtvHAcaFOlI7ePgFU7zj6KG05+1MkFWdvtEr3dHL4QODJMcxLTkjJefsSpUM7LBzfn5qCjFXtdr
tTwM5aRUUMI5EWpAVl5tyTZcf0aGrUHESJg3edaS3CjxzMy28xZBltlCdXMeITnMJrP9rBM+7tpk
DKFz7GJt4624vvMmNBvcdxp9REhL8BM8jB0kibQdvGEGk+olwDNHp747LGI6k8leci3ZWV2ycdkC
ON7s0MFMnfkXitjxv5kQ3TcXkXHAqLTQv9z+ggtzoUdMSocMsEQBQ42yvPEzaMhG0YvxjE8N9prs
37kQ/aHs6GwRMy8OUC6FReq0r4C9OkzYXBqLCnhKLV17OgsIvb/UcWFTUZ3jjbhrbRUaMciv8Isp
ty0ueTtDWyjaaTyrZkO9hPfnmJhGtmH4S0JfuRl5oakSg01hGHTxhlrBMNZFZKEoRZCb7g0tqfSj
8GrIaOOKu3Lw+sYZ907lTP+GrV4WO6Au9seQ5NDwB5hlX7WwcD4XaluNx0bkhr6LjSyAoTBu0JVk
D6qC2BXUDLsG5cXuaVBhvHw2i0Rpz03PDdkXQ15lJ7rP5vCgT0YRndQsyO0XZTQm++DNavkUogEf
HatgIPXbTaYThh8T22mic1q6jTh65VQP+1CtVU7KJHl7VIHdTE/Cq/KvaRo56JTVpTHeZ+NvZweU
n6ifChdXavGJZl0r4Qx01XPVieYpyErvqOVZcoKmWyofV/p9A0FyPYrmwHtoyZDrL6syWp4qppIP
2tkYKnOvGaV1lODGXTcbyZZdYMPvAsr/ltIJd3i1pZrewsbpTPQ2conaWU3bFol2UA9zE269nvKA
lqsAGqfbiAlCZrU4QNOJMuirRuOM6oUCR2w9BqfBabRjqKXKXp+6f9tEs4vT1DNCd9tfrFwvDlIG
WA7gpau2v6EMfR6P2XiuLJEfhCLCT6qeORsWsnDxHCNlTTBXFO5ohlCKvHQVXATVHqFpOHvm8Kcd
w+k4uuquEtGvEBKM3RRsZTbX2zJ1bh4tQgmgoIV7uaAiusGuhaKdE1uUj00ivk5muTUSt7rIG/MU
RRIZ1l0u4hVN1yY2qnlhC4S/C7XohL+YD7e/0LVHpzaOVjlMUFBpGUu+vDYrW0Ohd34GBBEUp76c
G2sHuJr6OHzam9OEK5+KIhpD8bCdAcxdbspx2iqYgt48j5GnvXYQ6T4ZjMU/g1gIzxWj+acxnZKN
t3hlj+BhWfZNoJq+5OVJKpbWTPDGmmeSYuWn6dbB13mIGfBCcqO6LwrHFgF1c9tMKfRCp2rRLrKG
SYvrxDXPUBrBpahY6cEsI6bLYKQ9BDTlNm7YIqb6bz3ZgJNcCtRFpBW9C43T3B7CgILMOQlSZAYD
K987YwOlcdF3O5iOx0+37eX6A8qI+E0iAr5/Go+X68VFzOAgXBlnYmGn3weTUbZPDkLV9ZPmNU71
oWFOB7B+lqfWRqx67ccsyJ55BggigbAvYZetSog3zJp1jqup2AejGvwNEBqwFDiph7EOp88m04z7
Ueu3KI9WDlmiSoHmUgFgStS43HRCRzucXEjt6KcOaP8FLfzGU7ADberuhBjtuz8qVRM8tUUjQr4O
CyOCJ7AqGYSl2uWEArXGPH1I5zjaG3GW9qgITv2/t7/qta9hPTgWSYQB0JIKXG5w8mbUTuNWOXP6
5q5t0Wgc3Wqr/bCEeGKsLMMIldwYfY8rQr1xNlMntZWzpaBSaqbzoenLvwZL/ddqjXDnxu2XOHKb
g6NOL4NmPbrJOG4Y0aKG899PYHSFS8pu8XuXOwU3DuCTyMbvTLuLDvYY2MOXtCAZgMnYc1t0QOEV
QOzSS6PgV6dpkBg7Kty+G373+h4BgqQRQ85FWksX/fJ3zKZeRWmchr5XBd5uqrtSo0+PtqldMoBb
JkwumtGI0uTtD329fSmSR/JFpZKkaEnn2TveSKM0j/3CnuxHhgOa6WiWeanumki3J8iWVfsvQ58s
a1fORvtVaJX56/ZPuLY1WhkUVg3ZiOKxXnhjx6lVJx6Ap0VwwZ2bVEuQUa2GDYu+vrLUkmTpH2Ue
DG6JsUpGJ0gz8MK+UHR1NyTDM70jxFR75RkcwVatYGVPuEQqqcQDJrnE4sLirNoqCdvcR31FvKaG
MI+ulwyPt0/uLRu5jOTYFPhJaN406CiXdfcINQRz1pXCjxN3tvVdxelJTVwKow9dp8W/CmGq88ET
QwkbtoKsw/AcwogxHFwBt55dqr2zt3NEdr5ASuX9DOmSaDvNA368Txq1Kg6T5oXGEx7HSTZmN9aO
iGozry9tA9k6uDT4POmcQnRe7idaZ+9p/it7p4Bw/vYRXT/1AJyk+B4DR+CNr4qVI7STkxcI30Hi
CilI1z4MQWbvS2DQp9tLXW2Ioh7oLcmbjHldTWR2wWyXwgkKv9W8eD/0kbJ34S3faKZe+QlW4a5g
U+RA9P8W/qoIkk5o2VByYfP4hGgzoUQ92couCGDQ3AGG70+drd/JSysJoiSfBRAuxrXZ5sKgDWPI
bJhMKr+123nfKB1Tt6Y2Hu8+QvIr8mEkValaLkuWGYLb6YSMiz8EWr9vmzYk7Szjw+1VrmyCvUgv
SyeQ9xSe5kvLQ5/Ciqt4YC8w0j/Ok52cM0KbA5Wfrabj9VIQJL3FmszpMva2OLZxhnq69+YSvfDG
fmg600Ho2GZsUYnufkAIgBg9YTyD6p1EwF3uikpMigZ4UvmdNurf+TYpLCio1R2TahrjXTV0AbQ3
s35vfCuXRfIJCcA3JOFih2qbCD0q68pPdIOBunZKjv0QzK9BGuUnL8+UO6eVsEQWBLRAKE2udVU8
j9tKViJE5atuVj66oLQfojRtj13q3Nn2e1uKw5TYTzrGVA0vj3S0tM7Mao2lYq18VBOIBZvY7I4p
taEPCcSTn24b5rUHgVOFYIjKHRkedNOX65lOmXhKYFQ+8GT7WOSWOOWacifI9L9dUSHkCgD5p4Ry
uYpVdWac9V7lQ5ioHkJXy3fZYM8nS5/Kjbh1dUOUIWmToXzKMNvlUo6W2kM7u5U/W1rwF0ir4Y+m
neYNH3/tEjm2d6ssPhMtrzBQoF5C9x20cGw77bg3Eh05eGK68KdiDf90dp98/Y2PhUiK9FV8smVi
VznC0hjsrv05dMPnQQqAGEjy3H+CmDsgFvJIOBaWyr+W2QZKVNu130FEylVOEISK4uluj0hEIqHN
knqMscPFWxygDVPVLobeBEm6NyG79N0qHJ8drTP+uH1sKx4R8WkaaHLumCdiYeMAF0MG1+bKD3sv
/JLVs/o0adGHcIr7jehodSVqCsBhJfZ2WcqNKdtZonUqyJjV7uA2brzTogR9+Zj+wu1Nrdi55ODH
74KWkfDtSzsnjGmNPk9qvx1DZZ+XujjpofH5NxahEimrCXRflxFsrtqd3USi9jWZ2bf5POzaSdu6
TFdx8pslEPrKaRGKkAt/XvfIvpRdj8FxU5+qEtmZakKEiWCtegpzsSVYvPaVdAmUkVEsoqfycr+r
VzgxVS2vm9hVHIwJceDUKSehxO1L11tFt2ETax8K5CBoNEkiQsHucjWDUdMgn+aa8W+jfIhDFb1a
C/Wy219qfU//t8oSGxZ4jKbBsVr7TRzXB8r8Yl8lqGsVUfjr9kpr+6GDQBBDYGaAAbjcDzOI7Uxh
svZrJe6fkmE292EzBsffWIUMkY+E+V1BnkNdFBARerVfQm13qLXpHy1H5Og3FpFkOXRDiNiXkXpc
V4MSDmnjB3qEGO3QDg/RZN0fpBM88/LxcUAIXmF/YR50vc4tGh/AhPs/zegt78lE21F/+I3dMAAr
Z9x4y5dJLWJ6rT0HeQNTbD3POy8dVXtXC1FtUaeuWgCw2reZMpoh0hbf3Z/Ws1oGumKOLZ+mA6mB
s0Ni8e58Fp8tIQuA7CHH4s27XCXrrDHuTajlUOszjkHZIH/nAMW4+9DI0SSpDlRUzDHoi1V6sNFW
bUNgl/XaPkli5WCU3f0ejmAEPIlU85B/LlYJ+8RGsshiagBlpD/0OFb/YRLO+BTObfo04oT+ur0r
GU9dJOmUldgPfT7KXVTVF4+rK/rCGV3A2LNTqt1jEbWV8mWIpm4+B8NUVGcxBoF9ih0Enh9pRLfh
3SE6lUMqwSjck4IAnb481iHnyP8fZWfW47YRbOFfRID78kpR0iy2ODPxkviFiBOH+77z19+v517g
WqQgYhAgMGAkrW72UnXq1DmTPlSXtGmBaKMwVH5VGS42B7rDpD8RGOr3bsDtK0LWw4hCL5k9sw4o
dCfB7W/WOWZEMP2hKCQ9P8FjWM6489G2bKl5vgcHb8cUuleCtA1yQ6S0OglyT6NoAk3uEs7yGHmO
nNXm92zRhvCrpDeS9neVJuEOiCH+n9ff9npM8Zt+O31hOw4TmG936XpZ/ZQCjnlmlHd/zikx6P1t
tD3o4jrhqqfiLtx8V1/RtpdWl9B4vNCxJXlTA4s6q8Nq54G8tYhsVUxHwMrAfFYTigelG+S27i+z
ln7L9bZ3lyT51C/qY5+Ue8HtrdUT7lrUuGk/Rs7zevXKUllSIN3+glVm+4Sg2E+YzfPZXvCyvr94
m5HE7cWOpgeBshZPzPVIkgbyV3VTd7HLSvIS1EJpSNJaN17mZmeozXfi3uJFhi0tnOI3vRf5XJex
iTXwJShQ/UoTp/eSrto7YDcmRBQIARyalWBPry7ktp4GJVaLAeWTuFbdsIv/ndIgxyPbwLH6w4sH
Om5CWOAsU+hc7Qkdk+V6tNUBEpJZ0qVe0auKI5+jVIca7929qW3uy3dGPew4shFxf6x2BXGT0bS5
Pl5Ue+QZ6KEaFge0/c3mAXNMg7Lx3GLrSKlu+FaT8vU7gch2aQlEhRon7xBg14Y7OuM1wCeWL2aW
xccBqOXQKkF/HhdjT29hk7mCELMxadTjbFN3XQXbkJuWqB5zDZYvNskKcRbZiZ2csILTL2rWWD8z
LYg/Wv2kYMbdzJskpJ9Jna/Pgh1ONZXcxrr0Nr0RZypAoXFGk13BNmyQ5j3lpe15AHVFfpm9Q7WM
Guj1cNPYD2nYlTbNzYN86CLFdGV193bcfjRh0UARnh45zt46bZE09M0cLVkuWURrudfYHbvT6lq7
wLsW4bCdQy6O19W9jzAsdSuKcbQUiGbd60lVSiL8dmbtgvWh7kUllCdztpuTakwyLna1emj7mHoy
IPBDW6t7b8Fm3yA6+K6fTTGQW2Ytb2NGcDjy3louiLw14ckeG4ZotbbLnilzNQbWyHjqYpyLO8bp
/mWwOZ0MDWkEbgrYM2mUdj1zXYlwCA5KBZVyu6pOyaBFysmpokg9clKHyePZNeyDEU3ZcqykVv+g
2I5gTMGkY/XhXQsLs1XCWJtEUaUy6JdkwQzVSB37RYmIpaKxVf7ATXqvyLL51NDOFJqjbKJe6oTr
m7brcydeFtOgR0pqHlQpSM1HozQyypS8kce0iPGRHWsLaoTeqRhx6mTK2vH+qm8OkfgRwsRQdGtZ
hMbXqy7BksjnLDUAGBDe4UrKnpbCUHdqC5tDRAsA8tHkK2CsKrTM61HytlrswUYcbYyU8mmcrdSr
wP293ti1vbw5lCi3Qp3nknVWB4hKCUmLYgcXw+n0+dRhdpYfQpxwl4PeowfrfnT9kBQGpeYfwmAg
5OuZWVpt5dPQWZfJqULXDJFaruO42kn6NsGTELcj2YNZCoqykcauVIdiU2pblwGczrfsRv3Hgsjy
WI14ITp5If+4P6vtIrIpyJbhXbKQfLjrWWWDpC1dbzuXaLZT2lCQQzhQ0M1eTWTXPnrj8ToBuotq
vejlX3uRNKqR4TrdBhd66QtU1qW58aSqqY5yqxu4V2NSDlVSsnP1qEiRmSF+ry8763tjvhSfqHgK
2XdRvLmeb1IZNvUUNk2J5vtDqfS9F+elfRysfn69v7TvveNXN7xG9AtmzetM2RlO9PVYppaJbosx
9ZtAqTs3wsG9Oid8eM1P5bpvjmbMhevh7otnSkOk0J3kpmn0czXMs/TAjZiRCxhhSyfGKOyqEy1K
5q9ovBTNSUriMXDVojPT52bRmgHepmP817S1UbqlMSjzSBt5PgyuWVeIUEepo/XfmjnWGQVB9MZL
+qzvvDlLSgSaZk6T7qZhQ1slXV5F8CXV9WB8kNPSDt2GC0VyR8VszzMAdXBAVkjXzqneTb6Sd+b4
GjhmEDwmPXS5T8oo1c1nJaybxmudCj2NqYh17bFQjTLB9Frvcgh0mZ5/p79tXk6N3gTTYU6WKf/S
WzTnnptQDsNjonbt4skGeZFrZ+b0N/ouRXKQNQ7EMc5zBAKrhMbdo52Hk+2O9qLVr2mrDhjVN6Yh
PaAqHAwHztkYnlhXWT8uKXI9r31B6a51lXkenZOMoWvzPcL/3U7cjGxMQ0Kkrjvdb6SxxmhQVoav
ydDY+Y9J7fv8RYobcOCwCtPgy1Tj5zQc8IqPgidbi4v+JZhUeX5ztLKd4aTESvi4jI1SuRXyVNUZ
gpNB/Evkab5CnLXLh/ubbnvL/58RI4EZ6OTaz2qwYi6YUqv8CFH4Y4vplVupYXv86Ch02tOtBxaA
pgCh2fXOzo02r7I+G30S8f61yvXhmETqXpVpG6JQXSLn0miRFZoQq1ECTW/nQRIXvJmpHlZG5ZdG
Rn33WPQSvjp6WzgGoHIy/PnR2YGNs3ZIarE3tHXjHBoQcYPRUeJLdTJOh2QedTeya7PYyRK2dz2V
BeRakainUkeJ93oV6zLV5Z5Xyx/TjkM2lGr2X0ZD8Dd2PzyiJlOMaufDif/l9ZXEkMyI6QFdwk6/
HlKLVKxGay31pXQp1ZPa1kF2LGgJHj6hC7HYH96NpDlIQrJJ3vm6q9clLgFpbBlxhBz56mM2zMop
yD/a8044R50flowIKfmDs4o5imkMF7odg0uq6d25ghv5VvbL8CCjeXfEDxo+30c3CAPywYRiiKgE
rOJHVU/0BFeY4ELbnHp2EvwrcIP6oGWcmBbtlLA0eK3epbeuv1UOBFWYZpz4zqjrvrZE5sGSQmvn
E203IcUgwH8aPWAykPxcjwJZvcUIMU998lPtx1jXy7dIw5VFq+z8JMlVsZM62psdCNxFRZx9QTEX
0eDr8YpJWVBuGyq/HDPjWSHEH7wAP4TvVKuiJ2Yqf+ZSGH61kzLtIG23hhYlCPaK4KyvEZw0C/Op
GfTaL+jGHR6qIkNQF0GSBcOiWbPK84xoSfc0KjTSnRcqZTtdANu7mbookkw4QkE9oN3zeupZqC6g
Bubo62oxP6F1Hbg5wMzOB701CuL2Ir0Sg6wprUEKiG8a2eS/0zvrXIp/TVW17OmDbG8SMAeuEkJG
jgBy5deTKaCM0RE0TH7SFM9RIFmHtAsTrHNoqrl/2t5tiq8vLUHtJiMndYEdvEZzllivtUZLZh/P
yaWAiR9Gb7U5993Byha18AZ1XOyXqg0b+Uj8YdQvU2p2ijvSqjL+HeYS+Fk9LkXoJkYv2UcjsMZP
xhhKxr9OhBnMh+9YlPno6jGFgQK/d3XpSVYWKkQ9s08AJJDITH6YlK73bYto5v7SbA8v+n/El5wl
djWFiOuPEGry0C+01flEtEPjtvQNPxTROPxbUn79Iplj057uj3jjs3P8kBWl/1qwtldZkBakzZga
yeIPaT880a6YH2bwRc9eLGVnHW9sZIcsUvTmI7MDg+Z6ckGTSqHepbkvz7Ly0IVLdKDhNd1Zwm2Q
QYDBFYvyPUgoqdf1KFYsa4tEM63f10P/oCZ69Y2OSeMogQu6DmqWXtb380455dbUoGALyXTkijap
q1CEDyenY9CKRvwqLvKDCka6d3BufCxuHBAthFN469eBTNgMfSIlReHHFXCCQyHjDBepOIyylr7o
81L96BECyF2axsZz0IxPk6yPP/QkzJ4yfBqfqZ43x7CE5mbq+Z66xWYNACuFuLLgjNCM9y7v+nvd
w4lndbZ6xR/yApDAsFtXliz18f5+3Y4iIHSoobB7wCzXJ4SqHA1mIY7x0Qxnd4lT5WjDu9/Zqmul
So6e8BKD0A+YJJioq12UkPOWqdr1l0zNZ9N1dALXX0g89O2ncDFq+XPRk9I+UJKeaclbLLs6Z5K9
2E91WITqIeiTpDviG71M7mSOA/DJMud7wm6b7SBUlXhG2eWAjrA/r7e6qVAk7Jumv6iSWrtJrMGz
Q9THldRU3dl622UXbQZAbHD/wYrXYAksAhIw+rgvVFKaw2BF5VlLUsf76McVR5YRxCBCzOZ6Qhli
w7gs18Nl0ls4Jo4anUFP849Ge6LDWPByYBoDF74/T79tVFlPWwUuvXxZJFN5Koc09+R+lna20OYq
fx+FbhBwQtwp11zmmp42ePINo5DjuH1i/Oy15aGsMZ4xg3DPsHW7FQCx2AjUJ0SRbg3TGWNC8plp
Cli3E8SultIOYrR1CNKdad/vf6WbY4laufClwtZkdTbKoKWFE7nLi1QkqIs3kX4oJd4NxwTwvT/U
dtsxLWGpg2oZNNZ16zl+eVmPCINyGbvQPChyGHjxUu9ViTdPBp8K7i8NxCiQcImvXt0lzcZOXVg8
POVKb+yLGXyml/7oNFp3Gq2sTooZ7zWB3ZwayK0sEsVtMjyZdtQCHSqXZZ7bk1aACUZpvwfR3RyF
kIIeEvjNvPPXJ0rpu7CNSl25RJqZH/q2qJ+1Ptwztrg9ChQaxMlF08aq8mh20zzV8DnxteqMQ5Ak
9aMktXsdVjdHoc+bW4gGig27MjUiJDpnm33XWOj3J9zLdSftUUFubgb6t0TrCxn1moyYz2lhDiQb
F1ykloOax74pB19wSf+SlNXnoQg+ZtXJS8Pm+//x1jB+JCcG/jh8oaTqfhQhVie9E1aeUfR7bPBN
1UKMBE+AmjeJ4caap0U+uddnSbloI2acg2o/xGHxYEUIgWj18rVeyh9BH7zi9/BBBYn3ObKadMIC
H1DVFF/2txu3zRqjS2L2B0IIwVnthxmOsVM8ZKSMH41nmaSgV0GuIb0AAL8eKu3YFsvCJol6Rz1g
lG27paOBRo7dXh5zaz9y4UIE5xkhIlndgzKAc0u5VsXW08GV0MmlJ5Mu6vP9K/DWbWuSWQsaHNn8
mpoUT3pvzCgxX5rAso/Y8PwKoEd4dpjuFdnXhmp8JhhBANvUdaGUULS4XjuaOdoq6MvlUmhphH7p
BPdortRDVlrFecTOwu+XaPrcD8pwqpQuOIF3Vg9FF47AoNaektJ2eSGJE0cix0E0RpPW9a/JC202
9EVfLpMRzocicxDbXgrtw4ENiSgcLMHZoX67NgGi9tOEyIyql4Jl9cJu+GFM9Z48wXYqXIvsR0R3
KCBsVDAp+aaAMtp8CaVKOinhgA+a3ek7O2UTcSBdAheDcrdoOOdxvl6wIIh6JXIi6xLX5qfZNj4P
tHK6EfJdlJ/3NstmSgbVFmSp6ZCEEwQl43owZ0JOdEha44Kklu6NuY7tTa7tSW7eGoW2SkExpLrD
N7oeBeLvkDjTYFyMxqhdUx2ck572e/3RN0cBtKVvFToCDI/rUWy7gYxDn8CFNveYpmFJw+E+DP64
f5BvjCK0KcQjiSwABbPrUSpoF/pCk+gl1MrFwwheOQ6dNHn3R9lcF5Tk6IVBplfwtTch9DQ7XTtJ
iY1CVtv9UWdUjWIt7f5BF6XfOTq3hkLbiQZNPo+gaF5PyI4RdG74IZe8Hwq3XNThbOkUGWMnaT5a
hWZWEJqEAyoxEdnv9VDAphlKUjmVRimNPPxX0R6R0Sdv82WPFnbjM2F4JLpCqa+z7VZDxWXZ5VJL
UTOUMXztA6X/rNjd/NFXX0yI7iH6Akh0qNReT6iJwPtiLWZCjv5XjC30o9Y7yA7Y00fRQyHcADMJ
CzliTQQOrgcqOnRc4jAPfQ21oaNdqf+UiNJ9NKMioOD94/kQolSb1L+vwxjcQgFzHos3jBSjrxKi
dm/3d/bmw3BAwKcUcjeLCtW62kxlp4+HdCn8QaaI07SIGFuqNO5sanoKWZErdJKkhpoDaSjQ5LaZ
TC4IC1Wzty9j08ylV6l2+FJjuTcdesp+OoxttbR8FqTOvGhOx/BbPJeT/Wphd6k+hehnjd+zWE6L
41zU6MSZRMLVgXqpeqmadAi+K+NYLW6kddRyS0UaDFdNBlN7rAzJblw8D+i6cTuznfB+Rj65OOPh
mrZe7sxz5pa2HEqeit3PdEhNgvtT0GWt6SpqMurHUp5G7ZQ7Y1efHKUd83OI0eP01A+2WZ8dK8hP
Mcpo1uxSKZrUtzkvl/FPeHvUis16sp/CNNLrB/RknehxdNLyv4zr5BexuKacljGxw09OEenxSWjl
95076Ysce2MFNedtmkhBXoNUj6LzPCoNcJMUz80ndbQNnBsAmHG8VYpscrU2cH6Uec/ZJdZ2ZNQL
MLNw47LI/zAjuKyHqdLV1C3RPS4+EZVMzanWk+VNzlrrr1QZs5Jfm1WRNy2S/sPWwUGO9lws6h/m
oBndQ4y3r3qgi01SXYQuanSaraAy1aMJGaP6t8379BXSi6KgaEIUeSo6A9ffvMEMzE8UJNue5qYa
x/PU4hx1ShM63B8CEl20LNB4G17HWBn+kgCsof3wrBvZwYmkQP8FkhrKB3OZsvk/POcs9ZDgqtId
iimv2kNmJoH1thAtOqd60KvhUOTDMpwNpTCSh860JpQF8nIepc+87rRm6o0evpQsUfzTscYgPcoA
gNGptlPtz8godO1An2JWHZ0xza1XOZ0zGteHIHoLR8nJDpXZVhIKUnJde4OVjDIbox9Ub5yiCFtU
2tD15zQdUuUpH4M5JuedneSlo+F6ftCbIl1cPoYEo6C1avuQo1UwH+AtJNF/yxx29sEJm/yfIGyL
NzPEQM01CBvbQxWOyVs/a5P8JVt67fMsTxkmzuw0xUFazZSTw1wYUunhDFsuj10n5x0ODGA9r8ai
Z4nXRboU+4qeSck5IU0OzxBezOi4SKWtHueo6yGYiM/wva6UVj2BdajGQU6SsTpNZVLJZ+guvXpQ
UiuqXWr3znSmPJTMbhRnyw/0CM1BuJdwnly9DvTMi5HM+TEoGC95LfSOykV/YFI9W6sVw6twtzeO
TdfK5i9FqXP5EGmNmkI1cdSXWpNj80WRy7ZMXZrL2j9Tzq1yMI00VCHCZUp3Kltd/uf+Vbh5eU0Q
JaGKT6syXNE1YKGM8jhmUtn4IRDWqXOq+MGIJfVb0yHpe3+oG7euYDDBC0UzHqfsVZyH84gRqW3b
+EbVmQ/RMOYHbVA07/4om9BVhESixkWfN9fuupJWdJS9MMBu/Jo86AlGe0PHIVkO1PMTwuf/3h9t
OydIS2CYrBzxOBHf9ZtYS04gZ2PS+045zuiRmaUrh3J9vD/KFkMW6A4am3QbCsGHNSuRJjKrD/lU
/izlxegqUoFpUF2FNNcGiaL2bmprdnRs07zP/1WcWWhXplIAjSgdy/ZTkaXldMpqmmU/p1Zm9C4u
1sGHKxfQPqhK001K0izYq9drgeBCQCFm6PzUGWzDy8dRfjYmZ/qg4Tq9W/SgUx/gDac+DVh9PY7a
atNc0WGHPCdNpFUaDbkLNTT5SgVHP07woE6h2RfhzsbalIhRHYXar0HUFCZK6z6XLI6moBvJiWpr
CB4t62eijHi3hS2tx2kBVSLqTFdteunD3VEwM2mCh1WARDQqSKv5hjJiVUtlmpeiUqazLszqUHz6
4/4W286OeBhI4D05MuBnXi9qoy1aLrTSLpodSCdT0rXnhCqoZ1S2fspS9TmLkcxx2lH7cFRJJE5S
jt4n8QwR5vXAWl/zEGqdcxlr1i+E6/bcYkW3E/VvbgV06IA+yJWE+d7GY5Hsr65HU3IuTR8kr05q
JSdFr6TvXQQBCnWG5ev95dxeqxxYYHSeE8GcWPdoKhWHLAqc0ef2lXnqm8RLiB/dqJ/2fGNvDEWC
R3WJ6J97aF12DUPWLZrk3s+NefDQpUu/opqpPVel1O/UJm8OBcIMa5GKIa3+199KiurZGSO995s4
nKwDxw1IxwjDngBLbmrzdH8R1zaOvBTg6BTnhFEMyYcufs9vYN9cZZ2sztbod9xouU/rpoQ91pIZ
KELaWLsd2p7/7LEwGkt1S22Q66+2jmcv7MYqsZD/VuLwAUd0KiajEsV7WMwmvOfnQdrmNuJKFnaz
1z/PHqWug5c/+JakxAdtTAj2KKN9ilWHkpNR0545SXsVhhsvDoAkXUC0nAOsqeJH/bYmkYbKx0zh
1eea6iMXxxvjJWBNdtZ++6nFu8aOEm2M24x8ztDdTPNl8tWekvBBk8rFx4bVib1+XvRwJzS4Mdr/
dr1Ygm68gQvnPF4UsLPFp0FyfojjHhJrEMef6AX6eX9Pbb+Z6JQEZhXZMqJUq3vOKTG2zedg8nm5
pVe0GkPjEcxc9Yrc1vITcjD1fMjSsYkOHx6YYjsoMs/4u57t9XfLrBDKCUxVH/ih8oDUJTdSpNHr
Zaf0lbrOHkYRBN8fdHPtIQFOOIRKJQ8I/xZ//9tmsRZEucshnP0im523eFjC50IyHOT64uFTm6co
yt8f8MaHBJwkq+WKwOd1rZ6q6H1LOlUwIIv/ObQSNE3QBP8aBF18vj/U9iDwbIBT8iHB+p11ndIs
AkVbrHz2W9mOntUkRYUwj/ecEm6tIO8S/cKomW6htlLXQoWUZvb1IJq/WUbceqFiZGe5TwKvRyF7
hwh2YwGxj0RDTOUksFNXz2G3mC0yEoXsK5lj4sla9UStmNklzbRnnHNjARkKmRuhpy4YhdebAyue
oYzbWva1cAyOSJrrD7qWfBgRBf3gtAFVUjPkrlxNSMuzLCoQvPaNsdMf09GZPwOA7Ok83JgLGn/g
rVzEMIPW1d2xaFvK043itxZsiTTrJjpLp9y7v+XendCuAB0mI9BdBGC5+CkeXi/ZaMWhZFuB7A/U
DDUvqDTIcyVoBSKC5ST/lCYbSnsHKfl1bqLaOUH9b8MQqKWSnIe5kdX0oAbO9G22pnn5Wx2LzDoW
stUbB+xBR9tv1ELODrIJZfopDZrmHyuIze6prOPB/gpgVsloi8VUKjUjipLTHA3SB+3heXSpXgib
Zth0LOeaOdGhzpYNRa34eh5bF3IbdP3TKhasREX5fn9Bb5wu0ezIESYvBApbbY6pyblEElnxs1Km
b1sxIM269NZpLwDFTXtsskQ1d0LB7VbhTaSwDIQkPOjWVVK7Q75smgp8Y6RUPat2DI9p0dudrSJ+
+fVOAc2mjZplFO266mpmqaoMRYpIg++Y5fAzM9rhxMbV3ooFMGieGvO7jq/3ozLL+g6VdXuDkB9B
JCXRRoeCe+R6j/aBBmUoYo8iolF9yppZ+danEHbHGeTv/ue7sZQMRR0YIJX2pzWdkQenk9qSoQIt
Gz9rbJWnWO2tx/ujbJ9sIgLBmyTgJLlc61ZZHZrV2MBrPmhp4xXGaJzyqbA/T2oT/pHGZvavg3f8
6f6g26mhyI2qGhxWOj9pZbheRZSWs6YsVM2nCuMczCaNv9lOZHw4oBZMKL4SkvCU0dcOaXOV6HOJ
dZSPqWP8CWdejro9mp/N2trj/m63BbALpFMuSYJq/nw9oXyynEqiCOo7cvSzWZzuUe6r+TRG7V49
78YtiRodDSDUp5Ar5MK8HioyQWX1WjN82OuphKcxDX7JMU0QfnpUdPwevVgfK7qPMFVSnsxoWVqv
NuvSl53abo5qPFXz9zieHJRKB11UuCZdTh5Ca4hf6jkNZ29upPpfPJ/D+NWCJxI+qEhs5EezkOOI
FiUbw2elz2PHhbNSB7Q/Ze28F+qIBbs+4Rxw+vDQiGMPADZdzxJ99iIY7VLzmzb+r+xq7WDp/WMV
0ACkxu3f8xA9zmmDp5m0E8Le2JqClE8qS0giCGHXA5tZu4xAxaqvOaX5adEl6e/MaJSdA/DOw1vN
j0o7jwCaLIyzhusGFFmaxW4Mn5Yo+wBoblwy2+y9MOm6V8VqW19Gxfc8G315mOaxesF2IPZKs9vz
idvuXGFbzJtOUEk5UhH3w29BLElcHyNDYPsWthMuaKV0aKa6BPJe0uNHT73o/BOHkQdQqG1dD9WZ
ZZgH1NJ8XbLjo4a5BaUE6gn3R7kxISjF5IwAWBh2rLm385JWlWRnBiERwHFuxOF5UBccsSP2zv2h
ts+QJar4BK4Cl9vUoxF3S52+ag1fCS3Jm8O++2oq6XAIGxsUULEjOgInZU68ScuqnXaO7T5lbCp5
XNzsVmDZ68UcM7mKZZWxkzh2vAUHCZIdNfbuz/DmYuJnQOMtdTu0qq9HsYYMx5p2MPx4qfpziGnv
p4hE7IQZ/V4usD3xTMgSRHBh1QBz7HqoupEmLFVlw5+hZKIdyhvx5sR5+z1i23qppuX/Zk3S/xmA
tIVuGJrOnoLprckKg152DbXRzXuhx3o0sHcMv6LT4Y9JiobPaC2G383c2EPMbpx/nlzE+tigMLE3
XiVloyNVEaimj6DPYD0EyyBZblqbDt2RVpJYh9KJxm9lGzc5weuUDWfZaeP6s9koOE7VELKKnYzv
1voTMPOKkcELcOh6/fV0tlAAbUxfD9sZnD3LqVXOX6q2PuqlabhtoPxsnfCklNmHhX7hytMGBW1E
AYaCmX899ILlySgcanxCZ/swxHIAIz1sznHT9TuzvPWNhe4KbyjLTxfA9VAthRNAysjyh2JSXThN
mKZ0JholaaC/3T87W5oW00K4hg1FBALasxqrG/Fkr8PRYj91g+TRGTf+SrIalcZcypfXUWnn2bWW
PvPnMY0njy7bID11Zde/tUluTmctVaM9pEQMev3wiJSewAsUAQhxzaMairBr6zKy/VFu9Es55MPn
CTbZl/tzvzEKOQ4CjuihCouo1Rc147Cih6R3fGvsJzgnRVv+GAxz3rmAb3xN0cdAIxRZNh9rRTsy
y8jqFym3eVHyFNrRPL+NhjKelMjUd2YkAo7VunENiiUjRkZIefVOWom+WP0g235md8PXwYiCZ+h1
1DytTHZlPei/fXgFEbKBDkz7CJQMfXXzFlJZq2Batm9aQeZWXUajnt3tGaLfWsD3Yh5QuniXVwvY
D60WOnbq+Gle9MfA7vuDUlo5grzynr3VjS3x3rEGKUhIi601Vw0jtEKrzhy/nerZG7uqOqB4tycz
cGsU4bYAj49VQwvr+nxHTTNNPeiPb3R4n3SI63kJMM/Dhz8O9Q7krgVHljrE6q6clKigcpmGL7yK
xrkox96VtWCvueXGXCBTsQvYb9wf69DMRE8YmQ0koapRyw59bKWPKTfkHia2iWI4p+8iv5SNCc7W
Bql2MipWjqXui57b/eLNXFrLVyVtC3CxbpJsrKTwPvPo166UQ92qMr29ZgezO5tsvX1FxVyd3jDN
hLEAMNBkB4Jz3LeFzISUuAbX3F+xjOiKW+Nh63jYPTn8Oe0L6SELAKs+2/ZYwoKQrYK6SmwY+dcG
IZOXjrslxnDX7GTX6UdkuFBXmLOfJY6dzefSQlLBVcIwe1um2MArSBq6KnGpQwU4L9UIzDxXTQCR
RgulGIUF/DwdN1WN5J8xxV/0LU6Mrnxo1FI1jjrKRuPzhKaV5coKSPFfYyPHC5pVymw+S3qsWH7s
ZGX9GGOkENCGMqIsVaizQ+luaZfZxQ1jqFwJidK08UL4gvpPpcOL59cHNx6hEQ2HlEgpItIJsUqL
Bq2BiU1+5qtq3p26lmaLPIQ1/cFRLAjM7zA+V+tWxWsg0ECTZLb9njDDM7U89Locsfr7o2xuVDEK
7UP04YkwaB3wtZKkqDRe2b5d9smLiSmSmw+h/pxp03QMxqz98/54m+MklP0N6rzANyzi+rFw9Nop
+VvFT/q4PNUqwrhRoxsfnpXoaiSUBd0AQDdXF5BBa4iMvIXqN6HVeKWVVCf63qRno5qkR0Ot97Qa
tqtIpio0IeBgKzzt4nT/nr8lstSbTav5uDzpL7jsOZEbwQj/FgaaFLpyj230/XUUM7h6CQHdoEYL
7QRB911DYHPrdFWqDQSKTZ5bnmFV9S99nKPqbBZc8ufakCbjhLXDZO4AOu+igquhaf6BNwt7WgD4
q0cRop9wvnMcP2+nfr5Uk5P9k1pF+mdjjWl4slK1/4GpEfXCLJ3CCR1JBw2X3gn6X1WXt9Kjk2FQ
5WpmJjkee9KG0qfB9/gamXarnklLm8WLY92iVbOeuuovzcpD5Or6ZDYOVdr08bEEU2q8PjbK7g8n
MM3/AnWwvtPCqg1uPKOD6MqQBP8eWgrEp/sL//4ar6YPXZG6Gl0hJH1rvWVFUubeRHrERzegcmuq
en7ijIbuJrNj/NSG+VthD96Mev8/TTm0f+mNWe29FuuPL2BCIkdQJejkxI/X262J4Foh7+D4UpLG
57FrlIbqtBqmh7lL0x2wdfMy2cRboINChF70W68+dzBqXdE2reM7ISzDkdTMpUf2hznlultI9bko
1NfQ5qm5v86bi8IGDoELBB5Kcm9u5thYuWykcfIyxmX/5yiVmYuasfrt/iib0EuMQs+EAvWIi3wN
7xr1gq1XWiQv7SClZytX5E/FtKQnIK69/GpzR5C4MxBQAZABcNr6jnDGNkdmDeAlc3CTMKe/pjS0
DgEt+V0/RDv3w3ZidLkKcIsXREV0YTVaGBVTGVZV+NKMQ3UAQaDSnFXaRcn7D1sSAn/AzwYgZ1Kg
Sur1bsynCZU8PCxekqmkyFM3+WnIEI25/6W2+4FZIKIIOAEaSdZ4PYoEWFeqRc0b1QTZgbgjeiyT
0DnfH+XGsomMiceDOjZw9Qp4rCOrtNIxSlm2VAu9qnSqH/ZCO6+btEUke/dH21ziFE14A5mRhUYw
FY3rORlBPJr5yLsrG+HiGjnKak4t/dNUw7OUDOUZGuae7uKNCfJGQdVGlka8jashe+4Kc0m79AWa
e/UYGB2lr7mTMk5XFwx/3Z/fjW/miOoJD7HoRHwnj//2LEbWFOpyWCEaVbbhZwdx6i+JnpfHj49C
8VXl/RUqLutVBCOJpE6y8pdFWaDJ5ZJ0RJ2j3PlWt+Yiyq/oVnKswKSvv1UUJkqBcEH+ovZ2cKI/
xfw7jIzkx0fngjaMDk1KCJEDBa9GkZwqDRMjYMUqHS4xgnhuONR7RpjbK51RDD4KzWLIWa5P7GLJ
i1q2RfFSZtpyzunqOjpzupwQnOoedUmd3Br98Oeuzs09Gsx2y2tCj4ALiYxENHRcL2MwKhWk4yh/
KRVrGN/UJjeTC70x6vTSkEoWX2a16n+aVWAkHxZ6f3dk0FBRoWoIwiV+2m+7sa2yVknGtnzJInO0
D2XlYESHye7HjxjVc4pCBC18QQSMrsfJ4jmwFjssX4IBvRYo9vnByBE/czLT+vClKCQXeL94udBt
XUeBWpKX0La78qWolv4EOmK+lElX7kR8W5xUKDvQIoXUDXEFPJvrGcVtov0Pd2eyJLeRdelXKdMe
+jEPbX/VAkBEZORAJieJ1AZGkRRmwDEP+36yfrH+PKWuYiCjE00t26xUZrQk0+HT9Tucc+6gKEX9
OGb5dGPnZn5MHCU6EYulB30SdliW4FLJj7vBTOOpw+hO5qsKm7djnp+/obD2uerUtWUFY3t6FvRZ
yVM69aOg1c5pairbL6ekOhhKG4VaTh3th68j2l1sIdloqNrb/H4Zm9Ys2kw8Nu1Yh4AP31T0vvgb
kyKm5b2WiiDP6rCVXpiFWw7iEUZMHKyGlwWVF0Ep1SNxKFe1u3l5UleuICxBcMXED2Act8EKMcXa
Lq0jHrkpRsDrZBxSqttHrwDk6K5kFsCpxp9fHvS5+UQ+AveHGAnwBUm8yyOE2Y4QWZTiRJHuBRFi
mFag41q6Ozt25YSQ2SKDDYmLDk1buIUGbHi2FrV5rPtK/SO1q/ptmdvVLx0N/g66SH8YmgpTDIoT
TymAJnTzNm6Jq7eTZUyueASubtxKSe1jMc1uqNp7uchnpQFGwqyQjsR64bBu/PC2bcB9xsyMLIxx
6OKiGQPCENhJjZ6jY5IWpfrBXiBue2PSnzm19ceX9/DKwSGZDMkLKBoGdJvW6wa9Gdc16x4xcbVx
wFy3+sHQpqG89WpNNGekDZS3Va1a9U48/0Rfvgi6JHSGAilvh/QAtwrqSZJmYIIG67Fo6KPh8D5Z
AhFVxA9EfIv+Z5OePQEw6j5B4Lz9Qzjz6pzUqcy6d5WzQjvz89pe7T80u6ubOzq0e8upn/Wmk5we
tTq/vFDbQwg1gKPAHkl8hYydLg/7MEE9GFeteBydqgvHNb+NleixMuNfqR3/aJ5IDgYAhySODNOe
6azqWj1ozppVj0ndaXR8LUZ6sKo/Gr0wCtLNGCkJZSJU2kypK4Tel1XfPtK90A4sS/FOHLUPlifq
AKREv/PkbA+7HA7EHgE2gQU1OrnC373VwgS56bpL95gKxTn1Jk9M4Y3aAUbVGEzuXJy6ZXIPbWvH
gb40yY4V2VorhofPho+Ed8QzvhW9GcdGy9dO9I/JGEWkWyE8tJE6Hl8+Js9H4R4/KT1gFTHJG9th
d8j/Gms8PKJS4z40kMXKm7lspj0H+aks8v3t0aG60yCCnheypGpv3QS7K5TKG4bpkbwNXXR0I5vd
U+et6i16s2t1LNw1+2RaSqO9SVoEJ9YQ+hLysSADerSSXHXoGlILOhTfQsTp+2w01PUEry2bA3ec
kJhZRtRmoFh6WeYPue2upzgq7d9zRy3fpxFJA79sk4xOy27sfVzQgoXmoyofDLuzsx/0iZgsWQPC
XgBbsu/gpppi5FD95qaaH2tP+U0fzeSU1Jm9c8Of0ZXkKC5WEAkBhuKaXx5Qo4l1t0zFQsp01LRD
O1u96TeA3pZwVSpUn7x5Jl2lzL2HWm88x9VjYXD7T5kVu92RPtcZgiwtWT5/RttGCSk0GdMPRkay
9wInmWtLYZckyibYE407kY1bxePoufjapea8UsqBwv3TOf6vL/P/iL/VBAGA7avuX//Nn7/UYoH5
kPSbP/7rtfhWvevbb9/6h8/iv+U//fdf/dflH/mXf/3m8HP/+eIPh6pP++XN8K1d3n7rhqJ/GpNv
kH/z//WH//j29FveL+LbP3/6Ug8YJX5bDB/2p79+dP76z58kuADAD1wSEvmyoCg7Mv3X9+P99Zdf
fS75Pf/rfxafq6+7v+Db567/50+69jPGAyKVxKDRLllGANM3+RPN+xknEhIiCAsKPST2f/pHVUM0
/OdPtvqzbCUJThkyDb6m9CS6epA/sryfefQoPhFMkAmT+mr/50MvNuc/m/WPCiXmOq36jl/MyfyP
MUBUAy8TvCbZIWr9KP9tDoXZ5mRfx3QN9XoGPYZZuOl6+7bJ2tGPTHuPQXJtOCkdT7N3qpvWNqLt
7UZGuskaZp6WHASsVH/si95v1TI6dJm+FxJdvhx/To9nHyS7TK2QIL28mHkHmLGxCjV0FP5vmrT+
wVoKbGwxA6rrOhAVUb30Zy8p4qOnr3stTy+N+p/jUy9kunwB0NiNUYeeSLlQlCptjIR9btRGCaoM
NP13p++vTf1+E+UmbTYRCwTsSaJXqIVvR0GGRdNHjU0UUxVmelcfh8oWQammy44RubKgMjLhyBCt
Y/Lkz797ilvRZa4hljXMTbe/6T1lPZRW4/nuUhc3WppoAehS69BPyhoa0VTvzPRJQmo7VTKmeH4y
dOdDLsc3XXRsGmsCb0M9cQwyu9De2nyS4ecDl81PrLI9NS0agr6K1vsD4iprJPd4aGR+OnmHpKAx
BDlR64d1qpMsiMcRHn45KJSOdXP5mkaD80UVYMF3nqKN2/p0GHS0ppHHkqtH4uHy2zNvTYaypYF4
VgrvQGOrNmgQGTt4CLc/lrPq+rOqPETwPEKw7mjdjZl15nBDKamV4jX3Jr3R3aEIlShSzi8fIXlE
tusqpc6IXEi0IxN5+W0zTbeQvo7WUNGSzp8aR5zioeuDEdH4tKNs1qROFLb0Xtnx7a5YBMDOwI6f
WkphhS8Hrs20ihbHWOEWOMMR7PN6bsaJ1nvj/FUdu3cvT/PZTWFuFGtlqQplHGqOl6N1ZT15Sj6b
oPNAVVd66z2WkY3qJ+i5nSjl2dWXQ+HRobcBsAcq7eVQWmR3jdatZliL+lRF7koHzqbcmc9lEMaR
etIlwS+VxRF8400YuEbCtNskMsO57xEK0PrmkJntV89q08AR7RqsQGR2TMCzHZNjApHF15FEqy31
BC2ULhvbzArpioETWRXNwwhZKPTyNg7dSuvev7xnm4TTX5OkaQyoC0IO6KWXK1nmw2w2NgOmZb74
BXnXoC3jNCRln4b9kn/qxni+G+ymf1dyqW7KqjMOilXlN3/nQzg8FDxJLbO1lx9i2VO5zK5ihtaq
rDdD1jUPceEYh6lAN7LURHmrDEp/jDtENla0sM5tPlWHYeRRfflLnm+7JAbwdFMyIDTZ3lZbCJE0
ZS4VFqg62qDzTrXZH1yzMH0PlRI/7/V4z/Q+MxGy+ka4TQ82qUK8BTrYlQEWHRc11BXkpnM3Cuai
BpYI5iKwiyw5GJNZnWJFfoMbH9RyxigDpTkaydoFdgQ1juhADRPHeGU0TXvn2bERovDY7xyYK6sD
flvSo4hNpWzU5TYNjVnB5zbVcBiKt8gfrW9iIyrfFsL+VPcgq8kXuMnOmM/eRYnVwpt6Whwk/jcX
0QReF1GnVcM6b5q7EUa3j5UFHo5Vfa8m85da4aB4bhMdY3O3899Tlu7CfMvhpaXhTEjy3uZZtvU6
WarOZXHVzmGZ3eYDBSSiidI0w64whmNaKNohBVcWRnpdhn1movFOLd4H9msdrBk1kEGUdtgC/LnJ
azEc0JvtfU9Me6Syq0tFUCYvEFp5lty+71yIZalJvI0IzWcA0snYKvT8JrIMtXEUYV6n5yZGMqUr
vuEq5jtcqCtnmE4WHAveGym8tLnBTuql2tSxTX3fDa8gnCVAppb2VnQAM2Itzo8xD+H72RJG+PKV
ff7ysEPfjSyt6nez7sQy6H1Dh/hhavMDpSsRDNWYHZRq+fzySNeOP48cxCEJhiOguRypqa1Sa9ZB
DWe17g9NK3AnZvQPY01LTkgipLeRTmPjlwe9tqnfD7qZnjfZXl85DJrCKj5ppnBuqqj6sqrmoy0c
03fzpQnneHTu1kT8qAvB4ZeIJcIrtNHJtF1OeBicLgMrzN0ThhE2mJZ7CKfVmdh/PMKQsXYO0bWt
JHlN4poIBsrP5rIt3WQXDcm+0CwrJ3DyKD/Rxex3qpJ7CjJXnj6mJqND0k+ypLmJXxQITHXL8w9b
G6mfNI/HsKrGhtDFLE/egi5dY9fOaXbHKoR6nxzojykJlrApX97fTYpDPsJ8CSVIKVsBBHbL/qF2
WNZVoqth63atb4zCAhXuuPSizYuDUwv3tTKALejLgc5CFXBxb6GrZLp0yWsjr9WjSZPC25pI+bzz
YXIJtqbPtqEpwL7GszM2u0/jXzPNQIaGI92hfBrnnVtXvNGXVSdLR6/odCmnc6KntMexSN+hB0p9
s8UEVtpuiuXa1bMhu+Mc4Ew/KwvrxWAnUnM5nBx0PnG244OwURjKFsV5k5Re/Dqqym4nrrh29bDF
AJBgT1NV2bhHpJwSxyHtFJaZTURhju6NXS4PSu/VvqXScxMGISraCLUctKbf01h9yn5u1x80veSj
yAzbthLhpishCTyCkLSRfUZcVtxrKtJK5uSWvhIVycEqxjmoZIwWO1N72xvR/Iq/tgYFamuhMOh7
OIrCPtudCQCZqG3HNl27r6BF+DhQhjB8NwtExaedk3jQQuT/aYDqZOnR7LP52Fm9t4PFeu4bS1AK
VDU5mCxwXZoimbvuipxWKpWWW99GrwCS6xR90Iz1dFxa1z68fPqfv2cAvyTOHpAkVfRt+8gJ67/k
oK5DdMmiAPUQEahtNZ+jltZleqM9eBApqHTHv7w8rlyyy01nXOkZsKIg9rbBjQlNBs1jAlVr0dO3
safWwQib5PTyKM9PNqMglU6dC9g4u7dZzUYRlhlZWjhg9x9dYTuBZwx5QC+4/hzlUsS6TsobYUVf
3dl1d8z8872Uo+PrSzATqrCbvUQ+tUSmmLX1lMTDa7X0MMnd+ENR4RzETbbHr3xuPEjP0pcBFKV0
7vXNMZ20gvpJ0ulhWeNMNw16ZNZaCbzsMgtTq4wPa5eaO5HEtY2UvH4cRxJyEOYul9iIwFxkclC1
MqeHGK8t7PLix+RO5eOBaZCsafQ60QbcgvMHyyDNXQ16SPum6qBZtXNYmmU4Z9QawpfPzPPLLoeS
mBzgbpBUNy+mkU1pRCWPvRLZEmqlGE/zqvbhUP94MlPOioaRcP5wJ2G+X65dF6MoaBaLHo7quh6n
Iv+dAlEcol9AAmwZ99RVr87sSYgI2CDwjs1tWO1o7Uer0sMm67KgawhBdS+j4kUf9h2LecXvkK1w
2S6gdfiQ27Oor03eGhb0gbka8uMU1eMhcRVcSs1d/GUq53AFl/eYV7UIYy+G2iwWnW7EirrXcWL3
UzbXUFdE45V9rYfdpKJq5woXMmcNh6BXl8BVqjnsYR76PI/pRzT/tFCUcx1obbsHI792PyVbFgQl
NgFFtMvtHnnKHLfKNdjZenbjUrGZ9ddr4qq+pY2rP8bV3rW5ZoF42KE2Ea9g3jdTV2KtFz1UlFAA
ooJPjgpnZ7hZqIrkXZQr6eHlq3Ntgp5sfu7yksA/2Zxnd8lnLY0w6sOSpmdDnaNDWURDUA7VGytX
RgIK2OYvj3ntAcOHJhlKL1Sp8HS5qCnk3Ir8lXxIlhikniJudT0ZT7Vhtm8oTow+hQL1ZDeuuzPy
1cWlcQWvC+RKCj+XIzdSWMoSmR5mAgxKPbTLoZy0KhySOjmwmXt36tr1BSlBDgCSEn7axtJO/ZyZ
k8LqGlGXHYxysI6pVSVHzeFsv7yoT4zBzfNMwIBHYLKsAAE2czMiVZ+sKuXOdMr8IPrm3KsKIPsW
XnIp26gomjgWSwX4XvMeFqF6962O3gqqLXhFau0T47hv7BjcbsITiHCTrQSrJY7GOmc3k15EJ7Wo
7XA00g9qFBs3qpVoH3RlTe5S0edHq491v1JdOikBy/W7wqNW0JEsUuBhnNMscc6lvrZ3Fn1Kg8Xp
XT82tD1s/pUFB8gNYgsdDcmJ2IRp41jp+TpztJKpzENb6N0bshz1IWnidefmPPG+ni34f8baPqN5
WqoiTnSCkM5Q7pFHHYIV0AAZS7s5z9ncht7a9UdhKOYxigzrOALZOWZZXpzJItKAqDGGU9EL+gO1
Y3XXLMnAd457AnNXzjxLAnMNNXBcpi0RPyr0Fio+sdLEOb11i/V9m9Njs6d4hn1f1z02/tXxJNiX
jlsSprTZAseJlXySDhziudGbUp36G/SLrWM7lMbRbKY9OYOrWy7h06Q9mOW2TZpCcyuvtxUt7Fot
fsiWQgQQvpzD2C3zzh17Mr7bLcduyaZipFpgXlzaD8XMJiWTaZayLftf1iQqMj9ZDeXtbI1THNR5
kj7m8NcevV59O+XzGFp5nt4YEaKMadGIj0Kb/aTRv2VDpz20s9cVftmZthkkoig5Jn3SGbcCQk2g
RHVCZkz0Bw8SaKjQLm0KCDHnwV/LmSpNFInJCmY7GlETUqq1CppGOL+ogJrWoEki6zZSGgQMNYi5
q6+v3fQ4e2l76xVoSlBnMoZ3jUO2xCdjisg+Prl5rNYieV0UCI34dGu0P1uQwDJ/sQxtDCerLpqT
5lSVBfZTH0Cqe9rg+tYSQ/q1nLz/5EVF/oc20jYlnIdYnBoz9X5VEsP91Z366a2V6cMrp7KXj6Uu
GzNjxtqjQFoD7Wml139Fl9gGhDhZ7YDBFJ0RpErW/zZlTfNOXSztODU6/6zTCvOVqBzxyVtS7W0/
4Ov50xodyAet6qHS5qUKetsAZ1XGSfc1toa0QFIjiuiCY5pc047g4yRiuKM778uV15QkAFYY4BJa
Y89KM/gQztB0pBqpyNzQGedjU0BWQv9TC107r/yR6vTOmNfOPwAprhtt4GUrg8szGaPC4dKQWA2N
cp3OFSfXN7pkOXTzrhTS1aGAZcEbBt38TOzCaprI1ceepNuAKamE2p2QPas/rvQyOr78nF1JMUCW
wWaBOaboxPwup6UnajUMYlTDDiHT0ED96E4tE/1GxN59VzvD674sq0CoLsrtSwz+xli8wCTxd7vg
IAZxWkyHBnD7eVqt/hTpwx5R5NpeI30PHBGtISkFePmBq9vNiGXPahjFZQ3bC8Yt2W87qPu+9bMo
n+5H9CN2VkUamI0BkrARAJjgCsBkbzZ7GpB5dsZOC9EOp9y9YnsOhUkf+aQaxRc4vWgzCzrNfbBc
Wij7ZjnHH8bMRYttKaN3E6DJ3k/zoX7U5p5GiC9/3ZNI7/brYC6Q4wcRBVJ883Wl3veN0CI1pPXq
EAfdOPeIpmrtPCLfP7t3w6RpH3OieTModQNcBIoaGa22jKbwSfOlH6tEtH9YdlXex6ktEj/uTBrC
zW3uE4l1nxIgqW/EmqTCj3BUfm+Uzvkwi9T8OhhIZuxM58pDBtaR5BZ2XsqWbYw9LUVFV5UzOTa6
9RyddPmtE4MZzK6aHr1uF9l+5TzpkLUgDlDvBJy9yWmyzlq0lCtb29GovXDmJnBohE0RLbEf89xB
caniWr+8ZVduNNlTCrpg2MgIbHvgoH00NpXTE200aUy+tu6CFbDJuR/MPb7qRofjKSFAERECDSgO
CPtbZRPHaepxRQM1BBJThPESC5QOeDqcqdd8Q9Ej5AW7CHX+lUizdO/mSa2OSrNkvzldvYeZvZJm
eoroCOpowwFP4/L2Zt3ktZFV4ChWXoONAd85lsl6Sy/Sxc/oPH03ulkT2AlyT8LK+p2z9RwXAt4T
6g3EZJhmgIX0y/EnJ7P0PiGBa7S287WkV8c7ejdZd1005SevtIw39EQntZ2X7QfXzYd3YhWUrHrB
UkFeQYmimn0rtYliOnXZMb7XTj7X9wluA5xhexRX+LxRVpP7UspGOwk1ezDb+aQrbnJbxNmeesi1
aB9EHI0jKHmwE1uj5pUtiPOFnMrcRSKkXqajxbg2p1Qtu4AGG+wAeSTf6Q0flmGIbKMZko3c0z6/
YlsB6kjAGBgR4A6bLdEtAduDEgK91rjh6VSAqJ9G/eblG3fl4ElcKq8auglS8Pxy420HXlVXTHpo
Fbb2pl70JRTxMvjF2M9HuCFVmKtje67MND4PzbTHVrg2PGK5VCWlzjqQ48vhqRQlNA/pjHAdycpF
67yGlVo7YRaV+dEcCyv0nNEJ0Md5L2D4PL48+WvHXmaWCM1Q6wA8u1njpAAPnA5k6tJotf2iKey7
QR29cKH5CJBYd7mRVQHSkbN7cIu5OFpOhuZGRGiZTTS1qAUNkI3UeuuKSYQvf9wVA0wIIYGyZLel
GNvl0qTeuJp1bOjh4ogxTFZdk4Q082x0lJVyoxj9Zd1tn3RtUKooACBlywNK45eDIpICFIpGoNjD
A71p81fGUK3H1DHSm2JYnbtlD1e/0Rt/MsMA+akSy/hMdge6HDEzvWScoduRlzU8kHtVdtTVmT6e
ZdvcJ05iyPLiAEQ8KQF4K6MvW4q9z732c+Flk69YCDa8vPBXzA1ge1Ab/A/vYQsOKMrKHupGoFsy
p+07xbGHkzKKD51o7ZNeFu2PO8yEwx7PHXExKeNNUiaPSXgZRWWEqWaVh0xYxEgDvqTtDe6emZe/
a+MRwbNFz4XbhrXf4mfoAUg3dK8wQsrH/V1qwZWAmpMF06xlIQItq19PnRVkLX1jhnLtzyKxqx1r
fu2I4ZGB22SBgV5IH+A7FEIaW12H4C5X3qsa7j08enV1PlSq7MKoZUogsvr3l3f06pAglSQuhQu1
zXvB1Knn2aQnjLUm/auKDkS4MS3IktitQ0AtS+L3k7en1HrVumBZJFAUouIzailqbmmbI+cWGrkR
nZsiF4d8Huy7JlrWk9ukmp+PtXtgx4rEj/rMPa4A6fwYkdrQXirvoGamfZgMpwkUhw16eVGuHXNe
ewwfL7+kYVzuA8RFdHrKxAjNRQMN4hXljSOiGfL1iPRNNns/Xr7HxYGpQ3cuiffe4pM4Cp255vrT
LrhnDR5AYGealDaoxSkyxLfUzufbXHY7E3ndnaMSgyBGt3qoZmvyvSj28Q6n88vLcMXlhJVH7ZI6
G/DzrctpCRoGExQDxwS0uEY68LGuWMLeMaqdBb92CvHvAJk64GLAg18ueIxSX5qC1QsbJXbuHbPI
yfHCCutNRLOb3lLvYiPdw/xcGxQkD7Uaic161gAoA6KcxmZvhopZTYdljk9r3+ZHhLJ0YBT1eyBK
7398QcG9OZhyJPChAl9Oc9bGIqvazMSPcIpgakzq3bSy9vMu3Wv2ewVzhsdCrQ0dBkoiVL0vx0qN
JLa0djLIa6nGb3Y80klJ9e6GLB4CTwwYttJLDwkh56l16Ck2kzy+hxipHpHi7O/MrECYhRLvWeDY
HtB1KgD9kpte6mTH9F5zdHAoQeCj8A1jeePo0LImzvOuN0JXWRzK4vFnWtC3tyiTNUE05vntYK2I
cdeJdgAct9f/Xa7D1u4DloV8ifWXyv2X61TVZjXEdWziSy7wQXts7tCp49t56NDnIZ3woJbZe9ud
l79xu1BBRcqWsi1dGeXx/M7YJxPJLisqGDixSIqobnznzHRgIHDo/85QyH2g50TTJnerq2jWRpxE
DSe9i6o2cFU6FBWJvhzcpuwPLx/xp9rjs/WEyQUiGPUUiCubabkFbIeZvGJtZN0rTQwD4PRuPXiK
9nviVs3DnHjZbTM3X6io6Xgw1hJYK53MilUHVzgc1Fqh0VnXIU1fGXAIsLta0aq+TTgPPqiY7mKe
i1Nsl6pfJ9EUKEpj7szimmlAopZ4EzYAmgubSaAXVqxxNpqy7j4fk7YEPluZzW3jNG0wxB28xrnV
drydjVrRk78HSFWCpKTcL4i5y6Uz6LuH0NrE0jVDepdjufwyAjMyO3UathRUQ6MwfxkQejjRy7O4
G+t6rz3CFZOPcaIJOGAVKgPbhhlIquhR7nBShDJ1AJJK8Vq4zqd0LtMdqaLrs5XqYiqFMFnmu5wt
mV1vziLdDOkaDPa2p0gvrPkPlE3do53X/ckZ5iFQy4XI20ZkGf1tfedeXEt0ENqTTAECAQV4e1gt
E/S3GrHPkDnyM0AcVLOj2vVHa5puOH1ukDhNerTNXLmve9L3ZWp5oP286BbJXWPH/bv+OfLMIfYB
bGj74NIJJlHSnJg5qScRGL0Du0OrFX/Seyus8AN8axzXI3Jv5mEi53ouDKMNUDDzgoW3dWeHrnhB
YAxUHmTekOeMxFRbI6VHASXMM3e4WzUM1LrUyoOljO0hq3dlFdnvjeFgCwCqSV0i9Ks2j2OdFChe
xiXPMZVT39WV/JwlNHtEwGtPU+XaKZe8PVltQyxj62d3sbNUk96aYatGGBErwfRaqBHOjbJ3xORX
P5vVd0PJRf7OyldTsVAf4kJl6BP7sH7Vg95NTfiy1b0WKkpR5CeuIvKk6uYyOW7kdO6Eq7ZUS//Z
JhEUgPjJ/Q5I4Lkbc6ykplVnNTaqk2sss+8ppJrTAbQlOh3JyR3yPW7vtWSRzJ3AeqPa7VJUv5x6
MrddM8sHDpKzDfAX5GBiQA7v9LY56nbZfkmjxfT7tVofJmg456TtklM29fqONb92kMnnQ8bAzHC9
Nh9iLfC92lpeq0xM1OSa7IGIuvDtCpRIneR7bRSu3mMpLUiXN3Jz6J1ezlwYVmQ1CFyGQn006UVB
A9H5t1iZrNOwZKjZ9CV9Whord2EbZ80D3Z28Yzp3+S9JOyU/jHnEssHMATDyVI7Y+IEiRUh0pVNn
SDU0DRDgW09dQd/UpnPqo4UccLHzjF15OykDUfiQBAIZSW8mn/VW0TcNQWybqH412anfiTUPlLr+
RHZQtkEdm50xr13oJwC2RkaQ4yR//t0tU5axFl09GqFqxPFtWVRTCLG0DZy02Xuln96l7Y2G5oSF
5raSCt2M5ZgrTWi1FpAhWeCDCuuIknA3H7BfrY9adBfaNTlqL++9sF7wV4uh1AIg8MqxVdQmJKEd
H/Rcc26tXohzVTXlvWtCgHQpDx3zplJCivKFP5p6dTMlFh2N48kIFrOoT41VJvTcNdxjojjN6wIq
5TFJKx2sirOXZLviGJuUN2Bdyyrps5hsNd0qG8zVAPBYpqFOqjlEXNs+NSSYQkFLo5OeJ8u5HdZ+
x5pdu6/44k+NTqiob8WfoC15bmsmJsBSpzsNou4eY1up/UHPIqITVf0bV8QkmY2OhZS62rYzzUfb
SXWzwT50zhLQ7wPZhToG3ykiza9TY0+4/9rKfj/e5koaQl2tBDg19KNh9vuxNQ6tktwDxunPnTnl
r4bWSKjGLe1Ob3YZy2yPrsyl8R9tJwFXXV4TJNAok6kAMMAH53+4VuXeZgserbsu0wfKtflDyWkK
0saJj1Pm7WG6rlWKIUCTtkfqAUz0FpestC2q40QO4ZoNnq9Gdfopwg2/rQtvPieVOwV9p/c35WxG
x8ns9ZsGNsXndAF25lTtvScVb9Opc4JpaotXY5pXNzvv6LWjJ1m2xEok/VmmyxXKtIwzvzQ6KQ9Q
hPZYfUWfgkDJsbpTIwHwwnEnP1qyEkzarB/dntoD5Gr1vtNtWpwvTvYwNWg3qrHdHUYc7Xc7Xyhz
29s9pA0iy8cDAwxw87ZoHcofDqNSXFHSChnlgubopf4VnWXa57RiDQF/uL8WcW4fDYU0MFKaxWs1
StqdV/XaYYLwidCP7MgAoP5yqay813qUNPTQ1Ajbe6CCqPTn5tldo/jWHmz7NIzmpxUP8pguM9XD
lxdC/vpn6/Dd8BvHqkysdok9QHTz3JkfIrIUEFtIYvr4lh9eHuoJbPhsLKog0jZI6ahtvWHMkANP
aoBZNL8OJ31B731SIVybVn0eYK+8jV29u9fFWuHnZMspVqvkLFxevbmKrLdEM19LPXvnEU7egtWk
j602Ox/xC4Hr0gHxFSWg5TPtGIHMZ3YUlKbR+fqU9/eIkGqf1KrQDlrVFTiRDs6Elden2RtB7ehx
dR9RHT0iluAem6o07i1K0bfWoDfHodCHg67ZU/DycjyV17bL4ZKlhugP7uMZ8FVKo1faAFaSx2p4
kySQfSHuOUCA0ZVBFMC4H8Xg3Orl0jxk44qecyKmuzVF7io1zPU1Gs/jgfISrdobxwkHMay/NJOt
v44HUZ0Mm670fpot39YcSK01OnuFlWtHBxIIit34RbLR+OXJJRc1aXrpamEf8elLmbQn8Nb5iZJH
u/O0XHOGYNcwBuATqQFxOZRl0ihvGKmiLXS3PFLjSX0lG8pXgky+78xDFS7wdXc63VydHxYCkSkm
iHj35aBIFZSaOVClsZxiOBqjVf4yTc5nDbjYToh4bSRgF3JPpbT1NobXSocASmGktp3o4GWbt5E3
6o+5Y+z5BFdHos5NJRSwGcCtyzlBdmng6WKYp74QZ72s6gNMruigO5Oyc76vDmWj1AxAhnzMNku7
NqTrANKxZzT7goDbFEenwwVKE7fZSfxfOR5wdKixwoaAGrbVPi8XiyxnRBmk7eL+3MdGfLK0ug2A
qMK9zimoLspuqevK/JAZgg6Kqiiv8bPjb3axWwlPD+3J9Q4iNgvQWNbso3W8l9q9lg2kuEMFT/Yc
oR/SxnJ2iIx40UIlZfTa6rTYgCpTsCMHNVHtByU12sMMH/yoKO30W5ZUjZ+4UqvATfIQqkp3QsiS
JLAXA2dEKiTk1baOa6O4984Yq29rPdOBRhv1NxTPyE7QHeFE3Sg+pZ347WWjd813AQ9DaY7yJ7p+
2+dOE3r6J9IC1lF9k8K58IXSxfdt0ca3YyTwjoes8p2uyI5NviwnG2G3e7Mo6yASWRmqU9aHbTkZ
D92IFKZCI8ZfXv7EK6kGOmqRyQa9rhF5brw7MlmaJNoCK1+AUJvO3N5miRr9+JX/bpRnF9FFDGtS
a27HUCfKbZIUWWCiL3CTJ8oeueSKh8G5oeAslSw4sRtXp5jItvXE80AeLPjfTj6eumYQYIAc75Da
evQGfzZ761UG6sh9Uu5cziv3BAoRdWfZCZFE2ObsqsPCuV4QQZjblj7TdZrdrmb/RZna7vTyzl0d
Cbdctr3FHdtSpLXeAEMiUTxJHdfvasOZTu2QkDg3jOlPt+n/a/2vp8v2f9f78r8Vn4fv5b6e/v6f
8l6Qv34m9wEO80k4HknTf8t7GSh/AVeVEtHAp7g4/5b3cn8m+0jMK+vwJHGknP1f6l76z3RhQNMc
LAKxMaQ870fUvTZxoKz18kZLOXHZH4Ln5vJNG/UmKuvaWe7p2taHWuaAIjNhcMHzqf1RLD0A0eVg
prSS/KHzxsAWQwMXg0vENLcDQ4ZYvFyb2ns3WXN/tDM7ANVX3Wizsser2RilP4eS0QpiaeRKtopU
Y9FAAZ8I3uqIXG7eQ5qYUd7YmZApn//vXFI5DGgCBCssWa9hty+XMqWGOKhFM9y7ttL5ausmx061
ig/OYo+3fapORysvNP3Qt8CVej1rcn+2zaQI+OjpczpTW5zMzrbDVW/ak7LqUR/YGklJ4PiO/lrM
be34MToiX4WXv+K8DYNf9cvyQQOi9Ws+NtPXMU2UT45CXtFaG8/y0zkbX42tUgO/n5PlbVbq+gdz
mJpPfaz9b+6+Y8l1JMvyi1AGLWbpDkVQk6E3sJCAO7QWy/6pmfmc/pM5iCzrfmTkBC1nOWmZ9TLr
CYAg3P3ee5SxjuLxTWu4eKxzTKvkHjR8MoVilZNQycYXa5Yw8fj9a/+b72KxA124RIC9wSW9fEiy
1GSyNIjtJhlg5mQNUNmH3ZjdKJ+W6vLqqwAdHwtEwj+o1a6+Cp2LyMMbzGaDZuwBZghKt4uroURd
H96ikXwDlz+uBWGPDs4AuBPXErymi5BkVIbNJpyYW00ilSPwBULF5RPGbu8Rd0tZwyiuQRYJo5NW
u13fes0kErPtbLM+yN1rIvIVq4rPSFCdeDBhsb5XmhGYy05rLJqkE40XFD17MLXM7qoMAgbAf8pG
qg89C8SWls0pFKEuEV9U9sj7oClomlMBBLTYEJ0okR0OlMbknSv0nPDZk2JADfpjE+55MR2TpMVY
dsNhhjDy46R/hu3DNPP1wE6wHHRTKQj7jJbSLsNwakBTD/ceuYfCRH81lHRvlrKfd6ea3+J6fU+D
fjzcpeJeFEILCHT5unQMXhawqW02RcwkD//p6mYuujzJP1lSTEgAlNhGjnnqwjqh8BDZF99JSbJj
kBu4WhgLdhaH+rpA0bPgmERquyfkG7m9+tlLUk1TeKDbWZ/XOMZFdkB1BcyLz+tRYKnTgmtOpWZk
FM3aR1pq7SoBRrO2it7Y6mrz7RcnwfIszc9KoperZGQDvqV88uS8jFe/r5zrlnfZX+DmvOT4LCai
xjWWgbBgseSd3m60xkRlHjKAgkCug7mcNaoCKfyyhhHbNzijhPeZ8hQ1ubzKlVEk0WDpMGrTK8Ik
DiUl0hSpgIaKSKBT0lzjHQ2x0fhjCK6n0WGOoarJrS/zGm39/gAgygIZWpx1ICC9/DKFLtbi1pDa
TTYNKuVtVNEmsnSvLSfVAXSUeykUpmvY9Y6klLpHg8vTP6ty/roFZJ0DGYB+DfTBy1sYoGASEznp
NoCesMtZAl8Lyax5phbeEgRcFVR/XQrH6tIrgjB/fRzkalxVzdx1G6uqZTKCxuVkciI+x3DjsH9/
Na6pbN/Xgr0JRmEgRC4JupcfS5TA/ta6stmkpdjuMjMzbXj9K8ehb4c1HgZstuLZpPDWSDaxJJZO
JdeNqwnF5CMPAOmt0L67cguyRJ1mtxr067YFd2egxlkgQdQZi1fN5d1FRjEPjSlVm6gOoU9eCOno
CGMk1TWQagtwW7SNyDSp1SpPYQWOlTLw0NfyYXBzadY9PR1mH3kCA0nnXtxFcJS4cV78rIIweMeh
jYk09EriNeVADaNYlyf4khRjCwP4vIYGNBnTQJ/RMRpTDBi4mfWNpLS3VDA/zkNMLTHHguAXJQNY
iKgA/0SNqkiUQLLO8zWi6E3HmBKo5REY8k9PXTgRYdKE8QhaR9QoV21Z2VtlX0FdvM7EenTFDAo3
buSC+/tr+OPUBWNksW8AVgPzVgy3Lj+LHon6nE79vAZfwlPKuva7WYTFuGRUNoDHv672/3kXgSf/
f+8i/vN//8cr//zP//U/LzsJ/J5/dxKG9C/rO+sYptzmX/3Cv42CYQe8xFkv3zHgTriE/FcnIan/
AtYC/BVbLpAPaL3/q5VQ/7VYPUMEuNj6wskBncn/s1HwMlqUEBGjop4XcS2YDl5+/YOUpdkgsuxU
j2JNJaCes2ie+0FXCKZmt5xfLpfsX1db4CNgrYvC9trhX+fRMKZCmZ0M1iRudpTnaD8onBRKuy2U
mBHM0Zn/x7dx+Kvu+NNF92+uic0cVigLX2hRbV5+woyHsdxlY3LqJ2M/MgsHJiDIsmGO2MNji8nJ
mlm36FCXq+r7g4IOBR4w1F7fXo6XF+313uoKzE1P8qzNft+aq3a0HlvBXKfwRrjRxOC0wB/33xUX
Lgf/JbhJ4ILLc8XJdXk5lO65yVNRPyGNtQfSCf2EbSYfIhhwI3T6/IMhVjrPn7roLHGkMu7Mdq/k
vpbAS4uKkS230LW/WjNEjTBK+DCjD7O4H6vHGJbK/artvxTAM9zpWmDwbsrv1Gavx+vUpJXmsJ4a
MZw7PbMBaBORPEKRWlP5rqtXTWyrG36E88KkfEzFndqf43wHAfJsPOuCN5cYnXvAORTDLuWjqJ5M
jUP8G5FKlslQHmFv4CWx3Rk+80bZF6LYFhAHqpzMcKV4RqAgTCvOSGHsrYf5VY/tTGthrBOwZ/Ux
eZNLmgiHWXtPhWwLsSEt4RFZHIaGUTX7NMXnyTxr5muFEKKpR1sGe7HqDaHRdlNwUsqfffjSaiHJ
Ec/UuY2y6ouccOzCSvUUzscwt5vYxXSOaF2PTwwf+OkJUhYiKY8CW9djoOszDr8SVhdrsQxKkGoO
OaNySOC6UEQRjSwX70JU2nWyViGNG547geoqvDZtVqyQjPj7Qrgq5f56S3BYYWqxNFmo6S7fkopH
dZShqDwNLIPuTQ9VojZTaE+iukQfhKprNkzZ5EOFuDChugP7qL9xDz/WBRYDqqolZRdmaj+A3Mlo
kV046eqpNV/bqY1pOzSgrJeDRTDruGWY8XdXW8gkWPZwzAKZ6vIDa4LcdgVy3U5pZ92HMdSmEJ7A
i6znm7GObyENPzYaCIsM0JVwRax7mLxfXi0cjF7olDG9G1HKEsC/ttoa9+D/r9ohW+sWu5/q/CZZ
aum9L5b+ImcCYAO5wYIDXI+XpzDKRTUxkrt60p5bw4+z3ry3WrRNcAWtHAk1EKljfXQapDrBPgLv
chnfsaw/6kNukqYzlVXWJoWDyBVbH/np95fumwl5cX+YiIGLARU1XKiXQc7lU2GyBuhejqxzXm6N
zsO3bSi0NX0MLS00aoyooj8lvuSOK3FwytBG8EtcOsJngpcQWH8HTiVRz60PFQt3s229loJqpQUG
lEtwv7PjilpbvcNnpPiFdU3w+6TBhsOMRKGUxlRFCHRXJBzJDSIRPoRNExS+BnvdXfMWneNAXtcv
aRC5sRc6FWAhmguQIhNoQ8KT9vz70/jeiH8+DSgjUG3BzeL6AIwgZtcmEGHO5v0wUeUd3RSXSYEl
UGOER8MvY13cwzhfPoCla8DnlUBqXdYurNi7gtQPVUiEilbncjus+Wfxhs9hlJBv3Sg9rR8Hyve3
9t/3eTXxqSNxwLQits58VW7UiSBKLV7VbrEufMHPsY1+SXi2T8ludsNj/yTt880UdI5BwnCXyB6C
rcJtvLJ84LrySVkpBcWchRW+1TkFjM4rO43tMrbnZMNVao73bQy5OxkqMrZEayhOsN4kCcYqxPCN
dbgaDtJxPE0CaQ1SYpIC01EMymK7gr0KzBDmvTquZ81twq1VHKbwVSye2/aUV1SpifqU7kJSuKpf
evxYbou9nNDiXG+5d6uY/q6Wr7/fhbcHaBPzYSCBl297AkVMFsa9eWYPYiDtpdW855tml+1ACvKF
R/WhIdkRlK06JklCIuh7WwIX5d5yBVC9Wjq8ZKODIZBZ0GZc1cOhrr0U4QISrRuK35fWXoeOg7lo
f+PKyUsb3BfW2RNHNwy8iHTwCFEdKabNhq+1xM5fcO7AJVaIg6rEonPTl+osBN3KfOQv+qO07XeZ
Kxxw8Ciwqzki6yUzyYDN49zBAEs9W/0q1mysh6rwFVBsC1fgHnz6rd6B1kZsSRYTfgOG/pbd/3yK
qFpA8Aan/Pvt/IOVN3HUOBlqnnO4DbfsoQuUVXwf0tJON1VMxdERQL4t3Bj20zm1MpJt9VXnput8
zbzKto7FanRkV3XFnMiPmIan28L/fSGDq3K172K+hSnBwuMDHwlk/2WS8Mc9lmoxVnNYTcfU9Fjm
FVLAEZdQuzrWYwRujzKukzIkjeVk0QrcwpKtUuOo90cONq0VIAS9KZ9V695sg6ZxjAgBFlRU7Cn0
OaPVe2m6sF9Dyl/7Ne3j0BZgznrMl0QNIktE/UgqYr1Gh/JL1p2uuI+mJ7PeSyPkILCDoikE7jGd
Bmp2DrSPwwBSmFsXNpPPc2E3MJodgoLvgA/UqR0yL41dFvmtkaO2iamEZWcp+7QIevEecbl04rs5
2ZaVh1yFZTdu9owbZM53rcpoZwDBzO91ZWdZNhZmjwRoUEpAwxcdfoLAvXtroGjXz0m35rJbJMde
8PTpbUKtqOcIfkdstJ6TCj7aCfwsas0iqYqPiJtRC6R/YQ4zcBrCdBR7pAIhJUxH4wTZz7PfmhHR
bL2JyBBLpDY22Xgy4kPfbRuTub35wIw7GSL6jONp3WKzXBcX0B7A5XpZ6mCyoIW6WuphJjf6PMfi
KVfhBjKMfBXqk+JUoQyDhcq4cXL8uBpmcACQIOtG5AAwqaviAlIiVS9YUoMwZH40NUo3JQHzWqwM
hJCXN6c/lxMOE/6HaFVBXJKX9hCQ/9VsCsCH3iAkLjpzPatIB+NpG1Pdd6ADS50fxFwVKTNWed8r
mwikYISv2eC31r5VGkFdKOGNuvHKp3i5oSWuF40qSis4Tl0zEIWBqww8DvEkmeEjyM6ai8IRY1N9
EylgIsdR6LUKDlUhO1qJsAMT8ajpRYZuRDwaoMB6v6//61oPt4OyBmaBqLoWieNVZYm9aYwyUZ5P
YT14KvyaY3VoiV7BqQb4C7wtipAs2Yw3zuXL8eTyFAAdgsAHE0xAF8p1zs7IlNYw4cxz6lgJLkTS
iLSXooaOJd68f/oJwfeEngh2YkvTfD10FaJUjaMi605t1QqkCJ12BMwIaCZGZ/miKFy3IThxf78o
SuXrbRWsFmSf4CXHU8WM8+rFG2u5VOqylE+Q7xXwi+erWP2AupomxW4G34T7nbUzoPTLerhVW0BF
sCmIO1PcalZCyuJZq+7U9hSWD7l4GMd1Pp6n8mFq3qoWb8l4jtPN0L4xfa22G1TLSb5OZh+eBNCX
TbOPCDNJBeoSo4lrCFMz+pQZdptBTbYyKj+RC2x+6PDM/YzAr9mvORnLo8Gw6g95t9V0PxOfxQob
uCrsqtlXp20ifBXoOWZZo43MCMjcBo5e9UmPTp11MoqHykAn5Bu4EXhtR66svKfFgzY5xbhrIojK
fZxxvXFMxZWlrevMlvIvy+CoBza6tTcNfOjMFlJPZJDxpwF2/lmAZu7R5PfyvJPjEzpsQ7dDfCaG
pygEsvoZdp7Wv0rFLleOrLpL0d7qbcAlL4bjQj+tOJ6VgIO2Rr7ShgHwKjPE8JmhrWjbCSFE73Eh
UDN/lSQ8U+2liaEPiEipe6lEETNTNEhQRbPjI62k0EBndGR1hf5ZN+767i7GL2WJTmvl3Eyw2nno
LFdSHFnxMaNgIRrnZa9uSkcBlHVLYfHj1EZZtoTpmt8DVayny1O7YvkQwS9cPcUsStGw6wDISrMl
eQGN1KQJNXRT5a2EoB/V9MKawpoFfRnyBqRjXV01BvG/G3NROc36R94jJW+mxeyIEPCaxTqpvhph
B8mNCsyqi45KG0RKAEKSFG7V6qHNXGwozfgsmG5qbLNxK2c7JovI4DiaaAW04yS9hBFVVVJinoCi
sQ6GFOghqfVgQua9ygEr4MlOQVW48OHoA9nY5CRT7lHVzQd4p+vW0eqhn4zJgldGbq+4cOoRBdqY
wdznpBSDXAzG5jPKXYRKtKlTfIS6J+LZiYF17JPtblZIPexj/lRMGtHg51CxjEjdZlaPpQHCYv1g
KEEEVVq9TxXXGEnObtg6y980pT+rxuUp/2VHAHAEE7+rnsVsKtATckU+MSUAaItqod+kK+0QOpBM
f8FVrthCDlw/qYYtATqbSBQRPukEFobiHIxFRYBHKhBNbst4k6pvy39EnBGWPQBnyno7zclc2rJC
YFVkoWI/T7tiDrixjfPtvsCsLaFil6NqVlcqzmZl+hz71kmUp87EIyjwA6CKFQJlQK0kVvpisdcJ
iiLMfBCWi9gOdo6RtDz6wlt5kJqtIUDhuF6iAfSHcLrvu56aUUXk6TVSj0rZo1HaqrMn6PtSIQrq
AFHKaDZgQ6j30/RqAsQqRDRMJ4F16KM3PeShNGxPooCZXUGFLsiR01aNdqQRpEHCiSOGbjS6a7TC
Cbs3CbAoF2D7V9+JFiyXOzqhH+wSX8QxUG9lNNdwWbUYQTpnlYygi9vTg7Tp5G2leDLo4+JOZaf6
dbAj6QB3iHLuiClsU10lUbXXwl3IB5v1nlZ/KNjb4q3cjT5rexoO2iavD432IEWhn0Rox8t91Tqv
WhJTrXsrRm3TtWwFp1dijhUpxzfAo5nxKeoxWYJzmhn2qwhnqhsyV67RvktITUIQHVdcxSiWViis
PbgAOTrS8HpkDwnqXVYG4bQaE7sEtbbpukOkTAThlmX6oSl3yBzo4c/oaQngbNTMcP6H7BtnAcp8
F7LPe3yZXv7yIL8JpRsjbT10RQShnIT7TrSlD9AJTDQvlYtkAqugVoIoyW0SezgP+mO7G2e0wG6P
VW7joEm9eDVxNzS8AqTfInOqJJhSu7xvkzXGqm6aktkZkQFTEiVaifamTL2BahHNseqbLYPDqOHq
vmU3kGnT+DmJSPESrS232CWvwqGKEWlEIFN3utXggzvS7DvMUvWVgbnLKX6JIA1AyI1fnRnH3U0q
zjLKVuWaP6pQXtDpCPmj+pjf6Pmu8MaltDG+AUdoKwGKwqXncmcuUMtniZXLJ14jxLlnpQhVZU/R
IMYEACB4dJLlcKQSYYFirhWlnW0V1jrVMdhhlb6LVem+EYxNIyY36Hw/amHMDxfx3xLKDEKSDGTn
z04PSHDGBPBdTjyGg3qkyYWd5D37pxWljgp3kdqDxrek6FydEUrLwsrkk3jiDFUFLDMfQHU9qGKP
Jn9+bcX5AGHNjT0TuVLX5RZmlRhagmKFy8PKZfn5P7pYkH4EmfNJOmXIgZ2paNiZ6GMQBVuJLIIu
wMb8e1QcXfJzeccFL8Z7Oj+k2GMxhS9X5qfE7DdsP2W7jCy6dG1Ip4gXdASjqaro2O+Yhj1jPcWf
nX6Yh08pezKatZi+9d2h4giyf8j7r9l0gXb3HPbe1JhJJRAgDQm3O42i5pQwhSdG5eId4LGbT7Se
ELzqFKikeMDgo2XYI4hQHU0ZxYoZYIg8ESAPcRqYGCu74Fn48hoDDR+FyLFx0ExSzAttjK48yZ1o
5fRu40Q78xi+FF/hffJVPhWOZhdr4Cj4dUCN3MrRnf45eczepOdqLa3kl+ko4EftMISUgRUkAkYh
AyyWCjuP/Flyk/nUCz68mBVjMw7HRT3rl9lbn7xP2XaU1wgaFvqtyPftsBKanEhAv1jp99qZVxux
eEKQSbXBAp+h0asCKVlbGOJEq5RBXu5aiQe6BQ7sPCLISsb/9ifxrnpOSpI9w3nHKKiBeaeEnQ1b
IElHYjyzt99r9b/UKxcHLuSv5uJ0tkxAfnYjUwtuogkLq1MMpX3lj7rP+UZVXWl0Q8tBUYn/X9Vt
ma0AwRH4EeDFVl/gxVerTl/e5cZbV+wwizfnbYvCeiKq5PWMlLETz67GSIT2jZOopM0pfRaeSkin
dg1FcY0JAUS45zZ0BqR/ZI68D8/Tkw6a4OQWSEc5qk/9g/QVn/KHDG/DMdqUPm4oqLaxm+APsF7S
AeRcUmzCPcIJHdzjKn8oX7UHOJS78HAVNJqcsd1/QZkJ8hSmypIOLykoTgjDDfrx3vDTkoivSP42
fH1VLjZLd/ped8sgfsnB41JJ6jSr9guTQBycEmmetW2CW9sqW82B9a+TeYkHSbMbbXSCw4SKLvJr
EiK8cgxosKA4VV4waxHP4QZJYwPmHZj6iB/yKvI4ZjwcvDBSbYtg2Cl+7+sfDXZrp3DlN/mRryeG
h5Bj9HlXgUL1hDWVlw5HumfiDFOgYYYqQfTki8Cs+o/SOE79alLOcTl72rixYpc3FD/HVLIcCuCm
n8Tn/DHZ6s/dQDp8JdvsvqoI/jZKB3/Xoa0Lvl64o0SlljQ6jRNaFRRG0LBDsJp1L6zNflsMIqZ1
T80UINXbwP7+1vuGZ2a0nTG1d4bYA42khysile6HD+SsbJFUxkxS408ySQaMMnEwQRJ6H0agaQSP
F7dMvEbz5HaXpFvRdA0o8wt4NNMcDuefsUogDNA5HbltTrbYuYtjsmXXfK1ILvxsQ2UlSa5ZBPFw
TDBijXy9+1IZ6qmzAoi491nlNeq2CKnS7Ae0JtxpEddUeZ1BzBJeGjYMm3FagsqVhBSDbYCIA1AL
wHdAIm/0/j9HILCOW5AeOATCWOSHj7+q1ZlphNl8yjqjg6UmVnjIxhSGV8A74sQI2uQk1Rtd7g4Q
uYB0CHNH/IW4WA0jXiW5cWL/mEjhdhYbGh1IIvC1a01mrdRjMXSxdJKerNyaHFErgbAWgDVgA/v7
VgOo78c5BS4MKgN4SQHK+zGNENNQ6ROpnE+jnflV0O3GzfAAfqRrOcMBS4NVZJZoFgfdeFciR1J2
JIyI7+WDejdxYh4wJef9gSeUY2IuoB9BJ+wyizQ5ZLueGRPzfb4Hu5Nqr1lGFY3oLRJ+SFrYmGU2
eLcPsuFk7T5t6NA7RrYcUB134KlXoy1riXjgX8tC30/PXe8r/C5Sd1PvKNieD9OhXMvPtR+tsk3r
zAFUJp51SjzBadfTAS4ZHmarj/h1e2zvD/nrsCl3sjtgX1J2YPtVfGfglQxtxAtoMwnrYGJem2zn
9jBCdwuxM7fVw8gpJr4qVOKZE8IOq3cQTSXhyJGoauC7ocNBuF/2xq14wO1HLwXK8HvxAHxNfFK+
BOyR6RpzYiMi4fM8I3iUoCHCHqMflJNu6zayNwgkNBvUt65KcN7asjt/IT5etIhwn79ZnJYNxf0m
9wPWnUmqTzzoZavx50B/ik9NQdhdcYdWSAjKYwrFzmefL6em9WEdoMWCp5UAslhFmrcemxagpAQN
Bum+CiffVnukgDzywNx1geXrJ/4Z4XwegnqT3mnvUyBvkzdLweCYGAcMhfGjMAb8XlEAK9tqhxaa
tNJaU5alCk5Y2h+bcG02u8GyBTcpgrT3p3Ez9seuPTB1G6kuA+VXtwXFLiWXmdh0sD3YqQCDIc9S
bKHzZ+ax2B0MiikG9L36CwbWeoON24alqcbxtpDk0YIfODYFgejO1B7KbivL/tS58nSS1W3S0Fin
DT53voGWL233QhvSRNta7KGMgrAhxg0Nzt+s2SUgEXIRkA71H24fZge9aDi282meYdAjKAweuBmk
VWEPYxjYpU3/eI8AtxqZ5iA3Aiv5YQTHC33iwyAkpxADZdoyWAO2dRUUYvIBC+9b5M1vR9/LgmSh
coMTCKs1CJyvRWMWLxVk95jJiS8us/OUvWly3h0UI6np1L6D1hayCV1S3BaOBeKDEY+I0cpzHKk6
jqs2kzF7agDVT4LXgpZPSwtEaitq3n/fz66/Bjx5TIOW6bqoQ9QuXw05q7ETecszdipnqwC00+E1
1fXWRrND50HuVr9f7srSzUSKMGizChQpOEAQovTdBfxR5Sellc1lk7ITUt2GdVpNGxgomW7SxI3N
2Pxe6eioJq4wZzJnAC2xabgYDee0UNN63dfoGfF5EC/C1dDXLaHDWK80NiW7pc3+ZhP/+Q2C8wb+
BFgUOFXwbLSrJ9NkQhUiomg+yy/dEmcCz1yS3gl71dPOoWcGmVMcgZfG5ygoPpVHbPUARdlLCpeQ
DPNaUoNezQ9q4WYowHLsJo7U7TIMXJgrMDdJIMR2tNCWMfqRGM7/c6fu1N63ThlfR9I6hwy5WqPK
q1IYdhL4RCPTwzJpPzuaCYfzdCW1blejiHABfVqwSlXtKtvmMoa3RyE8DSj3ucMqBzMBFCLTGv+q
CIS9Fc50hAKgMiDPWXYJTDJ6BSMSylAuoZbDefTYYvcDx8qgDH433K5RBGq0/LeO6338H9Fn8Td0
uG/Sy/UjhpQDsA7+wrT9igWUwLsA49dUPMNtepN3yFBRjFGjaYyDshRGuPAW+muf4/wsE1RXmbhX
pfCLW0mxAihy+P3VXHrny5vRFpkezHGhLEGKztXMDq1wrGPJ5mfkl0pAcdK9qg69F7J3Se5Qtd7D
oMXnA8Iyfr/u9RwYwUuA0iDEwmv8NxI9CP8yS29Yfu4twW0lkLrKkSNUUg9JJjN58T5onN8v+WPR
L2bbyHxCwwSEA8Yol622oEptIymICucFVOw1fH8hbEGTh2qew5j5H19sWUjwpwR9GJkpV9OEMRo1
Vmoaniuvnlico8BWzM9C6u6nlN2qTK+LM/zxGCKA2oBycDlWrkY3SqWIGG5HwzmcE4zc8ga1tgzI
5veP9M1kunpXYBYBCwu8J6DFftPb/tjFuKqMjVTp/dncYuiG0SsZ72JOBh1et1j+KPqoiaaX+WZ6
0Bo7Eh0N9Q4Irfl9x1ZFvubxSbAgyVqXmsMRrW1pVEvdVHPkzEYISzfaQ7VT6ruysdPIlhpvFGxL
9ZvEbhl0KetWcgw0itY6Uh2IH+rZt+BlD8ux2pa+0E4CtR5RKkEAhrS4u+xOejBGKuqOwmi5Q+2F
n08fkp7Av6CKHamiEarPniJ1uwBkmO4KxWmZP2Y7brjDdxMPKZApwE54BeOrSnEiw+PrNvORC54M
Xr/NvVvRZNe4Jr7KhS+3JH+AC/ZD/6CKAoxcUrE7i8lMLb3fA+MjsyWPtG/rp04r9nD6u9XYXJON
kIRmwfVRwmu0vKzXBm65ESNtHuKCM3QIHG3gCNMDA8aJmgZuVw+7GzhrYCTUj34utJFTFeUtePnn
xzbQVsGlA5AuaPDfx9Ifr5YYzRFsNcf8nArqQ8oyRmEjFFJe5ZXTctjr8uKrM+Dw+fsr/XNLwBYM
PiZUwgg2grD+cktoOkSKsL6sz5NeN0FregK4eFqs0UyKhBvzxR/sT8wUUQOA4q8joAGWXldbAhz5
unCoC1xsMM+VKPlNnnJAAl/xcCiEvMRp26V0tgAhpWVxoxD8m6uDeYoQFZQfKM0gMr/8qAXO+zhn
E7y/YUoNzGK24Xi1VTqtsjXGttNmqDgHCBg9AJl7+qePGWFQkC7CLQ6ybGy9l9eWVVZGsDyuz03W
rKtGRl8jWtgvOkT9WYgg+v1qP480XA1jMdh8Laz+60G2NYg1KH5acwa1ovUxyILBxQhRH+lk/UGB
ExbsScsJAHNy0ybpx6mGtGBM4xYQTAYrRZEvP2iMT2MIJRCwLJtAcqvFuxh86Lw7d62wzmsFq1gG
JD22hgBto2JSMERN6IRXuhWBglmmotvOomsMqn5ugLP//mB+lOdgqC+GHzjtAewvpjiXt8fLVAAZ
F/YLU9Ui7XGcvmDo1rg6LNgIMt1S8MgBIikMUKYFIQ/6ajTRVfzYMhlgl4rwrNbsCifTUe6VyknW
0s6pkWIId/Mbt/pjYYKuCitaxB9hYaJSv7rTPp8Hfcz18myV4G/PDRATq6wkGsrJe1yBUfb7k/lx
gC6cbFje4QWVkKojX+0DVtM1Ug7F1XkyRgWUcvBWENCY3liD2o99Vl5ihSA4gWIctiHmVXE9aLVS
NHLKzhXIaoxklvysSOOpiedVXLFio6tgq0UTnNs0tSrXuob7sIRU2cJgfR+KkXWAFhve4jPoPaOh
Bb2eDLtSY8oapnQZ0ecn1cwA7dZc31uxAN7Q3EnuLL+bIPIKcfhmRbGwwm1gWoqhsJyOO5jtYdqd
WypN6wlsAxGFSqsKgZCExcnKcpsrLb6AeUaYlyE2xw7T0bA1++NsOGkoWyfQCiatLQ5G1U67lt0o
T392TnhkoCFCH4PjCYfT1TfTMNU0OzhznOc24zSC+S3txaqwjVQqqDhj5Md4GwZdlxywmd/BLGAg
rWh9iq24TeTQUUa1f4RLBJ1rzAFq2apdSKDVG1uOvHDNLkqj5TZxi1hfcOBFc3+5sio5jzrLzNlZ
GwTmKUOv7KW2EJyob+Ey1uJ16sICbIIyJwDIQT1tO7+pYrzQalvQGoOAQ5Q/ZwioC2aLbTKjh2pW
7TyWNs1GFaJ1G0q3UlJ+nLl4BaEEgFMC6Bjw0b3izyEEoxZibegXRpflKXgpNsDWSLQ4q5rQmJPU
HDv794X2d9fEBrnUGzDvxSZ5+ZwGWQND1+zrk8zb9zltPrM4fUzDZJWZIQ5B4F6CGN8oxeFW8+Pb
Qb2Piy1cOmvZUS6vmihKLSMbYjzlzFZyiJDPhtVBmfOQ5ySqOxJJT1q2hQ6prYJMB2cH3ExG8FTQ
o0Z0qCqHMdiYQM8zZVSEJoOZ/4e98+yNG1nb9F8xzuelwRyAPQts51Yrh5Y0XwglMxdz/PV7sa2Z
Ubd81K9f4AB7FovxGJYtdZHFYtUT7lBipKFOyh5cgTtMvAEohvpsVcB/n80uhU+1KSj4wf1Rm4tG
jSiIrdCY6ZNrtTtvQPdk0crtL6t4ZvVzEZFrkghtkfecNtldojy3+bykfVcba91ZOP4PYL+xT2XQ
XLpU1BP9zkxX9r0wZ6140LQNmsORMgElVV4a9rzu6YQB+KFNas5NRONxMau7H1J2jUTzJMlnGJlH
1pluXljFnUv9zrzX0aKzowuPCy6ue2pm6SLzpkVHJfa8z2a9PZEe2XVpeAXG2sWpa4SZ8lHzSECu
4DgHCLlUsiPb8udTwCEBtSHKUHYnRjvYL2O5b/vaVNkhNQ3kREdx0w3OPWC1adtER5bmT9WO/ZeY
4XgTEJREwZI/7i8TrMATOcj19rrWF616lZoTd7hAznwSy/nUKOcGijm28WDZT0525vIQU/fGrx78
+qTUHjX9TdHfupYSV3bpZW+xdIbtRY6cT3Q/1Eswb3W6cWV6MHeKfdfjRqSH916DuTOCioi7LgLa
ZFI4rdBF7wBVNGBG2mjt1tetf5aqS89+qB0gUtmrWhbTQaN+wRMqUYZVzHBS5Rnr+R51694vJgZs
ntY0pr2grk4lBSvLdeNLc60VU5QIANDpbU3ppKUoR2E5qrBJAR5BL81J4TMgcFYhNOzK+ii0O6kT
byJpb4rxGkjZRCiXzkNHMlXA+5IA8guqBd5DnibLhkvvqWcX/KsKhanFDNI3t6BiJnLQT+SS0wSf
waR5NP6AOtBSi8fFb9sAVoqnqn1VZNdh9KrTPI5Uh3rA2obt7Hi3jncVFI+peS2DmPEf0G9y8Btx
yHQhFAF0S8Jrl4vRnbWTLuvsEfgUMOZuFmugJ1ixWN0YMxtcOpXofG2rk2GbcuZNXbRenSl1Fvpo
9Z36Q7np/BkdcAXPyihCFPAs1afI3KEhX2dX0hVdweZZ26C7QX0+WKZiqhdzRGSpROnAOKjXgF5T
ZylIPg5JHPrs51bdSs489SCx8zGzpp3V0Ryt8tyf4cBjhatYLB1yY/ckAMbY/uGUlCTXqrXO+0VY
LNqRjdcXAEJQmRj/uusvqgIQOvy4sruX8aoL1cc6fezo44LCbf2ZtW1fB2tGO6/GH8Kd0qAt1Fsn
OnHjqVBPvOrBs9fx8IfVPA2sTBvyik24Mfaqa38esY+xTuiKOsu0nmv2zO424OHZCvklmtNCuolA
RkVrcrJOPYligAOnSY3Fz7kJUESUz9HYT+4mUbkWyhW2iRMpe22Uqya+cbubkGZjiRNLt7GLtcmJ
nkZ3wj8T7rmmLFVviRSU7i3d8DSqT8L4JK/H9F4bVqAjxXChiA0+5EJfJMZ1395D5NOauxoVi3Wd
XvT2stMXWXBbRFADr5X6sqbx796rvB5DtzacuWOfAmRPjBWCOSg7YH2Yn5g0JNMjhSZ9PO0PNhI4
8cjSgoJTCPc+Ra9plQY41V8PNAADsKVxWE0sVGcWvSLfhGHcrofcbC/0KtcnZeKdik4NZq7j+ktf
poqS1yp14ahzeBFAzOUR4a/VaNXUMhNwDIlLC2VSO82tHYrbyh37t/gvx5YM+mEEggnAWlXid8u8
86jANKh6NCXHVOzI0dTw75EMUCaZleSgZRt4J/bczKtpgFFYawwpQmxAs74+9z+nn8REMA7HPBDl
MZyo9vdWKUMxR/Gl+EZ15fbS9BskssRM1d1mghogh3EDmcX2njHvQAVI9urlkQv49Ey4gJEfOHIf
x+x7jM0/VBiMWmmswTDiG5I3/dTLLqkG9Ius0n8EOB9OqgpdoLigOFz0XTsV0fAKaZyeU8ZC//pS
xqe/tzrGK0H2RqX941iAfvavpMX/14mRGrkZYvnRMwbO7p6MKyXUXZpo1zjs61+P+Dk8HYc0NZmG
8ajIdpj8oy4aY7CmU/os22pmpwK93sh60TLHvkx0D+JEra7NQiTgYbGHdPXioujUW43D8CS3exB9
ZnLnqQU/ZvcFIZBophWOoY76hvMJSAlhd0dmaYfq2p8mWAajjhdBP5i0w5A6GNwg6oM8AgbH+mgU
4S+bTlanrVs3M6UNqnkWN5gue6RLJmjd0Em8ywqIhUe7EfujZqF7jrLsZbleqrU+MXLkfSKEiBee
W5oLQ6TO0rZGDkwSAsYoq3JZKpm56lNQV74fvPTCKk97JVm2WDQcuTv90xoYLXfZJBCphMZx6PFT
9lnnphhH3aiQKiZoLt32crg68tQ/Bdva/iAHZRfXMzCmilyANKVMo2OwkkWgFBk4Gn7TbRh/lqei
hoPrfBqj7GWWzkNeX4guzhahJReLmIxbadWLzoYf1DZAvug6TWWgDOhA9+BcQfm6HdylBIcesPv2
KtM9aAmZZC2cGU/3N302aKSxGka8A4BAXE4QR9l/d7LANpHDGaRrswLYlFr+MM/lhuKA7bVrPyNp
MYkLau/U6MbyruchU8nPANBq7SOP8EA+ZnctdC5MwJJjC4Msdf9aKkd3e9Ik6brO46VRac0yr5hF
adDXKAJCUlCzfjGAytMjY6oqvXbhBBVBAjyJOX5xqI0ldFpC6xiQ8ZcXhmrnKBhGXRORiv0LE1kr
whjF7uvc6Ydp5bXX2pCviQ/iGXsb5F9RPTa1O+tcnmHiSxskdNup1YOSaqSuRFHOv0mT7uHIcvyU
hdF2ITXmTea5kcwf5H5FjQAlhrTeTeza4nwgnzW1eunGNgrDwl2b7qhOH9netNM7XMT5rqlZZubG
wGQplDZdeqrRJdVlIa28skqIFcwfwvH7Rd4LedrBi9hd8P/TUinkuB+eyuypevr2JipijfOn5O2f
/7h5CkT1bfUWv4mn//Htf5cvb6IMUvHtSbx+uy2CsnoS316fvk1r4T99VFPZfexPNRVJ/45+K10t
EiXAR9iUc9L+lFOREE1BGoXEnjoIDsQflRkl6zudTqhFEOSpi6q00/8SVJF0+TvSVgapHq5nmED8
jp7KQaQBSsk2cJSmjjc6ILDBHux6Q5d0QZL6J3LkN/ECrwxaYTMBU1SsCqE0yR09uyx99iK9gx7q
S1pBUK/UBFChavkg8D9M8OXPA+uj+omyH3jQx4ExyIrnpqGfjBWi/bdRNdU+sh2Yo7E/0i7svCYq
b8IMR96pqfVp8CI1pY2sR2okDUCEcjCcctWV2I5T3LJSV0jzzhxUstHCOYZHOSiNYK2CnQEBGSI3
qkwpSD+4Os9JYsxoAfKntFnAwWdJnRPWV1jYLntCWAnwjE8vBszuCDFhOzFiO78MRdw5CwSER5CT
h5nvEZzMQd0P4MGoWQDWjEq1POb+46x+CNdUeppCMoOTQhi4SswHuda7UylyatrCOPYiQgK9Rh1I
UWs5EvmWfU1v1pHiBJY9VZrQNe2p1kr9AH4SS84RB9uX4W2ixNY9sWbcNbOoCAOQ1kVj1KCGXKWX
459x12/tIGfBS5GW6Y/qf44/9pJmfRGAb9kpBv391W2a8OvLb/mXH7T3ueX/2n0IUITx5d/7Yr7b
CK7qt6K/fivr+Oc1vH/nf/Uf37eT2z5jO3lJa1GNn+axieztF6Oe+L9WbLpNo0PlV7ryf+o14RKF
wCuM3jH6g6tFO+XvHcZSv6PJZQBVAKS/2yu+ibSo/H/+Q7K/845pVBXpvsAwM8c3/139VXK+015k
YyL4p7WEU9vvbDG7Ov3foSk8Cdo8BO/001DMBzgxRncfFycUhX4wM/lGVa60/EJ4M3cRiqte3aTq
pvXWmnydeadQoSYudH7zPEvmZbgYTnRnUtw70XSA3uSc1GKZZiceCxqjPO8HiFVga7ck/emMuKsJ
L63uHGppjY+7foF7TKdsKnPkVjvtEifjTjvNHX0Cs88ckAsLySImvK2he+cXj3IwTbJpvoQohePz
rWRmswpWpBKeGOIyCP6QlEdTXHTymTNQh76I1QsBb1AGvm6bZ0q09XSqW8gR9fqqB5jo3TTdBJ7z
JL8o8xM28d/bJN9nlFOGR077xTzEZrSyWqW2n8g3ZWA8GA3i/p2nWxttsP5Aa5+WBI48ubRo76Wu
Ms4srW9mYQtM6MMq/NVevR+Wj5cxdqBpUIKC4vQ6tBcTorQzDUPXm8hXt0qt2NeGJwcbqrlGED60
dvpkZvpdIncS9arReyBTp4YW9zdpCICgUe6+vp79AJ7LITlkedErQtWGw/MgaU5TW/V6zW5vCrWQ
F3UWOIty0B8qrV8moXmCHaG0BoT3Lmf1b9i2LrI3cVMVb2/V2VN2uHv937gvjefMv96XfoZHp/VL
cBD98FPv0Q+KcVjGcC7hXo6lCJpxf+1NpvJ9dDSHOg0QB4cXnW3rfW8iMAIQqbFnsHEAsBih5e9b
k6J9pxpBWIQ2O/J0Olf4G2pyu1bGh60JbuvOhU+n1CETie2ikQ9bExpElYusLpFDry0AfwbOvOzg
xMlERE7eGS+JaeQ3re9Up7FStMak18p4GfUpxtmWeAObpNPSqKz+Sgw5aB4j0SE/2Z5/WrWtOB1M
OYxnQ5rnSOS4fn2hdsWpljj6ZSSpzpNAXvXS690BymOg0K4z/Pys7CnO5ja50aTUTKR2lASv2kRq
ejGvjLzZDra4CiK5hr0ZuwnqcN7PVO3fsaCbt6Kqi7dvrOfyG2WC16eKs+0/YWmPUjf/emnfpsLb
X9Tj978vasViEWqsZqxOUOImTv9rUSMR9h2WwbjeOVbpbfIq/HngKsb38btH62uM3lGsoNL154Gr
suJNEBBgxf48jH9jWR9QLwgBSK9RPh+xxSNi8hAPYEVBaPhBZ9x1duqc0jMt106YSDN8AL1rg2hu
hUisuEVxHS2SNEJjUBdqt8YOtphSIChmdTWgaucrxTD/MI2/ODPGPfjDCwd1byxOaYjRUAxAGPAg
3Ui6TPa8QKruXNkvaI3TFsvNXLkEJxdhG6fHi6/HOzyiduONcZGiaUjzHNYx/QZ45tB7zR06xfU8
bjPo7GF5zCvvIIvic7ktAIUkBMhSoj5xUML2sWVSXOE3d5kFZ0lITgoTz7cllKWc9tqu0cX1QxtR
YtXUZpWFr66UF/Xl1/c6zt3e3KJQZxIOgJUa/Y8Pj+MgCvXSdex0KxlSvypVVXroc6i4KPXW930h
V8B8k/pSzVMZUiysi6+H/zwJIEGo0BI4jvEmpdP9OE/SjXJQ0rFPXKGI4KYwU2q1sy81uVLOU8Nq
ZrURqhstL7vzsNMfalKKIyHJp8eNcCnFEgOzWyiwIFf3L0FUkTSUsVdtC1V1IW/RGKgKyzwyyngj
+xPNKLy/oxoybxgZ+F5A23Vhmyt+V21zUyvWahBBd/NrY1mE+CEemdSxLLY/loPz2CjwrMGigp2w
P9aQNa2S6n2/7ZXSmHldHS6I9BUAj7Zz0qiGj4Fe5sNpqqQHs4UUHwM6XAWSCO5dz1UTnKhi8wjD
eL8kz2qnVkCcheIyhzAFs4NSnk4rJEzqot2amvRHDZAORp1YhZ1xhVrqxA+yYxi1zxNOcQLMJdVf
9kdIx/uToNqD3phZ3G/TLgT4Skwx89SWXDUJrCOr+NNQpPcUQ8jzbeDWP5ldHyKCKjf6khy62eJm
CTs1QH1hcBofBnv5e4LQTCNDUXO22ToowlAb3b8rkeVhhq93va0lkSw6y5FO3Nospm5hGNdpb8pz
xSqsiZQmx8RyfnWTlJOJ2UccNMjZ/ZHDqvYzPSq6LT4J+gq9eglVqjRe6Ebvz79ewJ82fG4StAyC
IsR5o0Da/lCdB4zSGdRu6+ruqVVGD0rjxZPOChDsLbXnrwf7tDDH2gyZLu8JRy2Tuj+Ylano0jdu
vY26DKUHUgYxjbAbWWV9kp0OgZRsagGp57dHxWdkLNeye1PRO3iOxTBEND98eTtEifsctehOBQWw
pkCVVlI9it33kvbj6zHHadvbFkY3Mh7gCJ5ETPfQypOr0JvGyeVt4yFT4rQuaTIfsPrtUag9Uh3A
DgDo704o5sPLIJqWumblDluz9J25b5TVxNY6d/H1KLtu5sHNMG8GdYYRzU3ksv/Y3D7VmsxozG2Y
2WcJhN3Mg59eZZdxgAxIMVc0lEKxtwhXfrztZA9dhZ64t0fKg/Ch2359Ob94OcZIgZ7JqN1FDLd/
NbnmZ7hxJebWhtJSwhka0g5bWPHfueuRGkAtUbPIdw7uuo8sJCtBlGyRqAJe2CLUuwnO7JtWn2sA
ByfqOn9BM9R7hZTnHiOU/OomPw5+8KakihU7SVGaW+Gc6fWpZZ17/hEW7OchKFtToiApRwUN2tj+
PDaaEHIshdU95hDxMh6KZJFEFrYRsRH99jplkfLiE1dC7OJP+0NJbaLrflQ7W9wV23mkUjmGIJf9
rE/+SyrSGPIfvHT41+08HUbGAaWG/WEUKywCWubO1rabNIJelVZvXhvDwnJDYEAzNwVsNCFny5E0
ipNlVlX+j1zEIF48pQutaZrr+qNcJw7tLtfE+w0Mn3hNDIHSs6gUuGwujg60dOwoqJa+EVsueghR
jDCiVvUbPcubS2Dg8Lxs6HfA03UUHGoplVdekLNWSn0U0tUQQv1hp5T1j2x0nzcd7l8jyEQ9gXb8
Lu34sB0YSpTTPm6tLRad6TxLXI2Gf9keOTE+hbEAyti7yRPApY8Eh/1ZFpqsFqpdOtt+NAqJXAUJ
KrdKLfVEdQLalrneV6d1i8JI6EajZHAZJ7+Fpx5PZmAou8YLlwEC/CBLGaiX48gieVujVZ11B8pi
pspRtJLaVMwjHxjP11vO54lFCZmuAo4r8AjpgOzfMq3tPFGKKtrKhRfNrAG1QhMfzSOP7/PEMspY
DabYO/Y6D15ItVPcLlRL3Nc5qQFoapmBf1COZlHbGJfCa4qNJ2gtankHCtfzsiMbwi/HH9NSILSk
wIegFootejxYItriwROcZ1XzKOVQEYOUIMdMJNQ4uw5ZKC2VHsD6HkN1HPRuxofK7cOawd2Q0e1D
7Zgubm0JX+9wGyO00KLUzvFabHCRzSkO99ltiL/rxOxBU0E7FlMzH+JV3iv6kbX1i2dNrYmaO4VK
2kk7NNSHl0h1M93IJJ4CxNdh2QUVZII6Pea098tRgEsoxDiQaT9ViAfPyXOLFZXmFeX0uOtOMhkT
yd9et4h70ijg1N75F+6vW4wLLWHYUbQ1K7ivbetn8Pmt8si+u+MX78cHYyyn2PCCf3bf9oep3aZy
m0YOt70U2Shmp+WZZBSIlHilMa2D5HIAy6BOnF537tM298/ixEnuTIwiXmQH9fzUdbu5JlCrtrrm
hyXXYP271gIfKg2i/6FQjFvqnYZFnEH/Zh4HESKBLgobbqOAFP16zn7xFnAzcKjGuxnT9f2bUTuP
tr9bh9tkAAhR48w67VyKLaWkgCnsVX0quelzItSrrOmPAcoP2qu7lwDuKjqgBI48tcPULU2gVWfk
3VsRF8acuQMMK2XKupBhCkeZEi57rbNWbV7Li9xojfO0cfvrzpWDhRe5/n/jXUDhcARf0PTVD+fC
pPLjtIkIt04sW2vMsVKIhLpYfj3j44x+Wj7EBrtxKLEdZI+Ng0No1QwBldM2mrpRh3qw4yXrIEmG
9ZAa3ZHxfjHJo2cBU0wNmy7vYdgM0KRguRbl1mmbx8xClCf1VWPSKma/HjrNfFCq5qHBnnbWpG24
VmoZcRm5KTdakUZHTtNPVZkRwkYERphpj8yQser4sfvmBwl4yl5UNKlUJUcSrSpPSJSSueeU/pJV
X94zcXieeTrI5cwfGW25fGTRf6pIjlfBWQ7cgOoM+e7Bqs8lnnOkWdVYMrBp0uXVPeGpt8ZitZ63
Mqz4RMAh1ItELHosDJ+rWutvXUl9E05ymfbVNaZ2zpGC2Q5z9GFlcBaMtQwa56PKJvHGYUCXtraA
StE8WJz2p16dhQ9mWYLQd6FjI6Jn2ci2lgVspwnYeuPMs+P8wcx7vUJvf0C+r4+1+BxzcPcPX6lG
oUErNs5My9fKSdNCBUWSLzYhBHmNcpvoHZwAqffTiwoPI/oGAEwfsBqou8lQteI2d1LQ1ZJmxJdl
WypXlNuA/AYQzG7VMtM6yP05KpdF6uV/eEHsvyBeqd9ivBuiujLgEDvpSNNAjmcDAFrVcPPrppXE
HyIplG1vO0jQG5jZYmGguSAUAML7T6pcDcD0/cjZpJ0pziBcei/4uglOJZTjnrUBG5RU8bVXSHjI
k4RRoj5rjR0g7Wd2+rOCZfGVPshISmeC7t8ky2SC2YG1hBKr5r9kjpWgi9USnGtGPcJzHae4lcoU
yHwSZs4AwnZAvDX1sxAD+MT9mRr8O5oZ/2ndOY2X6IsWRt08xfU+zIAf+KuH4XwfwQLAW0ekza5R
8e7yZJnfUeAgFSdYwk1trDj+2cIwQCWBLnF2Rl8cYCP1+c8WhiJ/p503xgH00jintd9pzO1KqB/e
TIIWRFHZOUftKJLHsTn4cdcqLT2rjMyowKuDxE/gtWw6DUS8kdT6KqhLey3KLlmaXpFeqo2WneiZ
my3i3hwuS61rNnUUxWhEiKXnwWC10zw6dZwqv1WUTpxagpjPxGpopRflsAmUQUaw0ihd5PoRTcZE
pzgSwuznwmOKT7yLNjWFccrznAv7tyPrhYF9jabfGEBqZ14i7Hlo2y+48UjrDw/58ucUfQRQjdWJ
vyfufaQRBEQTgIrbITezTkonbLPauFETlAJ8v7M5clB/FEaWwALxzbOsHh13nVgZjmzyv7hJRiRv
Irh2QCUcFE58O0s7O5HdGyPAbgGhfG8TuzroccPsj5xqn4ZikdmkMNwj+Tgctf35DFk3jdMk+a3U
mtXC782nxPTlqdQpxpEnp41Z0d6E0qvC2YxlCDaN3vPByQUgzvQSs89vI4s2rFeuqRsv7KE6Fbk8
z7tkgenZxNDWwoumjX7PDn2lpOo0RKDFfULlldoajMVy5bfVSZ9cygW8lkZfJzrlkPjGqP27zkDC
KxkV+soNKjubogGZ7SO2WqvKkRNvvNj9mwGJQ2NdBdPPwIftMLvrQ9NX4wj/0hY9ShmMd+cKdZL0
8CoDXTpW5Pq0GiHwj8r8FIDolrAy9p9T1iJ+GlKmuAW3Zi4Ht0ODQupQ7kpcsc661rmKJAu4b3F0
hewnQLwHjDz2QHnzgEFTZN8f2QrDDpY4R2dtURLyMoEgmeomR962Q/Aww5DFoa1Pww1uKCCH/WGU
TAHLggrNbe0qKL9IfrTS6UEto8RCRtGOZ1A4y4nrwcvxCuDOpeubk0Iv8dFJCpLgWmhzCSvXOn/6
zX0AhVQHr07MiVGDBWCxf2FZl8d1GrreXeB66dSNq/rCUmCMuhkEMgU25rxR0BexQCR+PfBBtsbM
jwmhSbTH/3RrRqTax61bqUA9+KZR3FU6jDVYcvSoUAdpxVVe9veF1tyGcd9PLc+Rx/jpucLQrdXQ
LU10F/XM+tJvCZ+AVz+lVbaMavXNU7RqQq32OUWHQR+z5oycHUXSr6/8IFTmykcYrs2KpcBFc+YQ
RSnB79A9arJ3uaGeuZiCtnE2S23nvHSwLxL61KjEJJD0e+Vd8ur/Ryn/YNv88BQ+Qazvn+I4KKW3
SlrUVS1Y5D8B2OvXf/780b/iFROExFhQhgbNsxmrN3/CqC17xD+OOIwxjPgzVgEpNIY1tIPBMo4C
cuwAf8Uq+vdRcgJTSjZ1EwSz8jvBysEmQFJNMmCRSoBJIqX4lO95uIyD35Gru7AOicILLYnPOxFY
8tSgdrgcJTYmYed50Xzo1eYZSDPGMbZcwg/SzOjOzav8PO605BpQ7bAsSR+PHJf72/7uAkF4wgwC
S0Un59B0rYWRIheUjO/yEFU/pKpOkJa0If8kuX5kR9zfd9+HontCY4PaP89r/+2vGquFSTNUd73U
o7DcFt7ck/3wSAf6U3w4Hv7gScfWF2/rJ3+VFkKgVEDa25JB10vFhBmYIAzTgW2YIgKQo0pRZ2gb
VC5nXdzb50MunUVFvCl8F7VMxROk3dEwxxHHuElsZlxSnGgW9n20sNzryEJQIgJ2vgo9utlZ6btL
v84NfKQc+Vi5YMzA/z6UxymDd0JgzWYpj6o+B1PWExgWfVL6W8uS/FeLI+GSSlo5JcYiLQ8yB06u
ctLpWHvUep8tm3iYen0kz5LKQL0CFdy4TAp0U24NvQnnTeQFPx/qb21P/2ngRQqfvNlIQmFBQwSC
Xpvz1UZ0J4Lq7fXbTfVUvZXfzgK2kW8XdRX3gfC+rcsYzkf5cXP65ce/b1aW8Z0QC/X1sdAB7Fnn
JfnTQtf8brIjcSBT5P5JNnrfsFR73K+IyUwyKM2idvv3fiV/h75FBYXYbSRsULGwfmvD2n9JkYoh
Gxn9e8lFAF9TFNp/SdUaFm0TmN5j3iCx0RS+ca2U4XlGMiTl+VsLAjsdhhu37/plZGOjrifzys6L
CeTCdl4I7fXDVF/+XOsfk5b9N+D9etADsW3ELpAvOMgc2gINlb5vvMckyvKF5Jn4uYy/RaiMz6QI
F8iklu+/HvPgtB+pNaN8Fh3eUcQRks5BbFpqqpB6KdBue1PaGEoxT5K22Hq9n0+qwo/nRd7pU5GD
YsqFTwf8mOcuy+/Da6+TRVN4olvICYm0H+fR/kNIfFEzpZ19PRj9xMEOx8+h2Or4QZrSWmarwHRE
O4dMORzZoj8PTLmeDh55APAP/tsfuCg9Hyybpl2rpoQSuoXEWwuqc6K5zY1TtotSN28MJVvlqf54
ZM5Zpx9vmhXMAwamzXMGKjZy7vbHDhvdoBzlJ1fRJJogvjs5O/tjvU6m1tRb0uY7Nc6duXFereyZ
uTbXAT4PxQavh3Npjo/TzJk6c+xH+Pvx+7JVsRKranJZrCr+6MzVtXpZTfC14htfmunLpTlDNPyx
2DhzfWbxz+Fz+9hjVUkEiT0j9bx1NlfOh3Pv1LnrrtAVCyf9pbpuJtIUBvq0mVjzYv5yyYe+vFT8
sZvWM+ZpGsyujFk9ReF+Qe93Snt2rk1QXZ4XM3kpL9O5vGwWxSL5Ea4RZJu1U2flrIxZuExXAC4R
3h1e5XNlTWH9oruQNritzq1T9UxayUvExlH4R7GUT6Msv/t8e26spYU2cVbDpX6urcdPqifu9Mdq
k04wFZlas/EynFm+yjflKp7eJBOKelNsCJcohK5xm1g6t+WqnRzz6N1hCj+cXT+fJ9KnQLjZz1hP
+88zQHDWzQ0pvlrMLm5xMt3k03TpXTXPAWIo1cS3EaKaI26K3eXKm6NYOVcmyAouhlUwT5d865xM
aPG2PD/p4UsU05t+0q68GcIbE/5iHs6jWc9Vx0y5GP8/65VpO7ny0Xad4GAm7pxLtNMDvp61K2nm
LcR0/NnV6uuFu6s3HdwnZtUWsj9I4oxb+v59ZnrS0oPSEhBujofMS2ufdE0eIqEhlm2ALm3ah6ND
j006U+WnP39D39uvE3+9+6rs20d6rOUyT4IKOQHq3oHom6nSZViKNindKFPJ5bWrtNNC7dKT3W8K
wj++CsXdqnlDKeaRPVpsDbxGOgKP7YUrQvnE5cU7Qff3/TeRjjVn17Nmf//d7vtQ8rWP1EeM/d1k
90ZD16PWxLnG4XWYAbuD6MIeD5Aringnki6d6sK/Div/1E7epKq6UVxjhoLruSYpZ6oxQFmxFyO/
1nPmA2mwiiOR/Or5+Djr7a0Viqc0da5yK8BDwtnUSXVfw8pxS+Ax4jnQ20e4rKsU5RGjLxC9rs+d
1FwGytZWBhugkHOJzugyzzqUxwd/aWIsjhXKaVdFCxz55q3uzlP/giocyvjZ3EUZM7VQejabVYwH
BPCyma5Xm9AILrQYFeE8vgbGctNibNlizfv1ojo4gXZTRxcOdtSuRQttf39RJaFdO6qa+FdyxFFT
hYBjaBnTm/4hgxHeAAFRjEsQQgt6hs2RwfcrM+MT44FxAo7mNYA5D9E5Nq5FfVcp7hzV1W6aO20w
DYc2m+iFhnhwWVXXme4jbQJq5eu7PlgvY1TG2YejNqGZArji4E0y2sIuO4QzLsJSfYsSByPhJk8W
g4crBv3cSVhpBhKeNBEcgNrLrwf/pOkH6tHBjZAuFOpoxIYHxYlMrzGgrg35NlcipM117zpM7Gij
1OjRyK4UL2gj4mNqpGdplq6DIajPIgMfMiXZ+LQxEcMST7o+iJlXDTGGuNlLFmblbWIVx1Kc/Xki
Y91dKZUIMBtQTdWDmEjYdENj4ofbWgkewXKisiljEBto1gaW8mMdGWhgoL0QD/ExftmOxvr3bkcd
hOogGGqHXV1DBPEwX1TapLBVvMivYlHP4rZ151kzrBfwazOI5AU6tbXqUcOMBryCAx+crIX0sYhr
ACSjklFeO6dWyo6Pa/mm0ZUHuxftVdWqxbIokJHffWmmOAIbOgYMoofVX8n9Xe2ROWuGfGHnenhl
VZl7p1fnQ9L2p6F34lh+c0Mvqpj6GVbEod7LM78zwmnZiuZkAG42Q8y3urY891w2G9DSvXa3Wz+/
lQj9F8in/2m50mhP+q87SdMn8fS6V5kZv/891zHU7ybimGO2T5N5RN7+mevAb2dDe89ubO07OlBj
WZaImz+N0e57NUZXviNPDWFhZMfsaji/QX3ZyYH/vXTZ3IH58GajFUPVE5LNwfZiZ4MspVbr3RCA
DkP/XPq+8PVZU4omr+4S26hNIrC8ayMJu4xaycRl6PlOXs1iUn2i3wYdDSTdKrUJsZVJhqREHE73
JM+Sl/RttfApxn6+DJZD0FZZeuE0euGpK03OFKdct0VghMmZ5rmRjS32YEmxegXz2g5uZLBEDGNE
Up+RW4laLxduUauFch6Cs0UOKkRNmq+8xu+QCnm/rLIvnTxc6KFSaDGODpJTFDd2L6FVMu3yOkfT
UREliNhJIZxSp1XtKq4dWvjn2IOCsUQg5MI9os25K+N8mGaAeSSxylg708Zcctc1+YBiSqBtZ0K3
vXvF9AT6adlQNgDWCf/tEXMtcg9jNqlu3fxZ6oyB4y2g7yA6MCZZHWxJPtsUo2QjsJmSKoE8k0A6
Ul2cYDweTtivG7STORw4jiDVTeyqth1U521XY7IBx5U8AZQEcgtxwDhptQz5Eno13QR30DwHIuy3
MdflwePgujypVX1nWXohlLqJkyeu2pwkHbQdnGcgklhXWpt4tgUrWGmsV2AYSnqHjvx4dUKSxw80
i1Rm6M73GszHerOK+XbDSLxKXQHncq0bhF6sEoOl3K1kZTNog6itZeRKqU7DCDROlpx5guPitSA1
r9v/Q9iZNTeOY1n4FzGC+/IqyZL3LOfiqsoXRjormzsBLgAJ/vr5IKpnpnomup8yrLQpEgTucu65
554p+os1OdX4pCQ5Dnmquf4wVI7Wz+na9ixCA4DFTyEa7HzbEIWYfqIbz+UWxoEE1bm0a+U5wzFW
rr3/SqmKxy5rPxo+/teh/3+S9L87JNgscKFxR2DgoQecYoUs/jeuPzZzFLc1KfLGKJ0ieaAXN9+W
R7dedBydhlLEc3mHvlBjlgehxMYmd+Zmmet7r8uj+D9xfv8ewFjxi8RStO18IRJoOrz+fjtVVM5+
tq75t4nOCrbGWruFFaSLF+N0dxI9XJZKL2UnyzfHb2Wsn9dK9UX1H+KZa7r8t6NgsU4wBGiV1x6A
f3HUkIqqWskp+ZaIBlGKVz1ia2rr6Ko4fMt4IXl8KBT7sUV/qdkGpoQ7A8wyy+BN8X8o1Cr7j14Q
yClPnaLu7X1Kam0C51O3tjr9EMGsiuZlFTlzkdKu8eK3f/9y/44Qs5oEg0BCNofDFv+fPrmIcIl5
KtJ8W/2hLkFINYIa3V2oFpEZBm1OQ6AfM6dH/Os/66kHvKq/rSB0UAuAsLVAf+Aj/P1VQk8JVbkF
BZS9WJn8q9IQxYfzPMUD7zAPWvvlSaXtGWDGelf7qCpNtD+89Fs09cGr9NExYbZvVdiTqqlsbQz+
moRn90XhlON8Gkvo29knoTrfjy4xbSD836JLwTXjcTCJf/C9LcEKC73p7M+8a+pVfpZ9VnOKw3Js
kfvKIuWgMBrgAThkk0Q3YzgbX0T24E5Ty20CmSVcOQukwu4YPSruqGO+O39Al6+1Sbmzxrx8aooh
vznqtZkZE5ek5ZgcJcQ7ngS1PMP/pftV9BDbS7tzzTyUA51I1rCssuz4MGUcjH28tbfPTAMz534V
08CXh4L4u/yZV61azBO0iJz4XsSQHz4woj0r3E8blhq5kIkc85S3wPknT6KxhQMcs64OmsNMdVFW
D6aAvZa81cxQ4ZX0MikYQysb1cfOD7EbyDYpBl7eyuTqFVVJb265dGB61vt3utXm2ntua19Ao65z
X9QMINgcTgMGdtMzv7rI1t51GuaMxXnM6kI7X0I9W6vW7fc5ONXifOnlZP0oDYUFLCbf+GPHWMR2
cWnrrFTcRigvujkB/R3uPBg+4np2eE23SxVW/if+FO0WleZpsSI/Ti3mbiiaSReXqGrXmXquGOzL
rSgg1e3vs17SFMgqWbw6f2zK3u6zZaYTTT35rpmwMX3uFyzpvz+W/5IiXttuMCy0TdnziRjvv+Qr
ixPFhchV8bUM8yoIjswmqZnE4hkzOTnjy8pM/1hoyMsP8wQSg/tTJK3rsXG3MSG1kmyV8fDvb+r/
xFiYC9gXoeWrE7FR2P/7eZ3WdjZCdOXXAholu84ETUCI0nB62RzEHu32vrA91zfpqHx+6FbXw+1u
yeDMD1OyhM1LVJqFhro4KhPG+cZbhF2bKifgs9IVMYPCiqDb3hOSxFpeNiBs//Ow5Di+I3R/a+jZ
zM36NiwA3ONxig0/3E4UXc32nMRdx9e1JOB1R6+ZRnw462JMBOCLmyfIgfTkHMfCSWR0muj44OyD
OyjOcq8q6Pf3ehkiLi7HzMZjXth53F6qECBiqitngF3471f2X6wwhCealG0oYJEU5Kb/xZUoJru4
Wan8L/samG5MZn0WlavzMzoLBmVixJj+8/cSuP3NBNMnTkaOPANdSLCDbYvA318pGu4tmojaP8+W
jpeialv0IWRZMvkBsvRMT8twEF6V0Z+4LdmaF3ekA1AZ/dU3GKw4mFcWrkpGz/nwFD0bkF6LlCOc
lb612zdjqcUqF3qwkxkU+ITdKZ35WJabGF/GIlmMe2SURhnWtH+51gf0S6tQ/2/nLGpf20XNJad7
DFPT2fiHuJl4L7BGNdRSo7eblc3o9wdlTezHIkL7G6KV/eAclz7bPH2RfmPghJf1FKFY6xG0dRcn
8yf/h9X0F0w+irogeW+2PIK4m4R08DV3uaYJNHwafEAl97KpKstfUWExXcEglFJKwKmoqUR9aU3W
5y+eDb9mNlXmLCMtLFpm5tWME/b8NGfVxv6JnHRjiIHRxArmwZ04I+spWPLKae4a1KXYwNE0pavz
uzEyWsVxCkaCGpjErXC+hgvlIgRsRTaaloFwONXkUqVRiwFdTDpv2YEarGkLRmdPk/MlXWZ/+Ohq
FbCfc9fJkp9luJX1pWjzZaCRtuk5xKdxmKkVH7bdh1UxQTFfEqFZ2Rx9x1h4TK9TQocSoipl0R+7
fCxrhoB0vVHj12Iptzp4dIfM26q3TdR1NZzcWsAzIlJWsvmhynVxP7LB8dMHJUePLo9mzVvF6DI/
tVHwzfHNVyNRpaXihYxNjlj9s07liNX1+i0cPm7RAGQi60odXimWZx5y7L3ehN2RcyMbFlErd7aC
Vc4Sqe7gc571X34wRc1LUfdszxJ6UKKeYgMRf4SHIrSkjzt16vd/f7QhF9gz9D9hDnptHBYMlWVj
AzxBY/j7GeNo97RTy+hBQ8INGBQms0LUX70kT3ApXV/m92jcQFYuyUz7NhvlYTV+Dhu/JYo4rd5a
NU9ixgqepNvGzwv5J7P8lFd8bVtFsprBul1e/KSbGDm2hjGibrhoDjPc+6J5TIdVtAwbbbN5ck9q
5P/KS+c3jvhUNyS7j47M0cpR5MHVqRSV/pFPDaO9g6haurvW98bPZkUg726QM+Jf45ZG5iAFMwQe
UHdiAIYI8kyeBoBn5HHnNSnCkzc3CDFlWS9fncQAcLpRwX4DFV9OSwpRAL00Zo2XZSSyxyLSU0qm
2yfPczb1zMospEx52Cb5AhLlvagx1MwO3wL/uxdn1WO7RlOM00/q17HL1GmcQYJRtCuQQBp/xGU5
vDue37y2IcxASNbhtdsGyf4OfmJQ4tOfB9yVn57WKNyq7FgHYze5z9RPnb8yXQSXPq+7k8kRzpSS
zZpEU3rPs3p3rlNig8S0ia8xc6QOUxaqJ6Wy7XnecvStszYx39w23M4zTX/iqL12+qSrQf6WB3J8
KZpiOzdmjj7PqRNc8swVd6KWmqIHgOwTU+X6ixuWzLHfZHuXOWPyAh5Q3Mstnb+6jMr60/hp+S2f
5vHNOGP+XKxZ9tBONJEd1DCFJ1EJj1mcy3YXrzUiNdlWrw8uacQTYv3rJzoVUXFdmBCLaoR/9Bvk
0Q8kgOYvSZPEl4GEBKlbd350nKR8XRK3Y9bvWA93bTduT65psy+BcNtHRt5Hv6X+ZkKGX4JBNEWb
PrmqDr+1kRq/ZaOqL0SMDIWKxvw+GpXEm/Rxd/ScjmHPZPXhPb39/RcJA54p0MUYnpGrcn4UPhM+
0FevjigQUEVoYv+0yDG4LInwXxi8Q8Fn09uvZqRbpogr5iSb3DkJ3YxoAubehxc27X0iTHMfVJH5
tPnO/BIXk7x4pdYP5QJFPsg389SikgrLfhThbwT5KaqtCtXoJQEadyJjnqRk0jNk3TE5p22T/yNt
1vcsFurDw71dOlMjO01Tw2GaI+whwjxfQwzwnbM26aeoSJL7YKtEcAwmHgAiafQ1beKhPkBc9VzI
ZaL/oTrqDQciKPHM1qyOOoO5Am7RHwf6JjgyaeMhwbzEP1Yomo+DP6aIscfZA4Ca9yZAgQ/4zP49
CKftIDZd/yj7pmqPi9+vv9HEg3Q7en0EPwWdlMuiUcbu6Fr9wKB2THLkH2ppyAcfiZ394GB8Z/jD
OIk6R5usHxolkRpqy62hKdnMbwvOBn7/xDAvwKdDugb9l3ipBv+Qd8JrmGxY6VIV02GVqz63RTf9
6SVz/1qqCqrj0mmKlTph8HnRLMUd8xvfl7rWh1WJ38vNnx8Ag37qKXiPW2azFKpZz45K6G7P/OHc
xIl0Hrx5aLJn9GS7ex6MwW0CxvMrEUWZMR1tyRHLHnxccknzMTyrXGJe+xC4yfdq98cIXfO4ZBGE
jVA6fzrgN+VBjlXI3Gi3av+Ktz66r0snfBKbGb5nnXAem3rWHK5wZdJqsDyqaqqR9o+jjnEq6fDn
gu948kwUf8ujdHjr8sENT33ZzOfYLPG770HPOeW5Mz4mc5QAdBEE/nLKrqS0qeRMDugD79n++upl
WAN1CoJ8kqi7ojF1gMeQl+kfFCDTI+3FaND2rPAjObJ/cgXDmsotnpCLQPdS+XVZnXWUuZ+LJmII
UY/4OQ9EjdIdvegzYTvkZEQyf4nAYH6yKnjOW83wDhbefVxAKe/SQHVfJXz1w7pu6Y88EMW3hh7J
6SCA2xBFZ9W+eFlN6+jqAWhU+dheCpFW30Oi//uE/paPcAqmhzCfk3M4LuVRIceJ5EPe5xxNegbP
YZ4Nj5Vf9SfZ0XM0hE1+qitZ/ZXKcji2a8pwA09kgLZhcd8ij39s9TTfUZctnrpNy6ehMq/c+M8a
oe2fw+bRrVlsFaMZAmz3EFCqTzcK0G0ks8cmnLPXKmFgrKmi8RwMC3Pao6WiVTFyoudQrjFjwd3v
Ys7Dp7VZk2PSBvNlybwcFgpn91SNsv1jC/2StDkS06Fr5uxehnr8Gldz6x7Z9NWrUzj+EScsPvcj
+kpMHd0eXKzZZTEmvw/57vqU6ND5XKaaOemiZ1LRea2bqr80RVrWv+gtJm0apjwGd9mqtC1PzeZ1
YDHVNuSGfKaJSZzkRqBWHWncs7mSD8W5UJ+GsklBjqYsJduiSdwbPsKosbHeLReiQjLL4LNKJ48/
bjAogNR7ipbONDQ392XnUaO5m8u2abPj2hYLDXNJy16eTzXwKb8SSStIdiC4sqlSck3zNo/YhMK0
ZDAnQ8LmTWzv9LQWw+95lHWrPuw5eLb1Og0I+1NbM+8pXv/kbFqgaXXmtFXHqYNzczJK6+0l7Gjr
uB9zx4EEJwqJoDqnLu5fEZ2ZEYwqsmhm8CgQe3nnTAz2ZmwACvTvTt6b9JdL91L+CNpDyc4PG0I8
B2hwOQ+0lPRv4TLk9R9zVMAtPjjRJKrPOqT/0jtK2bS++0S2u0bxhca+gkqWKuu+wjqCPZm7WedO
+twGQ0P9q+oKWZ7zpcZxHUjSo4mhASthZbsnu3XW9uVJeUQ6J38Gpjpne8K6bZLxUqQg3fwLblCj
YKyU7hT9RQIF+ecY+TJtXpYoYqSycWOOWJoIecmbHFrpcQ6bLf5BQJYwsQJNR+cyUMnsf7sBWt2G
LJngdRT99r5nyIwEG1JykJJlpIDmTf8gJ7LVBsbF2HSB7oOMnxpJH7b3uofGlQsbkjJbPM5ssq6h
bI4htVbgTSIHwl32HD/2aZaHbRwzwRvnN74SS9nMn0SLnN5rW8MfB8rf6GLbUmcyxSUmtuQ7Kx2Q
rjvbxnZt8QvDBzL07fq2YwN9G1gc1AwdjvLMPrfZvIIiub13g2r5ATzSfhaoxd7fDTcVi7+Qgpbu
ktuna3Edb3seIdfeYsLTuPEdug9W/mioehCBB7IgGScP7oJ+zchAt87uSeolPqu43w1z53h5vR/k
9oSR0nHxPT2ftWcvOxY0M7TW+KSr91AmOtLOQxvqoGLySsLSiAvZtxmpb2sxIn1Ln/pYP5EXD9qh
TRBxaPm4FaDX+ui7OP/uTvXDwiLvcG/vrf6UyAOtPFd8TCQMur333NDeap4gssi06Nxz6vUw+lr4
3rFmbBSobRdGdnkEIwlIjoZyKdRDUUmWUU1hxNJCD2RBmr38NUNEAFYpfLKD+Y4Gv8b7BbejEIyf
R4GcyeiMu6u3d0AvYJUhK+YyfSBZp953EIDtE4WBZQOguXhiVKY/3tZqCP11de/GxNH+O0eQTPt4
Q2i1729l+MsRTcngmT4gJnLvaiaj8WKypbhun3600FEvZHx9IxDpykO0v6YoJt9cDkW4pKDnXS42
6hC6zOwLzQlY2ui5bkLJuPuu8uwLTYKOJajjweJHZBaaNY7XEmmOS7cIRRulYZqzIRqsspFboSeo
ZY29PjX89TI5YKvUaOzWG5BvGT7o1rbIkNqQgGS+Gru26CwwNYTfwi1ckvo0Q0F0S0Ykkzm8rEW0
pijW5KV9JmVm+9gevBS+JB60JkdZw6x05aH152h9X51qnD6EcSmhPYmswvy3cWerLROiThV3sUyD
mY55hAg2mHNlMoMTUGb9XmMW3K+uGVwInmBKdXdWlLb0d7K26kffmyJaGBmdec1nt2xV1BzWYOQc
TuNQh+/lVtTtM9OFcfMj+Vj8ttuSOR7t4RdXDzMXnVP9cCK98RR6dntOtHaBGfZDN+jKrrkakG3h
/1vfomadpm81OvjtjKEwQWv/q5lBwIl6r8k7NWS2ZC8VGSEQdAYCdwChiQHv0irym5eRUxt9X5LV
y36KklD6o4lmm+iPPnhw9M9D67gAijsKNOWuLcnGQ1tajECG/vy5MyLvfki/6FzmmBi1GnpRwsg+
3G6PbpBlfTVO9UgTYXRoHVgQF9OlmUHeuw8tK2vteGCZLUAS+xKNTSO74RDlqcnZC6SP6x9J1bO0
3iQKVgqyd4Ql2UKHJdgxyt1jN3QrsBz9yqCE5YByl/XzAYAKHzIbquAZF5rM1rfdRt/cvElqYNas
McGvKRKhna9EnWB9y8jX+fu+nx2MsQ4LltU3ictKtEWJkzvROtlGX3dTtoR9zZm4oaAt3JPtfdoB
FFpmEmf+tJjRGppunuwvqmFhfXPqXcOH8qU9SOBe9ha91diTKjV1D/Upp+zB7Y8dAgACeWeCgPIA
8GP4g32bAJvZ3xCDtA9PFIsjzzzersUZSdexX0hTCvFQa79bKRbshjh2HcM52BjWzW/C9pks+qjz
ipvLMmNf175fYBbbQmBdLQsmMaBuzaprQ1sz06F6anTHoqH/D623XjR1zJjGqKPX+zysNRXIBx23
1hIADdqYp2hdbJ+R9Kdgk/A+YsDPiQpL38Wx3eATCQ3vY3eSNdKu3J1GbQZru6TVtTJ5PTzIhdlN
f3vZMYVwpmwhtcd1h7Gw5iZecuueKxoDWNZEJDbC83vN5SnJUNE598guOwzc23SeEfwqzP7LePVx
jErRarzPq34K1F1JuaVtH4E/02G8eBOF4v63PotX2N1u3LH5L6D8DcNivAQ0Rz82XalN9KTLqqew
oUJnXrOUidxtFdf3VOdtwWmzYw3EIQhHe8op99vdGrsC9axj27dy/jkxcxIoOxiZhFqdIlebZDl7
DPZgLVxG1LEyAZNQhg9BTwVLR3Eo4RFDAnj+idGnWt/iq8tx2unqv68gf0ECys11VrjlY5KJxf9u
BYg2EHYB16G3EYCMK9xV3uiItXIVhng87s6Lz2MEcAIQXP449HuXe9diQ8SNqcKuK+Q9IH/jT4+o
WYbc2tbmvJ9wdje68w9d14btSTuklKdlGShfvq5bQWp6KoKShseT2WsDzk7usEQVx/9Wz+nWZme9
n+TbNt4PNMKhc5C/oIu6buVxQK1YDN8nb2WsoRgSpc1poFbIU9wiHSQ47fuvOicJ5o+QDlW7va4F
l6IQgq3dZDoiNImTqWKt3HC0VhddM1pzDmscao6CjMGB3qo9CneH3Bql2wKiD0KT/jFaWuuZhBrt
Ca3zsuGnak2sm5WjtuHHROsFSzg6NSWbxLhTnZOnjCXbpawF+1GFaNMlb2PRW+MAFce+hRFXyhW7
llQVHYE+tNeodLxy4VthyJky66T7WNlbINe3h0C6EDLAI0OXh31D+2mYgldB0AevpKcNk2t6uGD+
rhAdGgho/6HiWJzQ67ROU7t5QWVx7sihxEMfm2Kszz0jmnjDKSPFHOe4NW3sgDgzULejQnsNoxHc
sjamH+dtS6GlBFXCtPZb5Ys6Mm/C2yuzsChJCt7ENQzePSJdytZ5OxH4T3RiEqw9NNHUWcaCkSKS
zVNtwsYffzRNpLitW7gLCDPyAqltlepBjGZik932zCj9HsPAYKyAD+d8XHmbaZZTY7hUyPg1LyXa
a4RjRGX22Kx+zjlIW9cestu6lgOdcYCCgbHHcM1ne3rdBXPCYk9JrNzTOsqF3ofdtwGl29zEAEYu
d0ngbr041XFQN+Tn+6G7ZR7jzrBxp5FI62b2KwVvjKjNaa5etEuY2n53S5NMiY1nSF1bjdQ/bntY
MGAYT12XM2u2O/nbmYZKsT87OXF9HvbCnPESBy64pnCMiLBwK5bsZrCddplZKx6+WvTzrfDeybpk
H6gajMFcEnY110pNYK3ureQXGhjvlBV31xZsGKWPfkaTM2Ia6NU/32y7QviVD2u9XGOHuhb8ZOKS
YKgq81Be1IJimvcgr9F3WocbX+LIwJujp7LysHx3agisSdwXet9yGZEha7R/5OvGxjcJS4ADcDvr
O//5NpVvnVsxTvblu+EK3nSor6nUNjnWmgaK8J5IqsdVG1A85cQHs2WplawNypgx6gWVLWB8ICeX
aab7Xt/fQzCn9qW70YSXH9PC3jpiHnjAW8h9c+R0udh8LWtWe05uPwEf2FeUS8eGyySE1kEjYVum
7t1Gm23kAq9eD8WAtgm/uZWBvdO+nK3vb1Ztt2u/rjaKQYjamg/YpDaC8sBa+L5GJXBVzrdbnuVK
5DD2wnrhoBzL7b3MPfsS6RK3lmG5hkBOH9itvvuBeAc0wChHu9+2jaHu5ykY7Nq7Zm0Gyw0MLfWC
1M5uWndPSWlRdVnvwhc2E7vxP7SXWBwlM4vE5G4jVKnhLIE3IAtrtdqXYXbKhgDB5ov8srVxU5cm
Nh+9Jb1b1NrdOCGKgU1UStrzieLfwDVtumbv5RrD3KJFnaF4SDRpbFh8YBpqMS2H29kiVyU4bfeQ
e75GbDtoUwQpCOYxAh1MIEPibng3JKNXbGjfyZ3DtiVJutbvl9W39cg92L25bmhtRJnhuF6zoRIy
M2FYutiD615D2wFUgw0TX6ER3514O5QJbJC3R1FTuGCWuj3SL5Dv4Ovq3VI0tdKMnO8Jb3Ln0euh
ZwB1dRP5DwPpbNp+8wuU2q5o2b7Xb2vnlMHKF+9wy+3E7bHmWgX2JJl9p90oM8FsqEWA+tvwKc9h
pHz0zUDKT6+FJavc4C63kleYbPehVaIsPcqVje4J8JoJ2WmICaVqXhPVuhs9PO6aeUQ9Np0R9WhZ
DnuoTU1hYvNE+8oFjBRlrqKq3ZExyLmynjBZFhvGen5rC8U3fC4K6uu5yD0Wkt/nZnHkJpw/cPl8
FGS1Nd43CgTAjbXveyqQ7lb+ttR2SgsvoQTF4q0n8RTaY73mpb++pMCJcXi8kb88n1ie5g3qhvi4
cM/EN99FdujpZoBcQZprzjv+tSdAzgpx4AWmImOxzhScF5HenEg3+QwopLZ1TX+jOLJxpLfvjKq7
HjqX2pBLwDrbJZqCJkxaKO+qzRh+kE187P8T0byl9ORi1qncfkIZ3cILtzfb7GwjjilZ4r4dbhAm
TCgzju9Nl8LB7UaYXm83yEUW9Zz459Vf3XMZO3ZJqcJdqSrXjZx4LZgVTcczi3ezVeCVRLHEiZHF
W51puuwnhd6+ZXrpMN/ijbS9M5/awQruHEJUt4aPjZlzvG24Wsn/eMfgGuCXtb5agc6zNrQaSFO8
u7ictlE/erIjVjkzTGrU3QO2cGKT3uxegj4lBxAVFuv1htC1Yc8YSxvhyGuMVnBeMTo3PEWQ1PH6
9KjtUb2lSkF8ZVCKDCi4ub8Zq6TPVzb8mLc2OWVcpI3cBN3MfFh24D3iASmpiZ9o6QhSK3+VZ44k
yrzyMBt/sORZL0rLeT2ihdOAMd3udsoqEKVP8ep4PCyVZftARWxWd7xIZ0g9cwKjsyF66yXM2k1q
zz4C8qk29Ac0t5FVcgXHU5p5ILdtjsdTcYgNF1yuwOGO5QUR/+I5rocoqYH+SUqH0IYZoxvb4Jjh
BfaqSddT3jnNiyP5ZxgwZTjqabFBcsHLsOtZiY3HjbbRboVbYKJ3gH3bIynEwGy4R+R4vaYLdQgU
cg9r+i6xNtWBdMfM5Hyu4TYdA6o2AAlbbJnASzQnhI63XDKgLMyt7PEBWgN2yyqv84u7cvDCufkC
umwDc7hZdgvQ+2JfqWcojACGwr9Lmd4GZjVAB7iCFmULK45fnK/BWehUllS358wiDK8IWeNb21DB
sOFl35hWt0ORFB0hUQamy+kLm8FnYfKehk9g03Cwqe3YlybhZDbBBF5+AyB2BxDuwF22ToW669KZ
UXvUna6h6A1ydnfwmAkblvte7lFfuiY9RYxlp3f2W2Xtxyro3se7q6BASVEs/WT0u1MC8pJRpr3n
rY+bh6UhZoq7Vm0vslgY7PI6Z+jfZRYr3XLZlr/W0SWGOidN79ef5wZ2TXwp/VhH6alDnlFB/k+g
XhG7j5tSxzqezfCr8KXQ68mZQY5eSbW99hRL2Lnq98nKbqUnf+nKGjRo24LkTuaAQ5dNJzI+WTTK
e6G7qh+e9AApig7Nlkz8N1NqhZiQ6UX73rON/hE5lHXf25gBxue4nug6AswzMXA81KlH5C7VH64c
RvFK423eXXLN/cGiCiZTM5vYTx0T3dlpthcwv1L9tqIu5J87PzfuRQp32Z78rWa6m6h9mEHCT4gL
CswvdJMwE+Yw0x2kTu6ywv8KpnJ5HBHqFiA15Hfec0/XzXKSkLvi80xZTzHjdlvEU1q1GxNRwymb
ZzDANFrj6hy2i0OHRCUc9eIkzdoa4ljf5GwxSoCrc4j6fGmCo9+6fZBQrXVETPVwGxcDCymtJ90c
KGGP4XoUVdZv9aGi2yMm1cQ+xCf0iufgxBQeN3rOifB9Au2y0Un26I1VNcfoInvuup00NavlUyvi
bvwhoh5WC/r+0fLkefRYnk1o/P60Va17X9V1d2TvjfqThIUqHwYQz/AlaydBw7jQSv5kvupEC5gb
o6XHNNBwNt+7Db5Tc1eqVYeIB6qG1gQ7Yy35iBk/gv5fs/5e8iaK/J84tgwKikRsEVvaiHDcJdMP
nXijkUolgfgebYRXgGhqtdzeHXLegcOEYYLOM8wYP/4Nkgwrg7ZQhpz6Ca9AhLCFPTlDZboovC8o
vSAcTSM9KKrYzbIDiYWjKndHcQuU9xDfv5qiStCV8DsE/IXkYA+RRJFbJK2+Iqy+8CzUsvM3EQcj
7VkZZtG8UAkkhNovUu/1S6yfjc33q3jelWs9zA3liFsto+6CJeWEcQ5yc1qvUODN4eyQ514izQN/
uNrmALbZEXkNe/CVAMqujklXO+LB8bct+pbrYXTTTyvdek5618woNr5XVWJTpM2D6fdrWsORqfTz
NRD975zNBkerN2DdplQI8XWWaU7n6dzE+V8LzRXqYXW1273N7RyKf+zlzf1pzQ13mizreHEyMuDK
LBUIc4QEOPq0ydS+J3gyc8cci1SlZ506xRqcgjK3jrrZ617VNSopeEgfDge07qp/jlQt0wsNm1Az
c9dHi+jT4KmiNReo8jMzsVVEOjEdAuEt9CJPqm8+xSjebn8oAg86hWKIlPrYNA14wV0wN/Ti/PBb
v/aci0ASthD6M5LXs5MM91B9vEw/laBXsXaOOPxSIGByqqqiRZ12kLovDmvnRvJOjcM4HCBN+c5x
IOMUr3LNBshPZilqQgC0gc8VYdE5mhcmZGazgZ5EF1iSnSGZ+18a1xnc14lC4YmAZ6Vk1LZ/NnMV
vc+pJPbwU/UT5zNLNLFdc5dnUT6fYB7ypW1Szk+2WTM/j1ouv3QFBndPXic+l6CYr12tg8e01vpO
LRkHcQZfDv+SKh370zSbfLww73T9OYZQyg7p5tP/ukxKfgyF9MdnAwfolACmfBmjdHxa3Dp8DsUS
0Lm/1MzQ9aNueI2jtf5g/vXwCevW8pbrEGXZrgu+lXJ07pMcOx+FwjBtqfUWJIBIst3vHroI5bGV
Yv6dMKR4RFpGt+MhFypI6FiEHohQd/YXGPT6GKBeCOtjzGj8pATB4jVy8j8oQTTRi0+a18NlXmrv
WFLQHg7jWIGQe7GOL0VCpHeoKGvFD1G0McUAALmoIYP508fWM8DlUPiMgz3Qq0stntRlORq/YkBi
7TKDrO2oFvdJ6yOJQ4JE3W4QD0lXBafaC5ZndMXo6XRF8l0tXvWzKhv1CPMx+LSsHrssi/NzJn0X
/lIbPvrL1KTHGdx+PfhuPj4ySUn8iW/DM+htav6kkbA/lwXnjlTvm0LJ74+cfOjoyKX+rXez7jz7
c3ZhCOp6Dhgm8N3v/PI9r6L4yHDo6rw4W/65rOHuJIvP1GZQ5/Xo9PHw2ocBJrVySn2CYdcNF2T2
qr9W4XhfpnQq17tGu+NPuK+0YcFsBAAMS0fLg2wKLEsuPTqjxyU/TGYwVKqdRr6m8zpOd67yu+6k
s56m8Nmt9CWJk+VHnZGLnfpico9+mNPaT1v3U51HzkuEj3/aCgVvsDTRF68f2rOqc3ouujV7QBKj
gBM502j7AHdTFXfYJfElVQyTZLz6lN5JIri3paiWv3w5F2RvOqUiH9B6PJ54kOBLUKkt/M1dp2Wg
El2n7pEW2fyFr22Ryc6386Dn7mfrBCb6Wqc6Ow78xTm19YF/VPjMH3S59fn9f3F2ZrtxK1m6fpVG
3ROHU3A46KqLnDTbkuVh174h7H1cnOeZT99fZISrrRQgdZ9CARu2pSSTjGHFWv//LdOYvPFLuCJm
Eg/BvPh+cuT4vYXeZxHwhhaazvEjaXxVuAmC3mLnUkA16r0xJvZIFqOOLAfKFangvZMN5fJxy+N8
eLBnZPg3yHNATZNHy60f6zqEC5CKcA7E13hC0THucD9yld1ikzImsmuYZR9N0y5zNn4mpLmUh3w1
vHBzdly07LOPab7lKIkGWeja0lvkyuzvRbfOh7KKRv9hMTOTSnSNX/R+XmNKu9WE3e/KXtPtsR46
egiZuegf0yx062KPPSnBc7hUSNJ2mUmGm/72FDX29B6qeNIOG/wV6y6YBoZB4TxmYyE28x3Tx4VO
WFhY8oVDekHCWUwM+i91wi2AYUug5Lp2aAFDeUQdEAd2uPcsfRfwBtcPcONj7eIr4+TEe3VxqcSL
zJ6s9vC1Hl0Ohvto28KWB6YsdfQoWzj30JptkzrwKrP4T402ARm2/hEnTfu2PThZORhP9FSSXlCn
ts/5tNnv5uepi8yyP4xFR77uSpsBmg4s25Uos7hHDppTEXWfM2sRKQR+iO3kxZ8HmsIP2ydzyfr4
07xkRJD3rb+tJthSJDKURe4c5c9UsUFt+jEXUH+wHHOV51NlpiJjJG21WZDJk5FwJ4MQQKTlRDKN
pgRtbzyCcSzMxttV/VQPyTfy3wR8oDlsqSQ34iYbmTFGaM4tqxLlneRJuw86P42jYR+7WWyaFCEw
b/iApIOu/8sUhtSjkOm1sXA61jY2xsEohrb3bkXuxvAmSg741XJVCqtyvBMt5Ei/HkVjbPZ7jdFe
GYlAtODZNFGfOwws4J8vB1VTug6WN5E/+95GxQi5xCRDP1sl17TzGFprmZEdXcKCDSKwssQSdxzM
Zkx/dLE0U/d/aZ4MYAzgKCWZDjHY5vh+YSXaUiZ5Cj7kixhsqf7YSK3wn6Jvoz58GJpJNJ/w9gHw
PQ2DCTjir5AO3M16tdjUQ42/VnwilLSpGI+Od2XP9dQGv8RJ5VJxTKaeGmWu/2AEmefeUJ/Au/1O
Y4uXUCM859RlYX+S46QzKVj/i2e7iNkYG7u1n60Vh4KxTydiEWRjbIQypYGGXLTOjU2RYsZcsJow
jz+/7S64MMNyB8xjyxMMbBYMzjwv3y6pJEvAxJuf47rKffFtNpdFrCcjtEqGfI6UQCrLlZwLCJl8
u75fOuvyDmjw9X0gWROSgwg/AtTsxZMgD0AyrG2bZxUX2wjsSOboTD29aWQOaS7sUE4IZj1JgyEp
ZWbo7cfx0s3EC4EITJXUBb5Gw2n7crBniOq6xHN6XghBaYkVyQoNZ9wtdOi2g395Q1b2FN5c9rf4
HWf8qyfAhTHS+tAzoD27ly3IqCx2OfnY5jkxUg+4gK4FU6KXyT69+DgVcrb6xkmmaf0aRRYN5955
AtYZH/bfbhNuAvycYFb5NsOTd3rxKuYiqHtycc1zzVGU5c9REwxBI2/vuhgGlvOrIK+lvEF7ZMsS
Ceh0n9RRNpu7vMJokZ2sPMlYC/PzeS8962ES8h2si24jzt9JfbCDTznheF/QtgdRAmCOjpN52yAe
+ExkxbHv4xCVQ20c0RrAj74J3MTNvTspaWAhniNEEj9wRUlfauevtdEdOG7EafeJhhlyFDcmZoL1
FgM+JQ0MPRGe5lOWEB8UAKDObv8h7Eo2IMObpXFJL/8ZO74UNlEvnW4hubZZfz+JxUmjq9wy5aZh
2WkMWInOnp4ITwiVtvpLtWCgHO+U20jvgLXZrWSBdqLNB/4tr4qSm3VrrFbz3bZJCsHJtCIjsr4Z
QhT5hyqqB2t5iNDVsx0NFJOwlApnoB593yHE69IdRxHZXCMKomgKKVLlzdTCuAWqxLGkGL112G+Z
ZzRfeC4cNchMyJd9wpmVcwubwEDZnmpliZ270hYGeuHBTzAGOSBI2xPSbkmr0F44FEyySCejRW6s
CMSG+8wLuoQPE8ua8PTIWcnNz2B28ZP6FyymNQOlYs/FpUUyRD7gyFljPhpzeUomrkwsxLbTAEGo
wPWFrLa8ZqOXBuNqJlyg7s/pkP/YakT1FWlz4A+LV7CfFg07PB0PYa/zCwQEcq+2FuwneL6XxO66
04bDI0pODmazGMFaVeLwmP5YfAx9MdabOh1GckeZH7XHdKyJR0xcg1t+6qdqmP/VRiQ/MYdbw8oz
MrIa1wB94PPIdPZklQbPfTLiClUTzKgs6Pe+mhrb4IEmuh428jiDuYuSkkP7fbmRUfRIR3EyMKdD
amRB8q+SAg2iexDpTtg/ucWwLf4tGjZpC+bEvvnxdRlURd1DX59S1o6vhmtuU3trIDDLoKJVpkwJ
d0vvmOMp6st4u/Nq0s3NhxIUY7g+M2MQWLdkJMm1JVeYwFLeVGm7Lep3A/OBoCKg5pPpD7IGgEq5
FHR/n3DrYEIhxWJ7h1XVwTDbyLy0Ns/r9215iQyPKhVOucKXn6J3ZWPEjjLdh/5q8EiUQ/vthfvV
6oml2IaPyW5KBwKacrzcx9qitZCi1ckntX8ApCCLpWoiYl5k+kjnjl0lJqj9ibn99j282jxw0rJt
AD8CAu05lzDKFn9ENnXG9GTaI8U7VbVTwjSqx2fhlSqNvH3Z83d7sWBzMZpxYg4EUSVLyC+/e0a/
IsD5Q/cpSeniG19ZJYWRDKKGTRUZctkyJ/2D1SZ9iOXAQsFRH5mLOcW4MI8oXn8JExRH8fXcbLzt
Y9kWftCcLNLdRnitC8pkzGSajFWNisPesIp2+hSvooOJ02ZgeucrG+9Hbp2QCFJk3NscPqziKmXp
ahzkQST73j3twDX9zRbJNg2rx0NCA40e8oR7uVHB7p1nYJ/jJ1K6ntV9z0jLEechfR1532S0ZIZR
l5ardLW5/4yOaVZ3SJlvwedfuvnf64n4Skx+oAYxjwjXXHExYBBTRdtMfbBrJFnW3Q4jEq9ZOuzg
96BdoqLZ3slGF2V6RG5A/HLjRaEsJJUTYltxN1ScPFmaHCNP3Z+tb3gUafC7cie4FRe6WvcpBI/5
FqPzmhdH08jxKyNMYhfCsZ/YAP9o8B6Z4Zg+LdT3RXMNQAKd0Mln97XsXYuE1+IcLNhvxrzCBLrK
t/xLVFhjcjRPzN3Sq95x9l8GshwAMfW7BA8mvThfReMZTe/CaB3DJ8dNp6n5Q1V0fykziFlYvXVt
Uueh354Dl1MP0I7JEOAsKsPoV+Fj3bLWrlRlnxRDQAu8tU5Y6yUI4FkT/tfXxTyEGsTHtUsL74tT
iMBbl84otp+UdMFVupBZFo5xcS8Y6066lvf2da0L8gnIWyhKofzGFEWhyMj18DeMUoHCcunmbXtC
F2Z1yc4e2tJBYK3CVRaoxK5v69L3feO4chpvxGNbcGZLdx1pyBJ7DKA0v7upk6W11p1Ngab4A4JF
MM/jO6G9Jdfe39cn25bFT9PkrGFys5frU7iY5Zi6TvK0RMHIKTFQwim38/rgT2KALA4PdoYj/Es2
9SBB9lW8LtlfnP9kdVgfRaJmDklXo/oqsgqfGwXe+dApFefbz/YCV0RbBs5BQqqT6UIANPninfat
mQVLVYpHBBdSYOOliS9T+65zroafN450bsPsIMhclcinulSKjHIlMH77Zl4NbNuWrV84Jcr/4SF6
+Z5lmDBgMJuefglXlBxV16OVaLivZkSmb1/3gnfI4go/kBYMjk8DZhp/XC6uiChjDocuK80ZvlEp
2WZVLTiM95gMJJ1mq+txCmTsmdT5k4654h5VGtEZqgvCgTlYZWAtrFQKmjXwpWxabwU/q9Ta9rTG
Y/rBipNt2A7UmEmcHcmZ5yL919tf6twz+sVIdAI4APLdWjJeuJyuobsmm5iy6UkDf8KmDr2PgE/W
IDmm6FOb5hpX44byqkIkgEgxxXYyNOiTCymwQSPV8m2GzrYIBSfOLUWNVZF01aetcf3I2AP9wdO7
R9GAyAyR80JN69R6NLLFDYMnLx9v/MH1cufKHTBpDF8mB90wkOIzu8RWbqLUxaRL1Ks0dd3IYbj/
Z7KBDAd94/dZvBzJkzaFc+VRfRfrjgK6OVXHAl03zd1HUrbG81YPhRT5qNchdV4E3tu4yhfX91Xt
cHxxLVxyWCALzHi40Fg9uKpnSTSLRhUVSyKNfKNoyjrg7NSwp+Bkq+X9taEn1vmKc15QbpBpAX5X
xg3OiKa2iIIXouG9P1lp8h5H5tVugwQBNjrcIEF3hldjE/ZLvLl+PvyyZG010oEfRRKd5cZNenZk
nfU2dGGWcqa3h9Hry8tJQdMWIY/KnNVfzklirTSDItU86VSm1oEDTJBq1fRMUNMuyiLOpBHz7euf
O++9GMagVvA9UKGk4EWN8+IGksHNkLK002PsxfJUlRXEb+RInXjMRtTX0baEqByBCI53LSkHXqBN
RZdpZYQtFJiTPpsZ9izzhiMLMn+pFZdUDfBe7HQ4v9YhYynqRWf6uwEMMf2lDXG+qh5ZJf47Rhay
3aEk6+1PFa3vQtgZmXcYrNWHrcIZlVUj3RVplZTG4e2n8Wq59sgF0kRH2JICaV0mApfCQ2/fNOOj
XqI4jkjxSaxYiEqBm69IHm48r5LWV1Wwncvu3QPAZUDqejQ9Y7kmT2oHgIUuNuXIWgoRr8XyuazO
5hmll5nzEUuusti+/dVfbqxC5t9dgdufyzILXm0OdrOmsE/q5XE1zHChSx0c3Lb4Sta6zMFy/hvc
+agG1++gfRJhL3ZxwZ5oy14lsP8JPmSi7uWod5fNDmrWusekxuvR7nJSUpQBE9E0VEZF4k5LfV3a
g0wk5IJukTc0ArYygclslP9piqjmB7WxxzG7BcTPmdU1Wc4qf+78BxEBcRR77DnwKmEs0W/5T88e
Hf4u4/WTBiRPJAP7cXDxt9+5RAmgY4aZ+p59GDEo8JOsWRu3EZC3NJ4tylh8lJWN4/SVqmO2Lccp
g1AAzcAg5xDtUnWjBopsvpi/2PKXo9j0iw9JwZnKvgHwT8rs0GwbyfldjqdgofPm4vQh11TAr4qM
cxedRBeHYfGlUg9iJlxd1m/U6gLf3dvWMJrOR4htU7rellnveeOJapZw2ztv6YGVPcXkofgCldvC
4jh6XZ7wzNK+lHr8JCSSrWBL05J0uV7NTKqrJgIrr7wWSy+xywJzBkk0WlaaRYrvHTG0fUjsqB3z
+5jyCy9sk1kX8yZhfd6ix8L1Uis71ZNbRNsep4lMqSXFTLbmCXa24/0ZFYG8ldSpBIn1HGkfa4V+
BxTRSDns2PtQMHzSEtLQzD2yVVU+90lzRKO+Oc4HYDpBs+xDdGfATp3c2pCCGF0s728jfQJ/0wqx
+Ec3UvTGKzcW+ZXJp8zIoHqT7JNzSPpcCrKZg3KFr0UN1E0NIYMtjBdjV1Y4GsdoQIxTHmqqFl1y
bGq35SG6VtMzQvuxcErjOo8wcVQHnVlGw2WZ0W1KGw1/uQbgR6r9EI+G38cP5mRDytt1UUwy7ipf
02n0PzRmuyzJZwxSJX4J28sFV2/In/E0Gn/EOHRDeYeReZM2rdyVigCNkbmbnDUE2J02g3Wvdw9I
f+xlD8uQteLayMKFvje223vpxwx3Pvc4pqLhV9+Zz2cA3H9vIsxnH2AYs9pxYQsRYF5EllwdPOVS
1I8TS7Tb4YizHcPZdSWcnWrXVvXCnu4MHmnPvaIDoh2Umu1A1bjWZLQEzcrK2pagQ9tr4PN8NcAl
BvEfc8TQQUXoeEZImK5SWfnQU7xrYcCU0R4HadXXB0JPo/J3FIURQtwsTW/ydCcqBTLx3LfyehrI
ihsWq9AiIkTCOP8kzXVTCFnBR/BzydQHnruzsPJZ7TFx4XWUu4YSWnwVz0ZOeYXULwKTHQGdQ/Iy
iFapmyqNSebZiqGXCUdd8muzqqA8t8PZHjKWs7RqIv9IWWtuhrvCspwy/PWLq120dKaNBkYsHT/a
yV/bAyAtl/+gHBmCEtUQTcy+6f01dpqpbE6LI8oJKpfBqIfsqNwOiQ3dByvkmVSlSZDgrSTtEblo
1H3cmhx6KmiSvIGYWGVhi+QZn+s50173SVqXd+hSljphm1vlrq43936LIyMd9kY5SvEja2dZxx89
D5oao7MJp4Gsrt7YNaUwE727tY84T4TVXgPKkmltu11l6p7o0+mig5hINeCRJMvIr2vYYqSiirbC
GGx90Cl/TXGzGzJY2GOwjfkNbosIWiw6iNbL/tlbUmd2tHuBxOqmyjkMQdRQmcaQIbc6sIINKp3v
dIR6Gc1xeKewSTcon76TYIror/5yX+vklp3HIb08YLhRc2rOBzxFAdAmAFl04a619fLtifgyfOHy
NtkShqtP7lKg2L2YhhMur7p0g+WDdrNp27OOYpTXLk5LqcmFAiYnlRYA/09OfWd4/++LAhOSeiDV
QNfhfERbjpcPgxyZL20/Ga/NHVccvwODFGVIympAB2GahDrZfJyaumauhLNkwyUp1i5KJ8qzqEcr
ufnIzx45OJP/39HLQpp4QjwSzDslAIz9c6llxKiRfh/rIC6nT3leyS1N12RSNmCPbtMs3Gho3n7q
ZKYuwxnyJuyCNFSi7ImM8iJp6mIRA3c5xB+rGJx8cyQcCar6RCjCsD/25AaYF9Se5E4D/cEDIqiW
8JCGw2UAh4MdrLyxgzYX2a4xx3G8H1DsVKfIExm/y3RZQGk7U0Ljl7OtqFeqfOXBGAt8i+KAnUBe
QREmfBcMKbKJsJR/p72LVpTJ5D6yL6wO+94A3LkekZDKJxWMnfwQb2w4Mu7yPrGwE9gDyki6hOZ8
VMvmQa20UlahjFMolUXQxhZzGDOwdDS1cyal7cZsSpemBixw7CFXlpks8R9ZHinH7ipOreu9jSWV
tGVgGB0beDEVZ9DuEjsrKBaEQ+m4w4FFwHvS7m5lAjPnhKP3k0PNLn+G40g0rsibS4nCH6eC1DHI
oY2kYzuNkDFqGCEKkJ4PZ5v/Oho9xcWF19DcqTSflp+CGZTV8qCkT2Z9O83sd/UBjwOa0trIg2Re
duZGdoEmA1spdfV9RuPRbq+4OK7ZnF3TBQQN7JAqN6Uzh12LByO/7q0iBg2h+Q/DYktLl7LVkVAu
wusqjOBm3GbKbaZv2G8taTodukDCwPsViGeHxz6XDpXC7iOfznNVUXTSDlLTy41+1vlo2Du6csc4
4IVZQQy/CpAQFvbJbhOXVO6cu9I4AZUo5r5W9fDGCjGj/5Sn+RKPe98b19Q42SniSIC7tS+hGANM
E2ZgFqNpjJ/SaW7i7sbGc5jcJPDRCewaxOlcQJtpTcPN+G12/JZ4cA0NSqxTw1xG0pSasYEHplPu
EB3FBM5UYdFZ/ajixqyaTdW+1g8T/YK7dcdgtJptOLGkByzw3WbIEFD/um2OPT4mh390cbZRl6s/
Rn5HBThUOALH96ShQhtUhkVmfPfL4PnNpzUtF1Tcynqo7SZskgwx/Qft9ODwKd/64C7YlzWGRpc1
cssIYvOa3sjbsMDXsBoQPSAHAvO5IbWVE0MLm355z5Fny0J3baCuc+5EbOHk2WsOip6MZlr5k79r
2tgyaAKqGByxemGLclCrcyGdSsIMB85YyCzirldjbYSKcTOvWV8GUIikoWNFlxefoxEdJRTKaae0
w1NhsiCdSLumot33QDWjZ8oJ1mzetuR7V++IE2WeURcq8I6Yu6YaoKYtMJg/1HUljULwd/MBhbU3
jtWP4ryMzExL1gP2/mYBBpduPv40mCPxFgWg74halis/ieknsEvNMslvG9tw2+ZQ1GY8hR8GDqGM
yQF9HstQFngtpdpZEXSMFcsg01swFgUuwrNLTEm0aSoPsC/Z68rJNJlnazPZGEIJ7QJk45LZdYsF
haJPFbZypV7nUbp5tM8970bpkDRyGjrgh+M7chP66W2D0fOV46Y1x5ut6YNHCvYiBgak6EOKqjKf
48wyIlNJ1sSfR4sAE8+FbR5rq8AwDCU8mmABlEaXVlAc6dKYNc+QK2lie8yJMzCe5eMY++Ptrzyy
cspEGCuYkXnUSbunLhVoa5tTFZa053tL+N2FR5s/uHYOBGI30Ec6nnZZ3/s8VWtJJm/K9nqazcYc
GeAF0rnbSP7slqxLreIREWriDxOu1/NcngIgDOVDWudyBDvk3qFUpAoNBMTbBL3d2RzdzF8KPX+j
1GrnaNCTjr9tplBaoevMZCc6+Wnn02Zhp0zTrRhhKgA4lMX6HP4SSwEtlOXeoPwGXQqeKL/ziMPx
xkYh5An/qbUaKCfAbUL5bzoc1yUUA7X7VO7ryc6K4Ovq+wG8OmWh1Pej7a/KILpEhts4n/T7GhUz
xoImybmYNIAhF+yE+qBs3pABzR9O+GvI0jxoTRFOpVYuk0poNDWJHKBzhbXH+VSH0BQFZjo0jj/j
GfTDjyiVpSTc8kBVlnMiKVGkl3k+g597RV1geT4/ZJZ+bGVBhlh+vi9LjCnZdbNwzjWPk+9BTdqL
HtfvfOUpPlGjCDix7PvxoyAfADAo3OpAcuXOsDf9BTUVwFHWbpT50t6mzLt6iVEGa0dZPPV2GSlr
O8oSl6evV+xynKUhVlWuQXrJAKRVoCP4Bqb0+nnoEKvHSQFfJuWewiAjDyyFMiBoXNaoNkhtLUQT
I+MXXUdOO0i7JNKhIZOK0xmDNm9kYkdUkywZxGKQf6o93ONM86w8k5KUP04X9nK1Am5nu3x3pnto
b+7mAjFl1Pn+Cie+HbF6BCfbCAYWB6GoXzqaz+xYYn3yxQUXYiuNQKlc45okVQBoZtv3vUJCTTQU
yzsTV9Il6iNx07NqmsutjRgEeYP+3noQ6Yfxy7QK80O+HFWw0oY0/fX1IkyXIrtxdgOBmJcd4pms
OmGMhbbV3yc2eqMbe4J2EJ1mFfzRjWpj414FtbP6bhkawy/uRQd0DTOVaKP5J7lRFstDEeF/dTlZ
tb73p8tfEsuqHFo7RY7TH/MOd4e/qwYhs1sxkT+/hbZcptJogCnzFygaAn4tGuWrsWNSoH/2stjS
7rayw3u4mwJ/5iKM6o5khVtH1RA+QPfMZP4K7zyf2IlC/id0U7ROO24pWr47E1rHP6UCkS+mzfJo
ublF6kbc7uCMHLDhhBBp2jsvs/PmC6AlmadzukDm6fptkSNXpY0IIHr+oBNFsUoDNl0jN35aLcvc
JG4zmaZ/+zxxeZqgwElOnuwvhyZOc+fTxm/l2KToOoBJtfNhTtlmaiaEv2Q4Ts5eKHphDAz23p63
OkWUNWVOdqfG3dt38eosSf2dvm8kwikLUCG4qAv4ZmJ4rtHbD4EjeWV66uQJowFMxPlcmy2TDHM1
NKBUJctERUZv38zLyiUHW6qniALwt1p0BXmVDM9QsLW9iKaHRCxSmbtMRFmsMGcohCY04QGE8Xv1
9oVfvQuBa85yiPJJi9Pf++JEbQ8BPVNCd3wQasP1gaQi2tS1tdFtKTTrWGBKxxCOXKzi9rdv4/L7
y6I3q7tv8RA4SF+WkfG3TH0MLveBdhgqa5lI2g4pbOll59gvsUz6LP/2lS26Zf1WcKcmJivtiIGp
kVEV8C/PtgDUYlSAkXGflGcGVOFHnHuOQdY2HdDIMy9Nm5EXdf4cg1aux9oT60J3iD5bDTbG90p3
l0MUqTbPQpCoCC1aFlymOzwMpdTWIvNen7A122U4swHVEFVoI80f1XQskZypV+88JzkSfs922NTw
UBHYlkUVDRHVZerHA6eLCri7xyfibqj5lEEbkdZkflrjoXVHQJyDb34vck+moy2nq6zvLR0183gf
tkjnSUPHfgjdSkwFztH3pBOXySlaOjOhaa7joTGhRnBxh2ZkQstsN/d+LoNgS745ohua/IZqmgub
n/WcBc2nw1j5h80TIiezTFlIkDPECz7CD4sP/Xc+ViRX/HGnnQdzAXyNrmWyV8efxGogdzWTC6NH
ZAynt5/y5XSEsu0K+rnb1MRoDXip/mDVnJAph/6DhivoQ3IDe5xlWCGPgjOhj85P6GWsrRQ86rdv
QrzUy1AbtB1eduCzHGGdf6WXYWebZEZ6fciA17HVTG1fB91DOIVF9DVeFgN2/mCs2KmfNtZ3Gcaq
jmGp6mWQ00PE/TD4Ym3yK8CoJg7OaIjz74lh4eFwdl5vTdTxg5GIM71yV2xkHBVi2chituyYDBnp
WapRLnogPl0Ho21Jdo1mN6YvpbY641vHyzSgFpbkXazynkB99EsMoLNtDImajxxn2h/BAghAleVs
1TD+a4zMrY0pLzcldpkxHQQEVXrB80AWGs8xfo6UzgnO5HfTkTy50wcVhvssITU85as03JhTazQx
3yAZx/IqV6ymOOillLKwkyQxj74gNGsOpnD6Ybjt2gQp1JFDfWJ+ffvtWa/GEAYJ1g0TcSUVd45S
L9OSfsAqDR0nfdCZ7kZ9fSIZzne3pAnhe9FcaS5CKpGKjyKUAFWnFFvV5ylXfSzMLZd65Q1TFq9C
OX/01y4prdVfzMWOzfkA88CL3iukXtZRPYqoNGqRdReaZaM1evldHPq4kcQ2u3vONo2o/oKAlzjV
SbFAdGMjPVO3ygC5i2NVEuvUsp1MeFTN92bHxTooXT0eRhAPW4lPAvgibpiAtXQ+pbZ7fzOwtpHb
jEonPhjLmbr4/xUd+CYqQUHnWixFIW61i4WNmgk25EyU97qgqIO5VoVqNLZLiRsxtNFg5Z3U7+WS
yhIAajfE5oAUCN3AxVjKp1a2TZqb+zTJfBaaknOY9+ev6xd+73iPftjLyltk0XXmPYPFq+uj1Q1w
xMsku4tf7+KbV8WaDGtgJXdaTD2zIMjj1QufR2kJSStqFZr07dn06gZ4zShR0JLj/TBZnl8OQI9M
okePvf4WidN59XDP5y29+cUwKeS6LDjE43mDsOF/e/v68gv+vuvSQhexLsoFFuXw9YaQL7OLeS1e
7zIWl+1zEIz07kh6L+K8z013Rn/ybOyF7wxy+zIqIhJkHQ2RiBAZMuYuvncunMnZyrq7w4uQtOMH
323q9WtYdtl2o4vpVW7VzrfB6mRVm2qNPPloF2Ua2ZlMhbbZyBmm91FQbXvE9WR/Tp1dysSHrtZT
3zhnl2P61Vcg0DH84LZ32FpwcoPkqL9QVZWKiLcf62VkhWKPge2yGXByl3vdy9ca4TpeYDhnd0NI
u/Fih6Uqzf0dfeq6nL7wVT4JqGrKLSJWMuY/Rmw3E4BljOqj985LFpcvmWfNaw7kXVHaujyKzAWY
FPzf2Z2CQqRntJyK7FRG6O0v//pyrFwUcrBOoVYkpHv55bNUCGqYm7iNJUHzxy8iaDERwA4KK/PO
BS+6N/KMyTmhvGEmB4IG5peX7PtokSzr9lYrMxXxd4mBRILJnmXZRTZ2m4q7ZAVMYMG18WiB8MEe
wS4UJ2yVkdndwbXOyarpxJW2YIgYOfEvhuNyRohqM0EtERq0MsQL8ii2cSigZvKp1DSE5ErjpYlW
Wc1oFCiTXd5nCBeK/ZxEpPGxbZwxEwropoFvYpwkt8dPS1lIHxKqruIQjAq7Uc0yGZQh5SJLV0d0
13hK1YEJ3BnU/n4qpfGjnMCOffWtVIZ1DCg5I5JuSjcTEkRLtWcPxRFVUKpqMFNlhPzE5lfycITl
QBKzOtw0XEQfCuq4EmSopmaUX4n5w5XVc+gzT6aOYSTIpIqmWEMc2QhONPhDnSgKeQT8scal15+C
znDjYTd3Rrd6V32JVSK8ydoNi6o6p5vmDFMdPOUMevEkYky5j+ph6cOKXo4zxQ/UORSdN65pZ7J9
1TVkUlxn6O75+K/ShORZZMrwLA40K2Gu2VWEn2i19qphnT4JBnYoH6bfTtLcqMti0Jll08n0nG9U
T0D9kg6p3cpN3acCNuMEbZxkl0tUQ0ar+RfRZZDtYG9ny3eFK6HGX6TDLuZx4/go6cWVkSZLz8O1
smweoKHYkOgDuurUMK1C77a0mzm8o19SP37OaFqIeYhUs9jCgwpL8GlUBDH0R+pLSmMYimMHSrjr
kjNq8QZ/R/iU+vuB3LvXHiezkew1jZRXNHPYbkaMyhks9rTzLJp+Oce6yPFK7PgrkllDnpniSvNg
K1IKIYACCw/FH5tKcANgHZyPce7hJDzofKwu4AMyPRukFOQxGtHu/YDFC+p2h3Uidz90Jtx8CLrb
mG9fFPjLaYGB/SxB69G/Mcm2RHxVQFTKrOP4F8kMy/1KfXQaP9KvtWzsE20njPWr724LVDL8PhIS
KsCfUhDLMdn2NBPMNqsvDr0qCepkMX5kCT/E6yGJtRr27JO6ZLByVvYsTm5NVpPY9ylBbSddF2Y1
lDidraSz3vTkB/lgUIZQyVaNJuzUKqADuHD13PQbjBgre1LDevQWpmx+nrgTnSRamtJNgd3Xx2kw
5TBUdevIIPV93Rg2aOP9pJQ96qieYyNjYCq3R2bbmTDphIgTfjs0gIFJF+uOCNpq42W07umO0DDF
SDavAGeEtayLpg9+7uA32vWchOVyUC0Jm63+pmqIBasHrVDzvRQIj2csE2tqqudBGBjfJtFNzjFU
S5cuA2kCmpo4w7lBnHl2aOnH9IsHmtHSDsabAneqBDpZP+qIOoer6OYaZ+Yi62Ttob9qbH5dBqIL
8IPaJx3H7fDclDYMjNoRU0k2V+W7VbHCCxY5GkdAvLxAjbvfFgTwFKp5MmF8UAUVjUx0FfVMt7AI
yWWzHEqZYPtDd57VuLkOnRMLPK3fIBYpdryZWDLf3lqJSB5EWnsb5Du1UKZVFLCIlkstGHd5nZg5
lIvQwKy/Cw0XDmqr4Muz+rxz4rtz1jX4QtNq3u4ugmULPBSTpQV1RR8x1av5NbbPq17PU+Ctav6e
WilR0HO4tYJOypHYZOUukCmmtKrk6vqyUktohmRMH7rt6zR68qf1LqHLrooIrpcHlWTUnF4NmdOY
wA5FC+Oyol9OUcT7pknxToStQd9Khh0H4HFfGZ00K1gKn6tQVLgnXaJ0vNHy+JWoc/AvU9wZWfXv
wXYmBc4rgBoagYLP5ecddejXFZpKcTkUzVS/IFMBLG2aQm7ppwwGG7IRvc25/kBMMwebrI7ovEle
nzs99qpJwqoQYLDyqAU8OIQZ1C00xXJQ60oDu4z04yiLkcYRTaIwawregyx7EadT2/mjURRRuIKY
Tg76T5aCbC/q6ip2Q1oiDw5alpQTKjGOchZUuRmPFYMPs6DUlvjKNsGJs7QeMiNYzfsW8BlVlwY6
1p8dtpfkW0ydkcabpBiMn0UGlU15M4tikmG0rk81yNDYEHVKWyF5FdO+yugZRsNue2LEal9MSLHG
wJ+DQ4pEXRSHVe6cDA8NYA2o50zl7N0z3t9tZlnAImfsFsEej0QUVwePBODYH0fTBN9xHFTbWDVs
Q+Vc1pGA3u7p4MsKcJO29ogSkMblWxXu4xYUT7K309IxtlMBmIeBoGiGekHWgaMe6Ir7ZeWr1MPo
Uh1tBsA16hOi7i+gRRWhgQ0an4zqi6Jj3FEFVVrug3dCKk9gi0vjEmYwueqoLhWisgWBFk3l5ToL
cGdkwGy9lyzPA6XIgd5Vyk3RKaBLZHOaq3eZRWMYDPVn7pyWIehOmq7+ROJDPpH+JDI3Wioms5YJ
qcYTkPukk9RkK+CuesqVzGW1HykOnHHuBZKo1UkFT50KDxEKyNVCFwFjVXJVPZJUEVAPTwV4VOBi
TwWkKsnTq8gW3bFHO/cpAYOJ2hJxCk+SRZ6c0U0GXJ6JnhqB5Iio0azZwZmac5kUOMtGHZODtrPr
kRH5N8FQtXUKnCzy3B+letn1uY8AyAghvc8JcrMnxzNl1deZ4rifPkfxVImajsCyd0UR+FIZxBFA
1p6VuMPIUkkM1Q5mMjRlgaYMzrUNlsAlmt7rcuzaC9qxndIIYw7kQ9WlR7sQMqWfsggveP9tDye6
fjTn1LEQIKn+Np7qpaEekp5jyOa3bjwEQboV3o1OVhjxPOTWPsbKnni7NpvOyWZ2yRwc3sRiBAzM
pKZHaxulb3MKIWVlXAfr+M5f44KuOvqmf9F2F0OORYstmZGjH7L2hrFDY1TcS+VRsnzolZoEpyDw
/SOHkKVuDi6Y0T7759vHu8scRRjYII6opAQigIBxmaTbhLfUaVwVt2XRIM7WbdI0G35VlaxJ1fr/
VxeGwsIRnvQMKXNB8eoyFVfkztAG9ZbcZkXSBj9WTgo+Iv8GZsO8c1tjKatjBeuYZf7tC5/TPr+l
ZUiPc6ANXOpmVD1o5XyRlzSMwOn49OS6mtcmcG9ISg5efBtCpUDCTbV79IMrcKCdhaRiG5O+qPZu
ujrwLzz21M6+z8+Mj8GEVZB/BB08zs3j2zd5qU9FlEpfCIvjAxZ/8zUkZUX44PvN5Fxp3ZhSpi0a
MNVlMl1qBktTGCdAFU3iZ/SOCfzgeRmmpmmu6gIsVLqzAQ8bz12dGnW8Rz+F1nhXMgyc8uiqxvFt
UhYFpJK0MKpiN4qO5oK7hEjVSY4lAAiS9mq2iHNG/fw1/89fy/+Nf9babdP/4z/58191A3U9ToaL
P/7jc13y//+Uv/Pvn3n5G/94SP/q6p6+X2/+1NXP+sP38md/+UMvPpmr67s7fB++v/jDsZKN7Z/G
n9366SfuiOF8F3wP+ZP/03/8j5/nT/m8Nj///re/gOUM8tPitK7+pv/p5v/9/W8hVZt/m5Lkx+t/
k/f/97/dfS++fy84nP7Hh7H6/n24/M2f3/vh738z/ou982iOW9ny/Hd5e9yAN4veAGXoRSdK4gZB
9qXgTcInPv38ksX3mixpxLkxm1lMREffR0lFoNKcPHnO3xjGX6it2SaiK4FDMUgtdCw51V955l9Y
TFCs4f7oqXIZ275uuiH9r3/51l8UpOHCQXpwFJGMv+obXMH/619O8BeNfYzVA9dmf3jOv/49Ah9m
8n9m9j2P6rhKR32draV+D2QleFRHpfYG9V94hfmMXecoRshD/qK08IYxwwXG7BMLo0BZoXQLJ6Kf
/fh0xgFJPCCmWrVX70bv7dXev8oRL5sOvUcR1qMLgXk7PepjzQzPcXLMhz3jUpiJa+Zb0BkpfZwh
m7WvQ4XYMO2Wpk+yDRkN4L99Am4v/5axE+4VSRAxkqEqIGj7lCz2CJNY/k2v1dn6ScH+lyFDHY/m
BLViMNcO8fhjbW9adC9eHKu81Ey9TELF8FkuFxQU52+Nja7DpjKyJN/PnZl0IXR4JaTADbv5pKL5
u9dAV4+Zg5PCgB3NnCVFIxe/LC8rKuX1c2dNU7ojYuRFyN2j8XZcRhe323R10gbnuT6Vw1kCUNV/
/mTajhtIlMxdzicH9Knt8C5H4xHnQ45C9BycVbQoU+PMbYZiIAaPVaCft+CxzPshI7kKkQMEToyQ
b9Ge5qYbY9dS6/Lin78O3DXIiKrHav0igbAEsEHn3PLO1IW3vhkTC3faZsKjltr5ghu3vSPDLpKF
S6UHwgfSCBgVYInY3hc3TZ9b8uSTVzqaKov2Ls1NOvu0eh2K/ep0f4fGoVI/F7NV9juwmMEXH5K6
sR0h/lWna4X37J5a53TjtmvXnVSIoEcurO2bCnkPN0p9b/2BRFLsvgTo3l+aPZj5re2WBqx3aNt2
CAXIWqLJ8HBttpJs0P7ZOlMvDy2LunlAt9ylnP/x5Q0p7Dlo+m6Heb0/3RRIGHoxlLHFopi0DObD
Kt11+TK1OMz+nKeuGZBR952XT8ZQVczfpwO8Bh17XScemr7vvJa/342hPdhI7K6J2GWYBpwhtWjc
jDNEmgiWJnLWcCZnz9iWuuG0F8TsPDl3bO7ym2CJF4QJhRbbP7n09DSkP3mzo1q/GiDcL+gfmrqD
BeAx4VdBe3KkktpdalJ8O+PqMHtRgjLduMFJpa02mjNIa1+KtB4j7EtHsRkcUHS7MrdL7x5P9XhJ
qLrK9q6kwuh8WUCsFF88K6j6T7hFr+9yNIpwisA4cHR4XKOP+hLwhkrpDf64a3uv+or2FyUhWXZT
F6ZG3xZnlWGMm5iThyLfGs9OZLnSSE7MdhTGN09aeElV2LeC6wbHsSPLT3febIzLNomNKrKRb6pR
poCNDnR19Z4K6WbL2VK10y3O6yLYiswfEZtCef0sy2p0p8MJTaD8MqCx2HcoRiXizrNQpw7d1uYJ
Xt3wKSO31uGTvrdatkcjAe4HNBIlS/7vuO2aEIu61kfaezFWmd3o+DnnYTl0wrm2mDxBX8DJLpTD
09c/r5ffPhj4lUvpEBiKyjHeB4PBb0C/TBZEW9gl8yZwerF3AjdJd3pVi/EMNCK42rI3huHLn5/8
mzDkg77yaToiJogtyccne3CAY3xKx12F6sRyh1m79y1Yuupl5WYW/PCkl5iomLWFsal001sxY+3K
4pPt8puvH5hQuqibeoCc/KO0vrHKxNb8ediVmS76nRgXY4w0x8jRpnXQeLpp6RZvqNYkyScNyd89
GUkcAFQcC4z90YFpCHSMfL8d4FQZo4uOcFzFP3v2dJT1s5tgG+LjbLltqSB/dgActXpViCBZg+TB
HUqH5HV0AMDYGOtFBojvOGOlbxK3X1QuYwRnXQuaJdC13NisICmbXWJ4cbnvJ82tI6Mv4v4czV8G
589L4XdjgTFaQJIF19Y4ngXcvVuuVnNPHGhq54JadftS+lVwIUy6Bi8Tcrlnq7+k4yezr3KBj7uO
bBOJVIV045pzfBKuba23wG77nYOHgr+RS+3fd63Z38+t0ERUzKItow6jmzVMqKrm2z9/7eMUk4lQ
/XZySzaACUP+KFfJViPrTEgWu0IOJSYPSS2m7VR4mbexc2SDDb3Q6ePkZovJmPAd7UuzgNXEJWed
zyzi0JdpwMwsjAvR9ZiS9JO7+/Mr/jozanho+NCr9vnP0RuOnY+6bpzyhlkml01RuL78TjFeOw0g
dfXfMTC3MqogU/fJ1PxubEi70Wn2iA/cRo52pl0hnRjItdu11izuR2yR5SZnM8URCixuuantevlW
BIPVUzkv3fMxcOsL10jMG70Ci5+E0qByf+FggvxkjlPsf3J4HSn/kl+C0WTqeDMKtOSaR4cXJIiV
oneMgC4Kz//NzTfvaDPTr95KAA9uBGgv/5Ex8beWNPLTEnfQKYLwic7gn+fo10AasHaA0rrc5gjh
Ry9iDoW6vFfdLgkQGWQtV7hMh2Vjaqe12RjZRs5IvGMmmvdze5aYcbpFKyKxbv/8GkeiW68D4qCJ
A2OYq4iS+fgY0IM2l45AjnU3us1abUQxWus2n8oYo/cAeceNByfouRFz5YWaPsU/aJBr8U6WZX1Z
YH+Z71nz9de5Mrzxs5CnxuBop0PjR18LVRjf+4XGnDbVSFdtFTuyEdfappNfXmi6xFtd15NzUgsE
8oe8/qo1vmw3DjgvM0xyp8Z0e65eukzI7JOYdxR7kDamfmWhoGUFRGHuux9Hq7RkNi8QvE9Hty8b
WGyJ6JJ9PiROlSAtn3st7a6DXU8wIun90xmA+RfhnyfNVOf7u4FBjU5XkrYcCZCNQdMeHUMD1ffO
RPz7NJYBReVHr8MDvrtw9B5YPEohWtYmoaljJJNhwZavTRyldtCmdihdD+m8sBhpnPzU7cXRo1o2
eS6jGVnaxowmLUkTuTUXGF3nyYCi31O6LH6/7UioHRmC4hTFUwVuiCJuEGBX/hRPNv9/GNtk8D/Z
Jb/sV3Jhw0ED0iXasl2Ov6nm5ICZsjnexQGK7wiZUMqmu0NPpOAtq96otTIipZ/U31GTx5RiFAPQ
i52ddUGt4RfRDXzhP0/A0TIAbMWShBYBqo5KA6WZj8ugdaxMjo057aohH4qdRsupPdOMNSkjgCbu
Fd1DqwrtJNX8vfDHOvnsgnp8X/BwogADT4gFAEYh4WgBwIibPVox3c7QhDFc0skqzbCS0vnbNme9
vEytvB+uuwxXkxDVquEhTYpWD/u6zJ3ToTLG+SLpq6zdg20uZb4p9WX9sfblsn6yYVT4eLdSibcO
5HtUp0mYqMPqKgy+u3J5Pv5AiKYNcBM119+RjZgQb9Dt7C/raijvaiqfy2dx46iawEOZHF/FeS44
AN6PYtpQWovy+xx3Y7Pq/tWkr5n7Nc4Lzflip/287hiAJrmb/NEWJ14Hi/RSdI7dh4OJmKz5yWI5
RvpiQEy+YtAO5vZuU447ep1Fn5DeBPK+wwHP6sK5byBrBD22yeApEzdcF9/ej8jXPvtziUDyijdX
hEgocaOmLutz7RsIuRMJnYiaBURTCGFNbgf626CNUPfcjaMZxJ9M3THlgvdWMkyvp4MLS+q4OmTS
7s3JIcudPbuoi+ADN1fZ19EYMWgi/5Le7bAs7fL3YCV18dTNyP5e1xYkwB9OYQwo19AlpLv75633
m7fi7g4yDkYME/yLIi3NwVazECTd9XrTeFq49OXIBtdM4WdfTJR93LNx7DWNG4HkLvlQNqs33a7z
iIbB1qsarJB3i42u7t2fX+y1f/JhqVNQJTuHNcVso5d7dDbU9I8nz9bjLYIJHaQ3i6VE5dNKpmIu
wsWb8J1qTBi+cziBxCieat2cCVsHJBcqqfxRrreE0rzQiys+tzgnLY4Jw0WLYbt9JpGZ75wQ4958
ObGDPtf/dl1f8CjR+0pM/s9f6Jcs0kd4DF8zHSER2FfHNUqMcTOKt3qAQy2/ftdko96ca0ONZ1Lh
z12GW2CMjU00emtTf2IiQP/jY+AAQAqalcBmkJooQ4Gj0YzNbrFIQPK9bHGfD74sRb8yWMGsKfO1
nLpMo0ULSjzT8phZk+1NpwUppGhw9M3rL+jousOP+fWwwkWaww4xr5l1Yoyp6hyPWdksfqTpS6Ln
Jzo+Msu41x191NoTsyDfe1jqpcl/Wl6rlfcJQrjOj1yQw8chVVL3rrcTFynABWlP6UdGRfkmvqug
ANO/PNgSWpInNBgBlwr32K95oDwu8qbT2dwFzMYyKuwu1wakeANFxJmrRhdoppejKIO9PuYFH5cS
HqO/IcdSjwYVmPGTX2MIgRWfF6jFZFCLoaWfBaVaOjCAORhBs6nDeMnthCzFQkONFneSay2LhQp+
7S630GfceQE5qU/yETETOXxDOVEa9ZmNJQAfRvWOn7cLhuqxhZWepuVLBM3CRP2E7M+20bU3BV+j
QjdAFaRSrejz0CliRm4zTgBQyqgt3N696gBtqj+jJGQ4J35VBf16WtgDKuA7j8Feyi8arKjZutEQ
/MOS5o2t2rp2HKOVpdlO66j5yagGnc+gturuWjcmbtxXb2+bCRaSsVvXxePwz5cRMfjQpVaHG9c6
ugBiYkmMR659BZXnhDnSX+zOuGsMvjLLqMSpD8sgkhvEENFsBYKJBl+xQ38Qx8MzA0sqFh7Qo4Ch
Xyx0RILtm6REai7rSJUQZbaSDjxYiQfKjD07vHDb/GeQHNRO3vZ+MyPcFxWAChmSuBZqA7/91Mh1
YoA8TOpeISwiaB6QvC6dW7/HEO8BlE83XOEolfx0aQ30X0t/ndunbEJr7AJufDXCBe3EGOugo9bU
HuHPBylzORaaeuiSgpGxUCKovSdbOEK7MdD+4mstQqrZUgrLxZOB9rrz1TXJ+HZtJqd5M2JfOT5g
wZbzyuXhzVObxPHJgxQrQWPmBdeUm9aEDB/sB003+jjMx5VO4cZYPJ9dMTS6itP2kFBsDn0/Ee5V
EKzIXp2as1SpGjg6iKhnul0HQ3lpNkFshRhbdT1GfXQum3M5oHSShfDs5/4a6Pfk1tss0wdfD5GM
XpcLNBgGrD1JOVCA2IjA0aZ90gHKapg4skyovzUny/0sgTM8oL+AWlU2NESgsMfUbllCz1wb63Ft
gEoMUc5e4qK8gDAr1ihvp7kazyiw8B13nsgatpZOxWa61UuMNDmt8UJYH1pwE4w1SDjWASLT6p/Z
gsVDddd2GqO99lGOZQmWMBn4Q8NGq8/aZi6uetpV6QVNdrtij8koZbXr2ScYjA0sNs8pXi174kn9
p5gwdOGrakGR/zzsMmuY1IdsCm7sW3MN8im7W63Z0AJglnVbPI0Val+oH6SZZK8QYtSkZ3bcqbDW
gMj8mXcQeb8bWtyJk2C17elxIvRZ3SaFpB+c5AiNxLf1RLMZSblXxFTZAph/0SHpOayjJFH7YnFa
YmfCDQaXtqwY3AmL2GpSp92c+OCJENIsrBvsTLvsoTVHvdgbgmzVD+EpAhcKbauR+R0RcApuDWkh
00gaa60YUaFOazYXsaBuIqK3eVqdVgGe3mzSq2XiwD98YczYvGDC38iYg8tRDoL+X2m34397oDfH
b12RZB7G1NZMYxDnvRoFRF807Vpvjbkd262dsIb+RjFNaJcGfOii3tE29LuboQ/K/MRtFzdFL1Ib
G/z6xlU7L4YRlc6NX+ZWdQIipg2uOlo19LJw0x7ybVdq2oy5Z5vFyYOddAqcjGAEzZ23LWEBQvzP
ZYrxq00N7TQzWb4iV4JNZ7imXdcUG1N2ah/Nw7jKcxEIeHXY5iXqsolAhzoq/ck35PmAqkXxhMeA
WoZLPQrnNCl6R067ONaq4BZCaM9HufMh+nDC9UBdqPBeKxjQysF4qozimjbTSGDB/oH2E9YbF9Y4
ZdkFC7YWpx2GKkZoGCXVXiS3G98/Q1DJZ0PjJUnXN0rdTMW4th9MjjmLs0jTNnVg96DT3g42kgt0
Hfdpa/VJT2ujM9LrUuBM/byuvTqv33Il24hVuH47y4syV/DBWpvVPkqlVDpC7H11NX07fvO0UYnC
2yFhxg5coKgzbJUuHRIvxFzUeTXVluBjODyoIF6NtNhjJJYMdRbnIlOHKsYd6vxEkTRjusohztVQ
2Z7a+m+nXmOZWTxG9HfjzPx3kcBFXJ8neO7SBVqIq4zpRTqjvi6hc7idlvX8+psHUx3oAYaY/MrE
kerGW/u+xljmpU4SM1QzeFF0DErmCVnjnC2LRWqKLZjU47VEblyLheZGCC7gEpUaTdESne1+ZlcK
DDaJtvYhL6U/rpTAwdcGtdz07EHfOstjfm7Oh0F0BIhFsxs+AP9B5QP6gDMXMtA42rCU3hRYCq9S
64a8RnGtMwS1NJRIMTVREejwBK/QaxtTakmhEg+OrFQHqJNURaHDDl3ahGoSJrrMSyUcyBxfC7PT
2vKh60YVrIIYrY78EcFPNepi9YCeYPEJhUR5GTmrnJHRGSvT76B2TYNa5lZjKKWnHkQ966KxIC0Z
V28IJ70I1Lcgoy4ZSMSbXPuk1WFRGdemKCFOPa21sDrjC0SNgqFossnRNQP/To3fjuXloJP74SZp
TK8jVaeeen5axtRhMs1VYrVvaYGRFdnw3KKSNX6VmmWxGe04HVRzq6SMFdnVoMIwfJZMvXRrq5zQ
UgiJAUNvG7DpVZanHPvKwIVBHkCLMx1vuUdmdg3/Hr9r9SUrrPqS5m7uhDvddr5AzeJsCvD9w0e4
VL8w7pBDac4drGHYRKAJtIXUKgz63nTpqBMwMLpGNN8K1KpAqEtVTTKMEXm1t1/hVSS7qFy1eBZm
Vw4MWf6lTPuKLaKJtOHXGE2GgsGmsXLRTZfNYT2jiammLsG4U62KAyAE5ovLa1mVRR5gZdPr40BD
8CsLyqW0WIH01fnPrsfg1NyQ4YOpVStEfc287IZ+3cz5WJjnQJ57pcetZ4VebTVL8xJIzSAXH7xJ
6+rvQRr74sULeF40GrVuD/vA69v6u92WGFBSYS0wAw11vera6QRDCqgWTlU6cBs6m8xzk9MeLr5h
riQ6A6/XbAXjkgpaI3g199hTXGNxtcpvyIvixrMZu3TtJnzOCwh/m0kwM9ZlOhRcO/BAcxrcR9dG
atO4ZUEjtv51SSQauF8xQKqEG0mwM+OChXu8eAEslqlatmKhMR2EEsAIApxFyYK65vc6lDvTAQeE
v7MhnQbEbVJzjXE+HfrCMy6GyW/y9tYHlKOXuwDWvTN8sYNi8cd9O+FNSbDLEufGMChyDydF0Kvn
64mC8m8FTmH8ZJdGa5/E0KcrbVuZ5lh9afsp0/2TBTpQv575nhxqi0IgvhjGdu27IosjgXuEMHbg
CWLJGVnnTX6y4DvJu6WipiSahcGyGnSMKysFmf5vGv3M8lYRLwctfRsfsua3kN1mZgAshtxGK4nE
rqtiPC3gwJi3g5/L/KnvWwd8eRX3qJRtB65D1V2Oc6sOqr4oAXOnDrjcb6itADkN57H03CEcg9Wo
5OUAkNwFfA+2u4qQOHNaPfK9bB78b/5qsG7cLO56k4qekeE164wqXYV2qa5t1uGQyxfOmTIycyn5
Ctbhn9R6YsO06Ss4yOUG+Ia6lHEB6QkZh7up09Xqd9m9Trm1qx12b47I6Lpcx/GCcgCLNuBIZ6GQ
TK6v15M8yF/PhZLPnEMpUme9JSmLWJgPq5suRmHq9HYJa2O2CaBONMuOZlGcZ1dv4YLqb82JMLYI
3Fs0EIn72Ls2IB/S7gLRZkxEb7knxpOBC4yd10gHGEjSod3jTSq04ySncszch5sHs8uHcfWTeOUR
2dPZMePhMZauWw4btylec9K4UsPyVqhF+JNrlpX4KuDBFPI4M2Bt8g2DdlRIYbNuVZU6r5B2nHbF
aOddceK6bSr9fQCqbNk2o16LG2uwhMlcjwwbUYNVg0h3YXKuovAGuuXtGAdauhAjpQPbhnE5XGO0
vk8MAdXQ7etN1/tTinGlNhDZcHhllUVrGqx8ymoAcZ2Yh7CckbdyQTokzmiFUbLpNEt1AupAV/Gs
OoS8IS0D8pm3w/WNRVKgMFlmIcoVVFTCN8ZKe8h8sgFEaoOds65SBRPpUILqcEjXkxgvuua0ocOr
LhQSmgkYH0uVGoxFYT/3/piNHBB+b6hES0cZoGu2ZaYF6fmMqK40H6UWLPO6dxjgZd6wQvzgTrfx
4Ug2Nfzi5AXCwRDfocMpipM1SzWUs6dcmyx071k/lR3aqbBlBGu/NboTSnSF/0KZQL8XTSyWx3S2
FA4KdUc939vVlLUoOyWxfGjjopqj1V2tdZ+0g7Xek1qtQtv3SFkv2Rl6YIbINvgErsXDIiAa/zBR
dkE0d0pR6aIhBda/DxMDMcU2hNE2NrdZJVYXw/vSyvwTemUa9pLBijHQdmgW+8mIy8U81epB5M/5
YBp0INfG2yPUh53r2VCuk3u6DpM23VV08WPEQDO1L/s6yRn0Bdnv5Ge8TsrCBUW5utjY1Mpd7ixl
0SoPXCIW2pdVq9fWhmPSjrNLdTWL97qxDHVNjYyRI3lEyaRHwSHTDTSsUtGvz283rrcsmzRAZT2H
IsHhvqJZyLAR5saUW2UStCTwnsXlHf/tZgRAF6Ut1nftrj9c1BO+b7M5rP/lkEOhY6V21SJXyo0z
1SOWRwb4sng6XLmLeFWp5lue+7YlPGdSabWAqcWq1cBr6z8oG2AAPsnMoytrq3nfrZbfzhKX+RFq
YIgx8TzhhmL6rLBNOkxv6YhKrbMcFZBm0xdrl1/Ax/HzL/iXp2OLtqDeVGfetEIx2MhkUSHjjfCh
cUHg8YHdLmz+osGVlctMrHOVbEVhCFLQ0QgKwJExM9wof/CYPVNko5H8JC6VhK61lUawLQR6mOD1
m2Uu79lSrgL2N7LT0WxzQJedxmipz1dMYDtfJUXjry6Kj9aqUz5xxYrzHmpD/YsVBGP/Qi4x5s+p
L0T+gDWyzjLssT7Mn4ccNiWW1x5NBZRKPLezx2hcdXWfwuteNVzWeq3lYwsnlfdd6qZ1X3JgZxlE
2R7OFpd1VKeZLj1ZVPxu2kk3WOWvxSMP/E/T0bMB4Yh9qtaq4ajFohNIOzIGciOROfww9X7nXg1W
rE6CxTBrpuothrHjfMoTcOItMpzMEEaxkYUTB3loOJ1WVtfw4QQT5h7OoVFHSL6MykM63+mWum3E
0lOa5YGxkos6msmm2LRsCXvd/PuQVkUnhr0p1BooDIcyiDubo9vtJbTgDB8/lo55ATNELb4MqRmO
72oko45Ds7dUQUO4bY94egwaoBHR4lnYcmxcZ4lZmMtb15IicBlQ86gki6dZjTLAoXEMijbYyEMN
oNJrKiaII3GJ1sTC/olrpeoVBVgdDlBapkn/trYZ3Gk6vK175WG6y7D5JTnWPbrM43T/dqbqdfta
PJ0Bekrc5eJWPsd2Ioxxa9FFUoOW4DzT7mb6InxtUm41THG6aERmTWeXNyEf7duII1Cdmp1hyoFT
07IpBkeeZlYMhp51BiaIfbGUY71dAivWej4wwlo/f+upAuB4VWrqiJKSUHmo5VGHJXMYsLckiLxd
FpMp7rlSVKNbrUDR6tlfnE0mpoUFjHypK/ce4rc+abKUMeGk6x04WiHAOSpiJ5kJx96MjMFynSGk
NOonZlhMufpP7Te8E8U8gRslayitmLoO0BdfIdFwDCsgxNTMe9ZY6gctraGtXmZeNlWDiLAwVbeQ
rJg864Jxb9qrcqDe97JCddHJvYxlvbJTc0YCFKGTeTG/vXYz/hH/4P+MXPB/w1L4f5CAQBHxXd/n
FwbC3RMYSe06e+m6F+1l0C4zMb6UHzkMr7/ijYrguH9BUrEV/km5iQE2/g8Vgb8C3YvRrFKCoWH/
HyKC7f2lqqtI8iDCpCMUBJ7hjYhgu3/RyfPAMyM8oSgK5j9hIiCO8bFtBLIHXKLS5wOjBbD9GFZj
a6hjZvWU7tPV6k+8OfvGM3eiry68bBDUFVc9zFeZbEtjSFG/v6Xqe77Cy9v5U75PS/4GgGt6gkgD
4lmG9ejMmRuOutjatT+GMB/P7Wo9o0yy0xv9bmzKx7krf9qtHUnHOwdvdkYo594HbDHMlvxvGkOn
c2A/+GkDPjxehq05NtxJyXWNNojU/8gxcN30edri7Zo8V9AQTvDtmiLwt0s4Wd4zBPuXqggwAVHV
FQFRbVvoSbkhdbrhC19Zdv2Y6eYJAq76Jo/jZNM7WR+mFmoVdh9EiKjiSgHT63KV63pCHsONC3H1
gA5bhPHTT5/qLYjrjq3siO9lWz0GaJXXRnw2jEC15jw+k5O3M1IeXw3Fs+50wR4Qr3KQrdvDa2W9
iWOScBBQr9uoyZOvgfYFS8frdfWLLXfRx1m6V2lCibUfsr+5lBNueZMVlNOmdoOaSrz+UKVTe22L
2KfnQ0xdZjJl00Oyzsv/BuKcR03x3FVJRSXAJvdoxyu7Mb5VvcaNeX6cXPnQ98xcVrhLKKv0eV7h
gKJiHNFQbIEpZ23Ux+5Vv+LDAjF6W9XltRas39aZcTId5gjgeEiV5GYc2usCeGmU41odFcEaRDP8
tj2uUzSRjItuGYczKphSzGJXef530OVRU47Trpxcmt+oxscaQiGL/cPTp9CbNYw7S6DNVpM9x/0i
z32tbLfJaGrbQNrFWdpwDqHsn4SrtG9cPQtzdxqjzNC4ofVLeZpRPLpFl23YcUOkVOlYy1kZc3vt
C6qLkCc3ReouW4l6aVgvvIKGaxVNfCoqNQorWjAOWwdR8nvuZguZBCqpKJsiuey4WUQpBK16Oz7L
O512ymLvkYMlx7atvVZOaMFVw5XERpfmAUuzpBoWpiuL3XXG0GuN7WwZyB4Ep8DANrZRP650Szbc
Z3eQEc4Mu7gt8+7a05n9VAzXFfW4JN+Zonh8F7yuD+329wSgY7wJXnDIRCpijcP91DnW4HJrvbGT
0Uv2ftmCCGqcvczdE/qGFguq/AyGcww0eX2awrhA5tGJOUfIjmk0DE1L4wTXZygLbhLs8RPZa039
HerRGhdXSOZwQk8Uior++5+/6S9AiNeHE1RdPG8c9AiPQEh1ZVhN45jJHmjws6K+b1xNRqZcCHAz
seZ1InDFDOLywq+rC231dn9+hWOEgHoDAxQSqkg+MIFjRqkCK1OQMxKaUROq3tVFkrqnQlSRtMtt
ExefDLfHMfEBTMTzoLhxXkAmgcl1DAarLb3vaP4l+5grOf0IqC3yoSu+DC1bvoPRRTkzuEcbIYhS
Z37IbfdyaJ9NQV8DMfQCGXw/znbOUMPrsB+CRttUmMnl04Pf+LvRLE6sVlxVgdivf1OvqSNBAcOT
7dZAHz6sR+umlr4frrN32jbZUz73p1rSn8cC+qSwt7qfvrhi4SI5lo9LqWEtaBkXUKy6iBeHZDMN
21wYUCMoVqbp/CSs4L6iuxsWutWdm7gHINhu/+2J7nuuxAuR7+z37WjcpDbYpDKgwF0mlPPpEj+A
drlPfPOhkP59uuoPknZkmHX+len4Mmr89KzOxl3Taict6pEHZND/z6XkJ2ROnIDf7ZBfcqmTbnoi
2MIiOVBDFf/z9SOH3MkI/kIjjuK1wjOykl3CxYHFaVh/kRr5gQKrQVEPbMD/byROEiQHtV1Eudjp
EAlcMp5/504m+RbcZuXX6Kl05x/lTh8BNwDmoGaTvXlwKkDWm77a7O+QenopggWmY6pKDH3kotax
Scx++gTQ+Yon/h+U1OExpGcWQ6BARccEknI2LWrPdhJ5mTHeunDRHoSrazonjehu46UZv5r5NJ+P
XBV15EJrWvQkUxo6cz72aRFdUP1b2sukoJM2+XpoyI5CPEU97dxBauk+LWRZnRcO3S0SHN25AtuR
Akup0c3C/GbJm61lTj7Mc8vQflT0E+/mMssfUEYBAiRnD+QAl5vgDmEZD9XvxNE3cVnn55QgClWp
Lfwv/mgF42FTfeBH/+9PrteBAdCLcC8kWmBPx8FNxkXtlDSuopXSG7fxK2/17+z6a+J8wlr6mCL/
+iCFLX030WtaFMbc8yBBB1y2zZUo/dAFrxrM1hZ5z9BflrOhKz/5fh8PC9bUK3WRRa4s2gB0Hx1X
SZaNk1XrQBZkVUdTE8xb6m3NduRmvbOhAoemM3j/DC14eCpnI0w10Lr4WavBePdlkTO2Kawucbha
YxA1MHq3RenVEQgQ81oUVY8ijecWu7kwV5o6Q7NfpI3jB5vlE0jbK/7v3cpX4j9QZUBrI6xHSdU/
epW+qp05qcjLBrdx2s1Eje/S4UIDBMVaBFWRBr9bdErt4MpPEqBZNMirS5HlTnaSTGVQ7fRh1C8Q
4eTmbcWd/JYhoHVrA9nnFoAw11lLI36OpiJpwNloEgaznY+y3YnO5QrOtce67PnzS8dss3Mvjd3r
RbMo4VVWTi/EoKX1rKKNDovMMKbQ6myXokWTy9s2IdGHw+GQT3iOBA3Y4JwYogSoL5ie9PmjkCTL
nwSLjyhnJo8Rc7lJgkR1lN64okS9mzzH9RJaZWCaqhZGC54X4kHGmnxuF1N+sjpfuZ/Hs0NOoaT/
AwR59aNnVUPbu0meaSEgNWBrwUDNyO/H4cLS2uyaQjfoKc/Voh4K55VGNW5blaK7cfJm5Vho6jIC
1zFeoAnVnEm9y1HJyvPNAsgt/2RNf0xxD6MCcR9mD8uIdOgo6fTBcxcSDnskAT7sqzwopqhftWxD
wGxvQbfMzSdI0N8NDlQnMJnkeC6yAdbHiRjTrhWDnJJIsMduHWS2X3CJrKdH2aJOFSIGv4hQ6Gl5
UkmgJmFqV4gAUtYzvgPGVkY0WixPxZoVdN4wU0ISDqfAr5lnjnWUZvTy9u/O3d9cA44OM7Vy7MCH
8qi7KLIbxzwknKGHPLaZTTbHLRcdF0K7U7PZ//yYX2Kawy/HzBwKvwuZ6DVFf7dA5dQUbrmCOFvp
nX8ZRm73tNvuhLYO19hhJWFLKfuT8H1EiXidf/aET0gDTQxn/mj+ncSzNBqxGh1raYAejwG80tgR
qO7kzdj+sFsu+aDMvYQyP9YY076XeBCBFrHy+z9//98MMzwIGzKoumtRd/m4Lmw5rSQVjRZa2MBE
C22BXZqt2e7PTznCAh++MdQPl+KRaQFJP4qclVMqaZkWk9p10k8xR262RYFMePS/qDuv3rqZNUv/
oeEHspiBwVyQ3EHBlhVs2b4hHJlTMRX56+ehvp6GtaXWhhuYi746OMfH5iZZrPC+az2LJpiLwCyx
rK/TzAk5Fq1FqdxTFbNglf5omzZ73wCRzIPRi1WQEEdyhjjx6iNg5+Zif+Es5J2spksD5Cs1Ubt3
ZQrGadS1C7Y4yd9fhZOWcDjUsj9kMXv+oEk2I50LjDD2JmP44GJvCkQrzMe3H/RzW8vTc+brxmfO
mc6gunTymZNH5Bir4jkbZlrBFuuLQzcY1THuzPW9AjV2NK1RhGvlxhdvX3l7gyezL/vO7SiLs5Pa
4onaW2QKOefAQCLWiSNW1qQwMhlv2m1uLX6kDap5R/1Q++wu85xR90ny27d/gfHKYoO9FvG+vXm8
+B3PH3GfkJ1lwYeFQpiZYQYiJ5I5RTJKSfmdNs7lkaCJ5NCP5nRhua28KnJjPBbQOqO1dIdLJASs
rMkC1wBhxHRmptm+pNMHxABjQQTTQf7GyTAbEdaMdeYloeaiTSKMeLxNerYRYUnu1LWHTEOe+epe
Gwysg9vExtbtxTKD/J14ZNMgE8Kzq6AjCPXKmrXme534ZUhabB9lpmu+W3q8pW+/ildmVQdXJIsb
im0EsieDwU9G+pCNmYSoytmKSZMB2c5T5CcWypECqvau7bv4zFz2ylUZgB5rBcwoNqgngx86vpxK
NbLG6VUW6NCQvsxT1Rk7ac7jpijIxixU01od3r5ba/uHT14tfFK45ZSRKKiYJ68W+WQ1j06XhNmy
Wkj98bwNiB3qDvBzE9u7xKFFuBvYgV0CjtzQdsi8f9NI0rRgpgmXHAHr6r8ziJYJotzEg2VWVKIK
RzvJ2yjDj/sdYN9KWOkIITKwk6mtQre0unLHUWyd90bpeQ9eQts+6LH6jUfDgql40YtqsRA8rX0d
9qYjm6uexFx7vzRZdWTG95eoI9boo/CUOYZCE+579EyjfzDiRjDj1rmDatQd6yVQPrlTgasKXwYL
2ny1G6u5P4f7euUj4SC82fLZaGMa2f78j+XY9LVytPWVT9gXw1WcEBOSG1vx0pRNehgT2Bl5RYk8
Q+x/rUFavvIXpaNCz63jAvf5wlvG9gJ8oP++G3RxM5kzB8wzr/uVt+3i+zUdqvMWjsbnv3ERdtLT
n0hCodfOz5zpLCR9eDpTBn1lPgVgw0qh8zjorZzsZsn6UAtvn41X2nLUqLy0igSAAhqdg471O26W
a8PjyESqs6doy7l6+N+4T+JdfHyqgnVxWzf/eBcDQo1sWSiEO3TJP9P4pJDui7NGyFe+Wo5SdJBc
gHY2m5Dnl+EAR8fXBnrqttSaAQIQ0K2PNqpRq0LwM07EKFatf9FYujjYQmZ7ohmzD4Kk24s2K4gC
rBZZf0obZuxcp1zvG6mF4CEvjTMP5OV8ykcOKAHrmtgMvCcPBEQWatCCxbWqN/ZNDXStbvX8sW3m
5P26+MYFFfFHNejOmbX1hIK3LetUYrHybRUiNLZPFvA/XkWtk1XepL2GsK6zj6VI7Jt68psLfUls
RP5aEtCkdX47Wm0GVZL0l7mez+9lM25C47Sr/voL2ArDHF54GmzPT82zi7HEQq86No2aLaOqmfuw
WsR45ionrst/7xr3Ig53HrrF9Pp8ZKQ9zWx3RmuPGXfYmcXcR51cFE2YbhIHFEYrocHd8GU19JgO
fQ66JWkrlNAZLYR9qZv1zjJ0H04NkR5zqPL0OzwTZEQdLOGReOszn+zL/QfG8qejJ+5ylNAnq95c
ZFUzDJQHCDb9buVN3walTmc/sxUorLc/zpdfDcw3YvIYE8IxX/CtkspqNGPh2axx7t2MqywzBObm
x27RnY/krbOtsBfn+9sXfXUc0pGlPYM3V7gvdlgVZTep0NjUfvrRtYAw6LHN7CwQiIflUqzpTqtS
I9Q4UhVhsVqETD/p8gqV+UFmO+0ZGsRrj5wTNMVOygt8HScrb202apw5TQWq6fV90gEZCrR2JrR3
JgzxzH7qtQFpUfuBx0EdiEn5ZINhpg51AfyLgSAe4G6c1ZIFJsJEdhsgg/0Cc6hmFkQJ6v58TLIY
FldV1XkZpqWHuBffqSojT1jZwXXWVH32aQb0YengN7tB2OZn+2Gtqow+tJMax7ff3SuTFy0uSjAU
R+itPeWQ/DGFVBpIGZgBoOUnY76d8jw/wlwg/6mc5KGRFnateMxRoQg6FW9f+uVSxlxBmeOpZM6D
O5nhc2OVVCUwToye2eshCrH1E/zZIQ91bcq028Ev+2tJD93+pZvz+qAmI/9LrsnTZEJV3qQsS/ES
2cPJZLJg71DtZPAjoPM9oJ61qbYkbiCV/dHrZX+cVo+jgm4OO1xA0+e27GjAF8aSf+zmXoW57bM5
i9tUP7PneeXpgKnDXU8Djgr+pqz4c5nN0DeXTgLnCDHr+gVcX+7seyJT3mWT1q+HucUWsFMogC5i
fzGzi5bDRfvx7Tf08ghM83GLnIMgQqabfvIZLRpU4d7NEirXFmo0Y64jtSTnziOvfKyO4HSKK912
t2H4/E5rb1ngXjF7IIVP2oD4xzRkm+lWgdY46sxi/erFWDipOACyIUXq5GKV48MYt8mBbrbmrcy9
b6C2Ps9CGZ/++uFR4OSpbQBGwvVOXmDhFuSoJNuXVcfdBXi3CW1HmZ0pPhuvjBMUOcIG+UlzgYPZ
8xtyIRcv1rhNdb6Tkb2wzp/ScerNiyxr+q8kVKTiwoV6Hi2lUUZrYuTtlqfxU8zjCIFyKL950Aa1
AC7G7ypLujLQnWwM+cfIi54akYXNgnr+/u8fDvUOk+OgC+hEbHf1x7RDVZFupjlpAXxOY5cN/hKg
l7TOTG7by3x+ALOoElIvFEgGqACc7MxKjA6gO7iKVo9O2DOjHjLRGx/NJnWv2cf2Z1aCE1LA02yC
1IkIoc1Xb8Ehen5bkJe1ns2wFnAOqINWddqjEGkXmWs/4ldVSZBVsbqmH1gAASymCJEScr4MVmHU
FsBIx9mucTV41REtZrLvPJwgPsfji0Yzry1/qPvrfOjlmf77K9+5Y21td4OxivDgZAzhjFVG68Ya
DWjSlxJHZkdt0Zfd379zuqSsMQZNUtKtnj+cFGDOaOOSDJq1ty9J/yZkwUCp8/ZVXvvAbTKcbNZ+
vu/TBW2FdwoGit1W38R+BKoMGWPrA7koDdCr4d9fDPw1nCcwvb5z2tpTq423qFy0ANNTep3Nmbxo
empJVpP4F29f6rV3xCcOdJQJhYXh5B31JqGOJLqzs7O9IagN2V+UQ2WdKZa9sn90gEURhsX5cmvO
PH9HeJlcOSlmkylzh5Ctvtw3K3q6ur9TuCnwHXdn3tfL+6I3w+eC1MURnPRORoUN3qg1R855CQfa
oLBUe2MPmjozwl+OCtIYwU0JMlS3Q+vJfIMGHvNxz0o2jVimdM2N06BaDXcHhDM5/O2b4lp0Jpn1
mQc4Cj1/hlAFZKrhZQw5vWHX97QuSPAInJnbXtl1UsEzGRCk44ELsrdb/mMKLZZ0yfDokxgB0+CH
LFF+KaNKLlcIGUfC5DMSOUp5pxdJ/h6Zendl58t4pNyM4yPpkqDInS4yJOFAc+3fK+jXKH3W/FOv
17F/Zqv3yuOHJ0pTniDJrcFxstUrJ6TDlc+w6mFJBFjQ6Ky4w+zTjo3Fl7cf/8shTLUA8Brswo2Q
dzoHWzYynMqgQtLrbhuYNZ2+RXOqsIYYvy19MrnPQEzaZ27xlV7G8+ue3KM/xKNqGgayllDHtKX5
LW+36DQjXyPXq+yHkp7oAceKdoG1zrnB/fUN7ecK10Qrmv0EnjpYMKZ+e/txsM4xEJ6vgvww+llU
z+hSv8A5Vg6kzgUeQ+joadfe9suqaR/1di3LS5lUdn6/YvvH4JYkxm8PnIgMZRYT6u7KIW9v7XYi
H0RKTX9fO21p73MYtZwPMHnd0+bDZMuLL91DliTiU27LpaYyqCTd6ilxNHbGvr2DRdegXcJ0LQK2
JSmUiBaPdYjXKGUL3fuywNO6rnZEO4uwdKKyAeTZ62rk0QDNl8PB7Oi/erux70afc1W4zvN4S5Eq
R7+eyPrHhFmoR1WP/Z6dTGsVkPRNBaE28RY77GaG9zUp59XKWrs1bodG1FtwWb48mg5unZ0vDTcL
k3hF1OXoor2idtghuiOmqY4KIC0/lOj4kj2EJpK/6NvXiFsGJzLLYWHPpM3lLSqV+RcUGHQlvcIb
c21niDJ3iSSBKFimOB93+khSVoBJYnm02SzcxcZYBzOeiO5gphA0mJQaqw2H3hRLNOuTfzsbSVbu
0q5pzLCf2PMb3uyCu8Bcsgb6MK1m1NTC/OJ2tfUTq2QpImVP1mUST00SlPY0Heq21iJl6K0bUCOU
bD16t3CDuB/WH505to/OgEsml2Zop20sgrFXHAUFO1a0dybyWaMy3WpvEzFHdyqXA1EcSAj8wDBi
725O6f1wXkrb+ZB5qTWFWpam5iGVWXlH8JP63CPU+KyW6tbEb3MhM0caOy+u5C98+cYPMk6bR/JE
1w9wNZoiXPLB/olPQJlhUbh59x6xnVtFtdAnPbS0qekvY5OjY1gJkgI5HiXDgzGN7kD0bG98qkuJ
vUvWLmPHzVsf82NctMY7QPHFVeyQohZai/RQNGMFmo942JZbx4i1b7p0FrQaBrlcQ7Z4P/JWWivu
iCS9x2dO13tRvVxxyc8W9tlidr8uRNfISPOb9YPr1IeYZMEinAcHyISeZdXnriszMyriHNIkTsrB
CBjpYMEm24nvl7kUIiinxLieicgCK6r04T2urPJ7kWNhKi13+F5IEH4XQJTzi65kK7jWymF8GkZ/
D9ovNQLYGpmNJ2lZmNBNZVwtTSPdne2MqA9bs2nTvWMA+tmlvp7nOwclSBPWACIQUfsjrlpryPQ0
wmgef7PUipLZ9ocRN+CKBjxk/BEDV7XpQWmqcNAwr/a9DUhwCNfalVRT3blMIkt5sjzkYz79rPsc
xUjX40ZaW30kcNyoKYNQ6Go/lVVeA5np+gnuD43K76NbaIRa1ZkcwxY/LZSJyrScA2YgcBhk+NVy
pxyQOVcZJjWImRiVqqM22cX2HS7mYyExoAcVHJGrJaazvonFpt+F4dYPxsh5MxiFPY+4oXv4rHR6
XTC66Ux0F7izXw0O4zKA4Rx/duqkuUYCmuOFmmP/q97U02er8UqmiJWCd0B1a3YDamtdEWYc9+xQ
93FMY7NqrFCjDPmgm+b6edzKFKN0DCT6cMj8cBlEmeKgW4dPZPaBMJzwKt+sBpSOIF5t8QVzW/wh
Y9YeQ5KmxjsKAuutT/BMzcizOBVl3WouByQKrNixuVjTZedZWcsrl8YGLar9G1z45Y+hN9IJ3/w6
72zip5woybT5dpWZjdWv7G/0uZEkF1mT/n3usEgzbOcCx4Te6TmF0LYNwSwUv0dp649LrsPyK6w+
uUXNleV80Da0eb5im0fcevoaNM3qWBHxj+Xd7JmUFQ2FFSnMs969VLAXZGR11vhuA7g5kW1N3XwV
a2OlIj3PyocEhizwu6S1Hgj1YtZzuiK/070u/c6RjSJ6HFveN7RMxSM4xuHeEpNaj7pripYiAaXN
AEXV8KhDyHyafgC8z0wU0nVggyepvjI+TC3+3Sh7eRyQSxT3jrmWn5m8fe9atzgqB2XbNj8GJy7S
oztiKIMDAf4cCVf50Su7tdrHfKbqA9FL9hAuKNzEjTHVdQ8Tcsa11+GnS7BlJ+kS5oouSICapLo2
h1hed4zla3AemmQv0K0eU42V1XwyY61faFWOABmJlsvLbUbxjXpw3aG0mQGfYuqsLjGWSFYizXGi
3M+M90MpWasGsAzGUSwO/O/cjIsb+tUxBHuoQnHgw3gYgpTaZI54iKkzIiTTfTcSSOkEeD4V3VVt
EU3gV6IHU0EH6b7quviOPigspsEhJnKfeoPR7CCOph+Jb5MCJ6M4yDxGocxtXgLFyNiqSPqZTGlV
T9kOhx1tc00zoobRtxwTb9Xe94Q64bgea+d7l7ow4RtDdDcGABhjB6MNB86QUlIjM2lKAksZ3bCR
b9b5oOdpd1fURD/tmQYydhBu3aFB6sypDKbSjX8kTLCfVg7uPy0N+MixwZpN2xFD4ofBEU0OYx54
545lqXOCmu5SFtY+OBe2nQCjQo5rq3eoZsv7LNztbjSHhSOgb+F+UIZBLxa6Cz5urYa3gI3b1a9l
qxCTt7rW3CSL5WdhpuxBP2yMnuQ4GpP/eRJ4tElmleqdxxDAoAHIyH9f1kYVVWKo/Kh6Egz1dm3d
qLlZyJfysVAEWAwJeBOtjkW1KNbRI8HbJqMr8YmQ3HfW5n12U4qeu6T3yvE6hib3k+jz+QtVTKuk
kxW797635lNQyry0AggL1Tf2gRswdPZ7RvRk4U8x7Nn8tqiStTJln6eFSBWxoDiuso2AmDumWqL0
RBsRLCHeO/3o32j5MNy1cZq+h7uX3KSp4S6Xdc/nKhaThCHc1epO1tJPAvxFFhbZCR0jfpp++cqG
z2uD1i5EHsX6zCKhg0uZgrZTC54Ze+pvk6UUX4qOYDKiJpcCd8vouO/LPq1D3xpnutmpHo1t5//O
e0f7Ngp6mvq6kMxlaXBLQgAtBi7sOqn3ImOTtIfAYmDswiiwS4WGuEWKTOxdetPdndPrinC9AdP6
Hd8HXiw1JHETNjYzES5OzfsyY3osL9s8r8urEjIWVqFsfEqDTiU6lVIvCWnBlltcFLZuvRthdxph
63ajHWpsIrpAoC6Q7+yxizvWt6qodp1d+mbUjV09HIS2jN7BFXXWXiovLwR1wBybmRaTrXPwJ2kh
egJhReTIqD6WUsvvG6AYaifpJ2ywf1AlGDlr+VFvzII90Iqpm41KUTENkVxdQOXKMU8D5iseUUTB
OY39Rv9kV27yYDeqEpfCVeklgFFjjeyirfZD4aMCHxgqH6Rb4FowYy8/gjqd80tvGud3NWUy2lQK
KUGAYgN/6LxOhOhMQPjGXe/07iZB63wUM9mqjnXhsUWDMMO4JifYvS6UbhCtC1HOvS4bfJ8QV9aR
/Uqq+QkUqh76V+XO3r5hX/xzIsbK3QMLBLMrS1vURzHa6Jhr7A6/JzeP+W3sTt6V9aK/t4kp2C6O
kAEkhSd+sFyqT3xMtgpNJOK3jTnb1Eba6kNrEOJ80YpYftFbv75Bm13Eu0qfu0MzTwW6BVHRn+xb
cHEh/ChnJ8eELjr9gP6auWSYQoAhS3Ut11FLdqseG3LXEoJwdJ0m7yNrZhcQ6IstyEwEm9rvpVMV
ImrQpNl8YSMZpVYB4SCCV8LuvwWgGEqqcA4JlGPJtG/N2ATRynfvbZTr5jFdF60NBr8vKsJUyMLZ
eXoZT1FiTHjIYqOrqgAZg7UcbXPh7/8vYu8Iox1R8+ARpOHLrrALk2ECKEvHpRdnKpyvtPooacDm
3xwFyFrck3JNUZICO4mZNWCxW1TIw88xhR7RLIQxGZ4R8xw8m4LzrH/v5SgvU33qL8tWxb8cR6V/
X9UhMgeTKU3HTRJ6Uq1aUHbVspIJTU2RHloolb/coo43WlWSnjnfv6wlc4r2AAbSCPG48e2U/Ue5
xTZjttPmwI1zFMPy4/fR3Of971oTNkTuSpw5t78iWyPaa9OEIZTaJLonT9rs0DC0EARBnNEm5qRX
s1Bqqz9slvafMRkrD45dMwUaVfex0Lz2plt8azfaYgqIQM4rNhk+VrlSI+KmWF2a229XFl4rtDjo
2CnnIkd54ZFDoqk3Tt8iVwazgYAKoBX0HxyZKz7WD0OL5mKsm+XMCNze6Uk1g6oCOi59Szijr/78
PbgJqyNfFFc1m/FKU8bsBfD3/Chv/HXfuw41ds8c17BrVHGm5vby2gz+Tafq6ra5Jfs9v7ZI/Ljw
aq4t13y5bIrZO5In33/pRf2NbXD8QVUUB4Dg/bXFghgaKqSEolDBpNdzctMK4IvZzPZGhZwhli5m
dWkCXdqtT3mk9VJ+phmen3nSL0c80lcUOLRmEaYa/klBS5OGX66AGNEA5+YlJhZOBiubnwbm6zV/
UB7eHk+vjHgmFkJfaEejlKDK8vzxkuU8QvNBCtkDrN+TX1ruEiuG16PYY7KmObERucpipfQ4f1sc
SDrONEg50ztf7+r9ikj30lBYtYlCJFl0Jt/knMDilYfCMsgMiPiEqv+ppm/OJ6+FCpuwCWmdYC4o
kOvNdZqbe70zfr79QLa3+nyoI7+GO410EB2hftpdmCFNVKp2kUBNTXPtN67U4HRqvgOmAoZIOPhW
8jgS4J5QPNL9IiCPsvbO1OdP3KhbT4s3QnEeaga6e5w2z98K2jobHMamboD2Xl02YnW8UKaZdV8Z
cr7Tus74quJpJQOEZceKFkiJJWqLzPupabrfnJl1XqmzklGE3GmjVyNmFtsb+mMiJrhPa58sC1Mu
xa4rVwsLEBuMdi282wqvdWRUaXuANeIFebcuUTma3R507nSUeT59maj/wcfq4+jtt/VyZGy/i5YT
IigcLacaaykgfCzAR9HbVGWkViQN4H7xQsFFPZZrd05v+HIyQtJKnwHHCPJWmqnPn8OgTXrHQKRX
DgzkcaE9hc8eEyO7h+1IkCzsrnOihfBHeAQHv32z2z/+fGhyh0xEdDqYEmm0Pb+4M+a52cYL0lZI
RAfZtbihOaKdGXuvPFJGHh8Bphiski+UdY6Tr8YmNUzhzj0USKg/ENBj7Pt67S+80oFP/PZtvexT
sKLQAONDQaHMovv8tgrqEhr5vkk4kv5xY1e6F9V57YbWgMjsry9FeoCJw3PzsOnmyZQ+VUIag4Xz
BmHtGq1Dn4OIoSK4drE6N7G+nEi4AoOF/S09aW7s+W0lII3zKdVZpFVaXTlj3T5i5Clbeom19y6d
EgXdRpv768rX9OO8it9iyoCVyUwP24GC8eg2zaUlEVV2o7buKNHEe2e0sCxTop0vy43L8d94PMLc
EiwRmtJeff6TJ1+h/Uz4mihW5b/oGE1XRjPD1NTXc5GdL2cUmtG8ax9NIZ8wO8mTa+GPK0qvTkOa
03p1AysbDtLQdOonJIm6x542lV9qB/XRZa6shC6SyNLpWyfSYtjJVeKL9+Ad0gugZSFu29RP/DM7
jydBxLMPDpmExyTM+R2/COrb57/RBE4al/qaAlwzneUxyVRihDP2DSAglKtVBCB4KQ+OQXDXYVDC
Xz4iIOqRCBduHCms9ypEBCFpVTDF77u2a3D5tR1BzV5JkEdA50d7n5SDkPup6Aayt8GfiUBgSGoD
Ncb1fFmBi343VlkPjq1MIPsleqouNEBe9By0Qi3veyVAaL49Ep6WuZNbxxy09bx5Ahb0zee3HseA
SShysetiW3eYNXKliTXxiq/UHswmWj3g1zsKhm4RFfAJNu62DT0MVeDyDmOPWq6x0GtT0MyOe9/D
GzG/lvQX7s0sX3645MyTOuADkgudgVcfsPsav+ZVIygxTNZS7nKVpT3dxCy9f/vOXkyiFCw5UoA0
wAphuafbyS6Jy4L9ZgpSioOeL203bOUyn9FCvtxWoRngfGRCFfPYRW4+8z8XTJ6UlxnxgBB0jNtr
gM++gqC79GlUVpY8ZKunrR8XGdfUtrO6Okov76GTjC3s5JaOZgjwydeiRA04sal0xGI3QRJdzyiZ
Xj4NTG8IZOlTbqifU7GOQ23bULTxQjo36pCMPe0tDnhnlpTXrkKsEolYLF58SSeDiZqInfOxUkRK
3YQiOIKBcFrzrD0zal9MuYj0BWE++KE5JPPknz90jf9dwBbMQvjPhKpkjgHxfoXhUg11c8gT5VxN
0tjCMoGBXhKjUNj7t0fXi/0Bv4DniSUb8ZP+QtQz6/Vkdiu/wIJrv+8tvQlcnGbXdGeTiRLeoHaW
ZvgHQV/ww9uXfrFuc2kfGRTnJBSx9OCf37yi1T7qwBvDZO7WcMZ5Apyqie+YdIxbBTfyjAznlZe6
nULJXEOvyPH85GHHfOXIaSm2DG2hX6jS+rngsT/zRp+UdM/noc20vWXnsPPZduTP7yrmJDyUCxiz
zKnsxwI0X7En35XKvmTXQIobyVXgnrQUtw2N33rarVhHlxYl2ExtCQFGY043TdaPPzTLKEnCpYF4
5Y5WMx7pLJSPqEnU91hLR+aBpqeq3ot5vUO/JggPcAd3L+bMHQNFkEEfUHd2v6rWAB41FsVkRSvf
lMPHo81wevW+otpmw5a8aZYWxkKJIJIef61p9xkawPiXV5rddMQ14yT7alamv6MPG+PiRSVcRoWG
KCAaAFmv0IzdyiLuJEmsPQu9GgKkV86jiPFVR7JtxS1nkrl5aCj/LFcKGhUqczUN3Q7ZteKYAuLI
COp2qGqYc0n/eUWOZUAUbW0V5Sn4LJ4odfvDUJBsgBXUbG40LXaHaFp6OlU9H8ttgtDKDLBttz9I
3UjiYyqwwnxpaTVf2G47ZGBMwTP/O1v8f+Ch3LS/6vtB/vo1vPvW/g9Ir9+c4P91en3wLZXg457h
TvgL/9JObP0fj6MvZrptswy6hw/hX9oJf8KOTbDR3CbwzZzxn7QT4fxj8mfbXh4jKLpuaif/QTsR
Nmn2Hu5xA6GxDSrF+BtS3GmFEj3ppoNFAURDF0f7abiVrdlm7m44bSclynhxtY49fGk+5LrnXsOn
LSMzH0kTZSt3iCEBfxXpxnxbYrgI5mxd/PHcPvw7PfwJ/3gSFP8xazz9HPGkEfT4D4I7n88adluT
v4dOO9LadWRZzUf/0pcjs29J1Dc8riz+plkddqZ+mKpwRWAedC00M4ga+bvcHtOv9mJaH7yu/e5g
+YtiazbvsYav5EW3s/UJzLVOn9HSvpgy65EAS9twQ1lYpY4muHXJmYFe2ruTdgDzxY5+yTTpgyBz
NPQgCSJJ+s/uPVjZZtfH+RziqadWiL4DFBPCnXfEL6ZWKF13IgW2Rfxh6MQb0e+cl9+UrABw10Wl
zGDyF+frIgd/Q8Hm5467T9mmpw+S3DfO11ieqPydnM28AXmIlrYy6txxZ1RiJ2Yg9fR4ghl6Pzlq
76bqp9Eah6mcdmb/ta5ouqR33cZW1ZN9497Hcu+6+6xdAj9XCCrGYBztgECWPbT3MC6wz9G57yzv
SKf/jJz/ZIl6GgZ8AD4i2831YJ4Mg7UrIDLnPb++mLIoGXorJFO+PnNqOlnzn65C0dgHwkNthDPz
88FmuACeEaRK4Fa1tdNsXmkd344V2qfq6+rOa4B94Vxc8JOk9tmbYSggS0W7ySJiO+ZJWTQxJQIC
Ns+RWXfVrrUq/XquFuIQ4Mmrb7bIzV98tES8+BBgb61qa3/IXN9c/FWFSGpBm4Vu8MNo6ZUeVGmq
Xeu5yB9hahUf06WkkSbn4qAcGi0RzNJzhezTwxWpj/5W0UMg6gn2S6elGyaS1YY7RBZOOakIW/AQ
2gXY8HUdOOvlTrOXo+lQ147dvaOP5T5b0KRpbJzQt3jqwiYdJbS1tESu0nTBINr+uJpaEVUoJg5E
qF/aTn9blfSTqq7J6QvTnDcabb7B8mAe4LnfDetS3xR5QsyAnZ4rWjJV/1mtoU7G8Ym5moOAhfn6
tGaOYodq6zh36HctEN9SXhC1PoWJsH5jI4s8F6zE29PeyQ7w6YrIydnJo5CjWXQy3MtCa+Kp4oqt
lA9Ll1fBMs6CbcVlU/XmmT39aYny6Wo4bimPs61nB3iy3wSTp8vekl0EWIDjsD3sWz1zwxpOCJ03
09t3S9UEzQf96Hi0mzP1++27fZrEn30BkOuYlrhbjjA+yMDn390Ya3IZUdUS3u0nhxKq+mU5VvEF
yTmIWXo7jtJFdLuxlmiSOih2DZk0QcfGBYhg2QRtsfbXqK38qHEH+MXDwzoVy87KUz/UikGPBHqi
yCk2yGS1QSC9dOZfc8zI7wFZJqVuP1Tq1vKo/A2zoX2oCPNFD2Lbu3nyk7uePv/DlI71oYzbYufm
krghtCA7W6VLFQz4bz4yJmnYyCmEIEp7uTTzK058zacsJXfeAGAdZC6vThWr+vfk91e7rP9p+6et
SPRf75+uwOM0/Z/bp+3//+/2ybT+oWa79Y8ETLjtFPr/tk+m+Ie9E2wEtPCALqlD/uf2ybT/odbL
9LppyreaK3/pP7ZP27/HvgJRO7BGDicU6P/P/34GJ+tP/vuf+5XTyZy+GteFPsf5hho72bvPhzKZ
CBMRb9kaVtMqt3PD3BmBnhcN4UfIUO4litJbrZDGtd9a8feZ9SYNSJ6R31XuYCFxZS+OHBjaj7lB
Sk84aN7wrbGdFhmoS9hUNxrusOvyoZX0NbK03tecGKz9H4/7lW3XyULIXYBDYz7neVHdfmHJlC36
Hl1qRmgbS4WeWToBzhwbVJbV8Y0lu77C1JiPX/7+spSqmGgp7eKOOHl4vmrt2ix9tKLJEsxWHHFr
W3P4ZlXrZQtLc5bOORvlVrz9Y+55utU/rymevzClZs1sh+2aurow4pYc0RmFXNeJMz5msf1Lp1fi
aW6q+o1MejrL6RLmt9bmpEGx/2Ypa0Q1gVwoUgpo9aQ9DPSfryosJAs4vi4fUXkOnFbHBRlnljhX
5FCTEWnrMEynQtgZrhmT/tCcjcWFgbXxm25X0GcJSRlB7JZ+8wHR2KZjNaaiPHOap43w8m4whW1I
mq0URHHs+XNDeG2JusmJ/wMPQJGLozQg4Fgn7xFLMcURQmco2tSjq0iXZW8daaRTfPbX1s0O82yX
V8BYjXdxDM99L41RMY8SV/0rtRa+GKvsvHsyCQ0GnqvF0E62cz6c4FYj2PPpPsV2yxZd/gvoAXET
rGPJM/HaRiEO3R7VvD00P5k51sY8Sas2QQ+XT8+33x41OGztoSuQQWzx8ryLWZvBWesefVJauoke
mK2J/nRKK+vXgrZahXji/eaS6gaHbjzSqou8EYGbQbrmb6w3yRymXMTYpbPFZnEdfPN30WaAN4iB
Hzx2Nhoak0lgBw1bc4oVWvPZyq+JclL843QrCUrpJXZms8udJcAB0yc8llUYO4o3KLjUgkQyKoSB
AhEF8mWX5GqXk4M3Xc51HoeGsyp7RygcUs+KqInHmiJGRnKUqFgYk/GO7HjrYSnM6UuHNke/RpvW
9R/0xJ+NaIjL6o5tVnOBbo4gPHvt5/WnjXl63c0qz2gSur5S71VRIae1Zw03kzf1y13jNSudGGfx
GdzEpSQHpyxMghy3fBpUvFblwtew3f/L3ZlsuY0r6/pV7gMc7sW+mUqUmMrWaae7mnC5XGX2PcHu
6c+HrH3uSTF1xeU9vIOqGni5IIBAIBDxN8oe0qQ2+G7U5SdhFSVI+AgFYIRegQB1yTTrNKd67tWY
1xEmUgO8B8mzAheuWOMLLdT2VleTogj4W2wTMEIRlna4LElBZ6v7xKsswnEwjPRfcTh5AJLNwfi7
SixL85tUN8gus0H8oC04fqnpiJgY3vKh86gpXAg/Fci+iSQdzK5meP40DE17V/DVwEYVBQZLITD9
MAB8l+wtKljYTouq+YZhav8DbtfU7G0Zum0ZxMfXeF7K0I6pA1HelQE/lKG/k5eAY1j9p/8qZrwx
+6ZFPcpTvEMd1fZhAkTF3LwYPLmpToqL3Yrqkbtgc/aC5SAt2+tx912NG8VA1eECpLzN6x9S6flh
BtKpjxR0+RG681QaxV84Rw1+4fIYrURyPwkUtmgq/6pF6Ide3/lLa9+biJ3vw2j4OC/zTZOXG2kp
N/x5uOQ3uXC34eW68NvcVVL4vwsDKJoZ66+TdzOYZzRjWBPrdX3yXpE4frlss1zA14X5/zq1kvfO
/zu1eon//j+Up34UP87yK/mX/m1k4Oj/cnSuKdAKYLVQXf2/CZbiUqAiwaL6ZEM6hvHPZfpvOV7d
+ReqOCRdHn0m/o78o/8pUKn/4n8DZxwtGt4yPDR+J8M6rwRYKN1RAjPQYJNMWIiwctu8wS9Y7djN
8P3rwIuHam8BVsRSzq43EqDz2+1/RqEWR2GNy81bHYjIEsI0JgMcRBjuMWPxdqGUPMkUxPWnai79
vjTj/ZsPcSHpujgzU0MBh4XkLb3a8EsVLwjc23VQ0HI4zG0H/l2ttxrn8kO8OVf/TI0aHxkeiRZp
yOptKaKq70TY1UEF8g32CWg/20dno/Ir1esLsJKVWktiS3Q/c7pmzMmU/NYoy8TinsYmtVGbCZZT
XvyZ6KOHc21ZCeMTSqmGCPTagTmJpZ9yP+NgR1FCsyL9KCWP0jsTgbkHtOTMp1or8puuw3Xj+hJq
5zmWnBwcPcqkIOpMFFLXPcGxWjwhvKEKEP40Pyi6TiJpljGeOm6sfxa2CHfzWFf7rvfCY9qqw41J
G/6IuzdID6Vxxq08SX60/036/vlB6Buhy0D1knaW/BpvtquNwFDiYroYLEDFb3k0TN/R9Bt3i1rN
X2bFyz8oi5EFtJ/t3eRinIXzuvlbrcHX32CRHiCv4qEVCaj//DdYlRkOQ+mUgRPm49fE7oqHAWzN
xiXybl8BxgB6BvCDaI2c02qmSqJSJxyjPEjqYca9rspv0Sl0d9ittRur+u50Enx4JIBr8RiIeuD5
hEzg6Bo82zgwi7K5K6Z++trTXiqhNZWf1WlS/tKilk7T9c317nwyqmMioGpxSBGrWZ3PuTaamX0T
BZEFGIRH3ZTfgnUobq4P824dwfBBQTNYTmoGyEKfTy7SnaHReq0JErQ1b2O0sQ65y+npSYl/d0av
Q+Exw5sYTMT62odrAGG8A86tgJ95iUPzrkNG8en6fOTuOjsBDCK7EmhaEUr51/l80lLPRwOGVJCE
FJtbCKk3ej8NT0XrtTCcrN80X5DCJHSoUZ7lRQ9I4bUP+ebEoTXDNTVPYNTd8YNuJPcL2pm+UIYD
GtM/LfzENjb+u33BgFCmYZnZnotexuquAOYxLqXtErddO0KyKw19RMz+7S1wVml4W1m4PAoccENy
4jnK58uIWiC+VoZTByT73m7RYcZC1Pm9VjBrJufCP6AqEM6hFrgaJelZUaSSg7FtwsOcjn9OmtNt
bLtVwfHfo3CCSQtQ4aPefj5K2DdDw65kLvgO7UeEcfa6tvS7dtG+QEe0790wzW4aHbyOnovk2Ohl
dKhG1d6II5fWFISmZsmNAvpQ/vmbraKXA8j3kC831piRYaFmHJfS2hS4unCiEexga9B4AYu+nm7S
ZDYOlEzXA1GOsKDeQ0IYDnoxfpqL4QVWeYLUOWqMahVESXMKayCh0YTuWovLeAW7dudtygZdnDuB
jPWHWIBI1vncTSvKQkqydTAb4kUJdeVoNkiiXz/7lwaR9SMuBoRd9HWRwECewlZbBqnrvgwUZSj3
6L5EG/vp0vrKVwKQYvASABjOp9J1blalzVQHYVuqN4IX90tGVLudOifdCM7yf7UKZvIiR3GYJTPI
gM+HmvkYg2hFHQwV0sZhiWOcq1qlX+sA98WU4WBfNGjDq3O9Mcn3h4YWkZSSpgVBbgP26Xzo0I7C
1KyrOrDHbvieCquEUxYpQS2AqRlkZ3eCqt3fHTv4YSyy/DY3DQx6Q2tLdvpdQKcsaADKkRq4vBbX
ml8KaNqqr7wq0KPml4r56qGeh/wQ9lAhMzFk/vU99O6yl08GkMpMn7hEj+B83l1ItaDIlRLthyLN
cIBocN0b2L6PadhLBnoVzocCqNnn6+O+27uMi3w31xYgSnBAq3F7yx4RP6Tmj5Gn/gDPBIa8h0Tk
xigyop7tKDkMebgsDEo/k1XEnfA2cSYxF0EulP5z47rzyZtzcRO2hUKdvBn2bj+PJwRy4qBXnPzR
6VzjUBQkA7Yolu8s3HwyEciQ2oSjXcOqoiQUzZX3AjbmW2Hm83OmcA3ydhkCuFJ8pKxpTl469v7U
RvWtoQgUcdRJ+IB3xTPtPqS2UF3Ylfmg3pViie9CFWdXF07lwegB3MVumQQQj9tjFokwKPIpe6yL
Bd/Shbi2sUDv1wfKiOoBmKD1+/oafRujFa/DGoV+bBDPs+UXKik6zkTfrw/yan+1+gqvxBR0huUD
d42XHSnxILQ4lUEb5j+jOnmaEBoGz5coCJ/Scc6G8kNsKJ9KdaHcRgN2DO0gFtFRN7Jyh9fbfTVR
7p9qbyu7eBdxpGARz2aaFhDb3vGYRJgMldssbH9okqdFa1ukAQzsPfVU2w8opN1kOlHARHlh4+C9
C6urkVdh1Wq81BXg4KD8ovMpBmsEqTA7fpGILSOFC2eNOrLJ4gMqpMEqf8qbizgaFn2kw1oGKAVQ
vrSbeN/YlDuvf+WLo4CgoRaBhBG4//NRMsq5yKbIE90JLTAwY0ZZLPzy+4PojmwVQzwh6V2FDVWx
Gtr2ShG0mtv4i9AdkLMUV6+PcmlXUJfQuYoAwWtrPIRttBG+qynfhuTiGELo+RaHo+XP3Vg9pOlo
346wGHdZqyAWen3oS6uIVq8FbYFzCajufBWHDMOavJyKIKZB/AWYTOkr7WjdXB/lwiXDa9WBeUJB
CUbIKkVcunCmNZUUgY6kwV2JY+sjUTH2qygBTBOZ8Y/r411YUD4YxRcGhFGw5kro0zg1up0WgYIc
VGAZKCG0Q2QEaYW7ZS9K4euDwz1Tzu3GesrEfRV6gHtSGfPwSeAdJtf7zd73cjcfxmrIgwWrWd/q
DGO/oDzrG1mbfrL5qIfIKVs/6pIGH+Ra2yCBXvicZ8Ovjp5gE9WK6PJAacyJphQSHYikbOlGXvic
6FBzm742FGmcn08ym3CgoJHPKFBybiYyz5uUQtNOi3VxBBe/JWP3flEJlgQUgMrkS4DjzsdblIms
uorzAPK0CoCt+jYSFb67borjsbC5A6vYfFJip9oX0+CefnczAbXnbBoWxBuUOVebdzQidahQpw/S
JnsiRnu+KRzlqRFtu8/rstizydRHB+2X6+OuTMQ4kNCKKHvJlIKb7J0dhmY0I2TSsAqaJum7h6xo
JVU/NR2Q53lj/K3zeXmBtErTPU8i7h54Bljdfpzhoh6KaPK+TmgM7+nZETZsDMS+t502OD6oLOXH
mOYO9tjzDEmzT93W2qmipwrqLHOPTpqCAFQt8BHb6VEIoXoah1476qDhv5RWL04G9kt/iMhBmaJ2
a8TqorFzn3jn+ChD2e53tKbQtVCqMf4DAcf27+tL836bA24hcZZyrBpwKblh3pyysS+mNBzSOnDg
6HzvuLF3fdJW36+P8j5X1QCP8ZjC+5JqwKtf0JtRSuSkCkWaZSkUOMJoutdGqHWhUb64cwsWqnO3
pOFWrjfyk8sXDzw+2bYBFrG6pelEdTHaM2UAR0ec7GLEklatJp/zEd16eB/sQhTqJJYY5ZO21dOn
zhm3krT385Y/QioRU7niWlht+GLqqkzvwiIYPJmd597Q3AqkW07aFC3zDiUF7U4N3eWv68t9afJc
gGx0OOySWr5Knm07jKPFMougT5zsmNYV+gaqq/im0+IxNfb9YxKn7h9h73R4nnblMW3SJbj+I96H
GoAevMlQYeUmpstxvrM8JW4LNcb+Apn4GpU6JzlFMAkPztikexHFeOxQy0/v0rgfjyaEr43xLy/C
mx+w2gFVRybThHoRCGTfnpt+SZ8n08oOyTCC37Ks+g6nDOeoZEa+H4Bm7hIgWBuX2Pvjdb4Iq+MV
9rPqhPCqgyYRP6K+dD9a5tJt3NGXBgHaA1qH6h7/XQX1vqO8PQAHYZcZ8YcOeZadphfGRuZxeRRI
u69flI11/j3jKBtF3ZLfOKGp+tj8IPIRzpu8YHnjnV/7Or0KSmzY++Ajsw4VBgoIrek2pFEpDLEC
JYtPUzf3Pl0E5aG3oEU0Yho+lCHPedgNC6ndlP3tmrlxgLJsP5ZoxNwggpP5Jvz9304Kzn/cag2E
HVepp3V8Tjr7gY5wyDOMAuFfPzkXlwBqPr7oUHB5261WOh4N4EwsQWnW+WfDaEoA5llygJK+8cp+
n34wH4i2UBRhFhOhz0cKcWPLhJkXwbwkGlJdGDrEjhcf6qT9o0dg+sv1iW0NtwpLCrziicuF4VAf
2aN7Yft2G4UniOrpyQsVZWMhL45HhwcSnC0ZAHJLv7l2kMwdm2QAFaEOYfS5MCotUDoIlXHj9FSl
q3CjFnV5PMhR9Hop4K5Nl8awsN1oZjzgPcp9PkbOIZvRXfTcbg70cBx+fzwopvSQJQmPJtoquiAb
psYjqm4BFvbL3rZFfHCt6seiLd2dsxTV8frnW4H4Xu9UnqOgUUGaQ59dUyaVqNKzsFKygLtuwKgl
+9XXLrIw/bGKyieEFgDxIDyKMNN9qjS3Sej6TlH5rZYdlSq6r+j1IcqUHhO79POqPhp5FZCKgY9G
LPD6b71w81JWZuNgPymbD6vEegjpPQw1HUQzd9SdS/nBMJ7o1CNIN/eIZ7Wat/Ex5NlfBS46Hdy3
+IpxcNeBy0HnNO49OwsMtR0Dw0EZzO2TbK926UNkl/Zt5CBdktBmPFyfqtzF7waGwkp55dUQbbXL
h6haSgVVErxohQUfJG38rtoEe7+6vqyGQfacTEoeJkA4q1xGcdRlrMI4g09Vuti/297RKePuaeo9
52Zsl+RWD53lB7Rh4MOaUB/VYfJOVt5mPvqA7mOSt9bGzC8EShOAjgQi0BQElbA6315bhsWSZgG+
7erJKHsyHCBCiKe6W03Oi0MRScB/2FgRr7d+kw8uxV1mn/UYapRqysM36gswdt7X3/6cxCvaqSSv
svSzypsKvYGm0rkpb5Ww8EF0t+hquenG0l0IVcAT6UDwqHd5Za+XTp1NfI6qNCgGdo47aN4nhDbR
RwvDBcuaIX65PqsL6wexhwGlvgYpyipU0VcfeA8aCJNFmnlLA2Q6Okk737po+Wwc/YtDMTP6HhjN
03s83xXI3xVTovdpAGNy4ZZBhwwnW/2EuoS5cX++7rDVoUBGRaP7yM6AQ77+WJ1WCQTSEorw2vji
NTCaEGCuAqseWr/FbeqmVVv1ZilnFFMb23xYFLs8GTQQ7ww3Dp/ROzEPMxWxvyTjCQHTyfq7naPB
LyeQoepQZHs7o39g5Ep6Z2e5jQ5jODxlix76FkC+fTe3+e/CIqBXQHqQT2a67QhJrNZPtTN0xZnT
RLPDtwcEaTDGyjbC5fsAjY8QUiPS5Eq6taxWTivCLsmHOgmqZhmOOBPah8FyRTBhZRQAV0SrkAtp
4wZ7vzW4FLid5axojK2B1AZyYkORx0lAtSU7JhCPDk0FXgcS2sZ+v/D64NWDfvo//X13nZRPShqr
sWNgI9dWSjAK1zxqRq/fgos0DmOMAUZTNf2TNdJBGEcAojaC0xsnwXx3M9CfARBGE8bgbltDTwae
duhcFEnQAjk6WlXew8xAqff60V4JXci0gGEgytCN4nogb19tGKGAl/C8OMjBxpECRAomiKka+soi
PVTb0LjJQYjc10VVnuIQCZTZK/+IwJTfg3U2sLCe2ztjXppg44fJmvL56US/hoY9lr6UnfmV5z9M
o/di2Dhl8A2U8KQk47Rvpqi7sYpFxw2+nB4BCPeHIh0KP9cX52apK2uHui3s5A6E1PWfc2nzUXTD
8UTGdt4257/GsqfRbCrMQqLOtr6H86weBxixfjxl1ob96/tchK/OfKlHk6+9O8JWx/Vs9FYWqGxv
KqZ4g6WCztWMfNHOLk20WaMJ2vRYbpXaLu174Dk6LAXUthCZW625LvpkmFGZC/QUDvk0YewoVYao
uwzjTb/U9+asPIQWlPC5nvXAjY3202+vs5QWgzLFLUpqvIpfDg40ItajjCy8qQ7IybU3Bq7g+xby
wcYBuxDEdC4aoInwaiifra4apD4Ad7/earre3Sqx7d4WUlCP35YdQDM3O9FXv41FAePJiQZNiica
2eZqH6EJXs9pxlU664ayh43S+jQpt8h9K+zz66nWHdlepk6MpauznlvZuOXSmGnAxfe4TPi+zYWr
nrwYJbVag3e6S+t+9BGvJJFXleRkdwZqoYnZ7cowQl+9cJV7Wgd3kGfrL7//iaHs0hmg1Q7yZ5W9
xEaU2y4WN8GSz4+Zazb3qTvUO8Ca5obMyYUQCi3ltQXtGnQZ5Z+/eUKamdbXNhLjgdGgGrWzC/Dw
jilQO74+I/mLV6EKyjs6NFKNB5DratOSjCmLVpekYojO7kMTvUEz6f5OdfWJuJVvjHZp38pOH+xC
k5th3VvpW12NLbBEAS/I8Lh0JjlzgijybBbNEcB77g8iNzfuiQvxjzwd11pwA5Lps7rx09zzcEzw
SDnLKjnWNQoRNlJ7R2MwtvqmKxeTfzYvbwJYa/QZJIv4/LOpCFzHI0x34KXap1j6ELT9IwnofWgh
MxM7N6nVnLqM2mio7YzB+aiig4qr36ObdH4ZUXUf20cznD479XBz/Uu/x+JyfjHlw80SMQGwr6uD
5SBPP5PspUFO6XMPKd7Z2yhu4FqUjD5Cr9ZxTNv6ER336sQUo4MIlyFwFGEDp4m2aggX3nXy57yi
nUiWaQScL1XTkRNlKE8G6TDXhwTRvrupaH/kos4+RN34cUwxngANTmMA2Oo+s/vpNh+s9mA0fXeM
Mxpj1xdIDrg+ClASJZxU4u7WbHOYOZOqQ/8J0toxT8A9PFQ+1GYfQt851YVB9zj27K+VHg8381L/
B0kTH0X647FzJKrofD0Gx6liFXfxwBtrHvNaY+4rgFwbucnFSUKrBHdMxkQ95XyUsCrJfpWZUWib
7GMqnl9Ud9Z8qtHwgzj2+9kdENIfzeKxq0xjY41fZ/FukXlm0lmV1pLr6D6lRYTDxMArM9d4vMTP
YljgENunUcv2teoeGgMWAR/YRrjbKIlAXpM+URN8acc6WFDkrVXHxx4AnwSgFkl2q7v5bW9mdx2Y
FLNMf8I+u3ei4R7gIsIx2bNaj7+sub4vdRpdenKwrOglqqYPsxo9aqWxByODvDuMAjtPg8nLIP7o
H6Yp+wq3/afMWp22OfI4vgWye+Qp9wDb7KTN/SlTwkAdp10DIGcs5QvJPWVNfRwN6ya1h32dhHdT
5N0iEPUw9uIoCv1UKNqH2i5OWNr+VLLxDmLaQRHxk57NOkyniiCY+9zd+9GuvvWKcTO4VhBO5Qln
FXwbxuakdM2n6/v+Ynx02PCyfIgc2OpScwwRNePIQYxL+qGJManHoo8TfobnvVwf6tKtxuMLtBpl
PMx1V0Nhj7oIL5P3p6K5QezhLBqJfAvkf3kUbJm4zwjGa3umJvNSUGhqGmAB39yO7KSdrejVf3BD
o81EximZBO+Yxc1k5Hpuj2lgCnTIo1BNYVRO+en6il34OBxEKPjoQZNTvnaY3+QB9WRleUkTNwAn
hShSjdqHiyb0Mau3OrIXMgFGokNPSwePzjW+zhpaM05NIsNsu8v9oGTmXs0q92RUWeqnWV1tvBUu
fCXyOySoeBHzMF5LzxaSbyd0ZpZThb8To0gfcYPYwjZfHoU4SbVadmZX8Y4igihUssigEIgE5IVl
HyKpPX79K10cxUb27p/Ef80yd8hSx1yuXWnPzR26NoPPe6/YqPpc3AvUHeF6gcCBDHYeu7mxF92I
RRqIVIuOZo8J9BiV9cFy6uhwfUKvxapVnAbmhmMeDRqE39bEnWFQE1S+oHTgsgYhl35G0exdJ+nG
m1ar4yehFNVySHQna49Aw3prv1AkHm9bs3DTXRuHy52jqNisck6qxOdmzb62sd68IIr1lxUuy0GZ
euvLlNhNfsgcBbBeOXv5gzYDcEAxyMHzSVi1jhuQ3fSfInUU6KZq4zAG02yn5PqOhl6rycvupwMa
9Zgl+LkgsWd65S0nvtGeQ71FQHwYiuEbFpCp2OdtMfZBY+GuhN9A0Yz7Uhts9C3AF+/DttK/q7zb
052ozOJUaINOO9OwfgJIsSYpVFH5pVMhqNnMR71EUQqxO5FgHkM/7cPoAscAeKjnf9S9p8vfN083
drTwU3vPGrJ95xb2txyO78feriBluX3ffo0brftzWejQ7mMR157PnZ1948ic+Jul2Fm5ZR4MPLjE
zquttN97+mB/N7LU+NjyDLJAQY1Zti8HGx+gBpNWjJAQ839uQX/eiEKrU79bhHbPmonltq3T6HOT
uc1pptz7obDj9iDmGCW9atEfmlETR9WaixsPZry6jxJ98nZtrVHNdOxm+Wp0EzIrLpJuhX99u114
F8jmFbUSmvaUdFY7W2mxOKlUKwkKi9Iwlht/C8m0dtv0g9rW4rbqXHMjEbp0ZEm8kamUCEfadOeH
qY2NknelNKnuC+zEOnRg48SON2qal4IqpwgtLop+XEjySL8J3yLqWU+6x8HIW49cRreGYEEoDpn7
cH5YRq05Xl/JSzGCEqoH0gmSm7XurKrqqI6dxbSMnmoY9hkdPk8UZMbC/Xx9pEvfjPciUr8UocHq
rRawHIqFYtWUBImd9kclMtyPSjlTXi/mMYBArf6Z20u4EZcurSdkGGA11IBJX+WPerOeudCHMMFi
KyjHCR+QCccOo5iqoEqnn/TX1I1NcmE1KRJbYFq4o0Ahr55MbSgcrbQ7XuE4ou69zKr8uk7+WqAf
bUzs0utMKlFIYgaEWlh05zNz9aXtsooHP6Y7xUuYc5mobgtLHijNPjEbZ6cBA0AJLMXfLERJoUWW
6RAtJJ/RoG6ZWF/4uGe/Ri7Mm3V2i7Rx1JBeBnoce+TaUZAqzMIfogwkcKYUJ88k3F3fUBcX2wC7
I5u8JG6rMfueOOm0nP9O5J7Uq6h9Uc/WcXEqYyPeXNhGJp1rl9yQEhNR53x6hH1UzPuSlHfJ8huk
AdVjhF/Ovm/M7qB21OivT+0CWYRGzZsBV2nI6KZi0gEIB84CTg+RCKBHkUmVsMVjxyq7YU+PUzlV
qXTAqEdj3+eOd4A2t5F0yUO5utalshSJF5c79Z7VoR0t2KiZxkNHkjv8oe1ritLlH3o+qYfUc4oD
Sm5NoLaZcqPXYus4rQylX8sjCGAbiKrRN4UctCrSAnuaytTRiRlqmdF0qg6V5+7HrLnvbfH34tgH
c06OdtZ+Ccf0BB7lngRuz3bwlb7+PmnVN0dHhsounhwVA6xcvOjCmzcO/YWbAd1VwA3gY0FurlmY
A9QohE/oEI12h4FPWnqHTFS/Jzn/uhSepcnOvQZWDGrk+RbMgLyrpRLRI5ndEeU+vQoyN9M25nJh
40meMeEZcUvMgtdECjU34Kyjl3zErTohjfOKA/4r2U2xTOGJfrBz7ylp/bEq8/CgtrF10O1WDYou
+XX9BLw/cbJRyaPPITbSGVkd7jEUGAqFOIEtsV7dZ1ZX3TSKoQc8CasfTWM4G9WurfHkn78JYKrQ
oxaN1fDozOnsmylIrmnJokMTY6Ba622zwXR/JY6fnyysgKlmUVqh+evYq5Cie2waGirmEVZU/LE2
4gXlIjWDBB26veHscKwZxWNXD/ULOA0cZmr8X1+SsDP6nVGFwjg2GD3ikebN7UBCVhp3fdy5s7+A
qez8OrJH9xAPKUiSZe4clJYNBP1RHgq1j2HNccFZK8Gz0MurVL9327lpKLCKNNrFolU7vxOT8UN4
VtXvuqJE/kQFi/yXV2bjDwjOxbfEqXoSXvAUFWKZaYtc7tItpzY29eaYdvhG+qU6ujkOUDx7d5qi
LEds2NSPyA2qSHPmTe/euiVqyDehVaEJl7BU95hs5QIZOaXglaJYC4pBpoU324RCzB4TyCr30Rar
oawVk535E9Wp5ylzRHKY5+RrZildfVDDcMr3+Lmr31A1NZ8nN2mwZMMXML+jZTZhalD5ozN02jFH
GLDA+W2xQQMNxfTAr0/vh7ZoTRyeyizcZ0I1ttC2F1oWpKwSc2pT0nQ5b+ebTVfyFFye46FgoJ8y
Q+AMrZgt4r99ZWCZNaMYlVXzfKRjEO60DrNaflfNoU+SJ7cJh9sEv9jILzuBmpe6hUZ7LXCvtiZg
C/pi+Hm8Vl/Of146tXqfNK537JxuRpsFz7WRpN8oLb+KHZS2Cvcj/EaThtmIizH9OqtG7Qq91GX+
KF0pwrC7q53yEzvz8NthAVIz3STkNeRzc5X1OHUzayF30dHp4/txMZx51yrqc5lU5ldN4fheH+7d
9UeuSpELVSjL0ykOra6/qG8QaG6WJDCjctyzo9z9EqfDg4sY1X5KI7ATYXdIMu27dP3cSDre5VRy
cKZIn4W+9TvU3DIVhhiwRQ3g9GPXbkQf7LH8omUZ5rCi/mWZw4frs704IG1fUmWLLvlatTJRFrcZ
64GLbKjDIM/K/pM9Q13xZuqsZmPZeF72v11wAdRPc5BbnkUmQ1/FwVKBGxcPzFIVNhnMmHsY9M5b
e/pdeJejkMNwlxgA0NaFRC+b4A1ETK2JtPoUWSplWwXf67ibxWEMs2wjN5WJ/tkRkuNRqKJoTZFe
W5Ney4mWZR438h3nPOKYVgcUldyH0C7nHY1fZz/otSXbFltdm3fJyGrgVWhphqidhMODJy0SxGSX
aMDJtdtC/l5YTm5m0m6w+4C/1hi7yTa7QU9mAAtVKQJlyZxjv0zJwVbn6SGzNpl/79MSyMrSCoXD
KHEJaxiYEkWKnoZNHIS1rt/YIjc+1tFk3KK3FQYdTqynfhZ5MA9WeKdFTuWHiYE3lpcqL9fPyIX1
tWh/kvfC2KCvvUrD6iltlLiMYhLi+WdpGdFjgl7z6fogK7Fnkj2m+3aU1aFAtMhqFRfGcIiN+A42
TLrH2PNvqjSwc7g+dvRhTl4zHdOIhgQlPn+u5nQv7WR2Xpju495tD/TSTB+X40NoSwrVHB/mhI5D
wo0+qeoz9n0f8Gd9MgA84rPs4IKpmXcUVexD1/dbMo2XdgzQA9lLBOnBGTy/UxpRox6sZ3GAz4q5
G3nCHDJb/QwsbfB1lMg2zt/757FcQQc5NN6HUkdEfsc3+dzkFEq64H0cxEPzl5NgC5/OpvEhg3Lu
F6H10TLm7ABmLL4nAOOoBm/4ONvwrAbD+m2Mr/wtKPNKJAQhzlo1eUvD7SuY/lHg1UZ6UIwR5w21
W/ahPlL+yG3z6ObLVoHgQgSSHQA0ByR4DXbN+QLwYozQLGSjIuj3XEap/oJ8YPFJAyPwosUIGJaC
4vAur51wa/deuEcYmpIL55QOkbXavRR/sK1KkjgYneou0hbMtMOwAcWT08d2KCH2WQI5ffo2OYI4
FT5j73Ay7OYn9Yy/Gouka2yw8CqGXzYWoLs+J91Thh90PW4i/PP8rhUPUChSBJ+aHzi6dwdRlP0h
qpX99XN44bBDAOb1K3GGsv95voZCVLY1e6zhVOrILzp4UHgaQg3/wSg8HvlOgCpwGjwfhSJnksAu
iIKRZyTKlboOv3B2N07ExY8C5o2WEAQKjsX5KJhkZDQQUT8CDLPskSNQ/TjLtVNhM7V+kS8JKmgb
W+HiAsLbkCoTUlR3deozpB69wTGioDO9n02vaQcrSoqNnPB9lYBEmlMO/oWisOwVnk+takMzdYEc
oPSQ1k9mg9lMpy3qISpjcSwjI/eppmQH4H/KZ6Vu+n3T5uoB7GbyCXDauB+HyaTibVpPw9Jj9ZFm
Gjls6yx3aY3d84SLHI5++aZI3cXVAV+CYAFVbMqv5787TZMk7BWVTyJQurR1JI7sIf71H+wu6q6y
Ti4j7+ow1lkVtm7DIKrd9YGRFtbBbsstv59LUyFLhnEBfJFS3GoUw+mzkZ4WH3pBoKKcnXYvZFZw
fS7vH058aQmVkWI/UCbXGWohMs8MnZ5IGqnpl2ZczFOu0l2ylwQJHmo0PvgwqBMjqOalnp7RcXFA
CAClxHNa3IzTjA9W1oJmKctmo4JwKUehaI9PJXkB/p3rnE+PaNRHsM+P3CXiB2gyYxdB/NqrxdLc
qlaX8pDmboFkYO5mO4dqKOxjmtbd1irJxV4ln/QPIAEi0UQjc12Fxps0KUXWK0dk370nvNLuG3y+
bxa1MI9WahRPZT1ij+uFv2hKFb9CMyIBWIbpubYq7fn6J7uwMZDzI7OnYyIFJ2Ve8OYejrxubDsX
B6ZaepIgsKXt4hBqze+OIvGTZNtAqKTo4+qy6yoNhsWC8pOd6xNmwWl7ivNsS1DjfQhlFNZTRlDO
05pZaKozEvTaEh4B/OlY/8zzTYIy317Xk+lGB1+yV0t98q9PjRLfu8/JsLQuuFPpK6Bnc76EHW4L
rTX1eEsLxKQS7b42ivonvSBXPag4wQY1uGRvV3tVa+xF0eUfrdBBRLktrEnbjerCJVw76keAdvMz
ODGFS1h9slPP+xQNJj5yFUi4gwfIli7QohcvcWzoPxvDnhds3sUsnR8S9Q+Ra8XkYw8yK1SR+sI8
Te2kJHgeG5ikhWGmCz83lvQlbec8hNWIW8suKeIw2jkGmEG/01Jv8hOrihChHSzF27uK3qZgX/Lo
YZj75L4tRPgdQe9YFnzqH0kkZjzqU4iMOx2s7PMgavOzNk7FL0SGyz/TOmoS5C1VCzeA2RrYzl7C
u0BJ/szM3ntMEDiy/a5UGSqkzD2xy+2JDMwZayArNoR3fAbin6nbcAKqrEt+KKOn4Q2AY83XSK/E
F3uZYb5D/viiVUu97FqDPRCksV4Gg94LEELgWn/iGCCe7KT0AF5adnsza6bzXKBlb4E60pV7rTWT
ENfa0byJBRZwOx1v2z9ixR2/lrXZPeemtmBarXbPLt2jfWwV95koFATVXKGWAIZqCi7lGL7YQ2Pd
EV2cl5za6HOTpvi5Uy7q/Lb05ruKtrd30ytpYu4y5NAUv3W7Wv2zdjLUq83RS3DB81KrRU4z46mA
XpvSYVcTeuMRnnf0h1YuQ+MLTROPOGZmc9BatWLu/+u/OTuvHbmNaF2/0CbAHG7Z3ZyeKGlkSbZu
CG3ZZiqmYubTn68EHEDN6dM84xvDgCVXs1hctcIfRJ8jrtOa4EgyL4WL3dgBKvhu9TLqlfNFoFJS
hqhvYgHdBv1rAv4qwaWhAD1tlJpPg0gvki9YlmqfJtSfv97+RNTXfRnvQAhBHmcchjjMG/pAIgMP
V7U8jpIOadA4RaBhqA3zzuvcL+9fCeSOYqCigUFlf/kpklm0pkxKuuOIjTw2XfpvPxTtix502U7q
ee2ZAIiZOp4HzLi2SWGdJ0k6zikrURpEbVLKx7WJnUM3aH/efqa3SHjgtSiToXhD7GQ6u0lDCr/x
fY0DGjVJh0yTtZZ/aB6TfmKDdeYiWY6p3THpB2CMa9kIT7Io90Lrr+fZvEN+BD9AJwdm1LMJclNj
AaWb4iAqE3eNxOyWoTMHc1Tb1RdzGR4hSsvQjX2MZuLuR5X7NDeGoH6UWv9PEnzPtemx7+O/Mt99
dFPL/Xdo1uTc4dK7c8tfeS80kuAWUsnqhOTNZs0tWtZ6zVnrtW68k6n/t8Br7gQ/On53ws5rcRVM
C2YIo7dN7uwnMcAtS8RR7LhYUZYO477B8440snWUIIQ1hzZIkPefO4Y/Sq1K6Wm98RJM4mzKWYbW
tJfof469sYSJmU9n/qz7H7YSlhP9Iz5cJJ83H5Nn9HaQViwVFKkeDlmBxLqXtehJ9uvOU10942Sl
nG8fjg0+t5cfbuAUw4SWRxCNcgImg9Ofdwo0pzt1qxmcBDCL+4nLF88o5O1bv6nwx9q9yv23cYre
IzcA8lKIcG+Vm90kSxY6FUG05oaIaBoyIE9nP8pwNDyiiSv/QIG+Rwau2nurV1dmrILcEwGFs3v5
+I5eprkmaJv3kLtPVSVb/AJb/0EbkVYtsin5stS5PJmFY+685Lf5H0A6dOnhHNJTNrb5n58gpyIT
OLgDKPfT0jQG841gT23q2ldpkHzzcj1O0xYlPLWMabJqDqJKi7Njh3L/jwFmO+g6b2cgfvV5qEJA
zNBUeSNQbZMEtaIwg8jO3PaFqWHNyc32wEbqfWyjIb1O3eGSwUp0K2zqgJgISDhYpULKaZRWF1nG
LJ71JpfPFZ3XnVijotZ2PVPploPMoTf3hoUu8xTvFvZPq9L2Q7AgepM0fXOq67EkyozmceytMrQ6
K/1QyWlvzn8lsVZ9OuoEzgoGZJugmjmrSPWS5WPLm+69dA4+mrmnhYOJLAvzLshgejZ/u33vXfsm
flt0KzE1NUYM0o1F8efUf3ZunD9aXplF8PDKT0tgSzjN0j5qnvvH7YWvPi2dUHCZUIOoyi8/xt6d
VwkuiZfL/AzREFkffUuIs46NBGYbaf0Zscmft9e80lGmBWMC1VWzJCqJTQQYXCePkXLiCzHSH7Wg
fqE8T/8ebRdTDwuzEIRSVhmOuMJEHj5sDxLN3jDRujKKe4cYvZQdmEZtYXjifXM02X7snN59wY8+
OJQckQiyrntu7QD8D/PhiPG9eS9orgHLRFsVObiKv2oNP2VVJq+3n+7q8VUG4eArgedsEel2Ptdp
PbGjTqXhRqKDt3ocuoBEHqeEn3h50VI0kvRR9xIrNIJY7smtXIk/dHeV1wUNV9pQ6qz9VuWmcvWo
trhe+lr2z7qeieds9odn6dl4WlpV/aw7Y/nk914QdkjXh23aTh816rhjZRQ61maeuC+H2T9PSIth
FjfGJ1HCoi6W1jmMOojKfvWnR1Nb9XBCcitGvPOMyhY6kmvpPmfCSE7oW+hfHH+cw67pvGOAyN9J
T/C51k3QKDO/5eDiRPOIxCCqaYbFaHnG6KoYToPFEMVG4YsBqp327Z1frtWzjer/n4aRFPe339aV
EIryIXK/wB5ofG2TaAwEW02XnCmnL8fnxh+DE+bi1k5Iu/J5K6l3JlQoXjPP3Bz4tHSy2PRbEkpH
805JOSN22hj5MZGYhGYLjkpY6pRRzWUS3X6+a7mswq2g+0n0pjBRG/DbaagzY5xGZjzUVHl5j8tT
Oz5CVDeHg+/OeowKZ7N8F05u3DcJH4SZFuiyidk7wQSblwO4D/uvKpPD577BBeGA5JP+5OtpXaEy
3XVIMGdGdp/iZ/luRpNiWSgmE3GJLHw7qCiWwteEpvasMqyzloj+4JlzAzy7xWjetIej61jIzVFQ
RFow7IEIr31FeLWr+051+bZY1ASsx7zImiStBGK7YLMU9k0nzo4R74Tga0cQwBatIgIQYF7r8g1l
ne8hg8eDGtmYRJmPhl6iJ3uerW8pa+wnybtKgHDV9LZq03NWZmW3SjI8OU1ZZHSZL0PwtgjwzaRq
4pCN+fi5kzL51AXO+jDFIhPnTBMZ4w+wndRA9dIXYT8H2efbh/QX8nVz5auGGdgqOko0ltQt9fsh
DTwtjz0RRFPvHlst+D7nIA31oTxViXNu6uJxrMVLENMjSezXctL/txjX52YpHxLZfBra6TQ1mCjp
1eeRxnjTW4fCm8+aUZ9MpIy1AFp9woEZrPEIh0eGJtIyO5/4lYuUpp+CDUDWpB+3KSAy4Q4FFAc/
okAC6TqATymbwT50tvNkBH1/9BQwdGff1NHY7huDffAK1Mok8pu4Iha9GNbV9aPFG7o/4ix3PgTA
Jiqa3nPB47bKcwlkyP9CXDf/BHE9SXy7gx+apCUVtmO2fFggm/+MwTbKoz3Pzznd+TJMnSz/y9QM
BC4XlFK/icLBQlbWaKgeljg2/yzi3Nhj8165ONlBRieoKgJ12tYF84CGfVotftQHP4Qo10ekb8v7
qgFR5o8oNUu9cMO0lcXJSmA+3N7KKzNapc2EOStDA8LslmAqYiP2GvgkUc48OPTy9tGIuzstl3/o
ic/o26gibRCfq8B4TV3tX4zlHs2s25PivXqKPEZH1Ee/ru/LD8FADjkpAKNFaxK8GFOq+vcr92WV
JacgbvvQi/+5/eDXog9oe8ohlQUCZ7pccRoEWk/UxVFjTGgQlT4+uikh6PYqv5Az25NKhMODAXox
TObtF57pKLkMXG99snyHtOtHVSkhpgAQx5ixxH+wYBiOqZl3PxeVPIM4Hg6BkTpf/BhnvDXz7DvX
SNq7dVWD26yazoyy0yeM2uxHxAitSDS0b2c3FS+our9/YKlE1RUmSIFM8Ba63KVutbSqa5R77WgW
j4z4zEg3py5ME1PeBWuuPSf4uu2ElKuvhhwZxjMMMxAul4vSD19RZln9iM5MTgezdQFbts5OhnDt
s6NRCVuKcSVVnnm5irvKRlrx5EfC8OsI1pJLW3QKonat8y+Ok3VP2ZoFj2U1+p+laMXO8te6ITRB
lMAMygSKPHy5fizHNhAa6xdLjtQK6Ri5ZJHd1yAjDj2u8J89kU1kAZgg6l5B99wdzJ0fcXWnFewL
JB+343b4qTUZ0KuR7oef4re7xJ597pHcON7+CG6vEuibT80BrzjTOfcjzZLd09BVKAYEWv9fngW8
nAHADNi+v9lPujYLDZaOo2oMWA0MhndMfERc/sOzgGVB74iUFijb5VsTTmGV9jByNrM0ISC7nyvU
EHeC8rWjCQgPviA8J6WBfrmI6Vc9ksFEwzmtzA/CX7OXNSAR0xY/P1vCQzNk7hB+aGvzFIA223nG
a3Uqsy5+Af5McEu3LP/Ys4raRm2ZTyP10JnK5QrPuxgwN2h9/3vvBvmftlXMdYipkr6Gme5oBePc
pLUfqDiLIMS6p0lw2anif4eRnlsYaPXoHwEaecw6KgflUWPhOZK2NlDbkwFMXze3xXgoWq/5sOIT
lxysgX+GWtGqSYoXlK+Ez+TVCkS34yp7rUwh12ZuTA4Gsn9TOYLKSJuxFeQwNfRwIO4O2QO3AhTN
6ZxTU596a3AOs+4tn28fp2v3niIJM1EkBsGwuHzTWIq2LgN1bqE1ST9K7CCOrVv8aUj52R/819Rb
90CRLv/H7YX0+4qbA2wLH4CLzj2ElvKRMcpP4ZnrGebXYZ1WbeebvJZ8470BBgxZX3htW8JeKweM
dQduWTFp1Z+lrOc2bND1PrUdWhUpmcfT2qE+Wy3a19Ttg4cJdcrjbPnFYfCHv0HXv9sgEHI517pi
94GUAE98ueMy0PxBYwgSJai+navKHh/+P6qOK+/1YpXNF7yOqUwSFVgXRAnuUBO3I1QBXaaKXfex
SJbsg6b/h3oKDTYfBBNNLcpu6/LJOLuTFqgwa9XrRCGwLgdXNTdun9i3Al5sIDo62Kyoi5NNvFzG
xZfQqIEq0lwyx0/OEKTkK2V7nFMjPXWJ4X+Veb9ESxfLY2cv1kNtVfYP5o/jB8OJxUNaaNoBd2V3
56xdCZoUAgoVSvWs01S8/F2oxdr9WKNQk64unuEeIGk8J6mUBt05lEXJ8MzSjGh0rG++LscvO9ty
JYawPHuCRAKM/K1lRUkhgvks6AdKxlEegjyZntPYGZtDBn8DiT78DY+F3yWvRqu0UxSpPw0zTfMe
1751cHoEMxz6FQXKUWNqfMKMSaRRXmdCfQt8XWHhC3vnZ1/71arZ7ClSKMDITfzxZtPR8kl1nAJz
el6GoXxotXb4GogUeZERvRSPxlekd7G7w725khQwjmBWDFUdyMh2tlroBo2zAVEEekfD30Y+D4d8
XP0d9v2VVX5BIPnSPaV861weiiAX+eiuvhcZC16tYeA3Vhc6dlOGt1//2+8duilAS8XTI8pt28m6
8KRVd6MXxV0gjrpWpK9pLvODY8/e3UzZE5ZBXLy+e1E1bAFdBBRGgWIuH47j2DSFgXWJHZtdG65+
sHysA+Nb7JryqW7W6qf0ZncnObgS0mkbQsJUDQt0xbZjHjyNMvpPqRchnp080HDtXheH3oKfGBba
qvRLW6OJX2QA5mSe3eAF+ZAmql2GmJ3P9Nr2mvcXDLTJ+PTpZSqo6xYTlA5+nPid5UYiiMXZKtrh
Dofb9nR7u9/enKwCzxU9PnBd0Owut7sRdprhXeZGON6JsySfOKIkckRRb6ZIqfdEZPeW2xzdzgq6
nlPlRrCA3EOnN/IUjCB4dQ//aDMb35+l8/lT7DFRsxCi/PXef+tFZUKT2qotbjRbjbybe2awotGm
nePzNuCwikrQidGYPW6nTLJzLSwdOjdyY7M4WnE3fxqtxAKCp7EelshPHoiDw5rNe+RCtV+XiQ+N
RrDY3Po0hRl4X74+kTQB5uONG4GA1g6L6JDDs0V7nxXeuDeKeLsUjwecgw2FOLTtbDYCeRwSSCfK
6sm8h5EX3+tz0eY7QefKEykBIGwymN6T021SGXoGZQLpyolEqiWPRZab5xEYUVS3Xr0Tra8sBauW
QY1CMsLC2lyu9pAiNlGl8LozrUY6b20POI8Ex6Ze91pBV5dSwnbKqwx41uY9pV2adXIK7KhysjrS
JiRwk8mc7gx4hDuH8UrUxhPM1XG9UICALRybQZrs09W2I1yw4dkWMeKPaeK86GtWfDOkod/Rslt3
3tqVyQTbyFdgw6iGBLWlzOsGRRPu1BY6thTB7YS03dz4x1h49sMoCokO5mi/Ton5Mw+s7HNhASPE
CyaL5jUI7tLCMR5WtESOrrD7KPELETWd1MMeMaMnL56+3o56V/boV5OMfBn3OITOLj8bKpKYInBl
1lDaPsGO2BAdbJBoZ1nG6fn2YldiHnUn42f2RuGk1dn4LQYxowt85J/sCFd065HUw7nTFm1E5xAD
lEUrp3ej/kmzgPdQ7SLNCcLycr1JNBOfMIjceAW2KQ1YzqVfZjtPdeVE/+IRYeisZCm2H4+Xj3nb
iIxV3MV+dQOxnBKx9sj9E85vb6D6wZsgRyELQZ3hERDwLUwVR3JRWblHV3CRxoc46BJECbK9VPsK
2B/xLKI4ItwMsxlpX+5bW3qzg2SrGWFWrD1ogR+/dkXSMJVCx6QIM1urT37bzPe4j83/lLVcomq2
53uJPsQHRjTOY+AyDnWytl4R3RECfQqjwHslS8PBS9fuACjS/eiIdIneu0EMh2lnqp4vH5+3CWS9
1da92/hmVDg02UUT//R9mfyXRZSUC2KglsoIL7fHaNdyQETZjPDzHoHI1d13N2mrP24/ytuPBZtk
yjy0pWgSMXe/XMUukyJHjIDWMgp7IXOY9LD2PWUCMApUorM957+3OpmMd35f0LxcUJsgeeez6yF2
ofUPi5A1vcu0/Geqi+whfUrh+hnDeKA885B6GajEsjmNkIWa/ipxuoIN7gWvXVe3Jy+jx0kNWd11
DQJ7t/fl7efGz2SsptrHDFS2Az8rW1tAe54XLVnRHtqBRLCZ9CEEC2DtvOgrdAPWQjuAJi7xiqvk
ckvwLQrAcGG/nSVIIUI9k0ejro2D1uZzFFcNnXLku+/1pu6OKDUtx7GwtYNbtdVOjHn74fNDMDdQ
nVwKui21zw6o0GB8eBGOZON5itGWt5Zgr3l0pWnNMjAJGAdAmHmDUUqqVXQx42umDgl0f8hK5yRO
h7D1W6orp0H9ZUGyUeBC9tiAhkYh0jB23u+1R1WummreCI5ui8uq85Syh5l/lCaejedqWh8sfbDf
HUlJ9BXIGPgCpcV2xKg3vlErQ6Yo6yfvGC/Tcs4rrzrdPqsqRbuM16wCiRcJISX4sT0/+iBnWDSm
orR5gAB9Yz4bq/fPlHoU3aYB42kqygeTHGAn9bn2kSiZc9XiVdo96of9dtMiKdvHorXZxLXxHvvO
iU9dLLAKN6q9pa7FKaITqTcQU8RJrMul8FSwtGbhfU3DXB3HnImWYWQ5rso9l7pjv7+Q+VWiMSIC
QasIOJfrGShdd9o8eZFrLvW9OWQiFGPq76QOV5+K+K6+ehWAN081GosC7s90FirPPzA1aSjDs+qc
ldMXa27Fx9sH5RdF7M1JUYM4WjWkj9sPPKPvl4IP5MsD1HSqq3Y+xMFggkFe4shMrOR+tUZGSHQi
AK9m84OJNySkj0acyxk9XhLF/mjovX2v5xaqEeUojr2W/Q0T0XxmkmcA+XXqs9EbzUNfjH+tAnpF
YIBNGONy+FBVnnWC9JCEaIEkRwMp9mNvgENJ8rgC6b+md7cf+Nr+0kUjOVNUH307l7bawWqWlY6K
JoUZCVHEEW0H1oMTwPjRMvYwpeqFbTeYsKa8NZkDIPV/eWwKBoB6nPputPR1hc7+EBw89vGY4qlx
SBKrCTvoMWc0d93zRP4VwTzBGGCS6YfMnvxzO4xWqCXrEjkrhjpisKfDosMkGbvSCNHSH58HTH+e
Eu5H5iZ+9xDE/nz23XE6DqsCe07Jcu+tgTwAAdPrMEBN+NzIGH9knD2sDtVat/ZDVvHdesZ2K3fu
zMXKH+sZbYH/aQzZJ5mUXlSUECgbbe0eRM69tzJk/Hb75VwLW7/v1ebwN0abcsYYEHWB2YayL62v
Tu8YH9o4tw4tivR3yMs5hwDQ1OH2yleCP3guhOQCSl6aCOrY/Ba35qQO7M7LCMuj0z4NM9rqhui6
8+1VrkRH0HFc6eiZqhi5Sa1Ayc6FC7s5GkWP7aNwmnNm1U+zM3c7YeRteYUd128rbU5dWVpInYuE
MJIkzsEyqwlLDEDa2grkyNOwzJW6Jv/LJsKdIAdWSerW2USDz9G3Xc6t41TzXRU0GjODfA/PfG0T
6cYzHlMDIGfbKEzbNGnshkZhIQcUanStQi9tMh96zdnDzF1dimihADRgebdGx6kms8QxhEeyWbTH
NjA/w/bNz10NSuH2ybgy/qDk+W0pdUB/O4B1KQYwu64baa7jPQde2kRdXBdPNhysaA7i5rtWi39z
f+5Dd2zTh8wn1xsq6YWt0OXjULk/BYD/nZzo//GzmH+gE3eFutOPVZD1Zcl3YVW6fucZmGYeF782
zVNW627ow/1CliKblg9NudoyjJ22e/Qnu+mOLQ4YZ3epgZ6hc9T+WfT6vNc8vVIy0n1XQ07gwXhJ
bUWDELji5Y+8Ijt1kZ5Io6aeH9fA+24E64dUA1WlGxQwNsy3NP9oDfN5NNPnSSGehyL7uDTavWtU
X2unPyyW/tJ52mFaEaC9/XrfhheyPRp3XDywYRAHu3y7HePH3qydNUJQP75H5W046OgA7hyit3eb
WoUKXfkMUySqUdZvZ8iPdWdAjGyNnC5tqQbEc1zEL8bYuQdPh+r53mfiNqJlDQgJXsubDk4zxJkD
UcmMBtNqI8iEAhJrp325vcqvtHtzf6ryA4Y7GRGdh81D0STy1k7QHvc1LQYZMEzLY+Ak46nPepS/
8KOKSrNrzgnOJ2Gz1tMZe7v2SF4sTstsTScNy4BTUS75WRPCfgmGfH1yJxfsO9frKXdX49v/QMcw
QME72LU3mF7rlTedwLXYIYypPWTjFWgcR5ZuP/pgCkG8leFb1nZJvMJ2I6Wx93NpujpEX2c85rqN
tns89wfNGs07zSzXj2lQAboMMpofZemcGezv8u7fnk1+Dk0qxWyH6bX14cB/d17yPHCjVGFbOlmi
YmQm9p0T22WYixXBX1/LDqXSJ9SF+48cqxHiuShCMvsxnKQ+RBIa687xUu/1zXunmQKUnLqTC/Py
MAcaqB5BshB1afxESlR9douk/dyPiBk3uv6Pm3nNuYTyG1krCpW3T921PaFKY7yHThdMnc1FbU5j
kbt57EaUisvRyOYVs6Jszx/67fcKXw0lUPpFZKOoMl4+4mDEU0fzm0FbjTuvEw/TU7WILzY8jVPe
B+9HMrEcLnHgMT3qsy1EQVE1hkx6bjSksXeKZys7tiZK2re37sogj2XwrLDpRVN5bkW/yi61DG1i
wFQVxRAioyQOtNy/rWYbHBf+/fu0ILkhpfNgJTW60/6zrznHdJi/3v4hb3cXi3lkJpFCgqGGsOvl
7kqzM9xETGY0L+IvilXz4GgQoJNA+EDSqn7nvL7NFVgOzhjvk7Y/CmuXy7XOiDOyW5mRvWraENJA
GsJRlOmj6db2uwdBl2ttjyd3KqqPBY3AWJ+fXHf82zOR0/wP++fTRSArJpnciouIOi4c6YLMXBY4
qv4Q6CdraeqTJ3tqUm/Z64xc20AH8rXaRID7tkppf7u9sORdFGDYiGav6cMavboPpJHVqXOM+XT7
0a4tRQNPp0FCT5vpw+VSlV6iKIG2F/CESj8NGRAyvfexXvPiYmepa6fQVY9FEIEquR1/ousLgRxX
CEpN2/5g1U3zgMxvc0qAAT7GTdXuHEN1qi/DJncxTREYKoqcucX4Ea6XIs1qHm3VaQlOtPVOGdav
VHx9eYr1tjxqsBKPswj2voC3QZOlTWYEMHHJP7Y+lADOM7NLhBFhdC/vahxMwgqDm50Nvb4K3zOs
QtT3tm2ftdeW1vAzAzdfwz70Ax0mtA/2/M2unRBmoJSCyA5BbtuckGaQDfKlvDblCgDLa1mx7mww
kbFbufNA104IoBxuXgonECubjxkpbQNmWWtEet6JME9m9yjTwTwmVP5hD4l4pzS8kn8ADzawVUPG
y0FySj37bx+aQumtk4bMtTD67KPmIxhk64kTFngynEoOUBpa6Ikf3SA2z3qrr/e22bYHWXndIZ6a
aufEvn1+fg61DzIyStRtOzqJO8pUhtp6RCfJPS21P4DiKzB1gzZ6gm71473f/uVym2uh0mtjJATh
e9j5UKD0Nosm7ssIlvEft1d6e1LJ9/nwlWIMedk2oHUoKZRlxUpK7+MuaOPpJIyq3bGeeXtSGSVy
89BvpYKEmXb5Nv2uQmK3DlbE5rrqnpQ8iSrgn/e03vZGzL8Q8pfBBSQa8kPoxwILYgR1uVZQtWVC
talHw9DF1mHS5/j7WpmOdWwnlH/CUevi4jiJeCUrw1X9MQdo2kSJrNPhgT8yJae6M1PtTouLZkSY
UJOfltm3/hrt3GoPa+2txxTPvpc2nYYKA5UVLHDv9hKV2irzu1dTG346+dh8wSssN8K4GdZv+RrL
KezlACUyHTWTCUU+CfEh9SfqgNLIWwP9X41tKSTQ19mrv+hiMuC7WZP93ekGYvCs5i3H975+l3oe
KAp9A8Vc34QQXJ2YmbqjHs1d2d/JOdOpUdP0r9urXJHNIuaqfiYTC5oiW/WDlOQUKhoa8vGsMffN
pvSlqlaJgB6qCPmT0yxaDs+hcvIjVmYtFFN/7D8G+WDRc42t5SnTnOmxGOL+Q78WMcxAcFZ7hamK
YZcHh3NDy0sNVrB72oIvVkhPQjZGT0d5RlvebdID8w8fzeHJX+fjXNvaGjqa6et37Siw64zjAEhv
J1xnog8y2f0xABf6SEsk/uF0MiuVOVYv7hs3tsqzF/TkCHnfWmAbsu7kdB4yoVbbZD8YFI/BXZI5
LJAiIruGnYVzJJQsH2JmDfaqCilmKiMEgtC0B7ur47PV0wWE+WyaL9B81qfM67xX3Z5xINPbvuqO
sYdjWIhaWVodUJscToaJWMnBiJ1gDvNaH2F3jWb3tOSNOOTwVWEKl0X1o3MqzF07XTP+ykhQnrMa
x5XzUi50b1CYN08+2u81kBGQ6oc4R4847FJpz0fhO8P4ZAVlR8VlpeilpIwj6QTTlr99oN4mECBx
SMBALYBosrfQxkkvMnOuiiWyZrd6VJzWozWl5YvsNQAtZZBCBu+qD24x7wnPvo2XrAw+gw4ihcMb
pgVuqYyBA0bz0tHHswks9Wj51bhzFq+sQtVo4a7CzeehWnEZw0gybW3KaZL0Qz4hJbtifWDP7rsB
ophWqG9fsS9J/DZR2XBaD2G+fo2Sus8eXTBih8wt/f/wLL+vskkdihaquCXlCrmoHY5lu9RRYMHn
un0i3t4wPAugD3IFNgwFicsdm/xi0lC+YseKqg1rmVmhXVTrISHC7RSPvywHN4ECIB1YQWKmRd22
6Vu3Qlpju5jgOuyB5kI6l+KbpKqSD0IzVyKCJtqnbtaT6lErJKzp1JrwmUn0pdbC3NJ899Svdv+j
adLxKfDtNL6z46X9EtD3Tg+y0eC+NZAC0fJqAy0M5Dpg2ldX5ksfw5k9jq2R73WRr3xRnDbVSVDG
C+DdLvevKDCIWuiORotf+A/L1CeMcTpFrNXN6lD5nXbSyoWOfJp6776DFKqOhcFYkcRsiViimnIc
cXJeXWLrR5FDj6eFrP+XVRRiUIHdfErFywdMwPV62eIvEYUQfVannI6aFe+VF2/zREUMoF77v8iU
y1WkLktIjDYUgMVKv67O2N+BUxR3NQJAhzJAeO72sb/CsaTDx6BGdTHAC24T02l1hRyYxUYlyOdH
0ZtjfTCy9VtixQhv83GHc0M2HCyG8xW2VPARF/nmzgMrGVr+WL3Kau3u9ToZsQLDu0EbdeTfshpM
02S2Z1u2ZOBN/rfd6+kX6EPVTgh6u18q+hBN6YAAW9hOkt2u8Qa9tedI2sYUTbIqntIlcz/Hzmxi
7Du4O4n1FdCKmmzBOUSYEuUHexMnSG7GGGWXGc2nAAR3niUPWdrFD7Opf3FnK48QKYFAgubhmZqj
PBi1PTxnjfXl9nu79jsY2KikW03q6WpeHpR2iXNXn/sJwGrV/AlsS0AOYvr3sW4S+a+m0ZQBJDCV
1clqp+VTZXjSww/O+1HZU7knVfE2eFLbKa030kDFhdykzLPIHI7GLzVvZoqW9IYnB6G5Y7kI8923
AXAhWhrc2gpR7mzuHC9PMY0SLDWOU/J9XLTh2AHf2ak3rm0v3Wv6QeQGilu+2V58sAJ3dMUU0eD+
A1Gd+CBGprXLimDMLJ7W3nmYvck+aOZ47/T5/9Ju2APCXSlhKRUpqiiryK0BRV++YnNxvFEsKce6
QEPJ4SThsWgmH4RttSG9vZohQGBFczWUh35auoc4x8uhzpL+UGajvRMp1MG+vLT4NXSsmO4wfaGs
vvw1RUPrY9ScMSoz13ptumY9TkOd7LAJr5wkNN5RU1MzT7r1m2vEaH3oER2raK3ZIsSfdJ/71R3y
UNesbueJ3kxdFGVRNduUJCml67aXM01QwsmnW+hsZYvXaFBm30RjLf+6ZpaSMSdyrUMXCeWBlLUZ
UMvHf8Ysy8E+wX3OqeXaurAB7iVrGQ6JNX2V1WhoD7gJ5hKlBFGRwcJk+VT7ev3qofDztxhr7J0q
DHHzUefI4Pzl7hVL26tYPRY9OMKTGncAzr18U3pTaTa6YZjYADY7UXX6f81IM/8cKgsbvj71P4nY
Ed99rUju7Xrynu1Ga0JknBkeZchcN/YoH2XpmUuYF3rAQxneGfgtCOkUTvntQLY9VurH0galQwPc
SAEGLn+sbBrNjeehjSa78g7punpkLdO6k91trwlW4SwhYkLTGvmo7dA+9qQSCMjbCNAYLNGBGkek
TR3G2fK9Akhy+5negD3VcvR3IZaBwVcouMuHIhnz+1ShmpAv/ukkbh+tLamJYWjNgyVncfZXpwNT
2Vqf7Dm1z7qOqWlQ5tq5c9r/zeXEbWom3Smo4Xl0c+k9lrN+Hwzashfnrmy/yVRZYXrR8Wb+f/lL
BQC7dCQbjerUTV+8pc2eLJEGn8zelfeGVjMc6q1YYkQh61fomMtr7tWq6b8AUcntvDEPa1dbn9bA
3lNFv/bTCMD0y6guaMNsAk61YIfuNGUbzbi0w+Kz0qiokz1bhysfC+kPq8AroL+0bWB4rY4jTNzg
Q71I8YI6e/eMzdR4GLLKeW7iyn1GhrY4pejq7tSgb/CgnBKcBHBRAm8OGHzLvIpLE/E9rE4i4ZRf
S7cOwsTS0WGRhT58nnEIe4k7+K92F//VFC7izMU87bz/bbhFR5Keve7TSIdSRIfl8vXj4eyYk2eN
0bjiQp5Jt3toJa0rlDT21MWvLqUGVUqxSAGvL5dCAlXLeh+ZtbXw/+mKxbpf6uybWzZ7PIg3+6oe
yqUYoLiiIkCD9HIlpMLrsvHKMWpjfEj1FFceryisz+4ik1NboNQyo5p3jCch/yj0aj3Z1ru5BPwG
imKVmQWk8tb2anETdtsYgyFafUAXVlb2XBb9XvC8sqeq9PZtuq86PsmbPc2dNYA3GQ8wXasCHGUX
H6iQhseS4v94O6ZdWwpOlsO+0k9nwnq5qWkHGs+r3QHoiSCS2Yl4qOulfZinPS287Reptg5IKN8F
zXJI0pszuTrWPKUJ8/bU06tDojFmGXynOEtcs0NrtbpXzHv7CJDQnknmG98wtTR6UnSauSoYm20e
Er82S06NHKIkWwY8wywjdJoBTn2QyNBI14pGbVq1n7tUFd/6eucOAM8GQzaPSxo059ikuOVzcyLL
KgvsDe31jzau8p2i59q7UAbsCmijoDbqv/8+22CEEafgSSN9ApHgolB/J5NmPIEVdnZe+zYIg5hQ
GGtyCUIEY/xN1Usqvwx4y7dR0Df6YbFJiIYp3rswfyl//J5csoxDX4y+qYK7wcu9fCIanuAjklp1
0eciPdUyaL7HAMv/D3Nn0hw3cq7rv+LoPfpgHk6c9gJAVXEQB5GSKGmDoCQKQGJIzInEr79PtdvH
YokhXjvu4kZ40y6xspDI4RveYYO3LawL+ut9m1SVF+WfWm0PVkwtW5RoajoqQwbXd9Kir3SDSp5T
7cy6sA9K5dYUe/0Mk6RboLDHjawXiGrU2FfgobiuxEYTtAbc27F8mLyMrEgg9H8rBYVmyuuTB9ZK
DOWY1H4bfuM7zCfPnaf3nevkeSqWcWlpq8KBi1lNHDSjYX6YvWkirBBeAdjUXQ2xs5vBa/ZR5iHe
EbbW/NZbLKx1bXNdrNiwSnnZG9uwH9vGS3rewptmHjEMpFeQi6SEVtfFDdvhZnIXTD1+valPwyKm
HcHU491/ZHb+fPxHwlWu8Lp9LZc1NZ2qO6goxoeps8rglbGOZ9HJKyb8onxPsg6Qyj95xWiEaKDZ
TbcH4jqkTWRnKTK+FdAaWtRdYGQpmp+v3e5/6n89HxWKmo/36rFCRNx3EkTMHRRPoN0lTzgawENL
t67Sxh+OxuPLFt14fR3NNAWVAOub8TEKh4P51QsKvKQ3DS+l9HX2GRGeTe20X+rrfq6kd3DlNBZ7
10bhNhsyv6IxVW/dbkUzX5/70VDeaYi6S2wUsLh3ZT9ldtzi7bDLogKtNIf8fE0M4az4CJH82Slt
Wjj2QTPlsKKJGOd9oPKyQijCMlGfZ/1XMeZg67ZTYeno86Fa9VfTbRZ6S748d4+2ltrECoth3Pmd
wabGSX5bIsm94MEy+fXK+bN/+mxiIwIzdgkCfFyxRJDPd2zbT2ZjdGNFvYPXKQxB37SZ5+223Lqq
gVQiq9g2B6dlD1XFdDZNnTNRMZuMz1uNLNW5uS3yyZm3EnwbpdJ4bhp0mnQhgiDO+mW+m4EO35jW
0u+icRunnWtlvnVA8Yp5ahanUrC5j/YNqtWyuf314/2Ue3MMsViOVjAOAEBewPPHK4rZmap5KPcT
ftiQkxZ33lLXMfrbTEdGgFdkGXVJZRTcEzWsuSFd1i6qk26FPLaToWtRqc7kP0LG//q6/nf+xMlS
61y249//h//+KjsN8LaYTv7z7zfdU3s/DU9P09Vj9z/HP/3ff/r8D/9+szwN0zw8/Y1/OP5tP7ff
HqdStqd/8+wrGO2vX5M+To/P/mPXAjbUb+enQd89kZdOfw7H7z7+y//bD//29Oe3vNPd0x+/fZUz
Ykx8W87P+u2vj86//fGbdVT3/a8fv/+vD68fG/7ufHj8+Z8/PY7TH7/5zu9onx1Jimilh9y0bHj1
dPzEdX9HkZJcgpsdtQl4sr/9rUXMtvjjNyf6nULLEW4NN+v459xykGSPH9ne70hScHwQqf/jz377
58969rr+9fr+RrnlFn+aafzjt+dn4LGKAzUXjwdycrTLuFOfr6p2E5jz9sCKm2rusotltMtLZLes
7GwNFyf6TI+7C87QLZ7M1xBrz2OGfwwN/ACJByhudCdPQpsWD9CycjNzhyiuSA3c9N4pdxmTeTEp
dfzwNv567F89JrAYyOc0uADIgPc41flamtHyqsLHdkE1dDZH51uphnW/1bn/YPVTd13kQr2CFjud
2j/HhGyG8cKRlnUqBImG1rrKJtBpiGwO1J21fzKmIn8wusq4rvruzh/C1xBqz69PJEJ4Tk4/oM7I
aUJ4O7lcvHkKzNGNdOp2eVHFuMc7NyQ2th0b7VrfN0Mu3/56Zl8akSa7RV4B7glw1/MFRJFvG+pC
6tRDMf7SMXtx6QfYa5g9xSfTGOfDvz3eUXkReKrJcgUR8Xy8kWZKuFm9TgcnvyyWKgmXorgeECU7
h7H2mr7FC+8QsBMZDW1L6q4/1YJGXEjK1dapWfV5Ild9YxnoUDfAN/3WO0O68f7Xj/c8uv3zBYJj
pKmDTBxxyWlZCAXdPKw1/iCl7b8fFxFdeJtuXpnDlwZBoYziOJC1Y9T+fA5tYyUAG4ejr7XV5ini
1ZpYQ4bh+a8f5ufZo23JAcfEWcR0p8aefdX1R5E0neZq2KaDPzRLeeP40s73GMcF0a4TsqgvNzHC
aXslTTgd+6g8CqqJnBvzH/pXxzn4ISOxUfpte0TE04WKfLIgvf/eKkCFZKPVgzxot4utZaJfOWdO
Z/Y4KskaZ/NRWeMnNZ2t2rKgyIstLdc2a1LXz/whKULKsftfT+1PA3GScXYD1CbU4UFPWtCT4QPu
CbwtnVCWj1VRtG/txuxfSeteGgUFLDI68ixW/8ntAABd1YaHrWETWvpzJaIxTL28sF7jNPz0sqCQ
HPXEofH8g6P1/GUtvd/lQmZb6s1+9c3lTN1RJm9uTNT0Lo/RaCLCfMpfeVknZZng2NWk0EaZgpY3
ikOnCUA4Z3U+igqDSPsAoyEOq10wrgfKRWej4Z0pEe2AOh3IQl4Z+afnJb/h/R3x2uA12SPPn9ed
9Wigqq/THiPHN6py8nQKpY47cBfuDvAqtIRJW9PtrxfN6Y0LXwSGGDAgooojRflk2KCNFmVz2qVZ
OGh/5w7OBnpM0Khfk7qVRvmKzMxPy4fxUHCjM0keTQnl5DZCKEKZfWaYCMT3Vlr7Up5lUfWaUd3p
DQT5iPb30agEyMcxYX8+mcGCwrEV1mHaldq7XMtA3w663Q6GaYBMQ47/lRvvp1lkPHA6VGdxIDr6
Kz0fD9FpqdatCFOniMbdNkQrbmyFKjH8m7guXlkqP83hEVwIoBguGIEaPKPno83u2kwlqtnpGJjV
+TCFWbwV6/AKOPWlZ8J8iYkEMw3h56SoAvm0AKkVBmmQdcFXwJryqyvGdoxr23iN0P3yWFR32XNA
3E/ztGkN8EWpkdtazKze9Wosr8jSywvcEvUrC/7FyaNX6eL3BFrzJ4REUG0QjZg8OxfdJf5sKJEE
zfjvnpLHV8SmwhOYqByC6fNXZI9epChJhWkTLPLd0nbioslF+8oremmZ/zjKySvyG6cf8VFmFFxN
L3PBZGlnLtIN9nRK2le///VhcUIo4XT887EoFEHBPDK2T/bVYLjZwvkVpIM/qfddJ8p7lUsHZSpd
7dFUh3XO/gc+PJoXg0PXu1pmB0uDWaWi8vZmvlSv9AaOI/4rw//rFxGH2Ud4CNnwyaWHcXEQ6IaV
E4xLszcsa3jTSJQIRtUCMjLnb6Ya7A+/nobntd+/xvTANZBxobBwitrGBXmT1FCCdEW8PjaVtx3Q
eW4OdTAbH3JH3uXwh64mrCbOfj3wi9uEjj/BOR1TLoznq6oYMh0YjRekTr84Z1ZXb7tyxrSkLs3g
lUzleA7/NK8/DHVyTofIgJRq4xnnQq0Iv1h3yCyA1WwRGrDAeYajud33pWHvpSPlKy/1xT165GMd
BckBspwMLqOR6rrBSx2EKin2bc5Bj1Gb/iez+b+jnMJ1+1z7hVqwekNWYb1EAA0lcuQjE69zX0Ny
vvhAxyObE4Gy4qneeQ3IHxSiwYuzo+WAco38HMj5tUThxXXpIzt2TNtZpid7wZihSOeCaVthP11E
zhZcLJnKH1Z89h6l5bUX5PPeIexd+5WpfHlk0BAUMTkjTgFORdiaqoFTkdaqQgUSHxPrzDdLY+/N
srhYe1yefL/cgD4t1ddfv8WXppaQlyCRLRHRG3m+J7bSRMLQWBjaKYP7rXXlRWmv+Ssn30s778dR
TqZWB6MynXELUgNzm30Gvx4NzHHYl2s0vyZT8cLO+3Gok6tjaqImCAt2Xhss47noMUEcp1fFb166
OpCtQoSO+gANmuPnP+RCQWuOsrN5IN23UQqSbEnGiIjMCpZSIDSKmtGv39OLM/jDgCdXh+kMpjeV
doD6dV0DUrHrtMKH5cOoZif59VAvLQnKV0duBI54WH4/f7Y+zN0Z9HKYLsPgfA2GhUK0WqdXrviX
HohqCsVlSv6wG4+f/zCD/YgsVI7pUVq5yFmS7maXNuDiveTt7X79QC8OBakeUNmRx3DK/xsKMwcH
IsK0b8MO+rEhvwVgO8/mrJje/nqoF+fuiDEmXYWteboualdsA0lBkE5oCidmBz+uQc3hlcXw8ihH
HWV0rCDInazxMKoAOQx5mPpZ5+3Rv+zeaKnm8//kWf41ykl4pKuRPAb55VQPglM+X4wdGh/NfzQK
VBzKiWAzTlH6fRZimrdw9oE5DeIR15nYqkT5yhJ4acYicN/Qhsk1SYqfr7ZqyTZ3a3gWUnI3juy8
4Wx3XqvOvLDQKLpy69JoA4V0yrUbbW8Git9ZaQQNHUOq1ZrXXaa9Ye9lWf4atuTn0Y5FIBQjjnBl
coyTIwF/k2quMs+iJmLT/PINx++JIpVpgNX1xvaVkObnKTzyv0iX2LCw/k8TGssusTIwCzs1hsba
E0oNwOHCfw9legwOoZfSQURhlynkJn7+okZoI3A6TDuVU19r3Jo7Z4i9IV8EEmr4EPzb6wKgI90f
Hs0FSXJarF8aGpURWmmpxKLhGwUu7Sa6XdVr5Zg/f/fzgJD2+rEmj8QXKPJTHFCHVhykYHhC26Ir
9SVre78PdlZg0EqsIj3pPg5HLCMeXA3/7mAuODIlS2MPKBfYIHhCcgE+uaPobZd7SXJOux5TPmyc
sjAS0Gdcq0UJwgygPmbjstXJsliDc/j1mfDzmgNbFwLJRd0afOhp7pwPopLT4JAv4FoR7BHcw1xj
dly4h4Dv5N2vRzu9ZcElHN33KEKQbrJ9T1Y4b2wj7/FoIrNomlg1RvVp7gtZpzl/F6UyXLPXVKVP
n5AxaSMfVTsxuaWWdPz8h3tpHulj1a0bQdNCc+qyU1hVUkpyDJFWc9u81kY53VUA8hx65UcFL4t8
+jTT9aISgzcspSnoFAGFCMxcPw3+8prk488zecQqQfMKmUd65Sc3BtTYQcipyFDOD3qBMm4XPOlG
2HHuIciD77Cl0l+/u58fDLD48X/c8dQkTgkbVIIVtWIAAHJSw1k3tuK8U+Nr9kvH7cML+XFnkc7x
9SCtwPRQUz3VIUQKeWzpAsmdsuu2ekQi2+jPgpDg5a60txHP+B52p0QpYf5YiFoh0GBXN/XQhDf5
4mApYBSbU8aBjlojzWUx3feiyh433P3KBC4c9naeKz9uVX4Z5da7NpfuGa3yDKt6kTkOqzJCmqYh
Mvehi98S6NZBPFF5+QCxbUKFbBP34BbGO8OO+jbeLJwvLoW5dd2l8qohXYmtijM9rzTqKsvS120A
mASyaNm886ZZHZysRJOu5vjbgTn2HkDhD4c66/W1YfdPnW3QXQ/nzYwHzMi+NaLXsbJG8dnS0Yj7
e1DfKsPiWjXkULxzZhiHgYNsVsYviYcwA4bi6S/V2mJCAyllul+jWhZxtOjWTlfRIp269EawxhIY
SZnqPMy7Q16hyrwztyYckapZPAPBtk5RrnO3M1814WU/GU0T10f7wMJw7bj3pu26GaXYBd48JPiH
dmjDDb2JWFtr6itnmeVeu25lxVOVNVvsuI0pdu6IxkVpZOOVBvYjkqhqzU9BtqwfhEtFBBUZL6m8
ES5oJwDiGUXhPLn2Yi/JahgFfnVzqbCn67Amz+3pTBTEux8mkCh5YkBtY6baPA+uC6FUkXjK2Jqk
yalEokTcCBGHZeEFDwjwKAxvot78oKQbfIT+C75QQgdo0g4VzMdatD0vb2zz7/VktZcwHXPgGVYt
MdMbAEVJOl2Q/GGr+OHoW/FSzJ16ajYQKLdjzh+mzmD7N4HG9vWCr8UYddwql4LB6tvdnv4V7TGh
ptq66p3ZXnZoy4JEy2t32PX11MHHkLkGtp5Z/mVuYrBxYcli6W56Dh3vEGAzan5b5qbs9m3UBw+V
UxgXgz1t5W4O8+bBXsWdVWiZajmPH21tBw0ENRXMAKpE52Daurl1si4gnTdrqhCbmrf9MuOBgR5m
Xl0pw85WvPEGfEDNGoDBAJQw4DTrfJVS9OzzuMepLl+TVjVyTaZS6/zMFr7yxjwWfu/JZV8GViHj
vgJTfe52W9Hs2zKqr3O5VWZcoeGnEtWP3fU0MliifFl6EN7Csk6Fb09VIrl39ZXoShyo7iRpDLWW
Nc+q9b0zrxb7SCEymwiUBf2kgWJY3HFBzgIrZbV5uyASnbjzva1hZ0PoDfMSa0ig/DdRL4zmOp9G
o5wTpsOekhXOwpxuU9gh6lohgRQjYDZ+6FXYh0kwRkb+uTWr1jkL8rZCZ1NgAnchASHfGD7QktTi
XBqj2M21WdDy7JosKc2SnskSjNuSRjJAx9AIpoUvtjP0K4MQNbqdH+Z4j+HvG7HVqj6CeA4gau+y
V+dUma2Qe2wSu9twYSfti7XebvNoC9s085eWPtOqSbWcPve/NdkwOgmu0VGRthxj1r4pppXWb6+y
Je7w34FTZM6qS5Gls8MdhJztg5EbR0CdE2kHgeKjeqaqV8QdO9FucTi03aNbmfaNt2aqTGFsGTqV
1uj68QC69U1hbaWThkpV56gyBcYF0hf5t3zg9kuH0d7CdNMCqJRkWUexaIWK0gCTwy9gi0wn6dpw
+bRsdhUcXGHRZDHkmD/6Y6HctJFASSnig3OIe1EKfq9VFQ/+YMAShxqljB0tfqPca8ddD8oLjCIx
S5hyeJZKv4mHDTI0wOxeX+ppW9pkyOlSxVCUqmXXmRhnJHjgNvYKQiZcRVoi1hScB8pS/hV3OzVa
1kBjXaDIEFZ7symDN5UudZREE9z13RwFq0pdd7UfiryPysPkoMO0WzHz9uOtXfR3E7BEcb6EXQXn
qcj9N1FVcmUtHsTKnROu1q3dd7pMrGGDe1VORfB9tqromtDJcc+KcvY++f60mRfONCAE360CcT+3
G+H5zbLlHJHCtZ46VS4AoRuv+1Q3rc9DKQ1H20XEC1nkwJoetmgKS049tA7OJq6Ot1VX2lwQEnPU
ZNhqB0lyNKqzZCJve5PRt/lmVDLw48ZSCpJMP40OlmVZ2R0sqRE/refA/8oiw7YLWy0kVKzN4gk6
vLyHZAN54MZycmtxKJbBeVtIIbx90RuNmfRKrt+kFJxBoa/xh54Rbp32rtsWIm1z5GuTrgncOqZB
FOnEtEdFu9EVxKMjq+EzlIfBBl+Q1eA8g9WZdsUwGp/MwXU+K7hsNEvQlvwo3KYCQzeNVYUbW9ZA
zggG7Lf79biiGoUUqdnZ0RvLE3mdlqiNPvWGuyI96SkZQLt14df3PhCvPY49vh03fjnfhFbt93Eg
DWoZVO5GuXM1xmJJRmU2TNoiX510NHT1fio3kNYDiFbQhY7q573nqvULKMW5ufbtYn6fbVU5Q0Qs
1GcXDYo31VSbduyWHetjavPmyQCruCbdNMHokL7aRBKWBq7olh6bGsTdpJB/HlewqtIsuN8WrJOz
JGoi/Nv0UgXGQeqsWXZOK/r2oOWGqcTMZHsY2mkeUVl5Z8YC+/ktHuihf/XC1XEusdBAdqBr2w6J
aSfcoovC1IhqV6oOZcIWK8ukXo05jLeKcxZqnVOMnAS5I/D1tOQ1HMvKjisqDBEhRJlHZBNolJ0N
Wpp7iYiSlQSRGuaPdsZJf77g5CNSPSrPfsxmLazd5tpjdS3bjYZ9LIui07uyXRTStHnt9G+33ttw
DXdGWYgvgV2W8tuEYmlG+TEo5/rgKn/ZxvfklPUmr1UwzUa1b2dzywEk97kr2rej2pSd7RdvGjIL
nTFw42T1hjVQeans2hugjweGnHdmt/W+mUjf8EdUg7d1Kb+VIJSrjyAL7RrvidFTHEUEbC47Dbr3
vmt8rfc1DtpZ6k3VOMdl3kzdTWbX4gKHntw/HvFii7PRrZ84r6d8F/RDNyddUWxevDaUoeIlwuIw
HtDKeBpFntWxtNf+3mzAMu1db/MOkLLNGg1rurYxEkObl7KB7St0jWwu1YUXGuMuAxKn7QiErgYX
14K9bvLhk8t3G7uw6IwDdsGLOhgNsOcUnfqJsGD2qnCXNat6W4vJ9S9XVRkfF4tbcu/mgSXTemtB
06qmGiwsQ4W3DvST8ukegTgx7wCNCY0SXzgv+3oT+YWZ91Z7Pstu3d4Pw1KMKXdGFz7UEnnjuJNB
+biABdwSq5q4/bYIYO9RjgZXCjVTHUXrUof3K2q0fcIMYu6MDhuSyPlaIPvv2FmIklnZWmIX2kt0
l/e6v7Y7X3iXRmksl6Bm/DWm51h80pXjfBKilcU7WIFVf3CLTdwU68iJNfTldDFopeb4KITn7oyo
FoSMNLs+BfVqA/mmXpHvB8uSgvkO3XZvukN42+qx/m6h3RgkzTjOZrwER3ZY59gKWLAI1rs66Nov
nIj2O2zN9ZQgrznkh80RIohBXfg0XDdfJW07Fd+PKAv3gGza/E0bozRJYULKm1mnuzO8UrtsBw6u
/h5J7v2YQo0p4BtNy+3qIkWBW7eVPQnbxwlBdT6he6+36mkNuc52EhvlN+ayaSSrDZubWU7o2acy
s4aLti0IC5fRCY5Y8o1ou6JelDqWcERcRU7n7ipSHhWPZbV8lJv3kG26S8w6f/SUM+zG5vjgrj9h
i+Pq+fuEFm2sMsU3I794YwVreTPgadhNUZlSbBJXa97yALjdhDnw6EyOtwV7/V2n1vI7mp32fF74
MDfCAGqh3xSInRIlWG3CVTgeNPX/PU0VYy+q3CZCxnTiC1IM/YMw3PuVRKiI1UR0FHdAOYNYt5V7
WJa+Rb5y3FJzwFYqLpBIP9a5fDMlHieXWUo/tQqR4TUempp7tbfehJmBSFFYpAg4WO9QoFrfbNXQ
JcOkkQTEIHRv6yj6ENGAvIyIEZIxaFcdz6Yy3nVla3xqUKG4V91s7Et7cN8NtlreLmFzVI+Jys9t
0VAF8lCp7uNVkL0eX9uQdlu4XRTE94cya4qYAyt4wORL3TeYtCeZvS3XrtcgU9gPBFWGWcK5bN5t
a3tmzV0DYGXa3tiLvyRqYGejwqK3ZDHlnBD6zMkSCveh7OvyzMKv7yOMnHVnTIC3XQVLw8vW8MpH
R1OyNu3MixE0tRJZ6fsx4D4s+tm9ULqczgsq2PE6mW+mrb4MWvcwYWkfg1Gd4jZzJVchpb7Ir4Hn
K8T8QS7YDyYp9lkgsYWUcrU/bYD/qQDW4kPbVjj9QLsKbrYCktmwhpcrAojvteG3/PaqTCvtD7gw
RxcG3Zjvehn7c7WUH6PGLa4d02iSzkW7oCtrrLNrz3goTKd/owevfYeS/XSnjQl/r8XNajJWZZtn
bq2nnclSdLbF2TtV8Gkh3Yw3bZ7TZpIPw0xZF6w7FJDJQI1xQTOYJLTUtF3N6FPZiwAGwYo/fTFG
fuw2Q3i25SJPtZLlOYA9/7Iem+17GBrOWdXXhNSVXaYRafSmzM9+5xt3UBOzMzufjEtRFuVZ2VGO
iAsDgwBrzW/l5I23bm2V71CLHftkmaurYl2Nc+oS65kOOs6yRT/hQT8i/7BCdhL+/JF6VLPr5mqK
s3CsvmZVvl1I2o5vak8+tsReZBZOEIvOddNx0eUlIgPlo5E38h2wX/uiNYZx18OKKGLt+8xxaNYg
ZPtlLwgp6yRzjdqJPapOe0FSj/aPyM6BYsEhHaJLdwH2mrg+1Olta1nAEBvsXeEvPspOTnBhtq1x
0fkWbk8qO3d9WV3OlffBzRzjdgst3ORGt7v00FVjPaKs9eAXXXANKfGOAyN4aoTL3eDnzm1QZd9h
zD3MPMMj6Yccksar5Wc0A4s6dkPh77xKjPf21kwX9VZib2Wq27qdj1KfHKqxRrAdtLHv3ALHIOxy
J/WpXMoyXjcy4BXlYJ04GBvm3EsO8sxNBxI6JtGXGau8yT5aDiqGJFHUyRI9j92S2NBuo7h1re2s
7nqu7HKtJiL0cliHw2COy5oQv813RSv9lGTUultyaa47fr6HbWZLVSGds7nSsdvXhsG51Y93q/KI
WkOcAC7hmFJh6JTrfOy8BvsgI/ftLyCyUZpycUHZV65EG3qbfXG95lE7x5SH6iwOe/T10563daQG
zeiBOHU/NWz4LvxqccRWbD3fO2hMFepDvazYF0K5JN6CwWpygMB4d3A2ainJqoJqTxEZTRSXrKE+
rgxlunu3KSgUe4NAtqqpB4H1Z+fM1nnVhmpONo/Jw8J5NbiJiyXM48rEdyz1uzq4NbLSD5N+M2C8
VKGjPxnC1kUiBDZ5cW3kzoM0ckvG9Cb8kiTQnqY4ND11Jd0+0ImwmujbII3xiz9N0229NGqMM8OF
47Vwan9tjTKsUu62xtlPQ9SzMMHa5UkoAnvclQifvm87g6MNTGWJMJwRDlxMxJbd1UwZRSfVpNCH
W0iJonTUdS92YvTH+xbfND+OwGMEMbfvxFKgb/dY21ogydwMgRNPaloz8LOTdzRLaBH38aw89N5O
2s2uptESRdzSdMritRTqGgsZy+BMz2cKTn7fvQ8mTd0YgZbswfWqlft20GUO1Sifvs9D5YlENkv3
KKulb85XCGLgvFVmB1eGc0yadQBfN2llJkETuxUXjQ3Vxo5nQv85xX+r/9QtIc/QaKqm0ULlKOak
ZfbsvHOLGAH1Ric2+jHIyltVeLW0dXi39Us07BuRVT7VnUGvKSye3kwDtzTM834hxgZwMKi9WCs6
FbjMCbG35oUjskTAoE8Be+ALGrUQtS7sejCbg4R6d6Yz7xPMbbvYoQ4oqp2iDDuBR651n2g9LNvZ
3OTTtKs5tz/4vZM95YKbJ9F+396FZTkWb2yCOoHsGZ0aaj51+K2jNbmgYjqZLMG8yO5ktoQBoh/2
tlH0A62zM0on2xKXdOt9vUD1PGcBogxBickvdiC9JMoKFIr7WOXVssbu5A7sTqwnqn2YRcvVJgcS
smgZKSB1YYNjeGm2QCltCkhhMnZmSPaIQa79TobGnH8Xoqqm3VwjB35uUXS7anXezffmJt3uYEi2
FGlIDxp217pMxj4sTdVRIZFLkyJcxwViOovnpdC0fJmsKN+HiZMp4zIgW/kmaOCoJNi03cbWIFoz
1cBDrvuqFY9wpkWb9GWhb+xVcwDOvjkXcba1bb/LXG+6nougLdPCqREHWovGerfMQR4cplmjRgKk
zxVx3YHQTVx8j3S8oJahLvrW4sWniCF2kx9bmTtz+0zd6r6f6ABVb4d+bPsrWGHSd5PChmZH+FbT
BQ7hfn7vdU3yg3IHHoRZ0yHWnzfdjPWPHGb9Ppxqo97htdpQr/WDijyHzvWtnGuTwLivVyfG70D1
6ZTPrtpFPqqOVz26K1ZMWdQDbpPBrj20XTUCXgdKb4PM6kY194QA21RClZwjeRtMnKOxu3hbmDRI
4HW3urIG68rULYIh0TJh17Y1w2xSG3eq+eADviYVVT3zlDl5E5wj34dAKVWJyXjQlAeXdFZEh3iq
g0Jr4ZP2tvlhFUbh4ZOw0hC4jDQ6chcUMtE5HEfAuDuOfHu598aQvGo3247Bm2yaUvgHWWZD/07U
HhoNc20o9TbTjpl/HyQcvosCUFh3Ea7I0O45WPrhXkWLDTKtE0X0BQOizi+SFm4LMjMW7nTewaMz
1J6PRLkRdEPL79qYnVf21yU1P9nEEbpklkzMhi4SVN1uVtJMpk122koaGtbfp9Fdv1Sw15eEdGyl
TGfqEUvGi6Wr1/qc8swUvYdW5wMhrRqcVbukjTK/X2JyQYNSeT1ao/8+WvF2utlGA2u0srYp/lhl
uRARzW6hc3rDCFnP5xrpLG+3kkg3H6mf14jlF+5oNDEqaCGxtjA2r7r2G1BV3YF2pbMdLM8aqjOJ
0K8JAR0Bz0R5aolKckvYlsR5Ld2mmOL1uI5xgOpkf+gKGeidGQxGcKGyzEBRxdFOl0UpIWCOvkO/
qvkQ9OtCtG1wlRt3CpUZo0KIRBrre4DHouhTUzRTg7mqjqQ64BYmo9tGTFpfZjIq80uIq3MZ5/Pi
4v9KpwBx824ZBErj1GwqtP+Rrb6jO5XZe6+tvOW69m1JIz6a+y68qDIAtVs8j23Y3nSTDPrH1qLZ
da9rs288rrvV6P6Sxfx/x1n8/5J/SDv5F/zDcXh8qp8TFvmDfzAQHe/3Py1lj6xqqCkQRv7JQHTc
30kWIUBT7HOOYql0Wv/JQHR+RzoPLUoPACqMOZ+P/slAjH7H7IL+hIOcMRBAlL7+DQaiFZ00scHz
8f/BgziiCY/SyCeoPrdoxjIIpoH65ypE+n+4O6/lqrFtDT+RKOVwK2kFh7WMccBwMwsMKE+lqfj0
55Nhnwb36aa4O7WruroogrWCNMcY//jD6pTrUyeq7tafzfVJ1INgmBFj/3Uh/+pRmtpS7pPJnLxb
L027NrJIo053S1GBU64gmvs21foCr7HKORvbeK4XQXU/5rAHw6R3NlE0O7BHvegOHotBGasRW87Y
QYtYksek8AMVtdbWexCfllMUw4EJilQ969dJbk3rZhFt5/FcZATQk+RVXtlG3V+UXm6eVokh7hFX
plyLJ7vK02hEXgHEodXtV7u3ehwAqrmRV8q2tTSEMmEHBw2oyqQhqez6zrSEmVxMddqQo9EH6kRF
E/UFQeTSYJOLunZvWYNaInIRhjVMpIGdspLsCLdZk+O7xphlOFoAfcXFPOQ+hPEpbz/P7lDOdO/S
ScFUSgMQNmGXGY9Q8S8Ld1QMeAtxMVFm60IP/QYcOBKVT+0zKqewQqLHxtu2a0UaJXM2HXK3RPW3
SmLLonkY+oz2Vi9tKNLSOLWil499I73q0CzB8pEZyZsi8GRm9WzliTf9yrm21DzJfaBPVn0S1vCJ
haeajrrIU6p15XRslTDwTmM336TNvS6hjuSdVeTh5FlldqtAK7+gfV7fVRa4XMhuRxyTpDUdPCkz
/7qGNc1WtqZHioZZ4a5kLcK/4iyXbqiqBMiiEVnQUerzntEDYb0Z1jWJEOFcjNUamxP3XWR6He/L
oFWlNe94qwA3Q81Q0mXBV2RzdUNPmJhrVOVJ/WUca8ffqaXQPjI3Ql8ovXo5eMh+6TU8vzhVAedk
ZElDew5U2nesqwa9OwaM/fahXx3/qRnt5nIiZxYnzmVKcIHwcinfDkmTn/tcn7gzh0yJCJoHzqC6
MLRvy2LX14OajeVgt+kyA+epjgXTYgVjd7S9pByPle/U6U1Zt5ZzMtY6mK6qhTzlCXADwcxTobeD
H6P6bcUlLI+1B4LBSP7QYM/vHhh6h5ndZQq4RYoyyC6r5/lyZFebv8M1oMYRLVikxkOj0uVy0GWZ
Hk2TEtSH9N4yPxpkreVRN/kJzsMF6DmVNgveQWqS1XHCq3Nl/7Oajby2ChwwvkA6z2K0284xa00J
KtfWSayDUpkMWa2xRkVutPc1N8EZA43sukUsnoaphzsLWuYAgyvLjIIxqP6MC8pxhagJtznOTd1A
M/PquMJAi6ANuBgRXUq/wxkmC/tgWUMePuO75uO/u1KZ0Hn+uVJd1t2XV1r57R/8qFQBRYcSQJuG
4hA5MYS671p5KhVOIy7MW2Reugfj9+dKtek7oRRido0KbBPY/1Wp+A3oPJulMrQbotv/oFKZL7y3
n9g7pvcSJMX1GUu4CV5Ll8Y5C6gOg4oC2smjY1bDdb7WJmdM2wXeUXVaqaIp0fMLuwdd3mteFQPc
LV3Ud7a6SlZvuugN6xH+PFBf5s+3Zqs+DHUWWxDbz3LMlgcsYKx7U+sCGdXDPB0ai+xZtqXr9Yy8
nXutUW9RwrWn3qkwx7ImfB535dzzKkzNrbp90IALXHpZoTZxjlWx8kIZn5WRq3f9adDdQQ14ishM
wO8wRPG1dDYcDWjNRt5pIR/PwiBJfY25j6aVNCdh9k2ockxK/Li2k3lmEIfrAgtA0lNOtnc1taPb
XjVe6u/WZsn1sOLZDC3hMLXpXVUByhOIdy67abrwsf0FTmBpHBpqlaipEQZHKbk4w04WmaG2/SAu
sGcqUGpG+ty15kEOs2u/E1rXAMPlul/fJmLJLno128nltGaG3rJSLzE3j1svSy46qwnurX4QOiZl
fE42ABHd7JVTVFigGFr1oa3m2bsu20ae23aGsZhAZriBt1FE+YLgydfxsD/ZQT4P5zIg0b0F+vAY
K2TgfLKGpOM9QIcr73WXoerSXbXBghJn5EmV7DnWRR5sKBP2Mv08ijHFYcHPg7gzZ/FgdEnqXDS5
L/qc8uK6ODQWUPiaUIfPxA6Ppus5ceEnwMTJSSzRAdhZ13ATKUqQW84wYQbph1hJIoGfuWgDQIiG
du/0OY5YmFzoUVm6a/VpHXDpiTpDjGOIt8xifeVkXkNAyCqJ1mlh20m4NB0+0bRwVBqiDPiJ2vqs
zByJ+DyvhhMBf+sfgO2yZFcxtOp3JkGlyYHeUjwqf0w+lTaIPIgyaD454AURXgT7FndDMjl0PP5C
AUUixdCF4+5QR6me+7y3ph6ufHfGXFAbBu/GsZuyijfl6k2feNA0GO2Y5zBc6dsYglR2gcml/c2z
rcoNza2UQ+yFE4AoiTJt102R73Ca9K6ZdegBstYLjuVLZ5AWE03CCoGVxaXNh7XMdnAqdJ+VZck4
dFF0VsbmY83J0mNdtNx3TkeYWzYVw2c/a1QO5dH2vqRePxD36c36E4r25cFqalNEEARqyQovL+xY
EBAjIrutq+LalKwoTsOSWsEBIw36PUiNUl4lXUEf2G4t4fDSHY4vnaJqUdHEFpgQHSQ5xid7TBCF
bA2mwUBJ9Eqz9Z01+o2VCrqM9KO+rnBT7yDo8oG4mAauLJbMnf3Sy/Yvfa10gTbj3oflUJjVo9Zt
HfDqjdxt69YY61uL7LL9O7u6pG8e3TXbZ1Kycc8zV4cT8NJl244+eLfEC88lS2Eaca9L+q9DIDF8
Zd0zP2VdVbzz2ciz/5gt44iNAxu4FB8n6BT8IOIcPW++AVCVxxE4HP3JYghwpQFqSUcOl+3b+1XM
OPhY5rU5I8hGUcQcqVx/z0ayCvXRs5PdS/X57y6xG230n0vs1TB9ytQvw+D2D76XWNt/g9Uh8wzE
MTTTm5LlhxuN+8bBjIHwc6qv43Gb/lVh9Te4hjrkanw3nNnK8n8qrP/mRY7p0w1ZeGhRMv+gwhrW
JtP4qcIiUMJmw8MzAiEg3O3XqXhL4Q2snWDxGFM/Y3gLnsjIoEOJ7yI92HYiECS1hpUhIVVT1A0u
Obpao7dtOIhONyLuNlKJZFLUS+SrWqBSzVJxaWJxkUVyFG0VucHcibDK0gYpz5AyCoHxJ+I0FC5x
oyYgCrnPjHvPXZIv8M6EvnFrYR1bcQlV9nJjpoyhP/rGLY4zCVAtbFJAFQgeUWA3I/SyYfAB+uHV
YCXVGLBZMZ8i9NcbG9g6XisvIMzOWmg0nX7SBJZ6R9mX6XWXVTbYmm2mYOKznb2tTG+VFxParZRc
ir4b40nWmJr7UqhdUS7Zjb6qMyb7/nmude1kYtTl8AY7O79FD5N9SGbNSXYgvNN41Nh+zkBQ2duU
ZNNHC0kVy9GVX0oFWhqBudvLO55AF7Sw1aw74Ypk+EJyo+bsSjzfvctUkklwCYt0SvaliznnbllH
EZOAkLEo9YSdhD62pc050RYSN5zRJ/8t1WvTOA9jChjpspTjhDGCI4QLY6VTT630VqYBeQB6Yqlj
YzPZvFVdaw27yWLRZSWeL4+5VTdXc9tK+7ML34/llqHMb5LVA6dxkL8t6SebqOJThu+2ua0bRnnd
d/kIn28mmyvOxm5aw8a3JPySuXlOC4zkdYkJ85OTmNOxBJDcztDmTLDIJ7Z9iIgqPsbQUg4MIftS
lF353itKKg3t0hrliVWGLCV0Zzfk5oRxr03zh1wz2xnLfKPKAO+4gT5mpCa0MokCb6pHBksYYIe8
nn8n4X9lFfliHeNsYco8Q7S7hNP8qgWw6zTgFlmHuEmybJ8wzR5MHelGSGNdTeyh3BEiJv1b2Fo4
94Vzjx5DSukenclqruBjereNV9sIApv0JKTBqnr75Nhczb+j27+CfHiJ4P24KHioyzeHy1czlK0W
oRdlMcQJxEvCEXJLFG9F1vs+33ReEObCXArJaNZL6Phm/3FeV32+shqzCHZW249x0aF7gE5nr13I
DDZ9c5WbfAtmB/KlFsijFhT2nZkWlI286mhyvDyvr1JTurFM5Tc390/W5NXnmgdxD2kBcGDqhyJO
cOP8GixOfts0q/pYseVpQ3OUSwXX07C8qE8N8Vg5mvZ1SUR929p+ea5cSLB4xFnNEOo9PwJf+xS4
d0ZIdRiqgkE8ZTT4XVraK1fn7185hZNfgNAhy3ilEc+N2Run1BwQ3GfOu7rqxqehdR9IojOPpISo
C0dPikh26bJrXbbbWqE8NAdD/9bTJuPCHTP1IIxUi4tyXK78VEv3XquK/YKJ/G++8tfCB75xQEgD
h3xUmvjgbnfET0qVYJQp9ACY/GtnDu9Tvo3dlDfrvh50k9UZYjAkJ/D2eZR+eNT9YlH3s/nX//Vk
oHo1EDh6m3ozePUxBUGX+tUCBzpBLH2x5VEdjbwLoL4tzb2vjcYZuqzaj1lf7ZfN2G+o6zFaA3CW
el13wIdfRZVo1/ZiVjuW4+blDN39N2YpL0rVX0ufT4Xlw2G/jueb/uqZ8HM5V7WbDoQOkZCDq1Yf
D0kv7iC4UDvWhVGhZzuQwucgpq50xbATo7VGrVc8BUk/HWH72E+I7HsYgaZ27oTW7wx/rI4u/KTj
7JXDIZGmcWukIv3hpfNf3UZtKp9/7qIOwyf1tfpUfvq5kdr+yfc+SvP9Nybqq0147KO8wjL+P52U
FphvgAcwM/D5/wZI8Ec/YHXDe4PDKQZ+uL+jnfc3gdCPVsqw3tDxkIqJL9BmVmc7f9JKfTeE/Ot+
QpdIfuLGBeO12eQX+K+euAI2I7eHLAAE54yVIwM5cdt4jUr1lizCaqcM8rGKPPmGoa283xZFezVq
t7Pwjnm+dLGZNvAjkdqEcjCXC+Hgzg+jHXKA3xNkW6SHSbbEmS3JVEW1YX024WvFi82+d1imj7jW
FmECJAdpZrj2M5vBAEJERHt6W/jjk2QZFwZi+mQ0sE3ZRSffPEwHd+0CVYIV6DfHWMsdHgeMTXDa
V68pDmzj7sC6HZjVAbv9fljmXeeT5DzANJNhbymxhgZG+vRTQ7JXk36fGCTWYRdA85b6/nuFMEbF
MBJldoDUkYVYKxTPi2rU9WIs1p4/dk8mgqjbJm8g11p9Xh4F5InYLyrbjSYBSWXIsrPXGOeZz/Lk
I+naQ3G+HEEeDpZPykguughhF0+ZNTX91eBomRdKnBIOqdU5H1sBCb/TlX7Kje7c5MYDGG4eVkXh
HlapUcYcDcZGEwTnOkmRLBKelSDTNT/4BacCywYojCx1N/6KdpyKtgmLZHpKquxk9wRG2ZXtPJBu
9uCQtHlsJz05yXSoLtiymZ/Y7pcwZxZlY1LmpB/LScFsM8gJhs019pfOTGzv5C5fHK/tr2lqXCAr
d3mqW/goZt1+0uFb2mEBn0LBp2sdAii6eTwUHEszn2ZAm4XJIpZdc5ddTI4W3ARlylrbqdtLrxY4
5+HMdq9QgkWN24MygXShryqfVltUF35BROCY190V7EAXxQVUWNnhCpZ12ESGCh9W8zZ1paWd1NTm
2LjOpoIaWczVtZgU9saOkxaYCTk5He0s4MHOXVluTAPBEiBpGT5rTTTvhV8W+XGAV/AOCnaZh+as
MHCdvDWqHU9dr4ljXQ9QmwwHKYUzgtmzxBiRX6Q+tBX/Pav5c+CDhWkW5OCmfG9CXidgpnnsRdCj
kVruNAhKd0VpFVdenYKVGW1R6fHQo+6L9BRy4fsGXUf7NGplfXJaywdCHNXOkUP/ftYmxnBcj58R
ceRNXATaeuf2hbisMr7AJHGX9zpJ1vt5qtQdcit5TVS5uNfriv5S82QfdbPjX5kdMhj2QOMesqP5
rqi7EpQrq56shUe2HGr92tPX3MJdZsnrG3OZNO6Hysr2cvK193Xlzm8Hlm5gJoCVPPs5LQffoZYf
RsaaY+P0t103f9PFiB33BLPSUwGRGf5QxqsB5RYq2HCJ9CcL07S6KYVg0zATy+TpR226aTfmzow6
/IJxIju2XfUV1HNmhqFTbzHs2/hxYSXLIbYku2mJLppUSnu+N1Bcb/St3gPwkIBuA8KldyJLzmbe
fwGHUV9V2jX7IQuMjT9nFwLutG2kqfZQ9K6fZtddQjZ9f25s2qdll0z9mi+73rPZS+xdR5hBHfcw
XR9137pahWs9W11RfFGidJ+cWrpvRZ/al22LCrBTb9dVw3k9UX4YKOjZmr+Wx7a1q2NDy1OGaEG9
2zxznpViJULinhuZojnIdAxgABEaKpJ0fCR13TpL7Z3b9osbCddDz8L5eBpaIjlhbuakqxXphzxQ
4gaO8HgSWZWchkGW7c60pNinneaeMexW7a7XQGZqcOMpu1bCu/KHrg7nWX6G63MB4RNuVC9lOLDL
MVmgXAjR3c0ECcd9oN8667zlJHsxJJg1spy2iPp8nmkh2wLy5Yd2JkvSckaWO6W6kkvrv+1KgUIv
bcabIK8KvMyt/LHy9CFsSoAl9lQtWhojx0hWqQ6DqAJiHVxBmj7hsSiEhV5nsPS33md9hhpyOzc9
IJBuTeNFUzVmLLPU+gY2utPKwQUyHJfb7cyM8Lg9rbY3Hp3VuOL7siLcbuuLbPNVd9p2CAUkkHuG
+72XucaNX2ryKGd9/mI6Rbmf+t59GySLcTmr7G5zT408ZB33litKIPhJRY3uQDvqvGnXYGRxrEg1
3XH/NpBPTEMPpdLvSha878Z+hhI2t0+6BmanoNPuvCT5wjm1n1sWhq3OE8fkl4feEFRmVKTteqeM
4NFJam8PYx3lXFAgui/fJw1S0Np2kthyWfbO+tK9TcyZ+3GeVVSaqFs6cQ0eu3xUa5XFfpL44O2l
vnfX6VB5pYzrWR2EMZW7FCbGjTKqqDOLB0SCyaFl0wAni8wqH5L9vqdW3nsqeRDsMfiaWQPUhXc3
TuvTOk7F3djnbSzsabwuR5xIMOlN2dUP6X5gvozpQRYG5CSyuvxgZLI+J0DmfUCvbLSmf4VUEfFg
Ni8XCrbeVUqu6rEcMAwQNnVMFz5vdMIhFyOSfJctbDg8HUUV2OmWVHvr6yhw4Q1uAL64KYRxLogF
3SH9HCGH5lBBPcKBTCJ7omrmYOrANRdUuffDvO7zwX5akRFZGUKilhRa9tQUILwvcvuSNaxNYqiV
ApYx+RtNukPVrnuPWpkUB40wORPxT+qrT9CZ5A0EmBtpmHuTFqMo5SNHt4NAwMwiNSpjN8OD3aku
zfc2+c0KI8f3QBTOYerT4xwEJ9Nrb2t0gpExIiCuwbOsJKUCuqe64LTJllgSBJTrQKZadpF07Dnq
zJcREoF9TgZLkr2nrH4ax2SXmzDLA3xVQmiEb/0NB1sggSZbjrOuzv0qGk7G9MoNlguZZjtkgyGC
kOcBU+BTMgbznTalb2lF32WjkZJqYbhHlHE62Bfi0N6i2rlxOY8DCihyiSxfFM9tnRp3DbOhV259
WpoPoTkJ58GZmhSVDoa8JMcEd5NZ8VlOwVcnGORp2ORz42w/z/2KWQ5aolutG0aKiEA8BFx/jdeT
jkJnsHGmTONgWbIcQhiN964hYoPdQV2n2Xrq2K8PGBvMdXGGRcECuxj6SoDOOJu4UQvUNIVphgPM
hY1h+/i+CKYseF4W0mtF+OeI8Sl77uq+/qZeW5f/Yn5+X1f8969/5R9/0P9HDtJmZfbPA9P118+f
5CvX9O1f/Fjtum/czTzvxzrXeUGUcbBlKN8suX9a59pvNgCLxToCREzvN1eiHxOSZWF9Tioa4xFD
gosHz59MSAbb31/AZtNleGNrDHACIr7Z9v6KSXRqROteFUY0u5nqdvlYJF/KF3YGconihH8opPFc
FR+qjcKheVgLxcMLscPvXH9XbnSPIc/IQWIuKR+IVhafiwBIMUZDbLwVAq01TaOGsW2FGcfHZGOe
QxCmlOuFVlzjHVdIAkaqVYY4lEPnWbR1Zr/ZjTz4I2yWMkqIWWpinTnpW9kGzoMsg/w+H2VxL+SY
jnCpNe+u9qZNNgtthB5wmO6rRWVnbRwWRShIllwPnaHcPQCmSKkng4iJ19S7cHSW7kmxr0Iii9JB
xq4zJOcU67Mm8lzojMNo6n7caVLOBygfmEAYtNS7wJ4XImCHkkQFApIbMNZlKj4kWfOlnLoi3/Bg
whFsE70/VHpIVZXuJyzFAtAoM0EqwrbQOnkuYggrNc6lAytpp6GUJlJFkIHsW4O3k+2gkr2Z1oQ0
+Ko1Q3QuIIO66ThGiAvE6EYk0uqX8JIkBDGzSj86pZ5AZwHMCsDgDaWhvWgtjSPeL63ISMjWi/ld
SIY2/K4oYanmRqlRTndj7sOt6R39xtK1XOPNLdD7yzogltZWBCPE6WLo4oA3nPMu6+Xy0fcFjbah
mzb9C6I7FnqBnHZVWTOYkrQx3+QDm9oIi+qXcwpFFhSzcnhvi41zZk6T9UHME90G9s40B7VXtcfB
GMxnok+Kgw4u3+4XXHO+VVjRfsnSMm8v164vjaiQmvuVj6utYn3VFlQPTcF+H2/MCxB+DY1YMFSf
u6VvtL2r56z7bCoQSus8wbOsy2x4qbmLSjeClt7dZj0y51Ax5DrgsT4jhLW237B6ZGmO+EVpmFYU
/T0uB9VdCdG5jJEzVCR3W0172W2EpXmZHPuAywA8pj8/bP81X+L/4znpgvf88zl5U73iv2x//fsh
6QRvgO8x/OTs41B88Rb+fmBuiQU/ICTTfWORSxNA5t9QQk6S/z0gDQ5ZB7QH9H8jy/wh3+UFPv4L
QUK7xMpvy0DCrMbDvOs1ZpspfBOqHBsog/AWJAHkWBR7dHS6FQfzYryFyqepi3H0x/ZEvkAgw2KY
mdcRVWHjoDWQMEJttppvjSbQu+taI865WY8ibKsBHUgLTWITnhoBAjvcKp/9ntRQJL5jg0c1gw6y
KXCONmTmc+40OY6P+tKmDkKcOl9C5j5px3bQsClw9Va/VUpLn+S6OqjwUx+aYA/SOocIOBoUDlgg
Fkc8Y53yCtJOavKQdvOHCmUyUNfc4a9QBB4mK1nbdsbecTS33Cll1MPehINxifVuLg5VCy0omoZm
XTG97TZh2NIbxS7g4WBz4pRbQE6RZdZ9gIjlaib+2sM5w8r59Zyj1KBj50lUScsh5vcDyjksbO1w
S8vWNniEeMViSq270eBNRvWCozwbw+43pqsvy6BfvloWL0CWTNG6QYTa67DeUhisAfDwjScRNEAi
A3KhkHDeajoy9ri3OUdfLByIA8pMvbPe68qN3DJD3WhMnn/cxvO3Pz0Fb79f/GeYnrr+y+oXXBQH
JvJACIcn30Z/hVcaZZNU6RTAVx0K62xo7ozL3sRCKJ3VpYmFw/6Prwcb2nuJCSau23rl1zUJfWSO
arke3el+UF32QfgUm0rV/bMB+eXw79fbXv/PH7mPJayh8xZBf7nca2PHgWgiH/9oH/CRt1ZoyXSJ
k3geiUyUv3lrHCB/v9TmGwwMam9UkV8bmx5mostG34+1BXsRxDv1czY1xIL9+zv622U4fghw4f+k
PWPovX2jP+10MpDDfE0yL040XFeIPWj3KRy331zFNF/1adjVm5DMAzjnmL7yfl69nWKa7SlbyTZW
ArO4YOfOjjbHRjJZyyV87ax9QOSnOx9KG2YXjrtm9o1SbzY7VCq1L9Dtdg5VurSdkVMoJZflZp6w
A0J8M9niQ27TuYSJWWMrhQCsYWJg0TMJPIwIvD8WTq19DbD9qU5BYmnjkcHSfW9PqG93qxq4gQoO
yQ6U3HbMHrCyxwyCOGZgiMmf1upDati0QVEakOQBIw8ZI12ghAezRxFT3k2Wxhmhxq5AzF2aTXDI
yI+2b6XWgjmCpLr6iJIotSqo8WPSXbH5QWgUOdqgofztRw5gB6o2GqFN4ZI6C7IKbXaipHC98qhJ
Z0n20qhqYtRRqFdnY0W0HysyjCUhwT1r+6sBj2vuRAKv9F2iGyqHgpY1pQzZGS/iuoKBke0cpHDl
WUz4JD24FXyyyEeE43yGzSQxcock2B5Sv+/llV5L8QS3XevjYEUw9DTjYve8wg+/dYoCO5mwb40M
yEwWGhhRQCTxrbW0w3hPfmWTH/2sqLPTWshmDPtSVuWm857crI1zx8T+h1jJZTiqlQg3xOtzXjwS
j2jn71pTtc0GRKTZeR2kZpItMg/LZ6cUkpei/Da4GaEbEbxQ+V2654p+HaJDzPDzyWzn81KUJf5Q
ycI0OTagW52W980XTH4KyNi5SvzhCJ8zsMLVRe/jhH7VadqDNpSB94DxD2YiWTb45b7OyJ+FdwGD
4aFPh9q+G3Ewmx+RiSVy1yf+jLVPVeLnbfjaMt6U7SoTLYSfUoonmi7LvcTxr1MhunVDfuS7AKQ+
pmryDMB7zxnNT2YyeJo6NMZctc+kxnjTFCXsAVn4+kGG/VRijRpqrswwYw9i3h2sdxS4vjYVSVxk
9iivSkv48AM6EOkj3iBBeYma1DtgU2S5h8aukds2M8ZZFIG+8Q/9OPi4g2gaIc6K1w2tUK4pMG23
DuaxCYr6w2JyT8brUExJOKhAkuE34cqAPCoRYpcVA15k+bQ0KoKnLdSlryC57coGGsrOhmczha7w
lwd/Ecm1LnGh2c2Wk0HS460GO+Wzigidye6wMPAaO067GX8GTUjglEEzgBAq00KLP8sFWgGqAZjw
Mk1R8bsN+rJrwPY52euwJpdjajbOVY5NsYTc3gYfs9pLGvBTXF9i9JQ5uYBt5rkXbtVum451cPVL
GLgW0gFP0yAAwUs5mcUYJDcjsgznPk0JtT7W1qCPCKx1ee5HxwPh9Zq6wDVHJPf2yPuNEIxRXHzq
TFVExpBb1Xpa7K4pNXzUAqviJa8uXy6vvGThgASjBdtgSDyT3ojZXMVixQyOM3WDE8heYSYeEGC5
ZtJewnlvoSXHAMIlFB0/a/sYgURT2YdsksJIon8vAcarGoDxpA3/AB9UlqAoy1/v1jlCgLoKgVHh
nEMGRNRYCPuMF3Nb7IbGC5rHmezX9cJ0ZUMipZaYHxWPSXAt63ZU14Tf6gZ45Kz7ETPqEuBuh1XY
w7+/ylel1zZdeDc+6dcGFZHMtVerdSnB1rMuT1E4SvsmmPUKwqOYyG41tN+UXmMrRj+V+ZdrWR4F
cSv0NOGvihXdJKg1aY14coxyD/u0wp1gmmLbrJ3HBQvNdw0iPH7PTM7C1/RdDRkLelnaXPz7m96q
76sXwvS5DRH+lhxivXrTLDJZh27yVxOXVgA+q0w+25yHqIAAOYNrvxPsM//9mn+/G2gDDEdn7R24
/kts3c8dQQ5ryNZse4qNdlpiJTldSzC73Z9ehSYR0IZQDxx4QYt+7TtGqOJsGdCG19MWl0N20GEM
EBX98VWIleGT2zLqPGOjUP78XtqavqesNlw2VToegbZ5MWm99/zvV9m6zJ+/JWuLTWNUM3yHm5Pr
/XoVqzcnSOQlwFJbejsnaO3IaUpjH9QBFWLTyuBImX3/mv6r2RoIbn76ZLeEx18SGG/5je5nqsbL
3/8xVptvGKiZZeGW+jg1bxFBP8Zq/Q1aDkBFE7zR4ZHlhv5rzIY9z5jNnLTFL29ij/+QXu03xM9t
kwMLm41F+0ek11fPjOWRGMaVgUIhcHGdV3ezZ3M+Go3o475r7JPhVfllppu3P30Yb7/fUD8PV3+7
CM8kpBPOQQdOqvWaHDgwSGo+WdLxFuh16eCkxW5yEX925AAY8OM32otOXTD/FhmT+71WcyZ1MY57
+hWo6n2KG/ae5Qsdka4Z38GhfyR2vXp2vl8OtjIfHdEs/vYN/fyEijnRkJXOXSxU8Wnweth7XdDE
q7+QY5w6E0YaS/abyXnDhH96Xn9ck+eVB9bxQJB/vWathL7QSnDNciyv8zYJLlTRLTtTWSObuxHL
Scc6kia4XOROv/zmfH1VyF6u7nFpIppsl7nI+vXq42JgN1ty9aDF8GaasFAAK+kjllTJb97o3y+F
ppxruNsdvt09v14qI9emHHE4R+26AETo9EZt0HeRg/Y7/vebk0H/b58qej+XGAfUxuSxvSYyVswL
fc+2Ky6xWZiith4qkj285C4z4HrsaPC6jz7Ybg86YxlZtGDBclE6Q/WxbIV1GJ10ysMcJzW8Ekbx
CPKf1nG3FNk3vMetcIa58TS3RY3rz0wGIATN3IS6kXUWbmNNzXQVrU3fPy0kgr63ket81Iw0u2f/
blmRU6yDEQmhFBuysrdF1IvUdHapPSPF9JMO5SfW99ep72QiclehrpkeXRnaQ4ucxEDO/+hQqJ/F
2g32DtV+2fO7JpV4TM3g21xngRZtG3+Q87ZPcKeRrrjycgPXyDHwTwHJ29gIdsGjwk32m1cnYxkN
ZSO/AES1xsWU9xjrK1VWD8DEaxmzM8RXphvWhwx49n5xFvsh7WoIy1K4M3O0Z674UlCrP+S+sTyb
C3BTXDlTbtC/Vvk5cydtQcQFN4plalrKXcIgMsQOaZsOP8SZVWjNKLWwculV7CiXRtV2V4wBdewE
PvW0y0B4boosy5lc7WoImJRi2ajluXFl8lX3tPY0FnlLvF7Xpk+6k2f3+pT1KKw6x71flTXRxeZe
+cXPJhB1oCz9NOUaRnj5su6UpycVO1G4Q+v/cHdmSXIj15reijYAGebhpc1uIOaInJlJMl9gSbIS
8+iAA46nXkbv4W6jeyO9kv7AktrIyBLzUo9XJpPRqlSFCITDcfyc///+OUluwDPoRzQC9oBpSNPA
D3Q+p3kKV/xRI+Ys9AJWP25hzzJUUbUBdUxibxocS9u3ZeFeG5YQ06oMsuAbSAZxl+oLfUGH4QCn
sOjocMIlhHQAKnAIk2bOniImHxiOmj4K0LKisl2JDO5U0+Q2BJp2ck65BYtxayiJG0tVzXRjCpi5
G2mAvdBTLMP7xLXrdRy1hM3gUMj3PdFy32CdVyjF1dyThovMBWzV6E6v0u/qp2LM1ItA6ftR07u5
RsA9g+JhT4amNRmN+8lH5bOQTGo5hJknzY8cqIvQaoyi3KZ178Km7Pwd9bD8Mvi9dd/pjVin9Sxf
+15gcxqB4GKIrvQ7k/Ft9U4uw2Uvhx0sWFwnPl1Hx0DpejFzA8VcWz0907Vq0dCDFSaEHfzYYxWb
MCGmDeO2lYB3qg0umOKHpv06WifMP2EbXDvBeSpvcLOvmR4xp6ABQz7ddhLF7vuG9N+6PoLU8MOu
+6Y++o/ib//3f/6v/+hevvzv/1Qvyd9exN8eBv7K//nPb9//wo+l0/d/1T9KJ9gR/MfD3GNSqlIM
/7N0wpFL4UJPE+H5P726/2RHmH9HFGd5/Lw0IR0r4Az0T5Erwwu2esoqMq910jF+Z4L7Z3bMD29j
jtuUaDZzB1gUS2D2xWErVhjbBdvYqmiNWttFMYjZFOC0j5jCc44QZDj+dHgHQlMz9XFlWL16munD
GQfJXhKEulsWr2C41EPMbMzamnaPKNA3s52ZzAIRkw6LIPVG8GFpELfYU2IUZ5lq6xUd4vibU8Xt
gbLnsZppwnW+Xp0Mpq96aFlR9zHNeLDNKtW+RRQw90Azje2IYiHkRn+mh5eFoNwQwfrDSHOnrSxx
aLo8fpnMwv2s4rzj3O8V92zRFXTFPs8PeWyDD+ZB4HMHYsWzRuejw+34imsQr2TRyXHdDpV96wCF
hxAg7LCJrPEORT4winyIvRS6Ui13wpaDBZI1sclb63vmuQwrOLghJyL8oC1n+xQJjH5HkLNo9/yk
yx5IhzclaPJJNWtPRHl/RTM13dWcYq4ycq1ngFie80lncDQ9mqDzq8McZbAU6Wj+ESUuHNsELdg6
8YmwXBVmWzyizErZDIyAmQf8BLBue+hNCE7yFg2SXBFVMBTlE3NcFeCkGaPSbXe+j1b0g6TQi0HE
NrwDk40t5dDK1zGZONKh5tT9RsBEc8oBPsIfRlBrA1xqB9N0wA8Wm8EGB/RQd9q65F3R6FcQJ5D4
hvFMi+46paVXI0M2YVBhhIxNFxG+DT++CowrLJnYamY5dLBFBjuKQ7MifXDknckHZgVdUYmI7jC2
Ayo/lKi1f/ZnYcJhdqWMNgQcuB8joO3aCh1iK9ftPMWCcs4PXgawtwZC7Tw4eZ10+jPyOnv2VxOC
oGFLBlSpb+U0EH9Q0HENh8Eyiyug1La8d+1SsrRKy7U/I4JVG2eOSqifQyeDj8iF/A8+JdC1C0Vp
2OpJn995LoLrewqUyjmMUQMUHlac+xTNQfYt0SvLRp4pm+dJ5ailcc/SmZoQn4Yt4+QxJN3cufV5
B+bh0GiI0GiR58mjGL1c7WgV4ncZvWr86nYox8Oc7h4ndhAYXwXKaMZ3sOmTU2ROM5qoBldq2Dua
CI7Eys2oEhxqucQQ8Wk2xwZ8Ft3FYgV11Uw3XaVhcwIbPd4QnianvWwY8M0c/4KthUrjrikH89Fx
aEauo7RVn6sBZ/0aqnxSh4Icoq2ENwlM0e+NIw4JdKQzc0s8hdL60KYqEiHmvuAxS2Zc9W2tkkNX
q1GHpNfENN7jsYVwGAPcetH9sRs3BOnGGegJwGfHJMtbsRfYC0kOgBhF0GCM2Amnvd6up1nL5w9Y
YRg/1oq1CLC6NewbYGFDv9KV5X3rpqpwQw0NQ4xIoGs+DOhM+kODhXbG71gmhNgjNC/xk7vEEBjo
qJkOQA/Z9ERCjygs3eSlQau+r40xufE8Q9rbEunsZ8YGGdLTKrA1EY6GyY+CPlCc4gZYHIyR1P5j
pk1625iTeQwwhcWrOm6zV8+f9GE7FnUxr/rAVAM4tkQHq6YVaX2EItuQs6F37noSXrkv9YEAC1XH
1ROdbRP5HZ6/VU/K3EcGVs7nyRh6EGSIfeO1UamxXTVOJAaWipejeQd71zNAjuNkY02uheg6tTEk
tfYQU041EdFecXtDMzb4qLGxNquRWZe/TXq7PNReE6RbvzVgo5RLK31VjkFAFlPWzgXSV1re5bYl
TxejX1oVVagiWIxbWtD1upI9o6wTkMTYO5htUKNc075b+gTDrapfySpi+eysAZaWu06J5oywS3TJ
jEG01Om0p6MCsYbZ3Z27MdR0XbrnpnYz6A4xnR+jXIEYGJ9Ljoyb1GwtNw0HUxeaL9dlVjcZjnVi
KpGm33qjaeW2RDJfttIBO9xyTwUPyQhe9horflGBFdUrndXRdiZcR0A5WqIxyTAGn9wz6uZyPX1n
NFTfeQ0gX9ou50SqtQAHeC0a50qvJlNH9W3w790ksVy4MsoW1Ypth1xZ0yk9BbImj8tpB6CZqAlQ
DkPkSbTnKDwHpL5A4E+lk0SID1Mrd6f8VrPnCE9mYwdlC1QSxo3D4Aoh4RhP7dnO+EFRExnP8OhV
/qA8jbmM4w8qWMdkMjykbeDVISYohFJj6SCB1qOy7+4yhFrDObJsb9xnDoO0vTMJ8YpwSHwgzb6f
Nr3luTEfsCn/SMqE3jfhIqIPsZC0KqzJoXpmhJLMH2DNlRWqKi8fVxJotLMrOdF5N2Zupc0pts0O
/sOEKpXHgokd8QIcDvkJCoRqoa8Js9+1gg+PhjcthbsWpS+dT5KYAuz9qnPn/qbnuLiw7GOUT00G
u3PrUXynjAPbaiZxIGM7tsyEUtyalVueE32IDyplIzmP5YCflHMy5L6dXqWFfc3gcTJvZx1Jfjhh
K8y37UQcwl02xRiSzVSaz7GAco3deG4CZl9+Jq5H1D17f1T+Tc83Cp6YW9U+mwpEwOsCC6t9LHTJ
Gyrvcm2RwOJHqm763EB94Y+6c6NXHiioeehhLWdLf+SrMKK4Dn3UZZ+LVotB02KmuHakph6cJiLz
I7HZNqF5JnA2bRNonLEyzMF8NtIuQY4a2Hb9jNY//VQYfRrDf8x99G4Zs9RDqcVtegejr3owFPqu
Jy2bPKWTu5MX5pGdg1Fa0bokyoSxEXSvds2Xeqr9sgo2dVbKBLpB3zoIJQZfRKeu8Gx9lzVjMW/h
BePK7iNBqyRMeSJSos5bkHrH2Nazr2jH3GYDwAJ6ZsJaVLcSEXH8PMDhfM6YM1shCdJ80AyVBr9p
QSTupqbkTQ/KksL5EFea05SwGZ2+hCWfgY4qp2HaNj020fMAInC+N/yZKKZUAb3YzG0dePBVgtZ8
rswEJ2apnOoWuqT3nBW23m7gH5jWbiBrAUm0YTbdhnkXc9DFDJ1z2+YR+aBllKl8HjLobewOonC2
yg8GuUf9j9BtyUnAzaPHyl8VmVV8YghIgVMmZefsrCCakwMsT8X00m14Fbizl5XeqkDFjNi3XU5e
jgg6QhZih9SlVFP2lroruTKm0fxYFVN2Y0JQ+eDjREf5jSvW2fQtw/hQuHhrdr3BK1ivqYdFomhO
ub5kOt4WtsXBLQ+6j3rQN01oJ8MAtHV0PG1TzHjvb3IHgfGNYeC8WA15FeznFGL8UYGtD8kzmYht
Q7VyjJD1vESEdMkQ1Yr/3C4RzGsMKZP7QFRTma/1yEMPqXI1QM6hwHf7Jt5Hg0ZrBUW4eK11Z3ps
Bmns5JJBty/MsrmfeVTV1lKCJZp64G1cvsIhNmWxkVGq30VMOW/IUxDfvCTFsWbo6WCGS+0YwoPU
0YKblt2HJJiwXhBYs+pBrupsEfR3AhhRI/EoWGDn2EOSFMXultamfZppIyH6htWRfCtz9EVbACwR
xFo7cXjTlqUIDq203E+1lmenGlYdQC2wNn2Ywx4DiI6b5sXpWmVjvmrpUPTUi8nKEIVbUldHnXdG
X5hcaUaEPqAWHcIj0EE6zOh68G6p0oMX5v41dNueJdET4CXQPww8L1ZGh2tNlSs/JDP5SvsZtNet
KxcSggLhvscrPbD4Fybpxus7CJp6FtSHUjpsfYI5MbF/teEhd3XGoT7202CUmxFMEMlJExv7OxOb
i96suRiLHRqjMA51pnyLMO7HfnBN5kvdVrCgp6lge89nJ37IKiwKRYEBKCndCksYleqtlfb1Hkon
tv0fztTvt9mXT0DuB352gpldgiGXNvwPihheli0JKGyUTalH10Ir7W0klHj99VUuZ4zfv6i1IMho
0Nr6m3bpXCyHkVErQ2eibbn2WlE24eCmAdiUsdZWAfQ/NCPzxF2gluKxNloXq3DCJOoDctOkeacv
fTFe4APZ3nIA9x2XFF730s/fZ1odFXZaY1O27K3hcoiuIhX/3hDj+1UsxjW+bfHcIBH/+e7mJG5J
kI/gGMjWOHA8sSk0oupP6Nq/nCpcNL65CvM+/Lk0LzCt4+79+SrO5HN4yxBg6y6nZ7ZR0yRduGrV
Y6biuP6z1fQvr/b2znnwihhJkcLHaOZ7YOAPK8byOaf30VhRFgU8NAqh0kaPGineWZkX02C+lQ/N
Ez6x7zCzsi7nFkwJBl46PBsRuvFsWxOO1awi1dGwtZpqQ6cyfW8adNHUXy5JKx+hPtMKmE2LzPXH
hyEANcMLDm6V71bitUvh0jtJIk96Mrgf9Hksv7LpT6GO5j1/Zz1eTIYQ0LLXEr+IeddHmXA5u81t
IgSxD2NvtgPemjmHiteJUBt2gYmZ3rpnqDQxcCM/653f883q4SYzM/S4zQ5kBuNialy7ehO4yqaP
kBeMK2KkarSKBMDGFTgZ8/mdnWBZ8j82wPiiTNxsfk8Mz8sU8+d7bDZpU6aGT20jiTXieDbxYsgK
hfdXlpRZXN+7i5zEeSLsLap2TudF1yly8U+//iBvlhefg23XIDvGDDxzmaP++FsroWempeEnz3pm
PAQVzhwhjI5aKtTbHDQxmNF31/Rf/Mou+7xlGstWyBDw54umEcqZ3Md87vSO81TWaKOMMM0CB+pe
peNzC2J/hkifd0FcvpPc/uZ3doAhMQJEsUp982bHgx+xnIGTkqgo9HO6MzNwSjVfvMaJzRHmt+6u
tVgalrGYYboulwsuFpUS7qBPOFfDgvPpacBBlRMw7H4uBGYLUjFZ4r++4MWutFyQlxdbLQ1fvuHl
BZsg6xMTLmFYE2GzHzJHrov39/OLRUPb2PQ8ntGlHQxv6s1OSxpi0gTE2/V52Wy6IMMsbIvEC+vR
zPauPr334rxYMH9ecLncYixCQ3+xYNwSnpSMGmhOsWU+FxxYP8Li3dAxcWBt0AdKmA+l7+y8FyuF
iyJU4cRhoFylNrncERhmdMxsFlmiNn6LaMGEQT18K0x3eudH+4sLOaaH4Jf/8k6xL/aCRKVGY3ZZ
HCoeixX6LwUCkHFKZua/O4depsJLoDLjWg8R9aUCZ9RHpeN91SDcNOQTLF+qoDxdB8uffr0U30jV
uRbyCMoKZqTUGZfShSJynUxYEN8bi29kkN/o0/Ace3mVtc6cHaPZi++sWkTXc8lRa8VorycLYyrn
aCfBFxRXSCRhrP/6Y7292UA1YHSwbG2saJfQ6qon/zATKS3imWNdpHeEhPhDtgmWP/3+pSxWDkdk
ioQ3N5vQvWQihS8JjVY+esP4KMvhUefPv38ZilfeXeSmG2jGft5NSaK0G5TScdgbGTNeoyg2drbk
z/dd8W/cPKx3iPwtViqL6OdLpQOuFgnkNxwFeRwYPKNrjAFEySx/+vW3evvIY8FlBMVGjaGGd8XP
l6LBUuQdlDZitqJsT7eZ5xtn63wgkCwDimPFVw7Okq+/vurFSYRnnvKflwP6EBaId/lmwp6nRZlF
0A47XIAqm7Pm9egMw00getZpkowfye9BwuAzzkGWXL5TKf/F6vQW6AtHA7i41Mo/f2sOy4S7kpnC
+1825q2nF+ZzXSy1QemWfKBff9u3V+OrovzBUhCARb489ZRl0QxYZ8hm69SjVmo0vt3+8b+wF7y9
EKM+j8oKIwBvwcUU9WOVYWQI4mSiaHTO0/cngcHZv/Uk4C2FqLWU40TSXt49QOFTulghicok3zbl
N3pqp0EytuJPv3vrXOryJS6er/O2hBn73o8to+HWiey4PNulnh7/nWebhbBo2JDBsWN7FzeucBwq
4JY5qW8nNSAI9a207OqUJf23X3+fN4WDy2yfOpCqn3Ma57CffyEH73qX9bQ7Mtsg1JWMivX73+Yv
LgKlEqIXtTZco8uL9F6p0hp4LondVfVgO4l45Ymyt7/9VfzlFI+whC0KbtnPX6UcawRyYiIaS1rx
He+X6tT2w3tn2rdL2lvul4lu1mKjAPr005Kmvk3xY/bRyqxd01rbfDe5A/NK+RyACnxPr/2Xl0MG
id6QUgRfzc+Xi5SoIk/RKjVhLjwWqE0OraJVUaCj2/z6/v3VpZABU0lymHbePKzQSRSkMXYFuLDR
tC6CtD7pOQf3uk3990xCb5YE7Qf4cCBiLR1v1eVZEwdOgEYmIHc8IrpL4/y30RMW36+/0purUDXa
iCHYGFgP8Lt+vnsaQYmSJFZywpblJui4rhvl//aN4yrctEXYyOuYd9bPVxmaTGpulxOzxaF93A+L
XYFTeundU0va7TvtjjdFOFdDxMEmRMFP6XjxxE6DJXyXFGTmGXn6RDwc2gXdau+VIZm3Z278Dufu
r+4hbh/0JLwpqOsurqdnmd8yUg8I06SlrLmQBqfAz/a//UvxvUC+sxp0603NFHG0qTF/RauE6Cd1
0suJ46AfTa36B/nuv9rAsZYfilaRT31G38jRLwRNRHAj201xi5llO2BvB0dVrzK/DLrVr7+S86aU
4UpLZQYYF3UN//vzuhDxOBLzx7NbLHu3DPLpKo0i80uJGuHcCIt4w5HU+JsmYNiJCt8q8MgR3bZT
ZKqSbJzkmYvnlFoVipKunXQFvx59g6CX3ZdgSwk6uR566Tw7tWvh+k5gI3lGOT8lAcGVOxqf6tG1
e0isEMwYRHnwt1DXkZMGwZUSB1urw+E/yd02PuSCScOe+eXHNhqt7FhGTvxZOP2UbM3llPU4YQC6
pqdOBCHDG4CLDpSgx3Fu/Pha9CXkXsaA1m0LTnNeCwQN52AysBH7ZHUtqR6WS18ZR+Ufs5yIRWcv
J5027tyJzEpV+9d9KoznDFcTYytvoOnz65/j7TrGTkI4IRg/DrGc7y5+jcIXOF5I3B5ialiRaxWD
p3fX8dun0//+LmW6SKMXQe7PV4m4HcD7eT3Yfk07ySqm6LoKBmrIUYuuDdXMh9/7WviBOWghqloI
zNhULy5Yd2NBi8jRkI3k4nUKMA4VlXxPXHx587gKGyn9VTpkdMsv9b6ZryFMRe6xghROKZ5SZs2Y
jR9+/V0u30BcJUBjRu+RjYCW3MV2HRWpOYhEj5jdD/UJI1/cYCeMOAGUqHTfOWj8xVfihMYDSulP
IXxZLuQZOVh1PWirYdSg35e8FmIGl39uAr+lTPyXzBj2rK9ElnXIsPr/8eG/GXxmKfb/NVThqi6+
1fLlRxUj1c0/uQqW/nfDxfaFap433aI6/If/A5YCbQybuJFl2TMx4h/5h4hxAaUTTOWDWeCtutio
/r+I0Xb+ThWwbMR4q/5MHPkd6DmzIZ7iH7q4PNd/wpBZPktHLFj+/g9DADIfLETQNmoyV54kg51x
YwvV3yElwmg4SqMl1ryJbzXq4ZWOKntxUsrQG93+Jrf1MtsT3KmLLYhEHKi5n/Tm3lHRdF+56mi5
BeRfX35DWD0wHcxA7QokDYEX++tYTM6TbpB3XnfNyWyUBkZyDHYKlvT9LOErkIN85bhasGO4JY46
jgAKOu3VbMbpCi4kSEL8saZN4HCqTw30le8sJkMwXYWI3M72MUkXcZRtDo9zXcbkPON18WJr1G+d
tMb0bMQyzSFfIctHvIOv+mstiR75kM+QPLcjSa2EDas8dKyJSOhyfDbrBvE+NDHetLNhGuRItiRB
bA1cYHsDLzN6A6VBtYthTobprIKwc2t1Jc32qVel1u1M0iPuG5Jw542cyHsKE82zV0uM0MHQUPSt
3Ay2uUOw/U0m+kfYMuZHPx7s8+SKrkJzZPA3Y2qJ2FpUl4YgZnqwyJ4ELkw6lXwpcuXQ8a91uRna
yrshw7XokK9F7ibPp+hGQJz+4ufdiF6wBEXRuPae/TC6iSsrkccuDpxH5GG+CbW9LbUFTDZ9CDTD
uRNgxosVDW/jq+4QDuoqfhxE7604Rr1tQXumsbEp9EB6q2EYhxd0PMU5Edh+pB1zBHRaB+1lYKNs
8xv5FYcOwqChpqjtuuo5jxzYOXFOOi2zApd+geacZJ87J0zaGhqRxh0OYxDJk4dAp1vTsXuMlg8/
oI/pY8FAiWTKdtOBhbtXwW0d12j9mkoG67x3smezAx6HiD2kd21eEUDKzNlr2vQssiDdT7jgwywn
Ol7NNr+4NqVru0ImFzNK30seR4SdBUIpVHyrCJL6lqmzwGhRqy0zltNU+x9jt6/XpJPAIdFrwkeq
cQtKc9g6nb14Wa7cHNhcipkVIUe2HpvR2QVaFK3zqMKGD6Kj8rAPuHDcFhCtj0EvbDX3jkrrzp1i
78zyWludaSGNAliXkz2zAndChIk+R2unmmHuzyaKelZDMiu1axj/rVtbbmcX0SQuQDK7oxkz/+zY
66nR0wMGxvPYR2TA3I0oTA4E2RJ2gYxoZVH3rGH9Y5Ruib5wrUE79iZFEBErD0g8u53tY7HoQaZx
wJp6ZFHFk9EThtKDCNQDo9jUjW1vRg13Qlri6ZA9r8H15BoxWMZYEorsIa5w1Unz6xtBoABxP+eo
jnxwUvglaH6GMQxVBy58oBWPAaKkx7Eu0sNIFEkujUdP5e5ZtthdcHvyQHSmxK3t9GFipa9zxgyu
88cv5IYAoJLdo9kZJuhB7055yac4kMVV3faskHJuOkYZJezgabrDX5HcMnJVB/hca79Q+hb0iPul
l9m8i60yiFdaV6WrRuv3rebrT15p8QRWlfPYobRbqJReaGZtSmGWT6+Eg+oxL32jX5WDnMw92qx6
XLs58bGjU8htI+oSFArUgJlHPeThjfJVkk12svGVLADhA49ZUU00iGZk3t9UPkNEIz/DaorOrhoj
QAWls4ntYjdZ2LotKLWz1OY7pCF+mI7xHwOl+bHAlbbXDND8BdNl4tlILdg3saeuDVLeXyxEa6e2
bsnaLugse42/Gcx6qK/ScbYATbLgn5zGxeGTaUX+sMis2xXkHdLLq9yKt8h4gOW0trGBbJndsVBM
Ql5687OtK/9Qs7g309jadyVmK371ngTOvuiap0YrIjbKhHbt1mEX9TdlA9DKNwvY95qfiBX0cEPf
jF2HKXUu0LXxbGxh8xkHxv4DUapTwXJXKJLrogY42wv3BQ1ntJ2bwt6YSeXsvRriaOTP5mqGc4M7
SluikXEuDUQV4QCDQBWUOx17ymbJ6+blN8QrpEzmddMGzVkD0xIiWp7vY6nZSKssQGQkwqwaOcbn
Osd1iBF+aMLa1qz7NPGgQkM+tZ11D8vi2VWzd0MXL9jqTplfxU4ehV7BauMxvBJ592lUB0mww8px
yVU3qk1CMsBV47pk87b1ptP5/2L5m0+5ZhY3Pj5yVmDUQXGsp3xdgOmhW2iTXjS4UCOhVvfbirXa
203YtWToYkEn2FYX9W0RG87WyFR0Owv2s9SqNjTv1sSKoeBx63PaOqzVsrop5VRsOrtsbnB5bXNJ
NhDifn2BGbeatqbxQjhXIq2NavPpHJE1uK2GATNQhhdIM/qjK4r4PnJ573jOQzrFX+DAW0yKpbYX
XkDkDoLdlQFUpFx1KguKDbLk28Bi6amkuWYic2vpQXO0Crs/DJNmP2RF+ypy41XCaj03mqy/KjAb
a88gVWXIrhEKJztk+0uiRG7etxpfGub3TLC4NazmqU/OMTi8rSdMcx+4WXn2aDfcVi6WV9+ZaIcX
3HizROALV6C51XA6rjxwKl+MJYgTk6Dc6uQ9tUFmX6Ve8CEg/fuzabTJ3hU263EwnzoNKR+sJ95f
aUaco7ABG1kJCbw5EY/D1LR37dDFD+RFxk+KCeOAvjg0R1rjUz1+n41DsQkA9sKoGle9697LqVn+
lQN5hp6e7ty+tDZ+1hVfpFWgWJ607tj2I8hSW4grSHZnqxx9Uk8aFVpJ8pIQWvag6zJ7IH++OblG
bfHcV/NBb4BWVjS1ryycjBvuh7MdA6a6Kc8BP1IUppUy2LIn0z9HNlj1Rl/SZ7zsrOu8yNMAK4NL
oNmhxrf4VYwm545c6StU3Y9N7T1lcQX0zxqPEmEyT1pQ3XqSxCXAXvWmTyrvcRxBw1YUxjd4/B4N
BrIrsGDrxJ7Jtue1fq8pmL46Y9N9rQf1CSV/9uDjSj/NTL82aR1PdWj6rYN7YfbSzySLaDgReTqc
HSjX5qQFUfUAl0vbOCp3qhBzgnlqjLSs132XjycepKJZu25dvECCSNJ13QUvcxfUn4xRT698c/bH
Q18kcgO/YH4ZpZX7K1Tsw3MpYufenWYevn6qn2Bf27dqCHySzRxxxLv7qHrN2Vu8zU840lqOmol+
F7SG6leNSJIPg0riz6ObyFeQPNWm6QWYRqxACNIDLYcfA49vBq762hiVvJdG5Z3yNkt3kRaoTcLf
/kYIentksJ28zrH7R4bTJKxGd9ij0ne3scr7M5ZV9x4vQ7/x2PlD22vITJWLAtlUth6HRa2R1PHd
iYNRE6R54tba2i0cj3Ds5QfPRjZB3aKho+yKPGQRBNtKmIviEs0f+6mWZZD5/QnUmEPqn0iup3To
9mguPTwTGtTcup+3jQSpNXetieSmcfhEHB6rfhavPCNo2+1ZT7bEpaGV6GkRHt1u+jjVINy7LP+D
/JsKB6TlPvUtpF3WX3M7+v2XzJPxYYopFzKvFkTQu/WaTDOTRHNneGyCutjafvoZRRIZX0YwbH0a
iuQKPjJo39a2foBQdnRc6Yd+7UW7BMTMDpTbuprzM/6Nljuoiw/VED+0EOoXCSPvO2IIs1udoJYl
JDscZnGNwbdeGUnv7WImH6sZmxH4F3Fb+fqwb735hZR6YsAFTa++DsLGhEzjQGNZ29SU4YjLM2xN
A/qkoL42vY2w+3VVdjtKkPRQCXnVZVazy4QUhzqx8yPruLwhHG2ktwXCHrdkfwIFRYJBB7ZBU0a1
Xsabd/B6qo2KAhJR0aBc1Qn6eZUGgoQRlK2pK7M1ymgyESaDTQ40kDMC46bUiZfw2TMEaXOdzMbX
fAJkF0nzTmVOtSlbNWwmgo6Za2OQGDet7qitTrVBRvuwQcyaH3MRvRpZc8RlExzwSyH8Vlb5AJ4r
OqjRwEsUxN2adIjiSPh8DgQrCo5DQ6RTnhFAVyc4ZOe5asLJhNkDVyjdO4Z21CbWt5VHzR5xenWO
ayKH6ShLnD3dFyNBf2pk8LZzS2w6p5Jrcx7zcztYMuy7rMTCqiMspV3uhqofX0h7ya5KJKI37MQf
q56Q9ypzop3Zm1RacJiOnrL381yDitcsXuhF3/LkFNW54ai36oK+PMa4oHy9iMEUw6gXfrCvR/tD
kZjwQedgTyTnGhoPFK7pkAIfJyePKM02x0bNfhJYmns2EKxzAiMlylHc+C6Oh02DY4H8yElsx1lj
AyXZds1cawZwVH3RWrfnLmvp2psq/0wfLbrxffUZTWW519mevQWF01kbXvlaklxBWBX7FBDLltOS
F46TVe8W7MqMtWXjaMa87RB97ydK/nVnBt2+UM2jbc3E68IM2zMu3vpBkjyiriieg/gqxbLUrRp3
9LmSlKcqV2RTu8IkHiwBDB5E97zjJUaO9myM/IsF0nEYyPsg5icxwBNI5NbtUPOTVo9Om/GKi7Em
AAPf1x6lmj4O26kLtqPL/4+j9Y70ArXtcgt0FUEafTbmB5xPw0kb+pETJzwnNzd5KVJheF0a5oY4
Tl62JSgk2XhzBt82mSm7g+IDgKuNplPmR2W076SgqRkRrAiDvt8YOKdSfOxrbfSLtY4LA4isWWw1
bUh2cwYaF/dOvWLPP5jmkp7cV8dMAeDCbe7sZ+yBqynr0hUGvVtVNN0ez763T2As7VUmoj3xSdDQ
Na3bmIoJR+FRK89wuCowDRMI+TRL+zDVsm9TYt0KDFPCzW5jR8/2Y1sme/IaP3WNoYVWaT23fLd1
YeTuemRrOBMwPMg/CLqA+W85CG5N4xBk+ro1It6+zSdsWsQZlM90CBEdm/V+LEY6ObIJ9cr9Vvfl
s+aZkn+EkzDopse8bonG5AyRY8RWztU4BNep7360Jv9LFAcpseCiIFbWPfV5lq9kNl3BaJvIpMUU
5Co8qyb6DXJS54PV8FRqTdaFvNGDdZKQoUVoFFFHRWtB0kW6rjDqLOmb/WqOsRzZDrl5+NUbzB+m
Sc6cLE+Jri9G+f6udwGxZb2EINd/9kyVhkE7PkzQtza8vJjjuKjuA1I6Kr1Ffo2xM3Skf8evI7bc
BZJi6JswOAD45c+H2XU2yDPtvWf0xHgMJLljDMRjiadvn9R1maw8pisremKfeCKu0xgj/gT2zSQx
YDTx5pDjRtoXdSrtGvIOIokjICvFqeif4OjnaynFeGvSt2LHm7s1Ke2nInLcsE2CjLG0mg+qLhm9
m2WNa3cCJJaQfWGKjoOKm4ETqeLAvlPs1JUujkbb+hsFMHc9ae2tTMRN2Yw3cTFw6uO96bcpfYBy
RGDrjUf2m3jtjdP3dt1JEi9SBoO7SWO2X9iZH1LLvEro16xch8QnjZ7falY4lbCN+P+PujPZbRzK
tuwXMXHZXnIqUr0l2Zb7CWE7bPZ9d8lvqM+qD6uleC8LLwuoAnJQgzdJIDPDEbJEkefus/dea32u
rJ1LpMg3xuKxpFiU7wnJRQr4rXqixNQOL55Xd6sYqudXTRB5ZY51clYkO3ealv4mkkPsYNb1Hjs6
i+S/kVKN302x1lyZM7fMku4qoirlx0gn1uVWOOAnvaUddE04h8LE+Nx02reO3u0vFsgbACaUTddW
DkLOKLaVPht+YpNRiR29W+N14QSQ9OoSLsILvAmaDIeO7MQYfzuRwhKMvAfXHTZzFvYnCSsD6SMa
1yGBNF5GWvsUyjzJOjxNubMOK/s7bLqtnWpQW/n+wfZ+tKcO6VHkj23cm0cjn/dzET1AE2Z9VRSH
uW83kR3R/SH+CKIyG50m5oCKhJZILEV21BF6QWNwOzQGF9pI+NDKvGBKBRpA8eGDUba8Gu4SdDAZ
fMRiG8egPEzy2WzPTtaQr6cE3+VSl4/UHz+xaTJXtctLmSpS5jlnhGywtt6oXke6t1Y1fvxAlYrQ
ZjS5K9k0QSzzixcnTjCSUgDeQ9CmVtbFjLF+QF+Q07hdtGpcUZBxDzKn31uLIwAAeIAOVTDG2XoE
GcF4Mb6j1u7acLosYnwUkXarj/jJwAN0cphRpxK+3ZG4QSpT8JTxNV3cL6uTYltUswxI08+7hO3p
Zrihe00YGDHvgmFR59yaW6KIUGCt0UC/yzjIxDD0ChE9dEnG49PV3kc3/8A2cY84fas6z5NgjIZN
oWvB7BKxMXDFamn/oPXjC7LEtCKhDQuvTApaPCK+1Q67PWOeeVwtWbjNZqJno+0r+Upx8G8bNtyL
JF0lYVzce3CqfQa7/J49j7Yx9ZyOSQu1ZTGiAJUY+/rcbas6KTZOF8FRmHXOGEx4cTuvIq09iqQ/
kaCFNZ01P+xmX6IWZE5qfM5FRsgmpNAQ3iYyYSJ3LWpMYCKEkUAsmoDWCUpCyNDlifowbe8rpiVz
ZWZMjHGffo+ylly6Sx1M0dgzbDNi5hL9EhjC6JcA5SInd4m4uftJSXhyzvBA9SsyiWiidWVy4edp
f82RWnyvNKr1PDvDSuspmjREM9DmgTCMtVL3IblVKydvnilT/4B5UQA0oWE4N+sXjm1ewKVGbUqW
nptKu1aL9UGc/1vSvUharvEdc1QripBG8qcxsGJp0PxO0JiGq2nl9qTXdKAV7VRcnLnPAxVx3SJZ
J36ilw8aP+jPOOeDqTX2oSgPpT0ikTpz7Y/8c9Tb08Q8WSpai3nW1wBy4I9WGSaCRYuCZXbheWgh
102j/bFCKIlGgku8dBXZJrPk16pS0tYlckps9K+ZYTEKmBzMb6H6GrXB4V8jOH7zs7q7iC/dSsul
4UfT/JC3nsErFVskpisNQWkAMcvcxGnY3yoaUugYXhNMtfYr03GvNdmPWxObdWjmV9m+lcNn5M4T
Bk7zJZFG5VtmfJlT8q9aTMdrf8S0U6yWyV38vOd9RNweLhmo6R2OJGILZQqcaByKQJLJ3sRUnaw9
FCxfUqOxSnUeplJlj2gWK1HF65z2K6Bqzksa58e5Fl+crqdtIu5G2Fmx197DpX4G6mwdIXzc5OPw
oBiwu/xn1pNvXK+H2B7f2DUT5fmk/vGVKObHSJf8C/nYKpBykQdd8CyqrHDfNzFFAB1415hSmW1G
ZRVhYssMOlnu8MhuVe+84AD/ot/6JUshlLBjCni33N1CcpB7Cck3oyY0BeQUAmg7f/Rtx/MiNd44
Shb8ZoYdaA29BIhcWdBHJYwWZrbJMQ+dU3+D60GpktlwyE3JC2CLvreaycD04dk7R58uE0LfJ9X0
LVWs7cM8aOjz+ZM7mQ9urb3hAnRXdaZVa0P0LCpqxiHbXigl6JtTOGp8DsOHW2EacMdBYAMIK1/G
YbaOEzvmA5ydjVrchrJTqz0irx9V7h0tk9ZJgtjkQJf3atEmTFCxt6rkoq8KWWRAGLTmRy7UW6xC
2mFbx77gqaNGPMwe1NCzm7EItcLKASt8XwzWvUq5UeuZWo+dIJQ0LbuysC99ZS48X5Nm1YnaIiDg
UCo+9cXOZeRYUShL/jNhVrMn/WEcKDctJBHciVL+gSoMm/wdFxcl4SmNqkHcSfqrYI35wu28xxi9
Ap17qmiM7b7+bkz/P+yW/7s18hvG/3N5fGVl/i+r479//j8KcCyDwpqbb5/1MG3xnNz/uTs2bXiN
t7oyKbCosw/G+fPPAhz5D0jaqEr8JM1fGJD/9+7Y5O/DqEYFOKEAU/AX/zsNOBgL+E3+6+7YwG7p
8BJuRhSMiiTX/nV33A12q9JeYxoztSLyF5MWFjDzwvwpc6jPWH0KI/XrpDOKT70ouVDBLg0b043S
apPbHLx4Pve0BodOVjEc9m6h1gWDNgHTgtS5X0W8gOOUacLgO1a78OgyQGMK+Q7UEicHVzt4g5b0
qc8tKrH3pgjDZ6JomRewzxMQhGh/qFs6ApyYKx3iq6NY2faN3nCY0fum/AYJiMNqRTNVDKFC772+
LM96Ia2BU2WvwDC7c6/6tYEem0tIR3Bbfs2iRQ/kDOJlnGjNXu2KXA7do2KCoPohjW0zaNrW4KFN
CEzZv6Y+jGg+Rj+o7DRAARf3LrFYlCw29BSVzYTKFBoxmJCXJi+Gcu+UqjG2cy+h2utpSN1/7o2t
i7w+uBQdcMOY0w/aEOannIXxpRlo8qdvBj1ZRTtZ6vF3pzkvFUy3nl3bSBrrzsj77SwEBDjzZ0ji
hyafeNbSoM1MzqZhVTYgxeaeB4mbVieNIvLnBU4CeZ+uvbtBIdZ2xfa+8LQ7XtZrmFm8p0ndsMSw
DmMaHaO+/1TTmcTJDSl2zAonyBoJcNAN533CEWHVWrF85MR+hyjgk5K5s25Fwj0nsYp2gc4h9J7V
L/PSnGreYeOkFaAbp7a7LHNsjcE8k6OTU/ww0bK+oRAtNVdVPxyU6s5LaNibTt4o5jYVEYBisjfO
D+qMKmud8QTciZ6aYC6MUFLBnNlXVC/SykP04sSxuWtjLXsojJFmonk0VhEWsoit07ZQc7RWuDF8
ckvPPZK6P6aSo4MRk/KoAQM2LFCRKJht5o7FssodVLbQhG4YlVdyTjzFipc66wFpeg2kinawE9+5
LQR8d6nj57E1qoPjtB6zUuPGdHHER+H9ONKNgpJCX4ZXkhh+NrV3k9ZQEyTxSWrGegoP5ODPUemk
NlOdaT1VkQcgrga93IKxH+l34kKgKbzeJXb7mFjLbSETlpuxVWdOFA4U6zJfwaQ4j6bgRN5zUk89
DBkxKo0zPzJn7WSd9MG09OWW9POznk8bgMTIKuDy7lsi6KuKCkKfskSuhYQtFiWU7d7OajJNTTEP
pxwjJv/jfIjzYTmGpWNuuoH/kJ3EUFg5zv1AYkHbiwYYMpHplTdHqQJwV3/pZU+HVZN8tSpjm0VZ
+x9ZD1ntkzOHjAYls59qFdwMi4fEy5KjdGrr5Nwi8lamdrRPNTnVbk3nu9mCdjOzyuAUNbWbrhzo
XSzMU4rxjRO3Fp66wfJ8g06EgN/KuzeYipDqUt2pNlanPjM9/zOxndvUfaGfLRaU5c6qtPmOmiJ9
m+bUE7G74qc5YIEunITG6pvO6YOMjD7aLk6c+ISybQKK/T4F2LkGbatDGTKJGAXgbLcz4XW+bCzS
uBO4Bu3+i4egtqItZxzuMDKmxQVp7hebCCaO+tcJHZaeZqKRbp2r/qlTo4vQop4yScfBjekU9/2z
aKqcg1xU3wk7PLCnfJtlmWtfhdkYaA3uqnWrfarTUJa4ouBAG5bmd+fhbxFT6dL73QKQc/VzUnEr
zBKPvVNYafeWEx/apD4nZWcduZ+vBkZhvCYpf8jVBu5omFPEiMygCT7NiMp/vzb1X1jvHlsGN0M3
aH4Y/cPfNpYfuaetzdGDLWcy4y2idjcM4q/hOJ/oM9f2qi+WZ6NEnxWh1+zT0TxTpGhmflxhx/Q7
prRPAK8lg9JEuY9NJVRrAVAo03u4Cec5wxzAhspFf5IaWjmEJtaeFJPQoMq4l7D3BABBISe+kprl
kJ4uJ2rKzDXfJ/4vR4lXRJjEt7wu1h70qLGPWMI5KPKDuKarq+zDwF0E/6UD22BnvqcNweDGlOF3
YmtatX2GFkCZUth3LJ1id9rVDbcMZ9KIBzcc9kY7WDoeGFGFoJHM8hqa8bsdTm/SruTdjHRcIpS6
AB1HqLtd3t0t0LPmdNlT9TW8FdjPV9Ib9mV7Zy975aG35s0F+xJP04m1rGlz7VcNp1DRH6NQ0Xru
cHCIjfpI8YdCQ/nmTjes0jiyT1ATrEdTWdEfc/zBErA2+VYbK63rsvuEmwMq+QNuq5Wtq20fZndY
y6gdr5tLQoxylReO+LA7nNxeeYec8Oi4n3Vvj3eRSKlqanftEl7oGz2Jauh2YKRCDm4NSxti9l9e
NFxqGvSmWD9R5XKY0/whM/ZCU3RwJKsmPOgRG1MYrYrTRyymk5YMd0A0B1jC2vM82/SMaZemRwvg
cLAvjOiHm+8U7SXNqL5hxxdyD/mG0Oedq7Fiexhu9V5dvmE4QEBZcPI7aQ3SklNVnXk3d/rWgnyb
BFOTfdfcJ6v6yTC/XIpf4Tiu2vQPvVPkrasLs8FGAEUULXRUSnNo46zL6ImYBV8znVsRLSBa5Hed
7mtxsnP6c6tdcYW9NsM+IRRGEpRbchhEy4/raD7F/D5ieDCoZpOn0w4x6ews3Hw+lo4KJ+4otLqt
Rkf60j1jFD7xlb1nnsTUwMgDa75ZKGNhl8y2etUkuGZYdEXJeOgMtev1ZuvI77y1L25i3sdFtc4a
l7aTjsuoZr54t7W7wrTgRDRCZyQYgmX0TrhYuCu+ZrkMnELH+rM2rD+twHpjGMn9QKWPTKKDolXK
bxdn3Ya02EKDd7XmzqNiF9bsNI48tL3qYek4+YKxxRO8iQ3mD+VdaqApXVbsBue+6WLU5KiiCDZO
jROdIbiv8H/59DPUDykQMXwxTM34aGi9clK3DWgvNnf0Nu0Xc2sDilOjucVKHug1VwtVQjX9tYdp
4GCJqW2ru/ZlUhAWHATzng8bm4wTLd3D0mjG3ram8kBZQbKLZuZSBETqbrpTlfZ898v+rZstc4+w
zmbQkeBEwEckLcaX5LFoLzJOq93IRjcYmuViuN1Rb8ej0a9b050DQ+LOg6ON20tU2aNtFrAKTG/c
kYZw/UyOtCmlINYq6xeP073nqX3EjyB2eMFUFNeISQRpxB52Y4lIAh9uU2TtsYWTs5rq+c4V8bUx
cxHYPO/4/uFu2FZ9ava+NUFkm2qKhcs3q5ziwzR1XN0UCWIZdBh7UtLevmvgHTCcvZTp6w0DvmLp
eA1nIKWJtzVRm2fZ7S07fwJduinbpF1pDrVHhvuCIweU5o28bpyt/qHBWrKiBgidCJNmKX2exdTl
JD41Vnd6Itg7RLwxCPbpPpYaeufoF7W7SxJcdUvUr0OG4zmxfW/iYk3ULndEQI9jv7q1gLHMDuKw
2NSaeDPRNukgC8K5vhZWdU4Bw600aT53on29/ZTT5i9CZdck1T485GE59o+aLn57bXyePBSxlpEA
KDw7wwYUac8kdVkmamDncNNgYy1UcxK5ftDM4iATnWc9vi6hjKtudc+KZkmz+upyvl6S4mVgGUeR
YxssnA+9U+8e3VVuK0/RINbOUmICVN5GM6JtmdTPqgrP1mDvhopinnTwCg4jJYauXpjPk6Sc0HG0
kDUHnGhnYbthAxbTWD750MbzvZFYbPgXX7CuajCfOXNQRPTyoruu7CXacChgzazUlu6Ij35M2mNs
qGYXtnpQM9E3E022M/Bkthi9mT9EeAFL8528yhHLyLpHXSvYa2NtELxYWoSQvja0Sh4iCD4aEjtw
NrWzB45Tafy+uAgOdjl3u7IWnwa0NmWwm6A40OXumCJIIRshLPxSmneoZIWQ433KTnvyQvkU5ePW
qfQV0B3Kchz1ZWfHUDNwmNZYCA09BofgXZx0VEHhFUS/l2PqsfxebPsAWSY9Oorp2rLrHbWx3IVM
JmW4NRkLAZNm0ElsgbKsDaPYyKmWh7iaNlLOj4nEedtZRGPLuxCHbcikwl1m3XTVR545uDPCYCJo
bUi8wzfykJ2zCLYP8XKpRL2S1htOxbXZ/7KWXg9L+ZCgwSb1AD+2ZfjrA8V7ZJUXQRddgREgsJmM
w4mpKhIPi4FjyR53Fk+3LHJXWtYHmKpJzLYElLSXrr+gpl4bOz516Nd69DkxTwZq9pB4nVMWj0Ha
Ty/VaDY+1XOI09A9n1h183ww20X3u+iMyEbdYqL9OiZ2CLctqJ9eKAeKZhxBymahB6VGcHhp8u+M
tRNtdxJnIqBQ9vHbsAVkixjnpq9yyIjquZZiFqdMOfzO44S+axre1PIYV15OKXdZe9ZWmiGnnqWY
xY/sUuNbn/qI3Ulp8YvjQPyM67b48ERXWL6Z9wXCe8ltvUlTHi+F6c1Xa87RnmgRm5tTPHnp3uwJ
HwTQkUr2A57doJ+LGyzThaF6GTnDafTX6J3jp47Z0oEU9u0nBC2gm8ZfAKcMb/7jDIgX8ZJ8BNKp
06iDDHdjd2LjoH+3s1pxMP/CPcUwODyt/0I/6bTTBCvxGxFU3uCgokJTlk6LxImtCHqoEetn5y9Q
9IYWHYxYfJh/eaNDcWOPQnqjBUlpAJPX9Oet45YhOTBjq8dCUJB3WiV/caZK06gNr4s2BJsGsuZI
x2TOdDUagFBZ7zrP0V88Krd92u8SOK3B8BegOt1YqlYxOLVf/OWsGubQObj2wK/iYVJ9EGIeOvPC
pqdIG+q7ydBMXCzNIq+FlFw0yQ3qmqo6e4JGZD/D/5x+NVuH/rqI1ss53JVZ4gtdFBM4pdvJYlKC
x6ud22zZGytngDMqC97MQkJqoUqeOjDMuzTgBpIbhvSt8bbAavrWeQxBLj256QJ8icApFed6bU/a
XdrRfe73iqqiTeeUE7wIsRTZ2lxK5Qa2k7DfluRtLpZV53z7h0Fe3AZUNKvBajgyWbqGv+hyIIWg
eFj6ljvnt/v4ZPe0tevpVb8ZjBgJ2Eky8VeY9Trq9z6TrNBe9Bb3yzaXWSKu0wTcnLueJd4Jqep0
ybHmnINJW76rhIY0Su6KhM41XZSaP9+qN/1/Xw3976ZzSnTG/3tG5n/+j58uq/5rROb25/9D5tTd
f1DzQnWRrvMIEghd/5Q5deMfgpHF8hxhkRw3HcIz/ylz2jo8ZpAqUtIqZVt/YRj/2fNNeoYEgivI
xfGlIFn6bxV934pg/1Xm5BX95bfwF/HvEMj5P+J2lGG7GjvH0k/ayr0CUr90Co8Pu/TntNQ6Uswe
Q0pK3W6bsAxoB/nJQOfeJ4WQLF9Y+Lful7CyhwTRMVI0Q9VWdzfWmDG13jotlV2ebYvSZVbhXLuc
KpxSnuUQi5XdVXsOhXx94JlGnTrmeHrqWLdXQMtSmy+PV53aCLGOlu40rk4UEH04hfjGT7qz+va3
07yT7MyDqOUjBdobIBBxTqjyp1LEOF/6RexuqsB0KNPkTnefs8Y8d6ngtGAh+3NqCGeemuWqMe1v
r/7i1fljdBIOG4tQX9ZFUtxT/BQII8OXCvaseQGJvJ/ZSzAvm2F07OzOlzRNpMt1yU8Go2IPsgtr
7neaiefFWUh0LGeXA4dqip3mPU2YL1C1L2n7vlCaV+fss2cqr2/O+vjAIQtgGZmaZCudLysO5uEl
Kmp6wDnnML4lJ2Wejf7QCDqdXZZ8nf2jRdpT2VGYCGEBEuM9RbdgZbunNvokaI3g4Uf5NaRyO+cE
pjdqM4OtA4NxP8XL2o6xorTiFFv1bhGRhfpp2bgIsq1mt99wYA6dyZmHKE8wq+lOiulCNgKCQrwb
k+QrazcKZaLOzFUmCn/Gv17i4DKMbRLVD3Op77wRa492obq7ZrVY9HuDdtAH2s6DODL9zDyY431r
vBBRWQ327NfTfd4fUs6nMGk38yBKBnwv3gP6uxtZdvnQPSnGbB+jnNMh+0YmyVhi2mvb+8gZr61L
fKWx521nllh1cLqvOH+/K8Iy3F7nh6hyj+Z4U1kTNmzusiEM4vmKZHs9CVLgvMlLlr2ZClnBsDm/
LfqvLn4svaduvhpPc/rCc317w4RQyey342tNneC+rwnX2NRjpvQCYq967kIQJCHHFUEaAFcdjhiv
H1d2Xx4Ti6bgsatYCp9MZ/hNpTp3Xk6vvh24PSY2UpR29l6wwBtp3+zc4pgMJHHK4xxf24YSeqPH
NPQ5D/kzaaYd1airnGWpLcb7LsXaSid61w8+/SlrhzmpjP/EuOEsPX/tjeEaJuXeYPyh4x29uT97
81O1APFNCEBBJ9frnOCBtsOGecLP9e3l9jsHsO+0ffOWXafVIIGWlVe0e6t6ka08jGVAXeylteV1
MPEzKCw+heAydMadm4UP4Vj8IrnwqfSc5axJ17nKOWsb9nlYxv6Tpfm311aH+O+Hgbc/FhzucaRh
iy+Yy5uDO6fvsRa+AjohC2Sbv50nfsi+8mB3YZbmjB8eXmpI4UcYiWs86EEaYXBY4rVQLvtFrdkU
9oLxCnTgRp/UVabRO4ekhdRSJi94OJF+FneP2Lb4M1MZbgst2qg4vyjpVZj72mf6Pv1WcW8Q+Y4+
Z+gg79C/E9t+I920a5i8uIlck/5bD1lFIucFTom1ro5vDvtzLOeVMcENiQf2HYgL0CxhqdDBbC2X
fLDVI/dREAGSY2PJ1xoK9Z9JuGv31gwuDTw5srlWsXaXWMLac0O3ts38PDAtLpYx3jeRfAt17GYj
OExyHTAVk2Rt9R0+FQAriIrddWbnTBrJIKJSXpo62y4CRYma+oOb40x0onrh1CSLdaVrzoZIO57n
YUrXU5Z8ZEZ3rBDThgpP5kgNppbduZU1P9mFeGW0uM/S9JhK+6yXnR9aR/pgl6Aek58+1h6XCVMK
jvqfNmRdhufWDeDxxDtvxpIwEew+kMTgzGOr+3GwtXezJ7vEB+9maADGLfTGIXtsCVc6jRPImW+T
pZGkmpb2DFEasswYYX+18jsEd05+/YwpqMZ8faaXJTklBZ23mTesUYEcDN/auDfYb69EbT5LwMh7
hEVn7/aec9WIcQYSNzv3b3EK5zB864ey2zD9Ji9tX08bm/jGAxdIuu4wd97JIlE0W3vQ3Tur2jk5
ik/p1s06j1j2F9xg8Vo6IU9FmvwbfTlJTpfN0vLhaQy9GDDB3mLsNL5t3KHswbDWDInIrpEbEvQb
2hv7t6729E/nrNT/1H101TVtR5UwjeLGY5dUJvkFNi9GWw8kA+3qvqU9e+WM2HvOrWn1GzPux68Y
+9Vqya1Z388UM62YR2zut0Z5lrgwWH+MzaUzl2E9O0+areq9SrEJlPPQ+ir6NW+PP/CSVimQJ1wD
FxoqQVb3apu7BPBg/BYWPRezgqMBGNFaOwMxvHjO3iklEBt7qsF8evFrjtFwFuZdpOphDzvxmmBR
Olkyzb57pk1CZxOtYxlHewAILicmAoEz1I+V1RA/GJJc305N5Wx43xkLHAoa0rQBAq5zwToIrDQu
3NuWNq7tMg99iwzb2q6LfkP3L3+biZ8hHFs85qXxid9Jbe3awAgSx7uicZ8m07hg4pvw9dvN3SAY
FOSLQZR/S+sBPl4KtX1QQl8GeXTuEio5ujawYHK7865g7tp2fNQ+8KVZbUEmtskCOSTRA09rscU6
7etSln9GJ3rI7EasY1wmfgxhQp/TZzPp9pxXT3GhPyya3JhmuQNz/MRiLaB8AVF4+VYy+6CDl/tG
vaUOIUiSfAu9ZesQG07UJiRBq5xAR+v1KvuQdGQvM9ypCSchfQoqjjBTFx+WAttQ1Q7bnB1rw/ET
HsbBg/0TeQPh0UvT2VBCtHNV19vQdNYUhSerkMGtI/qmZXw1LL0+894zQVw1K/UOsIzlewU9+riA
g4/YYnH9x2LULzkWY78rpvTmw6CtOitQ8PxFYKORtBhss8hQm7ZE7+jjSqOrYrLKZN03CxDRZSI0
RVbm5nEE9rqLpKTINakI14HY8w5NbcojQ7LzlWkMkFQRVMexdViYoCvhWlviB0eXPBkRXvNNNxZa
oC2h2DpR7m2MgmX0OPb2GrwKGsLCg6n0muWI3K096nhYt8O0oFjFmX4H7yn9mJOleayqrlpjV2dK
6qhTuzZhVUI6nQsXr3xqWn7ZqPFiGzLbN7UtdmmumtfWUkScJtNhtTMmoz9T0r9DZJ+fUlp8Tq1n
DweCDvZvwXKAUsipf/CE9klkoWKaowbk7PZEbFRUMc8UjdDOKa35m8EtoXoNk7h5AliFxEI+VAND
Sjpi5M51We+U1zTrSiNiyuoYBIYZm4EzQa+e9KlguWXw9JCNOW+4f5jmzqzNHavd6ABF7c2A2EXb
cC/sVz03En8ZkadwQKbYBhWuX6/oyJ39NR2kSNrPzjh4e4sGbj7UgV0BBkrufCX4kaLTsNJPQERS
z3w10wJ8tdnlB9Okc8UvioVRsZ7l5zIyGGuNzjrKkt2wnWQxnFSppW+c0N290m3Fogq4CBNmXo9/
lry2CDVrFpuG/sN2esEN0dQCScj8ZFTuY+LZxPCIKZNlCFpAFvAcgkFohyYaS99OVLHlndRWZqSd
wrI6u616YasaTPN0NlRFdC0elToyvndBM5YgtWaNmFsWfpjWtMmpcMQYWN4lQr/z6O7OZjffi6HC
aFU8E6japD0hI0txe6qeeK4eKANaC1gYgWoJH9pR+s6WTl85rOtUImviJtUC7Ky7N4YbB2YofUm3
GNtiYa7SNDzlRkXdYrz3OnJvS+XTw12vPSd6Aa6OrELwHVWfAVCQpqni+JC67HYybM6rXqO5sois
12WiJ30YDd582fqZ4X55igXLYMdEDeYkwfdvsfox8NjqarGelpwAqk1rE2s8Tn5WyiKjSnVWiGn7
vOSL95hlWQ+FZWHRmGNulh5GKwkhIsyrS9MOxNMpIr6F3sOVkGG9VrV2QEHewGKnBukDvcE3IVbb
Y7vFAenzRFnLovMtQBZsrRU0E2K2g6a2ipaCKePdGw3y5tVC6z00ExgBrK7QAD19/DN0LDhdJuyb
gt5usJbaPq1C8OGrPkH4JEyBWdiZsqNYqJdSYxX9NdIFA3MozwmtOJawHmmyOEdaNxwAD93X8aSv
EorZtjl+5VXSxdtaawMbsEXQpU68rMCfK1K1pEohRMlyw9NBEr63ma+MiHhPYpqvouWW0MUYbPDK
Il1ZhQAW0ZfOuujYYcZmMq51nQUcJGv3yFGOL4EeIuQaEcp8JXI867YZH7SEKCE6GkBvV4/vc4P2
/j425auZD/PWEbg5ejpY6Q5dlPfauNFy74zO+Jw6c36VNiRxYY/9ZgAPnvhu7tmvht3np3hs4CqV
mndlcR6DiMyxWXau7nCcmZo9bfzFK2uXFgW7LD7JK/dfI/PFgRi9dhAOKKHN0Oj9M70IwwW6QHrQ
ECU/nAirCGLSOG6tskUUtr3CO3uT07/1thFe6XOIHvUh4UFEYoU51wiT4mkwZ/NjcayYcLojdXZc
RhNigagVZbkkiw2jlE82ebuNW2bqnNm1OC56whFMcmE6stCv5HXJWiWtdgLRMu+LVjbnMEtsw7ec
mlt9mpvwJvulce646S/HxbI4tbl2W75Slxty0QBfGEVrXT3Pjt+UJ9sWQXPuXgfP7o2NtSjjBQFB
7emdttZotNVas9P90msJsb0EtjzNnsaj0qk14xw72Lg85oy3ZuTBjNeQIEYSk/qhPoB0f3TvGWP8
O1ijBz8gsrIMB8KCCBniu9wudjP6BnrzhtgNJ0Op1fMx8yKeCVjID5giwpWqynXZdOY6ncq7mKs2
YaOmA0MzCebSz9KxOkKUsHrniWXsPc9ZQqUj00GIQyUdrKu4BQHCLKSKmEiarui/Z8TEOlkuOsxG
QlxmGwYNIBd/VGnxQ8lUfyZ6QfirGNesLeL1YOvAEzR3nXnZWxUa+daQVIzAF0lN7tkojw8p7IsV
zgDGruy9rJTN0dx4a4viXNtsNgZNRE9A11ga2hRujVC5mBvoiIDMMR7ziWMlcVC0EksSThrE6xCH
e+8WHrD0YWV0rF1bYzm4eOQC8FAHVTa0OUwQG4p8uquIPBF5b1ceBzCzLgJOo7fz44P71ye0TGwn
w8EL5vHBWZ5TNNQ5R21AT3KtLCCi/ITfHXHA/F/snddu3Uibrm+l0ec0yGIG9j/ArBy1lCzLPiGU
zJxZTFe/HzpKstveHszBYPbfR20vS1wkq776whvyfEGGulVtIERVpc1kp/kUfFpxFMVTI04MDpjY
9nSSo/SMroeNY71lzlFHz+d4VzAHBN5gOQvX3YflSsepjT0UNiBa/acI/A1KA08FXmBvs1Q51kh5
LW2cS+cuDduNJqB2wTkzZlCeTlRSWx7lo4Ii3EyXnrL0IbXFfn9nCeucIEeMb2ha68Xj0GZLtbj1
lHFg4q4vGFV1uFRQCTTlVJRFE1c0wbLHGlW+viYJl4pyAzB7Wafw3TK32EsUxZAZtLRVGQTrenKm
qCYX7RGe9CJOaRKaHu8OV2LDOcB88KPofWlpJz8uHpTA7Rah5Mz0FSSTUY5zFmmWI6AW0oepkixe
VnkqV0FAE6XEBhicJCThki3ExD6vL/wR57mydggtzA+1+jrOIeZjSjOP4/ym8suFWzh3yOIx38yw
VNPU+NjGG1fSlWiUHpDReNQqFauKdA4E7IjPhz6XkFk2WFjhmePV5rLWgVbX7nDvJeong5kzYna3
9LN6b4Qt8sdVjrWdC2yZTu88gY4OfTtZWvh13OFtxyK0yvwdvMqPDITMFbZOKAZUSbT0HXEWMxF0
fXdBM+MuCUGnG751kLUCXg7C5klmlnvsO70/xXVlr7u8YLIz7PPCW0rMUDiVzI+qBY01sd0jiFVA
DPaVWxX5jQ49fGkk9G87pel4DEnHEADojQqidNYkACMVOk5XKHm1c7/s0ASvwWXEIwNn/yLNSOn1
VtyAKxHLcnTPdOHzvLJ0VGnJ4PBTGxlg/JjV4kOg05O1m0lrbwmPhD0LtvWIUa/HKq2C/hwzJvM6
pb0IBUZZ+ek4zo0ksNd5XtorkQ/ROpokYMjjnQsliB/Kzj8X6BjxTW44E49KjT6D7dy5cC+AJQhC
YcTZyPR+a4aTRyB+7ciKq0uk/89Lz6W9aCJY4sThWngw6CzYrsvBcPYuGU+Z9cMHDiuN3D5ctrSC
DhKjC1IKUDqdOlTnLbLeJ1KDo9bUe2vaF20HlB/gy0XsKvau9vwn7RM5yBofLDMUM8RdnKs+AdYu
4/xC0SE0wH6XQDWr/MKKS1DlsFph02mts6oB5e0KszAPQ+L6Jwjp4abW8FELO0lPZshyhA30OQfX
eWJ5BUNV60aHVNANDnM9QG7nHDzrrFTdjYYH5qkxwwDQMX1PMzppVnqFIS3xSn9si/HTqcQb8YZy
wRKN5wkcgUUWlW9NuBIb3yCiDg2iMxQRkVg0srzRrQ8h3gMnv1f1UyC3vgfZQVy0QYLG0Z1CH+7K
yZlKAaMqd1oFtpLKy7gaxBCvnWZsr3GWRiUKvgmaErqy1HKoH5DUjvDuhmUYOe8lzghzcq+bCZ1P
m53Ai5AMJVMHJDdxi3lRDtih2X1xAJcRL1A06GbM8eJ9gB1dpp5aYfY7HFCQGIjtmWO3S4FWR1aV
S9XKjWUcsCGYiLqkuENCokJTVpbb2PW2qqYcO0AfrZ5DJevnInxL0isYDYtNWSnR0kQ5IBopiGm7
vlMdqz4GNQbMRmozECulNovrdl0Rc+NIQ5/EAJksqPb1dFM1NEUKhJPq27jE3s8sc3Of5bXEEVEa
m8xw4dXSi36bN+BpOC4nYZuBczAqPgYKToV5XC4BI+IZitfxykL7hkovUMwdGq5MJEDLr1BpfBD+
JIuQIYzl69tYxrcVXoD7VloVxqHdNk39YhOp2EtJb2yBLRfJgpkFs0tZa0+Qt5t1J+QBL+sQIAO7
RK/LXQvZGxLksGyFzrOs7l3NA9wIjQiBBbM7dA6LPPTsHWOaapU6YJLBxfm7VKsfZGLX15FnPSE5
s2h9YyfpIHcBqiOtBCbGaL1DqkRySGaNqi36OK3vS8e8iwvcYGO31a8Lp7tmGZwj4hAuCt1/IvsR
h8JtdnpnmXsMPfZ+G6VzCHac00MXLjO02Ug5vKWaxOpCiyblSqXb+gWaRLDgszmT7WMc9efoM58s
33+nSBQjUyNdgw2J1mUkdqkfQjwqyQWSNDiIqNsZKSpYAC/QBCC1RVSTUraPdEKVuUwRTInrzp3p
0TGQO1wX7fg6i49NUZ0oUxeOsFew5EE1VFaCTGdDXIR0ZSs2Et25WKRUv/QMV6Dyj4YanFoD/J1C
PzOo4mVTAb5Dr/qk21YP/6nvV27ypABkSVn4uQrpCx5cPIfeu9HV5rxvoivcz/ytKbuTVsEhBFc0
N8RwJmPGRqX66FkhkT4MzXUZIs0f8Q9OtmTwH6OlMkcGi32mD4vE/qBW6kdS7Y2tMFhHwg09BecK
XNABhNWp8eRjZoT6wakN1MpyPCNQeOtOg+Lvq4EKrgAPjwSpOnNwoEyzs1QBHwkhkVYhKnAuqKFh
kzXoVo1uvbZ6d4d3JJzQiNaB1mWzuhwuWkc9FZx5nfoWk03SuwBGcbeGK8j4O2EgXdVXvNbJRiad
e58woJ57PsTTBnaJzOCY/bSKT1Bm93IQEzfsgGFlNhml+zPbCx5F4B+1jKpXqIIGcJJvfdN9B8ED
ASRmkHalLhz/3Jr685ryDpC6BbMuOrV5NC4cnc0vo3w8hZAjZp2eI1smbXNLT+XWLfOLvOVe+t7d
ZpJhlL8uRxwyg15Zp6b7XudXTqTUDtyB0shHKMzQUtVFZa7wP8dBFDRLsHJtcSxRg7LKYJVQNRaS
fa+9T4TWoxN23wXeB5+zzcI0ckSsR2jXQ3W0MuVo9HLHPHjuqMpGtjb4Tm+PjljJUYxGiYnrRqqq
2rKi13aF3kuzNnKMlYISqmNtUSon6njlMti9LuvevCown5yjYK9d63kHZ6E2fYBLNKwQkVbYHRng
ZdP1QJdK6rvBMLsF3hEXEfUHHWqjXghUlxA3UraTUMWm1JwnNyM0agxvZ5lAQgt/Xw7uFoRaVFZz
dHQmbgFqO0XkzLOpCCpklmzLFFeLFuIfuuZYvoFZqZKkntDXF7GsdkriX1QYK2eOccIPNd5VQbpW
YrBxGA/t0ZcPdtitdqve8d/FBfxCxPY0lEIWRdLbS9p3kFloJM2jOgF0Bz0/pYf4NsrLj0j8oCVg
U3dG6IeQlLtXNhEQZmBDkytLjLUCoHmviGYTGckib8fLVIgZyKL0oq2N6CJoAgZorsI9wf5pzgSM
kSKoASk2p7EUqHVF5DhIVA0PjVeeVPMyg9soU4R404Q6rmIinOQrUYu1MWSXTlXMRONSzz3WTYBU
iLNpnJjIQujahtGkPdWuVddZQT6HPFEy5bZW7kQNQbACINqiMw+Rhmhlvm+yAomhayuuTwgmHPyg
PAux6u1h7dh6V0xvzXjv6lm9lJBa5o2MxY3SWDioWD61TIcDqz0f5YSOcgXCcNcBxiBxdQONZeWZ
8Vlg+Cu/Ap++SPqDaQdrw39wKcPlYM4BlFHQ1YxqBMgZZCyn07bnriY/4PDWavqV3jwExkrVi9sk
qu68QTlXuwlbgA10C18hoAMUp8uqOSSxmKvhXRYkc2xHh4gwXDYriEDLBmGGlKYMNt64IxAuWuxy
4XSQA+6AdS0KHBkWpRl610WZo2So0bnDtMqGkJKo29Gh1J55haVeRontX1V+XZ5nKQ3BYizbbV2h
xgmUQ8wFTO971fWMdSZZ0YokDs2rutOWTOpzoD60Fpg/hqqzjx3PmLAE3CoEiWNRSPQi9awD2jRZ
WqaZcQOykOKtx5EWyxj6iW5lxMs+KE5GlGnvTSgoc7MYGhq3if+xNmx/q8aE6MhQ83dSa1rQOWrQ
L6vIKS57bFvmYxKdUDtzYCxEKXsNMNCkDZLy6+vzmHTguiepBx+eLHStZpBn3pYQfuw0v4oq5S1o
fhJtN3kPnHRZ5OoEYyKI5kJe1CpCqAEeoH6er/PByMHyZd4M705EPJW55eAFS2/a26HeXaLsmDyI
yDpnWHcjWmMrguBjBzsAKUSEGyoAT4jXkbJcNo6zczEjXhe9ecIhDGypp5/UkN2C8BKcHiZfhXdL
lA8XMFDpCesLQCaz1mQMiPJLPytVdksXbFCY2hkiB/2qNxdD1yO8nafnVddsRlc/82FplKb9QRHm
pd4pO0DBhzGp1pHZVfQIuphXOSobP47OkxxgOTSYq15FQ1tvbg1OV4xmR05wHCI3RaKs6I+CLjeA
G/f6eaoGC7gfxx4uEnozzBslYxotPnoe4OXQliA6P1aaVOYqyf2cKhUkCS1ePe7xk5f2RyQowJV0
1P+Qf0EvFAC6+Z+hJzlNWnMWKMGZocsLpwE752Gyo/fxB+miUoS+8pP0gntdzUmvrXBX9SJb65my
8XzwX4gMbDJFg4dRruzR37kWYx/PzJlo+/vIc29IDM90TYnIEMLzXnXJN4czhKpng2f2yFemB/yD
ER7SHXYfRjWWPcVk5F8tD3GfbsDHG42MTV5yo7EX3xajvXaCdqcZ/TRQ9KABuAs1L5I1DJM1spof
hiIFEIvnce0EV2oA2h+RD+aS3qXELnFyTQEuuTUaeWomqhu9Cg/OjzAUdeUL9zoENwirY9UoNgqB
Ql0YEnN6tCE39pANqybt9eUYCRf5FYPjGjdfRC/m6Medt2m9taK0mlNM3mkBwxn0ID9oEr2WttY+
RhqatVn0aepNE9mR50GvnTy3PxOqf1I6b2GhSCOU+pS11UoBQGu790hshYl6xriwmNtNvDQtHZd4
110knTlvqH1itd0ghfBkMg5FH68E0x9hk4bKCKmGdkwYUBs1LZZUbCOaa72WXA7yyrExJxYbJ0sv
+vRKxMqiaawJCmDCNlXNak6RStnmoQvk9vtysGFhd5hZ9wFU7CiDDzbWyRJw/ykKURKL8GeaoevE
GInKlo4yya3a1FjmlvY6QpZwjl/c3nJRIVTRQJv7qfWojOkB6MfVhHBWRpy0sbcEmUq3rql1BjIR
/HtE8hgwkTRATLlNimGHC/CjX6GC6GqXjNYWNioe9Dh2lKsD8zDmmtSXUN9Aqvptaq/1ckDsOF8P
hbmWbu0wCwKeHTVSrPHhpcGuINnDmGHCrIBSKPP2IB31EasOJOn1t3DU7z073Q9u+yST8lFRvLUq
PR+BXo5vIauHxokuFNOgFyWrSwDMnAoWhMwOpJV/cJFB0MBe9hICSvBRRTxjadhPdey8hXd3VmvD
1PFKxVmVlIemaU5BN4KIrXCgaOGKujlxFDjwHgt4KLY9EJciSm5JcqH0VXeJDG672tOZQ9j7vtNu
hrb8mDHInQkaeLS/lWuVrY0n/Lgeh6fRRGoF4PHHzhfOXDrWHe1jFF1CQy7DoDznLN4JZzh3nACK
lbGeUBkIhK4Y6ncLY7KoHyU0ZIc3Cqn2gJjjiZadPQ9inF/dbhLzBLkUwO+fB9rwMZTMrSoy1aZz
5CJRmcwmdbHwFf9Q1fD4Mjpms1o00OjrEIEFSQcvH5StU7bqzAIhw1Lud6Gf5siW0LkFm6KtCss9
aVCmD14cBMCV0/RtbSXzXCj3Y9MAiEIBULHXWojRrd1G2M2jm70Pg4HHVzAV8wVSXUht7zMGD/Oq
xNS1qRB58dirHA/KugDbs4auYcw9EX40I/dqAOa/SGDJ+F6K92D7obHkwjEOWcEIZqh40EEUAl+v
PmRVfzCoE4JVYQzoYBVAMizzxm2QUglUXIeZVC8H9OVmQxbcKVX01kSLdg83RyxikZj3uqJ+tLKK
mKrddR11VloU70UYHdCzAecs/Gkgdd/U4n2ulnOTySmMmbnCXgBNVBLhbkcXmESXkETpIj3gjAGQ
IdxCqTznde0VFygaI6VzTKkXBf7ExST3lIB5SLxiNgQnWR9dtAabm9COjAW0bOiUxc4fq01ZtpdO
khToW7K1TM27NhsLcIQEBDPJWZZutwMEf2tGpXUGd8NeMMG9Ggv0Wtx0r/Utzg32NaJMaxgE+IpX
sCdisr7UwlpaIcvx9fdeflEhesOAblwpuof2pmSelQaXJb1pWnIzI3AvNHCNjd8jCJ18KMdAXzdd
dFUr8UML4NCzn3TSBqS0dh2eFRn5PtbuSrcu4u1gQhwImbrGyXHaFhNRHnKHH72VzPVceRnSD+gQ
r1oME6tdZchRRGjWqCt9AGo40DPCT0MglSLVnYMKXmADCXPU5dvAnWsnSPLk+rAk44sSwu51WAbe
ZaVyo0BS1Z0YmvDJjrNxk0pdeYrtJF4igJld4RRdfNQDhxMGcRkt5iRKuzA4C1Ozg85kagaj1gER
FUBaZ6Bo0zUaiAOIAhntB6VxtjC69ZUTZPVhIAU6pGYc3HtYvnGkU7fqXmVROvWommARslEwqZl1
zERvO8u/81ywLGZ0h+UHcr5NjhVF1TDoQbpsCRywOLTBWB2TKIjPbD1V4XK0N3XGY1TxksiXupLd
2EU8ETyF1HdaAqlayvix8tENycAr+Mpq1JDDlhBTMu2U18G7wWkBsVk3NcS9hRZmcC4pjO0MWTIl
I77pDNevy8hSLqRL41O/y0ksEDqw0WFSj1ERn5cxzCbpbVAyDTf0kRDRt6t0WRqjvgnb5rwMbQgR
TnjZofuD6AJ4KZH1uwqg9KJPakh0iTzLLe02DJt9Lh4ilIrDlgqEyQx8ta5hHh+hbjJJNjKj8tTw
1lGPSJzM2u6gWVAVmLn41nlutxuG4vDmoLxpT0rHbDFQNpFEMEkvP+jR/Tg5ZoU37Ns5/WDINv74
QQnRyZQK3T4fvgTymEBonGG80/EbbVQgp6aVW3OPATvZor2LbX9Jp+TMj4qtKRjiDj6AQRG+q1yv
maqXkqiCIg+yrUZP2hRlwLGU8xy1I1QX9gKhdbHN0/S8tNEqd0K5hLvm3cbgG1doHHPKTnrKSbDo
x/xdkK0RHNvn4XARTc2kHpttmNZOvR1qlwq3V+k4t1eJdA9e67gINsD5H52w3wp0d5d+1IHHDmJ6
UuBmzz1VcW7oDAYrfXTJ+4sA5m6nrlq4cfMG3FpcxEBBDZRpsWRYavGUs+AnPC8djtakt2zUgbp5
BT/Hj8dV22vvxqba1w3Y3GwSovUBK0fuoysIkbRXlPe21k/kMdM/RnjVIBMz7pW8W7fJsI4VC5GW
EJnZMOpb8ixMwrMRGzDb9R4DwQSwAeequO2xlMHBbp7CGhYYfSmB3dmAJmmf3HHksnU60G95f5uN
+TJHunvucKQzKo+xD8iLWVuSmKXagx09VJj3oNrnHjub/F/yBxPI6MwkyUbKsJkXak3HNUkiAknn
LEO9CM5A0s2IzS6TCIRePZkvfde/Hho/X+JJaD+lVZEtVPptiEAVO8b/xypUb5hwB3NpJB2IazMd
lnFS45U7qYb/N5MnXliV/KOhySRd85AztJ8cTer/+D9fpGwWd83diz8ssyZshgv5VA2XT7VMmq92
HNO//H/98K+nT7/leiie/vX3Qy6zZvptPjnpc8qEIWh9/oplsUaqOPvrSt4/0lSpwofmJz/9mXOB
gAz2aKrmmmjbwXfonurmX3/zt5am65qLwSG9NlwIv/EtdP2NDptCOLhMmYyRJpflL3wLZGUwg9CE
A1WD3/X1/s8/u4zw6HiS/lP+5c9/ZTI9z8Osqf/1N23Gl1QLYVI8m/jRQWbUoW44Gp8/cyNBSwT4
MpaFc2ZXpFaphYaRi4Zk3ckt0m8rKKaH0dbe0fQ9rwyeKqKpQ24fEckxlowT9hhXbNIcKMyYnhTF
2uWtcaaZIOG6+CZk7arB+BbPpp6xrr1LJPsOQgW7eoYM2v2g+kBt1UuwTcScmImhkZqPKexH5ntE
fe2j5cAkmtFGXCekGes8iu7tOLaeCvQeo5kYhfa2xyNpbTKvP+P0MXetYzfzLtL0bT/J8EIKlTdN
XJqkPkn/QR084j1sEUTTFYR7M+B69R0D4fzkI/47CwoLwnnY08ExUcmigbljitCuMlpLJ12zg41B
+25WFIK5VdL4ztbSo2ROiWpdggi68lUzf7CDvJlKE22hCNVg5C7NFaLKmVxghgBPKyhpb8aZY27U
zH5Xppywk5r1PDJwc0idSZPdrASSI8V55dtbPepRgYvKeG3L6qoQBIHWqoMHM/GYUfNvarvbMdvw
L9y0QA+M4VSakNRU7dzLY1QK02WSD9uuBSegBjvMShgh7Ok87J0o2zp6NUctpW6abe7oHGzZSqny
mWOiwhmijz2gIxd5wc3goz3u5DTcmAW6FVKJSVHfm769yoQ859W/Rzp92VHzas5tgbjMyPw9NLLt
mKzrUp8r9pWdunMlcxmKojnCPQEHn0cuyryBAtekl+e4QGTvC5pqCRNgu6nBHPnFAzBgcxGZcEPI
euqtBkzwRm+gHCSZd5aSw1X0U1Z9pn7oDV17OxGSga6qm96LolMZH3Ul35le9GS0ewjuKzbbyo5Q
kVEEYBhmCFdtFCPXOz5UcY32IOPRTS2BnqFTiIBlDRWREV8nkU3SOaVjDbIysiSPrANlPtpQoPla
8UqoXrFPk+SUUBkebTEJ05Xmoa9EutUNKDShCpYf5ARjw8Y/Gaguz3zmhTSPu1svwIvkvzks/w8M
uNrUfbJdgtA/M9uuZXb/PMx+/5nPkdY030w23EjQQEnAvnHycvocbflEm1wCCXlCs2174r19YbcJ
641w2Is4MLqIfBFuv0Xb6SPdsG1XN/lmqkaMfhVhfxVx+T0kkwNY2O3jv/5GTx9zTEzeOAcEwVvX
XlHbNJGyLUyJ1ZKKSoicYE95cBvp8X0qg2rt5lq/ouh/9oB+Eua1V4S6T1e1LWFohu4K2Kuvrspf
hFNnwkSWAZkZrEHo7OkJ4Mow3bVGeDYAdZmhEwT+NEEJGVf2Ok3DfVwFEO5cBAbwvKehHH2xXf23
Ct3fX1Ylx+0/r+T/vJd/HWX9Qo3u+899W82qCdfRxi3WMPFG/8bVZDWrmPoAAkFhDpd7FwvJr6t5
SjZgb7q6Y9gkFVPC8SV3EHzErzFU1MpN9hoScn+wmrXXNpWTUB5qqLZh6/xaw+bbPU8f6FznnZID
48bXZ6cPmosogYdEhD4uVM7mpRlE8bIzgyvciSA0Wd2mVSHo62a8wso3XiFWPGxQId1mI/uhNilQ
/j+Igr9cNJW8f7livtJ6aei8cSxWCS/8ixbh18in2Oob1dJVxzaIjPaUOH5bLHB+CUS8RMypWUn4
4n1bLHxkwOuFjEvYtG3yxD9ZLALy8LPYx9eyNAdoji5wTCf6WlOUepZrKk7UDLaCnnpGc/MCfhFy
aOPob+jJmME2hQOwtboJcAvVbYcwmxzX+JkxtgC0eh0ibr8DHJHg/KNS1lMhQTIptVMRwn6Bp+aa
uyrH1clSIvtSdE521Tq1w0zTqrz/QsXzj3XM8zLmP07tE62R6umv411R/7WS2eNdQ5Hxqbj5Vux8
Lm++/fF/Ru3z68hF9eTLu7/usse/ZnfVvXx8sST52c/RS7G0N4DUpndt89Y/R6LPh/H0EccGh6pu
qawvZ3KS/xK/NPuNTXWD6zcRxcKw8ftprFlvXJYjNtNENXcKbn+0JKeD7/txDJ0dB0+gLda0zLEZ
N/nmz5ekFAXkuElrALw83K+eQWkzOAMCs/mo3uuFC9vPbGNv1amaPGajA/Or6YYScFEb2FsBo+XC
7Cu8NpDhekcxDpR6Eq/MZmGjjvcxGMC1NyqAVycLid+4kH7yZ33x7cljmLILB5DcZLzNzn3+7ScT
OnUAELcIICrf4TchrgD2oiyCBH4+C1y3ugEsiAxb4jF9G1KxsPDGG9QOwCjdcmNb9SksZ7p/Wj4H
s0xJI5VYf+sH2hI9UCjxGo1/2ejdrV5pA2JQo66ct304rnD1GpcWUhN0JlIlux0RTlQRyM8YD6mZ
M1xYURTgU5XFW3eoYEZ3MJxwdMEucF2HKrpHz4LgT1KclxkOL5JHoVmcarxFTjbjlZWtJg1MFy0M
RAwE82FtBIDQelWZu1jqfj5S/rFofnnmfb6UYN1qnKKW4Ah++dTBIhlak8LLsWwERhLgDjtUr5W5
cFvYHLWHOY3MLv78GPtfH3Gm7OGfs6Wru5fnHmfc9zCjv6FqszF7Rb6CPF7nnXwNM3xk8lfkvY5J
8j7lQt/DjGWqwlYNXiOceJ0D60uaRASyWO4qtYKJ4oVu2X8SZrSXWf8UZkzX0dC1EJyvZNevlgwG
PQiWedBUx8ZV1kNsw5fNsN6U3UcxqaJ011bhUwvr3UPt4yiCUNdWGQvUOVNnkY/VAVtmccT8fJUA
BDqazft/L6/XzbypKPrn1fWfmQ9ZN7l7UVnyE1/PMfHGFaaJkrMLxw31FNbeswXGqmI5WtM6o733
fYE5b3Aq4ABzmJ9Qd5I/fVtgzhsGknT9Jk95ilXy+j/Jw6cF9OIksPSpNiDJ0TCm/+EkAAGUyRrY
Px5IgI1MNXzng+NYDkX+kLvNvRM6F7IcsFoRcbGrW3zGBoOB47Mn9pMY/Kl4ffktEGuxEG1BDc+h
Zn5VZhogRmyncwxkklR1L512B5DgqY6i616p92GEQ5kTgbbPs/xQY+67/s31f4jMpBnUIy4pK/U9
pdTLyMxBA8JFlsYiNTAdZ8YhsIwx4vJUpGaAEKI6NjQVMWLiMLRstYAUQPtzNtZxt8JtSkEkoQsZ
I5W+CxAmjoKFVQKdF1WOVxMWbfni39vuh21HLPznbTclj3ePef1i2/ETX7ad6b6hB49whqBvMZUm
7K0v246PCN4OIV9DewhFIhbD17j+qXWuUTS79HnIjJ7FdR0Vo8nom72skzQ4fxTXBZd/se34UiSN
mjmlAyoJwSs99ixCzVkUhoLSCmLXgGSaRWT44XKM8ZleWm5qVEvFE7B0XRJElL9rRQAMMEwIeakl
ql3QDPVHc2zRyhFx0j3hIot5SJXj/xuYdokHl651j5rHeBZ0hPUW5aLoCM4btc1/L8XXS3FaIv+8
FOe4wDDM2daMdB5fLMjp574sSNulMiHVRubKJR8m//u2IB1tWqv0EL9XJt8WJD8FKRnAhaPSp/lU
ZnxNNNw3VMPUP5qN6pWOrvOfnAOCY+jFgjQ1ezIIMIQ1fQsq7pcRMOtbJNaRq1rhst6gD+rnJ/T2
YN9qOKbXvb9iPYXvDdV4dDrBgF3th3UF/BMp8BGka+stwIK4G7UZJso8g2TgxI5YtunondcG3mZa
G22l1b5P1Fh7cJHh2Vo9ojjPHvxPDhLx+jibbsMRHJlIOhu6o07Z/rNOQVAmQLD1Sl2NOmWzHzMm
HkAkM1NHqqoP5NkwDOsAoWW2TVCgThMVvY55Qd4iM1+Fp1yMxTrReutQKr2+U+k5zQsn60E9Ja2c
JJlArY7FOxW68q+/+g81GbHARTtMYx3QgHPUKRV89tUFqN/SdybJdRrAAROL6tqp/f59bpRAytxK
U+dWX+R3AFmzy6Ls3gZlqB4zX5NgO7IUzoeOhHarIlCLXmCCSE89zfQtC6kQMDPdUyBaIP9B837I
K30LArS9g/UF/c4Z0uyicZDjUwB71otetbcVWDF7hqnghKJqkGUwqFdWQxC+U61kwqsZGqMoZTDx
RtFxdbj/d1R5HVWmme0vosqrbt30r7/GEoNxBP1b52vN8iyWGG/I5ARZJW0JcplndiOCeoZWvoX7
AwwihhwEp++xxCGYcN6RvNAI/CMZvteRBJ+TaTJMMskhStLLZZ6v47xsmpiZYLuuUZNZVbrmL8JA
jJ8zoH+spaeN/DxjnK5CCsxYQuec5yh9eZVCye2is5ChVQpAnj1+0lAqMccJFd1dPnvuPwkqv7sU
T/v5DSF12nGEpyjeGu6D2Wjuwptg8n4Vq7tfX2k69V/d1JRcTNWjTX7wycXlWQhwHMC/CdgnSKbY
Ymn5pOrddnU5i5ugWLe4+a3TWq1XpDb1+86tdKqSbyvsJ3f6k1dnwhycnqpNUfv61Wmi8txE6eTa
kgJ9KXS8ICPpX5LXP3l1BGgWMK1ckzX8KvcBTl9rXlzKtVYoyn6MynDnp0KZVc3wu47Lz27IQK+I
qRl1lmq+qitoDAPaUTO5ngwX1oC77aUXuPpvTp2fXMWiOy6oYCzGc8artZjpsvAd22vWTHLdEz7o
9hXVXfabA+JnV+GMhrIxwSqY27xchhKH3RChmGaNnaCxBzPkXQwuekG/XgKvGw7sK94LpSrxQTXZ
yC+vkjfC6fIOkKOP1eG21Ax8sEvV2SZNYgNoYNgs7cBdpCG+1L++8s/uj6N7qno/pSGvrqxGip02
WdOspQR2reTgFDuGj3+8mZnTCkKnTjcY4MyrFWGPah6WqSgA9tO6zPtSOWg9IDENKbPTr2/ox7jB
2JcwRXuJEp4E7+WjxMMMa+qiL9YlNLzdKKS9TQGSn5W2mW3//FLUrxY9LMMwWewvL9VkqD2NaViw
xFWmJDXC0VC0o5UyUjX8+lI/vib0XZ9d6lWiqJf9YDQpiBpQFvoG/A1kVz/93Q397iqvDpG2Rfy4
qJR8nXJczVzN0I7YyMebX9/Lz94Q1f409qLLZxuvIlGYRkNa+j73gizaBv1QCDK4CCygIoeLX1/q
pzf0/VKvI1HrBQ0y3twQjFtna/vmpFkgnn59kd/cz+tD0ZJ6WeSjm2POmTrrwIPlGHSKtqjrtvlN
zJte88ujimVANeyCSAD9MMEenh+KcDTRFFQdwO81LBm/Sc1NqDbpKnTSB6Jh8ps39dPHR5N2Kk8M
3TD1l5cD+TtGoA9ydJ9DZaU00OtiBVWAXz+/H6+Cdxtlg0kCZUyl0MurgNaxs5TB4ToOmhvZt/ES
ifRu9euL/PCSpr4D5wWFCsuWo/rlRTB3EKHXqMm6wep+bmlB84iuYbnyisr6XT30ww19uhYdZEH3
GGXmV4+N08qDPsu1itbq77yJHEsREua/WQyvpvmmyWkOLAXqIYknGgVT3ft8NeQ0WtIga5K16sTB
GfPmEC523SG4aaaHEbsGNB6C/qjoXXmgRBOnmO7IOymzESYOVqozCDooSkokKHD7iCBFy/oq04di
/+tn/8Oqnb4nD50aUXcsTX31PDwhQzNsUBuUvnQ/VI2HzKeVl2vFN2wUoto/zj9AaFLLsZR0ukdU
dy+fiyGQa699GwEhTblhfIa4r2r3f7pquQjq2ipXMvhvanU9f/jxmEFnVctkDYOxQk+yRGXEbOVv
Ht2n4+rFjucyXAcMlKZOrYxXgT/BPA/jCiVe17ymO3DYkPEtRc/EDLtM9OHQ623nRYdAZDam/a2u
B+66NC31mkgOj1jUxZWj+eLAENTGrIYHMcMa+P+Sdl49cuNau/5DR4ByuK0gdbDbbc/Y3uMbwWGs
nKisX38eNvbB6VLpK6H9XczGzDZgFilycXGtN4xQYIcWgJ6tV/5YVzDO1GmoP97+7tfnQJddHOBZ
6JOrHPDLJdIhtVdcIqDw89k9FD2G7wLRgJ2TfZU7AVAAQeZRxoYWQ0n/chQl8lRkQlA9CUUd/jPX
qXasxjny58FOHsUgBEKvM9ahcffX7emtYFry/DEyeF/ZK6IzsM4NjdopFdfu0sCJ43Q6TEhA/GUt
s4WctYCRM/YO3BJqC9NHxM+z6tSg050d6zaLlne163HsgCt637LJbb5FsT1P+CUg4hTvxInr48fb
gvwO1rFELUuA3eud2ltANRAVQ0/OzjFSy9NvyPVBq+mK+TgvSFfcXpat70GpFpAauDmbgtDlcAjV
VJ5QlzTIeqyNihKZFEs+PY52l4SBndXmtx5IcFDPdvn59tBbG46NQCpGrm4T5S+HjnWRzm3cp8EU
2tW5izsb2QD23+1RXo725ZlkwwGJIZN16Ju8xOVXD8YSaumYIMuEOohAFjBXYU7ZQzF9kpqXeN8I
4wG/5RhvSLC4KA2a92MzhOZpKDtIFkg/vfWaNmSnkjcdpXIi+Ppuw6lB06oaxfe2UNH+GBEsFAk6
5LenvbG4hkEuYFGr4Lp+Ka6/mrVY5glev5UEfaxM50hH4kNLEaD4342y+oRaEs49bnMJGkYoSWfc
59AgM2UnZmwdXU6uS60E4AoBfBWaQsp7LoTeOJiH4oNbqsZfcRKJAm9yC0fE2Gn6VmoLmdiTKXby
dw7D/YgmRhX7bmqr94hRV0i0pJ7+CzqP8bueUIM/vX0lwOhRVyKAGmBgLzdzVyWKFoVuHKT9iD7w
4i7PZm6k59ujyImu9zI4L7YymBSe7KtRsmbRopReR4DLx/hgofgKf6aPz2Tuw86nlenIeiiPirkG
DlIGh9VQ8Zi3OgaDcUB15Tfy0B9gj4FK75zPdR36qav/uD21FzzN5YB0ax36tpwPqmNrtGPsasMi
pjIOFByrgqKHbIQ0EU2fhif8B01bxkARdvc4pSoyVFaEdWVlxM98Suvr7Z9yvcqcHA4ONWT6rEgc
XH5LTa9QJ8kStD+HfPnbdlMNFeypo4ZrFzvB4DraXw61TgoXo4vTgaF00mrf8YrszoK7HkyJF72z
6bb+L8eT18GrsIC516A2IeNRxM58u6qNX0mGWyLNmOlge7qxc3Rl8rb6qLRdyO2wGoElT9X0YryU
XKfzcG0PjDjU7ppMxWQSh6ooPobzoOHzISC3OBCswrBz/8kxBv59+1tubSuW2ATCRJJp22sQWmxk
StNq7OOo0ZuPYuyxMQCAd+zD0HhE7D4+N06RB/lsIowdNejv4ZyMAtLw1vID4RiMqKG5L/Up3Kov
ViKeKsdDNi4OII1Tx+PYHfuhF7AaMba7Peet/Uv9S6Y8FEopuF0OFU4wKyOM7gIh0OZA7To7ZPPs
YggCNfj2UFv7V9rSkFpxXiggXg7VVenkIhSGPpKKBrERTyPCTlZ4BvyOhVWMnO3t8a6vNUqusgtI
t0/TuBEux8ugnnpNYkRBtsTVIyQ87bfqlOVOVeo69jEKOQNVZp2pvSCOXp2SZkrrrm3UKMAca/iK
MIh+6CND83UH0t/Eu+xUi3Sv5Ls5NXYoyYFl0IVYhYKIWiOpZoltE9Skv5aqHz/GmjHuBICNdMgA
E6pyFQMjsXFQv1xBRXGnKUchOsAeoPiYLdn8MyIs4EtqhE/6CI+snZ34bNJ6pz6GEvxQOtMzCPXi
4FRYXNz+npoMAOsAIREtEESoUr3gVF8HpBjQo6GnBUtteNWHjAzuSxmj2FIseLx6aWZ8Ut0SH2EL
fu+/iFEbZ7WYUemDffQeNf/o3ihxjdv5VVufAswPT3VQj7LeerlGhaqNSqI0USCQIvsXhjDEMXsY
851hriA9KiGBkAR+TUKLuG4ux5lHY27tLo6Cnv3wo4KEf8bYpn70isV6rHu7up89gQQ4tOVzjS7B
x2Wa4Q/vfAL55Lr6BOBcgfboNGnWpXn2gteHjqLAuU+X/2BVZh7TCjodqlctcgCdSwnYyxBQTtOn
JXHKQ5F41X9u/4iNFafkQFOXwghorvXDeUDKQavBFfkAY7OPMPyts4ufwc7m34hWNPAIrUBrmayz
uv3ksYvxYkOqdOnQwZra90lc+GVjTcQv76/bU9oajOMF/J+Xp2tKBsnrnW0gabRkQ6f4mIH0mPF6
zpl8wnq28tJ9JOpnn26Pt7WERH3A1g7YSkfiLV+Ph4uBa/V5z+QMD4sPLUP0EJe6938wCp1TIEGs
IWWCy1H6ciRx6oXiO9JmuLZTcsFw2ivXbARgUzJfyBvk+Vhj3WhyIIKAbqc/IJXwHM1ucfZaefZV
gJx91YyPomqTnanJn746BxeDriJjlM+i7zCcRMp/MVGAHLvHppu9AO8m8wdyauFd67pDENah4795
UYFM6WTaWMBBNlrlBlmpUM9JUG7wotgM1IGovyDyGtweZSMtYDMid8ss+YKG/PNXt1qClDPWwji1
agXyLZNYcNaqPADsuAkebw+1sRe5xyR9ike3jO2XQw3YsSLgjflNHA/uZ3fEa0PU3biTUslG/fqL
kVZa5OryLcS/Xg6DeoYqFoHDhy0M7LTtKi7OLwKnZTKpPwF3lf6SqskvO3Xz5ThZQ/SzMnvtSV9U
6L52Npxm7tzntjcUFPgXB0GKmkB4bIelfo/sKY5ZfT/u8QU3AgOQZYjqoOnlS261OCqPmtAJE8+3
srx+QkKgRfZdMwROLZjEFMVdilPQjOCziptrvpiwudU4+YnGT/ZJB/v2HM8ONrSdpi4CXTwdLz0b
1/gS88aoj55vf8mNTSNTZ1mNotxPL+NyiRuclLCs6F1fGUoNT2kYDfOI65YjRLZzEe0MtW47qqMX
2aKbXB+31+kD10R7r+vT+L6ZlnDnG+wNtTrq8yCFD6vO9ePMbdF7FeqdQ+/kXRP345/MyqCZqlrg
FdSXBOjVqeurLEo9usN+rwrRn4w6jXt88IT3KXQL+3z7a22cO5eklS9FeDbsddVHoeIzTLNw/c7q
cC/CY+3sjc5e0rY9ikMWLu9sCuuXeyJn+DkV7Akq9z1SA4iq1HFZ7MSQreyIyfz/YVZbL4Mkr055
4/rG0DRfmqmh7R0q5jutVn+nXaR9N0KrpyaAqYja29gR23abvT0yQ5RS6XYROMGny7P86uuNaHFh
nNqy/RGdQsvXQD5kRgTuDz6bIyk2BrwI7EUuR1kWL9OSrGbn42wR8F+olqMGevcno1BvRffCpf6+
2vQo0c+Y85WuT5H8dzw1ka+VzbDTAtk8WTy0ZQeEh9raXbSniMN7k+2eNL35FKPk+gU1GytoaywA
bs9nb6jVfCpRuBhTcYibrEPuiiw76MwRAbQJu4e3DwVOQV6ePJ04W5cfSLeHWIJ+XB+CbXU3d2n7
MM1lgjFa5/zBEaY7QR4gCfHGOvVpabpR2+QIVyrkKqTzBTI0u4yujQQLnrINWYaXG3i2VbKIi02X
lUPKZxrR62qkGVAOWu3OhMhzSHRXPCLYXH+9vYqbg5LhA2tSHcogq8M09JpSDpnt+OmAl5HsgJ1R
XB0fq65bPlA27mg1GMlOqN+6bT1oksyVBx3jXn66WnjO4M7sesxB7adiHA1fd5X6bOUInTkQ9d8e
MTyJquWqBJ0G+fFyvCHDeVLtOMtdJbC0TqRDejX+Vxbof8SHbSwldXCN7gElU8A6qw1pon0wqwOj
YHwxnMcIT+2SNwUSBChki6xrPjdev3dBb9UO6NdQeZbUTkDVq+ZdilC4GFhpaL8m4rMYULUfcT0q
K9/uS/T/c2Kkiaj3cwSc3kdAjI7aCBUMR7BIv1fIW95+uUqtB6hDElUGSf5ysQ21N2dswBzfg5x8
KqR/oaqGjY8z8598VwvlNyp4MIqoeF0OZQLSFDhKOX4NBvrjAO0eObHB3UlpN65W6nbk5rQ7NFJo
+d1f3Tc22llqSwDyO4x/zr2aFtiotPHb7xuPa0ZqDzEO4NDLUZC3bNMwZZQa3LyfOv33RQxlcPu0
b03Fxu6aJw1dfTpel4NkzqDibA40PmnT5WzMOcYvFmyOPxhFMgNAosg39GrBXG/RYZ6NeCh6Qhw9
nOAOo4u7xe1RNq4aDzQKxjqwwGTf+nIuSOnmwo5bx2/b2b0blUh7CHGm+Yj2k3j7VSOpNYCDZPeO
I3451IKGszHOsePjLmaf7MhGqJVXiI8/h7nzhbZmBWcCWictZ42NcDlUFmuDs0xoDIFYqE9L3hWI
6zkFcqHjbjInA9LqcU0biWyOric4m3WhWNNScNbAPHxNWPdJhkCQXilnitT/cZQuOiiR87n03B4X
F5WY0erfxq758faPyFMGLir4BtlxvpwuVldhltELJHrh2FChDHcsMrM8C3Q0dz6iTE2vZkt2TOmC
EA1t73Ioa3JxFlNn229rHZOLytJPdaTHxyrUtPcYy2BzNpY4vnYxhlTYPf3BHcT9iroiz29S9PX5
9rpM4ejZfu7m5sExy+44ECt3gu91awWONsVqeRFgIw8V7HKWleJhJjE0Nj6snolKeBIi/0w34Jei
Nfoj6iMInuIbhYxWWn3uR8QQE4iUz2a66NPOb7kKNvwUgiZQGdBLNO/kn7+Km0uj6VOG5qXfuWrx
aNpJ/mAP6tfbG0iymS8/K9U13XSpU/J857ZZfdaxnhRjANfum3aF582Cb0xzGEUB/FId+gmLOm3+
FRoZ2VSjKho+jc4YP83eUjsHB6ljtAzNRMP/dKyKKRg61RuCwWrL39XooLDpvUi6i7AeHlWEj5E3
nNFy+wuRK/Wz09K2Ow/aWJmH0tKGEq1mNdsJczJYvt62MGtoCcgrnl4ZN8TqhEQzisJIAQ+B4zbV
+5bXwrEs3cRkty7qXT2QVqiprvx7e1nXq/oyKkUiVCfAu9Cqu/x2tRVlhY7qfWCLpj2nWQ5zphvU
Qyna9nx7KPlXrSZIFOIyktxG+rurSxzGRWi53HVgQQrPH0w9fl4W08H0WFee49pUsVMz3e/d4mY7
tIX10lIVJWeCZAm6mNizRv95aL1jv7wM4ANMdJqd7Nei1vWpwMrsLkOH725a2un77dmuF/ZlTCrP
pIhyYGd1PjEhL4U+SD/GHC/UBVdqTMIq9wi8bt65huXOf72wVOBMND7oliPihTrSaijLTRETLu0m
CLlGcUtlan2lcv5BPB4Uu/R2llP+fevxKOWzVU3ZVlXlcr8673pSzcUwoBE/lUYbVJO+3A9Rii5y
n2TTWYvH9EAL3b6fuLcfabHH5s6E1wFHTlgWWXSiDSFhXeFsvDR3QztvgrlrHQxUuOAOuI4Ue7Tv
630jqe80EMg+ZAd7dTjcHo0SIm8deG4SodZT6sNPTFwl5aAqk3tX6zFOAEcavHXrMCx1d8mG4tpe
s2zMUOf1SEsmyIb8W+666HbXzd8QHfc4ShvrSLkIwhUlMqpj6w9p1O6IC/BcBZArrfuisSvkdpX5
7s3TQboJOKvshvN0WV2ISzSqdo2zc0CtZ/w6GqFyT+6NrGuJYtIbryJiCyeBxh4qYWjwePJUvtqa
i5ahEzynZRArBTYATqsdKMbkp9szuj5wYPYQo+TFQX5xxadRq1lNKCIUQRP1+OponXmkuRaMphYd
EUwRb97uDCe7WXwq9vx6u0+pqLOSl16gVAPK25oa+Xk27UGBNybFwxWZAc/gZBGlr5YuXYrYqoLe
zr7axWIc08y8wxwtPYyKPuws4fXW4+lDeRFiMUACCF2XoyGE61hkZlUgJnX5aHTVjH+p+lZYLdvB
kKINsPxgjEkpiovtYIaKNWiYRARNnZvvRnizXwypJH97O1yHeqlzQbkN1TmSE3V1c+eYZIi8M6Ea
YOiJ+jmGIrM2mMGE+fbb9zcoSqBuhF/qU+tUK1WtJssUtUK3Gn0iFfwfffp+8W9PaOvjsLsBsOg8
iJHhu1w2hUK2lU85NI1xxE6qXjoIB8pe421rw0lhD7qzgDEBKV2O4k0QeMvaK4Mxa9z/YPmrnfvZ
szG1xQFTOE24k2BtzeqFl8atQX1+jUXNew33B30pgz6la+U62C/jSf4Hh5WNALaDPU0Z8SWNfRWB
pr4e9RLJjaACW3Qu2xzcvl39VwL1fyxBbWw5GkIQJiAKcBeulZoMU8VCKsHaIR4H/JrMsjgvLBuA
087b2d1XrQAOEQ9H9EapP2J9ugaA1nmXFHiTVAEV2u7gpi4gZeMrvdofIs5/F/nwGPflX9XsPdaJ
2GkLb3wzeXWA2GVwSci83COjCPOR4kIVeD3mWBhv4QPnoLN7e79vrSaVMNjIPI4tbt3LUXTCYhua
eDB5VQsguCPAIoH7MXHxJbk90nXqRPEfSQ/eS44G7Ho1krc0tgIZogqAocd+2PT4VbZGH4R5mz4Z
S6TjR+hVd8A+o09NbrY7V/HWctLTp9sBSROKtvzzV5sTSq9TN31SBU7lzUeBcZNPM7TbWc6Ng00H
gisYLC5SYuv7ikQDf9kBllLcWe1zuiiAvBGRa3jJZAZqrBj47Ix4nai5tCRhEdkkTTRAjMt5ZVpR
4vs4l0Hezs0j70Nef1FlvhcatqOHBbbwAYBBI3ai8ebR8AhehH1kUsDNXo5rTVFbKiE2AuO00Jzq
E+VzJMrswRW6+XOqzOTQ97Hx3CWleNDJFL/0oHx2fsTG3FFRl3AQkkX6j/JrvPqmiYlDW696RaCh
wPWQTmmOGSY179bq4I+m+vAeRMBbMQbEBDB68nZQKfvBXr4cFMJ7J8aaDEiAHLubM0QWHCXq3r5d
LXJ8SU7iqHAfXY6CYRlWvAUWKmozRx+XuO5OCpWF8+0zKe+Zy+cMqlc0UuVeld9x9XyKHafEInEs
grDpENhYah2brKE8TRgEnsIazmXa4KJSNX20Ew024g56W7wt2EC8i9dY0a7o9dQQTREUtd4cVB5K
h8yYK3/R1XHnzXaF9ZNfjIIzupIOOTLJ0OVa8v8CHhprbB1t+6dWl+8spXvfJd4pzcWz3uHIPhYe
GYV732BrnOHa2xjRHabXX2+v9kYIoixNzkwhkoLguvytl01UdlxaQd8LIiDCIIcuy5adnbOxsnCA
ee3LlxTw51WczSy3rLGKz7HCscVdOBJJy3H4quDYtPMNN4IdC8qrQ+KcKYKv1rWbc6XMSkDMU6kl
h9bp3RMolsOcTH5RvrklzleURDo2qzRb4O19+RWNcNL6rnayIBF4UeZNKf4xh3HZkd/cCCnyESXl
bKVIxjrLLJxoTAwtywILv8lv8aS353kZBIZcqfeQN4OGgnyEf9ntnfFy+6wOoszRXaATHEUSjsvJ
xYuXYkJpYFxeRNJzsM/yoICxgymXjeRPGo3nsJj1j1inoUyvLbScFZH7Y2vSq7Xc/IiBlxFYYePs
ZCFXvTeWXSpLg7Lm5S1bHZe/bFZyLu2Y/KoyquGQKiHuPHEZAf3x3rlm+hSGSeJLTzsnxt2vHJ+K
xtUPqTX9ur1EG4dHiqHCDKWSI0uFl78jFaU5WA38NMXutIe+9Rp/nvthJyBujgLwltYee4Dr9HIU
So1Tb5VKGpjN2IKIxgQ77Kyft6eycUIhNMpPDRpaisVcDoL1q1ubs50iIjvUpynGmcpr4Uj1Xr8z
0sYJpaXDRqZLyeFZg66NCfjtks5pYE9LdowSQlzrRHw9kv/l6xJle+/Bq9o82wW6lAYEQyIKmeV6
bmOW4/6dBu6SRA+WMaHjVERK8teIJ0NQexP2X1MiTm2OqdA0zzHGz1V6XOyk2Nm5W58S1RzJJ5bi
/C+qWq+SA5ksTVpYpIGmDuK8VJi3KYArdyD7W9+SyrwL+pXGO1idy/m6ThzlcaWmMG+ryMd7tzl5
IGpOCEGpO6HpekIvBVwqB95LCXIVANU5NkcnLIoADpZyb4bTj3Y01fudvSkfuJeRiFHQ15MXM83t
9YTKJjS8HmPBAEN3ez6Oc500H01yufkMzyxsj+WI5tQ5i/HyOoxD3TYHrlT9g0TUg5ENx+UH5V+8
kFuQ4zo1IRpieAVP4qPaZu1E8KjqH1blRL+wP6tg4SpF2D0udtvPJ4901T4WwO1/TZ2R/D0WAt/P
CpujQdXFhywdBTZLmtGaPk2NsghGZ8Z32kjyobpTiIBf1K4dq6C1Znw5iWWnOdSMb40B4ARFAqM4
13ajfk/CETv02cRazekQWD66wlN/xI0ya+cux27MVKylOet1VSyHAVuun5Vu4qZnlsJJdgLORh7N
evP0IhRIKO660DqrTZp2ugFDPK2Xr4Pw7H+a1FKOrqaIj3URa+81hC8x9hYYX5ZqeNLc7K0NWTJZ
fsOLuwDsaOp1l5uYJ2iuz6nFlYONtz/pw3KYaqvFn9bZe65sbWK5sWhoMaC+Vj3Ab6VXWw/VA71B
SK3CdPTEG/ztjz0MP17sCygYkWmtJuTVhlU2nsiDOAuNO6sYh6ccat3O2d+aC/kktFqpyEST/nLZ
zChjSZcREldd/a0O8CnCsFB2stfrAINwzKtBVlOJ9TmJs5lBsGCmzZm6WVAnNh5gSrZHctociock
HSOqu1f8wzJa+soRQx4MkdpCEGtCPwSwiub23O3M6vpiYlagdV5qujQpVmFzAa0zI1bHB8Ll7KGt
Ox0+bVWox7wXWDrnJR6YtwPbdWLHiNzpFHTkk2qdPqahSDyRMqLVtMZ7h6r/0ZpH5yRcjFelOIs/
pMbba1UMKp24KFgCd1mndVmWUsv04jywh2R8GCrsfB0IGlzC817DZmMzQjBBbI33HB3iNZvGncZh
KUsvC7B/Gd/nhW5/zxpHeXsVli607EHRNqVwaawuIactwAcKg2EsfXzS26r9pyujYucW2vhYnCiy
CN4WUCfXcCR8asj/oZIEaZVHx7hutHsEFbXpCK1aez8OiX0ahOPuQPY2R5V2LDyaAPavc39Ykb09
N3MWRLDT/MY0mqPWTemTHWaqX0Vm+sVePCu4vS+3vhtzpAGELQJlzVXBGXsNXRamsqCrteEu8brw
0DjJWwXKiPAabSiKpsBCuNRXUYSlNLW26rJgXJro3VSH2G9W1lDtRER5bFfJw8UwcrKvcq65i21z
QnwvsLBKvrfJc53D1BU/0ZXJfC9p7SBPPYgOcxG7D0YXmm8/5AY3KTo5JH5gfmS949X46PbOIT5s
abCUZvc0IPJ1nMyoOU5Dr5+G1hT3SlFEX25/wY0nEl1EaqdUhFATI6G/HDVp5yKtmwYtC4xhmzMX
jfeU1MLx47A1fo+uK34OQnUeSauGg66m012sKHqAp0n5Xi2ycGdHbYRxmoCAY2wXa3W+++XPKYid
+qTUaQC1fTzCuczP5ayppyY24p1zurF50SSUyibS04PAsBrKDWf893iUkVV0hzRusnOZYvF9e4G3
JuTI+pRJQioBhJejmIkq1BDmZSCNoANjWWq/VPECN6xxrxO4OSHZsJV6wLJ+cjmUU6mh1mArhw6t
9y2y3RJ3mniP8LURZ7DrAcwjhWjAaq0+UD/FkF5cPQ0MN0yAjTfTuS7n6J0Zz+hIRzgxA/nce5lt
zYwqMRkXZXg60atkJQ2LqvdYNsQFwvGgufr4aRqq5vPtT7Vxr9MO5JJ9KZJ660cX0mahqRc8OB0r
GT9kUSSeyzRE36Qvve7YhYa1E3G2puXBZKWbBm8aNOHlB0vnpu4GTB6DVKvcwFLM1ldmdU+ZcCtL
5yWJuBlLBxp3XX3IFbUYzGxIAy8fxgc1Hqf7sdCSd0bdZ89RBGWbRCa/B1GefG/bxfKjuFj+a3v1
hs6XXFo01lDIogyyFlpr0xa08xIRZ9zF/OIpaXJoVIQrRDjs0Sk2lpXDhuOKFE9A9Hh15PqxHyds
cZKgrNTyu5eY7M4WB+Dbu2VrFLIxmmecB9SAVndfqo9guOcMsRhF+4ZjpnI2GpQKbg+yET1A60jh
ZvY+MnXyR7y6E6gsU+co4ySYskg5UtYbjqWGnXmhG93OfDaHkp6rWDZIT4nV9VMsY2mL2okDvC//
aaIpPCWjjotmGh7/YE5se4ZAqI5Ky+WcuP3qYXYQpqkcOzpWc6uejSmJcdZ8My+EzAHqzkvpjX74
lR6LieIKwgo6GjhmQ/1PAGE1lcg9357QRuKA+BTlVoe+u4SvXk4oFdZQ6ED+AvqAyEbAnggTH79x
uz3zTafziLXDfAwBwCyHMYfkwWNcsXY4RFfBi7ePdBaQ9zic2PXbVEJIu6jlfCGiWX1IhrQ9DoB3
D2SKzqkoynCnUn+1/eV4gO1laVVysFYh2es0geRVmQaD4xS+p47Yg5tdtLP/N0ahH8BQ9MkooUuT
k9f737RR1eXBnQSaN/5slH44qdr/M0/7H0PTlWmCFCCi5se7gDoj6KPV1lcnQQk5aZJAoZZQ0wNo
wYQoyN3lcWt8chMve7JHXAR1ExN3J9Vwni8wUcVSFZnBqG1xEve0ofeXNmoPeYPqqzDG6TwBJvRz
S1FOIoktPHb7RTk6RjM/K3Nif7m9Ca+Or5yDJ8swZHEIIK9WqkBZUugdK2XiZd2emqZEBL9y7Tw5
TCS0p9uj6XJJLpJlDaoyB4qWuEPTeM1qMRMzSyNlRJlF19F4iOYmPbshJdIHldpJ+NA6EnSbiwlq
QTg1v8QyR09eNeLq5cyVcnBDzX2AtF3+im1DCapZx323jazqfVI6w1Oc4TfR92HyvlpGB1QrfmUD
4oHH0ljM+65L3aAcVHFXjKZx34TKd1DVe3z6673HFJF2gE4J9Yoof7n3Ek0tNZARiDlVufU0Z7g7
Z2ad7JyjDWcBlNbIO6TfAuu5LvfYqRFpedrHQagn3qFfdF+t9U9x0wF89760vf5oOuEzSnz5wSzw
CVbaew9fm0NYimNczs9TOfwdDnQ2RnVUD2IUfpP3xmFGrqcypp3Sx/WayIqU5KaQYAI8XJ0U2N+e
YtJs9M1ymIdDWZlFg1N0r+zsr+toxjjyAQCABHbnOmWJMiQzEDBw/SJcjL8SJy1/VJT9MZ2GL/Vp
oYq7M+DWxCStg+YmaDD+ufzYWetMoudq8ENvUO69lHeXMcX5WxM+cHMS7SC5dbJ7vNpSlpfASqTZ
AcVBjPdm3yUnqbT3J3MBK0KCLqsBa064bVTdUhfMBXfL+H2kNuOhLrJk5/l0HXBIstCgkc9GMu41
MTF29WrIRpghXVM3J7uJD4Nb/VsCUNmZzsZekNkcAD1EzihXrl4cnRF1Vdy6tl9G0fw4Nnhcz4bD
22Owxs/NbO+d++3xuGsk/hAE+OpmS0yc5RuyLL+A3fNt7BHatAtEoDqEN89jpVk7kXtj60kiHoBU
7m3g0asztWRlp6HrZfuu3umPYWylZ2pGk387Ym9+LlIhcKIgOJEOv9zgkPc95MvkrAzQQzGYlLvW
mCc0guw9Qv3WAnIXETgl0g240uVQxuwiPWgsUFyo/j4sS2N8GCb6Hcs7S6T1zja8Xj15eyMDRGed
ILpGZnWJVVVGmBi+0Gf7EAsh7TAVYyfFu1492YajpUoxlMvu5Tp8lYdXqbVMDKP7buP9WOxMO1rU
aX0B5WSnjrc1HwAQJtkxj0JQ8peL1zVDTkTQdV94Sg5Q3upPRZSHbw5EzAfwKz1pPhPX2+UosxGp
YxQZOm3oFNfarNc+K63W//3WPQcMiPYMqDWKofBAL0fxkKCMq3DUfbxyQh8tmsRPa0v9q9WtcGeo
jWXj7pQkW/AHmrbm9i4mYsiVO+nk3c19O5jWY184e0KAm4PwcQD5YwdEX+NyPlMTqkgUM4idlzPV
fsd9SEZlr8t0XZKTWQc7mtRDwirWVdVyyNF4LQrNX9xS/C3iLkdoRUVW8qNiktg/a+HYtodMrTN4
aiFun4cabnV0Xy3tgtDUguznebGtYS8wXk+fLOgFHgigU/IPLqevRkU3JnArfDOys39zQJf0/9Vm
p1N8HT2k/650BAcyT9t/VRTxirloc6tUWWT6a647IzMf5e+GuKmPVpGLnZO9ORx0TjrTUst8raQN
NQumSxGpPgdmuS9rU/cTG22maJAuVWqxp8t6tYisnEwAyG24P8HrXy7iECamMEvT8s3BxuHI0cqz
uph7aoZXs2IUYKLcyjzNYBuuokitLgjQ9a7lt3Pyyxw65yja2UQ+oPupKFax8/bcmhNFCp4CtiHL
LquAP2F43TZCtfypNvMjKvT1OcLscSfSb80J3BlJJ9BpChTyV7yKwQ1MxaRWTNP3YjsKJo8ugDks
431bO8BGzXhPhvNKfP6FeIsFOWfxRVRitROTnrZNj16qnzYhncR6GboQ/5A2F8elMYEDmGZdx5Sm
dfTd2yXXsSMW0fgFMw4rPSE9V9VHY9D1/ujGY6ed80pTDC6OpuoO/dgBys7Het5rcsnQffEyo3XA
wwUsO4QQmvOrU9qnZFKp1pi+iPLpawno4jyXin0yaqhs6Ca57yZgA4fbkf46Zr2MisowFRBJJl1d
KP3kLqoT8T6Jljh/qubBe/QQ+3h0cxcHtAb7iENmV+PJimo8NyUJz6cQWD2ZVRr+GAy7v7v9gza2
JIUN8GgQp6WY8+qYReg8DGYKUd8rY/NpRkXooOZz+9ZrlFlLjwIgrjI9XUdEymUd9jId6hidOb8z
x9qmiuXobz9eQCy4DzSpxH1loScMPUH8IzN9zFOXozWggN2b7LDbK7a1b1BRAKTI0x5y1GrF9FLN
HGN0DR9jhyo8Fm4+nTQPotRB2LO440lk3lPRe3PrV5a+IZhBipF2hGuC+ZQ5s5Yb5G8KjcQDYAQI
u50ndpZwY3KuTg+bCE80JPBexo6xNHu16VXdN6Wyt6cxzhmxNe0Ujtznh4SgiK+g3X25vaYyzK7O
ovT+Rgn6haW7Fv6z59xEb3MmYdCm6NDPU/53Ok7OWatnl5IWjpyVG6ofQ3f+fXtg+bGuB5bNEtgf
UpXzcr6N5qBbTuwhK+7bczcU/VOGNv393Nvazkl7KVCsx0IbQL5giDmoV1yOlYk+qft+1vwyUeFZ
i7jOjyiwtcx6qpXsFFJy+xmbqXUCse2eaVJjRJo6qXk0l6o7IyknHrgynGPaUfRpU1N7FEYjHvIo
xvvF6ZD7xXna9/oqeWw4JYd41otjn2h1u1OZ3ggaNF5B6RI46OCvaWceCl0q30fzPUvYd8qUpceQ
xsnOQdscBRkRnREkmWS1Xm1hqlRROs1XbPFB4M7+3IWptrPz5F+y+ihckTL8MwJ3wSoBqFoKmpPa
a36iLETdZPjh1YWO5NhwP7e81W9vt80pkRM6dAWpBqzB4WVixH3Y1prfYYRyUDvDuc8WDKpuj/Ji
E7eeFCV2bmRiIfX81aRKvIFEPtWqr5ZWaR1hSIt/MBajLEg1xP2hZEX8pYr1NDlOBlpu1BOnsfXz
gULlIUp7FWqkq7W/G2MK64NA9vNfw2mX72Mohuww4ZNpnqFEiOSoCNPKjwKcdRIg5sfllZv9UiO4
7dnfraL2vJNpzOia8T+QbytDGxKS8NAoD0lqlt+KMXR/eXT2/tV4A/89mO74eeqUxAS2Y5j/YN2Q
TQdY3tZXM2qhEECD6bSDCmsPdKvuAmHLzUidjgVSt5/cbFDdI5YmtEfgd1Z/5cmY/ROJZoqOhlno
w3FQcWQ/arU7lZI0k3cHfvhsnf+PWzlO7LYl7qthntoHOwIkfFArt/yx82muthvYWQIsRScuW9jV
lzHAc/N6Afyk+jzNnLM+5fVhUpIag6hpT8XpmhHBS5JaKah9qTaM/cblWKrVi6xdmsWPeQw1R959
yz3P9pK7tygScT+JdFBQC4zT/pT3kf0F85H6h16NxWOflGF/nPORKqmZldXPN6+CFHmiAYPUERt1
tT+nqanTCuoSeM1GP3qQIk80ELWDXjd7BfjrAM9dLY1AwNgQ5NeKWcS+yBNWvPgi1MYzarmmr6ju
CGZw2Fvw67uToeQDnptMApJXaXCvdkrnVtaM9GbIu1Nrwvqjtvxf9s5kOW4kS9evkpbrhhrzYNZZ
Zg0gIjgPIimJ2sAoigLgmAGHY3i03t4Xux+YmVUilZ1s7WtRVlJSwYgAHO7n/OcfbPJ4bTvVrjDv
IoYnXSx8rP7+cv64q4BM4ByH/gXfCQhbL2+0I50yS+x52S9TsJ4UTfItcCb9jcqAVfPj2uXQ2mrW
TZqB4vjl27RrLfvZCIZ90kxFcNQFctF2lU0m+85Klvmz7XTwh/UmtZrQlYH7QeW+0LkOkwv7thuS
JM6auTRi5VTCDDG+1ewwl1aXh4YxGdluDlrH3HH4zzYZ2nN3Owdrk0VTks8CjjK+DEdEB4JZdVUw
d/u0HNCjO/gQ7+oyWayjdcraIpoH4NaQDR9HFDIDRBrlCcDXRVtVBKEsa+mJqHLM9FO3KF+LWl9l
fhzUrX8GDS21j9y0g03q9U0QtsVk3urj2KWhmiqNKiQRqdopt6+KXZJW+bULi7hi4pL6Mno2do+T
UU+3L91PRbTZr25zTiMpY8tYXIKQE7P6lC8yuYGrX14rP3W/dsmo3cBK0wtMz1rjxusM4+Nojb4W
zr1fjsQ5NfTY3dA4LsRgczq3S8OEMezMwWU99k0SBoUnnGhZGm/eD2QwY2bsaWtzVuEUxFx1bRCz
qFwbU6ZuPg1Z1/pBfkH/VRHUrAx5BXY9oPlYM/2uU36ZR0VrqQLbi7WqwjV3qiTMLaw2Dp3bZhUq
LjMRMfNA47099bm1m0pzaI+qrB8/WE5mPTAMlRh0bKzvvHfVhatpWRn6KU/NXZK3w2merea66+xg
yjZhWGMdZNPWdeTrhRsLf6780HZS+1vQJ66DAY6zwC2zs9QiJWwxLtXEFhsW+aR/IIvF7vfUIGmw
Y6n012WjqQZPfYP4JGM1JbiImwUy9BahHQ0dE8gQU0ctYZdfl/tiKDoumq/xnGajtpCm1Q70Yypo
eYbznHFSkFjjo5849hdtdCXmGJWXn6y8+otKu4U70/sUbdNaDGcgJKu1bwdl3SoVlCM1mJ5Jnvp0
CiLXnE2XoK0x+1ZbjX1mOlN+xewQJwet9POrknL0vZ92JXVh4NUqlp0Paq8Lo33s14kco9ErJ76a
NiRNxGY3YS0+WuqkyQrnSwEtgOEW4B/frApWe5eKdPnW9oVzY07K9bBWNw2mUNJdpnjyqPQjQlNB
HYnAydikGn9cj+DZDFWUyFS/Uq6GTt1lZM/ZMaX5rkHSflz5/gzzReTtN7Nxks+4/XT3tY/CMBzo
iq4HAG8rMgNaSQj9Rn8+uJeeSs+6vE1up7bTvtEwDUXUqXGoI4xXvacJ4cC9EKNpHPqgtJe9qayq
Oi1dm4s95aJ/RJ3k1ATVZX62N8esyMPeV+KihmErIs9e/Ie269RTDsJyzcVJkAuwhuZIx/v0qQmy
0YsQmWt1OJGe+YD3/Hi7LJPeHhoMk/mvXqBkbFWG1UQjTs5JuLaFuAU+zMtIZ75lhDXC+i9DANax
I3LbdOJxSVggRekkn3hZDq9rnNywSCeRRbnTeTuIfy4luaN576W24BrniMIPLWOQV6XVYtBFsqbH
qhyyzbw9D7gFQ+1lbWhBRz0NJjPpjhPsyNWeJyq4dFPbJyVsXpiN20bTp+HgmgwVc8zvvBBobLql
FFr7kDs4Ceonwzr1G3d5b1VCjyZhIcyd9MU+6dbAYM0amT+dDObUomylBZIRxqppFfIFJ8LiPHc4
1Rw3v05cOddxUZcOgSpKt2+SLKmu3awbXG5hY5Dl5UrjyAH0v2oCF+WPx6CE8grrmm432GQNaIGs
IcCN+dmKCeptZ5vGune91ulOauLmOpg6GrqQfmIrjXJVZGdbfAtrw57ced/wtKn9OsumPqhRtDVg
Vu3XR0XbK2gjeQXnc26GTyUo/hBlTBUPfpLabLhtjZ97NUzOmT/2SLJLszMudFhObjRVYjw3ugFP
r4rgwwNRluyiNYl6+QmZyKkkaCSbjIPjKvbMDqXIbV+I8jEztSk9OLk/p3upRJ0fSsyr6IOoa61D
7kwBNWqbsTWJNG8/8wYzsGVGeYL8NDBuSMAomEj3GpVATyVWw1zVliLCj938uFbkhR76UXn6EQGv
ZhY63MWCG5OjsZmDanZCa0z8JkTbKD9Vfq5jVSB0xDG1Z6+fiKgm5WytpHntm0V5bI0M/MN86po5
tCwU+DvhpflwlLAZ67GZjp6Go1rj3aQ4gLthwJl13vPQeSee12o6HuF2WYamqMunMh97jLpwCbpn
4t2fNvi3JnCtjB4Ys/Wow5e1Xa6SYNUUcTB1xR7eJ84cekIgnRaaXXfRgCf1cTknTtjQDRzGztOj
NZVnyI6GK8Xd5yyilhOhSeDXsHfaVnEJcHwg9yvdMioZCo9Xdj6nIoTtld4PjlaNkdMrCPCMpMSJ
Pjrt1waIjQbOGR0RClunwqYO1tq4FDVVcLIsnRGmrdvk8bJ42tlYYe8JqOJk95Yt3fN16ab8wEZp
zXGrmZxnmSG00AsEIYljZXfsl52Yr5xRDPdVk5RNZDVevrCXOgViqclok3iFp1GEzTQ5KuaBKYNd
Win5sDJ+OGApvfgnU5YXR13P0RELjyL1oXAKd93lxZQax1mtZZ89Xdlt3E7KGCMGU/lR44pxJ+e8
2Q95i/bKtorOiOqlrc64loI+LG+GJspXLW0jE6+6i7VEbvrFXmYA1rGQ7m3bO9ZTFrgoXN2hnPRd
KX084Wu+7BgKg+M61P2e7UE27nBZ9H33JDsOugNmgjC2rCFZaO7YdoendBp9TiUdXLZO9OWjYc3V
k1oNk+qg6xf7tlDa9Cj7r1m5N0S1fiWI2b+fy7WmomtBf+dEws4woRH4oaY8t4u5bw7jT4Ihr7vR
l49yLNXHBk/rMuzQ7H7IZ099pT+hvGtdo53CxRwo72xcAsubrTy5zsZFyw6qzLCADEi/UiGMfvQY
vSPHKcIEY86idV7R2OhBrm773vQ+tr4jPxV+PowXSPzrR5S/hRv5g+H1YZVo/YU3D/k3R9bmJ9Oy
2z5K7ST5xsbG0TyYNrALKapVGvJ76vejXRt3hV55N6pbdIgwlYYjO5P/sovnnBIs5mksg2OqKHfe
FY0xH7srywkW7bZ6CmQCuI1kKEb9VHrXpGcVZThnbYZ6EpOsa70prTSeNFnft0nhPBXo8SiihQru
NMfMLFT8TvU0JIF2WfdLfS4mY97lyiiWXW30VRPWeT4+VFXTPS6dRJJVJUm73k4o0lgS+ZzdNFNA
0e6lheERWIhQMFQJhoJ8h2JBEFw3xR0XrFAnCmeUD1mj5SWChkZrL9auN7RY6QCUscd+34bgVhxI
osgd79AaBrglvgqpE5epNHMalaESl/rkLs3dkLNpRENv2WtczDpUR3YCeY2ReN9GdeAtMqxYqhd1
3+vXSNJdkiX0ie2NyqtewhYktAqNjIzU0B9FsIRFgPFfyBDOSY/MgFg34t7mPg8Z6LbjrpB++oHA
2OBrw4wJ1pw3Z2so4b7dFJ1LCo50de1zRQLJSiVdZu8nk1M0zHOQqLm3kzU0M1gy4dykTRNqCbeT
x7FO6xNHGnNGToSyLioMcs3D4I75t1nWI521WSRxIObKQ+I1b72HsAwZkRLRjlGPp6Z2MpE/lWPK
4Ge3wiuVzf63aPMHEnwXdRT4q1x2FV0gcYi62zGQJmOUYyYwNQcE0x3bvZuseX3Uwec/M3spl7iw
BHDxWgbFPsnNZsBIznK+bSnLlKJT7TvHzdjMXyFaeu1JZVtpHw6alwDNmGkVFcgMPllWw5NUSI+D
pOnHebg0yeytjtJ+LIOon5y8iI15nT/UlhwfEiiIaVSMKhsic5LtQx7kfRrBUPQea7ESezrW9eqG
fsn9i3JirJ3Q1mT/UeoMx6BKVf5D2YzY7aElBW+qKic9w3a903a6dA2xs4Y2I9iNk9kKZ2jhaVy6
Qk9jbU0Vl2fNN3++tFirgzIrFAump0ROLglWHgfXK7GjmNwR1DUVjTVd4BtRT1dq8Nw7zcM6JjIm
ya6t67l3pKQ1DqGe+KBWeMdiWIc+ZIEvCg4WOanq9KNuKC3zviQsZLzQhqH1I2yK6vNsSbvmOCiW
7KKiTnDDsajtOqQPlffY7sir3iCCPJzXxhFRoFGMRjzZyNVWxxyTqKbNaChYGCSHfrcIqnZRFjc4
LpVWOKo6IBRzGIcpdDFarplBBMN0kNxu/5AHJF1Efpqp7NSsrWA5pTIiScFrDf+47FodNlqNp2pU
Cq+/KY1i/FYX7IjxVCzd+4kJ0XU1FtT8IqU9PBXJULJ3oCogoqttZHamtVo/h/7St4p8yKrAFTuf
eeLmbGr6EPcd+wEp+JDFheu0V/NMxsiRRhlwKAomiLtG6cnnpeBKxz2lXRH5stOv27GjaLQmvRE7
NSqt3y6NN16DPzdBLItRDqG/Bp0VitriwknLTFvqSb0ZqWFmFhIYD2NwyG+OcVrkbDwnmeplQwWS
th89TZf5cYFw597XcRmI1zXt17gKagK5y2nB55AKSh7kCPqJcXBCuKZcvPmpwqvgZFAOzataycwK
0YZhvqO3XZWwXfmVCpG2p+cDms0rP2vda1Pz2bKNLq303eJ3iRkql+oZGFUUHkBJngW811i0UZD5
AYjAOumPvuqxVzPbWX7tBHOnIxRiyb6Z1yCJ3XqoH8fB6vX4P6xMNS3xYdO+2BripjApHjtt1p3o
P1qXlr2rGMQDz3uU7HKybr0W5Cl1MFWLcJIlXgs7hSALAaFTm/tmlTd85uAt/8ofQTcMO+GEYv2P
qxYimJdIkUuetPLNEkAqZYjLzsFZ4Db+AEnMecvb6kfwi9kiWmOgPSRKPwz9RpgmkyHaZZ83irN5
tIPLbMrKrz8LsYF3MUr3YVcDpr6eixm5Whprqed9r+xz/DRd6osBxPinkTzPg1CH37GLKh+I9OWF
E8uoqdbQp72OphQGMNKnWl/estr/ceZBYDHBimjomJfyCL18F06RIUsxgycRahTnlciqq74KyhMj
cax91/jWGyYNfzH03hj/EGI3AwVM1l4ho2veWavjpNN+skn6c9iZql5xXlvzBw0DlNCvOzvqMHIO
nZV2pBLXwqUv6H82BdFBPGRt+j1rm15B8Xv5xXupqFFSU2JAJKajqSW3qcbp4KdvIu+CYw5cZb6x
8dpcoTAR1qTWJPcINdFV995AwUOCzN+vyB+eMRwzGVrBxdc3FsNr8ipIX5k3qcJrPJnUuSiJkQFf
dg40CGX092/1wyNGsjWMUmZDmz0nuP3LyyZn2aarKqt9J70h6rM6vxrmfHrjEdtA/5dDKxQ1kKVw
wgNjxiTh5bvw4e1q4L5wc0rmOori1RWPc6JAELV7FGfwu98ilf9wEfH20v1NLYdqCEj41fNWjuQ9
St3hVtWiiIxKaLEHHy7Cp/+npXloDVgXFFc8ApRory6iuQ7Omjhy2duk1YQ5zddhxaL7jVXxw616
fhekHgg0GGi/zmgqRVVPo90xg2i1dUdHsIar0fy0r9f2LvxvC1dn733NY0orb/IMWS+MUmY3dMDl
9rkk43EdtD+8n//zhehk+Md/8ffHpl160nnlq7/+4zx/JHGv+Sb/a3vZP//Zyxf941I99XLsn345
f2iHX/Zj/fVB5k39+jUvfgXv9McniR/kw4u/7Mjplcv1+NQv759QBcnnt0ufmu1f/l9/+MvT82+5
Xdqn3359RP8ot9+W8rF+/eNHx19/+3XThv7n97/+j59dPFS8LG6qvM4fH16/4ulhkL/9qrnGO8D5
jSWHWJA9Z6MVTE9//giXKUzzNveuzb+L/a5uaNV/+9Vw3jEWxpwDTg4UOLwhf/1laMY/frQRQNCS
MzLcfCmDX//8bFe/P6+/3x8uxR9//6Ueq6smr+Xw26/Ps+bvH2uEXrhIA1AwEkNo+NqVlMNMZDI3
utiU27BB+Ki1S9vUwkRDVBxVo8UA2muxRw1tHA6DEK+dIXaMxI27ovLacJK6/1TU4sRWi9aBjLdX
Rj2bh3FwXdLrgKcBojUCCLDkmdvQmT0wFTMAjOVJZtDgaksXZbByznp/Gs+Er5aPLfnt5i6zVfXB
HQ3zru6q8UCa2noSdPl8msxt04V92zPi7kgmRqG0XrSG7Mb985389+r+fnWz6f7vq/v9U/v//udL
yfr+5c+FXr9c6rz8z6Xuv4Nzz1plkbMBoRD551L3zHc8A0h2Ga5vXsjbU/DnUg/ebYJQaGf4ZkAl
2Wq3P5e69w7um7kxWeyN14qa5SeWOg/OqyMMGwceKVwJKHTg2r/maLVaaYrFKqcdI1nfOxXAzsu+
kfhy7YuiFLcmY7pphxMOIPKaDELtB2g7XTgOXXk6GHpjxpZWpM3J4JQL/zDQ1WE0gL6jfMzyh3U0
mX+tZWN9ZbJGDlkB2aIK29Ye72rBaRB5EwyZ0JSpJkCC8r4+ZizcuHHJM3GX10bDOAPjJlpYackl
zGvfLvD0Ex1ZDN4CjIoW0y/O67Ia0rBXU8BTNXqJiGBrLOlhaISnQbYorIvClM4HwxWyjQhwxJne
qGYMh/t18Npd0njqKRgdDxhWq+fbnma6Oip8f8NUbddWF11W4TaZqKHtIi3IMGYKguTrZo83hgjz
TDtWYAc3EJpL97w2hjaICnq98ylQwXhChqq5hEs7+MBC/VxVnAariVpoYrPBiQyvhsgAY+r30vDz
6oINWU7xgMfuTSUAmo8MvRw30EfBLGaCeqUcXNzjiRTiB2PG7jD0XF4dQUCehx12j1hYWW6imdGk
5/UUN7Mcs8+ZrPVLsB+9DfPVb5g1UN2qC7pJezoM+dR/HCpHMW0NEK6onZajiTjq2ra4BZAq7Ejl
QXVm5ZmaQybc1XniKf1h8nxxSV6H9wVLdHsIE/o8dkwCu+fQSOF8oSJbxGVpB/JD2wWFH1mtr+dh
PSNBjbNEs76s3pwu4TCL9S6FCDAx3kpmRtIuBLR9h9KA6YS2anm0NAOkmL7FAJtc387xroUHkheS
UKqcw6o1nXVi21lmgg1MiYoahK4EcznG8B6/Ca/bY62YnLeOkmYMMOo9beyW8gLA1nwvFXn1Z8JW
pnvUjpZZxKu9+qRuz0lRxX41l5i8J0hiTxsshKbjWgNsjpS5mBNATjLIeJBzm0alTHHREQbWpZGh
usDe45WaafFYOWURt4VVJget8+1z262EjFI5wPDpCQW0DrPBaHVf5Atk0KwZxveDkXnABYk3PRrV
NKvQ1XDXCBl/ZOqslswxIbljDpoBKMxRwDylDT2z951IK9R6PNrDgIuQO+kYCrmWMmJp1Hg7MOPp
gtjvi+YGY7SE2VqtpUGEx6OBRrbEZf9+dLTEZ/KLcz8HVKF9lAPe0uHgzNqHPlfTFOeV53zwp0n/
GEA1SEJa+9rjjm/xL+Dy/c7Ime5a/tw9Bk2HuZ8tdM68WuQLI6deffHqQl1p8zxjzq4Wi9E30ohv
QL5Y6i8FXC+8nrYJlKyelgSa72F212WO1rxIjFAFPhZ6OZk6bKJ9FZXl7BRRkaXDo4RUJaOpXP2z
NoWqEzai47Hxsny+zcbCubAhfwDF10FnxBDfqr2HsQ9wdbp4DACbNj2uSr5tbEiJZnjEe7GKm7bQ
uphyu21i0+kDWK2GBBKp2KjJa7J7In8QbzLkDIgTW3Zg5t45MzyjjTTPYfQYzAwxolrl8wyTq5qs
UzN1cD+pdP2xMpPxoe5txinORLQieuvStsPFXUfjMKORvLOFqAEnibq5cViELarlLGdQlzrjR90F
Ug9Tib8OxLZlxq0K54Q2zhVLN5zsDOqKb0/ApDm3wIConaZf0iSzz3VZOFOoj6alsXcWQRWls6t3
od9ouAbaivywvT9ahXiD7vfjqWNBeMaGg5R3zK9eO6e46P7W1ZGYh66tsUvMJAiB+t/K0njWk3xf
yOH8silM6V48WGXua9cPs9ezcZh7SFTYYUmGmL3mRrrkYRjHVZxnQu9hOIjk81RkzqmxwgmIbQSW
v5dML/qB7wvK1y2by7dEXYNcE+NtIJJXfVQ2WN3UuVa3c5vKOAHsV/dOK4a7Lq/tx+8qkb+oXTcF
wMtvjOEtnGvURaizILC/7EjrOgmMocxbBAljXkXKnp1hVxgTdzmQrW+c9V0JwzGrTIiiAFH6GA2i
yf/wb/53kfhdkbgZ/P/vReKhf6ofvr4oC7cX/FkWGu9wFiHtGpIjFR4M8n+WhTRHjGHASKjGPBiX
m2b0z7LQfIcBmI0RxHaTqf9ojv4sC413UJuJdN0CgDitYML9RFn4esGCeyF4AGzbIDCkWtvPv5Pj
LMRi1a3XidgSmogGu3N3mqGGI2eWXvzdVfmLBfuD28D2Xnxc83ePKr7xy/cy4IkZM1b7cecE2nkJ
kB4mie3GwbB8NottIFOU2W5T5hHn3V6VAMBEezLT9ReOQwhXIiLe8zCNK8MDJhYbj3YAxdXGw1Q1
+0o1gjO3D5i8MlGv/WIIibgiHaZkGutmLSdH0KzUj9K6/vuv9hod4puBZ4BWopvZkhJfqXU8AkiD
IuHtV80o95IOIDLmodlxenShhdopLMfADVfqgjc2nNfb6+/vDHC5LTFa4u3n390/ind0Fhh44Mhc
pzssTJge6PbyBnDz7Hb3/WbD2yCFxZ2dfoQ/vVYiMHY18jEI8nhyhOrj3tHbXTFmY6wHaJM44q0+
NoWflATkpMkjVPj0fsFMtJvE4kVGobk3UP5OPM76A1RHxtIOjcK3bPLza3iUsg4NqHoj51iTwsgY
R3E6+4b4LPrZi1H8MbuBD2idWnDjjsfJmT8+38B/72Lf72K0ln+zi40PX584Ktqn76GcDXP810ZG
MicEXsRY+rOdy8uNbNPZg4yyPuDQ/Wsjc9+xXEAWAWvQlsCT/tdG5rzzMQLYJKLAnAa72c9sZHyw
F8ch4C+CIKSLuE0DYL5WFbh0bsFiqTGeK+Nj0ptr2BAFFE8zLQ7EqDceiL8AjuBRAznzVJAz84Mo
mt4L3gFtZtyzg8G/cXy5Y1+YPqdE8Z6s04BdAwRjghCd1Mu+kpnY1kdtbxnHerFKPXSNXM/C3BvN
+94sISnUifYeMzRYDMJY7GuzplKLa4s+IhJ85QOSg/7AVFanMel8xE4dLM+FmX5ZmuZthpyhjWbi
Z/JAIUmcK/14WdZ5iFwnkWO8ODREqbtkKcriBVYdeejF9ZRlPryZQIk39sPnrPMX+wV3wwX7B3Ig
pguDoZfbkpZglU/Ty+UJyu5z3VftnTtxPu5cDf2G2XHohO6sPCLPau0zf7LTvWmXMHw0Wh06fZFB
OF4Fl8CbdTrewmUIHAxNeifaijE2QZNDhFEORgFrvRqhyxQRuqFQI1xiSMM7o3GNr4NSQuxH9l64
C2JhwiycLpS1ezTrEmq05wr/VM8hB0+LpZ01KKz2q7fym7zJLOEJVkZ6baVZ8QmeWbgm2AC+cSg+
28y+ulIbXE2paCJAxI795ZVa175sEWQN8JVXP1SqNEIHdk1FLizh50RZifYMv1jtYIAZSmN0OEXS
ncwwqjVzwzytjXm+kZPuHJjTwwQfoJHrhf4BGU16qIa53H23K/zFKf6DvToPGvIqEmzofAMqmldn
XZl6U1uYpYypQKEyrH5ypObgU94nEOpsLJuJ6ITJMutZXOer3FebYWlZ9OqNud0PJ9/2OSidYE56
2zjr1RKTpUN36KQyXqW0drSwFlTN4a2i5Yfp4PPX3Sz/kcZRxL22lBGi6/yyEDLGSXDrifs59mGW
MzSzh2iQ1nwUMMzcbertkAih5ASHITNyGkzRjDJp3rr6P25zFpYUqMEIarAImmI7/f68h+pee2aD
Zh8mcndmNmV7jKLBnKJsw1KSbKqudStBqFBXkFuEuZ4stCynY9HXl54pD5by13ov+O1ZOKk6OZ/G
vnvL+2Bbsy/XNNpTLKzwpKCnprh9+SFnCcOnT/QhXifXjMsgP1+N+kSCTZyM/qVcpfn7Zfn38f3d
8Q1E/N2Tus15/vjh74OY/15ymX9/dD//+z/Obs94x7SNJnybmFAs/vPk9mwwZuBqzjCGIBzEPM1/
tCCm/o7ZDGYsJuIdnoJt5f/ZgvjvMFnyWNKg3YQfoTL+iRZk2zC+Xy0c1uSNoNvxYc3xf3y675f0
6veWRnA5OhkF1hTmDQlZOb7mx82S20mYmkGDWbbSniDmy0t37tO3RNPbO/z4CUAoQBDwnnkdJGWK
rmggu3q7FALhvu8sK7Kz2tjBiPtZqfmWBrHtnVuzxfV71bQ7Xa8lFaTCXQXhMNbb1Ykz8Ow3DpUf
ryjXlEAuZp8oVPETfHlFM78ErB9te6epQr/sCcwcIDA02NoJIBF7b1alPMJbTrtwyRr5CEPdzPff
Lb6/OCZebwGb2mvrX5HQYU4PaeTlR0AgAulXmEgxt2Tj1h3c83JJgpj+rwLcQy9h6Yl29Pdv+ruJ
9Ms7idaMgxTvL4YqfIRXb2tWSVfqvbPT61akYZPlmX6s2SUKgjUz22AXzEafHsvemIBdgw4UM9Ed
MNygLZrLVGr2Xbvq0xIqtBNndevCjdKV2z0UuQzQJzVpCt4LJHjaGSuEzVbg080hWOMaEVjrXIR5
lqwuYqeaPoZPashD72f2re5vude5M5te2Hsit7+KbGBg6GOkMO1R/yV3mZWLT9ws8d4rLfuLX3SF
2i+cBvKoEgaWHG4XuO/TJcg/A6I77rWE+FXd2bAgrTBw8O478kfNvU+dJbEvrBJhyV1hL+UBd4ZV
kdBdGGZkPAOIuqzURwK6gRWN2Q7aCwzZzJvU9QAelw2DXJ/hSEBOWlfgR2DK5hmyrDf0Em6n8QjP
TSdbcQM3m2egM3kGPTFBgebfPYOhtqG8c2Q7QKSE4gGXegIlYDgK6VDl+mUJpMqisPb1M9TK7AHY
dYu/qRjHbnBs1UxdFssNpa178Hka/g28BQWs9rnvcQrb47JOYZmMzoW/Yb4p3G0AxmpdiXbZUGFv
QkwakdboP1bPsDGHFhAypZMdIzURB/0ZYgZ+BW52eVDAEsr2SYPccrM+A9NqFqijzA2v7nChzZBL
bTA2l1Nd1UDbzTPIXYrGHtH9OFTY9oaDJzKpohU7pqNem5S3S+hGrkvpZWfB4Aaf+lRlT4jTUFdZ
mr7pv/zVQiaiukM7lPLg2Zp/WhWLp06FFtj3HeO7K7OzGsY58LpP4Dx6TKaZq5zPc+CjCVqN4Frh
edTHMKXhAuJVAIu0aHIAbdMbdgnDA7QltW6vkQIjvpiNbOwiuyI6Kw7AEPPQMbXsQ1uo7Loti1Lb
5XYbjEdkrrh5VA5luiN+chYfKsVFq8OUKG/3BH0EGEeLlUp9MtsiWc9IrRJV3JpV8D73gm6MMoiY
ImqGYj0A0eK0ZC6+08VjUgPwrKO2rvGQNW5zZE9l+oVBuosBQVCKTZDY+m4klbTDLmjEY+s1uHQy
k9fJUWGy00Rm5WrWpYDQlEQLSXJyVwC8XCDflnOU4zv4nolUc+8zk3vEgS6H1dppyTWBP/5lVggP
ubHTpnfd6LHG4aMPTx666qsAEwQ9YtYvrpfckOlOJHoJxJFXYtj7juZ8sPFj/tybc/2NARoigaAr
1eeBaviLgeabmT46Jkp57HgJA7SLihB5kJXkUpX9oiMsgN4Y4bUyjpEom9kI2ctL8sn1eWK22RQ8
J4YngisXdqeMTVXT1FaJBQ2oHlEOMnlpYKTntXmhS2EVoevTG8TFuEj+3MF8iTOTyi6EpmXghaQ3
rR2bE5DjNthb7zvN1bD6K2X94KQNgnMzk43Y19UIZSawNCxXGgWKxsNKmmKc+1ZGGt/YLwbt1hAw
QtDWMr20WhyhI6uolB+7fkuK36gswjO0SUdSw2yphEfUzn0ZSp4ddDhGl6GGMXBzAZLOTTYX5c8P
89hrcEIbr9V3OuyGKpKepa10pnaa7jrRW1NMSLaendgJNX/UIhjbKMF+/eCndnW1snpRn2HhY4VW
36yX7qLVRoRpTfKI7l9sLjpqvC9TTb/tNIYqPBGYVoWz42EH2usmkrRBEFkXQ2bpfWYvWBPGQd8X
QTwNtXNLHpD0jurGEn1cu75qTqZRsjLnonfvRlACEbZ67SNNdIfiLWuO1yU/eRK0OhvI4JK7jpXY
yzPNb9iBEDA6O60bnetyuG6gQp6I/8/emS23jWXb9lfyB+BA37yiIUVKVC/Z8gvClmT0fbeBr78D
cvmmRLms8OM95+ZDRWQ5aZAAdrfWnGMueX2tW9yrP6+hv7vaamfn1M6GjF3h26stFX5cs0uNIMGp
eomzYPGnSbI3o5brtFH65z9f7sV3/nrFNldxEA1P2DGY04kfenu9ti2XlilED8YlGq5iOyljNzYG
C3tk6yyDayCpbr0pTtEmpHDVyzvMQ1Lo0/nrkUE7SNz9RjfrGT9qR5trKDssXJEWAXkay3k6aA5S
cR/eZDd7yASS/rlk5fso+vx9Awq4MAZ0VnSEdCTZHh3MFNMeUJlBpc6HScL201mO8l2Px46FaMkc
85S9klB3TVpwLqL527W40lZnBJIec/i5Afyr89BF/Vze9O3zc4/k7Fhn9kap9v+uNu2Fgv/fa5qH
CtXXc9t+698cjFYO7a+ipvoJkeraaiG0g/RajX3qL32a+knV2KK/nP11dIT/Ho0U8xPdPU7fjExk
mSuW5dfJyPxEDZI9Gf8n1XJ6+H9zMnrHLiO8CRwmimsNRbSKeOft4BjtqeOlyYQ/mFp3l2LEfIgz
sR30XMZXoU/KfpIm7apozOoZi4t5CSdG7Et6OXs2QsODGWUqfoNsOFVBkezmRM2vyUXO05/l0L96
3/6n6yDVlYb239+1m29IDP85Tfq+++db+fTP+fOYdK9fu5fP//vacdZcpV2cBGkVr8ejf1878hVI
2+YNsni/1n7hr6YggjDk6SurlykGhQpz96/3zvpE1Zs/pCaNWIwS/N+8d+rxIoC2Hy0kxXx6PvQt
j0NV0jqZ2TFHsg8WLT2YlZ5da6VGWB1GR/UyxfZHsksV740qUaJAM6qRo2VHAjNqnrnsXCyAgMDD
SXmskIZtZKFk9wlnogq5gTGfq2Dn8bWrS1O4hVFIp+CAvtrRKL5DQTJp3ZHi4iEhbp/Rhv5nbvyv
Lfp3FT1+HPXLFW8H1pbi1PrjX7XMHJMWU0lktB9hIf+GC075IRRTOkvpbXAQlCjSIopSdhKw2hvH
LhxlPdolX5Zm3OmQyf4T2P1Xg+d/w2RNxeNPA+i2RUj89O3pZfTcVt+/RdWb4bN++tfwkT/paxmF
Q/46x+Kr+Xf40B1fH+zKXl3RuCv969fwoRPPc6fbzeCizLPWun4NH2pdAN4op66APoOp/W+GD5d4
U04iU5BXbP2LGOArPfntC4b6PRJNhJconqZhO44dBBIhPmKd25T/Xl8GJCgQ47VvwOYJNh1LzZv3
uJ0SRTJFxj4nTMPbRBtiEeS4wVrXntr4IYv1lyRkqTF9eU6FEiwjFAVX6YW4mI0ymTdI/hNaUbju
0BGu277NnAxoFDUTPVsXy6o4qzV9uCBSdM6DBbbGdx0XNosOQtBtJIr+fun02Npg5ZMNf2zUufa6
XOkeFqNuL/FZR9FpZy5g7VEKalcY9VX0pATs9R5YpJkusEIaltfJUWrsQuzewy61mvEy1TrM/e1Y
i/MRXaIZOE3mSNSN5qb1mlAvz4qS5FjsduVAaQJZG6cWnZ/nyUCGfkzW1ESeikfwIpPi5D6BRZZy
hDeH+4aFcFqlk0mLr7Ocz0jcSDVoaq2+U1Mk1vOUcLCGKzIuAeU52ngFJ7vMXXkGhleRQyw8I6vm
9SA1YJ9T9PIWWO8i+ZWhm+cxDITObSaDM7QuTRnUmjzcaCXB2+Ax9ND29D63F9p3HJo8XcrUc4p0
6vcssjncFaawn14Not8U4o5eRpOxYCBLZldCDVc2jmN0IOz0qjW3kqctnXPSCegDDpy3zZ+vcrz9
/XkZlCror4BYUIB7+zLOZWj3ztABde/KaQf4/7obFdWvcHGf2hwTwRyF4amSVoPHsE3PRIjr9c/f
YZ23X50kXr4CbSCDZZBAFv737VeI0poSVFETzmHE3SEXrXaSdInqLnpcB0NCJ+LP12P+eXc9Jhnu
L0ORSeXoer2uoZMFHOrVhaihIBq9n/ewY8rSUrZ/vtSLfO3ot2Fa5DqIZ7jHx66tpo7DpLMJ8Zn7
MpG2jZp0X6R5xGiO3BQODSZaY/ElCOcc/43usopk+XnCu5FttDzVzjiCxLZHEvJ40Yx8b3Kfnd5x
dW1MvB5Lce+FWtQkAB2cxfYIhrYDwUHwtFa77CrG4o7dqWp/MqL/auH7H79rXI/rH+0a75PyES/O
y8rXx8///FSUJeXz2w3k+lf9WgGVTxw90FOgDuNkQi/m9QrI/g+jAWcQ9ojoxP5dAbVPqzGBtdOh
Jo9v7t8FEL2ZTeYcG1LyOuj4/J3X4GjSMeg0kSuE5QerIcer46Y2gIfWlpYO4/1YmmwHi9JMXNMZ
AYDUDnYCNouZSuVa0+7TGbYvUJXOvhz7vLuT+8aVKTtQRq3UcKMbLamGamikX9KCkk0pRHXG9rSP
AS6p0a1tQnOhCD3czP2a0jxQdDpJO/UDnv+7MgW/iLFHL4zCL+aj4zU9cSSAM2mZ+VNCLk9Eqsml
XmPOTFMt9oy5QwvfddZt5wAWk+cqP2htp18Ndp1tKdRALdD6EQabcpmy/uypFqPVjoFxmJGBMrab
T/qy/SiCeJ1zX00a61OA744+hUgpWHLHebOgUmQDfk/mQ/UrNv20iCCaivtpKUdKo1if+7CbPigf
HS8ELxeFWKqhjUGPw07r7SzMQ3I0RPOpj6pEvcvS+b5G1e0qA4rlytKBM7TmJmUb5ummlWxqUvk+
YAG+oFePfzeSS5UtIKZN5Hhvv4LV1BN1c75CTVp2YGoxonNdKb8IRRu83Iitg9zZrR+jMd8qUioF
GblFgB57KTCRyJzGCScArc4ea1LO3ZT6/Ac36TdKSNqw60TOisnScWz1XawSNlBpcZO0+2Q8DGOF
K0C4I/jQERpC04JXSC/MLvEWWeypcZ/l2hPqJ6wRUC9Cw5/VrRQV25x/XQbb16zS15yH2U6Rp3+u
heWiGNkkDuC+j/JNj1bZ9flCj6Tr+yJaVY+/ehOz5yLZN/U7CavGIlraC4DBUOTQiBlB/O5ezYe/
2b+8xEu8fZomtRkOVuxjVg35UQ3ENkbdGejU+Njy5s1k56cyES7bCiNCkBNdelAH7fvQp2DG8gpb
Urbgi5iwGHXKAIEFH962D8e/xdgjiMQri+yafQbBGMfRRoNjt7k88K2cVoweWwzVq+q+PWGOrfxZ
Gjr/5Tb81Vr5v+KQuOrY//t66baoHLr4n3ugLEn5z67LqbW8XSXXv+DXKql/QljNgsZCiEH8RZf4
q8yiU8JDOg8tVMGWty54//ecaH/CgI/wmqLbWpNeS7m/zol4/FAocPKkNrOuo3+1TB4PpVXvQEmf
mAwTJQCVm7fz1Ly0bS1oBvqdDkdIR6rolZ2JfG075H+LEl+vZeOYpV6JbpEf8fZacgdkZ+xIv+tL
YwBQFqWB2SDideLu/tUD+c2AfZfD93KpF0I7GayrzfvtpWiG45ZL+FkQTz0YL6ejfV8WYvLRNWab
AtsqYJxxZ2ahBLi9/jJbwl9C+TJOouprof0Yo2uJ8xqSrkL2Q7xiIb4eTctUPA5aEcQfqT+Ol8n1
+1JNWBthlOLe9VdocBUGYDTHH2ZgXEvXyJ420We1pgWLIAQgX2KNCf58l/T1Lrye1sj35aVkdyST
FIZ7RXt7l/I8MfJhLhy/TjlX2k11FTXjj1x18iskLocpjAmBkabqECeS8ISmBPpsOodRh5JFLcMH
UuwniX0V6z2UGkSVWgdXNGoO9XgvpGzaJIoyo/6ETzovFr3dgo6cHTlfZ8N086yubqbWvBJjJ4Je
l0iaixcd+5gd06sHl20g3wsLpN0A42avbREoFlG9Oqbyz916mhRj8sEe6zeFObaNhCPwimLh4Z+3
t6SdRDQlWY9nxR6E31qF4Wlz9oQ+JnHp12Pl6aIvRY++QOnCMzl09jl2chymkfnBeesdnZqnQ3AN
T4X9MEqn40iIucosvRhrB317UrksNZ0/12J2SRdmxW1SQj9y2QkS1c9ihVZt1/ferNOnMprPEwTe
D7Y072aKt1/nOKfR0QEhZiOsIUeqMxc3ZOSPWut42nDfTqRXfvBuvn81X3oO7BxlulLv9rqCBBAN
0x3xkyF82akfA5CE4wcj4MVvfDQCqLkRy43+VSZ8dD1fv6rDFno956BrHF/KEZKOov+qCZF7VjIc
CgnDR5Qu/ixsbV/HeNZCxdjPFm0+ijMWkQIduCmMk1a3NUVxXWsrEyofTzh8P2Ga7TANHoZcCQ8A
jCJP0oZNWKpjQDDFVtIlIsbmTnKd8ZzC7ug1sXPXGsoFpRv9FM1P43N2qd0milPXSQiZoOGMQ6/o
z5XZt3FC7AAoFbATq9YvJGtb2nER6KJrQdGG3yQ5fcrK6YFM5ubMJt9GcqIF0ahMucthSsmSuzFZ
uTJmg2656haP68RBVtodeK7yQ8noOpO8u880sOgl0dXldr+9z7HIYVxnOWCnHFgWMpcqjeitl0Z1
0hvSLSiu6lSRY3PD3heUZEQnXxV+btjeyMfcP79ba1Hk3ZcBI8QRwUAWvi67rx+65dQ0zsPQ9i1k
USAbETUXciW78qMDN7GbOsIN+o/227+9KGmQSPto8hnHF5WXCXU8MhbcRBwyewcl/Ni7etsclqS1
XDsDQhelD3/+pb+dzsAvUKFdg9NgvL/9qSVOXH0EmOV3xrDrYF0E+JiyLcoytxolx5O64atVLZI7
VtbXWc6S02I0TuwOo/oH32QdScc3nWYFOyFqBTQ7j7bQYW8sVT1Ejh+1k+7NBbjZUMaEG6OO8uQm
rr2FEoNHXHS7D9tU+E3X24FqSec1u5K9bVJZGipXwOQ/+fNXexcGsU60vJerlpSDEErTtzcpS6Ca
G9QqfKd40Kwmv8hnQlp7hDPmBuWAwuCRASGTD4soczHD+QCdjNnCSIYgLSi5ZRFrlAI3blbb1q1q
56ErNAO5Ulx4qXadqC3c3S51iJrCJiCRs+lZpelp9uCGY3po7MkO6kJ6EMnsA+PHlpB9M4n2cKWZ
t0PkZ9mUnjgTyVEa/E2P+JLU7aUG8ocZf6PuKrvxMm+6SlnOrOiisUrhUdKG0x3BKJabwQfNnno5
NzqKROpTwbb8BECspzT5VZLpHwhMf7dSWNRA11mVbd5xhIMRN3U5hJbtT6kz+togecDfA7VP7hJV
/U/q2l8dSv7HF/DWBuwfDiRV+S1pn990qtZP/DqB2J9Q/6yB1Mh3oBGtk8SvE4j9iUiytWlLZYkq
zSvptaJ+4r+kAStjIYZLs4b1/DqBgBJhxFBEUZBsI9P5q07VOxsTJULsn6iRdTyJXOxoOgYEnMrU
shRg+L3yOTbhBYuelQzrTcu+IiN0I3CMxXPavLmn7yXftLoe7rrEtE8Nh1Ggy8uXcNIhhDaZPXgy
O7NHYmuA9A4x0y7ofaVwJ0OLNx3EXXomyxAspdw/6mqGdGqI6tydWuE8ZHlpH9h4mM9SEqU5ai67
2Qmhgl0TmW0eptk0NzN4HBATRbzhxtBKmqopfLA6Zbl59Qwvf06Nr23cxwvGeltYnxy6izTjOei9
nZXaPFoUEudh849NGCSWVvl5OdaBgb/bF6jEd90C9aCACf5z5/n/h9QrJ8Nakf7vI8p/HvruMV4P
9q9H1fqhn4MKOhSzG1FVFKwBvr0gc36OKQyFHGjYsmJEXOXf6871P81fgw9xyqIt+9PMgEDi15DS
LaoEwPfgDa6CeZbsv2n+vj1NotiQiblHU7QCqrBTHy9oC0l9NQLVBJZ3GFkrB79E0dnrocx5TRdG
e8BVJR4BuXS7V7fpw5f25crcFSJ/KUrxAr+cOF/tpy3SPFIpiuncolUOYWDI8vfG7ENsDVo9Dz7Q
KQfzrN1nz10xQFv+8+WPKr/r9ZnHVtrl2v9mW3+k5KPTV3cwiSvPsSx2dAuVbpJVzK7aVp1w7noS
4p51dS5VX8oWxUv6Wqm2fSfrHxze3u52Xr4HyV9sLNhzEXR67AQlRilvmplFN03h+8taFn/RtWHa
0x+XPsq9e7vcvlyLgHN8Dmh3KXcfE+3qqZ4WAO/MlEWoj7d2ONs+ATupdIAByz0fK0Nc/vk+v3/B
NKhQSAvQouLweME8vXrMHbmP/SADBOyXfMKB0AFD2eX96BRuT6lg24pErs+tpZO///nCv7uvlHN4
zsyMQPzXP3994dK0ZrUG+S+VYWtiHUnDdK8JiSQbKSJJ5s9XezsFr3cWeR2O+lWAh4Ti3VOcE7TI
GQT/LM+N067onlJ96LFnIlaGbpNtJOpnbppPZfnBOPrNDf7ZMVEQUq2uv7e/kwOKZgORWvHSpnE6
onYKolGRcfylT0WrOLtsfa/+/GuZmF7t0F/eIxYbFYUvskEdN9Tba4pFHsxcA3RVw4n4biiAy92U
meqDy7x/hKS7Mnei6+XDdOjeXqbUOvy6NYfsyWB6cCWgC25YDssT3Pui/eAJHh2A1h+1ymyoMBm0
rmnKH/0oS1KyslHVyhtTPb23xgJPZKHIsK04QneBqE098/s8jjMc/5o0A9Pre7rPlpCCpioN2S3i
cvooCOv9PViFbcjoOBWwgBzHWWdkLFd9OJOlEjfafCqHxezhOc6mQwL9+K/notXyvnrSWRGAuK3P
/dWYWWZZj0XErsqpJ+O0b+Rka0Ro6d1On+qHv32H1sWN/F6qkQyYVa/6+lomM1DKGKk84p2drZZC
YibuoyZu4c/XeT8y8eit20ZEiqvi8Og39aEiwC1GtKymErbrTMD5Mk1w85eGQyLgkuhRlkRxSzzB
+FFp6v18i2SPS67QG43F5mgO6ssuArzFb4wtldVtSJYZRrWZQHBXUzU7DLXK0vPn3/t+bFqEpulr
Q91iU3g8aBqFGKwyNAsvVhdxie8hv2fmtf0/X+XdrEOZgNRzVhKmPQSe65+/elMGK13ShV9M9KYi
Xdo4aQ5sgfV9lkBcF7pd3ygM3g9Oi0d1ToYocyu4ZagJDFSuelSjqHDjSNooyDbGLuacIgKxT3Lk
LG7WxYt9IuUgBqhYQMMPymrghZpzM3pKyqI86eRxcXapbGXaSTakyvLBa3bU+OO78aDZgkM4wk38
fj+jVZnTzyPMVsRk1ZYeTjpuU9NYc7PU0XYt+qenxP/El2EB0GxOl3IHtDBiGC/Z8+o8Gj1DGE0V
2NqQfDSu3w0C+j/gtiG+rHMc9Je3j2sUyWKnWrF4vZLan2E3F18X9IpmQFpscgWxXpIPSc5RBscd
ekCivlpBehwcQLdkg/jZsKbyRB2sEZ9JNKqE2oTTFOjtQP2NaGox+/VSMyVnoKZE0KbDiHDOmfQU
k5ZOtgc4iewJT54sg6WD/7ahUtqDsKY3W3vka7MBpL6KLEGOhHyY0JU9jwVk0pMuNEEiiKrJp02t
2vx3UO3IeFLlLN9jLoTCF61jq5VTkmzqWPAlnKG/xvOeXGItL3GPJhmMgUnkj5aSz0jupiL3CEWL
sT1wT+AHS6O4hFcqkTAmNBv6md6U7liP7Ij6pbCzB+DJ4jwhvKoP/jyMjp8Lszr7eIgAlJQ5vB0b
bEWeiRgQUOlJ5/m4KbCZ5oHuV+ZHgOt1teAR/1tVY5Xm9L12wc2VU2u8aLhfj9gU1xLBHrHtIhum
FiSpktPiuoNb6KkyIBt3aTs8VqWSBIuc1r2f9tolEXAIAWXYkm7Xt9qZKSLj3CyjuvQj04kvl27Z
5IRMaQJmCfoGUO5gI3XU0Gp4vWTF0vgaAw9MUrHgaS2LfKtOlJusMFzazdTjDVVHdJ/FEiLFnBIz
AMmfB2SPQW9EZlKJJv0itxmEODvMppuEvCryyOzZdiEM4ROOa3V0u1lZqFU1zdU6JcJlrEL9JIRF
d9ksBJueJQmhurVdme027WXAD70dM/dHQ6jtmQ8sTM06MQwQFMvFy4kNkoNwsq2rqW6NA5AnSE+S
bG6GWAKogVqoqbdSVpvbOJ4FYHKjxb44KMtnLUp2tV5ryzceuoKphloJSe2YiLcSdATd7Vh52o2U
F+PtCmpxw2WAylBnljv0c3qljDVlzp5vMQdKA1DxBHmbtJfJX/VTAysV2UD1daNb2Y2qxsWz3g1d
4Trkh0E3zI1O8aI6FdtwiC4Gp260bZvblAjlrnN+tLWCTIM8LuNLOJZi9igB2hGJZ8Lyeq3TcINa
Yrgkwq25UgwECFRCk7OywbslkTVuto69aTUB08ie5fNy7R6hGE23iT10micpRt/iR2/0/gQB9HMc
zl+llOAOl6wg5wvRRuk1aRK1Ww1DQ5hTghYpnxTtoZcb5WQijMUldvLeKCf1sqUqQ1dZfVLSqAzS
xLbJ7YBURaoHMMYNtR1HdiN6coe5MNNTIk2M69pRptYFNWL27rgaDLlY+0PMuCO9SmJruh3tQcnO
87B+tGLzJkk7G5o84VjbURSLRroOHWcXnRD6H2Ch2zBS1U2d1vKVmkJRTGVD+ERBadhIl8d2QgFD
JFbkdVSISLbUBkzQdR/kmdNsQ6dYMp/jW7VamW3CWixGE7NWZ5Dkwh1MJckMOknq94pj90VQhlkY
egm1/VuopLexSmLgnkNLvsta6t5+USbdViXPMw2WfqahKSABArU0cmaMKGIZwTIOCLoaLotFkre5
mGR/UPTlEA2m2HPMhuXVJg+jRpO2StubUCOtt88ntxm0TSwv921q3KecHF3uKukaUrmboXYGE+u4
S6sZCm481b4pFdmGVCDFQJvtGE9q6iyNV1S9kvudVoqLuurWuL8YYqrItMSLjIkUrpw03iUTJBjq
kX41CkW6UNuYCgK42xAIr4dn9K5EubKznOimbvrmapib5CkezWJXVvlZ2ne3TmLQ6SlUXlPjWy2W
b5lFCAghf9n4ld3Ok6OzuAlp/N6KRv+S0kPmfdb1HQJiEuHG4lo40QWxlOWp3OjSZ4y/F8CtJy+L
kgdleWrL5I5u81M8KWA87Xk/y9GBSQoT+DAGVt9tmwUCgmM2ZSA6nWaZQwaeoV4oEqqn3qg3abnc
aRYu3kIWp5EpDmW04sXM6i6SFA0eUvZjmA2/ttUHx6i/kxJ3B0/WcE2zMgF3N7ZHcPQ3WOIDQVf1
/Mj+7lpoyy0ZnvJG6qh/qApBXEZdl15VklWYdtFZzTtGXK07kh3ahJHtxSy8Z1Whua1SE9YzCtNr
6Z/5samAuZ15QguCcADe2Edo7BC4RpmnRms8VbN0XvT6BOh7InJFt0mH6WRjL8yYfDt70sgOqnTy
oyUaL1p1XipO6lpNOLm9VhOV2WsnUplJLm6u22hCxCTKhQ2C0ZATHBGcnstuXkc3qsYYskuU7rMM
FZY+g6kmz3Yc6zt2b4btt40KqTdVjKeMjUftpjRXn6Dn9F8MCLH7kHF2plcLApQy2yg1Le1JSM6J
VI8XWadI3iip4kaXkOwrRXknz+PpYpGe2SLK2jI/D55qNK6olx27icNCvC1WaMp1i0Ko3eToATlB
p6PSfSmzcN+1AHETUZbI1EiL0ykWUepzPMMQGs2pJA7q0e7Ocyu/IwwQb6uuyDyYwrptFhT2ZTfc
pWvkuhFdYe6nOatpws2N6SpL7UfwVljL9SQ6kxqjD2opfuzUKPFHlRmRvvDsWm0ESlrqDN9Rs+iQ
1vWjGrf7Js7svdMTDCzy8octQVDi2gkJ4zPBWXko07ir4qc+XMrTNoc9QME4v9GNPr9bwoaHopIi
ONZEGsg1XKt+UIgXirLNkslbds3beoIHzTvxjCWebK41lnDo5uSQFKW9a+v5GgnBiTKNN0VZn/VD
fV2CR/4iRHOVRAl439iaPbW2H5UZC35FaN5uGVuVetaMiCcJM5dsxCBE8O7Csj9fmJ2vYfpcy0YV
070XW0SNnl6JgwZemfddv8NefghteBZ2E12mWbxvJONsEeOVGjdMdMN4rurZeWbVt+EysuOkanGS
TeOPaiGyiJyEszhSmDfK8mxUAVJNEemg+OF/mJ1TzzwUVTtNNMxehjqdkqNmulVBuruaT2d2F22b
oipddhnWLuzElYYzQtso3EjoGjzwon+worHzLaFvJSacBiJYnJ3LKFddVKM458vyzumLR042MT3c
DolmplaD31L4411cwDBE1nzedPO+x0EcaIPzwASOazxZvoYj3DDAxSzimkkOUSxFZ0qiygd9DTtX
cxwe9jJcTahYPUoXhTtn+ezGSYjqZiSNqV16iZzomRCsMN2MThI0coYXLva0NUqbvIXrTHVYyYm4
hl1dfJskx/KypXySE4n4Qj12NvbQw+hF9FzoMcLgUbvAMEBJZgpvzbI5M/OUogwZZm7h1N+iSTkd
I4cIvjAbTsgcVnzMMY0vzdLnsTaTQ14AWBzq8LyqijBQKDAgitzJ+W1oRSfhNPszfQu9UU7hzR2s
OA2IUGQ1xjhDdDU5mmDTKr8PtWDMm6dkjB9R5e6i9d7G5nJryBj15kW3dpPRZl5XtHyioAwHtE5B
+1LbbrOY2zpGVjHl6cZo1Uub5o8h3zSGHm5Egz5Dk+5DTm1TOniKql+y09jIzgLRM6t9KhpPaj7u
u6Q6XWRpixkffMCQOaC2JPAV82a07EuqyndysSLY9Q30engyeqAPZP5W1s1kFBcLSHpgbdmDRW5W
o013lZ0wdbPC0pgN9FHXNxDT8ULY+SX103wjkNwG5K9NXqPlJjWwhC4yNnQ4Kgp61rQ7x2/Ohh3x
ehkzv2vhdAJhmZTPUtvGBl2oaGpvGtA2rSTVG5t6mmuM64ZHqu5l0ACgOeSzXJKv1cg61wvKTaaQ
TpUKz3ouZ/3ehMTPKwVOhFzvU0lPym1lLNygXiLLTDKdrwnVniDMMEmxFBg+IWaX85yeLnZ5lgHM
O0cp8mjNBnaXKU3PKkQMHrvpz3bRXFr2VF4MixmfGCooNtlm6S4Wt1Wl5ESbQ+ku4VRyG9nOd3Oo
KRdZu1Furm1TujXIKuuBxnnC1H8klj1yDNU4ulnWV9lJoUqbNe08C+HKoC2HxEZ1o7IIsMUeHyiv
f0PcgderhbJvlvatOSmk9cKfqMp82WJQTvd2od3idbqJY8mirNFc0b+5wi9XnSPcaD2S0b7qk7Rv
e0JlY7Ko/VyzrkU+sm8gOTlAg3YpIRogrlXgIjCtHZu07Zwa3cYRrUHTwyBb17AuknC0vK4ymw3t
lquqSb9n7WC6BHBeIGFjv9UT5I46uPmhK/lV0SlM/tSRXNms7zvI7F4zE9aqTVdK7ei72p61OyDg
BUaFHnFBGM3eoHRiP07LRW8hQ8CLMG4g1BbEpM9EKNpx8y0thjM1rw8JCxjBxkALkJITd0CwtuxS
C8wOvHfLKcmbD32ZE6ZVzMxzbEdQY6hnFsqz0C8UszxBaPQo9ZnYo13pPStOLpo+vCi7ZD+Nw+DW
BfKGNf3OhxcjBZJOuLvS1pOr2KssOVNSV1aXNkhJCfDTNsPPmhb3zdKdWLZgOmNmcWUyoedCKs9y
gyhm6h7+MpR3VSE944GzL+Woiw8yYX/7yiJjtoC+Q7ykIgW5OUUHqDUbOQt38aRuaQxJD2PJhc1c
2jqEnLilPYXbMpcuU7vc2N18H439feUAcJzmaGdZLehCyZd7JyEXQDurehAXg0q4b92caUtIA3ru
PXJ7DRYvNjlZEV9Dv7mtUqF7xtJeNrLxBcL7hTNoJ0MhK7vW5jZJ2BV9YAxBGnV3+iLdKUkjnzZ2
dTXZ0XWjVNfFAPgpW5IHGeoOFj2y5A39bATHAqxG3beGs1/wTNhNfUC8xbGEEwxL9SbuyeCUKmuj
D+0WZ2dAHWOXL4j3lagrz22jUhXPtDEXqq0xBs3o7CDRXOEUjLzREqtJMdw5dbHRium+yAvbj3Il
EAqHWlrdnJSVH30t1rFbK24sE4Vp5RbMzpzMsMptQ1XmzFqNms0ZVc0qv0kn1DLSBDffA/Lu3HFg
7G8cOYxzr5EBQfqSqGNmlTQNabdrirycGzkb6GuTEA4QnL2TdycG3J8DtoHsSkRV86OrRiY/qe3Y
MjZaop2reVtRzUpQi+5DQc3HiypDfaKSY9xLYyFOJDmeznvNjPqtIixxX4dpfVEnthwiC0ikfJMY
g3oZ1lLIYq2MobmrtDwPekPNbJ8hZQNE66YhqAflthrjQTkbjN66Nes+vsSaE/lDNF8sanjr2PMV
4FH5uxBC9xv7G/Nd7aXzd61dLiar1XBXqunejOactR5ySL6RZbl/ENwg3rAOe3dYmZx44/HKUEF+
WtSzpI7DQhofQim6FfqKueF7o0e8Djk858twqUbOFYXg0pvbaSALwLgQcU7pA5TQQUVxG3pR2IXf
jTjNLuK0DkgjAd1ayV5IrJA/N/r3prWtAP7/tMtpEjO3V6ixonAxPFni3SUrmlWmnaL9oqVRUJqi
uqjK9nQcxs9Z0hHA3sjDbWupD6Vd31sWyBs5LymF17H1PRWGxJmDtATaVMtpAgLeTa34c5wZOE8V
0glOCuYSN++M+3y285uijr6oxKjyztWV4Wb8Jl2qSJqEju2y62sWNwSvAZJ0UTh4Rk2s+WRWTsiA
yxOrG3eS1lwngwbOkbBqoN3hKe3171WWVtsomQXRjVIxng1iKPHYT9H3pmzty7zOmo1I7Pw6qlUq
uwmQJnw3Br2E6ZoCpT9H9j6ezOUSZXLlSW00b6vBZD5LFU5SaZyeyWVk3DDAv3WtuEzYzV+UTotK
xHaqLEhLId1xEKbiGtLYwRTWLjuWxdZtWVhva5JjzvJlSS8ta5j31uJ8XuRS2hOqeBlp6Wed53BK
6G4VxJaz3EtmwYvApq0Lus6W7/KKE/0QZ3EwxX1x5ywUEMykMG4URGxeayoEmtHJ3AHAhHRnmNNl
vTjx40rufjRGY7wf/g97Z5JcN5Lm+bvUHmGOGVhUL96AN3EUB1HawEiJgXlyOAbHhdr6HHWx/kER
USkpMyM6F7UoqzZLY1qEgtQj4HB8/h9L196UynnuSETGZ1SVt3liMIe7c35dBvHIKAGLTo6t2OQd
7RGhti6BHIft3Louvu6evnYTEr+fv+R+f81tgUGb5CvMdrmTbntPn/r0imCW4JwwiaqZpjircNIL
9Ei9l11bncZaDaegKatjNsbtsSFH68meNTU6MvReLJNwzo4hessoZUZOWJlICSxKiSlT3dM8t8+A
hjZOp60jFfFoRGdN18UA7y308uCNWbptLLs4L6Inva6EF85ciuR8l0FGBv3LpKdfSW9CymPH+5JZ
cVsOlrXPUtvelY3u84MeiTN5SKSojB1OI3mt2gXEyrZH8eS4KJItq83aTRLmnwBJ9KrEEzNuMqpV
rWwWBxxh4GeGJnhMDXeUuYOMuV55Gou43ikUyRR2Y9qJRtH2R926/m6uJlOyvZcGmZNefiMrrz1n
Cf5tEgR1E5E8nmx1kCQPvijc6zofrozKqnZYhEradbP0U01iEhU4PcmBVeuLVystZITuyn4PQmFC
EqCX3wxJJl/DME+dK8IySGes4zIlTbA3v7Qr0sx5iSD+Jh4YVHh2Emc7W2nOgtSoJ0lsLjTj4qxb
z47aZRgBkAJfNYTSzo7h3zeU/1BQNjgsyKOWEqTCALXm+Z7cgeqZPHxdxKg9DidLGjJxB0kbn800
k81pjFVag1KD7Z5NZWbOu1LTyNOrBhljhl9q+TnnZ04vdih5F5iFspO30Kqz+UosystOUzX0yV5A
Kzz3lfrGSuBH2Q89j9cmt4JWEMfE9IZKvgBIMQdhHpCX2+6Jd4XXcATykuxBoP96S6rEu+s48CdH
rPnQCUjL+vzEeKodBoq6PxId1gb35ciQd3bC0bejGOP1dGxUpT42XsmiqguPfzGPs41WX8+w/AAh
vpGfU2vWcpvqwca42VuzM58nqcvqxu6c+a7UQy4jexD2MR1Hj5IVN405X4E7gmfLSou3qiN6uaoI
dHxXltE7t9iwnWqfu5XjQpW5dD13yWRQxkovUncElsfoP6dUdu8hL6tww5sLd5qPu6A421mM0jYH
Vd1Jw9px3D6Yi3GvnRlENujeKt8/2NZ0CKf2w0zP0UuTAz+H5heDyLKq6W9l0Uaj7D1w4ZbtJjS7
I5I1934Bbt0FfWpeuNufUqbadBzeAyWWfYGx5RPNITvMMFQA9QEduAvYHScu8Ia9njj5qHnydvQB
9ewj1pRGTtP6HDU/y3SiLVt4BrRR0psRp/iYwG17KbaJ/JqFwRGV32farbybxhsFRedzlIxJd8u3
OA9A5sWjTfXWszDb/Di481ugHF7d6eIfO6btPUeolELwzvLPDZ+VdnY/4BYDU+57adfgdcUYhkRa
CtV491NZBv4OoSu7wSw9feidEVV53eqZR8TrKvtq8EX9ltCI022LPBudc9dPlQ3WsNKtkTlR6Yld
OONA77gF1Xx1qjgXNMTP+VvOjcMAulOGh6YJtHOVkSHe7LsW0/U2lS3pmfbUef4FS36PqLu26ipi
wQR9ZI/jLC5+1RvubTyMvne0mszw946BxCCuF7e4NsdEeJepFTZV3BPgxNEcLWvZxbPic/t+h2wM
zQgsLGoO2mmbTllEtutkTh5VqUv7qpipOI680eCrZhcKNkI0odoRtyASBpj4SjphrKK5pg04Sl2n
FewuQRIQ5lk09lVlLtp+KOxJmpdQuX15FFm5TMegcot2zXRct4kxyIfq8+h5XXbn9HZeXRcdtM5O
TEPf5hu7TfplE3qVMK5Dr7WyIz+ZBIyYBqmLqYK1DFt2t4kjOWFZfqHJDKp4JTpFf8saJh9cjjbG
WxuhwvRMkXe4t+Xcrjk8aX+sDI6BZQm8cVeIVhJfgUsAzue5U70ZbOK2D3dygr1MmDtvlqTOTnBx
vxKN+ZFXKocsBvBLJ219y+atLpnjXeoxKI9VGnoH5Aqr8mMCy7FddaisZtmnS9pse0M6yLNDZqPa
mU7ktKYbuZLveobX2rreYH8dgtyI4MzjF3wlPUGPrZO+VH2WTvS8IUrilC9RywNBM1uOUumrWrYp
Q13GWlhlpJfStwGC0tILb6pZz0crCwjMHsKchHe3jqmpK3S+Yy0zuVd93T+utEo0hLykZ4IJWeZ2
UH/pjALTu3Svkrgo3ubE1PcGPoj7kYo3atgDCtAp3khOixAPg1Wj+XFFFiHPQLjelfjCrLInVaIL
+8hIBuucsUV055kD2cEaynciE/NdEcbdgyUtTjUAcg6/yRq6Ojfyc8hNe0ihTz4Xa/OcKLGJKark
t6XvEmQv6JZa9jprmWY18NYihXNcejs712Y83/mcVO8ozCq3oWV/dOgLyGhxG6w3gmB8iDN/bW5L
HP1UQLQ+p4Xd3Bem/2JPADuTWQX7ah7j+zge2nlfBPquInOcnYEaQd+q2+tASh+wXgW3RThMMVAe
90loitnSui/GkwxVeQi8InybKFg9tOPUXJlT3d/YsVgb6a2R07dr0Ryz7nZd+myK2L747fAmyb/f
I/U7+Vk8X+mZhB3eGOomJLbyjLyohWGS7aufFVm8MztL74lfXzHS3B6bCDbR3pduF2c7l0C6t8FI
k4Gewboz931RscKKydOvnV/k0yan149jf57dhRB3L6mj1ctEsOUB8f+9wU+6ts3Fux1smCEGjHo5
C5jjcKehzG4mRpGoN+rxq+N2/X29pP2dIWkoxI9hQKVM/hFAAdTKlTZAkZm7TrotmsX+lHaUESga
4vd2o+ub3knEUfroADYB4sqFVsW8OFS5KPceQp2EjWehcjD2gshIGxFvFLw2FGzbsq8GA0KudgYn
TmmmIPHmsqRghmTo0VVGPdW0nVpXgO5PCfZ3GdCPSmHCgy3IpdUoKg8QkiGkXhpbh7S0OLP7Bt6v
ZKqXaHFEd50Yo3zzdW7f5MX4PgjK3jgrLSfONMnWb2JqQOzKEKe6auZT5zGIukVICVgGlhUvNCc4
3ZQZG7XEzj35zNOntm+tkP7HTl8T1Op+qJOJyUO2ZCBRHHYDgBNsiobeA3chHXfJol4MBQmg8wc0
Icaj9mp1L2HFGF+zhkylFnlEKPKoo9LoY2+668ktdu1T4rISsdU0/oc4QwEQNHl5CuUYHtt8iI8D
hYdvXhbuqKVtzjyyp6JOl0+o6UC1E7BHkXvy3nDifpcy9nOi7fPiYbAn82VyreTGLbKRd7OVguN4
1q01h88FySHoZ6oqPwyume1Eg7YAOd7q3w8rzna9dSyyxT7EaTHcLe1QMmaUmF+gON7tKe6/VkX9
XuY1GUrdMLyS8eDfdI3T4dsaUKD6/cDfA6cH2U2CJ5T4NpgsrKSogbHvkZ1bmuMGcjtyOuM4x/V4
cj3caORZny1r6ra2n7XbsNGfKNvO9whJnqqq+OIqZCaNQYyEbp2NW4urBvfBmhmKXjBec2pF52EL
Mq1KRUa1zjeGQXmUrilFAae7KjiNY2qY0w9A4fVlFiVlK+VmpBvU2zU9xwljgI60kd2em1mwWF3N
kTmpDPIgetllUTiOCXW9qeJGsCeGU8gLuALDKsflYRFTsyvYRPcjixi3T4+UCn9oMjiPvsjfKvRi
EYHtyQ5CcM/sZT4pszgCtefnKtSf297s9wHX5p3ie5hre8qcrWfrpyVoJ3PTZjS18BJYdLXJ5iA9
G0sVrnnAFYClrzO+w8zZK8eKcq0AT/VumHiTbTq3JlvP4FhNWoLxOPetOlvDpC8Jr+eNpCDxGIKm
AcLP/W3fBQBKfimx/VXpJSj8epsi1LyhNxMMHdhZUy9wAFPkEMKxa1sHNsq/cBRbGlrbx0wYyJXY
VPcYdt2o4S0YOVTZ77VR+bsW7OU6MT2wYEHmdZ2ZPS5eP7yQe8Jb0E3cDyL29dWih+7JjTnEViCV
L4Zn0GNjnBs9CGs35k1zBYq9FUp+zga3uhsGN7x4eZWdsfmbR+L1+6c4cMyL7ERw1SRd9xXwWFwy
o0suVGSNm9jOBvTKubhF4WXEe/YzWAdoMkgf/F2uyqtjqxERhsE6MzYLbvXZLva6rMPIIrAV42Dh
qrvBIz4/yKAtEg7+j63RBncxitM9hhde5skyE7Oty+aDsNrXwO7rq55A3Sbq9dgc/bbxSNfW+VbN
Wr2FCpa/RFRNa6zH9lxZF2/m6HWtgbk/JOSv57AbSWduR6Des7HmhKwjIwxQM+7jzix2sfDnA5iJ
efan0tikMb9BLRFg5RPIZlSUfX/2SApvN1Lr4NwUKltJ7uazZqeZjzzVhIU0RZls6dchPNrvew2T
aTRHPZvsAVmp9hq52rHytdqjTeBpy1wpqVpixAT7CEK5G8VI5xrInbjM0nDOCZiKtbWHzn9yEkv8
mgY6PCrJTDbq1BFPrev195PjGE81WWrXsvbleVHLx7wLquuZI9a9nbvyXMVe88GodIXXO6nsk+d3
gwRGt5ZqO0GO7ex65GQvZn0NtF/uXQ6GYjMC4zen0qvZ5b0xMcGvEzk6O0MlVEF6ij7Exm3rL9qu
02EfWgsJ/J0qfrWLOIRTMXgXBAFMg1KCZdMTZ8OSzxoRbjAR549Wqyk/RRVnBbus6Yj/98z+ovq+
OLChMbPRT4MGjHPjhOTXN6NeLT54woKQ0wNhLvTQ3Bkpp4VH2l5dCCGUcdvYsINb0r78HAGNKc1n
B00Fw1PuJeeAwp0tJ3LPPlo1QINoq4ymp7SB8nDm0W026dji+TedIXknHHmEF/WRabVpcbbs2nyz
+6k7q3Bhf3DtGRbDXq7aEA4wKcf6upmM+KO1LG/pXAcw8nDfhcs+NmXZVVH48w2VPkXkt8bUQg2u
p2Sn+eoE00mJNiaePb9u/OHTmhoNmjhn1jZr0hFhkhvsu9kpONi0LVl/qK7qWxfFVLJHhMaux7R9
NGOD8iYrA1ka7LzbJlbcHKiX7UiN0lXD7+QZPhKkwNmMnk8uT59FsqsPvetO+5TI5+uSWrqtLGkj
5mQAXIjZdEObGetfumGUalmdLA4NW3sOvoSEmO4mxJSHqjPVx9wwk1PYxAmlOqqTR+CojgcIIQSH
XWOjuzm543qjI0KPdyHcnp6jemrGaMGIExWpBjxeuElGqtrdAothXEKxVI/YekW986opMPnD+npx
zOUuCFsbVJ7SwuXMvgpH68MeM0EBesGPOpBBG1KHHPLXMpWf+qRmRufPxL5nk4ZAroinKAckKhxI
kuPo2TTvuWLCoo+wJAL+M4ZtPTkfJmjGCAsF/JDvIMKa3c+j7boGL/919Vmuf+SEpV6WOpuOpt2W
DA5BPW3q3mhf7MGFUG0bx3+RroFW0Je6ulakcF0mMfM5GPpiOK/VUT2IcWeM/X1qA2n2JTkSm6Fu
lhOBf9VfKLGt1Z/wo+QSlY4nBF4topHRgPPn34mkm2ZQziib3+X0SyBxs0+V5+UbgHlEPQ4jAnvW
eupUfnzSU6BeIet9iGA6jTHIhJyCj5h5S1bsXCNwZTec78I1ffGU5HNN55iyB2vXlio13iulIWeK
oamm3/TD/wU2v8em4n9/mt/9Ty2468f5gh5DZkmq+v/17Yck783aHfTDP+zRJSh9P7xL/eG957Dz
R5vP+l/+v/7h7wa/R92+//u/fWmoWlh/Giqd+nsbHxHb3wl615//+/f91mK0HeTrf/zv1x+TX9dv
+ZufFq06mlMMLN4a/Gr9zU8b/sL4wL+2LYEy+1tsz+/mv9VPu5pTKSgkwA1zHBL/P/y05MX6WFME
4UAo8HFV/SvmP4dP9t0CXX80sbKIkviK5YNesh8XqM4ECM+C/MtkVPhKYnB6U8hJtZexleJYjLSg
01NeR23rwPcu4tNCVNqFEBb0JvbSxcsm8TpOPY0J0I405D4zPPRzZiunjUMVAXqktpcPiTnKiApC
UABmIv9opiHoDZUHpOdQznEi4S12903QQBZX2X7MOWxdqzS7FNKHoDay5VPgdLKDJJh6fy/6Zeez
Cx2dxiR0hYQ6xAlQyxQT5YmW6VaPMolmFQ/n727u3W9P7vc+2x/tHOvlsrEL2lwMn7IBrtmPl4si
V3o11OoIHMozvRscBUfvGXQXWgh8+7fGuP+Ch+6/byI+TtbvbsHfPV8Pa0g5qLt6VVisfnww+cY/
njLrF1KicIaQ9uYDQazmu98ctkCJv+B6ECbdTq77LVPrPy22pk9nsbuGNdBO5yK/5wf+8ZSRXO65
PGTgJbjhyW34V56yfxRPDjZNuALJl4FDkNKPy6bKSDXMaxPXegc4r31AhvkVXFQd63AYt72LBvOs
bZl9JHeB9Uz7rIXa1XIIlMrzGXHH5LyYU5BH8eK/JSVJerLs78wJxHBoDGiV5sHiALeaqO4pxNiq
PNfbb9f9/y/G3/fz09d//zd39Uz8c6f3t8h8Y/MqVfof/6d8r/T36/Hb9/5tPRK1J3jl45BkAAi+
W4/WLwwDa+fGbyt1Xf5/7Pr+L7SsEdbm/RbwtgaI/209fluFQuDc4acSNfXHK+/3XYu35T9NlP/m
6f7bWOIS8cK7yLRg4fgQ5EX9tOv3csh8Y5isnRapwylVM5YrA+Vp/mQzpYrEOnTKfw+J6YYuLjcV
Rt09DN3ZH2hsVVb2GF8FiFYiR4cvE5DKrg7tE1O/iTFSPTNgJ6hemuuQNjLfKNgcIbMRYSOkyJdV
mG0a48Gf/W5T58jCtT1XF7EUZxLWvv7rq/Z/QgyhGbKn/POVe9dINSSv5fcL9tu3/LFgfyEfkyMv
04j/rXMRL+bvG6htkjZg2jgYMTdj9MXn9/t6ddYuEtcjy5f34beG5f9cr7Yg8gBvf4iZFrP5+gD8
tD7/bL2uRtDvliupIXw6QYMJLm5OpT/nwk6rGo/gan+La9u/SfMlgy6IuygYk+yMNwJgrCXlY9PV
RUahjpc+fHet/sFb/+cwXbx8qzNL8GAypvGI/rR/Ty3ZjqltksJjmsaT0SvA18Fy+Fvr+TRKtPht
o8EJHdVnNy4JW+1mNmRIAv0YZJvGMBDNuVCalfY+AZz2KJRme3q0kpzsRAMMYIzAEvb17PV/4fv7
yfTF3SFCcTV+cd1818EB++OrB/S48V2LEymi6rk6apGZXgR+iM5fa8t/0R20CVpEw+R3imE0EDnR
fnHRswXP8ufX8UevG5/FY5om4pbAdRxvTMQ/fhajYOjrrJl0QM511SapB9M7ek2JKqNtCoIC8d1Y
+dZMsnBCqyva5i8+wM/9NOvVAAAPceKu9lF0lT9+gk7rvkpSVLRNQVz4PhyHoN84esBhMSO8essD
5UbkaSKAivGuNVHds2sdZYhE4DCDX6TnhvIQHYGrETOIXjYv9yVkbXhwyG7vLxbmwu4vnLY/GUvX
67Y2UpKJSDT1evV+Wn7jkheeqXK0v5D7FajJgjAPqcy8KexyRI7TNYg0zoJEB+OuYk92QIqHhvli
MzRejMIbgHevHOaKvU1rW4GyrsvU85/f3X/0MbnAHCgYmeiFXg8t3x92gzDzMoGhbcuTVMwczIPh
QYDRRe0gyLQT4BnmVlpDYx3zxbDSmxZ8Oz/MCazLxhJLN+/7RZr2DlV5oKgNtCfrL/IEvr3ZfthK
PF6eLkEnuM4DruW6RL87kLPMLS0bLP5h4ybytuzsVkLnqwYhikbGtUOx2UTVGDrZ3ucw3aGLxJdJ
uaFFn9rQjoj1pzw4L6he3vp06iKnnYvp0rnlW97lBn5yQiA+NK7Cz4PcZoQm6gzDQS0x4cvQMkyc
/QAAPN7KyY3dAyylFz/NQz89+TEix40YgDJ33lAFyV+to/V08sMvjxeduYT5gRwBPLE/3SB/KSmK
G/xyO9I9kEN0WclAmp3AkTGJCnChoYzUQthPmOmkLfExDUb7SiqZxASD4CnHYrC+7P983ZDn8NPn
4qDLuQruH3+8RYDlTzelwwU0BI4ucEc0pX8yadE8TUqTPhZOTVe/5RZMKY7RrB4uZaVOgK9Nvgco
hiNVwV2I8hEycJynk9+WM3OGEfW5lM+DGKZHbYcvYQ15VcYwzMSK4nbZKkRPCDTkfBUqMKSsRloN
B3tLaidRjJml6rMMKnWwhcz3QRMIBJ71V/BM/Ll4fYhb8m6QF628GBr3vRHD4QJqgYd2014LH2+l
ox5a354iSTQueBhu6Lb+jCxXFzuratrLhFQVfXjriKOF9mBn+bK6yADVTmAIEdWdQqPCckm/FpLG
STA1Pi9L1Q/2vZjhNIysc69DFGuRxvS+tfxhOOt5/rCQ4XVICNc7Lu28grfJQ78gzE1YEcdyzpfV
O9J12GnxTwHSt4d29oJXoyvNbU7WwzUsjbmjD9v7zFZ67m3p7JhxwyMkQ3J0EY2c567BoJn4RcLc
SFIYRrhkrAgcsdyPnZcA1/nGw5J3mCJyVZ9KE1O+qUSFDpu6T7pZUOspBJRtYz3B1Re3VsssaGbS
RPDeEd9aIbHO6itQRwC9ajY+A4TjyKhEji9b5PRpngncm9xz6BXD+zxAm1QKrHYGn7VBtPtyLu+M
QM37LoirByIaP2cW0h7a9t7t2YKKDEFJg91c9DZ5s8JbUCHI/E1Is8VFuKhxLW2M81971ftfO8d2
78g09T7KOQ7eW7nUCk3RNG48ULcbJ/eyQ9tfM3dwYhuA+5f6mDbNhKsEt6Hbh6fWtMiw97kPe4Ib
7N1C6gk06Zz6G0JGsnuCRKZTssj4ZDe47A5TTnnFOOYrweVJZwNrdfDg+092v4YbYqY/WKOXPmOO
OMCh4yhN4mkfAhGfkwLYeYPD3TkMY1qf1JiUx0W3+NwMd2ye2m78MoJkD9y0Wr4GpivfrMkGQh4m
Z4mCzKofXBXmO4W7yNtMTDYFNocmfQ1rxK1YoHGbKUIFEX6qj4bvUx5vVBgELEHn7yawDGxNo5dP
QMeDwITHWQibabmyGoUz5DxJRd1HZNX4EqnKnB2GHGP0UGUvieHaD4GSMT3QuntjYy2Ok2N1n9Op
Ke86yrYJDo7xrOt83HHRQduhQ7cFG+xjlycWWkPfK/Zp4EARwuSR82NR2+ACzWxSCTvmeTOPbFiY
8anqhuJKFx0WWbmGv7mi2Fop9iQXDipMnfBYU6NysUdYRUSazqGbhrdWLMOTabFioa4thHiZJyMM
gPBNlVOey3i6qybMEYMzRjO+pVOog9TdEi6KgcMyp0/NUmT34YjZN5wK8z6YnPRD0o/GyRqneqc9
XR8kVq5jP6Xyce5cqhcrv3CODDV3/FP2nIs6PxY+2lzMOIZ/SjI7eSx9f35DVZW/YA6OLUK5q3xT
wdnd6NFEplUovswpraYy1vKr2RQ9moQ8rz+pQo9HbeBd4CLpYyxR6uALjim0tWtZPhULhrcyr25n
w9Nv4ZIoqAD1hnLwPew62oJa20gvthTos1E93gxWPv4641tg9rXz5spwEuRjuZEe+2BBU7bY3D67
mIIJ2dhUUz86VE/wxF9llg0vjqEwOZgV0GFpB+fMkDiZlvUizFzHL1U+LSe/quB5iCYhHrY2K7yl
eC0SN0a360hHH+DNkj1nbPto4h6aUYZnU7fvO1U/I9u3bwsXvN/1q/nKxuh3JEcWsiluX00y9+/p
4M3Pbt/Ohx5LfuS5RnGDLlWQpysx0NB48RzXbXxVTtI6UV6gn+d4VHcdquHbXvG3TfzXyX4klruo
RhhrxMZ7Py7LQ9LjmGMCmz7SRKzAWIlOhXdrpBvFJY1TkS6y7jaYOcpk4K+SmrkEUixr1bhpBfs+
1P2N13OQmDwV7g1mKP4/jOalfCfuY7yuYNv2WeXJuyEfiX4ZA/zEJGeQsK2f21rVO5cUoQ3JZt4L
2Yoc3WOe503RoX0b4nhCRSbQgmwK7ZocrMb7RFrFtTum6QdEh/KUN8j/4WJKr9kiYc1OKCDEc8fB
7CpuDO+q6XjrpXGKLIe/2jqUxGHtpZuB9Taz8UX643sWNtYJmio4M/HrGZKTL37MjkZY8iR3YZ0h
QNOcA9B9N/uCvIloloH12OIYJx5gcL4avR1eocHB8eqoYbyFhV3lKtRMtMNTX9XmwR2F94hBwIrW
3J3TUjTWZz+soj7wWy6LWsx3t8W442urvoudRB4YQudP89AuN21sDjfYzDWehKw/ee3ULpuuhaOr
y3a+2IT33EIioFhVnUOvLmYxdgC8o2ifn8a5/TguIWy3naDvmHxN70vsoMxKS+Idgqy4ZADV8DUZ
mWf5VJ+d2oaenkej2GLDxqtmWe+t50wPxjiVEbpAyY2giDro5uCR7G/SqORYejh4LDOqAqd54Mku
L0sn4Qnp/k22ARP4xoltDWS+OHvduMazQhhyk5EP/mm2K/+YdDH5HnYMZ6zp90LAVHAQ6swxeBRx
I5+7RNgvBo7qdOODJr5TfOjfefVqXiaEL9k7s8JVw9P8ao3OQxUgKGl5Cc2+Ch9iPP6fh7FMHhCG
Or/Sx1S8J2Gb3meYfiNPEWcR9HGJDrLHuVi0wUi/O5aKE+w2NeEtlmVvSU9F4Uo+oYCwz8J218i0
QFLPPbOchNCtseZdVWRtdsRORzp1ziNia9E9NFnTc7JwmC7IH7IP+UxqH2FBJt7ZMUvuLQtxHQ9W
kX01wS4ultXXnNxrw/3SimwhFGFUzh59pX6ecEffpy0D/g7pyqpoCbX7sky5u4XWLx5gJruPXZNp
l6sSfE0twMAd/UXsAJgvBvQmQt+5Tdtz1MbEDrZbBrdGVvC7K/yZyZYHq9yFIU99NMw6varGovkw
GIWg2lzor0ND391mrrS0Ijfr/E8WSfMUhpgNXxn/gifHjH1BeAcY3Y7FOmxsV+YqCo1qnjGk5Hnw
7DZwjGY5rCkvvuvytE9O6IRs2pIq1ojjOGaLuNP8AdLvLrwfs1ZrzDTKa9Njl4y8zuPOar1j7JX6
jtVRJFdhptH25p1HX8KEud6NrMxjw0msoDmC44dPtLRXXy1btUdM38OvSecxrA5Tpa7nYUkIqDAp
p8MG2G1kjnqGfSckMSpFVJ9DxNbXqT8Qh5Oa4dcaY+pIn83IyJP43SfevOlV65sC3W8eovyYSYM5
DMKh8kD0ivcGsVjeITYyQueV3aZXOfpyY0saERpFxXyz483TfKq6xJ/3pl/HTx4Wj4Hg5oU8gdqi
j2WHfchn7RsetkEyHsqvarKDpxKj2c08SX7w0HQYSHDwGK8xry3I8QDp6yYP/OSxoDHvVSyBj83K
NkDpcblTjRN0wRNNAVN9GPrS/1QXsujJqrAVzrNQI0TJGMvlVmSp/xrmipD28pGJ0PvsIShreZUr
kaIn64sbvP5w79pwMRfWuC2CyJtk82Fm2GYmIXq02ggjhcafOqLVEWJZ6VVJevcNwY6469bXdbml
MnCaAFvr4Mns7Nk90PeMGcUYBsroCrzM+efaHtIrHmW8RkIYgzowHgzLIdd4BfcAFtWwVamU5QXd
lsrhJyYs5XgvxHPQFwGqiJngPrZRg/Vq1RCazO6d22xN4aK6curWI0yduSW72KLyn10ffAPXH3d0
H7SDO0V+FzAc11OVym3cIALZooHz753WzG70REKQF+bcLVoNcgQuhas3mFHqa2OYg0+pnI2Z9vfA
Rr9cex8aOoYTL8WkIWLr3Fq5gd/FRNWlnIULlmNgN9B0egbumSk9jEkxP7ix5NVQeeZqRnPCj+2A
zpkAoa7aNxgyLgNS1teZzfumKdvx1xAs0uExQn9kpY5iy6MinBSLquLMOUhrag+FpwZKF9IlNzZL
QBRIxEe3vWh2Riy0BrJXY9embtXv//x8/S0t/vtjP2VaK8hPhn3ggl3+HA7cUQFJKguuQIqmQmOL
qHYfZgkqtiIPWwwq+RxgGDRCm1ds7iGRXGxUKVMpNa9oazXwlipRt028GM4eWjQh2MBcSKxAtJny
QsvU8GmwZgzB1HgA5OukJVEoHacer/hMZIhnWIoyFNGVZxwQjnFgawn1GnNWosRNafbbdEoRXMy8
ULhUfZW03P/5Rfg7cMonl9onh9pj3cHC/xwc3dUZGa+coTcLaShfHIEvZzvGffOuJz+556NMJHu0
5n2COodPwBrYFN5iqq1yC/O69HR+a5YZfiY7c+bfegX/KR/zdyAtH46AQJqQAc5CWjd/irkUhLor
Ym8IV6i6/CmJiWjbSLGEOSuww5Q4JUF+KPHYZHu15G5z8Mtu7LcGrrbiLyDSnxhuIDEBuU3FPSH3
oN4rrfA9QIbLEQvXOK7KVd3uulFeqnCgh82zFfkg/5e8M8mOG0m77Fb+YdUAcdAZmkkNvHfS3ekk
naSoCQ4piehhaA3NamovtbG6oCIyJUZmxK9hZeUgM04qKDpBwGD2vvfuS8Tf3JyMtH6SpOZvB7l6
nonO3En9w09uk/TAr6Xjax7tl5Zo5yMIg2kpW8d/+es74F9+J9B3kD0p2eVY+vMPlodQoGSIIVWL
/YgQp69fVXnUL1tf2fv3b/VLo9L/MBsMwxwH2e7fT5jeB/XHF2aj337yz/z+hX/MmZjG0zLMci4s
rC0YKf4xZ2JQP4vGvk8XK6j4ecT5x6DJ8GBhc5foNoG+9y/7x6Bp/iOdqb+Oh+WXUdjGh3uEuSgV
aT73vg0tFIfHhwFFi8qRjIFt0YEQclg2HAVfo3oUbKold2ZInIuM8aUjHEINEnnHNOP9X3a8DTl9
P2Fh6Ml1RuPfKKQfBdL5c4Fi5C2JUmryTx8+V59Vg14IZa3KtAe31KhiJ2r9mtat16gqtbWeBZ+1
FpNtlE3nsqzPaeF2HKLl4zjp497NWDCIW9clL3wDIgoU6EWThUd6XjJaICAz0QLMhiL3ztOEO9/t
XVypqao4VljJZhWm4MVAtNExxZhm2QzR1sRu63gpj1MJq8629Tm3l33/wX/pQfq3ZrEfvWL/6/9d
A4wFNpTf5188WS94YLQjTxYFcv9jU7/Qvfo/fxzk/v43/PGI4YVBYqciweDQ8W5d+WOUOz9iPHcY
mAj8wVCdax7/8B7Q+2BC/CXcCwhe0A/80yOGGQaaIjM7fZ6A/sos9189Ypz/HWbGqF44qn5ehlMU
13bAsbMaJ8PcySq3gdVMOg5t5JMfLtN/Y2z7/XHmOxm8XuiSEx9eLpaYfGNgj7VKiODBAFjnNRWv
JkXjSwtPacgZHRUtJEju+MWKlC80x2zj1XySmVy8bd9iPRS7Np38lWcDU2GDvrLr4uCmutj89Ye1
5+HLD7u07884q54uQF6bbKN+vjCm17r45wiVN9J9DNMppXTOyw6eFx0lIcKhJJ1KkvPBmZ9kt9rp
OmJhMgRzzsLTF0KzFCsRrJTK8l4Rky5uHbvLstWWuVvpi0F01sr0kgoHhrZKZWqBNVDtNozcK9N2
BnhYxIVEX3ir5GS2TbGE8bkOvbpa9hN/kchlvDGgVHh6cl1Tp2nFAPq84M6qfICT9DJ5VXBFEOL3
HcIvrQH/Pzg4Ziz1v18EALjgPL2Lv7DroXkZ9+u7X4mv+f2x9yhEdmzsRpRG8BYV8yngdweH5/7G
a4PngDYJg1bSfz70WDt4rbDrmueCmFR5G/9uOBK/0Rk5e5ZNwtmzJ+RXnvkPYHUecpcSK+x3FqsH
vZEfx+5aPnV6NvrpppezaObpisODzGrAojnnYx/cFJTUzDwxDfXWwDHBKElbW1h5Il/Tuvk78vh7
U+WPDxv7DxyB9PZRZcPe4ePDNoX0K6aKvD8UYuMSNbipa2Bwq8gglF50Kt4qcmwHaYrZ+64HTwVu
3dsirqfLD7/Ff7FG4TT88Nyz4wHSzaVhwMgln3s+ftxwOxAIGnIc5rr1BUWXXq4txKAkbqoQPgQq
CLo9jom6RjXynNHYEr9rrr1IAStQgX4ge2ucRVDBeZks65MZaGJb1UO+mWKmaV2RQa1t22wV57l/
hDMybBpn1AHD6XeVaL8EJhgEmanuYMMkPAZ1Hp1kM+pXvnDbZWNZ+Zy+jutz0w3anRvJ4mTmrrj2
O9bLwCjHZJERjHyzBpSXPO2C60ykxXE2Mixll13LHnRmr09yGVMhvO0t+0vewsVUMv3MB7F2mojG
r6qdiuWAvL0sG0o4Qje8s7PsGmSn/Zi1QLFiKx9eUsOONkN0IkXPHEK3vuAte3YS/dRH5UOvWndT
YUxYQnk4pmAHP3kJw31CC9FtCC9izuwx2iHOeKj10EJMq8Z139TNcarooicsOBCOEM1D0Rc0VPr0
nTQppJkmMywGOdNAlM1GHitMRCAjtW4YTttfvFbFa8EEtVuMyZe88gYQBUxwSdFr/W1vJAzjCJgz
dDD18VtBkSmzOT2aK9UoCG1j0TALjZjxvWR9FWdXbJ0PGpCL2XRiEKydDvBBd4yIZh7FYyn0T7Ra
IOxgOVnkEahCmC+v2lhfWU30xrn3s6yidp1mYIRRkvRd2LK7I3ZVXyc6846x84rV4GRffC9gvG6I
auHLfg+AYESUE+2xsK2WqCWauhpneLfor5EpogfS3ukytaEJJlPWzioZZYbWa+IHm2Yw9D0SaL7C
5kfHkWVmF2BgziKNqkOURSVszvFrAiWDOYoig8Toe2tqM3DQib4ZCUyXsfiUQuBcmEnQ7kp2uQu6
YdpdkIp7UGvzVrbauZpO0tylzzLr3RtrkkytYGZVex18xzodyrtgFlpggdGHKmv9XGZkJTadF9Cf
hyPoHEJB240k1h9w/fIrrTTvMJU6kPiqCeKrINaNG+mkQHqstsiXHu2N1waoinNBl9KB4H0938l1
b69LNxVi2Zklmc1OcxjUc4yN4J4MZKtApa6KouQAYXbjS6zr6a1WOVsMQ9yDUwr65NiEkna93k2d
4NqBBgHjTTkAMpjfaCj4TVmY0Iz60R8Wg00pxCIqq8G41aUYpl0taywqrhj4OHZfwsDtvPSmh10o
wvRTMcm9SPILoyOxYvYLmzZAXh0Z6kHN6Bvg9BNmJxGVV5bdizsw9MzPJgkmvTIxZWlVDVlVmi8Z
XVM0iU3pGUJEJhcBbfZg91wS11AOxefcDrRvOmLtrU9g+qKpsDhaAahFQEZu9VVDLgKsAz1JIx+x
QEwCRqmX0bGdOc2ggsyd22OASIgK74OAjRUq07S1+ozDlBiieOf5yfQE4Llb9IPePIyx4289X+1M
o+l3JnL4W9ry+ljpRt88y0JV94ST25gZSQ6moi4ZUWN76E9+otD02Pqi0dqlWsWiYNuny2I7VOyZ
xMiNVps1XmoP784dYiXTU2aeSNWDaInxNxqsRhXFxaYTWrLXhRukjxPtRN4lsYj1bwfDq1v6MSNR
l98mxjXBYvbCBqfYtpON7zdYW5I2wXzFvZmxPpXiWBa6z9S4aJ1HhCkD+mVxMDl73hDBL86e6GcE
VIgOZKe28Wk0wSgTWybFXNTdF0rKuqUNWH4PmainOk/PFrbRqi11gqXFG2tmQQ5EzZIOJLinx/Ye
RC8tuQh8OXf7IDeVHwxX4M+nglIyAGZZAI5zgao0AlFzQ/RUvR6GcyjCz9bAqHBZjx7I3BFIR5Vi
gfE8FcRQfTvYRYVMki+jK+5jiEzuYuq94VwIaFfcMlAT2sg/FLKMcD0WkVaDpioNmGi8eLWYf8n3
MrEnqV0vSZ9UBz0EgGOHaXcfeXW/Eyh198g22b3paFg6PPgWXP9jZ3djsaCGuT6Gwg0Jn2gG8WUq
2/oky3ZMH0k0JkX4IiRlCkOtuMHVlN85jqJmsLLsAt3X9Q5+Yu3L3tLBTqaqvNRTZT2PqKgQ0wbf
aO8J4trgkMZwE0qVoP5XLXSvSHoco3HGlCBKbecJHFLFQBNb0lFxiZcaHv1kUcCKuFRtHqoVzR/B
Hf9Ubfuaose4SP0Dnc0pONmWDtNCNzssAbVzWzgRqNqs1fDCkEv31hh0ppvCqYgTKtvaGo5GQ4CD
8e9OI5IIqCh9gFAicOaMkmWAWtoLhNUDqjKQlYSVeYzfgTkqX/v0y/K84CNRS63vustYJ+k5pDnv
tlASyhzC7zZ3sgnSSqk9NiU1CZqpb7XApj+4BgRv9AQHQzutnilPARIXSOvZbCXaaZf4O0kqksUh
Ki5NnVTPYaU7xyjXyzP8NnVKcMRunNAGfwnfiGvKcxdi0mOAi/cc1orFOBDyqLsYje4IrtZi1YqT
TxzO0rsuYk8o9R7EPC6Z6yn12nsdgHWydDAXkrPNNGsfyc4CLpKgwvgEgnEUeXb57DeDdwj66oJ1
onyJ7W5234Le52HwXtIRaCF2SBmdVcomdRXYDcA3uDK7sY/CB4cI9sS/ajq3FgAB1O5szJ+SCbco
vMhcXIlI01YqsILlpFxKuEen9WowrhNPk6eANYuG4/0Kvn7ztR3CcJW2zrpyYbvCzg/O9WR7G3AS
hMsNq7j1dfCbOt69r1FK0HX1/gyaU8bNEhVUKzS2AG/bRtMu4XV1nQQd+flwxEKWVdnSqgyKNiKV
XQ0MTp/fF4gQYwVjMD94fu+AyVo/OJUGpCF2cBipFkEKg2Y0NM7E3FlyHehAehaJsnWwfr3V2Udd
ZualbgkWwro3L1nX2HEMELgcqHdOPKu9xzXYguJVLAWOA8WFX85wnoauiR+icoTKiDvVtSEtOTxr
VkiAP/cYDS4JaOG0oAYo2jiFOZzfX8uV2VBBrJrKfyui0D/40mu+Fg1DQrmwQtu4pAlk3YXRI+cv
/JpI+IrYD3l0H8YoKNImSwZsbeF4rpvWA7du9J8wA3tLXYXBOcodiFbdvLkXjCifLTk1x8A3VLu0
Z57W+//JToMbMhEW/+0EJUWuWk/7UeSLWq1kJ2D1aongB5A2YUyKW9gtRLRDfWF6k745Vgp1Piv4
MtvJ7b2Xk/RZ94MxnHXNKZ+9dCw/QYHm/vQp0TFWRuvwR44qn8dJ6WfFzh9LHqG3RczkcNl2FTFj
SBmNdp+rvL+upZqaNSARYIxjx//rEaA++3DZvl9+ppb+DQCV70eVXzqI/4ep2sZfK287WXwl39n8
eOR+/5I/ztyzZE1xoi4Y7RPz9Tnb/XHm9n/jsKszbNAp+mDg9MOpm2wZh08qrwy8fh5zln+cusl9
cgTEVenQRMaRkL/wF2IT797+H0+5TPsYeDnz3W29x9l+PlrigeiyKKWGdBj7cW2NtJ8yN75u9eTW
Inu8yOjl6QLAStzRi6J6YpF0rqYwN/eK+MLaCMIVhS3WJjfiu78+9s5K409qF3KAxRAGHzYNfXgd
PxjxY7fpTaLR4XbqjeA5C4qA802eArTgcUsh0AOiWvP6zPc0TusZPQc+WWcHEs1eD7TxforHcl1Z
XXPRmG5ySJONvbI1Q+7Y8k1nEzH8QGwjis8JEPhy0dSY47Ex5uZrzImxXXUyCL5xvPbBDEc1CwoV
HJy8bLv+Pgz698O9D+5mZA9io2irFrIqGutHrQGri0XT0BDQs6E5l6HoqD0KgiHCemG4Oyfu4vsY
f9Pe01LAHloXP+ei1OZOm4jO55w8/VFrzQRCtDC2HGa8r/OYd0kT7fqvfyl/Gn/wScnyMPbjF8P/
fKwdj7zKVLofR1uMdsMZCHT+gJC8riNuCySM/kaxCXzALlVvJgy5N5NfevtkckHJyBYkVMAUeN8G
Mr52prH/G4H045CUUj5r7ooj5fk+8NE/CKQwKJzMGxJBFrlp72VbDSvH071lb4AGzeNUPepjesNJ
kdoGwzMOoumNw19fIXTqj/ft3Etvcuby+RyE+j8k54pGEsuuKQBwG0fLjgVvdOsqzL1yndjpp5AD
xgqvz7jkLVSvEBNsdt+YQ9zwYerqeAVWy7jGdGquG7fXD5rotjreCVxKE7jcUMk7MtOlIDI0zsEY
TFOFMM9WLPotXq14WSafx6YmRSH15FGKEZYmvVqPDYl6ZF61zXrTXhI1uLBdKo9VD93b5uyAUdno
4gvBl0hbOKGpii2wh5dE4JZcZcRDNlC7cGewNwYAEXTRA26NbKvX+iE2U8haHNunjV/YBl2WY6j2
svZTbRGONN8njfCeugAe1cjh3eJjCDteZNAiQRDpa99ILq6bDqtGs0xjkWr2l97Js8+ekVa7GKbY
ouH9t8LcpmMImgaXZ5mqL3qYBQThMurzb5CRjCXMGJwBGdcXdyRhgDLh/aj8Kn5kFzMugtDpd9OQ
V599tJSTlmdAg0pv3LZmF6xLjDr7SAxyx8i8eQm8ZgmCp0Bch+dXjSq/6qhkwGmE7wA6Sb3PG3kC
rpCvGky4HP1VsgXT6dwZHK1XpdLK9ehwqoxGg2EAdRrfQLOlbMYrtTe08t6iamOV1+pTYVqY+KhK
2+rdOH1yM1muc+n4BE9m108PfXYxNb7/GdfZM2eb8wTFqVqqTlgX2c+OPk9d4n4os9XMorkkvea9
hVmZRNeD5jsn5LkB7cEwQN5yGlCY1dgfplz7sYmHU2hGwOq02szvHRzgq7EwnC1lVRyIhvZ+zEu5
SWlwgQMbEq13bEqBQr+7RFHiz4hvzFkUWFNYkksNywi/xMGU0YZdprEP+ib+ZjSjWPp6ka1l77F7
wcGFheo5i3ztG7COnjNUE7Gnkp+HyCiWDsEbFBC9XzuJE2yBG3zRgPNUweCzYerrmwBvsVFRvQH3
Ryw9oJZLyaEAx4ZaC9gz0Nvbak1ZXbOKuZHyZjCv1YRTr0pus0A057TxGNA43T5LJ2vJ0xhs7C5o
v6aZOAsjmLZ9FZ0gSfebKIu9b9rkfgFOFC+hYBULI/DEJonzdNn5Mb8xM66XpoQ7FEQBFnGzMa/h
90VvVj02J9YayDrYscznfmrDhTRSZ2MEUu3iKYvbpSTJtIrscNzXfS3WWul/41VNiZrAQ8092d+U
YzptYHy2lzGr/QUMc/tcWQJ4zmSs/SSjyqBm6rKIjdE6iKpm1oopUMer6Q6f82LwX628sveoGw7Y
Kcv+XBaWvSD8FR+CvNGtZZelWOLi0I92opnupOlPJ6SKfAvU2bnxKlBC5fgUzuAk1jtx4Fge7sjr
BxsNkspjbU0NtQfB1RRk0xWxhOA2HdzpgM/OWkof7zTe6mUSjM48KjexpfsJA3KRePGMHIq6N3qn
4s8YMpBAg8zMbzI2wjuf8dcma/twaY3JfgS7tTLCKdm2teUDiUmw0XYFh/Ik73ncMvuKKXf3poup
P0mbHh8A+vQKySBDeQ5hqJ39BvcWvp9PCUUvEMldUgUsY+CaqwVaTXUVObla56lFqBFa/MmbQucJ
yg/G/qofimsIozYNOfFz41OLXGvRHWis6mSHIbkJBboGvk1xZbhYfuG2+xcwfoKTWGncNRx9V7rZ
NBvHidhC6Qgl/gKnPbyiML7BSmRtpBs/SRw/8YrMcwNoUXXTbWLT2taGSjOxwhl00k0IhNJt6yvd
aoDcxR5ESkKHS/o3ZQj9i8qPpM1uq7jJV5WbR/vcoBavT4z4QU8L/a0Mp/7om/kro8r4GkxCuUee
E5cBLQTkjW/ujT55o7zqvssYJhp+92l631FF1DdsojwHSgg9F14f+o1EKzpWLjJEUavgJnHyW7r7
HhNbehi/nHteU9GVZQ0omHVHkQBmcshV5ZVT94fEaW4o+bDIj1mncuYjaY2k9Syua8JZebeiQsOY
iX3utR1OV4FiqtJl3SL2oDRJp2+HRV232q0SKchCB8ytNcRoFkStNkESvBbAcVYRcu0yr5xsF44h
1VKqfKqrUL4YVVU+xCaRTE75kl4fVQPDgXIcu3QETpmdXBcOmD/LBh0CR5NWLHbo68FX0d6OKtyF
1AKuoqmiVi1DJDTfRSSvtm+6POF8DSExXfDmUxRdqfRasuN7GP3iPoly9ysUyyMj/AeaRYelMQbk
VSiyqZEo3kZSQQjrTn5MAhdhcxAF+acAXq4aYvGNXozszQ27/lSpKsSl0SId5eOwUEahnxlgl806
1bRcrsxKn9mDWpm4eyx9A7Ji2LJ8GeT9uoUXMjE+qFB2NAzCmPKua3pTtHUx98Ei7Y26vU4DpRnb
Vg1Q7RYdxSnW/UgmK6IHMMiKYDtRubSiiLcwF6Ij+LfIhAG+uCut/AulhHp2rFTSu9cOTGLM214x
QVi03KREVq2gaOvcQBKqRVnbnGHzNr0vCzc/GEHWsT75tE0pR7TtCfCodDCjNxi6c8PUw72uD5Wz
IYlU97cYbCpUmXjgZyvdxrpmkG8cDbsP37p69GPknai/NyX7qxO3Ocxnry632FKKg0DuORHv4HqY
6EwpI7DA6tmAJepArywQ9MkcmydKVIyHri7Tra1UdioLj0WXcpqVG+f+C4U31q52Jf5RbL0Q4jhw
uzywkMnWhcD6uVA64Vr0+xhaXESicxozE9EiBDNYW5DtAqB65VLTFT1hNaBeAP1jA5dqki4pwRZA
6gNWGipGcrsj3tU54bmL4nSjxj5fs8ro14xMYaWSjSdtIoNnF221XremSweRcpUc11EUszZRJQBW
fyhnr3YLH13L9eAKjhq9WI7dFPuycPp7S9kVIMWuFkyhFEpijPeiRkF95QqwT+sKyjctlWCVpTnz
KooVezN87+yeBgPmSKFey8aMr7qJlNyyDuL4bMIbeZKlbn1mr22t+VemV81ypzU1TlDdIQe639A2
I3fpxo197+b9fR1A28Xb/ZhXtaRFM36KuW7LwEM5NZNTqomnZoq85WRbbFiVwvIszGFtps2dqgii
ymJsD1PvTsjOFTaoQofpZ1LIdxewyia7xIQ+ySHWkMWuDFSwNKowWyVaBmmtEAHNZK0U8CujNkjW
ttup/FDSgrIQQRC1pKQ6QztGQduYt/HkR0wP4jr9SiMcZTNsL7/WoVZd6zjXVwXYzn0Nfv9ThDAu
ieXQxePGy1g45UWT+IjjLKyuSuWzvmPpuqFXGuJ8C943GUu4twm+d+j7QP23jkWua5FAY24X0zQW
9sI0i5e+75tXj8EBAN3M2dtu1RyatB6/ZknyPKSquYJUSgwikmTk46aOcIpLDsATFn2ib635kgRZ
vh/NKjy2jNx3kOcfwqoWD1ZTTxs4s8emGMpPhmJzUAzsFlYOLdUvWhtRuWODq30oPJa1ZeNEfbuM
MXwQwHGiAYC2mVErX+ZnPdOSE89vfiwH2KfLjo8fEpTAwqIZucX1CwV7G8d7y1PfWeV9e6VKxYw4
1WH+6jR7+fVgHVO2yOtIVO1NBeZ1zZWY8YCIFTRiwH2A3dl45VeGPy69QTTjNtTe5ZbUEHDhL332
Mxg5utfeWkHIlxQpFVB6UgRPqQ0Df6kVXrsVc3EX3ab5zSjL3ftsjcY+ZxG5VQ3wkMkYgSdtCXYg
P3hVze7T02jlAoxq1D6ttqX2jQH5QL1gsue9yyoXFHiDUPTaRekqz991jt26ZLxbJ18ORSt3rd2E
NGdRKAiDmpghubR2auZu2ObINX8r9HgsloRKdsTQyBdZ8FU0kk8eknvfWNFeE36LHJwTDaUpI029
p3DmGKNOs5m06pewCXt0a54vocrgQrsUnYI4lYfcLR48c6pyxJ50/BTGPJWM6MFjoCPmGyfLhldW
lGmr8EKReccKoPV8v8yAa1/2MxeSM2rTeRHhwqFdUcpDCzI92whHWAS4+UnMhg5Jd5+Y5CJjt7OM
Ezd5zPooWYqKLSebb3Wg3i3asaVLr+06xLoEof8CLGSfDe2hNqrsfsQrAc07H9dB6cx6ay2Lh3KS
wDwHV5H7iBryp9jFrft2SOMnGhvotytsnYLngYHdNWxpFvmK1dwfDXEaEttchtlgrRsqvp5540To
08rc1uXQbmSs9JUNy+xF7+rHMnPck5MGkG7TvLnOgSuuBUZ5tqzNPsySewL/6XMQqUps9SwBt4gP
8kvLXvkpGrx+Ezt9+MjGVruWfmccylz1L93U1DfTWDXgaWNeuHyyNNqXbWzZ66aYIYqMrL/ofUgw
ECywt8lrx1WgYdt2b2eM/R0LZCxTV3kdJ2by7V26+CX19r9npfwP03hxHv0g8vwJMAZ6qP0///u/
vn7L/usRxtiXl+Jnlt/81d/lXsRZ/Pk2/mAd1fK7Qfm72jv/CZ5mE6EVWwuQk384rGxofYzEZ+ck
xizj3XH5u8Pq/Y/wM/Pve0xqPSTSX9B67Vl4+qfWi2EQsZizGf3EAHkcOrb48x/AFm1JoVs/WHB2
mYbV3W1s3wbtS8AZyG1XTQH4ZesO9/Nox9/dbPLyzo9veEzWJDaBq5INz8uNFWIngUXu1ZeierTK
RzE+RP0D7VtRde5arINbZh2LhIZOHAXerSO/eO4pHA5ucCeM+1+/Yf/DbkUoRn91K564+1i4u58s
fu9f88e8wfzNtcAtuZh09RmrhFfsj3mD+xv1NAiTwEaJ+eDw/cc9aIjf5owFUrZp2TqW4B+svfpv
AJ0Eh3tubCYbtviVe3AWYP95C+LlFRCkMOr7IEZmzM8HTd/NdCg2BOVgGU0z0F6Ie9dGYLMATfyN
EPsnTV3QlgrOyAaHRp7nY2yEfiO6sGOfAnlX7un3vE3YyUdEhW2Gw62r7X74PZy//ww/Yh///O24
5Gj3pkMwiPTIB+k5LXWPzJyoN05nXezAW5N/IqhtJFRijtkRVnz4N2r3n68l35HfsM5qggHz49BA
1Y2ox47vGLEdYkdAibKq6Mxla/3XP9pHthW/Nfd9FWJSBYcA9+jPC4fAGpYU3lhvKurgdladpuvY
oC0J01hIe6IRpdfCbdoLPplyU8C/j8b+nr/ps7LLTwCtaAx2GnPh9lQFj059QxqTMk0z2Be8UO9E
l1d/w/D58yAAShm2VHRV7rF5UvbzJ05M3TQyP8w2idYe8U8exrw5u6E/HnJylyqC76uYPi1yzs9r
LE/9+q8v2Z/navMHANXHw8bYz9d5qn9caweEHVOCUdokMEPSZTFIxAA7MMFotSvIesUi8tky0EXt
deTtcvdgBv7VEIoXXe+vZTjQWapPX0xp9H/z25x/9J8eQYZpM9QPky3TCSyaP3+y2IuSSIBI2ARm
Krr1BIg8XISWaPZtV+gIsOW0zkEeBYveFMRhwc9Y57++OuTqPnwIFiJctawpvI1AxpkfLs88EMIh
4MebnHPGm0Zm9PM0joLKhtlCpmFngPw9G8uKOMuftaC+BP0Ebhs/S4G7EjS0Kieum+lhT5uNaoh/
+oaXrL2xXHXpZj9bNzvbPJ6QlV/KC+fr/Ti735iymcryLnYTRBqhtR6M05AD19hyWHHNdTImMU2H
vjbRdCorw14zFtRfnbJ11V1oZcarV2TJqQhw5bJJ0/xnqhTap4b/POFo01/RuPvy1Ez1BPOQ4y4t
rPC2z0kR5yZnn2DcUDLkb1VH9RbfH5KTIYHACJxeJ7cf2bpGsgGFMCEb0APXBRVUmDp9abQ2eKzT
YtyzDKXWGoPctC2oTdqk8KO2dMvI4anpRoO6uUAf53mc8pkJJenedepZ4CgdmjxpiV+rVCu/5Xyz
C21vjkObKTGCqCL/CcmgfTPhKpGfN7zglDWtfBrDpj6UKS5pDjpjJRYZW1hzESto8Nusk9nBqt32
LTJ7RlKa9J8KH7vewh20/BMlaMGpmPz+aLjUzCrqPffUy6V0YJe2ogsIHP6yxQ4CyUj44iqC+oy3
w5bjrsgCenYbXCP4nXOatZaZX0HBrxy/39J5prpt0wPRXNP6Rks6GJyDPzU01ieZ2byWcaTdhB2w
rn1EhflIZyrUNtjsLhoXDI5pWgYWWK8N15Kmixx6YHsFiRwiSxiX/JDCS0mVd31bjXuOxUa6R6ys
V0HcwmuRUexuIiHSpapKKsibKs29GzMm+r4z4WJBw7JSRKnOkdOyoE2BRLPVUhkgEn0VWBRzmnaV
dPTTlKq6SmtgxnPzxxhSNz/3E+lJggs2TZPbILVLnzLCXLuE0kOtqjknQQzjkLXuUqXFr2LyEMEY
fcIIAeliUsdTu+KWwqMg2nuzaEgbSPZWu6NNW9qsKTYUhizTWWic0IaPlfDaIxcueatnQVKM1D6M
PSJoFj5Q+HdMZ/FyQsUsZznTLfL0Wsv8bhdbcOKw19EFg1vHvgmQ8xY4YcdFPAukvbIwZOEeuB1n
+dSYRpPEGJKqPYur2GqH5TgLrtEsvWazCOvNcmw0C7OcbjKaq3z50MyybZAUTxqDVJqZx2yXURIO
ZAGZlxqyVz30wo05S8BEcPFYGWjQzSwQhwzxBkL3yMaYRbnWo30r1XDlWaV73c8isxZF3SqbhedE
OjbdCbWJtG2cpEadkWZ2N9jMDsYsXOco2DQhD/sE/tN6AhKymwzvXnPRoFH35UJp+VwJrd3o0kIv
MsJoPTStse87N9+30iuP2YA91GJ4my5MxHXTUQaOCvNsIrtjwkN/j9GiaKsWF003Sqbm6PRDkr5W
s3KvF9b0Nsxqfs66+Yny62hfz1q/agsSyUgVlpuzkufzTMCYpwMN12RVzhMDMhIgQZKu3jI/ZqAQ
z7OFYp4yDMB+yhXgboYP8KCebGJfGPDY988TiqaUDCvE98EFh+BNPU8zasYaBHIZcDCN9C/oiIBO
GH8UqYF7GSYNMxEO4KdsnpOkwElcBid2atpsjWRx7Yi5hUVPJvFUpUZ6CpIO7Mk8fyEUUl2pqO1W
MuYYr/XS3Vtjfyh7EgmFzOJTkce3fUxga+G8j3jKedoDZKo/qXkCBNXKukIQbhjMUWfUvg+K3mdG
dJckW6c0KBQNs30+j5YQT9xNWDZfGQG6S8+sqxsjrWkssiWd7dU8nGpDrjXCyDyzmsY6w47MtmJR
DozSmX4NmM/WujdMB3tw/NuC1psrw+EMVPh2cuUmrvUYsVhsw1BSu4YYeDDaAbGTqVo6j9f6edAm
5TSdbGZvvhaGOw+yVA2QEdHCGhhPTvOorpqHdqHL+C6fyvFThvX8KpuHe07dDp9JOkCpdJk6L2LK
bg8txnRenjHvFQ97+7bMIZNVkl1hMg8SQXXRETgPF70sIyIBwWWtKmq6wnkQSS0LI3RTJ/pGXYXa
hbACoeQ0cm0Q+adoJnpmEGBt06abfGhKTDl5JdtfMBNKGqhqvLkk89cQwrDFDZSoVFE0beN5YGpb
1auiy0vJ6SUtmeFj3yQYy4+ApBW8NixPay8v7vzGmhBUrLPV0ZMXRfVL3vXJNqxMjASlRCCroTcp
4iZT5Nww/b8v5hlvVZpfQgtfpULYWkdFIlZAC2lqNAzK70YN53BJG2mSpctcq17HeZZcz1Pl4P+y
dybJkStXl14RZOjcAUwjAtGSkeyTzAmMycxEDzj6Zje1ltpYfaCkqkfyiTTV+J/ITJIlgQAc3tx7
zndQdMJOO9qx80IflVTvlIBtGbNuEwRerHmcP/Ipiui7w3JXuOV+E0FyE0LXCD2E8cqNMl8ZrG3a
0u+WlTIO7dKLwkPuXXc4c1Z27I6w1DqPVOyytVHRlmm90hUTVWbLbptQpJIoDH9SjO2eo9eO/CRo
UsxLmz4aGeur0KztR3Yb8jzzdUXr3uST2Y9dkt3HWltBikEGoBY9ALgS667P3K7CodJdBa3slB+l
NvEyi6ygDmPSLLjp24yC1w+v1uJvNBjTDr9NGccnKlDooqbIe5rTGciXEdjYQ1pEvg98CfEhiyx0
55lWVL9T4TKEyJ8gcmPCQmMABdrFKgidTUmmKdoMzIZLFKGN6jIGiENSx9yiuMQEUbGXiC32dLHC
h0AWFyq4DSdUwv3MNKxykEG1+U1EgkQZdKIk/+R1+RBIbdQ3SsDnQ8pBvBxRJnF8R3gNAhZE/wnO
YyWTB4vIOXoybt38aboOv82gjfh0rNSNQUeB77rLFoUNsq4MN0zRbcScMQspzbiga2WfYwpx9jG1
QiegrZ2MzU7mtbh03Tj5hcQoC31a5tahka11kdeRu1eh3d540ED5ClmfvyfMAevGbovbsSt9K7fH
k6KTWK8k2QBMWXrwNEGC2dEyH05Nkg17pGjqkuBo+2caLTvMlWgK7we9APdPllfjjlE+XwOiCPZF
aCVw4pvK2pmjRPfJd29s+6CfvBXNRGzdWTHTyuiyOfTdKZ2uEjOU/Q1RplO06UApsARKsQmd1uLP
NglZrp3jqbX08tCf2eUojCtMMmWbpBep41LN0VUxgpfHH6ZXnYhIkiNDyALPE7GpjYgbyu+pl48v
Dker36pzJ8BTPW65NlP1wSV4UmzEGFJjN2td/xk3I3M426TytgqLDGF1vUwGFEonsWbeYBWeSo93
GUzlDbzRNNxNpMCcEXRREq/yMfMTk0BK04iaRy0yvceGvx351C9IMG6z/trgjHAkrae9KeJZ25Et
2l44Q9V8b/BhxAtmsUpI+OvHB3hG7symqgsIcQvnUWAb88ryYFsluBaRz9a8zoORDIcsJiO1q2dx
ab6aNAizkf7SgUlXvNpkm78aOuh8T4iPosXowQy/uD7iVwuIpQgAuNObLMogbuESmV4NI97oYR7J
Fh9J+uooeTWXOIvPpDIXywmRWu1+WHwo+eJImSqgK1qIRWFOWrCsxBLhXcErde5fDS1WRg5g+Gpz
4She3c6L9yV5tcEYiyPG9AgRJqlpX+kTp5DFN0MMH4k6i5emXZhZ5qvBRi5eG9Mtog1xVOVBLk4c
tXhyIm2uYQfP0SXdpiV8jLZLWNTVNlj8PN7i7DH/afJZ/D6ui/NnXjxAr2fI/ylWT1+kzbwmivxn
F/DVc/Gc/+//9UaP7HG8/ld90HH+QSXZdKVtUQWgooyy+N/1QcAb2PsJk9H/mYKBVPlf1n/vH9J2
MJ3r6BoppsEJ/796ZP4eDmAXIgY8DKFL97/SI79LQ6I86L1WJRZRMrVIudiN/1o3KYBvNLY32n7V
RtEWEI5xazoTur2ZDBnTHU10e3176DlLWGtiar0bT0l5KejAXFiajnW/Q1CJq7H3KbqLXduGAH1y
ogs2HjPfDsRTtQlBGawdZywOn9c1lgrqm9oKd+/CJkER4qDM5v7f3r2R0ZLzAo/APE26VzmBWyeP
oGfYn+EUkyIrnsqk0aGqL8pEh+TL44SuZ2UpQyDotGOxS9yo2BJ3s50THsJok8FZtXl6RPI5LMWA
H01U3gg62o8cY1mWY9aIIHP0jZGA4tuYSEHWTJLjrrKi/hQBiiOnsm03uddIH65cedb7PN6XpdZs
E0frt2nnmttqLHHs54T8ff5APj4P0zIWqboNMwUuy7vnAYAkx+BLrcKF0HuXqQVCN3fEFpLyU6+m
2EofKyisI/ir/ufnl/7g35bg7JfaKGNqqXjpy739pdvBMTQPXbxtfjfwHzP+lvs2m6dN6cYj+uBg
mzl1tnG6pd7S9w8ah+3jZKiXz2/jfVmYnjONG+BNqP/BbVjvSqdlpNq0H1287D2NF60m0U4fsj+a
4z7YZj4feA7x6vNLvq8Lc0loSUv1XwpQEcu3+tcfjlU0oBHjtGhEdLkm0uERMcVN40IL/PxCH98u
F6L4DHpGGBaFgLcXKhTzu5hl69sJ6ysJz3O5A+7QAqY27c2IgYlzuGsekz4R/22Bd/mR1C75xgS/
84MlPuDNwoTvsDEHbbnLVaV8VxYp8fChs+RU36mChNcxazaNMT8sR43/jx+/POhXUgrghHdPudEQ
FgaEYPulCB7BYj4jTXpMLLbKFWqIoTUohMt/2mv+o0+ACfjd9MJnRCWe/t1ijHg/pGMsRnrRxS0e
6UYc4jjEzZO66v7z1/px/LDNZjIn5VF4BnPw29fajXbTFA5KIifFcotYFLnw1JJvmtrx+vNLfajT
S5BmcBRYWYhboDH5TivvyGFIK/oYvEb71FXOfWWI3xqntzWmaLWak9pnm0JBgZM7xJHvX1z+49dJ
VIftAVaxCe1wxbs5orHBMDLCEE1Z5i/y4y906KSO3v6wwo4ARyo6Kgzw9MsNKopbXfN+DIk3rcVs
wiIFiliFCM2wVsfQzJ8+v7e/eQtvbu3dx0URNOqDkFtDqXk0Cw+4ePuTV7P//DJ/M03yCGjv0P9j
emK+fPu2pZZjmDBnLC72eOu0zc4trYdsOeK5Xec3WoInJbp0B2ABbMOn1UCC6Bef0sdhzS0wQbN2
si0B7fX2FmI2p0nZEfKTulXpO5Q7N4Oyqi9+6YeWA00P02NbsbTpFtvV26uQCp3lg95zlcS5Dyfn
rs3ah4LVtoYI//lD/bthxQdEE5Dpkbzzd5N+YmeeXokOQu2s6v0cOo9xiWfaRAa4A6AgkLKa0xcP
8e9+nrXs7AxKRzRq371HrybXZUya2rdVdxd6ONllVP9sbYeKmvXr89/3d5+tiYTAgQnLldCnvX2W
FTwDk8ph7aOwxsWgVeNauCWE14nCUaSSYYempV8NrftYhjh/Kc588Tb/dtzireHX2q6t44h7ewvd
EGh61Va1X0v7ksQ/4xQjO92STwMJvPs98VouDCOJN2Nc7ti33sQ9wadfPIdlZP61l8Y7NkmSg1KF
+p1F6N2LppZdVmZUoDgfy0fiK24mw7ycjPZOGeqBrd0Vaxd4aPHHjryVNZbPX1x/mZ8+XJ9TI7oS
SfjR+9QjyM/wltGM+tA7aXD02oWX6uUO0VLkt6LYNnZDrwfNqKwQqY1eGxCjbImImFPNb1vKisUE
QcR2Eii+WrpHiKhv0Fjpm89v9OPg9FyAXexLBTeJxuXty9Ldwlkg7QYLl30fE8p6TDx359Axh5qA
H//zq32cOllK6Pty8LQZo686mL/s/LANyq5NMhwSoul/pWl8i72EFEntq+3tB4viAuZZ1i1dEpAk
jFcr2F+ulCSBAa3M1n0cKcjj1OOMsXc9Fc3VGLKvjIMhW4X1VGyrnESM0PQ2JBQOe0zzm07HrFEg
cUbEBhKkSJ0frXT7fTvYKCSL3Ny3gs2EEUXXdc/7sTMoO2hdayBkE82lzl5DTngJKdN8/vTevytH
Zylg8WdPs+zc38/GQ1dEUkXV7HccoHwhcvd6DKmdubMdYEcqvpqX38/+/7weAmBOnhwk3yfORDmp
zjp5GX7N7vxUJrq4bsJAfjEC30/Jy1VsY4no8hiF7FnfjsDMjg0CKPLZN4OZeq+Kfs5j/KO11UWT
40Ajp/qLC77/NLmgxTkQ46qhWxxAlhv6y9AY1RCR9phOvgmp6FFVqUmoc/Vs1saLkVH9zXsc8klp
F19c94PyYLkwe+JF5IU7itnx7YXx1rRJ67qjn1VFTQW29s3SugtaQlJTZKNHkw5fIpJ7d/4TSfcW
lek36RYXATsgvK+PJjYdTHNR+cVc+f6j5LY4KDBHOTaqHEQkb2+LYGKAcXwLpKpgwArG0D5QKPbW
nprU4fMR/IGXxbUggb4egDw8qu85rukEjTrDGsAcGGZroljCdWipDYK9JYu2SP0ZptkGdO+zgIkz
wTNZc/LTYNrYKNkBsGdD/PPze/qb4YDlFp0OywX7LOPdW+kqO+Ja6egn1IyJHspyUAwNvVYHSr41
PSYdYoUwzqLt59f9sFSjEWKR5CQIzhE7qni3VFOzYT4fEyKHmvQPHWLyeDwHRevGG4sYO2IyXwxF
V55kZlF4SAjTXVV51f76/Dakzev960q13AbEQhvlr86E+f6VdBn1y7DTep98C+uXUMFT2sffBpgm
u8Bpf6dDJ+969jb0pg0vvKkxau2zbN7kphdda8SkUNd2oY2n5X6snRDNfLgoQTSgVTAZCA7W5vLa
0eroG7oQcUjt2Th4BSSSUs+KJ5FXYl/CkPzRqtncBXbpkVLTddQdimqLW6oBWKqv8kmRUNT0+bmE
w17Rd1ubE60I2kDmASHFz4IsmyNhydYzrd3xps1LbrKz0RDTdC9M86EarPFmyiDmuAMeIFM24lzh
KEArkZXf8oaSaoTExUdrQY+/rzPI/MMwXmYpTYcWOf3SIKjd0zgY6X3qlInY0cG15i8+xo9zPAsj
uiRUOExRAP3ffozUvl07zereRzAtfrn4oe9NIyj2+aw/iNobv9gP/80g5MWzW+OIRYXxw5ykTeCG
RIeAOiysOxHa97zDn6WjfnRNmq7ipRs7N3t6kX44aS+fD70Fo/Bu6PFjXTALBvI1otLebT7yeC7c
SGY9SK4weOgMZRIJ5IgNSqPgJaaPFm8yUBprM9PGGzkEw3dAMcldlNXOKXRK+acngnFDE0g7tTle
6pWWxbB/arIdIHAts1mqT+MN1XRzTUcKmpbDH9JFo++UVRo0d6ELff6bPs4mRLwKpJwgqZBTyncf
dSamyasHVFDo5vGJqTq+qr3Y/eaqkbEjo+CAJzdcrEBYjj6/NBuBZXS8/ZZZV5asYu7Agwfw7oFG
RtCG6HtahMGImrbEFgO7E25+MEsXBYBSEEzKOAU814ejgwsmFgQ75Vr+LRB58Wt04/h7WMiWs2Qc
H4pGQIIJREAFCSfeiR7v9OhKumsm0PysG41zErnNyUyN7OwOBienKiiEjYoPV0XbkY6y1eKpvMKG
/USA8ll3MmNvmqV9Um6JnGTI72cvf7YK3M9QFJeArMb8joDC+UGTSZErWS4ufQubIrqZvRJmddVm
pkOMm+7dgLhT58E2GxcYQ4f7BIeJddC8rN5HbmLelbpTlptew9/EeksiVAcFptWNXRJIHJo01ohJ
UlW/illmHqO8HO6p23h+iiKi9ulvYV8jmCohbZD6gq8snQeR0+u8iJusIVRp4r/Tii9PAciFfgUB
dn7W0k57Zp9t3DWDJZ7FWNHs1byUVdtoTBwyraGeRtq1mxn/Kq4P8jsxu85w8Oj2ZoE7XYPDIYNL
aQHuS9OhTp7QU4zIAqb/3CE6hBWre+HKFbPwyQYqgc5WRXWuQ6rJ27Qi6C+akvESDEW5EZEeVttE
YZheB5pmSgRoLc+CntFd3rZ1shpCXT3hlFXbpoISuzIszTsbsaEuYUZCnavj4odrVdFJoP/aZiUd
ZC+UYEAhiK166bSJT0okXi5FWfeJvYyg61jHZHYhfNhjASIZFaUTMcFldSRIO9mbcZX+0sO+u6K/
J9dT6uUrWmGQIXMCnCbbjHdOEg/0EGbic8g1ImQkZ6hN6CEiZeDyItNipZVptGl7TwIWalztaGSR
+D22k2rYSOjEzc2ceGmytpS5djHCKRBJKElwTwaVdZhqDsXbUi7UI9OwU/buSKoS+tIucF4af35C
Etsa3yFAJBlYcICqeGe7cYd3XMbHKAndfVYjDtHJwqxpoZOqtAqHbDrOzhReO5JNyyyUd5FadOfm
JL41MPhcVILwt1bV+kPtWQXiGiVw309gGGudPCydkMQjKV7VpiqkR9fRI4qsdp0fcSdpqxf2WK3t
OY3WYwrIKu6KmeW1mC4DrUcWYmqtu9JzzzwSTlmtsen6xuR2m3mUGh8ZHJjEHNXRLh3vYep72CCB
GG9qjf0F1ka3uqwJINuWPdqPfnJ4Iq1xbguS12bqYZeBnPyxaoZjmRrOuSxrdz2GrrGRXhvvGpBt
7apGNyFR0wnt2E5DdRYyqW/5TJ46p8ajhuhlo3Gm2LW16Ry8NvWOuhtre9Io4s0sNOcuTlvHH8PA
exyNZLwZI3N+URkvsw8Hd6uYNG9S6suXna7aTZGl7hm2nLx0nKC/rDvS1U1WgRev0Hh1QZ48KpGa
KMt5p0OTSj8bF8tpPCLG4qhWngzlRePeadN00+Q1R78JqPJlYA90qzD+GHd0ytk04ELbG2iK12Qd
VCcXZfU3LQXIhlbwqsvN8aYcrfgUjEm57Snsb00nmNCouRrhsp4k+kS4JxzZqBby5HmQo9cR1pto
a13DqJpJcS3zhsVIkTlMHE9yFXNEvSrClHAvao2AssxZm7+15WxdDq2T4JMjBC5cJalA2iONNIYt
0FmXMhZ9s5LZcF9olY+6cb6NMZmfnYTxyyVq6qbk0cgkxTBY1zWIq9dVEFkS7a4eHi0HktgsBz9g
rX3KHP4tPmT1ZHZ1csLWJn/huEd2Uw3lyXJUvMtRmfl5AWFohduSlFg8LPFjqdvcozH2xRl8374m
m+1YZaiDIjf81ntuvQWSUh3h+KvzEqp0rSXIPMg2rW46mB4/5rqJv8vJnq4LL7othlL7LWfHZu5B
OUENzThbkw5HNOkLHJlzd0UKWWQctNDoJsiMkCM71RBmPkKMc76pJKkNUACFe0MxRR3nPDW3cnL5
x/TpnPvewcbtj7pHoHrRhf24L4o6vAZWMnpbcrG6DU94EBwRjcLYUKVNRugESlsNFRSRHd5f1KYp
AooVaAeL8Myqh7Q4G2obqKK4VqkECeJWBK/VSX2fjfqwJnpHfiuHoPydGNr4fQFucOmmH7a9MQbf
LQ07+yrSgHUMTV8+JlTHHegumsSHPApEyl6doj+OWg+3hP5r7sqFJtxu21TMKwvJGKzXQFxCY0i+
L3yPXRw4CWY8k1Q5VpnhiuJ4/8NJtfQ51XM0OmoMt3lhIZn1xsFskWyaZAxGJJc+aXZfVBs7bV21
5s/nexHOzDd6dhg8K7umP1r+mQsrXSMRLIwVz2u4l6M1XSmtpyqCq2ld2CAOgcMq60hKcwWKkSTY
XtKTSRURKc7gw7WwnwfPbM9I/8d74s3UTKSzFp2D0rZ+63r8E6em8y1sRf1LUxn7xC7rxf0IxRPw
wMJxU8bIriZVrnM/zybdw1LoZ6VQWHtJZ1J4bMc7zkHOimzA7MSSmj11ZK2u+76OMCM3OD/DHDJP
eKun/YnzTgO7QDPAs4SnrE6upeiLlddX3oU28rH2oW4dqDoSUiQDDjg7o9Voc6uBPagYixu89uYO
tmm7IRrL/UFAVB4/IG15mkih0bcs0uR2dSBC157d84Kakq8zijwyYM0j2E6baLkaf6vkzLND13KV
DVqBdkWAWl5FZsUqZzUWU7Bt1SztTkEfgWcCunMYAlidr7sgrwvRn0RKHErsojN6lLwiSjI+utzj
JduV5oqJNMNj5jzkpIuegjrzTuRDZaS09uCPw3jL0p2cxnY+6V0eboA5g01lNy1yvdk5HVtqDNoo
nKJsjxw7ZwLFWsoxj1hC0/leBLk/RPSmOs0xWJDNPwFjak+a2bxSei5Ii3L8XOvkVkU5VEIyrRag
8aNMOm2foaqCNqy4oEijB55Q+jOvogKeIwySlMCuc+VV7K5d75CKfkSiaDbfWtuVh24pGtVVNH6X
Mo+PhGUwA5Ge+aDrWXsC1bFtS7T2Q4a8zRj0ctM1Izq+sUQCOrrpQbesXUUS49pqhtJX5T5W47Sx
w+SOjzlbp+F8ToEOAM9Rqd9M1lUr4SGnOBKu3cCArChGuLjjFHfbNo6Kb+mgpitzVk2+rWsVnSf4
hydBw/AalVa5m3H3nGcyiljbcJbzZNjBop7bkXjg+YP0Gj928CZ7THTXYuzopQKvvEiauLoZLCiL
rpG/BJAHT1lGAWsjO+lejMv/oddtEq5tgJgrowwNPwKRtghQSSEm6Br3MpgQp6+WzLlRUA8Lu3v+
zqnn6zr2dNuWqr3RPof58+TERF616bApGbUQlyZ2ZJCxd5Wd2eyTg+TC7IRkxlK8wzCo/DjIz7Ay
jLNmMzZB3cLbMYt90EDqjhqvWAUYzvjnw4sltcIHajydI5C2CP6M4aAPqXVPMnN1kRFce9PHRnyw
2lS/CnFd7HpT55BTdqkmN4Y+jPmGhunI9GlMF85s5jDU7eleDlDOE69Mbuxk8SgTV9Gsnd4EdIRc
S1xaYZFaKxT04BdIweSUw8ENtZVTneiRxPXKI1DPWdWxzcfTzUYyrWF6pFsv6iM/tBC2rQfsdEAK
rPk3UCQ1bHJwp/ydMCC0VqtaeYXQ32LouHX5I3GWbEUtVQfkz0B8w2AgJZySRX/dkHxdrRN9hiKC
DYC8N3PcQnSGVR7iGPHWZT3nd12WaBcZOdws97NkA1AaxMd71DDR12w6m4SXAJcfQl97vMHJIp7H
PsfCUwl7SyULa/Wo1xsz1h1kbe6gGlQpk8p2A85Z+AyjdgzJfd0aaZHcxBnCM6MyvCegm8X3vNcg
Zix40HJZ842oYPuSxTzUGaWxXLVO6aLvZScIn45DWKPCb7oscG7LOd43pVlQyRXKHzOtOo+5ty56
4cFC1aFHNMLdAVqH40QvaGoJpMkBiGwNT3ODddOmgT/ElrPvo7D15ZSpl4nhtdFDh/RVV3O2xI61
i0V9wrRRBZN2JfIQnbnWKWzsiGlaG19AOuco4kA86c/lWMqNrF3jGCStojMGtUJR515xwHG3zVyQ
SBqjVKoyZ9MMgk2dNUbYPoIBtEhYbzOTl1MO8lh505nWnvEwK+2XUyThQz9Y8c++JQF87sL8pdNy
5B06eR1r9KY3Q9aFx0aU0cWk9cztSPo3IFatlbAHE7J84Rm3no1vf61mcq215ZYaSeWlJ0mkrQ21
ElZdwLeCjlFrfXXRE9U6WOzpWhzE+0qllU/UQXfUqV7vRuEFR2O2iK/VWrUxgDRuQlfxsS5YBDMs
hlPHZEU2CcnksdagH/Von5PZW6MToei6F6039uiLY4d+SIlaeZVWYXtnTjP5fxL/27BK86jy0yHb
1ZRELgHgEn1mQRqGBbSbrZrtbWh1PEWrtA/D2NXY2Sa5KmOr/26bKeh6pUGiCZqM8VtA2qLCVpy0
3GO9q81NH93Nwo6OmC5KQlAiNoxB5tK+UaynJNXW7O4Ki4NAckfCZnAIDD3cFJQkqEBMt2ETy+PU
h6DaXC+clhpydwgso98WVo5LBQzQNtWZkrysJE5Q10mR5KGVOyoDxFqwd/eTZEixNcGAUxMFe9ao
pDGcizptz93IcZFlZ91DKnoJ6dRjawuePBNx+JRJilEI9q7CRV9NZcReLQQ6MuuCC89BcCbbZtjO
QeL5llYe5rlmyba1x7FOUC5Hv8lGxjdqL4e4oTQ3bTJLf5wlLF4b41jdAojqumg9BNV81xf8YytK
5nW7oPxDAmITneYVZ5V106cwb4ewogwyzXyxXuKryNG2pQ4RUEH8iGhVrCJ8dbtqTIcLN6HiZ9pA
n4IlYiAL0ETWVrHRHZylEDCdS8MC5UfCwIVVpLGfxgwFERkYBCad1kk8XhYJQLU5zG4CrGMkU0Ps
HRUBhAjQTanf8xKe2zB54EE9TCLdD3a9m0aY73hNLytWZNvv61BVmxiPUIBizvLYosyTJ1adg8TY
tbXxilTr5miYbILmOVk5zJTDqrIFqLIYfuOVO9fjtR1XqMsVDKUbWBrVqgoT8+xyoifKWIq1bhTf
Z3qU5cpOYd01oJi2XqON/mS34TqIg26XjJ79wveEP2OZ9mHGmXhkLBNuCMUiWNnmrii8Ft2evAoy
CQHR6K3vvWHduTMkxyHP1Vkg6luh8vqOxTCGDzGl6L2M+YQqF28Cb3Mfo+pfx57FyczrG3ZC1rDO
jJDzPPmwP8xmvs/wnfkZp3ZWUTKhSe34RXEiXVdefG+OWocYMyKfHoxzFyRbZjuGnM3hmvKmeSXM
3vQJXNWJZrXda8vt3HMcwV02CMXco43Lz6FmHFC2u8iUMxKJiqHLWB+y+CGYppLlOxXnNmrNy4xY
hLNeQcJsq3CrD9ajGxqQ4Ar2DvgBxaUc65yPa5B7KRL70THGcW90zbqnUX7u2Rqg7mvHn96gqZsy
AeyNB8/xg9mYj9S46R9Ii2qZGB2FIalq9rhT87NWJcFlG2XeT6eEVIewsvR00ik0qmkZgoJ6HVaF
xkoR6TK+bynywIZxUaq/iNlhgcoMCVqGA7J17nWbDXEIx1vpXfTsUBM5VXwT1w7v4BQOVXEqdGsi
DHh2mt+enCIuFyW0Jaa23RfJFH5zHCxNgjX515gk2q2qrfRPoPLpYsxC9dTkVnqD/B7/mKNT0XIq
GvbTAPq1DZyOhn9jblKKNb4VRgyeMhQbq65cPkWzfgzNZroziKnZjVDK7pvZLnEKdlA62y6O9gE4
iF2Y6MmFg1PKp1WvTrD7g8znvAOPyJjkCd9gyPm8tdd4Mod6bUXlvDG59GVbjDEdtLo7JNUrbSZB
utWAL5+gAyEL7Nuzl0prFfZTdNUFWn4LAbPe17FgV+OmhEb4FV4FegKcj8ab2Chw64K2ptCeGrV4
DueYQgWKSs/v85HX1LFlSE5ggsHEuE7206tZp2ZnUMlqFMK7I1gYPb+Vq/Wc5fZDMVnhd42tjVNO
nu+mVQmRy7S0jVtVC5h9ZJnIiTldK+BjD3FjUUZzxvCWOf6Git5atzkS0/Jna3KbUn1koya2lax2
o1UnCI5deDgsYK5brxwj0teGwTDpvOxHm1N8aMrRoQmh/bFSVGV6pKhw52Qpzx2Zqea0j2g2rDEJ
FhvNJRoEjePWq9L2ISbAhE+3e6k7ijV1NjSbMpLdWkcKrMqKimCAQa2KYnFM+ekr4Hrk1xhauYsc
r/TnkTCWrE/bQ0QVeyNYZH/rAUt0K3Jza89C/J5Gw1uLDhBZx0YPbCkbk8HrTzGZDBeLAPRAvV4j
ssAUmxrTb7Oy+xyguVdk64h/d4RQZZU8Oip9lGCb2w5f/IryVX+pQiYK/LDGXdp1nq93lvSnXhQR
u9yQg1HjwlaSja6tEK1KBtPoXleUtS5eD9xTVAz3YVQYF5ZFRILdgKPXpzLau0kmWHYH9xQ38ghS
OSN2laB3fMThqgLDvTNLs7s1bCPf9fbUbylWZ9oKAXSys/rM29sDkaWmBd8dqJDzXCRx+lgbbfNA
XQ2K/oCRN9kkZlSe8n5sfgV0CU7Aba0DpmbjTI5SdlHNUl15YZrswLETYFCQeFZM0cPnDZcP9IVF
F7GY5F24MfT234uMBppRaaSblW/YiU0IcLXYS737IqUmnalvBQlLt4K7uqfn8pvliU2Lmevk1g1W
Jp5fafuEw8qdU3HUz/TsHs5jeWzKOSQivYiorwnvi3v+mw68YJ5HSGJJGr40vN82GG0qTMFgpag3
y8Qml4Uwh2i0Ig4BKl1nNkKtZplxzK78FVl8SA1Ng1OSN/alcgsCeE1En2yOvgJtf+ybCQcltmEB
AuCujHd9T0sv8NI6YeWblLwblCb0o64JZmA5qiLYaAC+iT7Rsq8ESUtH7G3HjHBOoCewV5DhIYN4
+zgcMTOi2xgubWlkR68EuTPJsU8gZzl3KrGekaffT+iJ126d9BwR2KgLGgartnKLq2wmdo9c3WdK
D+nlksV8HmK7PDjVZG3mJS8gn80S+ay+NKlqg2YC3LENzY4/NeLbFRVth52aYhrQQ/MlqKtzUJB9
YijDL6LB2+UQtdaC9jz++SJ/0SZcAw7M5yOGsJR1YS45dkt5RzkGtno/9091asybOiCtS0saa4Oe
KGM3kz+5WA/AgiSGfJn5dvDxUwC353D6/flH8UH+B8YIrwj9R7QN0JHeK3e9qUQxOiAXVZqYNkM9
7TywLGcq8ekOmyPVoEo60V3najHTTforNiSRT4kY0i/6oR+EDQgrTEgfiHxo4Tjuu1cLv09XcaeX
fjtZ8loGoUuvwhquXn/v/7idvnQ7SaaO/+x2unzOWkST/y/uENXTv71Ohv0PsRgvPNumLmkgE/23
1Yn/x2Aa4MW5uKmYDRBn/cvpZMl/IKS0aKzzUpfZFp3Sv2hclvgHKgITTbxAyWMh5PlvSEhc6s2k
wN9fhDBodR2iprFcvc83gPKWa2FKxUNYdDZcxzehrXQCv6zsrjFXEED93FrWlZE9z9GV2913JbBN
rO9TdE2Wzs5KOEkmFwBUiUu6RVy0Kps9PT8kH3sr1Vdxjqm7WjoCRNbMe9e4ns12LcXjrOjiwDHm
0oO6M8dda4CxOGnqpQSHp9HO24eU1691MoFr+FsAiR2m7+KAlwqv0oqFlY50sCnLPZgHbPWwvkKs
2vWx5H+C8bSRMa1MiqNMYzo+y7j+neXJpgYZoDdXii5Ga/+2yyuZR6u4qm97Vs5U/ZkhC9KUQ4Sz
MvLqpxFM31qiiQkz4vRk0UPe1wIYpJ5vYw2+X/7opj/RZa7jMoQgCpesM1cyplYXrEuO1fVkrfX0
xVRUaMStHtCj659Hq3wQbuiPwbAV/4e9M8uRHEuz8170zgB5OQNSA+Jgo7ubj+bu9kL4yHmeuRBt
QsvojeljZlZXRHZXp+qhAT0IKKCQVREZHmbkvf9wznfmhd5uLHd5cLYJf1IqFhRldAzryDfVcLMy
zKVy4EPsNiMNfQkUgjmFl5rVbixnT5m+p5HyAsmDeTfHF63eDxFu7/K1D48RdZluShSyjTs3N3lc
u6oNSw1P/Bh8YJpd6b262GXyl7J8WMujZL8pFHVdo/oK+WbRDNeDxiCMb+1gPcgiPzV3Ot538Etb
uZ3dyXyR42U/E6jUV6NPZ+/0pPMFpL5nCkacyAe22E6Kt1Zp4ZLSk/QnmAXgH2qXAcImVYmIiNTt
zO6oMnq/qQbfnKobrkmHFgLuhS+D2Y+i1hmlleSLr75+K7KQaBseHaZX8nEcokMcteCpkVCRNDTM
8bGSBTEaD2rtTMlnoVku+ga3MEdP6/aTpTlNc5FBU8BHgrk6E8HVwOA0+H7V7QRd39AzvzBD18By
QOiVq4bt3mi3Uil7k11stdG8wvp+NMlnLAIGTUW8XaxThQFfNf2QYqIQ2SE0zsPwWjGszLPrjBa/
j/gZeBPWPzHUL0pPNA82k7x4ZcjMx8STClA8/jCn0a+aVWE7eTVvm0VYWlgv3sDgYYlgBQfsJTQJ
HYO60eJlVwBlzW28eWEIemQi3xA4i/qRp/GuyEGtTMXsMVx2u2je1JPiGOPkIUR0M/PWYCQmyVeD
8lCl0ykPvJ9Owtvfy4tfiGS/Vh1/HDBUXwKtPmbANdX1ZwmqiuXFjggch6D5HY+e2eZPKECdEV+L
McI4vg1VUASS4i2NdQWNZj+bOWSFyK+WaSMRSFCyqJ+MitEkyxfAf6F2mwcEMYHstiWCg5X3YrqH
crZYXvcVYXMEiV8qtaswd9fmzJPLDUlreNJtRwzHMrpfamDnpA2LCDag4mjcxqZ6mUn2UifHks+2
VKJW5asH7MvgjXQzZMdXhvbJ7IjxiHQ02iP6ETR6+yR6U22HABRnSLekWWT8EAWhDZQNjmGc2ug+
73DqTH+hvPqtcv17KffvP9RVWveTrpfpUJ7i1MTHmD2xqbiFIMt4FT4IZJ68wK+vuMUawMmHslXm
xkc/+Bffq/ofXRz4ZCC+mRoV0J9V/8UgSRZKg56e2PRVAyN95BK8ELa3WeQlxjugDgSNqyYG+xDp
J7q414x9Ib3U5n4K/LQ8cVTI4izHV7z10ryfMIxb28z2gFU7srFjbsFhevrPH8dfNYe/fXB412gJ
zPUnX1mWv3xwDNrNGE44fBP7HXkuAnjDXcwrcCR/8fn8WuT/7Q/CAEDPhObb/vM3FAKLlxE2kneB
po8tlpMTkgGYwgIm/ld/1m/QzF+eB4UigbKeOo9ROjPWX/9aoyVPkggilgLSlVUY92ag7GPSJ0O0
oYMB4Epb4MEwNUjUlxFQEqO9rYJAtfTZbqLIvs5MsOEFC9d0RpSNO1hJM1BDmO6y/FkOJS/kno8k
elI532VF+ZCEuTeCluHlHePuU2oKn/OfbokpwQB4eD3NCbCrwpux/VC0eNvp8y0ZYq01Xk9Gc5hO
mnxXW72vCibl810TMUdSoKQZ31D5YZPbbsiLCdrIsRKc/mRCyQtC7aC6DLm6L+WJMRT5i9DCkK76
uGh3IjxnhsUZW690Fk+KpB3Do2T5zqXbMG0PTbS1WjDEFis64gW74UZBb8IYgSApLyaaZEWjrVjl
Lnhk6R+zb9e7nVnclerMqV5txrh1FCjrDR+D+cq0fTNWz5J+Xq9hfKZbfX4mY9FRa1jh+bLDVcs4
8KEyZ9Q0kzPL16wFwLB9KvIVJjOk3yjHpEdIb26dfc5WfpBzAkeYKPSDk9rflvJp8hGosi+xfB6L
tx6LX2SeTOU+yU9Dt+vlfdqhDVQ4qjD4SM8hI3AZDRM3QF4+d73t1dY6/o0Jf61AMV2Nikcf70r4
wIhKccCzoK2YWV/MHjk8rsHbqlG0ddYhDUnCAXEsl3AejNHV2qtaA8Fs2E5HwnC9qHs2z4+gV7ZR
aHF/xrqnDaOXkZ83abHXdomblLuZv7yaVo7N1bb0PY/Uh6h57zPlCMe+JATZjndRsw0zQUKHsjXn
jySC30rBo/KelILznruPyaceXmWh7ZVahLkMvonO9sOAzL0Gi5Cp15xTczmwqRLttlC3bQTahzyj
wDiTDuYPPbG8xm0Hwp555269UtUxwZGfeBWFjIRmUpYQSrK3gG2jx5+g++6mFI6lzjvTbXn0NozF
c/HCQNsROr+tD3dESW9DTPyDjoqC4nGODnpi7/XcdEbEYSmK62iJnSZAI97eL0J/yNSnQR+uVVDt
mmkclGobhE+Y7Z3aUolVQv4X+YkFRhtyUR7cp/xNLOmWVBdX6e9q8lQnleprZH2IF0c+DDMlAdrE
0dyMVnto7YAaJvFE/t2PBvUIYJBS3BcaFrlq3Ct54Irqu5R3RndfNYCrVRJZG9gZijNqRB5BEWPw
FrPPnWUWIqzOylLsI/uW8m+0vhb28lZEXWe78ATBnpxr69TrClvsnUrFlatc4rnNRS096vFzPz3K
KhhFi29nZFKJCHgZQgZunQtTB2Gjj2R417cf8KK2rfYyYiaKbLy+43iIgvBhLSnHpPV7u/DzdnC0
aNhE1UfRPldpBR6EO4MULUPedP2rHEdP2pR6C4hyo0YKqaEZ2UnBNaKC0DoP0GiWJnLj8FtUlJr6
7AIqdNG8WBbjgWIzU5CyoXVKnd4iNxB3QeVKbrOU92VFyc/3C+Wo1T+b4hqoptMOz4GC/I/gHSYk
bqctvmYIt7Ambxaowg6t5Fc67zwQ/oiI9AJCiQRgVtySKQLtTdN8EZ1rKTqELWdsmZ5tdNQjceNW
rPtrK9ErGQP40DfqeaMWy7bO11SdjnC8AuwJQMwIgWEWYy4nFCdoYdJbbmhMuwSFKSB+taFuMRA8
k5zXNhcsLxs7r/d8W+hMzn3ypBTfBbWShHxNN+A2ydo+mKmdknNryuuEyEsesulTp+2pUbZNecUf
fS9JxrablwOLctIIKoa/zZ3U3tfpsg9ItMZg5xgN6tOYVIbRQ0johGglBSy+RUW1UjxwNbREFGVd
9ghhNGp4SrP9gGZQelMQFK0/Sld2RNDcsmkl44KY1nD2jYaftGwoq5j56h/jSOaSwmvLil/laWWI
N0+Vj+gel6NEaIC2QXfmrjPfnnsopbO1mswPwVug1NHnhxzDk0Xg1JKWh8T6hHi/HnmsiI9c7NuQ
rCsCMh2Il+8WqDCbxR3JMPo1O5pj0D2lMgKgzBmaLeaKQX7FrOak3VWNiqIyi72unUi2nwSZ6HeN
5MXwy9DgBwetu1KnBzA9dbDLqApIfjPB3okOtYts71qCMFrpq51eAnovah+beIE2ZYkijlWqOys8
r74sxbla/5w8u8mb5CIxwxv0+gLvmFA7NILnuoS4hoaD6p6880dcKlfxTCPBQ2ujQJAT4RSh7K4h
AevIaiTUvQrduTJvJPrvbqw3CxHwzVBerHiXDsKTJiQiIxEB6G/pYVM/lJGXlfvSuBnS18G8KIJh
bmO4mvK9hinMy6ZKSm+OVHBCPKfLhmgmZ0ExuUDwXi4TIRfA39gVI49xI6Qu/eJIgW+xyu4BW2oo
q2QkASubLeUkYrts3y18YckSu4ZiEszDrc2jOvXriHbFMJIC601IBmzBO8pGv0ZUbg6E5iiHhsNU
r7Y56tNBQYGv3YlS9yeLbHAj3aYNmmOLEChbeq456skb3sy0V1H1MLVXfV+jkAEKGVRXSvbQcit3
LF+tMYJ090Jzf6Oi2ijqp2Ai+m2+adV8L5F8LViBrz4nOdaRarAJivaF7TOV4It5lVQUsbbtFzEv
Xja5nVxc22uq48RBnIIAC2jnH0e1I3NbZ7yA+12lX+GxrgyCyQFDrX9/EFost1GegkWA5eWWdbgl
jOoxLpnplusllx4WwCJ2N+LxI7x8kvx1F1IIz0LSNhVuzucjL4EPI84hYo5ckDUhZuCtHrjci2sh
gCNHEd7qhbWN7pAMAvgO8ZCde4W8i/Lk0EFiTavZSyOmmxmVXHkkr69gBZOlGsXJ6M6oWHN5upF4
lyPmKl3wXSNgakW2i4rA083byT5UBi5/wO5xyt+FWD5t2YYa+TaMfFKhIwxTHAvn55IvVyodvxQk
X4MMwxXNZZpX20atdlpLEJJs3URrlaK2pySentRK9mJtp8w53joiypAOGnJ1rYWlVwZYjgPCIPvz
FORu3yYoG3lSsRxKaLeT6SZj+WelBIZ0J/K4XPAsPpKBlj76TST1DWrGvWgY0xPR4qUDhUT/2XJk
DkZ26AdlHxrhxtLQuIZkdNQw+2K/zZNNYoBaoRDFho2y2kfn9qmaEcw0IhcKhaHLBSIZitTWSfke
y0z3CFt35hxztKD65DOy9NwdpA2HcScfVRmXuTQ5oRRvNOM1tx56tqHsfDloX3iaNYJloOlrCD6S
LvJWAVkaEqMYXFqFykTKd9pMq8zadCzPjVhYZ/N9l09LQaqiI6p2Iy/6RsP/Fg+bpnoLM3NbDNes
Jl/CJj30Ghvl5CWE7JJSUo7DdpyvsZfHjt1mJ2lsbka13S9dvY3FuF13CVp2GCid8uKPlNb/P5j+
q8E0XeU/Hks/MN2r/vV/N/Evs2l+y+8ULqH8WHd6iqzIGqMZZYXH/A7hUuwfAOQV2EW2sG08vLST
f0ymNfEDoxcmTg4x/hvG/98n0yufCx86aAvaXsXi//onciJ+9csRE2Hxr7eZjtM9c3H/mc2NlSiu
i46JLhSB4S6FMM1hPCSSX2YVAtafPpf/YEgFTYUG+ecGmpwCIKKavO43VzTAnxroWs8TyKO4Tbqm
1F4WfB7vslmjTc/avry2JK1n+gq8iBieXIzvHPUWkWOhGG7mZDbUXQ4mGsRerycnaLa0nWHU0n7Z
fZXcab1m4GrqjFgG9mznR4iMOXtqYFr7oZexGcS2nlKYQVd4SYOwDJhbYVfBciSaGXeHgorTFEl+
1qMmZ1vdJOpdajTlrT3mAz9LzVwqTGMyWrSOtaYnYd55aYIqRAjQA3nXcT3acCCxbjlBXFW6IzdA
y1z0huJiq5JZu/Nsoju2dUOhXczsjJMunxC165IkuwvmjZxqzmTcZqXVcBM2WfnccnYegYyvFFKz
IdVKnUkuzpSi4oYbIRkyBNCExAynrm+HwRQAU7tZGb4SM63BgAHhvISlrZ+iIFrUzTw1+ovV9uSs
oc2h77MzMRqutBT1WR6Rcu+kNh9Ix4P/cmemAFHxUQhSpSx0da9MqILn2J4ycg7hgZrUynI7OqG8
0Iyr8jheUAa3CoRPxXoWM2ln6Cy6/D3P53jcsOUnPRMZThtiwCLKFIW8rdyNUpirO63TW90zFzqw
ZES/C1qpzzsuy9iSEINqg7wdJ4NJbjHimeWprVDREf72CPgOeXrJZhvDd1HRAxiSaVyiydAYvHdC
e5NyVs5utiTkmxi0j9hFmrm+ncdueE8a6lhkG0vXIyLsufiR9A41bZ8lnnC3Nwtl1GRt8EAs0bYL
x1lm4TDOTx3KfL7zQkuQWWnGcCIKNFtoWfKmdoOohIEp2eamQNU4bVUUo1/AT8vC10Q3cuOOJgrM
hoWsKxrL+AwTKVGYAs3yY4Fqh8xHSuvFn6uhlXeK3LR+pGRD/6KNempQlzGAddQu7oSfIQO5hNHE
+DRA7cTYpGwoVcIa4Y6j9bNgz6KNdr7P51bL9oaWMUHkMZHerYStqSckqaUTMMyApF205XyzESpW
L7XmVnUmJatKp4+k+kFtdA4HtZnA6Cj05BlJbJqYXC5PoqfaepzeEfJqiMjQsaQO1somBXOu1iUz
k7gVMHBn7vteSQFSQ6MYv+0+YcQwWhlvMz/GI06NsSYBO2rZjzF9U9FQzxWiROy2RHrmGaAtYY/9
Y8vixHY4uhpwq3DJr029rFTChNmW51MhsQ1Z9PpzUSFXukqg9Mh0apuMvMaMu7cKqzSDHjlEKRZZ
Y3YZ0WKVEHuIBYb4HtMOssVWv3Bb5t015nSz3SBpbZHVRwq6G9ICQhzDI3sYMRVNgVy47j6yCDoa
jVBOTF9HXVq7JfGLhF81EfmAaosi09FQbF4WQ2o65kN0551hzmczbuXHKhuKezCzaevKTTbc6jZB
i7hMLVF7eqqaf8yV/wuu8lP1VTx0zddXd/1W/ff1D/gowfHGYdT9y6//2P7+z+FXuaYq/fIPfsGz
ON/1X818/9X2Gb/1dxDa+iv/b//PPza/j3P19T/+20fZF936bwvjsvh5KcyE+B/f1f+z+Cyb5peL
ml//+0Wt/MA4jliEHtxGcUCC5L9d1D9oObkmbciGAgeOYO3800WNV4q7HRE/+pd10v23QCfxA1+i
vP6LuOlARf5TF/WK8fzl6mQbba7PPFArzBtC+9PVKbAgcojgig1QnL/HQ2LealPJ7MNYSnfBSwN/
Lyv3sD8sHGhZtwv6WnoK6opSXQ63dkZkM0sSjm6idOfhZGpQ0zWcauep4UKJdc3yQx64DQQBOtxp
+Mjl5oLqlvQUab4LeEK3pppn/tTbEf7NMt1DmECY1hbMdkKtuSBGudST9UqiIbFwpXqcp+BJxty9
Kbo52gZ1cwSCDpx7Kp4qQ+lvljH5CrgE6xIZEwBejw1k/kz+9uC39Wwe8HV3W8SxM0tSth+J1MJ5
J2TvQ5Pke36U/HpIEaaWY+PbI+U8ZlbGgNUsTuFiETeiEAlc8OK5qc2EYx6Z0AcSSv107I6I36XN
HPYkwlhEKXQjy9aqVD9LbVnJN1bCXDHfsokdHpOsulfD6jNIpWdtCKDVt7H+LU3KwZri6DFIG23H
IbyzSxouKbUZyefVclgGhOe/Paz/BW8tm3r+8+v7+ds79/eX9x+mv/3yjv+/8VKvmrN//Fb/6/9q
u6+GC/Qj+vkkWH/TH6+2+QPJD8WyrSDAMFZJ1u8luP1Dh93KZaODxbMhICES+9ubbf+QlZWLBAjX
BKnC6/tvb7bxg30qW1YVkBGQG1n9Z0pwMEHru/tTWcyeTLYVMDlE5ECtVvQ/vdsJQtLIWqbElTFi
HNqeUVU2+9NovgRhZJJyUx/sBgOKuqXd3sWTBoZzupBxCsddMEynGowebX3uZ0eTovQJzR/LDB75
cGLx8DiLddgS6duAoYGdq0yHiSZ17bRCy4zzBKg6ljPNU9jZD8rgN9y8RrnOPSjXrHDYA7MHCPjS
4TS5Uu33pukPs7AQWKJDAciSotWMvTLE4mwe0ugkens/GUPm0G9cF4WgAsY9RKlQaM8Sm6QOrGIm
mfuaWYCbyQvj5TRDsBU/i0AwjZ4ydzYlX2quR2I9m0Xy8jQ5yNn8OuF/dBJ2QDVu2FpK3KYg17IN
XoZZ2okUIMWU9H6sB0Q/XErEhdHI9P/SdQyfYuvFSFlqUIKor33xWVVEckzPA0oSbyZ1dGcycxla
AcjUYIvVy091loNMH5/6VPtgXFexLUqfyuUg0HPHNkG5FvPIjC2emhSlK6nT0U6lnYkPmE3lptfS
8DAKCkg7iXbaeK9OwWGMiuls1mwgrEfTPpl1w9+T3UbP9IHT/IR7T3XxavRbgMEgMc3ork6MTRPJ
O3I7t7XIwVZeoiGx7zKarXNJNPmjIsX9NVjSc9cJsLPU+/xFW1l+URiLZfJatleHDglp2ZBN3bp5
S2m4gBZYByuhZ4RrWHAD3qYUvmm/L5Z0nbbLscsmBjpMfNtlPIAHgX0yq3vKXHwydXxukOHXOBKI
r5XX1XN528zBedSS+n2p+/HLInuXW0mf5jeuLY+AllsCDG4bgRmhhtnOsCto4KsEnq1OoYe1gWat
osVxTGZQpEJxoWmPkG3a89QXT3OWMhjCGo69YU42SPgLJtJy5vSlgiQbX62qemYxuHrxhDDUH5Xr
eMnuhFEd8dPCU+ea7EA2RIl9g6vHCTCfAmvZ5Yl+R1DTuSz5SGeSkNKDxg6FhBzZsRkGl/ke379j
hNeVsQ+MxFWZ2sgR6zdgGCHYiEbkTxYPt25+sq11kQ6nZn7CZo9kt8JFeNRFv+FOOwrAErbdPorI
foizjyU8krH+JKojv/TaUNPeF4PmGcNlyd/t9s4gV0RliTGV296umLIygkqPSNwcUgb4+ZX5OEod
yimToHmgjFp0Fwj+dzV3EqypbtMiYoGbNEst09P4qZ7l22ZJnufQupEXbYPG31EMV51ReER4BS3z
kJFFcGUjwK/tCjl9eFcRyjJle2AIwst1ZZe3qNZDAh0wX9cEOaAycip1omeUvqfYjI+6ldySrHKt
1v03uTGXvOkjHyMqaMjF3EaR7NeDemMLJoy9FJOekujzh7LUIUK1yrobM6D3GWm6Hv268AtVeYy0
YTjQgbWnfLH7TVMTiaypCq8WnYiLy29wCru5Fa3+0KglMIfxOrWbbZIlxXe6zPo5M8dRcXr4/rUI
6DFSfj1uNSxxcXufYkjWW/ZDcosdULruU5iIa0SA2V64wBlU5Ab7afGuwIDJgu7YzNJDALzJNZNX
LR/dJGRbNFlDuCmYYbiSNSPE6y30T3juXXZkYf0WsI/Gom665SBOhfo9IhMZE2N6gYADU8HNqn54
ttSOBaoRRp9QiSZH1RWJTR4N7rwDzeHLeJfYjjdYCQE3XcY+Na+UJmK0X1ilH7ddB8JXtrdtwWNa
W2zi0pb48rY+EWE7e0moyQQoozBjb/6SC+sxUhp5m9hSy02xyB8Dq1GwNDhvSUtgFaSbfl0/C7N+
wWRKCxm8NPlBwhp9X8efVZvxPmcmBmU2EbxkCfKHfVBNZEJ7knmKZdYwuNHtbad+sFDqQl4N4s/V
+jhTf+bhcDGSPPJwhK12vkPaypuUx5DsQTZYbzSAThQWvhqzQGTHuO6ogrXvnrRraG3OFCBnx3Ox
leeXlvNMmNKrTM1p1nnotLmGRIBcdT8zS9OZrfFeIaExGZsrgb6oypP7SDceGNgBYZOzMjtWuXUD
e2KdCqMU6KcrdlYewxEGJA+xuGIq0RuBw0MimAQv1p2lha95HAPzYrkSW17fXmnaQ835usbWgMe5
aEnriZSIiS7dhsit8fSebLQ7VrknXK0NX4KuvuBo9SIykPADr431yiYfqHJtoCGR2TBHxo0+dFuz
lK71KXuNzWlv1E951rxYxFg4nIJHFK/ZKqWbfQzsjPcDJliVkW0iuyPOuAojVyNNJhqa2lk6OD/t
OFxJY3on+LP3mHvZfoThsqsmUi/MG9r4rRnBJAkB52iWA7bFC2f7UyMMMqxZaViN5SQ6XrYoy7b9
sAZWsesUEdoBCg3gUa5eDgMotjYk8TyZyZpKX0l+J8+veNey6ggJDLcF4rccb2POEywtxqbsyuGh
LxSYF9anmFLDE6H22Rn2c6fYhLmE3UHjzXfCFqLfQkjyZhaKdAwkIqwLnUfFxjcvm2y3slewNBx4
06KyymZ1P2YvSjhPeyAzvIskCjiWxPoh5y8jD4/1lOzJvOpWgsVGMfFmms2LruaPkhLcKfWibFgr
baI6sJ0hZr5VLRlmZI4qAsE2+A02aclwb1GPlTFtgmnbq4lb9qRmG/25M4a9yf6THVfNUjxGywH+
zidoCPCxcizL4tQne01hjCOPQt7WJp9OPTsACw+FOeyY6qxjG0w5W6qDslfjPZcYy8422CQsCBAA
eMYUn8oGX5QsfQ0q20obkNIc36GnfajU/A4y4kkY070Ulf6kBvmriskg642HtO5eZfk7z9VtX34r
s3oY26MSvoU6UlS12I9y707SuDMR/KZdw4lwVaGIDIvrqLoerEsgDvJwVnijg0JzY4gM1QFRToGC
AID3Lk129sIpy154jhiT2md1Tl1rfGtzC5Uaq5f0JuY3Qi1z+Tr57gDIyzp9lu4W5bQblYjrIr8k
a4HH4g5+FzsaERDEp1rsBZmXYj1AmsBsmGL7SPYqe0jEbFL/kKAI8WMAHGWQfMtsJSMCx0JtvIpL
JAhmM8AX2yPtP7LQ9wojl28YnHlxr+G3qmGVEBdooaeBvbGRmRZindpVGf2wqGKv1sGRWOWdkQrK
t+kd0tduXNhKN4TFK7DvQe3sM8xcWGGnjW6UTxa6is6q75X2WjQ8BpG46+NvExbQwhYYCNihjcRB
XYpbGK0Ai3KLrGbCEVWzP9chwkt4+/hGFaZugV/o44a4nrM2NPuY0ukGXUKVE5uDojXl4MQNRNrE
FLA6xi+HMHLGwzYRSMl3kViltenYduftQdWv4ajJHDrqtxEsT+W6WFdUzUVxYd7bIBh2Br0yNBxx
W9LPO0N+p1fNu2HJHSBJvhNjWiPJpXvSZy9gUPxFkU6iUU7dnO7H8lMvay8AwER1qZWHTB7pAya3
1ZOHfnkqIN7aWM4RhO3V1PaiRag49KxrOcN/2zRnRB672J6f9WhEa4RFNFaO3BPuSN+dlPKRaYZH
Cs61QH4uJOIklKU/Ti1mPryvI2f2hJDKxDRKBl2E05KDmB1rlUTH2pDxx/YABgywco3iklfxmLQo
yKTUo9V5nPnIpZHFKas8AnKKq6EQFhIrvKvG0D1ZOfiQpJcjf0yWLUlySEKwW1ZJ99Yyw3PGXv6g
dG1ejYLzH1uOfBPmWHKGmH0t/kJcqz2bZA9nHbQABZOjK5kQ7iSpPmIHj3ehmLd1pag75lT6nph5
BMbBA1OW8Dab0E0NbVM9NUvDiRuV+WiepHlKTxPpITCbKiJRB6b1ts4qfJE1aultgPLOwKPkGQXk
oT6j9K/5MEAtPE9WGdxKgmZvUIWTLd20mYE6Leue1+z1x0mSbqBcsUKF85fCzWMG3kij4uoyC3JR
LLvSovErh963zEh6joBouUlhBhfJsG8TGdG+0KnYFZGe5sRcNmJM230G9YfYUegF+CSYt5SH1A7u
QXmhCSqrmyguK7coittmCHApFJ9xovtZ0wnP0CpCUONUcpO8QDufwLRKwvZT0Zd2ZxHShe1QcceY
0q1WCXEazUSCbi+1V6wOCtcA2MLUBgVg3NtXRsdF1oSSY02ydNAH7VFIqGlVw2KnTqel48o0J/E2
iFYl5xFRW8yGxRvr0XaWFrmPOTTqnvpnWykNh1+VuDOZWU5rL6jUMFwXLNMN+Fp1uo/N5q6V7VNO
+RfFAYLP4dMkBmbUFnLg0E8CF/nC+H5VLMYJ/A21Ji+L6E1X5FSPnSLR/ZUx8tmxiE7U8avUZZa2
AL2FEyyF4VY6YY1Y6hHt63NOT9Reqka8jI1yr4Jin1vzqqxrUg+K08STfUzj71qzXhu53422+Q3d
ykuL9KtBfRC3wZtl2juRf1j2ORyVs6q0D02mPepTHh2COfpgtfKmN+0FvsGrKfX3scrfXtLEKY/Q
/jSL8VaFvAoyWgWEmbts6vatqDxQfU4cf+Y08cfIKGMPqg3esUFF4NSi4p7JvikZbi6EeKpJvzw3
sh5uSimmakdcnljVjSRJrFeWO1FN0U7NLpXCXD2UB9xuOjAAk2WXDq0GVk17LemSfiNawLu5VRLD
zMCylO9brg8tSw8CZF0e9+/YXAjKLbDIZDECLnzbHHpMLabuUIbhc1ZED6R83gR6e1OJ1NMziqlq
+RwQhKtcvFC3FCyEQAPrjusauS0NMuxdS2aQmWzpyu+zaoChxU4EgebbKA27fmmlK9MKv7GuCCVM
jlk93Bby8GkDQkJ1mdD0Q7wFKvuCgnLD9LQC0qNStBd+0VgvDbGkSFXBIBSVnaCzwg0jUA0rF5IV
buMo2BHS4qjrRSKM2s+wzvpEGNGshl4mlkOmAXtoAXwzvSRU9iiPPSrR/kkXObT43NwGSPJgVXmp
MnpxjAA3Vl2dUhLVz+ykxrxruskxQyZEvSqel4TVD/ypHQJh2uzKaUacx71BKWW+aTFuG/SSfcxN
CGCiJzmO2h1SjN2nCGjs7CqkRJ2HQLltmgg96Oh2qnRm4D+4pQSwodYTS3YiytZd2Fb9FU7uiFJ0
2pMAypYxSrrumYqov7Jr8cE0HOHQ4hGBRqUdtUzThlC/GeZxYv9S4e+JkE/ejOZanEiw50Znqazp
zhzDLPRG3RjvkhZ/D9MM7CyYymFezC9dBfsQH+s4YRVzuiFC7Ja077Wh+/b0SW6Tl+bdYxRPN0Os
fpWF1nFijvVNCNCtwjzSzE8AzseUgVTOoIk4O0qMHtNlzwXchBszqcsdk235HtDpkR+7A9rTPhQz
3+DCS+J3pBk6kzqdhrLzh6J1yw6VO7/4hLqN4ipnAF5fR6RIpblRbuXOQnQnc8No3fqZA0C3RuR9
MRvELDoHeolqk7FMP+Ib1xnm3Ay8Gq5Ci6wm80uVWTBcZ21DpCKbJxD+B6Mt7xs00Vf9PM2+Sa7t
yLIDrdd0WFQu5XQiZV0vkvSxbqrGY7eArH2MUg/WEEJNRkEovqePvGx9Xam626SfN+Y6pShMZGLS
buxMLxiGjZLLICCCEORMTCCt2+FCueGQT58twWAvoRfgvH7t5y4Hi0n90hn5ttERVrFvmm96vZ2e
5hwfnZTJ4ff/Ye88kiRXsiy7ld4AvgAKKMjUzGCcOAl3D/eJinsQcA4F20qvp/dVxyIzK6tSpKql
Bz1okR5+Ev9HuMGg+u6799ysRO7U16Yw9kkT/WCLkOywOKuVziTL7Jhhi5fpkcZC1obucchfpcUc
Xal1VA84gLR81l68NvsJbd91dwMFkJPz2yafj3nfCAuZPE4VHb/pgrMoYiALmuUSa5zquHELo4XN
g89/aGJwPTinIyV/9ziw73cU2wWIaJ7j9GRY5uZeRuzIbme1+Tff/mH3bPeTPOxz+ykoh3lTNPbF
0+NPMTacok11GFraK9mG7sWinlIHxomwduaENDUP/N2h59HP7z8XEK1PbWFeCg+SFXhUB4CUnbzl
6h2Q31n0T0Hx1LjlPholXqfFuiFMuZKgfpbv6nSCnOA11sdyR6Z3qSxD7NCbusmBHE+XRH3V9nMC
1WIFCGmftDZZvhBvgUCXQ9ObFlzMQ3pNKLdfOJaMPjY2AOdCp+kG7iLLd0SPo+ex3baQQDDQHL2K
4y+3GAas5nlQBgNcIt8Ns9BYFMkCAPAgUcEqN/OfEtwVae9+zFQpcnAHeFdFsrb6wkNZaU6p/EY3
1Abux7bnjNWICWWUnPKKnY2L2pOgAHVmimV0XuMOIEM/IiMI5xAx9tzZzjRKzqt+9t8mhXVbKp9U
nFMwStNzCidpVfbvnXHrUKUh3vi1CF1OnpkEEhfwldulxL4W3keLogHbjKbxexw9FsZHxcJ+LDs0
kuj3/QvmDph7y2ZntOb3Pudd3I0Zcv18HaPnyfOPnScPboyjUCZrKKdD8Jbx/EzKfNRF9ZHhT8Cg
p0JR58BPeSWP/XPF6wLGTorVrlrkeuRnn079ZRicXUPLUksEvJx+sNf/6HCBL+q7izChh+04+79S
phwDATTT5ECXeO3ia3OhP2VTv42LsNRhJp7j6ZcoPnP/+5xjt45/9n5xAsURWlrQUPXeJS+oGmaR
7GpUaPOeiInGa5fLLc3ZJ/IfVycwthl4YF4a3amIfsOAJt1UXGjoZQto7nzwOHBiQFVRNm06UCea
YG2Z/krVqb814jfPhZg2o94wTBxF/BEL+1DmuEKHh9xCRc5cGKGFs0/upAzpPsjy2bc/c23fjRMh
JLSnImeobx1jp8VAuqXNbl2SnRRzG8kzfMH4o6F8bErCBJgX9CMZkq/CiX5WxEZXU1c/5L5AvHEe
yPWcF956TUlZrr+wnCji8tia4q3Gf+02b81wLdmEqPHVspNtHWE7fdHgNFvxVo63kX6goHit5okf
brd23KV4WAxtHkenPAAWxxlM6Wfn7typx+nhU1w8gOCrEIUjUovfk6U/JDWBOPGRjzMGXe9p6Jxd
invdhTBmqVMk3x3CUESMU/Yu3ouWFW7fMT+XXbpLmvxU9TcV6OqbRf9XZsD8Sj3IfhOTYrDx1HOS
qpOw3TUsN1ax8zaVtMZmI1bJe7U49M/yoYk9vEuKg/BpdL6V+Ix9IQpix2HUf2hxnBF8+4OhY+bv
Hrt2Sq7iyJ7Has/MUtgbi/qymPzoECjjY+YfOpKuRnQsuSHHKUCojZ+EZfmaL7fcLbbS/DA4xtNz
XVGz4u1T7hDx9A3OxGVMqIObOUQUz84xwBKSZNGd90JbfLa9j4aOAXpx+akIfAbp9Aima9VMb76D
/wv205B3FzTmarxLz8vVkoyRo701y+hBBFhtLHuX2nvwk9e2uciMLVaVTevU4aqEupb4QEukANUg
bw0XJvXGEbDCHhOazUmWJ5lfXPO1M/ZVj1y0tRNrVdW/pvLV7lh8hYngDKy9p6bgX7Wqi0qQRNgo
54O7NSA0rwrjtbXSsKdhdj3gJW4cEfrLbq7tPf6wtU/crmqvreC5jXZNML7b6ePSbeaSIJCHaJ7W
57LcAZwmAHzobV4syT2dunWCZeNM1pe1+M8xZp5VWzzcrYksK1iB+ERzAu9kCIMuzaJgEeiwd8/T
YBUH3ts8j3ZYLXqfMYJxhSJwuBwEmQ22BZs//lc+RDO+1hNk8xRSSRiLJPsGzl0wJGiPeZ2LUHxQ
KrdAucCVd+aOAS0/1xaiba7P3dJX+9Kob32sQB1XH7bBgNvrNwwLzVs65OUR0wbXQiurL5Dy37Pp
+2IS9ja77gc98ue2WHCRZag9ep3Qju0D+Tb9bWHcqBNc3UVyoIy71jN4C7ureiYzwx95/qD0mkkY
7hHs/xda7ZA49o4DRpSC6EmQY53Z2t4l328Z80WzdDIs0iQsNGu1+kwLwielxQVcbAI86dUWdMux
9VgAKVc8n7Odb5WggHp4sLofo20ckqo9CP8TT+RTigorkgeFj8v3aIVbZu4yzbZFSc6qQ5wfZh3G
6rsYT6V8RuW+toXN/btf1kLeHcAmIhTomOclT+M1rsL3QBIZC979oT7Xrr0JarZsDYkmr/F5lRSH
NF8u5mz/LKMvB/F4AwUkDASWshj+E50Z5RW9wEaLqsERO8N5MPlNdmaCGU/uC9llkGna7N1dlLvN
ZvHAd6sPU/YkIaY5H0UiMN6Zs/k6eWyBOv2eLeU6Jp9g5/ZjVODfM93kl+qaVZeLSzBEyzGZyhC+
z74BSoswxy3FN+pNmvIkQ0XlMDCQFmcgjh4IpxI42apuja8K1HwJqnUwTAd7eeCf/KQfvg2L8+ma
fMPLYHqyUIemoP0Ng+gwp7RkzVnUs/ZC8adAZVq3PTuRaXoMgtT87KXh7rtF+0eXEcWjA76RnySb
yHk45P+6AoklGtziAIgNvr0NuceL3E2poglNMG4eDameFs30QZP2SyAIn6FEEvJUGOejoov2aWHZ
j4W1pUoWFEFyG+80gZn6R9h39mdAtA0ZNZoZOSfn1vA+Wvk9JbkVXkzeWmai3hgMAx6hYDmlVtTv
cOEZx6LRlgRuGWVbYKT04UCArb3pLZr4NJrRmUKnfRtHf2/E8pPih23mkjsEJ/GKmZMRjFhLDoxR
LDcAtQc2xNvI5wmECVML89wH5tWLyWykBuxFMU3HdDHBGQbxGQqsuckXw9wFPEkPnjufAMWSIiAY
Hx3KTOZbs/bImQ5pnr9hunNSGOFeu+s6RwDFFKmnGZNsYfA+ieC361qsvC5GvMzgU5ubdE53o5uH
HTT5o2FLF3ABZiPt8Gfq2Dqg0eK4VeAG4csqWE67ziyfpC3Kp8piQRrMyrvVkWh2NmDBkBi0ePG6
+pKNhR0yauKm8sZ2RXUIQMjavGc8kSqW2OyfG1QXCgMa62HMTRgD0+z2e3vJ2VXrifLwlSuS+bEZ
Gnbk1PZZ21owG+ML91ek9p4zVf/QPgbIa6kEyds8quz3sfCa38Nd5I2ENa7rEaWJhpj2N/izjKDg
on/xHSR4qmx9W6qWFHjWoq4UKctgPLmXgl+Hk2EeGKsWg/8E2xiyKywoppBV5s+hJoZKD7l4aF3v
FVo6qaVa7VPMG9tYl/Y7K3cW01Wtb1osRujgTF51JRlWszbzrVyS4HuUxdxz8378wG37Ky4bB3id
O8oz9H77s41Yekf4HX7VZToWq7nhZm9aeE5GYx8oeGirYGlQ2txYnyHflvvRdMqzayA6VWrPZ9Hz
bpzksWzaX/1g1TcJRX+DYzPnvJ3u8IEFrT8yBod73WgeIPVhru5GfbXyWX4fygD0idV1AWEgoB+Y
d41hJ/J2i+wBaD1JSQ7HTDS7OjbQfVXcdNSYs89iDqbN9lfreBmpDlU/DeXUsUBZKjxgy0evymJL
kVj+K0irpN10iEWsYocaWkWRlOljpyNvZSxc3fD9B3zIwCHswQd7hX99HTSjeLdKLW4NRJL3nrnm
QMasuIhxaXaileJaMD9ww6m5UVUzBAB8oRYRFRqCOBVHxf4zVw20LMuqzmkaIA9SNbarGwDzjl+2
fG4tCxWV1e6uNC94dg02iZPj/6zlUIRstMnuubhbbliPg6+8NegqWQwvHOpWXhSomq3J/eCIQs0l
irP01tGc9+YN04wvWbgPnTV3W/p0SsTKWrqnFuPt1c9sbzPUPU4Ym5HCDgw0nakZG8YJd/jKR6pM
d4lhMLOo3CRk3pbmse185zyLyHqy+qhYcTnzqlAFrHMZwGhqBvPt47rAhh3ZfUfCBUshojCwNY0A
HBKDGR4yd+LP1/sGW2nLG7eB7uOLtNgGR3aWIE+RHEfu73eZDfF8bdTmm69AFG4bMKJ7p8j9D9B4
0QAqplggmJqJ8SQoC9l4nvHTVMWEzDCrn0V7d46XLJ2kbVkhlQdViUShgmtAuPEM0lxv+tTz+VgS
ebA6+TCppuDUpBAjVDVQutJzwYDWlWe9ObmyHxB4ghZfUZ1bVzfLtEE0XhEbRe2H/W3oEMpDavGd
FdUZbQP9O5XDxnPkxheVsbHn1H8kQDjvQNmkJxNuWFiNWIYiz/X2ftX2Tyqfksea+aIRXnFNuUhi
+hjV76Ru55Hmosi/1FVCEKyedzGuSatsza32YPlqRbxvrgVsnaGOvo+Z5xzTUb6NVdncgAxPD0KQ
3BxSYZOlssia2krtEZH6U5Mp6/v9VbiVFAjcRF3OL6M58CHwTDxBM5W7ua35tVPCU+S05sFxqvkb
NHFUlwlkkW9joknQJx7NVuhHlKraYPVOWABCCE0sxNnS1lulYBzrTd4XLzGbBOWPDqSXYjypbO6P
4DEavhHAEybf8n85ScqWRvqAomu2vnyHWKo0Do+HxTX/Z0oQn+KR8avSbMw7v94Fy8Amuc+QY/Jp
Ka9eFTA+pR3X+z4rnEPckkR1J8EjPBJqDnDOdIF/ALOG4u8T6qjM5tgwZz/WpaMvLC2drUUt+8We
uzk0+pzvWNqWGyI97tOkSvci/FHf4CJO+6Jqsle/SlGcagBoGpvCpK82WxLc/ImpuO8M2cPUQ9qM
72psL+KnuWjt28xnS/5DUkXEOsnb5/H0mhBpfwSkps+D46k3vPMmilv23UJdgE3cERsHEr5vqakJ
BmJz1kAuVnFrfAmk/g7zwg/r8S6OVsQMX31agL0ViUcXDIFLMABhuq/3bUNEQk6ZuKSpw+Y/qswt
1x/2SDlbCd9hUbmwIL1RJostq0AFYpN8ItVnX7s78rHNlg+EHvQZ8L1fStnm2sknvBcjdPAJ7Fo4
1e1CBJRNOhMDBJ6wngoET8NUbIuLCltG6SWhN+blhgtDz6HBRaTMQMHOejgUqHk5LmHGl0V9gBe1
HF7YLqahgBlkQxIm+7RKPjolMBbYRSABcyR3/0UzgdN0IzwnfVOoX2Vk+ecZ2a/BW7NZbAMnD0gh
MwDpb5qjeeQBzfYBQY6vIgswZ7KUvGHigLJTt96OmiLwvXCajat5r/Oh0Wiveg1YuY0mFxj9wBII
oj6j89yrG08bc3nSNTleJ5U89RgbuWL6QxWmtUj2PfePFf9b/y2nI2jf4KybV34y8LFEvuUNm64T
sbtCFpxuItNk7A1cbFcPAsRDO5bTIRUqxfKpCUQ4Xpe+1cwI9xaRRGxq0MC/R9qIboQQ3XXlDoxk
WYyhWo3BdMT/ykYHzj8xeHDeg3X2/bp5yAhPfXWTx4+ucrV5m+Gw/5yplPmd5Xl1DBZzzkIvMtgU
2MN9AztFHzgw5M3gTU76EjaiGIakwhwjaf2bS5zYkdVDbUYmp4mEhpVp6N77aIk2USC5Tdv4sAMC
axc0rCosRsEtOp7ec+YHvomVgWDYY/L4ptW0/M6ztLgESkHyymkEW1FllDDseWSyTZx/QBDB9cxI
FoGQuGPzmABuuzT4WIsRCjjBpP2UZsW65kg60JlpHQErBliRpvLSUAm0SdJ5vk0Vdp428Z4U+8nt
5Nnpewxp1l1LxtaTNnRFsNsNWyNePho11SRXAuxZKSja3Jv6V7PjoaJFw2wR6HrvRKcmBsXx0Xaj
7yjwmBFMeGJ5k9q7vhQQvUzFfjrJvOCldXW9BwE+7obCakKj0t2jbdwPhmnIOYW8gjdpvyx42Xx6
Prpl9q8AHwn8xL1xjm3L+WojfpixTUkD3+OGNXuJjOezGlqpaBkflzQFmTa4Jrmq2k3L9eTxigC3
Yb3xMvnSbBUPrIWDlYO0EI6jMW/LZEovAA74jqgo5bswymX8dIM5ePSjS65YfcSnQD6oIi6ObhS1
PymJ4XRSZ9gGO/RsGgF6rgCtWraedT/NF+PUkKZdHJz6wXSSA67DFi6s5WCpLU5OmfSbvg0k46Ra
Jr70vh217IGUt+eCIn+wk3DeOTnUnYhGOHmsPPkjaAz1qosyptExDdies6KfSOqYBhf71N14teU4
mxwAz8p0INUIH3Kq1e5J/72ayH967S9W9ODbR8+BaKyQ1+t2ZHlMqcIh9xDvk4j+L9M5ZUtHVwlN
l0a2nIH8vhoV/8SGHJcLlHz5d1bm/08I/O8iuvj3/7uIAEbwz/+xq/5z9OfPr/l7Stf8i8bqwDZN
GA4uQMh/pnR9YjwkbQMJENLHlvBPfqRj/yWlD+pVmMxwpGjJBf0j/GP9RSvtPW5gYbAQFsGCf0Se
/h6UJVjxtwjU3//6P9Ld+Pf/c0KAnC4RIoqFSQDRgu7+awkk+2wBbzxnsLC5tfK2u2f8aGhycEr+
yf5NfT19OH8SgXqYsZWBpc9d8qV5H+1zfGZuWM8TDeEF8zvLEN89d13fLWGaEMrcLPfkoSMW8rGF
23o/MxsVYd0VBUtaeU8sjrkE8tgIDg3nHmb0nAmYpHOPOBZzzz3VAzW71n8ykE00DjfnTzJymhXT
n0PRCUVVHLUqafiSE1W960IaWHg1LB1H0ljbL0XxZ7PyJ4RpQuHHWjq1H7Ml3YtjR+xDq87rXmwH
SP3a4SdAJFA5zM1OXWFKyhnTVqbEOr8yLFnfmViGSVrWsAFLOc4vt8krbFpOWx0d8oiYFuIqKfBz
Jj6TWc+NILBhoqwUq+t6U/5Z97Ajrc+ooBmHfV3raz73girzBia13dItyFgrhUm+X0Qw6ezomJia
FUKX51629jK7uGbuwqUHdJP7buS9fOu6O+yfoEZ1YkHEjqnWFQbRPkjrJqw51iyOtRmI4ow5szbZ
6PKzEcODyZErV5XTDC8NFxwKEVk58tqW7OtRmju0c+35/CFqZ85+Z1o6l4lb2o2ln/0lS23rHdqt
vC+nNdfqShdBe5mjgmONVtSUj1db+6CwgMH4wfRYOQPMsHKZ6PnEp4Tjf4yJ5ILi7B6w6G2bQGPX
5cWcnQltJ2/EMYJXV/SmDLUyeS1qjfEpZ83GnyXvCRsXMnjyMiN/5QEH360HV0GqMdgDhYYqA9w5
StYBr/Ksba8ZscqHpW+Xk6gXdshBgs+I217e+AeDl/NrIXJwloO0IgrxRheXtWyaNIxUhykxMqJP
01UAKo1utF4c1xg+Eyjhy6abQKxs84ZeplU2OD1VkZLSF0TfgMtDTPgAX+SSO3d9ebrAa2WAoMW2
hUhfgQBDJlSXMcXrs44CJykBEcVYwEWV5IeidHNKT7wUclesFwJthq+zB1qJPKR5byKLwjNUOZwc
MQ3vvWgd1NyowicVGx3/B6om7rK5cN2rT/VwGlqILDcnHSoYR9M4sGOazATy4gLpaDHr4YJ3OzoS
dbD2pHnxrbjVPa1dZTNObUrO6kNXeUWzlYXF2R2Ukc3UZzJYQgizL7MazU0f2OIx5YLnrMZUocTT
JVaQgI4785EGdbM80AM0IVLjnsZobrKFFBD6nW/sWXuw98Ib3L8xAv4vHGD/rwVTBdmy/zrDtkp+
5Z+t/l//8z8m2O6/5G/nky3+8oigmZw2cNbt4J98Y2H/xSlj02zF8fA3UvE/ImzS5R8Ji9JeKBF/
Qmz/fj5JC/aEIOgMM9m6d7T/n51P/r/0BPOEwCyAOspRaJOd9f+V0U3Sn8uRojLAUsTCseDmAUzd
hkFIQ4LDveNju/QwM2tr02rDP8ic6saxSajLooad0owE7IlTfjQmBiYrYPu8VBIzzGwcAloN1qJm
sSX4g6w0T2cZ6RlzUZU/ewam+Rw73d3nfmwycD5+arBJN5FKcauifUI72Mg56o4oZju3WOgD9A3I
60jWtnI76C730WjEkkWJ5kT2Dk8Hh2KtUZJRLwqPTrPYk8XjRGhqzwn6XjvdYwQyYzPoLtuoqLuV
+fIqM6DOrYrNsyWQlxrIaStGtpiyiH7rNzXsZJsyFtav7L0HTtI6CDC58QmtIs7ME+aVnwTE/LDy
ym9RDke/yMeLMMvuIR2MZudENEOWFidYyVvpQDiIaG1nZ3vQ7dWJZyTatGbDrN/kxp6uz2TPq8lY
l2aMQzbj+rDKvDgGmVPqHWWR2EhbezHWQSzoEWqb9NXyAV1RGbZ8y5vKPSVGTV1vzBAjAh/Tlf3H
07GcHZno37329z1ZoaeSKjzH7Zt1XJDta+FtpQ3Gg6kSZ9u15mNaKHyg/PdpOBs9PEyZ/6tBXM9R
ybA/6IrYSEAs7qXJnJ9BlrSn3usw7bWte1xqDNhqCT4ldaXECoY1HnaxpYGnRnbNmluMjMWyRlZM
GmA3yELbeCbbh8kesovhVfAoGOTIBfMY2HlwmBuwZ3jDvPWkPJpyFn2wc5QUZQBlGirIuYAKJWmd
vF43fXJKWusjiBtewbCgK7KO2I0DwSfIzQHyJZZhbHepH7QflpkvRCcamEtjw969kVjIKL9h2+4P
2LLczxRry91+PFvGOcqtjZM3myyjOXbic5R1dx5ZKTSWewYecYzK4s010Lnqdz4L3ErYoqkdfZm6
El+MZPFYxGyuGhqSImc/QIzBYop2YbXWssdd1YSmRM6lowXbQ6VbydeCiy9fT6d77adcAiH0MKDn
ydicMOm0L4PuYWTAruCrhe0f1yw/fQTflmDNYrHgZFJNtdgN7chPEOHSx0a670qqyDs7sn+kRk8h
nw3trot0xxpB11vHHJE142aGnSWM/myZk01fWeM0CNeNB5kS2EJx37H0I87ijHiIU6YWPUN8Jzp7
SC40zbqPed8h+QX3uthsvgZFH+LB29H5VdHUBdO49gVETpmapARySnmxUbw4FQpswbSFhQ/GYFHX
8IWFnI8jsde1GtBkRltPu2zRnMda41pbZD898HCfvU7o5yWKQIwTX+nCoEvxNXV3G1S/71NNUC6w
N1Y1K/IgBp6xxsfjQcehvNPtMKCAHLW5mMDsRFLGjtYjrqfITd6n5zbeaRgac+8lcEbF3E6XttUE
N2duXuzqkBa01bL5cRfjMREdKt+Q8iaKBSPuCNK3TdwXN57fly6OqUHxd0FWqEM0eGFW+sj0fvAE
c2RAe7/Tl5mMN5MsPNpSTF6w6QSorjNwVfgqODasx1ChI0teq1qhhce8LuJUqoeKTkmP4ZsPBbdc
4hrkJoLfNRfWoiY3NSTZh2xd+7IwNwMjcS+mxya4YyfI/3eQZ3CUGEeNgifXnEogWYPWt4Hr7Bkj
Wb+Pab5ZDw1CdT+wfw+65hr7EsCdN/jwIn1ML4AMVpNRj8c28Oqwae16Z9uddcaS4+1MzhtcADhr
GWh6bATawTUb507opDaJHsqmqZstK+7zTjvk21x1pE9QgcYizGLrVgTF+zzrQ7ws3zLOiaj1jlNt
hil+aisYQkd7HGHzOqVsOYWawGYAZ7cLOs/tvlwP8JwiaxMkZ4XYoB1xzSf/IQqSo5T4MgZa6Yrq
kULmZtMLbnjSwsuPzDZy75VwWzT5MePWD2+jEz/LP7bjGX5R2/+oZlKZOW2qrPvq1RTkDxF1HtZI
vJMAAEZUrMTa+Wmm9SG1vobUv8wC15EkkjTxPUviRy+2zVtQVfaZvBI0kbyaq7UtdL+ZJy6rwVRh
H3DH4Fsd+T+rAk4ct/YXsnvjTjbBwG8W2hGNXUx3s2yG02AN9EIOI150M/7NE+bvA5kCTJRNnWDK
BqYrJiCvqqc0F1PmBCQhrVGus1bdYNY4BLf4nXeTZD2GyDSX/UXEimIoq4Pyn/dZchF4vDNKnSAu
xPMYb7yx8Z9o/o4+QSFbr66PtrrCmNTvnJZ7KdldL7lMtpUdg1I1l8U2re89zpyJXo6v2JujddSl
7lebsafrdMyTE4zcGajf9cKuF3JvIJ5BeDDH4IBrYN43Zd58g+cTXGfPrG9dxzi2ijPcQYHrlrus
LhqeufvfcwX8k5YlJ5Vvh1YHJA57P3YfqGz5TqxuPhQuzQe8D44x0IF3VDmHZDxYpTmGDcmMoB9b
ViIh5olNhl35x7KgofJmalHKY12cY6tLPkZe/VvSTs8Vnns22f0X7b6YR0ribkWezSRvF/h3DIVb
1hVtaLhu8TUMcXDhwfqgqFjR5S1ocLDQtw9NkqPdttJ/igvtXXMyxOu5W9w9UsJV+fF7oQS0/np5
LyXY6alv+UJoKMTtfDcQZua3MZ3MA+3qdPIi1G5LOVVvRUGnHziugA89bi6Q6QCA5smiDoseaYuN
zSA0oCeuGauMbQJtiWxCDGWj7JdzVBXtblwQbrVb39KAGD9mD5OEDEjdlXMvV0zhOqYEj/ZQvPI3
N5AQOe4rVmp1MdMng6reS0wbWwcT91H17NaAjRI062I8l6mNs0LD9qT2yX/Mevh/bVdkO1zCIB2D
AJNSTpeAtsbitbAEqXE6y5lySaglQ6vIzdbFLgDtSJSVK157oTCPwj8ulpvRkReDalCGxPgFNsTG
E/K5qYoP9hDPOVhn2lC3fY8XsaN6InbVQ2Qp4ns+Xj9kRVx5OJ3D2Jy/LUsm3/4gp+Zk3tEZmf7w
2bdsCqnLY1fGw0PV+Td3BiFNMztb5SLpv9KFNtels4xxPbKpD2XtQ1SOo4e+HbI3j03Zi41j4ebW
WMQoKiJMUmOuA+hTfcv5KZ6DSPSbRJro9oOXbVCLMAOJUWRrSVFSaeHT7Qc1/cyUT9rKN7b2ArWY
uryRpWXxI4Le3wt88jKot142XttAEAvD9Qq+WiQuuSAeUgSYJ29aDk42k+WLDq62Y24DTtiBDif8
dxSp/z2ZprcRbGgrTWz5ksvdFO2IF0FyMokK+PN9wUSIeI6rgd6O+DXFdT8TFsdWrR9HjbVMEWiT
SXCEwEikZFSbESl3R8vak1+7aNX5thuNsCl/4DXbYCI5ZeWMWcOO24/C8D90pbBTEd0Z/Opl8Ivf
/iy2LEooo+DbWo7+lXjLuCa0cSkHMF5+fwTmF8YVJsg7nZ0VtwXZg2ioReJQPEX0vPwaxhyFZfKm
Y6O1PNeZhvQbuxTeIzlduxHvS+47mzQhL4EJhktT5HFJ8mJyKxFQ/tgkCRSZ70bH+TsVLGYdR/Bp
8a7jt5Tke1A5bzDyMEtZvMUW1pUcyESprGrHWtskFTsTGCNwc4/u13gnzZLNRdxFmyyd84vX+/Z+
qBPr4V5tv0egYMW4xFuNT9fA00HNs/VuYYT56KVzjSagOqwlqSwsWJS0STnuMEJGTwVOjM9xbvPt
ktE6mpr6lx3jbisn756WjvTGajVCpPLG25wFcxikDTrEIu1bUThAXfUjaHnAP3VqfXpJTvWEzuNf
KQAuHMtm+lUu3XUqB95fHl+dYXgzy7R8CSB/AJkg0hbvwJ7cLZgYFhNcb0RWEN3q6Yqj5qdL3yxs
sLbHDsZJaptsT8sMT0Qr3V+UVXLfGojvmrXcjo3tXeYq92ukxObOa1D2kTa8X0p33maZZ3EJ7Oil
E+0pUU6FibD7SlM2z1j98ArXM2YHK7uIPo0+A5JKtL8TQVnWFcvQtbJ8ImyzW3z6ptmxv2gT8jVL
CC15DLl6ivWQ5THJLNjiXoHGxrFX7OfW2QNbubjeMj5jhX6klZ5W9bJ5rGT8HEfxdwhPF/eexVFR
8sUGq2GFk4TwUvYGhW8cb/HKMHVyBCbmXDDi1wdeR8kppqF65Xe9uzELE3k4zc+KRuJ90AC/dgY8
l2yR7TfVTuamcCr3s2zs/r11AHT3pFZpT0wHYsZcWMOKSDRN8K8FjL01YxD7GMp5ZbwudRvsW86f
XS75UsOEG1bapxpsjF7A6BnHyZ8fRZ58uVTZhmbhZzt88J9Dxd5Jy1++zD77ET9+Pdke/i9hbqXk
Gt3VvIowyQG1I0xmkSk5my4wvCbLHyBD3ZQyvZXo7b1lfA6kmVCTt3J03H0i6uNEOYFEovvsJySr
VqT5wXdwTBcG378oIlXAZjPbJ6O0v0mPB9iSrb91bYAPQPGgDTQY/2oL7LktfuikPdjABk7sBdKr
s+QTpOJME3/U/gniy3OQMdZI1QWryqs//FEFe3/w3X1GOw+jzh15lUJ19YPlwabLT1oljhynviQz
m1z+PEc7aV61UyVrSpkJ0Y0OicmEoe60RC6jFXf8coOnEQ81X0+E6zYlGG0WXJYL58WXVo6jzeq4
fgnj0Hd5hwvFK8+GJ5tN2w10UHhF/9jrf6PuTJYjR9Ik/S5zHpTAYAAMOMzFd6dzX4LLBRJkMLDD
sAOGp58P2T0z2VklWdLHkT5mV5B0B2zRX/VTSrF37gKe2B0T7OrpGr4ohAcvhNaW+7RmMNiIVDOO
5cjRe9V4rdnmv0PMZyc47lBR7NRcl57/gkW0PkmnKD8jLdpnhvDOvlnS6rstJeka11QHNbv5zjiQ
gEvJGDJkhL2TjoxYc2ROq3eVvzVM496Jrg8/HRWMBAa978xZ6xfoP0AOUs3ByuD3wFyLySPAhRwT
W586F1yOmtl19JTUV3Zg9CEqZL6HZbx85kltHdHMAbSYeoIAXVAVy1fDyLwIEXKjlJSPoaBvOwxr
ZUI1qid3yJpN5kNUwfojH3upMH+11lye+pFIiRkgO3NshErvesO9HJv6nts4NZYVYWcb+MJlthLc
4QasUR7ArDQZQ9Vm7jiArCBgK4FLXAH3OBRqrc9KLfuZ0F16ExUOcATaOG4y8uAgiTEAR1l3lVE1
l/Ajy/GtGfka+jk0Z9fW9hmINzAZ4L8DT0s89uMhiP2ad2diaa1mEAJD5WBdBhnvjdPs7nuVZXyE
pufa3BBrcFVTHznCUJ4g7OSksJg/DsnyJu3yJp6G5tYu6gDodM6TGasZIE4vfjVRG9GImrH9+x7W
0k1eAW3Z6rkrnuZi/qxzC+wRAdanopMrRUKFVFPF0buwHBgVpNcpiuduvd7pMe8ASd6XlTZohB0S
DCYndWtcLclux+9OGmCVAru6Ji5SVG/VM/ewAB5onTnvEbHmU+z3IytUzefmpnBZagyFkf0ZeQau
Ix/PhfMm1QPukv7s6+Ipicw75ORr/AF0Mngjgy2yvpvYN1cWxv+d3SnJUXQUFFlTInllymA1GmfY
yXIL8iRueTJ4reXO52aiLgOGJVSCCI7XTnQi3s0G5aIf7eDk66F4lYNITlVaYvDKKGpuebgB3Cfp
XR67FN+CfHoNCvuubWrC8V0dsTA3C/TdoLORJOMqBRFV0wZbYxif7GXkKVzMradyjztdlTxo3VBq
shBuc2NLQv8AzsfxLKMifOq/UWkieAPzcgUbzAELaLW7DE+Oz2zsaJMduzPAP3BmQMcODlLmpHDm
OXquK/1bc0zbRQPnhC295VgJQihi7eJkRBjJTyMq4hG2O+vcCi6+f6jTpJ8klWNWjF+gi2piwIKL
JGYSe9KUVVZryjPtgwmQWHiIWh9QUQPHhyBwYyvO2zkImiaU+DCsen4qqBW5BoHrHAYris8wi4Ag
cA9590ErFL1cTm2VtJdywrLF0ffet8VtnqjiufY67kt1inxST8GZnjEOnhg08H418uK4Edvn3NlX
fW8IsxWpudOGgySXUOfo1H25yxx6e3PG+4O19PSranXwMOLuRDn+tB31KzIoc3D13byyNyWQLVFI
61SHNOSpGURUkwh0iS4ivJPRiwKsnXGsdJOP2fG2gIgs6mKi5Sqe9I45FnPcOVvEgzvrlVayHAiW
AFhrwvAoRaA56TUPYdojS/d3RPZu7KW+m0JOwsaGVrp21rlILfgaKN3x62Hvl8MPHmnujon3QG8y
c83QfuNidhVOHMIVA1vBQVkHqf6NhrHrQuupKlXMubWJf0Xkn9Kg8A9V4hJ5hziwmVjCXxlzX/Wj
+2h7RGvw3P8GsBDu0dyrH3j4Fb7bau3bwRLfyPlTVFl0iKb8ETP86g+LpldSevlt7zR2sc0KPLgj
VhxfJO81cspUu49WUBFevmKee7EtPsiwCDE06gPayBYHhbO1B9onlqS7KF+2XOuhJPu98Heercor
SRvFEnjXpDsxxmYDqMnBPJlF9HsTmze39Yg42dVv0Xa4guzomNZQeAvDNNWaguOEHH1Ks6q5zHVl
7cc6uSK2PdyYrpxOcqD7LSVIeMlD9a78KfrloHJOADTw0TXPsV/gxUoLKS5T2X1yNRe449EJulyx
l5gUmgx9KJrzL3i4MXXvsY3wn9s0TYjHW15lrruBAkHE2wyb+DBZ8MNUn97R+8eS0xohO8Cy1Kx1
GCQH/EM5FNsxHzD/mHpMyk9cSuBjdZlp5qsgY5wtDdgBtQ1mUasgPRJJwDG2gAH0aEqtpoj+yaUp
6l9+H7q3Oout/CoKMgh6eOeDdzHKrob8JPQXcYkwYPrfpp99Vs20/8S041giMYjXEKdryOE/SEWU
W3eZP/qYGDvPyquN0w9rOivcVWDJR08vG85JyTVLBlqb7brXzBjDp0o18dadpX3MrdzmXe3D2zju
yqepypPLUqYhfQS4xPZWEtm7MRqHrbRcpjdVnonDgHEafgrXvMCOk4td9xnRw8w/g1zfeUmGcxyM
wMOAk8hT7kedeNTXUjiy2CGZEaB6Rv3qwfpsZirs6aD8HtKsfB2QlO9UhzPUsjiMy6FShxpXHlgV
8pqhgQcQreXhS8t6FiZ1QLlHDJGqmz4wtD30YszOS13qfWym+BGHNPgALjakSRA4qyV/iaKMw0jd
q0PElMzhBMbqOmXHxev2uSJDmK8c/5ybnojBlzWUb4QC0pOIYAvMDnOOokThzvqImu8Mxkzjo7kl
D2K2w69x7OafnbHI3y7sf5ts8UYqQ8BC+hWvnDP1C1yXKhoeysHclx51JZlcDyu5f2v6dtq7euIt
nnQxcZZzjjKlXaOLsxfuNy88pM62JSSgpf2ekFyDZ0Bn5XJuq/CBjmH5G9GL4mrLI91sN7xBSZVT
L2+VPBaR1z4HZoYrZ9u/oGkjGVH+BxVKZieq9virIqybs6pvCQR8uwu7MQFMedcy4nF9OBgTzkX0
+wW79ga+5XaA+/2B6l7tBfWLPNu0e2hOI7RaWtXOH0h6g1rxTgOpSe138zZxMTnCJHhsrf5MOQqz
opBLM8s9ccERJ2s9J+6+XFR2tKYlJSCoAzqtSjpcSkqQDz7VD++o4DBM5jY/uLPy3+gypOk8tqPf
Q15YbOKl9WaDQ2Q/YTs3G0Fs/jFvhuKNsVu1WzjQckWubro5/b3ULR4J64vkqreXQZW+Q4/ALRgN
x1pXvwKebrZ1gHvWZmkADDkp05O80s0p0tyj+6UJj1z9n0OB+u+2HH10Gvxi+yv2aY1nVixgIKLq
JpOeIRhdkQqxu/bJxaV7s36DvSJA6bXSxT1ZPIJDXRHtC44ATP3QsSMM31YB3hIsA4Sx5a7M6upY
d123Y/qfYtocz50PGl+X+RfG4xd/rq6mZNkUVn6KpYecneSoezBasOG3PwKmQ/ucD5sjc9YcZEhB
iWmse+USmeCFcMs7Z6byM43SE2QTCjxdSa9RG0wf3WSrJyF7+8eUZTSW9Y3aOVwQHiscuBxGciwn
AbMNbMHJNaPG5LEx9I0KRlQPMFjJEvZagawJTw20x0M1x4KovW2h9tC6/dxxUNyV4L52cxla5wBT
zhOkv+7Aczf0Kx5h3gaOaw6lKusd657c2ZMPXspv1iol54vd0jk2eOfJTjDMXHPhGcGa6Ng36ZMM
LP8iS+9g+W1+XSeEyKc64TxbdD/iZVXfwKR0fvPtiP4sAPIcTJnWL20S3IB0kTs4PNs17O7gkNdR
C27N+Tn4vty3cwBPLRa3Tmzrr8obPKxAkhbYgUh6pbgL9rWtzzyM1W3gp96F4oTVnAgxqowfI35x
2rHCrcnXGVZH/m5nMzvmelm5F1rZ8f6UcM3q7LUn5MwwS7F/yf5Gz5Z71fjNdCK/jcu1r565FpJh
npxnC6Lapvb0fSU6eBMEKDZx2HkwEzUhdcO0KsGs5bbYcKSM0Hbp3+GKVEFScSLuSNb85Q9OCuSE
booHXxMMr63KPrZovrlv/bKGmFoC/jUmm2Qqs6wJb5yqbf5IHrvMiJv5xm2Y4wKy+tEPw3c/QaTX
FXf0ruBKoPVbEM+GbR8l1ilkd58s83Zuk6swmvZ9F+1H6rN2JZLxVjfOc5OU26rPLk3jh+QIKHh4
iJfMv2XT1/vFaSXMDmB++UQeStDvLFhPoxYMSV/SYBMM0U75PGV5zzyipemB/pvu3I8Fd7PhIRz9
/Crt9HU6gg1p/PQmJZfDVLSkqacmEHGYppJBsHJfRoYl0Bqs7C5qKrp72gzp1spbVNFKBlf9jKYc
cj2aU/NeMrKIeUPPfEJ3JCbEVkEG4VIit6lThpjGGP25DGlOUxe5R5Fkwy+TkbXt5hirU7jUnFkx
qO4zPaOYOlG/9yoNZm8S2bwB/PDhIQheRDciWPf+ocNiP/PIIGxLSEecPgLduk+BTgAojDPtQb1e
e3+rlXIyZLdNKnpOSF2+JStIN68BrmY3aL80VsSnuhT3DVzPy2DYrxIAiJjAijWbQHEEmFe3/yTa
4J7CzH+f1qUujyA8wSpgYOEzbywrhyixLgjPCie+RKq9EktlHasEgTIP3jvMwfxWCTsrlmnyggN0
KVZZ0B7yZloK1v/kFCftr45wRUcaqp+bY9YXj4qYQj5eENi2iWOeZcMrTgnbRvhkKeo3wReUUkYY
ZsUNBRlAycQb1VmI2c2TRWJ8kxqeT6vjfob62/u0HOJIm6hDixrn2JNu8Edx288BbRkjUUTqDgC2
tlcT6cMlgI9BUOecdz6C2ri3zbgrx4raKc1VId/XJJ9myCi8/gyDi2Rf9bkBCyNREtjHuppVehnA
VJbOuQZql1riU2Vi6/CmZAHDwdjm+ex4KYmONuT3YFJBEaFaaJkIoIQjhjcQYUuLvGBdJUIp5s8l
2j4Dwqg4YvJczot2xZ1TDj3PTElwWqsZ4LLVk8wv4MwglN7TihAc87yYb5MedsVUD6fMYzqErMRn
aNsvy2QdEz1X91Qu9VQyBixXbpDAlW70rg6ppcB7Y3ZOPxDMidCicmTFG5yTH0qlGEO0yM+8G25+
ncZlc0+chu5AQAbnvhk4+Wt2M8Lhn7PvWUeWxrulIgVhMRRl33Zf4FmweKVJ8cZugUmg0gtl0lF4
TFpolh0zwbpJCkAD9bJTnf0dVK65S1VNfmruBi6Pqdm5sKmQrJX/upQDL3DBXA8tHQTv0ddEQDLF
FVy+S64ooCCPoQMtjftFFSBAyKneDQ1MHYTnLT2x897T4hSpZuf6NEyIIP3FvWXfNhoevwlPcdpd
Efdq9kE+L7s4HciKdhGATV+C55boYm+hEWeZUttHc2imh9Ulj9eyGLk6tvm9JmOLs+HbNOEhgVU1
jX7CUpsu1ArIGwXlNMC4X3Zd8oQLxTs6Dfg3ztTjje+7B89G2QepoYQlHjpuddxugsccPojlkmos
ZlTZaOCEAaePeR5H1jYN7/kmLGq84+xdio6Ldh+1wXHAzX9J3S51bif0nnUKw1B+2CkcX/VvybWO
ESJ9OadxtDvaVY17zjMCHV6C8j9jEl0HwC9Mwi9dzBDfEWxrmVyz8kUQX4dW8RTSh30ZIq8hWwxP
F3GGu1mUWpxioFPI4hJzw9cZnTqZf7/yNVXaPC5W+gPoC33l8TFo/fvUVY9OWkpgpIkFZIrMSCzC
p9hpGFf1o78XtEMyYUuWS+U2+Jxsvq/N7CX2bxD1GdFcS7WvQkNUsUVCDtiTQfZSCfay45gkcXZg
ED2Et2WA6r008tZm0IdIrR40xTkRgcyyHhBkBLteCOMKHCG8WxIgPkSwxLMRoVeLsgt7L8RlPfJG
7hanWfznsDXVTieEuNsxtl9m0hoZncm+F+IIxve88XQUPHpFzptu0wXu9Yt+yIMSYzM39EMVylXD
slmXRiHi7wTaH8nWYGPaZaf7wiH7kIPObdxyr1ZhE1oK8FLDgchyx1uvU8W2s8Wd0lhNceHUm8qC
fxRGT+RX1yWWOj5C4PFZJXF7k+B2JA9PyJ2i+Fe8cXSq+f0r9jGuBLQZnnVbxg8GxlsVMHXI4Gxg
7vq2weosE8WuLizmvaRIAmCyJJodjrAf/MzaOl1tE+fwno1O7m2WIVzBDxkPHBGS9qou9K09E2DL
9cuqfx46JfTZDUS4lRN5aFsyHSB4yoxLp+GLmecWWKB12+YOi4KPxAA3qmOA3j5iM2Ocuexn5HZ6
5uKDGy93QU5Fo7+OhunG2WkhH4VFTNDR0HPt4hnse320PQ3HJ1qYEoOlVSAESFQ2SFxc2Vv2cASz
sums27rrk6OVhINFCgzeS6LNZ2mtbbvKhIAKhngrE5S1rG+uR8V5tWoW8KAdHsRJGf3IedK/qMEe
2H0q65rcs3csnD9eKYDWtds44A8zWlLDGSIZt7feRmkOZoqgIxu3f0LUc3RQ6msrZgY+uiGv1ITj
SQz2VsmUzCaIsINJQYWFqrnUOPWPba57qIy096ayKN/jIXEouq2D6yrlxNfU01vty+mUudisraij
jyiGbjIs7XJkWhfcEpL7HhkmQMCLpz3R0vTeGqkX8lifYeTYe/p5v8pq4EyXxIAYuu5kjeF0KMf1
5OpyKkOgia5De/pg8Nqd8HSyfSoqCS05hruqsmOwrj7a/DIRPkaP3WWw36gxZN4Sade+xUzXbn2n
np87Ti1X/KyXVNKUvCQGqIgJNNtp1USQfKgE9jLWB6As9sFXY/7MSX/eGqRjok0yvG+TtH1oNIRR
Q9KMbzVyP+OWzlbPdpYbIovxsvXJLe3DIPLOrl9zNAoHYvFiGBj9l9mDLDznYpNDvKlxadLYhL8F
RpZR/S7wyS6hfJmHkhTbr6n0au7PWRQ8e6NzzzFyCXZVPwKuntOeISmRQKt+M0kLvCPH2FbsCMfb
O4uhMOMKZqA7i9+efC6Ny4ZQ929dO0nzUUfEzrcFpuDfzth4LGpYuTZJaPDw1Z6Lk5eIirh0stOc
j+rupu2TMT30ZnV9FDykATBrGd/njl4eaqdClqHEg8OYJoWHAb9J6hXcQYyd40bKQSZdaKFcl2i8
qy2xCVkTQmFgt6PG66v2TA//O6HFs1R4NtyUU5ubZN0JnARgk+DeqSBkK+4r6bCED4Mvuh3GV/vi
tszH9vj6CX3m7iRCbpP4QSz0vV2Yz5dIOs+1Dou7ZOI4ZMb8enLD+kGM8P0h1fzUjXsHX0huMlLO
25Lqpqsyhz9H5pf3VUOvdmJks8TlXyaC9E5WUtzAnQU6pvUmCsS9zOAaj5pSq0rdVQHSuxrfEs60
EJr2kpRZ148Xm28nzZqfOoxfs5YRdpJ0O5SA68gPz/NQ7G0HXY+z4R7igd9vxGjlh4HdkTynT0al
iYdxq2Yv5ZJjrMtCBHFHcaV75BQUwDGb5CXOPH4mDt51ZjR+OJ051NqmeW+hAlsk8BTh1Bf7kBng
FRRn77GBBcTZnAbtn53KBnwNdTT+WDJL3UxVlP3s84z7kSH8uGtlBCdUgpjuOdwmWEbaiN7Xun/j
APYggwYaMT4QwCRxNx5zbi6brNSEgbg0fPtlmu8RuB+J9KzEcXOXOPa39khN1tbZzoBjZfrAQ3rb
1OO2oxgobd1rOo2fosr7JNzFFk0uiTNIKMEDB5F1mDOrfvEdZsMbPNy3eZZCgmvyFqtumR2z0tvX
48ymjcned3ZDMBfBz6JVDAZkD5mmXSoAGFZbvpMhqonlpAReW4ocuOQVZzlV3t5xyNDrStwNUztM
wHcS79qfkJ43XO7j9wQkEFhS7f/ISUtuyL4UZxQT8AGwVXcRe6Ka6EdNbOelzAsO9kmK2achSAms
HdbXKKKDtCznHZn10WYWdKUKXg8uCNavcvAsnM+pDl/Kmsck16a8cuogO81eRZdxKZe3JKVjrGRm
/I2DQt+4paHgFrssYwnLOldOw+dRi5+j53wRUCpJHVfZHZS/96EY3BuuK+bVdpzohIW6fQBb2R07
XCyfPneE81A3zZ1t1+497nrn4sDtve74cO9YlZldtEWBgs03mbfVdFZZnn+S5cQRjDMjnAUUvQGV
T5p2uK7IvdyWlin3cdnujB9n+7YVISyt0H7NZvWZJWN/GSf0Zr/A1Q2bUdxmngmBALoPZR/n0ylv
CvkRV91M47VOnnhft0xJSeanvn3GHX2dl9NvMNvnpY/7iwHbiKtkzMypGGqSsZ47f08VDrC0MGuP
nznoaGh33mB+WWrs911a64dwqLH05z2pz0UUD2o0aIt2AN5HF+C0qsb4T5nmHwaSAWPb1jQFqPwV
q6b30bt5DjQfemDXB8MvskQ8GQsGZK7SvF6I/IhU3SLqY6oc57aeOLgKmX3q2GKQMLkwipLuuyvS
qCenn5cHbQ3qiRuYA9EuJgmd8emkaf2RjYwYJyvltQmg1daledGWXDA7pt429LyzYwX6Fj3IvUhu
PlgLePdNtrxDegbEaJuQNJNTPSlBGpi4m29O3UTlIv2X1+U65gjmqqKqgAzYEhMaWEa+1CrHekLX
Out3On5rXxrKi8ofSKeIwEtlOweUPaxYA7iSo4wIJVbSWg5TZ+O6p4ddnXrtIb/Msqv2uMXKkxxH
j4E6SIpJLeqduwcT494/Czlc+sbBZ1VH7nDybS+6CJAqR9VbEJm5yKJ+iOhsSjejAR74YRNmMNdU
cEvjGMioBK56PqljVwXAZ2xkHS+nutDPkuA+Wnr6LXtwYbwRCyOoJXp2Co4cVRACo6AFkHJ4UZyW
hZKQSWG6tjlw/cQDiBPSQetVqOqc+4ShmC2x9l6bsAvG4nWM/BjEXoibd0JlZN2mSQLNhIOR39pP
JcP7NdpGKtP3u8eiC69ovNFbItc3WiVf6UIsmWFkds0wFF4ixIV9hlsCpkHFfUeq1j8BDFj2NbaI
7TjnX14x/aAD5XMegER1UzOcOy+cTz0trPt58cRBd7A6RGB+zIl1hwMbQZrg+ZDS/51p+30MF7Yt
zgbb1F7Nw0149qvqtircpzAUHX6mrqK5qYR7TggIbd178TlEHKsqsvdjox8dtumHqcu7Y0mZw14k
EDml5VNuE2CFgidYTC9OVT/gNvAoWgk7XLPrBNagxtqZCVfqyy0jhP3UgKhu/ng4qsp7lLg2YCmY
Za8TTmqOgwIF1575eB8EK460m3Y2TAwYYQcvbX36YyXQQ2H3Zzyc6YmzNsuOvwQ/SGLBb68b5Dxt
NacGwPg29HMIuxG588SyvJPXZt510vNMBjHxAhy3/R+kQ1l94Z9RpzR332N6c7ajzm9sK7Vvh8ES
MC3pjR4LiO8le88htIlYaI8TDbYQruX9wHqDBXeWTb6LF2JVw8gd1wczn2Sivp+cRt51AU57GcNA
BfI2Dz+wjU+ndqzna45eLRM162sZk1UbEhLkbX1Xdw1nHZOV6ErrWSsuZ/AncrqGWGpu/4iv/beC
fP+/RfTwav7xR/5HMHvtpvzPzsnbnyWdkyS1u/y/lEf+8T/4zwS5+w/herakUNlVEhvY/y2ZE/wX
x6VVkrJlZeOH+X/1kZ77jzXYLVgGGFj7ShD4+z8J8vAfNkMJ1l/C5UHA/9N/J0H+1wC5LZSHdQHE
jaQ8AH8Yv0P99fMxreLuf/0P8T/pRxEtCGAe+qVelr1cMrs/ZCJePaWxxdW/VB0AvDqH3r80iQ9l
LJfz0RmcNtj96UP7F2n2v5RAr7+KtPmkPNfGHyU9qrL//KuMLqSojvHfdihas6fuPNoP3JYN78+/
KZz+dz+J6P6ff1LHxlhTp2tvK9Yj8LekGzJmQ48whcbt3/9RfFH1nyv81j8KPUUGWLiD0PHXX+VP
n2+hhMm7EoNgTMrquIwdb6twa84WU7HHyk2P19ghZXlheLGCMHr/+x//r/7SP//4v3ym4DEIPNj8
eGzE6Z2UTbgrOec/KolF9O9/1PpP/dNf6gJaFjhP1m7T//qX4vFqoYjzJFGbgeVNSS22Pr4oZ1fx
Clgrqw+//9//zPWL+uvPRLT2eBEE5NHgL38e6b+czBt/HkdEJlJWY9G9a1nJttPIIJgGWKCTdDn9
/U9d375/+rGBHZJudXz61tX63//0pZoYzSUfUppCnFG/Bty5rylJWbJ9N05+REBjjuS2VZWD0SBo
wx3t2IV9bk0bjB9mIb1/8mKXHl+sti10/6pirOrpijlMidBn39RtDpfKWv3t9yorYHb9/R/wr54K
mmOIB7uBC/CP1e3Pv3/BlHgMiJduFalJQ8FClJ8QsiauTnLQ/+YRpAjinz8u1xV8VDziLFryL9+S
WVw4nUGACGQtywjuzHEIbKg0fdBBlQQbPDSIKaNbWAXRd0ddc992QD3VHlRlgiM+UD7SdBPjhQ6r
uUj6+lpY5J53DHNx0QxeJfvTKJWsdk3b06+W0VvyjGABAJHPHAs/rvvyZUldTJ1hPJSopF5fBWth
wTieSLs1v526wmPviaC6r5ISOQP37VjRPA7QZ2eY0tYbhczkIBpFWAaCrBnrHU7qKr1vtXIZdzYB
11amjaLAyQHOCiBCXRxotne8mzYY2mSr+th6agGefg6ll9SHSFZs4V0e4V+QzcTpg7oXRsOLFXyJ
mKq7jduIFiR5QO5JzORFWyZZkO5El+DyT5p+2DFA7GkIdCbKamYYkm9oceH9IMuIyUnr1lQ4sMvc
TEyNHry8IUpl9EABWlks6iUkA4kBNi3QNduueedjgkkTTM7wi4iIMpRVxlhcyyUq0DVV7H2TTFu7
xcQfRSxF0X35rlGvaTn4b1L4uFmZCPtXNQrxV+dki0Hz0/LNy6vlts2m+FsYZ3oYwVUybGii/AOg
iA52bcWxeNPFBvdxPoP7LDUOcoNiR4ew9s1T1lYaPvGi7afFsuJ4T6fZ+BTkdfC4qJEPqhgdeHZz
FvQuDo+C8jJPY+HGeTwMm8kOiCMZ/O1451rVhNiGVEw2eBzVl1/Bcj8uuZX+7jMX913mWvm1u5L7
NhOo2BGrv63GOy/unKsmSyea9lgtHtkpIfpA9nQUgGUFR+LHHMX2ePSt2fWvkkq77hXsZwKiTASm
MTv6f+j5ET7PbRC7JDihYtIGpxknkSLwqfNQeegyEXVhypzRGXx9UGPHvIMpFzOOiNobUrtYPJIQ
IuF/DESqEsyh+8ewBCPbOvcvm/khxkBFGxUbTLP2fzHcFQRmydMS8/uSSZ7O+wW8Z4bUYGcAxczY
f3BvRNZe61TsbT8qz9ARs6yAeVdlIVqx6l8kG5ihUdMQ4lz6kXZ0KsxyhX6uup9FE8XiunE9PCIY
vzggL9nERT6EdQaLK/JOqIITtVh+7E83Of4WeLhO7UwEDMCjHALsuT4SfsSj0AfGZriRhSqEeg1v
JXvRDYeoTW+NgwuzeXW3GLyQQPuUmay1R8sY2oskAx4KuLyGtp1+nmEHJ9l8jqeE/+OWOQF7No6a
i09CrLR+hlPR3WoXqNqPzo+S8c7pHZpq7Xby4LXwolzc2CCQpKSf7Ye6seSrZ2OtWruidHu07HiN
4qQVSh7zCrT6ntE74pUdkjDhEcDrVhuw2q6xuC9HVt1mW0dE5MxI6bY5CvqSPi4wT4qdVIn7VAmH
AY0zpRJAcx3aN5g18Q0lud1Qa5oaVGrdhBaX17hgBj8KmxWERVN74hXvc3IPDXL6FN6wjG9RWacM
/bFgR82H9v0WSDGlXvhSbxIEWYzNjmi9Ev0SpxnIsNQfFbUBvQ/eqm4bxB1c70K5d7DzBuPtQpu2
JDS6mCG+oHautMddGqf+czF4pOTDGWvUvqs8l1gNeUgIBUNelsfJrXkIB8cD6YgVegi2E13dzw1p
hYSWVTGvXbTBCLaIf4wUB4PhV+PZ4ICEqWlesvrB9w+jHOIjho+8vHG7OndOnek7/TTgLeQiQz73
Rz7447MP8/XagkxzA/eCweKcrz2oi+fGF4ZLM12CfkKxrcy3M4w1UA9j/dJpGT25yUyHA2ZIbzct
gmF+QafsT7BF0WGeGkGyvzKPHYrzSwKk53pE49z5UzD+iCwD9iuOI0RZiG5O15O2mW+KpJlvs6z4
qd0IFb+J/BZnJaPhDnzNhuxFuieQOB5cZ4IUG8WY2HtLTZu4LVfHEZPMjTcI+wKeAiNtQGMCKVOK
0d/jDLnalQUFOFhPvZMuh/RAAWf4lg+0V9AS9NCOvYfdoPauyzCMqLslHZ7K6uCNCfrSbPsXq8X9
OOuFeod8zIkFIUIsZnmKjNoFlZpJehDMTDa1TWVPWOZ76Y77UXVHEyqEdhdnMuIVNHGXUc8Bb3Zy
QKNZh9GvEJw0hvN6DkhWdwE51KI8DVU/nPGUFO8heKjTpN3xWPYsXPPsEVSPC1YVJWDo1u78VYX6
Nce3AZEy2RvZsAU4NO2QTB9JFnpzdoMlqMb5D9scvCO9b5mIPlysLMdSTxoQCNCpT44zZ4Si6JRX
zlcw1V5O7Fx8wJOztr1hxqi6DEtR2eJt0BnuiDrSrxG4ydeoW+pnyaq35XwZPFhmrY0ckcmp3/ud
JeQHrTC5dF3zRaKtZaxZPOjKO4exxhnoZK9KqPsphCpclOzS+fpZgT7s93EOx5dwx4DAarfYD4tq
PEcJEyBmwlddKtCLqNurKJMAy9M0hynrqDFwI+8K6QuBOm3w6FjErgfOBiUIOtd+I07ft7uohQEr
KkfeZtgOcHLg6WS4NOUg82gC34x58+ECxHyqnBHSBI19jQeRZA4cUIy0VvjGP/TNSOhxWJ6lpwSD
do8dx2mqu8AXV/+bujNpjhtJk+h/mTvKEAgEAjCbueRGJklR4iKK0gVGUiL2NbD/+nlQtXWLlIa0
Os6hq7urW4VMJJaIz92fI82fFkyptr6pHuPRuUyD8IwKa2vTpcJgiaP9uoooeMUfCkzSXMROjSSt
A0AB5fpYAWExpzuWvhc1SOFnVor+o17WBm/mZNvYC6atjXX3PEUCXXGUDoTjwYdowWBw65bMMeFg
8j7mdXoR0wxFuyyTIbeNj3WyLDdqlB8Rqn+gcWOuKmfnVFF2M1T288gQhUVa97G2IKMNpX8yOJIM
mVU8YWlmmr/4zQaTI+JNNNxPiswCytRVxl6XuHaKhcVx6Faza6u6WmzkY9FO2EeX/CCNbg/UtzH7
p89Tm2bfe5Pa0HOxnUZ0x8TqqOZqwmPC3G5HjHDYJ+V8RfqPkJIuviFj+DcSnTDz65GZEySumGlu
EPofQnSyTtcPbjCwgbHMjYVruEPxNiT8Ohnezpib4SS058gvgDrj6AEPLREjtqG4NcPLIrf2XgI6
rDRNfF6T4bJCVj19J55MwxK8GXEN6kbYJ3HGchnpxaevsLLZlrqIZwaa02aI3PAkSlMamWaK5u6x
U1O/PM/Pdk7JbVzOO9MzMUzax7qQakNFe4lPMcESSCQx0fM3F77MPvb6/WIF3YX0Z563M0ICC2KA
BwnyXo7G+tlHqfX23Wy1J2Urh2lneyMZ5qrxcDFNLcWtfRR0rFKDLlsQuav2PlKR5B/mxvMj3p8F
IEI389hrwtTf+lDQTzHXLFeJF0Y3aMzll3j0qFnQam1rJVqAy82R8Dg3w4hKhB9UQAb2+oTYHNcc
9ja4FhklegXRb16lnPoyH0lGFLVXHkVsHB+/tlr6+6DRSwLhVTHirBfdXabDHEL5JQ36KbNbXLa4
RuVpYa8lwbyBGXsToSBy3zrT0c5yQpmTjnG6LX3KlWPKjKxEEMvHiKYZejPovkz2DCjbZ05jrnlF
lDZpZbp329nHh92GvUvQptHUNy+RO8aMazv9LYD0TVN5OavhiPgrLg0THk4jqNzb1C4GKt9i7Vz7
c4LjSVoivbS7GV5Rq6X/IMZS8CJgArXi9RWYSld4tIzwLdNwX7cO1RAysEH/UUPGypdhLfb90MVV
sxuC2r5j23tT44NmIsrohvpVprBAHMoYscyOav7z4A5Q4urBip/rUNBkgy88mhA4rLo7iaqGCLpH
CzjzerLGkcTcPqrQuesC1TkH4hvmCwWFbUucquQsaadlWDWSrVy2NSG3C8IWnY2zhbz+BmxSy5XO
qwsTi+iLO0/PyR32Ly5U4ZT6VvgTrzGaAXwC1oghOazysP1mUFs4VzMt9gkCFkimWZefYqxQLjXe
Ic02KsqgT2nd5d/oavM9bPOiPhVODj6kc9zmR+hoes7HcrgKPDwFPpC+I4IRLsiVoI2FJQ/Ul65F
0Njm+C9OMiMquFbuoqkgHxmUYe0OMHbBIoLoESfBFxe5F9q+ilKeu/RALzskMO8zAViqmlouTIoX
wMtcI2dW38k0Q1jUURPm235q5oueDiWgyks7sF3pXSTtLJHjgHGlx0Pfkqr/ZhehupVega5eOatY
zWx+RT3BMVrdVtbIk2uaQSCpoBy/ez0IvO1SGhKWHXrfNWHSDvyVKpIzw1Gu85HVwaYYQ0xSruoy
3pcUNGw7ij5gGkt/eQwLVV3NVoSu0qgovwsrp3kacnv5mEkXSxi3WY1bt4+a2yJ1Ona+XkxlSdPR
wbFT1ogpOeoN1c1TRWqL0uUlosUkVO43r8R9wBd3kicLdcDjlRviluULGbIrcZdQcDnJq17WbILc
TmNbZ42w0K5YNYb3DJnqDar6XJ4YWrTAK4UCKaAsSkzGPfKQidrmesgnNqg2kX866HjUQh3MS5sU
ZO0uGLLsUW+NE3nufkyId+6neWZJuiwj2KNFzfNFIgcLspSarK9r2gEP1WLRU0UkCl1t8MmFHqbM
wsWJwOtzkruZXZUKWyvbx2M/UaCe+/LA1nf1VYwp0GiitugcxZL6G6CZzuec8gD+scbH3rl0Nb7W
wJYFoB2PSBbuorY+Dv0wRwTIIgHIofPEsVAU3h7gntP9unhdCjZ/cGgxUXlPsU3gOSm02gCfjob0
DVems6jHVWNb7YH6Ul7eND7BjUoWVAYFLTm8rQXd+4cvTR+fYHuH7MvUxbr2Y5ssG5lKuI9O2OoM
2FU7fvao26m2OuBrssIm2i6WJMo2CcARc+ozyyhQzmR+Rcg9cLcLYT3YRxn6DBeWw+AYkn+XbvRo
eJ5jdGzYrw0HerFplR5rz/9Cf1KF0aHiFXWIiDH0ByPCdbz/b0jfp79HkL+SWX9OO19MJgPaNgO2
p4rJ5Dr7fTli8yo8OeC28KaVk329AP06zhSVEwziDXFiyX4mbQ3Uj+WKb1MLzAa6og3Jig44hq1b
x2QNbJElFu9MTNdZ2+vPFfiOowLGfhBjX40uk0AZJEvIyY6cvw5J2rNArwhp9FACWJDZn94+D384
HNVWTIQd+J2MGl+Nv7Ooab1+8hLqh4sMCtcsdgPTh1Pwg8++CuTJ24dbz+qrb8cEWjCCdFwtbMd9
edZdh6l+Ao5yBxcdtFNDIMK/K6Ky2rtxbM3f9GiJ7KEZJuz5eNzemXT+YazKZIblMWMWV7vq1bkt
7QJNvUBWIFCsycSQxpg7zz6xynJ8Ryv57bxqhdPL8WxpI/366pWCMXgpfLL1UFM7L+RnZEZDSA97
rPPGlVoU7d8+sX/4auuXcmxPokh5+tXviNM2J9zJcN/RLa/0MJ7Oue95ElvW9M5v+NuhfO4cIaXg
6tdOYL86lJSjbuOYfhCHkOJW26xqSvTnrVyEOv/5rf6RFvkheWpxZz93/73+sacKLEcSxd1PCvN/
/tv/N8VSctb+/bz6TbCkvSZ6aJMXkuX6J/6lWPp/cV25EpvATwSo/2/F0nGgYWuBXLPezVyB/C9l
hS3vf/7Ldf9yBEBrNBFhCwWT9D+KJUxR1Dz+lO37TAKRU14xrt9iXiNPvrzJHe4w9HXJlR/YXJD6
lXrhjkk49iGy9xhF6cdBrswxCz/h1m8rGwozk5xtnYWa+JN2vR+8OiHxZbIvBNQmLMOe33iCGK/K
Lls3CQ23a58C7l8KEW5ZZSz3wrUYcCquG/Z7vPww2vC39TablFPhT5ta1vsU8FwvElcim6bI7Xbh
z1hXHAv/qreUtjZicjyqC9uKVG7p5KCrZBDBSBD8OPjHprs0nsOLLlw4LBncLNy0da3to1a5pvky
JPGFCtRn9DYxGG4gVY3lF1Z1B1urj44sPsaqu7eYk02jT7M18VkCOEHBQmbIDmsYVsGndKJpHzrF
Pq6n07BkHW7EKf8/IGOpHPYre/vY+JhJYYDIjhoYWz4q564NKoKhdkybByELcFrbOmz3UGNPcdw/
NJ2+DLn5Sz89r5uA4OeEwcurNlba7blLwbowyWJVxzQw5zTgyZzo8zGQYda/7OFFMP6IfXscNnLm
j4BgDrHM122w0b28B213mMvi2DZuOR0KIqOsk3adv5xOCQaYPFbfnGYKvrIPHQ5Jl5J7rAyTpF3F
GnvrWX70hbREdC+aCkZRLHPrx+jMRHYFKZsPQ4vrFRMEi+jJZgKK5sVkFFUpwb9Ys3MBnD3Y2eek
hTid+hZvxySS7sWM1Yi2hVqf5xnIVCeD98j0rKX13ouT684D+5WwFZ/Xtu+RxkDT4Iz2UoZWrRhR
fyhZAASRGJlcR9TtMCUlFHZO/B2bNdYd0r1dcWV71CATlbIP44xFz26nm5EJE9kmKh6e7STIMJoM
TLVEyb4lp89grxy3fJ5jWg+48vHp0P22zRRxRR8yy7HTlTltTI7tkZX609yVLAgtBSoHlxUgcEJr
8LHrp8jtRxJDYf9ctiTfg8bVBxMWiBeBKGb/TE/VBPJxqkCpwQZN2Ft048Aoqwqr7x2G0vt47Oov
EEX68nRsaYrYiFEG+JDTkaFEZfiBA0+037FYtnfTEuSMxjvaXsFCqk8T4QBkEunrb+QfzJd2LtTj
jDxPqmam92dXpqa8UDJlWtdkHWWGoBUUbJ90VmSpyuBJYm/iGosdvPdBMaDNFnqt2cxj88hCirEz
VWUUgcKzdqo9+I4gOeQ4t4ZtUgcj9WNdOu6nyc5+GJfFI97GiQ6P0Q3tLaBgvvrA7ANHVg3j7KLK
3eIHCbLxSUsGiJeiSKr2MUszRnfxaEo8BWMKzElbdX8S+xBdD7olQ3FKoh2WTjkTPdrxr7A9n8ws
77l4+I48nX6qYih88+TCH0+wFGFKHIeiukDISpMjmALPHKtOZ/4HdiNqW6olE1d53wJyDDPigluH
GwA+iTbIuTNBLwvvVIQww54g8U7GqSvMRoQtHJoYj2QIMw4z2Y45qOXuJxL6DLIjnIJrghbXHdEE
Ro+9GMg5MAUhpR4bCfehBHFodkUcECMopzGKLyPBbc1MCLjzZoRnf5pKLrszV9RYwtzKXg3ILM4Y
8QarlddDET1JMu3TfQ1MfDz08NoH5lS99A6FicB0xS50/f3oArP/gpl5/JigRoh9Phcz8qzGEbYP
KI+Sp/4C5mYnRsJ45yjNwZNYoN7xWWroLvTREDokh2o6cPaCQCeOCPa2gCuC5qIJjN8d6z7sxDbI
yzQ+VFOg74MKFuBpPMwAR9rRD82hafJBHB30FjbmNMXRFR+UirJiX1kgJhgSB2cMWMrxAoNFSdMK
sL4TNqd+/2nCgHg5V7NhZVi3HbtEMoXVKWMusECTICF1aJuOQJcvQiqjnUGG4oQaNKrsk8TOHShx
EbV7rOapHZi6LvlB4Ls1JDwNtaTaqwrvQg+OiPfkt9IjENSJ5vahgObBdNd39+QXPHUg4o1rLW2z
sTuO+Hwf4BgOF2FD5dDGCfL+rIhyj5oim9k3g4N6EJjZDSLqMmEvr+uKbW/Iq5PEoN0llBOgNKqj
Fdg9gne2QD8tvIkhH2ZK91tbpm60T3EW0Y1kz5gg2AgBdkoH77yfmKbiM828i9GoPEX2jmEt81KH
CGaJPoMoNkzYfyNGzPmGNByULcWz1WwD3jv8HWiP7DMnzQ6VQgr01DFu/ZVZxcRoYwJpvs29ZlAe
1OE4HkSSaoBJaZhpvCgpzU+hC/1jQ0w9JtQtY9zLXugRZ9WIjEAu86X6XphmeOwlfnhoIb3HFUsT
wUWCj/cHG31okwN+hxlm4RBSQYBX3gjnpgGCvxcFg6Sdncb2TabY6MGfXSUQxj1y18p8vmDqOX5x
SVlTmttNMHhMWu1MOjqPinkuLfbhuAKnR5EAeojMeT4Qv94z0ShzFI4iSejTUtbV7BQL0Lioir4q
fRdRzQRq2+2/MzSdc1y67vSZ15PE+xoBpNn4XhQ8uaBqXCyM3fxxnq2u2Mb96MBPFMzK8lQr6gny
ntwdJ9i70bVL73zVQZByRoXXAIxV/eSXvmn3YdNW8oR5EfO80Q4l/h4cOkdUL2o7oMdi24fUorfI
SB6hYlgsLLbZ9KlwlN+B8jJLtppJfnNGqegudrUPnmH2wMK6WTzy6LOFWxDs8sUzMR/M/rJG4T9g
Qs5Q0xbGPejaSNIbXzVoIUtW6evKAGDCPZGZJ3DYvccQoOfn65gkEwavbH4kiS4pQHGxUKG1GjeI
z5Sp03l+LdumKRi95OzakFgruOV6YbpjdECYGmAAYUinWD26ppwYEbWLcM9ofARORf458mA9Z+Nh
rrWfbHlBW9NulFVzFZMihEvVp/E37tngO60mI2AOJN9wo2a/HTGwAqjneYhDgF7QeLrOKcG8Wtuc
H5guEBsJlpL3FvHaTrBi8cN5T0NIc0aImbUH4XhBWLSoJ5B/VYpVTxeQO4Fkm8XdLzZm9k1gFucR
cgsuev7awTbTlqYYpYVMEwQqcf+2F/2jbdX/tw2Txy7i/94w7R7K4qHNfu1gWP/A3/slof4SSuFt
8ii8ptxHsxkff5juf/7L/8vWPp2GCHEBLjFv3Un9a7+k9F9aOfxvzrrJdfm3f++XlEt9EN3Uwcrr
oy3Y/UcOz3W7/J+RCM8gX3JkjsRExGMosu6mfvGqATcg+EcSnanz2kHXBOClOpShOWmq01/OyR+G
Xi99Xj8P5QvlchQb+x8CwctDZYkOV8MhZFkJ1YDDOeB9TXYx6aG8iJn9n4yo25/TmkxvnQzx8e3D
y3W68+qr+prNIS5LqiY46y+PT8KQVqEIl0PiMuH6hJXCh0HNJX9gr8M810oKni9BM8fpFoWl0QTQ
InGjJS6gKNXhJ8cNWiCWdB4VK1kXEQx3LHTBMEM6PjhLWpQnGszDM05VneJCiUlcNj6ntLUQe7eU
siBtxW1TPjMY5tVVOKkmojs28S3Xjx9tW7cJH+EUD1/IKDifQaSV1FrzJN6PZR5/fvuE0CX7pzPi
rpMbtf4ir92nc21DUoPesB2TgJVzj6HxoRyUpmygpreJDZvnfmGFIR5yXHkgi6F/jaBGYenwkpDN
d4xLDgwgzDsHK85hEJskqp8Mpo11l1QXIfpu6muCCpFKEbx7+cS2V4kTXkfdbdg5ULtjCp0fVR83
+cFiyj2d+l1d3U+9T0oBjW6+VvBfgLX68bRWPVJZQycmzPO0n0lSZtoUe0bC83iJwT++HCbTOGfG
JS31kVVDmlHEqwtzZDtQsnpI6ZbcFEHtYayleKjdZyMJQRQ3N253MXWvehsApXqwczgam9KbCfGa
3tHeh4UwjbVj4ep/CwUP81PSEyOL0IHmhEPSTlpTkhAkLCGWvrvBzh1Fn2SZTg6LIj9+0FjaPIo1
HDVBDINUs/VazXremHJBaulWbnuNnoaGig+Rt0tLj/MuVQmLdTbAamX7DS5mNUYKtMvPw2RDiV/G
TF4MeIf0uQnpQd+GrpdfJ+BG7D3p4lLsHPC8LEB8smeniZgC54kv7KlzuC4eYVtetckVyGY9fggj
KwgPS+LXySEhHgb+nquCRAtWsfwYSgkXJhwy4+w7VMPyYyrSFayxCi/wssZc7vJUtB8dr6QGWeaa
IrBRmRJEajiY8LFf3Dg5uJ1EsedHmtFUrcZbQ9cBcGucbXLGT1T4JN2ytK1h6cPss7KQDlObEoLh
nQnpnx5GZLPw0MvV4KxeTYkMGa9ssOmuiPDmnXgx2y7jmeZjBtV72fTsFfbLYFWHAWb+xs/78Pnt
m+/lhPbnwzBgCGx7duC5nl5fCr8+dzthRQlsI0ZRaURjfVu5544BvOu4hTipRJBevH28n6P0V0+/
YB19r3lD3hzqlf/aAyxY1cLtIVMQXO5cpEOsCrCJ28p/6JsJgpyzuLsOA82OJm77mDe1fKxGsn+H
aV47poB1HBZcZOf0RUb6HXu4WJ/+Lz+fazu+GyhbM7dz5Vpl98uLyCnsYGITBS/XCqtPlOmS0WKn
sR9tyr42oPAFS6EJICYbFwC5kyO2snMhHhZWd0JVj/3O2+r3twXvalsRNUAK0cycX36e0jKlLSSB
dOAeDbhl3KmMn9YQzDs/zO8PYcX6AGXADbTrK7W+oX/54oJqbwyoMx78ahw+xbBt0j2PM5luCtfo
H+h7DC6mVHkEAls8y5tlTnhVu14M9kX0FIvtsnYe7xu1SLB2WMbtHTx39gIWA5pdXxWQed/+zL9f
vEp4DFnJ/nNmWIS8/MjoDUoPCJjUkyz1o5CVOQmnsDgkuoxvEvLrJ28f77cYiu1infYcIsiO7XPP
vLpbIduiQFnoGaRj3TvS7gGlta0HW43hpNx5+EbjE2roIjoBsuxuHFvmDsRF3gsUvLwoWLewcrGl
EOQJlE3Y+tVdGyPUiVrgAXF9a7zKyd9sqPOdb9/5un86jGBpzQTdQ6wKXl17YgRqmQ4IlBUPfkwm
MbTDoim866TP56fercNDZ9qFcO66Q49KWO8TlHN746bUhB9oQgH9ApLzIeqB1Lxzp758cq7nwA1s
lo2u4/g+K6lXDxJSwA58w7jZtiMFMo3yrf2Ui/gETPrnqM/SvQ8QfBc2MBhJk5ubt8/Nn47OTtG3
lecx3HdfLSITHJSMIkEVawKVlIvk9B9XWWIRNI0js1umyvrASJ6iJQZL/b6FhP7t7U/w8n79+/s7
jgOwQ/Lgphj71cWv7ZhFHtfAgK902XZ4VEZ8bg1h7Zo0eJjmRAFnM+zfPuyrB+R6XGXTU+YgGfOw
4A57eVyMjh56PEwLumoqCuOhiH/OEVAxzFCi9oG1mt5bhgoHVXgpk78pHiesg7gvd5XKl/pAoDWe
dm9/qpdPgp8fSvP24kUaqMBFjnv5obhGbAnAtt8SASDs7kbdsbfJFLo5bj3Kkvwvbx9vvfL/85b4
eTzalkBE/VzDU8D58nhyWjBmZ7zFRCmDXUaScp8Jtvw4VrsbZvP+HkDOTGo68N45/7/fkzyCFMLt
zyM7r2UlUtll7iMTUbLJUpEGzWwfYhR/58n66jX99xdki8RDLuC8qp9Pwl/eBkBAvVw17bDN67g4
jQhlf5AtfuSmF+UtJq92fdc99kbog1sYaxMnOiKnEdkf3FkEZ6aosmPauuWDGpT/zr1H0O73049I
j1ZnU08b2P6raxA8LFCHwGu2ph4/RQ0dKYlFsfGmtHNaIIFm7jRIBhgl3VqGdKn6Yk/NFKBROt7j
bMq2JPkzrNZataRwyRyu6gqvN4nxrcHx2nlPBVnqhDYWkBg7GrgktrZMxPcYe4J0T9x9OqHcLT/h
wl8AXAZf0siOLjSvjHCfWT6Imt5ONK9RlVPixMLtWZGGuHetiTFNCT172aNUA0QqaPqjkmaq5yf4
sLTMdaPvHJkIFYzcCoDtzMuhqrelxwDK9+f6q9uM9kerFn5BrtwbcBsBuaEahF4GALaBGPQO73/y
0bFGlB1TC+doV3DHjqyZa4DixP/GDZkUdYMLeQy3/QjOf9O6VMpvy3keoMhrDOos3AuJ2RHQnTmb
56k7oB7QsMry2X9eIp9e7Wnsgs+e6INx07Bxm3aRyUBlq65pfzB81sVWqkItuzq3kjOkEVbTEfRY
0F19dzspWd3nYWJ++JFscKOqghyTMm36g1lREB65Nl1SV2amdIqesfGRZVvSQhQw5a3tEv49eMgz
gCxyOfqb1A6z6JD6ToikWYn5Y9nn4gfAi+nRF3F8yeZ4kLd8meBuwMHIFiAx7ofeAq+5ayuqwxhi
V9iC2wnNcltYPVn9sCtorHImu8v2ngbJQCsvz7ANBnk+GW+Gxr/Ma5ncwwoIILqJmR+UliBS6x1s
hWZHRog0pacBkOM3ZYgryhnLFY6XY9nm0AixWWO7H9nHfZ/7bLlzQ56nGD5VeGR6J8Aj4sIS26ye
BzCrygr4/XKT3vmotQ/p0GEtQmyyvzqsS7+zjZibXQ8H6dmjwuE+znBigoyexHSc81nRVQkf/hZf
VkOzE5VSlSOCKyuHC4VjVqZngEqimiQG55yI9RhMa4JluoTXDsTBYoioj3wv/bQScpiWFjrjHqOr
9UxlvheCcXVWAl8l+3bv1CoazsmtsT20PAOW3OAaig4DO6FVkMk8onRdRq5oVknFxjObpmNKyltt
ciCGfI3et5Mz6WVttkuGDBYUXVkujrQwZlsqvKp58IqsM1ulQ4zJTAQg1EwMpsWWCHnz7OZT/OBX
EmSBmlZdbU5AhJJl7HHBRZBewSCgR2X7DKKrf4ZD0c23TZZZR/qnEQGzOKckqeM9/xhi+Z42GjWj
PuObU9FCziQSJ1k8s/DqSQszjakn+vs6uAwM7BfJ3h1JnjX0iVuTL8Cfq2p7m3Wea3ZUDOPXSwzX
yYaO3ghrnEMLFsa3yrlnwz6mVNaF8jLjYp02rd15xanjDXa3azvgMfsVHuzsXGCGt0EPGgQRJAsu
K34jf8c+2gZfw81d8wsm3UVjVZnZRR5UIHzirs8/sIic+4gxK1VvlCA17KVS726EnDrsvK5nVJTD
vLknu1HNG00NsHWkuUp/qytq6WFJVeIJGbW+wriHjNdbs/ZOrMSixsuZw/K8hUVX7Bm/MOj22gTN
xUeY3wC7D746lvSfMUWG94Uql9uqyPv1vE7rbScDc4vxEPO+A01rxSHDzN6oJOINY7RvfRVqbYbo
JPh8nJFK0kuFF+LAa1B1MA+E86GLKNPaewunBrhUjtxCpIchQg3znS4tlHfd+gbWGxs8vHxZP97U
M68XmqSEmffunPaIZo5quUCWobhIEqGo9fG7uCbiVdnn0m6WTyC78hvbJmizqXMs6XBRW8UYhxKr
CqAnHebbnmQ8MpmqETW7ciDnO3niEgunxCegi+hULOuVX5o0+g48P8q3UzbZ1G/HGcHnvBXuB0GB
RI4gUQQ9PeGDZR18PFqfc5O77EIzs1xZo1P+oDYh/cI/wX02SJLgEaem/OoX7Qj9ackSxNowsamI
kchSu9l3wZGh+qASxTZ1ZwkxqGuEy1ieTwMO/Z5CE5IUTt2F26rBFri128C7nsJmvoObTkCCbf30
ZciJjJ7Nhovl1DUAT/b0AlGV43ds/HeIfXl+Ogk8mTuFO7dHYB+XZ56c4jJIQ3bwjfFH0iHEfGhu
TwmGbHoSPMd+nDQLKvzxCF12BQbnMJoqw1aiIqJUH/vR7ceLOPbMpxzbnIciVXn4BQCnoIi0EwWf
dVkX3whpanwcOUqW3s7TYqW7QbTufJI0USE/CMCseE1JFSpwk6629tJBx9vOsfIhJA91SDTa7kl6
uSQSeG7gWD7jzvEkKRBvuMoq1R+wvHh3MFqs66VCxT0ueUGF0mR4E8ZObDNjlX3fnxD83udjZV0g
GtbJqRtmDZ7c9joJPaQ5kPbAZRrzoQhK86PI8/qLaMZP7cBeizXNGYALNK23F66/h8JZMtl41wQC
qZBsUF+uXPOK2zNpc/pKqUYHGgX2KdrSg4WhFy5c9oR/vve2TpouH1NnQkUlPcTCoI5np6NvyOkx
Is3lbBHrGvt0u+i4/9bWOV7srrHccqcCm3JMY8/QWpnU5P07K/0/7D/YgK8fnSnv6v96tQdvJlEX
+UQhDthzwk6+hJc/kyDb9bXovtu6uXEThY84Fll7ZKhkw1Rzp9tETkyLB5saxfdOqS1/W44yhQCR
AenSJab8erGMoZcUdobyFgQ8lc8GG33udBor+eD5HpPXoE4CYIIOJE5NHg2bUps1/laMSXpX2BIa
5khO4iooKxZVI6kpsd7Ing/PgsEr/bQi/qGw7xS7IO9Q4YLYb2d2eM5AyjUoZ5a70AS+jx02nj2d
vZTfQr7gfohknT82LbigswUbAdUl+BFOe5vfazMIC8lvIApyg+cMKOZYzdEt1tf4Aa/yJKlu6eUz
U1r7KwEYN9lkQdMXP6tyANBS2DHt4sXt4q0b+gE5lJEr7hTCGmYhj+DC5zyZ4KbGoWy/woxzb+i7
XMvZS/JAzKaT8gSqKREV2XXAX/H5F9a5rMgV7FTUAxLzvIwQwTRnz4lJG3xKCWsBotAM0MkVunBJ
DU0zNDDwavKHdnmAdJUS+wSrWZEICWxr57hdxNiXtV0BZU+nM8+ZluUba58KmwE1bthzqnCfR33z
pQ9aqm96pWu5LTpmstvSBPm3yMJyDPa/yrGhq0Gc+Npkz1R/he5p3g/uoWPRyKOIlrZ4Izl2vU3S
jEgNYbXuY7CsRF/GQvkFrzCQrQ1WERq7MzCpG7ax9QfWp0rgTrIyi3BITCzw7fv9940xeR3MxjhO
mCKyOX55u7cRWH3bhAMOXL86iJ+M4lTyLihBX9Vl671zvN93ZswimJ5isUQs9H5KPb/sG2E02moE
ZkCioFTnAST1LyTiioMgche9c6zfZzAKEY1jMK109G+j2r6ygGqHpFEygfGAbzox/1hYgdfaOmem
Xe6dDgBklqb2pVcSyvmnpxYrC0oqAwf0UVeuT4Vfvqqg65awhmW2LbDIS5zc9QmlWi6lDT20TI9u
wreP9/vAR0mGHDy79Wp51a9mHPW0+GNmWF4g7Ef3fg2KuxSEhX0WLJ9R/0dWhmF+9fZB/3SOfRQ5
bNx2oMhQvfySyELtgBmG7uggqS/ygH7c1NjD2ZLQyjmROTpacR/i4MARBEla/PPv7IL0IMaFLBXw
iH15eIvuA0YPOGpMBfrWQGrfB+M4nA4umDYd42OzZzpX3v7O8g9fmmvY+TlM8n2mHy+PmrmDpnBu
MFuZm+F7ySXgYlQivLwbE/L6h86CCEmlBF65k9KbqHcMg3h+iDuqF5nLdAkdGTV5L9C5S3RohIJL
F+Z9/yFwADWu5nR2JS6tW90hq4X11ZaGdTEBnttlrgFmxakLfy+b91kVyA+BolsQ0inMT3AkbeVt
lRkqPKmlTygdClxOmyeRAmAfdTttTTOH3i5COTQn0OkMMpxtTZvRTshXY8kL5Tu34R8mUlricEZ9
BG6DdvDybKXAYGy2E+O2J+H2hfd+RrFuXlKn/PbP8oeZG55+rAqMfW2buefL41gcuaOauad/S0jm
rL7LPkLgkaaU7ip0Rx69LOPx/Tvt+N53/MNjlJXECsCCZkWw4NUVsUSBo7wJF6bnxOIkUNO4j1xi
nHWwMs/T4B8HJ5ht4LtwGW2TZnBfqz6gnqrFbYuOOvtgueQ13oCJgwDyseOOT8Cxzon1zun9/WdE
AAw4wxLpy/Oc9ab45XGme3qXdd0hwnvk5eLOx4rA9Qy45u2f8febi7ENuDCScavP4+cC9ZfjiL4y
pnV5auvZJJ+451OqW9nwRSBk7vuCCYdiIX5kLjnsZWGl70R9/vCCUsSx+X6KxRf7wpdf08bEt9gD
7oth6vxD30MxFn09bQvbru7f/qZ/uGgo2wwQUHhLMbN99ey06YrJeSzzTfUy38R9RLqX+DmVIgF7
HlpPzd0/PyAVLuuPh0qFO+fld8s7y7baam1dBGx5wLVVnNIsXdw22gPX6I3pO8dz1lfOyzE4cHXP
QY5CHuL+e3VLVuVMDt7mmmkLNlXbrIFwtClIdO4ax9cnwoiAxOjYz7c1bQWgXAmm3lnU+FIgoRt6
M7wMUsEhVEN/aTC0UgqSRm679dXUX6edpTBd1jNz9bkis7sbIyPe0zP+cDkCLePS50mhiZy9OmdF
HxsxSwZLERPgs7afMvp9E+YAjaJjRqsoOptGS5IRSCXtRZAl37kffn+t81Bzcb+oVVBAXXn5o0WM
0vqSQr+tNiElmX4hTyZ7rp+7MPMYH0TTxrOxY7x9pfzhZudJ6tig7OA6Oa+f2bB25t60QbedHC7K
BeXqTMbp8uGfHwWnFSIt9/qqJbz6apXuSBpzFI/mlauWFRIoaF3/HY/6m2L46e/L7e0QIwJcQOAL
kRJyIZjAl4fhvtIMVSgAYXzxjVEyvAFDt5LNXuOY1B30UCoLPjH/ZWDeNVTCJLFzOZQF5SI24Xum
gXlrv/Or/iYVCxtTB58LahEaJQvUlx9qWNqgSbIJTnRkhR9hL9Sn/pxWd52oIbEQtf5f7s4sO24m
u9ZT8QCMMhDoX4FsmOxJiSKpFyxRotAGgEAPzMDj8sTuB9X1spjkZa66j36wl8tVf4GJJuLEOXt/
29l6dSQBemRp9sxLUHJSIWv18yfw0WkZ2jjjOvZm9DTu0eZcdrGZEAvG0bTHKkFgnCUe2lyiAQbZ
AtKlabVnNyejlI4LHCKvARlzSxag8ZPaGUl9lXveKZfeB2+8x0jZWAeI8KL8o1vTDq0noaIgAdGi
HyXkooPZOuY5gvBl66ecDLEm6CduxPviYdWaMCqif8fobIVY/r27eYXmFRP0OygdS3aIo7jYGBax
W/SGFcZ7oORLNuiXCdFzPz9/BB/8WoxobKsmpTt/wdECE0+syZlP+sxY5fptwnT1RhNYNGKMBGcz
+JIX9PzVj88vKt5fFY2ha/BLvXWfO/70qlTGa4+MT8+pQAtodi+6a+oaQg1a9lcwaXkHAiRRPgOb
iNqwJ9EQOPMl6SjdI8zlbGBkYSVlOOOvash+gNGHfqsvpoDu9pjRzqyNa2Rn812fe9Zr0tksX6YR
0ZSJ7cneLcqSWjBT8Tr7ZEwFuaxxO18BaWtP7LPvt3QEDmzqoLZMPvXj9otWkH1eefQOtR6icmOR
1kdhhSMoSqvD5/f13aX+HDcxzQrfRfG6KmX/fo3yKINgUnlox0X3dVG4SskCxtqTJPa/+sKyi9NK
WifXjE1gcr69UupJ8pNH2lx09NPNaEBowcRXwp8xSG/DCw6CrG7vTVG2u89/o/Fuc+Bl9YxVDQbe
1OJveHvpKDNNO8IZhRGq0GF9JVgZZvrhDea5M/hLzm1RogDUFkZ5DFLM6zZrqzsjQcPdd7FLqo1q
r9tqXT4+/8s++MMck9756gtHeOwc7Se6L034ncYSkgwQXSVe71zAtzDPP78KhlB+4JuyhgofOfSq
R3bp/1vrx/VXiWrnvZCqEmSqVWj+dqnhw+qEdIPHBTeZ94QSv3rSJ3tVZdlTgx4RRB6jUrOKR84l
2EuCkTFlQbImrZkAZ2rz3Z9y76UijczYJuVYeleC03q5HXNd/6JpariRXtspgM56FgdUSAqzoQC1
TttwtQEZZIAnB2tUAuZXFXcEyiJjZuJE5ynZTq1Uzc4Yeu/Kz1RU0palyx3oeUJDcbZSvQ9IE+Bw
mi8tzUISk55bw0D2KWSDmslyZd8EzBSX1171UB6rpEj0iyYhxP08Vjn9+LHp22FN4dXbw5g7pNA7
fpHNh9rXIkZ2rPUaVhCzb8/AoCn3XnpzQ25zzAvxG2ak/eCrafhle9VSniVSQupj/arRGTbNvFJb
ptrccXBlYNagSV4Jo0P3As5RfGeS1IL50WJAh7Kf6MsDT1e3nSR0CV6bjBA7u1r8arvxvDaeMS0x
mlXWz1RZosJbpvrnvIqs3wycxcUyCdSikB5qf+tUflkS3VaUVwyAjOx8yXJMGg7aKxQ8Ztx9YfBH
Io7OKY+W+PwnTRB9Sx/ozlyYyERbTkdu6jjaZhpN8llaq26+lDYRKIRfIjze2EOHjHXsyuVbWZf6
Q9VZoJ98rC+gcHgZQAg6TAMDVKYq2vTtWN/E1jT+BE8/6VsS5Obv3RKt2Veqlg8QXhx7m+SdpwGj
yk2wXRzpJGHZQgdPNYwEW40ofMlBX4wcbJiIyzMdAVJzRvOABMtc1Ya+sTIds6qrUXCTSZ6svpF8
xjqIdkX8JnCkacOIo3zPEYklDjid5hHEohsNgYbYdwJ/FBXgujWGj5wTBp5S5mOMq6dcxwWy0uqD
6moy4hGwjTM6IVAkOGdLnUynKHbNfVKM00vNtNeEwBX5O713Wmvbz43KLivNGdwgS63mqWGVu62c
BLoenLoeJJNZPmYJiYY90/lq28I16Tc9TH94caLx730pkq+ZP/nkxNCDfdEZJ760C/wk+tC+8ySp
1ZxgVsaCcB5xKXodeB1+oDxlr5HSxN4HIFS0TWPQ9kVpqokHLOP1tmkW9ZMDQH+QuQlpqpXkp2wS
EgN+0lElLbIdCLEurQXgW2db3Jih7ZCJN6PrKWh+Ja0b2IpVQTAVs9TA95BDk//LJxkkUvm/7MpR
T8VCuzvoEhM0IVDe+sKYO/91HgcQOpGTDHzQUDZzwq6IGQmGtCSsgt4viZomiijSET170Hfk3Nr4
dSk+ryn/was2WoUwj95wLE7sUe/X43XYIRCoOohx3GNAb9rBuE+BnYUYy4bVKIphQquXU/vRu9qN
tgsWFJ/OCyJPNGdvl+MuQkbF1JIhcY+TmYl473zHIWkESaR557xL7a2AW3ZRW/W8L5JKPaM14J0B
ZhYW+ioKW4Q6m2YEM3jisz2T5GeinLSHisfQnNijPto9XVeAnfU9JkLvDuEQKNqB6S5w0sRyy10M
vumhdDwGFhljtgsGfxk50s403bPwRPeK8fKB+MP0bizjvL9YdU8OIwqjeWQMAvT0883tgwKGQy7W
e/46w2eff3svqUGhOLnZiEksM1+61TMPV7R9rqrkRAn6/gTEY6PgRbfscQJk6Pj2UqgoKozfkMQT
xr1AVRDtU3V62StdEeemn3y1r/rZC5kWxVfY2quLgQnvicPh+60c1AM9uz+ljMHY8+0fgVPRZNNk
3Cml0PbjTB6wp6Zn0+6s64GJ4fbz2/vh5Rh/MIwADMJx4+3lpoEupOfSCx2SwbyOdSlfJmvJSZZY
rU1+Gp34Nt51L7jHzFow5VCu4fs5mgnk7DIa+Xx4mTSs8l4u6ybQZDlflXoSbyM/cs/IePfuWyZR
24b84/zE+/TunLH+AfS3UKKCaKOb8PYHV148j8CN4CJWbrVJe+mSY7+4P+wsex0yOT6RRm0/fn6T
37/DXJOyjH6NJVYW/9tr6lqRSNFWUxilecYELa0PE7IQpKigpU5c6oMHahiga1BbcoAT7vq3/FUK
Rv6sJRZD15ChVpqGKeKVKegby3keobv1hBgN7TN9hyLeW5lNl9bR0/QSOBtbO1+2dQ9qoX9MtUx8
6bQYVRCOk6UnfKU2QEgZkSK8zL7G/hTd6UzaCdqzJf4ls2poCBB2oL+Q0GTh1URjuC9otT2UtZ/8
IGUcFB0oPv1ihCV7taSDl+wExFMEVV0mbz2QA0PgYDB1N7UBt22y/QJodGHG3lY1WfljdmFJbKVm
1i92S4HLsHW0OLBZKGQ6jewV0JBSF+FIwrS9d814+E3veZwD0ZLxEXaj38RXRKNM6m6QiSdDulSu
z+BrSNlRMROeaht89Ch4y0D7GIKHcXwsYfTQObapOBFNBfnAjriEfetutGFEioXCozzxan9wPY4/
NDY56DGE+jMl+uvRw2iG2YnrYdVUdljRrEhDmOUCgdNY2Ta82PqpJfODNxtrLyEX/EAfh8zRaoVv
y9YMvidUt8tyPbGhBXFtVtcoZdofVZfkuwS7/cZ1jHlHS6xBZYzY3M2dJyDMM+BqzdsOmW4Szyqz
5sTa9uEfx0YPUofTNiD8t5+CpkbPLy1ORcqY0kczYeifdYNLB8txlhPn7A+WlTXpgwKFsoJ17Wgd
7Xo5JpoJYpBooyFIlVKXdb/oF6hMFf+ySvYR+uoTP1B89MQ5aZNasnbtXe9oYemrLEk1m184QI8f
QjU7TnRRwmK2drUlSIruW6ATOxeg32OiNOyTxFDrgQHngjgdMC/zJV8k29yc0dAKmphM+dqLzIJB
YKYekWh1X2xacEvYtJYCWyeVd8N/p+VCLhb9drCzXO1rEKe/kQYzI+y1ofNOLGnvW4Ic7MWapeJS
HJo8yrfPceDDnSI6fKHn9M23lI4UMDdLEoMJoATISiPx45laGA8o15IC4zsyxc7CWuO0l43ym7PP
19gPqkj+Hg/gEmduXT82szRGHfmIp9FtlnUOE81jPhMwOopPnOsxJB8f61dHF7UPUx+8zsdDvAb/
qV+3UFv1eE7PekOvuu2MUPYOaCZ2e6dExMn0K0t+QIkgq95wYGojJ5eAkCYEDEERmcmBwD94Glbl
yHud2sI9VxblN4fy1iBT1J2nOzpH02NaaDrYyXQE12NBlUkRXCXwqyOGjBd5nC8W8QtO9YuTr/Ga
i8nlMK7b5T0W3uzSnf3kNi+QEgeORqD7ztN1NNrZGKlHY6nRbeUuOrYQGZHzG8JTsexmWDF8GiKz
Tw0G//TP37RDUPUximSPZ5Jl4RR/+8LEnQuUAk53iJrZqIhywBcL0MkckcQsA8pD13ikOSfuSXDy
Ef2Bc5Dn6Inl1yxynft8sMr4jtKjtXbkY1f9pRZN8kc544Te1LlLo8Lnr++3bgvQ4IsLp9TdsqOm
zT+9h/+S4f9/J0fNYX38f2MB/us/0+b13/7j3w7Na/Gj/PUGD8A/+E88gGb/Yz1accCiUe4gfbBY
///JB9AM/R8EpbEeGuYf8eC6HP83IMD+B7sVwhQSWlb7zVog/d8IKNv4B7Pr1da/Ds755+1/Baj2
dm22KW/X8bQwkP0xneZw9fYlhNrTtkz361AJ8ewY9rLz60pss0Vqe7t05eavO/TRUOntDvTP6/GX
rxZ9JGQU12+vlwtvAVrB9TALxDHAH8wVtYjFjqCIctfB6tgjq0NqZto4thPHfqL8g1vTWdWhBmp8
3o0TCcV1fp4WvbHRekH0Z8EU8USV8nZX/vN32oxfGR+aPmfD4zgqnyS0pSR8J0zd5ruqxuQ8MZUP
0ESpE+vn+yewxjs5XG2daqG8entHjL419KVlVxr8RO3HaXL2AlM9BYdXfXcn1NqfP4L3T8BlYLVK
BHi7GCMePfFUFCndyYoEvJwGDvmNVkgnJSUTOp+v+rFsgPNq3onn/sGPpMXP1QyD4Qldh7c/ssgK
icQ6bcLSdLUQXMJqh4f00/SzOjMr7ffnv3HlZ/zVal4fH++WyYWYPnN8Oz4/YZ8EEpvmODmXEg9K
m+JeRLmKOriivfiUcfajMu8N7Yvp1oa/iZbG+QJozf7l6kRyBqNZUyDFc2OUWwfYgLtNtL7OQn7D
gnUos8i9MAbzZzKW+neV2iXcBLF4XwilNdTZ5z/mo3vHC2LSFFrN3ceT7CaFGUhekAoRkxP72DT5
XrbTAmkqr7ZlL05Z4fw/45b/2Zn+3D02FtAhSIGZVvxhMP5Voi+205mqIHWBPag9j+KsKjnei/4W
IBWCd3SBKT0GHZAXwK/44GAVehpo+15UxAjj87ekmV1bM0GEQbZkWFQtryR5V2hOiqonduZt6kLN
CxQi21cTjtST6i1NHmIrTq6SVsYt3VFhtfualJRznCQZwTazUX7rG9EhBbeBRQBW87wijOkVXdHx
q9qtixbxvDab+I50UpqdLWHzZHt7iYc2ldgVoo3mKruf+mXNPBz0HwrqNc/NKAhZmv0mnQKAJf59
t9il2OIwICoStxrdxYHody+YrE5980kTaLZVndNoNCoIhBzJbMqJBh4RredI2WdWX2s/o3Syv7Gm
4QzjZaMJWS/tbd63dhUqN3VBwenWHSFCY7YdkCaftTR9AExNsqBnBIGBQF1d0alvvAer8d0Fb0+M
Ts40Jw21WgRAbupRc2zGMdJ/jqYSz5YcteJWiWT11M3txHChgv8GEGBiIiGjhTjpGHxUAum80e1w
oPeBrciwjXFbYVVTW6NOiNso6zG5cktXPDQ4Lmd6uQOnUxKuDWqt0kQ+N88j1oC5sAFPioypzDLk
ibtm2XvUf0OtuZvUztNma2UclwEQuf3DKGqWz4TM0JppVmo9t7jiEY7X+ozyva0He4uptvkudXwB
IYC0lgV+whOYDG4FtwLWQkIZRvRVuCSqvq7hUHEnBKCx0FWw1IKYHDVr1yJ8HndZB2yBdrBLYo2o
TYYNmuGkYMb5nr+B1wKC72VZJjdO7ffwrtCU839bevno1/Uybhq/AcoNigNqyhRjgzMJdiDbwoXH
0ZEp1ROikU2P+HXXcHsPBTejPH18BqbGW9QQ//HDrdE8B2PZqdvEbmenxnVSe7AnPJw8O8tSy/Wc
0AHe6h3Hy03WT8U+6R1YZyrqQVQPQBPJ95rj6MyZFxI6+gyuXljbCpoZJjuD5qwPtjkfOqY+UQTf
cNsn6XhFtGD+G+O+ikPTGIrHwrHHW2fRe8kCAmMxRCYUXwtmjTk2DuGNuxhnCNOOThU3tRTmA9Bd
rd9iwqoPiTQBpcQtky7JCWfY+RTv2WbsXOeFE87yNa8teiMxY6wWy1mZ/nKHnkCF2Gi759zro3aT
FFPV7czGTJH5YVh2mLUqHzQKDcNDHxPlxHcJkI74cg9BJQxCHegXmJKwIwNu2SzzaPyeybfWwwYS
aLftcMn7m8VdVuZ4bpLpBBlDg0jsGeUGZGMsN1OpLwyTk9Qm7GEo+coTQFeXDjV0Egx92bcbEuSw
93aywPZGoorWbSTB5djhAMsTS6wV9hi0XT2/ZKaN7rHRVHrbaR7WsY55UofJR8Lvc7zKeRLakJMh
mRdNuSlhAAH3V6RIpwMTiN7o+WOJIdS+luAY7+RYu/p+qIlKD8dantUo5+7X79naO3OpnJCVaXjW
rNp/JH4LM5kRYw8N+hkKGI4lnySHuZb+q08XbGH71McLrBt2DFB1FoAfE4UyfhwFZVUbx9WXlMxY
TvpoOTVeUdFecvyxZ+omvWBk4zTOXVuOrAbOVOZIrtukegB2mzPI0XX7F0Fu3feOaqHaj0Nrd4eI
T3pDOB1z+Q6uIE4+TmYmAYxVf++UaVmHcVdOOIyGrBRB4YHhC0dCh4ZD0qroJrdSQJ9DTRYyBsNE
J+rBXpdnA379PkFD22H4is1HQVvwaz1Here3Z9F/p82qyE3vRpVvjVGznghHFA7BWNJutlIYC16s
pFdX3dxANyqXNn8l8tK/4kusv8NxrH46YA1GbLAVg97aoNXAAFgO+LNGbb6gnCD1yyOpYqtzXBU4
RWP7FzAU8rpSrRbf+7xJmMS1fn2TdcpkSlSuU1GDEv/K6NHEQ/mDK7sbHLs1UWBak/ebxzmW92OX
2+AS8IR3RBdbMwzcLha/MpQy2FR5bzYYdN2HVtOK70vi6gv5wQZO6qkYe/284nzQhUW3NoU6mY1P
qIZyckXcxb5ZygY7NERaWZ1FQ4rZOgXIUCCbN8kDpp8wXda5N8qQRoD9c/B8bBzRzMdAZIiD0zGt
xUAaF6HcI9+2RGDgyaqx2cQ0Bn9o5bSDGirkxqOaFtxlJPlVYVJryA+ibCkvM2ds9S0HCMyIivQy
FnN3SZagVaWm7YVV5Tcqn6J5o7ArapxFo+hhpjJtw6lUxC6gKyoe2bQ6Vt7Rrrc1RSIGrzpaXgCf
tsmWN3T+IntdcTckSNlgNgZi1BeHhM1AVXiVN31X+A3/rlNhuZE5CUl5J6EOzaWbHqDXOoyEZO6+
eG6Um+wBJNMRVjKyrBtJsywBz1ZcMgoVTdgW60+gamy+KYtOGHnuLuneaRIxwvW1mY8ypmsUkDu2
PJnOUvM9WWCkGEC65m85RBJqbFLjN8FtxHLaa0X5jLpby8K8qEh09OMkucTIU38fjF5JhvizdW9B
kyLtJzUzbJE6MnMRDcZPV7n6q4OpeOPqFFDMJ4fodzyAqCIvADXbtpBV9NhAVAVwapo1qWUyjy5T
rzd/mcvYbQsgTd8ldtobWO0+0WG52dwWuSautGoi9whT7rNLUuGtl2pokWyIrzQ5MGRvWWByUisb
NhbdTHa0capDWmUggV1yskJlltAUYyLkXyuyl55tO7G+apU1XggXhQCnyLZJtiXE+OexheIbqkT2
Gxkx7r2yzNJqz7LFHh8JWcvqkBunX1W0aObQyLweA2S9/Jh6vzUgSS75VwQLYs3mZURAu7yYAXcW
HdBW28VHa0cI032FTEeoFSHUlTnZOvFAnUtkUMqHRcROf97UZOKFVU91vvHW/0zIpjv/jnoGV4E0
zBru0KCghnXZYHxZKnCxGyXn5REeB4iCdrLn6wwipBM0ePBjXP018rasm/zmfrJGwvIGgv++qpFk
K8agrWOngZvYFeZUI279XVZGQD45NUQ/emE2v1qSzb86wNLJvTN6URNZXrUPkHT97CxqG/uJl9b9
mgACOWefg8OEHXzSNmC0Uf9SDhLha+mp4waqqFK1cUcPLqQuVJfsoqyuo20GJsfGyobY8FwHfn5Q
rT6ley3TcKaKQognrMVsiI7EeR4qrJQuO4pILvFXmqsyNxcvJPzV+Et1gr+2qS+zF0UaCZP8ZsbD
j1YCf0gqVXphzfqENwxL6L2OhsLHtioqMrN0u/3SRfyD2OiS8cHACo07bsD43VqZfJ4rW9yvnfBf
tdTnr4bbzSieslSfIE2kOeVXjbKbw4cePcMdgdrHRlCoAJS3iM9Sfyzv2rRCvlW4Eg80VGjzRiWt
heGL+QwcpTFmffeGeHxISwfP4pTM1Gld1iv+OAoByDu2r902cK5WG5koD0NFfltgalr+y8p1Cj4Y
qfXdbBDjw3MSw3nd1LMeuP1AcBQVQervJzdbyzQCbgC8mcQ/Q0qvl9tMi8Bwpq1b/8IyisarMkSU
MlNriUOtYyjCpBQ5Zw6p4nu0SwJ2A3HC4WDMzlnV9cBmMDoNt9OcUJ2DVoPCjDjLyje6aOcbzRmH
gQzL2NfuEAjj14iWZJTsJIvxCsiezlOiNQhS4S0ByIgVfYVJRmQBpRYup409Vsl4VuXjtG0tML5b
kqZoxrg9ap6mcYkn0gd9RTSwmL6ChndRovUGKaIkTpBv78pU21bSSJ2dM/SJuyEpnC4OAa8zcTQi
L3mXmqjCNJgTGdtEOQ4532RlJhnXGJsQqY97hYwtN3fuME2sA1SEQePq0xyS2zjlHMQLEw/QrOt3
0PlnGx2Qqogb9XpaPMXczdZmVKq7cmEu98RqN2yjORKqnABNCkmd/zTQfXuMSE4zh1cntiBtxRIj
KdWw5BFOzdKcYY1HXpY0ZkTo74D0MRicYfqaeXK8JEcgNwNEPPkhR1QMf4eD8kGVAy9cVNTWfT9M
47lP1+hxMHQc7z2fJmzNTk3fIyEQQ5Sejv1fUQ/SXqnFrrUVKX0yYave1po13UUQWCMkSrn7lVmI
Bse1gkQbelW/RMyeRk5ANvIVJ9SoC3CFZsN0D7CalQ14oHEbw4167YyOsl5FCeFPppS/fbNrf2KA
9AiebJf6GTJjv4LAAczu+Zko2ypV1fKub6X51COUIobWSphMeozhSoLcfCzkid7y5cT4tMkYYs9N
NiUcDLWJ2np5bLvGmi5EM9Gta7PJvIaZYxchwGhW4sLV1NnSzJzmJl57J2gLl4y+lpoX/ntKbsHo
NQJ8/bSQU6BNc/NNmwXxujx84wZvPmB57O7DpiCzHLSJ3trnNEQdC8/0kPDDSz+59Fvc7pukcpBF
8V+XU5sYVfk1txOHuIduyn+qwvCvpqzsLqFMjkTdqcZZwiqri2cUXNPdGEfaa+YR5BvMGpCfc3PI
yWka5YCmraJyvVoIiEuDMcpGY0udtB5U0OGSsKRqby+U2z77blm0Z8jL0kNnttMvQNDmvEeY1wPI
9LQ0xqWG6SbwTTt+sXpT54GR8h06VEdmOCkPCt5QGGO+RWrIDVXI6Dkqr74NK+9KdPVwn02YK72v
b+gEa9mugxp1lkAPrSiYrfzHwldsb2atl5eFFnO3ExKQrplTW7+zZrZe21Q0FwxV3eGM4o0T3IRI
4ptYXPsBRxvrhQPbP0JfW2Y3yGUIJuLBFeR+qjI5NF1aoUMEDvpb5W0GXtLtpvgZa6s1bbAJCGsz
tI1+Tm/C9uCSxAuCQUNSOk4ILA+VmnKLIyM8qt2QKWY/FVbjYs/OCmKyQ2qEiXyBywogv9EuJpRx
/CrMeaw96cA5GYB9ulDC1T87kWRqYyP/vM5NMrWnrusu23TWvqtJat9BJbseWQ6VYFef/dJEVIl6
N/TZObtQG+tGnZPTQL4VJ8b6R1N2pMHy/c8irLsKPASE+Ni7towSOS6UcNKjvBG/Mf1RnVADz5JB
56/H5MpMovuibas4LIyC2Lu8MbIHuxutp5aPeDrgf7Be53Rc7hWDnhiWvAVltmlXtEaVGXaH/iDy
1oRZTiBBQVvmImcR5v+dV94D81rp71OLzDMUCqBCOE30bb4qJlfahoUo7jCag3fpA9jhjpMSfzAb
XMKhZSWKkrTszRfXyWSzYmPakgwR1x42LnHD521e9jWrb0WUQ1kVLo3+aNLBmHZwERm50nIL2oyU
Lwjljgx7ZJhy0xCvcE3/GF4LUQegGlW3tN8it21uVGqqNtTzOonoADmlRUIHHRriLUTzK50pNIOF
Yg+64aT3d6RTa2vibp4/ofrmZJqCNjIPDR8ze0yF+3Gr93WuzpMM+TzFbMP5MrBbw1ZUhxIOOv+u
192MWWW/pEYDlakmK5LNsOyzRwGHx2dUYYHtdWRUkJ8bowbklYTOsjdo9P0e58y7XCjtSaLzU/nC
FjddtoYkB3htSRKrqo824Rwqi+yNwf/axqDpyo3VVagNWZYiIObY0m9VgzyY5oTw1Dn9k+yCA8UM
hL/nQBmq1nKWSw3Osgm6lZ5CkA912wEogBVTBBOBh/mXid9W7sZeW02vLgjxznQ4HJkevNfYHJJx
68xieGH/7bsdMtDkilCY2D5AD3LLQ1bBDQtMcP8oVeP1pcwceIhFlU1P/w7iiSjoTuPh0kW8Bc+y
3I9e3F3/exnlCMvlSCO8gPO60dm0z0iYi+Xu8yb1B1MFXgiTvvsf1dIxa9hRTRst48pNz+FDjvRY
LjVyzgDbu/m1klr0Jcqc9sQow3g7ev7TqMY+atk6fX4k7O7aOv+rUQ3CPwYzBEmxGOCtg1Q3snDM
iga3gsq2KJqigyFg1RS0gjdpOYmdWdgR5xfbOjHgeD8vcqFGMmdnOE1ymXM0zNVssnHNGDzQMvXi
PFW9sZ9Tb/ri6N1y/fmttt7PNmhtrwJAl6YwKo63P1r0DSF5FuscgQfeBcB8En+Tvj4hFfnwKquB
D10Qg6ljW3BrY+BTLpW+GRvLtugq7UtZ5c2J4df7q1CI+pwnsLGtY6n1tv71AOkd0oVFSRsS5Frt
SjMCVLQOHcS//Hg8DHPcMZPQJ+Ed28ZKkrzNMemqEL2WcabWH1LFCEbkmrzy+eP54EugZDGx9q94
WX7a25805xFdD8Xoqdad+HxZUGpqcZFdGK6kn7p0/rZHS35CfbIO7Y4nNiYNasQeDIXR7729KPE3
SW2wGdDh5hDXDxToI3iPfWOXLyoySOslV4pARLfYfv5rP/oEuamM20zUDLhbjp6grkVrWxFepjkI
1B5xMRLo6Hi1fYFA3rzUJkGLzEH2hjm/v6gYyuihIqlksxARdeIu/MHZH98GkKUGX6ANe/94cGVD
Mqg4Y6hQd/P6Pm+nYiMGemrjhAVjGIdLdHlADzAkwLvrhsNgNcWZb6GzzJP1ADek9a6Oa7FxK1fd
MqUUhyg2mH4QiHFiwXy/YCC7RsGyjmH5jP/Iif56822KZlCjPs0XziwXWhW5B1Fk+rZRcL4/f0Yf
fGQoO8GZAhHmf/6Q8/+6lG8Ukwc5soZHlJkB+trsjD5ieeIq798EhAx4qpBUrbRjuBZv30Hsb5oo
Gi4D/HLaZjXdYXZU72UaTAPkAoxBG973pkzsZWsXFSVHTXYwcAfnxAL57guElyBWcywLsrcmArz9
Q2LXaTRAj3WoDRgBPOLPwxqLxUUxNdj0CH7dmLFvnFgv332BXBQHFcl0q6AVzvXbi7ojxUm6rmTl
eoA1qSGDSGkiBJaDPpssuP2gd96mSBlsfP54P7rxmI2RKtiIE4HnHv1e6DOmTboB4VOW6QagMv0w
y5I1O1yKy0ZDAjYClbnOnEZc9AOAIS9zGYZG4hQu9qMbzzumo5dg3UPf+fYeGH0EwYPDVpjLFLJh
Wl1KTMFB0jK1i2lZnC+6d0rm9v6+r+QIKn0UFLoJuPjtNR0O22ap6MyxwNX7eRAqXDrdhosZE09G
jBLHahNH5hCXJ574B/fdRr6FZsbm2WPWP3rhu0hj8pgQV1s5Lq0u2dQXNHA4bpdx+m3qICzisS/X
RKRkmzoN0UI9qTbMsOP952/Au7WEzQ02AaIg9ERIjI7+kCnzctlI/DyreDhoypG8dDCCYTbizfj8
Uu/WEi5lGg7OSYIYXezGb293MapBdDYFf14SkqAIzNnapn5KMvr+KrxFfE7QlbCfU368vQqwrMRC
FF1Sz+rNXqQyvZ+IEzixU7+/bQ4rFmsVUlgEWMfap84YJ/jibRkSvOghTpX5PrFy9AsD8//Pb9v7
L8MRa12IOFSQS3CskYwyNSS9yaW0JoFbPdaWtutSz9nKDNaev5BoGRZgXk+QAt5/HJRvVIqWAQSB
jupRfZyqBqqrAELWulq+m1e6/1RE5eVgjGhqO6EHsuq7wOlOrYYfPEAuvNIDMJWiaTp6TQzgp5HX
9SQ5i2n6Ct8INJap52ef39WPrrLqbVnz/hgXjhY+kuHa2qklaW5SeFdl5T5NmVbf/X9cxDXWX4FQ
S7hHC8zQUzESckZ7zsytMxzDxS3gVu/EC2J88DJCY8Ic68FfRkJ89Ft6c2oGScgXj6q3rs01xXOg
dL6kgaQFLXPuwPAbAFgtqduAMEEEtn0OSsbOBBkrWXkmbZFeeFi0Hip78H58fhOO7FectAAxrsQV
jOAg+cQx8ECA54Rak1VhLe3fehqr575W9864VBcmkKzzop0rYs17evzu6PZXAHiAjbr9eO3EOFEr
a2ImSHjO4+d/10cvOAB9nNV4DDHNHe26jd/PFoPkKpS1IXdxlTKyGQDO+dLJzxc1YIoqoaTN/q/P
r/vB07LWV2LVaDLE89Z//6+SivYaXgODlwLgLgPtyKMzEjFQHHV5apU6Mnz9ufVca5V62gBNkIS8
vRajy0FbVIpwKJeohWrYa7KYza0skEV1cLrIj00h1eJJubZ9PJiFv5xKRvgjRn5TWfNaUmTAY0I6
CBPkaGsv/Jk+UsfMe7AEbGuRi21B4RG4Os7ngsd+MObJP2dgMf2otU58N/3pd9M5BgUI8xAltOQm
99qS7E3l3qI5Bf2LG9z5kswMaBDlawZqhhqqI2FrNg36VPcYzeinBKgfvDAw/TG6e57OFnb84JgU
znpt9OwshtW/2gB777GHyK3dIRJf3EhDCM4yPJl07j5/ZdbHdHQHbReSwnpG4q05rhawtXS1zqgg
lFz5hVRJfY/bSNxTRuj3avZPfRofLI7AirB2YhPk4/0jkfzrFS2REsGNFjIsEBDeU2X3N3NpmSd+
1QcfAl5+AbrARswOM/Dty8kOk2YGvOSw5MF+AQOqWLHi9AYQunHz+Q001pX26A6yn2CtYB+FWnfM
j5uwALPC4KNoOiMJDVNCAoD6cmHgYoesBfuxG3WDcbXOt5KKeg+p6ZuRRpecwaMLMagTi8/7O+wa
LDkce/+0FI7hJ3WhcJYSyRxampHtrZYy8/9wdybLcaNZln6Vtt4jDPNg1t0LTD7ROU/SBkZREuZ5
xpP1vl+sPzCUVaRTJe+oXVdaWlhGkhIcjh//cO8534FKHZ45KH4eN+wZkGJSHWEaYLvy8Ru25BBT
PO+QE2b4gwpsEi7MvHFbINO9LAtaAn/+mj8/Ua6Hs5SJhhhWYEYfr6cKKVw+meupchH7LS5WGMlS
sFqkztFjfnsp8oBY77AAson/eKmYZl9WT1XmGH3f7LR1f7SkQMqgsyZnxulvntW6RUZOvx7S2Kx/
vJSVotUwMkbMkMVQSnNd3USgWs9c5bfPCr4Fw5RNHqKej1eBiE8a9sgNBUhneExacyjodDjdpCI8
0dPhzAbot1/gu+utP3/3jhtTDSKwqbmrpl/uat0cbNTkiR9N+bkiwu8upbDWsdAqALX0k/1JY7XB
CCOFYVg1pq1iJHLaLmsOOPrVMwer312KhU6joGphEzzlkYTyWE3SgFQjqTp1B84+sJUply5LsRPc
Pw/2EybJuriigadeRqgRDRPcSx+/QYDpaKI61HKFJEvfar3knA6B8LqCcZf4ZdnoTk+s6kMqLwi4
2mbG1JVU12T/kRavVXVuF3Vguh0Cc7r+XUUSLKLxM6/k58G7fkgGlYQsm6DYdWJ895jFjn1j1TPJ
6lMKpUYCpR3SPD0z0Xz+2nGw43gAAcOmmgyzj1ehHU3pCEQnSI4q30RBnu3qWl9clSzEM5f6fBxa
jZjsd1mH14LsyWAq417PsB9kKI+WInURCxiPk4mwZobNX9hihk3NGcz53C728/u5ch+5RRhZnNhP
6T/YjpdZZTPtDATTBnYRhi2da6nbDlJw4Isvb3n47Z6hvlzKgzoc8LGVG9KnQ68CTtM5iTHED5OU
XovIBu6lelzOPOrPD2Hl+7LXElcToXT6zYRWN1XkKyPjk83+ThDD8tiLVJUiEj7+8WS14ssYU1Qh
eQjGyfOu85RsjylOnUywrK+ynJr2gCRrcptuLq/JyZzPvGyfhzFWRAqemsQECT7gZGVJQFvldUWp
hFja9sEclfnWbBa9OXNf6+f+uE1gY6e8WREZZJ8MxpUGVtpMJ4pwNBL3y5Qjzu7p56GaBmWMCht9
zAAldkfimG5bGeKvP08qv7lPzvrslFUKJByA15+/e11JEZAsGb+hwzba8qyyT7w0msK7P1/lNyOF
nSSQ5vUMsuJ0P16FObJBbdclNHSV4babhxsqs/mzlrHU/PlKv7sfC/OJhG+HRVo/mSPnOoTnIgwI
GUUiJIMqH74ZolXd//kqvzkBU7migEr9kJqPfApiXsoKQ04G/H4SGrBpcocuACbP5BoAjNw4tUJP
b7PZVeUOGUU2996kj6+d1oJHQbvrI/5CCJ/MnSNR5/5PDCqG1XoAA6/H4eHjt41MM2DT1a544qi9
atEDO0VKv35pJ4QjvM0cxfWg8MkIQ09OqfbM9T89A74XRg2zMr4mnsTJjMnk2AQ93Bk7SYb0IRKs
9AjY8mxa4W8uAxptNSuulWQ2nB9vMyVfvWVBJqECjd5MYSiKNthjUaAXGT1r4udMwjhMJKAS4msv
j5YXVYqGTYrO3BPivvPIwjUeItQF7tvw+Ecu0//fYqXXU/J/7B/1/8//bsr5pXlvHF3/xC/jqP4X
pzequSzKnOHM1b/9yzdq/MUCsZZjKBStxWce4i/bqC7/pdBNxWpKi1Nk8uE49ss2qkv8SKX1QiGB
VjkFs39iG307rb6fZCkn0nVnloMntmp+TmYfHGERx9gCl4MRtzctgv6d2pBzYHaxt4Yf7PBTtZ7c
L6BRKkHbyGYSXxJcQW8cGpgvNaNrVnp0F4oU1ZY4ujRHo7vAhpHeTJJx/e57vf77Y71HmZ6Qx+n8
8mn5XtZONsca3qKPwxo3SZCU6KmdKZAQshSZZDgVAMd7KBCkdpUqfgyyaHayXJGeOqp9fQuCMcfr
YSTSrovjtvXAtOR+EinmVtGglGURPXHbssh2J05n6REFz8IPlp3uUqzz7hK3dWADkwfsJavJchMh
BSetc9HuQBeEcMotAfVmEuRIXQQ5+N6GcFhtc7J+AGaabqNa6xOmFCG9Rj8qOqjRKxkdT5B9JXKt
PJf6+KlzSkgp/Anq+mz9iI85RWR0Y7aoaA7lNTDXttBgX0RpOVAoBpGxjUaiV6IqNhS7ZNnexSF5
rjZK7/GW0jkra1hg7Vz4BS8T50jyCr2Sb2JYeYRMa1ruzipQtT8/0zfq8scRSHudkizxICLoktOS
uqhKrYncWsIVFAp3XRFk5LFp8muXmXhYm1hD/yxXwUOsheivTCUISZYIf6okG6B7jmapcVCKHI2k
D2tgSbVBUgSdjEexVrrHIK/o0/VBOhLAErTRLXqe6WYa+n5yEJBJ9jQPc4WHxQLTNypT8pWest6A
MsgEr2PPRY5ZN4J2Y8BE3/uFox86c1Vjbwuk0OkRsmaIy6fqZhm7zguEqoeXKszp5I5GdA84IXju
FbYQA/Ektx14lJde5DYS2FWyu3Aa2BZwV0Ep5mQ4RWhCtrNktt/bDF9CR2gSH77Mm9kdFt060skR
ruHqVFclWD6McZ0U3/z5cbwVAE8fB4sGHeYVWf+pECTUedMEUDQdzIjxpjGCuLANWo6otk30z1PY
6Kk3El9nw2cwvUIKkZ9BsLtNRjQ5jiAgOaTAQEd+uI6NxFA9kxXxnjCfacFIpNRXoSlbraMrXaTZ
oK+So4VunYi8JcByMEoV7uWg3KJpbEbEBjEPSVRpq0wtIWejNFzMQZtGjpb1qN9rgRRCtriZF0Up
7v5C6B+zoVxIDkCRZ5ctRlSi5JbIDmFp33Ur2tPGzNI4ipgENHSHsMSWEq56VxUL0YVRp7YEWAZf
SzCXnhIpoqeIbeqkrZwfoCy2xxUFr/tI8KvLRZhgTA64ykvcUQnWiy5L3QUv2kWU8wvsIGLlOpb1
K6FlA1TgWIu2dXoj91REbWuJfLFC1lhUgfGkY7NofXRh0V1jrtRMIxYOYhlyXJQ0/Ero1L/odTZd
4MrNbuXFIo7pzLNn9jx99DRG8LCbVMM4P36cXTPQjzTaOtkhdI/0q7kRL1J2kpc4AsQNmjjdJd6t
/VYukXimv/WpLbFmK1uskUjP2LUAYPt46TxczCAfE9lpcdp6mlBNXxLk2odGkw+tOWQ7tevrjQba
khePCDZLqFw57qOjYNWqZ1UMlbEVizN0tBO0x7rewPOh78Z7wJ2DO/r4saSJGB8zmyXHGmPFi1Rj
2CRViyIgRjy6JOPiK5WiO1LVAH+ULBNqZJg9hCW48jJqFVtXBnHTgzF05VAR9wJ2aYR1QXiBDQZj
b1Yor2wPUPu02rk4iDcCw8nThD7PxoK9AmFWpyi7mR51k0IkccjnSy70IpknL5DkudgGqXRXBBHh
gEnSWM9iRjY31r/mKq2qnxEB4rKNFHuo6AD1Bmp9zt/8M8/FKzWV6sTXJ+CVSSnHl7MIRiHPyYd0
x5EVxg6KsfYaScJ2Gi/tJXIbROfqXHka3+NTphlYhCwU2WMpBbwulVgRMzrP32UiHSw7mpbx0DbC
VRKMVxwoBVg0uhHfyx0QPHCtVnNF4mT5ZZSkBUdfUk3HfslY6AGfHkghD261LJsu8yJm5IozvgkC
fEpCfg4C3luBtEjLPNBHVhOHHQJFUTNZtk3KTKUq7fwsd2Z0lwWJ9JzHEkDmWIZ37Qj6otyqKWF+
RqNNuwwP7wUn+4daz7sXY84sl1xLHZbAum4McxQtZ17L363plHGYjldaCLufkzNLn6gcUfiPo4xx
cC/3EtlKRdETepoNKPNx4mkLJxrEQfqhTpbal8RItFMsuZu470s/y8UXYjIpJ9aRSsChSqQnJAK7
quZz4Py3/PeTUbeKyKhvG4AvKcZ9fGPacJiVPiJlcsQt8oSM2zwIQm4roSr5RaLrPqNJ2Yh6SS4J
0EqnqesvNdr9vWViHZUX4GjIwRUHxBonM51wVoyv9WGRTPIAw8SXzEh9qOdFc1vDElyO6A0MuUTw
SIjUvqBJTy5xDpIybvT5FrPvucrw55lKBf8iU8Lj2hzW3xps74oCQhwHZl6P3KCUytdAvk2nLJfx
SZ4666LBpIjxo55YslwlswdrAnmnD3z4XsPa3uvfRZa1c+/6JwULMxUv+bqQwn9GxHKyi69MML+i
nkvkLavJNVzNwSNribRAY9il9De3MVJtPIfPushKKan7qR//admRz0AxiJKjSFkeBfFpBynGTFfD
8ECFMb5iztK3gzVIfi6Hy5lpWVlPrx8GGZeigc8pAHXaenD5OMimdk6ETMyoXIcTXfzcsB65Mfbf
wJE2Muqlr/HCjtvpCq26bkGAfy0B9D1yIA4bN5hkOr2aJhxkyIGAfiEifMP3vLWWjiyzOlOhNy8z
+U1Lni2bpFTIGywHJU02OXPmUYZGgVWnBT7XzBa2rrRsXjhVIxCXkADujdCaTA+70pm22Ruq5uSu
TWXtea5hiiCIlI93zSEO61JRi87IrsctpplKmKwXF2NkLg/0z1VvDI3xtoHruluSMAGmOKpXJQjy
3G3Dml/XkuaYr71htzCL+a4mdzi09VkSvoVj3N5JQnUQ+6a8z5sCDEBWDSXRwrnZvNTqYj6yb8AJ
IoR4dKUsZbOtDT3GncCUvGTUVZtABzwmUoVqDX7BlZIv1fexEYTvgMnjL2Gpm8/ZmJoHRZCNb2On
squuLE27SGtZL20Bk9DB6DU4nW2U7qRldQoCMMT8JJtfcnnInukmFBl1uAdOaUTNVVFbblQp4Uoi
6qWoleO/y9v/qFbxX5OItZJQ/+OKxib+1rxk3ceSxvpH/o2FhTYS9BOwDsCxFJ55AX/VNOBdsYeW
GAt0mNjHrWGQv4oaiv4XuzwmKaKiKA6+aQ9+FTXWH3FkfZMcmrhmqVf9r//xIeGkPfn392UCuoAn
RVVqa6jbELdRD1+1feLJMhTA5qCrU/6UoCDvll11n99Kz+s5n/Cfya5c3fue7vM9EJILadvXNlyE
Tbo1DtZh/qFdDN+7HRPHZXGf7YSr7HvyXXK1LfFjkWe8jo9dYNcvrUcE4m52as/a4kPahVv2oYdl
N3yPRhtaXe2E+8ytb+q9/hJdqz/jbXnULuQXK3L7bCsNtvzY3OOC2gs+NYmrzs38wmVnu0sf5Zvq
grS6m2Sn+OWt7CDRuJ69moQYwMeueU9+8FbFnOQXV+XN+IBKkJ+0N8uFuZku+sduV98KV8qrvIcI
5Y+b7kLfpJeaX28Ct9uCRtgbfuToP5Prcs+nvFQOxjZ4zG8FQHOv5k+MN6HpkuUVwqq3cczVup21
rrmvIQjhybKbK8vXtuJDOF3V+8q6/tYf433OXxteRtfz3rqaH/kKL7iHn4Te+cFuseM9tBBPOxRX
ho2p1c/u2MfseHsd/NXOPURFD0vlhbiHeO4OjuhTR7oP9oWfeojCXMj2m/FHEfjUk6NnbVvuJd/y
OaBv+2Nw0yTMHofgq7FNN+rdAnr0Brvumjrnx7YAaqXD+kPOt1fw+9GxJiD4WyYdlMIZD9qOsBmn
8Nk+8rmmixkSsmN+6e7mwlVUaIe29gyhaRvfVId6s+I0dvVWc3Un4b46G3fyPtlFO8PPt+UmPMj7
4r79KlzmR/OaKzxZvkRyjBft2IyafO3pJt7ornGrbOvWTr6jbBWe0sNwNW7Mn/OxAX7wZN0CbXhS
Dt1dc2Xq8A02C7hHcUvQMVkJwla8jH3JE91qw/Lu9y9kc+/xfboQaPKDdCXcMT4HJ46KqzjfGr5k
l0f+vBs7sh36+iFjH+0bPJFN5lZfSN624dNex7UddbZyyZeGsEV3p20EnV10pfsJwUDhC7kvEst6
MfjE2BET9E1zJ7feRC5ti/B4nTu26pS3ic8J3ze22Xe/u8dOrD/Khcv5fjT5mr5yrIts00N05FBQ
9ARnMPgU9df8uBwgxl2ttizyU/krvicMI9GZdpNhq9KVjts7LS7WY7rdkC2sP2O84E3+yToC7wnA
40HDCak5k7KdlGNnX7+2vuFMk5cdVNtwbOA1negoD8PNfKc95BztC7vKD/x/WooX2YEM1b72LnD7
h8wzJWcLkAbILPZCNJ1idpHXOAp6e+rsQqNiQBDpPhPtbt6Kr5MK5IixK3rBRm3s+aXeL0+FSA1y
H3q1C5Qg2Qev5X1/PaV2BINs4Db29a7ANPmS7eMr7b7+SX1gOxt3wSX2N6/z531xoW5A7Yg/tIfa
k1u3vervKrcw0Mr47dVwnIkwt5ej9qj6khM7matPNvKxwi/ZZBtUlyhgsT2JVeg42NwN8qx32CSJ
WtPSo77cqxV+8I1y3+x5hW39AYyxBAulvBlwG3YD2dC2ScjAsbxWv5uyrXuTD7JI3uPAiqadkR2z
l/hO2OkbS/bBMNeb6afgzo5Ye08lkA2aN3Z6I3i81LuIqmrrdcoL36/4jMZMVp901wqc/EfVPAle
qropAcVE1yb2slV1DwEoQNji2yjYsb41LGRPONAPnJbbL5TJ7Nwbb2vHdEPJ1aODIrFt80RYDQ01
XlfHQC49rbyKtPxKfjxucTAEWQDGK/MVX7nrl20eXU9YmYe97KWPZOZKX9SDIR+Lhzrf5U/AqIkw
I1Tb3FacPht73IhHkl2cr+S4w6RpH9MIiPNjl/qW+NSGdrkdCejo8LwSuICf0V2ee8vVlg1BlOlu
tl74ruc7JeUvHO/GO+ORMeWQ3zRddrciObD4ZGFS7Lub1L0zdpLmUFgoYFH58/g9Mi9C6yYU3PGp
fRJvRM0efFH2esFHIrXpBWeLM694EK4hmG+/W25NAqboEv1bHQX1xTiucP/+ub7q09JufS0Yj1J4
W/jKFZW0SbOLr0b/AEoYYrCxkXX6uYPgTK+JM2/gYaAJ3IFmcDo3vh292dMDIkWPiUuBLLrn73nG
rHsTGZpdjj4vBwzHaN94fXWUraP+DWqZDU/bG4ijj3bMG3ZIMqv+pMSxrWxqwgsBlZWzTaHJPI65
6jK/5aSFDK7wCNEo/2KpdK2QFh7jZ7F4lq6a7qsU7mBm9eFF+1OB31RXr1rzYF1p6aHf5yhsxY1b
e73NS9W7JJY/DJ43vuatp8OS4E20p9pWn8Ll+3CUso7Tr+yGTJRedYSfw+ROKidp3kysKT+46f0O
WgqWXd2G6HLNilXY+msLUcIsHsEf+XqaPwluNB45iae4Ih2IaNbgFRthtJN9vxtdbJzfzFvzkhoK
3N4j/JsWtsg3/tEds/18EVwR+OzW30Zb23EpHmrl6F52AZqCGpOwrXY6q4v6Ndr136raHg/9N+V6
3KoHTSXp2Z50O70uL8zarZ9H7VraAmB2ZZ97JepN8o1pw//gwC9S4rCDiIGGMy/aMlYpicc91Z2t
ZnpGuqmrXRLvg4W2xrbTnqBJht/7XQDSaKGW7RX5HsxQOvmlsdlHewYZo3k44qoGfdxvY/cFT/sE
Rc/XTX/U90F3LZbkTjhT534H8iuqm7fN6D/alt+XOf/9H+ufeS0rYkvDqHvbIv77v21+lJcv+Y/2
9Jc+/Bn2lb+u6750Lx/+hf1A3M03/Y9mvv3RYjX/1xZ0/c3/1x/+tx9vf8v9XP34n//9teyhCvK3
wfoq3rcLVwHLH7bjfAQS7ufTP/FrNy6zrYaMBqmC0DgUhqsA5NduXKbDSP+X/+DiWTXHXOfXbly1
/uIETSwJeHbYiu9bjPyI7rhIv5LaJ462fwSm/VSbQD2BDJ7OjkpXavW1fDy20mPopsUgp1EiCPqg
C0H6KNR9cmmUQnTolZwkdWLXSXKtuqMltu2+4aCLzz42zoiV3sK13x+g10+ClQzlO5phEPInh4IO
fEqyJgexOmNjc4f4a6Ar8QXEv+HnnFXMeaYcfTVnLaLQGYWd3XMKwno5hl+6ViAZPZw77UZdWnXb
DUNOrUCX4luhmpczR/212n3yQdc0PpC+BNxSez4pO5MnrQSjwldWD33ir8ifDQgEg+33mGOKzM3g
bEjkyYGJYYAy9c2soxjUkE5VzbR9zCGQ6aiUdJzyhYgksYzu4KIJtqjPpR/qM+CtoH+OUz10S8rZ
NnOwAv0vTsGCztAgxzTejCm433/+tv8XPYTzKvzHb72XZS/fXz688/z+3++8bP1FADINBbyxPCyy
Bf/1ykvWXzxABC6I/Dmc8wL/+xsv/YXFBiUCij3Uh29H83+dv9W/cF1wol97P5SZcbH+a7L71Zb/
8/n7w/ilNkqLm5M+omOETVAiThpJY0b4kkCiLWiIudwDxl+uLAg7WyK1Ok9emv5SNcbhpgoVYdP1
fbyNqTRt331Zvz7U+yLAxwH992fARrfOjDhzP9VpJz0elbwBnkkjRNqWCyQMQxLIPp3Vc1Dk9XX8
99f170vxvb4JT5F6WCfNKxAmLclSlkB9twSCR/wj3SDgSOdY1upa6P9wIRJz6IfrGKUoP39q6aRd
YI6myD2VE4SLfimnramatGlJYNEvRyNPVFsLaszBNcnw7EnnXIf+Z/Tzq6bNybGZR+0+CIt6dhW9
qdhG01W+h+wzSVtyUujB12OHmgE6T7T2y4eWZq5BXBMIhhWdNo/r9q1O9eoLNiINfK5RxN6USUrr
hXU3fjcK3fDaaQwLG3QULZPINNaw4Bn8mgf7KRjgYOrVAYSLuvgNKRwcB0cQj14jLpW6p+WJxfTP
A+HT00EqwuKIZ4N/4ng6KZtOiowqFQEm0svpVa+n0A8GIT3DPzgpOCEOXCvRJhYNOue4KdX1U7xr
C9R1P8oxwEXyKFtpK4SQ9OZgUjlESuaDNaxZJII2o18QymRrhZJ0haeT7WcDvi6VOth6Cg2ezqwk
tnYMJvvPX8JHwez68TA4UJGDWmMgB3sTYbz7eBCbugwQdIjbTDbdCtoNuSSCCPa4bqhPZIlw/+cL
nmZfr1dEfYJ5my+E/cWpj3rKJy1WglkAZYPUVspJtgLZt+TbsMzq1zBVq8Uu1CF/gpACXFkxh/4b
0fZ67ElJrA2OAc9lL3dWkPtDmnO6zxoVBiMo9/mFoCY52lRyyrmRHQPAMLGqAOj8+RZ+851RPQSc
TRb7Ko86ea17uPEdtDQGjpg/LE3WgfYJY1iV6rGS/5kR7e0BES9gsiOjQkr//WT8CDRoskVBu6Km
SnAM1EXd5IDCrgq4DH/nPHwol76fGSmmfpxGeDSIp1CdIYRECrpuCt+P1QiYjKD3ArrpIRZL/Gfg
bXwgtzoYXkmYt7WpBz1hllKbwAJWwx+L1ljXiCRMw8mLStIQdoeg0SZdSMwdHt/0obUm41pPICZS
YqgVmRPxkGquqGYKAZHWnF2GuWiS9gxxjzw8kEBEicTDcF1qVaPagzIh4RhkuRMc5B3ivJK8yFYs
w0K+7lTwXVf8UL8Zl1n7NmkmPV8VTM6+LGjx2XDGmag6vaQpHMaReIl6Zo62A+3O8e+jx3/43Z0o
Av5+TjQ42cyiVmIfefKcUhjR8tqZttWoDGpHkisAAaY8Uecwp0F7gM3UPMOpsyR7aTud4h00bq9G
dXHVWHPyfcpaxENxrzTfmtIKntu80K/1OtGvDZ0gEI5UYyr7DcLLx6aM086uazNll/Bv+4jfLI0n
G+G/b2J1m6ybgbWdua6d72YD7B64HLSMdaQok9zX5mKgKxOUbmi1sSMWkZHZiO/NTafVnQuQcbIz
ILpeA6fOWQbyFOw6HHR0WWb/gMNOcYmqrhPQban0D0Nt13mEOIVVyQqaBB32yWfFkck8s06sSaqM
K9oJs0FrJN6fv5L1EPJ+ZV3nb/YJq9ADzTnHlI/fSBVPehjUcMGA7BqUZ4zpQqpjuLw58kLOyGNu
V0qo8CNTb67/fO0TY+j6OLg4KXErcoNXUjuZaDCjECWUgTft8mj+VnMmcckJmC9VLQofEABlBVty
RWL5zSaanIowxS6q0f7M5/g83/EJwAIwY3PysE6jMow60IQeOaMtREvvR7BgLujGkeUD1xK9WyHp
Z1bm310QASzR1OhjOZGdrsxLMQxoq0KMKhENzbnUtx0AqpWTiTCvM/Iza9L6bp4+ZG6MPjkZFijU
T+a9jmETodjjFJWRx1lJAyZttnNnlo3fXoVtoLZ6Nuk8nTxNYPfALEfuKmosdduOYuMiyjfObG9/
exV9lQBzQmfkngzY0SwMc7a4F+RDs6MJae0KMBbcPw/N310FHccbIIKEdvPkXvKAKXpQ4QGnAGZd
WPf0WTtY/P+Jq+AfYgZHvSp+QuiEOeWIkenIqHoQ3FqnZNux66fbP1/m8zuOPoLzCM5TmufEQn58
x0WZKEE958GM6Tj6wKcVv+JXNynKnR2v9fxoJSpNlbRQztzg2x18HHkKhxDlTVjHP05P1xXxxzUU
VQ4jNX85KLHyvquF3s+iufDKxaIHkXYLwJO+8Hv1tc2sezZBgRMQ0X7mpVvny5OPAl0FXdt6bKQq
s/783dyvoX6IgXIAoa/66iWskQnPilptLXWezug03ob6x2txWOEkyndNvhEbwY/XgurWTISIBBQV
FuuRt90CXpj0g+FwclBVB9L8aPjxKIp7rUljwzazJLggxRzcjxT20WPVjUZwlfO33E5qj44bT5gm
+HmP2BMAS78wKS5xlwOnbRMyhId5oHAqpXj52x7MMzUnkURscrr5HrPE0jet2Chb1QQMf+a1//y9
rowidQ1QWw9ppzUbkETRGp9qga5mW12EigQurOu3i6Kf875/njfZPoCmw18mIoE5tRFyWsgmVaIL
LeSV+GMs5+5CgE7kdrL1s6yL7sye5/OdYazEZidzdsD4dWq1t7Q8X2HkgT3Pi2kD5sDZ13XkrQl4
VI0zX+NJuXBdDLkpzuuswSiZCK75OGbywQgQ20GPzORmsSvRKPad2Vb7pcrwLC2F6I+ZYjzmmSnf
9q3V7EQlFd1U0tLdP50u4HJiMaY8iigVRcHHD6IMZjyoNYPXQCH+JIdju4mnBvhn3azJAb0SLLss
EzVPinPtzBb981e+zutQnpjbf3NmTWdVynOsSnZXpaoDOl4l+qgByijQEv3zbZ5O8egkMFNz7EAm
gdL10yknyKO0FRK6L0n/inxMcAPjLNjoBDvBdnkNUkTnvx5CEdW+HZ/fzTpJqpVyXoqVUy05tE4B
vf0KkqVENMzTBCtbSTVlu0Id4p2gE7jg9EohzO40TJJGD9kkiFntIh0qMY+7d6qmqC/qLrUqOxqn
wbhhMqDrA8dYI1m6EGIg9FYR2ksDzPI67OsU0UGZV+f8FqcPivviiEvxFEXLSos8GSTIhiupRqCI
oXRJL8MlGfyZbJyLQdHKM6/h5weFooVyPod3iVDjN+H++69QVaswX2CDCtDxtpMgWG45EHX45+Hw
6YDDYCdTFKYGS/F6Rljv+N1l5ogaTp81tIqLof6CAyFJbMpOwIsnAmiuhkTLTUe0hv6ua4uS+XwQ
mAqiLGqf87brKSAr3ULJR49lqERDKTTkwUJPdWp1zDVXKPKCzlgfNAp+C4XEX6MIu8jpyVw6t7/8
tLHmXig8UDRAzv4G/vl4L4i2u6VG4+x0WXIvAfZ6acdV0wI0e69CRPDKCYL9VOXxfRAN9YUuV8qZ
Uv7np8YLxjJrrshKmCvyx4/Q55kxwKyE2RcMmR8HQcV8sYTun5/ab67CNhCODY9tvdDJPo1AiyQZ
ywLHZM2ZpYLltBuCQfTOXOV3l0H3RekYUCuzxcloh7sZx30Bk5ksg6BBJjS2M233tLlTB3X6Yozt
cIV3ob2tjHi6LJJ0eqgmXRk3TWWR2MHGzKTdSwcIfL8pjtt2MKtqQ1yE+LMeluYYLEGm+2m2iKHf
JEP+NWgG1E1RJsfET+FASh2YNsYD9euhc+cqqC7FUETZOjR1cIwjqXsqM6BtYL9nKNghxpzjkjaq
6cTTjNi4HYfsSwI5sNtpkzjlTlDUw7e8UpbXrJzi0pb6tyytwSoesjAtSMjJjXNcjk8rnKpAPaHt
xiZhbb6dWkDTZeDgI00A/eV2fKrJPvjZxwYaXQAE932skKa3xnd7VmxF34KcAkrBKaPGzbX01ZnX
/YTFsk7M6x4CxiZLLg/1VCgXSblFsps2OYp8C5/B6RabqB/24vO5K60L9/vNIKsZyxmLAO8Bx8xT
FXs1G4TTCOQGG1ap9RfY1EAc6YVGZRYHmpE648r2cxpDLWavkns9cWFYG/K12Ify/Z9H8ufbZh5d
IQlsSrlp/XSXMbVREMyGXDjyiGXBCTQ6FoyX0bJAmMf9z9bQ2mnDApVVbizG8oH2hUTFa4XSsgSJ
8SP9D1VhfRb6M2v/5/HBZwMZwNmR6WIFkHycMnJoBFItpKUTTioRTNIcBx5owP6nVqVltotrK5MB
joul5S8zWhfImCauXVUKhEM1Wvq5Ne7vHd7Jo2Ni4bti2Goyy8PHT9TnvdSFIdCVRU5aOjjBAny5
sLJF8sk30mKPE4R5oxQBwiOVxeJL0hGSZaepIXzJ41l8gCAnP6mFntzl6dx4k1VkD1kvo9WzhH58
ksR2uqdOFdwHmpqnrtLM0lHOIlDQ7Ki5oYnA5Xs1aIXwumzTOcPxIcBrJFo4MffaOGlHmcL/1zSW
hJ+50iAFH2StRytsBsEjFATEV3JVGLtW6qxXds9mxdKkTlh6zEU10Z2ViuKYVmSQtMB+ia7Hmpay
KrH3Ac2R2Z5lDCu2QRXsRyzX491CkGngqWK4yOQqaWVlK8wqz6M1hgsSrKj4WmvMNtSlicSyCemi
2i3rjTH4Uj1rrzWicyYw00QxnVBO1P1Cm0U6AcTzIXcszUl0Wi3vxguyIrOYRKdZ+6pF47jW5SL0
J3QwIgK0dXHYW2GW1vYgjyMRKkMXVBt5iMxkm9SWWNjTkDaWA1aPKPgAm+NDWxSzsIkJsL/tlbJ5
CLBNIiajP4doDDclQSdBn14ClOgeFRaRyh1MYrhw6HVfzWhOLiDQR6MTir0JET5fildx0gtPzud8
3mG4QVFu9aXeuk1SNwdLKSxSykkt+1F3AuH0TVwsj3S0GcLKEAryrtVkuh8pVpbAltvMjP0O/55g
s10wvpXaMt3MY2DdaCDoRs+cmfmpEPf9SycxfghlSRby8bomewEBU83Y6peFHMm8XTZDL3aXFJSK
52jUk6e6KlOSRqC6NE7V07MjvE8F+i6RDwQ/XqGsfCijOnE6QwnyY9nk1uROk6z3FLCDIVyTrvNL
K69b01sKhd2DmJV9c9mjYfi/lJ3HbtxKFoafiABz2LLZ3WrlaFneEJZlMxRDkcX89PPRs7lqCWp4
FhcDzFyxSRarzvnPH+aoEAViYA2HgypyPJQQIekUhAC2seJWdXcJDEIom1SPaivgZClV7/1GRayB
hhM1VwLFinbCW6h33U1sA77fEI3iMaKzqtLbD37luohVNZLknKYV3WaNEYGLlRsM6gYnM0JP72wy
wQphDYgTEc6UZButD69atnVndHqUO/qCryz5BiLCDkrhVhzYDeROog92pMt0jzLTBiY2ZZ5+r1vZ
eZtxWYYfWPK3/sbFpSjd9a4XX40xHdNlvOTp02B2afutH4gZ2ziWJAYTi6ZebXAlgQFqpX5FypUn
8xHuJP036jcDtGOY3KC9AOuWT1mGJSRO+qbFN7mY8q7wUtp3arT59zT4hIFLZRZ7lLTDoyirFj9a
SanPzymrl24w0gSdrKcuE98n6NQYSu1gZI73UhAk932SvgVlkBpMZ5KRd3zYRgdZ1FsC8djrs2tf
iNntzFB2Pm6aowzSfSGoRRGXsfeGiCpmhhZKh4RJDsH0gjqT6DdPDvNtNtk6sU9e29vnUhamfm6i
pOsu9ASz/wY5MuTtySe1Rgyius9MP64Po9QmF95iFVgXQUUU14YWeKDAbum/o0Z1wR6X2WEhdaGQ
404Rbdhv0sYa2ogxQn01FxMTEpIbA/I8VV8aUZbjPxcYiQGnO5fjvPH9OX2bkmYh/NCP1U5zG+/c
rQLt0rQADDezFstXeitIaTG8gtsiGWQQMfGhTBZ+af5KUtg8G0tqpFlWLZVJaDCduRoL1L6zGEgJ
ZJvIg62FQndi0lnl8a73vVQe9LSLYVb6QynPdL3MnrrOtNPIqUpGPIQCCmvDFj4KrKvJqFzFUeTR
zWUGJ3lGZ2uS1iCqZmcHLXqQ2GwsZsuyV29ZgH0Oir3RakNVup1+NjUCsmlj4fXnLc38uyAnDuZx
11nf7W6GItMnFofHqLIg36jJDMqtcIlNKup2GaKynGsChAav6sNuyQYRkdJhL7eV36avvVf446UT
cOiddb6uhg0CcGY8GaFQ0L/pkmNCPvUaQjnHbpj22fJnwXzgYTI1GlkzcZIAah4TKoM0rETz90Pe
Nw+Lnjvo74wrkChENfFw4bVEiDSlfl2iEdO85FWT3mvpaPsqYWKU47Bd8rnDDp22uMyGpegfq8y7
nbrq0R9YM8wnYYreZI18wSrmQNe4HYX4rWf5DhuTgzPoG58xM1rl69jVGVsGsNWNMipZy75T96E7
BXsvdR/ypnxWHO62VBckZeUPNRYP4zxcOG7xmntG6LT11WK81P2jSErk3L+MDka+4R1s/oKaiWXo
MEYuLeJZJm/nZb6IMrs1eKp4Ai0WgTJpx22Q7BpbP5KUk6uSINcy1m9I10MInRppfx9XZAmHQBTT
GbOGC1ht/H8tKKG6YyQoEPTyNom9KUJyus889Yhj305Hz2X0ZX0VE3eEfyhvyfPu7Kk4dJq9cIfl
Q9e2z9Qbj0ojII2wzfGHXnktsT/evp6XH27qbBsVXCUm6gS/vbfM8snR6jMnG+ZQdOa9L5O73PUO
jnjyExT4ZRv1hhuEJSfdBaus28rxj2gS6FlIFkqoa2XSPRkyubJTYuHyaVz21pIe1ERka5KND6Uy
9uOgGaG0vUOrW0+xyn8aLU6WHcKsYpD7ajR3MUMeknirHVaU3yfNvDVSsLeU6Yxe6w9m1kVBgMms
9B3waw3Wdtu6obaY+w7algV7P0U/HWlDQoJLumwbrUj4Gbdu6XwfjPFZa75baBgTLf+Vd8UbRlll
OKnqihjgyyQX2wCRtR+UN3Ex9fhKGYc8MawffsaLnzAPtbRxOjdS2P3xfDHClU8XwmRN/a1mAW2b
YnnLrB8jM/rRmW/I4Hwu+J5CxPDR4upnSe809yNMwQFAC6c2vvVxq/v1m22Is3karoEE9k7TOMhG
c8CCrn0xNVVHzENvi6w9qx1WRZ7oG33pX/nwb2p/Lg71XNVEMrDFNfV037djE5JD+kv0Au5+puXM
Uo2ypUiaPDLa6+pq7KR+2eqxt+Ng9p9Tlo590EfnChrFmT8TDRWjKPBleynIqyk9n8RCuw67ustC
nByvXbLUOLAtxqjZdBZTx+xTJd5oe5EVle3v3CwfR9948Vr8HZT6OQwuFGElpacfxoRQGCYdth5v
qrqOL0XpTN/cytJ+mLBD3kqzSOYN/hNzH+rUIElYksCihQV2C3eBLxFkO7SK1JAUWEHUqbm5n4K0
CQ6qS02ixvR59gg6JWh54xKqnWHeXmTEahIK+z1fSoPUn3TOqmiIJWYMbTqIa8+Hz7idG8CzwlrP
FmWiZN9UaKx+B2NMNBe+wSMu122t77t8jd0gPdOIbGVkN3GA5HNT8lXgE7/mom16DBOJzmE3eJ2Y
ab/qOnZhYWepBUuIcpgB6uscS1kktAhiZ3xoyLg2rWagsygJ59ExYNjqS9sZZOORmrvVfFFbIXdt
/Cx1u7przJQ4NXcc8p1IUoD/rsrbcYM2MUZ0oxZkJ03r+28p1i4/OnuIWbtW3dx5Ax9X1BSCOMrW
FyPbV6c5pPhaM85p4ELoaSb0ObG1VIhk5pyyUaRdC4vbW7DprGNBPo7CMp1up20a8pg5XO59ZEgL
5yCeS1qgtovIRtyWhIVTQQ/fHerP2DvZxrAnyhBnMtpfUtkoEarSd+8Dp6lIqbJdOO8txwkatbkW
BdizNOZdOsrRDkvXJ0A5tom4Hs2WTPakKQYbGk/g9ZE1Wk7OMYJXCU9RlDN7bpEPF0TMQgcjcdW6
twrYHtcNG6yAk90rb8tYKrkICAk1IksfVRkO5C38yauG11c3ffJsD/BUQ8cr0lcjwDVy64qOwLcO
F456VjBk4T3NjB9jwq74GpWO5pQQkSvPLzna3bzTWnToxMmSnpUs+NrDpSXEwSOoc4P5ibpdGGI2
22wylqeC1L4kgncRf/MaVb0ShWCa2M5Uxk/cRshvI+tY3tjA4ldiJgPwUA5LSVlmFZCDsmYd7KVV
H+Q7is0hOa+bMpgjv08CRKmqgZcAgKtfgoV0/hmQh2g3iRtk92I08PUghfOZqJHhGr8Bbn7WOp4y
c0htRZNHciRVrZNv7JvaSpJbGE05dUV13ovY/MHmbZJRYCyc7H4/UL7ZTh8ERDX5iAaaWCaHvByy
78lUWegb8swbNn7pQqWbTKt/JQC3vtXb3OLDtguCLM28/DYSNpuHebFOd+HaYA9B2FPNVCSp/O95
AFEHjfLqQlyQ835Q1uphDc2gvMg6l4RtCyALzWIeZ3daohCkgIgxt83cPr+J3TFYcK+YXevMWdrh
mtxBPwlH8gZe6TPI9/Ctpet2chD1leE1KXlVpZa+Sv6F7y4BjSVnsG8iO2DUDhRf1j41hEI36PG0
u1sjLqqfS1Aw7Bt6zfxZu3F9BQ2px0Zj0MDTNArvXxqF811mlAudgVca/r4kUxS7xBjvkw1lp+yx
VDD/WsTQiu26pTe8sLX1wtpp2Hl2uKcMhtrKBSn3WSKhL95atiQYxBuX/hfgjN5FfmkFD24yVrf8
2eGlMGpaeczv5oeUFF8abRpJhDmq6f4YTRXfE2esXrrWNRJC7Ne9KQc0oAmSduqGIEXBcJWPXXrW
tgQR7RJ9TuS2JTSXiDfMvSleiAkTjMnULKMxs0lBz82ly7dEM2bPRpIWz+QQLuwaRMGy5UnRMsdy
yxu81gg961gvHVHGCVqPCqgAQWK5tHNodaRZEkmSiu1AmLtDpDwtO3lOE9/LQBlAEilNDa3ESmFn
SK+/jZ6eIfFy9Pa5ljZ+l+ANnr5x3T49X0SM3dekjaSYePgQgeNqE/IdYZbuvvSci1xhOju0AwYM
IzzeC50ulfmG418Vep/1fLhG/yubhqrC88SBFs8SVBdK15CDFD0+siz5nA+8tWoiMas2n36hNmfv
93FDorIVU/+NilZTWwNfnzlMFmfiVEkd1KNzlTwmuqueaiVTDrCkHO0tiAVrosk7Du5gAu+IOrJv
u12KvZqFD8MUHFhzpEi65SSJIR3FrBAQOKmxx0FSPzc6KEbRpDz0MLmb+ioalyC5Tb2ZVBETuy+m
UORbBmj7HHoRFdQYNiy21l1Ae7BsUpppRiKZDiiq7FxLtobReC9N5VZxCBMacw32M3M3yFZ/6d12
+W3Og3yNk9hWh2VqvKtudFNEeIRW3s1pFpj7Ym67B41KgsQzRbzjJm5dWUS57SXNniZ6RbgwKPqN
jaLBYiAMfo5GBfoUkjHYvxZsXPmaHEzolT01QYa+v1c69UTf7a1iaPEIUEuvtr7bLyi3+lLiWaO5
mDbVcZXfAQfY+vnM0UW6cpMsat94YsEW105uOjDveutjKbqEaTJY5MQC+TusK86vqO6T5NZpJYvB
VWCioQgyK9vk89KbYa8tC5mQrVF8L7veeTN0DhnOp96kZrYkJzhBK+x5S7bsbeK/f+QiKK2tNw0l
GYR445/15Sx+gT+6V9YkOqzwXdaUoCZ2ARrb8ac/iuZqSAJAJuiEf/kAtlb+I7WGI4aR0WpsymiP
OcQRT8TMF6OOc/xUA1XlCA/H6Yrm+AQ34sMohYsgkMe+lmEFfinr//6fMZsxBEyRK7pTWs+M6GUe
FHZw6YkZ9gdaMtbVFmacWJhCLFvlQe8vY2pW2gL1yA0ZyfJqNlyPk0DZz9UEEmWmyKBlHlg3VgWs
DdZebbWifDT7CZyA6vgcPw/iSZWi1bMpqr4G4T/MTv/+NnyV4Gej+T9Glaeq9quScngzr/CVWbXp
zqnj+8rPpxODqyMHnZWtCa0ONiJhDugmcA15/xhgSOQmyfNEik4jPh2zar0/QW1TuZDKuCYb15Gz
Fnh17nY717MIme5F8oLrDKYtMKYRXnqdfqkSa972k6jO/U4H78oBHerWjJ++fjB/6UDv8HZ+Lm0t
THILWjlD2Pc/d2IWTj4pcS+anaI9zxumpF6gdlOrzEOfpe0uxbojytlwzl1+/JZioj/P9Pg5KJMg
Ipa0uweiSmhsLP3KV4lJmmdppxD2fT8sJuOUqfgnqxlWOauHKDRm4ceEUqrCSjNmeDg2fly/VVUE
r6k0uhPUpU+uYiJnI5iLVwiB+Wgx61ZbyjxTSFK7OLsE2O0iJArD7uun/3ECzhgfuG0VrjAVQ7T2
/unTeAS1h4Bv4wsTobiPQTd84vbNKU2TCUgaXFUTWuylTdlUZe1eNdOKvZdmidgarqyGQdaQIJg0
6j02MkQSLbG2XAD6pecF7qt7NfnOg+3O4zaheI2+/vkfvyp+PQ6QUDngrjDUe//rs9pUfqU3mBtk
1A68Lw24EnagctCufn2pYx7S+lXR/OHDpkN6wpXp/aXkSPhxN6LykEvt7eosSQjyJjduNl2UkAii
v77cJ4MxJIxwrFAWwRbFGub99fDPppk3pnrjOvFwnXM4b2vbbrbwCtoD1BwsLvpFvx89jPeAygjh
9YZ2z4y6vP36l3xy49AjUJR4OCXC1z/6PnUCUyYPrHrjGH33W8tVjLhlrHYuGBuwe+WeoH58fKdo
J1dPRsAehqfH7OQp1p20nemfgr6tblyigb+X7uBdjrbIT5xLn12K02LdmtdXe8wy8bUUXGEEmAbG
rm0s0JALixgcPKyy4JRl1McPmoaWx6i7Pg6g3Nz7F0qXNFkWBxMyGMRSPs5kEWnl6YkP+rPtFGUb
K5QjgDCM44E7Ac25n1sZzJmpi51NFTjxsw/NLN6aQ7UgpBKW0W84RCZ1ayx9hlTVgRgSFkxhsWEU
k0YNKIfm2lzAysMWOcqNOfvu46Bypa0Z3EsfMn1Ivi2D7o4ndr1P3giyLxO6AO8eKuXRQ9JklgFe
pBLqA65n5jRp11llVJex0bvf/nVd8+dRyGK3zjdGDsz799EMcWvMPiEKknTvs7QVy0EzSDttLOaR
wpL5ib3q43fENHmtttjWOeeOsyjyuI5lTw+IQSvh1GOf4CPANHSLYZR/ky2Ihk7sWOug+v3BukYf
MV2n6IIYZB/tIENnjJ6hOKcKuNl0AWb8kJMEfeW1hrcXSgCr9QnmL4a/gJtWojg12/9IhHMh6sDr
c9Z6BIXvUXFp04F3kGGJgOiq8i3NjeACD+YAaLjRCDNOZjFq0GCnlrz6SuhvbZDY6rKUPmpgi88Q
49MkmeZtqUn/2TVy1Mxe3JJR3ZQeIxFfr2ONvnE2QNVzmxFB3BbpLy9L4QmorLLltvZt5R4YdxLM
5MyNeLEoJjBaycQ8XYksBqZmWo8PupfJdtp4MdbtoRfkhI33QmoZXPCpu0o7D+NNjPu8B6NfIHDB
gnPx+ZsrU7/gla8NKowlh1xQHYwQskPyre8D888yxgDqeWo/q6zJhjDuc/VHVYt6xcYt78+ghUw4
pQp0jRvCEN3fKDeNPMTmfGoimyY4eB7aroYVueYXboLVKziaqj5uGI2P2UtnVs0L6Ed3m9AU6hGn
fPct7TtA2ZlIS6jCQH7mrlaQwy4Xa6bqMxMb3RIFl5FGceV0eI4UdvG9zQQ01Lp1SDrQF1rusxF0
WUOul2K9kS1Dd1DSD95sr63vkxkK2FYa1fIy5fD9Q61bKmOnzyOAqOmpJkYXOWQA5nST4ewz+g5n
JJjPumGPT6a9Wm/YhID3aL5do8H81aB5HmHKYHozaTjWFJoqeB1VZlyTAQ4nZK6WKYmgjBfYC/dp
9SDAw8D9ACkvubv8TyYHcMBuLgdtq3o7+6P1ZYOf4oRbaZdM6WOeWIsRCiLGL7KhUKGQLePUNrYZ
uHQYq5JAXHnFq6G8ZZN1zvD49XbzcfsnTJED1OD719f4g6PtZjKzoMxSBD3OpLaM9s2tO6Id+/oq
f7f39x89tSJlHCQpLkQA3vvLJMFQwuZgplvOTRspzRU/Z55PG5YMFg+049m2Wwq5nbR4IkE+a6MB
4i8MS0kIrGi9i5w0vquOUmsjGaRmoaES/RIJHNSINpBRV7bdOY26jBqtbqJyAC75+hY+2Sfp4tiy
KHx8XAqPHpSMK2nzlZWbMqscMgXzJKrMpj1PLPxmEoul8/X1PugVEOWgt+KKrFQu+9cE8z/d6ZjU
eurblHK4utwvZ873Ylfu47PlT3E+doxsT7yiT05orscCQJ1DOB7/7f0rqnP8lcy+kpvox+H+9/3h
sA+3m7MxjO7G8ESB83HRvb/U0XHK9KzU24FLTeqZdLoQJPDU3Xzyut7dzfoT/vP05oRdVF/v5mL3
uONW9vv9n4eLuxM38sm6Xu8Ebitifp9T7YiVVY96AuGWyzRb9TRdNpv5djgjHXk34WFGVGg07WGb
HBj0J9Fyq+2Cl69XycfChGujL6cX4yd80MwBzbSIu/GSsQEiMdUe/APfkty13eKfuNePL+3/lyAa
nQLug/BdxoRntg1W33NjJs8KMjZFf/CvQgeKUVJRYPDhWMDyP5Yamk3JjBarGerErHhsksq5n+2c
eabAT+7rZ/eRmsy1sEJkvSPgAFE4ajIXd5zs2WkwVJ/d/nyCLbNpB8YZDRSUgtGTnvzAlnmMcpQg
u7wy0z4iCc894bv92StEGk9OnEv9TdD2+5XK+I6ZAS8SwN3otgwbx4OdV98Cwm1PtDCfvUHGAawS
QDXSbo4WK6KxvHbxg9/kZNAcoCljyjgtp9JdPihbeX0GaxIcAjscFCRHGwlEH98cvNWufSmHfu8t
CTZFcxp0cHksrd/WWmA81p1IDLr7Un/Bgdp/KEuZPqSJbV4y71mAFxxPwVQqVmKKw1wNr6gYu9yk
brp/hzRczC7hbLPtAUIf2waonPEZPKQVBiSbioB30gNq2Zx4+Gs/enQCIpLFaQc5DW/7WMrS64Ey
ZsZKjOmH8jJ2K+8utQYcLMlAe2pZnxZUh0mdWFyfvHLkibwOuhc6l2OJot94WlBYQJxO2juHoPFk
NHtxeeLePvuSVrAmQEkKokoQ1vs1nBkFAzorEZsc72OsqyaRT5vEbnJ6stJVAXCETM1tbCUlqrJ6
gWPs58VwQeSkrk581p98TyYiYrhKZCavGrv3v0XLhMLlCC4zzXIe+SYgMhTVee+bbRp9vYN8cinA
QaSE1JWAmn/Bkv8cMhYk08lIDXwdleftqhbGIcwoEgooAb++0mdPGD4yKxSMDwWlcVRAIdEdHOp9
9iproVlfBohZyKTljQbmc5cPdnIwl7S9E+3iHuCZM2fUquD661/xt/k8WsQr8EcTzF4FHnL0K6Q7
wbjx6T+mTrgqxLAJB8R6tqGPx0pGmp/+aafU2iaJ0PeaOWZ3fFr22+RPJDKAQvOPJohUXSL9rQv7
0C5oPw2oJ/iiDhYnGJyQaUCaxGg5JwBhO+grv69s8m/TbFQnHuonn6Tlo6DAQnw9wr2ju4mNBk2w
MbM+amv+xpzDf2BmOYQW8PfW0MfgCQOE9MQz/GTNoEo2fNjYHHAfFLAE30E5Hjl0MN6At9Eb+aXq
G4h0fqqf6HRpqj9uOgxRGD0QK4Ru6bi6Z/Qs0hJndmz34NeEDumuY5im9DNDvgZ46kPNRF3ZOuQ2
SN/iMRNLsNUTq7mrUhVAELCiOei1y7avMor3DJfnqML4/3FxV1ai0xWwOvuV1bttcvKusDAE29jo
cW055wkG9T9NURs/Jf79rzUqnXKrdbN5PcBy1+gYHcwinZiJI2IyVeLrYdQYLKbTVD7NWVlS1kis
v0P0xNptlxpjvjH6oLhGz+p+10TlXdRC4h+6xPp0LZoFvv7gN8Y19PCki+yBoOSN1zXyd+/2dR1O
pVlDsJ491ULv1WQRyj53H/vOMZ6JRpHfLejizaqLlfO95vmY3RI3ZPaRVzbaeTdKRpJMDPLzIEhn
unUGvveFnrh2uAYQxTB4xnYIwT8156YWmIhsE7sz8elzEogmKHfOmc5Bw2ySubkiAihrIpg4Mo7m
2Vd8Tf44Bgj/dX71Crz4SGEsDVvbuITbF5QwpzYcu1D33KBiZOOYCaaKOqxvnDwhX974ieMkoZoV
Zv+BGufr3p2FtZu1AXJ6IdyGtJoiyb+1cZnMEUPp9qdbl7hmkPoj8q1XIBIL3aLirwbVtJgRsvT2
EsKUr0XF0uppiMV9R6AKmdTZTitsOltWl0Toa0vMHv2pW7r90iYQCyG3L3VkMC04H4MyniMp/eGJ
RF7IVhpzsiYiq0UeCif2ystyGrCoKpkLhwJk9Q2MYFkI5NCzIhKdm14NfebiXYty7KpogtncK6hZ
UOAmHVI0lFT/dwrSwrvl1i49qZtyaxd9wFqdhHIgLmIVtwW80HGXHLUaKoMtJ3s768J/AymaxHlr
zq1JoA00HKeXs0aOZjI5W18blxc5JUQVdfowZlHGWAjyAM7vLl6yGRRakwxRWCKmD4oxOkFyo3ez
xSK2Y6tCGNnOkG1MppjbWneLX+woIGxNLSotXMb1UdeuMXR7XOC7ckucwSR3C3JKTDSlapqzGEkZ
EbHM/wiXaIJm2ZXuaOP0VtWDe7agygKuUYa0WPkp5HUWYslwLa2ti2XQ7C5qdDH/aFsjHs4dU3b9
RhNu4RH8sM6GCHqSMlysIEXI3FQ2IFNbBA6RTolY9vMwtSQIQNmQ135fwZkM4FXnZ6KMR+gtUvOw
pGwzrzoscoDem/D5ztu89ceHxKsTssgGEO4wa7PxEmd593ngwPqZIqtpt4JDEiJWGTSE98CtMrZa
4vbWTdALvLSyyUwQT2TJW9bp1eNYE6YXecpw6ktbjWyUrd6zWHIXmGfrD3YPibuN41d7nrtvyhMm
6V/j6P1uqDtQuw1KjNsKburlaJBo/TL4jF5JCmC0h6IgDl4gMsYweob81oFg86RZk3mfliMdt46b
3somraqN5hcLRAunM87zvmytrdDd5G1GTP8EL6L+9vVZexRywbx0rdkIHMHUjDIG2tH7OkZRJgZy
oGAs+RpCwkmqyEXAe2hcqFCTtriRKfJhz6DA2lg+jGMHOiAeTh2WxwGSmHVDXWkHw/3XP+xDScnv
chhkUzP/nTUeNe+dpy0oyIlvCXTp39RVMT0oddIs66M6jMv4NkI1uloQ6r9dxn9qq7jNzFJP83JD
jCLZBssutgMElfojEWQ7r3K+lbl2mfsLiBKCsRmlCvuqftOWw4kS+sOBTcG+phoHRHWjID1OZMJd
yO9GE9ljbM3xawChJKrqRV00mPFu//XRUqnjXQcjYY1h8taC5T/3PNrNSIIulwqU9PbSKuI/Unn/
THuAcs4fRzFtM2Zgdb2/ih3M9FaQp1Dd4KA82on9mGUqOQEXfPLY8GFY+z9MLRHFHt0LgxymDqTU
wiYbBDyfdtlBjV4RU+/HPz81RKuMIxlMuqy8Izi/tXxVeYh6N47PR4GFxUyuqnYyAWjtG97Vvmsw
Fsk/dM8BDe5xLdU7CjueDO03xqUkluo4+InNoovF3/ZxFcuQyJm+YVOH0xBq+Yys1HLHejM5Y74O
qZv+0Furt8o/3z1fCQ4JwIWAhB+Mi1LCUlDosj21lQvEPPpbDMRO+rautfDR3YPgsm5oPYC6jheN
KT0vM+uVODriaZ9NqXjgTOo2qpPNrtJb51pAvL8zJgsJb+WQY2hqXQpvRTq3nlHkTzwbmNei8oNH
q8DHcFij5f75Ubg2GO1qoblizUcLIV6mvM2FbDZBAk1K1zvkmwEkv3+/Ct3CShzCvQXk5v3nI8xG
IeyhhPQKAzp60I/XekEOztdX+eTzgSgDI5P/gM8fj2WdXrjDmBtyJcu1nKwQUZ0ya86K2K52X1/q
40yfc2Z12YD+YzOb+8AhiOs6NbUGdxY0WrcprLNvOX44Tz25j2cmevDbvjfEXRInGfQX04WSLJzH
ZvBOqVz/kmrerzJ+CUZ/9Ecr8+v4DaaSiWGcrfEH9CXZ+Rwv+vdU9N2r7bsZ0ZhpL1Q4NsQ+XtBR
WN+MscnT88HN5mJT+p39EGvB+GSIGvFAJXo9LMy6P8ydN6XbAqTvF2BuY2/MRXUXBZGHarcso/4m
uhFJFbQ6j+RSWZZ//HhszahO6hQHfGhyT18/8Y8vl3YMtISpi4EO6JhE0eWktxkxYUDA1HnE0W4z
88jN70TW+ycu9aHHXQNlwVEBJ/COQbnzfrU6urSsxWHaOltWZp63uol/jMxr+9q3pD+dYYcoPRyy
kHqcWMGfXNlbzXFoEqCJwBZ6f2W3bWbMaiAmTshWv+FXN20g5qid5TXWDzPFy9yOG3Giavq4Ta2u
u5iLwZogq+14UM8oTbGCAFP9RSHYiEfHeaYbcK5UnC2UEkKcuMuPLfYKU4MdAtHie8BrfX+bojUz
vbDhoQhhNA+lvyCwNEitsnZN4vfWYU6spIXjbWn3qUnCKZinLB68oOqhM3dFepuNMUmXtdToCIxe
Ng+CkWBkIUTCaIXYQv1ggA/8qlXV3qecLnpUOmn2AtszADKEyXurMGBAI1L5ZBmYubZGtGt5sZXE
aorLKRauFiIlaTzmvJKxY+NrCEtcezG0SM8c+4/mzao6y9GS2qHRKPDnpkXklC1i/t5qrZdGEmeQ
/mwiXTDBMNRH+vmPHwR4HZ89lCnM0Dldj4oFMv3mCvEDvOZFqUvA0/5MwSff2b1+CrNb4fR3Wwwh
0Kv1Fjwe2Chsru/fF2ZbOEpmQ7+pUBleCbPP0bwmXXsGr6k56xo9iUaC6K/jWoAsfH2bH0pnrs1u
TvVgEDdtH2/qsdtoSTYs/Sqa984BwJEWE+J++MerYAuyDikdnH5g3ByHwDl49DjkfmUb9L3+pgB4
vS41Xbx9fRXrw82ALAECkjG1nrbm8cJ3fQJbl47LYBS6XaKOqIXiyjpgIhhZUbVrroJrY6/dizOC
bHZYiu6CPTGIW2Nb75wt0vSwuprP/C3s5xMI2yeE2/e/7OgVt9LryZvklwmCjoroN2bK29+w4MMH
scsirABOvNaPB+jRo1j3+//U7TVUpTFbL1iGr/fh4WWzvbv7+ml/ODGOrrDue/+5QjYnqI0mrqB5
BHI0lwmWuKSAfn2Rz94oJDCKaAhhIElHt2F0VgfLDJxPQl7ces0AFGEFp7w1PrkVpiwg9My2A3iS
R7eSKwQ2KW6iG6EV7cHpHH3n5lN5q2RdR1/f0Hq4vfvWXY+DduXC6hxAFGvvn5pwKhS5OEEiuasR
JSQtjBg5uPXrGC/ueTlMyNCxVVOPjdYmJHHkiXZqaayn3PFPCHB3YTDi4PL79yv6z4tDoQTDTo3F
ZhjaXL/Hx6SUG9Ubxpp37sSYBWhJejtCUX/RUss91wbMu/aBnTRbicsDQ6lkyU59IJ+8aHiFf4MY
eDo4sLx/LnXq9y0pyQXFpbKfZtjpCDR4hhduXRH0pErb/jX2hSSZvR8AeN3EKILQzEYkIL1ulT+d
VJ+/2+Qqz5t5TqufX7+2TwhauOavVARmV+u88mgkirPR7BkDclxDOHl1CVsKVZdSBr4T1YzCEu1d
5qD79GMih5pZdW/OFPskFknNoSVRSvxsSj+7HQa1rKpRAncBmzuJw5SxLPvCFFa5wS0NuwuvachO
0gLiDl0/9sngkkShRk3fSHViNX4yGMXT1YFDCJrDAOXYkr9alqTHZQXDGyEgAotOWFdVrIa3dm7H
WwB5GW+G0iSFx7Zm+auit8rwJJf2g5ZOboc2xJq2Fvm52sExRH+funBRQr/BSXxTIa22t1+/h0+G
TlRw9AMwUNBgeMetDjP3pp8CuIHFyrfHCHx58K2S48urxIMaegLVqOd/LWLJfqQM2XZ4E5jliV3p
s1+B0JzBokkDzoFz1Nb1EuPOBOdJhotjoF0A+yOUGIcl+1ZYoLYbERTzj6mrBSlBcpnGbcn09qda
KvF64nl8qB1cBilUKUy+6LSZ3rz/bobif5yd13IcSZamX6Wt7qM3tFib6osQmUhoEiAobsJIAvTQ
Wr/DPtW82HyBrtlhRsKQWztjVmZsEPQQHu7H//MLnMBTqIKe0XQ4+Vdd6aokK1wJVZ8uEwrpg2LX
cpAW8XzfJdH0CQANTb+SSndWEYb+SO80gPg5X9CDIbxKCc09dFj9poPje2a2rcvoZuFZncw5rbPQ
4r62+cZlbITptvMNwSUWu74Oc79vJG2HeZjwCF9vzzycN9YUChv8z4AiVh/lzVsa+jGx8nDKPBNC
2S1Sv+qi7ubp4swrOHGwMlGHrs16gxoOOtl6Gb+tp0stcicRcebFcQZVLJxaTM0UYUgo3gBFBRqp
lqxYy+xwoMjkoZhdA/LuV7HI5pll9PQJU/QzHQAaMJfjAL25FCubZgo+zGp6h0wWpbRJH+vmJ2Mx
tEvkXfGn9+/9DVEEiANyFIWu5Xps3MgKnL6AhKhBoisauw13NMXgNXapJP9K7JFczLxxzJ+AboVK
y6lr7o0RJTERWQ1eEGYPv9TSSv0Gq7gR8CLUMA5c0JixsparbQOU//q7yBpBus5s/WhGU56CHn+g
s7yb0wqA+8BAcbVmxvFy+0HXYVNqhC2lnjU40kvW4sDGNq18qBO6i3WU6TcUnTX6aH0g3NBIDqFt
jb6W4YzjSrOU3y9KNl9g70pTeQmtM3jvG+sNWw+9dl4rExkg9vi9zknjqCICH23TEmGbFkYScX+l
mDp2HEv7Fc9S+xGgTTw1EBmQzjaSeuPMTXkOaXrjOXFmh0fD2YiVYvu+W1Vuk2lWIcNMjnHR4dOA
fUOnX8HZOacDe2NvQtMDTECCCrKOE12HqsUzsnWM3dslMXfyZHeXxWJmD4aVxg8KdpS9y+cv9uwG
vUucdXuXaYa4ahWzurCKZjiA5xS3qdM5bhrX5UGSiHVX6NicO3CfrsG0zumMQNySKRK2TNIugtfc
YZwPoDHKX7Wp7XAgkburMsGC12qlCDueoTqgddPP5YucIBrIbDi3rc171YA3tilLejnUmkUD2qys
ZphZyPHU3KUoxQAapqyEe2rH010ni/gqTJYO5q5VOz+GZBg/OfLQysGADtPGB6NorwvSQckpbHOL
ZNdhhrZNLraindkEThdlhDEWhA0oZMR1b5coqx2WJWKl9LTUzq7pfwrfVJr5zOn9rVeyNmlMeCX0
SLacPaemudcPOBrYohweUmLf8ZBXzOeJquW+a+uJNlrYktxJOX7G2vO0TYRshVqKRhlzgUViA7+Y
SGUzabTpzsAvuzCwEL1qzWTwOhwcfiFKSoLJKcNph5HRfJc5yGjcJNTqT4ifzX2ct+GHOl2ac8yS
ty4LMF4DjcYcGkLUZm8QqtPA6yPUlC5rovs5xgEPJaiQa6WOhuhTTX7ojYFdQK6yiDWF8tincjoF
GLtah7DOK3w8RHtOVfvGggJ8T4ADjuBIGrd1vzShykojFP5L0i8POZ3bAIaBQTw9DL33N6s3huIQ
uULkCGc4amzfy6xomDqGrVc62Nc1mL35ahynN+VonmNKW+uCfFzqrOIcks9fFwTEiccLdhT2bVhH
eudNVabPdxiM5IEDCZFUYEVUt/hIkbWZRhWWD1LZwRZvzBDrmdbRPqdJQ2e3JGztsUZ6pLix3Ef3
ml0KhBkWP/R1S1p9Q5KF8DcrmT8vKl0t16HWMVD057J1aw+dZu46SO3fUMIpn/FnbD9nGLs8KZLy
U3Uq+QmzDvlbY7aXcAOz3TLU6RAszhBje1gs2AyGaT260tg2Yl8mVivvwrjTPrROK5NFWsqoELqa
+e92Wkw/A+cCDBqlDJ2nJ1UDnL5ByiPCKCsnfFFGrFX2aeZMCkGx0ANc4FlcMssiJwZUjJj10ZHP
iD2erdR4cRDOPcVho5LLSUDgj9Hk6bnJOBHuWYBVfTbmCf80JcfcwS3lWKJc6MwakdCoTb8yleVk
r0OGn7GkMbNHTZjmuVP86bILv45GMPOWjRmk//j14pOFsYMOjYLHGR44O+u+3jjjrkoN9QLHQ4EZ
ytSeWdNeCXWbSUXLF2rY6ve8khqPR03HqV/ahjLEmfHhMBCOXBv4a90viWzSBZss029HtUG+Iw0X
I6w4HxZkv8+0XP3QyM6yQ26iHwTuDhzn5Nq5LgheOFOBvoocNxe5ZrzRoV7Zw5SGm4usRlmNo1Wl
YySl4oP1DYVvM9Vf+rGqOBvXutEF0SRrH2dE9I+zXcYq0i5HAnmUJ4No3cmY8ALnK3Dc0qkxKdKd
Za0GW3ks3J58MwoxTD5uNGVIQJCrRpJ8xcAEjyQam5oST694CvS6j50LbC3ERytJi2fcY+bYs2NH
e44XzmrukqbJXTOb4c+2K/p+JxxzvsP7sb5kJyQgVQ016aXrUMKf27XXr3/zjFaIcvUIX8uGbTmn
GWEuAfK2noXRWWDJTupD9EiCAkr4t1hYw+2E0zdiLihdtEq0u5Ia8zobzGm/5GrkpUoJ8er91fGN
KQ2gh3B1dZcF692UmEihhA0a3Hr6IvU+kHT3DAyk+E0uQjeBpgcfLjqn9DtZkqEO4JKO+gYTbA4S
mxNh2Mao2HEw9JpMyg+hlbSXOHxQzVTWucr1tJxkLFvFmF2G7wzUsZmY7LAQsgyin2nDpVYQTlL9
DOVJeYzDKPkm6T31pCGIlIKdOT6gtyOhDrjauInURXluVOWX2dC+y2dteTRqa37Bdr77kDT28vn9
N3FKs4GRjYSCqE9Sd6jtNk+FQ0BntVVdeZpEH22/iK4mX30kpW+nK/Uc3ygJUnS/UiqCx6n/whGr
tGmEIGn3EVApJvCLV8INmt0+ifvyLh8q7cyRRD05anKR8H5piDomYMxWDl/wYfD2NOySZj39PgFX
/ZqNHGWfk6vhZ8tYiPOwJnP+KaokeRoWGatUTKAodgp0t7onFAw/aO9mNWI6ZczFQR4qelZjj+X6
AQd7Knnn9QjZoSPfc3+4Hgq9Qm+IN2U6+Dio2lWg6mukuS2he9o7WrnoZ8rVUyDdIk8TrHY1p6YD
vLWj0K2usMYUAn475PphSBQYW1qt7+zIGsBbMtvHSnwIeoAiL+rBLh0MeHDugKZ6Zlqc1BTrlaw+
/A4u2SuJ5Xhl7dhEtQzHHIbJv9rQKF36cXva5JciFspeHaYdLPeDNeOkXy85hLzs3Mr1unofrVyv
1wDmRGiDjjh7c94PWT7L1lqvQW3H21GgNSJSRTW/mkK3Q7cVueK1oLyusGSoagJzyVFWyFaEL32/
EtP9NiqWw1iEdHhFJN84OgzGkJ7adTMa/S4uwho7zmnaZ7VGTGIItAcVT8YALM0Cs9SbHV+3CPK6
wY6r7eqdXeCkVspQzKTSVq/spume3n/wp4uUipgK01MOvSujZ1M4JwnW9q1jUNi0Tvi4yNMQdGVv
7UilqD/+/aF4sGwJxLfgKL1eym9QEh6YadPF9OB6fYSqmpnTrupwkEL8Wp6BrV51FsevkgMYwik+
YSLUeJvHY0Gam0VdJ+ylxUKiRj3O1GyI3zNwCF9JI3IkSqcAb8eo1R045/hYP03EegLrjMpqNSxN
sytbtUxrWza/yVXWH5Yyw3xqLOvPqoZKOLZ5nbZQ9Ps8yqU7wG/lXjgWqY1JXF3o9SB2U5r3GSZu
hXzQzLk+FOQQXtdzWZ1jnp/AdDReNBQhPFp0jDQ+ju9XmasZYh8oe2rN5oscFVnh49sq3achTPQd
e/Ug7bOp7fEqAkSLLzggY3gvYJZiPjsJ8UxhAlODZ6pcTF0vIlcpDKPyp1GXLyrFRp9cj1aU0zjP
jCe1q7Sf78+O9QPfvDFkFqjUqT1BgZzNFk1J2CzRkmIJmgzxrdKH013VW+MBamWKSssBJFnic8vO
m4OCnfIBrMr0bZQJCX5drBPJiiJt7O45xhUYkWM/jGu4+WVJp+VR7+yzudPry9jeKnUuLFPcGeDQ
bXCNuMQxHZwPuxItLS8ITlMuqoaa3oXr7lyGqV56C//hgCHhYD6vTpijHMFI6pUG2XMinYP8T2AL
Zg+zA0AJuTBF0mYR0HSs68eMZAAjZqwakvB+lZud+SjfKFJgC77eNjvNaSqtIeKqcHTYRhORYA+E
EeSJK4eJbfoJ/a7LORohO+dTOw+7qFwiEiyGCJqp3tfTJwqKtghwyuyjQIK1EbuLsOfQBU5EesRp
FC52FFUALu9Py1NZMDAOJb/pwJV4g+0I1pCmdC5Rl86Nfd3Gufg0qzVkTkzxDp3TGn6Y5vptiSXz
/awjt8KBcro2m6HdYVI7f33/ct5YroF9gP0BKdd2w2YN7Zd4HLGAzj0l7pOvZpITKSTM8JssHEqq
98c6BWa5dXZD3hT9M7oAa6X/24I9Y0LGt8GiIpxwCqLYvMSVYwdaPeJ21xZgw/FXpiWmsDbec3m2
PzP+G9+JCrUCXxbOEaxp2yUhSxGWYVvp1XOSPyRGHQU6/pWIRtkVociMn2ea23dkR/aB0lb6fomL
BnvdXH2EYDWfKQrf+Eg4O8DA4D98JluERWqGWim0qOCAAp9fmJJxYZDLdO4jWR/qZnGg7oWCTgWC
/MzarOSWvkRqNDj0ijnyEpVqtx/VWW2+KI6g+ahIXW7t5E5SLBfowMIXXW4jt9XSjL+ms5mlhSwS
AOU8q4P338cbD4B9e6VK0yOmht+8jqi3ZRR4vA5hAC52xDZcmWltHN4f5Y0Zzhg8X6zL0BVufYZQ
9s+WHhP/Odt4xi5DTIh2liDjxE7tzLf91g1B2uFkppM4hq7weH7bpUOH2GHZI2HNueIEjiAObvPy
8P4dvTWMDQvJAdrAhmX73Eiuw++5w8mgXFDY2a3uXOFpeS6l943nBvgJUM6kWUV2mwK6jErV7mIg
zkQRBd7Rchtokp7XiPsW5cyncMr4gWTICZ+9goEgemwq5cbAKjSifw7baeR4IJkm3uBKcVfkBCBk
pYKn+KItvl2U1o2qkcKeloXkhUJ37ugoSn4vD5TDjdN9mJCMnEMg3ngUaGO5QLrYtO6225lSwVnA
4aEgRaAJe5eelfyiLsL8sTI07Js5pGY8JJge3VaJppdBlxXDR/4l+psWEy7E+lXOW9e2JjwXNZUd
y22QLp7jqrwxL2CbrVpWuBdrHNHx9CtFDGaIYMkDs2gOvYqL16Kd29pPkXEaTDbHO/hvQPb8U8ej
kALpIC7rGwJ+G0LBholIjWrpfZVscRcnoti3MAG+Tco2ui1J2ch80pGir4RsfIawqPlQfqpza9z6
YW3WOGLptVVDAP/Q3EaDFkPZoIPTcVwtrfFDpXereXWd/iL9Zdnp49xfQCIKpCR/IVZtCPTJqfYj
sNCZBe3UggPVMqffdZasAo3tMV/uQgk1mbyS7PGEoZn0yxnrco9WAwkM/on3Dejwx0IsHXkepBok
wzyjph2fU1v9oI64e9rNoP9q5Bp3QrgxgVmXy2HqIkwWIfCf2Q/XN3X81DRcI/W1scT/84kfv0lC
MhyjKniJkoSArmtL+4YkBucq0yYSVHGl2EvZaJ9p+LwxKJFdfOkIrkln1DeTdKmKoTV6PFvbcGHR
x0D3Bh/Pbl9P5ezVoVT4JR1C7/0V8xQMhp7KBCEYk88XCcSmQh4iM1X1vq0h5Obt14hJ9FBCkvti
V6N+i088hsp4RzvfTTMimgK0RVW8wsAyF1+jMHsyoy760eINeQuLQF05Z9b8tVcL8/OZ63zj6azs
FFg38HUoktaf/1Yh1dAg6sSoak8fUE2y0BMInin68sVWG5GzZ6n5j0pP5ntFEtPnGQvr1bRKz20/
rDojiBH5qhdlmedJ0FC9XjZhkr7g5Z7jjJpMRMK8f73rY9vMIGY7jB5KR/Ct7eVa5VxXY8HlxpnW
+ImMlVKGEcROinLt01i02jeri8mhiWCivT/y6ZKMk5+p4MiAToQU+c2DyuDernYqa09Bhma8iOgW
DvBqmI8B2N8fChPItRHGQRibj+N3Qi4QuKAGijNgkBVgwe64lZ0M7kwyxpm7euP1s8lgzkiVujJF
Nj2LiIh0Icn0LKySYAFkr6X9Y9FUcSk58kyGCBk6qEi1Rj6Xp/fG4+SzWL0zKFzAUDePEzPgDKt0
GctHpakD0Q6OX+hF6jr6IM7UY6fkQAsSGGQUaHQQOymVjp+nXSQwfIj9QbyKmshDxBC9FA0WHy6B
TWRjpJPGAVrF2cTZTVZojIHF2rRcVJlJFpckYaHvUtFFpMzVjkQyRk6X0sztSHj4aTfqQUxLQVCP
6OvAEWod+mhKwm+VmRSNOyDKdchXo/o+s8a88e5oFYPNO3BIqM02t1XVDiyKHBVbOhnRExVpf7Va
11wbxJh/hF0C7X9Jkg/vz83TLZ9yCa4vh37ONHBlN89SgOyR9Ij5Y12GQQUi6mrJKP/98oxh6AhA
KcY+AhbF8TCT0o+Ycjj4PcWzivh5Nj+Y04KvFTJ3upE0aQ/Y8uNPolf1ZSUbNRM2iQOCpHS4P5iN
VpRW7hy34V4ZVSDo95/CKboOFR9qB08dS0DUnseXZ2c6x5dKxhSAZLRvZhYhZcbU1J9NEiHcLjOj
/fsDvlGvYsDzKiHjTMQb3wAcEtl9M/lojadGiDbIlDEdnzQ4w8HsU1kcL4lGpMlRXpiyqwvN2vVo
QBZcuOssI5sgRKdUtJn1LZLz9C4O2x6r+z47A8W+UaoxzVYi+CpAw4Fs81xY9sXQSaXw8rLWAvyp
zZ0qw61I8Cr8RrUcJZjyNHagJHp9aWTTuGtawtuJpxIfIbqaV7Smz5HgTm2k6ZfxpnhLVHqrY+nx
y8qlQiG5RMXyk1jQCucV2/qZVlHyNTKq5aVMaQjvHCCaMEgr5OvBUPb9A8BVXu7C0CZ7LaOVgu8c
jvefpabTnqG8t7pvt4sie9MCl1ihAfHzzAs/rTCpK8ENmGckPUNVOL7qsYbkJjeyhARnIKdwaDOa
TLMxHVRUpAF0Xx1DlGjaKY053taO1Rn+gHTrmTAVc/f+tZyu1eu6CZ/stUKgQXd8KRVhHtTg2Nij
sPmOPZBy5fTaz3GquzMK4NPFhYHQocD259NH0Xc8kBRZcW7pvKm2GUNPUdKEri99i/dv561RYDgx
SxFJrj3w41FaNUyiuuMwlLaI9cyhsIOpJDnm/VFOHxqiHZoFOJYw99jJj0dRhxI3OVNJvTgqG28l
TO7w0BeXrWo8vz/S6f3QHzA1Fgc6ExZV0fFINefmNbRKIDMuiisEm2D6ZKgF74/yxgoEoVoHR1yr
IMrazcrfEWSrKXWIOm9MnZu4msYXAVHEb1oMX0em5meRdYmLm4+FUmoZvEzpB5/chtoTRUPHE1/O
q0zEJEqlvXVmjz992pC6FCpZ3A/xitw2gegrKGGYZdjW6PVzmGYq1vmt9jGx0+6MdvyNjiPueatv
No0+uMvbD1PDN5QlJJVcTM07Pr9FSd1EUdtLyJ9JMCaT48oSe5oHG1b1QzNqH3toOk+Uzurf9mej
04d8EdIJMmsSAzZLW1JwMBxpFLHdxSRky8t0MFWRnjvtnvZmqA4djuFQ+3X84DZzWUj9DN8IC/dC
bdJPji1qN7bpzxDaAolFlxMQCsK20m7onzVOlz4GesOP9+ff6RuGGY34hk4YfW2U5cezHAMknFLY
stA7mPEumjksAm70pHvV557qG9sY98iJiJ0M2QWDHo9F9jdrbk76uR2VBIkaZbai9XHWKVdDaRTE
fESG8SsrF/TMaxFzM89sz14o65Cn9BbjP4hPA+2QpbUT60zZ99bV8RjWqvmVqb996cWshaPS5jmo
S0/5NeDlvldxDXrsYFs+EgjVXCbyIMee0FAvoYoWexJ+PtqFjYRk5iBxEBp2Z2cu63QVggMMx54G
CSURX8bxMyOyLoukLs0JbuwzuG16fjAJ8vm7WxEca2jNMNn57zohjkdRpqSTaW8VHn0p6UeVxeUV
rfSFdr8hnwHhTm6IoVZN5LqIA5lvbwjnXL0qbAgpzkiY95BoYs+p/W8juDQn4MGaqwEdXvHbdkgR
SoScj8RAoVCoLmBckfrT2Jb//sezfhxHx2bq9dUTkknDF3wCfMeZtUwhqRleZhfTpzqNtU8absZP
ltbKB3jQpitMubmYCHbyDBKx/v5b0zUTHh5rx+tp8/itxeHglIXJGQuyygq2OsW+snuiJUsiYN+/
05NDEWQQTrK8NrKvqSA2ny6IQR5JLQ5+qlpieZu7haoQbnsZUSlr3bksBYhJp0+WwxfCRP6PEmlL
BrJHFnm7Jk2QszmJc2OPXbcHmiZDQSnU0fGMdCJ9bso1cYe1DvHXM+zu71kDQubapaY/xwJS4D4y
xPh96bT5ih5yv68R5qtejmId7nxesMWIypixDaP/vUDRcRasmNQMUucilP4j1AezQ0FSy8YDYXS9
7iI+gKgFLkpub6TMzWMUqp3h6WLEri7sRjyyrWac80vdUuFpFix4Hj5O+DjLQmoWcLJBwQGp09PY
j3ARum0lJ0xwERzaqx6nVcKzish+yaN5uDCrKZOISU0WYrTglWKzNJjNLa0YO8EPfSSq3Wl6LfLo
5EvfEyser5yILE0stGKN+SCEidRotKRvJf7qn4UVqjSxm/lLb7Xas0hK6VuF7LzADNSISrdXU8th
3e2l20rkkhbI+oge3qEiqa+H1SfTr4aObADqGcy8U3nBABSuSyIdFjmK95OOdec+F2a0uLVa4R5v
lxU2YaRPy77Uqs63nKQybhCx2JeqLQhUkHuZGFxpRsV110U6i4KCwzpkvHwiULXPZtMMeqMmpTZL
FhJgyLzgNU2qYSQ7uqnV1yEvc5W4pHbB4LdLpscuq1Xdt7Aj+0SCW174vdMRdQj7trHcEi567SN6
oeVgKDO2py2y7cod56p/WghGfyRHie5yUtVdscuYJQIiYDWVgUP6enm5VJieku9R5PQDepIpSDcD
XPcHMnsGl1lmGj6JLHSnmsYkH3cqKiypOTyqk2+ucjU/tZbsOVnaiY+IRCzVFZOtfNUUKCeucAzy
SaFQ9U+9ky8yruQDVR3Qb2oTgTyWz9Aj+unBkfv6KdUNHU4fNChmCKe+awB6WfE6pYVVHVOwRDCi
tOFe7jBr94rIalabLewaYPJFFR5jeYr9HN9T5IpwtD7hDZiUnhY59m21NMO1xtPkn7PEGketDfoS
LGgcNbeqlxEqebbGmzERrZVrlxKFXJbG5ILLsuS9v/CcLrFsTApuDpx9ge62O5MOCWDpM4pdpUYQ
49HHjXaYMnHDcax/WCZj/jRmFRaH5JS7OcjKvyvg//Vz+t/ipbz/92re/us/+PPPkuCaWETd5o//
uqteioeueXnpbr5X/7H+6v/9q/86/iO/+de/7H/vvh/9gY867uYP/Uszf3xp+6x7HZNrWP/m/+sP
//Hy+q88ztXLn38QG1N0678myN/5468fHZ7//IPH9dtDXv/9v354+z3n9/7z/7TZ9+L55Ddevrfd
n39IivbP9VFD/oI5xAa6HrHGl9cfqfo/WaoAuzCoAaplP/jjHwUfbfTnH6b1T4CUdTuS+S1Ykvyo
LfvXH2n/pMSlMcHvwBug/fbHf9/70fP/n/fxj6LP78u46No//zjeiTi+mjrov0rmje2wGRnq8aY3
NzO+In05BECrd01ZimBO6mlf21PrOzOGxZmMD+Jvz+eva/h9zOPdaB0TqIxyguYhdBiYqMdj9qYR
hWFUtUFjtfH3YaStoowKxFN7uB9GjDLfH+64Jv/3cEAUBk1bKhhew/FwHe2nMtXqNihose6xdKzc
Rl0yX06qvxeQ9NdQEFmRFTOadcJsRFsuYynUBgL8fU22iAi341jCYavU0+D9+zr+lv97ME5UQC9Q
VbaPkQq6VHKlbANUh+ltpDX9Pk4z7VudpERTS6PpN5laERtu9s0NyWXnZNRvvUa8YfCMWpUE3O/x
cx1kOSRDXsLFybTzq6pvF9dOm+aaOE0Cm0k3PPMe3xwPZBxt5StasZk2TjhWqpprTbCEYf3RXur6
xpy04UoebfvK4VT9/uN9e7i1EYi5Nfju2uT5veeU985oCL0JKlJbfUfKar+rStVrmWoXo2NnZ86v
b423an1WehhY4GsN99t45HrSphrnJpjtCdmNMJV7ecycm1wV9d2IOufM/W0/CxibNG7M1eIEHPTE
2zoz7H7R06kJimTR70GZkl2rZhFiiyL++v6j3KARHE02Y22OXY460mXQ6iboi6I9pCZHI5EBE8sp
XBtJiP5WCBVqbzl9sEOpv63GSb8OKxJN/z9umglLTxwPJQzVNmsB6ZcD/sBcyOxQzcyWNKJ5iuKr
oa/HH+/f9Do//uc083rPePbBwGPRR522dR+zDaUSxhLVgRE5sxvHDpqaRZkeurnMHK/txp+CX8yD
SNTh7v2htysD9GKDLQdcQMNpjfPU8dStlJRoXxTlQf5EMOatrnr9F2nfz/45ys3JQKx0bG7cy3qa
5tB2PBA2wL0U4o4dpCNVVcl35HUhqb6eZVHx5o6wDqh2NJIfh/ZL1aEjev9GT54xxxl65ehAV9Tc
2IIMQwwnTSobgSvuEF9pEVzKxeina5pekBXJOh8jvTuIpbD+5trLqY3NEmUTc8lmM14/rt8+1j7T
CyqoKAvwTmguGKRhsbcTck9n2Y8hN0G5kIZ9PRSmr4mwPrNWnD53CJ6wpVW2NDbRLfOmdlJHScI2
CtrFWHYqUTuuFkIr1ioEqoGamUQQaLNRYttOInVJeXGuM3r65AH+tdU3Ubf4mrbtipaUIDnqapJt
qB49AKTnGLdxrzajYq80ZF7S93N2oyI3Z+b22wMDbdIhhRHubJ58FfdCMcuKuPBEyXeOUzp47mbF
foE0dyuSXv80zcNHTMfjM+jEtlLSFX11Q0NMTkUGlrlZw+Q5VJQYoVlgQcP0oa1XO2JiW0+GJ4EL
C/O/KpdzFkxv3O0qNXUQt64Q/ZY6h6g06YZmLoOinsT1GDnGrjXV4VDlDpzEVlU+juBlD8TOnUPS
T0em/rSpDkFUbaji6xT8bYZr2AxPrTzmgZYbM9xbqfwq5PSpmnXtwu517YAl3U0m5HPav+02iFhp
lVatqDX0MHX7SY9qLWUlW0Jg0MP1kpHkK0KitSt71j4o2F4e3l9BNhQYVo91syXkYd0QVkr/pqqI
S0l1aqL2fC1Rlu9DjFG2pUYdvfR4lC/sKWyuQ8kSsVuhXLiG5RDfWJKk/eh6uwnqOMMGXZ/1QzVW
7aOEY+lFrDrjmdXmZOrxjes4kXFyw7OGI8Pxu0jnGNUcHX/frKLIw0qJLHtnLC9MPUsupCkaPNai
c4k1rOTHiPq6sr6SUF9rLqpMZzMHLIQXhKsoph9aU5GDZg7N8k3RSi37paddXt9aIGYTNuexJF+J
Lk60IMEhwNyT6aBl+2oZ1WQ/jdOUPbRxuTQGZHJ4or7ch2r8rUexI9/SzdGVhxA5EqH2TVtNnlaX
GI2kE079F6FeF8a3QZ3L4kLGuzvFeXVupM5NStwRgtzKwuXSjvAGv+g1RR7XQA76HdgEZjlhVpr9
HVPT3PwMDBKJm0ofCHHHwx8NZ4pjHSHsUtf9kFGYqZcSidTAFq1KFJfUoIUumOqxJ6v18lFoU596
EQ3gNYs1TfVg0jBHdMO2DO9rQu7WXjLF4a5wlFl+7O1Rf0mrcrpYyVJfZjHBlyb9p0D1PDjiEwck
gG8rJyW9HKrRxkvYkYr7JdLG/iBFtSP7VUYKJ8t7JV3XLAJiByG5/Q7vRKt2kdGM+9yhrDjUIkHU
WixD2++RtwJG5br8oaktWgEN3fhvMzz24VI0EqQcbM+tWzIrJKwAOQsRXmOHRrVPHdSvLGiRVeHu
rkmlj0kpzQF54O8GU6ym+0adY81rY7X9XjQwUAPU490Tblvt2sJCzehJXSOmQ4Kxx/fJLobbvrTM
cTdKXTig2JmA+OO+iiCjxrmCaZ5S9SNoLo5PGWTaa2WpO3d176o9lV7EbbFE5S9SDrtirzawcA+z
KWHxzn2TtLmM0SIuUJGpB+IJ4bRYihzNfh/JsCwiIUsB7AFH2jeG0YmdskhzAr4a56huutnUfcKa
zVsrc/gfzKarY7+ilZgENIMaOoGjakGEjyJb3Y3mZKWXsZ4AbUXS3O7Y9DWoThR1Yq/lgEi+giN9
GsjtPF5Nulg1E3UiuoPZ5sXg9Uqtw1airO3x7SCiaKfOVfiCSnm8NVt8fL3ESZsxsDUJ2Tpg1vCo
VQ1ii7iqKMTzUY3WdpWExVFoDuXnLNXJk9ObTgEGYzUrdjqE9EetEDGvoelCgZot7HbaEnflRxwg
pcxXOtIUPsij1gZ4fU/5lTwvcb7P1aSz77pysYcDeFl7O46E2FzVlFsPk6mRWh+VyEMDeZZD+6Hq
iua6Im5eA7qzSkYAlLXxsBl6Ba/7WQDNRsg4982sjHu56JNy3xt6eK9n9F0vqCCSEn4CgiNA57am
EM4r6CEF2x7kPbolbDCZnHwCbguf2M/WnlQk01LXnNC576cQhpLZmfgf5VmGRNKs1F52EeeXP0zR
skdRoUq6a43OHGPanNTDfUR4gfyBFPK8DgA5sg+6ipRgr5VytYN0U+RBFjdlx+OQe+d+ruBM3XPw
ceCotrFW3YyWNT2Ulaqkl5gh9Ndxo+BXrM5p8XNK43TEu6YfQt+wy/BQxJOyYAdLi9FzYjBXnyaq
ShZJJpMumRo1kY5hqE2lXzh5T75mmRm4NdbjILkFi/lzQpDlEojFVm9InygdnxTP6GKYQWxcAs/k
O/LDvTBp4/soItrdi0Mj8llNODxFOeJST86wIPH6PFGaz0KKiRBAWFsMuyGtuggnNauL7vpKieEe
NVEVXab5WHWHshz5zKMSjtNuhizcekLNxnFnzJUiw1h0jNseDsT8KR1SfaAEAeTeJx001o+0743B
1zO5S3DKM4DY5QEKeGxyRA5isw4112wm2Z0SFK9ep1XLA4ZO9orHK9NuSVupwGnB6tVd3YyEhab0
jgtQeGcJ3cpCX3RQkyS5K+aqyPwsc4R218t6/2TJjSVfCLkfPziOiB5Deza/5FhAzBhvY9e/orLh
BcoROhImWlfIRhPdBZcwLB2LTOiwdWBacAPcecIHyB9yScFta8BgjX1nHMlOxeDiUypCYw7isEju
zSZZLQTqaF4znzrIx1Vt5w9Tac8soLOpPFhFIX622IEQaRjP4GZmA+CYztSTh9Jsy/mQ8p2LXSGc
Od0vfTe0Bx0UejeWEf5PZhv3bEd2LF5ykdaNV+LjKvZwP6xPzhRHna+ilNRYGGfo2/hzDGQDGAtC
8yqb9/gEFZcmRu0LEFPYPQCvJ7ELZWS8Wlrse905CbOWZWASBF+ENGM8xALSl6Zdll9Frk0kAiW4
XVz0S2hjMdirBqhwVAmQbbJBXQCknEyU2GRZ+i/qzmw5biRL0y806MG+3AKxBxdR3ETdwERKCThW
d8DhWJ5+vqiu7qmqtrGeuZybNFlmUiQjEO7n/GvhbtX9lgzzmLpzbv1xykA/tRTCyvNqcrnHw+Bz
pTrSblO/qoiCLC3bvfibR+AV9VV5s/M8sggPeZXzwZhHLwD5J6YPsUXXryab4SlKZCFDYNIy9Lqc
8h5jTWkhGDr4fKzu51w2451djslnUAa1IgqEgts0N406rHJYqt3Stwjp6kRsnwVmTJn1kgCaXRHO
9LbUVhQ+KrRJW5r0oQn2EU0pJf9xlZrNdd5onCnHS9n3v7Eis7h6UR9BEUXji4Y5+zUVTXkZg7Kz
d7c8fLJKueA/A9PAYll0Vd1zC45mV+OtoRZIjW6aKEfG2TK5osho8Pa3FIEcGSTLFtf2ndAqGJHA
D+O974jtpYgW9dGs2p7SElZ+eF6jOU+gIWMkvVHhFL+tqYjDI3FLTvnaDlv92OOWhbnyyf5OrYAI
yNRYTf21ktZ/HsJiCvd5mHvt0fRF8rLyWPuwP4j1Uz3ewBfyKwZyY0z9leeValPpTNS0jnFYz5ce
xRtzrsfoAy+j0M8wwl3XaJpoIveXsTnMG6SlrZ3lY5are5IxCVpp5S8MCw1veLuTa9dZe+PExWux
RIbeIQ6X/Vzmzp9c2/NKwoCWM5kvHL+LuOWyb9GtKrdpbJqBSb2yI1Jbo7XZMTHFF6gmbWfbYBe4
GRrerTF2bj3CzjY49ygRxvHQTJJC223wkmKPPqiaMr9xuuLohAi3dgvWeHm1nLGj8mYz7q8+QHyY
tcvC6dWEQ+eflOv43T7hA22nlHKv5cGdCrleVNEkb3Mv0ySPP5kmfY/skIBWgK0EpvI0Hg4Bc5cF
i3w3ziLeOl+Q21cMfVGDHEZjlRrtL6+WPfV7n4ycl26rKI1NVL7Ol5L5G29wuAIIhaX70lmmeFnR
ivcM+E37Dlk2y982QPAx8fXmwdrQJkXMZlg1qcHoKjJKc6gjyykz0HfjVlZ3kx4D+WiCQV2qW3Dh
QUad5BSzpDefKZUn9yRp1/a0WW3YpH0NZkRmF1xVugYm7C5ETfVlFkYSZMGa1UjYEOWVNwuGttqH
wdimPMTWWG7ZHI5mOslZLTJFgVOXp7WoZo96Lh+FRSNvvd8FvTNOBgA3fzQF9UjpUpL3d2Xk1eJE
Nt1GZRahMHRzYbD6laxtxMc/N1jtiPVprrfksvFYF0PLZBPnxQm2xItIGpNQx/NSeidrvgUkNfNY
w0Y7zvhpeZPzJeH9mIuKPMw2EQzebp46lKim9Nsiu3HlL3YlxJqGGxLqrIE3JdTFRrub8Xkm232J
pvYQBWp+sBTWyXQZMEfsokTRaRVQgk0Xtlsm/IX2NnL61Ey5mavr2OyXNY8n4FRZPVVKcya6GBtP
7sjFeJJLKemDcxO+Z7e68W/80REGen9dvqwSSwazruLki/xZQ23LtVrStpoRLTkl1dYnXWBmSJWx
bNj2Jpr1bm5dO0+HqPJ+etgdfpkaMOhIaZbQpN0m3T25ksmwX2QE79gbr3mvQFjwYdcDn1ART1EN
UjW750F6mrETaXHOOOn4KgWYgKvXA/m1KdXZKjlYY0wzh1vRwsYUt6iOQbgbqnO80XVuj0mFjMGv
A/24xltcZb7UN6e+P1pMIfPMlH0zQO+gNeS6X1fLDnaKnNN3w9217EoK09PJX1AhoGlvqH9FND2l
Y82ceVnIvvT3LqPenEqm19R4tfpWtlP0Uiz2eIn0MliHes5Z9JC2zYfeDyx7P/HRHmBCxGQznFna
31nBgs8Z/9Opg0036WRN01sNJkKcZCQnF9raCs2xx4/AG8rLyoMZrX1JStUmQ0LoXfO7mkEfLz65
d/a1EgoZQBzr9eQjJJn2VSO6z1g1xHxgsm+/0D4vfFKIiOGu6CJP7uoZ6i8lsM3ryMpx8BWMftQQ
nezp7UgduKazmtfJwihVEFa7dEt16NypsXZy1kQRrmGznUzUWl+8pmQRBVFXDSlxInSLdo3B6d0v
63e22IkLnHynFNsInzIHM1b1aJHTdR7cNsHsqortqoIYa8WkPGs+WSba5n1TLf332kjN7joHCQES
081j0IpxHqiO87fHfqh98ofYu19NxZzAl69JxY9kpm8Og8ebFTbBQEQ0KCr5LG7+NNGThvBScWPu
xabwLuL6YvQtFwrOJsADL7vJR1/pTxU8JoXP8Qe+O6XsMcJN3aZhO1v42A4n+j81SZ+zZqQrZYd9
2tgEiaZObFxazZYwPoyaK4f2ulvVXeM2IhsCUT4HrWJkiIWwX5u4JWlCFUScTiuhgkc/H33+qCyE
kgJjyDkWHJB93NroQ4NFLActy+EwoVuxUnvRbrB3vAUBSSBuNaEwcXOVRt4cYVUq6+1U0RJKG17h
E/FSJp3zGU5LOR9U6UbP8Wi6O+HTof5kt2WcZ0QLLUx4/Zrgr3Ji7e68SHDrecAixSN8VPjiT7jC
qcQpvHtENhHhJoVLNCVDQRvtabSzhqvVNmuPt2jK7VRQfTfv+1UPBvxKy4cyiab1LKU7FweINl46
Qawsj3znUtTuqjKajhz66GK7bun94627LklJVQv3vKJ5/hwHVX1bUPtAZFPV+uMBebocHqcQPdOf
RlQF7QLBxFm9m/it4Hlcj2Vroh+dB60e6+SsqqhYcXpW1Up/hKYTmShBgtnJDAm2Y9EzXoO7yfgl
HPppo48lp4m0j6f1Lbbr2T0ETj6f875DwWMtDHRIfcXyc3OlhTSs5EQKi4o7yRZy+uPX43aHMnTj
GPED+trEFpYIVUq3o/W+7kdnJxg7lrveJQAUg3I0aaprR4hv0rmncTcWfW6dJaF7096rjXqikpE+
h57bY3zsLG7wNPAmTzxoKyqTQ8xFZtFD4kbFqZsKKFFVE2d3aJiNDT1nSSR2mzWsdpaPdctohgvi
YJAlkzzjLe1fPhaEe5m4m3vwittbYg8+4aS+UeEuZMUiLgTbBCV1BSBlymMwfkTAYfE+rrHjZnw0
Kd/0Ej27t5IZ9RNjABPa4pOx+rps7RSwervOhQy4AmEOHPUTupaifF5Kn/jMYEpEtKMgTTdpF/cg
zkm4uF/khPl5ylFcDRlgAUGpC8lKJBX5w7Dc6UCgbVl6LvM0ma3EPXBb3SpPNZET8FyyeLWZwKzM
7wxNtagUkEEFdawh4bY5Lo84IsoxFfTcoNpRFkbdrbWtYbeteRnt64YdktVioDmPmpOYJmNGz3Pt
8aV4S+bpHiwh2oARckKASKUPlh2ZVoPmqiKFMrMn+j5SmD7xa3HH6aFkqOWDSv0mmkngtCIF3RAV
izRaodRZt+LNaQW7eu4syx2BgnWYSbuM7jYf4SjJ8jInKTdsPlsdxq+DNS5EWiI45zfwDYzLFsvh
mW8ZrJeNBNE3r7/VF3phmf8uydLFr5Wslnui8xa1+TYGRNPiFIwemRC39RSiUaL4ZNiKhdxEaI5d
hYtxzWogEM6eLR4izmU9PlQEH81ZO/XDZ+QI+nNbJrM/1tpEn8QY9Y/+Nk6gFkscM813oW4ZqUFd
rj3ATbn3yiC4q1C0OSSaEqF1Vkrab/jE9btv2pn2QD3XryMV7L9V5Czug1QdEJkhGNbb2T5feN6a
mVBHqYrwUDaqOvlBgY9Gg5VpfKD+F5ThkXpU42am8MIiq6g9PE6jxw7bDwz2hK4427dwrvzzWq31
b5LVnISbwXI+OT4m9Z0ZugxPZH0RBBVGDBA7cIaa5511rNzjamAaARqirIwdWf0uRgtfOVsz0TYg
ZPY+GD0QmzHaeKOpOrJ+IhNrWZiTmH9GlAP0V7E1CiOSbSZvl8wMURLAhJ70EVc96+lo+afVLu29
nISsdrbXYGTZvGE9kJgI1gD2SNG1bF0COOd6M4hiRaR/tF5tkcjpcRsfjGPszwlnf4Uv0oIWC1Ci
PFehX8fXfFjmOHV9TaChUzUzT2zCInkNg9g+FGrqYCJ0kbPYF5E2u4GC5Ji8pIHCyyRp6wPPAtwe
OUFLmndeTXDxtjDHIMvrwcYwkBzd2Oo8BG003bKVhWxRZB2WPznq6u72PBQPdZ0Uf6JbRh9D71jJ
PTg0RddGRdN8lPBNZNUVfByyiTgSqAe1Wj38fcsHxjBhTDgJIKdq3sasn6xWnRzlsU95ss2bvTI6
cdJ6mJyGFVspA3wXDdmqTP9hicrfDmFu5u9d1JI63PFGDXh3blpm6qeXs6PbAcxBhW17qkdwPL7D
yDlUd7V8K2y4r3NiOPSfAWyGZN9uPmHDRLN6/sFsEyVD9LWWINVJX/eH2sE4egQJYXPnpHAG5tO+
j6g31YXOwpxahFR1svBgBIxpjjx0+tHuWYidoElYDYWjDkm0UTLl59KMu3UrR5DbeOuTTFhFq6n/
DtuHUk4lUFQZbG9gOZBnsd037PI5uIYdVfOP0UfzqN2wfCdc3QRZUIWmzDR7iEoLz6qQjzYE8+wG
UOOchs+V4l5Z3BxTHFiASpG/Hik08vo0CmJ1nOtBvfLqUKjmWU15pbu0QHVqNn2NekagdHS74MiB
wCZj5m2ZMtk2cb+L+438czY+SYGYTPg4WjIccvgWN+pPTBY2o8WmJuewOBLkvWN8ZqOJq3jJymJD
UeBsrRNlMKBmutM1IcSWyPPksDZOMB446E1/Z/cc6kfKC5PktBi7vbnGdVzvlkAM+uA6Un2A59Zs
QBspzLvCdOq0Rjwu2YzSwhwt5TYvulrL9kQBcHQqkf84acT691GD5vpZTvrGU+gROHytKCy+57XX
y65CQvKYB4RPpgmXQp6RDWwzvxRVB/485v6dWPPCTcNAsH25vhL1HpQLna3GoKNSUrLDBM1tm/uH
xu5RBAt6v78nRVuyhTTx/KsUfRukxMxFVtrMnnlbRGxthLaPG7csbNBO6nj4YRUodtEal1FOY7IT
EWEaBd24o0PxZjEMg4ZAaZ6Pn/RkOKxDZuy6e11tPIVEprhfrrmlWq5uF38RAOO++HRw1ekN651u
WY2J5GPu1odiLb0/0Tg0Jlu7Sb2HNEceQxUDJSa5ZcFvRO1KsAvzmziI0vPsPVy2t6Bkmn+gbTCf
yzyDk+Qi71EWz6o5tmpbYUdkzumcA4F4pJk17P+UVDfhvu/6st6TkyD7I0ny4lKHRO5mSbGp+NSO
a/A9YTOqOEencPxWsik7wEFj8QTAvX0PEjJN9tIve3FciXNx75n+2FgaALn86nu9yb8L+Ilx13Sl
Pf+lyGNoBt7KaIxeoVswcxGaF7CaKT6vV2tdqvLJbaPWe5iWxayPMY7T5HuPCSi68+tQ6J8B4dQ1
mEAFugxLOX4jvp0EKYhHGf53sqr/wl/D0KKJCAm6iLFk/Kug0m/lGrI0LjsvFzMZFV74iPg+2XPI
eQd346H8G4H9/6SovRdfQz/2f+l/ls/+swz3/0PdLZqE//kf2tb/ors961+N+PXPslu+4N9lt06M
6jYiZxHBBm/GTST7d9Vt+G+odm5lG4ikmBHQ2v2n6NaP/g3hlIuslojzIMCN+5+iWy/4N8RU8C0h
khO83tSr/ccP9u0fRc//N6LbCHOQR8AfWAI/H6Klf7V/9Gygm8aEkjJPzdcqsn+FycxnRLveaePJ
z8rAKf87szo5hcgE/rcijaAnFKnIRhH5YrPBAnWTfPyDpIOAnXpgtrdxN2tOKojnqju3ViyRN+YM
CTtsE1V41+erJKimivvocZtzJwAM8jt1rTorGC4eHMJw8MwQe/t8ZDi8IV9iO/tUS+6ZxN3fTuE6
+a4CqmOJGsqkP1RNtNofcdPbHuPvoOTFJuCNYcirZLePlFl2dV3n3lViHhdUVbryHVHg+tvC0KSY
khHzFLWdqDSPRvPD1FVpDjPwqpu5Cck+3yqMds9hxWpKbqSkAwsLj24Jhmhy79xsif8jYAcsjlYc
whTTLThPWDHAn7w9aen8Dl0lHBz8lJNWGTIMyytTyBqmmgXxxboDXxbRtTQmHJqdjpqhTt1h8Oez
ztul/T4mAjNIX5jk2DrT9FSVjvPoFkVMnS4K74+2tR8ttZTIhrZivpdi7A4loHuYYoyMbvzV6KdB
P/r9N9wD1LiTOrFYz6Pnrd5ez7Tr3tmEK2HFoVGsOpKAWn/MlFe8L7aV77E7chcGspUfsYyHR7uL
509GJVaSgD0r31ERyS/az4KkAidayUqx+7Gd977CKJc2HrjDLfzWiTNwXdc52bXFvx+wL+yY6SgY
E5StR+m2FjMVO673bPI6Cg5e13gyy8NC7wvp6/02zY1HDhbiw+mbWFdjnolV43vmYas+7OCGJdOd
Sb39CDiIVyPaLhVM9UN9m7Qvcd+Kl8jvHXFgep27PVx29WW3WlELLhQCJ3ReLsVCHgNzpraNrAy8
U109HNkyCBTNtpgCkceBCW7+HXtMUN4lQdsDNeYXhEFcoHpxy2uAkzab1O0eaO1efuCB5I+15fPe
G18BaWhB/zwbbCT6/pFvvVJJRw17V++tKMkHxLKOV6P7mHR9JF1xkWChyFWqo9Yez5cTtMwlixqs
gvZkpCvTvJtd15u/2Uz11Wsr4aXvAh57nsKwvv3fODFHQJP07/8SHFWY05KAsO5Km0ACZr6F/Kjd
UMfhCLkii3hjW53zwGw7kXTFdA7qPCKpv7CKdbcW4E7A/WFpvQ+ATeFxK6ndzTyx4fIRJkSSqeZ2
SNd54rfuvJH/WEgZP3WQ4GU6mVGNH2uw+B3SA9HTFuD1wW6OgVeBx4qkyzrj8/XWNGj72EeLU7+a
ZuCjYsuFYYPm+qZ6g3Ye6m9z6Mv2RTMzofhvBeeGJtwAqVCSkIpF1/34InxlsYSuQEI7tSI3/GIE
q6JduEyjfewi1f2hh0D81QxO8l3fSu8+yi7e0mrqHULsHedCS+lwsKDQ37zKr1EeBqP/UigRPfST
Y9+rtTmVBYi5LdKFg/IWWVbtXINZrQKyFmN0royrf04shlBF02ErAsyHtTkFBW+V7kzqKVQ+eIej
b0nRN98U1k4Y9/gW8L2J5erVTk5CNRqWfU2BUfQUut0LqORfJJCw2vViCY423twzpnMI5Q4LFckf
HhtDjoVXJf783DkchA111L+ZPVmcFjt8anq2n0UMh6gI3k2VCNpGSn83bc6bjPs/Le/zfaQILsbv
BVM0j0eyh/Jz1E2fnW4fsaPEe1fPbB+59WxVyY12hWhIbm9MAt+jrVhdhjXZKWt5nYU+Sm2Xh7EU
JSn3c3RvEJTwOJjjxDJGECU2xdERaTj1D/DeHKyUZEgW8UI8JFX5FrfenmLhLWsKV+MpQcNRk9L7
wykcjyZZOLH1ShxhmJHnfJk25lS7VBcd3jjIGiTgBpUN+R0UEIuWz13gTdu16KEaobwJZs0TcbDV
UqfK01dPNxxiU/WdG2zeDT0f2cJvL67kGK22+MBRFbwD2lPMzSak284+lSMxVbm7DWcCVM+FboBt
+u0uz81PuVlEyHeU3ijl43Gj8AHAEnFWkgxDWkzecRIEJSbxzuunHbDmbyw1Z8uBQBAuVq6xXT9y
kpcxEJa8S+UM5g0ifZCOdedWxYuXVAdu/i0dEgRJ2zLold6lVpHHIqqyzogpnw628eInZScWmexa
3ftFeCnqLnmY8uDJlmbOSry3BAJN78ZET3ZFNARezjtNj5KJuzFFZ/DgipyDe0mg3PzqCHVZgVy6
63ldm28BEVQ7Z4RYQLBeXBILdQrXJBeVRbvb2ZLJZ2XGZU595mRwExPa4A+cj6j0NzQX8eKAQMbb
PpibJ1IFrGpXaFulgx61yZZ47X7NeuNoslg64CkW04DzA3KliHKofgyb+WhIPD7NXVi9Ii6a8VQu
BfJkB20XJQ1h8QPbUcFHAwArtRyQF7ROU01k1yJfOh05vxLVFj8TS0rCC6IhqfekMt9xcqyP4OTk
pOFs+BHFnYPwoO5+lfk4OAccoNsOfUyt9yvI/bQMxa6IgvpUhMTBpIScyWo/KTd+GSUlw2lZzaVM
czC//Tgn/R6AQNwjKm84G4ut2JHfPX4spXZOeP6inzJ01b7vG/HEpuFxTdTGHMJlDR8nJ/llB6rZ
x4VFW4kSfVMfHafow0+2Eu3cJQQhizTGXgrUwrBgp1FsJNCZmdJZT2FWbFb5qJyC0Dwl3F3SQ9QS
kmuJ9yBGtVITFBJmaujrYjexe9vpLYoamVjuhWY3hjkwuWs3sAa8jfG7XTX6ocXNy07vorFCLlXb
T+AXiNksG+HH36QduwJF7APtMSEjlxyi42QI8R5Z6x8RzIzH3J2jz8Q29WmzZ/tCdG+UJVHh7YdR
a6L1b108WI1XrsUKSrgRjeLoZSdFAxE8RTIg1XYlqQPxi1Wre6SppPiXJlKw0KM8BEOtnhUqjROG
FLNkcd47Z1sQVCGdsebWLwrzheZrPXpj5fxQ0vEajsSm2bLOXxDNdc1Unoq+8n+wgpo96eDaPRTG
Ssa0VcJ+gz48qgTTpWiVBvQY2rPd2gt+UViMtB/pwMHp7NORoKJL4bb9c7xE7yCs9m4cqRVAGzlS
rCy7B0EKR6a78EipjXMEA61dkDoKIYYxd/dcsYgJ8w7RolpmSsYc70k0vjj5HKAnrajyEV7fHHIG
d45DEYAKVOM1orf12E1ewrDTmLMepi71RB0+waRtT9OAdrIDGLtq8h0We2nOsrkdwiq+abCaaej3
FSFCCRqXwrmv6Iu/hOO0PZSuaFpSvyph74u8bb9UPI7tHolWd44T0z1sS3IAUc6PdOl16F03LKjM
gbqOvmvs1mVWhBVRVdamAZAq6xNMoPxhDxh5MK7L5hwhX85PETnvOyqLoAPgolBrhP11jFpSiAAU
/3CnjmRAaj0fI3pXSaNmqYhD4oaRnPuojoL5iaNnuomYRHBE1Lky95bDdNocgDljbRPhaEQd7aD/
UdeNYrnkgEiHyt30q/Y8sNdbIPSpGu3qCuijD607ex8Ji07/x+/z0IafD5PpasJNP9b0Q7xJajH9
g2xDEEhCs2DmV4zTz7FR8b03RA7jTGO+s1Hi792sCIljbljS4qXoAYQmDuvV33oIJXtcXmbbMYYP
dFz+FVKjpFL0se7P4uaNGRHk1Jm9Jhgl/IEecJpb4LbwPKLx6ahVT0MAewjJFveKZ9ZPObuyOiR1
CUY4hO7yGM40JdKwHYvhFOqgmVHYkU9wxQfy1OgNu+FSJz1CTDNEl9Lx2hcCYvwMGeR4mWpvuXRt
g9u9jyuSNqsvCV6udpt2KAHqb1oEvpV6ssh6uFQB8qtk8Jq9KyBmaPGiRLgpZuew+fQ6ZZ7hUO8t
hcrLFSD42ZSbwt8bxp3iseTtJ0xdhgDWFWt6GrhlDeSqWnF0p4jAGZ7MkxcFv0bTr9+RDTb1ARCK
lG9GMZ2BiTf3c95ZZ+j84m4qpxLltHgjp0ZcOdWda9xuwYNBlZkOnJrHJFYuPFqQ3/uc4o8B+ua9
GwuLGaAQr8GsAJUVnQP96pb35gYujZXnf2GBk+9kgI93C/DZk5Xb9bHr49cKEPtsr159FwRt9zos
ajxschF7SvDGo+V3/Sl3iZ48cAbB44O6NWlrgyVBFM73tXa5qFFv9vteCAZ9InBTMvY5nNTyfTNL
eAw6m0FDICscdmVD0Nk1YKHcl2DjOw/zkUwFV/5xcZU5253xNJq33Drc0I5LDJ1DYkoYWifVzj1i
3G4BtOTb800FE6JMZC8yb+qDt5Dg7izv2LsJaNS7KdAul/g23rZK4hpQ3dbHWjvFN+pew0OLIeC+
UV30VuTr9leVWPQQa9veHlt7eGSBHJNM8dPuk8b4Gc0GjgFDpvJ60daUUA7IrGiFurevMXGGXDix
z7tFu/cghu07ItZgp0lbS44NPSzfwqg3SWr5Rc3/qiUHGElNYJ+AsOVlauZ+yQbEFntXVTqb80b8
JvUV9ezky8NaClo85tYq9aFToWeyPnBvDyRr5nWOZoBZyWp5Z1G8cl7HNk9VCD6KQ0c/+hgiP8N1
Cp7Xed0uzUjPMNkJY54aQbns3l4rlygBFgyRlkNsij1mA1BrohPfIfnVR9AUlP4NvvfdgajaB4iL
zogWxIWAAo8HErLiZZoJBszCDkUPJQN98hda9OrFtiNEngu37o0Uu/WfGC/jnU9oHwNCeF+LeBCp
W9H6MNg62nmaC44xoGH/pHWQ/VTX8lpS1XAeB2EO1lBCUdQNrKiiBDGDVRHo6kfdH/jOdDwJh346
hOGpP8BxWcE0vnO5tWckHMCl26JPg0VuYWrzzLgQ6V3zTA1tfd94jXhpw7V+QJGkUkQgG69+fI14
Wy55NdQH5a2LA4FdTyML0MCgMNh19bsZG+D/ZhLe1zp59a+mtcD9C/SQ2PmXiwykPFZd15/tIRHo
L5OhcpD2QCBwFxfzkx7yCCy4jNrlPBkneN6i2TUn6RK5oQ1vOixQ7d3NtW2JlG1asAQyTF3rVdEV
szUa78SEQPuIlkGJbIWaeKpcdqJ9Xrvhz4ZaxSkDs2nLnbvJkYiItdLNKXLrzTlQ0RJ9zpIUp7s6
mLcIz8a2eOeSuplft9KcX7bVbq+LPcEoL72FnErPzKW8eqU13M9+R8aVocbAv9b1Oh/aKi7fy1Ay
/HCH2ttpYOL8i+Fs5EGNSqJfLGGJe3e0i2mH22Gg4q91PkCn7CLVwVxc0Wrl76qNXri/bW4OQpR+
z5AzJaLIRAU8Wev4qyZy6zKXHet4/jd8K2gMf25t2X1xL5jyPFtW9ERW7a2xsA2HV1ETM5G6pVeV
mQJyOeFo2AitFtJcLIzV+xJJz4tA0rAXbYBuithiCCsZN5eqwXOOXyUoft3c0JxkVo4fDwWuBdaw
zNJrzpMXd+8mdNvgUG4O6JqlI5CBei0X2PtoHCFmtIfDAdqEf+IZFMAUpQ+KpVtH/Fz8hgtmmHqQ
iJtohvu/LdH0uEPgyEs+JhpV71wOX3w1Qz/y25hNrZEfVMnm126U+czqUNWy3rO78ZfIgCtqR4aw
bQ6NjNAH5+vY7H0K4V9jxB4ZNxP/G59Jj4c3MRufIa+tSAv527/HR3H7RW/YiUtV3hlO/VIUHSKW
pArd5owc36YCs54Hbus0pG6I5NEW3GE7NSOaTNQrhZE0aBUVL4YLDWGvcIJkmlybxMxE7Mh1Bnby
Imlth6jtayvtFwQm30JEWgjsk0V+oGzgtZI4xZZsjhEnZE7Vuu0VzNruXz23G92Y9ddrXgdn5e0f
tIw15boTtxB2qJUfkOQZr74fg8RVn20XAcG0OQjr36Ec8CteJFdXQEFTO4jmrqwsEew6FeVEtrTe
XJ3sGclIFgZTtTwtuZIfVuDxF7hBxcv379iOhzKuvVpWCQ04jzbvQSgLfrnQQ8vORDqrej8GeDiP
a4AAzE7nIeGFmuqBX0mPHn+/5n0CeZWy6x8tx+b9B2hz2qsaFCnVDVkIHM8y3/pXGzXc8sRxWVTH
kXiL+h4LHu9Vybpe37fr4ldBRpjYVD84HD3tnSHV753Bf9RvXYi3D8uJvUmU+FF/u9CKXB8nJIAq
Q+XJ30bYDj/oMPdB80DsED8VLrkpPAMD0jTYtXrNuNLH7qHC50L8Fj/DciW4FwtHFXrAdnHo5X42
W7KbsEX0/IpL4/Pju+40LwxIFGOKCdUIAaPtnRWumqybxX9Dt0G+5BRT0xKQDQQ33r6ghZ3D9H/Y
btkBt/lB2mvqc9IOY+rGZVeN8tGfycA8x/0YfPwDs/J3AuP/nNgREd2XuHRXEYtFlC+fw3/xeVcz
xa82Yc9oXT312C2ecMBTTLikhJQM4uA5U6v/m6g295+ZNL4pX5u4JJxApcHK/Gt9D8M0El+GJ9Qf
lvwAvTOopnga/gysdzt32oKLv44KwtZYHXUIU0d6zwrUkiJeUU/N3FYyQ8Ud7Cu3m9JusdvD6qng
5/9i77x2K8eybPsrF/edAXrzSne8dBTyeiFkQvTe8+t78ER2VYaqMwr5cIG+jQYys1SKkI4j9157
rTnHrEezG10tGjka1wtQCeQuSlFwcOnMexWZxq1RS3BxpFrad6UgodHWk+bfQa1/NdheXh6BAfDG
wPODhfn6ni6CXElsHyiP6WxybZfNLozS2l1dEedmVMeTYiCyTdBz3/3NT5M4YUCcCu5eEUCytr7x
f5oD1dxqQ1zggRiQPxzFNNN3dI2jH5BmOUAweSYG5PeP+C80QO49OGeEcq0DOWKgvri2myJu+yGn
jdQQGXy1qIz6bU2w9lOyaCgvAss85ikqKEEbqn1hNuiHm4mBs9ibrYD3sRwlYocUuf83T2x93D+N
xLjGTNC1fBgMBBm4GV/eiqJu5LRmQ7czBupnE0/fOYkaysVGTKgNfv8urHfJ1wdTRQIoFJPhG/fT
r++7NQd6ieKwR6+fc7iKskrpHWsK1X/jaf76oqQ11gVoCU1S0rZ42399nHkAqM09BdlCbOm2i/SK
Mq8po6F3aGWwN/z+ZX29kHk4vMm6rDAhZQ7w1UFdzFJcsB6VdnXZeOIpZvYwzzSBNmaQsugjaFmb
UGwMdJYXaiz390/gAkr65Z1l1vmTm6wxUgWJ/mWyGY9yPKGaZtqydHX/GLXZIniJqnY6E0ghvKbm
wMAmQAZmWhC16XOwYDKnx1P3NPSMRqQ5KIZ0TDqGildI69DeBIVBNCTESqK6QMTFOPA6REOOOgU4
Q9KO9QPExBhzxljkZUua8AgTTYjmkgZwYWT2LJYymW5hRXY70Q6s/T/HMtrQsdEySFhrUPQO5bVM
b7phJKBi88uFqX0xw1mNDwWFrHzFJEKvcMjo80yGGTSjczZOfIgYQKTynrMFGyqTG6aDdTKx6XYo
bTBRFSLvfIsxLPcnMV633jHgv+UgYFhNy0A71IZi3OBJ47s1zEzNbkbFgAzKiidtRlFbd2JE62zv
Q86TB1wVbzql46NkXQtfw2qqAh/tp7nPEfQlrtoZ/RGWrfUpKhFbJe9xTA0QMGbY9x3i4cfCClBy
kMAQPSxNt9wYwtyxmcpQ620tC5hKoVZi3hI3FRt6ZgwUIZ0pTMs20ua5/6FlwGO3pRX1wu2UKEG3
m8uB7b7tNVS33E6J5GJpjXO/VEx+j0IybOHJS13MaOsoqZy5iaiiUhA+rU+fJt4IU8J7GTDNWbZB
GwrdroOWJ6/ut5h53qUe0WrsZHvk0MLkx0pHK7UtpkncdtIo5ofJGHMdWQkENbu35qr2hstv6GOV
BwGmiC2kRFWD4SWEArNltnd5EwxeNPwrHr2ERZ4dF2r8xBnzIWrPHeKeZwBtCHsB/gd0mkfLR49u
PJKIyFWTiMw5Zjw5V0HXIa8OKkTZFSSW1yCdTqBdmS3oRTJfSTqgV27AZBb2P6u0aUxA/2HdVW2h
HnJXpbP5KZWpfDOHqaTaIehmstbyYsmgmVT4W35/s/7KMkBaobNUUEJZLLuarl9y4P60+aBgSitF
wncaYyefnJCZ4g2vkXXKJH4APF4dXSVmz0fw+8f9uviSD6+yzRo8vkw58bWakEfOh4E5Mu/G+Y2u
UFhZR5jkpvPvH2ddXP+8yKMsoKElSZaGZVVEcfHr4ktfVR26pGxsnPTGQ2RJ+Y9EVJp6iwxTwwNU
oES2ySYQEYAuUvnUcVN8/v4p/MtbTGAFpLMVzL6iTC+b8Z/e4sWaZbjwOoOb0ZzO5UwZT6vJuJFk
NJW2os0feTjzHvz+Ub+Wa7xi1DGY8RFMkGb39YUzg8MHR9vULlC7HhSJ8w2r1jruBpHzPIBb+HdU
2n/Z53id6CcIH0W1gzzhK8yJexdTJmPgJYqta+xWY+WGk/KDVAmWkt+/uq+XD0BY9hiIM6h1wAF8
rZkKRCtWN6H2Dy2OIrhTq1S4KTvolW+/f6D/6sODtkImHVxYSK1fMDNRHxZqoxpwOZcyfdO0ICbB
PgKNa1sD5kOjMaePn4KO3z8ud/6XKxc0noocSjNVhdJb/ZpsxqZX6G0gjdQ+XXYtim27n1URMXE6
Z8UaklzqH7GRTp+YHqUPTeiGDAuY2b62kRJ3nmDO9YdcJo0MoE3UDikTxNmF4ZXdGGjf7rFx5kdr
oru5KuWTB0xiyWsey2LnloFpgmOlu8dWO8w0MuMYk50cDgMaMHOV7JDhtde4+EpXHq35VdEGIJZC
Am7hyOrMiKnWy7eRoKl6s0jytEObUZgQxQy2K/ApYfxUIvzuOkwLNfnlti4gGNwYl/N1T2EgACcP
OPGLA77DHYJZthtL7liGWtIVqv1IKrTBOK0YhC2CG1btSE263m56AQsoRhpWc6up+H5xaS4JCueK
U85Z3zyrw8xvCDMAb1diVwbfU6y8jHHxLon5vtfxSXit2VWoh/o858wrtzm/swCZz8ZpLecQQTqy
ElNFrLJUPFLGfPFUD01u+vGispARhy1ct+gDcHKsjaAohI6bMbOFLVCsHbbYEq9bLe94Ich06DnP
FAkWct4NBlgSwkjBUG6lYvgEsADDVk9BZTvybIqt04I4E4+tltCx1lIVlXxT9eqWoKiZDqegBY9x
VBQgBHAobSfUq09tFY8Pq5+MOkTQtWovlIp2KJoQx/QcJWbsYdpuN02yrkwdarwt42pTd+IyYAuc
E7VTHXMah+bQpgvitGrUDj/3BHyjvDoR93l6/NkUStS4aJ+raFw/KmIYul0FDgPn1WUPYRK0mmhi
zTAxWzemejRoWT5NqINdw9SnatvNqGrdNGuFZ4H5zB0pXfhHBVUMlhdkMemhkIQSdkolQJDsKHM3
GvlS/jhbY+dnCIzh4mDGD07w1IPMb/KurT1UIHl+ikeU3E426arkagh8sMAoGhfzT/nLAixDRs3R
hdWGmJ5VSjyzddL+riK8BdwjsDEuH27SxLgP0WeX1qGcp2lzufP/loL0rsz557fy0b8Uma4P9A+C
638TZOsKtv1r6ej+tfg/p9f5x6+Y1/Vn/oC2Gt/goWqgr9ZgTFI4V6nkH9BW69uKagVQLgHXQ568
hjj8AW01pG8SOEUyANGeimDR2JDWHgU8V0P8tp4ulRXlCizu72hH1w3gnwWGxpARThVZhqzUIiBf
8UuBEath1dYCcnN2+EJ34EuEaJckFTCYkW4ZJuGXAXUM0rURmv6qDrU+PohAo7mIwyTMtkjC6baH
gWLQxKk1HFBRN6JLEdQIjY9hWPHjoOHcdMrYGOmYR7HhR10wsSUlYkwbURIZ7iVyCIOFdRh5ULmg
KZUr5YxJf/qUDvRsGA6grVHAKFk9PqLNQmHIXB5Y/WuydLTWCSTubzvQYp3B+ZRJRSvej5iIIBXE
Vn6g0bg0rgJ2hyNjLSMrLLDLepw0ov2oa8m7PC47UwO04yTyFO6rSZ3Qv+ugp9njmHqAVaw3bTxO
Pr0lKdsUVndnFXGe+YjQ3Xqqo63KUuAXArExHiKwwF8iQXqVkZjNdt7DKpkBOLxOVdK9FEgytuWI
F1rrsKP8/fvvL2+uP99b//8puFWIYn99Gx5fmdgkv0q415/4eRPK5jcZFirpERSxIpf8P+5BWfy2
pm5BYETTzGF/bZ39cQtq5jcRepxEm5I5IiWb/I9bUNO+cQSg30brxaLU5cb9G7chfZtf7kMMMCzW
KhEh/Et/UpG+VJ/pZMx0CBApIiUvPnOrs56LnPYBOuB+k4F0+pEWA6ZXvMLm2m9Ie8+c++m0EpBU
X4IF8qAD8KgQOQnQ1FHxhIk3Q8rZJEuF16rhIDaRFJ4aoidhT0UjqmbEmQS4Cp+ZuWhYzLkB9L01
9UgUmn5Ag5QbKV7AlJyP3u5pQPiSBqcepRwWLScdo/SOdw1qPF7H6X1SaY5sck0lXW6pTKRDYcng
B9bDOJMqQsMevpAW14lX1jFt6EgVR1ubAthlATKCJyUzVSaLOhMTu53rpvIUJVJQrg2CQt021RPF
kK7iiSzVRtzKYyrsMZ7MCM7G5TxYQfEJp0LYp0hD3WBgNk5oW3MTaNRHrrjI7eTnipy95inu38dZ
6nHIK71onTo5n680eZ5BkiTq/DDPZMt5E+iFnWWlHP/jxpSe50IbGkws2PH9ugiWpyYKKw7/VlG9
Til7vQ2SCExTqohm57J2Z/TkBgG6mZl0xkczCjBbFoAQ1HRVrJ2MXkeYVteZGrpYzvpP0hDih1Dl
YbyMZmvqFC2oYJiFYZShBRmFk4TfGpHz3IT3c6U2CryNcXmkrUElX/TRCnknoCt3Y+IROvT/bfjQ
ickUOk1eEg7fDCbaOiPRESBWejl2+xgDJfKIhW3CK7IoBUGUSkybgoU59zgXWLXCIZE++t5S9kol
5KY9Sg2ik2FI+6s2qyJ5U8u8HD5ehZadOgaT5lfL0O/nXO4rJns90+IU74rqSHIO4op+nRa6GGqr
ZkvomPRkdSZZgZPRKDEEi8HtS2E2PIhuOVl2as3sQ5Tb/thDZijcuCx4Dii7wnHb68b8pgha8USj
q+SawWL8plZiBpNARWDk9aoaxS7BEFPgdH3ApdSgAwR9BDb42KB1j9wobusbVTDSR3CNYgE7X0s/
VqUIlX1s6PdEfOrgaM0EcXgNsCr1hrHobDCS1lM3MBhGC57p7BTG+tGXoFWILbN60h0nDIyP6owH
YMv8OvwUzXScN8VIB8cdFcI6riekcqjDLLmo3WKq5g3WJqiFEjpT5G5yEz0E5Fy3TqImQbMJmwrM
QNIpy0NFpcsRfJaZSHdzi1lPaJoxQswpG5EvpMiLnBzgBltpMgJvwQyaACgcG4K/aqt7mfpaeQzM
pglcztXM9auqCdqTYqZDYiNFN/INaMQk35e5Uai7MCz7ZkcTOgfpnCWq6eTypHUbjMNxcj2PQi9u
R5g5+ODbhc9cEhAiOGoToM9rMmthZBYbIYraWl1ZQyYlhVNZ1oSUTW6XaY/LPriDhcGdLC4MYt24
iocbszFLaR8LaqZtJ4ZY4+0EeUl6iQtFzT0Dquc6/JKmyq2bpX1CJKepwMfGAbJJo1DsynMC/4/S
Z8Y3jg4ubTDJoaWoruM00oIb4CQkGSGDgbAkd401HnsE1NImHwo1ukoVK/7sdGCYdpRaCEuKKUN+
j2xOaTdIvcQHhVrOJGWlSt7TdjI6f4RTL7so25XwTQXf9II9O/wYesLzmigXMy8qehVkQD+swBhd
FB+KjjiMsmId8UjmFLSNKavpo4SZvLM1ep6W3Zh6+Gjkclsf0Z3HhldUWvdYYIed3Z6DPTKHaUqB
WU0FwDOSN8zUUUuAMR7GGj28kQEAMTTEFpNDrnyzBkmY1sYs4rtJH/verUxtATdUxMrdAj2gdXpR
6ks3Ew2htstkaJA+ZGLA4EpCssnDto+1mrVvyph2AVOAujVsgPgCM3BJLQunJQkRGoPWIzwLoCBJ
nkGSSuz3sIzcps+kZCeIgvFJ0TlxQksCFC6Um8q8Q4xlKQiBJdarOAAjx+WU0ho31drw0BMCzzSr
KmeWHk2okrRIH5Gb0B16itkApI2gyNJbIxK1yOKR6KLbyMIAfGsJOhq+cdpYOzoe3Xvb4EO1p65e
7gTy0+5awzTbbW6az4JBn17N1WTZZBFS6SVoxjetL8NDr1toshP631CFZFCM5VTeNarZnUYkj58r
p8TciFExbzskRKyfPMR7lWjV5yRM2DEywN5sJmOGf13SEW/aY5YgZMEDML2wfBu6bXCJPmmdKo13
Ak3w74upd49mLbWlM8RTfzZUFbZjugTjYwomhn64umo4+IC0jQGjo8X9NWc7KAc1QEwIlqXf1Dpd
u8JIJgye6SzLLucNqIdSN2zUJtNuS8bdoZsP9O+9SMOcimmZSh2Bhmg9EwYGL0G1gug1Re4Jj7tK
xAzCl1W2vhmYkuoMFf0Xm+Vo+eT1cL6mZWxZG8J+OBkjE0tqd0a5jrwT3MB11EQzHN5UmoCfhAg8
bbEpUCKWUgAOBRNTKjkIyqMYAFMw6z9Hc3/rWPo/tSymVvxNWRz/6PrhS1nMT/xRFuvfTApP5pWM
bsm0X0+tP4+ma1msMTG31uRDUYfh9s+yWP9GmYrFWJJUmV7Hn8ti5ZtJy5rWmcZocv11f6MqvmRp
/PNwirPRoiamSyHpLIc6/dJfu99qoGWsulrlGkZQWW7FYLC0xUKVX+nDdKlbYvV/pAoZ7pppemHE
H9A9oanoYyHMJG+WIqN1AUflB6yIeeUtbW6wiJeCKXjyEHaF18f1YJ2LMJnbwzRJwuw2rT49/OkN
P/98wn/WOyjGl2Yo1T0vgSaArgCh1pik/vpCgJAqBqAWmC34MqztEtZRj5UdOti+RjsX2kaaxR8x
0r0D0ub6R8xmj1a/JtXYYTsMM1Bc8XqvIXJBGMLw875DVHPWAzVXnIUb+TDRuU9cwIzddzGEgksR
ZOnxjgwec5XX5TKmDNPMwi2Mm6netnKHXwdXicDhewxD+prY+p+CHgE+UyN0gyYurojBeTLKeJTG
/EGd4wnGWytmKLQX5DMU+F32XplRPnhjaEyXRmAQOKNYwgxt4m5ArjzJpgKoWU80rxhNdEPxPKQR
g8nVHD8w3jccNRXobNFWrc6R0o2ZY1UpE8zWGMzKb4lAAiDGh3xklzVv9DXczw4NZRw4Z8fW6Axl
iwSuy3Wp3epWKCCEBvp4REY7m3tOU0G1waPCNqcbWfVhxka9rxeLHmBj5oi7CazeZdT2z4mRNKoN
c0jhTRLqukEoLhVYERRr2dZNHz5r9FjPQ9SBwMomGaQU28ZwBRWHHUXsC2oXWVgE3ZMyA80d1Aq6
HCRV9iEyLim5zuNBoXq1iuUj6CDs2nk0Kp8IKKjyBriLdxIZjFDjlEj+EaJTpaRLG1TCs5BcSVGX
yNflVMjHetRXaXtWcgeMPGNi1hoo00YCFE4Tx+UuVUJl/G5gpSQ2GiOR4k+11l6LeWwBlkCJyOBW
GWTFVWpoyWaL482JgnIFOdAyBnLcqNpDUcrme3xZiWEdsionlxWaApzVWrqs3NFlFdcvKzpMcVZ3
a13ol8uaL1zW/+WyFwiXfWG67BE45dguLjsH6EN2EfGyo3Alsrtkl51GHcbodbzsP8q6Fc3Qevkz
jGBgtC+7VShVI9jpBL6wzG4mX/Y14bLHGeAHevILMvY+ig72QSRN7Il0qbId1x875bhumsJl/8wu
eynsx/GRozk7LE3w/mxd9l1hAGATrJsxeINlvFPkNnlKLrt1TD/5RYU7NgElFdAagwgC8qYVhR7t
5sueb4Hb+RTWQqC/1ATLWh7kVWmaG3yF2Wehzd2JA3Z5p1NRsMVSWwyXOiPjJj6Ia/GRr2WIdqlI
MDUFUJTM5+5SryzRHNzNaxGTRgJX37iWNsQFVdbOgj22cH+v1Q8KQiohdHNURYYBMGzuqbY2Qlub
T1bfD902ulRT1qWysi5VVouV1gPnSe2VXOowSQtw6hLNgcQvvdRqc1NRt9F5oIYLJco5IrWo7Ia1
yDN/1nuC0Uko89Y6UGwaakLhUh9GohxUOAbWunGxwpYaci0nZS1tH7UipMZU1nJzhXekG/wOVKG9
onalO2Qh1ekq1rsDFcHNPF/q12IJqWXRXlHX4iKa39JALgsvmDIMobIa3pQKHh9P4vFSOhFrlRwz
sy694VI9JwIXjQsHqXtMWVot/E8g1DgV9BxPBC0yAH3Ew6gcRCPPPcwh1p7J48jJXg/Sx5jDz4wx
C8qlPU01EI+qz8LvkcU83MFrRiUrteaaTywyyKf5AcPKVmsrwDUK3kQD8Kb0WKP1qY1shtuxdA4p
o0M/ymNaPQRDYTDWOWHAtesH1fBX3WLs03IJr5DA4zUSQGnxDqFQR/FEryJjapSNr5gJojtTQQXo
FFmqf8i9pU4eCvthOEIgHvMPPYZpFnGP67ZJhQyeXVLovhDRaC17Wro40zDv5+Rty8V84Kxk5u5o
itNrChrsFE9dRWsgGAEzIfLnFAup0CaYiiWrRK8jIl3o5FsLJ8YBAMh8H81KlnGRt8UN5Anz2ohQ
CMjB1H5yzAPDOxRT46epogFKGvu0g2fWonlprVS2uMNopnDKwNfp4b4HV4KdLrzGlMRWUY5aoTJ/
Q2uQ1kEoHc2qa18556cclnqrLfEycK5zmqpCXhl3RncPG5Oj1YSYOXbawdDmLVyTReRXxX3tm/PQ
vdSRmMBaoa+QIGxO48kLRi19h3MFD6wYTJzWNb6uxIXIqN7FwczfzvJuMPddDwHNUbk/zrqSw6zW
QgFDQA0oa3YEGf4tYlNU1FhApzVMeGzp1PQxaLdBU7X0KDOWOY9N191NOZEoAM7G4Dw39Yr+JhmA
80MNGs27FCj/Wxz/X0mj1Prr4vhUFq/vJcXwJbnvEs+3/sDP2tj4huKBdrFB35PcLjRu/1kb8yfM
tNfsX7JMEIJI/5zaqMo3wlU45hh0jWmKrDKCP6Y26x/Jq6SNqf8fA52/URxTb//aMkZGC6WWAhz+
BgN2WV7zNv4kzDAiUZvB6Qx2Ld8wvsawebjRXAwifuQk7rA9zQY6NCh4t6ZDUecVbr6JN1A4Zn+B
CjLO9uEh5ERKRO5G2XTegIX8aWrsfc8C5Cb++ARRcT94THnDrabvxd6dQEBdPbQexsdtvuVc7i/N
kavTrhim6Fs5fxDZ5BxYsTaLAgBEOz8N2vcqtgee2OxM/uASwTL5Aef4F83tnZueZ3EDLsiz3GwT
7XQv2sRuapeH6EYZ4acf+wMj6t5+AGJ9FK/km2wn8nI0G/zzvjrqG3lTudrzQXAzfongio/qttnj
M3uL/cDrtw90oG/ZVuz1ETjfG9fAJ5Rj4CuxFxu2+H14lk+909s38J896ZqbVbMf9jcPD5Z9Oqz/
Z3aaY7ZrvRfVgZNlN8fmSELoPs14Vofczu0n/+4utN8mtzpiivLy7yXfTB9q5PvwRdnpDiJdFFyA
brzg/7b7h8iHGG3wuw37JbbveK/sZNe5Hd+bXOMdH5OtO0ze3ppnxU2/o2mwi2Nuh1cAUZ34XpIL
XG5ODD6fJh+9NaOgUr+p35eNuGMIfVATNyUPV/Fh3yITCo/aTXwmMX3TboGfXndwW8PWi3JPvo55
7bj52r1uXo/GuXla/Mwl4fwY7rgOHiaPBruL1WXPjkRaCPC1luOYU4znGujbGZma0DrpTfWmjnAs
7f5HdS3RhPqh+fVNv2F24XbvKA5hnByKmI9N0XYvE70qgZXMnfms6dgtP4aTBupjszZZNqltPQIx
tAdbvFd4NbxxpwFSiNe8hDsOGWm0m+wy2p2LaPfcTLvos59sFmAd+oIfet1B3FHaHpvn+QW2/MQg
n+MTk0NEUyqgudDtQpdgiVp0jWMresPwSArrKsm/SWxM5hvzsTpFR/mk3DbHcdPf68ZZeLPeGEu6
oom/kvhFR+ELcU9OoitccyQFfnkaR090mvRYYv/S/Jz/mg5fN6j/JluvNuPR2BWTSz9Uiuir0Brx
ZOmktLteJ+nA7j8LvFqw+yx7pId+17/CUdGO3XXL7yjpxu9p15XRVnGDfXROdsmRjbD/DG74le4b
24d9Ph/3PP/aEW/hf7IElJNNXkP0JCCmvVuZE2Q9kK71qb/op/wQbaxdYPrw9QQPE6gvcIFx7IsF
T3un68w1IG3ciP6dkztB6VNKgTQbbB1nN8jOJ666GpbLowS/xNGeXQH+wK34nvg2mi0bwsNWPWFH
48hrOto7L4weqh/5vX+et2zqTpgeKPh5dxiIDG54pVwH96CW3fUOFpX7+TFKKVxtuNvHHOha4VRP
GuuG4QxPwU1yDg/Th2569Q/hrcd5WDoMdVvFr6ettinCxzqkAXzHEUfazieSTRwfNLQ3oA/ZLe41
nvDDm2C3J26b+JB8pFf6Hu2I/gp52k5/BNR+HpMr8xkup2A3W/n5HJ6sV1qQDG+Ss/xdOcfWvULF
Kz8v865zpBvlJD+bx4pDHS5eDiDv4k5aTua1tzjGxnyCdnHCL+JwhH+Tzzvl+8ZwpKvoU7kyz4Oj
ePOtsr+qd8mWGVsNovG7ke7oqaoPasMLaq4q+nvb1GVZ9l5fIwDnjrUT7dtoW573ABmcR4+0Hftq
dj2NmBLvXXYh4Dnth3zkK1t01afi9VlhMS8Ridiz33m9O/rRa+8Wtsl3QK56k5dtMYF54/FK9iXn
qrCbhzZy1etlz0uw48HJd+WxdzvPvMZxx1+p+NnKHhzdNULb4u/gxdTt7Erbjy5PiH8ej4CogLFt
0Z1Zyo5Y5PSkP6fwnfbdp6bZfJl9Phuby7O46h5mpggHsp7s7MGgOYPA2M4Z7RzrI6d6mYucWdjw
mcj71i0yKA/24lCBY93jfzov3/Hl0doMGcsMW1W3x0wdXGNTp36UNv3s9y4/o9vaJtN88mwWE8qE
o4kn9T0UmYqBIfLCs7Z5ZtjGa7BUl74IioYNV6VrbCSPwGDl9T6xk/2ts/0UdgXWkYN+MP17UobA
NjuBaWuvmpPucPPtjZN0RbjLfI55i3q/doE3b9Z/0bfdGMxtXthjefoGCTp2eFe8prnTWhv8w6Zj
PuEAvxqPol3ACRnt6GTVL3PgCB8DGdpMGDH8qteBd2O52sj2BWUyvh7CrQp1k/0w4ynTlVewZ5t+
JWyVYWu50LoYD+x15M3/rwrI/1oa9N9R9LNGbP515XiblcOPok1/LR7Xn/mjsSp/00g6I6lZNwxE
pTJ/8rOxKq0tV4UeukrfFWWv9E+9gWqBk1MYHoJTU4AEaPzQfxaPxjecygTL0S7T+RlR/zudVX7w
a0sSLA5qA84Uq/5H4zn+Wj227ZwShFCxsTb0Bp/Xkz6LmyUOoicM0pKiYGxQCcDqjln2FC37MBNm
uUsPR3YANzHG6Qx91Qqk1sHRaG6WQEleZqxAu2CU62fmyyT45AxKQ/pgD7h1OISJy51WMSgmBLB3
2wmQE11RbTMOFnYGxUh/ZF2VHAY1jZ5GsKPfE7BKqGXCY24uwlas08kzmqF4l+lFkjo2DQ/V0GpE
EmnCTVB1wrGCDxDaptHWvoaSfiuLaB/mWm/2alcwHnoY1nl0+IIlGLOB+j4mxdlKz5H6UAVBzhYH
VkZT8mG30G3Q+1H9gAqZ38IOmq5H4M89YCC5uzIqSXsL50H+3hslzoMk0p+KWWRCzQww38j4ILYE
LOg3SQbc2Br0bp+ITcaEzuz2lWI6hkbiAHx5lEt9Ym4D8pztusp0vwmBi1p9WW/HUQuerEFWrwK1
lhi2uC0ZYZsBRIgPgVO00Y4trDrJfY/TkzKMSJHBg4A0HZW6Gg85mia/HFJKUjWMjjBsg02ADktv
tXcp1VjHmbWdC0Ob2Kfz4oijWWKqBMi1VOOzqVSS2+Gf9GkeJTdjaj1AAmJs2CA17/OWl5D1mU1g
VrsvYQ+7sFT2wHUr2j3qB+15fRc3GuQKvbgTNEE7WVHVoO3qpg1C/uI4yVXlQOwLH8eFlRwRFhQ2
vdXvk1h7xnyunQl7Y7XDVnIsw6jaBHHM2MycUeeCJlI3c1G/BwD/7HHOlS3dGywJUR54SqOUr33+
oBPlQVmXNDe60MunkcYypVv3CQ59Xt0dvXSdz0HqFnrZnSaeFwwzCO16sYgHkusJQCjVLvtuhkXv
TMPAaScNiw0sYE5JMxFuQzd1DxJwgIdp4I0b0ll8VNrlXkOAsLaLwgMRUvUeqyYHFU0Y3TArmbQz
uc9rWSQDoV7b+WCboNrI4z4YyfvD5Km+EKeC1AzgA9EVlXjCTD15ShcvZO7UsqfOenCdlGYN1x1h
CZK7hOhhIZmeC3nivEYL+bos1uSkAdGcO3Tzo8iPOMsEdnaXK0j2caGo22DujC0cYizm2HWuG2sN
yOhoxQLVWmYnbTgeFmY+43eRiTSaZGPfW4LuCPD5vSaOA7hzIBmp1+eDjFbIB0zfvHewLOyukpDE
NaF0D46+2QVBLEo2QnEiYLJK2klio/hIKZ5HA3hkgaDYIUNZ9LIw+T4RD0zZX43WB1fPq5UIpFjA
Gd5HY1m6SktCRzIXpKSOWKda5PKbSJ34SixDf1r0l8WMIOtjUbM8enMSt0gS+flQ14cckvGOHg4N
GaOGr7wseuoiwmYFSikSCAEEwI+D9jaP42Evgk10yOJLwJUMw0GT1PwQyCqC/VGy7vRkrA803cls
YHzB2yQAldEDWdj1o0zIFUFvW5Qe6mtE8iBNPioDfHmNk0krjQi+OdCySr4VYln2wkw9ykt50kw9
fsZn8r0t02cBf6NX4aK5MuDHHKMojHZCGt4uM8SKStevUWUzDjcaSgRuaTqfEx3IcSAfhhwAsH8o
kJrZSG1BGEOeT8knWI7pMaCn4Iiharyp6TzfT+0Eby5XjVvCzlJQYmJ4COhLekk/jvB/FP3Y5NRA
OqrinPuM1besBpH4RPEcSslbLG9VVWi92ZB9oVdfQmGr6wjB9bWtiI7En6r6TVWR+kPMGo9z1KMo
hUZDgCKogu/IFJZrxZwrnMvKLhVGj3kk1cvQ9LYISNtN46HyokYK/KEamx358yDJ2vERzFjiiWLu
xBp2czGgjsyo5JqQfDWGZJpkkL8qp8Mh5KDM8UqjfwApZGst7a1qxtezpGOi1wbZI/Awv+oBrJ/H
Pg4fxaCrvF4G7g5RFYOVZp6hfCl+oxdePARPhWbsannVHcyytR9Va4tAcC9qcndrLIkvRWm/EUZj
Z3Q1keukmBK7Qj7ZHJJSJYY62FGGbH44CvtJsT6VJDlrxH96ZPMESFzDV9FCCiJIo3RF/ku1V/W4
do2cc17TmMs74zROZS33aaLTYJEhU4U6LUMhFTnmyYGu/Qd3Z9rbOJJm6z80LHALkvFVErVa8m6n
8wthp53c9z1+/X2YNXc6ndVdOT3ABS6mPhRQ6LYlS2Qw4j3nPAcpCEonGO7vBFFf6AQKfRsG54OG
WX6rZzDzAHN94PmdaOEx6AS0g2yvTE28xE7sXbUVir+GrYohtX0aoEL6JUY65hysVVM8CBxBAbWc
nltvQ5XWzFr780Qf4tHFuNRYxi032dZwojFdm7hsVq66GF6aXPf02koHOhDHj8E6UNSA945hLUaC
wct204AWs3UqsPGYIaLvcgiGR3Lc1T6zR8BOytIv5Zh9LVvT2oXw6w9OO1oHJ2q+D1GGBTciK7Ga
ZOndpxUB+cIT+rqt4/Ckkffd0dvS2ivdpTgr0AJxV+N3u4Syr248m8YcZOB5R41BfoeVUd/hwXKA
Z3XBGXHP2dZ1Xx3UnDGPMoL5oMVIIXAR0e4ggz7SWYXqU9JyOM8JT7tOxX230mEWPsowpqbS86r2
wwb8EUOArYF5MQheuzwnECqI27t0Bx1lAfU9w3P2lGD9v6HXklM4ucD3orIYICiYNiesF+EZ4Jzn
U11KzG24cs3M2toM3USv6yBedRBDHS3SLvU0dkIvTVXa7+lo88HyyD5kusX50+oGH5Yr42y9AC3D
h++SYHMcX7e04HpKZrGv2WRtIs308K154ddWU2z1PIg0Eol5PlF3uEptbevU+la3XEZ9ol6nSDZp
3B+go+4bmZx6EsswVVm8R9i3VAZkZ1GNgM9n60hFLVlBJI+NldFxlkKjLb3c3tZtsUv7iZqLoLqd
B8e97SG9bqeFSeSE8zdsQ4cApU0Be9On+WbuTnEXwsmPd9D2Nm4SvmDDxEE0lWedaIwX0o/UajNY
M406AS7kXS+aZyNV58EtyKUi1zjQxoCWUhHSIDnk3atEQlyD29N2hGb43dTk6dk+1+xDNqsFuK5v
aim/RbRrb6KEi5h7ZBsv/QeY4+UugpzTp+NbrX3tKjpMuUeN6QxdS2wsReQfVuMd/ZZ3XtAgG/FJ
TqBft3jqrmBKPA6kbNZOVj54kWfxWuy6wpKm6qzaxcW1nCNoNUrs2hDg40zwGkW2Y6Ax6zm1R8N7
Y5jjxhqxH+lawckPTsxseXAJ2YPj8MpJxgbfYCQ9McqdTYpO2HqvCosiDk3P75rA4W8YTlbNiKzj
cw6yzuKmYaGJXJ6PoG4Y8kbARWTAmduOd3ZoPKSauzfwOVGc1s7XQdS9U0t1gmRIa+GcO/7oRk+d
jWyo9/SIlff4Bd6HJvwepLU/6sk+KlJmxwOEsZgdy5zODO5EfBuAXFmrKgdiAYcKPDSb355mgHnu
OMSScrJDcxv1DPzwUcR+O7K/zvjyCRoJ717yfXMigM/kWPDsh+cI6ypxcqOmkDncUjtyCQVkKBT8
NUxRQt1gToqlnQGV7okqnGMyMZVkTZ2JON1OYUJ7S3jASFoeDVLRlF2F4zPxHKruBrwKb1pnPQyq
0AjyGQS4uZsBVh0rorLz1O+bpn6oRGz6RkeVYB6L9ZRkyYWqx+aoLfDKOYKsuebKk18oRsH3kGvm
90wl4mtGgRNkIEBc5HMXD6pVdn4dImphmiEKVF1SLkXOFxOZcECAcEJDnBeidpuPAdfCNgQlti6Z
0zkmSDqrdpU/6wlZjrjQLmMDDbNzjDf+umOmMaAaOiY5Tjtcw2L0HjvPYfSChnVxGxGwMVLM2zSn
wUva15vGa0B55yCgjKQd164crnODhoeILPxu6GrtpIlGX5OJy8+1DJ1HGiophHSYhJrwUfyuuput
ibctWey8jTCadZuQ4zVpJUq614HSoAw66shXqHRkAG9EN55p17DNSxnExyqGILUKmSm3Huj/IXmZ
m668Tjphgn0cjmmxrE54TahvYyg8epfYkPqJ5D41n+hpZ/YlDIJGUBCFNW2579BL+q+pPjhbe1Jn
yoN56BFsPAxALvetGpNDX3s3PAbMlaaCU0drmp+V9fRsE3NkGz1+UFUMO80JaYHpgiNWYTb7jTau
RqKHbPubaVdG1hnT8V1XA+HiJEnaPKxs7pP4SzZgpVR5S1cq3RnXg945Xyjcg5HNkrpxNZuBvda9
ZTGTfxLz/F2Z5W6lE26ponmws/wJ+CbLuXS+D4a8N8v0jifipohjpFHNPXgO9glwNvSULWp0T+Xa
es7meQ01dQlRyoAxE+8TpDoqLHn6fKTY1i2yVzMkV2BGs7ZJ4dCsKVuKfR1c+jecTruCkzxG4Gw9
Ug2iF8GxSMtsoxlD7odeFfohoJxnElC+S1bz2ApBaU1PbTqk4LWbuE+mQdlkJsURWz44OHkVmTQG
YTifDpVB4MdVLKz4+u9Icka+EuKcea7PAhZs6P1xKDiB5d0FLiGGxQeBf/HclM4y6zW/dSYlfHp3
jZc8uKFu5dYU8Qm9+MVMAOVSCLEfcqpCPC8I2Jkkxi4ykI9ShJfMLtibe2bg1w3YlLQpnyjRYO4d
RfrZcnAgsenNdmw7qw8IAfOxteqRD7GfOdTRigsAoX/v8Y5wFU/VRGuSzLzDXGjJl0UrPwuXinUX
/ydccIXNKqlm97XIlblrHHAmnIjS7GgmefBFU4P1TJE8MowTa6eYkqp1GIlxk4R9icSzFPFGuTw0
jaoezZ57LMhbi15OZ0pDFnA2mfPSgRol1NSD8RXPuZaNtAjK+EuUdAwGFKv0imwMhTeuPs8Xp7bm
balnzkOV99/6qc0PVDXnx7qkzTetMDmTQGXIr5GH8EKTSXvkwsaLbZtxKJg5tyMdTn0kukha6gdW
vfihEE6C1KBrF6lmnrxu55J+Cuz20gGbAhiva69jkHa3fQcNvLM78R3SW39M1WycyfZODxSGFns9
zMTKFAJhseYmRTNP6ud4WOgJukoP3IzDNTeUaTP9JyjgVAaGYWwQwT0mFg2sMu4D36mK+m5syuRr
3xJFNamh3YvITLjKWu2OpIQ6eRwH1mbLub6pCuFb9NPybEEtCfVA33ngbDddGWdb13ATUAmVim4l
Pund2JDbkJA0ThlVXuvWap03vDLuyehbrCNJCfcjwoizttuBF1XtInNZUDH7WvEYnwo7j/3Kmym8
pkiB8pnQnLajtJpt3Y8eHLgJPmw+jMRoNRdYXTS5/brDU3vtRQsqwvXoWi+CdjhlsXBe6H/Vz01I
TnkeRLZx67SG9ik1uG1GezAL7Hx5nAZbzzaTR+zfrzXzu1uiSK9CYwJY2q4G2DZqDiIIrU0mcTaM
EctVWuO54Cu0fSF1dn8l0+h+g8nwnLND2cQ6Y7pAHUoM4UOnwMRwxHfUNs0H3mz0YHv40Lw02lRT
T/S7d70jG3250Vyh9rFG7YuoAPvhl9dJ4AjrpWC+nxR0m9G0vrCjLXaWzNO0m6KNOglDJY+OlPfE
+0az5bcSDP+eEIb2VmHp33al2e+cJqKbqKPY+NGbO3EPA+sj0SSrlYv+SOW2dacg3BHMraBmQAm9
0QJGDDzttY2Re82+dqeBAPhIXMSsXEI3ZvYsBxE/hFHgXnR9inal2Vp3QR+yBmRQbe8SU9oHFRvZ
E0zJC2YkjXcwFSNZyzEY7wlKs6PDAaeh+FG2W5DOSvILkQbrmWCvcZ68OkefCm1OYCX986gntQHU
zx7xZYdzepUSzCAgZGvJziVAcRPqVGzaTG0YC9AG9DLCGKHPLBbhl5HHFuEqloT7CCtmuhaephuM
megF9ClU606ZlTj/A1Xguvoo7rvm46M7v1b/exLBNl6Qfy0OXPXTR/7Gpx9+spYsP/SnOuD8waPR
xtS82KddbE3/ZbsWjPmZykv+MS138V3/w3at/0Eon5giBmvSxOSJ/6EOSBzZyA0wsUgLA6/w/h11
4E9m1yfjNdoDysBiCXdJQOq/WEvmSkSh1Yf2ymxxGFj9NPtdHhYA97LmW11Vcg19OQdCkhu3SABM
cmuNCgY9ISlrcLcPqcIuFyxycuOZO8eQ3hML5JtoVQdRYeSgsrSjybB7jXPntXKDp7KxXxRMnahm
V+OJ+LtlOg/6XIwrJ8oQKKNl5NFQEdIVV10k5NGdUUk17922lzpfu6oPkwKLU0UUczsezkTTzLRT
Ab6DU0LwVk9yfOkMeinp1Irvafmc13CBerzJunvuDJZcx5kLjlI8QgfSa35BiTB/ZwshvGjV1gsN
2t7og7/mGSD3gTNOV0t7PU/jNtm0XbFzrfnRK4KvIRvpY2qmt1FgkW3GxQj2Xwz1LhFzeuw1FIqU
dNk6742vOPARbJNph+PxmxtN2VHCZ13lPKcmIzh5EYYcFl8Yr2X+RuWotYs77MIMdOotC0ywGltW
Vp0mqDVfDlx0BBEM4SGlormgTMLxXscODsBAGwMUwag7TrAgT23nfa3ahlmG25hvJSlBMpONK/a2
mTenKFGEVgBOrcLRfSyWSB2nm/lMl/xCttCTdcJ8jaQXScI5U4fc067A+YI8xRV+GcsZ6cBLsK7P
MyIqZhWmtDBplWzx8LPNMGPAwKJNeKMNY4iYbRzcw3wtqubJmk3iq1i3+deiIMkaoX3OVqx4M2IJ
EOK+fKC7FIVUTGoD0f0Ja1+3TY35LMZ2aXub+ou5gE4YrntEwV3U5GhmiwvGOw7YcdkBhaKRMTx3
Ixtk26zvW6NmAtcO585mflNClPV1AJQ0085byoC3YnkHiZe9BhWdX4EBhblbuj6YwtYQhhT06g2E
9jd9Dh2e5ZDpsqrcVrb+0juWWlHhsTJyTFWsBKeMsecqDIEzFpLE0sBeMivUtRYWj4R+tuninTcn
rVu14jljMrjtAmfa0lZZ+91Asq6spmbdmOxPc6tvHsZK33tWhC8psN/DUXDeK8Znp7VtYH/MTCKa
3VcZWxZfNv0LWYOHisrCewGuaR+HiUV7Z7TziE5vZts8mq23R6EsVlpQOeynXHPinRPXjUvSEqSM
OZ5WFKYyPpKUHjcv2DRtZBnPwC3pBvuEOhcKM5mgD/20HzrrALbZ28vZ2lWiSFCvzPxZ75q3zgGC
bBR0X5TLlxBG1rh1tHrexoP3Ve/Db+DSH9GlzNXE9GfjZaQzW97TKpdK7siowTumlmGVDdmlkhN1
PTYfdNm6p7TnSExEQl1NJOuObUFAv5AODE2g5CtrifTRCoTFEzUrYrrCJsrUiUalzxxps21spyic
7XhvieQljke/U5XaeMwtd5pFX1MQVelqMDCTszaaO7slqVYKD2NXXke4XQyaoj2tu4iGszaBvjU1
qyiSzPL2Iu7jLSofhixwD3xqqX03u614oPvE25DQ/FE7gACiWP03hjGf0GsOnIobbjUHrEAWqZWZ
tsRW2KYhOZ/MAq0I7ImxLl7tUU13aICHwAK+rNGNCXeLiLFUursaES1lOL81wZjuQMwtppyADtmQ
+va6Wpok3Ecpqe0jc8LlB7kUZLh67Av3baBLOxtSbtEydMgE1tY2COrnbJSIZ2O0Lyj99PNaf1OM
98CsOViMsiTYUpqyyZoOq5bWz9SSaTT+IPRy+/B+DDzu+yB2P9KmR8nMGAN51nCezOmdMgrsXFiZ
LfjEBysk9egGo/c/2Jv89/Jg/9yx8Imk8C9/0f+PvgYX1Na/3rpcPt4/muy1eP+0c1l+5v+aYk0T
2hqkEswNDH3xIfynr8H6g6ETsS/dBKPwIwH2j52L9QfOaF3nB22xkEx+4ijo+GUtNjOL74Eo2r9X
hWfyi37CmbikQdgHeQt80yEuZi04lZ89sQYw+gljg2SVqrWHuRVmv+o6fYn2BzXGxbQjAJnabee3
sJx2ic2WhRouOpXFaFokH6fep63FpEMikC8qmYrnepqycS2oNoIIXkTcCCEz0AebxfcgK51u89md
tz995v8kMfYL9m35MwQfBgg+ImPU6/2y/9Lt2astItArL1HWtrIGnoTodiBQwo65B/W1dyVE9j0F
2ekBGou+/vvXt5YX+HkD+OMNQHl0xGIvxqvy+XNcgvc5EjAeqiBLrppET8/dGOON7eouWQWBBemy
DYfgWKWetnd7UhRRqN1n+AEORcX0RXEyWXJTvMv2Wg1pfW3KqeWAXMsdcAgC5WTmbL9sOfxHRaU9
SiSIdWw78iXpW2Wf7cagiQYRU20FJK7jnx91robf/KkGu+Zf/9QlmsduW9jYqW023D9fMgVr8eCS
HVj1cVrdpW0iL+2kA1tUqpLUUZdquoye5HTE6dsj/FtNHbkxGnHWmScjToFj9uoyP4ckhayHbrCs
5GydRC80MkoJV9zffzvQSP/ynh0PFxB0DTzgwEu4CX9+z6NlD5nRkZbpGPBeDGP6gOSvfI0/0JeL
8pmXIw47Od2bk632bj7qKxRV8TbnQ349WFORbehdpbyJfpsdG7+susQpLSY8/MZH9sfetxD/ROeX
qmGfPDd5/Wgz4V5liRyP5Cn6LQXC+o1HvCoJCnvH11hvNUrMN0XVWrspTuu3dOqas8Hw4jk1rfl7
aUntrjby7OjGsucZUlEEri0YK46pPsdwNpRN2p7YXrjXVD8hPvZjce+KQb6XgXpsYPM9lX1dPJcA
wp40N8NTB64ADwqKehy2culVmm/A62ckPUBFtMynp2OuEudSzVV7LlVRXDeg/OFSMFSzGjO4Eoaa
8GSnd9iNWviX8Uis1M2rLe4o9gAW4HfUsOBQT1R3rBS/bOUO83h2Xe2Kp3t3CFsVX6akvR4yuZ0a
wUaAII3s9RezoiuPXSNiPGMEZoAF+Q/fzqR+axAdKlZTMVBAOMHDyOlCPodsVzZUtsOllhh9R6es
5tVSxcSspHr2MDVsB2fobmqXRBOKypFxjkGTQ176v7m+fl1+DPYOLlI5kTfMaJxTP19elRNSWU8R
xRrDxYhfcuLAJ8qWE4wJKwK7NSTauTNwGAJ5xxeVNufZcZ87zdRynN4DGOoJpcDYGKD5YKGEOHxk
Ge+H5e433ZzCa/Tnq9+861/yEOCrTLAqtiBqC6wS8fHzu8YnZrmUgOBXrjR9k2CzglKryIVRkbOf
uIJcApgfBuDzXRYaFor83G5kFgcvf/9Gfl1QlvfB4dkDKUR42vl17ZwsrYyUS952mIb6QTJ+2SRu
HW+ifja2Jqn8B7syut99Z399VR4W2PgIqpDMBmD5+a/XDSc0tX7UVvQDRYNPQWP9xXab8BsFF4yD
HY7v404kqnhMKRDZwVTMmepPsOZehnq2cYpL+wUHVHulkT1G6zO8k1NTpQr/V/1mASO7xrv5+flC
NRU7Auk64LIkgZhfFrCGwFoRaw3Od5qi1owAr3nzb9FcWRanJTfYyQj/eUN7IzB6KHnd4JzQ2sMS
6Af1cm3LllcrzNfKpuVUUKV1oZPO9Z3GBMIrMmMz2kHzVlga88QyPg5Dh/1GFM8WxR5r28BPB+cv
uHeolTg4da7vOMY8wnYeDTzBwbyzOeBsgrDy7psgkpxRQqiHxlgU6wgu8cXT+Q/aYjlYG7SN7iTE
3Sky6auxcyIcZL1Wqh76ZwwLgx/YkbwRBongpg90YLEBRwSlq+hrLN35WMKq2hE0a/xWhsE2DVNk
YOKeGJTH2rlv51Lfa5xWdrTZgkyMScFJSllXbR3ZL2CjBWcf6spXKjGcL6iFKmOnnhA0pHH2Coi9
ra3R9I7NaDY3QtTtbacVw7sdcqhjOUsvesV2fxPYgzpSSc5QPalMF7+QRhJlqpGrhEloLxl3lWlV
X5ygLkn+heIi2j6+0RgEHMOgCHyMl9YBZTMAfYP/eipNOkFSBrMtXCqcX86wyy0ZXucMKFiz9bBC
qRiRGVaVK8q9w1jsra0dw+9CB9qE1tP/JhJrKLe9VcU7zk8jOBQiDDOWo/3UerPvxWkcbIqiqV6p
wEPLZAji6So55GHcX+Z4dDZeHExXgI9Rv2KquwLxBWHCQuWOngBk4dVqJPmQIT57KEqrOjcXzG3R
XjJNlFe2arsdzkJJCsCF+ebUNAsO5K6zzRRW+NEGRr1KlN6ZfvZHTCLBuS0779r7QXhJi+zsDhSf
BZRF7FpXv9Fb7WuEk/RubpDitKQlBVUNg7mJanrQiRM2XPLmDhQRXs8k+BKmVnk7jgRzwHVjPWMv
9MhkxHhiG20eSg7vJz1MD5alvJ0xRzCLvHR+yOtMW4MHre6oyElPU0HwkBjwc6ERl3Q0e7xpnGq+
GaQWH7XCs/cqZzubld4uyKiErPrOczdEHNH7hx5lMKIKkiuM2U0SF9gY26n7ync43mei+xpUWczE
ajJvhoEsuWBudeQx536pU3g8ielg3nDyYJOHIL1pHv6YtRlIWNlP5OonC8kzKTLzqGrZ4hED1EQl
XLxq6ugD96VZ0HbmxtspFSSsB+MhKNCwYorhz73O7nTbmKV223HD3I44lt+KMjwzQZ3IFDflN/Zi
oMWgiXEFeY53hBtk3tkRPlPyvj0zefM+qUL7CF1Hr+ktpojGBBbgq7hMEJkqwpd5Tzg04wu4FFpk
vxos+s80UuX7krXn0ctUdV21ZvmFrSrSJGOqqxZhlp0xemuyo12Z2MGYUT5ctHE0btHllzqJxCAN
k8oIba+jJgsCQfzRwL/KN12UF+cYWRPAMnXQtJ6aO66x+k2bGA7WBTOvxvTWmssoLIukszPScD65
IeP7OIvVdWs24oShF2qOq56t2PlecsdvE6fd8WiUqFdmvjZQBM2M0uJcTiTiMipJevrNX4fYAYZO
wlRnwIT5R6bukyupPVpBLEC+HRQYVtxFtbXBpplthJ0Z9TbW0u56ZDTwbUaO8GFcUpAD6BRMWzGo
XR/Ww6rBeuzLqgv2MqFqa9kKXKLI0bnz0hEfQj0U97hpEHUcqvh2GXsH9tc6AwLVQ5h2AOkORgc+
zpsnEuyhd6qrsjhTJ5NWa4/ZFoOxKXuPoSiv20blz16Bww0tzn7rQdfdA3hn4Z9tGsZhmsvBHs+J
Uzd7bmjyGbKS6O/0VKEmupqzaT1mlMcBLY6MkgtBNkS81NF2p6XKcMxQVXn+ly9zTSXVhhh6czRY
x2gds02NO2ChOyFftSsTaN2eWXF+HWepmfiVMALpD4Flzn4MyGF6jB3B6Q5Rq9tM2Lgg5Fu6QSWT
Ko3rIWljVPfllejQcc6hZTGPD5bbYF4qg/J61sWq7xmMY+abR/O2iSmZfe+h4jOQcvTLUAZWjohH
6SNGQZ1eWvpyKbaspd8y/4WJJ3gAJ/jNqAvsp5uxmLF1Qz4mVzgp40JhgbdRjW4dEsHi2+fYu9HG
fpjGS5OFOGgi4VfYgKF0gOiytuMQ1+NGh6tvnMq4z7heu5xPV0/j3RgX8W7CU3fFc1w+8eJZfaen
UZK8BRP6243t1BRyYM+YU3bBRsUorgkABocGNkPyfnn3PlQgA528NS74qNHklrfK9Mk+kLvCA2KO
xkOl5ySmisy45NSy7qHVGahz/Jg0eBhzeGu8DS4iC96U8q6MvGiZaS1/PVgA6ef4Yu9waeHG97DN
PpZK4aw3w5ktkFUO000nFsp/5zrD3aTlJLhUiWGe7aT9mtSUpq6MaSYLZcMxNrYJB8p2NaZjvGuD
5RfpRdbs26mRFAG24Uah/L6AtOZ9wJJTqO9N9YJw2VEYVHrVnVlJuoMM+uHQD4aEC7aM7AMhBP6Q
tlB8Gy15hw7oiAuPsYXhEPB14hcilTzdZA0noj7DAezPtNrvm9YU1yX7xAIjssSmS+EyOvWkM613
hSafKKLmo5vShAKgxmzf7dKVTziOIxKFCkwmO4pJvGYBHglDDhgSKCCaqi0+w+EmYSTyXXlacqYZ
wQOSGtJeUVFE10cTw9P8CGKubtZACqHtSOo0sNIyD3TtsfRT+hq3MkYdbYd53kZ6cas3yn7NhGGe
xdwcRq2AJYHx71ZSe38MNTVe6HCEAN8OYOeyyQ0erCxtJp+Cpm9l1BkMVzlNHYEOzHuICOm1ayXV
bZ+Z9lnJBRGeFfxcZzVHjG2xP0q5nNRaKTc2O4mt5wbum9HWTGqtaiz3NajDk9HN4N2COHtvXXYd
tblLI10mV9ZM24Co+nxPCqf4XszldM6DTmfOjuEZUs6iADhdQxN9UVf9i+qyZatSGRHUDoMnCK0m
BCnzGn6zsvCiNjV5Bk/DzmW6aDTrolTZ3umiYOYJasUns+YxjcnCOCSZLaFrV0bDp20EPdsJxwj2
+lQwBm+1Cecp3ZR2ZhqHhijH0QD+cZfYmIDWLSf/fWmr8Gyn3NnrbJifcLg/s8e8d6Pwtolwx2l1
1ZzaGaE467s723LBn+ENYfjTvIWlRWDALcUq4oq/rqiXX/xy2q020lkyoQ3sZqXdRrSRriVsmDXo
7hnDddDzWguR0RTTddgN/aksk/K6zdW0Z4rgfbWiwrzJO1ni8k+t6yT0Ct/GsOAbgiTSCP3y3GZp
cFna3G+LqE4eAYQ+VyWhBgsG5MUq+ldtCMqnRlRYpbSowmGW0A2PehXvZdA+hWXtvPSTJtetHTbv
eA/jjVJey3XQkWVXDtNms/HsnalVWwpAYFcStL7tokKncgh6KI12lrsre9Pm27fe40I8kio5Q/fE
kZM1/n/EJX57+ioFcFLvwuEl9OH9wiShEqpg2xnP+rWeLs6DiRObZTRvrdPdeT1B2dR4hooGblKv
MGX296mWPEQRhOU0fqVi+fHHWfX/Afnhf90YnAP034zByyb8+DwC5///5wjcAswtmDZw2HBtJiUL
MPjPaJ/9h2PDfGD6bAr+F89iPP0TzdulJ4uZHYFADjP80H9G+wR8cNcCJqHDkkbad/8t8f7zHICJ
oC6IDzJRXwgVpmH8crIOoGARvSvVhqpA/RtglOrGKQXZPhrCmEF1eZdfLVr4b8aoy0D4Hwf65WWR
kpmguiAxFo+C+Dx+UJY762ajHFYbrXhkq0NtHi2Ch5++hJs/f9/PJDWXAORfXmbhbhBeZGgLhe7z
y8ii12pMrmAu6EV8NlpbuxezRptsvKTRmLWYDwS93HBd653HgSjv7HsyhS02q7olSVxGOjuFvGb6
TpzIkQoeFi1aftOb4Tf9xyfkNCwUm2yaOnNNMTTRhbyIaXUv9BzyDXJ3R4wDtidIzZJ4nDsO0UPK
pIITd9ZF8E/NgVQVHa/k5cXU2yneWCrL8XmFRrBMCvt3GpTymOqJksDZUn/xmkQqeZB9hFzIUTsN
T2NbjPcQE4kj1hEV452HAEuGmaHtynXKVhL1GFOeWY7IB8JjbnpvZQleViNg4sy3rMucrhYry3cK
p5W7V7ahOyzEqXFsYCHZ63qeKK0E/kgZgBFn4WGuq7iEnTk2F5hlUYvcKEpIsmEX2uv/KLJKcE5s
HLZ3tX1TpDGzj7wey1Oqpho7VhfxScU6zVYb3SKrt/n7b365bH+5vgDnQ7zn+tYt+Wsn16ADiDVi
zcJlVlp+HxDuIjJIotrmhB2DRv3NlfYLXeXHBc0N5KF/LJcb/L7PV1oEbyulu8HccMor4PAkZeZe
IRQNEQHRKsFmaELI7pSt3cmhg1MVsoeLdoCGHdqlraWEqoYAZW+KdIbsKfrozVIhHeM6sdJxjynI
+J7OWGm3qN40PeD3W5JvREqH1muWr4otVAEyCXreRPopHPIGtJ4RZDxKg6S0wFpotURmhVOdMVKn
Bt1VnDgtSc8Sz5RSe2oHxHr0eylx59Vdc0xzIhpr4c59wIMqjL+qokx+J0/8k69KYuihuoh/O/qP
e/gnLo2cDQIdqBbY3AblRwCud3E2aVtTz7t9XEnj/PeXxo/R5i/XBq4nvFTgephZm78sCganNOil
obFZWgje8pJRQyTYnWiyGi80GyPAEC5M6dGIwwfOQyHlrEhozI9k9RQuXGk3FQxwRDOSezAWPjZi
5oi918jqL1YAMA91v9S38AtrH+mu+M3Fbf519cRmhY5j4LpyyX4vy95PH1kI+j0sCFBvcvrCMROF
bXzKi4z9Zz8NkgxkNwc3WZwPji9iHfdroBQCScx8reXQgkl/U0QT4dskINpL9KaL0N3LxcEFpBxt
q6jbnmgYE52TE9reiNExwOmCOGOCJZxoou+8ti9oS6Ea7jej6WXp//z1LFg2Iua41rC0iV8m01hR
4HbCm91U/Oln5P/CJ35c7Gle13/zQRqfdcvlrvVcnr2Ql4jeM1hePuifPsiUt9Eww9Q4E+lav4nS
SWFrT12AuaJlYrrutWl8F5FVfa1VHJ88B+MpZK0FPvv3V+Vfn8Peoj/rKNE8En/o5D+/k3JQXt3A
7fdp/6z9kMMXI2FtWTM5Dq2G1AbeXWXFb171xwPw84dNvYGHbAyVCgViKUD4+WW7Ikzr3O0gzAxz
k6273F4kuq6qLlagkZLTkzFNN4Jz+Lp0Uw/wZEp6Dna9sK9wb4Fy781eSzc0MSmDKqyMNGAjy8EF
jReKa4u4LrwQOjmNVU+JRnCFEoI/pTUDNtE55MnnoQY5vAL0R20X5FJrRW1jzqv1xnBNDwbxi6zl
qXVsSit+FhHLELZslSgf8zmwQqjc/dKLpWn6avIs+4kOFAq+bU1jMJgpV6eBe+7jvZEHTPpG+LAQ
yg1MVHmS5EyXRSc4t8xq18rCRvfo5QQYvOqJLf/9F/yXZc5AaWEfs1gNADnYvzwgukiFgaQA0Idr
Lz9igtj7WhnxaUqiYKun9u9UuX/+erA4oTV4DsLJ52924rFg4tHP/Litwq3bECpceO7aehCd7Ufk
IOrfXEx/uXFRsnBROAbQCdf90U3z87U0T2bocBzOmOpNObdrZOxmguknzU7Hh7//MH/0W3y6bpfX
WvymOEBQhX7dP+ZGRvCZfYhvjNN4NXWxtevtZKYurO+754ri3X4Ta4JhPjzXexU5XotkBfcRLk1v
fv/Nu/nLesy7IQ3EUx9DrYOO8/mz7sA7VmZTZT73qtEdMk53l5FRN6PMIb2qQq1cl0mq3iePooVY
NO2jKRzPVx0ZX2s2wquy+T+cndlu3EjWdZ+IQJAMTreZZKYkS7JkS7blG8KDzHkKznz6b9H/f+Ec
kInqru5GoathDhmM4Zy9106afRnivrpyZysp+Pg9Ia/h3hwsGdbfbcs/E5y2wjiprQN4ByGZ7QGU
6M8ujPuUM2VnIc3IZrBjzcj6sB2bBK9erefFd7x+CQyi2lvsbTiHugpgEjjptqFs/yTipHZv6MLg
8qZ5kCMGnx1N7S/f+pnRxM9rI09G0rKenw7faTg1S2qOiedD+7VvaidpPvANi09Ca6r/vAwQZWTz
ctZYJTrB3tG17K61DTFFMOGMtn3VAI3fpDIqfsx0vR5d2UXfY3uxb+uiX3ZDa7g/k7KSV/rRZ77X
9XzIIOLnYg95tCtZHDkNkW2HqG4jSRNDyOqlt4t0T8wQ8I8lgv98pa+6cgePRwcPTbqgWPOR+W4P
33EqzCbTKAP6eRLTdOraQqTA/CXsthKb0mtpFt3HKMxJvM4tjbhgZFLNtrf51ZCNFrDSRm9wbD/q
GyLNxnxudnNvsErVJgJB7MkLB4daUHIhEbLeXR4gR7HOLN4sGxyE2XZbtg352Ty8+wrT8zrjOD5Z
5OG0SZaKEqcdKupaY2gjTlxU7QAmAG8xkA+brA4jYQ46B7TC/kUtRyt2jhhNQE7eaAxXbs9ZX97R
p8fmjOmJPxREhrEO8H8+PVlHRP/VA1BFALTh3ajU6oirw/Ejdo4EAgSj8cmSJXbYQYzah7F3Zc5e
zMzUfkpdzI0xITCYQmOvvZ9SkOQbROGF8qkRpatlLtbwSHeqfgRSnABoBIL9rk06LudaM6vJ74zF
on/DyWEIhNfmKyCVyv0rKIpp8vs+jl/Av9TxliW9Hd5GVBzxQ7LYHBIgJWSPoCLGlx7V6i9ZQCBG
UUU0XMM+Hg8RnikCZ+vCNHa58PJl09ZaxoILAwFegrd8Do1hei9NbuzBorYq/cHROsbLkNJ7puHa
oBlQoC7WoaKeJPEQyOec4VObNrG9LRdruIEoy/F1CaPiLak1+3dmTu27Ts9NBELEcBLx+uU/iFvG
9je3JUubE0E+2UAoyhnMnTuDlaDjrO2dMIZAl2Tyky17+G+XB+KZL3dVDwo+IEo8YJwOf+gogphP
tQSIhCXahyREmGZpULiyuC2BX4zG/zBdsbquMKhVbMfcdXjBrh7SMpkLzR9CS32msyn9vqZfDQTG
gLApB7bxs2PuOIK2vywECLtYb6wrS8uZucNepSP0QnlwdjWHN8FuRqa4ezWfMoLc5XVBtnI5WLfG
ZCa+Pnu/JxIYP+mthSipjeMr7+Bku0z5YV1omQRY3Ez96J27tDOA/bqhr0ZE9RgnKz8sdaAXiD+o
yc+3JuiFKzM0XwbPdPRJkwDjIi7gL/7maL60lIYZQ+PFgzLvhq0hUQJW275s6FqoJefIxNGqx0hI
F3fA6U4LbFMIqV6GtEDo4U6hY0MiEtoHMoJA0+E1M2yi9NxJBiQRyBeNFgBU/mUSP6ssB9pUanPb
4vxbi/WLVMwBZpwKFGlF5k30jWL7hpebGNvQ8pJPWZNGMbGoXqltm8IFY+HlAgscXcam9BsjW6xN
E+vti04iZLYp88n9OEZa+1o1rkQT2BXPXa7SpxahBHlcLkxs+s/k5uxrVYXPMM7qeO9oy/LbYvbM
t5Y1Zo8SYPnPPjfnNNCzKTZR2aXspMcuB7UzhqmxyoaW/EEfBesaIgzceezr8IVKDPHo47xl8XA/
x+N3HCUYErFPiu9IuFPhJ0bWUbQhqOenaEIAf+BDXJgI5YS3tk3RrnR23X9aWj1rtpNZoXPNMLxs
jKZNvtc0Q3WOqDXauR4T7gOsdxePS5qZDQEqCe2tFvPFFt/VolZm0doHyqFAo4lCcLBBLUA2YNPZ
OrCtIUQYY/dmfu9WSvWknDnat4RQ89/wkIoMn7mwH7O5BDs5jOBwYlF172KYChinCOJu6E1af/TM
jUsEf7J4Qn9hv9Y99GYlexwlGmSo2TMJhMILDjQkjbNyYsIepYsaXyOSCZlaRA6ZkSFzGBDybltE
xphBKHVRrkwq9TVGIdXuko54ti3JrYBWzaR0X9ISby96n1p7kBYC0A0pThgGkqoS+7pIvewOJ5MQ
N5h2U2i31kgyV1zqt9KtqorQ1bVWGY1j1P/4r/OmjmfeYQeynsHRiB/OIG5CZUv3SsfHjU9qVh3i
zu4rstViSWnLA5B6+XqnX++qQEcHyzmMoqB5dL0iBlTWagULclHbzBnm8mSx3D63OjCBy5c6sySs
hy50fdTnSRA8mp6KIc+sCqss6kblfkncPHt0AUxtI4Uokvqcd2UJOn002guUH5F/009go3/4KvXB
BCxntSjP0CBv3UKVd2VEDEhR2tru8qOd1kz+tjLYMxq0LTz+6/BaRhJpWWWlnt+FNJw2E2b8h3Jy
tdsxnclvSjr5usiozUgvS8YP7GpbcHB9E1155DMrAJJ3Xq6gScKZ82gRNCtpLTIdPNrFE4LNVpFU
ERiZ1lK0ASgSws/oSzDTzRwN/8OlJVtPKoh4HrmFwzeA7UdHm0YeWjxnBfEndr9rqf3dTihT7pZi
hhysTdmV89CZk5yLvBb4Ijxw9+Q8pKl2tKopZ0hNhjnuifogzy3FcpCCKrZYDLxa2R+LoScTzuuS
K2vfmQHNeOZZuQFu4u/K+M9m1qhsHWVxpcGHceSvREHHQ5Tab90qRUvQ43p8uzLM3DMbDDpTgkoC
mDESDI/GNDJczOZLExJpaWfJTleL+BFlfYu0RC1qvhm8eXJ928qj0vcmFwGFHiN9fx6UiRbLkxWF
u2zGboVUr/pBEIDTblERIYt2xTqBAxVjDczmJSq2OW6OhJipJX5yQpX+hMLHOQGtdP2QmyxTfuJ2
0beE3X4VjDSBCe8bsULucP/b34RjrLJhF0YhCTkp4MqUTTI8qJS8j4gg9a+V1429zwzomTSYu3Te
jDWOjs2crtw/h4pMYEuXMquXhB3QGHOGANFHOTPzmKKdJiUWklExUqdLKPf8Kts5TFdkxfh9LG2X
/hn4Hbz2utXxQDHrHXbh6oeDSr7d2UZPIq3W5pbaoMRneZuiLAvxcbnt6sR3VwX/3Hws4zhf78AN
U6Kil6zfRAi0XxB21dgfS+Lnt0XT4Xtt+1j7wQrSwYkGNYN+bVoMuVFzBuahFsrWaGLE3TvpetYn
BTHoDxtZcsrHJoqiz0kqutQf47D+Q0Y3gOa8zfvZzytz/Gx3SaYFqETmZos3k8TbAkYaEX1dHMP6
rosETnU7qui+HoV4LkKv7n0t7NubkRohpQpKhRwHVRbn+2Vw2ncv0RGkiWoSX0taJpQv5YxDuWJ3
cRc2gPI3JipVDHpLaNCza8y6+TrlzfiLmSeFWUAyd79FaFjfmjV7Fg5WaDER7ZiVwnQJMYtZp2cs
SRrze1FVRf7RnGMwdPQQ7ciHD8efUiShkvf0fxZohlHa2tsujEJjVxgVoF4EMNCNANhRbaX96BLz
YSQ8sxU1w/exyIsSMSjKIHyHvfNtStbENWJoPNZ8tuBQMRBswQgn5up5MBWqCHvUpp9JpEKUNJo+
/YLwaf2CMIo/tQYe8IfNmeXcuYhFq33i9k5ykyMNa+4Syjxw5Mn1+WMuC8CtlOrDvWUgD9+i/GKn
r8oQqW65yPkNZ+n0obZEmcCnMRFiITVKv8LukL/0JUT/nzYaM1FiTyvLralUf2MkjdXt0DrLxXfw
+OmIZawlCqZ50ILGUsCcEGGjrUQsGnVb2p3VgrxM16ytRXZI6yvMu5bvZWX5wp3klW8k4NzwOi6T
CSayk8kHlVI5x0jbRf/9wKFjOqMlwZHeFdI7mo3mFF1Q7qL3S1RJeQQ43Vxsa/qs0cYUc3rbRlW8
z6r22nJ7bhY00QZQU6WOJ/86r/6ZeKMcfaY7r6UpdlB061a6ljNI0EBdRWfPolngNPb0LIoBbqGs
KNRfnojPbC28v4zhtcTJDuOoNuYQCdtpKFQhA1nlnTVU+kMULgRfefH3y1c6XdE51Dmmy5rKcRIm
2uGy2pHEEjmTdH3UZuvBA4t7oAPQ+61Zi9pbNeLHYY6sK4v56fOxC8VWpNMAIqLOOXo+ooUqKXrH
Ia8GBglLw0zpYKqeF5e8xMsPeLqEcylqQfAa4CRQ1jx8wHkirKgZKFgZi6geMjuafKOk2tN1JpIz
4rb4AWO7/0YE65XV9MxDmuyRpG3hxHSI6Du8MupHAJxw/XzPhhYpKiT1pMm5XxZe6JWTuS75sw4P
yaiZqIR4Bs27VVVyeC2rHCLRS8hrWpdHw1s9JwIaWxfN9Kjz7t1RqUwg1Dn2slWck322FeEYcN9d
vHWXWlNAAqOh2s6xlO1tFpfqyrnjzMug5mlYLg1UUzC2D2/QgW86WGj2/DFLxwcDxN9NmWudL73m
Wn/tzJCW+DFdicqG/eLxkI5Tq0uHRYa+o5JxY2hoVZE9E5zZIGQmz3UI+AeA8y6Ps9M5Q8e5tzpr
JUcQeuqHDziTf7TMoG18k35XtC9cg3p2Phc652mNWO/I1SpoO73OLGt04tlRIqmvjPVzL5njDz0m
RoN3smGkWVCAphGhT6xn8aekmPIGLArdQ0Gj8Pny8555yyt+xICCzfmOD/nweRVlP2nDAwO3MTft
joiyZt7ETNYwViUJIAlCuC+kaTVXNsVnrkt5mbnKxmfK36xfwj9zcx1Zsplmw/UhrkGos0X6p+Lo
U1IFItWhicYO+kay/PfDHusQOPi/7XGd/fHhZSc71OyG/imLJtFCe2dm2LLXAkIBHaS7opY4M2fx
hBTb2LKCUDm2jpbC0dqaDyUgVZoM+VK4aE+k4wZDNOe/ISzKW9NCmLuxPaUlweUf9swgcvCsApTh
3LFWUA6f1MmGWEeAEQfR7Eafy6Htb6nuiwctR6t8+VJnfkuO6at9EROjyUx5eKnMdTP0T6h19GWu
9HtT1loQ5i7nyIJCMoHIwPLQCxMZevm6p49o8HgW1eMV/s/acHjdBu25C0GeRmZrOn8c0VRfheum
t/gOrZvLlzqdmA8vdfSIcMI7rOr0TBOMHfAgi5SkFwvx1ZXPYv1zDhcAg6YSTCIEBS6z0NH8Spmy
h/kyZ0FaxuW9S17yx5KO171WAglzEJntLj/XkSV7rQET+Yq4TwhXmpZxrBjpOWkBvchyWNANItkq
LTy8ECRHEm7hLLJ+DBM1foZM5k07t+q7Z2z99Veaa2pP9sCAS07TtXRXUjOKEYylJWTkMaz8es7T
W1wYtG8v37FxOtqQW7A+cpS3ECZaRzMHRx7Uvi4S9pjo1PIRdWn+Go94iD421NlozoYgO3CCSa8j
KhXGce8UoPI0VeB/H7y8zPYRGL1vAgEPOVAVCXdbo6mc7yDT6XeYGWbFoTDj78Jom+cJrVC6UVlZ
jJB/i+G1WFzp+EUhXUTj0oKaMiTeDKzVwAN+ZTE6M8ApYlM2Z/ABWlhzgf+dJHWnMDkLxUkgJ5L/
MqNwHyc3+xGG0ni5/FbP7DwQ8qxeWg8wm/CO91fAZJzCAXwOo6YadyPGj11mDu4TcCHzkVr28lSJ
ZvzUc2R6lBUylsxKwpbzXQ1kOdNLUA4lqB/okDRzLt/bmR8c0ISBoBfZFmWCo7ew1Bik6iThBycL
dU/A+7Lz6hWwOaTLR71j55lYwN8vX/Sv6PDoS5SevkokPLZ/iCEP372bDHOKGRsm3TAjLvfwFT0k
Il8auEojtq+s1Bu5NXHxgxWGKOu8WMRm/jZE33gP4dBO+Zake0oo4YwcfYOczfnm6mZS7Ivejrz9
5ds93bZwuGLqWIuYAsGKcXS3jh7BqKTGgWEiDWQ3k/6rmimPfPhNCdm8Zjps9LI320CWXvrI2dB7
v3wLZ6ZIboG6Ilps/v13hP2zorPEu5mrR2g2l7jYKZiV75j4lq+Xr3JmgnTYeCJCXM+Tpnk0QTb4
pmS3hHFQRQsMrnzUtWDJiChxnL7T2Dhw2r98xdNPY5W4uZJ6mos2B1zH4bst5tqoGpVYgejnKuLk
XOcv1uI0Dyikwx0OdP0pRh20t+YaTAkFN9KMI7IpsNw56vMYR+IeWHm2T3T6WJfv7eRnN/hYdY4K
gmamtNfkm38niCbtxdAo2wqAsVA66tn7f1tKfBuBaM1G31dTg4WbjUb0Z8KOGvpGYaNfuXwTJ98n
N4FU2HAJLjc873gLOUedVhTVAEQC4iIyuGK5RU6NWKeDtU9seAaNc0iDyxc1zzw6vngWL2QMlFWP
1TmdAdsfxie5g60k07WVciFRVCNUZIMTPKsISLbJE4jy0PxkZGH8jtqy/WXHxfhzhG5Ftc10mz8z
IDumdxM+5SZxXQpeq7f4h1GJWqBtW+xmM3X5+McZkcgz3+cKMGkaDs/jINUzm9gEqXg6E0ddFiib
t5jc3b2bTPgo88mcfsJirUTQdpH+lA8id7aLGKPldpCpY2zhrJEdntlWuTW5z/iJnTLk/9wJTfvK
/uXMbwQQCE0QX+G6JT3a5mPkHmBPKUUOY1r75Vyojx2wiB2MA/ipXbzjRO1dGxgnMwIbGWrPusl/
9HV1ORydcztZhDDUbdDocXtTUTXGNTU56Eouj4XTtsq6YzLWkCXBX6xhhxfqRxsXqL7wdK6pP/T0
XbYarI+9TJUMGrds/NRrsafFCkOB1U9b6nr6l8s3ce4NswGmvs8XwCR49LBIxMzGdaQKlC6SFQVN
Cl6txu00Q8rPbNncICmOiyuPfnLE4MsTtOaoGTD10z84fHIdnRCizakNprI1b8sFM0ohtITAhjAP
YuwL+1m1P1TZirv/+rirrgzBBl1I2BvHy2OsNUbZZzqgbH6ON/JaCNbGPm1uiM0sFj9sjXSLV1uT
V9blk/mfB14HFBMy/yL79fCB1YJN3YIvFRQQbB4n2J77wczE7dAV+oexSPufl5/zVC25XpD9B6/X
pv5zrJZQUgu7YknaIPEyMfsqLSxgb2nYrKIJ949D9oRvp6pwtnghm3abO9382IwT3fnEUKK/8oOf
2nLW+yFkncImAWaWffQCKg1yJWtKG2jzXBFtqkJlEgvRFH3km6mWAtlbFAoarI8WfuAY3AVh6YU0
oFQ2ISBwKkMfhAIccQf4yiQSpQXBt8EeGhIIO9i5tmHm1Os9UB662Ya2xO9Ljp7oDrF3+nFkp/hd
k0j92WIbGrWnXIkN4GM38ZtJsB3OKjI57kmXT9+0HiXGZkycgSxacqZfM2Oc4RBIwU0RxWx/jPuc
cHXu45tpTlkHGgxchNCyCZBkuww67QG9AuMfkbnRVkgM93XUxN9wXFiPy1jMs6/TviJuRqx0oga9
ZoAlwwx9q8mr6XeoqBEGI1LevUFvAkg8umG6fmnWeMmL8rDAO3kCoqRMxriCkge05JbdcbTTk3Yq
bk2OB6/lCJZxNQEt5g2uAsRBg9mtntShd25o6BL0E1rF/Gf2lGoC2STI5y4PwnWvebAX5Te3OQIw
gVMbRLNzOOjriG7SmNRVoLR5uEG0RJaZTBfYzfIq3MY+84VR4aNQz/GThpg43mFhMk6tyCjgHgm3
+zZosnzL3VLXaS6sWjlt1JyfHFFDvEFTMr2xOzINYo20HKJknZNLarUTYQ1tXhH0vQzqj250oea7
QlvmD30Yda8ZBVXnVq3aRNIQxGTcg3spEJOrFNYHyvPhBXtopfvKnm3pp2DXWCi7rPyc5sKMtwDn
KAmSA+/FPlEe06vX2qQvrQp890nVSN6DybKhPIQIfpTfCBObTu/g3hn6ljj1QWDAAuIa5yCu2xwB
lBx7C6aGIq7ghgOv93EiLuN3npQgqzKjz8QmR+74rM+zcAAZGRF47k4iP7S8XvtcMROIwIni6p4+
Z4S6D8hGc+c0S9FtYQKUuHQZd9Y2sorqe6Z1qMz6zq7wEcGBsbfWaDs3XgXlbZdNdKKZc6yIbW2s
g7xDZSi3in7r6M+4qm3fLjgX7sK+YHFb4PBSHC7H8ga6bwRRouj034kTN8U3GQ2m5U+doCxMOVnc
2oPdI+qZrLTGeUsziLCCWPvNdqY2AhhU0cOQd+7XsaNSxZ+pJ/KRSKnK3EpUOD3AHUKwn+eoqYH/
d5mzQjy87g39vRzo4ZjJe2tkjft5ykKi5+I5bW2kPCN8y7xXEm8VfTDrDrhMSAZPxB3tVNyGGanK
kDteGNpt9lEN3ficR46eBwRuI7zqUrIAtswHctemyUi2NRSg8cHTo+zLBLFS7pEq1MQma/bsO6MC
JcEekJQMEUqg+UZGdW6j5zZ1c490mmUzi7lNgQQU0KvCeiYCo+VfBL96tKL2Xp0teOv0oicBNpHq
Dz3H1N1hw8RSX+WW9SPJJm+i8q3T4gxjc3mMQmf51DZCfFOIOFqwChHJc6MB9N/SqjTyraltXzJ9
wlykZz031cI7Z87InPkReUv008Y9sXLMQtKLQX9FvyNnSD1aVcivNnigE28jbb2rntsoV/mz2duL
sbHSAS11pzLTT/Nx/garwHq5PO2cmQlWg8saur520VaU5L+nC7NRrAQG+WhUGMdPoxfGt3NY/nYx
3D1TQ7imMTqzl1lLeWuTkFYPi+3h5SKrKec8NqFBhwZ4B7ocKzVLazLqD1kfIKppdvg989sSxdrH
y496unuzKNZ4qCJJx6Ojtd7bP4fX2egmwbgpArh1MYWueAHaShYJ7AGUR91kfMtT2AKXL3rm/XJO
pgrNrbOdMY4uajWcQ4ZmqgLNLdDdVbUVZCgoyQiYjC9xM1r7y9c785Bcj304VguWE+/o9+x7OfUl
NKUACP+yr22TM489Q5JJ2+7WCQeb4l5xTXtzbgMFJMlE/EIHD+nP0eZc0wVck44KkdZB8wjY241/
ZkD7FlbAERBNRELZ3VwvVHRQmHf5q+vEZXOD7otQlkwCxbv8Fs69dU4KK9QRCS6H+sOfuhWFXc52
ogJH8+IvzRpyBTQBSVbSLoGqpmtf0ZnFey0h4ROneUnL7GhYZ+1AFIkj+8Coq/RT0yCIQHzj3aO4
Sa78wKfVXDpza5udZgPbbqzbh8+WkCo3mn1KPHotzBtUCfltzf/XD9nGB4NVdEHeJNquA4xEPyLK
fROw0Gemv3HLiTQz4bPY866xjRFOMVAa34ZHuRNGZ7n+5V/hzJnNWpXPqIoMhz7MX3/FP19cbwvq
nb0En9e2+Rd8dIAt8nIG2JcszgaUyvjWYCEniMe0Pns0QW+yPuyuvbDTKoIFyJ+fBhk0PbDjwYCF
37NLJxlQJuVZtpedHRUvRYQsgbyhSrR+k83N51hve9sfklQXuLaz4rU3F/1rxLK5mqSL+nFEsP0r
rRNxt6RydFD65xSnwG0PX1FEh5+JLVquTM5nPmYk7JwEkLJTADouhFVJlJQ2jP+g8ibnQ4+SFTRT
Qh5qXdZBiqb/blmy4krVZT1OHm1EKQ1zGuKcbdFUOvp2tAh5pNvRzHJW2gkML/WlIl3gaslt/SZO
rkORnwO96Zmc7g/HMbqJFLTDKu2qeigo6eSWb0B1oke3HSU6W2dWN0VTd7s8lk29Wzfo96Eelv/D
O6YbjI6JOdOlnXZ4G17BEdcCiRQ0HtIGOcJaUkusfCqU6T1BBb91Vu4re/3T6YnDHe11SltUT6ju
HV4TkYYH4pBrJmWa3+Z9PP9MsCu7W057cZCTc/Dhype4/omHL5tzLdMutmGqiMI9mjRSQglJbVpY
5qcEnKOcG7mPoS31ZLFRlNJB3a3GXgOJXtVZwP4BDeuPDZXm71rW6+9Xbuf0t8egwZGbFXF1MR9P
DFQRCsh7wxi4URxjI2OKMEdAcNroItBqwQSUpRge0gyqPZyEBPOSjN4u38Spzx2nKVsRwW6A9pp3
rGzxSEZtZ80ag143Wz2oFwT+hOuU3ofZs8mZXxRJxySEto3G0Vmp52aZ52JTza4kmdMy5o3RwWze
CKXUG6ECDUAavYbzOFG3eJu1EGO8PWTqlizHfITWmiUZZ93YuIbxOO1jMMfS1iO7Z20M4Kg6HE+A
UdMkGpoxwHBEZEi1tDcFKH6CYR2TdzfrE1OsSm8zqpZBBd/eRLuIFn+DX2oNYQKnUXdJdeu0dXGX
xIJ41cGsby6/79Np2EbrsHYg12lFHrcv6m6C5wFFLCCvuqXFk2OSLyukbchmP+EUmJ6GNaGoQP8Y
GOC5rnznZy9PaVAYDvU7/S9C9Z+1iDpZOiEJmwM7HqDoD6kJpZyIOie8L5yKSJFW0dpG45pb46Yk
YIMsDgLDtCub0L/N1qMvkV0onT7BdgF0+9EGbbHIXuB/JVo8Kmr3AfBYGt8nOuS5j6hRsSFFdMee
Qoq5b7UWx9qjZYxDxc6l8Ig27crsxo5NEyRDNYLLzCR0zCDXFwAszdxM0AX1NQTS00pPbSdarMat
GSJAwH0Ymw2+70T7UZopJe1SNOxI4fIVyG1JTNe3+qhhui4yV5IDEfMrTD0q31lZ8QcQ3D35hAku
c1K0mujGWJw23JUwzbut40XprcpLmKsMntDbVBn5z3dDZ7c/3G6qv8CHlp+IUsyy1zGUGaG/ntts
7JltsWvkst7PrifvncEuvS11bXFFOHe6O0Nfgx9JcPRAJHG8YxoA1Nk5mMKgt+fkvpQc3fKqZZAb
Vbm7PMj/npeOfl52wjRKVlEPi8q6uv4zzEbiNMQgVsGWZzQy3gido6hfI9nqN2EqDRXEVDeKR12L
Gg7gEZwdTI/T4vzSW9WI29Lu2/iFoUjL4vKtnVl06BlizGLbSOn6uIyMPLFv2hZkdr8kGqTbsPRx
JTQ/x6H9Cihm8S9f7sw+1aGpJleJG0VrACyHb2JoQrHGRFNjImCsQd4MRXaGUUuGHpL1Ie93Dpk4
5l3YdXXhe6wHyh+KKtd309gSd+hhERlIZxtQwlajjTW9XkysYplqh6chnMKnAcW3vHLbp2PFYZvI
WkkrkHq7PCrDOR6YW/yaGW2GkH5R2pE336tx/FC3MZmul9/RmYtxKSYlA1WGywbk8BW1rC3RTFx5
oOuNc0eUnwpcp6g+RLTVrlzqzF6cRY5N8DoBUvazj7Z1Hnm2TEvFElRWPNwvul5/1ahC7yQhA/Wm
47I3I9vMHYtmhOM1iV8RS/7/mBDSO6L36un/fQcHwCke6PDroFiPWGptuXNSctcN7z9fhxN6Bp1x
bwksdte/EJE4L5NXgfEgT46sbNS5RNqFVuVcWXv+fuIHFzapdCK1QQWHnRvHxOGFY2hHQ9hAxVAT
zrK7PhLiUbVLlj1YJLLWRJjCftzHlGPe0nggIm8o0xdLz7DpiHx032nwxk91xlZuZ4Ewdljj0WNu
0r5uiANSBMxvBjCyyNVDJnINezfG5KaNiDfK5o7Iq6Wwwm1fSdTpdgiYTmqd+61SM0F/kFyb5S4p
xPRJkSA/bV27r9HncGfvNpX7YTOFQz9sKE6CJ25J2ni9PAxPx8Z6MsItznkZk4V93G/AdDVhkHNl
MMQcWlVE5gHsqVrpH9o0TkICG2fCIl1sYPoo67s06UX8QSLI+Xb5Rk7OO/xK/EC04TGEE7129PGh
wIylESVLsJYFM4g7RX2rulYHajn2ugP9V4t27qDBNbl84XXwHw8P9OEGTmTeBN/B4fCYSyvk5C5F
MJGWWt5NoUGCtYNzBlF/b2WvNSl/EWQQVx+RmE/zlec+mQd4biRuKDPp31oc7w8vn0XY0uOs5eCZ
5yy4rjVhSkwBirtUwv7zk1IA41vnY8Dnd2LRlRHCqJIwpcilArmJFb1wcLbTGMRqtO9nyamECDrC
5OIw2l++9l8x/tFrRnYLRg8mE7Wi4x5HkggOdFGtB5CTMJZiDqkoznt5c1+FOplNE+1jsr/d0LrJ
k6Egy2IsKd4CwEnjGxYai0JyIcR0O4QR1jkBTdWnwA8MOJ5kOGxgzcnPGrcPlBYEHChX8kR3haNX
wu/IX4NxXo1GvV26qv64GLP1PSljjPqZ3kR/6nDIvG3De0H/oYr22kd25keWEpWJWDW4IGPXDeo/
c5816rXZh5YeeG4/1ndC0/Xfk+nE6rGPIzobILGqaEeM/fJzgOkK2gnj/LiF9j/VgWpmZ1+0Skar
pYwcGPan4VaVOZWtyz/SmW9wlc4KBOUkIKAdPLxNjPJlOOPmCSzCQJMN9IFlZeS47vRAcdYe9xEW
uhie7xImV77C080Tn71tQcjh/TjSFkd743FySmbpjmzvsdSIU54T93UYuvlPr6845yyhBu5KivdI
hJxHirktUYmDnb0BXZ222H2TK1/LmZkRLwtuBAflASI9cTQxuGZUpa5gxJo0Ez9V5TDfLqwUkGvL
1Lvh4FjdkXFi+0tZZ8/esBhEt7PLu/KbnMqTEL7ibkEPuRYZrWOVsY5LlpcxiyBD5Kvd1QLs4hYJ
FUHudNLDX7UDhWQrLaT6Q6ms7CbuUKBuBMZDyPgEyT8xpUGEMBu841tFf1heucWT3aXJ2Q7qpmli
bnBOCvtGbyduURFhq8PqfKyw5Gz5bPVPJPGWr3le5z8vD9Mz1wOxuGZdsUtjg3n0NWHA71F1Dmbg
NjIst4Q5hR9STcvenGgA7+qUVLeuPOLpIoFsl4LV+juYKC6Mwy9jrKwkjqZMBqrXw23bekm2EUUG
3s6cMWuk6UwzMg2JtsTTsPzXkhETJr8KQpD1fG8f9xEaQr4tN7FkUPdYJUl0Dn+0nKFzdhY5oVlT
YizmlcF/OmFhhKeoQMfEwYN+soFfvNGUTWQFE02vOzxJfQnpWWkflE2q35WD05nfkxKntZIhV9nD
X7frP7NjVhExaU4FF3N76tJtpQEVzKOHOSl+Iwipr8j2jy9Hog0r/eq+4HeEJbX+1v9cznOiSe+T
JtqllglxEg7kHY4QAmz0MbTuYlRt10bP8bz694qg60D2rUs8VNqDKxKmwOxpCS1gyrbvccd3kAia
6llAfMGWblTb1iWa/fJXQqWdP/bfJXe9rE2Dn8YMKEcE54eXHYwydCagzwH0TOORXaxX70gEmL7p
PSK4Te115m8pQg12VU2MRADhT7/zaAMTmBmG3mqG0cUTvA+MfIPdmoKmdpXdlkYaPwPknTjGl6ZV
b0lUjz41sVl+ttEHgOUUWf97hIE47sIqWi2kZdz+6BLRfy0m0go3wlpsZ8Pc2UdbEBsiR8KYYAip
qEI+Lm7VvC9F7pSbqI+d3YjGRNy1KRHmRtk4QCqGJP4eJwgKaJ7Ww7wRBEfWW28eqdFXmmLr4LYR
QehavQwIQiwcGK7WDj8iBP1qbZhHg7/uNvijkL2/M0r6cFssbK63SUXrfa4wnW1j2VXvWaxQraTM
omSghvOUBmD2eXClCLX20SlpT0Q/ZHEQzk56P1tDtGzB83e3nuC3DtJMenCXNDP9xQEBVkbJQAs3
k2er15BdXxWEjQGsVLdmvd/Q3qZuN/Zm9qCJBGsHvt8YE29uYMZN2gI1YQuFHzh4q7XLI/SfdNn2
MMw5JUhTU2RhSnWv+GfPxLJCkvWMQSOXtiSZexMXSTNzwGrM52VEnLAbqnp4t1uXzdiUyvZbRT/2
vRuq/+PsvHbcRqJ1/UQEmMOtKFGdu+12viHc9pg5x+LT7696H+BYlCDCG4OZuTBmSqy4wh/IXkh6
XfBsfVR9w8NWIIE6ieYeViXerGBV0PS2Uy3+Q1KhlRhy2ZhkDsPsCSDlIWJyojCxXcFnBzWkFCDB
V2dQtegmLdX0JtSdCW1MDRQbgt4xHrBFq0rpOewCADJVeKP6vPKzwNI+j+/ojES4Cae0DHfIuijW
F0FHHLDHSG8Gri/ua1gfe/QWU33oo1tjwLwJ5S0FGXevHLFGQWtX/F7UEF76BJ/d3JVFkj8OQLWR
EBuWP2kYWr9dQCJYorsmJTcI9fOem3GMH6jiZj+w+ObkasVkC38gObZ3OhoZvyqBfOhB6KPz0FRe
+sbEwTu2lIR7eeMgn59jXn3mEklrTz5Cq1LBIBsY6eQVAWR9zH81YXfgWOORbCUZdTTZVQjN9AQt
u/6DVNsc8xSJ4heEj8jZm91UvCRNAutX1JV7gys70NTYdRckRcYSO93rv/b8rgOzRi4skyny/XUT
2sq6IjHCug5oAGp+1YDRTYCE/hzy5OsYm9/4SPXTxpAXJkgSCEjv4YxQQV1NUOUiVzDUeGeo9oAm
jFGF1c2cNWp1qNOOJL2NpVWDTqpXHEwsm8ChKcUs9qXed5bfCb1pd2gE55/AmpSoj029HT7bDZZy
UzhzPbp0dsEDOrn7OQEjXOztWWtq8gybDqILFO0F3+WmfzQENo3KNFftvkP8ZPk4VLGRPOuxIWD4
mA5o0TiBYlMoMwpsapghf2JG/0VDZH21gOYk0PG8Wdxlel7/XGhHIbsa9VToHbensKuOMf0b3KDL
p0SZ+zccHCMloLBAoV9Ntf4TQHATcyWm+KOdy3qFp+F0dRt2pfOVx34a7ywATmhS0H79PkwjFTQn
nZJHzwTVyHEsyj9tHKsUkpFxRgE3wsS7a8qKuiFMn2MBcEgBH7bEVPGcfKj8vAHc43OKx281bibT
Pjayob3VWnuIwcPnSDpEjZd/7hcUMo64QUFyxB+82MrhzzcdFnvEyfT9qavzgJ6+dJYwBfa9RiE7
hWqwaEgFVR0tcavHW7tFWwknHLP9xxiJ55VpkL1S2V4GanA6qNlBS9PRAgxUo6qPbkdnAWdBARlA
nb9f3+FyA69ecin5S6NUdg5RwT0dqo2iLI9iFRh302KSUpvW+KDUdvN0fZjzaTRpS6KyC9lOFutW
gbVLs2ix8z4KDFAM2kGJsvAZxAPOKXYOdmYUTfLcYu+8EamcH1+G5cKlUy/1w9ZpJ/o1Cr2bJA76
MSrxEly0G1SmjCcKMR3247G1daOegWxZOqT1HdcCYksfcs0xc4xGlJFpYKUEeqF7G5a5/071rcYP
LlFS795tovimMEppNIfowzc0c6CFqxqKHX7fhGH+xelsAI3YeQ9PWQm19MZC76TxkcLyrL0edUrt
d72mfcYeRu/9jn7irwTARRWU9QzsSQBBQLwqgbi/CxPUf3eizIx7haOBw1C5iGfKw2a780LdKANX
WOpDnNWjlEXJTbzx4Gop4B6LMiD2XzC5L8KxAsMIgo3nV9Vs30hz4/Og6GTMUMuHr3YmZpTKG8VR
9vQSaxqG6tj3tAGjTD/kyKs3firq+nWwxDIcZ6TClgDavYZmjqi1t7py2hhFI50oKRUpTvB0rZNu
jyIm/n1pWjqEAhGaLW0Glm2XdTFa4XWll0+hFs3jXuUaQb+jxPbzQOtjEkceTO9369EZwfmNLoi/
RF72S6h5+ZjXnjrcXN/cZ8RC6ZAoZSJ4SanFkKqeHiKnsWYMd8YsWIxYt3xuDIwCXFtBl99CliS3
MOzCVpAbNcYQplsGxfeGLJx8DN2Qg7XbScUWvUn6/8rSEHCL6wkxeuoORZ+IVyM0nXvPbQWlKLVK
9rNYMM1sI8NHbar0W9ucn5CALMUe8XnYOtUQXP++d0TI6SVBMkNPAWANLS/yxNPva4vFcPvRSwMj
1REVzCLdIMNQzW4X2g3gyXFuHJRyxvyG+9LAbnG2rc8VENjyqMf2bPgNoP8ffY7Jw8NotHrxNMsn
AdQWYT4Z2VhZj3BCs9Zn4xHrGAJZY2lMCHWS9RoJp9WwrJ69MeofsUcQ096tcXLzixlNds614vzX
t7nyUnit/duwC7Qpr0/B+UWCqijqOlySlEvwXD6dgRlap4MxVxZYc1XeiQVptzSiglyqNmapbRFt
vADn1zLjSYY7jAVpULq6L3ErbsexbrJAL+JYQ9VIK7tHL8+XjQtynY1LFWc6i0Q4JMiYfa6+y9Ki
CY16Kw1G1JMeU6etUBZtu2fR6mJ/fQovDEV32pCIETpFkEVPpxBoK+U5a86DDhDnEXFFEO+d7b5Q
h1E2KCZnJWE+C9qFLORQ86chvpq+EDMwp3CTJMDWc6jvy8HGkYruv/c0jTN9F5s7lcSiB2/vpoNN
FpcnNSpHqiXgZy52euPxBuZPYeouECGt3njxsnzgFh6Awu3ZKW181/cNPmWtokW3pj1af0YdW7Cd
qw1oAFHHGb40limJrcVCZ0fQkO591eraz6LqDBuSF4XPh7CzN10xzveqzcF5b8qC1qQBeDrRjVKB
t637IkBdfy79cfIG7zV0FOVeyVsycMUdJ2tjcd8z/tMrQoJFwPvSCQQtsgY8JUWuqd00lUGqZB7O
7r2lH7u0s+6LQVHvoEZbNwVuzztkxYb/TCXCHLHFfsr3jNK68dBx21moej625YLFJ9VXkj2vyEFG
a+pQ7vTOiDYu7fOIBMIrEqqEdw6hwTrGijH/sJcRu3jWzjlOvYFkVF/u68aiJey0xX3vxP3GRXp+
BDzEIaR5hCb/WmcwYe1mBSFuG8DDaNMdcoXW59LBux039nLj++Sbc7ogECohHYEEc7m01+KEJpxB
ZIO66t0h/UBEefCqPIC0bxFtFd5TFanCh4qhfv/HY04fmC/DUsHSiK3Wkg7C5taq56kJWuF+pr6Q
UtU3MzMQo9F8vD7U2UZnKLq9lmOjVs5FuzrlijtDE5s17L+QBPzPKDrzSDGpeKP3T3XGiZYtvNsa
YAasC1k5+kw6ahUeieHpyTK5kt22q+qgR/3zNQ6LTkKRIQTWXTMdC0uTajtxz5/zYNzRciwDxNPc
jdvtrH3Az7AIoXHQAGhGAr9qphT5WKNMELdBnCbKr1QbXazcFPsgLAhe1Mgm896sUsWAQejmu0EF
DiXcst448uezT6ePcwP0zyX4WcPDBM0e/CGXIVBzTTwOrbfsmTz3FivESeVXIM68u77eZ1ua7UxS
IJUbeBHZ3KfTr42wYsIk6YIQ26abXKewCVkmPRbRvDxaXoG/yoC2NS26fENc4+zgMrJGIxWoDzUA
0MenI4+DYbYLSllBYg+ZBkNOH+4qi+SaACgNNz7z7GaSg8HO5uyw0pR1TwfjzCoC/nAXuJ1h/ARe
oN10nVrtG1Of9h6MzNsZavTGoBe/ECAnUncAbIj0TgdtR4MWOd5YgUsBZ6/qsPGb2tNv8jrrb68v
46WheJ08eiWUF8Hpng5VZmg/RjpewoYa27thGH8ivTd+NTsnerk+0oUtytZEfQuZSYK3tSYKNJS8
qCedIDJWnDsxzf0HeO9vcRq7PSg9Ch/XxzvfoGCT5CPIjWugUrq6kOAHK3A4e6AN2Dj/csIs9p0l
dO2da9H63elzYbQw01p05IXlvl4f/PxjIfJCfFMJeqRu3Sq+inHG7EEcEqJquXuMOfZf0KMv7hRu
ihcokf+H4Tj1GlRaCfxaY19IhLDZ0oo8WLrFfMSFW+zmht6VFTnZ9wltgcP1zzs/FZQDWEZAcO8h
62rXyIgOx0Wbz+vg2diDPd+p5RDum2God1qnKfflbGxBqeSCnTyiCOOR+EjwCEAAqEWnW7Ug+piB
HfJuDsIOomIudmJSIM22Te1TjbPI42iRdmaVP9j1GG188/lJYXg2E91BqSK39lOrHeG5tdnloIP0
7FmpXTRB2GB7jybKxm1+aXoRLSHJs8nRgdadfmnUOvpE3S4PplkbH8qM/CvMC/RU48J9Qy1pAki5
KaB81poHwAcYgPCLfiv98DVyCxCOsyiYDAd2NFUfIqmZfVwKuiCAofRbazHwU0C0lAYGimKPSZ4O
u7rwrDcXmyMcwlP15/VNdn6AwbJR7JXicXAIpDXk3w084FxROSD/GXiFWr2UAvLpYJASaGaBGJXb
xQenM5S9V7XuPy+1LCKgkg1ngS3urbZ3rJRYwGMFEqh1ln0ZOyq6ll4Nt0nibjkGnfGqECRjkQEF
0ct/31enX2n1ePSRUDpYTjnejYWAzxO9o+VFCnXf5KNltLu0GtxgSg1IIlYIzSnT8i85zqqfr8/3
2Z3FL2EPeFIihaBm/aIj/+PUhTU6oMXB4lT6/Ikud/JBdBH+VYVpbTzjZ8vrQWCTvEQgKMSLa9xF
npbGFBn2jEfc3HwEofEgRs38lk1ZcYMqQfhiVkP7Nji6cvOv3wm+mBKKTj5Gl9aSP+yvxjCTjU9S
uqhBM1QW8DcSIRM552cni35mpb6Fkj2fVsg9IBgIWbi+OGKnwyXIvepVWmtBj4rcTvrFH7HnoC01
0eQZh1r5df3zziNSqpkQiHkJkEMHg7W6JxOvVIWtLFqgUoB5Mb0pfR4iOzlWMfHwTuRjsws9mzw5
zYpvIi5mv1NN1Pqu/4wz7oW0gTLBMoDfkAnI+rqOasUq8GVUgw6vwfJzhwK0/aTWqfYNWggQNG+y
4mlPxtWbCDGXboAzk6gfaAT2xMm5sXzRHQ79oQkNbdkpjTpZPq4xDYBrAeFm15WN3fsl4rx4rKOT
kexKLIQrnBZStN+vf8z5XqVADPwBBiDFN0Ls0zVEA6bPrW7Sggp8uQC15DifBRCv50yxwxtDydND
grDWPrfnLVSIjBT+fvVwFoF1ToxNOwBsypp32IMYGHCrWvxsMnQ/qlz7Lq3HagMssX5x5ChSPI4V
A4V0tlgYP+lmG6uLX2r68it1kh/lbOdPfeIpjxSbadbG7Zb2z9mD87+D0u2ECwVXd61fP7kmFITR
XPyIOL6hDwEqtwrdZj+bkf5Ja1FMy2sYkD6gsOS16sEqL54on0wchI9tMjYbF8PFSSB4IvLmzUUl
6nSVzdnOcFtPVHASJfes8+6Hy3wJcBIushLFaBwbQCwbJ+W9frhaYrp0yLwTrZLLvks5/HUhWUXY
VmXYL76Cr+QuNArvqLSZ96k0q+h32gDZSGvEDbpRnY8wfUsagE10m+vkl4gOiScgX03ghSCHTafE
VD0cQWYVff5tjjDQiHI33ngfz3ynWDnQcpxwrmWe57VbWFp1Myrv4PVas3cebFzjdxHqfGilKREk
E7t14F/knoosQzwFrZnZe+xcnYOjp8onwJMENH26VWg8oyPIXyUxhSDouHa4AE/XT1MqikaRLmGC
/fRDz7sRDxYxel+mpXLvqiRU1D3Sq1q0j5WBUqKJsouyK2p1uJ2pe9JSIVHHbklV1GcFgcEvtZ0Y
L5QGk3FXWsA9guu3yjqilL+Xo02WR/pM7L66qEegPmU/ZgIYXdK9oPid3A24o+wHG/fz60OdPQrv
Y8HIQglAkhHWTmFTbhOl5UBD0N3rP+mKU35SFMBXUT4Ob02kmjugWSnbu04OQnG6YBnsLUHc9Uso
fwOJpoQpyRBjTZyxo46Lq0d9tzKW34qW0PBr8Ub2W7C/360yU7c+Wl7Lq4MloypKX/INghNwuiFa
Mmcoz9ydxjLQ3u9E7CuUFW7oe+LUhU0R5glV5txy5PRjAeB2l82zaHa1EU4fri/AhW+XOmeSFAfY
7iwKGD2kJquoWfyCxgtf3C/7KDXLO1XtBKKWi7GRQryTzNbfjlo5oYAGF4I+6Om3K4iIhYy3+D0i
R7f6BKb6yarmjn4/RNBh53YhKMNc6Qjwh3JIbT8Cuv5zsKAR7kxcjZC7MtIWoZFQEW9jqqCHUg4x
4qKOsSjHmetGOSII0v7AANv8EOVzwaaJ6v7Wsntr2riaL00fuEE2L4VM7uZVEBWJzrNQAhIgK0pl
10129iRcp9tNYOD9JQvNf2yRs1VBGtAhh8tIBLWOEZsBKx4UyoXfONnPwZvUAFdLCyBEUyC+l3NJ
5M1ye32LnF0H1F8IR226lkTfaAWdrlizRODCkOnBS9B078elgAHoZhGKMvqWE+vZSyeHkkVhi64M
+d4qBG6iZVpCxWUovVMe8O2YkCMvBcQ1y0ZkrbIPS9X1G3N68ftIpqT6ovQuk3/+1zMXYh5tGplX
7gGyND9pTcf7rlWRx5VS59en8ixo4vsQypNoUzDuLOPpUG3K9p9Rx9o7lV19S9GZ9e0EUNzWy31x
HCD/6EJztmlfnI5T4+yDeC7czSIMlzuKIdRdPCZ2ny1J+MkIs9JHBaX+YY/F+BxrAuQa9mh+aRfo
o4S9Y/3qm9EMMpRZNmbg7MBgwg4fCiQz9QOe6lUs0+rNpIfoylM9NLxXkr75ANVFQPUUSK2hdLRR
jr+wuACJXRtDIJO+4prXM2K+ZCcVQKKmchwUgTRwaHjw+NHibS3upU9j075/Hkd0fatnSSoATXFO
8OMGjJ6C2eyiuPb7qsuPtdCUjam89Gnk51L8Ayo74PbTRdZDNcsteAv7gbbka1zgWlc6dXM/OO5W
4Xdd4uJpsBBZ4ZvA2NMDXuUZLg161URCZQ8NCTHUCeF4VMdn443DYjx0uLA8oWI1KkGjWOlBzfp+
f/3grBMd+QP4TK48WoeA+1YXQ9WroROW2KLbTjM/gutQnsu2aG6kaefTIubkbkLWLaYdOBfB9aHP
wzc5NiGwLENxnNbCQeSyVa/ZcFantK+qg20O6XiEr4FZNpF3eNOo5F53VCJo7MboPDnH0CwmbJaB
35p/sqVsAkdDdf+xWXLzcyMoze66RYl/REguomMK5WbjVbpwjZ784tVyRUWpRC25/R5Tme7VscV4
C7cshfVqAhhEYvp1NAnNr8/TpUFpNHHQSBnYlPJ4/HWN2g5+V+TC1X70wuSPaFu0t7QMvZ2im57B
8wxBBGLhcH3QM3qK3BhsS9rKXKrQZFb3CWoOlAKVotrHjebF3xMPQVZf7fowvbdKNEHBogLm2tft
aN7mcZf96BarTw6Q3Of5ZUIvH2HJvsHDzxAlOHMXctjr9Z94aesyH4Q6ZP+c0tViVHkKqi0mvhmn
wglw7psP7ojeoEb7+884AI1XG7MI3DrfsuG9dCEBjJAqjlKKyFq9AlqaqGYu8hpnMKNHv1BFZYaF
sL64VMLxgm1+/vOXSgN11t9FWeUMJ9Jg5JXHgKH3Xdbo+841U/wDq9DHflM9FHP8u1KN9BtqjFsO
ARc+lI4GKj+UIaTOyOomRGMnSS2KsfsiwmNPM/vidsizYa8rinmMNHNLOP3C82rzkstwAT4Of51u
9ckxm7AKIyaWgE8PBtcq41v0Vja1U+QKnQTLECYJz0nAaVEBLF0NVCMPE7oTXdnQkEjXRaT2cRzC
7mFquwndmlk5Nkqd+WFMQ3U3lUP/aM8D3P8yKuwdlYp4N2l6+uH6Ol846QAiZIrIv9jSq/QlFR6S
eoOGrCHg/6dB7zNfARp7U7Zh9xGcr/HQptXn62NemnKiARhcss3Cc7ea8iXL9RIvFDxtu3KfR7n9
6Chxs1FPO9tIgLjJRBEqkBcKGfDpKGltalOBVKk/RGn6pGn7FK2oVEKS9VEbNi6GC4MhP4O2H3hI
lvi9Av/XhZmklAUVOjssa5n4wMKxlw0rqKjzoN4NwJM23tBL43EDSbl/CF1U1U4/zqn1TldHx/Ur
jNrBkY7ekb6o/ai6ZeM3ybSJeDzbvQCrJDOPDQwWH7zT6YALDQpHn3UG1BXoPEoeO7+WpZ6jQ4eZ
LFbEU1vFe2upUW/WI+TBYlgYuq/BM/AO1KOpL1V6axwUjGmBAHOXBVYyxGWAq2v8ZwbS6eFFFjWH
xkDUelcndfYwJUk9HnFH7bydEjn1lsrG2d7nm0iEEAUBc62Z6+6AgQh/WdaF67uWAvlNB7KPXA9M
w0Mpav2oIWsZGNamtt5ZrMewBD9UKGg5cUGubrjcGGxXGcBwaMLoQEDONpZmfWkAp9AnbyPhOztr
cjAk9SziD/DC6+utECoC4haDmdK57MZNHTwsunKOtpS1Lw2EHAgFRizFeMdXj3etkLw3SuH5YwnO
1ezt6WNVWcWX61fHpX1PJ0eaQ3OPMo2n23CyK0PNhQBIrDv9R23Ch60a8spfEFS77Ru0r66Pd2Gt
IEvC8KN6zF21zpfbeBhhnxVwusqMeuNQdtVDj/Sxtqv0qn27PtiF/cj9wdy970lvreMxwQBKUmy6
0JPUukfNEH8WY0p3Zp0Nt16ZFw85W3YjvLwwoVIJXZPSdhQ2110HgUAayY3l+ZU7QpibMYzPALv6
Ck6db8uob0GLzwvy9DtBLND/pd0hWaGnKzhbGYYcFH39BQUpSDFFge0FyXkzFAR4GRL4UY5jS9/S
EJhbp4GZu3hHe2rHG6QQt0TRL34+wZz8OVzcaxQMAkZhNehxKGEbw7EYK0hzsrBbxM43YvkkuL7C
Z/EjHy9jOAo/JB8Umk4/3sHxI19iblGlDC39jjjbecq8aXxIkdN4W8xFvWk6w8WlRBuMjbEv7S4I
libmsjLcWceuJoIp/eiAwU9DLJIt9JcfmgQWXlm03etQpNNHjITnLUL3ewvuJOzhk2GMssMAUdNp
X912HR0EnNHy0C/byBL3SNJkw3eoQwhsD5Uyd5UPd1agE+B6+Qe3A3buT6PW/1KWDufdzlScGVIh
FM2j6yC85etz6H4MQ31q/YTspzwmMe3tnddHfeNjwuIVe+YWjl8TzrH+thRq/Ckd+5LyOhCS0TdH
G7ldE1WgQ21XKAED6PDK+0yZ23yXLhALg153u+QDomfjTZmo1bRru6L4bIcW6t/CcMN8ozF28UwQ
YksVP3IKXqPTbSHUMOmqdEa1qhU2mhmoNf6xw6q4a4Dy7jt9KX6gb4Om1+DVt9qSdru09qbXXKE1
s8sjUW+ZhVw4FmAG4GsTXqAocob1GVyRDt2s+0lYDl+XZrLlk5iO9ynCxlJiOYo2ajtnVQmqW/8P
xEwoCrP5dAqasm6qyUt1v5870x8We/YBjGtHUQC13I1KT5U5rRs4mgQhLfW9BF7t9cN54aNJOYiC
ic6xfl4bpWdIS7dj1Oh+wazc1EYkGLLLVe+AJPXwNBQCWs31Ic+fF6DxmLFw7OhOAo04/eoK/xWa
y7XhV2m1PExmU+zwv8jhjA5bld/zrwMYT6mZQfB6O3ND0GN9ILOh0ZmnE3mVWorAGdK31E2Tg66l
/yqAxYUK/Z67DtNPkxh1dc3byqQaCX/7wEZRV5jH+Fi7efVFaBS8/30SZWz6v+BYvAlPJ1GMehtV
ta37mOh42W6ukuFtGErbCWhTQWK8Ptr5RiVJRNiEBiDPBR3t1WiOSMgrYoOgMaOCXqX5mz14WDhk
qaYelyT2un2fKXCEtayu3vR8UrYerfNQS/ITUUyngYD95zp/8lrTGSJzAu5bt+r9ki/GK5tm2PjQ
SxtGmgECO4bAYenyz/9KaSYLN9M6h3SUzhW6VLYIjX1mwF8uqTp9Xjwu3eszewZTkntGCioYsk8J
B2Y1oto26GUlBeyh2nOrQJv14dAPHZZUiL+/AF+AMprbWeE3xdh8DWl0kHaU4fcob/SX67/l0sGE
IY1ICr060rnV9u1EPzbzBOm0t2OsGKsivkl6Wz1Ky4WNeb4wlIZmEwUBSKBM+CqVm4VhKA6UFD9M
tfzZTN1XMvHwoYvmT9e/6d1/5PQpJs+RtU/yRmima/EP3NwwV0pb03fmtvxIqa3+FBL/1EQEIkG+
CCj0C+AEUxyyJurm3Zy0DvbkHbSlXWx3WDTFTjkcoqGp7J1lw+3ztQaW/r+fZ2msSpRIQVynuXi6
8VxdUbt8BM1OY7XBjxyIQoD2RDGhHKFX+41JkW/relLYc3QxqIZL6OXpaKmFJkrfDYZf4EhioANR
a8OCwZO2xB/dTJhwJtKo/T7nHj0ANHym/wqXhuRi8t/5qjlV0dYxkAu+/kVsBKT8gLxTMlr9IvpX
rVq0qYpjXpwfEFAwfg+YbARYIym/eriXHQSLAlsI0BAJXhelGoil7zYmRj49q18BoJ+rm3AdyMNa
tiUuF6lBGeHLMY0QEWfSyFvkidJmF3lKEhN2jPl3urLFRgfv0i6VkRCoPQCiUFdXkUCCsqcSOoXq
h2U+3almn97nqdp+tvpI3FEFxUurmCs/bhZCwFyJ9B+jqlY3+ZyMx7Lt8leQPtWPqVLzO6uy0v+u
75cLdy+6+OxOyh2khWsAo2sigFpUmerbNSZSBjLkaJC0dryh73qOpZCqn6BUyHUhYHLyTrelcMOq
ERHOYnWj26j4TSAl2h5Wxy6a6wb+vDl/qsncdKkvoT6nC5Q+JGCjjdD0wiNAQwqCl9QilfXg058x
2eboOEmrEowV8Sc9S5qvpp4kXxBrsO9n8Kobm//SruO9QfiJZ4dndvW6atJPuXaxHrEgSz+XrhMd
hikv7nRvqm97owW3RZ/z9vqaXtxyMNg4dGA1UQ6Sv+rvp46vqRcyJt/myfsp+2B39ZSLT0Cxy2Pp
LnmCVEEY/rFt0X4r6AuYgPqleQv5ufpkRrMtdn2kFqAE3P7DVFQYLF3/iZfWAQQbHBF692AU5Lb8
6xdWC+0m3g5MjhQ1CgZRey8w5NDcQ2Ci+eCYS7uxzy8NyOaj8wVCnLtxlZIkmTdMOJlq/qhXEX6y
jUg+ZDD2DCQr7aTx9XFEg+b6R146WyAQJVXEJu94b9799ZFK56i12QjNV4W5vGI19wXPzOn79UEu
PLeEwP9/kNX1kpWxW8/0vXzRQqHaQ2hb0NLzorJAGbOf/y/TCEAWqzc6rVQbT9ctXFpe/RJzKpRn
jeJAEjhMB/a/QJOwob3WxVu6++clBlnHgbYGewCu1ppMpCymppR1QjSc6MVtPeCpOGedFQx48dxi
bvSbkkd9V4Lvvvn3iYWvAX2JAgeYCDnxf62e16dL5nQItYAIhgBq4ITaZ+34BIGu29goF7+Rc8Cz
JM0k1zqbKSAJxebm9zsvmtvvWqGF08OcYihNY7k00MFCRiqIDAypfF2bo391kyZQJV6AvQDEDJj3
ugqZVkk+xS7Jqo7aVRAJ9F9adSlfGmQdDtdn9bwpylgwUrBwQ9YLH/TVjVjTK6uwaNL9xbbn+d4e
02l+RrFtinxUYJhkPMoBM5dq1iqP2Wyifd52JUlsLnQFhL+hvIWm0Pqj08fDl1htzS29xUtXBYLA
dGzpp5O5r64KQEwJ5skhHk8RdLJaS/AKWeLuAcOi39Ddlo0A4dITIaldyIuoMj5aHal+AHJizZSw
EL2G51gYX0Zc3G7CIc+P7tQ4eyjg/cbevpSaUCOk7cFCkGd6q28sHSsxRo2rqVzaofzqZnN8Z7Ze
Mx8AptbgPlOU08W4KMNuSErFuJu6bCp3SgxMcUemHFf/h31BIgrIkoye7HfN/gJ4oFXsPtWPlblS
jmpkaX0AvLnJvgFodrygbZwuP/S1sUzHOEogwBHVp0zPmJvfUq3QR3Jz8NE7dcbjB9i7Fm1t3gsX
OvcArwj+LNB91rzVXlcKsuVOpYzX4BaRhDrG2K4Irh8RebGsIlX+70iMomqAu/va2Za26jBi446R
J8nE7Vwt1pdiGD6oaaMc/3UkLlZ2gOz+YwG1foU9L2zbPqptdAOm4phELhJEFMp/ps1Yvl4f6nyX
MxQ9KZZRjrh+C2MADEZndLZfODz4bqKoAZsJKwYF+oFQtCmYLTFvzOTFQUEGyj4fALq1ikKzmA4k
SVzmeJZ6Chg2hXhqAG7goWD9kBTmfOs16pYs6fn9QeBCHQMkGa8kV9zpw5FjT2PojYO3XQL/lDcY
MahZtY4ojRVHp8IR7/rUXoitIaLS6ZcAQU12dk4HRBNnGjLqO34rxPI5Lmqa7IC98lf4xt0BBHH4
qKHsd0hb3XgMZ0d86iqx9VyecVckdpB6uLTkkUXAdZ4T4x05oUVnE2HVmpOh4CP1cKJ0HhElgNnd
7DS9N+6iwZl/9FWsP+eL1AyyQnhEOz21mz9qZbs/rDKt+0ermJqvKCcgqBlbs6h23ajMv5vGbbzA
y033LjGt1riDYqJ8vj6bcrJOTx+fQcWU6QQ0e9aJ1mJh9gaKPr6jNZN6tAstcfH/0ytq8jF+eyC9
5zkYuMKyQzYYSeVX1CjM2+u/4vymoVxA75HSBsLIiLacLmmr250aGnAE9bSFOGmlyYcOuY+NuOP8
ppH5MJx2CZ6jPLEaZcFislYW1/TVedKqj81Y58relObN9UIavfHoXByNKhhZl1SFsVbbFPfSIYts
z/Q9vErbOzpHU/q46Oiw+Y7doUd4fQovDUcRCrED5FqlnNXpFKI0JkldOIcsfeL+sN20PAxhnHyr
9E0PiQurhXK3dGGGqs09uip59TjJSUMLhyS6jX9pCIR9qaNkI064cK1IeXCCbjYGffbVtQL42AVV
ySCLWisG7gtVFlDUiyH4zO1i3xaoSfy4PoWXbpaTMWXg+ncMrAMEccfSwZEDDhWohviAONEc9JDt
P1LZjF4XobkpjpPTfEznWL0fu3n6ev1XXFjIkx+x2jdW2C7mKDiRAlHKQ4bLLNbqdYtsX7QlxX5p
KATv6Z8CZyAzXQ0FdrArqCm6PvyVVkd5ZgnvlKXhglLmZas2IP9nq5sG/DPwOyIemSOuJremaVh7
eQ1uQhlz41jHufFiWt1iHD2taLK9l+goyNp9tkw3uj1BqAVWGxb/3LKhMqcBQyYvBk9hrraVGkZm
S1+avZt19m+InsVPkvZ53KWGPm1lxJf2MAeE9BvMLnWR1WAjbfsSKgWD5QgPjotRPmkTUW+cqZ2v
u2LY4MteWk8c9hiLtJRnaTXFZpQk6ailDtAUR9H2qBq4005L1CQEAjhWP69v1Pci1npFHbqMFLjI
V0GPnB4XxNIA5w8cUdJ1/mlO09D7TZ8MYLTyXH9NlkSYO+4rrHZg05THsTUovZQAMPN+jD8o4TTu
r/+mSzOA4yNxJMQFeF5yRf46wQsqbFGMzi8kHnP4XETt6Nc006FlW9rx+lCXbkHkiJhqdrPprelS
LuL8SU4N1E/Sqf2RUlW/q1FQizfudTmJq0mm7C/bq2SR4GpXkxw6At/KEmRMbFl4bmOZrP5G0Rcx
y14xjF2rFOqPFL/vjbfywmkFgAdsgRRN1tRWz4lZGaIgDHD9qTbdEtGIuAli4kozwA1viXZC2LjI
6GodferbOcfEe+odbeNHXAqyuC48GHtwsSUR+3Q5m2WuBmS3PL8OUwdx7lHRln3rABve1cOifIyV
okj82XYibJtBpkTI3FvLtLeSPvmkTsvyn8jz6jsYWyZwsDW8oM3BcaIdjrxG57tqB8HMEWl9qzTx
BGzFqLHjTVsgnv9+NC0CVinBI60w110RJUmMbmyk8s9seHva/3g95Ory204bbaP4fH4G8A5hJCAb
tDiJp04nrZuMuRrDPt7TGegfnAQVGqRbc56SuNzYnOcXHEO53GyQ5R0IiqvNqfVOVouoBTk4Ds0x
s6VYs2uUx0zgXgxSYwsEc37mqKLKYJtqKbDQNQBHIafCHylV/NJDrTHCrH7nDukWyOl8AqXXpjSw
JU1ExkP+ir8ukWZJyrzrIYkoqLpSKs548SlRPRl17/3ztmAoqgDw8GUKtQaoefPoYoM20xitQLS0
9TAAYpEKJa5RBdfvq4tfJQdi+sBqrOH54WhgIO4JaE6hHQZ5UTU+YnnqQa+RNrs+1Pm2QNHuPe+F
9UQfxDidwHT4H87Oa0du5ArDT0SAOdyS7DBZOd0QK0tizplP76/mSs0mmhjBXtiAsKquYoUT/gCt
MolSyVPVDEW9xDHmQywFM4gl6yWX9T+3h7tyPiTtlAEKEyxSX4datLomZIRUUS8D5rekXCcubRWU
krsAP1Y8BBCoRONd7kRbMIL+C3mtcXq36wz5u40QNO4mljZ3rtM2Rg35KenH5xHPa/WEDhpuOO5S
1ljO7Pzk6y4hXQASLxrzole4LtAHBJI9DRHJm4LS/Gg20/QxLePJrXsMCflpgx86Vnk2E+1eRYz1
KYwRTL79G66veEERQIOI94s0do0oi2Zj1KkuoXo6mhhTlgKhHtXqMWnykjJYpd5ZXLsHZH6Tx6yF
THV7+I22DeNTWmL+xEcgky93iRVhZg8MFJH+1BYQMNg5XoIs/i9Vk7B8QDO6dfMwKb9Hs9J8iPQl
PlLWHX7hKdCActf6k4Em7bHMhiE4JA5Gerd/4PXLy+8DbIOCHHnjVSfztSSXyJZED8+xD3oapOQF
SoQ5UNSfEJuYfaXNm51BRYh2+dzTO1OQJOazcITWHbssbhvMwpFoJ8syvgZVWfI+NYOvVlbnz7K5
3PVxPHuJNEQ7gPut+0FoV6CuSKOKkPXyc9SQgcFrZsjFKgrKBolq+U4e2PeaUewVTzaGEo1pAlV0
t8TuuxxKitS4mHVWFpIzsZo1pkC1pnKc/LFs8r19tnHUGIwIDRYmnjbOap/h0BzzD49GqFqz/T2u
ys6nTdn7cj/LySFTs/APqjlOcBx1tKlghBuOG03FnmTT1qyFECFsBmbPbX85a0dZUpzN4JliQxeH
nqNMCm6QUWA9tLaRn25v3q3B2Ly0khCxIUtfDVa2lhL0fR76TtZbWPnJ+OS4A/6qoPEQtt5DPWwN
J64yzrLAp65bKkOpynXZwNaonREojJSV33IZSC4iFd3Xt8+MO4PgnrIbMc4qyaGE24cOwBdP0slZ
M93Kz0kbY8Exofr+D0PR/hNaVwJhrF5+saAdKxSutMALp8TBamLRQq9Nhvy3lJh7b+bWCtJ/wase
oSMWUfz5X0EHpPYuxxQ28HQ9HHq/gFDenJBVxhYxt/Pu7YkSlVqQzAi0AUJjn1wOl2o1H2yUAk/F
OO0pMsfUKzM8D4iMtXBnGbfeZxUgqsDrUaKCNXQ5WKwiytO3ceAlOpWMB97D7ktgmNJHrVKKP0uQ
1i2KPbX+TKpqUSlHYxYDN8WuULRZpv/16KUH3IDhhIEDwQQmMaaWvvQYX/y6/cE3f6ngJtsIbXHr
66tjg53aHKFAIo5NXqFjkNlwsaWg6g5JbekfiOB6xQ2XqHqpajma/RkVxoPUK4MbB23/bMQoW8aY
PnNDY1t4wPtxOVuUMfYABRtvN8ea/wCbQ/ZnTVgKW1TOitkgmAst6dA6qfUI/8FBLGPUDpQ/dR8t
Qfyd66E13KyFNHJ7oTYiPPi3CK9x4FmpNQ0gjPPR0RMAfUWb98emlwaQ7zyLwTQ9Qxt5qx4XAR5o
VJ4luH5wC9d5RmPM1G0drk4siu9VtKI8TMEJkdpsPCnT20VBxHBiIHwBGHf9COeLrLajjPNg0nXx
saF+doDzEN05E4YptZZWBdYrRv9pGbLqa2g5xV3UDuZdMyzWTn4gjuEqHABUiSgw5XEQf1e4arQD
evSnJU8b1OVe+N2iUKu359tfc2M3keRzbxM6c1DXGgXEPpITBmrk99gmntMlCt9JyeggRZlXXg5Q
8Njxo925QzEsVvq3GsXwdZHhJOIRbxUt8tX1UGhSb2szoButUpVjjvg/ltIKinJNpPtGbciujeTI
Tliwcd/C3aLf/QpTY9qXd1KnTELVh9S1VgLrADo09fGnsw7BuH//bUQgiBFQ+QSjyGlZl4oaLnGH
kxj5ytIssQf2w/yi1+N03+hydFCddHrUp3hxkSmmLDCm0Bq6MN7Te9iYMRm/SepsE1hSAr2ccdw6
NYp9ZujHy6icupKAksJJ9rMnUNu78UWGt9q3ulDVAMJCr19eq1nHWEBZdPQjOHFZeVfRR/7UmFJ3
KuI0Ow95W3/L0s4RD2uBNTkE3ju9qWCKZEbwX19DiZ466CY7Cc/GpQWXReAcxE+imHa5AA0gB11L
AFBITvxHa0GXaGFkH8x8SE6l0047d+TWepPfkJlSkoUVsgqol1oHAVmpGEBMBa3fESsk7ucaEkxE
a/Qf5kbJE+QVdV+aM6vBqKm2iMf3DFa2Mpnr5Dw6WWLflQX8Wq/RumVnwK30jeoICHODHhd302o7
AauRcgNFD3/UIuU0dJp1smC1+oERnDA5eQEDawpToewuJABxK4w+X9pmUPwWWbb7REOrcggrxPtG
/fvt62xr4cljIC3R0yQkXT3iCcals51qsV/KpX1MFvNrgyab3/ZBuPOJxRzX2xy9YqI1nK4AsItj
8FfQRlVRXiyDS4Sa9IsZdfnPDmNdCgpl9+gUivnesGD7O5aUvXvzFGlgUAGD5sNXX5/lQDL1IAiK
0JcKZPGmaUGpv41h3WvDP0SKoOgBqdCcFeTo1WoCO3L6rqpDvxyK5WRgzv5gRhCX0rbYEw/YeO2o
T2kczde237p6Pweo8ediVnaoBE9aFGpPZblEb0+N0OsWkomUXwDGriYEOyjKamMO/SIeQsxvmt6p
D8mI/Xwby3tdgo07h2PJ52cF6RKsQ19t6EDpxEQuVK6NRycfeNHmYorduHaGxg8kvdvZ/VsjEjMI
g1jBnF9ThtNiytVC45qf6zI4WdVS+9AZ/0SmFj6AG9qjfWwNR9KHqoZwmsEt+PIINKG8DLVlhH5b
15Lf1Yp+4B7q3GiJ7M9pa8f/8PVEFoHqAXQoSA+X4y2I+QRtqYe+ORLlpgEVGHPGsR5roX9IakFh
YnoqEwiSsq82SlHjYTjowhaorhY/DsrGs/LYeB/wOL09GmGPvFrZcmVB6b2clbV0UK4KLUO+WF3c
MOilsxzi/xBh3fP2Og/lJQYTLjJgLVZD1XHsWMWiZ/481u2LpubmPYbv42OySOPOG7FxEdMWMElq
oQPwNq2eiLy2c7D1ceqrUYVuQNohwaTXTVG76TBMO0sofvfqLhaMC2GPC//gCmmpDb29WDTG/NSQ
6y+gWuqHNtzVNxHv6NUo6FdR1UZY5YqHB6iJhlTcpH4LwfM0JzZ2GTVyVuNiY8gHq9y1GgUl1nTK
P0aN9VaDNEJlyH+Cwib2vrL2Zav5nJWTjKk/m9F4ArX6vg/i/BMCoN1dOSXBzl65VvFEfYCqum4x
HAnfGgA90YvINKVO/DRvCC7MLtCpDZvB6E+Bkz911BPPUldYh16P6xcwhMXHFgDeY1joeuyVea39
pxtj/L/br9/Gp6aah68TQAkKeuvXTylUp9HyMvGXeJDBJErQS6J0j8qy8bizjehuA6NHZGLdsgtm
gqgeyxI+9Qw8FOg+tnsqSQn6FktqnqbRMh/MkYjGnqx6rxC8cXaoo3EZkBpRDV6HFjBCZiASaeZn
2Zz8LiwpfAzH2ryP7WKnoLY1T1rmoK4oJCBJsrrm1N4aCj40CIyiMe/JS9I7YgH5QM1eO4zo9T8G
RpecCAL08+3vuPF28P7St1EotwBAE2vwV/jUt5FcGQlzpI8Z/+kMoz2MszbgMWzU7bnPxz0E2NZU
qThT3mEGkOnFn/81YBctJrwjEM5pLw9H+r6D2yYx9Lgow1Exqe33wbBUrorW9ft/mCocNYWoFDjT
GvNOshOjxMMi64hEuMhYj59be/4xy9N0sgvHurs93NbuoWxAF5jcWnAJVhOdgfzoyYQ8wGAU36bG
CD3KzVhjRZ365/ZQWx9RuHUTaogIZ60iWhXIBRaLnPnqWJhwzArlv6LL8neDQgdVMzNnB6V1ffip
slGegVhFQZ8H7HJqcbM07ZBKWK/GS+rhrFM+t8Oyp+55vYCXo6zCDJzs0qLMUCNo1Ez5PBQFtTWl
6N5NIy2Dty4gVwwoN14UPhTp8uWEFKmZ2yhbBGw0sj6i1PpDWkrz7IBaf8iKYQ+ve/2CiW49jRey
N0DC69KhPhpKncph4dvCKKMkSW3dFJLaszwtDcov+Ba7xihytwk7Wp6zNG524oLrLcNPcKgN0McH
WPmKw/vrGFYBlj8ygkA+CDe79dVCrz4ZU9vfB5ojnTIUat4s0IhFjhDNEL0XKB/rKHUodPosNiPK
dNMOaRUrp8WOHBpQ+p4UwtbOYTDMWWl8A8EQk/9rcq1eNdR36sJHfKajz0y/4gnmXdO7WWA4O1iP
rcOA2oFIZhDaJnG6HAwkWGeHzoggog7hlX5Q4WL7HO+FAeIJuIx6xIxEHMftRdtudRpSpBTR7kHt
K65bndqUObiZOZi0pxfVT7TJOc6zmh0qtZtPdhTQ7Q/U4PftY3J9d/MK0McDwECh8kp3SbbSyC5t
NfeHcnBcbSSTKoCC3GFKn3iBPs13bPrZl+d82CnCbm1XoYhNcEXSAYTncpHxjV+soOIu6FJ7fjaS
+U9mqEPuIjNqehifjIfbMxUp03q10UEQEjs8/oDrLsdLMjDKocx4srX8GpVF792yGIvHKeosDyHm
yu2jLtqhim4tr8CgvJrdQVteDVoiTlJnXVz4jk5XqA0Ip5BEQHAlN9KnvlfSUxo78RdF6sO3138t
RAOEzjCqUKIceznfIq46WkQIw0pVH3maVLTPc4Q3UIdSlJ8VRumZZjLvpMkbnCAeYzrtdEPYUtRD
L0eVCrsyBweRTIqzKCYVjpTpXpyZ2g+uiLA7hABIijsJ5dDObawAKyEceRvwyIMQW21HdQ/cJLbR
6rMDB8EoTTCUAfytl4EgsE9ktPwWo1HcOrWWe2T10a5Su+DP7R22OXlHp/eHUAPMmzWE26jC1tDx
NfGz1Bz9KsnTyo0QLqhcIlkeVCMeHssxWr6COCcKI2Ec3s9G2J9qPXG8nR+zcbuI3g4vn0P3Ac/R
yy8xp11OGQ0t69yKEFDslvz7IH7FpATx2cbQnqjbzu8MFEj80lHTY2Pqe6ySjYtUZDjAkylyibjp
8jcoXYBkucRvAC0wYogw4Mbclue3zxT/JAZ69XBFuu5yFG7LXApS0vyQ4E9+qiNjfNLt2UG3oElZ
Z+LkqHQNAtHmUTLj6EuQJc2I9IpOnnn7t2yEAbSahZ8HCw8XYrXoUyLNGEWHqb8obXXfj6p9TpV8
vC9KIGKSFmj3ZTdkHkoP/ecJrvLOdXO92UEm0hCmIUIIQDnnciXmWFfqakDOaplzsNBYAnqTJkXu
0EuNf3um19fpK6mEzgsOUSjPiT//+0HO+mqKcbj1QPI5MHmV6stQpbMf1FN+J+Ha8lWfTDl7+66m
noMCBkRoUnb+7+WwXdkoE6YNDn4pnXpu4fb4KYT0J8hbo4+3KlfbYqof4Vec59EuH5SpzXd+w9U3
ZmFN0Vbj5QQM8iru9dfMpaxts05TRm9WYmBlaQwoFD2AMoMvNUiWq9iL8SEq57ijUN9MxYHya3b3
xtXnN9CmpnVJGkJCu/rQowS8QgXbgwSBEd6nc1eeLL1ODlEiWe/HPnNcZ941U716sV8HpS+L+IGQ
GVylP63SduFQVQgZSmWF1knUn4NK7w/tnH+VwmA43Z7jdZlEjCeUdqAVgqpYh/AwtAcNaecRYc3c
+VJmZnXfOFF7Xy3L7GuoQZ07xxzvCRisd02fBO/xQTXOfef0j+Ukaz/qsJuNnY9/9aCLeiLAOlr0
Im5ZgyK5TlLUFhthWi7Zx6KsVDcKi87Tm2xyDScdvdRClEwdsGG9vRxXZ1uMjPzDa32GYH218w1c
P50ehIDXZU54qJu68aHPJ95sNXsYxs1JigKt8OQRY14espwOsY653uBZZiM9I78ou5B5lXOTJ9Vx
dBzp2Kh148p0e3di4s2RGVLk80T5a+EZx1wKyamYpG0M0PaaqVaeClBjP2d1KU+lYjfvMbFsAnzW
ZW0n6t9aYPFtwSjQz+UtuZy12lZdY5aMTfwyNF4Za9r/+jmhe13qTrrX6bu6P0lKeSBwCoO0Azhx
dYKRVpiKdoJJYedVflqGCCBmjLHux3Fsx1Op5fV7a+4xyby9izaHJTYh86BNfyWniYa85jRTOkCh
zZdToI3mWS0mzFyTJT44r0YtedzsbN2Nr4qwIzrAoBGAYa1vTPDXJJImIoZt2iTYLTe9j4u85tbQ
smAVDMEvzRrDu25JhuPt6W58U2gk6Nm+KrXAC7/8prTIlQEGATq2hVzcwfhPX2xtzH4rlaLubN2N
25FaLu8h7BXRIVodmnSutY5od/AIAdGmGbBdwmajah+zXtOfijJsPt+e29anRC6Xwi/xrQC2Xs5N
VUP0cNp6wA0z0g9hMmd3meagpyEXzSFuAhQDp7h4K9OLbfuKdqAExg2xvpO5j20FGP8AEiuajgEy
c/dj1YYPML6jf/h2dGJh6aAxS/NmVcGRWU6Tgzh4DTKopzhp5Cd7bHIvtvvg++2lfF2riyxBTAs6
mUmlllbpuirdtQbmDlY4eFKi9C+9lCagZnlTDA9SqxO5CCvGzXHWld50a8kJvjvhkH7IdCcY3SRM
ehhodQoNJdDU2UdkM3unSapkeMUoR9Z9l7WW40tZoH9zCMmfkiILf9Ro/uMA2NFlcGfKwG8Gk1GP
JQjlxMH35KFaXWdK2lZyNDhcpX2iP/Za155aZ0gPreK0D8DC97r2rxYVqzUUkspiU4iTvsZamsoc
LlpNyNmAprCxBsE7/jdFs8xwkywYw/ulG9PvFiu5nIciz/P3ST1no0/xFFHN3grid/YQ5I5rqAXS
HpRgu/nrlE0TOhYGUsbu0i/Dx2xQxp2oeePkgiMRHErOLzfxaqVow2ZmFEiTR8IG5xwnuvBX0xs1
zpSxE4UuWh6xtZMoXGVGfB32NTV6ckVidvGb/goiFfzGmrFVsEyr5up96Dg/O7VUd7b11iBYuVKR
FwoC1FouB8nbJVa6ViVkiLLejQrdhAxTpIfbh2fjHqLqCb4NJAOgpjXQbKkqO5Y7iVhUGZYzn3S4
05dOqAeE83nJ0TBPI8fZeVI2LnaNBg7lQOHWSzpwObVEnzsnX4jD0qYp/gzzEi3HQLI0+g0owO0E
fVszBESHtg37hOh3VcWRh6XVkpCIv6pibNPyWa/edwjPfW2QfkT3ImmOdhOa72+v68arST0ZTDsN
ZRRD12ivpB2VsYRO4k2l3HVeWJjx+2RG/nHAnBeJs8xIH2U9jZ+ybpR2vunW8oLiA74IoZcK32p7
gtaLlcLh8hBdwUPfzHJ4oufRLoIQKI07j8rWPmWDCpY9OP4rekYhOxOYpWjyrKIwv/PNVdWVE3Ov
4rg1KeE8CzMGeC/s7Ms9szhO3Rj04z3c8GbMlqv2YZgq7R6xDSQdb3+8rbGE7LtFj5fa5rpJP/E6
y3MPzLmnxuUb0US40ypy85ikTfsPZ0Goy/NwEetYa+mOAslIcI0YEDQK6uEB28Ob6fTez7KS7JyE
jS9FOsalTfdWYC9Xx64flxEdUk6CJiNA3lZ68JAWTbWzHzYuZAqIOILApxOwO/Er/rocNb3otHwe
2X11RCdjrBSL7qHR5a4xRGV9P2emuRP8X9fucOoDD0yEioIhtfDVI0DppOZJsgd01qpYOnC65d9Q
pvQndJzmP3j5ga9QkrYCZeFMueyncZif5FpqVdhwJWJTb94/IvuFaCJuVgLLyyWI8hCgVZFwdVNG
cZNptsAG9OVpRA9lZ+obWxXkFi8fSReF8TUpORknNaHOMWDpW5ono+3Mz32daFDl0mxnqI0rzaBK
p9PZ5LADubiclUnZrW96LImA8OtHp89/dYoxPkuWOr0YSyqf7RrfAjR2tXdvXk461EIwBEtBIedx
OXDcsYyBxhwNY46ew6zSCCfiscpcOdfmHZGNrQUlnxGK8jwaKBNeDtZb0JL7GamFwmrTz2kC+VmW
NOMRmG5yd3teGydF6NoRtFKWAZ+2GkqvDbOSMSSAoymNz3OrqMdX9GjLDve1ZtzDpW28hIxniYYV
wrCgQS+nljpq61SKgcZt0Q/HkAqZKw31Z1OJtLOVOdNdIe/6bomTt4orudb4doRLmCaugaemJCNg
Gg+9Nxt6mrshPcLW1WfHfA7R9KjcUhvyrxn/rumGVV1+Uu203PNt3PikVNuAjnBSIHVaYmP/dSP1
TqBA3WOdQyPN/xfpUvphlp35ybS7eC9w31pjil70OOmtIv+0WmOzMew41CPyOgzM73ptMg5QpIan
BFduX4jNAejO9vTCtxb570FXG6lTEmUJTRKgyixwDFus+S5bQljGUWrhWp7ED5JZ/MpJfoXa2z+8
YDRC6bfSuUaY5iqVTWWjjcToiPvofjkq1RG6vYRTbNEeb5+YrS8J64OuBFkzT8vqSzZ6GFJLYnWn
aJjPSkHelcFC8bvEVHaGeiXQrHeuUNOiZw1H4CrgwPOnaDrUBz1rMNvD0lTJwyKpyUOjROmP0kK7
wHWSuv5Q96pnJP25r3KzdnO9ieEwZMZJBO9E0Iv5CyeEJSHn7o3/oh5N1dtrIj7u+ndCxROMI8Hn
NFdvnz0tqgmMG+27uZB+WVM0qS6uwPWHtoL+jfaI8vH2gBsfAbYEVxYfgqVZhxFgxosuTThOMNOw
qrSz9imnpny0mnD5+g9DwW0S0CRaMmsDA22k3tcMco9idSN90IoUHFQ659xb9aDtJJIbzxuPC8h9
VpEAaZ1y0y6o88KYe6+20Z+WNBqOLef8U18kEoqYRXWuAFO6zYRB3+1ZbsRljExUJlR4qF+u4jJ1
bil4G1PvZZopnbE/NT0HAsHOPrmWcgIUQU1BwD0cwfoVV9df12BdkWksOhtaytX83mzSd5ZVj4fR
DqWDHkrBh3FwEneS4TuFlY7Uo1XseTdtbh3hUSXUNUUF9fInOLOmtywEr4HMqdVDW/clmxQX3ODs
317UzaFEjR9JDQjcayusNpShSSU2u9SZ7TNuAikanqly5FZ5MzhBLCxtelhEQkB7jaSx5TCLFpqC
nlNZwSEeKBd1kRqewqjrvY78GWnxco9Kc83LfB0VYDTihsJhcrVrlsiU86jQem9AS/245FZ6QHZw
ebZRozvTPLbmY1Xq9TG1Ew17xTIrAeMGw2MgZ+NRU5PxNEgjynxW2EeHDByHX4Au2BOW3XgPRWAu
Ok78Dwfr8ovXjR0mYaZwqtpweOnjOeGZKJ17eIHJR4QYHd+k03i+/e033kO6fCRURHCcpzVaREcn
ASgV26zpp+EOvknzPU2W+UleluQ09HlquGrQB49Jg4yAFPXqno/41qw5ZQK1rlHnXL9TU9JR1omI
ejRpsk9Za08PTUiOF+px79cSXhuLKmU7mJyta0TsA5QKqEmxFy+XOu7UVi0pz3uDUdpPIX4lbh+O
e24hW+eKnjvVInGTUJ+8HGXS1QrhcC4rva7bg1IVxf/qvP0dJHW3k0hei2kJFBfZBh0PodCyBiD0
AXsGYl7vVW1gu4hLSi9V0X0zza54VqWwoHepq74cSjNarwWYfblscYWv9ccizaPvt/fU5rwFRlAU
yui/rEKPchijIVXF82AE3VHrpJ+ozg6faICUO72Ijc3DE2SgtEGlFRDy6sgUbaoSmwedlzqlHLpt
0Ut3hZq0uouG+fISN6X2HpOLPTDZxgQFip4aIB43iOGsJrgkTj+US917E+W5H0pQ2+5kdObLlE+7
7PetKaIpD2KVejOiBauYJULWP+AeJvPpZf1YVdH0GTETChPqaPaC5Gr5Vl20gTt2bYfxFcqHxzS2
6jvw58XJ0ct5cu0iSfTDoPfOnRPTgfJDqZQOo1FP/7DlgddBmxPYejJ3MZu/Hs4qU5oqHh3MkCOK
sJkTxX6WBMmjOTR73Kitj6BzX1Dlem3Siz//a6hJmsteqisWpoY0F09V8DPqq/jBtEprZ5ttXBci
xxURAZv6Sn6riWMpDxmOrgkr5rRmflCCTv10+9hsRKdAHYTCMGB24Hviz/+aUD2POGP2GEl3sjoj
9jvmzmMGbP57NXX2cyKlzZ/bA26tIMmXYJgRNMEsvhxQn41mnEuN04Mu3FnXu0+KJOF1E7d7Umyb
U6NCCJ8He2eKLKuRoqyq65GR0FcjOIS85sVhgF5RJk93fVJEO6/aVpVLRIciDqZigLPD5YBzpIeq
VbOWdFgCAI9y9HVCwfJe0wecGxqgNQecHeRvcm9oj2kfSM8Sr+95SOtefnuFi9ifYFXQi0jHVp+1
rcdmwNMRbcOxqV+yINf8Gif7yDX7ZM/PeOuL2mCzic3hZCDIfzltQPMaKS3rXOVhlHtoDxj3bYlw
oqtJ6fTh9vbZupmoEVCzB7QC3n1V5JqkJpMWmldeiRDU9zjt0281oJT3JZytzh/NZS5clS7czuuy
dRgdBQV4UTaAgbn6tLrV8jcbeuflU4CPbJcGR6kv5ePtyW3ERcKUDegL06M7sDobWtxbZtwwSuJ0
ox+MiexC54OIPOeGB8E0fQy6LH4cS9ypA2PYq8NsD09jguydNuM6+pfCSQqQ9uIuyGFGF5NRQXqb
tYO2dN3dYnXLfWdo3cmZHIk+rR7snJ/rTwuok1NDoA7I7krIpBmnOul04ASpsizfpyGzDwFqfYlf
Tg6V4TywRskdSkveuQKv9y/ZDv+lHExUBp73cv8WtlmWRRSNHiY7lGjmXH7Xms1LY3BUb3/f14jo
shZAw5BTSYIFkpBK3+VQs5RNWtJSH8GytjEOIyoW75QYu1U3mpv0u9yY6ilQLenHtCTFC21M9d6J
k+hB1MC/VcogPSJ9a38s5GBPam9r8Wk9ID9KOibqY5e/DAxJoaVW0FMqCWD7tDKGSw12zyUOVG2E
QaRtuHG77CG+rrcch5nSqoDacYOsDWg7zK0tHc8vz3HSvHbLxZ4Bqbdm+x3MoWJ6yCwkJ22ohh/R
glbmMdUWzKhuf5Xrd4LfgNwUBTJuy6sG2ZK3lQUbbvCicqhPrZwNz3HYVV9UGtef6NO8WcZDFDn5
96DngbuDgn+51IsVlaodU+Ydc8pOGBylftTgbAayxdw5UhtbmxmB7wD1xW5bI3R61JKtJuPvzniO
vToaQvAstolUU7FHkNkcCnE0ePfkdlToL2clJV1h1jqlINmJnktbOCrljlI8mGq/a0e4ORbXFHgg
9IgJXS7HUgcrC4uK1JpKidI8TMZYOecyxdRedor5y5u3B8xcwSgFBE2/dnUyosiJ5cFhsKrGAyGI
9OdEW4LYj0Yr95V5TPcoyNdvDWp6lLMIMvHp5DG4nB2vQKxhRkxhEwDHMyxHEN4VN8HtaW0ceLHh
hZ4AXU3AGZej6E0qGd1EOjEjCjz5kY3uhVtFdXqeJ8v5FJuNekiqoNxr92/OzgTTQHxCzH5V7A9V
c8bImosmkOzRc+IyPoHhkPdgllt7hCuWkh2XGnhH8Tv+CmzlHjoOlWMKPFoDirYFxJsj++HFlN78
20u5OZT429D0FPHfaqi0yoJkpCvlaZUcekRJyn0+DP/T+8LeqYFu1AjRqqNLQsLNSSNgv5yVhD6E
KCJyWdht7TV6W/4qi8X2s1pP78pFMh/1Tv8QDqPyM4nj5SvOSHtkvK0PSJDCmUD1gvt5NVtUsY3O
QanPi2BReaG5LEeUupOdNd14GGjx0UGw0F6jMbU64jii5WWT5SA452jhGRiDu8GY84NW2v1TVzst
Zn0ddVhUu0+15uw5DG19UpCjtIbBoFPeXsV7WtVokTHQrOmXODlOUlr76ALQWjWn7vD23QNwE9C8
iD14gi4/aRtNkp0XJSbURWJ4bT0n/mBg9zfp9ZsphfztRB/0gaChc5+tPl3Y0XmuZUB/qK63P+Wh
rT47UZLfRUDDdnbqxgKyOyC96di6QFdaXS/53OmFtFT02chCfD2P6oM0WaObj63z9vcblTWT4Bz1
Ue601VYZ5WBAHoVqorzwAsRqN6CvLfRvbeptoVelmMjc/mQblS9B+0GtBME1gI1rPEOTG9kgi3e1
SLA1c/NsKY13vTSOyqFsp/p/ZqfHHeDxvjCg/SXW+zq3FOiVbWC9TCm2IYfQLJT+v52ftXE0AavC
wHMEL55mxeVWSiYjlEyb2yErpvoojWZaH/tuxJWNS6P6bRrASTwIiJH6pY1G8ynFkqn3kiwqnvUE
h4PHyYgsmoNZLn/stCmtdsKRjUMt6iaIwtPjIB5ZnSqEciZDjhOqJ4ChfZMCkYcuvH5w6vQlrnFZ
5JlSzsNc9xTANX2nwbK1JVVVx7KJyq8GxPZydUrLICM3mXAV4T0LDl16iEPlp9ybyk6ld2skTSBd
gFtBKXBW5yxxslCqSdLYe9jFlyVlT1A3kWcs07hzT2484yJZZFkFdxdAxOWkNKKtCKEngsmonh+q
JpwJYxsb6EWshadanXHerqmi395p4m9d5TG47+g8rjx45AyrmMiiqNpCcBtQI4tHb1Sn7LtplMUO
oGVjuzCKJTCBXIwQNC7nhj2Rkgw6gBYFg1w/Xzr1IWpT7T8nSayj1OnREdEq04+dUHVLudU/3J7k
KwZwPUvF4WYBjSHqcKsNEw+OnkGqH7xuwAH7rAYQcjxtDoIZop0SBV5QQ4w5WH0l6YcgKrvJxXWi
/Z3A7IVv28s/6iKqTyUeRMchCKK7EeXXz62UxuYhTEe9PWpjpEpunEUt9aGRa/QQl61ZHWeqYfAI
jWzM7i1DKg6ZFjrlzvyus1FCCIFxF+UGyinrckOK21dnEhlhY+Z8iavh5ASmaOCKdNSRHDpTOSZR
8wwdKQeJpYirDr38b3lsvi869O+M7v3tJb/azWJHoar2yvMnmFq9GokxpDEtQ0pJ4Ww8dKhBpa5c
2/JDSN3paHU2VGoCvj2NDfEhLz7067C0wIhmKK6vpUErCx+yjIfDC2fHITd32qPeAnRdgtkCEJq2
O+/H1f3wenAAkzAWMIn1oc0pW1VomVOwri3nVNXDeM6CPvc6W512wvytoaCrCQERm5h7Df4guU0A
ptOsENbNfmfoDclEP+M9reyhrsXtvV5FoAD09UgABQj08rj2hWq0cT5A17KboISq1en/5akSfIWU
2fp4ZaKqmCTTcz8v+k60sTk06qcC4gIUYd0614yxTGR95AMuZoTuraq7dpUMJ3saw8dJSFfndZO5
7VS92Y+ITwnBnn+o+jLv1R2VSi0mJy0I4gTinNtl6oI2uDkegqzZk3be2qUqyFD4mSgIwT2/XN9U
a4zEcOYO18s2cykkzv7kIMGZG0bmL4Op7vT3NsejpGsyGkH4uqNGJZKPTBvAk2VJPuQJ2PZa1zHC
sbHapMm3R+ffHI+MkLWEI8J9dDk/Iq5kGpdYWLyn44eurx0fVmR515ghAJNm3nMCue7Q8+00C1QO
yBzymfWCqlJZUw7PiYA61DWOsoQpzTGS4DR5Wm8ZL3li5ravOVbPu+NI4Usp6934To76hfVPonF0
i1YrbNdOexsLhAKqJn+ofoR/b7w5IxE/FrH7V1Nf8uHV6pB7Tgo6FfRNeO4PzmQnz0FM1kxim327
fQtfZ5mMBXCIBB11bxLN1UkOx7jIl0qicyLJ0jfObPUt1Rf9bPWz8rNrChiwSt7Q9eIS+KBL9vJb
kZve3onXtvYDSTW7gfILojmrXDeY4SEkyKZ7chYsfhrF85PeqeZXOYjjb5UtZ19uT3trPPxZQCcL
DyFUtC73H9KNGWS2hvJ3r/UvU5B2aN0vQ4vrTZCkfhdXezCEqzCKdebCgiyoUXGl1Pl/zs5jSW6j
2cJPhAh4FLZA23EUh1baIOgEb6pQsE9/P+huOD0d08FfWopidRXKZJ48ec7LEWVadlagJDdm3xof
aYO03mdZciOKujYtlE3hePJFt6L1y0Hwa1nXKeh0PIWLf9fL+kPRQ0HzSoMEYB7t09ureO3B+X24
7ef8hrtYFnxSU7Q6Rrm/3mW5HcYZsq67vi/8/dtDXZ0ZgMfGVnKoXl5EC2Kox6CmAB0bQi0PYJLm
+5Zw/GtHPNdGxsIVHP35iKABmwIFFyJ0mZeTM5PQT8jjdSyEnE6h0H0ERuFHTer5exta4Y0j8Lp1
jh2CuCKRH5wRMtyLKdLP5nmzw5uajbOT7T3dO+9tMB3/QJVbfTCmThdYp8k532PKvOR7Ipw0iDzV
6E+Y1i1BhO6EVcUZBXjvzPVBx3xj22MWtVXnO1FuVtZfRdZDhPIquzwXeL250ejUxc/JxUM4GpGu
tG98t2tbBJyMOww9/02M/eUq9nwYv/VYxTBYsY0Gzj1opzSPIeXmG4nKtS0CZguUY6KyCBrxcqhA
NF3QeJS0mrlc9mqsve8AZGU8+Z6BCrB9K8O9NrWtsYfKNvcIGeDL8TJzdXIrWRnPBtxsjMGJNTIh
R9dNbu3Fa0MhvAJ5DgU8epwvhrLSygV0pMQbVEmOPvMkH4ploRGmb/Ib+eyV8ApQgVySpmZIpZeV
9NEz/NFdsiEeMDj/laBm30adu4yxbxryDu5lvZ86s91N3iDTG0fuyjTJ2SHEO1RLOHsXd6TqRZm3
XQNmYNdd5EtPn0poklFgTeXh7dN9daiNJQgvnGLUpcdLYC3KkQ3BRp6n/466dQ52N4yUo6bixkjb
t7kIlelixrWGyheymJfwYldmtGObPLBpY7T7Yuv8d73ulinAtfl43BvAqLxmr9IM7t+Qzmzmoz20
S6NMqumr1PY0kmt21fc/XzyeMeq2sM4gR118pyXsTQ/LuCFG4y6PjWHq7yr8EZ4Q97Y+vT3U9le9
Wr2tO5E7hH6EyzbpGctEv6iAV6wQm0jbbsOjs47DoSwnL0Z/2gKanv4YZdykiYEYiUdAJEilXp5s
JHzV2g0MCrcleRh4BhC+nezDktBnOkI8u5G4XZskKRu5DHt/y2tejmdnNLkEyEzFg6/lfnKH6Rk3
cPfEdgoa+qhUe87R372RSF25Lzd1bu4UHritOPly1HV2ew8gjvdGqmBfNZM4hwjPYPGMoh5E1HH/
9qe8tkWpnFCE4vkGFrzYNWWRpy2y0n3cDmuzL4PBPLXG9AMi962CwpX1pGObgisuRmCAlw3vW5VB
94HR887Bas6Szv5SuhXi761p0ioQmMrA8lPb7j9vz/DK3blp3279Q4xOqe3linKZJlJtMd6snHkn
CsOLrLlqH9vaXTfzACcqWi+jgFPLG/nba4kX1E5JS7dnCIjnlaOBwhwnVAMGp77S7XNJC7QEcRin
d3oEgcYFxYmDwqwPxaDbnb0q/b4PJ8Tu0Y/+0S2m2qdG0f4PWAtXEj8LTYDtOblYj86ZncFrSZih
v0x7w5P2OXWcJGpCvZz91DOPb6//a1bWtgoh/xJE0aRwGSU6SmRgzmADlgFMH/dGS4BU2nUuTsY4
rM/W0vTuYSjC9A58trV2k1GORex2i/p3FCOxw9s/6MqW5/dwqlGv3UKE7b//HiDLXKS2ye/J5oHw
sWs8nF/tv4Eq/of4eNMMoES+mcvCOXg5kgObG6ylADBAtCI7rpLsMloCR0Pp9OrsqQid6hbt/coF
QlUS0IDGeOLjy+J1YNVeR5NcH9MoKw/jgPfQsmkv1zxUz2uFMNrbq3l1PN7QrRDDs33Z9Ijwpp8u
wu7jYG79f7Seu1gblU3BI6WmMNd/rMTPbtpEDoGjEQd5xcIVOpNDpb0eiRc3idypN2MHrOdoa+N/
GYrLPMSHZetcuHzmjDWoMk9aPZ1JDiXQQuaP8xL+dMMpff7zRSQ8RjCeRw6ce1vk37aknazVpLBH
R2TAz05ej3AjbtRfDb/HVUqTC7w93LUTwEW49aRDzITH8XK4HN3GpSeviOfUGyK6a8LYbXMd+dNN
eO5KoMWn2hgOBEDIAV0cgUGFHv3MGYCycHvsnnPrhLq7unHTXtuEG9kSRhfsKV6YlxPq1hxPPIuK
n93YzjtpYF9iQyiLgq41I6q6zY14/OqdRvwIFxyO/9ab+nLAMPf6ohKcMppZGu4QQMG81eHeUFa+
W8tpOCxaGDta3ppNY8WPBrvuj6kK3Bu/5NrMt5YsJNsoKsPbe/lDtFB0S9i835ZoyliueJPbXaCi
marUTkrUsd/eOte+J/YXHD0WGtezi++ZU+jVec73lFVqHco08GIVhv5fb49ybYNudDRMAdGkIOh7
Oauc3MISutSxwv98Dxz2sxOpfO5gedxYv2vRwVYMxUp0szy85JUCK6rJcYi3fPSn4xxz+7+TSbUP
wB014FO+3oclYjLEDumHt+d4dSU59FydG2vrshbrzyXiwhqcJhtr60vT5h1cDvpg3h5l+x4XoTqp
8NbiQ/6B1MZFPKlHWE5+B0RDN4Fxovaf/507TYc85DTvnalHEQDBp5NZj2ZszUN+I/i6+iE3rt3/
D3+pE6+6KffrkEnWTudT+Z69vxBvUDFtbvnp7Zle/ZI+pRZCdYSq/hPw+e0OtezMsC2DnanIHXat
lZpH9ihalaIguElWJ6bapg5arLf6cK6eQeZIHL3ZCV+mrUaRDyvzxxvcSAsIaou5czPTizMivHiR
tOH/DzPdRoNPuN3fF5lJ4cmtL4vx2jqrnsKsTo7LuLV+irqay33Su8ZzsQ76ebVEe+Pp+I/CcLmh
COQgbALYQ4Pavvhvy+xrDWlBpMCLlFqW8ySd0UKvbi0/w3ww7TMZaIDgmm1kf03FkPm801W5r8Ys
QUoCTyA/1oU0QxodIENGSRn2bTTPszlFvQxsY7+4vflFFOOk8GUfHffG2l3bkD4Y5MZbRET8sonH
WGynLzAYjVHvH/ZE5FYWzeaKsFmHLv4fd6sQrPw+2sVtubSF1RT2tieR3zrMVWlSZs7r/C5fA/cW
HnVtG5L+ozyBxSLWUheP4ATvrZ9C0AZbyzUmC6tPJvqosaiW9hD2XXbjkr52tfBF6YzhcecxvNgJ
6VoX9WJQtIUgbdw7aESakesvi0k35zJ2sUQFb9oN1pB9LipP/JgXl57Wt4/CtUuUFrsNfYYyT5f9
y91Y5llm+KUCGKsy837tlPfB9+tb/auviQh8R9K4jcBLMxY97y+Hsfl6RdILmh7abC2POf6nP1M1
oYJvsPOR/fWTj3WDTxLay1W9y60q+xUkQuYUizC6BCFMKaNM81w/Go2T6B36ueMSTYazDpFQ9fpP
N3S6joVTd0FU9EaCqpjvzVlkG1bdPeW9bdFJXsmm2k1Cyz9m5rA3qKGCdQAdoZN+ERAGsitVvXVG
zkPtvxtF0tGqa5YHrc0b7+2V88ezvvWJUbSl5Wn7oL9dH3KV+O10oCql9NwIQQvvRIiVRHYBK/rt
vfFaoGBjeuL+yTcDE3vVTI2aKIGMIPMPk6Jo4qDr6N5dkUf5Jy9s4z3F1SKI0gL51TP9QoP3QXet
zx720qmOcs/H1GBdCutRAIKpqDC7IX9QvZre9wtLeehSHKFv5KZXQJItIoDkvJXd6FN4uTwrrOCl
LwB6XTgDh3zxur0w7Cb2V7v/ubRZl0dd3frejVvxWjyLMgJo3lbD3+gfL8ftgsqXeUaqrZzKfTL6
ydtR38jqqAUWoU0YUWg6+6exjEVJS/y4GGHkK9HuOeK3zEGubBGSSRuoBuBts4d++Vvgt+s1WEMZ
IwvhfM+z0d5bUsB37celvPWWXllwusMh7PF207h4STESBpCDJUbe0kQ2D6LUTjz2Y3og5UPmsrLr
f/AyH2585SszZFAwbu4TIsDLwioWT2i7qBUK7SSRJx8G++wOpom9t/4fSj2bgzJIAM814P32aPx+
3lB3s3uh+rh3x3ovOkqoYzXbe7RRb+Eq15ZyO9VQkiGgvCK3rkLMXl2R5Y02ghDwXqq4p2np6HdQ
hDu0Bu8DN7sVe11bym0JyRbIn2lpfDm/dRJ+amNKhg6ktGK3KPTB1QFcgLzXNwLMq0MR4PEPr8Gr
ftBqMnNvzJs+zmo7O6Zh4xx12E27Zmhu0fuuEQCoqtKfQjsMjQiXNPM8N1sq/0APTc5JK2kTjqn/
ZPvZXjCxqdCV9IYWg+m8m3dhSIXcnMr+Rurwn6TlRagH6gH97j+xMviiL9fWDTqzGxFhjTe9dXlo
+awfASrST6vqAgT+S8E92ZVGlZ5EP9LbOJtd10W11pXgxgrS+8CaqfUB9fnnqVGE5Qqtr09vX/NX
wh4cyQlE/6vlg7K+/JVjJltkQWwVC5SUqedk694ZnE+9sqq7JPTSGwD9lV1AlxyGJiB7xASX1NLW
XCCt+OBPsHMqHL2Tli7LJH3outW89YBtC3zxAba2OIRAtjZwLOVfTo1gb0ycGZShk3Pi750lGHYU
uR2EvkbZnOYGO/bIShIMrZ3FOBb4IdeRb3jG4Y+XmLa5LUag6wHTjYuN0IHfBPkMvGKOC4bEONzv
Mjtf9l44qPu2kennt8e7usbw5bYWHJOyxMWl1ZkkCPNKUu6Egw+lDAtAYA59NwIJ/HE8Qi4TOtxb
KDZwf1wEze28WLb2HUyM0io8YSqCz5eVmYda6lsGx69ntQ3FIJu+IFjNxUbtMYfHutlX8WA288Gj
Ozgyx2Q4VMnNXrDXZwKoHRIIVUdeUqhqLzfOIoPSTdp0wxNXlMzdMTtTBM/2q2/LiLKAPL/9wf6D
Ql/uVBZwExElaNqKPNvcf3tmEF8NWipkzA0w34mbUXjtYTRIxaORM/KuaFzo19jblgQwnnbv29IN
8Q5wRdojMT+ROjgTDhpREjR1uUcpyrkr6mT8WYjaPiRJrsudmmfrgbXDybBDj/mvFAWPbP/2RK5c
vKCUPF7wqintk1+/nEjSGotvloaKS9edfgHg1+cWnbtzU9NzFgWG1vtyNsKjxMb3HIrE/ALcrtIb
J//a99tcRbZeZ7bKZfd4jqZTKbOSS8bw7b2RBsbB7AfvOCa2jZ/9TcOFK/EfMhPgepAaafgh6Ho5
7VBljmNstxo+4t5jM0+gCY4ujFNXYVZZFYfMd6eHkpsv1ukc7DT71vJuyh+9DiH4GQjv2dDNmftl
/4S74J46aJ5YJ3UnzGWC4ThX2YhYdU/kDvJ4Kt3iFsx/ZbGJNqFiAwBSN7mUhelIjOaq91QcKkHX
T9AuD4mT909TWJYDrd8j6sJv77LXUBVijfAraaHlyLwKWqbAbNpkc06TlQEXQJpLXE02suaSuldu
GB4+dZO5C0Zbfnx75C12vjinmzYNpibUTizCwpffGThw7qYOAG7JZjfumrZ4FOttIYarw9BTxb+k
FYjCvBxGDn25JnOoYtOVyEok/tKeRb8skU7sso80wmjZ3kDacJ8uwK5FbhQfpzq3dmZYZu+1GKv2
oJIsO6yZI27cVdc+N/24G1wO6ZTyzsvfZvToVNo5Z2stWvuj49L+oqagPAQpLJedlYDx7d5e9Gu7
elN4ojkExSW8FV+OKBPfBCVjRMPUzb7OXDfOtAje6bBEf87g+fZAx24Mem2avw96kdJ7sl1r38wo
tw+lT3GikLvQIHJw/cR+NybzH6vDsaJbGEapczMfvUzsTXMqprTEWcJfwuUMuUxFMlHGHpOiNRqC
edoDWrpHrJ9vOYC/mil1CNpvQIHAQonNL2ba5cHiU+CnF8bIg/7kuipFBGOzwEDcrzLLY7PO6S37
lm0HvzhI5KUERCRxdElC/7rA1ZM1K6qF6lk80F1dH+3B6R88lVj3jW8lt1ThXh2nbTBaYDZ1D7DX
/wL1317XpS91Z7ctGXC62u/qYbYPoWyCj29v01e3EqPQDI+Az4agvy7tmHQwEdBBsJnG7H3eUSCA
atmBYAdrRBxBgyQI5q5vl1stya+JEgzNPQiCR4rqIUb38oRsQpJtawCRLUpY3wa7zX4R1foLQqhQ
AwjFnM1w2sl/Yt29fkbzKA2jdO7Cp6RQ3rLvKswyoYIn6vntJXl1crffxYsAuAhtibV/+bsCUVuz
odG0UoUOnVh2iXUIpjHfpSMxm+o7DyjEwiXh7WGvfG+0kall0kNAGngZTQUb8zncqOZ+nZRfmkZk
Flihe5P+fGV64B5b0RnkFJLadrJ+21dEn1KxGRhnNotj5WaijCwx5048yUV8AjcmqTOMYfz+9vyu
7LStImzTf4OfGS2FL8ctERykTYVx15QibdMrfRB560ZtZq37cLVCvK6EG4FJ3qKYv15ZRHtJ20Ap
tgj8slAsZyhQvD0o3RbB8GglxvJB5rq/ge+8vpEIHon04dcQULyKhoesWJg42XtfpGFc9KN7wh3v
27rq8ZTN4LxvL+frzwhbjM0CiQuda9j6L5cTh9BwcFzK+Tl9zFWMsU5/KG2dngrHS54Tb7LvlFF0
f5oIbxw10JD/rADZpxfvaN2NZKYefK4VPbZD2tbzrq2dPM7LubtxHl5ftgzFjbRxlsiDL6mN2h29
IhfwaAZkvr9n7Zz8nIvKelcA/375H9Zy6774D4IkVnq5loaVTSw1BUsPEe3gU22nabb305xkpTHL
KYD4V+VH/HiaW5aGVydJALrVUlCfv6zqLYYjFfAvh9GUybHz3fJe1HVwdABnb2yY1+ePxBC+H2ce
hiEB/8tJoprmGYYNsENXvzh2Lk1/x1Ct49FxpPgVpGYromXxgke3yfwbFeHXGRb7hia1baOalAAu
SVFEInjcG5y5VCm7jGph6pK60SBR+E+79Uvu+lN9SNdRffREs/4bQlZBQLgaZuvD29/6ymUAKLrB
hsQO21X7chmMJCunOaGOWtZ9jS0OjaWxVTXCubHc18ZBT4T2vy3LeGXLnlowSeFls6fcWt2ntiEP
i53fkn6+dun8Psr2K367zEHwi7FDNwci1lDSsYvDregT6OCt7vQBje/x19vL97oJf2O+w1z4D1im
quO8HLEFADQaRDVjStD2Rzww3WyXVHbw1FBk/3vkDr4DsLGQzBWTc0Z2RD9UoZM/10lT3wWZQxPd
27/o6hKgdoBzA6kNN+LFD0LIIS83MkdbVv1n32iru6UMrL+lqIOdwDL6FuR97cwSA21QFfwmlEde
DugNulZ6BRhLSiM/TVSzd0m3lPtNVulG2nJ1qA10hKTC7fSqMqSDdfIFFDFJX9hhDZrqDNFA7wpr
8k5vL+O164FiJ22H4GJg0Bfnwq+NodCp6AGqgirYeaIYfuksGTSq0u4mF4tbsqly80CzRXF8e+wr
0/yvk5M7giQNzu7LFV23DooGjY94RK3ycVik+T6dAjpHaZw5vD0U2rpXTia4FaEAwSfp2SWw6fZ4
YkgFZz7AskndG3MpMEqW1GxxgnHaZ5UZTDP1M3s9KmsYPtICP4NiC2XoyM2CMj9YUGk/GKVvfFuW
OfnQqiTxI7QJamu3mImcdr2QVhjhprksx8Xy0nGXV0FuHrvB635K5bjdQalB//CbZp4jtSo/i/ox
798vJs1pce537k8h5/KnpeeiPeEF5FaR7Lv5L2xlhjYCSduC9MKpfhDTW58boZRPjaATX6c+GPvj
srbF181Ht4Vt7PY+natJ+Zy7DnGrsvGlwma+z4qIdmHzsS/GsDsBudJURcgJC6MwV/VzHJVfPVU+
QBRsUrJzolacvUJMrpPdXOXKP+LLiXqKg1PtIQtXkZ+SMAnJ7UUTjDu0LZssXtqlr/bUUZp1Z7RW
Ph8QCKlOYVdNwGqdIZyorheZvldj2n6FLpt+a1QzfMWL02sha9RdT9sn6ns7d1y9R6xosc+k23d8
AhuyjJ2RDMMcG6E9W/dJUXduxCVR/Gg8nRmPIsisZ/hkEvOtPEg+WKoj0ByQWEKRMqsgn/dmExTP
IyYwxV6M0PmiymuWL7QBZHlk23pY+COy+LzO6+iQEaHM6qE7AlI2Zv1jsxq4e6xWw28aPCuZt+6q
/FfYBCnWafTup7E7l3P/rtO0A6IAhoLWIUU4C6zRyO0nA++X/A6Ft+YpD4KEmWZheZd6Ru0dasH2
j3mg3K/tWGTfJhphv0JADHExR9nfpB5QLMeaB9XZ55ZHbaCaC1TkEjclC66agjpBgx3ho2u6y7RP
20AiDplbcxOlmcJjFVLtUh915+DW1aTJl7FeLQ+qAeI4OzVZhXsIhjasaMxpuvIRWQIL0kM9ZnfS
MiGuMQvrkGovc+8MdwbihiDkllHv1FkXiREZlpM3Bqax00Nv46sKFnRnZIn4hUQSLlddBlrEgupw
OtNWUmCKk5rBN3cKpXfwE9p/ogrXJBHZFtLYz8PclMsxD6tZnJvFs4odapWtd3SShL/MMOblbnJz
z0AwomjfC1u27/BE7nRUmap/KJLMeZ6m3ERffainf3yfUn9sTzCBj7hxVSWEPO17d5ZIEgdqEikm
1vTQ+A9rL1YLkx6vh8WWC6ZZBeNcnU0fOdV7Yu3GiQIcRJ49IzXQizRT3R6qRUnETgaZ/Bj8YClP
rkz0jzaxmy+zh1UDbPfJBRjDb7g9LOli/ZsVfvGwmHPOVeRncozcOVD00wepG0SNVOGHPjXYru0i
wdJY4/I0sxdpuPSH6n2Sdkhaz6QEdzOKwcERx2Ayyaa1m3/7gvoGdPBRoz+A4WwZGYPsz0FQOV6k
CLybQwUcBV6TVfVwmqog2YXQ8919mYnEPsNNaMvtUIw/gImdIZrA655DrDXEblT1dE49MX1SowHr
dnHL5G9/ZqvsGpxc1XlM5+wX6fbyt+dKX+7G2pl4KRdvRtKfL23uOhEadVyJIXzW/jg1ezvNyvRs
ZOs0I4lpoGNkN51M946YTGvneIO5RvAxXPNUOhS591qViYzalrboeFqQ3t4rqzFw4lzNFffgpEvF
rjfbxoxUkxWw4812KJ6ybEDrvc+HZdwtZVOPpzwp5uQ+bNpJ3eUm3f5RFuCLGKd6HsdzK4wKdyjd
g+gtM4oVJ2OZOxkFmWnM/2R5OlcfyXDdn5aYMkxGuky1jzAYbKD0cm3V+r7n50x74SwAYujOz/WD
JZ1gPuJinop7Fh+Ben+BeW7EoawK/W4Rs5PfJ6sxJnuJUFz703dGv/6aZlXDnbgs0kjxwfYFmg9H
31Nh8N3P0158T61F2zmw66gW1DyRxw2+2KWHtGY0eetgfJCuV4S/FsLFbifKpVHG0cyS2TIib0ko
gEazZfd0WRmdKLuFPls1LWbcmqVfHpHQ77NvSCSbVaSdVaw/DWscpYexid/JU5J66HTfJyLkzoqt
PNTmRz0P1vwZWmKCdJjVWtMTuom5/lkOdmZ/Mdyir+4NXhUnRosxTf5VDo7yw6ETG4PnSH60FO9h
ztrT4zxniyvJC0KI1lFfW0Zb7BSIY/srD1e7adBD1+3wAaXzvL0v50kGlPbEin+3qnX6FdU2z+zY
PuaQPhWT7FzM/dK5fUhB7CHYDLXXOx+Fjd4tQLw7jJBIJ6crno3K78t039qlU/BeSZ2IDl0G6Kcf
WDfT2UFHsvt3gvplakRrj7olcjWrm7pLTHrpteOXyqHxaV+YjVi6eAaQnvNoScWUnLRf6uxJ1+HY
/arzdVOJnBy2/pMrp8U7WJwNiDgm+rco3pggNsUvSiZ9qnajgyX3OSODTnd24tdPoz1rfVLY67WU
6t2xuxctCrNpFNbo9TixL7s2eYcUYIfEoBWsiyuipptCpHyKzB2o07ltpR/ddenCx6wKgjRa6qFP
IP44C4JREW6lof+x7nM+Ctw0YyrLSM/h0B3nMizmU1kPrn1qhde757KdPTrEzTYsDp0PPS5yqy2Y
bQ2nauK1HgYzxWggTLOfIljH9KmD42hHq1ejQJfKcXEjcxhQjeqNjPqi7SzLu36T4ditSUVg2lVO
izmUPXW4WKBQWx+GuXXcWE4oXklMTHUe7rATrKmPl7ll0mHd4O/R4Oy0vZJrku2wHkNM3rOG6h0M
cESa18EqPmca5nfcjtozjg6Mxndh46dOZLdGOOzG0dZfzNXSY1TRC4hXh5lOZ2p0yEk3KpipWeU4
z+zy0nfeLdXcf6WaP63x4BqWisiFkvmu6UJ/2dHSMsDzyKWd79G8QNrID3QF/yyx+fPmVKXfaw+J
lbgLx7Q5Ld5aPWA1Whc7Z+7ae21YZvaY0AOw7Ncxyd6N3HssHJTaT95Grcui1S59wYNF/S/Wjayo
RgT8v3FdDAQHQRHAMhszMNW4UAjyIQCEDUXUmH1v/tOVfU05ToeqiwgVhYzCJOicA056Y3gUCGB4
0dQ3ndgFuuVmVp1Eh1paQ4/xgDks+mNX60ke87xep++EjrYbUeGril+ZMRUwRrBKmI5JTzvY/JRO
mVMe1nSdViOawmaSX0VTaTM4rNhn22i9JZ7ay96fqr200tD4bo3K/LtT9O/biN7L5WxOahKRD/+a
c5UXebA3cao3ooV2npq6j7D1fdN7xclMvLy5G/FtE5GFOtrw3jIn0yT+9pZul5pJs+59Mjp1v+h5
mY/zLG1NYBsMNVu90O4OnzwMdK06BJz163mlicYaJ8SSPbGe8XfK1l3YNp61H3NFXBaRTav0icvY
Kp/syc/K97lurObd0qIPtC+cVrX0T4n5A4J9SXWCqRecc1llXdwlebce3RyQ7SHkOx7davXYGy5R
7x4x0bl83/qL4+yzToq7vjDWX0EHzXGWW1zaVHnzVHq1+lJhzdVHgTQJUeRMwQGi7lT7kXByyKjB
6lTfOTX6u0cPhhnZcu38h27V3bBvzdr/1xdD2u8df5L1nVO2wb/j6PbZLuXyfGgVEm+71C+hbdcE
uHVseW2V72YZ1h8mrolnt5eaBkeog7zTdd4kT/gVOCrqhxKlFzSA7WyHuon9PHd50UaEx+1fa83r
du4zm5e2a4o1ueMdVigZZg1RrFbppj4WLPwI4WVyfgwxGHssu01ESiljLCOuVNnGmSEbzC/yuv9H
dHX5nrtcrBS5m/rzXJaAepyE7EPSefylg09LZjzD6CUyG41F7aciRyJsTLEZ3Pt6YfgexeQTLQdT
EFFapteuLMOm2aneIB1Dmy2Me+lVtELPifk+ywuvIKyy8KzTom/v03k06y/Ac/23JJEtrMPR6tQd
ZzI4GgPUo7/9rEoz6t11UUR4hySfx7EYZQTJbu13YVopMyLAy//RvtQHQ4ZNF9kjjPePqy/q9aF3
OyOPQYG1vqvmofs+OuHKD6ZpENKrk4nppF1ugbpow+EgAzVWd34erOdS8bWe20RkD9bIzbhflL1a
dxzNpDmDdrR15Eo8RR6mYZX9UbiUEA6lbLB6MMLclwQOenT2OsDp/mtvT2Xz1ZpMv4mQYmuKz1Nt
+GFsrK1bRGXRSCRKGidMoDhJ/S01KvgdZD5F7sb1NHRBPIfEd+DXNgEuYhL2ehiLahJ3mXLKMq67
zFRfEdVcRJQGefLV5m5Fc6NKx09uobO/zXKdvojVlZ/lEjRPS92t3yhvFdVZcHXMUT6yk3d27Y31
MWmz5lOQ6QQINGfxGvR+9DdjCJwpchQU78mX4rPM/HA8pboPv4tEr/3RS5PRfQ5V4Xp7udjuj8Sw
Zn8XFo0nzlzjXKleTqSq1rKyHrygbR8yn6Aq4qEQsFxlZz6PNQn7Cfkby3nKJqX704T9OZdMkLTN
Y9WvQ3ma3K6wPtXr0Km/Sot496Eb8/lY1HPRQRgYjTu+5PzDXeXYHV2jnZq/agJT58Ed3OHfDGqm
2qmKluDIFZsWWSnavo2HtsADT3sQXx6zvKLp3EIu0XqX2MIoUZjzxE/TnMOPFb5y+gyYkdvRVFSN
+ThgHHWe8lIkO89wxXgceychFNNedaydZkpPeWvmfxljPc33fmPr6dQLKzlkQDL6oZkK7+yPVuvF
6WSv5n3N6mA3vqntIX1vNWeKr35xThvH+eiksiK4cHQJo14J54tlrhiq6RbgNjI0SOLW9VOBEfSO
XTI6RNSIrmySihZD06/DlMgCYxr2aNGZib2XttU9wxt1mpg307iXSqpiNwUOpgmuZOAIOQ/1y66N
hKgt0bkLH7rKB0Jb7f7tzXNZn23VoVWU+Mq5o8WjCOKR3Nf5a+4HcVB2IJKjt9Z2FSm1Fno/YrI4
RWPNZtpxg3K5Ef/NPyw3y5tdK0fDjEQq8l9toZZ0P/j+fJdP6LjNUWWlDtgxlq3zQ9UmrYrcQQMV
OXnu8aC0RdMezAVKxZEkT6M8KYw1m9rIanAcwn5HtE+2Z5TzCd8UkDQTuXcuE9qy1OatXN3ba+Hd
L0UdmJEJVm29L9pergdAL9s7jJTWvzhzaC+xLJDtPJggBen/cXRmy3HqWhh+IqoAMd7S0IPn2XFu
qHg7YRIgZomnP1+f271Tid0N0lr/eOPW3bynaG8JIsndqv7b5UTiJwQGWs6J19p1TiszSnvWHkmw
F6/YTXVbG31trMGP5SVyJiyZHdAqo0PEdzScB1GGp8UIDJScOg7WCpKT/GORL+VwQMXv7PeEa65z
1sW9u3zMFnNitvPjZMys+NcLNBT9YVWiKcHfWHR4R+PCJ8zMBjuZ+KeHpLLC8LVw8i5MqrJoy6To
F5CWqCwG7EZNl1sHlxj8x8qiwz5psGuPj15pwnNjy3pMwa2cJw5x+QuRQ+klrva679Ly2ptocRHh
Wm1lNxe1MScS1uhvQVo3u/dS45n6zU97bZNo6Kc/1WAUX0SAiLeWt289SXcYZEYujv/ZxaYaEiG2
8X72uJz+bbPtvRNw7UwZSvz6YSnWaGcjCcB+gNDMb4w+Ho2hq3bLw1a7dnVnjXxYSbn220X1YuqJ
xnSd56VubOtcjlSw3fmwAUtKwnNw2+E+adK+q2J1RM8mXqLWGmN0x249JkFg5SNL3/+/232LrR9Q
OqVe98hR02Po0WyZDYtXbJnnTZFMl9GZXn0Oib/7yqR6IFSs9S9CTuu7PZJynimU73EWcd04nP7R
eqfxJvLk856cGh1L673vmuV7d8OtT2dZiuHoeJu82rW8/XEe1CQvK07HOeH+FB+t4+9FGrVLmZ+F
8fLn3e01r5NtMSNvlj2k/VoSokRKKC6dcipxFYhZFzpZ9nkQfK0FX9uS7+EjimawQx6f2U3kgJAl
Ncgrz9tKWE3iKuTyme5se0y9BtMK09jSkd7Q9ObPiuBWHepcbk1ShX0FbNjO5QvB9HlDCBcD9JkE
YnCcxp+a51lhajuC1o5vo98gLUOMOI8HfEzwm1U5Rj/sNvoSWuyPCViCOrWVC/YQz7JfvufYHaZj
P9lC3XZ+MVp/djoD/8VjNeeHSZbeXT5K9RMBDDdZbTbvfVny6rK7eSEzRga/SvytpGc2AkL8JxrA
s6xcRsKvx2HaSKfoctj4hG+/WV7G3tX7ccbAtKY7J8XFY5iWGc5C7y3Oew1hV1rTRyw6/aIDrh5p
wIkOQzE6b70pV++m1Uo+a7Pl9kvAULAcLXuD3DR4BcYTjOf0KHEnyISjtXu0dpbHzBvG7hJBAroH
vTND3vu63U8bIYDsCbsj28wt6/nTRfs8XYhnlQ9KTnmXhIU/ryfHmuQ50r1b3bRXAQlLjt/2gF2y
Z3TijsAZnW/tjwFMN0DOY+se1lkwzm/5ht2qDfY5T40b6c+IslaZNFEonqygKtkHdWTfD9RQzlno
xvoPs6msD/bM6paGzPjyQKSR/qXi3H8i2bBuT0UTeu9j5AHWrUFQ73Q/mBgYuI/qP8taXb9qd/ez
wNLd15X2KA9q72oPt+CyP3deywpHhgXRu7udl2sy7cXwhMWV1tJ2CxdeBNWGx2jz8u1hDYa4QEqx
z9leL8H0sEQWE1MRDc09Y42p0qmq3DXVYbA5SQx0/tYXlJl9NEPT8jFRizS92ixgXwS/RvtBCdqX
H5SpljuPQBiftwFzec2RpzyRNPRl/JM9NNvJmFE94BgLdtgAajUeRRXwwAE2q6R26+swXWxDfyq6
acoY5ZDbuaKl+NYluft1RlHW3fpFlZ8nbpTXfu/cu9691pe50dKjEG7jfH+24tLFkkOtU6LBMwke
si3l3heL5X8DDvrqwh7v3+9DHxTnbR+wWeL+Er+RyTffOScWKDYetzvjyKpPGLimDykqacHhWNt9
sPUWrz7FHCQNm8ETB6+NqimN8sKucVa0vJ+8qvGWhRa/C8CrDu9MVIRe5hA2jriZ3uRHx/fBJ0y8
yAGdwhTZCYiTZyVuGe1vavSZLAZj0BHkloCPmawtJ9ze251D4ShVJKAevDxsWmCgzJyE/oaCOhbG
B4iMi18bZYOh7m59BqReX7mjLSdtDHLVLCj3tboLnIl7RzO3DQ8glKa+W/uY9YfcYVddWqcoRerX
rnnM6739XQ8hVpnVp0ZVRFQhPnhTzcdGNl1lHRo1y/1et6L9XH0msA/ZBvMfuVa+/yKFmCgVnP3F
uYtohL0x2qvWbKMphjcqF5UHltoFP7KJCyeBNOvL+1LZ2/08TfAo0xgvv9yiCmsQSML0aIHfw2TE
YHKrAuDatG1L/dDn9bq8jutcRRkBEmOXeKJQMDfU0dwUuinle2xid7l+rQF5/dvWf4lwaMvLyiZs
ZYIE/7dB65Unlnqf+FuMgHH0K9nFx7bJ6BMzKj901ZIbmJApqPN06fXSp4EWuToPrQ71rYya7tnw
gJoboVT+HtFz5711fRsOhxIKWn8Fqh5vSB1EALPborUO7ehq8Ll1jOmW5MyfmZf4VThRJFH8OEes
+JwDE1vnbrKEdS8rNAj3VyjxT1CLQBMRETCWrGpy99R09ril2+qvJrOsWvwWyzxZiWPF3ZTkeh2q
47DBpqW7J8YPIJ3YOs+NGb+dDjrjQYl2/Almu36c5Spw7iFtdQ+zazB2No7e1CGs4uEZIh6nVliU
8cWQHOa+NX4FmeQIIrVS4i3C+FPDojVnEGW93kVVML3KFtbse/KWpT4oZ+456IPWpJItwLD/sYAn
664D/9aNeZ/OxUrl9121K18BO2IsvBgSuuXbVJZjlTDEDCUEzw6cOrHgxYemXEXFpxgawOygedj8
zeue423u/9Ee7tGKhcCL07QtrPE8wxOqM22l/ELc+xMfDTIy/4z8JDSHfvSrs7Fyr09j0q2uFFKe
30L5+OwDVRffE6ETVOjN4poohHgY/gmPjSMV3UTra7AvwX51ofTPGHH041DLUR8UgYc5N6ii9SKA
ogL95lBd0iLq3fNV+UX+vwqX6gnKlbwySPP8P5uNnZCONrRgd+dg3A9R4IwPFVWdY1I61f4H+heK
kOJQP09II2VSQU/KzHoNoLztg7UX50k19WcQxZwcbb0X/01tn7cZOzd/eEPYSxAu3rw9UQvo+bFu
o/xnD9rxr1cNDNtb41TM6Z3/7JH2ODwMhKYsx0kJK2OctMrjUA3d/Oyvmzo7zHc76KP0+6Qs2ZiO
YO++OvG7hC7QV2texYpS+mVg/x5Oq96sj1jOhrChdYidE1neg7o0ZMRPSWOX+imCdamz2d17lNZV
bjaySnZWFtCk2abgzOEc3KfJMb+E0QNkYtxpltNIYgbQVIvrwx5q+2UpdfhnGUqnPuz/fz46TCAy
1Qir4cD3zWnIJ3fjX/a4lw5MxiT/65ycOOje6rF2lq0dnNZoqquUv7J+LQZrcF7jjqKRZHMnOR3j
cRATYUKhAeFZBDRCQw9bcIQu82pgfhtjxIZMa0/8PlfdDfQTqYh0ienxGKnKs9Om6AtznxO7+bgL
gxSHw8n+102hvJOIvZeTtGva45pAB1nNkXKFIttBolnhNS9jzFYHNW5uTTaZAMJSyxzdNX6krItQ
Tl9nVAJ16p7Vs1gS9n0WedEGTQqbp9VN3ETQzy6rKVx15K59tnIJACAXFsAcuXJ/RiEaWN+om1VW
du7AprK4qk26VekvUhcm7j0t5AnZZ7FzvLZedY6rop5uPPhNPgfn+sBKpYs0KBi9Lj7q2+ogwg18
bOpzEovAUUghIFOs88hWc4OeTIwy1knTlzF9alxQKEnEzktvdTh/Mjks6mFoKvhItCVllLCYqC/m
59okLOoySJyQkSzt0KO+dBVdt7f1FrIFWZNPnwMR3OKICacd070Lt/rO9wfVZnGRRwAovi5u49hq
zJ1FCeRdP204osbZhcLzdImDfyqGpT9zTdnvvdvaf33XUFFRXhWqIDl9SxO4dBqeNyvXzeH/+VrZ
VIjpmK9N133pTjLEr41vP0xz0aJ/1x12W88dHfBVy0xjEuHbNklIncyFpBCYBW/zpZeg2Sxfm8qT
znFecrgsxpvlFip7K0+T40Hb7U7Bny4mdDgXjYjXQlzvzSrZSYAeYTjN+lJARk0H2RYL/yFf4eLF
ThSiacO6OjIzb2Tj2nTdJexZ2yU2jR8eoNma4ZrZsb+sDaL+tMARFJ1liQPjUpEJ9THAT95s+2z6
Qw9XXzAyLZs8GtVZViJZJq6lFo56b8FVPrrd7ESobVeJwhoFck7zaiKCCBd5PdxYENSvA2OT9842
OKknT+gh/AvuXiITCCvImxZASKdyKx0wHrSITL3F1n83yzgpfLYTnjX8LPklb2uS4ybTeNVFOHoy
KTpOzmpY89z8C6ydP7iyBL2i1JDM62LaRYL4x2Y1GuL4WEWlH3KetsY9S6ma17oYqt/FAo9MVktf
IFhw4nXH2dnVf+E0HAiGHS6u4jjX0XQ0u5rdFKwAIQTzOLJFuKqAXM94jm87M1KMF1ICgkKq9dEU
rb1S32wKjAJ7FMr/enizNdEVKFTmtM6635qmEZmh333F6OIOqY/oXV3YNZYpkwXOgpQuwuDG9a7q
g7XkLD8gvzDccH6pYcqV39kH2Xv7+NgbwiHAxuiZS3rF0TZINAfndek5r6Mx6J5Q8wzes+3yPf0O
1C7388JZHiWTvZbBax0pN8RpVkNha9Jaygd4D846mGVAOHfy3BirL0FrSQHMxdsayA6YpXU2kDcp
PmCOuPrbuS7Gj2Dj2P+UXiVZQa93Pve7MIclnqc3pP55k10jscqUj1l9DtsSLvdVZ7v1BZQF1r/9
/6+y25H0+IKZdZ6LSiA20GqvP40y5ZA0rcZzF6uiJnO3qmqBCXtXF60Zea5S6yY6uENOtMtE8Mov
DyiDJwtxSHvQ1H50R6f1uKpC/uefYfP9DVQ9st+CXlc/tinrIkF0Yn/3UxiUt/k40DMHeRfMR8co
9baNpv0bKTnuGalO9XanlnaJ6TWLBnJCRUks776QDHzjOFPxr7WmqDyQHU2QI2ZG+4UdCP35DN5d
8NmzZK1uhBKr9p2Z+3viSD90FJ1sGZFwxX8L0qi3GSX9xi9QO0EaeQMw5Oh5lpuOcVdsv1U49a9U
1ceIlPapkEf6qV10BWUVpG1PPD0pIsNAKJHtjOgH9iGeKc/z9rK6m2To6qRuyNpKRTEB3g9Ak3c7
QgCURUb7/4ZwJeaX6PXhnR63kXCSMTKvbaAcJ+HuETDXDXGKd7viSEzDfQ4oKQUezu+HcQLinwZt
hZki0XL7vayd7R3Welzse+h3Z8i8jui2zLVy+RhNnatBqiS3WD4t+/ocbFYQpONotuGm1hYjw9iM
3n2Qi8VkRF3NZbrrOrYzjjdlJ2Xk00UzQNdkfaTGPZ1LJG5XfNbcddHkBMfVrI6HFWpQJuusOgjg
+Yz8sFbkgUAEC595s6EAfM6rMObAXlRwmzMnvObCQ/AlYmSrKzgNhpN8CLZjHI/hI2NI/wXhJcaH
aGrq82y7ejv3A3814RiyeXC8fiXDbFDq0eqa8F+wS6YECNeoO8LDe48jo+8XZEHvJ/hjENgQBE5Q
6KB0GCV+iQDiknsgTFZBpPXfRpS7SWrUIbCjm9JNypSJ9GXaoUBUO3lVNgzdapMYS5qXbxd1BOFh
szIl6G6YQW2F9Duj6Jb7miadmUlUQtZknd8WKMCg818GzEb+Yd7E9JMbjrHbekaekeaOdNZUXTdJ
Vtl6YbDOi+pxmXQ7vlUNer87iwa+t6uodE8iz+znAFR5+mKdnb6halvxMMtctymqmdzPLCbXu72H
Rz04m7XfVZPWXoIeIvaTEnx/uSMYanwtfZ8uMZ5kjiAz+xx/VPKqh34PqCpFf2Fksm6m/R20i9/c
cJ/531u+VA+GAJ23eBoC0saNj9oduUTzTr7/mh88G8QVJZMdPYHxe/N9GXDxJGosY7L6lmD92SsP
SJ6EnmI/S7ds7o1dV6ik4PIBNsYJOUQ0yOiGIV2UaenAgKQmKNq3baUQ+4gierQf63Ll5GGXHH86
o+vHdswtHsmO0/4w57I5OjONLBCIILGfpmvnKVktupzRw+fmod/2bfzP73f9uLhijU4M97mTzfm8
xmgYrfj3rhqfhZC8f1AlVEXOf6FAK5g1q+hP164M/GmtKBn9tjguDxxF23Rbi0LPsAfE3B3WoBKP
yvKXP1y7m6EzRvQ6c2en/yzqvUF/NJHvee5iWxc3qlkmGM+hjR8ctQTeweQR1DJBYNI9F/HcvbN7
t1DSuioeOQSGMC3R+H4rE9ZfYi0A46/g2KfXDuVbnfciPBRgRvzOZPfwMDZNdMwjeiaycLeLd2mX
PWmRM5Ij1EMyLxDJ9RyohZ6GF6iPOMk3ioNRkk4C8GlC1cr4EJW/5FLJKWuiWL3lVc6hgGLAf0Ic
i5DL4fd7bic/9jkqirpNlnHwpvultYovAFZKd+2q6gkWjRXHbFA0043wdm0Ouq9IdSQwT/8F1cO4
SWT/Lg9LDcGdEYlGeKwzBPF43UVC+6VZZO8iV9NOSXC61T7scSN+Lfgr3Js1crYbljaXO41bZT25
3i725wbw608dGW0d1BKyVbBmFsGxWtbwYycxun7Q1e4WbLCy+/KNFS6ZDvhIOGOrna2kmno7C004
A/yUsl7O9RL3WGgLUVzAouvu2DlBfRsIlMdw4pIrVRoDyr/v0v1jaS+2ToWUBb9OPLj3NSCzxVO6
jSrdy0jw7xjX/WUmIYMTuv7t7LIEXNf9cXiKNssts8n3eTIjRFhfpMQBi26F6JCOy/KlGsOiOAzL
4v/XBiGKo5Zqvnen7ZzXqrFWC5VcQLjPFlMtexhCRo+j1c7+V7jO8r+qctYPMjJwnwc9Hy9zmrWD
YNXxmix+uP9bkZosJzcYLLa2bhF3Es3grwoV33DcoHFC1B1X2hlSbsHLSHe2QuDN1FZ1njIHxFkF
Y3Gn5O2ch1t3GCe3fvdy4ZjDRpqMddrbK+VP98/63KKNgjvJQ/mBgsfrUSM4fFBuFfhQxuwRT5U/
F1S5VvH2Z7VrThsSnKK73EZhedzMFm0JWG3xlTeLjYrW8h3SpoRsTWLVMO8Mj8RKqaJSdQZG2v5q
ETIizZodSd+Q15M4M11zdc4ApBOnvDO5oIZ18ZzzWCMuryyAimnsIiQtXtCRcb0I91wujt2dB8fX
jwGURn2YEfuECdkpuk4ImhnHa5xIuCaFbyBdbA/g9SlscusFuRSijGKa6/d1haPrkpWt9YakhKZD
X7VViJ4xdLMyMSpCHFnKOxFl7Zl0HsN44C8skNOhf+j3pEdEPCflmKsj4P8IYRib0mOXWIv1d0wG
1X+1l4d/0QOFt2L0AZKdjbkenU4VxGkUL+WcFUK77inkM3gL48r1MkRwy2UhLWd+oGmr+W8brNJ+
QIzhrzdTr+XyWDoqeobv7LuDWkf3qd7IILtZe6f93SH6RnLl2XTHtda2PFBgGGxJs4jqDpHJPFAA
31ofMIQlumOE6gdXBdwU7tbK515Z4fdGcm78H2JDMR9rVOcefOZW3yOYB3xUixf/9GsErCRQlmUj
llKqP9ymrw7ROnvWuTFrvaNfNXt348+51qd2cto2HVEXeneQIfnTEsH/H/XYKWB4UeT2UU815L41
DA21BaICDmJrfbXRv8oji0VwHE1p6+O1iwSHyK6iFcXaArHYQLp1mY6Qgrysw6K/iqlfH5cgKtRx
yZcBgiAYhxwnoQ2b3vieBxKwWmIkQND1b4sN6V9iT3FP2L/k9PnYOq8Zv4l1554z7VBb6Y6srbkX
kemGF7+tNp3YimEB4f7aOMnS6CUNBpbcawFO5STBDKNN+je6iyP22hAmRvnyoYiu7Z6I4uwjbSku
PohlNrdFt3LUkwiBNGzs2+KnwhgdMHQDz9zyXIis2zrOQghY5aI7HrjCCX+XhtRtf/je3AjPUd5v
o3cIMKwD+kTrUnJrDM3w7swusA6LKuzidvUaICUf5vZEZV3fnHMar18Kunebu9Grlo6Zut5u0bio
D0OI+q2RhXAArCqONXvAEgklZTbtpJ7YIiezVBx699Gy2d1pdpatO6u+sk3azUzCIE0AwYlDKxIX
Nu658+Aj48ZgLBqEWb3TfLMUeZiLRmebMqdC+4IUv6RnFaVleetLC06oDMuaJyES+r7tyHHLEKJ1
mV0Ffc+6Gyl+FKnHL28y6H3U2vaX2FWwyjwR8OEb38b0PKkCIeYoPXUfK26LpLBMGSQIR8f8MVqd
CsFQbrz4qYypucmahV6C+3BlFzpQ3hGLyyyLtmPcCOSaljpgG20QL91BN/f9iQ12efYXD31a4WG4
Tpw8cscLx9Y0s6r1/d8oBNhCdD/PHOR7HHUHHzVTfvQpNEJ3Iu3euSygE7Q+RJwkK01gb2Mlm58w
hCfLKEvj5Q2HafllAbMLTkMWvgQVZmGOPVIzGulUTZZV46zy3a3KrTy2jbAdcha5XDOrVD7E9LBu
3DRdQTt8UKvoY0c5wUAeByXoR62R9m/oBtgneoS5FfJcILN8gf8vI7tJzZq3/mHzzfpIyoPSGe70
ajzs+2IgCNa5k/cd5JFKqtit+7TZqYVNdj53zXvdGJ1CvqLFmK3AOq2cautxoiinPJa7d9UY6C1/
8PSqQKctVebJYG/rJxHX4/PWjzNrI0Wn1UEhvfehLDHKJH7bVPogmqXdLxtPM2Bua/JfPv/kkxDh
/NpOdEVlHR8EjGG4IjQeZTiqGwFScg+StZAp6l0TFlyujsdx25v6GJUqJMbfVBoLDurH8VBo267T
q48f2pRT8zvENCCyQM1bQ5CzW7OOL5q+nKindDapvB7xbOxxKCAyHHJW7BVR1IAGZyFupq1frbUK
x8uS+/Zd5y4R0JqDk3FC9wh24PciuLVDTFh4G7b6hc72CYYt7KZb3awhLzUo1XeT231wBIDm/+UN
l+oBcGJ+nZk78kTMcfUIoOBHWaV90TyGvlpet07Y+rMWZeFeZqon4+9uDfRFTmK0IOvz0v4xMGXj
QzcSiZWifveIvHcaOZ9yVzcnF7F+/dehnyr4Zytb9wnCAAJSa3dyaAyPBvuJSgSAOrVP/us+irb9
CFiTR+DYarw+6vv1kVGmBXq3xujETynMGSfEciNFWwTnQEgXkW24t5kDIqYzXLqthHsin/FSYHPS
/D4jbHsOaPerKDrOFgtl/b+u8OwfMgcRH5HPGzzmeJiA2k2Bg7EGaopPywasfVjIoJmhaeWCjNyu
vU/QM2fMFHHqGhp29X/iWWEnQTaJetpBEP01K2X/zscxDu5Hue7L58ZF94trZI9TLyC27oCao1CQ
Om3wjTMGmHbc/LF6WNlYi6x2BmkOVH5bEV9Ls509BV2EIqpsgrQbBnCPblL261jCcZ74YVBCsrCo
T4kkeEpBc90pc2ljqjMWAfl3wq5Y/7OCvPtpOhQcp3oKxZz2FAa/+BVsWz3u7P8C2MSfoZpL82Hz
WFMYXFHhfIjjfX+skfmaG97uQX1UOkTElWxrv/4GJhnmkwdBrllQvZkqQow987tcCrd+mZVPpv7i
B2jrvT1u/+St59yJcQMiakIG17SNSIbPiw002TG2Y26RIMr9UO9yeZnDDqMHd+d203lrRzi/1SKR
hDHkXR1jjxNZLJKzZ1zm4KkMpEbKbhXR/ST6Obo+MDNMjx3sdXMoxBiXv9raFHXCCEkbA+yNQ75Q
xbdBFlRxWyEpHC/zGg5o2aeAhSCPOuZQyrJGxmTVmi21PBwqSbQ4o2FiEcwW/BDuk4Zdmk9rZes3
Xq5xPdf1XNungovvDFOGkGoeZveemFPHfK/QB3nGh4xQ1COdGq3Tsqi7uCHYJHVC9qGLxmroofih
1jbRvXZRi9XOvv+ZPUoIH10qrvLTCkvn3SndRkdZr65zdIlK/dlwq98DNSHG1iBAmV9fmR4+XhvS
ONz+fxTXawnW3C//Zjva35sRKWvijEv16pF3taW2nMZHy3imP3WBBP7rrK0ljdcvwOjEzotOizd6
gZQu+l4fGsfzu+8unAYwSGfI/wGyNJhL3GFtjsOEY+TQVDxkTDhN8auUNiQaM+sWH9puB2+pQ3Dn
Q9EjWLnZDDjR0k6gtNqpbWgGBS7PXli38lzDZYmn0dr2R0wWuMu2OTC3kh2dK9meS27tyS7nZMdl
zbTmtZgpK9DE4EGvmDxw23EgRINrvyCM0DJ1uJ3D+1WN3XAxNFhiLfN4JDP2K/3ITFo3SV2BG7NY
40YE+yXnGA1XLJYU/a3tpSS3hW7azMX6FtWMzDdOU7Ioic3KbxX35cUWwfKpphxOTtA6go+/bhGg
zREnxTG3XPtzGxnRkrYellcfV94TTnjwk27N5Zc1r/mbDYQMDmfmpj8Mw1j8gO2xTTUzMSTvNjPB
f7YAXQW6Y5KHcpXmadjNykPfYI45RXZnB2nD3fQM7OIDby/Yd09RlPvvRtSd9R7XImccbsPos+/V
/qtnbkRlsVdMXauvCe2wOwKWrdVGWjg67fQgeVBlFhZYINnLtqC6K4rJwBnxMwFKUFh6A0ri20dv
iezlXfptWFxsORfX76ctsYyUWjDAMtlBiviCEuchrF4BI/PqTKpE+YU9xtbgcN0If+hjWTpyRnTd
Y9fa/gPdORX6UaIK39qms37x1XTmgEyufe+vnO6hF0X4d6Um+V8/2oz3i1DCT+c9GuXP0s21fz1B
3a2HNFb2++hSwneDtnnvXuHf/YKTZ47AbmriqX5G3kyYujwYGH/r0mFQa2z3QBzZiiDLWDTGr1HT
3ObhKvQL0ltxs4ykNRIch7Lg3HXKGs7uBBDP9Bot3hEUoUIxvqEYgkqtYxjp0fuebSG5Z0jLItKt
3OYnApBwedbY0t+myrb/E1NhbqbCaQA1Jdw5EsFdP2H9Vc/I1YoeWIN8mWev9Ib3qnetj6WVozgs
zB2PzmRb+VlNlnWPxjOf390O311KUOl6pvceENtq1/qFKVEMfH3F6iYYvO3baOhDZLkxT1Digj4R
GeBr+xy2S9ifRFWY4eSZYdVZUS/IQyM1+/VTTE9p9SX6eIwfAQb0ej+ODJep0sEptkjzmBf3t7fX
7iu0jj0xc0/GP5W57VbnCWNDfyW73H+UauRgqKqen4HHmvKMqLF6bMy+lk+AD1GZVHuw/SXfn+Op
xK2urYSYvmo5epUT9uB0XbUfpjzkhu463GEH5VVeeDIaoOnst36oMmmEd2pnytKPZUGfxpdLdGRJ
SFY9wjnXaMfAt4AC0sVEuLxROLAipmbry+Yi1TL85egu3nYxW2vmyBqqSokJn0xNO/M/iyn8Ftm8
2W77kK334FUbIW+Ls4tsc5XfpEMb1dFxJwISN4UGsZcNnyuNKdzAvm/aFZq3dTC6OrkjLjjVq080
JFGDyTKCK2QAyoc3y1jdN54N6B8FMEowgFmUwCgy4vOs+r6/lcXgkNI0U2h42ia82h+kdW8zVBgY
Ntx9XwUM8b7HoCwN8qDWoz0Fwd38XwF6rlnZuwZ9OaZl4HHXQpyIxwBJ7uC4/CijjqojxQTKR3m9
xgVYmY1Pi3F0+QWxKH8LLgGHB4yFGhFyXRz9gVjcq0IgfIOGKB80ppwy+R9nZ7Jjt46t6Ve5uOMU
iqI66qKqBrvvorXDYXsi2I4I9aJE9Xr6+nbWJB1p2HACZ5TnZGirIbnW+ruqaFy9V14N+XbwFwfo
W9XuxaYyf5NVMNu7RYEvrBqMYn60tPfJEXAuf5WpBysxHobhO5tIPcGxpwzdIZPT31I7DRQ6Fzad
FRo3aVbzgiB2U9AXouTxqghg2Q2Dr8hkS3xB0lLZIEml/h4EaKYN89ZgnVHwnaO4U0SiGdf8oBSA
Q6ZH1wtxuah0dXRgSjxWhNSzKItp8phT5vpt6IX64vZIHjBGAtSV8cS6Dy2Xk7Fu21rtzSygtMZ+
NX0H1s6aA+Q5/xb9eTrfLR3UkwPNPAAjpvNLj4qyEy/ozhiOoVOIT6VASwIR0i6K9ZQ4k71FwIoo
M+h8dbaZvhW7YgmRGuJAAMfPtZV8rRc7eO5N3d+C0zIir1Q1PHWs45JV7pdnxDCQ3aoelVRWOmAW
Ys7Tu7F1XLGb29hlK4kNTPsEcvfJ8jhxNqSFmTscwuvvKrXdt7lu8vMyowcALnM1iB6ixzeC3ZyP
Dn0paCmxR9YuDTrCt/KBKaN0qqXcDD3+3/AVY8g3/EB6WygTyz2r2vyA8Yj9f1uBRB1yu/YPFAAY
KVTaQo1ktRU8RNwis03SONL7EtJG9Zss9iq5dqswmQ9Ot8jhOBZ5dao8kSbr2KoC9wD2rct1jNUg
9hFaLO1njzQM+widHNwdd4MS8hKEuRYqCB/+agyq6UKXl4YnmxapvRmgID/oyS19nAjKlPNcUdtu
lcCSb5Vlw3zjjNcRjJ2NYbAZW9flj1hBlX9NF3QsewbjfOYqty3ziCeRq9dulIXnxLKuA7fIz+48
8hRfBSQSwf89Dc4iUfFXOoFwWQVjVPhHrNqq4lwXTLMf7bSx0mO1mHTZRDD6IbhWlc2ICJlLkGV1
fm/yMbNXjGn01zIMgZ3cqgJFHG0SCLddbA/JJkdtfosIFLkibaWLWNsfpwsaS7D3gMJDrmpZ9lBS
+wBjyjYv3Wkj7Sn3ODQJK13XbT9cZNSmL1J1rv4SJJP9bQIXqrKNKJuo2qI9Sm4V461iP+o5hNVH
AEK47tio7yBjOPIH66mMzmWi5S37ZMLmrL2xu2g2BASNBfdnXwpGa84px4gqO3pggndj0g3fAthI
L4Je8rHDW9HdTkvWflZtGg/bxO2q8bGC8L1JkN2i2m9IXaxUH4QnwjLjg9DlCOoZm2SbSryCNwGM
6njnRK4qj8xcq4bU7ZDdl99vJsqtMX/qw1Z0d0WeZueAb2cGt2qYNUQDsRf7niEwhlFFXqxtGPVo
8jCE/2SPV+IjTPTwqVLoeFf+GDRf4yFxrxh0RuiY9onBW4egyOnK9fL4m66AZGBPMPskTwO4YsOh
Mn3Qmc/6SjPkmCuLfc0coywaPnvUq/exXWiqB1eOL55txo9TRvgGRWbv7EIkWl8zk7blBvKYdRBV
m39TpqMhz52qW4FmSTzUoS47mwQQe9hFbproDeHN4jOMJ/3N8rL2zBfRcCImWfBY1qmIzpLggzO2
JpNzjBVu3DuYs0gisQnqH3FDrpcNwj0EKTV+ItGZ7gnKTVAC+K9mgId2ZaTfO/RB2vsCKBcmB5vP
niMwD8pPjJHa4RJDzyt2PkGjA3aPonqjcPccggpCKTilJK7zqB2UezB0QMjo2kYjCZFTLNdZdmWr
6TSzywvuc8O4y8POAcGtCv1QgkIyGrIzBa1/irzlpsoooalnet85Vo0MNVWLzKPd7DGo2I6BLXd4
din6YjAIyHFR2axz5L6kdubdjMpzltZxHClQtmMHPLUSzEdgFBBYgdHEMGq6LZySzLkbroRwKTlt
cJJuA+hUETIw+JnZHaGyYFlONhmsaMaBpLSShM4dvtwLZ22B78sKyznzdRzb4mPUVnN5KuZqvmvz
qL+lDgasdFw5Q5ts3eYSwRtFYm1FLUW4Y/V3EqW/RFflDee20uHyCfX/chuIrk5o/SXMaYpZw8Bt
UQjJWRKPU4AR0s7yF7yAeSoqwOKFXeiUKU77vdeVxbizgBo5bCHSZVt8DMo7Mn9ZtBx97iO9slsd
ohpXEzy4muqzKaLgvNhs9ysK2/JT42TlzYDtst7ERdTt6MIUQjaGPEcKXRhMudY46ZNepnYeZbhP
g6t9YOsgaJaXWruwJurFazZdGkW3GJp08YVRoZdka1OKkNtqhk9WHnunGpE3TxUIbT8VsztsW0iE
/UozLmUwnwayfJEjAQPnPkPwNqys1J30c4HFyo+ycWCPWZ09STTtWN6Pg+tNq0o7OthR0lH8ZJgI
5Cu8CRvgsnyGlwhAb8fbcojEWdv+VSqE0C+DUG850BCurMd1PkE7RwMnXaa0HU6DK1NPs7cJrmMY
BjNuhH4OnfqyamAidbfWDFfkrs4D/3vd1Q4cfQoEs13cKRTPnHC1Ok0E7y1A52y+q2TSBnnY5Fvw
IbxsOfk5eEy1ssahs3Z1Q0W46UTDDl7B6VwLtP3xOoS+iHyYs3E9pWq4ZV4esrAa6rqdydGpXh3M
J+cMnYpwcYYDDZTDNDMvkd938RPM0aTdeXxH0brTDe5CCnQLcX/eG5S3CAiT+z6S9SM0ogE9LL2g
WuPVEf5wx17lx0Anw0s5zclNrwYfU5+69O4sx/PktxwfJNjRCUyVVQ260W+uRTtNQZIjPDTD7I84
BoxXFdkc+w++IAqAQ92qGYTKvm0fyhz1PBerkI0pf0rbrUob9zG6SmGpuIVbbulhXdTJLdQMFEyJ
Fg+QK6DGDSLWt1fd0XEqoXowWimZcJQmQd7UhGnT0npXQbqnbELX4PjzB7/GH/XrHKMAG4ZQlfez
dpPqmESJqV5Hi6n/CgkF4L4Gp24P8HODG/jsHchYI9E2hIzVGANFISu/hDr4APpPYWNkj++PjyHP
swlQj6yc2Zs/Mgt3H0xvpu8pKOgXP1pq59bJswUzGzpghjN1VVIFBMWbHcfzqwDDiVbd0rcfcn7Q
dSoC+rvJE9SJ9GKp+NzqIJLOiogWxdLMuNsByKwuQ4DSTnuQ9qmTgG+xO15nWGaASDDJ2Nox4UEJ
pN1uh3JInOLFt1O9Z88wyYmt5JoIB4nZ30p4hJyawlm+wykalg0BzEqd8pwR5Np1zXRuSs6vbS7z
uMGcSmrng180iTmpKuq/aZAPtFAYqny6KlpTrBTS6ZYdkXorSDmcdyYpGTublm4dtw14FlvYVkn5
NbFq9txeZCY8Zu1oPyQztosHm3UTr+I5H26tPpz7dYj1Ak2G11L5t43phzV9PdJRMIER6aaN+TBc
f1292gmWg6syzL1u61RkVWHlHaML404ixl/Sjy8dpK8vAYAGoECa4DzudkESbmK8UtJ1lmfTvSYx
4Nkq56X92Dl8IXylrHhYoXXZP9HAZ/1z4ENNRwK7dE8WNj3PjHqu2v0m0fdRnHM3wKT9BWeOhhAd
osrqVVh13gd8CfEgGNNs4VSguYcPifBArcNMqLvQ7gwC8Am27wBukOr24gaOgqlhx929EwW+2dl4
VDwTRul/43E73sGNFkHD3qJb3QmTT/4Bim12skkf1Wun9WyGZgwHMIbqYPuuF2LmAcBpe9VNWEy0
w4NW/NnZ92d1bvQ8XnQcN+1pTKMABE1hE7NmiKQYjTB5QALL/8KICIxe79ABoBIayJ5K10hAelRc
uVjGDRUs1h3JLFlt8xBH7iZvEwi6vYmhADBKpWStsU2GK4Bfmr2d0APtYVs0/tZCykdRwJRPbBBY
ynK1VC5ickdL8dC0EUpstki9RfuaWOu+h6OwTttlkeiIVGYO4+izv2SFjrMfJb1Vh+cOkbOrYR7r
L8m8hPoAt8/1V6Jr4o+pP8RPAyJ4sEsv7LxtnFbmG6MqnpdK8vZLWwgBOoSoJFihIzIXYHlQgc7M
GHFJZ0rUHm1h8yPvsanGzEPN0apPK3QfEUrRedfrYXxYyJiNVqKCsYvnSZl/wFVmsffYsyNIi3xe
w6mIBjkW7Gviam+M+1wBL8nyTgp1cH1KiwALgopqvt3TtWcf5pbtfR3DYev4A4yStwFS/nFXVJiu
rFSKGdzGScLoQ1+KzL6zdekfYQP06RqfnXiHA3NeHOYq6dIzpDsOtBYmqziFmNrqFchZhz4jxD8Q
UpK/B4005mJjsGavlRn0x3Z0w482Imp3Z1g4V9G7tvZ9nTbxns/zusv3lmGX7ut8B6rbwx6aZPDc
+iU0w3ayIDANLmsy7KW7H5sevkaRylLtB932/mZEUrq7wrXoXJCfXieULqNQBI6i3k3dqB4toyF9
pG7VFZsQrv6XGeeuYFPAFX6EiQ7aFKE4hopOdKNZ9bX0SgxREjjMkzFoeiyQkhCSKbIsyq+URm3y
YBAiL5rwZbuSCZPGbrJVhx3by8CZ+jTpBa8BCEiyuRu51q29oJ/YYp5hxVy3aA8zkinrzIjW8dcT
KvQRam7uHSMEqv2mqBIGpuwcY7hCvfbPPbhR6X2ZSQafDejUygZrjM7j3Fdi1xcSTwT8cRz3tQ1c
dauazozA8bjnwJnL2tpeoV4OxDqNwv6BlzcUgBmV/h6SA/y5htATnAInysTBDsUcUjZLWV2cqV98
VpsnvyLvCj5xwuf2tofxSbeb2uF321j2B8wB6H5bPTLnKGH2GoSLL2HTLnJdYifTn5YotuM9Q+zw
tfbrOjnajogxPmcIb61Hp6+XbUMA0XTBdMJJNxRU1MGlHszzYiI3WRlLaQTMVmJDYFEeNXsOB2M4
2n7ZsXzCopx2jkZEsKljpvtb38PVA789gndB/yMr+IBTA+ILP4Z9u1sYLTLU8yb3aDMCrgFiXIzX
PLwUTz2J394avzF8DqapnQj1E65iC4Gw+JA1U+aCR/fMuRNowmdHIWzHD5YluslAjDDuk9b0DYeV
6MnxrSo9oCaT3wGLMOakPBux4eyl3M7M3uy1r9pWg3N5iIfzIcdvLkEnw1kuBgKnvOHqQQ1xmIIv
gO9drbAArt5c5F36FHjUZuus5OjfkvYVXF38EnSarKuQph//kf6JYou3pAlsXDbuHNjZF9H47QRp
rcYQJU6W8t4JiYTcT1TBfOHMBcpHPDo1s8rFZZaQsy18tgo45wfosS1+kmXAQJH0kQoediX9CK1x
IHjpo82jvisM0MSRwoTkdLqpKT9B2hHXxOghx3rUKxKFrldhnIAoG/hvKRtOcjaLZTkHRV+hFSmX
Qt0ine2qWwbQ/pegAZL7aOECo7YzczsuaEHrwthiqZFGOUW27H0UqszK+jRuvofQHk8l4q35As1N
LHtnRDe8H5Qxwx14anTXaz//LqquTR8hgcNb5BucGVGiNKaLaBxiTEQ/eMFXh5F/dkIxl2abtoyp
KHJeoEbgKaGCNa3urFMiI/Epn4nvPOT9lH0UusPiYNB6REaQx+iElEqLMw9muA9brdMtx48uv2ct
Nc+2tdKl2fdeOt/AJ8d6fLaN/znJoRdOrG+WbWzaBApsEE931ZVdyQRKPQrsqZD7SifbNUz7RyAX
AITHKvYhX6AjyPtLHjpTsBNWWe0XQQeERlc0WFLwNs62XQ/NGj+00N8OmTuo3YCXKnx9D7d+ZBdZ
Xx1HR5kvuH/WQBQO+NWhmnCG3I4tjc0hwxRiO2dhp+9Cr6s+e+mSPyssA+mB7Gj+OC9Zpi9ygk63
paxRchtL+MubeFriaNOpGRZmgiETayOGq8Vk2QYpohEE35+UhEZYEladYB+0nCcMhPq9DuPcXfP8
8gFtbzzxsWpTPRZWNlpP0ItJ3w0zstouAZmY0Rb2cRKCmQmaJHscq+JAD5ebm9Zq2nsxOfWwHbpx
SGEpZIm3tbG//JzDzEp3QRt2/R5wJSHcNqThmmoJywOQpOQgXKxs2PZhU18cR9cuPjLBUuzbaJKs
Yg8WL32HVfbfunCCfVV7eAAiQQ/VfoHOmKzoJyT95GKXDuaPeaefJ84k6B621ZUrBEIV6Bkz+QmV
lZuV2F4Efb2C0upM99SDsl7jCckgV+XaO8kMgvdxMHpMjzXvgjEB1Nf6AhN0HLcLLKabXA2xdzd2
eZjfjFM6AUbn7bSHPpq+jJYVCEK7Ml6aLRd5ZHqG2ZP0q+sCby3vrUqGZroF+w3Mri3KNjxNFkpA
wIMRETjQWhdvbew+McJqXfHJ0l7PJGTxO47/YGbYg29OhmzUTxVqBa+8atQsoolUVwn8AhfQSCZv
Mrbv2jqMR3zK/MDb1vh8syV0VF07u2ZmhGMRxnyLY40vsDW8t1wb9NeqzJAdO1rPN+jekheqkLq8
yt67TThO8P+ue/mG1mcClU2m+FGbjPku5A0mgsIIJwNkq8wrfmXpd5osAKSIem8fMANILqjFWsK3
YZ/1pHJ0Rf8hHTV9XZc40UPe2Ppl7NAf4+SAsHCb2y3Rr0m5MNSwlY0nfMC0M8TLQWKzpdg0OIiQ
N3xKykarUxTr/tNSLcsHTDTwX6Aaf0Uspdl8AvKNMWFow4PTwt7CrGeZP4q88a5khhlGoM/X9dA6
SXYgUiu+p20CgPI7hPOnwmvpk66uY3qNPRg2Cq6xrWylusEOjnWXm5e+GZFISoOsHj/aBu2SYvow
HwRqhPpTXWBCu7sGhH3z8qnrTxVrd49aOerOU1flb0wUWwG5jNwzD5pGh/0oGpS3cEAtxSQPpi/r
N6bwHlTpNFtM6XS4Mk5U7sMsjImJKhmEnKYsK2xAv0Uyt/VQKsCaqfNbvMri4haTGrZiPeRUub7D
yHfTFLSM1yZ2iE5KACxuhVwCvRUmxLPWq9DRrVzsZOFnom7vbjUr7atrwu6lCXR0wfhHwGoeO/gg
bd3YVx95Ohtqez9ftotK7Ad8oKE+mbCoH2BHAHG3vOZDixUYAD494lcB/z3fQOPF2BnnWOzXl6i2
862VO/4bL8vY6woP7uToppNkWlNjg7iOvCL3zhx1fbzHj8hN9qgoeQX8l8NBZVXByeQ5QXuJoES3
wPJzxCfYVuo5oUYxh1hgY21XlfXqiShfDkvVp3I3Zf2ir2qa8gHGK7NYd7S6bwKHIAeaRre8lSU2
ezfYtxhnlwyi+4GRffJKPzPdplAbH9xRI/urCrv+lCvbeWLTC2/Tvuw+h+gk+21shQqJfOmi1hrl
c0wh+clblnFcxfggdLRpS0a6OT7YxxxWE4y4VLgc52Lu2k1On4GqXSlY/13dY8scuZF3V0Czt9hC
s/4H/TLoZTGm9rcUjubXoXeCL6IeyIuwM8yOaLZj70Mhe4hRmgxfjqncH8/4Y/nOumAwocUXILEy
Omodq3FbMvZy1xniZbNjymV9WKJ0+SqFMWZDQLX3hTE5nzmhRHRKGM+a+xkfAywMMGwB+oaOdOfG
DMJXFDGSUqmy01urgY+5CrtYj9vQ8gsmZ2BBm9akqgdQB4GArirHV3fOinvCfSNYzhxhOFVFbgtx
LiJxee0F45Rd8OIUT91AXWANRUSQ7DAxuhQKnG30gspaR6ET+rdqCW1cN1tPfPHROTzA3kmSdQ4d
lQDSihR5vLCi/gAigoy/aiz1TJJqYG8sasAdw0y8iPpiwGyEkKcp2VWcePAG4OKtUUeZbIsmjDmm
V2LF9gjdXqCVw00E9Vndg1xPVyiiAuRFalGgLxoXaXf7BFrB1RGgLei5UjDgVeuBDeIcBnnshH2h
3DsEuDZ3bZBh+AA9x5L7wp7IV4oYQDqww2u//NT7WGfBaebaD8Zvr9a5Jb9obkz3EqcY6ADcjXZ9
opbSl2zsbAw2prF+nX1LXCQzGkb5AOQ3Ti7rfqfmEGZ1zoJ1LowJl2zjOXXIrutwYt/aM5SJ7VKm
Vrmri1490xsQyyYMdosrgCXO0nResPBrMtNhFkMFOO5KtVB2R47S5ootx+nGG1E0bNxMXmFey4ue
Zn8u3rqKKv3Ns6n3djiR2v25bDC4WWHyh0f+0IAirtxs0f62IjZyBGNgdLJKUtd7GpNagzcoyWw/
a1Ik5OBB9cvsL+WEO2PejpsUseuwwo2s8cihl/5rCcfvbOZWvF2JRfHKHugJ2H2YPqx63AWvmiMo
+1jCzuEHu4yH/H60VJ+c07b2EfIh4mc5GkSvjdYZsigTd/uS2FcMRd2woP+0luV7ykgH8ztt7J2O
/c5lpKNc+IEdRso3UYOPzor09rY4jIHHRAs9mjCrqLO8Dyl2wS+djycyFi7heJeHJorXntOyw0Yp
63fnJVAVdoXxZm81O7W+xW0X/N7CnwX/2Ek8+63Tfu+wIYdRIylD98ofxGtGmlFxy2mrbxEzEd3d
RsLut5aJBETpAoEiNxBnzD9x6T6pscs+Yn8CHoVlnnmq3YaATuRAww8cuhq9GghofDWuFtEG2wmA
DBzP1H1X+AnVAbstXnaNm72FLEHcf+WQgTq5o38ZKYDRKCV98KPEwnbAbwrvnFVBKxiscGFiE6gK
MY4o7g16uhDY9bQ0lBu0XhOVAd48/ovfQvFuM2OitSwiTg/tmOAG9jkCF5hI4TOc8uQgTYobjylH
pMiZhyH3lvcBJQTD8g7CzqSCK8yWwLawnSav7kRZyx8aTkB9DDGMLPEob8ULyR6Ws57jykEyWvld
thew1W9dNZXdPpTRMqwLA7a5nUnSEXtYd/Otr6Ye2coU29OmzL36WxHH6ZcIIuOT64cTRm+TYTG9
kGYoyj3eT3278ksRC8g2ff+QkhcRHTKT5+kRrgM1NSS77qhcbWMiBX38eapS9ayw1qd+GYYJ2ks5
4DJtL8O3tHSo1peuhb1XuLScECK9j4tyA4aZ2HIhQ/SIWgGD6fLkzrJs78kKC7TAVu4W1zRPZtw9
DgY+XInS+PCJGTldywDynfUHr1vYFOsapR1oZzu0O3+ovC99XPvIy+XifPQXCIUkJsRim4FTw9TA
W0OCPbt0p6yhxMNvFKHFBjpygOiyRh+4EgCi6daeA8ZM7oDl7Sou2Vo3CTOw7Yg/U89uA1K/HgJI
37fwQDr8ygCBcLYWiCBkuuZaYbMV/ZgXH2OcRiJsrifAR7iT4bDFbxfdQeTnE3BcpObywIGcxhvG
IW5xcBzYdNtaDs53vH9NeqhFAhk7CTrngpv9kG96GPzs7i55EHxslvPZNrH/MaK3VVuntJcCihLy
to0TwOXYwNqhTEXBqC8TcSmfSvgQ33ttrAroT7lPZTsPuGSgvWY8Edf2Z7zni0c1mJnbh+V1E2JF
YchRPufFfGqEfw3RYQj/VrG3zjDedKIwUxxqZu5YYJOrEajpqRz66XOzQHa3VJZDQW6X4WzSiRmz
44oUL1z43U8FPDx5nsggQBdGjXW1FUBmtSeTydzbg+QDGaHUfZxrRxNXqHlKcIaQL2PSOMKnwlsc
CYYPk9PaQTDCV6ojBPED9nOx/Or5LTPzkeiv24Rd/Idrx3Le+Rnm1DcW6hJmxXOoMrZXHN4ZBpaO
uneLBPlBj4Cj2S4yQVaZJbMzb2IomEdOlL7AkFTDnG4t13vsS6/nJCs4nGo0pP0qlY2VU0/65uQP
aRhusioJKFJwiHG2wdQNX5dgdj7ZyVzJTQsqS0bX0Cg+65hAuw1PemZ6XCGqcaAdlefZE45gyBJG
3ZdkRL59oV6ZT+iXZbczDjP9mC0BiT3wPX7gyHn1PdxPWlSg2+RpICsUxncfO9kGOEgxmI+YeWxo
qfLPFn4fzRrLyjnY1WC8n6uk9SfMZ6zp9I+GxoRuCJQpKDxOGaEx6hhMg4n5P5okHMemKkiiUU4p
LoYcke+OnWRMgUsBdjJEaBOw5m6cH3GH6BQZGvQ1fArG+LH2QHRIdckY91UlHg2MYUQH0aXHF/Ar
o/Fe3TcmqfoboGxJDa9NHH20+0ksG5ku7hGtUVqitGmSavWPcHScuaK228Ctyc7gCiG+4Xzq+e4f
ds3EomZAuEmCyH8Bq+ueKidLrwUUNCyBMvn5H8uCmFEMDupfv5URZa2ArGjBbmUWUpf+7h+IJ7tQ
BFGx1b5MnLXg8DyJnBCeQwaHef5DLNQv8ozkNVeNvxIIjCqumUP/koxlixhzF6fu1nCSZpymPEgu
u2nsJucw9XFxWeDYfZ2jfD4qBgeb//6v//V///eP6X/iV33//yNB/6vqy3udMvn6P//9q4ghF+yb
Yt51RWi/yzocqWkC9jpaH9QdUJewpGWcF55/f5VfxSZhledCaoRhEqp3EYBxNhsig+ieLAm4igvj
m9V35pY+Yzr9/krXDK2fgk/ZJ2Cdu8Kh9/F4oD8/zDFLYo2nFpGyxkrP49LLPYfpuHYtciG80vlm
/BGDcwI2zq3X//j9xa+38e7i13doBy5Rrz6o9M8Xb5IhztHhkx1RmexYi5S8Sqw6dm3coRB0hwQP
nrzY/v6i//ZsQf1A/ricgFAnw3dvcJnrsUs8WG9L29efhIMxdlU31h12+OnfZipyY6HnOsrB34f8
snevEbBs6sg3QGBW1+2uCsJqg1S120wRqUp/e1euzUzF9gIXZ0JfvAv5ciM51HjgYzYZ+B9MmBU3
k9O8ueVQ3v79heglXVLobR6jeBfKVti+B7EJtwB8ctvVxETgTrKr7sDAUWf+/lr/FgDHzbiKEMiQ
nD2FVPfn7wOFLYErZeiuA9xG8ZKe5Sp3NIAFLOEVgRjD3y7u6/XC6+tiX5Fo5X6+XlZ3MUZnXM/A
xt/j+Wht3X4pH/76rsj1lCEghWC04b57VWUTL5zmioKTOLJ1pLNwh2AUZ9xOYH7ijP4fchH//YPH
WjtA2xvKAETo/RK3LXSwpYCDV4i+XUvPB8xtsCdyR7V8+utbQ10pPb73gGfovnthw3U0UKbETSxV
4T9ldQ/gENTuW4dB4R6+avK3+2TgknwOl4/xAAtMXm/9X44CizwADkhYdBZmvIcl1lTkUKjWnN5/
ymP8xVPksyDCDosmF3XMu7eGx0F3FS5gOIMP6IFAF1YA05k12rX+DwGTv74UTrTXf0K+/J/vSkYo
U9AQXdey26wsmYpjBIHQWJn7hw3qFwvMYc9gL4Rqy+7/7n3VEpLhlHArBh4DCl0a7DGesn3ijTiu
LU3297sU1wuF6/teyKN8t/eS9TEWQ8inWJGCvJ9GJ964ZIbtuzZ7+/2X+MtnKEMHqxElAg7sn58h
In+ycwKE4bkBll/6ONoaTUB9NsXmP7kpBzml4BH6nvPuUjElvWunE7vUKPHJwyng6EXILjB+CP6Q
GvnvpzX5zth6gqtBUCTT9ue7gkoO6SbCUhgvnAoy84hrzi6mHgeQJy70bTQGul4nLVCQBV7yaQ4d
Gt7/4NEqoULXVspR7wPaNc17ZSZ8HmRkNWQgoTZnWGkOQo3ZHzbkf/6tnysE9MuCEAtfgP5K+115
IuKy0wBizrpaquSzZUBwVt1EtFENy+xOJEV+nxrjngHH2gtheOKOI3fZArWrI1Sc4HXO6+EVWnal
6O/hZoHu54cstRnuWshf/nBgXVfm737uu/djWdBUc1856xy8Iq4SENhoIvqAoIstdu1iXc5ditcw
RiG/fyf/rDt/d2X585eBMwoSl5Ert5g3QnjAWa5Udz6Ds3Vj+8M5vFICGBK8RcYxF5GWyaHpoz/8
il8tOjZ/3pd/3bjU9d//y3aMeMjNHNg9KP3wloxSPMZb6P5HTMKbP1zquqj+7X4xUGCFQwP2/XeL
jpFL1iPdc9dR99WDo7kHlKmAdfGRrTER+v3T/dXFnGuwKEwP5A/yXc0T1nnnXv1vgR2r2F5r260v
VpCZvTdOBbN4F9XZH+7P/tWzVEwKqEikH8j3acYhGmuqCDI4MXBp8fYliwAGdlQfA8r140zaF2QU
6e+wCxzva04KEC4yAbaMRrInS4b+eYb13WzQz4hdw7B8//tncj0a3r0ARMU29imKWR9HyM/vuro+
fo2FFqw4hJWqgW/vAr1tf3+VXzwFjqWQgpYDSgrx7rOOlgn0FduDdTsLLHVdDFICT67Q3s+731/p
F1sr27fNwS554o7/7tstRmeAbUftBzpkjktSRccadGfNGOUKQfjVfmjtBC/I0LqQHGL+flOloGav
85l5s6u++8TKCeVnOibeOrS09dD5Am2FmGt9QXJdfP79rf7ic/aIOHbpFPiw7PcNNAxJNMAN14Io
fE0BcMipZU4Hm3ppEJYRffaHZ/uLt+hzMvIKCej2QPN+/lYI0cHM02OkD2mtPTVjjvdf3amLkSr8
w6Wuf+rdZ8mlQltS1tA5v49wJqWnJRgo4jAuAiCgok17LErTBBNwQtW2oyvkDclY1h92iF/eoZLK
9+DceJ59XS3/svNB4jQZ7kw4oiG62DHnhEVS44mOqkMf/vrtgUzgR84aVgF2oz9fyrfwkkdeSpG7
ROKD29QZuAG84wOqyjyEhzc08g+b0S/vLvTpKjnz7UC9uzvP6Wz2QD4YEcdds7UwFbvB2cTLNinS
8r9vV3iKvEJf+dKhAv75/joaJ9zgeJQ4q/gwjahzAvK6t6aG3vn7R/mr+2LnUqF0iYMNnHf3lWOj
reEfe2sEZx4BQ7gPWwUZtT3kwz98IL86oK8rgOaBkQ5az3e3hVZf+H3PbRHyFMTrWunBgyYQ6APG
+hYexgmWw8UYViN92jy+GtMMR7J8zGnpbYrzv79zn7MM8JxN1fPebTdtQSpUMOKTSehucOhRQO2m
sH3qR0Sx/8GVwhA/LPg9nBbXzehfVgbdGwGl/AKqRUmgAPIwrI4kvFcS8f7wjH+19oNrf0aqGriv
endYtJOBotVCp6ih+x7xYwRlI71qY8BwThhHW0ekieo/WI70F+hv2bmZUTg/318c4PM4Y5wNo7iI
UdpCwygT3/4yu+WhXsLoDx3vL+8R+Chw/x9n59ErN86s4V8kQJnStlsdTvIcp3HYCGOPRzln/fr7
0HdjqYUWzjergQ2YTYosFqveQIqFnuXqwxVwHBx9QrfJj4ruvYjM+IgHz3xFUSN5hiWI5QRahW9/
JhK7DQmt0kjr7NUcZyTowNch3Z6CVdVOkjQKTrAV+juXsX9YURh9u79rtqbpCIe9yQ61iXbLVUUJ
zfRHdDyO9mQ1n8cZofG6AM4a40j69xA66XM3KNO/9wfdCgfUlVEUdXnOmdYqHKh1LipzQCkBKszo
FZMyHe1UgSBAt/jy5qGoe1KToSooi0CrFcVlWzLN6B1A/9W8kGrlM2Xl5JxWfr9zI27MijI5NCdV
8GYkx1kuZQd9CVJWg1Ksq6rnBGQlvZDURv7a+e/+pOS/tLp7ofmxKcmfqMaoq482qr7fJKXWHA1g
Je9qTKtHuJ45Hp33x5F7/GYcg0cwVDmVKa1CqSOqPImRtgXvUrtXzkpxscfGxnfcQHBqtsVnowez
UHIdYoIgkh/3h5cRaz28UG2AJTTKbIpCywV16ryzAmFw4lVr+Ch8df4AqhvJUqfPz9WUKzsV142z
IPA6pUJOjctw1hG0A5sowoSWojMHMI+yQvwq1CY4RrT3ETCR9pRAID+8eZLEbORfDMNQVR4Sy0ki
fYxoP1jtY+8iTlegEvGXTXf6jB4kmia8KHe+6e9VW60qlyL70zEszqBYBW83HSbapA3Cal2S/LDC
TPyUIf6HKqB0wp2q0WfXwjGEwjRD+gDNFXzKqEDa3v2J3662JWyXjMIgy8JZfHVcIHMg3xRRKFVt
RX+PaWL6Hy0JHFAhIDwhlWCJwwTBxjzcH/Z2U1mCY8r8oYUg2iBP8R/XpI2+cORgqoR/IY5jSS6l
TLCZfIDP8otNGO3McnM4zZE9JldzuTSXwyFZqEFdAuQkNQA/geMxH+oUXvyojJCywwKZuTfPT64o
Pl+Q4DXmuBzQsaUqcTE00H8U2pKxkbUf5860H2LLHzDQLNqdGW58RwzdGFNwj5C2ri5Ko+qjDJcl
qJ9u1lwjo0S9HmsHT/H95BqGiv8wK4r+1/1Zysiz3MTU9InnPHF4xfG8Ws6SAm1BG4mjiqcH6KZ6
xGQwIeMRWln+a4dV9W/cNvgHQDLaOT+3UV6ObJMZ8B63gV8tRzZRFprqyuLCRL/0ROtZPNSGoz+j
81PstAw39g4VXM2gKkcplyC4HErx9bgMTROIQ4lmYz1O8wluNWDnufxY+Dh531/TzZnxBakrga4z
rdWtkmQiVOYI6AkU5/xckEEC8/eVM9I56c4ibn0+jQKPa7u0nVSx2qSxPsLxyKR+zAwBsK+V4GSi
u4PCt/E3jV/9gqCRtEkYlZ2sTgaV5b4hv2JIxyWNZEVXmzUZJpyJsrqFAkJ9ScGl6BxR+Ng5Ercf
jvcH5WP2JaHm5gz2GpokEL/bY9PESOpACvAQoSnPKHWiOIQzzM5yanInrKcl5OOMzpNOdrw6DrVa
IpLcGi1Np8p8F6e8IMM4x9TMNKoI1xa/vqhlA1nAVrNrVWVIlUZue2r7wEDWY6heVETVPt/fTrff
2Ea/T6eUR+eZG2S1nUBeB1Dw+MZNlqIO0RNkvwZJO17QCbK/tC1MzGs8wi70wHEDsrw/+sYncHln
kvXxH7yNVZh3hT3Cy61o7Dfz9wD5YxovmExPUJoIgef7g93mSUQhjTYt58Yy9HX7WZriIoiIO4UK
tPuKIRciO2Iern6GZS6FNfFQBBlikl3bxicLKMLb68GCQ8T4/AobQfbVeUopkaoIPHVHJ4n/5UHU
vODQ7iMkm5jv70/19gAxEgkZFFLubua7jEldhTVfYoG30cccxnEVtpeIdufOht4YhQyMB6ZMDehJ
rL5epbjIaKs+Czq70H4x/3lUdKRS78/lNuAJWYKUs4HewnZZzqVAsxYl6RF5VinnNYVG/2Br8Vdj
mOfL/zCSTYZn8LKjarbKZHtEy2CvDBi7AkbGzzQQjxniw+h9GOnD/aE29iK1cx4hGirVdNbXHyh0
sKWxpXYMvo8NLInOOpujPrxoOvX6Q2Y0yadsgrfXiL760gz22yvJqM8BGdIBKNh0OlfnHoFe6jsZ
MCrMC/Nn2uHzqRjQpUzU0Tzdn+vWB/wNWnB/f751QxANmL4TnT4gx1NBk0ogk8F9j19RO9zrTMhl
W0ZY3HGZkQSyqAhKr3ak42NSpU2wLStjNj6id1d+KRVb/6Ir4HsPfeu4XlbkxZuvK0YFucaDUqN2
tv6YyPWMYxqY/XEESvmEsVLpaYNr/Q/nAIM76oAST0Ajd3kOhgljaNVEoh3GIbqgs4FWqzHXR7z8
3l6kYiq8J4kfNFapCC6H0nQYy4CsgT0JLEsEIq0nnPCsQ2Agx/L2zSFrKRJEQAfcWp05vW4wBeqN
/lj5zXSZXZSxQxrF57Qff9wfaSta0YjjmpHwKprTy0nZrZG5c4rbRlWX3UNb80LOHZD+90fZ2uxc
qIYFtxZVTGsVrUrDp/QXw72sHGxDUOVHCrq2quvcFv3O5XkzFJMgq+YljMkXCJNVljSjs9TYHd6u
qtWLC/Yo07UaOmoMsJBO92d1c67kUKycTZGUTNdc3VwKRt7wipA7SvIsuAJ/DpAgasNXPNmab25v
QkmNcewodma4MaxNlou9EF0Erpl1lKSVzT4o8cLkCiCrbr9im6hd0izRfyG56hSIQFnVW88ZD4Y/
B11tfgspnCwIxxktuwJymo7BDqoc7XmKhv56f1k3viCdPJcZGkBo1BsoUsQTSEcz4VgivPkIYhll
ToGfGwBwc+ec3eR5clZAJ2nXspYAJpa73wdcEhljIo050xFrNqRdTQMBHuALyqXsdfs7eVjycRTN
zrG7uelWA6+2DpouwOrNcD62rTaceQeiXhRZUDW1OS4fUVsPPZS8YOBjPvxMYznbOZCbe4jLgINP
B4XK9HLiiOzNbe1idaKGmFAdIhVZSy8I0/zZRyIghqJRoQwyIXGxc8VvD2xY6E7RRSPjXA5cCw0J
Vpy26PIl/d+oflT/6NgQXaDCCK9SxXxJMIF8+0GVPXKqgVx/AMFWqz2UiqvlfiFnC4j/SMmqyZ67
Ns+Hn3OfK6992MQKFdyi/nl/K99EV2BFvIKp3lJAMYDXLWdrF7NZTSjgHJFfUGbYJB2oeByLxae3
j0PSaZBuuoBJ1703rgu9cmr40zZlKOmoM9X+UxjCW9n5fFsTIrRSueDIYcC4mlDUzsJM/USVmsiY
txb4L8xNv9ef3YgA4s9RVscyTNBoR/hDPSIH0l6E7aPiHrpShUi8uSTCFyJZp0cCOZMGzeq6QEeq
yvpQB3RjF/q3UJm093on6HaBJ/Luf6SNrS9IanGtt2XveY2jwyjHcfPUV48ovqG2h2YlquDD9FD3
qnMNcNY99Iiz73ywjQhHvmLbtA80xDftVSahilAomGxpSMxl9U8qL/+giDi/G4gJT1Dwc8+apbec
KxCVvz/drY9oywoX1QTq/eutgtld0GYJu6TL7OkCLR0jxhiWn47Wzs7ltLUrydqBvVEZsW/Asi69
njqwkAihAF5cCrWoPEFRYSdmyiixSKPZKhQLgfAJ2IvOunMoTCQ/qxkXN+DVE+qRonqQfrfnStpd
DtWk7zTUthZQVkQkuFPwOl7FaHfEMg6bL/1YW3l2KsJuOuP8NV3gNe7VQTeHEgQQlXTd4jm5jFNq
BROKZpN+rCAlnoiWCBNiUIbupNiDyG6uIrcfdUVKg7QqlkMlEWj9TKT6scET8wESg/lQ4p7yOMJc
/GuwjOByfxtunTo+GZFRJ1OjvbUcD+eEuG1tpmYY9a8EuuI1amHNJTjkei2GEZhXz8XOmFtz5Mnz
u2xOTWUNGSgBvAf5SNif3FY9zlqVxN5UDVkOhx4fRkSo8+f7s7ztjLA5Xa420DMEF/iyy2lahY0h
wOQSmGO3iw5p9FvyenS1c4J8MsJ1qIYR55xzFFqo0cE31M5+oUIzu/9DtuIN8+YJD+yLJs0qniZC
wycqjMC/xY7+qmDIooLRsIcL5bThZ160FtQlZOn7pjb24HC3Y3P+CbAY+VHOp5a0XINSCeyxn3zs
uoq48jrTHBN08g66e4ab1HiVGQ6nNmuU0/0p30YfhrU09rIpMVnrhy6Efepa8mLHW908iSn2XxK0
7673R7k9onIA0N68pLkp1PXkEmeeMJIbwdL6FoEnwEwLuZfzWFZf3jySMIkC8k1NjrZOJvBFp0g3
Ch12oqGf3GQOL4PjVhdtHuydSd0eThrpErjr2IAxbkBmgR1ZSt5EQPNdZNWNvEA9XFWQpcod/wwg
VkFqoNkDKt2eTvrOgEJ57/IYpQ2y3CadgMzdWYD44G5GV7PC27bGZu46tjBvmwgc8VvXU5aTeM7z
TqTXtF7PvE+SBv8pZLLCuYPrO9ZEhoKHx3MGvmZnM96egeVgchv90SIsOz8cBokgEnWLELXToBUR
dIanztaAVS+8fVEQ4jNcvXfqPRshSAf2hZgC2HOZ6KwibaFarRXQ+6TjHosXbAz7oxKaX3PFwq2o
RPYUYVLsY0ckTKsax2Mr0/udMHj7aW0uTAhVkl1CAJD77Y/ZF5HrhK2qTd5UK+6jMkzBZUqFf02y
akZhaNpL6W4PJePRh4bGwoBUYJbjpUg4IgHkTjjp6O4LFecRM7TQ8AKz2ys23H5YoRJkdE23eRZD
xFgOhZrMOKOVMXhWWfeoGvZN+zly0WzXujbpoAyP1neMV+qnADf2nU11u6yMzUcF2WxSWVlTrNJJ
Q091LAbPwSr8ZYBBc80pyKJ7pTeXUNW6nUz5dlll3kgjmPTHAcNoLOeKY86o2JEYMESsCN5uPB6Q
08DoVK2/3j+bv1uey6ROSIArVyetNdnzWg6VhrVLxT6YPKxjkWkcMvBEh9rEKhWon9H93aOZ9Wqj
tPMXqNwJrf+Y5shBCkTjUYDB7mFIM3und3p7oQidAKySNMurbI0CRDyqU4ERo6Liq5gOIucTHo0h
n/67P3d5Fa+mDo/LkokKJYCbOAhPHNctzURdIWhQEILqrh4B/VTRRcN3FGyaAcABppTjIdfZGods
Qjfv/k/Y+NAUXeToFOsQg5Cb/o/zaro+2rGJw6a21OSZFKG9qrWlPgKYN3YeQptD0U+DgkPMB/m7
HKqJDbKQRhs8fVZavNDyUDOPYdOg+CyModt5/GwEQ4rFPLgMkHDyvbeaWdjzJVQkS1BCGpT82Oka
fGk0dR4NKKvHvtXgrRtTdIEl7Lxr5jp4DWZtj++59YWhsdIhcoBxwwhazxkNQV0rRvyFNO150g18
YiIqd3k2o1eIGyxKl7ripSn8frKY7tP9r7s5POeK4GGxn9cPXjNt/DAhcHiallhoUGo0lJMeWrQT
WyN6ieDjAVl3qDyU2MQq4s14a4dvQGNZkoLk63D1DVobaEc31qMX9Fn5o8Sx8GL4nXUYuqrbObIb
EZKLh70MJ5SqyJrUEmid0+rzMCKTkiClgYPydRgBeSN1E6F6o7eX+0u7tZsBHtG5pZOpkTwtv2yM
KWZiCrZX1bvjJ5sBPBiO7VNcRntIjq1oJIsjMl0C67XeyW2nYhwZgXVMjFIvHsLcQW4JIzSMB+7P
SYbaVTyiRsG9DecVhu2a8irSqS+DghuuqAznCXNU6+QXyBAVXTt/bC1Er5Hbck/3B91YSC5uWY+R
yAr9NzrhjwiEzqkYggRBPTsoB0zE8ArySkOaBNUN4l87YeE3Im49R3rswI1gkUj+wfK7TQCPs1yd
sGwGfTxo6J3nLoZ/c66K81z12nwa/Kgt0F3Oph+IMlhoyyO3iuBvJeVoBiqkw6FVY+RAE1wt3oHP
bqcLPVEtOA8dUvIzWhvfO1VgMIt0G98I2xh7fq9ogeIfrDronRNK7WP7GOtR8cLEgxRlZv3NnFH2
ikG+Q3rkwnTQV2WnPCzqVFgdonyoYn5Ui+ExGJBbxENLPKYmVgpv/orQ4XhtApK1KJjIr/zHV0TY
r2/SNDV54nbuV6cVwXOBQME3Q+/nnTR3Y8PAoHdgjAImgD6yGqoZKnSWws70KiNzPiITkz21qpVf
7RGhw/uz2jgQspFFVcYmObnJZrsmhE/WMRSN8PGJ5NrxtHYOH+OUBh28S/1Zx/xoZ34bkYzkkj4n
K0kLzVx9OWPWa+EjSeZluZ2/j0T0gI0FSVg9gIxv2z2M4dYc/xxudSDyVD6pqWt4M35X7rV1AgTX
1BmzxIPbcFX1dEhxojFL9XR/cbe+IxKZaAbw+qREusoxI6RTkRukyDtMo/otoVrztVKD6nOaZPPr
/aHkPbM69HRYeCGYwKpA9azm2GiongS06LxqmtUTRUTMvDvjP0x2MPEaFf1YYADzX9XQoLg/8Mbi
MrAAusnH1CDlLI+FFaOj1fuN5iWtQIdn0JVPoKb+Kzq1fze24CrtSct31nVj/7gUfqj40ncnxq0m
Ozgl0smCMXu/drgoECh5yQABxodGx6Upnxxxvj/LjS8JTVyVgBG6LRRol7NskAVzuxkB0wEtpG+a
2jbvJjPGwpdW3s77cmtBJYmbr0kQp8y1HEpJoYdlSD4gO9qqqIO29eC070WbC/ogra4f9dpxXocS
ttDb5wi10TDQYCKTsuSq/xHgoorSj0ES6dW+j4VQi0rqpypVauTV3KzeSWa2FpTNSkFRZstEguVg
tdDbJKK57uW573wxiqnAWCLCNMJ2omknR9w6G5a8DkHoAxZZI24S7PtaLGA0T7h+3eADp/VPfepY
qHXxEKUcIyMBTS/9hCpAtwOa30hQXQA/5BpUhxl9lSASW+e4qk2sDaxS6R8mkQZX4aM1f6ymAJxY
m+rmh8w37E9Zb3X/5Q31qfvfdWv6VColip7OJD9kudT4ggpraCrDs5MMmfa0seLxYhap9U+a1OqD
hen4KQT55zUTj7SdwbemT70GtJNklN7gFwx97MbCHgzEwsI8PU3CCCrELvXqY+ICpTULP3nCMMD2
eK72J6jwe3ivrY3G8xYFBqkqxGW6nH1C171WUB0C0WnkCOG26iEqXfOqIM/xPwQJGMISPU9+cJOg
h1oShwK9ci8bQvQcQ6e7ZHi8PmQlTif3v+lWBGQIQE884MksV8dHD3INmbPY8PCrN4LjQPnkVz4A
ST7g7TI89dg1v31IpBY4P9QYwSWjTbNcyMAqSrTC6pm4NPSvHZzJE76dmNfwp+M/pY9u2f053gZC
B10r1CWkTpKU+FkOiMB4bSMUOHuppsdfwWugcuUr2iFRsXPK8Es8IMM87kTf33fH8iKFbGzQxZFi
D5RGVqdl1FU8oJN+QgE0UAtv7EftaTAt/58BVvnH1J/C5zZoUMSeyty+tlk8vCQ4Hl+m3lX/vb8A
t1uXLJC0gZ4+dLebvmqPyikiEQqVP8wAPqnQiH/k4AVfyrzKv9wf6vaYkgVKMBNXKq+idfqgG/SG
4zqevQ617dOY6e4pxK/2VGaN9cn1u+ykDlF94HYV1yYb/dP94W+3s0xCiRB0WMmV1rDzAKa0TTkM
VQxEFHNUGxIk8mJQDSRnel09971b73zojd2lGRI5QRkMFLqzuu0cWNI9hoWTp0laRp/a9cnoFPeE
Tcv8Aw+k6pLo4v39ad5GYhScqdI73LJkmuvSMSZl2thVSBTWTRR9TjP9tfGd4gORULlqQ4jmKI9/
zyEZ3gkXWzuJ4AdWGBQ2b9DVZIMM0043TFSsV9E/akc9eFJSsP1JmwQ7F/st1t5xyFyAVuD3w05a
F1abtqvTwcLgwgAUCqB2iFGYTzASdGq/eMfmGQ4pFrNerA/jg9CC6UNE3vUJuVW8UNs0edErEVzv
L/zWx6ZpSbUeGBYZwOpQ4y4WY2ZAKIlmyAaYgjqA0TFuCo4+9haYKyE0/JC7Frpv9wfe+uKkUlRr
4MuBoNaXMSwuMPOKx2H2mrIcnjEM0v/GrTV9cBoj+3caa/VcIHhw1hJz2NnfW0eK8AVCXOd9TIl7
ObJWoI/lV+gmU+9v342NVjBXTfmCLlb7WIeBvxNBtrYYh5gzZYHFpfO1HC8DqDuICHtK6KPdeUSV
+kjqh1HE6BQ7F4P8WqsQTaxiNem4E6/WFd0iw4hXOmQikTu272lQmAjOt8PnN3866jXyTUVdinx4
dWYqRAAnp4kn3DuzsTriVygeqhzBHE1JyjOSm1SRmqjFXRSWh7KzbzY2LJka7F9yZJ5Waxww5dyq
b6hWeXMwl7hnVdWDVQ76uw5rsifK5d1h1Mbi7VGYdIK7XYKV2DurT2jR8reiKJcKqg2erqaJ5Qa+
0Ge1tz47SaRf7i/wb7zA+juC1iV/QfbA4tZdbhkDNVs9wdzRo1GaHBF/Tk5YVU7nebDs96XRFd81
lJ+9Cc+U06jiiniqa9W+4KGZfIq6Et16FCXNo1vxKNr5aRu7mXY70ZYqPm7s64IkqRx9zKadPLsQ
+mviKvOD6LvqI9C3/EeAK9xJnZBTTYY6/FryavwZY/mjIhppFmccL6PTjH/Ac0ssuqpJPOzsjo3K
P8UT+lbyFWxS/V/FMwjh5SyMfvQGq2iQ1imHIfUiZHa+NaqhiLNQ8El9tFHJ+DmA/Q+ORZCrz2gz
o0Sws1IbcYYTqKk07mjKAiJafsQspjgcFtT/rR6XStz1kuDcofD8JDvt8wk1F+Nxwm7tauORjOC5
m//spqmMTgVaZV4llPwFXKx5iUSZPSf1gAlflyjWztbeyG+IgiRSaFLKZoH8+z/ftn0l4Hupoxf7
xUiJfjajJ30qsifuSvc70u7I6xaovbOU+VQe1Hby/76/UBsnWpIHaBaAtjeIyMtfYCHWh2OkyuGK
LKz9AuyyH/E16D/bqUPzpm8R3j7h1ue8/R6AccWQkrYIcGV1D8Rtpfd07PHqU7oSu9Eam+hfYW0o
UKh14A8YvYtMf3jzZOmPayZ0K1BsxvrRa/ka5ljRoHo4DtXl90CZwmtM17O6OHgFRIegwS3qEaeb
6c2VRaqJhG0qJwQxjttylQEhmtgi5VSG6qSs8MFxcWoxkiqFxewr8xXHeqPYCxYyLq7iGCgzqeRK
j560Z3XJQ//UoUwn6NcXNqp3mj8kWAx25ZPbTz8MMEjnWO1eRzfpLyM6K0cawN3H+wt+G68oT0Cw
454HdYIc3nLephHPQ0il1gNppn+hWGTBprMQcGpytLzvj7URfcC1qKSxEoVBc3d15EOX9446c1hm
fWiKp4wAlXtGGopvZlc39Us2T5Nzds16MvGFh+R4bHw0uPGsyYo9OvdtLgAYRPwmdJHfoou5nPgQ
GUibQMbAmp2wcmgqLbzMWObsnN7bKLccRv79H/GjHUq4JY7RecDbnABnUqd7akqcDfD0aP5x4948
31/krQE5sFSOwA3QEFvtqTa2O2vMkh4vOiiTToFjEFamkKhwQDz4wG12MuStdQQxLz8nBQXU7JYT
xGRTA5DQ9J7R18FLMTf5J90a96782zBMqQK1DAPpJrJEbbWMYObcIc+6HiuBqjlDxkzsg4sFzSud
qvp1tlz/tUoU46Uog8yze9V8vb+qG8eEscluSFAtiTdZzpLSRmgOMeOHWZN7eG/hNN42zcs0T9Xp
/lC3mT9VLwPIB4GIzGnNfkDMutNnSDQetk4JFillrHyJM108BpqGtTfteJxAct3/xcsg2au63Yr2
yZobpSH0h+hX3bQDKgWrgUBvmWiEucURRxD/SQxN8pSrrV0hfIRi7W9Lxa8hXslH3yy7v9uq+5mF
rfGpieb0lJThiMBgL57pEbUf7i/O1j6AjAtkVvJLYZsvv0MRjiaWQllPK7srqWgjMvRBsYvwMiml
YeAb7Qj07voBCaPYUD8i6m7tJJ9b+508AJVUghjPpNUv8J3c9GuXXzBYOLAeQj8DsBs7zU71d+sY
w/EE+g/fFD79KjwlWOv1Oi5znqKo/eeqUBOcJjFhnS7uPFfnnrbxw/2l3ZwYhTP7N0fjtmsfNSZO
AjkHmYv5izrq/jvD5pFyf5Stg4RACBpMBA0YPqtwAZ07L4qQeJinrXpqFV94UdZjDlYob8fvULQA
FU/FBK05nu/LveJHIdE2FAhm9E58KYbB9exQDU9+4JY7udLWrBAOokZCKYpBV5uiK7QijQy380CU
ovTade1JD3WMzcNwryKztTEEcV2KLOoUoNYL2La1U1rE9wmDsyddbWMP4+8cs+fYli4Xw5uB/mQF
YL0kTgXw/fqepLGRlx1+RJ4PiQit76y+1GMVeBo2buf7e2Mj8ukqSTYYCx4oJIHLDwYAyoipp/Ve
KxwkZ/3ZPQa5EgMe6ZurHrg8EhQTuOaQ+DuHeuNFiTIRIQ8skqw/rQWrQx18E22gzjOVsPmcJ5OI
PEw5xUGLAOZdq9LVviEzjQO2iofadAwHyqm8Qs1cGqxjSsVu7nAr4wa7BiVkRO/+0mxsMIlfpcJJ
VVfqliyXppicsqGZNngmTgeXuUq/ldgDoRdu7wTYjSiwGGgVdxqfJ/wQgqacwQ2MHioiWJYYrdXs
VPtuXzU8QeE2kjaAg6IjsZxQhwH30ClsY32e1Yvb9zUvX0051SZKgo6aq+8U9AR3Bt263eBS2nQG
eE9BuVvtMJ22QGc0GJV2sR0Wx1mZMAI20Aw9OkOu/1DKTEXHQm0NL+alOWD1Ypjvc6MsP5TVhCI1
kaNLyKL84Cnm2XnhxIxf7n/prYUBRS+7bkQUcy3Ak2BHaJslyimxptifUkxZT0bUKacgcSmtxKPw
MNO2d6Ly1qASB0hXlfrNjSInqvr4rwq/9xw28zUOi+8pMKdTiz3pA+Zh+L360D/vT1TGxOXjh84E
t4BFeNEI0aud5sfNDNtGIdNwg/ybXfRfEwQyL1HZ5s9K2/sPkSaQyprq4inxk1/3B9/o1pAdcxzB
P0oflDW5tnQGv9Vseb9CKWi8rKmLd9EkAvcwFZN1iYo2PWa+OpzHSCuHa50CFxqaHLArTfQ9htNG
TJdvMPo1QF4lJnN5GPC5TIM+1fjmWZM+EGLHd0Og/9OKenq0x6q53J/8VpxFmwPrF5nhAYFaDZfg
nKhUeE/Ms9X+h9MP/OU2K62TNVT4suNgGj0FSMS9m63S3blOtqbqUPehpU3DiCxlOfZsqHGBpXbr
adXkXtxQxSnaQufk4Lp1dqqrYadzIuey3mVoAXOZyKsF5s9yvCQrQ83tGI/UdDylGZ7Hil0X58QS
3c4bYWtZIdNS9gUGz/+s8o04n6ckw0zVi4Q+RKfGsfChoxiKfVfTXHmotL9QfcbDFJi2/uX+J904
wJLHKEG9gBRvfVr0oEiygLG7XLHPndJKBzLsg18c/rQ6mnncPo525ZzuD7txhgHv0PQkeMgKwupr
hlaVcrRrGLBBZOfXRFUHLMsUagiRr4wfRmEM1aXXFePjBJYdXYXG3HuxbKw6aBCKwLZsyiHjvfzA
NmZ+zqz4jac4bXJ2p/SjKHvsrWe9O6ulWz4gvh96DZf3zina2FngIiTElSiPRtCq6O1HonaHNm09
JY6c73jTmpd00kuaVPmelKG+OUlosqQAKApDe1pOMldnx59VfHeGUVg/agyMH+lM6Ze6T/uHue1C
Lwzs8Ci0KP+7wxLRhgwBTGNWTTyQEsfvgwP0hOGhH0fDywPgiATWHHVnkOfN16o0QjyTcvuvwZ8j
A8H1uf+eweYeWM95eOzSqDoSJiznQFEK173Yrq7hFO15a2zOEt1EWfyDxbrGZTpOiKVtM7T4USnF
J2UcHlNU2SYopnp9oLc+KfhWjvMLNddq5/GzEZZAL/H0ITQBXV5vZB13w7AWTeu12FV9I3J+rIwi
aAC/gk6wQv3z/XOzkWVRAZPcDhnvbyRHuip2QvLI1rObklc0fMVOP2T5nn7K1hYFQMS84LGhlrba
oqJq/D4PldZTqw6DjTzJIgzkymZ6LB3cPe/PaSsWAKmVtxgKn3Spl3sU19fYSvuZl51iTp9rx6zz
93PrQynvhsZ4GahHTVgetT3elryuT0OCRd/9n7BBmAF3gZACnUsExilqLn+DgtdC3xsa/ErNqkaE
/VGORS+ibPxne87Bu9SBUf+NSoiZvYhw0qUleB+gGNJqP5NySn5pUTb8vP+jNkIzOS7tIBJ3sI7r
ABU2blqlBi7GQC2H5yzGvrpvrfacBfl0iupGDw+o6ewJl22MCp9Yopdcciv6UcuVCPXExXtSqby+
bOwvLhwzPAcr3/yolro5HWiauE9J2BVvnyx9YyCrFLAM7tzVdVs7dQ9uFV3sPnbU5pjAFnpOCho4
RxcnlBPa0kA1uKl2ju/WbKUcILBnyoNcScvZGmqkhbY/41eeW+4Xq9JHHhKmH0MLqIPyrLZ5d7bH
YNwZ9nfZcZVdgDohh5K9VmwaV68YNdfqxNEVUPkJZ+vF0Bo86XvDTX9M1NA/xG5tJIcUmve1m8zc
PmgJHQXPH+JKB+keYjTrII3raah+o8oIbQENsxZrssNcKMGv+/twIxj8fjvK5jefZp0JaVYSDqU7
IHRV5zoOxGbqRtOrbaDMkWHb2NV7AWFrQMI4bUYe1oTW1c0Mgq2kqI6ylipKsP6k0elTnZbRY9Yi
iHC8P7uNHcDhok4htwBbfrUDutFpnJDr3vP92PrS1PbnopyzFwdHYW+s+vIcVcFeBrBxaaBzR6b3
u/rNhl/uuolGpZmUovKmQsEeJk4bgZ+4mqI/a1fDl8od/ocyOJRkaOTyoSBLAcsRcUc257bNagpZ
4ZDAn4jn9ho6I03cJHLRS5s1JXwRgTlkj8NcmUp8yGtd/+f+Wm98WFjeCGTT55Y59WqtI7oPflZX
ladlAIwnURsHJRDEsRBDu/P9sbbWGDkemuDon5DirTaRm1IQ4DhXXhjX/YdAS6fPidpnB4Z2Lvlc
hjuVvI19BHUSnwgUl0gD1iq0wqTUAQaFF2GqVe+R+8MpdFTjcETeso3/qkqfDM/p+z3yzUZGIBVr
IBqSSKNDtro9jVSLLb2hNRaBvjmFaEJ4msPj+P5qbnw5pCUpX9NbMJAzXYXnSHUj4SZl46VJV0Ax
N6fHGNf3Y+gm1dsXks4XTQRyKjnmakJzMbVZb3St5+ZWVR2CBGBXUgTOB1bgF5wicYbhEJzePD8X
a0doWvQXUT1bzQ/AtFroDkrMfl7Pr/2Eyy1SoQpYQC3eif0bGxOJEKmU9f9X+2ooJ0mQ869KUriu
Df8bsqw+abGqPkMBEh/yQt8jA2+NR7eB553MIqicL49+l+Z1jeR161WjKdoTF2s8X1lj94mUSv84
Np21F99uCWE0HyCfQTyGLUWLdDVHiJFR2k89RTo9Re5gEIg8nAfq4Fl8iHqtiL2qUY3PWiTm5EHr
Keqeg6lqL0GvkmialeobiHUVlv6jtkZRXwLVin85vlVP5wwNS/KBoY6z9zPnUQpGGP5r0OTBv2Fb
ttjBKW4BfnN2vqSFk2VH18/14OKkNAJ30sabM89J4AYHSQTOnOrzKqrydBs7K6qZJriX9zFXlDca
tXpIS3O+xlb/k3X4fH+j3g4JIZ+yhFR3g4uyVkQJZxCQSV5YXhU3Tv8EKInnm5niXX+gRlDPZyUh
zXnsgPLsZYY3kYbuKb0Xnq7cIDTSVtG7iXG5m6bA8poYjYlTIJ3uI58N8NazKMchkPIeoNGOB8Zy
wzaOj4dChQ0NyibDdJiQEj8OSmo8T6OT/bi/nDeHg7FgvIBIlGRedy2ugk5HLjr02b3Y8P2LY5Ti
a10br50S+qci67gG3zyezDTBAPNeVCnVLuemi6zG1JI1pKCUKd2hsn33vzCMesy3U7bwR9fI0T24
P+jN81hicGnt030GIXtT6cCoutYwh2JQNUAbXY0bby7jzKvrqPMm4DpHC6+hv/TA2HOIkVtikeYy
MkwUyUdjw6EcvJxugcNw10Sx7TVhpXzuA4Bq1xjpjKMelLtmlL9TtfVofEvkTEmt2J+rxW30LlXx
g4d24qLLemja0HyuMCgfDmQd8XvVgeR48PVA53le6chcW2Gs/KUVlvMBM5nsP73KkD5gxMzw4MjM
EuSZd+FDEtekvS7WYS9qEmrIVPjh+NjFkKYOeqsClxR+W8QHVUGI78j3i7/bRTJ9u/8VbyvPNDxU
G7gPdTMJLVu9Uc3QImHDI80rg0h9hiqgDwd3tLKCn1nH9WEYnc468bQrnzqrRitTTFYdH5QxEi2+
JIbIrvd/0W11Sf4iSYWnmsVTdd1UVxszrClPFsiGmdFw4qMmzTkyglk5ocKo0/CYZ94keQMy4YA/
fPrL5L2DPGSAfd5xjlW7OdZ4tdcHFQx8frAR5S68eVRN9RxBQ0iOURPHr3mlpmimG/b0jXq3VR5a
1OqTU4HJyadJF6hgpYmJOwYGze1DNA/u/zF3Jsl1I1m63kpazhGFvjGrrAFwW/Y9RU5glEjB0Xfu
ABzLeTt4a6iNve9KkRUhRWZG1eCZlZkGksjbAu5+zn/+JidmwLMQ9yDU//KvP/Mf72iMO7BQR7+K
JQtI9I93tK56FFe66Tao//xEt3Z1GGoJ32Gd/2zS9ce9CQUS4xxaIUb5f9Cs9gO6kAxHko0dDupF
TK6PgMu3CObB2y82aQb/ZJ/4h3cYUy56hFOpgCHLjx+OTLqsPrFgN7Ys5i0nPBzZaii3FEZoOqdm
2Bh9aMaiWL3tCoHj0Og0TUTQ5t8JX//2Q9b8+C17/kvb6SHH7/2nf/7HdffR3Mvh40NevnX/fnro
f/3qjw/8j8v8y9CO7Vf582/98CCe/9fX37zJtx/+sW1kLvWt+hj03QeB0/LbC2Qf7ek3/7s//MvH
t2d50N3H3/76pVWNPD1blrfNX3/90fH9b38lyPF3N9zp+X/94dVbzePu2vo//0+Tv/3hIR9vo+TR
0S8n8xhuCupitK8nN6L549tPzF8gbuEyANvzNNw/CQ6adpDib391Q350IkbioMZ0/BthdsRe4PQj
5xccn1FZnTK1oEihwvn7R7/5vrN+vyp8Fb/++y+Nqm9adPzj3/7KifnDfs/tyns49bSYcnDMWT/j
hmFrlHhpmnbSkQrUnwdrzs3Udafhtm9gL3MzgXtoLw7GNavvOo696goqbmHbBDPNKQjuihzIehfA
HTWmQ2lUHNBOWhHSCasmlznLcc2cs0KkCEtAzrdtOHrR26Kr/JRYlVn9dbAiermAebsaB1nUS1XE
Khsy8VBWqTIuOdXdKIudumrbC690M/Ji88A6TEWX+WM8tSfimz2L8c7sW33ehqq5xQdtXI+5Kt1n
vnKj2ywMvbKdzub6OkjHPtyoLFh6HfeN1dafPblaONxIp5nTizSAYmySc2Ut5qOpnSq9Yg3pbg/J
pPG3Osc9Ie45UeYkDEbP3USY1764ok79nV1N03JoyJaL8D2IqnSrfUpccoLwuGGf7IeVavfEzW8s
5ExJaIRGtqv9OTN2WYYj+qYZxzm7rGQUXdbOUt93Jfkru6Ef5wuzmltC5XPMBSAxhvmrlKu800QA
2TEpawthHBNRtnoo/HBbz8bg7tyCDGZ4l6FFQicCLiz5gIum6tK12/lTV/idHzv5EOTbKhtyK/aU
4Yxxhtj/I9dSP5VQAgga1ZQeDHR42cy/rZahvVj9OnDjQfpZmvS5lb03tVsWeyM17urK9PSmcsfx
La3SKok4IxJYQu6FIJn2WbMfBT1nnRdk3ZkLF7tPxqkfzmczRwKb22v6KJu0OHZdWF0CyqhbyMfL
DqrfQ9j75nNF3NPnzFnxvsyXKplqp/oCgwGUu6+beknKsoiuA6xmljjFw5f5o6W8c7NYitdqHLh7
gmJJl6QjAoaPxRn81YH30pMutAYPSmhMwZvcW7jEjcnXPQSLvRnaqr2vp1aY24E49T1qBDbzniKM
b4s795LYucmKiV81s1hMPZVI55nK2PWZ7VWxZ5dznmRjprdrfxIlmK4kjrqxSnkYPOWopLJrebfI
lgoTHkr7rGSPv1OZl+ujO1fDlMy5RYymdKcStw7cvq7a3LDN2KSEWHehmIaHps/z9xAxhiSIspie
Z4GD9UZ2jn5Qox9UsRhS34rnvpfGQefSg2GYDtk7YJJ4HPjwYmOni93u00WoYrPMusMMIKvCTZ1S
jDVA7jLOutG47RuvIN5ucdMgDkefVOFUT9XLPE3lGEdFy6UAKbXOa1mMIm4yI39PW1sidhDlbMdR
7vi3VlFmjwwacZ+d/CLdM0kM37ypiiKUb2P4lMtmROyGvu/ODDNj2ppGX1xXWZAOFCZD87kWRjbE
huJn8Uh+Kt94MM0XGbSsh7wq2rtBBUrGbjDaR5Rt2DF6kzs+G3gFyIugV/owtS4ZDjgyR5d5XXlt
Avm8WDZmrQZz6/blxGFa++Z1aHRptCtkWU4kls6dOrP7k6djoIzxvZuN+YOU8bU6NpJ0zBuv6+sS
dM7U6TYi8KD/vNJyDcno2c1rxntY48ZXznphrLWRJos2BisRTl1+4Sx3l91A/JKfqNwIHuUy1UFi
23Q8DMVapub9ZJWPlm/odCNrVT8vkTPhqbsW4Zeh0c1NOIMuxZXXZ9mWIblDk6JE2mDW2Bu8eOpS
SEdV9xBgukRFModmtSMjSXzFMq7pt8zQ208+uanjmQwnWZPUsKQXTYZAa9d51opnNeoWsR11aoY7
6ZeoOcbR6UOslGadxr6/hI+OjYtinFGUYxpjTfWVcEqsmYU32Yd0KWzSyayluOm7wIF3n1fpbVoZ
hLe5TtPf9LLPPvm2bEVyws+yAy86LYk23TQ9jsKxdeJx2eQG6F3n254Bj9i4fVq91ebsBMkws+9t
eha3S8Qeo9FdMM9pn/hm5y0bhOXjrb9aRRZPaesPm0WAFCQuEWnwv7rKOOvctltOqQ3rFxT44WNr
K/mx1uF6WTHqr5MRyfHrCJcbi/TWb1Nk1RbvHXOtlUCgOivvR0h2ajPYbjds1ghyLNqCTt/PqvSK
/eyR0YZqNaAyoxspcL4aptzDG7RJ650D+sEgA1XtE1dtGhIva9P3cMKmimu6Mr4ayCKykoB3+dj2
zXCu8lDDlVtWjQnEHBZi342leZetTbhsw9oZGoxYXXXUc2C3G5+83buVueuA4Q+kHDr1KXuGkpFd
B3qYK5zubQrVIRyHMDGXdr12xzlCbYrLJ4euNa/vVZbNZ3lQGF2s9GgtBNVrqRK91vKWesHusBh3
g099szgvFPdkI3kkIehYzPiCx4Ae7rNCiH5nmHjTAoDk3K7B1AWH2aJxi7vCc/qNabeZvxOGX/XJ
HBlkPZmNY74BPQwWHixzo+Kwqf2bRmOOEa+qd8cLjBI6J3YaV98YJW8nGRBtKdgK9vjEmMq+XfkP
Y8epZuYYyufWI0dXW54Rf2Jz7g3TuiUZ1KEPGsq0i5t6VGY8ciJ3uzYbtEADbCl+EVelT2s4oXbu
fNe4ioitqLHrC7lr6r6b9YY5dvgV/WZLVkbfrkbsrErieWSM6gvPkVZbWmH7JcN15aZTZu5sq7nD
EJcZkXVGtLbok7ATQbpJQy+/j1YpUm55rsjWpYgYYNE143maat9BIhMhMheaTTNWlll+Xr2luOoX
G2W02/au5LzgKm46VEu3VuO2+gxe8bRnfAFTRMMSgbESap8DmeFpG4eFPSwJus/yk+WkS74xmK1e
VEorFPzBKvOklgYbuKa1fPYwXcdMLR+dx7aMrHXP7GT14kYaq9qN8zJU7N4jTrTumgMKLR2vlJSi
aGWsXN2sB2LngjrxWTTjhmLKe/DztXXiXvD9Y9EtopsicvJpG3Qqdy8W28+WLWQCW229wQh1PPvU
zDSsk/2ZnI3GosZIw7exzLJXuSirP4P4w5imq4lJi8twNO4IEh7KjQiFj3Jc6lwhqi3ckGnppG6J
2Ruys7WvjeBYu8qfLoY1PC0lbXU4HwHCXFgaL99Y5RMOhW04aAKA9GTdgbE5d0xRytc5qAMZ2+1Y
7D2ss4pdV4e4eORdy92KxUZJwYFdVrOrISFQ5uIUI71LKtbQ3Tn+UvoXaz41+tpxy3ndGoiGgs9I
+nMOG8Y9obpfI+ojchIWcLiLLBsn8UTBXFT71Eyb+cKGxBCduSRFt3d4KY7zLlfmbB37GZ31ThSW
lX4B/izFzltUGD7QF0f9heek2r1zdOrYibTM9c+CBn+EIekxTmadXBgsqE9Q5M+CqxRvP78rhmxT
8+NLdyjzTYSg7E/6/J8kR99eBtdphrN0bGC7PzNnoqFrRkP25aZzFzLKorxa7q1AsndSchYOYIPd
XfjMJ4tEO5SIsGT6TRrkw8O3/u9/1Ar/0wb3h6b4XzbM/xtb4RN4/W9/7zf/0ArfvzV/uXzDfKH9
oRk+Peh7M2zZv0ABJVD8FCaEEPQ0ZP/eDPMThjmIUchZAXiEyfBbM+z88i34E6N77h+6YVC035ph
CH9wpFDf/tpC//3N/Tea4W/Gfr+hkaccM8L/MLgH/jwROH520ZWF19g+Ph5xEOhTkbbk+yjUeL42
Y7hp9RjtbeFsU6uYro3J21t9fnSJ9t2ZdvlQFfZWNfO9lzcT8w3RXwyt9+TUnO1OrdXWCMcKuwzY
9MPkDEe/SmGPuWm1gaLc7kRZhAkBCR8VeGts47NBoQVsuZjB16DLmcBENdnBzXPAKbeZlnCJfWXd
T755MOii4t6ANjXV/I43vnSZOjb9q2qx5rakX28MN8U46NdV/f/hNn9oa/78DPX8sBL+6Xr5X7kK
GPH881WwHbu3//y/P+JBJ8ez70vA/YXpNisACAfSN/ME7ubvS8Cwwl9OehJGDSdB/3dTxr8DQs4v
J4SITT06Ibe0KP+1BuzgFzhfyBhO0QxwjlhT/4M18C1p9rc1AF+e4QpzSyYd2ODiefITIj+HkENE
nzcwdSdi9ujdoNEiwPadRDGW2K9ZOZpJNGuSuYOJadpm8U9MsAym8bCVKq3g7y01/2OnXjRs3Yrj
fas474YtwUIBbudkwnSb1gzqboPMQYR3v/u2/wGmBVfghKv/8CFwuDsZuqPROQ1tfrYX6bQ55mU1
fVXsRtMtLzp1FO6zRGtMMTrHQb1aIvY1YbCWQSeW5t66D2fb/Ugju8pe0gZzsz2VCY15i999+ZwF
/WptRrupxYbqskysyXHUm2LWqOKht4ByBkeT9up1ASXUVHnK31k5Job3nZEy4XQrp71hrVrOfqlz
n6S9xfXG/ToBkcQLsgRaSx/UPGnW2gcuqYzA2xY+4rO8XinWoKb3N4YtojAR5OVZ8PxgScQCWEPG
a5HiztinnfEofI0zDEmZxJXK0GvANuiaZOzbRX8FhNC/hPgpWOeYnUX7VAykuvtzE9VxIKsWMCUl
LjdWKl/VNh8Du9p0rYHpGU9yAVbg2oRGzPpuxnQujZ2l0y+G3ZrwblBbGPdrDzd5xxg18s/I+Zv1
Fqwmf8gtv9tiB57Pe9Fk2qHmHPgeB6NsoOvKpV9eebSRx6pbpvlBRK1v3Eb90qndkHom1b9ozbui
7i3vcsqzWu8cOc7lZlojA9BnTPsXzNZtBfw1Nmks9DS8E26UBveiaZwaHY/XrYcQt8EFT/hlfvGa
vKp2IsRPPOmWTKw3CiZhuQvRPzCd7q0sYx5hRXniSkucefMkVayaILjKTKd37gIsUvMNntF8ClnY
3UuL50Z0LOfUvp0Z58G3AD4/6+S6Eso7TWLZaaKQ3KTPpqW/kgKZSZzOI/EtYRb19RYuo9kfIfPi
cOeY9XoW2H2O07VZhZ/UyBh0M02nwwIDbPEsmgDcpWIw427Jo27Go5GNOOZMRVP3L3NeF19bqKZZ
3DZuZr233rDcBFKsRaKmltkSntPum9VDjj3jYJ3TXTrKOkyQIeZ6O46KzIqBNSW2BNpm4hEF2vwZ
VS4DISIOJSupWk1ccqjSZeJhA2hf01rxZNli8WRu3o7aovSHe7zt0ZDWp5kp07VdOK1+et4icjCT
3p1Da9dEEbLeqMfirw/mybivXBm6x9CwWGwYY9BftHXNkyptVXRgw7LcYL5Vohn/vhRRyE1kwhbF
xFN0nNPL69KmnnsgQGktihj54dJmiQQkqN/d0qnA1AjNXRAeGSfLvwKUTkTRE+4U/uLijrHwwmu0
dC/hWEr7GhNOpG/fb9cVTqX3SVmKi14bJVvD95tumMGFd2E3mbAKxrVpLgC5IHk6flXKhJn/W4BM
ldl4bvTc9FPmfbKHsPWPDRCiDXoYOEnnFeMt34nDUS+0+0JeSXnhVYG89q3Z6OOqEO7nxZhdGZMf
9l6UlXmgWirO6dWG7YSb71GNBKT7TSerTRba0yGrm68ZrtOblaIm2/lGXV4RdwMDyC3NXOxgBCjo
qakE70UANm+bIjWfATEVWz8K1GItGN51YYC3r9k8RlOIArnJsvZ1rszovNI5cRnk5YKCq1LZiQLA
ACZtqycz7aJjT7jKpYfcfo7rrCtunFl2wATo4w+ZxXQjXnQgHqvFuw/FQlffIkLOEtfE4+I2tGel
NhHP4MdDFhQMJ7wx0LyEAvzwPbhSdlsRFDemdr7Cw8vyU08KS62zAn1XwnUAytSTd+NbdXthhR3X
wDHUA8xosOZ09M50sCDZHEJCETs5e5vMG/I73Yly4TsM9fXaqP4im1smaR7pdFElH8tAFlfa1l/N
Yh6eQ6ttGal5qVEkiBwb4zjVbfpMzve9wkX9iFB6uODTV9gJKvWyRHNFFZenxzKaS5LfVLsH2T+l
nnbOuAnyojlbXRY04L7E138JieaA4+gk8EpYuYU19fN2LUXFblaJr6rV9T07dp3FYJM+GfUdxhkm
4BT/EdTieo76qNyC9Q47Lxtx4Ktcf+0TwZlgJ0VfFxdAMZlAtgosQS+aF/GKNZOxifopfWvXyDlY
dWO/qnpoRewaQf8ZQbhvbmF56/t+7v09xB9itCoQkXITaCnDJGIutAW68a/WqiqP5liHe3YSdVHP
ZYAFq5ud4cvRHyp8Sl8n3cgkU0i8d73oTmgGeqHPHI0Mxste5oeiLeShboHRgNWtKpbose0zclG8
4FDVhdHGEwY/ZbzIcno32sX98MX0NTXX4RL0JdtIqqlHjbf/S2iWwasBdzJHTN59ls3cdCfruDQZ
zDSs4yyYLIgxo8dLYbR2XhSkF52b1dTfuS5QKy0NYAgakO5DY+v6NSRG5YYdHrJbyNq7gn0jv1iW
DO6xvgb7my2jitt0RRffuFCVh8quEvjp4W1n6+CtHnR/W5AscceGWWPEm63PpTV75zIUFrtNl16G
Vbl+GUkNfVZUXDt7HOUtRJ8IhA6+FM7d7abGP3t6kSnmOUkXRMN4VdtifViZB9M9oAShHAMDmA4l
wrzopaWoBHBD/Ce2RWk1JXMGONyxWUz6UrSp/8Kcn8Vur1MUr/ijzFuDvn5IokxVX0M5o24q5m58
Cgefs5/tIMSxO19XzpMUSELk0t41op6ItZYuh3ExcxPRRTVOsJvzYll2nAblc+nDet5JdCfnrtdM
waYzo2o/yhGT3j6YvCZpe0xtbzVzwgMEWO+jLrL2bBVs7jEz/sVPYA1U615AoRHJauucKSPFGNOp
hWsQPk4wGUYAQlWbQOFByzaXFV74CZQnLJMFYhrWkN7iu4fUdrNqY4CijFuKoHLTuiwu5kVNF23a
tDE+7EAJczeHTDE3INrRlHiGDeU9WuRuXhiZktA85RHHXcfebRlBNMUIPGqTsgQ+fAdIlm9KHGUV
jZ7tG3f4n1njpp2iINuGnJuAt75VWa9t7lqvygn0cqMilDxYqbuMmXJKIc4AczLjZp56sR1WnHpu
fCql/MJKF6tk/WtbnmWeihauhHTKi6iIxk+5drtbTuRwOoPpQbxtStUBtwTxOvvw0HXvxKZ61d5s
sd7dl4ur2l2wOBwfFf4cB6fAFGpfTFihuiIKugR2niviefZ8UC/HpGqFdO9bt1XvVlacI+u98YC/
+vjEt9krp4zO8TSNwq1NgTciVpvNgz71HWwmuX+uU+ZjCXb+xcFJs+LOVgvnqtu53leKoyu/Lqye
7xCfvzPLGZc0DlB1QOnponHhlsyNmrnFUpzjZ+qcY4XcuXtTpapMqmws3fMW/8lha5jhVMaRMQ95
LKgzXoIuS8PYXef+quQM9ZJpaW/dVIC6m8qEVO10JkXHMjkLxFKDUiw+SVwczAk1i72iddvSz1Cs
r5QBb0OTyXuI2RzL6ziUl4Ol/I/MIqtOG8Txph7V1nYpfOOqrOruNbKyiO5IVDwe2z1mcZHbzXWc
y6ko41I3imkK5AsbUDP3wcxHsLRD07Rqiucpd8LYq+em3NXm2vd7O8hsJ1arZ1yYTRH2DOI9wzqj
8ZF+Aickf4qmAl+PLGrCT3MN/JZ7roZ0JPLwqXdMUfOm2XsS6SOdKybhnNldGHZJhE+fguXT8DaF
09pPIfjxRdQsfP8afXiZBOSlXvjTqb/LTOU+MttuX9yqm/aljIpXFxidxVC1yztqm/427OFW8YlF
6h6V4TvHxnbG+WhWZlMm4KTma8qYcSQP49QEiMpa7Atdlk94P4Up89a1X3fTOrfhQYYzIL9ruAKi
b5rOZGhY6VfHm/NzMzeXI+d/eLScUF5EY4MQoTcqBfFHkDe+UREzh1P1NyZitZ31WUC+fFKWVu7W
8tV6H0xDMILR1M555ZX5u+2kYNXIZHHSRnLATKByrcQ8bRaeNYCVti5mBYOdDfeU31NssPzjUM/5
oUtPDaFoMxDemvsC2nTL8MoYtl0QiKPoxLvnSyzE1hx7y8UhnLIKM8D0way5yNLwDyJPy53BIODW
zWHSDm7tflWTx3Q9yodX7NSi+0yn2RbqhrOxCQE3Eq9ZQyhtQxPc+Czfj3ReDCYqtCyfpIKWlLRi
JRMKz62q3/eDDl6soXUmhGmmjo3TVx/OFpYMfhv2+nqyI5HYopW7sAwaN44qFCvVMhkl0zFnOky2
25xpmS97Dss5huZ0HlYBvLXUyRgO+eZyY1J57BHGPOdBkD1ahu2f24PLZoG3+IFMmgPVm74+kf4/
Qfkje6XuZ3FutePqbClOhr2v7eYGSemAq2xAabNf3EUdoY6AZWtrelwIYt0j5I6eetPZtbU3XY/S
ZoyUjk50sVbBe7tYxoqXpzBZokxqzsMmh6AyrayRNFPoKgDUw7O8Xewjp8+HmLPs3Tf66aCF5WxD
NtUGsNrwL8wiGJwNmap5m0iviKwEQai4Y5esLmsMM7dzhyHsiUhsuJz1UQNjBUn2btaF/4lAsCxR
Y1ZsnI6UKsiQYVLT+CV9MQ03NYaKW+HM0+W8Vh/My6LdpKVxHHynOncLwz5MqZ/kHGjutreM+iMs
OmebB2N/HVUjFq2MCQdvVwy4g+9F2cgrtx3H2yZNy33QWcbZYGRZBY8czNFQJLHGdCEExg+y7zKM
21dnxwCW+prMXqLCw7Y4M2U63SJSeFuzbjmjvJCHUvsDs6DAjPExda9t9OtPUw3XYbuEQ35CSZ3g
eS4WvRdeOlJe2FImBNqREeEQopJgn7oe0w6L7cPSzNFnt8nbu2Y0JRffSae4G0Qlz60Z/+Z4Jpsg
2kq7mL5WQ0/jYlHVsE9GJdPJLi/3s+HrzwF2y9dj1zGQ93xvuhkDg0WEwQfbvbEWw7u5CKZQiGlX
ilnpPA+SntAdlNXsyyBYPqdlE1pxQdXB6tVZa+A6QoPCbbxSkw9uZkLRzNW9G9bGkWJ8RD5hemni
kA8zcyKa3rZzGkZco3KnXZ/aL27fW+dN0TIpawgv9fq58HeLYbyaQLl7eyJy1iqK5VykRnZc6D8Q
gRndlhqFs3Uo5BSHpZUeew13A/C20YchcKzHRQZ5lbAveOXWl7znBZ+55474bkZ8S8QUdorKG7Id
+lcva3x8HsuxfdBL+jCMmbyuFj8YjvNgsHCC0lXFw9BMNTh3hDlHovxiviENykivtTeFyTRM0VNj
VsM29M15r8esXHdLNrsEA0vMCXvmTXfUg+vOmh27jzFUHz6XXjO8qTIbQMz66csyy3LYwHKALmVU
+6mu3D2VpxHGYTS7Z8vUd9uxnowrDsD+s7KM8kZ4WZ8M6dTSghERcWnT+rd7A7TwOFfVfGxpkm7r
adoFAeR5LGR19XnNZacTjt7oaIn6vHQYC1pDKg6WW7NRqFUcghYMZaZYVwm0i/ADapceE8ZVoYf5
jFbUAL4xyP1i+uttsE7qU+9pfWiVPcobuEB61wr5ynFc3xdhw1C9rKubWouj4tPulaFY6KFfqg93
RqB+thZyNc+yIBznbU+oxus6eP2nsJZXXWGTngt+myxOkH/Kcdu8G9BEJN5a2gBoZv4SlWN3MDKm
rUVg3Lcpw8YCqAxfTDkRVS4dg2qbPrmNjdmvLyaFFoN2stk7MHtejTonYSNzxGXBVZIttJqN9NNp
icWKdTFYD0S80dZHJVzjDmcCPgOcbJaCc2cFSp0B+mXJaQy6GwzDvUxdGDttHhhia68StWM0Oth0
rHDJKAE8lV+ZRLe/pIrKDo+/Id1iytmeR+20gM11zWsgHGq4Sn+1MHTe9XaVP9koJCms0nwjI684
WyIxEP6z+ld2UD2uBtV/MzXvQRuaD944soJGTNiuEYLE7ryMT9JtRH5hhI18Gl3POOubUL6EjUm4
leeUrX1TUEcsr40XZoCwgTKrb9m6akM/5AN3zXlmEcBY4zyD7GKGb5KvNWBqUHHybITZjw+M76kA
HciN0CNOSFDq5ma/F84EcNk7GVVqJFvTiPPKMB9176oNFp1dFWfwfc+NxuQXaOz9G40y74ETd5h2
fpNTS7Vzm3mQ1aE2HieakXpjdUPfnUvZpoJgcYqqWIQQxbYexr0d02YVIbuRA9sMQiCaLq5pCPgk
8Pz7EyLxP0LMvRPXzj95cjIE+JFH3LduOiMj+8CwRJ+FtTK9gyYXpoQvnUkSGFQKxTgd9FVQGt2n
fw3YnwjYP6L1mLsxDiRt66Rj/tnwL/Snsbfa9S1sx+Yyjxy1z7RVbFZA101u9erQOpW6Iz3crZNC
GebuX7/8H0cep8AP3gHBbBxcf1BaisATxuKDJK+mJcQWX6AAADHKc/0lrV1veuiIHjDZ+SMuwWKY
5ueiKNxxB2uSim4eCO9IqPl7spU9JvVHOKu6Omf8ltp7/ARqY+OWY7/ctCu267GlC8f4EwHeaaL6
41dI3YH4hqkSloVwD3+a2hgCzrC23Cq2rbT092IQ4OAoZciTh5On7C0Bi1ZFqVQy0yE5jWFMVlmn
UQ3WC09kxdX1fh2gMG4I9aWqN3q4Nzd/8j3/gzeJnyMGs5gOnQwRTkT93/ljOg6bbZD2Vex3QzHt
Uwc3v/Mapsw+4OC+lWLOPyI00V1SlCtf8rcpUtSSx7K1oVH6W1FkmK8vwSCgk2gPAdWfvMMfpVoe
A2mskinGPUzK0XqHp0/wu3cIsC26tC/zWKoqmu6+L7rRHslCsTowqiv2DZLQ/By8noiLQfvHbBnX
6ipqxLJUMcZRFt3xUlI+VH3D7TIuDndK2i+WPq/z3pkzaFrSD/9E1vZN9f77NcQb5qp7rCIbI/lv
lPXfv3NoU2sViZ58Nhdzs4NTEgvxWmV9N20NzcJ+q7FvqTYzQbjlZQY/iIiM1hbFVaaxVDzHoDLz
DlXVpcyxbJFXO0ZgY4bx4Qhd0RsEm2ZxmgaBBAgvmaW2nzwv9Yc4Giq/AwUrSnfXUzdjuF7TalBL
9+HeCNu65Qlr4ysdU3GHzyJYa94zM0mWNTTeOmhh8+08Cv8hWhyIso4kWv5PVsdP2sbTZYUOcpJj
4OjJ33722VoZTNQBQ50Yh4xFXBl5SGujZL6mSU7N1G4bKIXO5TiQEr4d8tzW52vkZ3DDzIa/uzRt
16D/I3SAhhEtRDjP7Q5somVxbvoa7g4sUc/ATcy1ifcuFaMbzHh4qI2xfU6F1JgRobWDKsK3zq/L
9QjqUnwC4Df1w7++h3/cTBH3wHthG3FPNwN8fvOnW1jMltZumRZxjc3ZqYLOkhKW9LE26+7Mzwfw
ALPFaEW6EpdJg1yLP1lE3yQnv92KvAO+5JOBIAbWyAowavhxEa1i8XRTjODJIh/bnZ9ZLkUkgfMM
TL6NdPiaA/eII7/4lButhNoohtPOamX2F094XZNUnZe7GxtwNk3s/8fdmS3JbWxZ9otQBsAxvgKB
mDIjZ1IkX2BJkcQ8Dw7419cCb3UXM6hi9q3HlsxkMkpkRmBwP37O3muX9Cr3lZDTlzpnE+T0iRJU
mxF1RvgurYM9FWgiOg67WVDbSqtmAOOxFtkWjcrDn6/uT7PQr1+OCTt0SW9TMWG+AH3x9svZKMf0
2Bm/cTLpLnRa6jLEw8anp0PgXzhFTnEAzEycMRGkrxhfaSe6LorCiNycGBKKX49G0OiOf7/SGd3N
a54/m8sCRb5CbPfsT2t+40w1a4oe23UeMr1BKgpsybgQFeeGtIRpm3sImNA54XVr6eXZ5Gj7bf9k
xRyGwj9/4yuHEaIYzqI6ywpIRBZtZAtvv3GpNS7S6PLbKLa5mmDqwRmiGbbeGaqEGuGv1817nrHm
Us4Jkhm7oe9KTc6xZuxEukR//kBXw/3tA+EWJBIAb7sBIek6c6GyrIwiYt0WUrbzE8mc2nOe+7WL
bYE0C/y8zvphRijNJBc/CmGV9urFt75fZxndpnGYAsmgOg+MxPZ/1GiExyivdOfOFYUw9lNbVD/6
zGZUaaPkvkxz3ZXPuvQWzlfbgJOFpv1stoP9YsOwN4JV1+ne/fxVVEEtzXp91oj+SeZs3iUaMPP9
EGs8Ig3S5kCfB45v9tAUAjxPRbG4VsbQhpIxNkkjSmQZAPxl4IlGCEjHhaI85Y+U1hpWrCLjJx9m
fhyUPyeQZmWJ5Ig8vDuCkDD2HmN/DpJ2PGGG9TjRMuYEZh8J4pSbXe1WvnWq15w3ZdLM4nYtW+PD
4K90hO2Gs0+AbxKfwFz5F3yZGNdq0yj9SIwV5atdlg7TMq6uFqzGxLjp5439t/RE/78phTau1f+s
FHqeX8uvr/23N2q57bf8SyokBGo52McbHB9ZHFv8/5EKGfp/WDC46e1hEMY441LI/JdSyNP/A+MM
pSzltAOje4MW/5dazkV7BNzfRC60iYz4jf+OUujtRgOdAJUcIjnqDvgL2yd8uy5oSH8UUiCDuLZB
Ysn1kMy5GtkvQbMA4701ui7x9vS8tDVoMr0cb7W5Mty/frlg/yT24Zv+Uvn+62NggtuSpbH1E7T8
9mPUxInzAFd8jH5LgoqXxfJPjecrRlSZjL8woKJFkbtt+WnqHBP1bu8jc8idwl6PU9vF91BP2I7i
hEsXWmkynJ2CtSvQ127O+Y1WnTy885m3Pfi/N5ENp4LCC3QCO7XLfRTbd/qlzMxz5WP+amgvprPC
llWvhyx2x7vG0dsbLNc25XqcPg3jmEfalDts3l4R5J1l3CQzjrc+jzs3cNOY8d07H23DPFx/ND4b
CnS0mOghr8qHSefSGRqdT1sSKOuuzhL4a5JHC+ff/TCqxxxq3KmmJt4pzTCOmWJmWhoTVf2fP8nb
A+m/rhFNOyy7RJeT4nnlQy+YXK9G91M97mtFYFVx/X2lgfVgd5qkoPaycvMqc0ZXa/zOnnf9TG33
h+MJBwAOpKhLr05TfZxxUotd7o8jlM40aEmsIMM9Tmq4t+SBhySG+W6HSOHPX/pqs/35rfHyEkDI
ZkvltDlPf30yhqmHQ+rR3EVoIaJKQ68QaKTjHgcvd3N2vKo/6bUng15O1pNEFhOQLF49ukXs/9uR
FQLRNvq5zS7OTm5e9wQc5fW2AsAWma02Yu92tRzTiiHYxRrqV3OXjMxYzn1urlOonKV8bdHtiNBp
uwR55P9dF/9fXnNWLU41KCdRtfD+OFevOb3HWsUgxiKvs2iVMnjp9ozD4ws9/AT/BXrazxlHujCR
bXmXWTElgJZ1Lyj19yWTrA5R7dp+7q1Fu13yzN6tvpYeO6B17yxIvz+3P9dFWJEUwIRZXt3BMctt
vP7S59iVTmIT8Nph59DNAYR1MbFD3gFNs55Jt3kvv+z3hwcl9Aad4zrRxTCcq8e26RSWIU4pe0/p
+h6x+5qGDVMvhlBaq3/OqsH8y5hK9aPw0+W4NF56wzwl2xceOqM/36+fCss36wifYGuq8AwBzaZe
fvsgT3mS68uabDN/uDLoORaHV7VhWbsdUWE91Vhp17PJCn2vVhK2Tv7cUZgxTvL8HQ1u9TiAJc5u
6k4z5r+AMO+aOrG1/YDVrQ1VM9FVE/pq3Gq2wFTZmNUyHhj5Ub1Ybln6YbEucNb+/K2uHAa8nhai
UhBnGz6BVfK69MxLmliZUcx7yx7H4zzJ6WjUHAEkrYvd3DViTwm5NkFt5n8v86wdPWOZ31ujryED
24eAswLV12Bn4l/eXlqWZACszTLtTaddVDCMXUPJpufGxR/dD/XWaf/z1/6Hm8nmKqB1IkEmffEa
miOmfmmN1SexzSLLXOcMQChgab0Qg1l7u44KNWyHdrntVNPe+sz1zzRnkE2ao/tIsfptMBdGRcrp
gnU1848tCTgRM5eb1FiRnBKzUR1tUGqMbkBjWGGG+i1wiKj6+8/f46rRt90+vgdhTVRVLCQcj99e
OeIurNUr4nk/DpgRdr2lj5HTTMMnS0u6G3Is7GPsMz3MtKQ9tipZd0PVuM9yaB9Xq2/3fppMQRmb
zpPFthfZmS03C7B3HxeMUVtW0Hf2A/O3ncii4cqat619G2jz+jXyoWYDI5coU/vshzDRAdJGnu7t
tVwf0zg1j3QY/NNkm9WTq8m/ORv4t5v9aDcknUPCWL5qt/Bk0ed7znhvNnTfR01UgM5itf6lEE2h
hqiXe1TEH9xEK05zH180kdOKRqnC7Eybieg2VPFODfT7Q7y9RkSbbbJ1sk+uvpg5ep2X18a8jyd9
vR0KbYpmMTf3VHLrKRZW/s4z/PvP8zdrCRsZxKAtc+XtrcdiLew8tpc9Z+36kxi1bxQdGc2aXn7V
k2ws3ikh/uHnAUPETcI+gG/lJ3bhlxIP2RWIkWLCfwUg4AME2OK7phb3BrP7Nmbv7HcW3KsO8PZs
41xByOWAYeKAfI18pBVVE1mfrPsW30mIkIjZZddUzzIrQN6vs3tH68967iac1IR/4I2fptpGHNPo
xsPkjsmLGC09HMfFOf75tbs+KPz8ZHgT6P1SyvFivb306D59bcjiZe+XojjEq298BDGPP6t0JtLf
PT+qgPN9H0dQf8Ksh3f6Bf/040l6oJLj7efdv1oum67C/Dk0JAbqxfJB11rjC4OIg2YBNEQgB/9/
0cZvMCnaM2wh950v/1sMwfbtuTn8cztyUb28/faeN9Zb2qvcDw01S4CgwH7prbYLy27FJJGr4cWf
UWyMcJ6ylON5r7vzvVhtpGqIZVHFTC0DcScvx0PGrPHDv3lzbE6QxC1t3hIOmteZYE45ZbLSO7F3
KAWOPfrN+yZp0ltwXt0naYu/PVl1T4w+xL4uB/35zz/995IFQh5/s6fqOkfV63o3GzDICsaK+zzr
Te1Ja6bmg6SxKO/ygbcKYkhDFyJZnBYMHsPRnIZt0x8NI6VJv+TD+G+X/nygLXEFoKADkOr6VJvE
atKrorZYJ6SVM+/WqiDWm/ECvkh+diEHTFptnf58GX57RPmhW7wQKS8EpUGLevuMYFWP8fEb1r5I
BiCyuT8bP0YbS8paOe7BmmX1t0vnGfVTzq81mtm+V9hsT+Gbcg10oxCEzPjA4uiSb1XtL8vVkkrH
TGcHXWYs6KwhmGCmVWQyq0+rqXfnvtHz6oRhFgV7wf9ym2pzIx8EpJeBpIqu3h7euHovbHTrffz2
uTAkkVtgbLflGm3M1B0BmTkBkCw6Zryq7GY79F3EhIjvZ5VGELfRC6xcmHpXN04lDtk8IHqbs9E5
LSjYkOnMprcefSaM/p60F04PYtZ0dKcqtZ+zTOaIRbJJxYdBmoAbgGgv72Zxbnfw7fVFpk3vw2Np
8eAuXF3fvgEx2qJN3U/FkMfHrVtS4rbuaDmkc8pgOa4TYFGpGMY8jH0wfU1Tu3qIWAPFxwqJZTww
ux7uDcTp2PSBfrY7sa7de0Cp3x9FXJACSBirFuao6/O/2zhjmVVccI3mz64oV/s0TvpfzO79i5mt
5dHrjPWrTXjH6pjZ/s/vwW+b5obXpMIkI4Sul3PNvbT6NI2LLHP3vhTaU1En84NDYsVtYXB40Pu4
eyd462f59Pa2bC3tjZlumxB53KvDGg2GwTFS9MmpW09fW00sh5IzL5h/S79lPmk1UWzZ8sieCuEi
8fWoWIhJgZCZ49Ycq7tGucUOkwxJphVMzmrNOi2qgYBjelDep9RtrUCuA/UVvJV3SozfQrSZ8LDV
W3RIqDNsvsTblzbF+6XpU6bva57wO9H7/otRi+GmSYzkY7Vw5i0RAFZhDPPg1l/RLRGkPe7ahXlW
4EKI2ZM6l9Tv1Kw/s7beXlTBpsdfLk5eus7bXf5lLelpmcBjFmqPX6wcdkiPwT90Ztx+yBwrbv5a
rFRvTnJlohpa5uw0EbwV53ZUwj2PdrxJsTSNMDKMSP3FX80k3gNeXOWN7Hxk0KLHfn/bwnv633xw
bJc/A0RwE18HA/AkmLUzaysd/sVNgw5zYh0Vk+M/1K4Tf67HbkTTa5Sw3HMxeUaEnV5+mYYaDS1b
tcA4o81I0rOhNqoAr597JFMVUdmibxX3YEz25kXU9Pc++O+rN7sVOSR4Q7fa73qwLtsRwL1hKMDX
OilViTDGV6Iy7o1SJI+1gVSdZBDti9WD7knMdHjxmjIPpb7Ud/nIi/3nt3hrS18tdpuzFc4qWHiQ
dD8PNb88AKOYOXVQ8+8dF4ZsEos5mMwlOzeOPVzI4YS6NKTu2Wukf260cbkrDfDd/MvJNdfkvSDS
35de5le8HYgOuEJE+b19HNeyQXfFGJ6pfXMoIR0UIaNQ+YSGON7aEOaNSIp+P44dhEannz4sxVLu
JoukXQXhhAQX8MKMh+FYDXP5Ttn+DysQJyCPkRZhBqDMf26Av1wrs64Tt9fRNyN8Q3LV0L4OfCfO
2gdt6YmtKkWWun9pqzYebFOT+t7TVrF8QU5KAVRWFQm96eI2xoX+Gb3k2HZaAkFicGWhVqi0Oiuz
FgDd3G5komTHabMvVUaZmXFqee9S/8ONR36yVZM0R1gAri6110q4U8WMr6/2oQanJkEIiePtlzzR
4qC3B3XBs1ad5Jy8aFyTB1RWzlGQzXrArfseJt78hzvPkk5U3ZZpzNe5qvwd7l46cTLYp06lTrle
13f1yN3Yka6jAmsURjSuYghrpEFRDMaGjtKgP3jVUu/TbtZxn8gO/DhrBSeTxAddl4peR6Vtl6HK
KrQcqNm0F9eezWCo0vxLZ3bAYvLxK3ri/HNZuc7Hd94t8du7xRHW5NvAFIYnfH2c6HOSUYre8fcm
L9g9EeTi4oA02/t1WbzOLlP3pEBaaeoZwmo99r9nifzKjWh3aljTp5FsyeB/8ZE4YNmscFtn7LpH
kcMtJIFCxfuERtFt7wztbcbzGtBWVjtzJsbSKcvpk8+udMe6sO4WirgA6JWDn6137pWOuvzPn+m3
tgkda7K16Dzq9PG5QW/f+Rki1aIbLs7N1Xb+WvMq2zEoai7U9HOUao32wRreZ6v+/rzR8uVZYy62
ccvs7fX45V0G7wQVCI8aD09iHWh8mkf0Ae4hHyr0Q2lV3SCYaD5lfZ7ftIPu/JCieIWKpfLAQYFy
KLyxv2ilX9SBKeob2xycOw15Z1CAkAaj5vvDoalmAy6MVp5U3cYvzWzmL2w0t4Omevedq2j8bBr8
upVb3NbtRUbR4YHkuO66FyWBAmyJOha1rvdDsShHEZtjuy+5b64LgWotPMORiUSyYxFui52YTP+0
VOOAS2PlyBngge1UQNqybD/WYJ2SnVnn+O4xjOvm3UoSvQx0jNn9l8UgtWtmHHFQDL6HcIYUluyK
2nkhzmL9FEOCZ/RSFx+bRW+Y9adz2GH5rSGcGmMbTX5J9Z6TroG1mtekCEbq44nazZIPxWQU9J9T
Fwof8b7LF7v2hjZQRWbQ1SyIWRfDkMhobmYDVlhVVKHndJraWcai+bu6tzFBdo5VlqfY0uUdUigy
TFfAOY9cOoywed4X33uEPzm60gUzPlqIZL6ZqXLiozlD3NpV5jgMfEFtKk5UCMUjjZz+R2aakiA6
vtyukqsqd4wHpBd2RgmPqhm6Oyud841PPjQibBYN99MELncOOtfujDBftJKzgli1mykeu08xKb1O
CKefgFClSQzOTaz7dThNDZt9tcLgipFB98fB7uYTgrex3wsP/YKKAedF+tyLe3Bdmn42GmZsUaHK
1CFxyusAYnaVHh8kCi3jIIqhfOLisRz2xXahCCbVQ97GDbfYOO63CvkbYvs/v9e/NeB5IFnOTZuq
AlgMJ5S3r1jbOT1ye9uIKiMzzrle1HvN7XlfYLFchIIQGqxL2e4NNvGz1YjixPnReOe4/luvjR9g
bs22bfDNsdnaFoJfXnTd6tXgcWKM1rwdT2URJ+c6t/Wo9LK7ZJL1SSTOM7ypjG5q0t9US4+a1vW1
A0MRP0rG1aEPlA3f/3xxrk9P//pU1DgomZlNXAfTth2rf6cSDFNrJb+XxQJEa3L7h3lKyk82jtj9
n3/eb7ULKxwnNTZY0sfBllxjndpiTmunn93I8xf/Fhhsce71tPxMZIYZZnbHu5FY9R1OueQ0qAqm
iI47lmOWgVvEKQzkfnOeqo/O2ldPAH7yZ7sCWYWZ1bnAYGSN6HCkkpiEddrSB0N/72kC68OderPA
URgiItokRWwV7Jlv76RvLXaLfiuOcOUoJ2ost/dOXdk5JebwcbJghKTpOS5Z0A56KdRzx/NHwNqk
dJw9tiEvS4LS/1DIRTU7YhHApMC5aD5DwZYQBV2QuGld4OLG6PKa4DnMw7nOCog9Xl83JIC048e+
Rjce20l1iF1pp+duGMD2ZQUJ2I9phYAQ7sKE9Ea1bv0pdZRk4RuHtj7QvENLlLQ6liagseMQNZBN
y2iG86BOiVfW44MPKa4P88qzz9v52t+Zem/YUd0nzXzChFt9bds8a/egxgoVxZwkvqImqsvjQl5c
sXP8nsKxxDMzBE5mKOucq9jskTv1660qaI3hOOB+0bTrv7FAlOMLTZj+K5Rxhzs5JSnHqZRA+nMN
GQHZ7sxYbweY0L4rPQF81tMzRBn5rOSrpa+VubeWHNB9Q99PHiZnGzChdKmTE2MxNP0OY1srKoFD
kzjV+eUUtIhhM2w6BFgGc5l58mi0WVmf3dK31gueqAnLm1TtQeoyvpgmS/uqt2q71uZT3PgUROsg
YL5CYrH+ZgHyHmzbR1c3gvfYiQXsKfPG3MR1WYkjfbHu2RJjrR3jBjBMKHK7sDEflMO91KoNHWkX
ME8nX7fyXVro5mcv0/yHIYdjEKZGU+gRW5HfswwP6qXGmoqtv7TLB5SQAB+JyZ0v2KPGPsyAnISN
dOrhWC65nQdx46I3R13uLNGAl9Hc818h/9kpjeFgyi1FIGJfZXfU+S6pgTgKD67RJ/Vzhme5itQC
3/TFdNFuPbhuU8+HDrxjH61Nqn0rcs6upwTrSxetarCcyInr7oOWEC+5JzCw1sKmMvsBM9NY4iiZ
LbpkY5b1NxAS1yYqV8shj90sUgQSRMlnOslIvuwexJyVRiiyFYZETnfpFklsoe/cuNDhW+r5dKg4
6I9B1lveeGjzXM63aNYN/mNRTD1dPRiYeyRrXr5vVFs+1WyzJJfX2bqzq7moH7CJOOz83qQRr7cY
Zr3jaSx2ppzc5EIop5lHsVqyJ/xzGR72yYuXW3MQqn3WVOuA4eLdlCcgyMIITCVX7bBgICE1y5ug
S1pLscESVgIDIl7wim8t2qU8KLMo0wN+SeLhaehX3wu7hXmvSz21zlU7OwxT+P+7ow/TFoNWpk0i
NLMOvga8cNuCCNYWUyhpyKp7Hj282RUivwy7ddnvE61b3b0DoeLWGABYHEHFdizqnFo45En/C7Ci
wQkrLOC7NHP7W27kwJy9mJYTLhzNDmIv85/xghruAwvKvO4Qni4JzJxtFEOs9vxSSrNn9/KGYZck
k1sAQGbfvLTEh1WBlVDK7g2rj9VOrRBcETRasMnibmhLaMWlYYeZtfrPcDIt41xXq/08Dpn8ZvdT
w/LWICIMoV+JYW/KskqPFXaiAg6tJYYACnb/2TLb0g7buYQ7Ow+tUWOgBWiBWTMBzzLqvoFF2Myn
KZL4tz8WEvOWdHXx0Sr6usOHb4N1hPuc2DddCX06mCrp2eTO1bANigkUUIgRGTyTcKv8a9zocoyU
aIaPYDvxliLeALFYLJpSuznRLO9QwiRMI6NMRsxoPDE44yx4Ko9uyhfdI3ahYlxMgJdR7i7LDXyN
8u8cpmgVjX5j50gdbGU96uC+zxI7DbooSxmSaVs/OJfUylMcWgUqHnPKWCcaO6VaYbDej1FnO4QS
DIkLTLqceNXpZBNhn8wj9jy79MZHUh3HD2ro8fsNczHmF580GQS29AvMD74YrB9cXbu+qThgmdFA
kfRRW3HWhmid1K2Uw/BdiH6g3axmr4yEO476SdMUoRsqS3vnCS2sFu8wCBFktiy8+oeFiniO8nJJ
Pkx9i1vQY2onTlBTl5OW5+V0KqauAXdLshCwm7FaL0sG5JSH0nYKHKWGnEnRVlUB3GekSPP0wdw8
EuwzNr00zKFzioOAHtLoBhXZNIDKbXJyCrIMk2M26sSM4dH19J1VezzA6ZBYZ4GboD5rVKeh7VcQ
kUeSwcbDihJWYizRzZcCdXL2HGvQLU5TKf3+jLWK7LSa2pSKbZxeWgjIN4yfk8e14B0F0Z4bD0Va
OZ/m0W2WA9m263RZm2F5dsWAJWio8Ivfw6yQTggnm5zJYrBYYlNLOVrIdwEmU3aZdHe4HlNqvw2u
EyoSqmD9GmN8Th23kuzRmflXOk0QrAUgT3HDczAg1LXL8UnObqxC4sylF6DCK3sW/cVwI2MRLdgQ
Y1ya/WK0/vc097guntnRoqQ/3A54ASGshnlq8KfYY9OeltlebtQ8y2nnbatX0KuEXXCkIoA8vvYC
iXCV0XzzJ3rfq0RStytktyb7HGxIsx/5JVywswUJxO9z49ybdYdLQqblx7UVJdQF+t7rqffcEqSr
STAOThH8ddlYUut4pVXbp9hRqD+0qYQgAgVlDFwu612BuBDSYSWgEYOEG29Wt+GoNudwNnaqVDAh
eoAYN2AvFKNPuFbLLRx4ZrOq7Kd9C+6YBtlCg/kcFwsbYc0khKogo+ElBuU8ITsa59AhZ9p/qcpU
6nfkNOfpzZRMzle0a37LyNscCbCDIQ7kvEv6CplzN76mo4W72J4EP41TvvqMqd5to3n2oa97jSKN
B3DEMIZCqC3edOnWp3x11BiVSlu+TYurv7pG+ZjwtvC5OsgCIasLDaZJlPMB8GgxBXqji8d4VZgh
ti43kj4mUMZFy3UbMn9SaBez1uiXuz5Oe36Gr1dHOOTVvF+sBhBUhsd+V3UzrO149bzz6MJMIKCn
5NroRpV8yOi+BvQ3i+korSFNLkMCF54npVqq0GgbklbyEVXLiZ7McmrAI49PaqmJ/HJVZ313ccgY
e2o+TX9UWu82Ie+7E+O/SMdHy2cQFcF450mlpKA6qlVKOTwMce5zUldJE6bd6J/ZVyF0I1OtauT4
hjEfa0x1855VwxmivpwxoJCLRwyMO9OSO8Zy9RC/T8J67PBI9QGfnygIW3ZT2LGQY3eWcuNStRap
jzZ+vJNbx8DbMOARTeR7AO2n3lPjK41P/dI4g4ZGnaElrkxPDc1DUjlTfEDSnjLWNEQB2dk2MIqI
NoOeQ/3j7zPQaEAAy2ykATEMqX2IW8upIo2xaH7iCzrxUzPl5gkBWqwunVxlem95s90j6zM0/VCs
pvGDppOQ56Utyf629FaL5tKqzMgdFwaU1QDYGzfp6B5rmHgV72gmXgtOHVM4aGgIduNSqv5OaiuV
ZdNaSXfEm9d7u7gz3GbHy964UQNKoEqmUKwVyJnUScvXBH/Th9L3arkzncnRA1xgnfngw8ONuS/k
DgSOtrifgR0n3kPb1nm/x+rFOgTaI52PWTc5ySedUVlytGWd3o9TZXY3rOD0YdzUJKPeq/ziLKTV
om5jRKhC0jNkvi9UYtiBn6hJ3uYWL+qtULQ57mVrZeWJRM4sjkwmDQ9p11FhpG3vmQFUsoa5Nghk
eZv6wLlvuiyVOXJo9E2HZphA/EAG13bEebCmZkJUTzzyKFoyJLForvC4cQjLOqvZGw1eS8PkoLmb
7dVxI8tt4SAbMYcI9mB4w4nU55jui/Bex3SDdsWrDkItLnFH5F7VnuLaAMsKwBXYiq4X9lMnOrM5
phaCsYgDS2wcU8BGdcB4JVEYeBfSha0RkCBeRKeQ4Vrl6qtO/BHnkCxNzuhN/TFc2pxLqHVs2bKa
vDHUUTh1oJVqTYsyRsARXq2MemdMuu+JtTEIllKT4g4ylABNpKqvYpGcShfZegilyKtKw1qruu9L
T/12arINImZDA+Sg3y3kfsumydpI0+Kk2vtEgdAztFawPp7r2oE1dIMVzkUMB7uqRzWdC7XpYu3K
6l+2t0GGXYU9Jsxl0n5kXtk9EwhlZDtbtXmJ/W+RgrXZW3QQOxzFAt3L8iEoDPgkUO7EeBibJcui
MUUZKA0j+SGLPituuqkrBsaNQpzHLeM70q2WYFgt9yWecLxF1s7yUIBgqpzNHci7GsXaqE0PicSn
usd6Ur8a+VBkhzaz9PyGtXd8lBwlnIisGPtbV0tDS3a6EvqzP1vVTTYm9ZE+N+HlE75iBpCkyb/6
ttLvsoXKO6jKftmTZyW9F39E67fzVMu8YtA5KkR09MktcpZ1qGEhGlA0M60FngGhW73MydTOJyZK
8W3VOr0T5qbRW7sUGeywN4yO82yfZKUXOfnkzkCRlJvvs4TnAZh7nb5ObtvZoWf0vb8D0j4gFzX5
0pXrAeOJPdP6lk1aBq6+mp0Nm7c807dLn/qu0f/mqSgKKCF2UwcYfFp1opQf07uk7WrYZPZcfhuM
dDhaq1sKcCwa9YG7ps26s1w5LI8xtYW+M81mRCSNhbwJbaMzzAOWByB4BQWce5viNvNu3brj48A7
nv0wgwLj73qXmUjomDLZ1CmUqfeiAhoUsh3kM5XHati7hbbdk4Wma8G5rTzWiayL4cP5gxlXD1RB
xW1tedp0m7rgbXzqOPOCI9idqJ5h2jzAlR9NwFgavAIzM+VTp2c0DISVDOuhYWtxPzDlqfsI1HyB
MSPR/DESydKJ+7ZY7cOSTyBCdGCr2ZE3xv8s0IFGIM19NgGKFnXyzQLiakM6BbFcoE+TDykG2WAj
vraUmJV7ToF0rpBVm8QKYdfrMb5702jOVtpnLnBD5bM8Mcg7ei72VdrCdIEENCfrbmhU04R5hjIp
bHKh5N4a/PRGX1P9VY6up4UTlc4Z5ZEuQaM2JQRLJtm3W1sqCQzCXdao88zSefIhykcQziRqldZk
1bfddhhvbB0yxkG1wgFKKQhztFJD3sRQsWDsNpMBzrQut64vKkrHxfsySzdUCcGGkBNgnLMdFh5Q
NiILDZhj+doVJ1LQ/RKXm6/TJvdriK9NFsePPXY1b78R+U+9dPtxl8fx/CVV9Bf2HQP/Fa4HxNr7
tIEJ9OJ3k+bfidKFlkqr2qXXjv6aXdKTn3u/ZrOixqJqgCDr7up0SjjXJOVMCEDrxgSWaBTMpz6v
Y/PkrhawfG3FXxt0BgGEx0VtS6aGea2m+uC8fPKKCTty4FSD/nHhKLtGo6TyiWZSU9S+hWwng6Et
4tc8J05lv1Qcpxg5ILzfaQRwQ5uEsnpk9GzCFVDQq3Cv0DW70exM6PdcZPdrCu04Dh3SpdcQPsOS
3xsLho9dpZTxdwWeCPGevqr5MW7jLMU8DBnrmJeZfXCBkeUntcjtjDiM5Tm36sIIDOYmxOYpY/mU
SZ8kjQWDH9tgmaAc8FMe1rA1Uj+UMNLSHaGFUuwy1+r/Uk6arduQ0SawY+hYGhqbFMbDhLA23fdo
5Nia7GUa78YJ/3eIrgbEh9lo2WUhCwfSkpd63cntOQ3f16VefFyaIn8Vc0H2j9nlaXI0yYqaQ4zI
Tneah4zgiHSQ6SdGU5BlhDPz42Ggv6i6TJgrcOhezhx0JgZ4MCGiemmE2NGoSs+Z387aLpuIzQrr
jvDkANgxGTNQHfMLTp34BoCS297qVc+5Pe7m1jrb7BufRwamWYAT3Prq0/BLoiqP6/ZiCZoie7PN
khX0Aid8aFmFollHd3K5ARxrqce28FGlu7h+zXCgIQ/mzM37Gx5MyXqsObP7WQx99clYUwaSNa+o
dZ9pZOGF8bhO8mQkTXMpUq3yPvZYpRF6OGl/Luuihb5JJQuHeR5oBTpOMkMXRCMKqZCwkg3X0pTf
Z9dxsUZZXv6Dc31TH9q2UPGdvayMYOtGiq9zvegAF2zDuyPUhbYvH830DpAX+TxE7BUxREZbe0QB
aPUHOkdZxIA6pmhbSqlfDKV7K4lYCXW4cDXxCP3ENaiOE/87Wji4Domscv244SqHwzy75UPa2sAP
FxrGJQdDOVHvqsnn+FTPN32lTNpdbpqyn61+PO7/k7Iz241bybL2qzTqngXODAJdfZFkjppla7Bv
CFmWOZPBMUg+fX90Neq30gfWfwpVwDllS8zkENyx91rfgpTYwITiG0F/qlceadSgDtsw+e5qvKde
+YbQZjmKYjC+0RtExlJEAgsaNmS4iQuQugxqxzNE7Nxk1wRS8xaGgvklayc3CV30jESvDR3QsCEq
ewJ48Ios1Fpa150SvbPTULrdD1rdyrsj7GOCViqU1t5bvJzcbYs8pNq1iwfvHuutBS2/Yw5/0ocF
FgGlroAFqIkyubIqAkdCVbSxFmopO5wN11odnYj3F6QGIdGX9wvV28Rm/VM30884ib6ZypNMGv0K
QHD6SYF1ogwQc8Z2p155O4tm7ltgvfBNU0GFOTuFRu9QjlMU2nHOLpJdTXIbS680N7KD57ihjeFd
kTOQNifG0y6gMkuv1LX0W6+91sn3dDbkqYxsaQBO9y+DlsNWmIVq93WCUryQuva1dO0cLicCgz0V
IkHheS7lFdrU2T9GyFIzKgZtdnbw/Yo67AoQWTz6/WivPQtPBDT3FmffILf2bkDs4cLpyegGHONN
s/tED1MSJGWBSwNUUzbNgW+cSWA3wuy2ET6r8dQUmoOrOrL05dSbxpAe0iJ3/aOXjRmmZqFHtCDS
TmiXaTe2+c5RioiXiBVtuRihUL9Z0hmptHGqNlQS5WDuNZI3I5oVflmYN7JJ9CN1JajbHkb6jaJq
Mg6qND0E7IZPDe7T+uy+Nh3KmWtVWKo4TU4tn8mY876hBjaTIKn6RN8TEWR8jqw2vhuhuKtAb/WO
LUObZ/MFJs++2nex5QRtyzt90+gS8dbcEOMWQLcd5kuHau9p0V3eTSq2MjPsnFowXXYXviHLmp2H
Nn2zLzAIxZNXTatEPqIDFZZsCKHmGd28zamGv9V5mXzT6yH+GkFdnA9CUxEaHLdMv9PiG462Ggxv
B9GAoKbab5Z8k/jZ8Am7ECgOCj43DRRXhpZvYgLJYhoEBTeK9S6wG6c9mpnhPTW5vnzP07Zvjx1k
UYXWA6v9judZuvs4pUMeGmNvTYcmz5V3Uftr95PGsEquQCqO9TbhW4l9Nbb6G01WO3r2mqx2vzK7
naNLdo92SXqbMRi7vIKMdi/RJFls9LxpfCM6yge7nMaE9RrKRriacSdat0uzEH+Vk9MzhhRznb3L
iJq76vKR+R/j4fyl9hPkRs6cVCHBkd4eDLyo6ENarQWV3jH2nAwO0xgRW3yT/FvqTeljUMiiuQM5
zcUprhPPVfVuYSb9dZxwVtziFIIpp3lj7l1QSg6hyztn2wKVI3OPPpsid4OMRvfgJGP5XZqdk5CD
Iav++1z3AwIfVc4gKtp41APkUuzrZyKf8g1tgNy/Smhc3UVV7kpmZOg9Ap8xyBNwt3S+jBSmugNx
RGnIK4o3ArF3vLtKbtjHLjIGudWx2x/8DNLMKR16xvtWuqI648IezHCNJi5+TM6S5WRkJ6XcOU7l
LhdZSgzfEtAftyPESq06pDXDslAhe//Objqbw9kwtR+8jdlPSW3ooLyhVtQ/rYkB6fWCyS/jIfbl
IU2hoFxWrYVkaWpo2Adekdd+UBalLkGC9d3nrgLjvylB8BEtkEghtjVQFj/MUoKggiGZAANOYCsQ
PAqrHPYa7L1xY0SjwhWLWtrb6mVjnbQSfH2QwoEgR4/hfOhAN7L24BTQneqoJr0wqxl/w1rk6XpW
7UL2oVPGVvTA/K2+QS3SO5tkaPv8YhilBfcWPXe6L0jSu8E25kabJXZNLSAoqR22/B/dJsM1/Cqw
MvlwzSb7kBNt96QIa1zBXkuuQtboKGLbZbKo0VsmUwFYWn4fJ8yc4S9E1lErFIx+jKMWQXudFV+n
PXHTu3HuerW3GYkQGRQZlc/LAK8dD5igO2e5seyO0ThBOC7smUZn5+boXNSQDkh/7dl1Q3qHWsaY
CEl8WDMHHsLFbenNjcYE7LF10pSdRlvWd7gdDfLetGX0XibD7T43LH3PrQE7ZouDkIBvI+2tq8Qk
+Qs26LQ8zkkjjBN64CRnpEBCDEpYS9e2lvSS7igGmZRhD+bMODjEaL3SZuBcyYQQ0pCzC2ysMFOp
9mVZiH2XMJkLIPwV/r5Hx8x2qk5jABpdND12pVe/Rp2jmKcytPSAWXrRQaEvJgKOTR6JC8JrIVkq
YV/A8VuYxGr0yzbQwBWFnAfNZ8/TPkDhdSQ+u2503Dd2Qs20ZgzUDjuOQokTBiwkJFGdMW8DvVrT
k85ipDCTMWRbpkpibYuaxk0hueUD1JsslCn50Kd23QBdwWqDRi6VQUJ44ct5lxQR2XUTf+WuLIk4
DSD/5clR1UVyqXtw1S+d1G/fJjBizWYcC604UbkVtC2w4+9yVuJhR7yHyA7lSP+Gzhpj1DBZlKpu
Ek9Hp1TzPd098bGuvRMFM0BmCGl7yfiQPiHByuaPLM4tPo+3cu2L1orSHbAY5AuWXYKgTAem6RvN
on8dtEQ46iEcZwuuJflUzQaotcWeCmrBthkmzng5OdGpm6Qeb7vG1b+SLCQB3s5qGj9wKf2FlAPX
MjESYBQQO0KPeK+DiHOdPZsx+Ns6oqfU0VMJ+9EZTrqWjvgH6/g72JuJSbUB25jGh7Gbaojt1GHW
aXYFmRtqMU8D2eGHvG4JMRn75EHyzFLAx/EXQy+crd3VxIyUUdE9/FmIsn64dyIOMBSAaXwT/BWS
FPdMxFGUc+GOTEsgp8MoL0wzPSae5zPWGa1j0RUMUSpvom/K8O4DCYl3rsfEi7sqLR3bYDrMP58d
myHVIuy8hk/smN3N4CBRi3rbMGEF+0RruryxJtThTL+zfRcJFYWt687uvvSUZe0wN4BwSM3ShSMs
K91B6S5o7bPLRiKnAFmz7FBkpxe86OK7TpXqc+aZark20gzWL/WqyiniJQLmyQD6wjzDLclZ82jR
Eb0jx3aXjJEg4Y7hDwMWhjTOto2mUl5DM0+eIEKvHu1mSY+TNiIPn5tePaSYsy2CaPrvFnKmgIZu
9YQIdrhl0NECMsom8g2S0UF70vUe4QNIS8kFSYiE33KR3PSOEmVpXpIsckWoA1Mj9p5R7ssyLWY9
byi2teqZpjPO8BXjSIShU+ffy6VCn27Mln47kM7JJBw53XifxGQz7g0b2RUrdFR/dSaB47irlfYV
5Qrqcj1OgL+DAFc1TdZCo6Ft5ZFB/nnTfMlcmBYfKe5/0w2tl53IJXMFRKy2xvfPi02vl+67h72z
0Poda6zY5NiRjianf2v1hREqcDrfWj//MrpN+mZHpber4uUKih/j5tIeb1TKZ/7zg/CbI2S9G4ku
AwJggxZBg//+YyX0TExah9MOEYq85mWmP/pJ1u9t4CzgRJtuT7gD80Xht8DQhsh6dFwFUQvRbmCa
Cax0U5XWB3K5czEuH4pHg3NkwgbTQYu8/1C9KZuB6Ol5pxUyPrU+rFt2Ck12TFgUN4pN59FBcfOR
C2F98t6vCg5WPhd1Gm5YAI1nUkHX6ymcbIZZnaSpnbYdlWdut9do6ZGT4Hdmgsbu+ZPWFOmpsccn
fg2kUUEwZex6OghUw791cr3bLm1OrfTnS/VXnw68B2stHDEu2NkNZCCGzpmCGjtW2BsIrl23SfOy
uZJmMYwfGYXWr/r+VODCQeaGx4A7A8XH+yuQMGROrCFm0dZ6+9vQNXaM+3butv2ogzmfqdWatDa3
qS3nq2qNcxKF9JhOR8v2735tD2wRdk9Uk7oHpuL9J+lJy1O2ThxSlKr+PmfrTrsp9f1ANEv2/c/H
+v21IEyEkMSDmav5+Hxppjk5oK5Ilp3lSTbmHvLQTTWSXLCpMVax8OTJ8yDY8Q8UAx8c+zctJgp9
fz3jCCNx7ntnl7ebRMTUiXue5NKVEc4AQJhjCRawK7otbEzA7H/+tqZ5fpHx0tPRNrFc4XrQzx8z
Y0hA7EkDCO+QFVxBAEcJi5Jeb3urpKa30mE8DrGrj4j/8gaIeWXUexpYbPHZEunHSthUJJU+1D8l
3b1zq2t53gUA1GlT5pQD3DVMAkhApFYMo6Jgy5fafdudkJEV2kdukvNzCMbUYCZBHg2ab26a1ar4
i8q2zyfuoiZhA4/U+Rv7naWC74d9muW/umhiR31pRIPKspxZ00ovqVCM+XQz2tUgy+vX2QzWSDe4
ifWrYdCsr5MXZx+wJf/qQ66FB35F/ofW++xDog8vS8bc+6GuPWM3F+kwP+i15hFa1k9Gd8L8NvQv
f77Wv9mmOTXcoiYxgpBwBL7290dFvqS3NsSfvSR47EjnR1KZ2c49NVq0XRiYX1lwnw/tzPBko6p1
w6ggfB4YRn9k9/tpTv51cXF1C5AV68tqG13ps+8/S6yZaa0zftpHho68rkYdeAF93rxy4Dp7l9I1
y/RiYc+XX/NERMYeB17mwbZHJhnmHlOMjY8rnnyGVPfHSwSvDDHQkLXGxSjhtQYziHt0dW3HMq7l
nXPNfKVYdq4luuaoTJazDWlrenIwOwnmL0XAsXGXjraxnMy0vSoROXin3GadO2VGbkaXzkKDLewU
/Z3NYiv4CCmdOZM5gwUFmA3oGmej2GNdIr7vnh1QMvOXeMn07KZuKxq6UzcvF5LcF/fCslvbujZ7
hEzkNOjuZcytVgT2kODHq6GDo+IYRvfBw+MdhcovHXWLtC2ZAtqXOCNajLD7D26P86XA5XWrr4YN
LP2UxOer7AyWkn7jpMObZ4YFY8AnQpS+JzazWPcgWlkN3r+gcXQxYnxKLA1BYCFU4EfpUFzok1Bo
fhq9HT8oBc7feqzDpuWBYVpREMjnz+oTbJ468LV43i9EJ4R9H0uMqTlPa7w6VT9YQHiRcuv9emsC
38CLAmCErQ31h3f23qsBHZYdGeR7lGteswrAjPomqpv8R2lpct5amCKQcmWow+4GciEf/UGk4jTQ
IIxv5hFDyj4fYkf/GouB/fbkIDa6o/+WkPqNrC6I/Rjkd44myfhSa1UxfW6StCm2DWXytJWya/Wt
Q1aUFTpKp9zvZlhIV1FNvx0jy88TXgMBu170KB6DgbOfbb1JAUSOcqWZMT/m5MbjAKR2PnSdXSwP
noH8e6Ma22KuB9DEOPi5X+1tDUtbuI5Hn0kYF28QxemixIYHyC6mK0dhV/WztoXTVn41y9jY64Yb
uafCmFHhYtKKiOQjeTzGaA/RhNrf6m6QcLcO43Nqqz0TMVCVXTIPLvOoeCDS09LG6KFjaL936bsX
gTOX9etk6WO1Q4PUkmOSyOaz35oYUppGG37IuvQ2cvFV8cpbg45PCeu7fGZMYzZBn6QGgQVpFgWU
Q1b7JHMnPsZsn8qjPTjjvVVLl9daFNXR0fKi6bvFysoSX2ORD6x8GD4Lq/LVUTE9tEKm1N3z+rLy
Nw0K0yRwMkViaW0nAv60KKwfRmGS7lOn/fxWoaL8ZBV5633Pc4EcXUsaF979QIBGhrObTJBN2hkZ
QwhulsuZhmROmpma3I0n8JZukdsUDQKsaNjZXlkxX20n+ooMf9jFIP0ZtMAUqQ49LS8JmJwtIq74
FI5u8RrljONfEVm8d9mwLoFuDNUXMdEH3nik9tLPcmX0lRfkUq9lW6Jl+3oiHBS0r+Ec4imbzUfM
sziOzaUn7Mlo06M3aovYousT+KgZ17GeDZkUhwLaURk6iejepmxk7lgaMfvIBpqDtkEAx9wB4Vqv
LhpeQAmhD1C3Nhr73/pAX8KrLpJBxmQuOXNzosfuYchKvWTa1FaSfuuzKpNYjRUMOMNIyzLIW6Nm
ejEu3hKwZnMZksqxkRKT/WaGjC/jWzNF/E5fh8zBULNU1m210pllYLld+QkELn1co5rSCzHmNvaB
xnXelozUSgYeOllFqo7mG/JUGfLWLKvihh45Qph40W6n2mtf2P27/tqZmrkDyu6bnS+OuaOMYq/j
4TgPpG1PRTDbpfQYECcjyKPR8AOzKimfVBKZ8TZrrfTkGrmRb6t+RG6nldVn383mY4WM4Duakubo
5iJlLGzmYLClBS/lWFlcQQAmBZpLfDJChhr72CXI7HoWGyaF1mVqOj5v6bFCCNw7nUSpgz+W4hu2
wmkkLfKRduxAml0vp3vdKDyYlqU0LpF0am04915TXdK4hBfpLZ4X3StzSfyLbOwIOEPZwk0q2sX8
ArOajlqXYiDc0FDjdFfIFvGUGbE+hS1l7LR182lieAWprmXmHeW3WlEk82GeaG0hZMvMHpEXnQ4s
PPgUCP2Les6Gs6QIjfyYVchf5TxeZHeXlUxntYV6SdALkYHVHar95tmmSeZt6sVx7tNxctvAEnF9
sazu+Y1OiWCFXo52ZNNMuSJFhpTLkxCjHVZYAZ5LatIqmEmbXMJKZvF0HDNRPNPT0qeA7osdkwNX
VmWAbYvEhNYn4m42aQkoacKWMar0S5FjeDn4ZZN+wcSIhSbyY0WIVrHIxzhDFwi0zZtY+ZgmVtwV
Bfc2v148qJTADQZCUfZEyA42PWTeU7FdUP7sFhj1zdYrcyJ3aWXrEQF4WbqgtjSz+a63y9bfRoVr
31YyZsRR2Ul930WuY4atXq3ykAWtdLDOcnp43b6R0r837VeZU7dvx3Lx5NGw++VZuQllCDFoJO5B
83KfCgT5yE2QLGUhLXxciWZPHmIyKgb49SznOAAwbO7miFZoYEy+s9X4P+rAkx6C3ER3mlc3caiR
JgI+rBDRvHen8onlp0r66GtZMqsPBhBFLD/Q0m+Quzl4TOZseVgge5WbyW7NT9RtIKrdkU7EEVLY
qmf38SsFi9PWIRnohUb7ytTMzaTbWkUyj+4VF8yapsdsYlrKOj5NyT0pUfn3Vi1kyel1kxzcCgIn
C5Y2kMw4RYbzZDBXATLfQgk6wV/Q8FW6Ma8jpmtPRl7h0h/R89VbRp1uqM+Mekg3mORTKxNzDFtR
oUpnmWLabMMkhO8x+/Zy21R6vNN8hEvBsuhpeph7SqUNQm5D32nSKtmcMgUw98WIzU9Zk3B3id0n
LtmpBpHMSWfWbzjeOgQxheQ8Jw2aCOQ2hSuQJHpbLEynuYW/gLtywBm2mOm09rDr5lUwhNVp+ZqW
Ctx5ItFydK3I/iw7YU3orYfRuJ3MRbgPkcutF+D95aUGyonelj9GIOUdBBhhlkXxvZlh5sEBPk77
luqhYyHHqrVG5WWckZ7WpydJkbwtmPtd+x0CoJBTO3y15lyLik0ea6O3S1kl+Bll+DDwYq3Ytt6E
N1SfTL3jbdqQwjOS5JNeJKVtPBhq9ssjbXv8X7Tr+9ccnVaF96KJ9Duhk1PlDT44PMRICRkBvDur
DQHWT72TknGaVIjZdoaX4PaYBSAs9K356vDwS4ZnRRzf56zKr2i/s5STaNnuXnV4OJDvVuluTqfh
0Uv06NUxFn86RFzSbZKX8iVno7jsmrSs37xYIPJreTLLQJLGo2FZqEuiWvAWVyxOOb0wpVJPR+3B
uwsfhtMvwYixEzq4aqYLjy0P02BjGdVBIx8oC3o2v+yGAXpdmwW4ngdwvRGzW21qvF0/1O6nPs9K
knbtjHWscK2Onyfb8sFbZkXiUOYvl2Odw+cEBlQdieK1yZQE37pv+ypG1Vo77qWMYEkGusDwsIsW
G8/klAqsfmIykT5rWZ+B5pX9vNxh5pNAB7vWJmI2nWzCd/NyZs7u+hl5JIAUv09t3IjNnErT3mdT
7rXc5x1N/UX30Hb2gvvAj+Uno8zMGDna0D2Mci4WKkbHDkpz7RDBu0/SIJ4l4/Ay6yd0Z7TOKrLU
mqnZcafwBMUWWz5CDebxknFO8wLgCueBMemjc6MxVFaBSGfjekFQx9KzGHIKq8pIk8uqr4Z2Q5Zn
9NUhFvmtYTlxNqPKnPqimkfzFjMcAx7Mz33uEq1jVVOYyWbKTiIF9RnmJYv1JVwMKVfEaSa3vA9S
e2sqw46ueegXgW5unLZ+z6J1pTGDvzLkXDkXg6SYv7PrmGwjIwHmeRIVFylct9LISBIxloGloyzb
mVnrkMSjL3Po57qNDierxbMWT4nO4oQEYlMBhhGHJM4THMBzumiUG8CACFdA3VttPMY1/nUSsY8I
DdNYRDCpvFlucsedaqLUokFsqaqJKKNAj8gJTeoB3z/oByPMTNQNW/SS5PKOU0GhGOuYVZ6JD0b+
UYx1Y/Da0jQr7Ey7vwIprZUnkj7Sl0UfTNrAQ5O+Ri7XOsBdM/SXtYFM9qIprcK9AXnkjj86JxrH
bY6MfzxW2WLfaVlqO3sqqo5VH4XbNGxmtB/lltLG/2IkdnWYklQXG36LjcepA3pzm3aJYAQxmpW+
JU6Uv51pGu4228n6+DK1Yz+7L1xFlKrL6jUelSji5LOHGXO1Q0or3qZ5ppc36YKe5KqEFlvscIfE
6tkYY8l2vJtFUqGBBv3jFUk07hni1fF9AR4be0AzWsbA0Mft5p1LOm2GxHAqBKPZxFgDrzuf+GCX
SGqFkF9Tt/BZW1paRVbfxX2HjJ1g7EYFlmJ2Reoz/dInO7HrO9SPeN2XBGkA5WVaPutznPofJWb8
3kOi0kfHYgjPtXwoGu87KFWcOsgD4mGPVK2+BgLxVWLgUxtmxnoo0+kjOO/aOHu/LRbMCeCICIAd
ELfOOuM+m+9CzfOwz+Z8fOxIHAh4E2T3KumHHdOKaAj8Sj3DmRmuqHc/8o3/1eFpAAAXo3VEp/Ls
6w7CpcNM1B350Qr50lBrIC46224flJ10j77RxT+KvkY5VafdpWZpP/7cHjk//jqxoT+CmBuECv3Z
tXvyS1+R9unctpil9rRrarHBwUUXhnrsiPyp30LxaLaLqMdVjYemntqyCf/8Ac7bEmsXhPkMxY5B
V5oYi/cfQFJN6EDeZ3BhqMmRXMcnLZX6k89XvxTuMH5xeBd/0Hn/DZ2wHpVWELgwl3ElZf77o8ZY
80yS8UDNa/kjE5v0NCqSREy0qmmoZ5gc4kyIi8wArlEg+74HLVF+0P/57dRDwXN+whNAGJM6tP75
L6deCIVZmCuzTyhDa0Ibgbpd6GoYVQAAsVkuGshR1X3S2O330o/1G5Aqfbf78+n/2Tj+9f6nqAJq
ArqAOaxLk+zsTMBlqWrDQCaezc5ss49aY171Vqrle+s0arxHtmJ6QUs7xVk9cv0Pk0o83RXAmvqr
PuuM4qqwland5pVfdz9ULwtMwKnrxRex7eXLgRJgHjej30OAGeVSEJouvYnFO0GPZCcuC67WzsM2
b5DFBFpvFPrFMgkEtVOT1Gonbd2NDhkwq/IB+4VdP6MTF+a1yAaMF04SDfGBHrAEfOGCpzoU3qDs
ICeFcNgNtW8XWMhxHBJWZle6wjDs1E8M3mdjOwxm+R3rKHGoqkU+GEjAYZ9pvxtsd6CmFBc5ycnO
B13y3waTJLXg0l95/rBxHO9nfNUvF15HRDt7ucJZBtY5nFDG7KKaEEenMdPHDCHIpUNa8GkgLmpT
U13fQJMnmFCus/NhToNal/Xhz7eB8dt9wCCMAZyAfEnYI82Bs4WgX2QVa3Dodn4n4DwpnGbaqa8y
Q3vs5xIugIhGnJHoKJsgtvyl2g4eldF1S7+MZ6SCFfo4kVDRHpG1zfoe9Y7RbOyRpsd3vNXdo8A2
Hx/miIbRVlUa8dPEPKD2nCbnWQ6OcKldveZJ69qCKMQMBXABKLfZxaW+RAfbxFqwGRpzDS03K8QZ
cDJQvJTRTG1ITn21LdJIohsc8tG7wK6hqhPdD8e+U1Y2yV1hQ5f9JHo3bo6UnSR5+22d2OTWWUrb
9FomLnP4h3YIyt55MpulLRD6NlNLs3yIqi/S8IjHmHt7YKcLwKPd1QSz4fbCCscWmbAf6sy+d9Bc
GGaf3c4Uqt6J7Q8Db8DTS7adp6wdblyzreggVk17b2dS54WKPGc+uoCA3MfBgJsVa5mFeAp9hvsQ
c6Ee1VhbL53mDPKim2i/bEmltBMksGaU7KqF8QoK6Q5dbmLWy7IrkJel16pvFRvkbhGf7dGenSCX
8XLf8WCRKQ9ExA0zaoNkV0YaXTXPKVXKfm7w8RBn+BQQMzAMY07oj9fOmPl1CKaBjjl8yHbLVVii
EI/hnO86RwwvsojJAu9BrpwmI0YUOyRZtxsm0n4Dqji+QjIkLgomBa8TgYDdbfyoNLRtB1Y+vRkz
EDenWi+5zUnLdcfAi2WtXuGdot7fcAPAZoa22q/B4BPS78u49df9q9FpHCt2iz36VTHfyrzT5SbV
vO6ZLRmFMNIXlHBdbibTTdz5jXtvDHVxQsxkoBwXLgm/pDYPe0RPtbGLjDxO9pU2Gc4FTkC+dAok
LiWWtYyesbrDQPdzYbcgGaBRla0RvdlJjx+qmBWCMQW18dQVk9edZq1FyqS5lXos827wNnSC9eGD
t9h5qQTgkLrXWcNv1vAU60xLAPFc6km6xNC1gOPFk9/eLS0pL5Qzy7HiRvubc9z1eNQJK9SL62F4
Zy8sitFhGE2OZ5Wa9Ql+8euMzyUJUJx8S5xWffvzmvTbEJfjkZkmfIIj0C3AYH3/gvQ0XxZAYnDD
eQ7GGa+dbpLY37X4IL9kJWQZoFYj2ZL+WG/8VNnGpvfNac+sXXwx3fgl9/SKDbJrh2rxQMzCjs5E
UEUqjUIfpVxAPVRf5nKsLhNs0fhNU/vpz9/hfOy+fgW+gUmKosc/62erKvuzKBlyqHvxBPYFt4Gx
8/BFha630HONTYBoOm3AywFbwv7Phz6LnmPuTUAIonrwa7zYYbGdTWPrekAXOUTurkqx3CBfzAHk
dqrCQRbpzuBfV+aInwi5MVLXzo3RemgqW56nvnGG0OyhgAcUjZCdOvbYGPWswTywycTbAH5reXUL
l3vNXWhM4PRkExPg7/GTnXAGxMwx2dxXMvV8sDn0nz6KaP3t3mcIwLlFNcISZFjnZYtWjVFc1aPE
nTxnoUu/50ecwXM1DIymKNG17IM61VrHcb8WSmv6ywqxR4VGxUjN/P5ujGENgh+Km72adbreUUzc
DEnnUOpwXvIisFuVXni0I8q9GbeuuckorKwQB5A1bPU+zWeSY3UMJtA5fOY6bls+Vl1h9ygQUkwD
7MfwIXuJhcloYVj9qJXD9BCbTRofkRLRrE/rJCjYFevEmzkle1Y76485Go5Xye5wq9bpMatv9/jz
RvpbUWQ38q361Ldvb/3Vi/zv9Udfa0mIFEnR//Pf7/7tKn1ta0yh/fnfevdD3f/8/OP4rQ5f+pd3
/8LYgDHT3fDWzvdv3VD8+wD/9zf/f//wv95+/pbPs3z71z9e66Hq198Wp3X1Ll5s3e39J3ln/ST/
93PXLyU/95C3L2mFHOHfv+z4/V//MNef+Hcgma3/c70jdG4INlGAylme1FvX85fMfxprFcWKBUvZ
Buz3n0Ayx/wnf4IMB7k3f4jG9D+BZDaBZNzQrGVrRU4Cg/93AslW0cP/u1u9Fd/Ffsr3CRHl1cAi
8P5uLRM0ZebQKoZspk8Cd2af4Kl/lL7yl0dBQ8VXBEDHkOn9UbxUijKVtMXJsCYIj+i//jDBPvng
TfB+FV2/zPqMkzBJswTevTj7Mr1D3r3lJiPLZj1scMvUQVTG2oEeZHqCf949aPCjLurcyD5UEa77
n/cnkgOy1iBeYrHBb/b+K5boBAu9qMeQuGpDfMN8KYgdp8lFKxdXeblse3qK054xXDExdPbjx95o
jS+VWTZRSJwLdj5gR8UUxJrH/KxsdeCDTGVJwdj8cnfe/vtD/Rdcptsam1P3r3/8fjWQfbKF4yDs
5n9bE8EvjEyNdGKLE6u/Nxcji4+uPhfWB2rCdUv+/pQ4bEvZv3DFPQ5zdjmYVAq1rvshgJOeBrtl
Ts6N2ZeNuhJAuFowZAMcz+fEJ0vE/btfUjiIJ8mBWf+LpGx9MfyyeRqIgTMaKxOh12luSDfKu7Aa
evN/PpW/XXXB9IAIiLUzw4Psnx2lsWZmCTjCQ4LGOlSrApG8Y8lH3ATPfz7S+pvency1MnDxsZgU
cOZvwjxn9mXJy8YgCNiYsNC5EXbfEa29mCbtosgdJMJ/PuJvtwlLFfeytbZcECqfZ4Ckw4Dzxs3Q
Ycw2rVp37Te4tfbBLve3m+TnUdCiU/8gcvkJRv/lOjmMtgnQ4CiWLqP7DJrLrvBSPcwmIvNMvXm0
YFXc/vmbfXTMsxsTqKI92wvHNEWDl7SE1mXkzassXfepF2SMitjzTn/3mCxJfFeUnNiCqbPe34+4
3Vr2PXALTKFFpzFb+lvDWqZTrtUkkCO0yPuVxKeiv1X8sybSMLRdgJPE8sHdPF8T40ppRCYACWD0
UNyP2MBfGB24G5Zfb9iMeHw+oHP/9kiwAvIfwyLfkoL2HOhbA0PqisZxQpIb5I3hy0aGxINkzIBF
ph3/fFZXgPP7B4OWLF1BDkRqHBJu53x3A9OKLkmTj5SmEcQgFI9ZdZKZ1i9PWd9Cm4v5knCWsfFW
e7MvsPiasIQKxI6ufyBhuzFepmIi2hFnYD62J1BtImYE6c3aDlJv4wWQYiV9oUkCB6HrQMCB0ZLj
va3GlQfIskZBRaDnZB2GAaw4EzFkH8yzh7QNSsCi8qbtyCu5IFDIqE5qSSzrSRBs1ECXKoJusY4o
VHxja0Gm472F5N08ZIk/9d/stCEhfRazqi9V7Tbuge2hD8TVjbRXoy2VHqIWkM81c3jn6EKERHLg
sJvdOAjoKhzbRGKs4dWOEc4jcSCbsfXHfVq0BI9GJSOijVXIIb/KdB9YJeS52NzHmpPdkhuAZmrx
TDHekuKSWDvMVvIZ+oGm7bIlc+SODYAtLm0PMeOmaFdhicFg90aQsG0diHzuHqHokr4skG1DH/Aq
JuyvrI72ZG+lGSMtDKKoazi1Upm5IqJz8eyHXp/A8ct6hmJq0liCHYN51NzqQjBwWyjh/pe581iS
HDm39KuMzR40aMAXswFCpdaqNrDMqixowN3hkE8/X5CLy26asW1472I2ZBmbXZEZEXD/xTnfeV2X
tsuPoqldJ4EKATUjd9nQX230vyd3QUu49+sIfeuGLfBBSCT9R2LvxI8sjswo2fVPKmSEOusIklqz
xM7TzHXhPPgKcz0TZpCaR8BO6K4TC/97vrdEbWbACmJzQcdPk3U9Fwu2FYvgbPc56iF9INPIofRx
TYBE7o0JcZk5AN8SVAZhfe86Qwd9RKFvSHH28OdMM/HcjUwElv051uutqsg9hr9TB1fDwOdO5spm
yeE6w+X4TAhFj3WkgvfEam9Sr3GmXRuRjClFurAFr28DlnnrATFhBm+ZCzAReNYBHRsZPmmm2EuS
scLtrzjXKTZaKZhTdHpw2zTUXfCpsWT1qWLJzvREAlB7V8b43xn2eVKUQTecdfdNW6Yu2UfkM1SL
esU4az27LvqTg+extoTzcxYdsCJxkHDmFUsoNKxzdd6VWL/55qNzCHuYB4k3ZNkrwEEFHjDEyshQ
dsHnt0HvULsyy0k+2IK5SJfJyIdudFiUg0UjqZq9O1IpRCKjd4zgXL71Taf5S2oLOUpOABIwDMSI
X16OJOm2rPoz2ssN1yhd4pocm2rESZJsWxHN6Txnzi9hjdDMwDCtC18vkDspr2N+Bq272SmwNi6j
wUfYytJarz3Aaa8EDocYdj2VhSP8wwCcSB5WbIwipSXcxjtJYcWwrAC9tbdXnpvn1kIP98glWJUH
NojFmHK/qds1E9jvcC22HyPIpXdrUtXdOUjdP47lguiINq0uibdqZjJlheXGL67n2Zc8uvaHmcE7
7bW03KduyDfxo3Yhgh3Ifw2sIsXUqMUPjHVtce+haAWQODndxt/T2vUAxktmgSrwtvgtlAd71m8O
0pvh3otGPVzhLB+fJi8Pigu71y5epNGwByEGouZSPpCn4+YXROudpUQdU7xryX6sPmh3Hdx7lZfR
8DhHveurlNUc3qJ2I5gyCaD46l9VXTvLs6XKqjvxbHbNHuiaH3/jHy+zA2tT+AtEwrMrHldrwa88
zxsg1U4O3SNA6PA80vWbwxJ2ZmHhAAJ4Q5Pwo4wZ3KerE+JftIOhfsBNTpiCk8n6kSLafi023+Dh
jyVCrwjr6s5m6noZh4790bfO8h2Ozfq7owrwjoFWxZ1c4lLeQ7BVX5XVyR9B780Pbi0F9nI0Ai/2
aIJXWxssXRHJcexwORdR/kfxY9UI65cU/fY+zOgWdystYrWX6NWiS1Sm6oi+RU07PC74qbUdoPHM
vRwT5Qo/9+TJRt5a6GZ3HbK9LY3hIk8H2Dr9soMVC2pCslDlLVxchJkyzuQ1AxX9HNU5J9YE4ZeI
umXz9+xO5hApYtC+zvbMsQopiswmAzJg2MV9ACElaKbxexYoNVNXaOs1V7V7j5Hb8hIM4ngiBu25
+D+roDu4hHWaS0Ri0ynOgdKAGux52jMTNyc4GBkO+9GEn3Md49RglDq+s/XBPtj6aDB2slqX29GX
2wMDe0DwY4HEJMmDsLDw5AFN2ENKR4LjgOTp+bir/ptBL+AVqAQlWKihInmQHdiwawK/mdMJBoJ9
bOzRy9GMV/GD5zRKP8+2AZ/j4GL4PH+0P9EVeRRYZobwBjcflJ8TktF1XEkavJkjdNsp6nv/2E6d
Z2BBD/m9jccqYi6zFu9rwO+/i9Ejd3tuYZth4KKVC6RYI0LKcbvfb9am9M4MZo1PEyhRO8mEr7jB
I8nIyWyl9aUZJiK7tHrh7KZiLsJ9vXrdD+NGmbiFvV6jsfG5Q57tdfKtpIV+e9PNo+Og+omhotiV
l50iVH/fgHiIUeqYXOep1wXyZ3hOODjUY2UJHMp59BuLo7Z2GTA8SGth5/OJenraB0i6s+PSQPXg
8l3vsFUGy1FFgpGfIN8rSHpGpW8u6qHh0GUimHYBpv06iesOcF1lKJmTanOC4uDgcm6B0s5ZBXKx
L+8XjXoTr0zvfA45BukEU4PNyq2uAQW7mxV/Nix+3nvbxG5Sz70r08xfvJdtdsg5L4WDqW9DDPRp
ARFqdij00UwubIxWSI8L4rxQD8sPQE9ZfiCIXD/mVbQVO3oXOaZxLfr52M3xYKdSsjGEx+oSisAA
HkHa4BpyVuNMXYaD16577ZwBsj4lz1fJofgYcznDpfAzIhmmeAY9oru6GJgQL4akwy3m2HQA4GFU
iFkBHQZ/s83FZJmoTce49j+aeEJkVsPRWZIB9/y4H0hrJDAARwkXuBxJTYlqdzgttdHPCDIqG3Ze
M6JoYWCw7ES5Sft2zlUHB0jWfKq1McUjCGq2aNDh5XmPpVdESwBw955mknsAfT19VYh7KVmxoOPw
CCsEu6ERAUFoZWgB8S02AbO7HSfKKl3nt5XHIvlk0J3Bg8Hy5rGkl85FCS6LGlLWCJaKrFs+msKH
ml60LYTDGT/gYwYl0FwijAi4gRAbvErGxVsSLz60IsstvDslQZUe7TnMw1PkIXjae9XZYlQ6Q/k2
Q0b51O5cxXvkS3G086cy+p21lQyTwcuKIp04pn9PQSeeCFYUl/YskaMug9Sv+M7qV+PmnuQ0Qd0P
uqB1jkYMAE97EWUoHfswlPhGVv06q27kjo9G+bX0Rf/UAdd4GbREOzRpKU9Rb/iltSyDMK2DGHZ5
BBGo2q2+iHdb6yO8Weqwe+gWUCSp8qAAoNZx1BtUDgl/YbG7y94KN4IdRgc7CzEe0atVsBZIwJHE
GvwYKv392UoqWbJoatOA8YadhoMLZMPXTKZ40lgg7SIw72MCZiy6clsaJFzzjncD0CNAGMjiLEo2
VktrOkW0wgnC3CIDLmRD+Y8D9OeXLEeRHzmIHJ/waPv1Efp0dxMgcn3XVHjV3oPghdF8EBR0bkku
W+ptar6IwOq/ZWtGuHXbt+0tH6dywcjGJkhdiJUPoRlWmGWdJhdwatonQ4rGk+uu3Qs3UAvEdTbZ
N7o5ZZK8XEc4+Qv+QBXX2uK7tsa3cWbI2sBGk7+KTSHuzlUDQ4MSe/k5FW1363vLuefgg50ShNDn
bA9MLBTA+RKM1IpFzKlFNsqFjEsAx5Ac4AbL0PKIQY4W983C1oDHAKlsTnVc8eZPMKQugopQtjSj
YH3YOCE1X4mprw7QUrOn1R+5RCAP5CQp+64CIznK3w7/MytyUHhfaBanKQkLT9/NVUZLsESiRao1
bDOoWSMQ+7kQR6KeFJOkGTcqkHIZPE3Ch7HLtFzC+SPPA7klolPBDdtxD67mMPdPKA8sDmcYjPQZ
rM11ojIY4ZcA9shBWjiKEA9WxVcsOrmcGmjfd91EeMgVR2T7Maxe2x9BZsZPkNjCOLGWfvxhdBjw
x3z20HcuQbvz+z57jfki1Be+27dvwoY3kpischBoGN+6loo8OISIs3hsWrrXnR+WWCkobAP6Qepp
qiaEZDywC7yRZA7LknwnsgwpTZrceQ8HWBkBQvoqAUXag6BumPjvV5rF70rTaaFFp3HdL7ktFvLd
zsb8zenx6wBkBxVRS9PvzsHySzJFZUuMxeI3dEHR0trpFtlQTWFOgO0f4uW8mA+i4giSasqQ6Tne
s+P3HM4BmPIP6hbf3TlBJe/6DO9eoidj2CFFICUSl0rgCkKazW0FWxfy6IwE+mEEK9uyRhnnj8kT
3TN6bbB23F3d7YiMX90yFoRvTC1B7aGl21JRwWkgG4cWFX1HPmA4M6A/F8ZCvfpRuggY+c0E2I6i
NSOUvoolehqMcfvs5NJ/tkcblHxsYu+pqPM6TpxqooVSMUUj3fkgwgTCaPlZIN5H+iCa7bMFksjf
38Yc6WPANz0pM4HZegQs8ztcgoJPDkrcIWM790MF5fRNAgeJW4gKuZr4PCxYjgO4G8aPPp9qT/pP
zaKZvKSwstf+rls9nCBqgoaFn2eEh5zRtAKagXzeHs6/6TcemQmvSVU0R6wrPQkeHUUtJGQQpg39
RX1G11ffJQE5ZwgOJXDSOu4GlDj36zCNBmr7xGVzf00ocv8+jg3798GOrBSADg1nEYfup+u01vWk
F/Mx5XYJP1lznOCEqcyjMizUABLYBVAZ16nsXR0EDW/kiqHmEBqZfVEejIR8RPZKL2uF/BxVn0PC
tjXPQ4LDL76Nojp6soLOehmjRn1mWbNxs8MSeiZRhW6mynroDJbOwicW8Cx3RQty86YFPeEdxYS/
gal0zdRipSn55Q5+8U42u4S845bM8xGPmFNewxAHdIUq99w/wWHFj7iZC5pUykvYZzW/R03VcZSz
aZ9rPuiWNJEgOOGn8NXl5AsW8bbJzdUZMr4rMBZesZRA/+quCPxOnKgbZFl0gFaau9J7nMMaTSuk
8MlPkOKqR1hVyGQb38OkrYK2opDeILXtotEnvmhVOQUoRmT9gOAGpzhN29pTqHMO7y3MBjJprSnI
jyMGmjvfstwPYYw7p660KB45l8OcpeXIeEkyQ7ke27W3CP8gwmU3wtAk+QhaOTMEDXAR6XtWxp8d
ey53N27taicL/rc36DRkGhAYAEFzduzCSWYvqO6WMQ4UwVMOCi8lDPx61bbigrhNEe40CuZxBwlm
ejURbNLEN5PzOVKfWnRB60ZGCL6P/pIkKAdnrij7IXEnq0ZDcpaMWOUKphSBrJFXBENp/h9ns0vM
duJ9hs7EohoejHcR6IifofOs4hOOFi/TwfoRV3oQvXXS/XImuYqQL5Y/jbzCvMr47MIqwuDkZRtv
LSDAjng7jWHoQEc43JQ2gS0XM4YDZCRsewnSwrYvEiOL1UoHpWbSCkvTi72fk32+w8WX73I+Pvje
viKOKhz4ruxtKDPyHZK+A06vI2AVGPpi4mRBGx2mqC2AXkdQPo/AfcMQdS5eBg6tzI13bjsvLzzB
W3AgEFc+oIgOqpOmhWKz32ZkWOlA2nOqkVB/4+n00OVO68pRYbafvgmDS9cJcVoo0gffA4C4b7py
9c+cLTQhF34BEdZe5uCb6XFDOeLnpd4xiYE9F83u+GuOFiBHFOrqQ3ShcxcbSfIM6LP4hVurjxK/
5nt6nKapf2DHYUc3sfblCzb7zCSDrcR9E3X1O3ONDHCghap2P6gBZfdwZpomKjrf+9YSgzzylKOt
JIBCTjwC3cXPDUEXNKaCNSZp1yVaooUMO6QJdi4PU5z7X15lZ0/ET+kibSNUDTdbDIvygIBz/RF5
K7QrB3kvowY9efOp1nVT3iP+GuUO+Ba2HC8aIpd0BYU1NDxTxczsyS7YbVlXsd/i+b13N5cnYoR+
9ruDxj2xfPeoIrhSmzLF0YEABmrA1L5YddW/rIpdTlJuZnlmKe8X4O4jqgYT0ISepgiXGg9RECD7
Wyp5DfmU49yfJ8GpMLFhYO4ngY2FgXKpgJh+Xo8+bCbGJoXEH2ERsESvX8KUCZmcJ/6Yb1NinIzo
vCZzQWvxEMIWKYN+ShcZxm92K5ANwgCA4TT2+cQL99VKSTAgIFg3Mo9PpK2g4tZBkb8Ji+EOcN7e
JWCp6Bm5DaBXf7Fr0M6u4TQgwUFLhO4dmakfJQZfCsyhAqbjLA4BZ7271QDsm216j9suzA/Yjzrq
b5vRU5K3qK5I4e2wBQWZkm/4PntgMLbzVHWxyfbhWMx8mIyv8I8N6oUTc7p1pygAvkqjiaKCA/q3
1wz1l4trlEIAo3ROLjhtz96HFPxObhQyvBFlGiaouRxvAgXFnfQolF97HF2MTqw+IHzYsLTE7mX7
WXYRMAJm2tX2Fjkba00Q72p5+bvndepeNBZAP0YCGekYHdKMwlmqe7GQxsfYrnNPuVdP4uA7U3tr
1Ws7kM3jZHC7/Cx+iaoZfJEePBWn0NHoPm3TuPGhD7OhIOjCORsgo3GNYfRF2XVhs/tNgxwR/mXV
yv49Y8yqUMu6xW9boBU64G6AIbsQ2PHss3PlQ6sC60dmAhSIG29Cf5CM/vJ9NDcoWL1edPeQROKf
s/CI/i5AAL/ZIaitnZyc+qWcehJDSAhiXzQsUxul8L+jl2mpFbc+58NyaDyn/smymSESsZG5BTmy
Cbbrvq4DZOKB2/3o1tWjRiptT31N0kcsZBQWwISTUuT3/RTYzQVsovnbC0bzy1EECAF4LPRIPAZb
mWSwZuIG+qJx7nwPfiGBBPOAURwn87JTSkCmc5la3GjOCYtzcVxPkT965hpR4/BmwwCcU59y5cJD
OG04PLT/E0s2hjSlMua2Vhh3b5WNUXCX2Wt8V4UyeFyZ9Py0GYUxT0JO+FUMPZ0SZMMyPqKRNow4
nEj+Bt3WA1AF63e7cGF4STB47omldiMvYRvFmPdGhb1ZSqpUw+j2W4jN4nwarfbawteepe3QBJib
zVZ/5bOuFp6nvmO6j4XTJD3mSZSBoqTSniuPYxYJdjSlhApi16BvA4elY0zDp94Lo0sLuuevKkDy
xznK7oBTE2zSvsW/7RxA8AVd2jEyV5S8mVNerczPXBKOovIDfx5fFjo2kFAU8TzFYNvMHa7m9ceC
SJ5Wz8MnlVCK4tdkij+oI6pSG4yhvernAsvUt9ttBE1VciChWHnouWyyHXDLl2f0oKot59EryE1I
Mn8bMC+vxcTII+drgdc5K6f9xDpzTVYa7eqCLVtwN3tmGmhVPWKs85nJ4j7UMRMCj5GNu6d2kLif
XO5NfpRizlPwauJ5bts8S0GnnvNtqBnDKxnqMtiNguiFCzPEwS2qevveOX+3KbG4cHfKSIeRbIMR
mX1Sm82shmRwPS+NYWWEbde6wynkFns0Jhk4+XrliW507+LGwQTN9kxbWXwkYdyDMosNnuOpw5i7
l8BmAY5ho2eXFfe6OmYVM41rYNkMC43L9XhTMxe1dgTgltuuDafuA6KHZaVS1IQJZDSbD9QjVr+n
3KT6itAzviA6Ds6W3SA7N9RhVGIKqsGdD9sG0nhGEDbv4xblUUouCs7lNZMMQIjla4sDog9yDcZY
wqeu8JVkWJ1CAEfnBwV6moX4KO26bWTpMTPySvm3xG8hoNYdDQkvrEF7HV1kcCK7CyLgwhunL10X
Xj+ou8RGETZghZu85tixAtG7SWTT1VjLcASB5lp3zE4gtZZgA/NU217WpwJt6re/6XbYlawEz0Ym
+uoDnWcYp7CPNIbcvqqwfGu9PvPcttYely+X8rhxKiCIs7O7svH8W7v3+q+JZcCWLsxsiFerIFMn
8Ntqdr4bpVDqNFUIIp5nLsO4yk7qIDJprZxxa/YYNJnQR6GK+nyKV70HktujdbUnYZ+ohpfoQClD
F2031mZdUgZH6LSn0i6ebQba5mdpU47hZ18Lvt9tFlvMd3jV+q6XsCGOFPsM6Xumnu0V3i62n7hd
YhACbtP7iVxpyw5yHvRVDC3ujTvTuCwEFPdtV4b2cGCb31Qnr2/GOycMxvGWNiFTj3ZNagE2gJC5
Wp5H0zuSAKbIG2uwkd64iR0QchXcsF3DLe0fSnYO8X7rR+9Aub84aWg3Zx5zZ5lHVEvlj6EvS8ay
DePaBBzqzGleUq2OBEg9tUaIGyQva37j576U53K2sA6APwuU4k4XklmmOji6QGDo3b1gG+vdQgtH
EFclSI5sMfuIxAGGtJy8okV8iou6/bCiaLB3/ehaLNG3KfzQchobNgclkV6T25OeAOEZki+v3HyI
ybJhaQ7sZ2VtV7/F2tfvS4muDmBGM/4UwSj1L7oYxFiHwgbb99FzWrUqmXH/birtDWDPfYOueHjb
GgLOdmGzODIVJFGtl8zG+nGvsRaBJ4y6hixHgaIgiRbJCeE1bBMTVPbx9Fu1RcHhNmgGrx7JMdkz
q4jC0FPN+nP2I84PC5ZKnriw/fzjXLCXSeg1CThQIgOs3iAqOOUWtDEmyaKM97ZGvLQHNuE/dQQx
MfHarPFiERGYDOL/mtetAAKwQw/XD1cxC39vLzZHlSnxMgRurqXjIXAuYh77LHMqInk365xu7oSy
uOw1u8idoQgqmN3C5dhpS9n1oW7Ak1zIORD3McVei4dyIHCHyRjMlBNzmUnlqZtTYn0KATv/VeYw
2S/6sJCQmWnqeaNU5Era9yzGlqgqvOh2xLNxHlPD7U+Ezpi4TlvLJEwPHV57GY34iAov5FoJut7a
Dg7kjeI8Ygrny3keCYWa2loc8AIRhy5z34BSrUOahsUUw1noKvreZUe4jRf8R8c+GcroOd42YCjC
G7eiq01gUvfnYxqWxCVvF8xfOA6GjgbYKiPzjmVBIoGq/zJcUyQczhk9oeWtUwp0SPopQY3BBfF0
JtpbRo3MFzt4kICjmTUyyLVdwMmDY1ayBBnkpy343uEq6HQ8X1kBWMZ0Fob4TJjglbh0WHLfbKsB
VVJFDcHvCpRCGkKyE0eS3nHW+2rMXc5HUlvoIyvG76N2yyNqH5LTGFX324sky746FQBFCT9wlNAM
nfleLheqbsKffdSLn44yM6xANAvQlKfI6sMbegewJgbtgsLqbkc4pZjxA2Ovl0b+JoZbH2usnS30
cFYAFxPzUjgjCzuBvSG77Y4RE3Y/5iggnxyLeR1p7kztu9eV9rVnSL4N0QWk6GF5zFwsuxcouo1/
5Da3w0OpkQ/sFydm6G/GgM2uX2JZuHZyj1J+Y75lHz02isXdoktf7As/UvLd5VLs7j1LKCslJIBA
LkYXTAG9MlT/0IX9zymY/7/UJrv/JJn6V21yV5rvX//rquzyX337R4ky/+I/JMrO31AZn7Vp6I3P
auCzzfEfEmUr/ht1nYt4mVNThLgr0DV3vTbF//nfof03FqhIm9FcCZRXZ0vmQG49/8gX/CNsqrEv
wrNTLPh/kSi7Z2ncf0kfsV9yGUQR3FAofRj2/gzo3NqsJy4cMs6hempvZHKbnq4erna/xe40/4Xm
kSb7X14MuycKZX5y3gp+uT/q9DbyCTZg7swF3WhVZKZQ6MQHhksEhRL4Rh71WjeMiqx8IMUXS+yr
Ax7lEFvSv2jsLDozxfP4d1b3zu9l6HpcqmF+sTYEky5tVD6jDpL7cxCGftq2bUHCouS9bcXhVbi6
/ns3K0INhGQBGjDxzEi8XJE2LKb8EToVgLxZWuEbsNQu28V+R/3oLgtKAgWIifkut5F3DGfLf5qB
Lok7/G79eQddnekDcEOYDXgT/llBthuo17qK390xtjpEQu6k9wggNtzMWSu+ZZ+F7AvzIO9pLS06
Z7HaDtgFblqGo0Psuql2sIlwPiuJ/U5BXr6wIn+KH10BnzJhl78sHJptFKXlNLT1JbPghrdvxBw8
t1xQHdmj4iXzg3Lg5iW+khHgykuIpf0o+q25m9V5JLxS9ROGFxNzs7mQfncyPkvOWrniemfrVaXz
lsPtaVoO/iMG+2xP2jKHTIe26rrqz7WTw3C4SZdsCgEZ0RLWqQBH/sts5x1II0OykOQE++i+QBJk
LtbKRsDjdxGZw6W1Nk9k34R3riuXcr90fX3jgh04m0qpF5BFkBvGWMjv2DAEpbzUgks0XbcNjipL
nC/HtGH80AgmkgfDZVqlwcAxyirZdcmQtucuMXUh7yKmquPz1jMwS9kLEvGKTkUMF9RN9heEq/VI
hAQ9ZLDSP6SdrqL5Slc6/ij8nJw4pMjz0d6GNT+xYGO9DtRK0ZD35mGaJfsqcBsl6V2RRrDiWt3P
WQbzL+JE1TtWKfvGR+t0UkEeXY1WTWjJyBiIhAdBwkJS2CFZUI20nmsxtI8ELapxN68EPHltoa4Y
MFXgvprIfZINnsdMubCYDdzys5Uor1979tn3ugehgDpiHk5xNTFCH0AxwxDapuwzaMvlZ6+4U0gm
HLYjaEg7S1iGtnSTiwgZGVeRKohbc2hWiDtiZ1LVp7CyvFfigUUAcieDLJMFNDayisKJ2JiW9aue
o8+8CJDReE7WP5RMQY8afqaCYRFFd4rpzJrYhESgj6Io7wkSJalt37UNzeToZdVnbDnueCzQAB30
vMw3WMW9e1RK3XyYgwJXk3bK7gYblCAnZkUCk2wMHpFjklF6Yy31ah86HtuvcMU3mBBLSYn5T2f6
Xyv6kcByyuLiwKRthxGG4T8eWq1TG5sRLlMzDXLBPoU6P/0Hr3CW9GLsA3UuzmLxf5JpD0OtNLNN
xsNUblt0shEr/fde4U8Hr5Dj7LWSV2jP2Qj2KTLDf/IK1GIRjxVc5T8L2p0tH/i6oNYaoZYF/klV
+i9e4e/mrv+6qoCLBgAiWHTggERlAlf9j29TzvIK0wGjA1gM/nID+M1+2oY2fitz33KubK1kx2+G
ZMOt446c7XPSI7b+GyfIA7Uj+LkKD2oZ27dFOX6UIqdZWeo7E4mmaum0c8yYoS3XtkUftHOaWrp/
8VX6o8+A34BvjyOQ++NogGsfne/Hf/qgFfM0FaoIqtHmXNvmVyzqy3Pt3OOV//cf+B+F4v94JfBe
gWf7cIH4wx9fyfIZ7NNDEx++yucMTtXVFG2ENbXb7j95IU+EIZMqjw/+jy+0NR3Iqw4yoD+GuxZN
NsiS11LM7//+Zf71nQOcCWQWhzyf/b88hNBXepiWEFFtNExMq/q06eIPmALYJeu/eK0/OhjO7110
9mv93bQlqL/+9MCXUW18kv68hDAnCDQHEmmgMW0M2a+K6PDvf68/gXP//mL8Uhiq2Obw3875F/+n
rwSiGNSZ9ABsodgEh68AGLkjBOg0FX9G06POL+P22gMp8xcvLPw/elD+/tLxmX0Q+i6eieDP38bZ
lzqXZLIkyg3G58iZqpBMPtGgyY/H/K6bxUIS7dpEv9xzNAVx49ujhw8ej/miyMjU7MdZXKzlXdUj
84D2gIY/LXp0RyxPRutdzm1znFiMgcHjSoTkMcoXeHJ8WwIQXc8ZrfRHtg1n7Tja3WSIWzpMN1BZ
uSN7YmQn1Y5ok0svnAmNzCVKmAr3x3UlWQj38bkfVeE8fTVy7ghFyd35JZTEXQEMdMJ9EwzxYzC2
8/CYmwj5aq58TCEIIW3vCjGn/WXI/bxvCCDdyMDIiPadQa9c2sgg/cQrRfkIo/yb+yGH88hiANjR
IiTb4JV+c8fG3XmaIQG7V8z63PCSJY96Utus+4tFBvqwSmv4BVzW3Add0V8w3exObYRTHaUsWIai
WguysuTk6uMEjO3G8+dh4g6md0yLKO7tJJ56y98ZmNQ28RaO/KrOwLNkGzdJ4bkCxriTmxp27ChV
e4MbYvrM4rG/YkON6VUp+0F4Q3zvaLKtewxC1xiJ2cNNlFMkbo7EdnmB3d+5op/awzQZe3yCUoQs
qmIo5SYAkfvlZrCGfL7Kw2GyGNVnw8JUczA1cCC3AHdKgHy07mBQzU/AFtj5D2Vck04lLivOuxPs
4uwAisl7oDAUT0T5Ku/o5EiR2yJinoySvaLbebVCJ7u2tFAmbYGJXMuy7uZLPkz3AG172cEvn6Bx
5IRV2TqnNfZl1T3PPDV7i5HFwl6G4+N6FExpEdcWUXANrKk5box6X6W7TcRqjkBiJ4JQfb7VoS7u
KR6iVAFMiA9o/JhbGAQfN6OZtj1xzXAODIGYFy6ksf5xNKuNKwP54XjV8lbeiQLI5pyd47A7SF3r
c8135ywbqhQT+MJpa2oVvDqxeDYkD58VL9sVXLXwLL+b11Mw9HyXidro40O+nlOwqRDnw2AgEl7C
fCmqY6CmGVYn01/bBcmfD9XPyfZCMkSXjHzpNRDN/BTayHiHnknNlbdkpGh3W8c8UPRNiGwMOHlY
422+Nl5Hfh6sYzLWVKirH2ozlTQ7fxxEtpu41Y8gQ86BOJVpvDZxdGRdECcajrue+vINV/l5sOkO
M8sBzxxweYmnwm8xTa8+OsjQds2n2/jFwbdGAHXrrO8XW4SUz7787TqzfwKn5R5KfBinSuvxM1b2
vA/ykmzxBTQWjkm/ERrLjRrnpByhhYPYsl5QG7mEl8wtGqoqH4tfZF3Fj+R/lhaDqW570x5ZbEkk
UfoQLYG6OchADkTzFFwOrtyQgnHqHqYhM+/Mc+LPdVUOELQFi4MVGnM/jRU/B2mbUDK1ai/LUDvW
J5lBHqNnxNR7dGYY6Dtw2UxL3SW39iGJAXOKYmGcjvXWDNf+tr6hoS8+W9121w7Gmp+syllYsCsR
/Z5WWOE8bwt7Pi6WS2oysoLyZS117iXtYOljAAJE72wO8RLeoN2C8FHxrpYeurKJmUF4tAExBFc2
Ww+X8B8k5XvHg2uKjkeb7TogxJtRspWv58CqBei8VWoGlCxTCNqFM6du9Nkw80r66Jx1O2U3vip3
ppT+ziYyCO0HR/Qhq5hyIbpzl2d+7m7n4zL9tKtlkh+IckU6tj5HBwpLkJNmAo10BTm980+FRTGW
6Laajp1y5qObzY46RkRQ/gqx4JEej9wBDpxmU4jvYNtHjQDNPtlEPxdMylhSi6582bI2eOnGJdiv
VScvhXSKnIk1A1UVm/U1ll64XSN8tW+sdVvGZ6VxTKQlWoV74DHFEYNJ9IW0G8bwKCBtHsJ6k97e
7ovYe2liUwJAzuUVmYw6OvUG89uFypxZ72scUSjHym2V8xO9X7VdNvA3+wOSfte/j4w/tO8mU7M6
+KU7lg+hDVHObkf7cqQHdH40cN26XVwGyr+fqR+vFfP3BzqwzT85anazE6JEIKCTm986fhc+dnJ0
/XQL5eri4com9H+lsbjs1Lr8X9LOdElOZOuyL9SY4cz8BWLKiBwiZ+kPppF5Bmd4+l7os+5WRsoy
razLdKWqWyoRBO6O+zl7rw02w2p5rjd0WWcYp/k8OVuY4KhyphG94XOfQa3aUcSFCtnKaF91+I2u
ab7TTOUY3h5mTakeilqivStHuLvHyKTCjKi7QgoSjZq7mTSsc+T+FjnJ4baLU0L0Ea3vIWyRhiAA
c9OVsgj1LkVKDRNRdZaMeuuC/SGlfnEvXWbLHrOzZu15N7R7k8JLcdNSNN8lMH9eikhD6pNSdBiB
ush+jyK9eEGoubwuLAD2NgImue0Ush7p76by0OSWYJasnD8PWIzYRWo73KHxlzbh1jFtFANPDsFY
AHgafGaufm/0S8k3O427umP2RX3SUpSfw+RBh0LDkSDUSb7WiCBAQEjnk13FziZqGJ9COrEdoX8O
yd+MTVYwG1nlLl4WJHP5Yuv4gqSAbOxaI/5qUYXlvVEZdr3BV6U+FLGpkANBokeMwKZ17RsTofK9
wiGl3I71YjwtcXzPMi1SFGhyaPZNOA3pa5ZF7nhTKHmKpq9sbppaweaXRJ1KmYi6/IA6lVPUFm8w
RYK+RFbPgZeGSdqoDgnceC/9cE6nK6lmuV8tbK3QvoNQV6Y8Z94hs6em0wHPR4GV1Dl8cAyBeoOz
7zvJ72JTjFSLKVTV6t4w8yE70YtNzX3i6EoWiDYVVJqbyEWKQ1F4pmQjzA5eV/iNk3xDYd8Y0+ex
FwmvsZYc3htLLGlxbCdUtr6DixCzGNJGlIAqfwR4afN1cVXqEE7UVzsJwyBjrW0z2G44LsxDRPOq
vOqyDMh0M/b0f4k8jO4FJCtMpxSD8DjBeQoKpYy24LwWdlD1/Oh0ZScfVNMklC4BvhlhEoGpEq2R
mftGNeOb2FiyXTiCQqEV0fihQAgTMftpsw8qfCiIKXukJ/omd8x2ASxgwZ6Cetb9Bj2ONlp21NHQ
Buy6HOME79os7deOfSHPshibbBNKLXP36Gn7NUhX/QIiss5YSAby7hc5H4uunlAq9rDPfKq507wd
LYD5ryP1kxi0aqF1XlfN4qT1COkJGDfkScWHqF27JEMg1B7c/HvKy5WNAVDUA9GPhIxX2WgdJzla
d2m4FHcTEd4OniAZoQlXyzrQusVNeaVZ9pcwCsna0utlg+ZgZDOhqF8UooEdyO9ud550rUQiQhwB
OnnhUHRw0moDNLugcZbGjrZ1QgjR8Rwv0wG0VjFskRxO5RXdrvB7oSEJF4VWKl84Sw0L3YZ6Vh7s
MnZsak4Ab+mNxPO3Pg2z+adml2HzXbSVwKBnF8pAfzdpiweEtCwhfVOjd0KJz16LMm6Ay1mAhE9q
d6Pp1UyDSdLOmLROfxzmgnMCOrb5CvZ2eFBEUhUeMTGKc+KNQWx07EYYZ4ym+V0a6H0dKpvelGaH
OSPPkZYZsF3d2JQu/OpgXlrlkJE7jvyc4OnUTcPbKVHzx7rb9mzlOypDOGhQm6PO0/vidjF7KtUi
czH4so9clkBfopDjRrYAq9bShuzFpUOp36TlhlOGeTOoM2cooxh+k8adPzHlnJ1NJuKxc2ttqzid
8ltg1mWUq9V8GFU3HK/AXTUrfY+IeEKRy+iHhaWGTNKlRnerZzo5pJUTaqS6ixLckt6qW7Ek80Qa
Z2rK55oUG05hLrLVbOrBJptKR5N16do1djE7dcQMOBt6AqXw+6bSdmE7hcshWZY5OuQKic++6Ap1
V4xlgw4mh357UKzR1shEb6Ly5ORQXZHhtPVr0tK6xdFJ0x07D9kVJ7w647GKNX0+sCzGBw5VYY7C
WVdRUCDF+sHbIC1JgC5wLEKs1a6iZj13IYXjquTnbq1c2vs06scVsYfYHbh6PN7jiME7gOAOqFua
N98bGyortBIT4Wzmord2kZBrTRZWp0FJxldV9pJucjmNBJyCle1ZNqN+sjfjkqfNqaKKbl/1YZ0W
j33pUJ7seZ72BmdK9or4sM189iLyfpK5fia8s/vqdEIF6jyRixrFan+UZm58mwooQ35kFGp5vYyj
SqhF0rcxuEZVs3hNGgmCykGZjwrJS4QoGup0k9l9ue8M2Y7r2SSDwdhYppfUsv2BhGm4Be1cdgeq
jtl32v+YQWS4KhfdervMaAxR08ULOE7252gwWywFeoKqBJRxiiWfFAGErHGR+5Iafe6hSUfb2PP+
6b2wAzGlWG0bWJjdeQV0dn3S03G0DqnLPr4naPihcJEEzBC/tqgQ5DbJZL+FmZff12KKNqra2MRs
EGtBho/qIOmOo68p1bXHGnAokyt0Jr9Bx32u2k59bgFBfS8XNbtFgaZs8snqkF0lVfhFa2ubAp1o
jg6BODcxUok8QEO8enniUb64Vp38zqucFqs2udPONeL5xiIN1eBBtXTfMQnhr7aS/nauDG0Hulh0
T5Vhzlf0rZNgEY4GhC8xYZblJJ75xWj9wCukXGfU1hFZRWp5ZktafRmkAISXcPNesSAu9g09jAaW
iahG79+bnDRpCiFtM2EQW3LqTlmS5SdGNIl6lZGSADw0Z12rxONo5A9hyTbBpLrhpTrpQYyNXHTB
pDbLbxYa2ALuiKk5tOLxQO8cXGa2lOVL1w51vONPM24yOPpIPlqkPpxkiZVV7Wwztk11gJ8mRh+j
7igQgHIWCUmo+rKKdfbVVFOjUqaO5r7eKbwycqTUUNaNuK7Z2FWYO1kPniEgu1uNk+SrRbRGddA6
BeEEUsPyKtFqJ0A9gpRZRlZ2VhJn+qK0UXFvNSLyTfjSx5xmzWlsCUj1dGGLm8qxir2c9ey+DWne
qzSU/BKM6m1PgtreylzECQ6Hd6/jvFcEVm+NX4cBVw3Sos7apxPPC34gpLMtwq7M3tQqRkudF4ri
jVDGOYk0ZfhEBISzWxBPBRaiOrp/M/vvRkuPMWTFfUST4NBOaMKQlet9UI6yuypmY3p0aeWcYyHo
sIzmBFIiSQoUBYWpEHhIHf6BFEhrh5WQ5KHJkgX5Q0hP94SCU7HASuA34dBZXjWIcStGKNRIwypy
APi/ZRYUcT74RqvifR9nN+WYDoEkIWVTTGes5DHH5KY9YZXqA6emfYjBO9mZI+uaKeZa92g58B91
blE853OqZbuM9WP2hJlHW72e3WDki3B8G//UqRQuoi/Zt+YvkgmqDW/68iv2AsSiTnofdkKX1/Uy
mMG6eX6CCGk/EFBRDGxb7SH7sThu/TK3iiG3hLCo6NfMiekz1RIRspiqGsUA+XqkyxfKrVgsi6bf
WhtkHzA56g7jk40dP+3V+VSS8PKtSgySa1rqokGLpNTcgslokV21OSSJOVNdyH4NlOu4DTMc86vs
FUP2Dxlaw8Y1rDsDKFLjdzUnKYQOozwNkqljK4gzJHPqritN55c1U5maCw2DTK/Fy6tbhsZr2M3j
PUUwzpIupumjw+wSlCu7Aeo5AkhsY4NGMw4zOlpj2N0PobukMF4Te+OKkvTbmr40wUk5g2CD6RtB
qWPHjYm7QdgnEyFH7jtrdrvVzjmyFTrx7H4ZeThDvEk+hFhC6mflRCMvLXaqqNVDV9HkJ62Xg1p3
UvM62biF8rOfhxB5LufxXyQtKGKjwNr0SzHGWxNx5XFsiUhANe4QEzYCivhmGwU+T7sygmaoEoJO
esGlx47sZU9RZXsGKi9uJ+AiK/YdUq9bjIFa4LbGKdSHNwaqN6T8jaGpvgqJywT81z1W9fDNdlqJ
Jl+b7w1MHacFPA+rLOLk9srcxeeM4QcSts/xnhnsx3d2aw6vS1KC6VH7YmK1RSR+TU1+ZntYcWjC
NRwfYOLgeQdPbD1zNkRO5JQYNLM1CjgCKPeT+AkHLbDrFIGsGRqeGNUhIMyyRNiPupDySYYRhX3w
97yyeA6txdFxk/U6mqnYqdDKY2RYxHXpVKW7b4naGLDITcgm2XY21/HosPqyZTMIfl/m8sktRAzB
CfXD7RTDDfXaQWfhgDSCnZG8CGnf6HpOoo3sSU0An5c1iA7M8bs2kKgC6NYeDlqcdy5ZV2n/Dde3
BRVaZt8U3SArByOGuArJV1G3HB7mcZc07i3T8gwzwEJkheTOhCoRHtx2MNCodklOOiD7ZJe0bk2/
rjPMtl6EHhoBb9S+1ok0/LbraILnbhG+tBx5SPkZnBHLFo/s2aIIa9MpSjudqCmaxaFMjYNV8Pm3
6oj4MWhTh22TLjXyPpI4HHFWgzJU9jr8r2vYiM5PCpq/Kq04h3GWmAjMHe12NrGSbxda8fkmssP8
AUPZsEuQQKHqz2aIA13IxtNRAHmUdkXHGWenW5zmFEwBUyGOFtR4WCmCCI/Yt6hGBkvizTA9Gwj5
Gi90SKgSegl6A5eagDOFB3vYrRo76TtoL4uNUVjDqkAfSOzJozXnPFXAX+AfL+hP9uS2hI9T3rV9
YCd4K7Y0mMMZJacaXjuRa8Nmx1Pd7bISExwx8JruuUU0u3uCQJbpJhbw1L2oNaeGjsKc/BAUxyWJ
4EVySg1MpAE20dne6zNpbDt0KkAVEC5jTWPnZAVulA+kGJZLRvJv4zzWVqEShcbIPg32wOew60jN
Du6YISFuoeKBZC9ibNV3gAZBSVOzHyj985V5HFKb8VsRd6OG57lpvknKdMtPMKdVfifZ9x5IJtIm
YuA0BZ9OrWlngekaTE1Wikdl3e3uI0MX3d6t9NDv+7Lc4CcrbjHYdQ+DyEzq5o0qfi2JTjRWKSYF
CySJ4T64JNz7KuLCE4EEEgFoa1GBJkWGvUlybcg+XHY5qY1nbPXDfkRKwDGqdZfbPlSTO7Z1402p
d1gWbTGBnMFpyO+ypvBnOQ9kZiipSdo8vdoI/0OZAjtQq2I0jjrewCC2uvC51B01KEJUeidkM6hn
8Sxpy/2AzpTsWwbxM+HKbBmjJVbYGoioeG6HOZshkA95TGSkMjKAIuqn3qBE6TOGqI6zBtV8nHl5
SIo9wU5RD2wLjDeGW8Lr6ABV0zculoUbRD8NUkOlfcrRsNNZ4431yyjS9A6XrhOUrBX9DqScg0LV
wlBWOF1cAC9c6geiTAgIyde0olNiDi7of06uSO0HsQRx2HXjDp7GjK4Zbyau3aV2pBf1br6fygzt
C1Fo8aEsMlgTLRCrHS7V5gsJYuZ1OCj1gSD38UHV1ZS3a064V/jLrWvlXMDc3qbuz8QmccnE6UOj
k8rBxAY0962SAE/aMUL91YnRbXw5oV0m5yNM9WMGhOYlhUPcbshK5GimklwU0VN2n6gK3so4fySx
KMNnZcXE9BDHU/MUKxQk/TRw0KjTYxHP/b6rLBuZChl2x7mkEHJSQ8ONtoY7N+0VKJm+Pgwp0SJ4
oovxxuibktxW9Ls4s8NMal6rLUp0VBEpVZuCqO4Tvh4KfDxxLL1007P8Vi3RpdQljaEATUsc8iFj
kuwm4lJZ26u23qv0DO+b9aUb9Q4jz3JJEvcdZvdXGn0i9btSa1fbPi6ipBUTG8xy0R7J4ilv8Vqz
E8yoO/JVcXrbTtRGsx0yUN4LJSYkTLtJO6dXQkj7ldxNQszHoptvsV0PAAUmvUGYH4sryAVjEhRj
hYE/ox/xHYo6MT9ti2D7pa7pWXgAvOJk19Y6L9s2sauNVMKRVh1Vm3M9yuUYu+TbnEvac9yZA4rs
TvSmcwb135dXeTpjailKW3laulq9VaNoaTy1oGxkkg+kAiUh/slbNEtjo+Na03VRL/aLrq6l8Ejp
LW2jl7l1YiyFW/ZR6tadEYZeTb0gTZl9IjVNU9Ttnl7XE345OAIi17H8d0VnLzutcJw+SKMo1R4b
tmLQaXQh4HkiUON65Af5NI4ioHKq5czEAios1yTaK88rXgf2Cq9UfCr5/J0HJ67hEaXZ14zbBveX
aMoDTdGc5orMYvwWiq0/jL0DJzLSwy7IsI2TzJi2Y7r2nuShJ1Yh2y9RXbe7qDOXxxQHdo6Qfpqe
+llPAsBm+mmmXH2mi55+Jdum3WPgKdqDjRU128dtiQpsMrUN2kFqlNDowaMbeZc+lGLGFT7WaHox
z47uA3Ato7/Oe2XM70mktCMf587C2Vgi4d8iYcAckeNUpZBYRrnKbsS2fiuIXvID0Tu44YnWhUqg
u3l3wD/UVd9rmjjzE5BxEROktmYpWi6uRKLhDEr6oDDGJynxbQXhlJRP3Ti57JFx/6wQIV1RPLjQ
XbVdpKvE5z5coWhJknVf9CgqDrjt4z0JbTpQlTRfnpNON9A9TtlDbNbUldBMh+Q46hayY+ocauOl
TUJcHuWYWj31IwrymwxclXofE5PJqZGxZR9NXtmHopjJ20jpMnMmjfn24eBpwzfkov2NyMYGQRdW
+nOC/xeSV9MXd2AbuwedY7/hWVhMkquwt+pzFIlpOI2aVsKWqqIvFhuhzpNTSK0Rx5fOAaebvzWZ
UxPeFnWJ9KOWl4uPE6afjsoSJYMvjGjqsOcMyZ0e5fpywDrSVC+45sabHFsGp/Eoy1/IRkNoqYqu
f+xNC9yLZeu0gUkiotifEM63NG0MIV/RCs/VAX5788IZwi+aDPM1G+HiREEvP/PZFREYhuiNH9k8
tEdZmu2dAAW90YwG4X0zx9eVietXp+UeYKWWVxZlE5XHSefAWrXvM45H/KGlN2NVQA6Pa8Se7hGT
0/m01VY7p+Wg/TTU2o2DONEl8n9EnV8S9oDUPmd0EfjRenvfMV8OrUmEJz03+6uoB+eoO4ZJWb1V
mwDkRZjtRugJBQfBBCu8kapnWWlypyVWkzMJZ+MJJCQrrBxYkOy+GeL9wJmYrmXRib02GByyCFrs
yZABybIBL7T85pUlEK7WrROALsu/dUPbXiMtjO+qibgZj2FV4pij/lcFpYISkpjrvh7uG63R7joM
atukkNPNmjT+KtpenPA2m5um5o9q6N6HuGk6s9gAwiiDXCOzCrrWzCgx8HXLUSVtRJdK6lzR+ple
qBSVW3bOsHyIn8G1r8fRtW3W9rM6rLCaVhtu6nFw9wmq/DkgCabjvCIiCvg0xojnCmn8/2QuhRtZ
d+5d2g5UqvKQDxRZ+jYqhHpL1DgSSjBqTlCwnLwMKpt7laG5QdPoTBgHY634TWZDzpMY0TpeRY5G
GnSYsx4TdAv0y49H6EL5GBYPqejGr3qZRCXpAmPHrj5yW/0uJvui26PjK68gOln7yWWfCwNsqhjR
qlLcz+gbaGemTfpL1cLli9aZdEZUOm0tqSwsI82i9up1TAeQ78Io6pCMvwHFLWAt/ZfONAQaD00p
0PsUqF+pZPl9FDlUHRCyiPuRGiY7Kapua9gCobexQtvTLfC7+lGiO0/FElbmxpKD3Wy6NEHkJgsS
6ApcLeUhJGMvDorBrpUtOwowLzk9wn2ZR0v+SIgYfBGlGE8a+zqstRmr3LbilXZE9zeIXb4U5Z3p
sMmZQ0HctV0KIFo82pB9y/rgtiFpouUtdU4n+ipXm7/COXNtbtFFCKJCRtdD0iGW1mciTZ+tim0W
DMUOFkWjmNNh0BaDqrNDIY0p3nCIVBYR2CyTEAA6SO8xLV1ypOTGmusd60V2F052lkDc7kHUDSVt
eR7FEdv38kS3PepuwAqEKfVDYsjpf0aPtZIwr8YhvYmERZEaoV6EooR9OnFcpcIRlkM982LhCxt8
hd1zMC0K7rV5itsfrYQaAX+xl19NDKKgKZu4uMPU6k5BRn8r9yl8VxsSS9XyHnc3zcu5LI5Esdg3
HGGs26Gf2rNIZtz2mlrSsZA4md0QL2vo9Jn0l6F21z19bpD22Bn2JtbMYj9ABbKAMKjqPY0zCr8N
fxbMTtMIDzMvG3nVW9ZwOzYSfSMIN3hurblSKIHsoKVJQisD+mIM1Z2eGtr1VCqxfkRbV00H3Uoo
cTmtWt0pfZnR3JFMFTr9CWeNpr2NWsNkbozljki1/CjCePkWttn40GJ/ogMPYvIESXLpNjWGUfCN
Nhusbe0i8iR6MZcHKtfas8XO+wXJOSSH0NRpOxgwY4cqBCLLtAuru6meso1hZtJhizYbVyN51+4L
UNn2hG8UK3PMY9G3rVGQrNj2Csgne0jpeql5dptixg+3bBMEpKqx7Cx6pg4gKroQ8fyAkiBvX9n2
4IxXCoI+IfhmvztVdZQdrjsZ33GUd+Desp8J9C4neVaVhmt7rVE5xWZt4wKKthzyNCUynHuWgQzl
klrx/oBqu2uXXnuyBT6rkMLWhm9c/YK0D1uixAA/EcaLLZdmI4kEHGIXk3IEPdOcZbkgPpT+UEdP
161o10B2Ugit7tkAZBT6TmmiGSfcAk2KZSmqn3TMW8+GrhJBaGvxT2iubrtvjanGOTtUTsppUVCZ
4hNP8XF2uunFXbIE25BrEQnOiusixOJlCH7AaZ2f0bxo2aEcK8pIqBPbcsMGfsp8s67E9YzTDLmA
M86vfWmk35Op1L81oNqA62Wl8zVG2QTOqsGGSjc/cn7GtC9clnj6L5RQR7vxFTTVLF0wPw9dnBa3
aQ+HZiPQZYyea8/1ssc94Z4pYSID0SIneZBFq9Y3WQhYlmkIzQV7/1jL2wLj71Us5PRD5b36Cx5k
DNsr01h3Kldbx3nqTK9aLYyHuVEExNY2ScL9uj2z6RZSWiL3CZECtsVSpCe0aDAOwsIRgNs0t39t
OU0e0ynO8OJ1KxJ8YKEGjSNpJmO00NaVOpJUD4o+ciG6GE2U+TimzWyzLCG1b8JMu2d9mIzvGFXl
jBMb2hrBrLLqr+DdVNaB3vl07jNlqHb/i2jucihbyRKekI4LkNWQv52h0/HxUYG+z4bS2Qkgnqd5
isZvWto31GBV9cvH6tD38mFiNmx0H8JiF6WugQt/q1KrUcguHmYwld39nGjkH2ocd5dPANP/ENrS
i1QdGqGO6RjGhaBbrdNQIeGWbrxGgI1yn7g4N6sberm18QmV/B9aVxfyiYvG3gRx6FzcEPqsOu8K
KrpLzIlNDR+zKjz/5+/MtVVw+LbO/aiX5iZTr5VpyLiEXp9r+7FcNhTxP77EexW0o64kbvRlJv6v
P2auv8XCuKkl1WqDpvQYNFBEk2ynIpMFev2JPNjhAb/R2luOuqbRwTS3HUGc+tsBUDYkvoQJnmly
VoF1UjZIMLk7e2v6UThXifupHHl91pcXxNbkohFBRW6tVrg3Iw6Xa4vO1vC6nNRbioequCrbXYIV
OrmOoo2k3Wt9Ir5+P8pX2TMaNs0E4K5eate1iKamizbOq+Q9duS9LPstOTEfP7M/cvG3d+aqVMAt
Hhchf/Tk3t4ZbIsKIQl76DoY/W5j7WQwBYoH18FLNpXPJjNwfeqOfhNIv99M/hgIny/do1Tig6n0
wo0dQFf4xCHwfkbwsQRlANTftmVcDtfaySGoW3ws4d5Ow3PvfJI9oON4vHiiXIBvViMlCNfj5RNV
8ogqtYNtp9ms9y0DGWi+5lML8kA1/N/7xr/m0yH10ccE/3PXaC39KAh9aql+/ckMEuu3/eZprGJ7
PD32n8SAP77Kv8eZGOsc/7SABzcfEpoSUUDHEyal9dBtxU24V4qj5ZEV7D/F3sPPz770P8kYH11+
nXd/zWCpprICHsg2KvbwuGlnYGjl4ett5UN9pKIKT+cQbuv9D6QsHqR272b2fo9e6qefPP6LAETU
/8xrFioMKQjYLVb6t5+ko+xuTy2cK4Mo8kaoYJReUvCd7Uz4tAY0SakBictvWvfcUU+hJH1IUvuT
FJN3ywzmFJw8vGM0yxEQtt5+CFEVuAFceMCzbt5W8Rpm0N8TWNf5oyLutAaMdF/cfDwh/1gq3j4D
LuqouBJVk3QR62JCWjl5s10s6K2k7k3bvNQjm8jOGM+dUp3mUtsMo3VDH3flMbXIY43+bnJ0v9Oz
U9ks+y6KrsFv3X/yqVZXyftPpZu8Q/gysJ28/SrabgXj4/4CJPe9qo2jytbdTA0yT6prxxqgngKm
LIcnV8tvQfDRWtK/a4b4xPvyzwdCKBJxFryWNefigdhgvQgvR2rdFCh1TSVwQZONTRRQINtnVO4Q
jf34+M7f7QLWMfDXJS+mBPxddB8ll2wZ+CaFMvgNIz3aoR33VfzJkv9u1bu42MWzB6OGMH7kYhJR
Ffs8+t82p9CP7+jde4WLMLNsE7aIrvEw3z5KdLRzOpQ66M7ZBEk372qiOwnt/GQte7cbsHF/2xjA
Wb/JY7IuZnBkK32v9HrIYc+5m0v1t+WYlNSK7glITfX88T29++IcA9+dSynFttEHqutq/9fCpZmt
7MyUvO+y+qIbRxJH/vufz86J4c/XxopwMfxrF2lpVKFZm5fqe09JYxntT27h3ffFLfx9ifUW/7oF
JVUkehYuoSKp4ijqpaPt20PQI5T4+GbeDwDXUNnYsnuyDIst59sr1YXeKL1pg3BO1J3gQBLp8pkp
/8mm9v1k5TKklKnaiiAS9nrDf91Q1Uea7Bc39Gzx3MM0RI9SosLBATC82rXpf3xT7+cpm3WBUQ1v
HF/j5YZhVGTcu01EyZqrekYyACciNngqzpm7bGS5fHK9d4/L5nqawfwRKr9eLkUJuLAiE1roGSCH
LHGTT/19SYKkUUbHj+/s3ZV4GzKBuCmXL9G1LlYgUCTYDVIL8F9nn/md1T6SkHUasN5B3KufjPR3
OxB2RBrAQTbxsB2wgb59amo7tcDx1iLC4HfGgzB/j3itSpUOu70p5Gspx83H9/duOK5XNGyGiAtJ
wrxcjwY4XllEBDkEIwNMHCgC81cIgPM/X4UjHEQJnXUPP+jFfVHKnTXolAg5ppup/mK2IXWvT/YL
/3hSXMPhWQEO5yx0sUrQLK4d7PgcfJSTQ6HMaK/s/GUenj++lT9By29exhwJDHaIdCtJPbXMi5Op
7PXZIV2Bs1yniBN+/z5o7GY65JOeAnUzf8Ndg2AeUc8luXRP9An9TzqkGyBE0yej8928cziuWvQj
1lWXzfrFsjV2Te5OtjC9VDNGxDloWpzC0B91Q+aHBcIZjJyh/GT3zvxiGF58BTgYVys36nTG6cVX
3aCGlDrwHC8IgmMQXAfHa/5uu/7Ybr3t4eB5/HK93W75O+/g7XrvsNt59zt++j9/WdhPvnv33o5/
feDXe34fv3ez/nt+8tcfPn8F60++7wX++Rzs+XHcc61g/Yn/+fxYf8v6W9d/CH4en8/Px5/HOqj5
p+ORHz+P63/C5zx+MlvfjzjdUIGtmDZMEgccy9vZagyUjmmrovDpXS9rf2jqsg2zU2g9fjzk3j9l
3dAt5g7uY2TLl4btaDabpe1RDZPr4knQ631igtlNSCPxa/f3xxf7100xSQ3VMmyD617cVKHD5SRu
3vayvL7DKH7AX43IeDxJTdl/fKn3w0g3WFI1lRuz2EGs9/3XOyoDei6XqLS9Is8CWOpd0wQUCCHY
dZuy/4EC4ePrvV/rdOKKMTWbFj1rJs7b64FP1ms9jaH8S6M9qmGRB0gUqquJMKlPltX3CzmXcoEc
w162TLawby+1cpwNonCwJUonOwiaDV4i5yKYZqsiCklNLDI/Z3lEhvNso8L5ZL3989W9naFo+dZt
Bos6qYV/wtv++mqlGZfqlIPBJV7E+/o/p2r9FtGUN2/4KDu5xYcaFP6vcYu/QN+ED7jaduORuCHv
uQ5U7/dPx4+2djBfKZ/MmnVNuvxoOgdtSh7rnNHWp/TXRyOWhdNlVzneoHf0KaAC6J/tsd5fQjeZ
KOvbwNaMdxNmkjPc7XCA3SlJ51CwBTefpAqKdzUpQBN/X+JiLNXCGYgKkYzdRJT7SipzYM7VcGgR
2PrNjM5FF+XPjFwpn6ClW31QG//j0fyPibouPJxWQTNxPr74BEUehrEh+QQAsKErS3GqrIpd3vya
k+T136+FYgsMFPVYjuIXxwkcGTNtE45GeQ9KWLlS3euiYLfV/X9e5+IkQWAVnnDBdVAYBKO4hrAL
Cdnxm/yTzcK/RogrNFMnF5LX52X2dhPmWTQIVC9NJc5NHf1I7c/G+T9WG4zNbHcEJZR1qL8d52Oc
oSnOKSUQIlZ7nS59U5tIYzWbTya7WL/9tzOKB/PXlS5GwgRCwIkrvrXBwOGY3C0MvPhXrxgoxskL
aqkJD986dP6W8tml/7GEc2mT9x+NAP7m4ibJ2Zh7JIwsK+IxiW6RWhjqvunuRm2nImQwklMlr9Rp
V+MJbu/j9oSwanC3ROsu1bePx+ifuvP7r+H/fZaLr4Gw7QT0FV8Dn2WudlF/U6lfQ5gwunnC8G2Z
u2Qi0OMYphJBysbKtvP8ydboH8OKnaGloeilvKlf7giEtPTKavk66lYVdNdq3tfo1T6+0X9MfEsY
vDCBwFGiuyyMDQjyYU/QL8Nr+FurzC1eiV+YlDcNQTf/+VIrSk5nmdE4+xja2zHcRGNj1JlOlJnd
vshkPtedeURb+4N8pM8W7ffzhRMCyDmaPbwV7Mu+EmFETQNDiVGsK7umcX7oBNkPlfvlv94Sl+FA
rKn0fIT4s73/6/UzA+qvZzKaPbuXpxiWJBagTVLNG2oPn1QT//UWXk/6a7+Ectn/UFb+upZrAGqu
ZUxxjnKCc67psB4iTVfGF9DGTbpdubDthk6k82Lo/ZQirlh4WylJNs4+HQ8CCJXRes6BYNjXYVuP
vyDducsJmxfeIxshRBFUhclhp19o3m5RLuS/ZyLP0HosifmsYUq/U9vcvWLITCTByVE+1nGLZXDS
rZL6bl3mO0NPJ0SAcdI+2dYSPcLfT7/QOO4PaTkNv0KbFHv8YVP6nxf7te3x/zYCF/O1X+Q4YiR0
8P+Sw1BkcPDTSh33C/iITVep0+PHT/4fCwRdbk2wMaNOZdMlezuaK8DK2eCULmR4Ihz0+qrOMoIz
SSWBC4IP44iu6hHIxr0BCNyJ8SZV5bHCmm/jehFaev7487zf1ls0HAEJEFJP1cS8eKm67ZLmyQpX
FaVxbxgRLuUWHkG3T5f41VnEJ7vf92sT943Jh6YW5zaG5Nu7j7LaUrQBZnhjJeEp7WxiQfvlkyH/
bhLT11kPKmvisc3O9+Kemqkvh1SHiceRKBDD1QI11nbm/zpyLq5ysSzNILIWmXIVOeM1WkMcYJOQ
bw+46ZMF8PJ+OPuyTVgLqC5rIJWFt1/aUrtWhvEsZ2R2waidB3tXQ7D7eCD82fL+/eb636Sd6W7c
yLKtn4gA5+EvWaNmWbYk+w/hoc15nvn056Pu3dtVLJ4i3KcbBmwIUDAzIyMjI1esNVnR5GnmRGhP
rPnbrd70qIUqIxD2djNs1Xt/Q1PhJr0ddvEGjTSHUhOvYHChOx2gu/3m+41jbtcy2vmVZf4Rk/+c
BKuAqmCpokbvDPsQSYid9MO6dTfVfXDMjtY9sly/on/uAD0/5hvz0/UJmLvm3PTMNaXR9MsIBLWj
AbboRRrgupWr5scUXpviWbBRitKccLwxShUOfOTqt2/hTv/6U7sxH3m2sfXn+i74ljxnn+uH8YcO
cbLqwKWzkqLMd/x8nLMLrzECvhQVPgLu+yJ8CmnOVg5JcpdBsXF9RqW1KZ3FOgDKKXkKpsjZvxaR
rfd2/iP5cte+Cr/Ng/qJ9hpjpeS8aJKy7FQKmY7W2SpGaZ8imI2kiy+x6WlYyv2f10f1kdpcrOKJ
ifkqBoGYCiMmsngjPRZ2kOxr3suNx8+hYf+kgfi3/vkNiUDLKbfJHpYGSKlpFdkFP/SH5jZcS3/n
mdi0niR7RNSphkpJ+nzLoK9s5JQUYkeVbuTuJlXRZvudacnKYi4M2+JJEogALMGkLh8P1ydbU4uT
ZqBjGOcN4Z2x4Ac9pC3nB1BKTfc2huWbCCEl/oNngTzflFlSPHRdHL8EoxLcQC+PnJ0LcxE04UWj
bmUE219kumDu5LDvB1tWQe5PZxXk811X8dKehUKwRY4OAhqIhLQXVHVDQJ+VTD94VUFFKcQSeMzr
q3sZgBifQerM6yJq3fMoSNUZVgo45hwl0sTt0KWuo1aVcOxA9dtCUQ9bWe7UvTY03b5s0Wy5bv4y
1GN+qhdIFmU9oDrni5kYXRdEuZc4CCoUuxpN33dzUHIndct09y9McYYZhiUaJmH/3FRvhRKPCn7i
xE1L05iUBke6xEzwff3aZWFpVKwc7smRDFPp7AALcwWICfAmyDry6pau7PwZYJj5A74kyGyuD0uW
+e7z7UltX6M0zjTygD6/mfRB3XRVXnBMOeln6zE7oAkrbRqYzG1oJqK7euvuojtvb260bbwlEL2l
+zV00sKAz75hFvgkqNU6ri2p04Z3mvbqG18hi1sZ6JqN2aTSxuwBnMTGmD66zWPp78Lg5fpcXgbT
s6lUZgXEEkL3Gn1jBGXHYSdJ8WGAlOTvTcAfrloqf7jxTKM8iSoGutSF6mICFP8u0I2nDiDvdRMX
SJLptefUxixg024UpzWQbKfY0rkXPiVfzDvxKHtb6cbaI8Ce85a7sjhLM3dqcraPEcTyNYv+Cyem
HxuRQbv9tjKoy2P8fFAzF/OASGTCZKG8M14QpkZj1NE+qTSCJwCVKqBa5qNxkzriSnItTb94vr9O
hzbzOwH6RWtC3DqQWj9BikfC+FW7lZ8CxzwaW1o+dtar9Nreu4624iuLlrmuQeUKNS2Fz3Nf0TX0
PoMCy3oWUPf7HL5n9NpqPfdM+G9+XJ/ghYNgehawOAJ4KqeKfm6M8AJ3FnSITiY9IrhrQy+yQSWs
1zcoOw4u3Rnl38d+LELFD/gHwvv5o0cTwomTZy0CTaR+Ijyg4femWrFxmSxg4cTG5Lcn261USoEy
GjboUg1+t9Wb6G1Cf23DzevSbDhDhKiJ142pPvSxIU+sVBpS35oKa4X7RbzJX/TJLeQdnW7k9SuP
jwvLdGZqNiAf5rqe+kQKqeAtQth0Or/o5eCgyCLpt6XmFONKdW1hBtlaGv/BHwDKepZuIb5twSYH
D0uePxaU1SJabNthr+bC3y8V3MjaJKWAWKAszvaZJ0PEPClT0kUHlhx5WmsMHnyj21Zq8em6ry9E
q1NTH+8MJ+vl5nA8jzWmBpRB0C14HJr863UTC6cVHiEDoIFGfHodP3e8QoXl1oWCx+laj7ZrKNTp
jUNlaX/dzFKsR70BRDjVaIDUkyzFqYM3AeqEXjwkztjtmvETzIJC+OrJR02F/DAkg4O3ikaXhzx+
KuLP143L09rPQiOVNtYKeSVNIRk/N64DqYl8V4VN+LlDjsnu78zjFuKUPRV3yP121rPAPbaDH9f+
gqLqisMsraIJ+npCiHyUmM6ti4JgtEFEsV1KaBtFKjcJ/kXKOCHHUAmhnggm/twCTCroQnC1cIL8
VctuRpk2lZWDc+HOSH8NL7JTzUNER2+2v1ReKPUE4SGnoMjbbcBz7Vq7fw7ux2ckewph910+FIeV
hVva1Lxp07mIliU4p5nREVnZWisYGJwIdnPzXm1rRIJoEZqWKrEfQQbvrYf8oADALYct7alO5Bia
7fE8ufYxSwcsT6Z/PkY+n2Wox0p6AfgYNNElsL+t7QI3hiXrKdxxnRTfjU+B43FBCpyHXysTMf3u
Cw8+sa2c26YwGUhRiu32Pfo93Gwkb4tI9VPz9af5a9z3Bxh9Dt0dSKTw2dhnmS2tA6CXIsXp8Cc3
PwlGTaGGeTmtBWR/L8p7ayMOeK/tcToH+eL7Z/k5X3mHu3hHnd7HJsCORa0QEYX5vm047DuvzCYd
2P2Asue2uqfu9VjB9vLUrxhbGN50S4dpkkcNkpjZDA9ehKB5mRMIo4MIheY4HgI5/vtQwAspbLxE
QVLr+QFsaqhG0kKLCw2S00RbEIArFi7q2MwZ7z6KwSFIygKa9HyZXDf1ob80Eqd6qPb+m0obwB2d
vOLLU/TubxGIoCBRrQWHhQzwzOi0j098Qxb8JDUTjALY33sHCXIFpzxUX/M3414+yI+0BkMpeZ/c
SkS/lUzjApn/MWJiO2UBFbzIHBdnWDAe0niVOPXG3Rf34dG88aDF/yE/kRY+p6/BRjsGX6O34CXc
1yvH50KAAsGhSIYB8BnTs5tYUkh0HSP/gi7jves/BMW9Yf3u5JU4uHCC6BybSCDRecHr1CwMmlGQ
1lEacXUuXiX1XV978F7wfeoMvBZSnOPlcF5ySFFHGSI1TZ2cnqAu2sgpmISV/Gw6Y2cRjPvBhFUC
eqxwFs5cJHZViDimy560l5LPnbnPjDdVP4raJ1eL6Ycu15xyMdvlwOL1BPUs2gXOLdJpjmBpO6Tw
3+y7rWcL3612k9Ifk67egJZ2HS1cf2zNNoAwRqHsl9hCCCh5SO7pXdzpm2Yn7+RHx7f9e/GHuHbT
XPCKM5uzlErKYHTuJGxmW1Qu9xlHpL+JCMfKvf9Q25Dbrs3ogp+cWZzCwMk2F0QJNcFmTAE/2+NP
8RUq19oejoNdbSxQQpIT3zRHY3P97Fu4UJ8ZnTkOGNdMzYZpmNbLKNyqOWILDqSqUC3+dW/LxwXp
zzLOCytZ0mp63WOLa1gFJZ1dOUiVvqBAsXkynqsXb2VsixNq6AomCSDSvEZsqm1KVBMJls2AjBYv
Serngtfb6zN4YQWQExsOek2ZHJ9Ydb5sdC2KI5eU2EG12ZaGTT7R2Af7/5uRmW8UuQSnTI8RDRXI
2oW/FJrrtUB14fKMBDA+L5SUglGnmQVCUep6vUcy1gllnF2BtXlNtOkioH9YwAYMNQi6zFcEcXn4
1eQYAqXCgvtnY1qfpNhyxB9/PVtkAICzNPqpQOfOYpMLZRH3yDx2qmISe+jtbnjz/vpaoIHTlCTy
dVadC8hstoQq87XSaGO4iZRnBV5sLZX2srcShxa868yKfO5dA8wWTehOVpToCEZsL0FGqxjV3/sX
x8fU4UHhhzL8LAy0PUV5fewhqI1R6OiVe8OYaIOaf2FGo0YsWzJTRu1zNppRkPVS01gY9G1IaIxC
sSE4v776F+kSCwNEmlMQFC1g09lpIWdFSkVfh59L03ZwdGyzcdh38CZVcfipF7qNv9qXO3332fE7
MzmLAaGZw6dao7aXoMOAclSQf/fcehNBhKXGOxRGtWAlL5t+48yiwQMGaagiwdAwv5QaY6bnGmLo
sLvTlTehXdFY1KJ8r4/mp9ZNVnKkC6CbTJWa+xkyJjQB8Qw483bfVRoXzR7oMtxi38TbXIeSap+F
TmZ8iaJXSXr2/XfLW3kZXxol+D0g0TyiAFWeWSWr6oKkpNiqlDdo2GQwOlTBbdVb9AavVHgXQtPU
iEGaBpgfEMXca9IoHkEk4jWyeEwU966Jo4bKye/Gqp+vO+iSKXqDwCfBuQKGf+YtagqLitbiLZre
IggIvdC9CdXbXV4ViAuAPdpdt7cQQwxkkXnco995evo633WdDEu2K7MhSlnfgmeFW5XnyLVCzNJa
4SVkuRRjAOjOrniWFQ14D2+ImRRNfBceYO84fQ4keu+zNNsNafp+fVzLFpVpbNPpPk+sC2Mi5SjM
Cbuh/QPp0B6iKHv0ysoOzWhX6Wvd8Gv2pvPzJEGr+qrODB97eRL8Fn2EvdP+pqf7Er7mZ8R7Vi6b
i8tGm8d/hjc7xQbumUicMqFQuO5QoUTGbpcF2+tzuGiE2w8thEDliSbnY0rR64BUhjH0kXwslOe6
hYpIilaGsujxJ1ZmM4dKQRmFE5anR/0F+Y/3pi7ulfGnF5RPfz8eHlsJipwvk4ju+XiUcUAlJhyI
xO2nuLMcDzI3fy34LpwwVKcnCCPHC2+us7AEIfhQusKUUIoSOiJvYvDm8sqautVzEXxPjJV4sWiO
LjgTpUuNrp/ZmOAxEkU1n07NMb8xortY+VV2xVb/J++8Y6u8XJ/BhSyQ7lVAoBaJDbM4G1wpdo1Y
tWQckWX9FGJIbtJgpRq05A6kZwhrTsQZNEmdLxKbCIRoRayljHNEO2nTdMM33jQg3dJWzskl/yZL
o3nHmJ785w9agVRwh4Mo0AmNAz2bdiweKvS9r0/ZZfmW0/HUyjTgk8igq0GSWmgLAXFSk1/CqOk3
LuSuT1DCDV8kYRIPVfUcLnEo+1GMrW7DnLdyG0kjC5m3rn1Btkju2uP1z1paSabYonajGqI1v6I3
cT6msQ9dqWS5T8jOPPXFl+sWFhcSWhWFAMIdaw66lj0ohIZyshAUkHoh2SmF4FslRKTDXHO/1367
RhWxZJLCm0rOQ5kPFzqfardW4KvUCMJBnLx34tsYKVB7IiPIM8vu+uguK6SzZZ1tPGTZEP3QcR6h
OLhwPkGUro8OUvDIjGyyAqpHf1+tnaNLux1UE0c1XUyq/JGJnfiSBIGZMWogm/KyPga6ckQl/s6N
+8NAKHPL5iZSy831ga6ZnM1pm+kD6kCYLFFwgiPP7s2ftbuJPXcL6jIN/kU8434JHHa6ZPKscr6E
7TC0qicQz+o02DeG+J6K+U2W8yZryPf1EGyExNheH+GS19ACS98TqTItpLOg5hdjr4UWKdcHOeUo
7oYkvVUz3llMbaUUt5gqs9+m+IlB/pwPDyL7SMtg7ncgb7eVqLNVjlfD24XRTzoHBOWhcF8Meaca
K1FoMdThMfiMCtpoDlWDuF0cI3WCxFV0JqXJE7oyO7cJVswsZUFU1/9jRp4VZeHuhpt68k8EH7de
/SrwaFFkOx/xnTZcid5LywZ+n/WaCIi0+bXU0wQplOMpp0Q/za5c85dVwA4g1L0PH3O0v+4ki/v9
NLbMvMRD9hvAFqulN8pDUH7KTCOzo6zbx5q3k8f4a49wVgkvmu6vnIhLawcCghcJEmcKcjOfMYo2
db0Qn4kKGnRyTf1t1ckNL8trrWtLZwKYNEK1AUqMrtZz5wwQnMzGHjkFcI1fswJqL2VYU89dXDUN
ciULAhuRCT23ETY9vQU1NlIDArdJKjMMOeplO9FX7oeLKza1Q6vT66x+welhZigOdiNwPnhbTemm
tqCqvSfZzHtbVdGv3/ttWJm23skR3Nia/wmV2+bWbEp/pU5zOeap45MXEhr5oeeapzSa0kHhShbg
8JKx7aA/d7ONV2uQgX+67qSX2w9DtNrzIj3ds+aG6BHWGsWi0u9Wd6n+rU88O6bVHTZeCMium7p0
ynNT05hPTiJNsnKlVzElgfWvrC0cLU64lkKsGZk5ZKtpVSFNULjE3XrVD0to7UhbSYSWbIBlIipS
L0FUeba7ArMtRXj5ELjKkVmKW9Tq4p0irBVJFswAveZEM6kiTP3V5/OFELbm5hL15rQyvtP8uDdc
4oeXrxFjrNgxZhFYEagUdZDDOjoyhD7EsJUAlaUmrYTDRTMIYE+HCcfmnJxPsHjhqRAhcqLBbR3R
pG/Y0id1lMb9+20sAZpCKJDiisqFd+YEXlGyh2MrdQK4CRJzC/1WFN6bWbAxy2967u9MqXDGNQz5
ZdozPfdxk6OIS+vHnMpEDyC5dCHNc8wYcbmyfJVzTmkRjApKLbYmRE4CNfP1PbUQJ6b2d/qBJkSf
OfeRVvGQex0DWN0Rj26VHzGSJSO51qB1u+uWJm87rxB+NNr/x9LcS6AJ9Kq+x1JtfkHumCMUsRtt
O/bfNJnUZLva2HvhLzztc8MChcx9gLxHPnd/N3dDz40LHnVQl+LiPZrbMkA2xW+1ldPyMsWaTFHv
oB+am93FcZmg+xQYCuJLSa3fB94vQIs3MnImoh9tw+i3oYWOoFq2ITfHTPzra9VkHKiRPpFw8loy
c1ZTCilLFhjPhxDhZO1ThLDA9bVbnMoTE5PnnkReegNCMRurymlolTVc6SDGUKT6+YozXh6fs6HM
IpaSskpxg50wvlP8L53v273+XMmbqLhBpcSJxXfBq1eOlYst8GGU/APSFK4481w8LazEqqoacr8m
IIS5uzRE3SiTbcH0H6/P45qpmUs2mj4Mnoop39S3U79FOHRA/VEIMtZacC6CyceoDCq6E0pCnhfk
o7i3Wk9jKqfcKnyt013aIthrfCmTH9rqY/HywP5Ym35+4iClFyFaGjIwV7rXTcSvwiNCnZycK5F5
8uWzIDIb1czXacxD93xgVIOX7HsfGYT8tyVWN73/1gqS829W68+gZl6f+Sh7xBmDEuptEFv3kfGj
drvHas3tLyLjbFAzr5dTXmrlAJRxOwTWpvDcCMq5+rk2undP7h6aoQNphhzXbayH6tpz8aLxqQ9a
pWTCU9jMeAsJFdzqGNeCZiPkm77/KVTHCSyfVS9x/tsLd9dn9RI9MQ33j8X53WLUJET06A5xou/q
Vr+Rt6q51T7l22GXfipym2Zbfy/ersHWL/gcJ6TXqdnpJnLiol43FabyyexrRgfCRji49Fd2r+o/
yR7lXkDRjVP+Djlo/7YEPBkmtBBeSMeAD50bBiaKliWyW44p31sSKiLFBumRlZLJBRfVx/BOrMxC
iyDXARJQWAl53aseNW9wEjQHx2ojlpsc2mwIBovQsomiVvv5+pIu7v4T27N8Nk2AvOYCtr1avR1i
jIjFHTz5+zLQD9dNLQaAE1OzVUziVEQXDVOp0O2FBJUaGiaLxHQyPUbQV/ty3dziwXdibvr5idMA
NcubOMWcZH3NpecMOrRubQeuzd4sdmrI0ZT+MM0egjxB/pzUB89Ap2TlmFscysdtnrK9efHqVtVK
7ZuRSOhMkejclPlPX115s1w+v2n5pF4IgxzFg/PpKuo2T0yZVESr36DFuek6Ljjd+HUUqnsefLbt
mL+jWRal2cv1dVo87U4Mz0J1UIGXy6bTDvWTCuWrbCSQ1C4SJR610Xwb6mtltUVHPLE4i5uJZgYD
ogQcDiJ0/Miy7ELzK1WhZ6kQINtfa/iZ/Pri4PtjTp/dseBw8ikdcBaFtQBwz/veosK04iFrNmaB
Ki2hh0ho6nRUVo10lvePAVTU9ZVa9PaTgczi1BDXmtpUGGmafBO0oua4srlFtJacIVs7wS8bEabY
a+LtcBtSyJpnQQV3+UGGl4Ye60M27oMMQfSvVCpU7zMiCbY7vMkaemVPuY/CwNfrI12+FZwYn23s
rqszpJoxrsbbSLtFN8PT3zRUaXq06V78AqkR22xXTpvF8xw4CxBIiIAAyp5vwbHIYdRCqJgAmbz1
vrQ3wwC6AnlLEc9GAsXOkVwF8rz7N4M9sTsbbF/5Zo+sSeWMk3ZoQJu57qHyOGz77NWYZLuH19Rv
EGF91aI1rszlmT4xPos7TRUrBl2S4OKj1hbU+yx9MLSfPL1uAuOGJ4PC3XjlwV17CF305ROzs6gj
eCNd1i1mBRmlHPO5aJB9coudtMZJuxi7TwzNgg2dLl1Z+xjyEQ0cuAGZQrpTodm9vogr4/kI7yen
XVhrYQ+KBzM9dLFF17/5ymgLyAFKzRrH+dqaffz8xJgfwSsTFRgL5d9Svu0VpNePFJ3pLrGcoduJ
zQ6OrJY9cn2Qy4kgFKdUxqB3R77gfIdkSeLVhkfGW5foB7auA93MRkXk01QSWymzgxwjDNqWR1UM
EdJMUUM2XmLIv2PrdVD+yZM1MsL/ZSr+fNEsJuZlIowDzMlOmz/7iM+3jxPArvBvkIexDTTyKtTU
6q3lrSRTHwjXi1PlZCpmiVsV56qWohvijMXX0lP2NQpJfa8/6gOwMR69csGzpfC5ToYbRH0cEWkr
zU+OiviCPsmNpbmfC/1HZ35NK9kRGxk38W9aI0IaTPb3dSb9U8Xl1vOiiVtNtNsqnbTuyEoL49P1
RV08jU8GMksLZd2KkM5kIHH71NZHL/xZyJKtihuvH47XTS0H2D+LNQuwJf1zljtdmAr5tpZfKhdV
0/xZqh9V7hQCMj3G5+sGlzf/H4OzyOpBGqeryJU7uQrLcWQdKlFyAMZur5tZ9cJ5EE3VTGnbaV8k
j6axhVXBy1BeFZ2uPEbUHptm0452J3X7FcOTl517oSaKoGOQQwG9D1va+YbMrSquZZEEOA/uKjfY
u+qNjsdzfWnCHxG1mD502vQOgq4Seky3e12xfznB2AfMR9cFj6To2Zzbp21AqZTpZugVtW2B1hp2
kXirBvLGLdBY0gbHyJ5K0aGB3RmrT5qgbGL/URzWuCAunfj8O2bHCeq+ZeMXfIeP6N6OigCKDmBt
NmpaPqI+FECpbQy764NfHDuATQpMcK9K6iwCdAg4eZGmkI5ZD7F68Aokb1aizPTZF8s79fRN3AJQ
VM6mtx0ryYTslNqQnjtD6+1FLds2pppDNCZvLPeu8pEY+/th8ZJP0+4HL/MccY0WJw6lMqx+eNBR
XkyGndf/c93GZbo8va38sTHblz3adrLnqVyofMcUcJtwDceztDinFmYzFwxF7PbT4sDq2VJYHh6K
+P36IKaPnC/OqYmZzzVUBixBwISRPgo0esTuVvfu6uqvC5/nczVLYDrWQ5q2GUD7e6X/lXVvbvJs
Kit1+OUVsXjz5Llr4mg/38jJoHfeELMijYz8l7eL6pUlX56t/xq4fMOYWI0iDOTDS1nuE+PVd1/k
1l3x3ssjhtkC9Qu/jylNXZjn4/CMAO6Fabbc1kPVlYZZAu+Yu9ovHcWIN2AI0a9RzevPoxv6CLbH
kbtyi5AXp/Kjj4A+OwjyZq43hrxyD6NXO+Uueyj27tH7pnl2pTnJcRu/ag6PfQ+34y/lxdh078gx
oD1T3iEsft07L4FsjJ6mUKBV+nQ+zN/8lEIZdS8Paq5QG/mm3wTf9K8NwjeundxFyHlvrc9CvmJ0
eeh/bMrns28ipuYDRKin40hvP8uyc31Qi7v6ZEyz1UV7EM4fl9/vK3doWevWF2uNT3HNxDTEk9w6
QfhLUE1M6OaDoB09M7LVauVNaHEvQMwBt58yFXxmm601g1HUQ2wkRel46Xeul30W2pW5uz5dS3Zg
NQbtD1Z82hTnYxGjpsfLo9ppWj3em2PUwtxq+ujOmI38o498GqCvW1w6hynVwtcPbTZQwtnscaOP
lLoUKseK6a1ufnu6CA8WXk8PCoQab9etLbkb7YoALsGm0Po8m0ee9opJvpUqQZ/tE+TpoX74NwOi
QMwz0EfT88yEMYqhkuicwJLcb1J9O4DpKSU7UX6q9cv10Xws+/xAgZ+MwsOkb3e5XBXyvnFV491H
61C/y/fKpoeD4b17iBzXt+Wf5rHbjQ+6/SW91x+Hp+Hxa+kMB+sA07Nd0914/XuWZvf0c2abuehG
1LFzPmdaxJ5GNXF4vW7hkm+CGHVqYrafgyxRZLfGhLLTHtz7bC8+wa5+MB6Sm+arsGlv8nvdjvct
o0zu0m3truRXSxvk1P7MXWu5KnjDwb6acUeNUbx4cNGNByy2EriWDEkIksga2wKw68yN0lDtxEzF
U2V6X5rimNAsAvVPoh6vz+hi9KK1B7S1QR15TjHeG0UyVKNBFdn/ZratbbqxPejP140sbXIey/9r
ZOYYum/AIzcZUQkqEGV3L3H7yk3Ebpq1hvklHzw1NXOQzHOleFQxZbp3uhVv0yZZWZlp5ueb7tTC
zAVcuUffvMVCp74nwaEPHskVpfxLpR9U+Jm6ldC/lNETkKd2L9IsuhvOQ3LdV2UWaha37ewzfYC2
ICPn4v/y85+q8S1IV9xhcfpOrM0H51pxR02I9/nhUMQ/hHwFILs4eRCOEBwBAdAqdD6aSIm8zmsJ
91r7VnvIuDxEkHXr1ldDfQ8Hp+h+Xve8Rfc+Sa2mn58czmkrDok5pVZhq24LCt+EzG2irN0m18xM
u/nETGkkVtLlmIm1o2p5NuHartbuWUtrc3o4z3bRWCiegFhW7aTdW5sjBvDl+lwthZzT3z/ztDGS
8qSFpdCRqkPe/u6UwLaGfbsqxbUUDWSu/9iCUB22p/PJGiQpRJ0THxD7jdT5tiYfWvFodhUXopVw
vbQup6Zm7iz4aQzVHuuSK5Q3x2ij+G+FGWyuT9yalennJ6svtHrtobddO6Z4k0itY0VvurCWKC0b
gXVElyC4B/x0bmRswMDW1jQU+ZdbOJCjOrW/xl+76AIQSf/HyOyGWnogqzwfIwHwdUhMN7oMsCSS
bL/5fH3OFi0ZCBkjbUHL7pz2U86pdocSmaaholzmPob9wRWRLHOum1l4JeVKx70OIhEAzySa59PW
R2glB7xXOK2hQrBkvIZg71Vl4ijUq6lJ0RkSbc/T5U6vhPfrxpc27KntmfeZQ61kncsrsIwSW6OV
T6MlrdzCl+Ip0iAwR00iypCNng/P80c/xV8mjI5HyGnSdqNWnrwJGwsYXKYZx7p0oR0xy7dU7ZqV
N+gln+S2iMMo5NTcTc6tt4bsGmPAaWFA2WR6mdPl5p1r1isX5CVfmXhNaFKnTVe5ICuKBVoSelJq
3d1CIMB7QbapPTSYit31BVsczx9D5uzhtxiyDkJYDClihX64VLr1S5rknUiRI2FHXLe27Jsn5ma3
LUr02ZBkZBI6nLARas5xKB7MnkMeKRnIruBXsWDB7x+bfFzLk5bSCgqRGiLAdIxQlDxfOiWVXKkP
6B93qcOq1qccoK3SFHd+JG9U6ReEEyujXYr6pxe9mUHDanq1Tqeor3WlLdY+TGJakB7kQn4KW15P
i5Xdt4DSme4KkPyjjomHXrQixOAPq66tHSLQu8BOj4Z0o/fqTaC7+zghXWvgPJMDETjsP2BCNmLW
rOEdF9fY0OlBnKpk1FVmYTt2pbFQkXZwwqi5cbXgmEA4HJbNrpHhXI89ux2eoCTeSP6v69615Mun
hmehnMf4ghIPhnsvtZvgkAq0d/Ur6eLSzkQdlO58SrM8K0wfcXLyiblVRrpOyiAY+9Hdi+He1H9o
49pKTr4xT7lBFUw4dIiojHkjZ9R0qtqIU2biPenR6GSD6ARRfGil6thG9SHQhhc9/xpJpYOwmUPf
542c+itwyMWxokgA2SFd7rxynY9VEGRZADFbO93EvKBvw8yzk3Kbr53BSzvT+GNnXvfsU7EyQdjg
MWn4SQnCbSHl30ZX3LSyZ+fFryFYg+stHSJTKzP9uJPO+7zTSh2TuJX6vHbcQAk3HI7Jocy4B4Y9
raNKdt93LXS7meA6siRnK9O6FBdAcUPzwLsQgOpZXBj6pArLIeNGr/0Iu6c2+WfsnL7arfIsLs0r
VJWQvU7yXcr8Rh1IveBFMld33XzLq2MYfq2Cn1H+tRF/up+u772F5z2A8Co9XUjeKKRis0GFXdoA
6i+ZUUrKTbsbeNPqdpL/KGm0M+xM2SeNe5PXrqaLJdxTu7OMo48iRRDbipCn7n71zrNwqMqd+e2T
8GqW26Dalq8rUWZx9dBDw2FF8P/z0rU+xrzGyA2pb4xehnaHEpYifRfDL36/4idL2888sTSLZ7HW
ZWYwWSLPsy3ZzsXvXQRT7EpCtYBiYulO7My2OQJPSm9OdtIapKx0aG1U328gR6AivymeoM7QPl/3
lpWRfRwhJ0HU7cL/P4cBFZHafSyztywS4dBe88rFxeLKJcHkCwvPvMA/VkbWqvCoOOped6SD9HmH
cJ1im4/SN+9ldMJ98QTvPmStX68PcOkoojr5X7vyeeSsY1eoM7PDK6sfXntsvXvP2l03ccmBT2Hw
1MZsx7VirGSRgA1ExmRbfi1u3E1/NI/Vxn3JPkvdJnUUR7S1jfc9dm4BzTtriL612Z3tvRgpOwWl
qRq2Mfkpos04T0ZHB9Axmk9tUR6vD3gezTgIeQ5lGSEmJ/cXJ6c6cRotjwelCCCYToofAbl+aP4q
gglb8hCGR1qpr1ubj+3DGld1kZYp7plzF0V6RElFtUZRyxwPNOE/Z2AGpKa9V9EjVMa1Nvj5jpjM
0SIy+SkPUvzrfHAwYZS1VFkm6s/T1XNLh+XOGB3JXbsezj0T4QnKq7gO7Mkm5Yhp3Cez2KbQqXmt
Jdhq+z3IxOfIN3aCkq1s8MvZwwpofxhQqXtd3EGjPEX0ISDhzSvpZ52nezcfPveCYdltSWOiVJn7
68u1NCx4SrkOWhyqbIvzYY1NOtChAYegQc0wrx/8wHAkmvmuW7kAd8GUJBnkDB9UHrTSzbK/WO7L
JBNi37l9T+zI9mxkhX++OVvneaUGenGuYUmG0YsHMB1Xg//hfEA+13sXugmykH25QeB4v7+rNrGN
9vD1IX3MzGmmOTc087xOkaeKges7lNrtfNM5QKqd0NG3Cv9SGOT0J+H/2/f3zb21vX/c2cd+Gvj+
6adq36l2gcgGbFzbn/aTanO14vh4229fnMPzr1+3awLflxvlfF5mKyCbfuSV4CLJv9vQCRo4FVIp
z7ayF30ytE5aqd5eOvJkzuSiT7PmRKdwvgw9HRdSJzE7tHnfmOiziAXg+a647/t6h6jcyrJfujHM
RMjoQkZsoh0sz8zljZyC6fUDp+6bm6oQUzsauttcFlbqC/P89/8t+p9hzaIAx5NRmwXD8k3XViAo
GpNtVKGI1/QHBeCnrsWSrftraffF8HiDpCV5KtwQyi9kW0bgLIrZFxHQLw4K0FZapNumsoIGWbKC
iBoLJpOmQTl2vmay61tlV/eR01V3Wpnb8hg5QrCyb6ZtcbZtUNWRaN41JYlwACfiuZEiKnJRScnH
jKY5aHCVEAoP17fmwjgYAjTvU7Smp2IWAprRa5S4ZByj2776vgjHl/Qgxsbf+xzHG7cEaiKg0+YN
RKo7taRP2nbQiNmaUm4a8S5aAwJdHt7TGfrHyCwhSvJyGGJkQ50+YM4kLz+CqnbUjvMbEc7Y/e33
5cv16bu4kuDk5ocGIWEUeuw5XQ9NQ100NH2AHG7wjIgEHCSh05fiT0nynvuo3SSp+CZJmV14xSZQ
11jALkIHvZ6A5KlTwltAPWbmhk1jxXHrq4HTiS2FiM74aaWG9r1QGsmRBC3dxEU6fLk+5gWXYWNN
t1qAx5Pvn3tl300FHpRTnDJEPFDXMvjHsyrYet0qmvuD+WS2A6Y0DGs0QFwWm/wQCsO2kgIKsbsR
ITaaSLbp+OpCOFBFr03cb0LvrjWEWz+eptpJ4s+Q1ulJuMsj8Sg0D6X7j2EctW4lT7wAF4Gy5JGF
bkOYbzT+PpuEsRy6qFD1ANEkyZRRXg/Joqy04mLqITpwHw1ZoDu6jhKgEwh6Ux+yTNae/FgWtmJQ
Nu4hCUzPv4E/EEYPcj9lo0WF/Nx5fd9uynbIkdMTeuHWFIMU9b4opmkm6zq4doukUN4bxHPorFeL
sNlcX95LlyaATjrPEvKNHxvqfH1LzRUp6QGXDctDqEjU0JwR2ms0qMadIaebosltq9z6a4ppC36F
XRWFWnEiy52/mY+Fn7pCHhO42UKopm2ySth4hrS9Pr4LsANLN50NPCGQC0O7OX3HSXaqV72lJWWK
3ibYGC/3Uah9tswvarmNxm0JrqQOtoV7o3j7Nnul9bg3X0DO+u33PIffaGuq2755BMl7/bMWYj15
Oexb06aCCW/mUHrUFlrQ5ZEToW5Ho71E2Lpu4aJo+jHwExPTJ/wPaV/aHDfOa/2LVCVR+1dtvdtu
7/YXVWIn2vddv/497LnvpJut26zM9eTJzNTUEwgkCILAwcGZ4h0YgiXSQET5FSuYrW5HhdVvp/fh
5/jBIz5ecEygqwF1AUCANMPI+GJzrsYqLSDL6DJr6vZDc98SsFY2TpNwXlFLdgOWxRM7FNwB2/4b
6GjTiUxc+HNQrlt/doAG3hiFyFm+q6AQJCeImTACDOaJO/kqnCH9KIigpCwxQH5fVcbslINf2uLc
i2spCnhtoovyQOmHCw3jVK8uf0wQRR5Wq9DrGqZb0n4EEfECxIbK3y+fjOsD7hXlHhgAo1eUJsiA
Rg30mqo73FigKatWgWA837a+JXUQyCDORZoQiBjmpqITUUOEziBAiD8l9bvvPU3+LsP3/yKFosAR
AgJUypxtTNSUwi4isR2Im3b+nmF8wfgQ9d+3xSyYHDhcKAMgTe8iqLk8SXHaIrj1zQjJ5KhbCZGa
bbNKiVDZj+KCUw1c8lfg6QIpBzXu6zswntSq0KMktkk4iK9jppu9lYexdBwnMS+sCQPpiCUKRPzZ
5IPu5e3UvaRRMO+zIRb1h3pMMSSkn/FSXimGLlaWLjb+d+PX4/McBumXrjfqWjfyJgC03dA/FDQx
/vj79cLcdRGhCrLRaFm6XC+M6aziQfQju1Mmxw8DlMaKtembzm0xSzZ2LoaJl3PiJ0gdQ0waghx3
XAetaKtJ4sz+638QBL42FPR1+GuJOTOmUpFyVhDvd5kuhlY+KgqahZPqEUkb+WvWQgQGtyUuWBzK
+cilwP8YoBpjjk8JGsjJKCOw3mnJRjBHR5ljz295pPhXITSdRY3rB54b6l3ROsk18ZW2DUG0p9Qy
Ct8m4lqynczOtFTMwC6r1um637dVW5YJElYN/DO0Fn1pHK1f+1OgQybIId2oh9luSumIUoklZw/I
2N6WtnAxYXAYfSaALAH8ZuzRhbFrhQxGfrCO7EQEiVmvO1r3O2orq9d777a0pW1DZuU0fg3Z/KsX
nG8MGVGz1A5mYyuqmI5uqC5pOC5iwe4BcQetlI7x63hdMTp16pAIppCDP7DQMO563MZZaQ1Z2Fj5
wLktFpYP9k5JpTDdBeNjmDClMWMZDgXdTJg+37u52AsHOJGfY960VpyIuUvHlXLyIwvqKbTabGLY
Pf5+CljP4hbBN4QKw4tjOxvkfVwNdiYK1mRka3/IODkLnigmbDFmOUbqAInfpHgtjdBqkEjUivdQ
4XiqBbu4UIlZxkgUW1XOIadQJyfAfCi9jdbdrPy918AjhaKmkavA+5DxU2Ik1kot+XTlDKeTaqBq
UYqIao6VKzihzCsNPep0xCvGxuFaZMTIPbCUcdckdhG/DVqNB/7TXx8jFUTDQDeCPu+6Bx4UFkmo
FV1ia+GAk5p5hRxbsf/X+Xj68oHvQxoEyBudPa2i2hihoAXIt6TFfo5UK2rEbZd/q01iYXz032/O
xamltnhm1pEixIifcWrl2nxOa0zeBkvlPDm1NtWft9dvYYMgCu4BKB88fNiO+qgvIvgPiFIrYWNM
+v0k8SYV80Qw2kxq2AelDxF1OZqPoIzHiGSgpx5vK7JwPi8UYSwtBF+FNJuQYgyYeAbfo6CC8SgD
/3JbzoKbgxwMVMGMDhSCWFTCUOvinE8YdxJVylPf6xYaZtczCd1qSg6yYPDyOEt34Jk8Fp0wGXII
amCQQZplM1pNHRZ20YPuPyDVh+8bXhAFq7BIOOd2USqo+mjimSLV5UsLHNJAbYKoSu25SLeoC5Xp
LyKNVqk8ZDLGvfHaYJYeoAhe/sijNnRm8WTIdfD6Q17QE3uqJ0toVAtTTUAN9TSo9xnyxOrkmrF7
ezOvIEt4+F7IZe5HRSoDUQwhV/LnlRx6SnWc5GdMX2+h7VSsigbDjKLc65qNxks3LFrSmc7MudB8
IeuCDLJRVYLlaCom8goPUxocJBU1YTX7+8T0ha7MCVFGExd/QXUl+0DKrKrBYK+Bh6ZZPIdnWlHL
OtvJuYyDrqaWM5mmO6rt59B0GCAC6oMymh3O9i0KA6gdwHakSMBufyksbdOgbxSkclsVnXJhhzJz
pX/lNNcX+c9gReksZdrnoB6SxY2orsL4h69pdh+89wXH/yyYEoLH0xwE+FLUGJg4HJSdXZz6g2oN
tSk/5rMk0uqJuhvVuQZ00mytrpjBOewT3CJ5FrodhrxYcRdj3K4cGf9lsw2MPEeSFNSULDdMT6RW
70oAp8ao+ZUZ0Ra3MMhrjYAT9S3uwJkcxohlsE8i1YwdEIgEMiQCOjmCCPAz+k8lD5wEJCOQYwFo
inFJQYVIrxw7HBdhMi25MCsrMwuOd1+IvihlLZ1NgwnMV0l7ZHnGTAwxeadDu6cRlHs1xXCa1ni9
bbhLq0ZpUFGRQLUdQLtLu9XLXghRzYc1xFr+rIlTuqn9oNuHaEd5VbPk7ba4pcQtOFfBlAxToEQS
jG2GfYQSSAQauBQDoEAhgTRI0X9gSI0/bTsBM2/1Q4qJ7r53Wy79Y5noDzrCw9IpnmiiZI5nMeRa
3wWg9Ic17I22VFZJM4mWCDKrB6Pdhunr2BW1pRecpMLplX0pGK34EpLUBCkFvOgYwZU5T2CM6zA9
tzGRkp5bfS+E47vQyMRNkGm3ss54E+J+fmuHcnLaGJQgTRI9BrL8OUjBq2zUyZ2gTfMq6cXYCgLU
EW4vzXVQhO/DyoBYGrc7YICXFpAKYiNgRgzK1/JzW74NvHE91xf45Z/PuOE8a0IlCyXkVaVVIrzq
5HlMj2m2Ug3w5fHobq5PzaUwxryUOFfmEukwy08xwD60UjnwQBnIAaQteVhwDOIXXuiUz5FZM9K0
PQpeyBUTRbEUHVxLn7L8IuSjVan7hLxUw67pPdE/EMwXvb1d14AIsDLj9BMd9Y9TOvRyv3K9L9JK
Bsc4kT6kxEmB1qx6V1dAf2sDMFM3g62qg2sOL37SeL554NaVT/PaGKPGJwBmguo8imusyQhaoRlj
D6PWp9KVSicBdVEVbVvFDUlkl8J9FyaYCoBjrIGJQLIxBmok7ty5wuwMygMp7SZcV4jAJ99KyGC3
8arXn/PxaagdWQxtERzMlRp6g6HYk++DSP5JqdcTxoCOID3Nmx9KjhnRwqEtPzPlV1M/mca9Yq7i
SVwFQL4gwZhmT52+zXPeI28hPKSr/0d1xpqjSPcxXQWqV0HihCBDHPEEC8DHrdyPnSODbG2KH9WO
B4taOEQXYhm7jsdRENIBYvvJ6wCSBTZFeUIODsYW7JFi4ySgrt3lhZbsyM55GBKjCSCumED8PU2W
mG6TcbTaHjhgjEGZvkWDN+Fl4eieq8iW36Oy7TUh71VLHTU7KGeLCJkVzTwayCu4oHQ6PxjljBAU
HOBsadifJl9LOsiZ5tEGE59V+095+stUt1J31HXBSkwH7WLl9DbUiaNJHpG/kbawBlXDaMQBvGem
VcqHYVw1InoyBR5N7enKvT5dfz6QeYH4WaCohYTFVwHfb41tjI6lXMkgDmdeBzQFQ88kq06JqwcP
c/RZlLskz6xWzJ18BKdXlGOg0rGTG0us7o0+sGr9jjQa72Zb3K+zKJPxgchDitPUYB2DmTiCjta3
lyjcVABqAY8Um+D60h8BPQ6RSTerN9Rju/FbKQz3tjvkfQVzHknlj3ri4yvEFs1d/ncF2CC/8fca
70aNBl32Jp0cq1xxF/WiOZe5NKoYK3rMiBfWG1lJMWEss3TT6cx3vfgQseB4GeN/P9SxcEXzY6iB
H3m+re/Jt15Zx9mXMAoXSAzLcoMvaUBWElfrDnDMPKl2BtmaPoLe2pEwpEUg92LzKIpeMN+N04si
gJkvXncoQMbxZJFuW6N+3RhupqLZIJItNOhYWfquaxHemuXq9jcvBH109RRMkNRUOpuTyVgKSTro
5jCpAHW++2Sl6x+CHFp1o6xG4Ab8frZb4Al0q5N4TTiL5oEtw2wVFPaugFaB0WtFH82q1aUD4Pht
UziZ0H8rdEzJbSWvA2mq4x9JzL4Ehu8rcg1JqPjhYZDZQui16rjRQFb4f5PE3AUkw6b5CSQFsuj4
uCrnHGWI9EHpOEHzCWV3bWv/6sReA0peGfoUwu1EYHY0FGsm+Md0W3azk0XHTohdAt8USJjRcCeJ
KyJvg2inmAhDXlPzXS5fdWPGv3wO0wFpd6vu7nMzwywRtyCvCDUn83h7Za44r0++nWYQKQmWBqqx
y9hIk1MflUJ8sCb4d2MIfohaPwYSBkBhuK2XEMUbRUzymnQnM83PxP+qawHYXJChzRhjXrQ9xzst
W/7ZBzFOcg6VasQ0PAyE0WavmEpbElsrNMHFRWxTKJHR2TXiw9BqmB3NSUksmD4gJAoahrEeaIFl
zCQjmYApqnAUeRsiXyUcME7YbVNeW/+SirT/FCU/CgG8gjgLTYLphTo88KgKaDwNwBYfT2HpZBMG
Y2Nom+Dh/+uvfJ9WmGpcaVkyoTjcG+l/UZgCnpCDgZtmK0x+JTdmjkq0FbXxJtUHL5pzt2h5IJil
ABxtb3/kME/mVPYntO1BTlw3P8ZAdgpTepVbzSFjYZuF+uQHw8YQk70p9qAoDo/aIN1HiuKpfcIp
qi0v/tm3MLFChzmhmL2NTe5oskNdgU5T1A7FrFtmcC8DwyxmW13ddxnnpNE/l/EMGCdFVwEujzbm
Xh60FKUOKaJyk3irSYFttpxqwLJmZxIYfyr1yhSJOVY5M+8C/W2UN022ToY3eTxmxRboNYXsh4Jj
Qkvh/YVezKFBbT4IFQN6qfqLNL/5AtpFxa2QP9TR77QFigLYlr8vmxuATFDYgUZ0jIZh1lJt8WrF
wArVUjScC19ZZ0KL0bkm59FKF+xqy87EMAtai2A/16mYMcjsclhhZoqfu/L4WMiYW9VxsgpXzVRw
xRdaMSuJKJu0QolbKikepMwT4gNA41HwKw1NZBrcLMfNaBf5N3qHrIzHdbno+/7VFe2pjHnGWSq1
Kdyu3ITuYIr3PXoZ+9TgnAKeGOlSzJwmyHGl0LFUH5sW8+HeZ14/4eJBO9OECZ2KSAzFbsSuJZiD
JA6V3QuPty9NnhKMO0uKVlSBboALCcOVPOJxOQZbs2jc22KoFbPmB1QasHYYQEeu6F+CahQyNNci
bq1lN6pikFYfpKoFsHEnaDwc3FKUjBiAIg2QJEGvFFX6LPcfKEapNjF2Bv3A/fRbDck6b9dVMaIt
K8YFfC/OnV2NiEn01EIHs6g3K2N8Mrt1p36byp0ofxf6NxhIFfJgtrnTFIWjDDtB/2FotZ20hBPT
Lbm7iw9mIpciRuWzpKYUJ6S5J/GEDEjRfslmCbJIAE4Bzs6i1yCI8x1GLka2MIj3RthxiQnobjPb
BB9EadLwOgYGlXFGeldIvhJKqtWOZeaGhlk5RK7FveQXodWrgYmxc8NgK2b8FKYZBvBhDJ+dRCrB
VQ8gm6TzDsCSSwasDB2mQFcDnHJaubOtFLBptd6CVQeDGM0UfXz5e5BgCEX1ohmbagQDhf4kKMLf
m+vFfjDrgBQb3rcF9iOskAIhWgtuuqrrN0mGojEgJaUVtHHDuX6oT7xa/DOrZVx0kBEjajFG2Mpm
N0cKbcgnq45yF/gwcPQqlii/GDqPtW7Z9BArn7J5RGJRj2gLlXNtxMmk7AzNNk4NOBkgOh3jLtXv
86n+rWjZY60Jm9seYSmLClv7VzDLuRH0cppilemj+rkbPiTyOzBFpzSei3rTxuhVmY+lvqu60ep4
A44WnN6FmTMrHZKuQQITojWMMc36jwGtMT1vZuMCKtK4kMLcgUDmV70/QUqMK7ZPmlU0vRYYmDoh
U2j8qA0w8+YWcqR60cKm7DkJnRnc3cX0VMatk0Re0b4TE5lSMPJwmRXo5XRlbCcAAWg/gU1mLq8m
z8usnHDSi+5lnHapvJFTr0fbyzivgwnYy12m2AmPZWwp/YY1oTiCf8QyF1oyo8/FzPGQHEwkExM3
gV+J0sht0TpUNw5oIOzC/9HHKymsrSJFNQiDX6vcmoJVKjxmxCG6jVGtMdKQrbFreN+3ECVRECvA
Y0gZ4Lpiz30s61UoYFXABe7EEyiQ2t4yuwdf3zTJxzRzLl+JJ48xRKEI0iJqsBxxNK6Rw5GiwQol
ryw3qbCNypfeeFLVQzusw7GjIxcmMAHGwa8YHK3SUSsr3j1El//KKs70Z0xWmzXQWMV0e9T3vJs3
dTp7ElxeF70QwU6610khSKY8VxO+iONz/xdX/+/iswgTOu5mBAmHiqxqi5hqn/qlp/kHH4WvDM+n
8tsMv2Le2Fp2B9BkSCcKoqcBwHLKp4kVObtfenFAG6NgAMcC1n0Q0Q3AJKh7WXqt+8eCR3lx9XgE
WofQnhU0/4FI5KoaTtG6/SwUof3u/fQ2vx6+3LunwOGVwa7MiooBgSoKuxSOhr6rS6UCoZS7cM4i
+1W10DRrWXu0qVq2u+aE+Sab9qKCANfCEx8NoJTQ6FIQ8TG6jYA62HYO6M59P/zz43kH72BBLH7h
x/2f/+EfVtbGwi+0zv7Pf7Nc13Jza7+3nfXxuP59XDu74+vx9ft1zblu2NsVn4oGDHSt0F8AkTOm
nVUYieMXGD442I3teV5kn37WIecMXTWEnQSBbgQQVPgQ2NXlmohDkSXZhMV3do7jOR6Udi2bo821
2dJ6NmAe6LnUEOYyjqqWzSwDC0CEduXd7nXnHD691duXYr25nC2+ig9O6pxJYlyUmAeSb4aQtDsc
sG1o8uaosrQxqGiiYQ/gSQUMHJfrFRVmETcRgtrdwXHeD94vawVzsNec6OrUWHHu26gi53IYRTAP
rwiTAnIOn58/n5+fA2u2ntHBPVuFDeJv+m8Q7e5de/30u7Sffj8NFv3r9wTi7ZD+7Xhb82sW39MX
yYBBgP0bzH7MM6UG+iMH0QEshR6Xzf0Gy0tb2+312rY56p/+sGv1/whjnhiDnoujWlFhDqzf8h5X
OJmQ5KwdjqirXvrTSoNXAVDoU9c+437EsQmm1myoqAM9Ad6GHnvqCKAe9HPor/+ylmcy6c125scD
Mxm7pmohE7wUFn7DQHX8/gptEzuyf63eVg/7h/3e5WziVdKZVZa5QLqqJ6GYQDA8YGF53vPqw77j
OZUljw5Q158lVS7V0wOJADhD1XMOyO7Bez6sYKkvPDO5ispZdRib1KK0lsSToHfH26ysO54EmS7I
lSGC9gkBIFBA6LO6VEWOi1xIAIuhO7XTrffe61zHA4tC6X6dXKW9pmeAk/9aPv5nYpnjn8h+ls0S
xFL7SKz3zn5/bdwB18Fkt07j9o6j41RYuCkpfUML+gZr9YYKv926qBRbmpXjL6z/+rblmjQbdWs9
mPvCyEPA1ZR/tpZeo87h9BsODj089EbFNUoPK/0Nv+Nnj7+fDhOOE34ceoxvf5XGRoInO/izXCqT
QxMqv+pA/PLPGf7ng+jvnvPP7U2/gn4LfuFGoD+8L5CpSbPrQkQkcNDwJyGOYdalKJDcVmogSuiS
IKI4/cBFPlpv0P7O3lI36Rw9XlBzFdMgF4sxiSCbMxCrXbEHynUTyr0BuX031VanoWBqdhZGH7ly
ygOLnzqHLpRkhDFeuY1zIQ4NGZdfYd0HFojlbHTCWb/wT7M14veARm4u9LWg9mr/YD9uHlcb14X6
v38fv7EsG48epNfjbn10jq+vu+O6s34HzmB980hH6MlkPhboVuwJUkOog7O9GmoyZDlKTQloTUW/
BhlfUlTuLMk5xjSNPibAzSAF3QR1nnKc7MKWUPJbSq6PcZdX3UOGL1TTrIAxYQRlkIUXROcAw/qu
Tmq8TfJa4oRwi+I0xOgKsLwY8cfcX3VX6HU/g3GiFz6VCt3Xpkswqk3ioRdOBUlmQdGeB+QdTbWZ
qFBfusJgiETZp4KkGihzDWSjox3loTUD1SN7ofAe+C9N7o35G9FXwMVM5CkVXENb3T7s188SFB/O
v4O1wmQ0xc7Hd2ixbxnE91LT07MHvIGV8gCqKT/f63CcklvloHuN9qbAqWRR53trIZg7oZnRVT+B
gcdWJLAlDUZgoT3eylW0f+di4maB79ZE5Tw4F8z5QmvmRvDlslPjAULbMXTjcluPmZWGntCvhfHj
9govikLeA4BAtMcSli6z8c2OoLU9QdW3QJF0VRI3rSOH9I7vcy46ajNXS4k+VrRLwG9qrPEaSaEr
QQ1s92jezy16B99mXnVuWQSaIfGKBXiUneUei0qfV5ROJpwqexqdSfqdBu+3V+w6EKE2iT7P/y+E
CejCOvRn9Bkl4I5DNzDAPWLjCnLQvWc92P01I8YcLZCtPeVjGntpWQ77Fpj7HswHQrRJ0kjlPYSu
7iPmg5hArwrJXEaKCK2Jo2NOWQiYqeGo/k7vn/zwaEabyvSiznQ0/RCpdi3xPuAqcDp9AHglQbmK
6Int/SJtosx6hg/QY4yPk+xMcGVlo4kHsEAXKkaJC45ZA/8I0OWXom44+3EVpjDSmf0QJmVSpwom
XIirsL2bdd8i0U9jcobhTTS8tPaamqPxsp39UZhZcRP8JX1eQ2HZ/0yTx6k8ZMrv22otHkzzjwgm
ri4qcZZKKgJIOrH+Qn9CZtz3MwCpvK5enjL0v589UJSsEI20wPrJ8XRXdJ+CKXqEy1Cy6EjP9GE8
uZnIclL3VEqLHH5pt8pqMGwdaW69dnWT47ZpCHbta/6sHuO2CzNPVJWu3jg/DIOlmHeath/zVQRQ
cLsFMuj2Zl3B6ZGgg0/4I4/x2BV6k+JOgLzctOZ3/3djyev5Z/oz2BSb+LG06lXyDIP8+beEXVQu
aBTQ1wveLoy3Z0JRTa7S2i9M0JKUx2j4EcRA1PBqgEv2cSbjlB09s4+OJFI29JBRJRgJDfAM6dYD
ICy3l3AptDmXwoQ2BJi0QasgJUvlZzLIbtc6Yj8kliRzDu+SJaJyDXg42NvRxc4cXqBnldoMgU8D
QDWovQwgmOm9izpUc3aDv7qt1uLinQljjrGUqtrYSxA2+ANG6x1jkDjU/c/bQhbX7kwIc4J9eEBE
hRCi49oj/SHTvBQNAKLPc7WL2gAoibYflbIMMeZmtHkwTw2u8BKg4+Jr7AdrUjNHldy6Iq4RPqWA
/klgoZ5zu6udSb4Pxx81b2Duorp/vuKU5zwzSCDw+0go8RV5DMKDH6O6ldMnX3D+flGRkMV7AjRS
SMYzZmKauMO1BG2l7XynJI6JUWqjY/AQAUsrivCalnSAQVVZomut7MNmyNAd1gQjGmU/GvQaDTGn
1e06xQY3AaZPMMfgtQJVGAOZwB0jmlSKJAIL16VVqgCZWRjrhFTAn8L/J4D2zHRab2J0B8OYS1eM
hwlE25re1OB7SI3q1yAgV4r+iSIwiT3HYecYQUp+iU2qxkCrB+ilKNRcrLxmAljXVYysbfd9L48i
uO3VEZFJrZQK2LzzgDcCfMkkMFFDwasYqT0QGF7eYWlOJKHDhBC7koiT+24mATpsWN3EoVNYCrVQ
hUKMA45bRPrMvVKWklwJOhayqgMMIoz132mJyXe3LW9RCNqzACqgcEG2j8/vlFBAUxwePUWzi9At
FOQhxwcurpcJBC1t/aLY58v10vqwq+YZlChRSxJnHD9rqba0EYQKYzVxDtKSOuaJegCkIahjMWvm
o+5QTRO8U4I5r0Zx7NOHv18vrJWBqREAlYLo5VIZw+xVIU2hjEq7j7pN3H79FwHAFYJOHL6AZVkx
g3gMTAUsK/OgfwPrYRvArHE2/bqcgTNqghkXf+HVjdbKSy2KmmCSIobIgmneX0mRaxK8aDNH0BxZ
fQ3iwamEfW6AhJs3ZXNxf84E0/9+5k77MuinOgWri17lP9CvbysB4RybJXM71405nlKTGmgahW4B
+QBflyOPrmCo3qRybtulsA9tb4BXYbAOHpqMJQAhpBsxZgfYtS75dlh9jTUe7cNb3ccP5hhoIG5L
9yLo8W7bx6J6AHaDUhmEiyZb1cxQfmz9HmKnHgyaUiU7Saz/TAv5NRe+b4taNhPcE0hQY8yNyBal
RCSLc432qPeljOkze724nzTQKW+I/Kuo1qp6FMiz3q9vi6VnlI2nQXWAW19FZQ/v90sbUaICrBeU
i0erwwcCOHH+XaHRyEhWyuDdFrV4I8ogVgWNCNJqrIutQoUUUwNXLlTm3RARWwJzTRsk7m0xS3uG
RP+/YpiIPW2Urmg1ePLJl3tLHkY70wsLxJD3cZdyVo8niwmblARIQKGHrD7/MNJdnhzS8q7jNbRe
wRToYwA3E2i9gWLBdClGTJBFU4MxQdgkNf7VgZWuEjtLT0OkijFOPawfkjx1CpCz17zmz0UXogEH
hyHilHqbOXeF0od6RWAeVYvnXSPVaz/gjsPmCWHe+eBjy2EZEAKG2lcMsXrWMx7McNHMcVdhPAaN
L9lxBMKkm+Ms4CaZhO5XFUSbcphsNNatjeGzqnkEV0sPEdCh/yuNUUgW8cgfCnjFTpoRSIudi5Sr
FQw/wKTz5vfmnaS+3Tb6xXwqGALQxAdIN1qSmXOMoUtCFgkQWYTlcZgzWyqjF90oXnNxsgY0J6u5
5LR5WVq+/C6bk0M6xemM0tVr3vS45bX+8ynMAfT7eErTCteOqQ52JeDo3bWV26mtm/IGPS0stI4O
ECTNcTPgpcyYZ1OTucpOfR4jmrubVaw7obrW9MwJjE9hsG8vMk8as61RZ7T9nIFnR8N7WZtfquB9
DAjqNHgymVstX98Wt+BcwO4BqAUgJDoCB+bUN2WtzmQA6wOwzSvk/TrhW20fjbniXHILdyuGMKM0
CqcJUADLXqaMtRDVGWVkAAKrftYGsGpvc2UtpY1VE7yeS06+eGkdJeSKCW1kxwxyRjEj69Dd6OOm
S+eHsbLDfNwRd9PFbt82HI6OBVvUqX1g1g+l9WcZiUVBqwORcoE0nbEbEVdYY4c2ajULLD/RHzTl
b3sr4KohEOznGKSLuT/skLw5KEY/EeCq44GsOsGwWpQ0Bpyzv7eNMzGnCu9ZaFc3pFRbKsbHsyhu
DiWGq5UETe+cO3spKtHR9Q+YGriQ0BrBnLDKVLu2nMEKMpc1OsgCIQUVcE6q3ZQqR2FsoqMRTfKX
X2mtN+UgYwpjrQstJdTyinP8lq5BlGUxmhwvKEJxVZexihAamIxnSPiWeF8aDeDDGIDi09gdXNGe
IMKhoZ5iVj9ur/WiuZ6JpdfX2VoD856NfUgQv4/CsSpwEEPttQiNlWDOD5UeAzXNbQuiqjBh2YWq
TFyt+qMvN7mcYnTTr7F0x35FlE1g7nVzoyv3ZvvSZV6lppYabwaf84Rc8gfny8xsuShkkj4N0Dca
PyPxE/Tt6Ux7KbcqOKnMxop4SVbeAjN+dW78Kio0CCwmAVDPt2p+yfzAIkVsD9mnFHL86qJPMMDo
Sanh6YSPy/3shnYuggJm1IoByLbWrS57vWGLaFwfeCSUV11JJ3+AnIIGnjm4OvaGSoLR74UIusla
KSI3jsFYwzABfZwpGdqP/S8liEsQswxkC5bYJ8GXZGfQW81GAtjEJR5mm9vWvKQ9QAYKBSWqeFoz
ztccyipWcwWW5RuuroK9O17FjWcIyarK5tVtYVfga6r+mTQ2o1fEctCWkYr8VH7fSbklVHWF1sEj
nJcdFoozZLGT1+RQhV4pOcTWN1r0XMZ7OGkhexR1K34YHcGRYs6HLYSc+C5aB0f6jPaNXdqAIDcY
iaNhFUbURZOqvMfVwFnopesbfUcgZUF+wQBj3qUIM/HDWmipt0oiPXGmPgG+fNKHDannKvKi0Wyf
bq/2kkSAbwFqBEkKUjLMwe0rVMyMHFj1Oarj+y5okCcT5+RQ9VLk+EHLm+tJNWCdFF4jgK4AI4Fe
e2YR8fhQBSCZ8SgHJ73fbWZYbPjrtk6LF9C5EMb7KuPciEMIIb1gmtZYYpBEILipKoO6aAC72ria
kUnJY/M46mZkzdE35wMWqpAgcPqzj3TVz9y/0rUJQTyPYJ4yk1Y/+u5Fm91BAljibSSHLMRD4uO2
zEXrhGOCBeKQYmTqpUgwuQZJXMN00sG0/KzZDz6vH2XJVkAPi0c/oMmgBWecICayJjOANSkd1SKm
O318FMjKHI63FVl0Nkh+qQAFSBjgxChiFHJdaQV1NkH+kMjCtgqrp8nAWIyuuwuD2rktbnHddESV
oP2V8VxlxIltMLQZGiRtuauaXaMV5l6beQRm9A9hrR7m8K8Qxh7KGE/0sIcQVR0dM6ksIU6cinCC
jsVgh4CiFlgHuFAYwqUNpAhm8zgBT1mvZMd6kMBwUm6iIVwLoNefE2XdleZuUH/p5n+Ks5BuBasw
xZLLLGGNBoiw6UcmHh4dTln0IQmaFdbE60PfHrtslamfQzGugNLmeOVrzCkY+04ykU9Goo+FAEpj
B/ocdaahh7ku8tQyR90Jold5ImtB0LZN+VwH4Q6lFcdUfNsn4H6YGsWKEaC0+osShxi0iykO0tdt
wzpNm7rY9NOHUV4DmsNFheByN+og7gvAmcHAVwiNI3RBsg3VQiTg84niV+KL84dhpuYmkrthjVJg
4tRdi/p0CQiFHbSzb1VotnrL61J8yH0S+444tGq69pukA1HZMLbbfJRHIComTXZ0EpbfXdwHgwNO
ovE7zWPlV+jXkdco4zRaQ6SRn3pfq5t8mJLdFBjdaPtBPT92Zi09l62YfPhNRYFxYeOhj7PJ9kLe
mSDF6AtOjv4qeMPKSMgegkMXDusaUAbIZp81sFN9EqKVoM3ERbV3U5Y1KGvkInMmAwymEzJJnFfk
1WGnRJOUbpLOgkJRhfrtM788GqEezzNay9vy2c+RZpB54MOrk85IYO7TQdeUKc5CMKtUJaLevYap
yjyerSsPSWUoqFcjyQbucJaEOJuAZzeHGFpIe3F0uv6j1z052UzD620TPpkoY8KQhCIaQbctJp0x
DqWTYz0AtxnuMXv8ah0KVdc9uC+LPEWb2S6Po91wXhLXWamTdn9kUuM52yMjJ+DYwpvRHj3ld7Ib
XMOZV8U+vas2rR146oa3ZTR6vaUkE92maltreg+BIGZ7zF6ifbIZXYwjeby9mAtGf76WbFirllGo
DTUNSjzd62Kr8VSo03PCAJ4Uxv7iPERunsZX4xfmtxz9PSkswZE3t3XhLNkphD/fo4D4bTpASrz3
V4UdvjVO70aezqkUXV9ol7bAojM6SWlRboMc5Sh5/brd1S78wnu64gUdi8f2j6GfplSdKTQTPUN8
AEGauJ5BQ1VvfPJye82uo1IEvKga0uli8Ho4wpeGjQpDL7ZzhDRr+lH+P9KuazluXVt+EauYSbwy
TJBG2YovLMuyCUYwguHrb9N17vYMhmdQ3qdKz+oBuLCwsEK3cgXfGzAeTvZj5Gxcss30X466YY4k
m3UWtP1GXR6Ty/kFw+cpqkX7CIxDeeFHyyhr0nlJtKtxCTDZuV0sSzhGWB5oLEAqicheTPtreZ+3
OmbK/NbuQ2bUaDt8Zeobbn3PibTQ5RFUAJR+iw6HIJ6zT8nurnxBBD2LiByk7C30aJyuszKjlJgM
IVba+0NYbcodOxjQ4rmOdku+dWtVXrnVnuLXy7gr23sCK+Qh8rTTTFotj9X2aua+YnyhTwIjod5l
mPOesuXKxLgvxhixOKi0ni4PSV/eoRqGBDlvMIVNKeU3CA9A4t8jHaGaPZqR7awaP93S7G/LcagM
T+UZ0gRj1l4Nztg8gp+hjT2M7hfPDQT07utc6T8rosyS2/08f4HfijwmWuAI5pPPCicgz7WW7pPc
1x/6F+IVoaF7NFD38xXbMO6p39rd5d1ZudZPAIWPYDFrSRsDkLQPBlg7HDu8DLD2lY9XJLxaOzPu
XAXBmq8ZYaqihRUlkUT1079Vs8C7H68Q28Z4IfLOZ8MkSs3rPtEQn7g2qh99dlsayKXzRtICtLJf
eB4jTMcwLHqjxbHMsuBQEcKYhN+7Q5CA47gZ/csbthaiYLJ30X9YZj/FR9wAKt2BN1iIPqHFONTL
kPe616Ivv9EMCdbKx0GuZOma0lDNQt7+9Ghw1axyHsF3U6iwlR/NeNexMM1kVr26pCOYZVOPrgg+
DPWYToiFpi15inNP99mjc53fRfcQgP1Vxl6WePomxW1bS1zreUYM16CLeipac/C2h3rVKbRpZODS
y7BC7cl6Mq/MUAnTT/Ph07pF/pH72d4tvX6Hhho/2Rv+tEu3g4yRdMVkTn6CcMQyiyS6Oy2bXL7b
7k06yxzcyvVxAiB8xVRNuJUQAFg/jAQy817icc8MEihygfv905b0BK89G0/whM9Jk5zylMJC6b6/
YRibC6LDvDV7b74qPe1B2U6vvZf6L+CbloRoqxHu8ecUrmSQ5Bq5qWOpzVu6L/eJG/BXMFszT1sM
ye8es83fO8iTxS5H6Mh2KTpCOZTM4FfAJqQqYTz+ddFfMFHhpZCqqd0Vy5pKPdvbHFoClWQN68f8
zyFYIt+jNdQVzet5whrqMt4QA/TM46uNCUhtc9l1reKAMHuZ6NOQhRUM0eJIoPMCOIX2MFsowbvf
O+OWpFTitlYCFgvUCv/gCAZoE5C7Ew0vxRgqFvymHV6VXmZpq4fqCEOwtMyOdFDIAGOOH9MIVbgi
LFF8ioddN9/ozUNS7lXyffoX1+XJ0gRzQ/qcKIm7OAvT7zH20deqX7FrQ/apZFsoGh1lGODusbwI
BCTVXYOuWSMLLpuDDEMwu4nNUaF3wGjix9ndsQHSe9K56VXvimFOED7g6X6WhOwxxwm1bWxYTWLs
WECSXQRWpbz0HfUZzNZm8tLkT20EIh4oIIPZRJFFHqtPLUwNoF8I9BO2Kj61WFsXLWcw+77eGM4D
LzalFm9Qao8KAqrmAWorh5xJztp6ggHDpZgU+q0hJ3zBzqJ2My1pQzD6BNG++pwxEl97BJPM8Z3l
VzfqI5QlZCzeaxHqUp/+B1b4qKlipNgFF8+9rYN35biJPa+5Hv3+rX6qr2XP2DWPcowmPPwgNDhP
zcLvmhS7yrzBTKrbou8/vGyoy28W3l/HaxKlIRtSuLRbUKzmrawga3jjggAsa+EnN1HxdhlsNSQ5
WtNvcoUjb6wp9TjXOtBaL96OAeiz/fTOuUUIBBqcLd4/+luMfBF9fDKuGkiVBkPjc5l4zuolfvwr
hKiEjdBsgYA8qld3H2BBupl3rU+fSPhT30NVAIM2FSqH19eyOck1n4DTurCzI8+OpPfpVTRXWsZc
FaFg3gRN0yCN7DsyxsP/YqN/QAQbHWY0fTcT1tZteGDt+lvkFL8XhyGIPL4ddr0swlvLT8CA/gAK
Zto3YNFpNQDqWy3fRNvxW/zA3sbZ12xP9WRJzNU9RI++htAdxDBiugDjBCapl3gvKRE8H7p0N8ie
OesQ/2R7xRZINjTpkCxEomYBOkWkxLLYa7nkGl9x3SdpD8EEeZapipsg7cGS0SvdW00W/a94D6Rf
l+I7ZHxgcULwD/K5thtcJHBaOOFM+TWi7EZv/lpIEU/PExhhHR01uqQhgDHiQ5weON1ZMn2b1a06
WokQWc264kKQAnyMow6JjVb1qvjbZbe08sVPFrH8giOvpDRxg3wEFoG6C/rrflHeeVb1cRlk7WSC
eQ0vdLzRQUP5+1I7QpnR6YyJI6CksQmZLuQCaO6VhleWt0jNAG+0grkNK/Y89s+RbEJzOYaCnz9B
F4KrTDF4iuHChREw3bbEeVI5OqvAuBgbNoRV8iBFQ1PpttvLq1582iVYwecleRrj9Y1Fz8ZjGx1y
62bU3o3mw5glB+r8GyJx4IB4zDTRfXemGFi0Q223Kpj/EwZF4Kyvbwtb8XKVShKj5/uIPg70hEFS
CLZ/VrG0ur7uysnGjGGJue3+poKySw1mNWOvdhisvS8HSfFpbWGYeF+GAqCNCc3XU+MEVamNAXAn
83O0s2vPGX1U2vfLH0kCIbb4Wb1dkogBorL6bWO+Gb0dtLIRnpX3KwigQa+ho+C7CFUtv+LI/iON
dHgiYSRpBivyL7fyi19QG7luDa+DOtWHcmM/ZQHbXV7aufM4BRXMflIqZxhGgNYOZifBajrIPPlK
TAMId2lZNNDkhHT56brqrospRAQAEZbf+Cb3i026LffkkO9btOv65c4oX5xt5T8MHjmkW3KQja+f
+/rTXyA44cJU7FJN8Asc7lXK3tJDbnDcWS+X93IFBkw1S4LRRRERrux0oTheYCfoEyywf7bItTFu
HPVbL2vR+90WduoyQJUGCyGWDjkSzGSdwqitTuoiLxCResVj9qJxLw5TzUdax0uukm0U5J4R++kN
D+NN8USk0eHKaTjBFw5cnc96S1D78Psr8EMG+cZ8126nje7lz+7Nl7P9/nV5W1cuhpMFiyU+NE41
ReoCMPqwNG9Q/eyFX2seCa2bftxov9D26Ukgz90yCh4QbkMgBacJ1o7TPU7VSWkstA/jAaU8pff1
LX9CQ7t9sCukz+Yt+dB8dJpEvmFJC5prVuQuFA8o5S+ZXsENWMpka1kUw4oWea+5jh5ztb8dZqXd
a2qkSM7/2kKP0ZZfc+R0MsdKZ8XA4GCZ1JlnVt/HMv+mx+/urO+m7tflbV2xHEjWYhYDF4SFiUhx
V9OKRpBXRUGBxf6ofh+n3rOrp8sgKx7NXY6gBgJGXQM35emKRm3smEN6xKVLN5SH4qDzgBDQlVjl
GoxtIFoBIxH6y88+U+IWqaMMeGIj0Z8gYHH/PpR3kbhA2xHIETGqKHYJJCRRCj1Do8tctoHuvGC4
2KOysbq1TwKKUHShLlgYBTvdLdPJk2pwUWhT3AfebvI+QDvf5Q+yEhG40NlDKIBGovMC7URJodW8
Q1tKtMnmN9pAJARTPyjTahvMjqG4UMiO7+9BCcFH4sZBlQTDWliVWNejs1IQGmM+xEB3+uypZjT5
RaRG9yM4fjPPocikYTMr03dc3gdkgHJJrbnoXUHqS0EjGZKurW8OCjL+ydwO+2FQzJciavEaScAA
vksrI5sDbiCgUgu7o9t+yA0t4AiuDm0z9AeUG5vbWpvi/rpyEvMe7Lq4eeZp3ujdRK9tvVA/9Ilh
FCJx232Pg5j4moYJTs+cTa3GYEumNFCaI/avQmXjZjbd6TNRJuuBtVHxRKG98lphkByaO9kIflwn
eajc2L6uylKnQTESfmXmtv3G0ee31bOJLvMWQzcFWqyUt9Db5sGs5m0MnWOVf0fcjc5jPdbYvrdh
b14zgAJqKJtuvkZv2hDdE0U17tKRuNwfoCjaeWNJ2d6x6PRS9Q3dOAknMXQeOwxBDJm9pYkxJyhW
Myhbxv2EBlHIUyt3OdjD3rJ6jh5Y1yboG3OsGjRFSho41TQ0V9wEnxjS0bS8LquMXeEzGnFokGz6
qdc6K7x5yIpvSa9XSJ9ZELkq2zb51XZ1rm8UpymRBHIcCLH3NciCdHPo3tkcc9DXUzf91GLoD2Co
3ByhsZEbB5O2yKp30ECWGOByBYvmB3ANmUcM6mGC9PRUJYhVKcjr8eYvZt8ckbZRuu2cqtukq6B5
VfxMFVme4XcvxRkmogJnCfDhMARMXtQ1jTv4PeUJCary8MZ8Z/aglQKy01t+nfj2k3WbhXXQ3xef
NHQRhumx97cy6zhs0F7AeC54Un4P0J6u3IpixywLHHYj29ixAeE3afyxckGeQAhXljFEI3M7QJBo
Y/WefjP5n8gjOx7kGsrAeKj3yaHxyF7WabTm8Y+XJoR3VZmDq30Abmyg+SfHLJ+MgFyGIER23aT1
YBlZPCXOV5vcjvrDZVe8FkohpEBcgQbg343pp5+nw/uDld2E2JHpyofDHee9pDGSiLVboupD5jbf
FBEBH4JZ2BCZ62iU6AHarouvJjZS2G/SXlfJwGWTb2tLP75OhdAA4vLjEJu4Tof+WUFIa1NJcX7N
ao4Blh9wFOi4TZcxvR5RCxj0l0wvtzVpfWuqrkr9XyAdX6nCa4MUJTxKijbMdvzILDtIIQzalAOa
WGRUhbLLW9g0lfWsGhRc3u2005qrFk9t3b9sMSvxIQYmoHq4jE1YZ2P3CZ90Dm+GaDQrN4XFNsXW
fgK7eGhG2vZ/gxL2bWQq1MEU5L6jKtkN8b7M0ZbYBZ16Q/967ghe6nhVwsaNmhPzLEKhAiOCQWcn
wWQGOXsx1TooFVuyhWuXAfREDCRdMOMCSZpTy6tjxvuWYAuHyk/axKuob5g70hgeJAKHVGYUa4Z+
DCcYeqtl5lQqgJsKVPt5MKm/Iu7x/OXy11opErjQDEdhy166gCxxbIETq6FDxfEMDPvQ2ZGnn6gh
/8CV06DWBKn7rbobrsmuehtIIOstXTN8BPlI2+q/x8iFJ6jdj72VW8CmEAtAb7eLPhFtZuHlJUpQ
xHfnBAodO5lwo6aQ6nApRlQf7X5zGWPtax2tREyOFDMmkKCJB4dcWfZ2AH8bCoTaDXhVNZSVo/Tp
f4MTzlgymXXe5oAzjB+586NEhFxFo0fT18s4v5O1YjRyvC7B6NO6cDVleYUl38k3FblGbz4gaYbL
8+CEKGiBd+XW3SSfEtil0/wMFrwdCIPQHXUmYQTJu6yJeszScNyghYW598def9Ig4xMnAWWbbpJ3
Nqyd76VB0loyBZikFpZKqEaHeJmsMVhZ+dVsXLO+f+oHaChpzS1HkVkhkq6pNa8M7QUbS1SJgxat
U5eCSHgwnGUuVBlMKGsb91bWg7s1KdV95dZvUECQ1dJXEZfefpTSTcgxCYu0+85s6wxXDZtyB/0A
WjJDkS/RPvQsUqhfm3WUbwuMpEiqAitxAeZPMCEJmhI8K8TuXnziMrNBmuCX1Nqz/saJ6u1lm1k5
5QTyR3Am4DZa+OpO9xLS2opr9ugfVrOsCK1ZpYHdtCM6EZ2fl5HO9hDsSeigRf5joRLA3ykSBuQm
bSB96Ztd5+njTuu/GvPBSn7YMnLbM6+yICHTauH9i+kh8Wv1ad85GuOlz0GhmqpdYCQ7GxmzSHIJ
nJm+gCOsKG1Jj4woVmQ4+QbPrh8uJmtBhLbJcvJuReZVlckaBmWQy+c8iuOcckDGagYkHhkgRAso
fWyn2OcMnAk/KJcxaKzvJPoEQQQEFWHxpE2Y3Mx1ZyhRlEK1hN9WQ+rx5MHK/jrQWrYSIsWgqEOD
KmguT9c1R4i01AJAbf5qFTdKvllkmksS1oNM4X11C4+ghEugrEbijAagJgVETTqUzfswz69icA5l
2cH66x42YWXCATMSg6qkWbYQtHUZja7jYdhdPlnnwYiAIRhikZAiMftl96aP0n6cNJCvjJ47XXXp
VTNvsgE0Tl5e7VAPV6zJt5PngTza3T0KVeie/yb5NcsGntxCwq8RbDTVe8ZUE7+m4aBovDYt7iEj
6XH0iVf2NYkaT1c3GIukZdjTjQR8MZQzcOQkMfuIKXcUU08NSbHrLHbbqUT3lv6eIYwA/eCtAiII
V8u2E2HgjURXUPNRkhyxaFTIPsUqPggdkd/VoXIkXod4LUxDoizklJqNsTO0JoNuseyfVSicmoWx
U9DnxYvou2k3b6YquRjPi2jYemgRI/OCq0rHqOvp6pnRczt3sXo+vA6lHUQ6KDLdwrfi+iUi+t5h
TliNGUxjDGMrexuGMozs7tAUTCaut+Y6jn+KcMysyDLGvMNGgK+2immokp8GvVHr+N/s+DGQcMA6
8L7hSQ6g2qn8PHsx3K2uVl7LvtnIbSp46vLWS6t7g8ok1s/b235v93J1gptXRUrhdLsJqGp5TbDd
S07EqELL/jLUB3DFp6MVZukdnW4LPbxs4ev7+gdzcW9HN8Bs4mT1UGb0QVUx16EO0pM8sFMIyTZ5
Mr5zUg2PlxHXLm4s9D+rPKO843PT5yaCSNCdQ7c2qnFzOzdl8lSQ0kdKN7iMdk5+/ntTMYAIAQpE
PaKGVA7CFdarKv43dT06+6r6YJm5VznfXPszHfycTV5ivrHorv9roqNTaHHqtx0VK3MnQHf1uAHd
SNH3QWEgB57JfORZpL4goU3AtVWc1LPqhtOMytzoQCrYC402zeTr8Q0yzeAivkJfmzP7s4xg77wV
S8AULMeZ57zUGDDtDC0QziZXTV+JDm66Uaxru97OUWgrENf7LvmgywEUXfLxWoXnasJdpc814GJE
xG/IvuluLRuO0O+GQ9Gjc7wLonyD5wmGOSJbNgOwel7wFkONCsStIEA5PS9aC0FZUpgl7KZ57ocU
JNYQvqEvuSK7e5b/dLbOI6TllxydzG7kuToOQGJgOasoDQyebCrlr2ms8RmXkB2EwYsoyFkDmsZH
8LhoWJCCFLuTprHnxvA5pWl+ZFovGWlY2z7kOAwbrRnoLxHLcG7dFJqiKqWv6KUPLiCPdBTs+/VD
ZMqk+9b27xhKsE8DVZjYQHkGaY2iCTIDVKu5m9pBZctIPM/f58seHq1KMEkHxAKcF4Bi5XWrf+jk
3gZdYn2g1Q/UtYz5Q9VetGin81eWPWojGvUlz641n3r0A8TkSjmiHQnTXwgT2FdRXKnuQTNT39Xv
C6hgXj5/y7aJZnkMJcQEvI7MlsQx89vZ+ZXRl6zEcL/NgwpFGLeiG27mksWtIWKD/7kWhd2lc1IV
fLkwLPMrVa6zylMi5tHRN9SbNJcd8DWz+YMGf3p67CKtnlK9wv3vlOwqYe2uaiMEnD8v7+IaClnI
f00Mo1roOzlFUVJbyVoewThLa0/a/rmvaACN2/AyzOpxO4IRoibDpXmimYBBFHndMXMzAyIZrV1T
6JJWtZWvhPF7zAaiedGGOLm4oiT/jwk6ZGjDPDJJMKhFg5EE5z7tFDWwmpF6aBRtJPHE8hoRDNKC
iBI4rnXg2yKpTFn1Ni0KylCFSZRHoy8cEKO6XGKEi5GJKCaSROhecZA+MQQjnGsjYoWBh3FRv0Az
SU0OkB9uow+XTB4mlz1N1hh8XoIE5wTy3GjxB2/uQrJ1aiI14yD5q1XmJ27lGRiiy3vu9bPjTz1S
cYO1I/ocJrrpZZayN3rNc5w4tLpk280gN4+H26REH7Y9hLPtfFOZ5rluvs1JtklJFlQl8TMQaV82
txUbsPENDFg1ghDEI6c/ec6QT8gVDbo8DsLk3Kvd0I7Cun+PjRp6AhK0tXgZ1WCQ8ICzRscMp/BN
GhcJBX2BcwrM1XwOmOdGOcq2Hpx5pw3h0G8Vy7+8whVHCz/kgAQUxT3MOQqvA4u5rpnPJvPByBAk
MYp8Tsji28Y91GYiWd/K4YUBEFyTYDNaum9Od3Mah7weKywPVfmgihCvpl6efhXdw+U1rXw1C8Pw
qDpgbBszz8uajwINh5dKknGsaey2lo5cHd3Hwzc9wwuz2znw9P8b3PJzjuCY1syqs2zhGD8zQj2N
3Kb8jkbP5cC94t88qrA6DKUvDLmGJtKVFVWdjK1qMx+kM7nrNUhlp5kWtPpL4nqttZ/ZDYskd+Ta
l3Pw2XAGcBRAW3u6xFjvrZHmA/N5E3QgOyzzn+X0bVAbyVauWCPIDP7gCO49LggUSDQ4JcvdcTC1
2p6lmKjd+Hkl7QJaLFt0gLinwKulowkIlbfTNU3x2DRmAixHux/Ne2X0daQjoO3Xd9yzyMbRAlZt
GjRupcbW5T8vG83aWYdxAtrG/BdBgeAUvrCd1C6m8beRduqPrP5wrI3OdxXxVQuNLP02HyXnYvFW
Zys+ghQMlXbRWLY2vqINQYl5Jk+FIRugWf2ARxCCB6O2MQ0WB4RS00NtNRslrje8SW6sLH/ldJJ0
d6+92Y53Uey91u28rdwOu+jUw1dD75xchU5bfIeM4hWErp+U2N0QpH078611ZZHV2lP8BF04FoSR
bqoIVkvbfVaHdQrGp+pR6b+i+MWlB1Y9QRewMb5VpuTVcd6pgbv0yHqIcFASRdfLyQVyU6eB0qB+
1tGDZad3jc2e2yrfTMPjZNCtEnMw4T9NBhqBc4k7l26+cHdkhj2xocLmZ/VXHj309RB0xC/SO177
Od+XM17rr62s8XHVFy1VZbgiNFGJgcs0xepYmkClWlB2T057Hw2btJQEYWt3CBiY/h/FFKLmLI16
plhAsUxESD1ilc2s7XTrQ1+6375ddgYrsRjSRlBOWUhcMH4hnJrEmUpTA+OXT9xnpcy2dvUyEeWp
UcHDyexDaqF72pIJkEhAxWQOJpM0ZegAyhkocZ4hVpci5UCh36EenDjx7FJiL4tDFdwPRlxRCAVb
HnjIxCcChqxIrDeI/zDjXXW6pzf7Cb13l7dyxTpOQISDYRV2EXXgdffn8b5DHgdMl5A+wfZJbirZ
YgTbTxRXY0614Lif6FlFZQEVVhlv54o3RfiJyRVkMTCgLJp6WWMSMUOpzkdl1cxfCAvdOYSwKdK1
so+zum9Hka6wHqJjAIKpgKqiu5n/rIcnJ36yOsmbas3mQKSDj48Wm6WD/fTSc1vK9MhFqMQK6rFs
T7Rnyt7ccfSs7seM7kv4jL+3B4TuaOjBFY+WQ+FoTbWdQ7kFiOi49ZQugpZAfNDANqXnf91ag6by
IygxZ4GaQ2bV2QIFQnswAO0U/RUcid7MXFkdY+1rgSgdXXpopERNUAgeWlCBVWNsMX/qmvyrjGL2
6Vaa8jbobfXUOnpkhRPLY9BO0vyQz7NzsCdQcm81jdB91juMee6YmN09uqu1PkxmWvNANQouiThW
vCgK2dCLXka9UG4Sdr+yxrHtJ4chpoKolr6x23sLZEQ5ZkINRr2heb/8tdcODLoe0AqgI0pFwf7U
vmK7r3jVAo92tZcxdAa/jwggbfXeTajEna2uDWVfFO2RiT8rbihmw3pjWdtcNxoIZukU6k5108QV
5izn6jbLWbLD4iUtD2vPaKgcooS3SH2ev9hobtQJkpoVRs7t6MWFbMSjE5va05yMuuYbPO/eB9vI
drpZWL9qqyffyUh52HIQC3ojaj57NFFbb3iwxJMH/hD30U0zK9sqzByGwK45pWHD7ezVopBbK2yj
DVKl0X7Fs4F8h6bFmjQUX8n2g+EZM22LhhSIVIVQPKrAozJkaH6u2Ltu3ugEKhj2Q6U/6PoY0PGq
NUOUJC+bysrnO8FcjtjRq8105oabblv5So6iZz4HxfR9yataee51aN/tUM6/jLhWfTyBFE7tOA3x
6JgLZBOqYOUyt+DxXmqwmrOrNJDEVXsS3yDP1NWbsnqoyMvlH7C+ZJCZQSUJPkMMM3DZgrMp78Gy
qN5ULGi7R7dDXQ4cyag9wBguo63FqFjuP3BigJFhZKiKNHzVVEVPo75j5Hbi+772FUynLQIAkf1S
gfkPRR77a2xkGm5rL6wTfOGygaYq2BliLDee9ynko5NXcFLHqj8lz9TYjdZbFaeSNa9EBSeQgv+B
ZjeKEssO6/oD5T9V6Bb2vy5v68oVegIhXNQV5/k8qthVCpFhhv4MVdtYKK+SYlfMQbN82fAy4opT
BfsVqEIMMKSBDk/YR2XQyDAbM8iMydXkQhLU9UjzmURbR/rN1qDw/ofAiQmqVdQgTg8laQqM4sTo
hB2VD1YGFsR43AxMdoU3zrKWmpU7FJM/mG1CXKWRs5yG2YFNB0Q90MEtUMUsD4hNwzT9wevd5e1b
s0NMleAtAd+2dBYLx17jqh3xXKt8s7fQv1w6Zp97Zm7SYGg7NntTq+rUg8x6ebAVtxuCIsW4UFDH
YyHpPV8zTw3ktRAogNTl2Qgqj2nkllMK26kx5BOD3xUD9JHrSGLjla8ITQwNug0Yd9Vg8qdfUTVV
t9PmrEIh1cvBqKzqTyickuzTkDGIrh0GEGQYKibHkKIX+XN4iSkjE9SHvgvmy/KlmlJPba9ArFco
47ZgdI+LT/I1F2sXXjEL5R1YPQmEG5G6OV2cqzRNVWsM16/6S822CGk9rU88zOjzMdtk5J2xl9h4
SUsZLevqrv4BdoQX6Vj1mdoZADYV7tc9yA6UICX3VvRdz7lXD5skuiL11pp3CfFb875x3pL4fWa3
rZTJx7y8B6JHGLup4L2Nn6IojW/BeAcNjURQoVW/p07rG81OLw7xHJSTFyvoXfajcvwXnhYvZRPj
KrjMziYPHCMyYtOo8a9dEqbWHaXgS2Hvko+9Fpigr2+hcXUQg4jsAbrT6UVkA4WjGjFscv17VGzd
xZCbTTpdNSn3baf/66WZILhZ1AUXNTeoZZ1aGAOJNqcGbaFwCuopu/Yt47XLZA++82DgFEWIf/Km
hF79CBQ1/dFqYdsHNf1hZeEEJqg0lcTKK6miUzTBB1rK2BROlrQ+RPigrQGd0HvVCRI0IPUtOq+D
3qo2TveSxDL9pXOXdwq8bMNRmKeDBU2xCiyz67d6ej3mP0cqm2qTbaXgEjpjYlpRA4Po3jC/DcUe
cZ0blWHj6JvZljiCc593siLxmWlNTdLz5cMVbqjg7YbaXfmlROl+1rk/ketR2V4+Bb8rnacu7xRR
CAAqt1KSpMHHy/eYBtCvIPpXHbprEuZectOCfbM1/Mdp85xv+dXgWZ4jsZ5zd3OKL0RVFjTIaJVh
xUrWhbHj+F25ubzEc9+6IICwFh224PwRO6J5r0DZWE9bqAa89HTvkOuufqF56MimnWVAy1KPzNEa
MfeJuY3Wr6ZNTb9mFWoCEA8JelvmRc7Dm9MlCV7E5kNBRxNIKvvBBs92/Lx2PMYkGfj1b4NmSnRp
Ia4Qg5spBSd1boPwLG3BSwKmENfcX/4266frD4JwgieV6rNrw/pmLfWmBCXRhGEw2Dxwhp7r2Ara
QfbG/l31PLf4P5jCiXYtSkmtAjMp69dMhyxpkZc1ejTzYue0lYk2n7jQLS9Js+k96c3Cz9qivrZz
zPx7ZaIYn3o/tz/6kSmHxnTHgzqM1YfZ0fwRw8zmTZJATNCDbHKCoL3tgrSym6DuO/dXPqjRSz+p
0yeqLNSv6tEMJgiyQD6jUwwvs+N4F3eYlS+6Jep3K5LdODzmNw4S4/tEtceXtOtu2i5B0hh0X2NQ
EyP5wd2p2rsZsXaz00KiQq1TX8esNCbJFStMjfFJrZxim9XWkzEqZGcy3QohN3jPwDMg+aCrZ8BA
9IRHKDrZLeHmUUrdaXodg9yx9m7WHtQoPMfwzOwwOrJg7fz+xiE4glp+ytFxs5uBuIpSwDOn+t5W
QEjmosD2rqCXSHOuM1ph9j/MZSN9ax4azyUk8zFtDWZ2wWJrdNEppYkzMeGRC3Io6O1l/sD6fWOV
WxqnIA1u8fpWXy8flLV9dUEsg25JNDijrnm62JJzp5/cHAKDLQ6788CtFJ3MVfuZRuRG1f56yg4Q
x3CCK4uoYynqCLhMfRjyNmzd5xT51ctrWjv8xyCCF3Mal8yMAyRmP0uIA2cBzx+Qb/Nydq1HdnAZ
baWghzUto594TSBpLE7JJ/mMehaBRuPSAppH3wfXqxoSGJGXDd96nL8WDRKIasnUgRT08zL6Wqji
LlNxC9/18tw+/X65YkKyCLwHvqN/IRj1k/m1q/8664UFHmEIH60uLKPJxgYfjeqgrgBltR44KSKI
d73/MmWyIusrQq8P+krQyCS2YrpGxmJrwEkvDRDjUyc0P0eLSeKhtRvIdf8BEeVlsgFy2QpY9v2a
tS/oPtuUDZH4Eck6xPYHu5ohyqNgHW2VhNRVvHrqfJt/Xf7+/yVI/ufWEVcyRbPT2C1unTIOlWoL
RTUPqQCE/2/1Ijp/mNmzM4WEyw7Z2vKWC/w/d7i4vBLsH5hJQahQRijZgvo1gkvMnH/1rPmDIkRx
GN0uZ5bBK9ZTaFk9iC42NPr5b7YQuhsqRtuWB9uy1COHH9fEzMoJIH36FM9bdXierW2mUS+Kt0Wy
UdrPhj7/ixbS5Zr5gyrcaKais7aB5AM87/ekfkm0NDD5tcL3RvaUoZnj8iJXP9cRmnCp5U6ykCcB
TVHeE+OHmRFvlt6c52mO0yUJdxgaU9I4Alu2n1YPUX+nk9tRBQkyu5po0KJNrGT+EAdZpUgc/tol
dnxjCx+wAq9sPne4sZ0m2s4jMjkJve0HdKQ503enLf5F4I+Kw1Khgss1RIdPjI4kSQp/yLUXCIDp
NhgQ5zRwK7xipA0Tq5fZEZhgJkZnzDrLAEb4U2Tfa24VDNanm7PAcva0++tkH2qDKtrtkCEx4POF
V1vUlxUkYHqkY/RqGzuNtwzdlJnk0lp+sxgpH6MIpxoU9BACaXFpIbsfZR3eGdDUuU9zCcxaSHUM
I9yN/TDOkzkDJp7LXd6ZW5SzvMZwNxUy4D14OMvxTtU6STywdtKOUYXbEsqgMRn6BVV/J/0vvbvS
ybfLh1m2f4K9J5jIaHUNEH035t5EJgquMP0dHS7XrfZ4GWt1OQvHFjLAi2Ch4DhKEIl23OStP8AS
VM29GkzrvUlkA6SrS8L0+e8rHxVKAabqWAqqGsBYeLr5o0vu+8r8ZcQME+Dj9vKSVtzFMuqx2Dh8
3tn0SpMmZl1mDbKQ7u5Obyp/4LdGknuXUZbvLBj5CYpwcMvJZFSz0DSXN7vq/0j7ruW4lWDJL0IE
TMO9Ntw4Dr19QYiUCO89vn4TjN3VTA/udOhcxpEejiJYaFddXZWVObe05oVlK9sbBtCpv7BCIZ3N
bO9Jm6Ip8WFATRqk/3U6S8Qtuqe5VilY/b7CJqON4XPQGCv+SAKM1CQS9EvRR88slOkDrhfULeh9
AD3MRR/VYXKvlyFF8ro9lGp8f30aVzbGmT32TglQZfIF2BN6FxI7cVNs0mw7NwlnXCuFVsClTga2
TPdJFJCHGnCBIQxJ1bYkYPS0Ws1LGicxX5DFlascCITNGCNX3tG2M/AI5MFOVo7a6RewyXo8jNQB
kpK1NU03KfBHsrFJeN14K4Wls2Gyafgs6PA6WtYvESbHH0G5HZsU4OBDYyIhocdOB28SSsNjgScP
50j8D8ahI4nqGQQ7ROZMJLM+Q3u8qy0FQaNaJFQw3DR6zcljIxTU17cgmaKxwDG7elCAlv1/Vpkt
K5SpPECVq4biqSsFdi5beBy6YuUFBS0z1F9iTjyyvpB/DTJ7dvCVPBNmDLNubirj1hytauQ8YFan
UgLtlg7IOsBehBnURHS/DErQbEli1B5HMxxtsZp8BxLjmT2aObolNLmjZgiaf5XMGgW2nafntDZO
Cdtp0f4DDRHbdAKSwklIhrm2Ajxv/UC25PkYFr+uO4A1b31qhNkzQgrZ9bmfaiuvwPCZvKWyJ/q2
qVtD7V23dCndZhBgu/+Oh5nTFpwCtZ9iPBo6uTWoh99H6mtYPqIlwESD91A6aXITpp+K6M3dBsxi
s0KjCESa79c/ZM3nnX4Hs3/aCJ3oaY3vELLAKpUXwHVsxNY0Nv+9IoYRQ8kMUSzquxdEMwnKRmpY
yRgxaGenwp1kAXga9/pwpNXxnFhhQqLQhCIQSWElVjNbauxx+jTEXS/uwSPpq/tez1xfPkTJjaRD
gvhdTb79+bPhtZKu3VynY11284mDn0pRHNpOgvOJHH3CcgJhVqngo9OpViNv2f4HLwCuBLSBEbL0
gzEXChhz/FTQYQ+o+dJOGxX1HV3+pbYq75WsrMUaS4sUGnLBjoB1PB9aGldhUoaYYJXOduWMtkpR
MbMSmhwTiiIPrZzBiXbQMk2/683kRof49U/pZLfyMbIlD5fZK4ivDuKGV/Vd9RB/P0xh6s/IpVbd
OODDKuMxgaykMm8ThfNmWXMQ8sJZpIr68hpj1nVWhikFJqG2svqlEuEj4k077dTZkeSKc5OszfOp
KcYXRZMpjbOC4bSNI6Jukci8siDPAuOCsgpqrckMC0U20UYCIJFXTVq9OU4HwXiXeBxBbNLDRBRv
1XofEmfIfoUihK2dDmKnzUEaOfWetV0gA/AIBRZTMy7Uzrs6z6ZYWnYBcUXDqaKDyTPxU8Fkw21g
OfAih0SJDq6Q8yPgkxAvhxi7oKDVrnEbzzTt5ivyXie7c0ua2SCGpahEZjptNoUjcO7jNRd3ap7Z
GUKRqem0DDEqa0uEn0ZkrJNdNP8XO4j1DWDkIFjOtt4Z2iDGTYRhTuNtpNkk/tSKW1V+vO6xVxfs
xArjsEVZGEAVDysxNDQ1YaMBOdrweOpWsH4AbQHlK4KhCOB+FvIDsrFO7wvk6U0jOwqiVwPSbbyg
DaabqaIW+8S8y2CfoBsndUzeSVszj15Z5JnRyYiCC5vrSCctCKViaix5vG3IYI/6vR6+quOXnD+B
rzmc7UbbGTgUyi2kma9P8MoxX9JHYNJCWyuaN5lj3uh4f0omaaxaFH4bZWUHDRh9/t0G2ObBWAfS
HAUPtvMT0SWQo5lMDblT4JupNKmuqiec19nKnSoDNY3oYQH6gWPq3IY4SFpS92H7wysyR848E1ob
313kNGNNI8O9PqSVU3ZmjnFdWjhlInDnLUjqYtcXjBtFGGndI6ZXx811Uz9XE+NQFoYGAHkW6CtS
H+dDCw3S176ZttawQ5+9O1i+XVAVJB92tyu8PrZmWjifhl1R9aG30NRtQa7P/srs5KBYItXfa87g
1+b65IPYuxT8m2SYCT5o7iAP/WfSQxsuO6xT2gc3ZT39hwcxJoAA4fDTfMGWlnq0ChA9hz3gtEwq
WBmxMeqv5i3cmAl9HzJa6DSZOFHTD2P/5bz/Ncv4HrnukZ5sYPYlc0aRBtAF89DkRP0tuYsO88Z0
+31KR2g1mB9I0Wf0l7n91Wz8hXg6cJvPYzHbrTtZPBaBtSgW86GD/m7RmlTZikfQRiJqlfgw/1lw
y0Ngt19dRQ2okQaOVNOSQgfQyrY8ePCaqzg1K5/vQ8g2CNKswGzQKOiNA8vl6/Wd/gN4vJzxvwNT
zi0oIrovKx0Wxq/eVjbEiY7FMX5rniPLf1SRA6bBI3krEU4CjmDvQieh3//LT2AWPSsTNUiDrLUm
q6Gd035KB2IXz3fZzdd7eaN6w6tvYaUF26CqPe0NzqZbQyudrS0TPZhyEKC2iikQNjfjLaRyrGID
Ph1j+/VWeGIMnCgVPsij8Wh6+v1Ef18f/trD88z84vdOnibAscsxIKlwo7e3BqQO+0/JBqE8De6/
JAtgY0ex6pFyxIp/MIEX6w40s7z03gIRy3g4M4EiVjYnrdX5TlO6qhwhO76IXNgojIrtjRDsUDoU
QaHSWuJHFDojrxCwegejIwVVMFnEHzaDMJV6qekD5n1u8bhWWpqIS+eNYZHKU5RtYd6iPy4ArUOW
H2fjWPLev2sXCmTPAdUEifICIj+feAH6ZgWQ1XDy6t6I7QAqv9D1HP5ZxgcEnadmmDOM1hpRhpQP
XIcAF1YVB/BxfQl1+CC1PifWlpcr92JVwWGE1kjgT6E2cz6kMIe2pLrsJfPWt1o79Px7w0m345Px
JHnKpt9Dle4m/35UfyPqcHGVuI090dFqXnmnat1jnnwKM+w6bvQhEDC7yYRj2+MNjKdp7ILUGU1F
1lhbUOrwRHfe6VvOgVrB8CwxD7TmJYhEXSjegBVVDEH+g0loJ2vWR0+QTautsbRjNtMwmm6RYP3V
toojNwPHmaw5bKTGQQCCowV6DCYmSoVaqaoJxwrsY774p/cfrg9uJTgHR/YSleDI4DHF/H5xUs0h
WC5IdI9NUD0uCx3yr1KQxlaTBZVz3drKdlqIiNGIgBcHUr6MZwTzQpjrImq6WYMeJ8F8rGrDitQU
1MAffcnLwi8uh9m8Z9YYR1j7Uq0F0YK9ygMQRtyAOsf3dbvQHpKhgUTqDVE4W2XdIhIvYCFeivHM
+IDZIXnSwOHpUeo0Nd6J5DXOMtplyuPQfac+iGATXlFtrdiA7hGccjyykLxlazcxiftWUwEOkVqr
UY8yaDzRnE8JeryGrZw6wozmXQFF819qV9A62VYKJ75dWdezXcSE0nFQNRO0C1orbdttXmtu2yjO
BCmWJCJ0Ct+v76LVM4EtC7QnWmcA+Tx3So0uBUM3FC2uEjDjJ81hFFPOy3htTkEOivYKIDh+MuPn
NoK4mNBzWbZWsZAZgr9hXpjVasNJ/GKPro+dD+UdgUSbpQVpbkC7CFLvoVYsCEvxnPDavbL02qKe
iS6Ai9qcDFlype/q1soFwynH1iKmv8+m1Bt9kDRDWAY06a4+PEqFZmWi4qXdtM1lCVxBJa3V+IDW
WDC2QTmng4q1/xHnvxIUK1U0ieVJejNFxoC+5BSFc14bzlp2CIzVJt49Crp9EIafz2JCIKkTiPhy
qXrTh4NkUrl9Lw2vC+/UEgo9e03kstMs9wBz6s9sMqde89VaFBvYDJqERkAd5IoAphoHVCOuWNyO
5o2EBkuzAzrR5bLbrj2rTgfMbM0w9eUxnmC8G4Tntol3mvHUSK0Tg89q9CtKps/rZ2E12ju1yB69
3FCbsV2GWwJriRxfmL8nSEhrxNYCjQ6VjWYYEX2GCkHapYWiphcJC33OMO25HGyrIdjp1ywO8iT2
RF0sDcQRX6NDqtEcDz+IYdWWR2f2E0f376r8TRQgVJq8VukfwXjkzMbaVY1ONxXSaZAZQiXi3L6a
SHUVyh3mX36qEeWS8AXZF1neqhqtdRc0XXrMq82vrvmJTea5QSJJKkfSw/emj2HvGtFuEjRqKm4/
lrQIOJ5pxfmdOXvGWjgNihBAag2U5sVb3pTo2G3lmuNyVvz5mRHm3JJoEIJigU1GfbANAmgzqfe1
FlmoJLkt+Xf+QzD2A+qKfjY0p2L7nC+aHrd6Ns64Nc1IdHR5tozoVYqip7Yw3ClGgCCV2+v7ZPl+
xkecWmQbgxG2SXHfLYhN4HnBarnxITSWpP8hww8zwO9gfHga/Zzdk9MgoBFyKGKAeQU8yaDsCdZK
8df1kaxsvjMTzPH3ZaUc5AV7Ksb5BolRqo3uAjvIA3sMI0sW3q7bW90Z0J0E+xcIR3HEztdKGSMA
yIoKQ8ppLyhu49/WkQelGiXn8gyvbvUTW8xW73NzqpsBtvS5EO+mtrwxI+2+m02v7IGOVmThUSZR
QyVklOnYpNOdj3yPU6nhrktBAgTi6ez5+vDXHJwJdcj/P37mZJh9OfRmhG/ys/hFKZoPcFsf0zT5
8oeXDAXAxPftQfA9NYnpTHI89oMvWQt4PmclJDDBvAF4Pwg4QP3PlMLKQAFMvAK0rpC8ofrVtWhu
fc1EHsL+hx6DPSindpj3H/IYlS82A5rXbGi2B0608dEpZMGxUtX7JdxMdnM7O5kdPAoHzbk+12uH
9NQ28+DrzT4GucViW048NY1dVIS2mfJfpvJ0RZl4oSjULjYWxH2THyEatJMagtLOi95trg9nbcmQ
oQfKyUSRwGA7vOYmL1Dyg50osAzR04NkW6CFjQsoXYsIsEX/GmKODdj8x0jpsEV740sMO0+bWmSX
ff05CCFlnL5Da3QjGdBImVo7a14bub/rVPO1xGaV8uQYT6INuQKOx131UycfxZybAliIUQzxUSLo
nfQDQWjWGF6mA6qMpp+RR/2wtndO54BZVEEQOqGWMdndhDJCa4+9XQCa9F9WFKsJJCNaRFjUzAAW
sHqMgZxEe26ol64Pin4VOLZE4lzH65P319Dy7yf3SBGjfX+KG/RM5L+JOt9BS7MzXDW3u+lL8QfO
Uq1v1L/WmOu4HsImAmoXB0JRkASgotl4ApSCTNG+Pn/LL2KdiwHK3v87f+wtXGQ66k0Z0Mhh9N6g
AJGKdtZmVqu+VqGtG8l+HLzrFteylIgywDuwaIOBj4mJzxP0bBc/fRRzNm7GaqQSkCF5VNKUFMdE
GS1BK11D/d1132r+R0YnMh5fVMxNW+syzses7dHTb2FWdVblKskzXN3NEOdg0YQ861ApoU2iMNlc
H/fakp6aYpa0VAvwdBOYSqBbl6KVPIi6bTxn4CjjkVpwRsU2B09dOcojuhEsVRJuigrFExCvaPr9
9QGtvc9PF5LlRsauSQvdhxlfSL0uIq9CAfC82joCRD3TVrYSCaDAQfNGHeXtPnb0CCVYAgnywXCu
f8va6YRXX7QCwJ13QQRgiEMngGgS6xgs2gc1KI10qzHVw9B+RhI0D/OZd2etRWFgywVIBaLFi6D7
uUMYEPDVoQFvqkzKs1mD/aEpYsgsmnllV4oMRdtA4hzWy94gJFrQ2AeKJLCnAe68LPypE0IiRkiz
JQoQMpfknj6/B/6RTF7bBE5X38vik6F8m6J7fXaX2+rMSTBmGU+Oh7xiZAoEttS4cAXwoGojZ2QX
67dYQFl7SVEA68FWLupACpSmgeboIjmkSI7UP8eCR4RNByxnGvGgAhdnEeZAP4xbFgQe0CRh1k6d
fZkYIbJFkoSEyGDFLbGa+KMQIs6+XJu5U0NM/NSUah40OvS5SZk/dnP+pHC57S4O+zIWHXJ24Cdf
8PzMayAifqoYPXTewvbNgEep7qAjen3911bn1MQyypNtp4ptWmWLlFw0PA8SZJxzKhHV6gJIgNxV
PCmM1cU5GRCzyc3EFKvIx+JMyU6COpKgl3QwUGDgyQvwDDHbehQgwtQnGFbs7yTjuU9v6uZBDzlX
+dr6AFoDPd2FPQT9VOeTN8azMWuLjmiQGgXea+9lWUG6NOd447WdtshPIKUv4w/Lq+mHojoTHa7B
SGKyF9HzQ4NWip+v74RLn4/dhtoX+onwNygSmMUR21jPoaGFrdAJH12leDL6YYUIfFoqAJhjeBga
8KIARDHVrtkFToAjZZSBlQJgz/mU5ZCyXgmi8coCBIcXZml/lFIb0FqepVY9twT99v1IEyhJ16Sg
xYTGNHTLFyAKMEt45ni2CkCmr3/BRez0Mxd/P4A5FppZpZm+yGNqcWLnnZvo+7x3U6S5gkx0oO9F
8XC6bnJty56OmZl+1R/A+RdA0cSsRzdqP5vIKwbFntvP63Yue6CZsTFnQ8W7P9IljG1Sxwh9VTkt
B93W9HoXtEhkIoFk6+2nMifeoo4Vo9KcKjxxrNXr7nS0zNEhSS8bwzLBDWRqARMngKgQ48+sflXa
5xTetJBaStAF1v1rrP8zeBOYEHDvQBmBmWVDmcKEKLAbSvEm0E1qFv5Bjh9bw46hrtTb1yf7IpJg
zDFzXRWSoAkE5oJwfs2nyumJtis7UAyrCHwl8/u6udU9pCLJt1T/pAvEIeS5YxOUh6mVdIY9VeA3
P86iF088qPDqsNBHr0BicgUNGEZz0ZEIdqrscTkUfeWhqGkb1Y3RcEgVV02Z5EepA22c7H1e1lmo
1XEFVyBKlhhsFMHOgH33f0XK3fXJW7sKAdQEKFkG+/5FLTiajLHtphqRQ+u0qq1J931yK2oD+OMP
zT8DzrExTo0tH3Ny70pRAk04HcbyvsmBUJNE9NeQdit3yj83OTKmmNdJkswVySSYUoajPn2lwp04
83Q01jaeiZ0gg9dqUQtnoi6pgQgdUrGQEwbMKunAQC/LtJQFqCVxTtRyQNmr4dQSE3bF0WjOZgFL
AVRUBQU6Jv6x79+vb4U1939qhAm84qonItR8ERWTiFbKQ1NFVFI9SXrKpoo2423FK92vTiBwn8g2
oraCeOJ8P+CyCbp8aoHoCY+kcEtxG6VPMq/ZiWeF2XVgdTO7EbB1q8yhSigFwgeIUXeRJN+mIU9S
Yu2egQ4kyuZkUXpDBed8SCG0hKTYQOdNhmChRvprMEuqVSntyLeeCluioLU3H9Vd0PVbX5bQ4llz
rvGVI71IUQJjvsCWQKp7/gljCWrwcvkEnXzLugNxi1Ld9nhDivpX7wucrbniqhaJWHR2oP0Wz0fm
oMnNWEBiSsSAVRB1RYKL0sIT0caNKRT7LNB4fNRLEMIchWViCXiQkSG7kC6epXrsFAWrOYuaM2iG
A1zl9XOwctgMWSbgIlggw4SFDEPGJZ1qMA6jvv1RBkfIWdA45UDbeDaYPUnSSNQzaO9Y84BisvGR
6MIB+VP3+khWdv7ZSJi1GaJEVdCCh2skBiMumM6qbaQ8Si2vvee6HUg4nu+4OejBmTljNCLpaSHe
htG2Ax9nIHGixZ9OGXbxkROAlBD+AoyCcVEyOuMqpcazeq6BLKNdPaFAHaIT2PalEVzYplGEhZN1
len4oki24TAO27GREOVFSr4hUQc9pUnTU7CThYk9G9XgzWEYu7DW/cnFRATCEDSid0Zr+pmT1LGY
7qNxDnSaoZV5cFqcOn3T5UoqglUNgJQkLWXIuczjqz/M4nscNMHBjMrpYwxS3b9POll5J+DLtotQ
CGuKNs8AlS1J++1HCZKuqZzJtmD0uVeWZQ5CszEYANwe6873ar/V+4NZJ0LlKg3oPjwpCMLXGkok
r0JdIZGaF0X4Xk6GFFEh8LMc4BVorfilnLtDXMcm56ivORYoa6GLCy/zRY6QWeYS12AmQfTdz1u7
Vb0a4WtJkPI8lMQB4/b1zbt2RE6tMXdeEHcRJN5gDSIoFLprwJNAzxfJjetm1vbuqRlmSzXJjO0z
wYyk/Jay+8R/6LuvquBM3Vrob2hodDDQlA5e3p+dfRL61L4amkqoIfSvvkrFljNPIbdJGFtKuRdi
Ty9uzepO0ziPaK7ZZfQnZoc2DFK8B1KrV373vUqL7CEFhEXrQVbTo0P8thGcNrKEbnt9Vi+T4mjg
Wrhy4T4X6kGWssaoZkDxCDLvnR59keJj7kdXVe+D/rlLmp0WTI6BB0GQqNuxPc4JxMA0iDyFYGJR
dO/6t6zcUGefwsxBWxup0Er4FIJmEDD0q7agljZR2gA6jMlWLjLOYq8EUhg4bigJLY8gD2Tcrq/5
eUSyIUPiVnssUuhbGGViqZl/7ITiO+i6TTM1jyUxfl8f6A/0iXGPp4ZZqiU1k5JBkHqQ9hbz1hdT
BDsGdPZagbQ3kKIeB4RASbyPZ4gJ7JJQ8PeinkaR1ZdN+O1PiihYbaJJaEPP+jtRnuJNnEERhIKJ
KgXvXue372Giji99gCZ5GpOw2oVDr+4Aa0vvxBgXch4UnAfK2hZGVAr2NwWNwNBZYSKqOJibNuzB
AyAJfQ9i3O5GNBoVXoG8Q/8vceo6eUJG5k5NvblK0IEw8sjJL5XWobqKZ/PCZYHlFNkyqx6oejOa
XWZp07Naim4oZS/mALBCnD6aoEoODBG6rL0lNTWVwvEOCBfaqtFjKz+SLr7xpacRKtWCovJO2WXK
aOmM1pBpBiBOviDVNXJfIbVYZehvNwPE7KhRRPp8i9wS9YvQKWeRxtPn2Gdu2nz5lfp4fcOtuGgT
GE0CjC0ox5FfOPcuJNRnQYnEDJFS9qpAmMls9BdN4lUmVlw0sP9LVgxpGLwV2HtniEdNrbCtp2Gm
muz2KmqwoZdB3/36eFYWesk4os+cLFJ0kA88H1AjgRVeMibgv0FWg5c3eYOMUC3Z2Yxm8GfSuX5H
w3CjoMiXBmihVG7TaBsGGxEYTfy/619zObtLJh9pDRVoUZSBmBhRTONZwMFCOk7NrCKE6gbUf0fO
9bfiM7BycK6g/zaQ0tXI+ZCF1ESAGwLNa7s3t0/Lz4NHqbWzHie6Celmw4l8LxcTmHcVuozghMG5
ZuGbXdjryljhRgLnEZUie4T4lPwyth/XJ2/57HNXeG6GcfoIH5WqKWAmGzs6kOOEjrDrFi6vlcUC
3j0Q2VNAP7j8+8nVim5awAxUWCiUzpnE53y2kxzSnbPj55xzvjYYBR0Yi+I8EMJsNUnTZh9bAf4n
MeP2rs2jBnVAQMCvD+gSWQs3d+pNmDmLA0HttbZGtbxCD1sF+vVJmKgihcfZ/66byJ0gM0RnvCdG
Xg5vbTJRv8J1iUsTTp65MosCrCBz3sDD4skc9TegXV+CI3/czwmPxWZtB57YYqvJ0YB+nzCCLWUG
plNCJ9W4V6K9wXutrI5p6fdHFRCKayxuNAk15LYhRWNlSNpI4JnTU7ebjmn7kfPIrFcuSSzdiS3m
FI89abpEhy08XhGT/xElxOQbzS8son/OSHBHYF5a0KNP1/fMyhjxFDMNqHYiuYUPOD8EsmlEjU6K
3Bqy7yAXqJzjZiZUjHe6GTv/wRbSDNgeyCLi59yWMNRZHndlDkJy4POIJ4NnpVShUgi6o38vqEpo
iEJtGjEHqKTY8LVsp0oOpgq2Gk+TbmawETajBP1Kzvyt1J/ODTFnrlSmWktHGOoyMPfezKU3Kr9l
wxkXSY2O9vkeNRdRfimKrdE4Ha89ejlXjJsEhh61vJ9mHYz4fE5z1UwDBKO55auDvVAKt5FmDUs9
VH8EEBjiob8Tng77yvk7s8ncawq8mZwR2ESvsGvGrpT5G13ZqS2vosYbHONUyqpV43KsUYCHRpSh
IfenT7RLviTVt1vSW5HoRsb79U16+UbGev6dUFZhEXf5BJQQBpfryLnt2saeycfcEDzywftRb//d
GsJStOggPFBBLHG+fNMo9jXS6Hj4F5GjTJWV1AcBmb6kGl0QNlPIa3AuibUDf2qRWTxQnEKvWhdz
S5BKrxkhLgUSaENzozCjAjc6WbUm4+EM8gUw1bCtguBCjUPwEOQWxFDtKdepqgk0mgpbDl5ygfdI
v1i7pR8PndMIghBkIug6n01/kIe+6yQB5VZLQOdTmNNQkyH0dGPE93ixXV+7i0t9sQZqBUBfEN5d
XA9hhO6q1Ic1wfyFtjhrIJwQ6OciOzvcjAXmUvBD0lZFjHqE5s1f0SbduvPmj+IJu/Ilsj57mlhQ
F7ExuW7Iac2/OHmwrOno/0MzFYIjWT6fyb5o9KgCbTzNRbyEkH1oj03xEkPIJgGFRtZsykHkbEye
SWbx0mzAU1TG9gimjxRVTqiMgpAKTUyl9Ks3IMXuc87eRXjOjJGZXVDht32OvC0dx6MhuwooOKTI
u75HLlwlY4O5Xv05mDM9hI0QLtkPXPB2UsjXVTw1grW9iMcVMjVIdGI3Mn4EPXFNKEewU5dPqZJZ
dcnZi+uT9dcA4za0pJ3mrFgMjI/ISEjSfThywgPeGJYNchKPt+qkxEkLE0YYuGrnAyrP22McE6wu
cyHFyOos09RAl4cEL6L5n/aUjmbPJcqHuOf5GPxR1nowFGEMcbNI89T1g6w9XN9Tl+0Gy6aC4Dmy
IyA4vIhtBi3UBK3HKLRn2XuDkvJLuh0GT/KSbe41G65S2OomPrHHDKrK1U6US9jrXelReuvfZOsh
Aam0Ld8dhoN80G0g123OIBcPw/q+00EyO5q0cxICYIaZDBI7qFSrru3Z3PedFRPQqem3oVDTCiBH
UJOCaPG69dV9Au01gPFU5AFZClIpSLRErzFi3b+pMjAE/Osb+mcF//5+5jQFfd/HXYbfL0yaRZQe
bbFUnG9SlTOLvHEwR6oCkao6LS6uAIdLJm18kYcIuOzAPx8KSylak06IhwAmkOfQA/sjup8P/ear
QfXtOweNiuZmbvlccSaQa5Z5S0S+Gc3jALOmbE0P99m3aEU0Q0S4H95ByJVtn007UzlX1GXnyzJY
/CdBRgNhBvuC6cROEFFLEuhsggNM/ZK9yTNuqu/WfgK5NJ1uQ5yFwAahybO457W+XD7vGevLkTlx
kJXZABPh40hMIOELneKlpW2NDlJH8OTXkHMELjtGfqypP6keIFhYzFGRRVIxLyFAfKi+qxfZQjp8
r20lb3wo3sZdTYGj2SciaBeun73VYS6IYuhN4Ac9gOfDNOJ5nIcRwxyTgmqqXaLMEB9rBbjmbana
sX+sePXP1cHqKO0TABVxibLP4Cbx+64UMNgsczpHdPKOVl6+Vx+gD3yYXPCD3Q+b0Yudf8Y2YJZP
DTO+VWuqtupFGE7MYyvSSXoiwC1W6ub6pK45glMzjDfFWqJOIMOMKL9D0xb1oz/XDazGqqcWGJcm
6L4v+8B7QrTWQnPtrnTJXUtpcGgCW6MGfW42uXevbNU73rlYuZ4UlDNFMNTqSGSwbBXyWIbqXE+Q
v2ieJdRqKnsi25GnUrsSAMEKLoMFKrEwqp3vSiXOTBWMqfBzxMlRPAnrBOXrkJPNXVknJC0Wrhpk
JYFCYRy26Ne60uXQuojNZ1O/F0MOLu2HbubsWkUGUsV7DF2foPa+aNXspUqF2nkWWvvRNqxgY94q
1PBi23cr2rrRPnHafXZP0NU3WuDMebkbPPWo4aWR0+yuuYWv2fsOOR5nL7eKrQw+sueUMwcXM818
4jJHJ24uNKJWAKA3BD3FMRn2ieYo/r8eB5jAGuLBjYaJpWP13EQfQHG8HnIIWcUHMX0g/0x9sfx+
1HS0H7lEwFDOf7/Qi6AYGYrQapVvqX4c2t2AjqLBDiPOQC72PmOImavA9HEugjK0ZCi2Dv4u0j9I
6og1Z0l+tKHYbfMTC4HNHsrp7BlLZ6QllaLDgGztZaS6Ux4ggHv8KG0AK6zAaw/Rrgc1GUjaj+p9
+oCeTBsRgCc8FQ6vaHZxRgBZ/2FThHoPNjHbrqVkuZjV+RBakvwNro8OnUvXfdnKpJ4ZYFxZ1sYS
mO9hQNVvZ98Ns20JRCoPt7C4XGZKUXXD3lNRFpBBbXi+RxI/k3y1XaxUN6nf0FzetH1hGSkqKvb1
Aa2cqFNTbGOwNJqFIo0wNc53pPC6ZtcbnIBsbTTIhoB/RUHPI6pd56NJi5BAkgLScBL5IiU18r3f
VHQpqfLa1taW/9QSc2PmsjYDXwRLhYr6bY4qNpdE/uLtgR12aoK5Lc3cEMWiJJgvtBejJ5XKjm+X
ThN4k0zBEGfNv68v0OWTjrHIbLnABMYpHWGxFtzoRTApsSor3weHCqEW+VINiweGvkxcMyaZ/dcK
M64IApPdLhduSpRMrT+mNVriW5RZ6kSlzBbsybs+0JWdiEw19jtQjQCXsMXDdhj6hDRqaGXI0CXP
RHPimoM3+CmmMQcLNtB5pGArgj+C2YqKoM19Pmqh1dvVMaA6NXb6bfYw0sga3PhbswNaWOCBO+TH
b8UZ6BGwN2ocQf430ODz+ngvXwwQNjv9GGa3GnXWqG2hh6AdjMGdbaKTc6KtPR+IFX62ju/mdKys
AtzBMtUgUMC571dc2Zl5ZiejP8s3Wh9zkSp/DAImL5VW8UMBMqjr47ysQjPjZDZwnBRy1cwwNDkK
hSrIsXZlJ30qrOyh3Uib2XvuLeKmVHGI3R5Nz9x1GxRnODwoq8MFQfkCXUIkrzP3rmEMZqGXZggN
KjtWrBihp3E7N5zBrnggVIuXzk7QrynoETz3dV2kyJE2d5GlgsNIeIq4fBIrzvTMwPIBJxFQHSCf
F7Uw0H41cHImTbfRPnCMbfg5H8Vb1QusLHQccyttry/jJepr0eE7GdrF2YkquephuXEKsL6+ke/O
m28byHVY6o3wUR2aCPc6L4LnTShzSHq5y8MMcuVWmbhNdteW39eHdbktgD1ClQWDQzL7ItyLwsFU
mjoA6jSW243pt0eDzM22LQCkrcaQBx+7fAuhILDUBBaK2QVbw4wHUmFl0vVIiISKNThA+6MLrrWH
XzO4XNvMqekEdeKX5Akpg8D6LaLKw9mhi+8+d4H4ADRQwH+jh5WwbbmQdhUSgAaRt4/gbBZvR26D
u4FykwSXK3duiBlpReI0lSMYUh/TA1C50AFA+XofbTPrVf6SXQOsupxYdGWPnttkfFqS5bPaaLAJ
8OqTuBMt8t5hPv8Yt5EFgC7NPnOOybXpRKQpAgtp4uixDH69LkP8aOk9U0HmQmInD6F/cgcIpBjb
RTtQnwfUXd1BuCahYYNQAzclcw7FqddiYQ7RCXpQ7HibQVzBdHBzoDpCFS/+Dp70m96wJohaj18d
VLo4G2jlEl3gen8/gFnYyNTQX63jAzKquMJmRifJwfhuD2+/Qb+0G+1gP+7RneAAw13QfJ88EeAJ
LXF3bGer8ilwGZwvWj3DJx/ErDoeW+NsxhGSC5OjNQWE+NwIoXLwz0p/OLiA46FWaSCKhfbkue9t
0rnzu85PrP9D2pUtt60r2y9iFQdweuUoyZYlebZfWLGTzXkAZ/Lr72LuOTsSxBJq71OVykNccbOB
RqPRw1rxeJBA7t1Qb6iOndx41fDjtltaMysgTQOaHk9R5Qr8BazG6MAkEGWUnXlKC3FcGGvv5imt
N2XfAKhpGr6UZhrv0nj8vi179eACdQZoGoBlBmjApZpDCD7l2sByqvBNgV64DW9qernxr3wQXp/I
N2CUBe2XlxLChGpZoQGAAFg6ri4g9tHbOwACv7X6ZPfo3NELHsXbqlJnfpdRKlG6OKpaeIaYHhPg
HLb/uBMZHXZAkgNUqYGeEky4X+oESFQi9opY2XE0npr5u4zf27nfTKlqwec7t7foyuIXYQBC+T0W
CWYLJuOEqyysk06qbLy+F+oqAeB9UvFemvq7kKEd9R9LMxeEaEQ0iJ/wjLtUTYyBX2qUCQUzXv5m
VG2/kWOjdiNcZac+mHiND8tWXFiHAThoAGYh0YUmyatjFoV9bFAzpYAomw2rA+gJeKXk1BpbvEj+
uWYg/Vtmw5fGI5YJIc7C3ozEmmJAoPKjunBBSb0dY33Tdg0n/rwyQGi1jB3h4oXFw/IvF7EbBr1v
GogyknaTAxQ40huOVawtHGaa4C5Qml9q9JcigkgQUdYpKCAiMgm4/M1PPRI6R571X7eX7ToPD2UQ
RWPNcIhxES3u6ywKpYh+q6oeqI3nlE3E7q7PxIXmd1uJui+29UMq052UVp4U8BrhrzwjJsQwY4Hr
hwChAG84RrSpTOFcjpUtdsqDkBmuVH6Y46Muv8pzl1tq9xUHoMvjKLwsHWuTmP4BWC5CRcCnMbsn
9WWXoCOa2nIwuW0wu2WbbaW89zRa71F13ZphY+WC4uS56oOeOOFs7VXYjwWH5YBdCWjICvABL7Wu
u6JVqCJSuxo09CePk47h1/4hHOvIJQkAMkW9k9zbSq+Z05lMFm6pE4ALpiMrbEcYvur0T1FL0XMh
896HK74MONUEVTMVdCxg+rxULQdrLSoEMrXj2AT98fhNJXWDrP0GGSXvtkbXrZRYRnRUoTAOp7lA
Sl/KimvQWMzoHrbLQbaXiVHSEycsNEeKWycVMYPUUSfvX9NQtPs+9P9H8YyqxpgrYUghvulG3c3z
MrAAnYkggtD7KBYmGzfIAXHLhJd4+KUDijcw6i/ORywDe6wpL2yEC34myglsoTJGpUI3BxU5pCg5
amoyWAPwGcyA/pAmeZcEit+l6X0XYegAPovTK7K22QvvDDoUJENEd/rlBhRGPRm1qVObEG0/NONj
Fc6PgPx9p7P5cVvRNfM9E/Xbh535qGVONi1wk9ikrTqnnIr8kPTIQmg1CTinc823o16AyS/kwMFl
x5iVPLWGEjYQhW58V6HVx0DU79varPBkSOgOMYDgCNcuo6X/cuVyzJwg+pMr8BVtKUFfA4LBn126
yTLFKkCL0mp3WvgyVdtgfKLSz8SsbJrthcrL541e+GSyQUpWhb5aeQMPxvx6VzG1i4Y9DPIgLsY4
x+W3NaMakrKPK8A2OzJwtDq0vE3yd2I+3l6EVTm/azPAfQXaBbMGo9krfU0xfVpmgaVOgZWgZypT
dqTQ/nFgAI2g0hIEo+OTLfpGQlUHQ5xV9oRJhnZ+1Mn7FBzG/Mdtha4NR8aKIV2E6jJaR1kx5qiS
wQhSkGwMILCnQqsBcR5R/20pa8uGk4ASNiZcFjA7Zns6AUzAUVthFmzM7kwROd2yljVHHqJXTHs1
nAbB64OHGxqDQwgQTMXEjMulOAmdJOMcAOOw1kHQ23a+2um2VvIC7rW1QyMAwlEUXa/buBHNK2m2
9DGP+iYPfsrZ++1VW5zxpZ+EGgCqgi6YgUdIfamGnkb9pOV9heF3R6nA9QM8l+gOzLIoK2xJ9+u2
tHVt/khbfn7mrSQpiJUshbR4UN1ZDO+1jNc3tZzCK4X+jpwQI16KUDKDaqgqgXFa2IBPLVL9SbSF
MfdjIDV3aJdC+/1tpVYsQVaQcV2m2CRkRxi/YIxRYvajUtkVCj7m7Amz6AAD57aQ66QPDo4JEKkF
IQZlVXZ0ORiHcgLWBLUzEHxq5WjrBgDc5wRv5ORtSrTnvnzFU9ZJgxOgFb4nsboDnyrwEx0q88bZ
rjEimI+RLxe5GaLAAAMvtU3zJMzwuK0LPGwnxW1ktcZb0YENIKWuOQtuNuzHceJ4lJUlR/EGzWm4
h9QFOvZSPtDkSZSUqBvkofGMd1toAzcMOI5NxgumFq/BmBNRRDRWgPQAFRUWIaWsALmNmSFwHk4E
Y6ZCCwOaxSPVw29V6w4pBcTU7Z3+3VrMikQMrgLVC8OCyNheKofCfGEMOuCqi3v5c8mYxu73R+K0
VuymduTVLuA33G7zMliqdfrnA4RAAEXWDZgmeFvhL8aNEkOIVHkAsXIDcszaCh+K4wyxjuqG+95W
XoE0jFfdQ/68AbW0d1v1NbsCMhGG+ZYKO/JBjFMNEfYLgI8Ga82+ukdfxs7YpvZb+V5uU49LNrYY
KbPOgCcCGAPOA554bBVjVAKAIbVYZ+GpsUF6Zuf+iAr+7KKxY5Nwrot11c6kMa4vyvRw1kyoRl1t
F+7QEH3InDi2tMMHuSt4L6mVtysOxpk4xoh0M6OS1EO56QT0FAzCWWhayBzdB/Y2x/9d127R+38u
a7mZz7y6JiU4qh1kDbvO/UKyzu/e6Ts682Eg44EXhq15wgtxjIVKpMMs6KJa+46xxR/6XW/1Owxw
EfDDhU+tX7+cct6ZvH5OXKrIvGkKMBENUgmZxinfRA6AwJwJbL6m5aG4QZ3WJd7of0Su6BX+K+dQ
LM7syk4JsuC4qU0FTc+XyztkptCAPAPw9d/mz/SHF+xl1DM6D9mBeVduudu54vJUJDz+lsdYqhp3
Ylot20n2eHIfgN6Kym37TtHlMoND5zA4YLTZG3bh31Z05ea+kMuYbDtMZi5QyO1soA0n1tej6osi
31zX9VtobJfGwysPl0lyFUkmuOqbnex3v/K94kQOGh9t067d/ke8/QGk/LuJO5y6EvxAvz9yGRsy
CwxxkQR08vV7+gNZhtAK7uuv2pXs0S0y6+XUcQ7mqkDk1aWFkwDWwxiO2ipqIS+GMwjzPcbF79qC
h3+lrDrRMxmMsfQzBrKLGNfFZBNUsxv3IG0n+/D4HqCjDlUSS3+Qt/v45ZdmTR/o/wJ/pB/dxQ55
MJ9feGxoK2GBilFOsrD2ImnGJuyGWI2NRAZDsFQ+V9NjVvgT73SsvDKQ9kO0B9R2FNjZR+CsGikN
UrW2MzI6wGCUZKByBPuw512Fq4J+D6TiFYxnBnMahDKRyrQgoLtES8Eu3syW/AF6gZMWWeVgNQ69
BwGqMx87kWM1q1cHQky8dBUDvRNs7TQiFDD5E1roRq83NtUxRNjhagfBx7Th7RO/quOZpOXnZxcH
cBcwgD5C0gKwaKP1yypMjjarIjTcTsjfomuVPQNxl/XhkGG/aP8SAU8kUDY03hq8yGVVzIKrgfIo
ggk2lqgLJKz7CZYXgvGheJQpCob2VGxur9d1VRQ3LTJKOM0SoF5xtC4XLDUwdRroGq6+79EBwqGV
+robWtrWuI8ya3bbXWQ9DFa5Cfb6VuaEMGunC+8OGdUsZGeuuSynCOQaOixSN7rjpBmbrjW9eCCc
HVtX8o8cloQXLDQ57UbImXYYou8VG/hUgi358JGPg2+6s2pFAtqWSjdaSq7m5MpgzbU4S72Emuyt
i+ZEDDtg+A8xKeM8uyKOpLSE4Wj75ofxGOLRdQ/gXGf61r16E/1QQKD9Wbvhs7gBLt937Jk9ZyFW
bQovDlmDs8EIDvMFaUhy0A/iC/J5O4wnHURZmuoaMu9i4slhXPiUU2MqI8gJcsWLgGkEC3vpkhzj
hxOnPLR2xS8oHf9ViXFqC5pbYnQQNQn1XpMCb1BNp6SlLUv9a619Z3WFaUdO8LYan55LZU6N0BbK
3NeQOi9YKCkmZn5N4IHDrDHKijrZAmcGZYUW0DOGvJUb97YlrdzCGIMzgbSxtKBi7P/yzNaI+Yuk
CGBIemLnQWs1PMjGlQ3UUWFGJzBSAyhZMYaCNlrAvwsCHoxSZE2aNesfgPUBsv9tRdbWEZko4I4s
FwPom5jdq+QQLRNdDJ5K4DJ51YFsA0/diz9bt3fB9bGXeV0ga1fRhURm53R56swGYCHoxsrQxSMf
h6MJ8mKs4abmASas7dO5dsyzopfTrioXWTFFb6RuD8jr3V7AFQd6oQ0TAMp9M7d5CAmVuVWBciE0
DmDobstYKf6geHa2SUw2Kq9GratN9G2IvnaKnM5NwFHkDs7T5Os/ObJWXkWYBQHAhCIvRWy2w2EG
X6lYlwkGzb+xK5h8yS1cRKCL97X9/MERthJpIqoz0EeBRiQZLE+X52iMNVqFatbYsm8eRHe+CzzT
rjBp9iOxEp/b8b9qDmfiGNOjSqUMag6yt6xXnCZBH7fB26plv5kr5kIjxuLSgBSzIgOyQqfOcCJ+
VFqJV+uW5BtOZ1qgpD4tTxLQ5d3Hf6nPnPXkKchYI2AaqTYXkA6WziW19PDVe6IdHA1HfCp/1nb0
67bAlWfXhbaMYQpjJ460woIO5hE8sGBKkxUrSQMwUXJ6ftckaciWovUQEyjIoV1aijKO8PYiWFCm
/K4GKHSAFOjPMnZa3hTNdXMzpq3OJTE2KQsynYWF1kXbJ4I17DRfdQ/Hg1hZ1Qa0wX5m7WRL7KzA
7XgF5dWDfi6bMdC5rnW5NSG7PPWWZJl2cEj93v2rQ0snJ+5cM9RzUYyh0jSUgTYK3ijyWdxHh3Yj
7IVTwxHC2zXGHtsuj+K6hD4mbrEBdOQ5ioxOg7bRmYdL9rtziD15GkhjNXQ04rnIdsS0eivHUgqm
GCCbeICMAZkRuNtSd9zWm4/IK9/NvfwcPU534HvepV/pxAnt1nJYMJw/H8AoC4DWpjYHfIARoOe+
fqflwzLWWn6rk1MAvmr4JuR7bh5QxFXU2mrkVy5bw/VI02/j/fMNzIGs87kbQeyBRdgn2+mk+dKd
4Y+YcBV/5tveQuuT11sjOvQlzLrGno6Bt8gfD6b1qm//cQP05bewAzo0rztxmvAts9lavXYi5eG2
9/mdt77acgXo7aDzRs86O9Ge1jGdYxF8RD3SEghhfPBPP0SIYUKwavlkgzmqzXwUfd7ZWUv8AnH/
j2BmqwsBo8XNCMGYC523It66IrqETZsuPh4cW7yW5LVo8Fwes60CENDTeuEPayXZGlC5qANLloDR
bLq3l3T5RTdWlB18N4QJiF0L3ZI42bpkN8EdiXdLrRp1apV4SvR9W971wM5iJH9Wki25otUrSYAC
3tif4a6h1i/cIDi1s42g1xGtzjJ4foKn4RKSnOUnyhJQpKEGDbtkU1ROTVD38XIVMw9Wlf+l88Qt
t8WtBWXieEMVU1VtF0sBHpjojPVX2B45a7gWsp2vIXM3qiPNO1WCDMx92t2v4Dm7Ez4TS3tQ/kVZ
9GK3mLuxaZWGtBIWr+1sIK7m0kPWcyzwGgSBsQjmDsw00ob/v2JetMUM6K5wch8tPS0sIt02Hrrh
N/Ibeby9iL+zOdcbBXg1TBYACoFtFVVplraaDtXMJ22n3ylvJrLHjXXskYsBdJxX2W/wnHaG1K64
ER3p41+km7C2fz6A2cWBJmlcxNhFSbJkeg+g/kjxRx5c3VqEiGozWpgVtFsqv1f/zPwbjG0JM3KB
gP0SLTxdLJM7aLiY9NVKEvDJQxuQkrDtB5E5ZmJnQBHNR13MTn5GkSU9xEfBydzMH7ahc3vr1qOm
M4HMyoHUNAkiEwJVBBjWNFhvH7LVPE2bcjNwnnvrZnImiz0BFKm8OoCs0hUDVwOuQmqJC0vstkXF
3tKsPLKOwfG7egzdFsWr9F4BVQrnK1Y2EYwvQAdAHUAGkNXiEM42MU3rIKMygNU0FK9BMqo7vTry
SJCWO4zZxqUZHF1E6FXBVcd4LqKnc5uYBCUiWjuC5tfpO1py5x4DKt0hKjibuKaSgbZG8DCgM/eq
04dmRJsXoj9by8T5SWvpy4Qt5WQ71ywF3YMoJaB4CVQMFokAwON0xoMG92foBKOTNeDz1axGfJXb
9zZzjfG+qE4zD0Z05Q44l8peqvkMhqWmU1BoLH9Wmfom17JrNMX77WOwIgWtUn9WkIlJOuB+lWWG
BsUhBt4zkXetRvAW0za3xayYBVBykbFeUKdRUmRCEZoEUlL0EZYQmUyP9npv0xRsIkVRHmhtGo8B
ofQ5zrhoHysXNxrnEOShawOtGyxWfdtHQWcIeQ04nG1ouJ15rBHeJnuafoISKE1Pt/VcebpciGOu
IRJCfZ1AXD3hlItuKlRuQmvkFx0JZnpb2Ir1Y7gT6AoaLBMdR4xXCYlZdflSvpzptgd2YZbx2ntW
IsgLCYw6epapVdSOUKeSFvJjEDE+knxfNiPnIK+t27kqzLsyGnAnpAkEaeKpGTBGFVbuTO+kMgfk
3r9Ic19oxdh8pdXTWIoov3azQA95lI4uGErDUzWbJ7FoZY5uK0cMB2zp9AaUz3KDXvrdKe9INakQ
15unIt/W8U9ugWBt+ZBZhgsk8Lrour0U0dN0zCd5RiG7PMaqNXSbIXXy6akvOAHPWpy1lEL+lsSs
3RiAmXOuIGnyAz//a/bau68ZRRndVR/JU3isfBIi63fb0Ne8x7lQZgWBpgOWzRRCjWSTwz2JR713
SOdM0WPUc56Ha4fqjywkGC+X0ugApBCVkNWOT/GwM3h18rUHP/z6EuKgCVY02VmmsNDnQErh1+dD
adiim+8Hf1ww9vFawsU/4AFjOnjA8HDC1szwXK58qdgURiMSwpAbhwt90lsSZI4ocCos60L+virZ
h9lQZmaVD7gq8dz00wpBeFbuFINH1LRmEECJXdrD0Rx+xUwVmCBdCwl00cW/ymwz5I9zmVp9DUBv
3Mtft61v1ebPpTFeUAYpT5vGkIahDu3TSMZ0q5mgWkGnbDADGUVR3BHWeWylULWBhFre62M7bTEr
1LjgBI7tMeubbZTkmjPUreG2afXz9ieuVUrRLI9JPEx6APKDpRWIS6WYcm2CUaWy27dvHR7fXSQ7
SWJ6A/2WdYC0AS8QfFq2JPb7VpmINVBkvLqP2ThmUb0VJLJD1eigisD3MHk8XqtreP6BjPWNdQnQ
fhMfqO1HLwGUUrjJ8EIjrR1syFO+LXYRDraPiabbK7N2nM/lMvHoEOkyDRLUBMr0rSX7nJfUWbPE
89+/yD8LqkuSkJQQuAsZp0pBz2DbO3q0S5Jj0Ftmzqmarh2vc2nLz8+kFVUPXlzMCmHy93Oql7z5
q8pD91q7889lMNaudcY80AorJmRekj4ryN+kjjw93t6XtYIehg2A7IXxMuAosS9nUHnlY55BlVl+
BWiiXdNtLbVWiYyi6mvNjqCdgPKSHmu6nQtldqsxFWoEKqxw6F+y9FnN8Frea7xXyaqLh2sHY52G
Li9M7V1uE0EvSzyB3c2uHRy82Tk0fqy72C232geugZzfYJFHXtlyzTgwra2jIIaxuash2Vjv+lw2
sKJDlboxRQWu6V/nQuPUVNYs/lwMc5KN3AjElMI+otafSwdn2upnTLoDj1wUU4sonAt53VLO9GKO
sFBrzSD+NsiptUeg1xMMiuExcZ8riTOUog5El+gAbiLLpD0n8uCtKWMwchQooSJiTQPxFHcfaefX
4+72SViL3c7XkzEWQdbLWUxhLPGYPfYGuIkMQNfq9XMd9S46iTjbt5Y7Nc/lMecbDQKtEWSQpzw5
ZJd5+rsCyrmnxpvtaYv6otdMzm0Nl0VicgKYeAQ6GeYQMUvKNrChMKbGTQCJWib8mpLhq8gIR8Ta
PqFNfpnwwzP9CqVWiTPSDibaoUh+HNKHTH8WRZ7HWtuocxnLwThzvgqC7KYvIEOX7fEO876Pgh27
2nZIrPnUbfsdmIn88UP6yUMuWlXOQN8IEPfRbMUWLHojC400R/yhzo0X9GlslU1l5UHASXRcyVkG
vwC0iFEwDJig5f9SwT5P8BKnIE0N0OkPBhh66nio09d10kUGxsEBu4j+V4CpXsrQWypUvQhIXO1z
PIDJkfq9B7zFfhP6ummDYcBFh8KEZq7c4cFmrMsGcCV6/1D5QefRpWxDq0cpNgDhnm6SzhqfCrQN
REClaeDKbAFlGPPXrNnzPvTG2WrueE2419fCovsf+WxGR0ziSiEj5Hd2cMI9VwPazHDAfu4P7na2
h8iR7KfbR++62MXIZPY0HoGuHJEFghgtBVtARO8AmVBaX6lNv0co70QuCntv1Z6H5npd7QLkDxCG
MK+GpBmQNZbjdHZcKrnsKmMKUxC9v+mBLcZb2m9GDGQaAB0Tjn2XOmivKTQRsNUcr311zTOimZNa
taPUxgpEy/q4HSUXXHnu2D/O3Bab5eq58GyMIMai2liWgmKGIMyo/Ky9+T3fka2yr4FvhjkA4Nx3
m9v7eR3oX0pkbShpG+AMiZCIUhv5LDejkxymffjYb4BqvR9tgFPZxQlkIC8SEHF2FWdlV+zpYlfZ
B16RYNwx1iA/2goH8ykE3jp9TZz03nieQhejt5iZt+mz/AB42NuqX3unS8lM3CFl7TC2UpTaswEo
7fQtKiqv5ZEPLRt2Y0PZTss6iIekGaDejJJp0TWot1ePjTlaZSu+hohP8xovzIHXm3z9PGK2lYkz
RuiVItTAtvr9vZhs8Fyz41+TaYH4ZJmzGHfyHZCXHeX5XyzqgryJzCwoiH8XLs4P6dCk4kywqEGG
gY7Er8vX4B9z5Cy6YZTLxB9QMrBuV6ZhL/SLDGpq/QZ9nr/SWTq0wlRt0Mro/QuF/ghjz0dvKine
xxAWKb9U9IYBWCfkTmBelU4vNWIPgR6peIIrEEKE+4A4vXaf6L1boGm2lneN5M7Vtyy831Zs1aed
KcaYf5TM5iQFkGnGcuHUWbJXezziU7MU3FKR+38aUDEqMkF3LgbFqJcJDFI5RcGR9uAX5QS+qwf6
TCPG5iMziWY9jLFVxhcAGcGZZukhx1+uHyxgtiDtDhBpsIhf3kLqTDByrkIP1dwLEjLl+5JYLW5/
ZRNkWzV+1oXQDkVLCT2qHkjmJJolt7yYe7llr9zK2VcwMTcGfqpJH/AVY70VFUtGZ6Rcu3r6IxoP
qMIDrtjRIgDK8MKtVaM5k8vcwVGNAeyqgdwpeZI1W043cxU7WszxItdPNFgLxCCvCeJOCYgFl6vc
zF2iFgHkCARz1QR6SFq9CQKQGwWgHI8WFkpRcoRG2UX18fbBWMyEXVsk1ZH3BpwKiE2ZCIcqSYw2
hxJmFE4PikBBY80b9VmW6UoE0CAx229gEIYd9aExcgaSDPVSauwA7O5kII8YRuUTU/7bkHfHX9cb
f6/mf8Vh/u5yNUfdoOUkpyjooHlX/1WNkhMCOaV5rDALVxe1E5VeXgxbBIy3l3LNXDBm/B89saGX
grVYbCY5hOAiwViRom3DuAbsL2ikQ+508eKvrtZUQhSObgI87tnwMOuaEZMVkGWAMMrqFYw3d7NV
qJkzab2lVqO7/HvdKA+plG3wrWA457x31hf67BuYOBGsYm2RDfgGQU+CZ5CcDHe5VgAvdS57uxAr
yRmEcPbD0Zh2VSzXh3ys/RbQqpy03mqsjAoXxjuAtYzsDXN+pCjL0VqNDxE1EEW2Tt9tEv1baL1U
9UJilRpmfLBImFgYeR5ydc9RM1JRQgcuB9tMLU+mmQ8axRrEn0bqp8pPE6P6qn3bstZ8PUbX8IY1
MMmmspOriTAqQlnVS5yh7jqt3ERdYg3T120p17kNnBxA/MAJobMPwOWMAetZFUtGgjBK7uFix8B4
LXRMrqpthX7mLpNfAkXxkjYPwL08fI1V+d40+glMIqYt5cpL0BKF451WXSPgOkQQrOKjMLV7eaYW
sCdJrlGdTZvcDZTgEaTGmxbIWsIACKYgPpEud9Uxd0MeoMdqrL7kVgnyIhLkM1Ylp/nQK0IG0RWq
3qMf1+Qrm1Irbx9nqXWkMPplgFcE/Ao9ygV99dEmuIWGWt42aopADTDMPJCi5USxpx77AvwXdF8i
FGQ2aNIbStsJzjoek13an3Jl8jMVDM/B+FAWvRcABu+2TazZ97lEJm6qejObJlSHwG8wU0tBuNaI
2UcMvGKVS7q3ZuXnspigSRLaeZQHyEoRTZtDbOnVazVwQpq1y+hcCBM21aoQNZIJIRP8Y5JQKw59
wdwFeMjzuurWXkPnohgDKrO2i8oIfO8NJqKawjUzS48/gzR0ZLzzAEKCph6OT14XSYDFgEazhQzy
8rgkQxWnvQbtxIBCUmLXqbydTDR1auZDoDWWmh9SYebkmH9PEl7ZJeZCgRCyxO5sWioLOk2QM/gn
4sdvBGCyeMbel3sFzD53gjvZwda8Hx0C6OJ8XzmzFTxjCh7UKrv4OXinPwlnj9diGp2oCKc0maB+
wBgS+lXUKZLglJEvQq3WeIhDbsy2aqwowQB6HkM7aI65XOmyyGcwPjdwySfyKHnlLnR70xlt2QOo
tpc61WBh3v/2YVyz3WVT0Uu4gPmyM7hlhdxB2bQIMDR9qo751A8gR4bXVB2ATw1AKW/Vx6YpdV79
cU1ZwJmokIrWtysgvLrKcdeLfQqw/UOqeG2BwQJelLjmaQxlwUJFGRa8NYzpAgVqKGJ1SIEt9EOY
H8LoJTZfNMO7vYSrmqAHE1smGYh7GQ866+OU4TrFATHip67rX5MaMH7D7N4WsxqSAEBLX4bnZZST
GDmtGQShOE4IQs29GrlaejcU3lT7dXcUVbeUXAUPJe1e6p9vC17V70wu46+jUeqiIZoXH4r8bJps
FfpY5ry22bV76Fw75oAlYTyH+YBVjHQC4C5F/7UI3ZgxKWy5KnQvrjrJoUXBwQNclwuiVIzxAsKJ
dW/qUFClAZ+fPYNZIs6Nu17XnGkWDgGmoApJ8DTtr9vrueZK4EH+K5El8Q3aPO6VQoQrKUP0zzyY
Ha/uuBrinItgTAUvPEK1ECIMI7ArUNQHbhQew+Gt0mxQuciY9MKw62211u4JdBQCgQ+47gCBYQ5b
oFZqMycqzKQHz5X6MRQlaoODo4CeNUaNriX5vThM2/9JKruYYGIc076HVGM8zNUh6Y5y9FoLx4Zs
gHRLCcda1s7CmZJsQQZoc10qKBA3JE9ldhcpgBiPOP5kzSLPZTDnrURnhhbKkEHSxhKAK0EiSwYQ
dj05U+vO/yY/dy6OOXhTbqQTFSFOj35kBUhtR7fuOLt0PZ5MAFqO8jueUgh/kYq7vNqUNGxpg0DC
7qYsiz1J7sMPTPZr3zHIzz2zlIqnsTTSB7Tp1Kh61qFwAJMSsDKHNBzuI5pld61qDLxZr5XtxHUO
IFY06ajXuNJGYcZVi/f10q8ZYHAFYyNGzxstXjuNwMsEKJoG6FxE2MzJqNFTUSo9EoXDQNV7waDy
MczVu2xEVyAKfP7Uy4ODGG6P0tBkATxt5lzya2oCUgfs9sCbAfMIk76odb2p8gyP2cB4MsixNDYS
jzBKWrFa7VwG43KUvpoLEzlzcLwn6OKdXdKW1gC4PT2o3TYW7mXwWUS9ZsXA800V007z3hILyUKT
6WYqgJavyJis+dSRE7ztIlaigIsvY86ToQMVplkSp3Xomsrr0OEM7UJehWvFq8O4DZB7YwJ/AeK4
tHCtzxqkEfCqlOu/0vo5ql9ua7H2+5WF2hN0XIgBWM+jlXjDazp+P8aSMRsBHDQe2vKqnSrACEek
hED3KiQLZxq0aojHRandme1mbFyjtDP9g0SijRagcUDKhdOduJYfQL7pj8zFrM7KHXWkalJvoo9Z
eTIla/JVjMuSj9I3H2bUnF+bexNwRLdXcu00gBgH04YAil3IzS5FZpqSt6RcnmvCfab5Ah5t3FH/
5UgzrxftXMZik+dqSSIwSNtFLepI4FAJnTnfB/GLCFgY2ep4Iejq6UNFB7gzAI0F2ATjXzE3o0vN
iOdJB2Ip8WWMrd5CGQSoPSg83hsHERV84a5FOwRvkmZ1NZe5f2TLlhci82hpmilceliRP5B2JNpV
46cRc96Cq7fHb2yB/8hgjARDk6QrQjyMQOVsxZvQlT+C+84z/cjSHkNH4mSI1lXSlvw5LgedhTrP
KYmjaIZKhoRb4XvI91PLEaGspYK05T2NIQi8HHCmLy2kRWv9lMZCYmdCTF8A+q5+YcawfyVGXm26
KpA/s6Ywt0GcCA96kbS7JJdyN0FT+yYoxWgbJnX7QcZA/EGTMtiIUjh7iaCGyD5opeKXfQiMr1Du
diIYxzCJqRfzRzq1xNbCMYN5jESsLIEaNbrSk27fxhlspNEA/9p08r6ZdOFQ02BsLdGYZp9KNPwh
J1K21/KuOgVVM96TJG6PmVB3yEpFlYlOhtwcvbgDp2ooyl/GnHZgowEokmzJuGafAfAa41bo4wdV
r9XGASJYMtsVyAQwAAsuAsOay6l5bTUAtGLhhkdcKeFWUqnkmgHeAlbXGWQDoKOyQmmK1vexoixf
FiTbHoDfjky7orAmoI86hVkOHtXU2hOLwcz9LqTdBqWCYasFeRza4hwpL2E2G7tBw/yvJY6FErsB
yabKIrlI7uVKDDbhYI6JVTViAwQNLKI35JniqOBZ/RglLRc2fYdW4k5Xe9NLtD7289nU3vM2Qs+B
KArPCa64zxlorIemGogrSJHSYeqFAKYzBs8IcZQsJKDXRq/ZmzIDoWUMR+0uyzvpR5fV8i9SxuJx
0LPELWspxpsykPPMEYoye8tTbcBEl1lmP4tAHXeJIuSviQTuiLKQZrsepnyP/97tI8Mo7DbTlX0g
TBIKsEq0NUY52cuxSp26nDHlTFEWejOprJ2GIjQTy+xqBSgJxMgGL8jDMPO7KpK3pdy0pzRRqCei
dN3aiaJMO5ChDp96H4lgUalRVDKEMvQHiYhopYnV7IhOqeYhCwCZbZXmEuaYY/gUgibpsSxmrXSS
Kqq2XUnpR0i0CEV2qR5+kD4Bf3omTbO6k6OsfU9AE+4lc1btgk5UnouuUoItGdJ406XyfJIGpfDy
dFJtIRD0k6rTYNtKjYrSPUEN3wVoWiBZWoHiiU2SdOr9rGnGU1b1E2ZBMzO4H1Qh32iB0G2CuBIk
Sx9p+VWgUedZwbpEFo1q4SmU1KZwCtAFPJcJGZ/ksJU+zcpM7DAzxdZKqqR4LpSe/lAzZB4tudBa
w4rSiL6VQIo8BaBo0KyiUgBwL5D8zhhGNGh0/ehlZTM8yxQgZVYo1OVfYz+M7v+RdmW7keNA8osE
6KSkV511l+3y2S+C293Wfd/6+g01sNMqlraImfWrgUqRTJLJzMgIAYiHZ5GEoAFJNBSVjVSE6oSd
hnpwkWIvOqShEoChAO/XZ3EUOSf3Wikw+JxPMiMAKfGrVPn91kvSSjeynpB9X4jeyZcabOCcVwbs
IogRB2nR7fs+5j9GCHEaYlzK+HRF81Jr7HL1lFZIfBmQAx22pRdyODpIFY9uiJaTnVxx8cMYTZBZ
0uWg3JYaiZ1MgYyYp0zoLasbZTiALi/+BZnR/qUAFek21RIdgDYUC84Z0hiZP5aBVVR59elrXnDC
adhaXJWOP9VULJ1Jljg8IbMhMGq1ADxtGkd/H3YhXnf6SDwXKl/pZcBx7fBRLXZop5f9ba4XpQMJ
pfgoF3n0xHljsCGBpGA7xAU2EglAiixlwz4Zp87JJxJ/pHrNGfIYtHYKUfpNz6vdYBBf6ayqGtGN
xwki1JbUFmVpeVS1cyeXvR1GmWznXaz0bkFIpZsggVMAJpaEWjf6HGxFlhjUSYC8RQX4ilIAJGx0
sgSOYDVsJGjSq7FNhDh51iIJqdSsHrgJR5hSjeZUyxO49vk6/g5IhsbpIS+b1zLXPXuUquJDlb1m
0wVJ7IxyUn9IPtdsSkUFbptrG7tSq8ICgWD/EmTc9CYLLf/dy7FmqGqcPwImph78Rq/3IIWftgIc
8aVNOSDS7odaq6H3nBgD+96M8KODA4WvvbHGTZrqdgkN5woy9KWlZSxdrLUbWwGpDJ5ZGiiPeCr8
6cUIb8sYkavk7UTuN0DHWsJIg7NMzPH5IqLjlbGM+gEmWu2iQ7murSyeRcHGsjH/f2Ejj6sOjCiI
TLX8u4ztOD8PxdN/WZG/M3UTmGotLiMMo8BRUSpvWv7DS82+YqV3154ryxWhVj4UxMAnCuxk7U6R
XqLu3ydiyPL3qZAQzYG97smYqjK1SyjB1cqroL3enyvWclDv9igWpS4pMIam3kXtW6VfQOB+3wRj
mv48yRYrrnsZiEwrmBDl9yAp4VX/HtKDQBa6UshvQMmNrimMfBuPfIqHQSrswsHm0tDgPdYjbt5e
9GtnaYRajE5KepVvYIQ8pp+QtT1NG84kVuv0nQHC4E9+c3/WVl+NS4PUysQJIKviPKreFHC3PUyb
h24P6NWD5L7oFn9gPXJWqiSA0Eg8ukcAmdfpYjmvgUxKb3COjSnwHv2Dxj22ytGHfCtL9uMPTSg9
l8t3AZWtkORkqPoY7wLFAITVqd6b7bm3fQ0sDBDLsVQTZKL9e7Mjhu4W35mJK+JFFgwwJITMhMD8
Brn3LdSxOgsCxZLmRWYnPU2hwwMOIqgfov7GAzWIoXPgRRgdmcWvu7YpAFGG6gVBdejmMQupqSAX
ZsQgV7vlkBpJxZKMX32eLyxQh7nfgi9Rn+GCejv+KIRfCZBuOu8ZRELFK/zSk+RBblgUMqv5FbQC
iUBconHghty6jmqpFqI/SyuCus5QkHjYaOCTMf1z+JOxReacHr12S2PUnixrNWpBPIlc3CzaHm6V
zmmx+TXFCYPNEL558q+o/GYYnZ3znlFqX+ZVhOR/CqNBaEib6le6Q1rZlL94K7IHN3thmJvHcGsO
jw1FAdchurnx/8XpKfNl6XvcDC55rCBFmmx/hqZ/bAw1hZy2+OA59RZFCO3kn1nVqjUHAi7rH8vU
7OrVFPhQrkZOMXGKbfLtH/iv6jVyVQYO6ZYNDYnzpSFqRjM9Dr0qgCEZGpWX/NWZ3BAS1jOXDfmV
HpUnqC6b1cnPQBNUMUm7V7MUQPBoSDhC9QJpnusZrvGoE+UCC3rMn5qz9iAXhuaWCLNAyO6b0Y/8
YdzjUa1b6dt/WduFZeocVPQg14PZlZp3TTHOCIsFl1iSauRfGkilHNCeWfU+/Bm5EABkSk2vOvLC
OnXyhZzEZQicI7N87fEm25wF1Uhee6vYgWrbYfWhrF0vAFigZR4x7IyzuJ7lsA4SkcxI4tw7QXai
J05TuFBF8lilpbWIZmmIOve6sRr1bgb4ctVzW71L/pZJUb52eC9NUDFsVMJdw/londTtAClC8NL+
h5AGZXbUk6B1BmYbakvkOrJ24oxT1Pt9D+ZU3dYVRop49d3yt2BCA+SFOq15oUPJgJu0Q68luyaM
LSEPTSlicVGsrf0ytKCWpMQzNMiCObTgXTnY+JVmyORxit383zP24iwBlkYGJwWeSABdXLtZlKQK
6VKY8h6jsyrYuH+6XWOGoi398p7u7981T1vYogNbUSiggRnBVidYmnyaZKfr/0vsDIpEoGVQWoT6
8vVwqoGIieABTNcUR0XPjSZljGHVC/4aoOUnk6zJiRbMJZ3uJesdEuxzzyUSI5hdnSlAmMH/JIPP
nMbDq3yYlXU7lwpUt/cdrowhKmfeX421kaCpGyJJQDnoN+ilvJi0wO8BHQmCzEiBJSKjkeS2wGIl
W8OokKUhypt5LqrktJkN1U1xQEI43mVISNpqU9cPKuTYzKpr0VxI0GzIC7VFJsVJSCiZkPthxVtr
OwvFuD8+D0QWTeuRNNKUTyIeCWrs8CIasYInHzob6LwbBEaFYu3QW5qiLqusEEsECzA1N+2E0iM0
uBgruG4BQiBAHaNdkg51pCRJ1WguszS1W+QnqWNsplUPQYH6f3+fDmgyMMNXA36/zH5FbQRJUmQ6
Zy3JkKUcvdYwhzoVwnqgRABSoTu64IiAbFQwpXXEQuMOolHOUXzwkSHf3EwgQQNNruiHth/nBzQl
nUbk7ae6RVa7MyJo+kgTb4S9vmmFU+vpSFoz5mI+OOiwcvmBlBM3kNqd2nkuWu5NIw8B2aWBHeQg
P9iVxUZiASxXp34xH9SNiXoBgp0Q1a0YeI86bAxSjKaYb3wkd+8fA2tHzXJg85cs4uVMj6BCN2Jg
EToWpJeGO/G8fd/Eqp9CEBF6usCV43q+NtFzGQhieOAJI/EQxAJq7kxw0/p8/TVBuepIchkFDMxX
i+4PM0jN9pQ5vq3apUXO7Zazsu/wub1ojJhgNelAFkOj7ptugpZ1Ma8TOtjCU/MgcgYKL8Yv/iBa
HBqFCzNmrNfqCfbXok7hNsIs0XOgM4H4C3kzqZ9r1cmS96Q+cCmru+xPQ8OV04PCFL1HqLAquCZu
quKjojYjGXoo31+Ii6vhCwg4cEeY/glvubG3BAuSaC6/xXsVlXn5HYJTO+2L/wpeNSe07jvRisze
/DEalNeRdJlVgq+9qAlVn0xB3qDgqzg5eK22qUlQlXGEE6SLI8O3ARo/SL+FrZ8YmRu55IVFqnGz
V/7Mx99PoA4B6IeOVahkDfhld7poi9BxYZFo3TjybAKStVBd5WUZ8vbXo0xrWSj5fB5l8autvnW5
M0JwJnbf92fzxosoM9R+icHsHvAlzCS6UXc/eZSE8mMuDsaImtV9U7fvxT+2wKWFDnM0LdFysvEU
D1PgwZY/RG7S/ppksm/ETzDBmqQv0IPWm2jIyA0h/t2Q0FLH7qijFDxV0DOLNIdLHgY/fmZ81E0q
hPoo6tiTaxAzdHzZmECb221cIwuK2tF2DC2JvE/lRuNPUsswOrvHzXbSRCgE4/l8qw3LVzqqaSiY
mqnGP8YpuSSRypjsed3umaCGhTcWN4xl1ZhiJtlocO8Fl48trvC3I7cLMhZZw+qGWIyI8ta61Rv0
OcCcFPJGD53YIKmNSS4Zo1r11oUZylt7UghD62HiSCxs/NrJI5D0SrNMLKQSt/c9Y3VIyI3jlBEh
q0lrZPh9F0RdAccQ6tJQSmLIjQ1Z9PtGbtN+cD8UwPCcnLFbPN1vRLIqaYYUI6qE7wB6FeCEBIVT
6Jmc0hkpcmWAbYub+0bX3A9Aw7lvEGi0G7SYOg2k1BQsVpFC2rmSTklfMe7DtdNraUK8Pr24UkRX
ZIhhcQD8cVDMBHQUJKxS8XJ/KGsOsbRD3QVhGWNWC9jJ0OGi1WdQuE0Qdwtyu+EY/sAyNc/qIj4q
xVyIaxmmYjR0B5pRVCJEw8yqOSTh1/1RiawVmn1zYavK8AZLgREzuU07Go1oaMdmK9u6KZ6LPbRO
rcSITTSuuzvtHDy9ROaLbynW/Y9YO0GWU0udICD271u+mT2zzew0s/spd3ow3yvCnvMtjvt139za
dluao06QshvCMddgDvKWz5w4AfwO3d6yQKvbfUOrrglQFZCF0ANE+8f13Arg0ZO4tm1MGQAC6VDI
R83/nFjesjp7CyvUSaXrYZJC2hgJlNTttW7DcYoRevsBXYWF9uC3zv1B3ZLlzOfIwh4Vf2ZlWahe
h1Hlo6F9q76RvksW/yi9KcgHd0bhm9wryPY34ql0GiiR+pf7H7C6fBLibvBVS9DmoDy2kxRuCEaM
l4s6I/ZDMwSYrGbUEle3xcII5ZL+SALuz6R6EIXhxbcQ2YL7w7jNUczzCCD0jEMHJxuNRZ/ipJoG
D/OYcecyf8j8jwpUR8NXKP+qujOJdqQ4+pwb88/3Da/O38LuPPTFjvdEYYqDecfXEzCLdWAoKiIi
VtJq9gI6KliOjlolrurSbvJgpcxOcv5bHg8iKByJbPhFBl6fxM4JoxS/utsW46KWDHC8UgcPIvyi
3unRR9gd/fpDYd3VK1ZA/YonJbj00DFGN+B14JubGhFWCo8zI1VyEpASx8DhCCHjFrhlhdJgYmGK
Wig/TsRezfAUGiDdcxE6Y9qEx8nljvIDcBLp1jfHvf7BQp2uHCczOB+cLOBk02+qnkXNAVvUR82c
ztQ8YI8qa2oDQxZyULfa/57rA4NcmqMG2Uh9ovYxzBXiIeWehGgjcE/3Hf4WlUzZoHxxIEWvlTxs
VMpTX6PoYKXdsU2sLstML7SF7ruRnUrb89pj1e2V7KEOz0CPtjjYAgbgdu1JifFqc/oT6njoKb3e
fULNK9zUxxiv5Z+kcztX0z5l8yk8dIdmEzy1TsoZ3iY+ZCdi7IKXmkW/tRJcXH0AtU0yjwNnfIwP
GDzHG5wisAL9o9NPRaCa9+edOVbq/qtKPkxCBaYk3yqjDa/M9cJfgfM7PnxFTvSWC1a49R96dNS2
RvhcuJ+sTBNrsNTdqGn5oJY6Vr5NrV62ZB+q3Kkd+j+k6PX+YFmWqFsxUfOxyQjGKo9m5+3LZDcm
T/V48ULWxTHvCOpkXS4grYOE5mBJRkUD3iweKvlHEzMC6lvyC2wXcAOgU1VTtDlZf+2itQx4piwn
jTkOZ8U7Q01xSJxScqZsPw4WBif5gQn6HMaFKK+cPJAvnzOxMqg/AOS/thv4dV0kA4h/9UayKpxv
w2DykRs1uiH2dqJ5kB8A1phs0mLvd0cu2JdIHih7Ip165Z30j9A7McTRxznlxp4V5Z091UbP7+PJ
6XNLRYFakIBq3Eaat2+90Qi1we5qxWwABKyH1y4ooPD5KbZukhJTTUejiPdjdVYb3gEjHtAYhi8a
IYvtaMVzRNAdCuimRSgARqzrYSMhAxGhSUEcgBMQWky5fpyLirxdKpV130nXZnhpijps816emkSc
TYWHkFh1YErgqAw5S/MtUjDqo6vGUEYGky/+oE97PS5/6tsklWAs6XRjSCeH54jRCO9cf8jbU1Q0
zv3BrdzMs6F/7FEHW1uPWYg3KF5N3CsPuURJfAbO2Zla+74d1rioU03QPKmoyTwuxTPSOnU08StX
XGkK3ELVttrE0lpYMYjKoqrNKiMzIxvlIJwYAHFPtNYUKpv3i204/RibI5eVZ0CtWAWelVlEwxD6
GpCABSsr3cGTZmo56b7emqLimWPxMoLIPCBOnzG8Y1596hS7skO5YiFIIJ/k1dbM9PMQHxPhOexe
7y/UykF5ZYJyQGmS9BC0zq3ZeLIpAlJFZEaItjoIMHciwYjjCnzz1y4uThLxswCTJQftW5NNVlcE
T1nEiBlWx7GwMvvHImDvBI0DAROsxDjfJGgs5fnm/kyxxkGd+BEX6CI0LlqgWH8XpS2NyHUhTfr/
MkJrdstKLvnYIOCaV2KIGmx7DawZGQOoxJgrGiikpVCQkXOMhG+Vc9CJwJ7z1v1xrCWXgSX/Z9Ul
8Xo9UDIsGwUtBBBvn44hOSioM/d5ZjSjZBVhdkgbFAOCHo9x3kAd0S6FzBwCwQq6zFB63vX6SxOz
6gTzEt3sp8VHUYdEBnGKRucwu2n7ouWXcjz5/j6p951/FGK7axm1ydVjYmFuXoeFT0Ye32WROPtk
2LtdqBtc+JaIrhf/24q2hpzowg61h9tO1+pCn/dwHD20VblPs+f7y8nyGOrayEtf1wYeFnr53ctc
sREYfr+WeL0aA3VKkBCwzrjCXCUKjwaLKDJApK8ZrT4+DB1n67HmDCFwI/WT7rNKd0zj1OER+BPE
6XoPG4J/Tr3KCLDJ23M6PdRkN0S62XP7jBMZQ151xpm/DdlssNTQKZoa7IK+zAWdmeLE8jI7lMHp
VZrq0BrJJ3nim9/313DNG9FVjrZ2aEWIAEdfe6M2yHUx6LDX6t13WuXPA3JhrZBZvMSc0Hl30xtt
aYua0L7RZsR3CLHnA+S+Kh/KLMWnevQuL+JT9ZUz8lC3NJXYAEtz1NGsoRkwEjKY6774U/iqXuLT
+LvUjWKvjqZkW8r2VXlkSuCtlKqWVmnIUaGK6JdLYBWvU7v/hkibckSLVmIERhExzlPG4ilU2K8J
Rc5nA2yh0GllUWlOmRlHTxqLnHXtklvMpEId24ESQZIxgp1U0rckkfdBH5r9yEoQscxQB3ErBBUa
u2czCm9q/S5Cdo2Vtb/tRL72CoU6fkdtVMd2NsJtUIxwq/foOTsIVrbP3+ULiEqZrc/zDrrj9XTa
QkOzfhfPi1Rnr/6napAfjQVWEDt0OxMCRdzvYi8+d5WhPyav9/c2az6p8xnnZlKFFSxL0levvYpS
bZT8y30bq1f60jeoA6QbY4EDC3sHERoJwjM/BKPZhzsls8CyrD/m79NueIgtpTBEl4nnYBwoCnWg
4NYmwVDCNuri0OYQzjIK8QDfGLlvf/CAFbDA3LcIEtBDyCBXANke1OEUGurnjejdLNCYaspFiLf9
OU12cWSjpxhC81YYXcbymHmbtnXL0eLKUxS7jOmet/S1N80fALkwXkYfJCqe1+f1NEy+nqAlG9DZ
yog76P0UCoCnBtZ29MwIUtMBsSfPTgubYVmdZ/OeaWrn5JqvhQAM1GZM9hCXaarUVLVN3G/D+Mjp
5zQ/VOU7Gtcr9VVXjE4MDS63Jf63IHwSvFEU9GjHjzr4NnWft6XGDvujVnqbCQxiavGMLAn4ndO8
svQiMuqiQ6/hjwG8FU1z9tHcIQO3JQYoUG47GdKzSF/Uh3qKUaj5oU2czTWyOYygpdlEk12kW6Xc
5Vxml/0241z0l5NsArx0O2kuGd2qu8TD0ZPOClD3fuRbafbLD/c+uisIoooUCizTQxKdM9EiIgi6
zAKC89k5SrfR6PAN4tXsNYXOmAdG0Y2mv+bFo9QgI5ChG/UxAUe8EFtatVHLi9agq1kyiu6gkF3k
P5L8wHUvgfqmo+A/HeJqn0sJZBu3av6Uxm5Wf3r9M+ommX5Ru01ODHUEfSjabAuD73yDhF+1DGWF
cz85nSraIShs03e+/sjV0ERJxEBQFBP0yJqy8JJFFy7/lMbaQvM9GCnNhviYLnDcl/Ku5iw9/BJz
xZT9D348pdEZ0CizRSFF7KAIpzlwPzPKX7xyk3rO1Hw3pRnpB947I43V1S9a/LMHb3tQHrpynpC9
MtmZPoA7Cuyqds3XW64tD40PQhDxnEi9weeaq8XvQAs5aWijWZd139+GTkTRQFUKnVQeZSGamjNV
fK9SgnYG46CdQN1WTmO1dmgkhxq0NAb/IB3Vlwqd+NYFOrAjI3BbKe4hGT+DmHWQzhJIi1zvzDJR
8rYSYT46JJaIvjbAzM4Vb3jG24UcfCvbfaFw9FbbLBG6P4Ty1Ma8skxtTJKPRK1wqf2BB3m2uCuN
6Q00EilCV/NJtdVjYdeHcRNsVauwIpcD/6HlW6ybYOV8uPqM+TpaPGyCrs4bv8dniMD15TANAm4X
h3Hv5O8vmYEbzlIPsfGu/7p/Mt1GQdcTT11zXRFrI6+iXgaOliD9UYh2XRRGK7HGN3//vWmmbjoe
1K8lmCIACDLSk2xK+8BBvwckTjq3sb19vYEEiXl/aCuFrOuxUTdcGoAyptEwp+lraQTbzCllo7KR
f7Q+m+MpcRWzZ2wj1iipqDmRqiSrZzdW9Z2kuOCQlbgNY1SzQ/7fMwnqMspTxgIsAxVsRMT/ySub
ic+2RQTobP+JipOlJ8Nn04uGGgex4WnQxRR6ow+7xzhmvTBvmzVnzsB/di2KdtefouuJWOhzSR7B
4KMeGJKTbSG9cfKsn7E7WNMTbjUDZRajdjSjMwFvhr7LTomMy/05uXFiXUJXByCTEmha0aRKbZ6e
C8aEFz2EUWPliJC1LXG41uqRKRJ3s74wNPeOiAD54winc8t6Ag4OIoc9Em+iwZHMKDhbEp37o7mN
kygr1J4UwT2eDDWsVGhYhIQk4jMjj9xs413yrWRmEP9A8Sr9t75LWaV2aAb9O9VHk7/J5Y9N9Fwo
Ts+iIpt/4sp1KRPUhkTGkqv5FgPjIp7fJnGZvomcRNAcmY/5UW2j5Jtro4GRx1zzDgWXGljdCchD
6YceKFsEoZuSHuVAl69zg4e+X7UXpXfGsrHsUA+9SRa7sICamKkjrrOEwSGuvxM/OLQKHrRL9lTs
lWO8VcyahYS8fZbN8wqaCWAtoZel8tTS+eqk93oY92ayxa7bqrzxBg08W3LrbWQjSmM17DENUgs5
8wmFVQuD5NgcQmSGXd1UHtUfvTO4wU47MdMRN4kBaoTUwcopY9arAQyWijNYuTkTnRgVIjUnM2uf
FY3Mn3/jp3/n809ya3EZt1mSd6Al6s3BEs6a233liVGPtmjO77PJJecagVFgNp/wpnHDurdWDxm8
BdQ/wEmefvOOQp5n4pT2AFYB0opW8zmLpRDWIFfdFfT34CsFzFumiwjg5lELHdOKYKv9bl1w3Nnc
odwVP70H1Qa9zHRKH3ynYfVirfuOBFeF9smfRpjrSwNqnq1PNNhFYelLfgSw3vGs5Kf4DOVaszy3
Pxnbct52N4u5sDf/f7GYCmi0myDIe6jkAcnSNAbwp2bo1hZv9WDxxuuPMbO3+IPZWRcWqWBWbb0E
9FgYofbDH2dBudDJHA7NOw6xIIJVn0dLdblt5Jab78FUf6Cr9hAx+FpuooT5GyBIDDI8HTNNYwCr
pKi1XJoPo+QgC99a+/v+tK4PcmGAOgKALOtTv8FZ3gwEKG8I58mRGfHaU9YCntoWOvAuKOWD8iYa
ZaSgAwNsap9ijx7PIjIFSQFZs2foU3nui34ba5Ih9NVFUzqk+riQ9cC4DfOp+aAOkC7WIBEqzrcb
2ZIf/ecEDQsnuBSbp8KoN9pX6ky9Fe2kHRrlCEjHR+vyrxEw159At7NInDxUiYIZS6dtyf/g2kct
NHXtLUtYefDVxUeCBU1/2NcifR9EnVKG6BDqoUwmm9lUnIaBd++v/22CeB4Nuo8FMA6hrZaWyx0y
Fc/T+USeWgBmEdS3J0fZoz1t/GgM/1nZNW4FjKRTOfcNrx5bC7vz2BfbOfKqWAob2IXs1FYupgOq
1Kafj3YQfN23tD6Lf0dIRZUgo1WmxoclTX8Lw1c5tO///totA5QLIC8ADyBopaJnkNKiF9Av4ZK+
4tZIengP+vDUZ66QJaeUBfdYG83SGnUMpqSYQMUFa6P+1vpO3rAwTywD1KlH1FAZhNkA0S6y8Kvp
Nvenay14RL6XoLoDuRZBpXawII6SRLqqNzv1Z61YeePWoYNuFt037xtajb8XljTqhZUPEi7nGJZC
iYfsThAg4xxHx9T/5Xux44sSwKVJY2Wd/taHmWTyWfPKd+hmULT85CU1w+NvEbvYapBDgCYebmtE
sdTMjr5cggIO3xN/g4lOtxqAimojP5wAUkJCpOEZL4G1LaaDyh8qVWiFAyLzeovJIZobg7LuTd9r
rVE9FBIosgQ7ry3GRN/sAHTkL1oKaekAr/eaOEBSE3HrdJD2kgVSu5NuFna4rdFbh0csEi/I3mlP
E+NNcOOslGVqN3g6qfpSRJ9mEBabPAoPRE4Y/noTxlEmqFWrJXEcIg/dizpp3VzqkYfMjERNGKfI
zbagzMwjXZyHZRdXsoBDEag5DoTShpp1Rhlbcnfpo4SxYKwhzf9f2BoLXhw7glkTG9ki+UtKYoNo
jHm7TdtQI5rdc2EFcpdA6IBk0Yxf9YP8OFi640HDtP9o9p6T7Lqn0WC5w3x2XMWIlEnK4z1eCFW9
xlr5gIsiyV7Vx7E/lgRsV8TKBFeXGHt63SCkbIA7RLWaDs+EloSDkrSgCXnv0dMZH+KHaYew9I2x
w2Y/vhmYjvZKBeUOHff09VwW0Rj3sgw7KpB36c4bzokW4e30RvpNC25kGQBrE/T0BtqoGGHwqrPM
mjlgO5W0G6HDbJhiMILCdFDvsjYweVCrBpHLGOCq+y+sUM7SRWqsBLOV2gax+UUxJifcFW9ZYfvE
rPbjtrxEL9ysbs8iyWGNj/KZTs5Gjsyt3rrmRqpbpTV0Gv/LMbUY3XyALrZCmYWTAogmZBpTHxI1
6LhuGVt69SBcWKBuVb8vipDjYAHLaHgcXtYspbXb0HveXKB5hoi3Cvq4P/t9MYjU08UpawbQV5u9
Gz4lluLgdbkhr04OGqXuSN5DJ0AnuebUhxc8jzas+/zmPqM+gPKRQQk1SErgAwbr6Fn6V7ivtsCC
k210kgzOQhpvl9v3/XJ1fy/GTDlHrkD0O08hvZNp0XME4gEjTfv6gKZuIHylEVygyfgErMMnytvb
+6ZvI3NquJTTSGI4NKSEbdSyOiiYWvoZL083fMzelKMamJwr64Zgh47K8KXbQAWW0dCNTtIZD4vG
dcpd476OtHmlQ8V/TDXESfpzX5fgiS0OXa0ic8k/VsPPqXmFcKQtcyzE6tpCq6ImQvITBV71hgeV
S3uxEjDyNBLiyOHVkd/IHaf80pMCgtBaLrzcn+u1MwCOTUA6D+Q49D6vBzyEvdAEHQaM5LcQo3qe
nSc8+e8bWTvilkYo94XtISxkGAmkr1AFWfImQUzUVs91+3rf0ur8LYZDee0wlKPftYAVFgNaF3p0
mYKhHMV5U2o+7ltiTRzlowiHSAKSY/C56J++D5Hui8psPL6p9s/eiHwo2qPRTgDKrOvFkcFeXHPz
ti9VazrIKPykB+63suuf233g3h/P/Fv0PQvhC5ByguoXIS1lSxTLEgn7Cfvd+1TxLFFBJI86WolW
cf1T4pzS/3nf4PoE/mOQFv7RkhbygSjhgylFsskAjQWCajnYzO+bWd/SfwdGN0cAeyMKYznb2VWd
+VxHlvgLedcOQgp+YwiR9a/f939W7e/AxOtVK3JFqMRs9sHYIZkty1aWXCSZcVStXXuL9ZKp4FzJ
xDxtS1iRqvcUHHoFo5mF9fvz/xd3nhqSafBTHoxIgxk1vtFHrPBq1ePmsA4ZPmTLaKhcF9UJ2mgE
BD7qpWpGMxpeK14GDzko1LfhCI7SkOELq+cQ1OSgmooiCupf12Pym1wF5TAs6sIhRLEti5zMR22x
FUDb49z3u9X5W9iivEDUEk5RKsxfgEoeB15diXHU3T7yZz9bWKA8INPGTK4GWCihdxbtiuqS+08V
0mWl24JbHtQ90U7wnR5s+AJUwzJWUDKP4ObEAHGnCLCDqN1E5l6fEgHNQODYCwQ0w6RqN77IIQeu
+irScqQ3vAy8s0P5lKgkPROIIOcmSpPBUYCEeGWA5p2181aPFCjCQgyVBwCEjtNU0e/L2pPwRd0l
Ag6g3zW6fX9ZWSbmC2ixLaRUH8swkREKRuopbjOAdKNTVqUMT13dG4uRUPcYLpdOCyeYqbuk2Ssq
WmU9TthFw9x8pEQ7TU/QWRr5e7nMWWmw1fALPPb/TCN1tfVVIYyo7sTmE4B1ylm0vQ9AaLINv5ce
Ady1xSccnhvWC3Z1cy6sUhdQ37Sh0hXzkKW5wulU8SUP3BwNcyz92tWt+dfSH36zxRpGUd1pfgVL
AQCYlYxeA1YBnOEl9EGjSrmqVjksJDLeVIUjQqJETv9tgWTe/4thUCeMPggFBDewTJ3wqgKwNVzu
u/rqgoDzBMEhGgkUOjTMoigblBKdgyE48XjFTAcrSo6c9wC9r/uWbitqGAqeZ3hn4zyDlig1lDgR
ogTdfLgytdHwpH3XfSceEAMnrkrMBkBqaaOmH6N3LJQHqI8xrK8NFIWGWSwI5AiEDn0yOQ6mMAf5
X/+oO7KbP02bHMxZ28Y+oM4FGm/jUJkt2p8ZLTfrdtEvqgHSieB7/v/CDz3CZRHngTseV+FnFUCp
cvgBHZ7zoDxLSAvfH+XaiQI2GSBXoXQqA7x6bSzPkd/QZk0kUebNYdqn0c9B0gwlN4Ns38VWzWot
WDWIDoa5ER+1AbqVgSsQohRIj4K/Ot+P9UetIQ06nAINBRfPf57S0fIhRnx/lGsbD0GDNheFoQ9G
U8uqyNeomQBIaSxDOSveit1+7FiBy6oRgtrk/F4i8p90wWLd0PXSgskRubYKUNTaQy0s4N3aJ4wV
u20nnnfFrBaLnkIVtJFUuFL1Ykxi9PibaZgc0U47jWDLq+oTSgw2FNCcoAweZFV4GiPggZPP+zO5
dkhqKKvjDYxuRnBwXvsL0aeMlPr89kAxlBsOXf7rvoHVWdTmDAP2O7QbKQOxKJcDLyF8UL3JnYUm
Co53fPDk3zez9iLUFmaoC5uXEg3ax4iSRIBKWhHabanTRhc5sP5/dqjNLORC3wEZgHgZMWwI0vsY
SgoCJNFZAgOr+2oxIOp2DjWPtMWEectFHrDeTzB6y8mlkc+tamV5uKm1f9twOrshFG8IDg/g02gu
ZbD76HxV4nj04904vfNkI1QMBpI1X0BtCAoz4HVQ0NR97WycFCFTzSEHqkcRmp3sLMXdzEI1rHn0
0gh1yZB4imSwqmE7Ee2BJ+2jnj3d9wGWBel6GJKUpfmY4vQpUUoTwAGQMJZi9TELqmQ0ScpIQ/4P
aV+2JLetbPtFjOAAEuQrh6rqeVJ3S/3CUEsW5wkEwOHrz6LOPVtVKN5iyNsO2xFqRycBJBI5rgUm
i1MJhT5lycBwK3v3XW/APHwzmS+aeM3TJ8xKpnfaHbLg81YMvXaHjqSqkVoKX7u0l/zNUMygIH3j
jPqtG6K1/vL+LaqrRhTHchQ1SJg+jDXGBAKjc+p9Zk5Pcnxns/fozD8qVPrQEvp5WeKq4v3ZT3W0
yakLqykaXKYCM0dOXwWWeC666LKQre1T1KIyezNhMZYlvT0QhPzZ8TvqW+lGxL4lZtHOo2epof1g
jRRiWkSc5Tj5lfPJh0O7VVw9n4yEQTg+JsVyk8koqTlAkI2cfjJ9n2Mc2F3cPjOMKSZFiwl4E57c
VlfZyu1CuQmtjqgGeciPKtvo5Unem8tzWEr9mtf0Xm5hPq5dr6Wi5Xn4ZzF3ihGP7WYYMS0BEbS7
75a0QDv7WSqA8gf8i6FDOuyaWnUI1Iwx+Wq2yYYjvHKEAHBGTxKmPwEj8hvj9egIHSmMKjPxiOgY
/xyafQ5SIf3Dzjbu2YrWn4hZPuNYDDESUlCI4Rx8eXx84KT7xeutee+V63wiRtlNLuZOZgsze9nn
d0TkPgXF5NNIvTvWoHEK6YHL92zlZaSI+wFajJ6ec+jiHJNoXd7jqc+d7o2YTZSKX2mc7LXhBSoF
+rVPDzPXl2WurvFI5vLzo63UiDbYHTcXkxWy+YUVTz4QFDM/5xvz3KtnhjgBfq1jLKgWp4LanlVJ
tggapmYv3HQn5+q6m5ONmGRLjLIea2QJHXSIGfm+cx7zflemh8tbtnypYuUpAHKAUozUHxai3GMe
d21dYAIgkAOon7LIY8ha+RIuE98qrq6uBozLaLcBchRKHKeb5unotxGLqDEdQuEcrBGz5Fv5knUh
APyB/wInUmXo6isLjJK2i6wTSJ1L83WyQBSYbLz8a3pmAKEFqEKIOAy1WS1JRlNLhAYamdzYxykq
Gzkpwo5MoScx2gX0H9/L/hrdAutBdxx61RbcrTNI6XxwEBi3SQlnzNUDj1VdSD057DJr3ljemuE7
lqRYpHmmDjgcsbzUI0EryC1ak66AEBLipbm6rH5rx2UCKgldf6irnAXCstTi0iuQBG5HJxoAk8Ry
J5qYt/Ear2m5CSAoFPEAhA2A2lPV66jwyiZDCsgraj+b9gS76N441J/y3eUFre3dsSTl3U+1ClDX
IxZUa7t5BJcv/ZReJK2Xy2LWnt9jMcu+Hlk6QzP1BMuFGHt+oIO3b5p2w4Cvr4Qi2sBVQvOnYuPK
qqQoiSKjVdW/phHJ23cqosH+NwqAYYr/k6KYuKwwrC5dssSifWwEJmajcdxf3qvzuSLcHIwyIrMD
ZCocvrJZ7SirQs9trASjC+XP9jZ7nq6/aEF5Mx7sHbvJrug16rkPpl/fgzLk5mnh996iYFrT9OOP
UC5VVlWeGJaP4NP9aL9pIgv0fuPItmQoR8bGgeHFhQyX7EjydTBG8OX6l3dzzfahIO9RDIeg11RN
XY2lWYwAK0ciMp8/2yq9lVZ1U1j5rizLwO5c3zXQ4HhZ5povsbATLdk5GzhcygHaYEIbAHoOmbIF
Afx9jmejqxq/Z0ngtJEwURDb2Mo1i3EsUjku2QI6otVhMbqK3qMjLjCH6odsDQzLuhj3rTae4a0V
KidHGOhIYge7OjVtE3Ayfo9brb8qZf+1kfo33UuaKM68e6AxuBubu1a6Ai2PjjH2hTgd/zm1JTlg
u7t2wu6ihWxnZdkVmkYDQ9aRpIBy5C6ykXk4d/GzlNYOpA0R4H91LXks0w1bcG5xwLduA5IU/cvw
rNR84VCCPDlDU3tQAjVZkqus/cjdrw7dXdamdQ3+o02KydFA4jmWLdY7U2Pc64Dz39uuLsOKat/H
Jv6mN8Zdam9VVM4XByMEKq+ldQ386SpDfTJX5tRqyxM03CBas8bCn7OAxb8uL24tTwk56JtxFt4w
9AOeniYB1fboNFhdZTp3euEEU+mEaMvdd1p+UxXfuIuBfDBl28l0SGzx47L41Wuz5A+RuHaQn7JO
pTtSSuY58PH05gcvKtyUbGcmEp7Ed7DPbWju6pYeCVPeWqCZZXHfU+TCzPi5dd7Al3Dl9cnO1v5N
MINf959lKZtqgys6dxiWNaVAadbdG1pTuOP0IMbmIed6yFIOOKRNAqitFS4/P3rma3yS6w6Qm+bt
wSxZkNsYjwD3s/TKu3GaApDCPCag7DNz/QAQ5peqdR5oNnBf4+W+K4RvSH1j11eP+I+5UHtAwfde
skEs1wcFgzLdeQBdJGGM6t30eVmZVi/qkSRl9QNlXmOkWD0ZP4jlV+WhRPELTSIxhhAduaG6q4/n
kTTFBDcTsPGsZV3oV/f16WuM9LSRbOnslhTF+KRDYWt2uWgS4M2HCNzkPpzgjSNafU2OlrL8/Eht
LG6L1Fgs+iz4V8vjt6lwgHj6BjLBiDhZlKXfazBSXT6tjZU5SnjHO82JQVG45NzNEAPNgdtn+1bj
Gw/zmueLUQJEQRZm0QAlebo2WvatDawxXHqKkeLcAcZIuf83K/kjwjwVIRnLxkSDXellAuCjFN38
6Vs8zxtiVi/30UoUW9lYvHH5hJWQKblifXtnyGejdtHjszmcufwqNcqHt2YCqMbE8Ic6WU883mtW
6sH5TIQ/jv5sP4NuxLbeKPk6zjsRP9iYqwdjjhBRv0WTuVZQRq/uH+nKfqZwy3vCsFATibSGPDnp
NVBRBmAtsagUnw6+hIGuLJAmWgSH6PJhrhqRI+HKLvd06ARbEgJNxhBdBjPGqDMRJtVr7flE29DO
tXTsyVqVNylJ0jatENIG6Xxvy6hFz78t93PG4L49W9pzaYbj1nDmqiItvdDLhbBM1SJrXjnoXgOZ
bQxYCiZ9BwXr2tX2Aku8vJurxh80cwZGAYGuot4+OdnVFJtIDdiAqcvgDmuC7EsEMjP5Ct/yrx1C
ky44yp5OwfgCYsrTizg1CbE10iCusDChxIryJ+88GZiJk/mzab9eXttqwhnuJ2j7gGiOMUdFVZIG
KI26DXFofCQYoWtved81oc2T8Qrje85eONYPnnVAknZFE1qjm/htPL9gGM7esA3n+wxX2DGBXe8A
nB8zaqcrHxpmCXQUlgFxh8gcS5ACF2HaE7+0viUj2dDac9N9Kk25oLMEzFDOII3PRtiZZlTSx278
62TmIsSz0Hyw5IPVDhYzLcaEguUDwwfDj2F0xkeXytcm581GsmdlNVAWVOodwHiggKnsnQ3IxhFu
cBl42kfvJb7IIkff2LHzF9Za2igAZKyjtQGYxqfnY4hxKDFrhmvufJbx1VyGA2w4BTd4cdM07+Pb
ZdVcWxL6fsiSJUFe8zfe0dGDrnMdabhkKoNiijT3YLsv8993SYEy7Y8ItQ+rNQdbpy1EsO6uTL51
GN+vd3+7CpPCK0FnEcEVQxr4dNPMilsjHPYyyEvvmogO4Ff0rtzMUKzYYNSul61a+oeWocNTOTxP
pOlaEmWA7Nmtv7fyqRlDQCQG6LxM66jXtKXkd3lt5zYYMpHcxryCRRfev1OZmmumWRNDZl4FRv+S
AWilca6aIf4v5SzfcaQJ1BR5otcoik1AfRMvU72j8wMj7//dahT1bnMARKQuVmOX0k9dsNwaL0RH
b8uXy3JW9Bq7BpuLqQMdM6mKRnQZWAl1vqymfBnkU60/dFt4mSuW9ESE8iCnNhChvUXESD8TemWw
MGnQkPRr3qrjnTumuJ+6CXRzQJ85uCynJ8N7bmvTMrwxtk8J854BxrtRdVqV4CK0RqYcr5PaGmcZ
eRpnMUpqggU8fyfWRg/jmg67qC1QoEBhGF9dgUjbqR9/l8/oa2/trBiUMPFDDQ7Vy6e+JUeJgcyx
RrvrgOS1U4XJQkdAX5MS5VyysZ61/ULx+Dd4Lzq31IKT4IhGWge5ZeY9mM0/5WBuvAK/M8enfjWy
AkhMgkIY+LZnOHOORlt9lIjm2lvMRF19mIlPwy6KP/r9FFW+7r/dmdfWzo4wcTr77xWmHeR1EiJX
4CMbgj7t73GUoFNk2m/FMOdYoGifhB+DoJUiYXrGHckwH1lPNcIxYQOSYvyii9hPKbiLErTZNnee
94s4+RO3xK7In3TZH1A9/SJMcGAZLHCSBuar2wp+V+4icnuWZ+CpATe3et2ZKOOemgisYqe8iWdx
wzJjbwGDZ8K1nOaNufPVLQDTAG4lCgzQaMUmN01ZFAPwHwPWz+23icaF61ezS82gKct+QRIxyBDk
orMPtVZhapUQSf15pMN10iUy8sRcuj6Y5RZUdOGibVjPgbYYIzf8aDeSbBHIrVhDPMGAAkObJtLr
alkRFJczt7ShDLL5MJF3Pb9lW01RqyJgPpyFswsNk4qRApS8wWaKV16OLyjmTcUt/OnLt3vt+cWg
1B8ZyvWebKMDBwpkeOzr/EFwuujWtf8xsw8hn8qE+baoNmSuL8uC6fUwMwXCs1Pb27VckAaJqcBm
V0nyK7MjYn2/vKzzOBJKa/0RoTy8McAUKhx6GfRxNACv+BdAI/L6fvYis/8XDuyxKOWQvCkpUyIg
ynNhHI3DkH2gynd5OStX8WQ5yiEVYhp6Q4eMDuA4WekT+ja5le8ZN9aWlVwx9yeiFHfMoB2LjRai
huaHoV2X/a92XMhtLi/oXO1cGOLF6TNQIYJ1UcRkegrOr6ZliLzLEUviqT9M2q2bZf8UKVp2aQo0
Q12vI7hPIHKiA/t1+QvOlBAfgF+AQVUdtvdMCZtpNNuS4wOMDvCw+J9RspmGz1jrZXRZ0pku/pa0
sDkjAkfbhqIgS44/R5cQCzwSA+9HAuC8y8H6g8TlwkpB0CHqM5tO4WWxZzqjiFV0JkdpKrYMiO3Q
ckhklNGQFABTr2MwJu4uyzp7uxVZymnWjGGyRsNmZsC3K4FRCGCNyxLWj+s/m3gW8DAU2HLICTL3
3kH6fhhu2FZH45nqn65CDUVdoXtgD8SOJWBRZxq610y/0ZMH3skNm7Hsx4knskhCcwicEAMYTWqJ
tDGnohQEqynQIU4FGKEonivvbbamoM+Kx4q1QGnuNjpFtqQu6z+KRnQnS+2Y9NCI/Hoo9bB1bjGj
4k9GMAK6yWp3Ka82FGNVCY8Wqui+ng5UR1mUBQS0KG1j+JkhXoq6C8FIh+mULT9q9QSPxCk6nwkm
0dAOcaU9+VZ85cinrgdlwdbDvCoHtMnLDCGm91TuB/SR1cY0wbF3vOYmjWlgyyrSWgCi1FsjNqs7
eCRKWRJQVjygC3HYqR54At+d8ZAVI2osdcCcrdzvuixExei7gaOshuLCdIe2qnEBbEu4/tR8p2l5
jQxTGiLHdmBkc3hpSe6c3YMlDP9fgSo9j001UYPdkgUYMbrSW3LtZP1Nn+hXtfjK0+4BkyQ+akq3
XaXjmpRX/8KmLIVCl7pIDamGuRvLJi6Rbw5KDeDOneXH82dsxxt2eFVXjqQoB9hUZiN4Dil6moWa
kFd6mu9E0fiAvd644KuvKvA80ACEYQB6ltcAbc3AkgqyNB6ZgLgvACUPICAzCVv0CYJwbUwsn2zh
XazaZjB3oZCNh/zsLTeF01XlMMCuTPFu/M11b+Who/GNnOSq/fojR+2ln1JtiCtNgq2u8ILS+ujB
2gyqdwkIFkwk2+wHyOj/zdt9JFLJTo6uWduaBZElDsxLQ7zXsgr67gP8KL7ubJzfogpn1+FImprZ
dVtMXrvYSDL4ZvySaM+Od5eSF6TBkq1we2szlWTO4NQOqXXIcmQXzVqI3BSf4Yy81RJzS0ZYIN69
fN22JC5OxNHzU7Ta0sYIiQb6+Lgtw9xLQLtthAluNoqRr2U2PmBA5+dlsau+ydGmLtp7JNaojUy6
DcQm6FWpujJMN1kkV8he8Z7DlQSwKUEnh9pIYdZo5qYZ6A4y7TaVb2Bz4D0YK8OFVKHxWX2oyG4G
R1+cP7l66iPBPdo3VFxZbcBAJn15wavX8ehjlH1mWdXLCZz3gXSeKzFFIJRERm9DyOquHglRdhW0
BLk9dFhxUVxbbIy6iYeXl7FqNzEhv5SuCPp3FQkUR1VyOcOWYQsN+bMn8QJx5nZb9dbV/ToStHzI
kYIUxIrbvIOgoeV+I/Mgsd4MZ8N2nQshOv5Cfhtwu0g8KoaElYZZogEYhgRJDE1m+0aQXeNtgWyf
H8upGMWCaDRLrMLC2bumKVFV1ONoyvgWFNz50ZxKUWyHBmADLjkW485mWOVvrMz8Lv4c7I+/VYFF
DpL0GBSFl6CWINyxBX+SA9+HcGdvuOTAPBAbWQPfD465lQk5N08QtowxQ9kAaqoWS023mFtUojCu
DDVIpxcrD1waphrx7TxC7IFbu2EQVw/rSKJyWKAocIqk1PGeOfM97ZnPveTp8g6uqt3SffG/KTVP
0W1JR0xwTliUZpWfdT2Q94LQGJR53l+3YGISG1d1GbDA4CumEU9vUdlq82hMBE1PRXNtpgfJrXvS
m373DWnWy4s6R1lYZIF6AO2lGKo8m3kUfWMWbuXAbZwC4+tOfxl986kJ2hv0zhV+Fw5fk0B8Gluz
fL9T9qfv86lc5cAMhGbu5NgsoP4X97q8BaFdND/I3ZMRlPgzAd4kgT+mie/5X+xoDOR7v9ciN7Qj
FvFD/mYEDghEvKC5bUIeDe/Wz8s7cw7MrOyMcjPdpmGitZYvfEj36Zf2nUZp4IZehC+4aaMByez5
2vXNZ8CepXvL3wR8O3dhTrdo0fkjYzrrXS/EiA/IjGvG3g3ni5FfkepxsvBSbCj3irt7Kkx5IjLd
TBYWY+hBGRrkzrKjRMt8HS2/bBe3LyyO5nbDJJ2HSKcilQs1DeC8zDKo3lJrswQ6G2jkwDeU8YFu
vYBre2kBxBs1N9xfR8UIxshALBuN4ko1/qhZPubr/EkCPi+RoWA3Wz3v582oUJ5jeYp61xklwACA
vLp45Whe0O+r9gPRX+A1d9qETqQdGCt7L7yss2t2F7nAhUiRoDajTmeN7ailRRlDY8YH0E1p4PUs
k8hIPb9AF6X+6m71qazZRDCRYRoS7VUYbFo+6EhFvQzIWVMHgbzYDeyDNm9jvHEPz5uosJVHMtR0
VWebrcmZhpeLsZcZJL1CfJdF9kGqxGeT8Wi05Ka1y1B3B8yKJVExv2N8Y8NHO2+RUb5CcTryMkvx
GVjpMLRBa392cf1Ujc3OwPxgZr7NQ4JQ5lbTsj2TAqWU8m/T1op8RaGKxrArr8YuOJiq6QCJNpP3
2bi180e6xfOxpkXHG64YvqaWbUd7LFVHtpO1DGXK0BI/rX4HZ7voD1T+G+NzLFGxdI1t5bSfIbGY
vuTdfqwARF75qDGGXL72NInAwMb0v8+0niqWYvJGYJ2QeZE60tcGUI5ky+fa2kjFwLmVYfd9CwF9
Pad+AhAebZB+D/J2aYGUzorfaq3259p+vmwG1ozd8XYq/oPWx23rUg9mwAKW9vhCCu5TToM2/Qfc
fNnfZ2WWfUSOBOStAMtXXcuZY9y11KGaSfVr4BLJGL/2wuqvMSJ/34A/YhQlMbtYGnS5AXzOD3E/
3RFOIt3sNqKLNYf8eDWKVtgZT/Teghi9f66H5VECG1MbUDTcXj6l/49J+bMgRT2sLp7yRIMklrbB
WPLIzt6dOTTp3gI4jb1bQng7mNPQsre6GVffp2WM1wWarAFUYcWcuWNvNDNJ+mAo7eGfqiDjfkGm
uKoXhm+Ak8TyWWtJ/z5LAmoxJpprYrdDxPJK213ehjUvgBgmZkoNcO+Y+qLMR0+IVToioyztg0qS
MAVfEsAdECUQEtFso1TwuxagOp3HspTnKh5tmRU9Vk2ZCAEzCZkQNuevHcZFmPetsqYQy7zhdrHv
TOcbbVNfR4+nHIdbXf7S3GoH9b8q9R+eAaZFw9tbo7bPs/i5Y/kN7xuQ320Nim7tj2KNtbQt0PSN
b9b0f8b6amC7VrtpkMQFfeB/dxLKBfM8YuVpBUkuqAAaGtXtl0b/mnRp1AAX57KsVdN4dOrKLUuQ
wCKixanX5Y4zYIcEGCIGMnPrV3YWaOLdyN4uS1z1cI8PX7lu8F40Oju4bjbd5zaIISNM42u5E8Qs
lOLJm5BfEhtbuu68HK1TMcVeF2eCU+yp1T5RAW2yQer+Xs5G1AMUsWbcF0vK8GlyfeZdF9PG5frd
fXeu8Q6aDhfAijP4q86aYtrzrA9s4xYPXjA4wifpYc7vcc1b9uEmPWben40xcIYvg3ft6Bh2bTZ2
wVzX4T9foWw9KSbRDia+gj48ON8wvLNnYX6FxmbdJwGH9+YPoX7VBD9aEFT/QrlQ3xWhtisjL5y/
XVaD1bcRGMP/tyHKgRjdLBksTh+MGkD3zeEDSYzMt+opFHp3ZZM+HIW91SO5GkuSI6mKkSuTxEt7
A1JZSP16l6b+Px/ePbjVf6YII9H8jw3gvuNjrBNTXFfaYdwKuFc99aMvUExfZlZFU6b4goL5GDwO
hjRs2nHjoC0TxvqCunnKRGWDBHgOap4+ABJZFYmDuQeZ7dUnC6tP27d+TgG4X99jzXfD7Kq+lhH3
0RDxzXr+YYDhprlCp0RYhNuXcEP/1HyU6LnlyuWzktEAej5rHXsXF6kRNAkbXzXpGs8GwAxAbTWk
/LoXGQZ58yoT/xAjJwS9gJP3CTSYHJSzhnen88oFNU/tkekJdLf8WyOL7taQfYzxNGr3z2jRFrsp
zTFQYg6FFzYeIluejZrwedt6wk/TLk6iyi276yS3+QGgpdZNQztkZTvNeBp14bwg+5AhWQs6k0Oc
tu571Q/xdcGSKfHRXAs+EdEi420N831NvXKfa6O37+u+iTpNw1iwK+rbCoN6IZLLaDGrGH8tm2m4
jh0vDUazAxNb7Ln1XekS76HBGO53D+nWu0rMrQDlo2vmod5I6uxim9TXVjoWOzumelij59QfM40g
xdtb38AgJB4bqHYVemPSog491+HMq/SLlksH5G6V+8hLOQFoiDDR+848GwfeujYm9/jk/NCxgTdp
l9QcGUKhJ8Hgtbrld146gtMYZWdbKymQa/OOXwvPY2/uLKcvgN7rHt1xTB96HXBg6Nc1wARFjagc
pP4r60w0PjdM/ya56V3JOsVvBINntWsn2k3BPBn8iqEYdZ0URH/S4yGxQlSn3FepS36XdpPThl2n
1z/jmWq7OHUEmJHQT3Ew3KpFc2NSMnIt0ETn+GbKvXqHVBYRPotju0KxqRCjj3KQOflubgIXb+yT
JxKbKZKTbRnf955jPiJQTy3f6dzqg7IkBgtNngCvpadMQ+NdR72DTmryqMcFv04rS7vzHF7yoNWB
986cePrl9A4Jmjmv+f6ygfydPr90h5c7fuSQkRmZwkLHZTHvsmf4gh95+Fhcx+EPAEjszYfmKgvf
hxt6Ne1SX9syU7+j+UvSFXenSvvGk4uldPefAkm1Q/oCPJP5qfbNb3PkRvkThj7pLX2I7+liN7em
/FcdEw8zxA7a9Am66E9XP5W41iQpsHreEJ+DSt0hsxvFYvhe5e6PgolbWuPQ7Ga6urzx6z75AgmN
KwdQEBWqMussWrUjUOJLo9/FFpAdG9f7XqQd2TFL4mVwNDidGtKyetmB19xAIgkUhxuJhuUtPjuA
o69Q3mrKWePqqHsFqEndx9q4J9rVXO1BaBpeXu+qUT4SpLzEEq2rGoprfSA6gXSvKKTf5vGtrWvf
RAaa2038uFUPEK3B1tKmBjoVNejRysKzRwKYSj7cWHhxJjdk9MWAbeYJQptQjnf5Fnr+2ioBTbDg
5cANRIh8qk+ET6YoF2hMnX3WFO+8/e4w23fFu73VSbO+PmTiHNNygZapBuJJSnXeM+yoo39JRkza
39gYltZE6KJZjZJd1oWZYUSXj3HNsQCKuYERfwtdEmqxQnpZ0kpe9zBGNRpc85uUZ1GL8PxfiMH4
Kwgpfk8CKfcyEVPVyRiOdDMfWOH5jnZn8l+XZSwBjqr69pEMJQBC7GsBYxwyEtp2O4NxedUVSbyx
YWsX7FjKsqFH9jWeJkt0BqTIAcOfRecPGDcZzJCNmwRsi7t1viAkZVAyR+lPnTzLnLrNNQ2i7IFF
8wA3G2+I281B1zdXAAxz/Bp5tpS5IWmtLVO+phiY4UOr9QIiZ/wOTY7Wieg4QR82BygsGiEwBprp
jm8lW2x2a/YaN/o/S1TM1Wx4hegGBJKFdovLFgLK9SsmF15zrfwwYlzykvgt36rQrV814iwFM8wq
Qv9PD9EuEC1gxLUPWnaILb8w9hKgzWYwm4Ezj35n+LTaQmNf21A0X3gWhlRAjvE7yjraUCImDfMj
WKpnPdvQl2ryHWvjEVqVgYY1B4OE+FtlfhmrbvYasKAHpZPcdObelO2hbf+5fM9WXzr7SIpy0XLu
spIPkJJh5tSYUjxjxXMHUq2euAFI2GRQMQbqtSEcmP3FY7X2L96e4w9YtuFoK+MWg6dNBS+DF9NX
Z0T6bc5+aFZ70AUaiPlWALx65Y/WqyipXRlykDHWW6d7Lt+y8Z1nb1JsJRTXYlu0jiGbh1wNMMUU
pYyrtDIaAd9lFsXPWXd/AnklsmnhW31yK8kP2TE/AxaTL6zsmpiV71ZF5tddP/iek+Z+O/5sXeMu
yzKf8C2/YuPjVDLImjo8S2Js+TD7XXYzu3sB2iq7B9ctyE+2cEvW9RhjnZiMoC6mIU8P2MTcf5ws
WwF+Cr+tjZBpzRWp641k8ar1WaZH/58YRZFHYgxgqIKYXL7z9kHMeTiRnVu6gDMCPgOyxlsA6lsL
UzR34kbcpRIS9WoOuJuUvoum44aP3UYsvyVI0dkkdVpi9MsO0tfCvh/BUNICfvSyJVjdPzRXLu38
6P1VQZ0JLdrM6OFsxmh76Yv3Ib9Ppjzs4++YUsQD5fcIxS6LXL2LQPd3DYxJI9+sOGRlK4QTmw1s
j71zO3c/9KDxupuEsbssZ3X/0A1rA+IPvEkqXFgBx28GqC/eXnRNz+QqRc4PyInRZSmr7uWRFOWU
KncB0JqxgZ3d3taYPdolXPtGuTv7pimemgSogpclnqNmoQ5z/K4rIkfuFYPTSERo2g8u/I7epiie
uXEXaAbKTZYPn9phoZ5HZvqRdCPA/elGc+faGR5/ghI6jFZalnmKT6BdFeqpvSvI80TGRyY2KpNn
24seJoyZ4DUEPpdpqg5UPMsY6ImY25sAC+bHhR6iNefazZrbUeM/60wEG5t75rH9FgilWbp/MdOj
aCdmdeiYuAtiiMZghXtwq1viFiyrIZ2nkHUeULSqndYNezCHbI0NLr/8xF1chGNIkbiY4UHzsSIc
RJMYJJqBcTFKL2SDftB0b0d18OXY9k4T1usM0u0MBWHD/CLb5PHy2hdbeSYd7YnLFwCOXx3kqDEe
MIPjEKPXyeeQorGm3+pOPFMbrA+tCpjQo4iPYAFOH4VSJmNnyRgogXFE0qvOuBnrSNRfL6/j3DdU
xCgJFNDUaqiGYhv1t9aMklfrU/82hQAlI4k/7S8LO7MyiizlnRvr1OB2AlmSXiGA8LPuwXO3bvzy
S9STQeCF6Aetb+jIXT7iyFvq2ZzNrAcAa22PO0zbtD7y2UZAuTHtYQ0Kv7aHIiybAk3xOR/vQeaA
TCiexuu+Ek+Sz9PWFy1bqHwR0gPge0Unow0mZ+WL5nxABCwwaTl1RQTYNVRpDT8W8oZ2qOeY7EC9
9h4zQ/vJju9Smjyl3d82Ly0bbwMKEvMB+Lc6smpl8UBA8wHUCPMX8EL9yr2Pde1ReAMQSceNN+vc
Yf4tDU7dgueDkEM5Zkv2AK9esHxaA9EGmARvvdhCP1rXdN9k5uSgIdcfeDLTe9PS73JXo2E+FxsX
9Pc5K7u+hFoIwA3YJzAxnOpBbLvpKOMUQCatMyCQlJWlIytVkS+al5shUsEM7XpjUac3YGrAJcvy
Ask7tI3PV5Tm7MtoFWL2uUbJd1ci6VpoFljvO1IV13o31Sl6d/Cb/J47/ZfGy4ywjVukTfuaT1Ey
O9Wr6XBMuPLG+KJzov3q6r7be7lmvtlx3B1KPlVhnhJw2WekAtJoHKPtAmn2R4E8/1/Htyj1omS9
7ATgVpBSOt0NPaO6nIwMV8+cQ4xToKnrI563yOIWTT7d81MpiocZe3VltyWkZNZNmr8IdCQUU3DZ
iJzbRcjAOwf2HxfoP+oIVsuqJp49yOjQuTGDQBbwPkCdTwFldlnQ+XN6KmiJEY4MSeHVPEZzPx4Y
E7xh2o+ku/OsaGZ+t9Xbc+ZYLikHQOBY1FxY7tWBey0WJYouMFmAmrPrB5mFnL7I5h5XpQDre7UR
B5wFN7ifixcLeBfgYKBFWFnYiPY4U9YlesVB2GrSx9r+wQHZWhjMF661G7doa1YtAkB+rGXCf2kU
ViSiuEIGQRE+YyrBc58wIFGL95p+SeV34T1lAKLDe9NvtQicayPWCU1BSLV0jajAAkNpTjYtgViG
OtlhNGJ4KMWDw8jGdq6vzvU8pI4A9nyWqc3BCMCGBf+qiQdQ2Hz2E4D6b2bPR1rTJZFJryVootst
n/1ca7A8D2lMTOwBJlUNR1zCaexgWCJw+OssXsYW5blbrvmF9qqzg7EFnHLeAQS1Qe+1jowtAXeh
ijQtGtFWIOUA2BV/rWQ4WoFehHEW8cKn+VerxJzNwXDu3XZ/+R6uuVrHcpV7mJtprQ0u1un2fJ/R
8TBMW+xU51cdS0NDPjYTUzxnaIWMD9wsa5wgmODb/qobDlNXLTREaNDfCCLXlPJYlOJvFU2CFAAw
LwI34Rivdw6uXfp6Ve4ub9rWihR7n+Sgb2UpxMQGUorj41h89aomiKef6WbHxJo9ATUBcn0eDApq
Uaf2ZEGx7OuB46UF5Zz37OWe79lPLH4RGHFwtgAszTV9cGBJEKUC3ctRjYnRaUgNWYuDB1oYbvhe
+2LOOLlI6576+A3E7Bq5E8n3qQkq92ABAqK9TzE+YuR7V97o5CfTOr9qX8r5UDthVlfPf7/1x9+n
6KvT9VZhJ3A80Amf676cdow+Wf0nzzZcnPPiJ24kzCl41lE/gYlTQgSLub2R2tgJhheqzvblBLRn
v0sxUFI8df/D2XX1yK0zy18kQBIVXxUm7WyO3hdh7fUqB0qi0q//Sot7jzUcYQj7wOdpgWkxNZvd
1VXG6EUKsr1t4WclPHv2XqFuH7gZ/aWTQzq8FNbgGIMrG/fiZP68v04jgdNP47Y5U9GMMMyTQPOr
Uc4x+T4KByhbEfspyTcG6lfprpS8LMy94h9I0pB5xsxAfgFJb/5xRikYmFBmzwBHlIGagMQ9AACy
4CCvud+lkTlOWYYHTWUX0GfF7aL8aFtHb7dmviHRU6/v8uBWFSXxz8MeTOhiTNwVSumohzHYA1xD
R3+S4WjkZoDopy16dq45DpD7yDrKBfJcqDgdFtL22HIlvC1JOwi27uvpIcKzRVM+MlE32YrfwHX5
LUsEsYyzgg90hQFb0WAqTh6NsIYaLtDb5W2oOClBq68gnFtZrxNr3Hr1iRpm0sw3mCb7iZaQ6I5A
9KA5hurk2juB6C8Umy97ghVff2KSW7MEOs6F3sGkWhNfbpnXl9eyaGOsLNiJEc7dTH2SBPXMChn2
uUOzA+JgTKtjAScoQhurqyuG84SaFHjHAKA+3Rx5kWiZNs5zmD3Gw76Pb9qCAEbj6aGvFU9xorkR
GjaLz9g4BtPOJLXXayikyXMDCSjr23BTB2jZYT6EGoEiBrio2yCiSDWnjG57++8vQVSG/nwuNzXw
j6xQY/x+DRiGDbiaUm9N+rOXLN/8vLzU553AkMtZ2pq338Id1BYk/6Y5Sgnoz1L3Guk1Bjeb3Tpp
tJdHv443FTnaiq+Wd61xyMfCpeqDrb9lebStRFfQOZLz5GtQGjv9mkbOgl6W8TU2phnUxeG1jkb5
VHaabm8UoRP0b6wetrp+V+ReP/wD/SEm4z9uT77gKCEn0KA6N0/G3WA/qRMAVOVhiAQX4Or5+mOG
b7aRpkCymxhmiuYtrnsvrHYFLQSHeM1vLLM3nN+oIEIA7WNkb4i178bfRvekEtA6Hmj4s7Q2sbwV
bKTZwXI3J/TU8BgEx5+F0J6L3Dp7ioZe0fFWqmMXINwsfjZLPwsOgzahE+yVIKXSIsQRDPN7Tc7s
QgQWCUdUiVEmPt0yZi6NdVAaaJV3mhf2kfvkJ/GizxLQOSfe16kTfqL0+dpeW1ejwPbKOkLxBzo1
QINAUfg7zlmcnbRuaWCClnVmVLMsL2+33eBfntaVVQRmWkHHh2xCyV7mjmeVm9VAYwnXJ41RiUJz
0BaQNlDSOXrswRclInrblft6afA777oYk6EWtVINAbaNljhZghaoeD+xY0IEefC1uVsM7PtxurDT
yZB/1XIb7wkpBCoRyaQBTTv/sEBLIyq3NyqmFwU8txtBfswOXGK/9rWgTLJyj0GwF5TDMx0sdgJ3
t6SGNOUkxf4DV+CxKZlLKLoU+tgvZ8XELhHM28pVdmKOuxtiCU8IScaey9TPFAC1WFWcTPKpdbAw
lyIdRpE1bvvVOkNZtoA11fDq5ANiLo5W74bU09X7lH1d3usr1zQyVzMbEphZcFHzqU9Tz2wKlFjq
XoHwctttsqdyOx7qfeNbe9uVnmNXuw2PkEO7kd5BgOtX2+ToweE4jR96l7/lfHuefgo3zbIcGAUz
JSjUNhSPjUOrdYDxCO7587MGI+AJQEIQ0K6z/iB9ylEJGjBeFXSRGvMomoFz88GU9pcHc+5EYGdm
2YGYHOrofPiTTGEpVzHsKMpXavpIY030VS0SpzPuc7N3I11wwZ1D1Oe07cIiN314VydKEMAiuX2P
XfLW+I/oidsy/+mX7Uxv8cOvvPFjF/CsGMAhR/PiY+Vkh/Ix3Ew+8ZHa24oKLOfn9PSTuK2cyX2p
jPk82YEPgpPOPjTtD1v3ClEX9EppamkJQCLO69hy1RfzNp6AMEKSNwjijdkG4bVCkmQT27mOyKku
P7XICB8ixYq2BrPTp8trfs45cLIEULM4/Qp5VMK+N/AVvVvj1YC2ettvf2ayczd6FTgHYhybK2ln
Cg7O6jRr0I2x5j4IcI2dmg1quya5jOxzS68bqIBk6r1l/hh0j9YCT7i6qxeW5tO1uEFyPZHrYs5z
pz2oF9G6RcFVAPWJUttF/Wun3WutoLVt9bwuLHKu3tIC6OESWCTmtuz9STVRjrgNqn+oRGEH/al6
8FTM2hAVwzjXI2TTjQ20FaF/CKSPyAXU7CvQHuT4abBvIFVzec+sr92fYgu3cYNQTkKjmMeneCBR
d2rpzrD9wvblXpB7XnWvfwbIF8GVsIYAcwlLkuYDPttPd8r4dnkw68dwYYO7/BVJqtAMFkFnZVbo
Lv0cyex2anw7iCGa8dwljjTuO5Fi8srIDLCxIIGPBBfyW9weSSKgL600RmyfHE3lLtPf8r+POJA9
XJjgnGsM2GLSj8hRpcVdq97V3TMt0W9xqzKBG19JWZ5a4nzmQIG6QYkQD9G39ENz68LJnO4F/SOb
8EhuHNq7mhN9HBDz3DYHkjhfX/J7Jsh/nHfXzVUmEwVA3JMgbOML4yPYW6yBoQisKCCwcLStdZA/
aOakL+U2uyoidzoMX0OzUQXB48ppOLHL+RfKkKQ0O9i1grtMfkyoa1muBoeejLu/36onprhNA15o
y6wMzLOVfbXSm/E76tHGMjoNu1boi5Jch4GoX2vFl52Y5DZRJmlaYSUYHdJJvfI2ydvaPhaiWs/8
K6ePs9O14zZQN6bNNFoYmK18jt0HkbzAfqDRQxbvAlXgU1ZHZIGdFPzWcw6Ve4DKrG+ivkemUUOi
oENVDjDIMDsSEQJ09YQv7Gin907adypJW9gJp1tV94LqqRPFKvNP8NOGDQ8PMufJdT5gK1orKtUA
UhbA0IHR9YuIMs3rBiwZ2swyAFD8s5JYyA6YEyQ1Q4WADkZ9nITcjqsmwDI+V6YA7OJBVmj803sM
evZSn2X1YEAa6vKpWVvvmcb8/w1w/j1qFXWYihys3Pm9jGK6mt6a2UMkCufWlntphttWdUI73FQY
R9Tsp+LFpE4SCM7/mqdZmuB2VBQ2IVr/MBKrfJHiH2B2tiQk4MbUyUTsrKurAmYeywI8S1V4yK6V
ar3SyKiv6TGQ/JXb5CJIq8gCN5gUwUpZzlXlFlcC8kCVLojCVhdkMYT574u4r24r5PBswACk6DnW
nsg4uEkvWJFVG1ASmhXNkPTjS4NhMBU0HVCCL4dbSfKs8kjyr8vbdyV8nWW2/zMxb+/FMLI6bFKt
golqvGkth9meBjxXdU2lHauoh35TwXlZ88WqBcQhahfQD+HvUaAbFJTlkXWMxg01Gk8t8eQaPck4
wj9TIXvm6qZemOPG1+p2BHV5mLPqY6/sYvPFJN5Y78DueHki19fqz7i4y7PvLNrFEwyx4d1IthR0
9ppgy62OBUWsWZdsrhRz15hF7RwiM0jIk+qpr57jaK+FgOI9Jokg4hIYMrkInLKe5TmF45fHXZc/
IWrNKrcDLsv4204vBFXqnxHxHXOhagFYCMCba0SvUgbKzzr2bRHwfNVD29BMgP46VGv4HSdDySKB
pjK2OEh8IZWFFiiZQSZSECGuepyFGW6nKW2SKFEIM6p8L0lvVNTHsvaSmMVmscQWkCsI7E+PapkY
SRHMQAE65ej8jq6sJPVIrO7Qz34l9zdDUQBLohYUlDyNoFN0pSSCLIEOdLs5x8AQnTo1nhQkNq12
giu6Ua7yLVK+niw5KNyCFsUBYVziDAKT5+3B2BxLk7MnWbgmeAoGtiGYVLfFPn54KvYgsFBebZd6
1ReyB9voRrlX3okroePDkT4vn+e1XQNWN2Lr0EDDP262W5LbZCpw2AbrtkRPpZ7segmYr/1lM2tu
AziMOX5AZhbdwKeDjNqOTI2FE1AqWzX43Y23I3qdL9tYgVjNTWT/GdG584zuMQaFbxhhlQsIjYfm
/8D8oZlbW3fBMzgVDwkIBTLB4V47EEurXOonHAmKtrPVpriK0WdVaa+Xx7W6RCYOAs42ukr4/ESt
om94qnAgWhB8MFdDB84WJCgqdamZGq2rQ5kg9y7bXLsvCZCTCpDz0C3kI5eBTCAeRH++G7RaMTpQ
LkxA81VJ1DXj1trqvQrC/qaKr6U2QG5vzJXt5Q9Y3TB/Bq1xa4kCcpNa86Bp+ZGbe2r9YGxz2cS6
p1nY4FaOooGNVhNsKMYeXCYOOvMAPrnL2rsJKeIm8EoJbFz+Zatrlw4a4SGbhzthLpGfnoQskyzC
MhjVEEplxKc4dIGdOVL2ohaCwGp158wVQmT4keWX50leuBY5J6yzbYaSWR17IFYAAWZLnShTEScK
GWFWV2xhbP6YhbGpLLJgoJCGkau7UfPa/jm1BCu2Onc2uBlnymeULjgvIqEdPCuyHgtGCyhiS45p
feBh7eoG1M0iXeBPVs/AH2s88ws1aAsMDAY0xiBZt35M9VtoT/d5IV/JhYVYAV0CmghkeH4D4fqe
qXKhHQXsmq5zYywTNNcjKindYtwM2i06nDvQq4Djx+3AksCu4cuY9WXVtQO5VU/RRS+Ks2Wc7UO2
wprLu4pqc/YDqYBsVdsBFqce+viXRu+jUHDnnINET2yc5exHUw90o4aNxtbu0dTl5ExzB/lXokPD
KlF3JC7e23D8kTDJUZmyr1KR8vRZeM59AXf0QSzVGpmFL5hBljagDU1zU0XtldEOno7ofIyF+u/z
TXqSZoBJxQBRA6Z2peGBZnOngKKVrlQB+L+V0MD+xqaZKEUe+/Yh0rvqnsqSnm9UvQKvTKCbYXhU
Qi3dmVXZkQ3LNPmQ2FYvenSf3WD4sjniQjJnBrbyjR/G0JVDSbQCJHX6VpqsTRX/ddQ4mzDQhIVm
jRX0Z2fk6WjiykerbLinquWqXSO4ss6c3WwClAAGskVz/MtFMjIbqT2hBO1Web5TaehIw7GOVegy
/D3dAa5FBUqxgKXh8Xs2X2WSpdAtBktqAsk5CFCV9kEv70PRVbE2IqRzwHKAuAloBO6qQM+t1gCL
gXXJ5StF/iVTumsGGWJ3uiS4lVaPJKJtBFDAN884i1PvraJTXIvMdEbD3gT986BPjhztlCx18/JW
Kp8NdsX0Q949R4bgubd2FJeWufi3K9Q6juqsxCvs2qTXSrFXFcnVyY0ZPSuT4EY8jxGxS2b6Bjwv
CJofeTHmRIvCfJRL0IEDQKCV6sPYPdld5YdhuamS1mlJfy3L6dGSrEOjBD8uX/5rYwWfiK1CMxHY
5O9VWNyRIM7TGR2K0kXd+GXUI0ctycZOLDeq5Tds1qs21ATHYn3EFk6fagCpArHc05WVhpFEQYgR
D6n+NKjyQRoVb1BalPKM8GgovTOm9kGuiKsHn7n2D821cHuYa6A1UKY0+QuFBJFidi1OS9kcrcpp
m73Vo7kXTexIJFm2b9lbO9hkBFIB0L1AL4toyedQkXe8gIDPKHC8ilX+9V3bcdAwGY6hT/ZKDsIy
HW2o0lcE32BIu2zca8H10Lt/v9JQYyFoQALkGtHe6axDJB4sk/MFg4a/5Ji2dQ45t7a6Rm7jcWLx
jZkEoHy2WwE+Zs1l2OgcgGYy8JdnQhIKqYssBs+Tq1FkARjkw4zxNh56R1ZCQQXgLBhDdDCTsAB6
oENllidDCSqtls0SrbSd/stu2Bbti15bNo7d1nsTRfDL83kerM/mUJCCLB+Mot59OqGQG2UsnbsT
EPo8DqCws9TcLeXUVyyKjve7zpbdjgWbUBEp06zM6Yllbiml0khoL8FyE9z1QeK2RY1oPdygRUR0
VtXzrQpTuLw0sAfMQrSng5RGMJXZOfxDO5GDFicObv5jJIUeqWo/zTV0JESb0nqYjOhq6o1tI4vI
wlYHO0O750aNuV379AuKCVRzUYHBTtJ7q183EnqS2gcIXPz9+QBy3ECGD2AcSKVxI2VWHjQ4kwhz
FXaorc6HqwbsTvklFe1Oyoc9HhNbwRZa3bGALuJNi7ZAmc8saZVpFpYEm2m818tdrB+UcFtnO02G
FsoumrzcfNWlY2Fv1ORZwrO37Xe6ectEKa6VWwCkwCC1h0Oe2325EJsRe4ikEd+RQDot3WrkydSv
rTpw0+jKzvTN5WGvrugfa3xWpBtGGicU/r8oO7eVX2kTecOAfh+Ry1ubXtVCgPdNnIWU1unWCdBJ
1zM2gQJFBq2fFLuJzR4KpbqKSPow2PX95XGthSx4CoLwAvk6dL/zfr2RBzmGQH0JLOAIadXKqZoN
SIwcrbouchcamkH8EBQvsRW7gHBcNq6tHNSl7fkgLy7ytOsVuYZ2GzqBQ3cKkqMSiVgLVx5iqB6g
sdxADUED5PXURNdUVWQFFgiYgUS3Eubq8ogoMN5fHskK+QWICXA5zwxJkD/kq5M60/QONFNwb7Vd
buMw0kDEn6Pn0wptr9OHbItmMLDIGTAOMFszAqoahSMCw1B/lnDZ7LsyHwWecGUvzUwm+B+wdHh7
zg0BTa3lo4nHUpk2zHDxCAqOVpSCidNWM8T2Zk3SK10KEhGXynz2uGABFQeEaCDykg2ZrwkYcWqw
EukFKG/5an3TG9RTJwPAxMrNrI+8AX2/aAFWnP6JSW6hY1bYfTfApGkNHq2e7Vp25SH3NSm9Q3ME
mh4gf4vIZnAyVd5mtu32gSoo65x3ieF61ed/yix5C2j56W7LRwRpCcNhqknsdBmSYdDQpvpnR9or
Tc7dIMWFp33YsYHcUb3VGITalGIX53e1ZexSvXUCcLsmRnwVWMY2UiVnqIQJ3rVTp0PtRCN44iFF
wu2KrmFJONo4dUVnIZo7sPQtCRxUuoImfE60aq/Fb0oD6DuYn1V0SyZJDUJmUcv32sHEcZybaZGp
0fmrCwcALfITAp+YSK0ba8qwq/W8cElTC55G65bwzrSAd8YbkNsZCuCwGZtTBomm7iwl2jVd5huZ
KbgY124IE63PM/Ad3FK8BxhkIoFRN69cK0JmsIGE6GdclhtNxPa26rEBIELyE23loEThNlkxxnrS
JrRySxoEqh/Fcr7R5bpF4CYBI2aN5qvCFGWXoxPz2JiNcrSMWrnSigqqgyDfE9wgK+PGU1dBPwHq
mfhvdkILJ463WFcnE4i6snh8izPU5KT6upXkvdWIGuZWw1c0seG+R05vpvg4tVVKFbBWAQoTTe10
8TEoP5n0pba+qb3p6hbpTBSHLzv288LSnL5bmJyHvxhenDCwHacwCRksr35FQuThJ7gZ8bZ12BVa
QZ27Q/Qb/B6u6eUCd7IysyemuZkdo6pu7KSr3KT4QWWg5zPo2tz2pBW8ClauiRM7c6S1GGKQB3LZ
MNiR1AwUQpKb2oMrDc0e4uEOkSLBlK4FbssZ5QK3nqBvIu4xo1n7NtWDM1WPffwgS14ZADkkakxD
XwM+n7uMkKNAkINmeiia8bfglOSJWRCEbsismQwMgsNQbxuKQpoPz2Ac6lalxA9t096MeVu/yFWt
3km6PZJDa+ZAe/eVMmyMlKAxhyH/Fm60aRzv1bEE1JVMhGR3cLJ0CwS1Zu7iIB0+UmUogYEdQ+JH
UwhvH1phetVQu+09tY40EFsYXRn5gy7Vh0xGhSSeTycp1EBycyYrn3YrNzu16dPRk3Nbir0uSgrT
bYbAutElmuiOoljVHQk1+YmqSvamy7klg2nLmvB4BPu17GqxEqhOVLbJnuU9wXNotFNPMaMa32Cx
m84MiA4FKin8UOq48pBMrx8JJYAmowTY+yxp5XfUOuHSNDk2oKaWg/xto0dUPYR9OeROW80VZhCQ
6xFo3aV8X8G9QOBUyTQPKDp5Z1MVAOA2Y+qE3vEBBZpkKCg8sDx2hz6NbMg7hIn1WSpoRhmZaX+l
YaXsc2LHIF+TR8/OwLJ9gF4JuDnascO8lZhkJ2wSsMFRkzEQI7RG4DJZy3/TamTXBngqG1dJk4Bt
4oBFoN+uE/0rt4P2Q4nb0XKhmVH/AlKyeCzjcgocnYLvt7Uk+yvTMb0PZmmGN7UyoH00HLOSOD2I
Y7R2on5Xo6EVdxquzh69710RqIMbVe0+b1lymPq+2CN/qu7ldrA+6FCBk0Utorzc1A12mFQPpDjo
+kjy60IvLV+FRmXo1RkrrkjZBdeyWkn1biwUM4SqsCyBdB17FxrRavmm1mMAojEb+F23HicKAT5T
t8v7akiiK6MeieaiCkcnpxgoRWW/KxuI46VRuEmivrmR9El51OohBsci7SawkZNSVe4qvSsqn/UK
C1GDrMlx6NXGJ3hb/ezsERQ6hlHoqMWqRi54ua7eYsiVgzd39uZnPCV13WL35BVuZXlmZtpG9Frt
f6TxDUFBKNmR8quevJEcDTDWXXbpa6bxWEbq0LJxjYK/6tTflV1r0yZFANTG+rHpuhs9/EzBeqmn
1VaFOQjQbUq1v6Lo7W0ANGk1URfNigsEsQ66DQD9BEMQX54qJHnKI4TILpMUR3W3+pH1Gk6l7EZx
sbk83BXvToCWNBBiqeC45jOXipTpjdJKyFwyxzBuqtxw42Y3Bk8BEanirg0LObOZIXYuzvLJrGrs
4TYp2P6DRkOWlGrlQZEHljnAOoEBH16EeVOopNC2YkbfC9Z15bo8CUS4ayyTAHKVDAQidKA7i+oQ
AscSoyU3JHeXp3RlnCDs1mxk+NGYDfmU0w1EhtGurREMVklX+AF4mDxVKh+lofcTM/ct9LYNg6jJ
cSVqP7HJxSEmCBujLoHNjPVOURME7I+XR7USJ4OyDBE5ngUoq/OIsaCyY60ZG5R+dPD3FECrDzXk
EQT8aKtz98cK/zQsooR1U89A3c9sXKrSS5xC8KQwXMnMNmaobbtQ2v71wNAwDtwiDhu4+/nlasnY
xNDhwzUGPodGZgg0gn0WK38froFPCnylUKhG9oZPO7aoQFhVBPGNRGn9Wt+BcAwR1ROa1S4PZ+2V
iT41PJtwxBC48d5jBC8xqcK4gixS37/RITWRgx8hF+e2XQblBbRQ4SuiJB0nx+i1wHBGBCHvQcc6
Ct3HMD0WoWJeRU1n76LQiPwgqMKrKO4lX9GyDrnKxkgDL2378m7IDIs6at2hKeXyMNZyBIvtxiee
yhZcy1MKtgDA+Yzszgq+1GEfQ+w1u4vyR6P7fdncqndY7Ls5SlwEuUkbq2jxgrkouLaGHQDLU/2i
iZpPV0/pwgo5tRLrSHGTeXfXJtJpfYIsTxqJ+pDXnkHYZ8itqIBwwAHNX7EYi93FhS6zGnqTBtKr
0QQwCohnpveIFI4Svff5LNaaa4ogcF9xECdmObeXNkWu1gnMMr33qxww5nGbMYGRtRmUIbABAW8Z
BF/8E6/NSDN2Ml63HQp7IYlu01DUIyQywblSpaxxV4YwkecpzkYQ3autSFJuZa7gaBRU0UHWNJfs
TpeohupMlzVAq1ty9VA00kcYZJs8qASP77VDtDTD7WoWZ7XRWjAzI1az27LNEUFcgxUqs33SveaG
wJWuBBMYFoYEktSZIofbAjlFuSXXkcZrR+hEle1tMisYDdoBEqhgzxPJlK2as/Cb4Bed4QicuWQy
qMEUvEwDlKeUKfN1anhqBdIlEl1Xop7jtasJoJ3/rHH7gnbDICUjrNXS7dQ3jqp+Nul1q28ilLQh
AnXZIa0tnWIAIwRIgm2eMUppaaxOUT/BmvFbM33b3A79V5Y82X3gUfY5AFp/2eDaZOooSSEZjp5q
5PRPt6RGBhQaw5SCHWbw9TIAT0KmDQ5LE3eMzNFlBvt52eLaIQBWxwYQCAgPwpND5dFQ2qVZoWhd
ho4yGLdhqG+hfBX9w8jw8Jk5+hC6GDwbszWOZoyzVoCcxO+mK0jUgm3Uj2o8e0TIsrVJXGS2+SCJ
BEj9ThmCTLN+K2XZKePn0UDHSLAbRQWu89TTjGleQOe4BasLi2rZBKDedCtHbvhQIH+HqOzG9qeb
2I334ZO9hQ43xBA83OE35V7UrnTmKLkP4LxLFlJJDRV8QA7+t7n3ohO1765QoZyOkbswTUnOpSEB
PHDYKBv9MXqKIq/ztAPSKVc0cabINQ9u+AO4DgfU05vL+/NsMb/HB2ePZ9FcHuImOM9BXI+oGijS
5ItMkjP1DjIidvGsizhhRZa4mQT/xRA1M6yTyeA+htyZ7ZL4vutAkPLjX8aEIzcDCuZWudNT3oKk
jrTGADweKIjM9qambmc9gaWyw6m4bOrseGP6vjkqTYLkGsTFT00ZUDeLST7vT73zU6jAUoaWNvXl
spXz5zpnhnPLcSQlpVrDjLQLrssP1NKHBw2F/GPv6RB7c4B4uWxx/sGThOG3QfAK4t38TRV7Oq4S
FXWINo1oODM/EvI1oKpHg9vGEKBM1vbEHMB/s0UDCMftPtawPqwjrFQoHVm4l9WbrL9Sy3tmCJ5c
3xWOswEtLHG7T871kkXtvCeUajvV9lXSgi2LFAR1wIp5Sgch+pJuVaQHh6b5rPS3f5hQjFAGRTRA
cTzfDKutaWrteUJrKIpImhdSvwXgOPy6bGd1Qy7szBf8Ii62JCkDBZCMGbWuEv1KSzaSCB/5TXl5
Ppd/xsKdr1wZERogFHHle+Ne2Uedo943v9GS2O6Mx9b0pOcgdCY39tCC518e3lnEMO/LP8MjHJo/
HYwKuXNM49C9IgPh0GGXDCjak68RdB3qeCOT3WWLqycBvO7ABkB8UOG3qGmNaq8EmNAc1B/Q4TWU
r2j0QlWUOFo9CuAesEB1h6opD3rIx5ipCYrkbgoRr+Sjip+k3m+qW13U3L06oLmTcE6IIfPGnbmM
hQ2kL1SchEzaG/WXZXe/7AzQhpoKTrfIEnfm6iyIx6CGpV69ty2UAV9JY7qgsRRsitUbVFsMibtB
0a4IDFugYEjUup660iFG7XZF8ozq/0OdsmMsQ8YoelIrqG1Fd8gpOFI8+b31Q0NucwQkajJi16TJ
Xuui/T/sn8W3zQHG4kCyDPG6RvFtCvUa26+0azlC/9XDZStncft8LgzgJtA3gWoy37YdUrtXlQ40
btbwnrGvrnMhWC7Tw1i5/edlU6vMDktb3LJGOe5BNIChT8kv3tBrdgtWRSieeGHrIRyDuIkLbFv5
U6T/sRaJaTPWFaRxgL6b3CJrY6L0VjofkOG2VG6bVtSmsbpdFwa4lUqJVI0phQFqZF5CjmPrZZRs
OhFKftVFL+zMf1/sCFMtu9xgsKPH73E+OTq68tKflxdp1ZssbMxjXdiQNAl1m9nGyHInSd+GKnRT
6LIn7MESMfqszhs4z7VvFBqIsU5t9WGHZrkRtmpIVMMU+hBkNGEIUourO3xhhbvYorrpwYgAzx/h
yBqJ3wKvUfpMRtZso1lPl6dv9ZpZGONuOKjY9kSZNTRi+ToAfWcDBtGNrTxFIcruOxr/uGxOMIM8
sq7AE0DVx+/g4I2V2wGtmuQplL3LVtbvbYTFsygIkMT8w02rRjJFZL638ytz073JfujICeR1nfGu
cJo7fWs8Mu8D2ryCaHJ1x/8xzCe8lapMWVHCcCNZ20lJPWq010FrClztqodYmOFuNj0GPUaQwEwE
pbo4gizuq2AGzxDgs5tdWOBcHyUkTzUGC5P6pQEhSOtdb79o2oNKXyNQ+knKwSpFt9vqWV4Y5Rzf
EHWyoaUwqle4zdCujGjcS+PIwePHI+Yng1pXVDwwAy8Q+8cQR67EXku5eOqg60ETgKm0/vnyRKxu
2MUnca5Sghq1juajzEU5Br1zj1UFXt2HWlS1WFtQsK6DoBGQpVn26dSz5FWbdyX6q9xW9eIRyofT
JNiZqy+rhYmzo6fHoVWiG9ANb1J/gAinE2zi52nLNuknMuVIDF2eOaFBbpMaZQhgwszNmBzZV7EP
Dh16NRyUmaYv2VGBrdlcNri2VMsBclvWDlOjzmMLc9i9DrI3mPeK+ab/deERB2NphdujQYLtQChG
NWa/B+hThanTDu+t/XV5MGuOBKQ0M8pUhwQG78GMvmwS0FshGEf/MB4curaZ/l54bx7LHyO8t7LU
So6ADkEcgOJ3Hj7a1LOTe6t2muSqKROvgrja5WGt3W1Li9yekNXQhnwILBp0o4UuU3HGVWcsjv1n
Woi4ZARzaHIbwrJZB3w1jEnlU8q8oXsmgutsjcQQKVbU9rFIaJPh4UZtK2n1yICL0evmyYREwW4Y
1Y1Jpze7VFIn7a1+OzT16MVhpx4sI3vrS4ou9MS34186+qn0vN+QYWoFMcSaJwV/BvJchgw3ztfb
bJVpkVwiBWV1ElpuYwg0BejA+EgMpxWJW69N89IWN811WMpSDpilW9HeAVGaO9W/NBEh39rhXhrh
jh1CotAaGYwUEIrtQ8Urs+4ml1Jn+ifuqW9l3Vm7BNDeebyLiBJhnxU14YCrT/H0IXWi4uPyIVhd
nFm69/8MzGNdGJATwMTNHAZCBcSXYL0mLHaC7qXUfKUQIUjXbhbohZmWZQKjASDKqTFmaaMcD9rM
FPRe9b9ov7k8mLXVX/4+NxgaMc0MA4IXKdK3IWm8yHxqBxGCaG3Kllbmvy+mrEALZpCDJN8tk32n
bwPZ15QO8HK8cB//YTxQVALaCbcx2CNOLWV9XlrWTNcN0L5Lmw1Bg5RqCvzG6qL8MfJd810ORw86
tZFhJACtumVuAfYQONq182KC3pSo2MqgZuGGUdSgkx0SXFOE7iaIRRfAij0k/0LTtrByLuero2Kg
YhxquMmVrwFKa5dX47zVAlcUsG3QscCbH8TS3DgY0+FfRlgwwC9RaHvkFgyG9rwtVDitYF/Vrzih
absFRAI0gZ6OV+blL1ifyP8+wODycFBOT2pg2uZ0auTWlhMYz2XzNohaGlaP0Z9x8k22oRwrpdJg
nIqCzgXcDdmjLQpdVg8RKmfosQSeEt2Op1s7GEmjdgkSNIX6otePeryXi33Z+Ikod7l2ywOo8J8h
3ieo5RgmEdJhyCKq/XXfP4/STmvf6nyniQg71Pl64XO0S2Oca9BKm9WAniLsY860MR9tJ3bGxEGd
7u7ovL5OruMffd9wdkRU51k9xYthcg/1vkyKbDRhOQHWdUIDYBULrvFVgtPl4Ljtn+R9YocDTJBb
lnvNg+RKN5JLt+G16VOP7ivXdwY/fOy94lk7hp7oPbv6kl58AL/9C6s2oknCnrHelcfwpnyBHGPr
JI+/pffmTrk/MA/9IteiDmjBBuJPQ6kOAKdZsKrmERShQVxytNiRtp6WvmfG3wL84GKsWXgNrYXo
MuD7N6fQ1jI2O+MhLTexqrrM1PdsqneNYkNranDauhIwWK26NYuAug8qygoQI1w4Q9ogjoMMoWkZ
uwGRHRCjEHQRtdJtQPe65cTBb8TKTkJvUvVopl4r7Oxce+Avv2De3IsrSLL+R9p37cita9t+kQAq
UdKrQuXQudv9IrjdtnLO+voz1LjHrWLpFuF1FvbCXoABjyI1OTk5wxhlKwYtfoGXnaQenZog8Vjl
8dH3jiXsK3xw8eC97UqvW5mmnVagB4e6hjT1QVxignGvroPGwKMGFOedgkrzXZDfCeXepxD/ppDZ
ySITcjIc2OmvZT0EyAtwe0B9A40sjIeIdT1NUgpYA0Qtn3k0ViilGN2+6dHFnlYTcS64RtcFpCyg
1R7KeJBIHR6p+kjwy8Dd1DbdfyEFnIqBmNeDLAMaky+3ogkhC15KHqbEyodKfo3R4xlgIuL2ypfu
rjnI5Dpn31hKx6FOXD+xFMHR/R3VzwiXQMBxG2XJDc5RmK8aD6PWCgRLwTvD1Ao0q/L4R3nrYGzV
JWJCUhEIanTfJcgaAgNq4z6vQWHpgjSgrYvm6elgssFGpJOsyMswsQSvfAk1464UhZNM+71Om3Ul
1ZvbG7d050NnGxl+KCRCT4Jx7gXSrqkxTtopJDPT+q3Q/+Rog7gNsvh1vkHYULNHCVHpDEiM6FVj
lQomRXih5oJE0zTXh05wtNui6Ms+NjOvc73UxTr8wCwSM/kjnIN9v89X6R6Pm+CgOR2uitGhJ3+n
bm8vb7HcjVk0dPejIwitd8wmikiU6EUF28h8qzVMXFCH6Fh0j9E2ssM1ehRu4y2ayPe5ZRN1agSp
S68OEqR/oNrj/WqgeRgZn2l+x9UPWDSPbyg2YScqg94FAVbWe7EdhOMh6H1b6jtO7XLRQL6Nnr3h
oyQI1dHFilq1Wfdifz/i+ru9aYsrwRQf2JymDnpWh4iKrtp6CSCq/JcMhaXIdzrvx22MpQYqtF+i
RRq1a+jsaoyXT2hcopUU8qKdNa6Mg2J5O+93ufFfvfv8A4lH+QFUKtInBASnmj3a1NJt9Hr7Nyys
8+InMAFhQytPLYQ8sUg1uAqaTQm5g9ByqNlKCpIR5zbaUoJVF1U0M+F1Ik3dwZfuncixK7cKVqxg
cCgUcHmpBxfNW42GBh0rHyNTbyZCoju5rFeY7+IchYUg7QKeuV1IK4URjUp8VWUloDQFUd4WM1yF
JZMzETiR8FLscIHG3DIV5BiiKACaLD/USDeMaLsHh7rmvzQyLnYk4A5u/R+utgtQ5uJRB0NRMDCI
Ptv8nHsdgnze83Lp+XIBMdnU7I72ZD1LhBjrEoR7V11VuiP7nq2Qo+q+RdOooGCWn3IiYLQL07+v
mKiY+HaR1bE0UI8G+47+It6PoXjSWx5p1/KeU1WCV51sjKV2hZJIUgQ9fluTvyTQe21/quOqy/V1
Uj4pow3jA/M0V1xk4RTpmCxGJWQqrl+xksmBmsW+jk0fduS38qMA6/SmsFUregKP317cFk5HQCzL
OUwLjh3PeIJsA9pz4Q6Z7+CHQp0KEs5uvxoc6af7LjkjtIAwz+f9Tk90lZwNWPY2vOddn4vLVUHe
CyY2JPvZ25MMiluIUBux3N4M5RcK4oh6dXtxi2vD0wa82khpaqz0XSwQucc0LE6qJK+1/hcmfwev
svp03Yfr21ALodrEz/IXijkxBZgydZoByhftWACd8sZI14PGWdDCnXWBwnwsSM5NU31A0aN1L50r
ncebsPhRZsuYljk7lV2oZlIeACCULOo9B+3K5w0NLEUuE3scyiFT3++ViILvl0IZtCDu1wLiQInC
1EUniT4wjBOIBxkCG9EKxFQQ1eHRXi+d6wtk5p4S5BgqwvIkGVDcNyiLJ2hl+UBycESdIrdLFOl4
6a1FSEwQSGBTm5rE2TeYaIRuLLcolCBLE1dPGcSmwFQZgT1uaMwQFGPCgPeDfdsYF77iNLbwF5Rd
J9HDIZoYcdPxLqN3RPxD+1+3IRYuwQsIJvwsXW+Uix4Qnm6RwSw1k2490AUMOue2/eqbZF6xcyS2
WFe1tQoGHSDJefekNsUudCc+uBAcwwM2UrZr+U8Zv1HxEa+Jgh6S3gfRF/pudJNEoamr/jZoKabe
S9ujz5JLQFf6K4BEFJoozVZN7/pOPYdQeLu9QQsO4eJns0FK0PqiWuFnt8hnSNmqE18M9Eumzm2Y
xe8ARVr0FBogoWFzm57iuznmGZG2p6PyEhhG8u7BDCF+rMg+niEqPHudUpCsEUyi//sjS4WWGM6w
OI0ywfkx7iIuEgiqBejYih8zsk9jzuquDRl/v4bLCRAqOEenP5+5o6QFvagb4u+vUKjF0C3mqKOV
Qd5u7+FCdyFg0LiLTAnqdMC6hJkaPtRMhXJMHDyAYqSLVkRe955NPQ/czmd1tIvW1IxDbRVPqmLW
liWZar4aea5xabkUc+YIOyYVALYTtfZzMRwkLLfIfmcRPdSDsB4aidcpfX0tgq8I/2Cyl6IwxmYZ
6zgVi7gukIQbTPWJrFubvCQ796Ad1dKqTe2YfKZWso93PA26L9ady7MMZPCoELBQYLyK7ZEeCWmE
nMABd5SOvingef1HRLvhHuP/E2dxXKOXv54YjINMru6zPoZk0JiIpWyLQZDdgfgBMbYXVwFkmIyK
2jL4jZyuKlt0yNMmSU2we3gYZi8i/8nVmuqpGzN8O5lE+kZyQ959PBnG1XrQ6w1KMeQzMZZzaThF
k8RUCUtU2hUPuZlca5zYiEVLE3TdLKTkMJQxQvQYyjSIs3jtjNczsgjcMBKEtxAKXtdjEKIbo8+8
xOEPt9K7+1M284OAHLVhKVswkr+1SFFvMIGemrvkrJzA4MIJR6593AX+1+U3O56CCKo2YgA/i/94
dO8G69Z9VRNOaLV4Kr5X+RVPzFBAWNCG6iSJoVcPEbg9Smhyis+3XcDSkcCcLjpsQe4zMa5ffsim
AlN+LrfTEFB+JzXq0TfkNXVHXNGZqQsu54K+juPQL4wBajBng2j0irMMRBmCJzZYEsafICQumZLP
qbUvIiDfjCiLTtcC6zndTJIkfwoBNLoyFEzblRwxg8UtmyEwoeJQoMMEbNsoH2T3rQuOyUcS7o0I
xCy8mf3rOw67ZUw6rMh2gfGFcc+N25aQwupg5uMJ4wCk2Li+k3amCjJcbqf59J5mj/QM7IrKHZFN
mU7jYGVhJ9KxG9ZJ4ejgDvU2VFn1sp1V5yTAdP1GB4nHbStcENq9WKnBBA2ukEwzjQAvTtU96U3h
2bAGp1t/xkfVPoLbzbe19au4Mb1tbooYaAFjk5laYDhzEnTmcn7O0sGbb4V0eSgwtoyOr2nfSXEo
UdE0Np7P8SBLDnQOwWQ3ct9wXXGa/mtiu+m3EloeR7urUVlcCbpVcQl+F48FGFlk5KtgTGzqqE+j
SEnRRWp5+aqq78j4JoUbvToPGMGrf+vyNlbecwE8x2lkZeRnpf5z0hGHHgl2VUOHOx4EzLF0C+qF
jYz1JhBGhRKI2Uocb7m0QnTnowEYzNGYRGIQyJjnkUSnFlkZ2jDJEcSXHLNYyL9hEShjgQ8N4goy
ex7LQiCFG2FgBooDLt0nw4NobITo6NVORm3PiMyiQqMb/scpHy45ghkwezYjrfXqtgUwhtUMYS3K
H2F9EofnKt+J/97Df7FI9iiGA1xRPi0yB913NfzMR2kn+IF9+8TzVsQesSKN6TANc/mybNLxHKd7
vERc+kHqDRqdOWhLB3q+f8xpa9C2V0VkWhN6r7T3qt6F3Y/bC1q6FSA8QyYdOwyzsy+CPFfLsqih
I6K7ClpWyuB30ILhscvGwfF7b3QgMMtjWVzaxClNhwIrut5BgHjpp3rBlwNjasRLose6Bi29JZDn
TDQHA/RbT7fXt7CFIPIHKzzI4cHsyFKUK00rZgIFVm0g8Ssp9Cmv6biKtWDgHLMF1ziRn6DCiIfd
RMRzuSqPuHj4Qg/SCtLAFIfg5GV3GGY6CWK+y+WTT+SVriI8vr2+q++HtDoKczriSYzhgN30EjWT
XQlN5SnOL/q/suZH8cUmE2zTxtsh7729jXb15Ri06c9noR3Co5A2BdDaYiuIz2G5Uzv/fiw70C6E
pqwHHOfIWx2zp2kytmFQAi+u+lWiyXc5raBYFDtBHZ76DNyDt9d3FSBfro/tE9NrKda0AFRtrVgj
z/lUVn8K7bPnzYZdp9QYHCZuqHU3CPMUOLUhvVdR6JtlmAp7KI0fpCSBynLfUxBX91BOgOSFU0vt
H6HOI4574a2WcWZVoA+iOK22FFaSbudoiW0wytNzyc8XPyMkEWCfSIeCXPnSbKCZkEjGgM/o58ek
WPXRPVy1SctXn1eBXzTQGZJyidQJmpGOPZAM6QWFJFAkpui2Aqt7E+mm1/HO/OIOgvAU6XDwgCAd
cQmnCF1cB2C1s+oCSIFoJzjg9SgdKaam/4NpzqCmnzI7emEZ5SSXAZVr4qMOVrpQRSayo9tS5Qlc
XvnMyTpnUIxPqUIhTaUam6h4xj1oZdH73nwoesVZ0fIpmOEw3iRUUI3v/LzCAKojj3YKHjHJz+0U
tlHET5jFTiDXhYlsXqjA+2qMV4k0v2+yEltZyEgOSUZmxmWDHvjM7lKV51KuhzO/dhPMNCJkSaaN
vfxwRZLlE1VkBQme/necixYaps56723rJHhz0wTZxqr5E4IUJDLSg68T9ItUdli4NkrFrwrmZm8b
0oR38WC6/D1sHb0VtDTvmq9dBzETKS1dac3Yp2BfWQnUBkdPXnX/wdPg9kXtAHkXXPuMRQlZrMp9
WuJLkwyCFanmKNlgj3lp40rhvHOvU/hY4ByMMau4FTIdpNsVRlL2crsHk6MSHLrEzrRnkJ7GxquP
4sHtPb3OSDKYzEdOirHGyCAwFXGXBuekxkbmdh0+RggTG1vJjh7ZRKFTgbyuPg76Rux2fv2gBYiv
9oHH6/hcOsGzLWAl9gQBwjByjJ9Tqd57F1WfVIrWee/+6+voa9XoRETr9iSBzbg/EaG2HGSACTW0
ZND0B/J997d3dunqQD7kLwTj9gxPpi6mb7CxYWVWyr7C5T8Kd2L04hJOCoYHxRgpNepJyxUHo4Rg
oJ/cV0KxyjVQ0ad42HJ2bvkDfS+LsdG68t0kRj+QBUcERnjbE9DMp3BkXJZBJjJzpBuR8mcWFPWG
HlQCTl1UoZcl9EHr7+5zOeV8oqU7F0yGf2GYtZRBnLnFWFXWmB778okK1VuVnrK4XlGkRHwQhnOi
tMWLY47InLYRgmYkrIHYpKC6zTbGbyxOPg25uQsEawRrVPvvhKVwKpOI2hdpMyhLL714jTi0bnrs
JfHqQ4h2LUHrnLg+YQS5ljnc8Nddt9O5moExUUwee6mnBlhfkMtOD8JeP0EzdV5abr5qPdEUW4yV
vGTGPaZdIQTciGbM46RY3uPZb2DOtpeOMbLFWDClpuG+98oDyBaTGtIFuMEgwNGVpq6cK+3H7fPO
xWUOPIRcfA0FApxC9AWh8kDa+wysItIqB4OwECdmTkH5pNgiIoPb0IvHZbZi5rikSSuE6QDkHFUB
0u5G2q9b3otm+nTs7YtSEZwlAifkSJnIX+igLiB4TWVJI7HBmIBXU9283V7IVzx9C4QJ7DujrDWj
r8E4bZzBqFZLr4axLoVDopzA0mgVr4a0ruqTnv2qDc4mLjqD2fqYcyIUkSK0BqDluAYlIzFH0Kb4
GGkAjTA1Nrmg8aoqS/EMRMhUSIqjqAqu08uTqeZpSLwRiEL+NLTH2jC1YOXmnRnLhdnUG/7491VL
+nQ8vxHZ27XVpbgaUiC22rqWHJrdDdGIwbjMTv2JwQhzqTlqY7xplUX7lKHdhNZNNB6xo7YY74lS
tUfJLxMOVX8fucfU2962nEXr/IZga/dekxbZNMpkFZBIglKD3cU8wj/OKtg2okR0OyGeVqGinF9G
me0Ne9//fXsdyzGgAsmiSeoKOmyMGRJPjANBB0oc+T/w32ux1DelljuhO4LnXF539D5FfQmBL48T
efEEzKAZ5z2WSTKigQHQ4kve+6YRt2YXNNvG/SF371XB0z1ctP8Z3rThs4dhgbaFsGunDTXGtTz2
a7DbO3kmmYnRnr2CrsnEvRDzeFd5y2T8dNK3vUwmWMkQXgT3o40LHwyYwyqT38U2cTop570XF00H
hfavuXa06DIftfGVxKhH7GwgDStJ6qEhmR8DsIfp+ngKxedAHDY9tPlMbQhyxNlopjWEVxIZpl65
64zyRkoXT8tEuC2iMwqs7YznUdCz3oSqXlpj0a9jqXnofZlzIBdj0r8QlDBTfW2OB+noA0JuzE49
4fESRmtdwSg2JyBdehMjuPl/a8Hb4dKKhEbVEqPXEGJAuCBAi1+D6hVGUDYpt2S3/Bm/oZjbCVP1
WUCmz9jWm5be691rLfIuhf+PA/gGYWwlpfVIhhrr0RIP2TzoJaAJN4p3gYtiVepguFzy8PyteKMs
XGDm+GO+oMkhi4nVkRoc1miHkEExtWkxvQNZkYFu5OJUaJwQnLeljA+AGGWkhwJAU8nW0Ljuemut
ajlh9yIIJrPBJ45/0aJ5aSJyGie9Pn23FM0ZfZCvlYE6oOyxbvvuRZOfwTCOpZDooIcUMEizm03+
UWLWysvQtRauXLfngC2a/QyMiflEo9aycgBYMaTmEJ/yVrEG72eV8Uo5PKDJnc68NPXEEm8kAAXp
XditRSxK0yE/zqm48b4R45LUHBdAFMIQiIb8h5c8+mRYJUX1ePsbLcOg0RqjsxgLY8nNijzzk2qE
WxIxDNjJA/LYjz3Ydv5vKIyjSKO89FD6KK2+Vjei4T9B7nAdpgbnmbx4k2EE/X8Xw7iKJtBir9EN
+Fi8+0d/rbipowabGs/JwrNH3uuVt3eMg4AYZKc0GeAw0OhLVi61ZhjwWgF4a2LOKpI1vkF7bF2C
rjW7lAw/hN5F8jOI9dGp0WdZYQKqkx05Hpun219t8fxSGW056MwDPwGzvrKo4poaLqDVPaLjXixt
ubZl3yLif0llgv3gLxSzyirG0EmaA0qUm4PsDRBTe+gTlN9I4320ZbyVUcDscggO3V7i4iec4TIu
SiFR34aRgNgH1tGApQit117fcRKZi99whsL4JjkC6bY8rU5X7Dp+yMGOIqKQDurvvDQcbmvHooea
wTEeamzaxhATLCr2nBaJ4DZfy9W7QhvO5vFwGBclxl2rFwTLkora7KeosQiQfI4emyzkRYxT1HL1
EP67JpENnyAJm7iBDizDfw66rQ8eyghiC401dq4ZR4+j8acnT5nCm5i8HkefnogzYCac6gUa0zEB
cFDpaFr/U7mGt9J7yE7BlRWRsE7yx7YdTKPV7Q7Bat6CvQOqXpIMTutWewDR+t2QEF5l57ZJoTB+
eQultaag7o5vXIfPdbtX9fs683dh/ELpe1TylPGmL3m9+5hXh64R5kfZgXVZHPK8jOGEypiYUAZp
s94M5MpMxW2f/hxitAj7/+U+/xrJgcoBZvgYj9BHriQFJZwrHuiYuXKq+kcl/y54LMnLGZYZDuMB
hGYIw8rF0jRwG6TbJACR3q+43CTt/SCuRWnb559l81zE9xibsW97n+UUGd4CBIVTJD3Yng2lEfy6
62BcZe2o5X5sHBBsm3J2yrOdUduhZjZFaXogHLkNPHnu6+/5F/drsnEWw6TeWAxthEWPomTG6Oh3
e96BXUytfC+NncAcWqGOYxEQeorme6wi1zYUkSymISOIJg3Nig6r2Pvnvviv4/q9MuZcaGmKLucW
ZqMKGj5d8zKW8fr25i3fGd8QTJSh0qCpCEQALCM7lpAUDbInDdf/bZDlE/cNwty9YBjWhQEszBZq
fKYibKuJp0CSzQofjPYPdbQbhc1tSJ5RMCcu7kiSNhIgUxc9zFq8c7P0/TbE8o3xvSrmsFHZRVOG
jqC2QCtxWh5TN1s39BiAjeq/AH3HE8w3gphV5yoy3KOiYRI8CT1LSnWn7VMz05XX21iLrnjmQZjb
XdELqaaTyYH4KKboIYteKlSgG33VeBhH402ILu7hDI653WleiVCAApwHScLgpORWoZ9TleOaFo1h
hsLc7RAGpRjZAkobjVtVbT7FRuJE67cXgrLj5RUWk9DI0wAQQVHaPqITQTZL4S4uVre/z+J51acy
jEgUxWBlQsDBLdVhgulDqc+OgiIfaUJeaKk93IZZduYzHMa4MUMSNa4MvyB3ryhlibITBitZNGvV
c0gJubgNGPF8MJtycCdbvnLmM1zG/qRBqKpmnC4RtFSVbbFzR9nE49F2095Mo9LxjZ9V6v/KITOT
F5qZNtVB00Bqd/t3LH7O2c9g7FJ2x1Tu6ikiiZtdruT7Ck1dSd+bksAbYZ5WdGvFjHEmhpp3eH2V
VpN8qjCcMsTjDm3F3StoWzlekbOsK1b8KnJTNOLiuJUrzw8sYBmDRRSOZ1x0ItPdBc4xkOTozEdU
lJ6GWgcjLYa1Uv1Gp06OIcmA2Gr9XJKKc7oXb5cZGvOtjEaLaq3HtyLdu1Q+03YvGS+d62NmYZ/m
q6FuOGeQB8h8sahyBQUqPVheGpoetVLhKGL4osxOieyo1JF56aBF//W9QrZhWfV9yBRJPg69DloE
ZBrGsH66bfDLrSIzDOZp4FZo90l7LIrE5N4IOmOS82wx3Cq1thj3p6ILz6SufpVyN1qaMj5X7rgV
dBf5w+AclBO7WxmHThbLLsTSQS/TDRkYxQ2I9HJ+qbRwYCY1yalxT52EyhlX6wo1SSBiZMUyyvqV
t8a8F4ajsnwjhZjKLKKd39ZrJY/AqAlPFXbbvjZ4SaBr4gHs1STJp4I8Hf21X6H4LOr0cigNN9M3
GSxQzGIM1NLe8H9oFNNOamXWzg/yUVvkQTik6/oZrDHxvXAY1rf3Yuk2mP+IyXBmP6KWweSRC9iK
AlSYfSeuMsWissZxhksoIJ763+NsTB9khuJizBBCxjCNkIw7AXWjOFdOXgFl739fzRyHiXMglhrm
oYaDjCzuRnYzp9Awe6DwkvDL3gkMRxpBdZayvEEYtcvQ1oblaPS5paNZJXZTYzBzcMDeQihvFn75
KsXQNhRywIeKrvbL7fM6rXcjBZYSR1asDWbWHBLUgCEz0fvHLoW8YmgKNSiMVM5JWXQbM2DGOrzA
EOIMDRvWoBVrKK6uO57s1uJ9MkNgj6KfqAilsJW9jhB4XOUUUpjaJoPs9G3TWLwkwRWIaRvI6SGB
d7mHoBUz+qyDaaT+g1o4ARouCKJSxcF8NAdq0dpnUMyuub3UkjSdoIp7RexMWhGQO4ecO4SHwuwc
1MGhXjPl6oTgYKAxIEC3J5e8dvGiQnMzOIw1Gc3/DAjErIVCrvB5RJApe8FhgNwGAZVPdTZiJ4xi
s5A5N/81o/PkFqeJHmRYNRU6SpcfKo/bKIk0QNapGR3Vh+GOPlUn6c5dEXsSJsOMf7v1/iCou20g
S4d6hstGNlIZpaH49UYat7rmqGicDe8kb9+I9hByylrXA7OXi2TrDFDgjVoEwrgr14bpOZpnevD/
EJC9S3YJxNiM0XwlZvxcrCBOXptQThU4z42l8zBfrnS5zSgiywFVYD5jv2rC/TAgt/yklzYVf97e
18XC4RyJOXlqYqRS5wFJCvdwyc3Q2DLZqyo6S+RNSVcFNLIL3jzfNScas8PMIdT11pNaATtcmdlx
RJiPqVCz9yDBY/qv9bP7sK9lEzMt9k/X8XjVbZlnTMy5kcYoIG0Ijw2SvJX7RO/C18rWnMBBFW7t
4YPeh7ZuQ1x+qz4UtvBeg7ViXb3lsO7cqjYImwxQiYbbjfyjXJF7YR/w3klLrn0iNICAowRBFXbQ
GNNeYwS9e9xh/ckNetA28K6tJQc1j7KY716mSR2TAZdH6poq2FWEZO1yBxUWE5ZzFOY7l7EaKON0
RSVw6NCn0+IjmCYU/1Nu0EsRC9BScQryPJJ1Z6zUgTi3rZu3yOl+m0U2Cqq6aFwEvJjddwJGDdE+
mKS8IutiBDBfJfseqhMBeiCwJ6QfSn1VVYexe6ECxOXjtyp8JtlGLbbF+HB7cUuX8xyVeRcJeY9+
7wSLUwphF43avov/gIr2tRqEz9tIvG1knH7ZkixNwfpuacOdKj4P7WPt/vk/QbBPoLCJm1TzsBgp
Gi0pkED7Oq7GOLVvw/A+FTuvOeqGrzbdtGlgZUP2AYFGo29L6dyqTid+huI+E21Ck+1tXM4OsiG2
5/etSHzAeupbiRR2K96r0uttjGWv9vfdxMahqg5ugiTHVwo6NJO2oOPqhDdd7/alKn2E+mOlB5vb
iMte6huROd2DEZWx4gKxLI4uQYibQGKEc/EvYkBIFgObGIS+6r5KK70Su8mDSI1/yowOqSBDyZpf
t1eyuHeiYugKyM10ld07gm4nCG9MKBBVHgRzgNxTPNiSIEOi6Owhcf5/w2N2LvHGIQI5ETxG8VAq
ZzdaRcMh1H8k7n0PVp7bYIvGN1vc9OczL6iRIIwIBdjQQh5d2ZZRBRYATvf4ojeagTCuNvLaDuV9
gLhd4YDgyiKBgVyDfkZTC8fseB+LcbfUS0MpIoACp6lsoD3HqcePoX+Upb1Qc6rhi3v3nQZgi4la
XQ157CJQ0cAAPXQ7UbeDgsc3sBxwzlAYc0gVvPLRMgrxvKN/LjfjBvX2bXLMoVwVmqihZGZgy9vU
Eo7JiiRmfNQdifP9rkl3ppBs9hsYK6kbBSQxEY5A++sM9SPvBf2Ln29PkgpFv8JuLXWtWaM1vOpO
Y8m7UbXqlcL5DV8PFjZXOv8NjBEhD9wnlYd9aMBXYSedpT70+2rdbsKP4pd/L4O400HhXnRuH5Dl
cHS2dsai4lQaaFUAFyJZumAi17KvN9Kn+9nIJqrhZCWZxQf6Os45Guc1J+HVHxcPzwx/svjZCXUV
JYqMAPjq49EARcere+hCB9+erCDC9tDs3QfpBJoZ7+P2wnm4zMUe0ipXaYpvDjLzAPkR5TgKDlfc
l4Py9QSZrU6LMI/Qy1hdUH6E7h5iEVHYmmPBeZtOP/aG8Xxd/TMYSa1cOTSmTQQpcOxrv2W8ISBL
YRL5z+gTPGsIctS89uBFZ/T96b5YMGaoSjqWfjsAtck/BVex4wi0MzEI7p4ocqRBtbr9xa78EZhf
QHMmitPQgYRkyaWlqEGOnjEBnOVRWT/3boyGYym0U5De2beBrh+GQALFIzi48NjHfzL+ACk0H6Ni
Ggj1JGMn6yH6WCFV7Fb+u9t2nyMmnf1EtqQsvRMVXqbw6lNO/D0ihbi8BF4ine3Wj+vM9dwyyCwI
hZtat1K0U9itqPQaaLpTCW8a5dzHVyY6AaJxbCLqBj0Eu62NpjRqX0WZJdLBHPz7Xhps4pqtxnnX
X1nLBc5VY3WJodzcpVgYkhl21L8qxjiJpArqW2K86gKvLfgqeFLB24YWcZBQILS5apjUENX4Xkkw
e0P3Et7WMpjqbpvJtT2CVgwZKPBTwSbB5nFpj30RZ5rf0NTKdYkgbILbiurEMKEWwOMwXFoMaMyR
0EWyS7wqjYKKIhZiSUvRKZabqnrHpU295sjGdhlQBIPpgW6LUsbkm5JEUemCLblXq9TMXXWvJWq9
Eobw7BPhnFSKunOl7iAKwk7Xy60gZc9FMR5zyfPA2UhWbeXfpXKkrGO13WVgxEclSTI9IrccN/Dl
Vi6c3fRTQdICXjcc0qskd1e2uqpHfgYSBbrKxWRD/InckUCUDqocvQ8NNdci/S9vVO1Q9Cyj5XVB
Lnx5Ci1GSQczL8gXWXrAKnfB+jNgSjUTd16rmV75AObx9T+bF0AMkJSi1IHub8bdJXFSJPngwRHA
CbkVWVPQZHJFcr6yh8xuoqUJUoJT9xZqBowVV7EyhpKBY9mv1JVw+ujt5CfK00jyFJW5Hn6Vrw+t
hcaF/SE6l2b88ig8+bv8XbN5BZ8Fr4uJfYUSCZpk4HWRWRMMi1SUIyw46yMnbZ61oRxNre43I2pd
ZdnYENJ+EHMoLanccfnFL4q52AkdigEsJxQm6AuwSwNbCY2fQ19bfS7uY3/k+MCFc4wlfsNMvnh2
Y6ppCZaeBjBBVqMISU+1z9PRXbg/wKQLIWLYJxqCWWZuvQC7eyLge9LyQXFPbfoGEra6f9CrN0XZ
NC4vfpuKp6z9zPGY+K0eQK0yBGGGkRw7K0/RgMknqxftbtwpwrshm3X3LLSb22fjel5XBZk/iLER
DsBoDYOx2qjNjQKdjiC52gj1Wr8nTmZJP2rVpLZiJ9t2Hf36vA25ZCFzRGad8hhkSe7hmswTch7k
bNd76jkQ3v4dRRYJir/gbpAkdiiIFsZU2YJglBoPTlkP26KsbDENOHa45ENhIOKkIIrqiczae210
UQ+yG3y1s3/oV+0Wz3FLfM8Oyi9E3ry3jbRgI3M0xuzBduqKQwq0elXbwoauMR24RxvlKTZzzD1x
7uWlQyZDFg6z/lREEyxT7u9C3S90scAhQ0eqXP2OeADXbzVY3xxhWu/sGGtarjYkAQK6huJt/QZh
S5MIJnLloh0dMMds/UQC/5/p4IGKll5NkibyMEzAXaJKIQawW1rBR5EnUd3JoHWNeXYxWTF7miHC
JKFxG/N1CH0vMVy1lNyy7zIr3YZn/fhEP6WtcRp35DGyLd2sbFAOoK5n/7vVK3BZcL+aPLkuBjUa
/MyVG/gsUFCn6IoGB4XJjXGuC3jTBs5gJsOZfbYh9TS/zFs4jTN4fVsbEWFm6U8SCmpr7Zgdyhe6
KfbGduS4jq/K4PWufq+PudlU8CWmeYL1Sev3HsDjGbK28For+TEzo9/5oQBtZQseo410Ds3iVdg5
TWPFPwcb9MPbguc8l66I+T4wx5EKIfUIxc+pK0fdaI/Ie+ypnTvSY57Z1ap3DFvZFIfgHL1aqPHd
/taL4CDknVSB4OTYcXyP6pkRZbCwgO6beJ1UsS1295Fvp+5vsJolPN6PBYsGkyQ0IvH8wJw1G1XE
bVkqRlTnlhwQS2vQ5tahBf8u0AMzDqFKxJMjWbgnNEVHm7iOtggVRf1LIxOGVi1KAh6xKEXKsdZ/
tR5CVVnqOPu44OUQeyJq+3oWoEnqEieVxdz1A4KPqJfCbuwk0Pq1Kq8967p3Chcsxey9CBpsvKTY
se7Q1zyaoN/Jos/6u3aobc1EnvPOCMwVtXursccdptCEo77CcOdtS1lysxfYzHktwnIomgLYklX9
SV7KA/Rq9lC81mGkRo6MnIzuu2fyeht2aWPnK2YOqx4VMJgYqFWy7yG9+88d49OO4oEP68f8G2EJ
ViX09GW6j79fKJ2cmKkemaH+JFYHjP1K3nrgCWsvxUoXgMxtlSO/Vuf5BLin6/ogHrT9uDcc4Xdl
Q9VBNMm+4niYhTOOTM2UwAAHDsJQ5haJO1ftagLb1LJ+1xj92gVJGzX+yNoH3pmmK2pr5GM5g5iL
3w2dXOAaNwjeZMx369q06CI8SxHC1xvN66ABzVONWLRILEuERDO+n8I+/JRG9jPw4Gfo6QYfjfIS
B9uAHGtkMaCg1j5LyFiOdxBO8IKfcbNuEVzxIt+lVc5/AfMxIxUsAEWq4Ey4o7CDdIt0Vgr1f0i7
rh25dS37RQKUw6tCpa7Oye4Xwd32EZVz/PpZPHPHrWJzRNgXOBf3wUCv2tTmJrnDWh/bW+BrzIRW
G0QvVXRh65SI9zK25JIRRlPbVl6fPsqFayanDllh/VaST7r+axuL+sLl2XiJxXy2dEykMqfxee5/
WPoeJflkOivxtSOS8KN/6BJIQdrw89sxl4xGSxV4B74dKkKBhP+HbsbRikXnGz08WRioKlsGyHGh
+MC24M0OOgsmh8ZlvCK7yvYUdHgr8W1dlrvtleMZtEJic8tGs8QxyZUSzaLLIdfDXeokwTKaD9sw
PIPA6KGrlNMVHaHMumWpUif9HMLnm/zWcqL3qYmvZaRedEMTPSY5WLSjyzAoNS4uu8zhadpKnmkR
sNSkuur76G6Zzb2FwirSF7s07Q6ydqdYYCmqVdeZblTlEWPr56g10O713qSpwPSvJXN6Tfn8PewS
dzWa19oev2cxwtdyUAK9UU7gvzklKblrczvIlNm3kK4wLJ24U/HH+xDwYMDCKx4Ufhg8u9yH46DO
6dhFlVe00JvCDJ/iQeQLxVqP6tt337c/NMefMBaAlDZUGiDDyt4oFjNq5rzC1CD4PDEMsZ+zH8sg
CNIiDCZ8GWGZZk5IKnRWF+4S7os58mtoMm9bwnWjlSWMy0Z1NclKC0t0UHd036X4hmQ+SYL/DoWJ
kqRy+k7vYYsJWtDonGlH5B9V+2kbhb9ieKNrJiTPEJEvfcBWlsSCG1YgtyHoGD44GOKcHUEo4S/Y
bxBWUBLsnKO8NPTTS9eFfptbh2T2pl5QUP56rMCdkcCG2AIYlb6It9SFFSaThQWTWlRRx+5YafW5
1ytwvGeqNyohiHREVQfe8tEKADrqkSmGBuTl8mWJlTYOJCs828ZA4+ycMTy3dzqROgbnWLZxrUOL
N6SikURkYNAwnmD2toYvmOo1ZG/3Zfi+7Qdfz0ma5qKaMMjaqDo7eIKG115tNLwrLDvO/XEgaEIl
Yx4obfE2zkmPuBjlgvj39YNdns3UbVYP5mYhea+XOJu7yM/tmyR8dkJvTB7K4jypp237OOlfVUa0
w40YZ4yFppdLMEcO9Tyt8aVIbB9L8iprhpfks2da0DYtEI4myBlmj6EjutV9XVkV3evItaEKasoa
2+ew4LoDqnLcj7vYH5zvuhaE/WnU33rZ2zaRC4Q0OzJu6M//UriIQ5AmtCVuqFX/bTK/h80x6l8a
9bSIqBO/eiMs+gRijy3MoFpGNuJmoDTfrBQHk0gj/OsFH/LUGDOnCTboWrGjeq0+LGXXmbhLTVdL
d2cWe4m8NtGhHq8q9SpqBQlE3sKt4Rg/LNH10jc94LJq9mb5uMzNPozfpOnQJSL2YC6Wg8MDuouW
gj7vSzccFozFIJ7gyJdfOjs56MZyX2pNIIGwuNJE49dfw5MK1gLQyGM0TcX/01+z2mGG1CVRSc/D
ccxdy9qN9nNY/fE5RTF0HOyo64G5gzlBymSw53KE7mtf/jLmhzo5kxkj64LUIc/nTAu5O8tCbe6L
ZJaiQOhMsyiKcm+GEKwf77d3DzcY4ejAy+7f+McsVS/XVQER7AryvL5ZQabuI9JvteSYo4M3FeVa
eV6APfobjAlGyO2Svs9wINrgG4nTo2HdG0blWvIRHKHbdvFcwEK+iBIp4tFgMZ+nG21wYBMsXA2F
76zZU4EgA+Qxf4GCMR2oJeAmibPq0tFIU4JVV4YajiPdzw7kjp0HyRK1bn+9RuC8WIEwq2bXo4RI
C5AFm7M8tvHHopxkDGhs28L9OCjp41aMlDEUMi9tKaqqtdIYMHZqXOWyJB2QVYBKQTS9WZhSV6Mw
F2whLiLY5mWEO1kG9dwlIjFIYcghzqYw/0kvEq3l1dJRGkE4Xe63jeOu4W8otJ9cQg06aC6TsoQ7
zIc2PdZj5ToGLq8CGK7XrWCYMGeGRt33I2DCLDCH7z15qOKXbUu4i4Y6CcjLUEj4Mi/jJEQHU3Fe
eap6PyS7zjjJTuiWiWfGgtDANQbBRwbLK6KDTv99FUWJDvJRDazv3tjGu2rWvCTLv00QQt42iPtp
VjD031cwWT7aJtTOKi/t0YiYYJYvmBXT7cq/CKV4g/02hy7sCic2rUxVUuA0UObUevulWKK/+fwr
CGanInkcFSi4gCEmejAw5OrcLiJ+Q/7n/7SC2TOt7vS1QR25VdIdwbhSuq/RnUb00h2EiQPqrpdZ
F0SeT3vYB0zjZGNb6wDrwZ7oGmOLnOqyl4w3s7f9zsqDYdHRztwnaHMcDuni/Hfryd4aTCsJhzoC
PsJrrz4N+j5sRRl/gZcb6qVbqNkQp3YFjKxxfItgZBnEuyKuNIGPs9OItVmOIDECiBL5ThcM9s5Q
T5YodcX1DQxwoMcOuR5oQ16aoskzIcoElLH6CAu3noMhu0evsWdhcm9703JytnCNFRbj6kQZ48ka
gKXulV1/im/Km/IZVa6Dtbi6O+HycNcfrD9+tVNQ9NNjsXBAsUcU0a0Wj5wK4VV+0uogy39ZoghO
f/cXl19B0AvZKkokUdZpdgi7zOLFLt4n5UfqeIP9aI+qK+sC/+Zkwi4NYkJsCKFEJathUFW6Cliz
vhdXDXRQpX3sO3vt5/Y347vH5+oxgdYaMNw76nhNN6Aa0eLeJ9Pk4f49Gu+l8bKN9bUBHU+/9adi
fDHtptZoCcDk+ZAHshe/6B4GH2+GU3NIj86z5DrBEHQnaa/tm4fYRx/09i8QfUjGQdsoGuS6xNKS
BkxlpTdMr2i3h3bbd7W6HlRBjpUbRVZuw4RltP+lTaQDTS30d8xsxy6an3Zzoxy3rRJ5DDu2amlR
hYZCrGsXBU34ZBS+hU6kJTlMvV+ahzLGGUoOoSyap6YGbOwLdoJ1USZiVCZwwyZ9GZzk6ExPRkgx
wVzjJJ6Cck3dCG4ggm+oMbG5DJeWRClA+7HZ5ep9VY8ggtyr7fcR8qj5+LG9uIKPyLaCyEtapzIN
L0VP0CiRg5esesgkS2CVaCmZEKNCkHcZcsDI5QdUzqruZPUhso8HMnozWDRE7weRWUyQibKKSJMG
vHC+trqbsnxS68ftlaM/ecs7mNAy1FlVOxRiGR+n+V2b/yaNtQonX7qC7TAykwEA9tS9LLP0AIF7
t1LIfYSOrtk0ruLiFnITfpKboh33hcrtMpL9O/u7OhEaW63lJAY0aCBetLw/J1l0BQahU6bHp8aR
vQVTNaUC6sdJFpwPfP/HLd/C8wjFV3o/W0EXYZ/3WofDKJF0L5M/5ITsSb7slAWiSk1yvZSmICfE
9RVcIGwwpeDRyZbRtSXVpyyhO84YA7MegwJqr6OQuIN7FK1gmI2t93bjJGBVRHJw2OW27TVjfDvE
qp9rv4jTCpaR06KEw2hVeWXW0cTLL9ZzZFzDN4m48Vt+bx7r6+YQgZDviBPolEyu8j05iir23O+3
wmXMNJtOG2QCXKUDEVaeek6/70q/kRdXLV9TEbE1f1U/C8zMC143kqVVJRSYw/JFQj+v/dqW/tLu
NNHZyrvO0ow85rtMy/gip26YrdEvaL7y4lg+TpJzhc1/nzTm9UDIn09u0AT2JxZzjivQcCvlAntg
gvQTifyxvO+XA7I6gSO5IMVwp9YWXB1467iGpAF8te30PKrqLIZ5bfZPbl9J/T9T95yS0COY3twO
nDwPoY9rBc3ZVDiX8cymH7op62ngTHcW+NHiN9U+h3MJWQDfjkS0dvxqwAqOcci8tLSqbwFX40Zk
6ceMqK5k39voMlqcMxRGqvxXb5oCI7nuskJl/ZJknQXJP3xCdDRBiwZkjikaVkz1sL2YvOC1Xkzm
YNVKK0k75LG8cnxLZU8md+ksuOfxDjqan8dIL8qGX6ikUCTqI7NGfCzt8maowgfcFwQHjgiCOUuL
UqrssmtwPajCMyo7Qd2KHorchdJRmIEgGTSh2cQbkkp1XNgIFJqRugr53kLfKhGRCfGuORgR+g/I
l8kkJMJiu50Q/Kx5flu6p9ghxxgJ3+m9lR6TWLmHDIy37QDcpUNDKIq6kImGWtjlxi3QUmGHLb5O
Or81zp0uksfjOvLq7zOfZpILELvSC2JsmgfbiW9Jio6BqJSCcP6b3IeNci56FNCLCGGOS1tMMsRj
rMAWVH4zN7Kk3I377lQTUf2M7wy/gVgVoN6aMjU1ACRXeFJUr04JwXtRFOev3CcIE+dk3JusGC9d
dOAPGNFw7QREjM8xEWxPTmMlTgsDyXJM3VvQUWJwUPFW7QHtyN58bxA3vPenj/JkguF3lx+L12g/
nYr97KdHsGafRB3A3Fi+wmaCayG13WxrsHGm0zRRRjySgxLbmGJvcSaIkGSHEa+lbZfnnFVQkKGK
7mBNwBAME1uzwkgI5tvQcQ0x4cHXh3v0HjalLzkv20C8lyc62HUsL0QStS8tv+lcFGZuOugENPpA
n/O9lC27MI1QXVkOnf4LTQE3BhJoyWyeE0PU5cCzE+1S6DWGpgvCCrsdFnksxgQ9Q3pfg1AoU4tA
GaGI06dl52ETFb5M6kmwuJx4goE0TAegAwHTiGzzo1r0xRwqKI5lYZ+5zvI+zo6IPYzTSApCHugL
UGl73FLZNPuwGK2Z96hUmbN+lw9oywJad2UrdnECCTKe15N0h7yUdaXg/gGq/uRHomZo4DKH1I0j
A5yJkeC5xVtsTAxQmiCUglS2EF3NqpxPGuwejA+jfkyj1E+rCKs+QyJepLTGiT+w/xOMCao9ysBy
ZQJsiia0LkmQA1bNxnAlMr9vuzDnRAISKql42WCd2b0CTTCzd1rc6xrQf2OgG9f/LI4lX5mlYz3H
xq7JHMVtp/ZXN5VP29g8KzFhqmF+DB1H2KyX4bwgod2hZR0B0CLHIurPYYEEXC+azxXBMDHIVIp5
KUGa7aFbt1FzV4fC4yga1OQE84t1pNtmdT/uirkvpw6VQmkxPcwCW6pfdRqkcIPtNeO74ef3osau
cOYEiUrKQONFc3tj4dZYF3sN6pGSnXujiDKD5xyGYWFOV8a7RmEnGki3NGo2wai+bQcoKquxi7bo
6aUsMP8m68XPOEvnfdkMoF9q+lzw7uYtKboZbYzfYajaYWfjuymNi36S0A4KMWE3WZruzuja2o8N
yFcvy9QL8HhLi5Fn6JpgG+AVx4TTpQuHSE9hbZ1jZqd/cdpTHx6U6DruBHcy3psDE6i/oVgtvqXM
dXB2Ib7pkxG6ijF4c0m+GZ3ppWr4mvbNEW2vH3OlHmdQtm170Ff9ChB2rrcdczwuqbNEEX16GLf5
TXbb7Rw3Du6K3dS5S+Si5zW9a9+H66Z2jT8mGGSgmV1SDGZtxrR4Zsx3iuqpw33XPqjpOUdCXMQ3
wrl6XJjJ7JRsqJVlaoEF9ZZz0ZvghAYh1dAGIKW7SwZnX6mD4LvyINeflQ1oUGQe0DmGSJMndwPY
ZCNDuZXKxksHzB8uYLYdDOlu+3Pydgl2CEbpDbC4fmFxsJParkbabtHjP1P2pPBZiVN/FrGYcG1b
4TBRFFX8dkg04Njh6F8Xfllg3r2+k9KdrQpiHBcKpwK6wG3cWdm8uiX1aa8ZCNhllXlRnO8jy607
v2uUg6Ff2aJRRC4cvRdjDXESsq3goVGBgJWWCHs5ig/1YiqeVKPba87L+cbJHcXP4vC6ysY/p3XA
FDyVpjIRclDAowFpFcu1GhOQ8YzLcZXfIgS6SnaQ6/22e3CNW2HQf19hJGmhhfIIjCmx3rshvQrj
2MOL8BEX6COGFF1Nsvw/h7QcMFEoKEcaGJ2+hBzysbYX2q08Kk+S5DnRd2s5tuNTjnKhMFnEO6LW
YExEKXs1JBZS0ajnJh4ZfupJgv51SkfzI0NeMxyvYuOPO8vBRIMsAbpNkFfEwNqlfRWJBzmhkJKy
7CalOy1dvOtHc7e9jJzJaeBAsxhDRlhIm807LxhIa2t6CVTH3jW1xyhG0XVHZoxD+Gr0gRIXMlOS
7Ru5aBaPt6ignKeNo9gOBjubm8gJhk4q7HUZ1VDJjoM8fpatl948RdZDAVm4MnnaNpYXxcBIDE4C
Bxdsh+09B1NBlLQS1lQh6mMPsos+VwOCIcOmkETnH6d4ga3+G4vt4LAngtanFOuqpz/JXHh5GBYe
GvSemygO4qI8qt1Uu3Ll3Npy9LJtJ++OYWsYbkR/uE1bPy99B0W0oe1lHPxQjkUkfXBwpUKzHLRM
I6+oBN09IjBmbywLpjQTBWCD9uFEe7XL/Cx5retgwjjjtl30TzHFLqzpp13MYdssLUhdaE/moLyo
2Q9wGP3F30eZHp3AGBTDbNDlukVyF9mVg7/fOvmjQoZ3NRfRcHNNAMczXvO464I4+hKikhvNKVG0
88bUz8AEK1ciASsO9Q129CfEF5GlSs7lLMXl3botY686T8d0P9/V3/Sd+Wi6P6p/lCAMyqAN7L00
uiJGXvoNvnwjtBQjrw4yIdw/Lw1cwm4YE+SCPUsG1T8kMVvHL0RTg7zzhvYt/x8Ic01ohkyzG1oG
0Zzn2jrmma9CzB0bwcun2/zjL7xiBcbspnIK59qAvhN0XCRXQY5OF10iuWtmgRMHwsQYiGCHOlBo
iS21QXZzjtB/B7qf2IuyZyVpBf7NxwHhAoKCTJPpl98mH1tsVtolZ9tk3Mt44QQpBi98RWlF2THu
FwKfuY5Ai0sj+8yRZHCWtwbCnyM3QWeekhiKIr+MKnXl4kkLH/78E1G6L4w7oOHjC7eQsxCiFRZc
vppfOyQ5JVESjLdynwBfNIPmerHzzAaAOf6wYERtnYjoyBBhMF+HoMrdFgkwZnPnJPeacYOL9vY6
8Q7AtRnMvqnkXkYVChDjcCaJp7fHqvf1VhCmRYYwG8Yo8NjuNaA0Wgvp2BS6Lhj365pg2xjewbN6
YbIvd0tSHYjY0X1Z7zrbJc5ziubi1PwonH+2kbgGfaaQLLqs6+ut08+4WgOpCsGJUodebu6zVnDh
46Yj1/ZQe1coNYYj52rEsg3xcm+Au3KscWwTxTf19HlQOp84HT7cjNovWIEW6GAUZbzLsuSmqSfR
jxEtLnOjz+SsLXT6fO9P0q3zON9DWsZNdVexXGcvH8PD7BdB8my/2gIX5WYt1svAnJCzbrTqnGCx
JxvaQJjRjZdyl9VIdkFoctJ1F8FrD34In+R/0YJ48ZhnetUJ3ri9TptFo/h6mt5rECaOAQjYZlCc
KI/bPvX/2Gkj76XiRYigdfm5m7or55r2O2KCKzxms5bvkDP8BrXxY1JPuKxlveGlRvJYOs5Jrudq
t/0DOBEajye8nnBGY0aNfZAOdki0En1WUBEm2J0fIxSyR3DDjnt9OCWi4MYzF3C6ibYFWpv8IgUE
USLHTJA+sIl0oyu4Fxsdcl6x10mY/AMN5UzMYJZbV56zw7alnO17Ac1s30xvurbJYGmuXCdVkNUv
RSiA4GwXQKA7VqMZZgwlXX7MwqxA7U8bQJL6Pul9SQ8SsBkPV50mKBBwbVEVA7M1yFbabKfcMKeK
EVtYxsE8qPOJlC/JKHglcW1ZQTAX+kwyozSMAVHEQdJf16AElaZgmQ7OcNz+MHThmbsiBvs+jWFW
bWlGZ0orfJgu3eXxaa7epgijFe/bKHQjfUHBiBUdoDYNhX1JZ7k0tKCix6GXuQr0Hrzihxb0Z9UN
RaGLHp8sEhoUoDFlQa9WZRVVUhSns5JQ376eT9HDfBODcFA6RsccaL2o4sp5SoDx7Dfal4bU0qlk
IsmokZ3JPjlXZ7KLr+2zvIv2y97YN3vRQD0XEGP7jkypKr80L1hp0ZDFgnmOAdp71B+7UbCNeN6N
D/QfhC+dC6kaO5PSA0GW7obpbLfHXKh9y/1IKwzmmmVLizWGAzDm+8WfbzLwgfxsgnkXvpI3afcX
7z0VvHcgUELwo4xDl4EBbH/qsNDSdJTLE5oknczDNVzErM/bSCsUNtNvVb0mVyMeEL3+rdO9XL0q
ktdu2W9vJN6JsUZhVk4Pc+gGx7AlcaCApLvldJUlOyl5dbSbYrnfBuO5AmXpQKYbc7kGu5fsHjQZ
oC5CF/ncqMi5QWNyXCoSWBho/fP7KhUKcBRLoXyxLD1MpSmLotkIQ2UKIdX9nLz1os5j3geyHTo1
hml6DQO3l25QTeOgt8WA/hXys9F8u9jFLWaMRWQtvFYB0AX9xmEdIcL8sDqirQ1cgYGyi4I2cZFU
uzPCIAukcyVq++F9pDUc4xFVGudGA/JKT27RCl+BdJW2ift/7glrELqhV/dip4OQatzQ82h8rMdD
1j4kkeAgEtnBvFikMovsGF3OnmLAgHI3qwRz+gI344VPXPXQ+gWHRl8xs1hSj4c9bn203D767dJd
zbKodYm3Q1FkR/oKmnkQTGfczLDJkKtgEvdIreGxMnnlXO5VZG6T0rnXybutidRQeJcFUEbTuSew
UYD9/fLjdHjojRFNKdTQOO6GGqqrD0YWQYdIcmNDQLghAmM8odbQ2pYp9MVXBCUYBefp1C7JblaC
3tptOx1dKfYoX9vFeARtBbShwIp71nQjg267VUs3TII899uww2TLnYQn5zYk1wlXS0n9Z+XnzZgO
89Dh/Ye+21NaON86cG9oOhH1vfCcBD6CIpSBOjp6mC5xhgVP8UjCYTGhN1pNX2rrxUGruXVUYvDd
Cx6S/HX8DcYmI8sun0tLBVgVkcOYFZjV7w9OFx5jvXAla/mlmlMPoQZZNF3IjbifVrIMJkRORjOh
EyylYUPN/nmKVHeJofwtqq99VZwAse1qPf+VH119tz5E0B2oiaNa/SCK3rhya+Asmc9WNQW5rPmJ
TG4n+7sMycXSfsaVbZ+0qtuZ461aPUWTjpJqDFW44W8CJ2XfB6sw8nBfmjI1KdMqC3tzMqND2+Je
EHf/1EsjuBZwdyXqDLaBjiW4ExMClBaN9pDzQ25MfmrDx067bYr98jOaX/9if6i48iqU1v8LI8Po
1INUL4ifaQJxN6Q/HAuT66JWJa41q8sAY02dtTmpdaDIZnqP3+KlWfIQgvMsz8pTp4juHvwTe4XH
xLSlXBaEMpxuSOJAmFj+uZC3cso9udd3qHpeL8r8FMrPVtt4ZlYLXizcTbICZ6JcOklDBrkfBFQ5
u7KNx1wOH1Oy7Cys7J9/PCo++y+hkAx2kMugE+VUo7wEUlmfcyto6jOxgm0IbooBpT14IqWcBqHx
JUZcoexhTTJOP/ujn58iYrkTxryIftPDYSbI7ySPNvg2t2F5x/oalTrUavvjgTs7FgEq2gjKTvZM
TEdsI3C+EgxCigjt4TKq7PTgWCHUaF/AR8IG0yf1OdXw+Iq16L2fDLQrQalrG4zj/2i41BUUIxS8
W9gDfZzNxexa+L+k/AQPgm/O6VEqZt+GUrKWfGyDcY68CzDG+a0pglb2CLA8O/VTg0PIHUdBfZK7
eiuDGB/PqmXRlAGpmQVNXov6rGYPKWbZiUhZj3PSXdjCHN8QcJXbCv95sTo9gypgZ3XoN3Jqv7Gd
67nXnqOxCExhf7doCRnnMBfVGUY6YSWhyGuioSQvQed+3P5OHB+/sI3ZWbbdR0rVwLYINCi5Xbtj
J+qLE9nBbKMeDVtTFsGOZNKuMJuD6SIHhmSCOMS5/FxYQv99tZdI4eA+QmcjwGlmdme7202NSveT
a3S5V/78m3UDWy14F3E/Zp99Xa7khtMiuIOu1tfaqzoW5Zz+reUzF1UY9BuCffFlldQWkwQIY6cd
MMYK4dPJLa6k5xv5dvwendG3/IT+m+tqHwZp46bv+T+p6EfwDrGLH8Ecmkbb2HQEBJkh4vYjlJrO
E7TGMOgE6RUwEvSKh9KsKYLlh6pP05noQZxB6pQSqFltuK12n+ffq+k8kMmNJkEQ4W+ATygmiGhT
nLY1TbuaZuWO896WRE93fvj4RGDCRymB0qF1KAJeGvYIBd1gTPZ5iva+CrIve6iPb/umaPWYwBGj
jDktOQAhdIGp1mW5i8fU62N/1N62kfhb+9M0JnqMhZM3uQwkiL7MPbJ6ilsoomwop9/mwgWZ+FHr
Rdv1MS4Y8ozuaN+MX5vircMM7SC/FYk/q+4gYo0TOQUTSzA6iQkGHXZpyksfvglTlaJ1Y+5MSj1A
12jC3+8c8kOaxwO4Hl+7ythtfx7evWm9dDZT9urMigwLde4q0jGUuANLXBuBhRdk3uTaLPxCPRki
Sj9etfMClAkZcWNOeW8iEMPR7WMcyJWrHIqr+Ij4oatefSs9IYYUnb9tLPc2AKpysOcbaPZmB/Cs
FDefUAWsPUZ+nMtHDYkKS/qwMDS0jcT1jt9IX3LZjRLLed8DaW4wcdmUbtX+zb5aITBLWFpW38v0
LGvAuW4NH0a0g7rlthXc83KFwcZYu26TRoNvGNl303lcohu0JkwZePM1dJALwLghiQoWWZhygCYW
E5IUabRqjL5jD6v3moJqje1P7bmPbytpv20Wd2utkJiQJDtJ36c6jRbtg2z4hhw4IjVBvoevMJiI
pEVqXC4jrIFctTsOgaR1QaEGStW5teKVzejmGFbT0G75kubfy8Ebe8HO5rvg53oyAQoErrhbd7Cy
LX+a2gfmXrZXkXtmrSxkAtSSOUuYT9TC4iUaHyAA3kp3YY+N6+ct1OMq0UiDwEEcJlIZSxHqBYFB
EYgsLdkLF2+MwJtIvEFUihJBMZsL8uLq0ivUF5E4kuj3+hbP34b0ZIjKaiIkZotpmKMbrZYijRIa
pa9iiXhK65rTxyRqruBGP1DGo18aDMJIAF7efutlBgU4LQ/I9qvUQc7OfO+Mu1bUDs7dXSsYdnep
cdZGNFOzWD8wtTaMZzMU5BW5rr2CYDZXZw9Kb9GX42g/ku6fWT9uu7bIBGbrGEltgrgdK6UWEJBK
I1/u99ofK6VDCw/lzt+fg9k/s17b40DXSR1MCH/mIOXYa9G3/8oS9nTPmybpkCfAuxTnUKIGi2S4
VizisBSsF5s2aAYt0VuaxlKsZ6K/xdE+ExHw/ZtI/fLU+Vwum9ko0Kyss5RaYimucwDBrHH7pt5B
1+lOuan95BVkpn7Wubrfnp+jzi1qt76SBCGVu1lXv4F5CNQ2OpBteucD+YZnDC8xxNmb8pzGZwWT
xttfjhteV1h0D6zeqlKsktSqgRVVP0KomC519iInmt+PctA5jl/X+c4w8+/bqMJlZoIECctCwfGI
a+dOOSsYNHaXHbS5/skhLeybx2VfnsOrJihe5N199N6eXrbxuTeOldVM8Og6xcwW+maOxje9epYg
BjE05i5TFBSYTNst0jQWLDT9k1uOxQSTkgzhaNNLTldBQAmq9GEAbkJXEk1uiTYJE1Qss2iUiZqm
zkcbwpTjq1DSRQTBhJSuWXQZZz7809lZ00ORvQtHG1TBHmBP4RlEgKWzwIzkDOH2vfIQu2iTu8Ml
tFn86NrYF4pXvaq78CF5NV9ldzyoN73n+M/aPvdzURZAYDFbfqgLW5r76N+P95T1d077oMeCw4YP
gYkRWubE24Hxjy7TxlqmO2JeepckhzR8xoTvttvzF/UTg/GN3lTDSbGBEWfzc5x3bjzpu3QK3aoq
vxe6qC+Fu8vQkAI6R9D8Iz91GVvqBsp4uYZLh4UxJrBkuk6/G5rYr6sTSY6yqIbPzxCh8K1TCWjH
ZMeMcrNo8ymfkel9aF/QoQ0Xic8Y7DPc/E6/aUVFOe6OXsExR0UTYv50tmBeLH/X55NdH0np5fZx
+5vx6K2gI/ZpFXMagA+jsMcSVkkH+34O5Ov4pJV+9lq9Na5yTPbJKb0zvDDYhuW64wqVOReMNEOX
SQHUTjujn1GeXokksIyGiS8REVODCgoAII9nX2Jjk6lmHqGokWE8WT4oadCCI1id/Dba69bkLunr
X9i0AmSiftOrUqpJsCmzZ/Vs4krshb2BZhx5FpF1cZdvBcXs5sWu0mRa0A/YO+n9UhAvjqyrbBLM
eXM9cIXC7GcVW7eNeqCY2d7WoL9wl8s3hmgQhscGiwbezw/FxnsTCjSTQ5sbl8jHxHomN65Jbuoq
mMoXSEPa8RXG6uLwamgf5gS0Qzvnr97SFp3BBCcZ5ca+DCWjDmLs0aQFMFSmtOlszG+mKDpy/XGF
waymhlYF3UANgr7Xiebn+bvV/eiWQAl/1npQiygJuB9vBcesaitFndyEMEnXvxnzh6I+mc6VMPHG
fcNAERDsYzpKbixrsD1nRlnQb9fOkzfU7yQU+CDX01cAzKqNOtHjygJA0+3T/ASKP6GoIe8cQXoI
nMf06EJl/vLjg31AInaEQKvNZfFQke7kGOjHWfrEOHUYo7uJZIgWqXqbH7YDBu8Tgb7FRo8guD0g
oX4JrE7FZDjFhIBhPljWPboQJ/UqFWVQeCuoQRtEAx0L+nnZXhmoUEpVTTS6vVQ/BOdeZCyQh9f2
28ZwPAF9jhjORiEHaS+LWcUWygBSbBuZJ2P6HfRpoeyC1/MvhGEuUJhzY3Bqa+pNoIDp5a6qwF1e
ZzvI7zy2KNWYqNVsG8VZO/SDaKCDoqxtkIO4/EJgWM50e7Iyz+pJUDbth9ZNninJgtIMF0ZDol2j
7C5fVJgsiByAM8fOvCGpvhUDxmaU5s4R8lvxPhGUHzHUCGeDzzH+ZsVmbuhEyrzQLozArtPkQTbJ
tyWNkiDW+nMeVjdpYr6WaPZ1h8W8DqNcc+Vuqd0prJ1j2hoinjcaWJlDmg73avhNlmFidvhygXOj
UuKlJjkmb4k7QmIjXW6MzlPSU+48bX9Lzm4DExoaEChTogzRi0uoAoPopE2T3MOEDIYo+ij0wgJn
tDKnIU7qVupE9TDeeqMb939lMSAVx4RgJcylRlPa3OuHaXDlxGz3XVW2gnEKHk2JaWBQGlsPTAL4
sJeGyUsbNuWM0m9F9qp8GpqAONeF5OX1Psp8JBz2jXwyq8Zt9Y/QDoj+nTTHsL+LRVzBPAK1i1/C
LHGaRHGUTH3upS8tfUg177VfQxT2V79PkYE8krNxRwI76A/mjYhckedJKtq3aA8nhPJYfqZhUMG7
QT2JdvaPTrm4RWcqroX3qgftU+LS5d/2KC4k5XIE6w927r8PhlVyg0xWVBdKnnvTtHP6E5S68b+3
2VC9SjTWxStwmf/yRv4Hi3kN6LE5JKYOrBmU/Dk5FEPitrEnLzfd4mva/QyGo0YKtg1UeXtmjcrE
PzOMkrKdMjAm5Snl3pus5FpVyvYtDO352u5i7VYJTeNXOE52tYu6vi3czJTDYyQrw/04ZwWKsqoC
LW1pko+OMjSD1zYtui8qrVcKL5Mc5YO0kRmMcYQjqsOE1eRmqlYdwjSOnkmhz5lfSx3mQsLBEBSf
eNbBYyhDsmVgfox5QBo1umoMG+4qJbRt+gCp7Th6cRYBDPV6NsZBexo8cgaYIsDPdLk/nTGrZwXc
6pBSV/bNpOz+h7Qv23EcZ5p9IgHaJd5Si5dyra51boSuXrRTuyjp6f9QAedrmxYsdB3M3fRMp0kl
k8nMyAi7ibwx0FY+1qKLQLgKk3CAMM4P4nM7oWH2Da9xJ/IRpAleziPjj9TXXUrHQE0Cn8Rd4IHh
sn3KEAItp2co7NIwzaO1DuUXnEtcsibj1gSeGsQfImhkGpPe0DpIi2g+yKeDneKCe48O3k/FDQHq
7x5DT9tbI5Uyqto02Sc7aKx7+RacarvhZvTYpqOdd1QP1ZE535jrxuz4/36cCDfRlIJL0qx7MhkQ
G9eOHdnhR0b6hlu3rF/Bey99/FNjgo/xEAFLmncCBCKqSrlUy78V8L48dVKcfVw/rhf3DSC8SMIR
AyFZhUExwdEUCBbEeVjAAWTtzRqbxwaZy7+bUA0FMEgZtEMohJz7mDzwbiDpiLyr7EwHxDytI4Vr
w9dLbcezLyQEuzKfLDOfv5D5WEeecqN6ttsD10Ex1uCzu8CT3T/X17X2mYRAN8ZSWlTp7LDhU6vv
SmUTpCtbt0RqcbYq4Z7WjcIsGw4b1vE99qZd76b/YSzo/qA4D9P2IaB5RPVD7Gte6F9f3eqGCqHB
mEjdVCpMd3+s5+m9v/8EZ/kGLN/7h3wzOGn5jbwZF9UsWQtCPEu8GdVSw3h0h8s4M/4M7EHtblZF
nRe/GMoGMoaPwWskckJ1pEhiXiOZlY1xk3KZAi2Bdu0avHiJXAjMRYSAU2WejrUFz1CzLlW7L8+I
CzqO+mfIfuZddlAbhKgx+1UrlqPoiWPk6XaCbmqYxg8rX282cRFNT5Jk4eulmdwqtTY7J5TpPKin
vslE4r5BMOtcZYm0CQz9KNd2RmU5vhmMWPqwkuwpVzrTAz2ltOLIS9cmKDexJbjVTLyMhBhgM55q
cyKdaL9bxeMAHlbT1lxDUqyZEYJA0CUVV0qYSYu7IHHL4LZL8AXWSKqWPzCUwQFEMpHGiddzx7M0
bqo0d8LUSvweYjoJSQ7JOD6T7i1i2W2ddU4lx2+dKfksm3aG+r7ygRcqEKZ28hPmPz9JJBUlicJc
x0+wQjd6tkuaRDT7M3qVd69K9I274VEZabMju57TZOWGWspiZ9HQmUTOsjHad268D5u81w1klq0O
Ib1XOBsdik0d/8rXYMyLyzyxJARATYUWXDnnsHVruCR9j6KOpoNMIxS/4o7vyoCvdD0ubkTQ4uPJ
BzlUKLdhYE1YmxSOfa3N+SsqIwPN02F0607/RvsGpRXEOuD1wQx7cSDGWG9lmWEH0cJNXwb0BuTJ
XfGRBXAglELleUTfBtuBOAmDqRFLryRkd3II/tL9ML52tl9PBxv06xDwUyzXWqOkWRoLOrM5H9ET
vwzjABKVBDZVKNYWqasg1JQ/eu1OC/xKdSfzPqqcEZFIeq9UJwP7WiG7bb4zix0p1moxi/cnqHhm
/l2848HRfv5rCGvm6u2c3xY3IaGG/jsYHiH9JAWUq0czACmnp0CItL430hv0MAIQqlT7rvNK/pHF
XpGs3KpLAUrHMIhJIG9ILriXyVCgjpLh+WDIv6fmvTQtkHfboFZanbpctITZXh3jkJp5wf9rkSCM
ahOWGi9zi62+Qfrgg23x0AMSujX8d04V37qPKbmTaLPpQKtCC+cj8kAm5dh0uFG8dMfubOhf0G37
PiLJ6F+nTUAfSze4jbzX6766dDUb8FSd6OjKXSSJXdo0g6FzpG9488FzpvjBXqMBWrYBjjNFw7sY
L55zZ2hiu+gwx507bDS2llHdWoWylZRmJTguFO1NxJC5sIIaKoLJuRmeZkWYEdRWeMNITCeuyPc9
uMT3tVzlrla38mPfqd0+H1vZdMY8Ym/X93L5VWdZWOOsZHJRtMNFK9Uok+GRuoUATUeHz8F0jdrH
nD+j2kqqsbSrEAyGYBDYjKFRIdy5StJ2VpD2eBpxn2j/sZzK0tp0ztItcGpD2NIUKOoqmuZjE7qT
RVN1q2agIS988OOYa1MfS0gQtCb+rki4c9A4ZlESYkVxjRcmzFUU5LIf78UmpyFoE4qNBeHYzEFF
+TA5e+PXuF2TXVu6hCzQloIKEhRLqHKe+1AH4nnUCPET6gmHoVMTmnTJipssfrgTG3MEOY3UuTTg
EoeNwMZwJJTIlZ3aRJ9W3qwVvS4s2TMtCBxSRtcH507Y0EiWdLOPe+ZMgbWJldBRrdxNm8m/7vcX
ZnDqwBADhwfIT8M/5wuCcHU8mR0OnlTtwv5DDjb5WlhdcsRTE0LWVZXaiCI5TFR4eEnBYTK9GOCP
Xsb8jg0ZBO8bKzop0woRS6tSrbHr2VyvOnpObqPB8MZ4erpuZnFVJ2aEI9xVgB+3FY4XqP6h4GTV
NWXSm9k8E2lXrs4rzn+b+DQ5rT0Lh1kNY3XSOayh0tBm71No0Sh/Qe4clW+t7RWFTO3fcrWDvgO9
vs7ZAUTLp6dKcBD0jC0pZLhksuemuDPb+2G6lZP7+HjdzNJ2npoRnCS3eYWROCwwSI9ho9OscBrd
hb71pG+QNa8saum6AfmBNvP8GCB3FY6x3g9MDXuMztbvORrfEVU/kn3wNIb0GwAMkIPKKH6qyCvA
X3t+vmqjNSEfCkuycWMnm0x9NL/B9H9q4utmO4lJ6qjVFa/mL8TfJv5LbVyldvK10e3F6Pp3IRel
hlhNtY5jIa1cOGrXUDCdXXeBpVCEORjw35izeMkXluxkHUZaordgKEg1tIMBiogcozlr3dOlD//V
PJVRjEbNVDhHZECgbYBXQR8dDYTNBAqFHK8jtQzpUG5alroJX4lHi5nFqU0hkpssVUwUjRFiQ8ju
skMb1qC/uJFzn49OE95B+gEA/+t7uXBq5/sDM8CaDN12seQutWFSY4ARLwqMiPUzn2/+OxkBxqk/
tTVCs6+OnhAiYAxvelwhBgjNBB+H5kLYxXWAnomjO/2R6zTP6YhBhtf4pt1pfr6fHPZEMgqquuqB
7MimY5S4Jk08vXHW3tlLRbjTn2MKyH+zCMA+JWHt7GBvTIc9h156G2ypdBvdaPv4KD9d3+tVg8KN
E3JQphcJ1h+bFPNJ1HbDx3ZrwdTwGjjZrtz8WrE4u+mVHTfV86gy8TzQ+hQWOXDgVKKpM+wT/2FC
tZ9B7DldOZlLT8KzLRWOTdRxjml42APp/UE7TL1DaEoLyu51R/5R3IX0zazdO3xiDNI3CKcrWcrq
FgtniEV1YTbF1w9obhvVh4+Z/s9w/4a2RmChd04hwbMyJ7jg12BnQ60KTPwEIUns4xth1jGrBy9I
ZwAdCEYO0+7pmHq9Zfqt8csGszs33kuUjEgY4T3qo2BPU/JHS6bbHFXMrtnqw4FYx1bemfZT2DFP
qjPXAtPp2uzV5XmffyqxUQu2kPyKsVOOyVhOOX5q1ngxf1LyD5Qvehmv9OH3dd+bd/rM9SDMY0K9
DRm2DIZGsQjTEOjJNJGZOV1R4C0x6S1Ns6lcCZoXd8FshRhz8wg350X8AsdXabIYSA1Qe037pmhe
BqJC1Z6ZL/++HEs1VSjgaQDTiGXnXmsDyI+gaShH4Y8cFd1JDZ3rJi5SG6xlZlBG4xqAHUWEBLNW
0jLU/dCaKj9G7dhOkMJCWyAMKYtfDfMbO4eiP8olGCRXLZEMTWPlmE5Gjc5RXL8aSniwo/qVhGtU
7nOGdO4GeKfPrVZAqmBKZBRMm0GaUitvnSHzE8llwUPauJysHME1K0JktY1Bj4aMtagZb43xT0se
EuaGZFq5LdfMCOHULi02KkrWOlBgaXdyE/+Uela9gZP/twLAzMoXWrMmBNM8a22C2N0i1f1jjh6J
n81mn631oi7PKT4Q8jWkAICq4FF8fkUYVmOTaExaJwsjyD6VZujqY7zmbYtrObEy//lJzhYPBCN2
WdqCRM52887eqLN8gTR3afx/PUXzepBimHBtSEEI75Aiy2Nwc8ASSpMoMztS5wT5jxauQe5BNbhy
412e2XNrwnNk0rsIhOXwiKFub7Sgb2hVNjEte6X1AVMZqcnBw5QTsla1Wd7Qv8sUcilMmloaCbHM
ejyWuQI5SULZhHeDthKVLjJh6GkAnkXw9IduJXgAz7+cbvVdy2IcLWYH1GwtvCFjOqqSl+I+A9bJ
zW3icG2NYHdpY4GcmJXkvqKi4PxVrIepUsP52wFSNmBHO4bKLsw/o3KEHpK1ssjL3PtrlX/NCXkD
dMHUXu5hDrQ7XmrcWRjRK+RtoD0Y/CWO/bxzkPP/u6eeLlE4eX2J7kWWwWbYfun3shqZLxjaQ0+2
Hu21d9nluMTXEgHsA7JWMRGRzz/kMIDN1jYgsEjiF0NG73LTSLuUhTTRDoqKWweAENu1cN1cX+Yl
Ck0wLJ59XgWmVMJwH7CDXP+X2D+K8qWSGgeik8DD4Xxo0m5sQephlhuCBLEwuk2fa5smwhAJpkiC
MnFlpvkmcCHXf9y8aPF6Arz8f5sieHdbNSHTJHg3iIOpGjwx8z0ZVmxc5Fzz+hVlBooZKDmKfZK6
rs2gHmED5Jw1HQmmp5qI97Q3s84bO3aH5+daa++yVSQYFQJTn1uTPISYlh6t4iUZ+MaKOrdknMYx
9KiBG+3RdkuqjxId6sT4o6XTra68ZDLGha3eZcbo6tp0qAO2ub7hy254shtC4JLNsBuQcLaOBnKm
RnpTu23fb7LxJ4TlKONeWN5a+b7vdtftLn5oYD6hygUMFNpW597PwH8eJZiTB2kX2xpWu1VtENix
cm15F23Br30H/AHRHTJLhhC3MMOWo/2JQ93XoxP0GUBNvdeipm1AsEDR1Wc9KtzeSh/HKVqxvXST
z9R8/8+0EMN0DjQ9mWNYZ/b7uKp2mrF2GSzv4l8TQgxhXE27MsXHI+0AliMdIQRiTrryrZBxshQh
ZHCTyWoyYikVSiBuukUP7U+8BYT2UG/ZltnOg3q0KeEUz4vt+PQdV/m7SMFVStaGPAMU2YlTDCeR
xMvMxuNjvpKzLl6sJ2sUTqgVNJ3VzBerHe+MybeLJ4KrJz2A672Wt136+P+3KvHctUQDKhlbmilu
w29N82AOv66bWHFAsaCSJAEn5ZweS8XzoN2vJpGLfz+ek+hlApyBWHp+hrVGR7IKqlEnY/dtfazI
9vrvX8w5dKBOUH4FNZ6Y6ph5X1hZgxjRyumBpybVlORolM+mXm5rM7vph+bzusXZlS6unxOLgg9U
uSlXRIVFc0ST3hmlh0raGsWvoF1xtsWDe2JI+PqcyGGKoULQzNr3HahE9Q7DoGs4wcXV4L0PQmI0
mi+QOymfpETXKgQgjustz4YdhBcKGsnv8lg57SSvfK+lHBgAsBn2hOYXWOvP/UHviiAo8npe1LbR
32zImhC/XVMUWPQKEEAi9YUKkCLSTEqoJoW2ia0LzcytWwB+sgp3d+Mo4Rb1JioV/jec4q9BcRY6
agvARjkMVsXGVu9qiB0Vv2X7WTFX7sTF73ViSHg1h5JdhUM1rwxsMmbrjuBySz9VxSHTCu7nS0NC
dHTUfYE+QJcS9RPB/3JrDMMxapHyMRo5GH/Ym87gmyONtzHtabozbrl/l+w/HgKXON37sbnp3OzG
2FQ+o9hyB/X3lSNx2YrGVX3ym3Sh/lvKvK41s4Ek7/275IV7bdveFI/ZG4jtbqa75C3eTd5jKlPj
oboJoUuK5HwlM7wsV84/YR6zgUgiNOhEHYm0LkHRQbrGGVEX3GubwY1cCA71Tuth9OZBo+omWkFQ
XNZoBZvq+akZswDcBzZsfoaTA1a9N/lhfJDfK/cDejju6EBx3o32+g12fWuseNzldLNgXEiPONES
QliPBe9n3EzhBaOTbiSH+/zB2OAZe8juwBa2ts+ze12438k+C6lRiOdtUKYwiz6hW3kGBRt2CtmO
5uehetbvbSq55q3lyq66qVaC1Ne4zzXbQpRqx4rLo4b9xmyGP9FX637wP59M2vmmq+zlB/meONpG
d0eavh07Hxn6GlHu4mPg1M2EdKpnbc3NAD8B5N8KXKz1niY6+JLzdfSYn7+XG2uveasj+ov7boHO
CS1UDHmJ2TAwEGMT9th3i4IvD3Ap4C1o/675IPvyISR4k4yARiWVk/sBWlwraeRSvqCdWBe/epNh
PNGG9UDVqd57Khm/YUEH4YGG1hmkt8Uhp1LKYrjzgBnpLHGANnaS1Y7G0hbqAFUB4AF5ngvGbYVl
PIllmGgw/+9WWwTp9hOec/OTvZb0d7gLn0ca7Tone7XXNnDpgj21LfiN3ijapASwTdIe3ClOyNwI
pQNIPF6/8RZLBMDhKbjEwWh6IUFk9nWdVhC9drSOTj8JbWaJ7x8h+lXGY0aN2oGCrFN8oEDC6bhZ
jUpL2dGpecFRIIoW5+Yw7/FIjZ/De3qbgN8UdDGYEqS2k/7Q8NDI73+trHrprWhhDhfSNxpQ8+J8
SNL2SVBxDdurvFoZtdPfpnXo0+dUfU0MN0r3vb6y0Yt33qlJIeG0Yo1HmAdunDqm6WO/xUDePdgY
b8pduuUGNaHlfGekuIBACI2uZOJhujt6Qe/m+tIXnNrA2xjjMajR4r0qZB5B3eTRUKGpPpgvReGQ
/L7UN6gpQocNxPr39lpmuvCBUdme58kB+oIummBPVUebmUpVO0AJ9puBAOCmB0mPhxDUZq4vbSHo
QIBtHh9Hoc0wRKBUFpdxr8ugVkfT3bfL8QfYc1ayqcXVnJgQPiKLe6TaIMgFpVtF22JyW37fj5vr
61g4+9AUmVtqs1g0JjjP0wSz6hItLmFk0lAKDVOvw3KgqRV8XLezVHqd1XgwI4U3g4LS07mhUMm1
RuraGqrb+wHpIfh+ex3EaDSUQOmys7PbMjpet7n0jWwQxusakAgAJAhrC7WkTNK+q53Gzn0WlLvM
qlfcYKnOhWX9taGeL2syIpNlKWykJVA2IIPUaqdgJW01v27daaTh5EatH4Ur48dLzjFrz8PJgV0h
F1cSYWVMbGBFtPEuCH7Hw7Ho/lzfvkXXAO8+JFpwqACOOl+aPBQjG/u+BrfVc0UwsqiB6zTBDft6
3c7yUv7aEcJyxGK0Q1vYgd5Eqt3p3Z2yxv54OW2Cb2QD24gKMCZ6oBl+vhbJirMhkGfvy4vHKQnm
QdfitZ60DjByPdyO4TRhXrtkh0KJdjXRPgjGaF02hfnT9dV+CfoJiSJ+CogNVLRZcNML26roULxX
0qF2+mwIM9oQq3nlRRQ+WNlQ/hx1NqigSyutnEKTLnX7htl3URph7K+T0spBQGNb/OXFhkGyAAga
5CWHwW64RWtihgWNwcccEkwHxlI5bOKirQ5lFLYvhimbNc14iaEtOTTiBzboxq/QTslbO6rocw6j
9RoTDP+4IP/oHuMgVeDANR3UAVIIrZrcF91csgrK0aZq1cc+lEqKPzyS8GiybVX2QuDoHxRW4eVc
KZ26V7vOXmNc+4KYC/tHMB+sYx4DWnIgRz//lFxqp9Gux9phpgSm8BdssQfZC38i07axFaqN4MxJ
4s/Q+CNX7RGkQDRSkzdcGG5uAJEC1Cmr/0vVkOoNx/Cxgm5a/6/MEtAan9tpKsrD8wSZ4G4ZACRy
ZeAbq218w4FOKYphP1hv111p4Xo9szIf4NNu62SzzpBhhTQlvwNlSx3RyAbelcpmPO1k1qRPKZSi
QgtIGQiJPVw3v3huIacC6gyA5y6yOQwiFKFs49wCGHLIFOCfJXYIwvAb1yA+NQbFZml1jBOdr9IY
wtwsk6l2os66L+XexZh1hDGUVZ6OhTyNYB4LdQsZUAY8088NTZXCeyuf4x0ZTY90GbpTowkqBYB+
jnWIpHEKC9VRM4VT026Yp3YsfL6+pwsxd1aTm28U3FmQrDn/DVU/JtD5muMU8qW++1ODX0A3vGGN
P3TNjnBt1QXLSw0gZUdRM5+Y1UE2gtcks/ccitjO9TUt1J+wGNz5NqR35vz7fE1RMJRZMrtpXaBc
qB0TqGBD47TnUFYa/eu2ltZ1aktYlx5EeIuOsCWRPak3RtTeyuEhs9ZYzhbtoL+EhB7lQoCSzteU
9IjwE5RVoMqngr9NRepsSI3yh5gdBm9Mg71cX9dCKgNRNjQXEUcRqEWSATak8YQ5Ohz1HHNoGn/K
+VqhbOE4n5mYl3wSTfpWr8hIEFd5VWDGVPGJMrpt33wjNGJYHmOPyFowzirsXBjbSjHOx1mvP+uc
OUNwTKTf13dLmY/qxR1xYkRwgzyMjAb41tqprK++i5zSIX1n8k5RXrRsY9gDsBsOb+86sgFA/7r1
hUoyNhJvHhnMRSqmx843cgLVDwMGDim12VBL30K0E1zTdymKoZHb9GuibEu3gIK8Gui4GREj0t3k
PXg6xnp2+ZLvgkTfKMPwHzAVN0XYH3SdgaxE3xkaf72+yiWPnDmaMIIJ1B/C5fkqyyCUUrPBKpMB
/DpqcYdJ23+P/POg2f9MCIlh1ie5Zs6uYsjxYy/nT0k0A1zXZjyXHB9fC4RjKF7phqiuiNpVCg0D
hlhYExeqWr5aTjuSj+71DbOW/AIvIGQDs3oeRrnPd6yyUJFV9aJ2ukipCpoRfDBagyTHlfO0Nvw+
Mkzf7qvhCDLP/q7MstTN1CrAfyThR9JYjtuRWnLUqDQZ2sqi7VAXrmzU0ujUUQLCSMi23UoogHrZ
pJabmfagpIEsD4egt6a9DlDy2zCpCSbHSVC9tQHJPTtSQBmKsYT4wJt6eiQ6L5+bhEz7Hlg3t2/L
yaaom1gYRZ1a/K9aWSagAzS13KAhihs/Nag29l6hFsVWYgpxwyEKHmyuVrgrVYv7mT4wxyj1fqNV
A4GWFuZx0FKJHkD9HPuyUgWQiQp2aSGpO0syQHM/aT4rrdGfeEkAUyPjPVHlCYMfkn4wKry2aJR1
Re5pLJUftcFkYOgcdG07Ts30OtamklNuJeWDNqE/TrMhagMKYfjMs42ofx6yQdl0VZ5+SGGsOGMX
m8AcSQGAT9e/+NKbF3gqJBUIdBhVFR+gKoHCTmbhYShbunWIg6q863jd7iACrb8C2hYktGbd4JbS
YN+BwjVhdEjGfuUYLd1VYFhEHQapBYiqhGAIAsFEZhJ+RZvItBh7R+dHzfbGZiUfXLrnT+0I/o0N
1MYhR/XFrkOI7foFSUFD5Fb82Pf2ytaurUkIDdDDzfo2Rf4i5zHtQF4UAeuce1Wz0j1atANJOOju
mngIirG8C0mrqQ3WpLWRWzC3Nm5L3aaWsr3uKkvR9NRThG+UoadWcgPfCPnXYUitp5R1m+smlu6J
eZ4GFSVwZINe6jz8cDzjGh0VWCD8FGfqQPpWYMwlAoGUlBWfBcZ4gsTeleZa+3bJLcBHgkoZXA+z
i/Ofn+QVhHCp1+YtZMpBjZ1CCqmKcmOSbdGa+4ZbnNoSSmZ5lwy51WMbS7CfU0i+5r5kys9tVtVP
gKpr3zlZJ9m64PFhXo1NZqF4ZpDg08Trl4aAfjV1ZlNeWE/Xv9+yK/59GgguP4ItpQLR1JzaQlIy
pLWZeqX6HERrm3j5wTDwPOMu0MKd+zlC/lLHEP6EZm/uKBnK4vxZA3glNJ4kXUORcIVn9HJRQHhg
TSqKgqiQi84RB3lPxkxHgmSDSuCPpLj59NANr/+6deAZUWYKDHDN6hgkOHfB0eCgwCiMmcRheEy0
TwjG3ZbMditzDTq+kHnO4k0zK8VcU714RFZ6aObMgikw/7hDt+81VJq2BFejfqMYzjB5JigTEv6R
WDe4d/99nSgK4u1ogP8LF875OkmH/nPZI6mWcSNG1sayd5iwRyFoTbPhMlzhIQI0BhD/uo6zLbiI
rcVZSUYYAq25Mybd3RDqj9fXsmwCuRJIBfEkFzlA1UKuI91gzKnGcIdMBp2Kvvx53caS9816JqCh
Q2X6AvQcRl1s6wG0zSfj0waphfVRV9Ds4CtmLhNMef4kMjwPng7eu/PPEnZJyoF3xW7pN0VFbnPd
cqF9u/Lx16wIsQ+sRFxTYlgB2mAzxfUhMfRfOctXbvnFPcNUPfYNtDVgaDpfTBsbCSl6mAnN95h9
DllAq8ZdFdNdKKxj0/5nBwM553ZKsy2MhMNOxhpXqjbT8J9W7KcI1TwzpQa5KzBhXTnZv+OAzu0K
rq1WBNlsMNvVWw9ifQ7rCS4r2+sHdJe1J6RSzj97IZERAE2MBM8ixcKpZUMQt0ObIkcmuhMOqOAC
fRRor8Gw8vRe+HRnhoQbxIQ8kKKNMNRoWX5Ek1DdgUmwuBnr8r/UitYGkS/fOzKaE9CsJ6ioYQxU
WFcnQblX0RAkmjJ9lSsUE8Kuo1Cio8hHbzUQCwS6+o29xGMYbA8AIdkX3JKppUh2nHQMsGPT4T3Q
15FL2EiD6p/7L5inRYH3i/8VN5ewuLjndWVbCB1g6tnbOYuoqYARSMMz6d+945T4QTBERrnseYoV
jWCxiNXnnjxqmRfXa5jfpZvrjGFCuCSHIAIAL4ehYGJumk6Oxv3G8szRKc29ggJKGTmV5DbQleym
m1hbcc6F8EWgaYRjYGDKzxDLGIwUMy8oCC4IlIYUKfXUUfcUtVjJohaSm1MzoqZRoHdKJmUwE0bA
YgX/ca066nLhtqqyLco1L1m0Nt+QM80pOL6EYBkP1SBxe8Ki8L3ksriR9c84/h32jRthNPO6pyzc
mCiQow4P8ijMXX994JNEW5EaGVy8WJoWswcp1w5W9eO6hcVvdGJBCCCVPNZhTmDBSnqHATYxKe2T
nmb+dTOLCzEMDBRqBB6hC7vWxmzMe5kjcNjho2wNRy1eedYtOzuGnUBxj+FRItb6ixj/Oi8MOPsQ
PAUza3HxbIFhQC+pfWQo7fePln5r/ZbxrmR5u7m+wKVAjC4kCqBz7oHS+PndxvSmCoxxZE5i3ycm
Xkb8Z9x5gTytRMOlCKyBT2hepq1iTOHcTm3kXFFjEP4mmnUL9Qp3KEwajIDEkWzTo1cW52t3zAL0
D/goTEejLwSBGNQczm1mE2eMz2VHTIq+6eGwM+O8+8/KtJuyNW5Z15jOpEfPZm09xXzg1EgjZVfr
XN4HebUz9Frzy7YCS5CivVzf9dnyeVEYXSqEl3kwCoROYv2tLg2FxyNaYTVHl7BxUJ0NK7/MfwcY
SRnJcxet+PHSZ56f20Di4EmAr3C+FZgXN2KzDpkDdhEadJ+WhbLWhHmDlc+8uLATO0LmZ1dWJNmF
BLKU/qUdHnq2k40Bzc5tSW6V0i/5N+4+gB5QTZpPDyrP5+uK4bxSwCOk5naCYhKYLAAVa2plZVlL
0ebUzLy9J/FMb9ukUWxsn0keuFXQFjolNnm+7hRLRwQVA3ym2V+Bpzg3YsdNDmRuzBxluAui27zW
qW1tgelpmReN39m4E2PCh4rkumjyLEHU0WVaVTdqvGmycmXbLonpwc0AtBWeZTOLky7Ws8GdBvYc
DbGtqhpqRBrlJugRUPmhfEh2ahH4BtcBaEeFxEhSRwGxqsFuU8h+9VDR6StOK+OPUa1JOy55KdJJ
jKAD/4OJXcFrEOYDnkR40LHWckHIjxP+Jy2bTaG8sAmzJLdl7l7/tksOhLKnDjoptJpw7s+/bWlJ
LfgbM3zbKk+2lZzpwJdEw22hZeZ3TGHfkb0TGe0tIerp8KOAESyuqKdbMoIacZCfTYsfr69oAUmO
wUJYgbAIyMYvZ2NAD5YD0I4XKzM2Vhq99G182/S/x+CXxvnOjlq0xjvZAQ/gUYkHz1Dr0pVUmfZG
tza+tZTcnB4dYc1pEzZQb8DRGUGLZ2FyFjJ7UXFo4xe1/04k/XtwRAx/D3Adz0KYCpWP0t4O6WOt
Plfl7vruLsbrEyvCtWwSng6NASvE3pHybSzvoQnS85XLf+kczFMmMxZOBm2p4JV6iL5WnOMVFmqh
S7rfMoqisGY10HmWYh89YMce1xLRpaNAUH4ggD6hDCYehTgp1Ly2EHmQxXsE+JwENXrbery+gV8z
K+IVe2pmzuxOQnarVEknEZiR0K186VKjB9CqidvE6w1rPOoQqgt8TKAzgwL+0OVuqZD+B2IVB6pD
CaEpZ/eZ5CAlUIonW5Xa16FT4plrFDApCBIA9uOPEYhISV1Yn/k4kaferLMSlQDFPiZBQh4HE7Px
fR40HxX+FpD+AT/3nlX2sGkj4Bv9UNL7FgxPkNimUQuSqceao9Ll4tA2g5MkVWE7qianPo8GjXkc
6J3Gt5rMpHyaNLeprfKhDKopB4A/A1K5K1vLsQaj9CuQzOVhCxXIRi8YhryjriQgPuLVHalbZaKm
ObBfUmfF76OcgqgntsBvTCGdjlfVoINFhzVV2Dl6UqrmPu0tzVWtUD7yqh+S204fzQclysngQZeZ
o8MyqNl9qsadC97v0KSRDr0wPQMxKJQo5eA1Kslg3UY5iAKBJ9Ose/SE610U1pY/JD2yg1EvE3mj
M9KaDhkT64UnFcRPu67PNkrdFn6u2yXzE9I2oPiKdX4D0uLhRyBHSefwQSq9yFDLbCWSLh3CUxcS
rol64lPdJzgeOaiqmuCuC54sFH3s9Pm6ry4059APA7k4mSUiwDAmGGoSWY+UucA4Dves2EaWl8j+
WL3YUKMsk5vA2mnS9rrNxVN4YlLIaAYMKVhMQkWkBkd7qVaAwEblY1hOH9ftLO4hmD7AMweKDJz5
82NImmrqWQY7aBBvOSQWiip5STTzqez4yuda3sa/tr7+/OTIDyPjsTKXgidzq9if8vjY6rEz2j/0
0psmr0kfk3pNSmLhkTGD68D8AaoZZBK2EKlBZhrWYA9HkY7chtVDwW/r4WcY/RiBXDH8EQc2fsY5
p1AfxNglLVQ3Tt/b7PP6Nl9G8vNfoZ5vM9Si7KCN8Cv6FBMEwbEeU5fJgxPM011vUezEa+3ISweC
xRlzPr/wUX4X1s0M6A/GUcucFKP9ZSX5emzveLBmZqH4CjvI1EB1ZYJySWQNCnhvltlU4Cbk5lEn
/WPcR/W2jcje1OKC5mrKnUjDI6+N611cVJVnA1O34lqX+YUC2j+MFAFGCQ0XkcRqAjK1jOdKbNw0
t8hlo03wf6R92XLkOJLtr5TVO3sI7hyb6gcuEYxVoV2pF5qkVHIHN5AE+fVzmLd7MoKiBW9WP3RZ
pylTTgAOwOHu55zMaBzWC8wyhx7ZWDWUfv9UGEeuYXIJImd8wOWa+gS05SSB0axEM+xnEvaWXGEl
hW9C9tb2R0hM9sNS3WZ2Wc+MKpdGxcxPg0qBI3F18GKivbCwWeXA3V/315m9isGNJQhQGkOPbJr1
ECEc4udKjXwAqNmy7FiZDxmijQxIDLRjuVl9yPwl/vCvZ9Foc+yswZTi7p24bIZ2DbOp4LJ19lnV
iR1DVsAHHGyp52t2Ds/sTDajD+6dHrVYnK31Nk/fWeaSbiG8GZfhMrq5HMrEN6rYbMBHiaGw6nYQ
c4v3SwIeS5M1cQRDqnU1pBhEAoJ13BSbJDJu9XRnQAvDuu4Ms4fX2XyN83l2bmeFEaPEgsFQ40bQ
vwu1Zg18I+Pp4pN9R3yrZtKCybnRYUeNhP1oZAQX1aVJUy4b3hnIMEtMccLspo+OFF3k8pLc+5wr
nNmZKg11YS33Ygg7IaE7jVCXAdI9pIFzfQaXzEw9m6et0ogw00Du24RESJhVTpEtCs2Nnjt1O5xE
OhjoQTKF8OFy2rqyKyL0WVO7iDqAgILOV1YSa6IePY1Mzg4QSkHOzCiFIzrEWlcGCc2r0WXtTqpB
52x1FYg+f3/k4BUESF7GuYy76PKLitYszEgEJ2+gAYFQZWltB2Xnu01BPn/f0vnYx7k581JdrhQ8
EzB2w2/vc598r3XF0fOFZ/XcXji3MtnYhNZD0ftYSb17NllhkRzideUtuh1CcUDo+YKy/d8Yl4GE
EzIhY/A0sRgUUVKEElLcUWT4q7gU1W0OCk/UNlN1YbHmTq0Rfwc4Pi5SBLuXU8jqlKFtHaaaRgbT
T36KqGZfH83sxYJqGJ5SCKeBtp8MJ/STGLwPqHOUvLGCEZTkSaLH2pXMXGKeJC20WPPbzTdA5BIZ
VOVIdyEEnNgUBFPsC47kNhACaMgCXcjQbzJFcTXKFlbra5IQppCmRwsdyvho976cQj0xy2qIJIqK
YmYNgjO0gUW0b5V0oN2WVo/XZ3PumDy3NskS6lnHhiyDtRBpY4OuZZEhr1JbebQwgzOoqBHUjP+B
8hpdvFMojTBUaU3HcfWq6BgqW8lm5kQgc2a1YMc6cbr+GTp6dl/yg5/qKz/uFzxnbqz4AKSRwYg5
es/lzGYZetA4RB6gA1ev/OyjMUInA3G5aEYLazi3x0fuUACvzBFioV5aEtD1ppkC6L3NWG7BVDJ0
leV3RAdYplZAVab19Y0aBR1obVCexHMQMeLf+ASg6RAJoTo9+u7lJ4BZ36DgFB1bWm5ao1uNPMzs
pBp7Od50PLJ0vVrY+3OOi/IPZOYBXx+rMpcWDS3gpE6j3ObG20AQxZ4ykKnXJLR07gT17yM9cIqK
eJeMPoXy3WQ1pTIvoMgB+IDUGOWu7BVjCxkNNKhxJY5cGVmQNWNGvdhnO96A0xsSYFzITaD/FFI1
kxtSjVoMNNGRfaW+JcsdBBLuS9Pi9FXtb6IEqOMbTVsPJVtd36nj9H21i2yaBrF7EL9NppcYeqME
YLGymfAmKNKOIjtCg6Va5dwBjoAdOQo0qMtAQF0uogYqbUkFgbCtS6FV9es8P/H4VsuQU1uHmifW
e0laDZFid4ilyLdMXIhzZgoKPyt5UJgeX9xAc11+QD4QMTEFEc226/rOsDu33ZGdtqGW4vl7CASC
UEPc6Rvp7ndndzSL1hEkBNHUNn05dIHfZp2sAGNTGs/oFPRIrh2MUF0a3jh/l6t4aWcSYxA1N8oq
hZ0Qevd1+QiOzY0G8Gct9bjI0DAvrKW2ua8jsNZ1tVWwCAna9PH6YL8eT5cfMVlkRc9I1IkAD6u9
fNP4oR0ptRunyl7QAgijGy5qNk4O89fNfvXgS7Oj753FV20igVO3hNmkkhHxy1ZBdDdbYiBaGtxk
nyBlwILWhJUqtQ0Mgz+i8V+WX3r/LU12Pl9623y9VS5HNXFYMdeSMkTsaFeKG4KnO7Sp+SwuEcjN
WlEhYTZyAALHO1kymoYiTjsAbyBQIPI1dHW6BsQrL9dX6Ce064t7npmZLFE/GDoenTCjHIYXvbHk
d7TxI9bfsmdtw26LOw3ByKewtCu+nqmYw/HVjhaFsTF3EvNEgV7rkIjB7gNOWkET6bb6oWuOLt20
uaWnDm+RbfOuj3X8nV+GemZzEvkErJb1voBNwldJ/IOrjTVGIPGRhUspl683I3p0xxYu4MLR7Dxt
PM5DpmdVjU2vGoeKHprwUCk3rHiSh9tWWZjLOUc5tzUZViMJQ9/ksKUAuBpqbuE7Sl5YQre5Pn1L
Y5pcvxFRolwDChhI2RSQaNQB8u+RJq1iyiyNyrbWGO51iwsjUydNmkMXNGUVjLNY3OTBp94+RkNs
mUs30JxfIDwDhgXJK6D4J75Y0VTsBB38MKqeWEZ61Lot+DYt0OcB5XR9RHMH4rmpyVpxJeV5o8FU
Em/8/E3UN2rw+Z+ZmCwTzQsgLVWY6AhHXeUkFB8lnjDXjcyuzK8pm+ZAzBq6lj4ZfS5qFFQ2aIWW
YxUdP76h3RDTXxKGm/U9GTAZcA6jt2aa29FYYVRQcoE9Lj0NcRygHsCdqut3YkqtvpafNfP3mz2x
h5GlxdMFUdGXAMFE/SaoOh+8G3mFjkVcJOB9DZ1Uuf8bcwkEFyJM9Ht+aXkOclIBCKwDfEu7TYoU
JsoMphDYxRIZy9w9idMczwN0SABDOrkno06J63rAJJbtW13s0OFhyfmaQ2KiclCLJHzB2Wf31Zm9
0YnObv+soEEncdiTBi/vLFlyAvZNJwdavF6fwRnmpxESgWICEBganuvTHSxFHU52TGF3MI/IRZDn
xCu86FBt00di14IFgqsTZNI/zcZL3oXVgvm5y+zc/GRXy3VYi+Zovl3lxwakGciuvqc7YR05tRfm
9nVzX/ceMi1AOwHxjoYiKPpdTquUCWBHjeLaBrcEOmg7dvAHp5cWTvtZK+AeBqIL06pPa0EQrlWl
fkDqrYw9ru614LHijmA+XR/Lz+7zyztZBs0nRCWRs0X7zvSF3ndk4BkAXKDyE6zIlfDfek128lHa
goUzsPJ1LVsiUlhWuNU3kQMJn13klAuPoK+eiq+ASi7ed+ibBDBpMqWKGUNXGb87BWvh4AjEyopV
mJ+KasFTx1/0ZbhnhsZZP9sSnRGEKDhiuFz+ADNR1kKf5X1hSpdsTDaD1ooGExIMRrxl+9LWNsZK
XreY1shmXrMK1qFduMmaWogRnNhVN+LacJXD0vtqJrKUkXhBa/6ITBkfzpdjVfrB70RQx9jBU/UB
zWqQst1o68ASPnWXeqBMOZBtv9DmPdN5e2l0shUj1eSRNBplH+gsd3Rr8Kp9ZCmbeiW8Vsfeuz7Z
c3N9PsbJZUuMRAyFFubifg9+Bq39yJc6FpbmcRoFNYUklfUAG0/FxjjoVnYrWES0/P2zCdEndiCH
2/9oUOok38HNJmHSaFDqN7G6kcW1sBTZfb2KLpZJnTyK+yzXfT+FCf1efkb46BRW9EDX+oI7zNGU
nvvgF+pIEZjyph/XZ1PlFgEvnk1W6Up5wF5w802/arxHw6VWsE4tP1qkDJW+xi2X45y8rgIt8JV6
dMfO9e1wrxzZKv6WuXhd7fhd6zHsQR17UdxEm+MPfpJuoL/sRu8+HHVJeX1xLiaHXC7SWPaRH8N+
bFzZCffxioIsf2W6oAt/h9Txk7COj/fhobPj9dLbaybLczkTk5PPVHtVTcaV6Lea668NJCd3vUvA
Hfi5R//NB+Dyt4ZnLryNxvmdnrcoJY23CwBQwPldnkGFUPYiI0Zl65G4Tlm2q4J8gQp37gg4NzE5
cUADJ/KRMsoGENkrisCLsFvKhi40985dUbicABI39BHHMkkH6HLKUE9FNJp36lsSZsinZDqaTUP1
ruuYsaKqtHCRzO1REG/oqOmAWRiX8+XcKb1vgB5ifO8hoZsGx8HU1m3rhsMmRNcvkMhZsnDwzMUc
ZxanMk9+qYp9046vo/wpyEuXl9FrS0cN13Yplzy3MSEfOELvDRClTS8nZJCTyB8fFEAM7ZKA3WlZ
Am27UnvgnX/XgAcKKfvH6+fq7B44NzpxFQBoyioTESfqwXBCl52jZcaHEQ+2qb/2UHdIgmjVV9ga
eS/canl9BExyLeqPYgo+a6XdUlVfFUlwd/2zZjwL2XuAIaUR0/bl+ZurQWUMcQQCUQGNOIcY7J16
4Wh40BtLVZKZzh/k7lHnQsqHQO19+gSBrp5o5gVi1zCGcAhIWgvBIW1hFVG/ivCw1+WcACHbIy00
3FE1dq8PdXavnq36xKVLij5qP8MCEDas/KY68q6w87BcWOhZ58JINNRF8XicPkfQrg1mOo4jIeOv
GkMnUR/YYmxr4mngXq0L1vVRzSwguIDGd+oIZwZ90+VGZWI1iLGBUaXZNybTlUHK22z4QVuAYtQl
FuzZsZ0Zm9zcJUgA9bKFMb8GuwtNvKRGOc3Wwl3NNgT1tetjm12xM3OTY69CI55aVZjKwUfXe9u5
MaiDeSQsPACWRjW5pxvQOAitj+OAQ2BFkN8g8SWIbyR+bo2dLny/PqbZY+5sTOOYzx4BLTcrM6ox
hXkqWQhXnZJ9DzjdpMAl/WeWJpduLdAqEscXv0Z/5CBfFSQrqR8o+Kmu25lfJYAQQemA+ue0QA/K
AEWPiYnMgqxYaPs7MjRuhHXiXTcze5vjrP63mckqldhtql7gDixYIjp+HhGv7wLZvW5l3hd+WZks
D41AvGs0GIxW70HCtZL1l7bbFGwNQsjS+Hbd2LwvADFmoJ0Wmf7J3oXy8GD6AvybGQJU5vAeBG5M
BvlSSKWFQGV2XCgQo1qL7ig86i/drtQ4kX2ISCEpCGIg7U4un3UuWEMONhhik6Vms7lTCWlp9HmC
kwDF0+k0yqhHqyGOelqpVlIdK1DX5cVt375Uym/TfIwk0MjRod0aOLhpQzJVEOKDfwkZkYCoXlsF
iKOlOFrTQj2lIJF6uL5mc24IWhEU+cfemi+ipC3NcyVjAXjGq9jNpODYB3x13QQSf1iNSeQKYiDI
kkK5Dqz7U6rGODeyXk2S2jaQ3NqqcRx+0wPIwRLWoWkolZLkgfpC54pykG+ESM4+WG5odiv7+X1b
GOGDj07W26CntZtQATqCcaQikWMI+06u2mPDSEctFCcxTYWclB/cyOqXJOWyrdakeAGPvBHanBSC
7Rs5fxcFQb2rgUk/Vqnpo301Cz3SBvwzarRMPnJfCTeBPsZp6SBqPzTO8tqR01DaFAMX3C4Y0s0g
hnrmMDNR/Z2ShPFeLVBPsDKeqdDHaJnUOz3vNSgoCAo0xhItNyUouUlAzfpDpoQupLdkatWiXuMZ
0YWdm4pa6+Il2f5oG27W0AOO0Rdtxo0p23430E1PZL6LiZDt6zTrHoxkKJ5qoXwEq+oJplqP5xSY
+l4chtZiugmmr1DK0HTmS/IKKPz0tdGZYQ+kSO8a1Ee9oDYJ+s8l8OxRjooxKGKjqnAVLelau89E
DTRiqexqsRhvSEolNyUjyl3m+haeJLi0reqNULXlVgVt1aYHZr5FzYGHgF2Av/oj8RsSbJV0SG18
dWFsK6ZFuVsqlQ7e2ZBLdjZgyi2EbD7OCypC9SCtkpERui/ulSqKEbwmuL2At3/Kiqq3mGCaK976
oPosda2xDKUWXzkAGWAwSvNecxQz4NChAbxlhf6AuLDLog3um6Fmxn2a8qa3W5VKz7RjmVcovCC2
BrLIVUdI/13UA7AFVaQo3AzMcI+9iTVzCPW1HA0RCmxKlRo+K6AWNrZKUJoPiLwzr2dNLfkWRJ7l
wwAgmmmB31czPEoatucSFFK3NcoLkLMYeX9pKULCLzcNX7XAFtS3Vk5NfbCaqECGR+7ydtVQqjxF
WZBAACKldCtkougVflJ5vAQvjlEN6HgFkkfBsymRdGolgf+gttCxaLnIDo0MJbIQJ9m2Dmnp+QIz
93KXRhJsB0ns6CILPAYNhTv05A8buUNBFf2sEXFzn0VrhQ8gTCrMFnzcqtoFTpHq7aatEjTj8IhD
cAHcAz/kqA1iq24jhBetxKGDGXB/LwtCei/qefcJ1bfI7c0Bqm5dzjwDTWmfocDB4sdjY9glNPZB
zKTKt2VNBDvKkAe3ZIx5pZYtBGYGIahegZ+PJEvPiuCbFMeoZRVRYXQnn9JsW/kpmHoMkaW3Sleb
90wqg1Mm0/5b19e9vhIT2VwPneRTb9CFeh+SVMcFiK4lN2OJdgtSNLFxOkNIyZ6JaXGnCozuJEGL
f+QqgicgmEyUARXwHrvA1UJKVEuMtrtnHYWkBYhnt9qg9w7YuGOIYxK9X7i3Z2AbeBgD0A/WciQc
gWS4vOA6U89Uo4baNeQQRUcY0JfEIROvm46p6S5uvUe1/FTSCjhCnJ6NlWzf+yB3aH4AzfH79QN8
pvnt8mMmsUotikUdJOOdlIIKun0AVY4T66+cy87QBD/y8qMM1H3oIxxjzIoWm6Vmn1rnszG5f1Mi
pAblYwK/i7cxbZymhEZDLdlVpgDxRjwFDDRaioY4lHMBx35emIAxcpleYFgMZCvMsb3mS/efUMag
zccFplXvSYiO7DpcybR+bdLnXAQyv2pzdE7ngZMWoWUWfOGSngmsAGEdmwwAjwf4ejJ86JfLPNVL
mGfljQp4PLbKtqVbior1wkjHMvSXkZ6ZGj/lLJ7PhWbQWVNBF6gonch0xbh0kd+0KtHu2yctWvNw
20gLsfBMNDdKleN1id5GBUH3pdEEcGMf5TyEV7gH1aF7AiTSGwYRgoZUt4squRP6t+sDnYnoAPgG
9wd4YPGyVSaxahgIwpA2MBnVkd0ppRVIIcD5Gz8F9+P6uq2ZGAvUrAZy6wRRPXT0LofX0rBWCrlH
okD+QE+6pTPnuoE5/zg3MM7v2aLhGEQ/oQEDDSsjaJcp2ZF2/ksaJz1eS2m5YG50t6mPAFkFEljk
PVCzmyyXosa4wtUBy9XeV91TGD8H2kKGcHbKfpmYCieGvdAXQgcTXOaOxsGataT+uzAIbeIA1B+U
TpNgoanejdZr9Me/UaMGeyQqYGhdx+EBLPHlssiDoPZJQhBbR2FmGQ3uetAMCIS8UKnYtyG7HcLQ
KspuqaNhbj+hzxv1TlAGAvs3WaBETkGFJEq13dbE8rN3MXMRswkhMIbpAxcX8g2z1wPuKVB8j4k3
bbp9hYz3AnAqOJ5eqQMoTHpTPZMjoqhN/r1kVr9gb87bgZAC340OWAV21OW00qZsanm8GhPyUObg
730X9B1fOgnnrABsgK558Onj2J9YaUI8+EQZ/hHTm7qye59bpYwQ4vcb8GR0OP+yM9m7amGyLkpE
jAZqC2Kue/WQ7nMEqikVFwq2c5sKnC6Q1AAbHZJ5E7fgQtWpcQi3QLixT41h3ydLJ/ncrgIrFU6F
8bmMB+Xl2vStqCBUgCsAux1YrUYBReeRD1oXlN6vH3pz6hboQ8feQhoa1OHmZObw3CgFNTMRlbj8
BQ8ftPnu2Lp0FXvYFdBS0+79le7qj6i/W31uVVu6kISYHezZB0zmszOrJE318QNSUE7zLaWfyRLj
9lye/WyUQI5czqgJfhKeDDAieAj7S/eQuewdAm7rdKVt8g//oT51z5AQX2jMmCs+wy5oM4BbQo5q
mvdVdaWpqIAaV11Zr4MHjZXoNSR2sLkvRUvyssRebD0ZnWN6r5ybnCyoDGGZLvExVNFuN8QLGkc7
tQCwusQWvmmechdvpaNwEr2lCu5stD1SPiC3ZwK1Mi1ISWrRhzLzAe1c8730iBRS7ERr30NfwRoM
4iWkv6p1t3u67sGz+/HM6vjzs2u7J2lTmvGo+s5PiahavrSAWhkd8OuE/hrW6MBnBgajxds4gIFq
D9a9dhf/oE/RygRq6/v1kcxeAecTOJ6mZ5Yo1eokUjCBGRRTj+yF7iNXQGPlSl2bW7ZOnq/bm995
vwY2OWaCMIhaBhYK6O9VjkZUSwEVT9o9XLcyQyEjYw/8MjNxSLyPC520MMOc7Khaol26L4A1iRv/
Xly91V60MKwZcNilwcmJomg8alvoYNvyBxp6s8Mg2lJnNS/1A7Sx5KXhzcX6SDDiXaH8VKGdvDEV
NSexXsI90MHPXuq19A3tLAfjRt2qS/4xd5uC1g+zOQb4eMRc+kcd16U5gPHDRmbtTr5vHXQ6sn38
YmzCO+DQmp2xYm/xekm/enZjn9ud+CXwe3ISoCRqk4/EDZ+oE3EwQ1r8Dv3Zqi0dlddYsERIyi5J
hMz6jg7+cAVMWWh5n96EWhSVYQ7ZB7uJxdKraYJktcr63hHCWNiEeYfhDyUKQYWsZjhXDSW+H0qx
fsw7oMn8jHAvlwd6KKpCzN3rjq3MnAvn3zbxazYYFQVvAs4F2toSiOdyoVtdNzHrykj2QnUKL7ux
o/FyxUsxhrKioSOuGRTkAOV7Un7rpNBLstYuKLoLss+iEG9bNVzIVswP7v8MT8Wi4e5GHfWYeD8m
q04PV5Sk64XBzbrzr8FNlVlCDZm/EUJvd9tiD6Qt0i+4JsVHiDUGn3vhMLylP0RLXiqOzp3nZ3Nq
jnn2s1OWDXlICk2FPjMVn1gheYFfrwcdPXC6AmnQMrCNUjvVhfLt+njnjttzu5ODIpUrdP6ImNIM
cuzpeyls9eLxuonZGVUAhSOQFyEgArwcGi17bug+ZjRDRwHyl+qNhn5y8eW6lVnfOLMycfwmEhSI
vo/rFn03ik2z1BI/GzWNsDo8ToAl/ILbpzGkjaMAUZMMTWOQwJaWfhRPpaN9lCtz03h8qTI1OyI8
MRHXj5izn5mzM5cYNIowPMeN0UpPQrdPxIV9PLv0oMQEuGxE9U6roRWwBGBPwoCaKkfzMQdJ0207
/D4hNx5z6MwFDhJvOqTSLle/60KchCBnsfv6Lu/csj9VycKrcXYgaNLAuwSZC3HqYAExWMs6XHZl
//MtfvSBDYq7+u/48ZmZiYcZQ4bfO97gZQyGzsTKfE/RnsRs4ekxu13OzEwmzExFpObH+7TvvazY
J/qmEZxk6REwfuw0fhwbW/41Z8rk7dGZEQUXBKxIuj3Ee7F6TXXHhAIpd8mScPT8hYlnI1i3QDIr
TwG4Qqq2SleGzG7ejMYtW5dvDWrJ63QbOaAUjy2jdcBuIC+cbfNb9szuONVnO4jQCjQy1Wh32631
G+EO77lD3tjswFxms2+Nd/0Mml26UZMRaCrguKdEx4rYaFwG0Zsdk300qDaIJTdx9T0RioVK8mxQ
PtJg/MvSdPlUlHcM3MNYvt5uipWh7dTimfTPId0kNEeyYcPi26yw6mCp02U+7jozPcmuyRXpdLHB
IE3IdFrmc3hP7kC/EVjU46AGsBPBDg/iDpJMunV9emd99szy5I6EpAO2BU0YmPHQXniXsb3cgBrv
mMV7Xi6hreb6mSEpi7NLRGshegDGU+fMecQ4hM5IiXHWulMfQMyLItl2cPuTvi48lBwPcmFlN9Ld
9THO1kN00BOi1oNOUBBpXpqVc1om6gCfZU77jLPf8u+DzbfwYHrDacHU7Hz+MjV1orgzzMAfMMLi
pXG1dXlU35PP/NDf8MrqV8pKPSUr8TX4FlqL+YAxrPhy/JyZnjpR38l5M46ydYhlWtk63elH6n17
9G3Qgy85zrzPnpmbeA5pQYBa/ZzUlWkR79Ta0aG1dFu+S63A1vfpIXtfamQew5prQ5xGViPBFgXC
Eqjbm0rYJeKp6ixBQz+Qe30dZ6+/MZMJICoITqa6Lngfx1kM9QQ7MgHXVojVme9tuLluZDYYOTMy
OUoTrWKNGePAEVTfIvwOVcrrBuama+z6geCXOELnJh4BCsosMwJs7gHVGtaH9hCkh5ybdgB2XKpX
C1WIuaP63NzEIwImA6pXwFwT+1aqBKumOgjFKluCR88m+c4NTdxAqngcRBImjq/kTZxbpada3OE7
sG9XOzTXqa/NTvA6i97ypf29NKXjmp6dYAWk35FRh2llrX6gRyC3BidxTVe5qQrbvFVW6TrYDK7v
0qXXzJLl6dlpVExuMsyuabxl4TbVH/oUzQ9esyRAP+f757M7cUuz6dSOMRhS0Z5YUisP1xJEcq67
5uxVYBID2Lmxv+MrCrzOGoONMWxJ3UDI0QizC9LnStlA9qWJd2IIWSgoQ4CtYB9LD2Dt9MOFdN/c
hJ5/wXiUny2lCKJxvRuzmCy7Sft7dBBY6GVB0dUy4yVt6bk5RT8PjpOx8GNMM6a6mGSDwREaRv2N
JHwvs5W8VDZdMjHxTKGqW0kYTfQ5uaUxEmCavwKhq72wcOOhMT2Dz4cy8cOkhcAv5IlxmULhNH1r
BLeS3CD/IasHdCA7YW9n5g1vF8LAmXsVbgLSRnBGIoSYApMG3qWIu2GVVKVFyHsLLqEssxRyz320
jDer66OcOcouzE2OsjaP0hS9Y3iYBtWppNRRWLxqAZbF425hQmdugQtTk8NswGvR6LTxpdVmbsWS
bVBr7n82molrVK2gyz2DiTa7GchzT+6N4Z7+jScjBqJpMjS1gWiegkbKDlxQ+RgQ8O4eTThqtKFL
tDhzabJzG1OYCBGYT1mBe7k3UgdIaccMMgvY0m8MNP5SULqjiOsQca+M+tvrkzj34rqwPblNe0ni
ptrBtqi8xIXbJdu08PLoaSjdOnwMVI/J93256QpHEW9lbeHAnDmtLqxPPBL08opSQm8URNCKHYrf
KzO0khDqD7n4lBftgscsWZs6JYTQ02R8dTXmicifShvbBgUVbbZDR+fCvI5fPjlQkPNE6KYA5K8g
rXF5DssgpW4NHyNTe4TLpbAXUdrtWHAq4xBlXv9bTtFwysgdql03hhKNtHnXP2E8sq59weQmyDND
MEmC0cYcnUmG0RE0uFXE1km5xAk0O7Fng508RTQZ7OAixWCbSN2FQrAqFHUrm62VSClogr7/nYGh
+QQ3LGRhpukoMRjClBIMTC03CocEMZoW19dNzA/ol4nJ2ZJGbekLHCYI+kK5bhXQdxroPmnXcfJ0
3dT8DgS9/b+HM67j2Y1NpBCkAgTBV79F4cw/kFV9ML6jEnMCKbq6Vbz0dulWlWaP57EXW4MWNRoM
J7veJDwhbQSb7KFxYwdiIR7aYIXAimyUeV15nTnczVaFFW61I36wh+/u5FO91KQyQ3SA2+/sQyYH
QJnALbsUH6LepPZTsgPjS6bZEnOMPUBUdu+9JU5RWsIDfZQ34UJoP3v9nhmfnAciOn6jSsUq96lX
dbYo75hvK5Ib0btCKxeOurnY8GKoE5/KeZWYXT7O+apwQHCwfgGBfuvFjnlH7pgLjrl+7S9cw/PO
ZYC1R0Jv/yiFcelcmN2yk8QU15emWTXgRrk29kMPFnSTD6kKwROg8iQtcLUosFMigfs7cRr1A8i6
hXfh7JY6+5LJSoch4fXQju8oYMi6g2KCpFQBUrpyuiUhoXmvOrM1WdjIKJKC9Bi1sqX7A6oy7Sk+
MU97wEMqsTRLtqNV811wbmNgd69v56VhTlZZlDroA4QwLejoWtCAQ2GJU4HSPW4/w05ZcqqZ8i2I
A3+t7+TwKGIaGWoBc73wzEPVaspNpXuZD44r5cHUTqDVsKJyYYyzcaQBWSgw7KHcMAU9CoOkNXkF
oz5olnuk6w2tuAW7BMmX2LDHz/9yh51ZGr/k7GxU1RKcUwosBSg8RaCwgMKIqC8cA/NGwLQCiS0D
yJTJ7RUZNUtUMWN2xxAKQ+A5ro1VKNbOT8/4rw/+38Fnfvp/n13/83/w54+86KsoCNnkj/88RB/Q
LMp/sP8Z/9n//bXLf/TPm+KT/nFK3z4+6+nfu/hn+O3/su68sbeLP7iUQd3+tvms+rvPuknZTxP4
zvFv/v/+8I/Pn7/loS8+//rzI28oG39bEOX0z3/9aPP9rz/BDqogXX+2TUYb//oLx7cM/3aHMbdv
f/zXHz//Tz77rz/favbXnxL5B6SYwHiNwpkMqh0T+6f7/PkT8R9QCkI3I4SbRx7bEe5F84qFf/2p
yP9ARguhAHgl0QcNYPyff9R58/NH5B9ANqF3D7U4VLPRgfnnv2fiYsV+reAftMlOeURZ/defY1vZ
hUf+fKaBAATYNjyZEdlN+15ToEqyQcPLXRIhkq3GxbAVmjrYlBXSQ/5QJw4IM0LotllBn4urVqrT
J10tvgd5+tr28lZq0OMgUtNV+2xwix5yC3reylauaoLFB12+5S0vrcY00R8h1W9BxLtVr1dWTtA3
YHATfCNldwMQ2IDuc/+p01sn0ERq0Ro8GkSOvNDoBbsrJbsvAhMSzuRGavgpE/vIbtuRtkggB6OK
JLTtbnODbDm0bbaVED4i3vmU4vG2jbrmSMGWYwm09R2/qXULDTYJfoCDTAv9d2J2XqiVRwomHa4n
L0DMbZU2C3YB2BEdljUbUmSB25rJ3pfUxm604g6v4GxN47Rx9IanXjekx6EupY0vIKWr53ujj3a6
IiqHKFJvm165p4NvWGKv5TZQOPmqTOKbWOhTt5Ub38U2O2WCLGwVg6Mu2XtxK6hrgLTpGtw3rpHU
az3XiQ2qkRaaMbLFJe2J1YCVVKZdyTUOZL0AsT8a97ks3wcBPwImZJtKfieaPfgOQLdUcrcaINjA
uU0LeYOX+r4VZRdo6H1XZDYvDTTW1oGdxRkqOMVDmvj4m6X+aNYQ+IigSQusRg7cE5hrJY2szax6
lNCkqva+4LFBoodeUVKwjQmuUFeR68v4mC74SCoOOephXfSQ/kooMGdhWRhOXA8bGvr3gCdZNFMH
S0kGGcKcUNGoZYiTQZIgDmNXz6Bg0zepkxrJRmgCTwICqFS1Q5QaqyiJkSMtcydQAKoKknpXlMGu
K3zZFmIZUOEKzxSsxgshBfD7I5RDaEu7Itrqf7n7kt1GkibNVxH60t3AMDv25dJABndR1EZJmZWX
QIhkxr5vjBgMMJd5iDnP6T/MbY59qzfpJ+nPSTGLTjIlZYZPVaJYQKEksTw8zN3NbfnsM5Dtr8G+
nRtSYg5xk5dAMoshipbUsemVy0rirzwd2R0+bzwY/sDsh/5YSjV8D+ALTih8Q22diZfC7eLExgq4
5ote2+NGS/MRKlyu2iB86uX+baiUNymvDPy8ejBR22FKwcDfgM9LKFpDKIph7vFjN/Faw/WSzaCW
tOc0CMcbzZdGSiT0+hyPNjVe7bqGV8aXSEJNTDTe3FTCFNS0V2KMJos9vzaqhu8ZfgnWMJRRIRDS
k5/MCKn6FmB5rVTueS3Ci9TxVc9N7WGUpRN/IyZ9k4uGTevbfTBBN3251AdhISM1KoTDRLIXSYSm
SUk8VBvzU92gjsoXimc47kbSOktJ6D01UZReijZqwSpp2aqqleXFDJUHS5VD0UxvIz8ImRosS8Vd
yJk53aj8lSg3V2LoGn6TTgS7VJHxTQe17I49hb/JogStzTZ3ek8uDK3Rr+Jg8+ik3p2dwpSNxUUq
2HcJ37t3Ucxk65khpI3f15XoQfBEQMN9fqQFzVjhWnQnDPRPYpwOSke8lnLTalNs71ZM7zItHiQm
0qFJMmm9WDI4T0cvX27Ce1VlRLo8MZN4pRbB1NNWQmAroImOFzXfQ90barkKW7KJFVSNNBD+2n4J
g79QiklAerMpobTU1KyaAlQBn2PzJHL2zEQhE3oNQsAZ9pQQCQ/4we/7pTpscvRTaoXfsEXNfuAL
16EqhUMvTdElCwon7fUueaUcmSIaPqUeH02VTB4pcfmQtvmjUIc3FWmdlW3ysR/zab/ginBgguVh
XOuibbSJ86j1QGXhuv3U1z+5njjQhHhegVJsoFXuJJzVPgqwnvTo0dEeQ23T9hsxHiW8A1xXLd5V
bgHl31ZzzqxQCyo8+Vk2LnRzkGvNMm5QGS3ZuaE3qTRyc92b5MUGHXwDpV+AQEveuNech7SaKUUl
agaUGRBI8xCGVQzfui/i6AKw0A6AwX+U1ehWlXHYytbDKRFQdtSYhWIIuTiVy/I3V5XvUXgJ3DW4
gEXlVpDKT6WclwNTBCWJaWdIp2VQa6F07TSi10/aapXHYjIWbbCxiLF3V26qL2FsK2OU15H10x6z
OrrTkxppPzOW+4ocWrXjioYUZndxyo3CtpcYggyVqzbVp7rET7lkI80cxe4EhZvPtQynttyg9JOL
bqEKNgZk/Unx+XZRbZynXIqeFVu50qMUOWPh1g6Dz1Dn08zkpkGlo04YFqfHl09cVk6EMudggmZT
NUZ1beVC3F4jjIKkKQ3cHeiVqkToGylWcZ9rNpdK6j73FLQbU5yKN1q1RlVjMW8EbRlUm2hQ1SVa
vWXiU6SE6gCNBYqh6SU3m1rCzRSAYcPWv9ZoHDBqhBDN+1LQf20ilBJ6qlJdxan9ZVNznzUvuGyl
cJzFrm7gcvMNW1eX7aaaxWVy4yKYYbQRskdJBRCQDs1gqHb0KeK9dKTY7q0rNk8h11tXvIN4fV1M
pQauYaO4KG9XJ6au3tWqP5fi4jYMUitucam2vGpoWnUN3E6/ENHdrMg3MwR7SEBJBUshr5DrPB+G
G31SqMoQTdZg6LqojvdEYaV6wi2W8xGKK7vy/WTiiz2nX5la0k+S8l6tExTz9lCfzaHzpd4odT8u
N+uNzS8K04vB413NCj25xtXhG0FSaNgW3DDzvH5YoEFKKsQjt9fcBZm3MepcS0cooL0FZ8slCoHv
3NiHv9Kiz6JeBYHRSihbcmv7GfRSgVHpvRtR8pe5oF06OtyZJmq9OSwaH8oG9D2Krn6qUYTUL9o8
NNK6GcZOhuZwbnzvJuFnXkwR99KDCfo7e/2e7qO5lpINNb66DonZVZRXQhA8BnH+taeLk7hNQe8Q
iV/DeDPsZdqs0sAKFCYhzlaNnm9SVQ1Em0cnb6Hk527ym4JQCbLSfVdJB41fTQuZu/aROnCKOh3o
RbtBh4UW6iEf1WEzCggXjqMX4EYVwdflt19cRXtuQFMM4pxSM0qZu2lUIF+T9rfYxDopvIeh442R
1B6WxLdyQXJmYrOZgX/A6Qt6dS8KcOILLxwjPQl0epNjO4NYGf1Zpb7US0RDL8ukv4nDahylpIY8
lC1RbAHydet5ELXcsFJkBOjEfBxqcK6kChVIaYuSUi2cNmm0TCs4r+D1mKf2Bl4suiz0s8KdKGJU
j/gC9Y+e7D/0XO5KkE1vDEWGjsyVpBn2Bv6mHccu4rlZNUjswBtlEhooaUEOZStLV2mIXoKgODUk
D4R5VQYiMdP+VG/SctQ2qTgW5QI5OgFon7DgbMAAA+hFMG8iZ5f2fVQg4b21fh7F15EqWHwSJUaG
u2CUN8U19NysEqsraHJ0sRfcuapFlhqQyFZP4oxaQ6cGt4G9VXiDkrNNo1cUvRGoklBB7W3kYZoH
N0ojSkMkZh5RwH+vlO5vddvMhdC9ynPPUlE/b2QqKpxi2a+GgpP6hgwiZjRkdMFNmCYwBcyg6XOR
6g15W10nYqkMoRfdASrxbmrcuBLKYEopnaeJyZGYzE1PEL0Bajzuig0UMx9x13W2MQpJLGbaplBB
c9JbhPVm3GyKWSiIl3aMUhazFFeAfPIzFZmJNtEec0kbZj3ta91KoK/ZoONZkIwKtK91lMQftHIY
j0A5gaPVU4dBiCtc1GKxX0c+olAxGKpzLobSaerfmsLulxLqPR29vmoyzjSgTDOjSKqBqzTm1AvM
+7qpAhjJXg6V6Vn+przi+bwwwL9ZD1qhvlZUTCL3PKkvOnk7Cu1o4nMS7u+0vMPuc4yNKazQ+uDR
NKOp15QDLxSHSSUiZNO0DwAzmYYXpA9RboPasRFnudB87qkanB/RR+H7pnkQzOxq44kPoancgAbh
Po/KGfZwiGWtH5CeTYGtkp9zvZoXnFejIHJzKXrBpJHrmeSIUxsQdaMqEIwHunHYeDCopLi8rQIU
EWVhby3E6RwwIgf2QNAYlaff2HIRGkVQzeoo9kEBiw3Z5MGAK1t5AOAawEa+OZF7aN+S6NMit7+a
olOO0WZmGOBW8Xpo92rmsXyZhvUnX7O9cWCHX8qeP5QzfQqCCO0KPJfhGKXp5aXvKNfg8AyGkJ4B
XTRC0f48SeUJzK6hmDifY3UDrcMl5ZQLwmKCquVqpPS4cpImIDQyOEeeOjLUtR675aQpC1jjUKuX
jVNww8IM6ksxi0AKvXk0U2nWiLlkpK5uVSUMVzTAgYGr5wNUeF0mZS80wETSG7llL4CZwjWG7Abg
ltCxVfNCv9yQ5p+gHXYHXN18Rn9mAa6xfOtIoGNocm9Iag/6nJ9/EovwSkBmSUujGWiVxaEZi+ow
UXxLTHAapVjV0FDIHm0yHSwgegYzsJKNTIyykddT0JbXCwE8zYLbqnURDHIAs+Lr1L3LHO8ZQfR2
JpXyZSiLNnoyQyVuxN5Yiu1szHml2TcVuKPoDnotOuGt48hWIYPB31XBld6TQHCbxaOenBoxeWIt
36lqavitdg3mHNhbBQaRsC166ZDT4s8CjwboZmgD1eWI6Jgq6xGs5+aLUon9ED0RcFyXYHW5cVzi
X2Qh2ACbbIXmfEm/1zoLJVo2YvBJEbNwlInhSIJtDQ82bY1m49fDoheEI99veVRaoaOg5qADLZq0
NNiIPbHf+ElwhdSgxTsJbDge/1foKgDR5c4CDb8d6GinNdpAGyh+wA2UpgcHQh+mvMf3Q8kdJMpV
o/U+e85dCEOwCPiZHPGykbvRQ4t+rHBDXIRkVUO0VYMX7H7uVistHraNh27pMEHEqSkVtwlaL4Wk
8ZNpSxOn8u8V8UYH7rmfIn5jCGo2CJt8miTNpRSnlwq3iY2eJo9cM28HuaOAqRkd0Hkh+xzZDqIm
4HEzpFJphkoPzX2LVroruM+bOjWnQiKNIji5bShOlagsDElLP20q2UW/qfYJ9B+wYpq5Ce1t1s11
nIvZyFTFGyGU+7GujvUonG7i+g6FFyj0KNzrNo5nbs7NQek2L2CCOUr0mMfZQ5jICx0kfXzNT3LH
KQyZzydli3YITvOAMIJkJHp+qyYuD8tEgBUk1MEwEH4z44I3yrwFg1NYfva86zBPHzPQvwxswhYl
KM0qQ+lDmsM1lWCBmTVx41EI7CdlaXAyiunMVhH6crIBVW/twjGOLivdq40218HiiXNsiCbYNQUg
wsylKHyqoRCrNgWxXeOMKzv4PAsVfR4n4byq+EtuE8C5rswbJ6uCKcCflxGek4UNWHAUZ52r6VXC
aSBuC8e9BN40J6dXaBjWl8DhBjPzcxtaaXkrJ5akq6AO86OB2qtGRQKbhPO4fpm7uEh5cxoW13lW
qoZsxvebsmyNyA3DgbxxFo2o9mZcXRaDAoXPo7SqYOuDQKtRpYfY1x7FXIgM9OSGBZBl/MRviUk5
DMR4Jbfo36RG7XXmAmkslPW4zJIJGhRdJ7ne581qomT5g+vE2ShqLNmTLTVV1am/+eoFm6mHSEIY
cTdpUrbXcqsaZdxb8ZjRJ4nzDI7TPkdpG0/Kwl/FJt5Cq5rqumlkcFlISDgpTj1QU1kzQEQNjhud
Q022bvIj1Q8HduMgWudpwOQp6BoTl70xjzifuIkw9xgHRUdTqK/o22MTtrXAkITCHAtS7M0r0BNd
yrnqzZRC5IcbHmGAGkxHA8nstf28lBc/HmImweNFka3XxdxKGIaPDyLNJ/HjXZj7Jbq8DZ4+xD/3
pX1wloSQTwd6X0AadWxHwejtSNtg+GsjBBZi5uUK8WpB/AD4uayD2eCfLoI4sl9+30Ofpg+oDVXI
P4dLc366p5H301d6z3dem/QuRE/i8KiY6frawgcU+qLVFsBr2w/i6Advr+ofABtV0L8JndjJBxH4
f6OyDj/3egxFgAljRruMzLc1+YGF7wnyBxV3lITuCGh7Rj6UCEDh8UHSOR7ZBmkrAuRTfy0RaEiY
dBKBpHwAAxmqPUjbvoPVFz6gBgSEAZq6kwuRzK/16oLU9d1FHacb3RbAuLRdXcK4dCACEIshB6Xh
EKBEfPvZPfBANf7VJ0DsfAJ47gNSaSSbRp/+nows21YqKHTYfnaP+oVeniSiO+19UfkAxlnkHffr
e3T6OfGDKuPok55yv9beJ9UhnV69B82m62gMoyHpuv3Qx7+n4O9oR6LJIOTdfn45GaA5VUch4B0J
xTFHWl2dkYGufkAhnMip6IP1a54AlM52FIGsfyCxGaAhQMFFPgBNHahAXvqAWm6Qx4Dxaff51U4C
WsF2FIEgfcDqChIA2d/e8UAE0IP4NSmzffkrJPRrKQMgWTqKABHHD6AskCX921vS20D9IKITLpJi
2g+fhHdcGN/8ib7jBqutJ+Gu8wM0y5tf2BuBpwO8GNPEYhbAj/UHHmT7VYJ12Q2+M6zJz/9OQV+2
LtXBH4m1efAj9d0dfOfgr3u8zuGzXuRxOtOz77D/5cRdZ1a2dJrhFqPz8lY7uE3fiqyVdYiyIcWB
f0zjBMzz7eZ4bdQxfMoosKLVfqgt+Acqt+vA8/XGXVKgoK0H13XYhQUQz8Ut5JStLzDti7mblmsc
5P2Mt1uAgx/X9UmPEZAxq4tFYRXrfD/cdnRikXYdvY8BMiu4+BiuM3dJLauAYnlYYd99AibzrqXt
W5n7/Ly2KNGgNfEWhvXm+Oc28De38HRb0+7ej//95XWJfAH2guGzPxKHh+qVQ3lygA/n/3L+D381
JAdsr36oZ+3/sv/la6fHsJwMG3IvTDJ7UgH43aV778o1SVZSe44g0rqOOrZaC9s5c5P9WNv5Eo+g
69DT7GiX8QwO4DTPrHWwn9x2riyEi7mm1KDEuuoqgMs4Wx2JQGAggllZW26xn95WBCKDYa/Wz1ZE
q8wtW0FXKdyERzJQGGjKOwQNM0oEOoMjtrDKlXvxMbOeXVr5kg4AXeWwAE6YHlVgcMheLiQy54th
6GYn9xKxkbtO/RNguReGFfn7ocimA0ng/sezsOF3XUe/rcM1pSkBjuw+6nV8gU33z/nFsQ2DgGf3
0ccxhr1YlM8rN4fiXFJHUULGk4Fafiij54tpTuZPqXxUDgGpTGo7uq7px+fyYl7m1I58GZ2BjP77
/XAxvH8aDv7HBdk86wwCO97/cDzRYVFERpOwyKK1h/Sm4M5d1n+O/SGiGwj3LvsDNkSExTmxPWg7
JV7CBnvjO7+Cg/Hx67Elqkon++Plld9pyHyMoLuXxZGBC67Ak+X/wXHzI/3Kk/oO+pz82IhDsFwl
6/0YO8NIRl1Bp0GvSSXDWRN/66N2GvtjCY1kBUdyIDxb3ea8ICUW5+YMImOSHusi5BtyEugZowQb
lD6CBsJ29PCDiji93H9sIW9hLtjx8VNQ2IFmFwh9CEh18GiE+JoJ8V4HC3vGOtqIaI6E5nSaDkY1
AXx3iDq+dnO+90GGhVbJyzOuKLJ2WxpTZLDQPADpi1cv6vc+br7O4yQurJBeKihxsMug5hC921SU
tioIsxxth/KPYqJ3P8yynWz9vB+JnDzk4VTyDzo6orgRfbRIvyl63/3Eg765wxfX68JZZycXrgaW
c02EFNHeHJx44JIT33zsX3dLnVv6vcv65/jM5979IJpHTWaIQ/zN3X4rVvCy1n8oYWqov0Uw72MA
D4w+Xie69WCPv/u6XcVZRtl5CGN/9+S8d1Ry09BzJRXJXYc11oHtluF+oK2f8do5f+dsjTiHYLeh
wck6a9d2XLkRJRLSZIXB5K2jEM2pBfLjC4heVjaidtR0RQbTHayj0Moon46F8zXN1sdul8Jgww3z
4vgCh0Heec367Xrp0LIlSKCuW2HknsTPCS9I52GtLF6f8wtfvXXfeUhGiNct1/tJkqNHECZdpzx2
n2GRHkVrCEtz54FR8Rzl62Y/EpkwoUjuPO46Q/CAHpaFHJBToaVL8q1dJ9vPYkDZKNXAcwzGnYAB
y8ooIQAs0H2+0+WJckBqkcG4hRXQs+UZSOFynR1tMF54zfx750G7RPhobjV04AtNN7qL4coqqqPd
QBg8u+6yK7dwymPThBTYdx55EYAtwD+eMgMZX7nQ68U6QuzpKBVDoEOdBYLSt/A5LjN7P9bWLiVd
g7oOPY+DFWSyH2g7rsxArc3jyDpKvcoMjsic6HZqsgqD1fuOMwbi3f2jfj7kjPhLbdG6gsXVDI6J
o4Q5zyJMe4toUWlbdMaLgNK67rP7GLccffAAdeo+LjnR6+OBCVd11wkvtlozcyMKPyCw8DoWyVG+
Fr4+gwlXFhy6bLUfiRxlQWAh4nq9oi+PLRiss4DB/dfuQiD0lBnstkefpMQp4xLRsP1jfv4wv6S/
Zm5kr2LabTwNU5d/BKLeeVM/wbhaYt/1wbCzn+x2GV+NAr1zcGhkXFBrO6M3NAuvZrHOjlOYKgNp
IyG1voi/wnihcna8DILmvXh+fi13gfE5uJBWx54emM9Z2HOvcRKRWFTz85P//X8R9X/ONQPEHEBy
oCvBZIT8Ixp3vmlHnwui/TlpLpLc+TsG1mwAqigzhYFH9zECkxM16JsLuytXeRU8FBd5DVDf/jht
7T8W4+JOpg6twMD4M8qsjFbu4VxFBsP2HYu6NFlcFPfrpHwOkC+B+kKg/6KPUi9K7xJu0a436GAd
xktAMPCYt5/HYAf2QbmWxTRm5+0k+tubsB+HMVi19gIhe1BmYLd8gzduc8rRNxlRz2HgnfWtZH3x
tM5WlL3xanbvnVf2wHPh9RXUjicUdF03ztAG+9t+GCJuQnnXedC0tIoYei+4GJcwviidQrrBdn5A
5qL6lBqWhZUxLBw3Tmh1rTI4nQ849mMrPDKMNAaWy9h6pg8h6fndVbpj5+gaeNtuePtkn24EYH+7
z7X/+/8r1herf56CWD6jTh2KCroPP1ujzHs/zPZGZJFXuXKfj60CsE7uH/PzpuAVMuWFQ10uoM1k
MK77fCQFicFlO0f9gG3lyyM4JYtrBDHOuCjo7cDEcbICq6Z0MC8zkC9CWUeDMjjFc1yky+O4G4Mj
MbdKaF+XBoSjXq/7NtuNfBwb4llcc/O4JfoXtRn7aW4PM4v04LULE58alcWVsR2Vvom2PLGddfv2
Pu4Zbp5bJTXrUzRV+cNRi/vf/1FGR9S9237pXad9D8+ErjYSOAZm7GLdLJ11EKwpixO1h3vJ/Lwu
fgGunYAYBRbJrAWJ3tChWYFFMmtBCpmsi6t1fBQxI7QPXddwgbjvMUCQRWHGojyqdQBWqvtsH2La
S0MHou6DLn7/P/HFQxz+/o8tIuQ2+/3/RkuXBnqiJLL7g4Dido+wgIj/MBjXitpjBb3tCth1czza
JwecRf4QcQLQ6lkXaJJOmUUCi1wcCiHdI5t+WxXbVRZDxGEA5aZMAvSh6756X058EIFFzuyLGz5b
zzV1tQosam12OvT0fLNIxhludvEAY47KbwHw213KH5+bNbV2qiAgBAuaedCaoOYAMIk39dNfF4fd
ouH/hoHYs9B/UOy/td5/3UrsCm+7LsXh/Ik1g8Lzw18ND5Gw1LP2f9n/8tXY8TpwW/r8M7hs+nGO
Hg/3R+UahHegs4YNLhZWUFnAp+4HI/6AyuCKHyP0tYahQ0UNTgtMyh+2rSdxtCII/8MJo2xq/+PP
W6rXEHBm2SU1Y5CXdh/5FnGkkB72bZzcud35yp59C7391t9f9hJZfoGU7ey3+8+C1uliq1+jkMpG
QA8Vg3TulIGV+RFJ+2fL9eiB5e4b52OG4kza+2UQEUEdqR1Yq3Xu7Ge4XXUGgpg3FkE0U8OymLCD
Ri1U7oyFDW8gdUYbKCKDuSIj9Byv6DVjYcEvMvfiCgXAlBphESzFAaeTnSxcAihpGw2I8K/Fx/vD
7cCzCFdMI+AT1kd+HU9oubpeiBiZXrot0WPXUS+thN6+PIvC81mT2U17rM5gYHcXww4IMouPcks8
6V3YVRg7Z+bM2AzsmRm4NHznVCQMzvWVRadjgSXpLgtAbaz45IiQ1sRdpQxoE7ARR3uZhcmIGP3K
rehAIa8wuOswsNUcn2kWWdjrdUKHCHmVwdLdwlYElP4c3gg9ybsv4C1A2ScbmUXVxi1ovtwkQTqa
MqFfr+Z8Z3Z+ARSglUBt7N9/Z04y2B0PjuUew3sFwpra9aA8WJ57KmlEKlgM7SJcvx9nZ2OxmDFi
ecQsPN4dAguN9Ng+r8+IgwWu/sldF/CDKHmwUHU3qIOMq4tpASxUgr6HQ0Au4qJ8OZmHj+NBp8hg
AV4eOCsjK3cQPkOrxZf/dM89FF2pGZjWiwSwpqA5p29QbM7C9pm7qxXQpUMrLw6FtuP9+v45gxZ5
F9HMi9QWjuujiD2C1L79545m5fChoKJALfub4cG34RbbW8XCAmVu8J//83/nvtVYF+OsQc4dM5gA
NhJa+1Wj9CEoGxSRBWjgwQWUqwdIAp2HV0H5KRIS1a4KDDkw3/L32z3/t4FrxWgygre6AzTQosL9
uiqr6N7Z/aGDGNT9EOCD5cONdOnghq4SXgcGizezSjdzqfpYnkOsRyWdSrvK7dbqBW5vidLTXp6X
+/GIln55BoOQEiom7DMjM9BBV1ZSOEdmzU40b15cf11g6RvLYdfg0uEr/H8L5n7MymfK22ZgloN5
x0WEcZv1NKzsGSnbw/3BINYITHTpBnTYlWdggJHZIk5M6UgWFQEEEwi+RsRHqaFZOMh9q0GF1bkb
k4U50z/aHSwAUIM4RL6T5h1lYTzsxz2P+GXhvYGw9pgHl0XxHbIIK9DIljQ0gAVEZwIGRyo7ybO4
jC+xj4/Wj2fB/ze30O8vOsFtscCEkyKonMBdKKuPf5Wy6J0m3y0IAoqYZK4oKwTNp/dK7+ezNTvG
4ZlbFPlWm16vK5fWICxM/d1TrsolHUkRmGg+VFK6K2u1nf5D/Ax+rL1Ytr4ii3L0B/iKO/n0sS/j
/JwyFFhAeXeCenLBXwEiaFKIRWo8dlrhJNTAAjVrEPBl7lw8uZntnlXyIDfcy/Pnt9nj4tUnMNjI
BsrCjyDbAosELNrYkejiXgTbLcXC9F9YtFUkqAyMcQSOioshGI0A+CnpY8yCDGa3O2HCFM7v/wjW
YXMoFZkNYhAvMLfwBLouGHAXFjHM3QvsboGLf9nxxPzr4UuI4EZ702E5NJuHL4CHPymlvGVA7Gr2
/4I5ZULCdYzmZFFrjwzM1zjwz8STFNT66pqmK4rOS5oGyso33cm/bt137JR/w3XPbBJ/oBOnLIJw
BpI2RwQyLCq7jcxqaYgfCxhvH6kEKtTPIl7Wj4P4uESMRZh4uIQvQeOcSO/CrmGkERyfpUPq+46K
xViAM0dW4H+3qp1BgG1cArBBRSAQ++oukwWirYj0U1uDZ0GQRpJuCJ9Q1zevMYhu3K6zcv/e2xDg
20r17djzY1YeT1ZgcUKeUPXQorsKtXAgSN2/wPes3b/uGjhHJ/w3vBR2TWNAtG6FMbU4LCxMA6x4
x+FCBg7Ogqjb+KwDxQJJ0o+J1/kvszWQsZH9r+f8Txbe4BawQjjuYSITRXzuOSw4vNBjeG+TUV4K
CyKvkeu5+yNMdBALlMIIPEWkI8W+YdKWO8ZdZqfwKY3BXnq5C0HE1ZzAs1jgaF/G3yKIyGKTMMM3
LnuCjltRi8LiYkAAkspYn/Kglz+OYF6Dk+plh27fYb4cIAgQ7H9HvQTavu03xff0+ts30QxptGe4
1vuRtlcci/qqvpMBh4DY/RlHhWdBkXu9ri/6VnCGkIgFS9O1e1QIy4I94cmKgH2nzQkWMZJrFBzT
o7I4s0TAX9bAXtG95kCYtN8sP7/tbt1iidjW2csFLPwMHmAlSKaRVzhDq8AmSRwclwczOI64pHIk
b8+Dx1jUSOzCRZN1gKTMf7v4mCMom6MceRdpJicWaTEAIPpl5FB2CpojdF+Uh9iHbUrtVIGFKfEA
SCM9WxZw1IcSJIFHk2WwMz9hed1d5H1UFoAH7eW6jcOyyBWeGJkCC8hFn2ADSdZmf2gP5y0jyKiq
6MaAXq2AYUgyC9rOx8OGjugbGcXZxU0JqBPsxbNmnErgJRwaF2mIgqE/ydtEOn+h43Omw0lXx+fw
bYhufr2S7fDb+5gv63YQ59qr/LlvuTOBSDzqWwfb/QReq9cbr2Nkj6izyQK7e1/mR0DmbbvsrqGm
h9//A1XczfrwSKJ5zv7H793T53bAnxP1P9eaZr8s27V62b6vxPVPGnQdvs2vsfvP9cX5+73luTY8
v9hbHm6NM6ruRU8uA7hf//5fAAAA//8=</cx:binary>
              </cx:geoCache>
            </cx:geography>
          </cx:layoutPr>
        </cx:series>
      </cx:plotAreaRegion>
    </cx:plotArea>
    <cx:legend pos="r" align="min"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494">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85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ln w="3175">
        <a:solidFill>
          <a:schemeClr val="bg1"/>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7FF39-4F93-420D-8CC7-B7AC1DD0CBB0}"/>
      </w:docPartPr>
      <w:docPartBody>
        <w:p w:rsidR="00000000" w:rsidRDefault="00AE290D">
          <w:r w:rsidRPr="00742D15">
            <w:rPr>
              <w:rStyle w:val="Textodelmarcadordeposicin"/>
            </w:rPr>
            <w:t>Haz clic o pulse aquí para escribir texto.</w:t>
          </w:r>
        </w:p>
      </w:docPartBody>
    </w:docPart>
    <w:docPart>
      <w:docPartPr>
        <w:name w:val="04C8BC2B637F49CBB22C69BC7349DC58"/>
        <w:category>
          <w:name w:val="General"/>
          <w:gallery w:val="placeholder"/>
        </w:category>
        <w:types>
          <w:type w:val="bbPlcHdr"/>
        </w:types>
        <w:behaviors>
          <w:behavior w:val="content"/>
        </w:behaviors>
        <w:guid w:val="{E688C2E4-90C7-47F6-BF57-AEA5879D0646}"/>
      </w:docPartPr>
      <w:docPartBody>
        <w:p w:rsidR="00000000" w:rsidRDefault="00AE290D" w:rsidP="00AE290D">
          <w:pPr>
            <w:pStyle w:val="04C8BC2B637F49CBB22C69BC7349DC58"/>
          </w:pPr>
          <w:r w:rsidRPr="00742D15">
            <w:rPr>
              <w:rStyle w:val="Textodelmarcadordeposicin"/>
            </w:rPr>
            <w:t>Haz clic o pulse aquí para escribir texto.</w:t>
          </w:r>
        </w:p>
      </w:docPartBody>
    </w:docPart>
    <w:docPart>
      <w:docPartPr>
        <w:name w:val="23466F0DE9F84D94BE24825F3C3BED17"/>
        <w:category>
          <w:name w:val="General"/>
          <w:gallery w:val="placeholder"/>
        </w:category>
        <w:types>
          <w:type w:val="bbPlcHdr"/>
        </w:types>
        <w:behaviors>
          <w:behavior w:val="content"/>
        </w:behaviors>
        <w:guid w:val="{EA7FE9C1-3E3A-4D57-A982-7AD0FBDF8CC3}"/>
      </w:docPartPr>
      <w:docPartBody>
        <w:p w:rsidR="00000000" w:rsidRDefault="00AE290D" w:rsidP="00AE290D">
          <w:pPr>
            <w:pStyle w:val="23466F0DE9F84D94BE24825F3C3BED17"/>
          </w:pPr>
          <w:r w:rsidRPr="00742D15">
            <w:rPr>
              <w:rStyle w:val="Textodelmarcadordeposicin"/>
            </w:rPr>
            <w:t>Haz clic o pulse aquí para escribir texto.</w:t>
          </w:r>
        </w:p>
      </w:docPartBody>
    </w:docPart>
    <w:docPart>
      <w:docPartPr>
        <w:name w:val="3CD28785987842FD9C09C026EA32F6E4"/>
        <w:category>
          <w:name w:val="General"/>
          <w:gallery w:val="placeholder"/>
        </w:category>
        <w:types>
          <w:type w:val="bbPlcHdr"/>
        </w:types>
        <w:behaviors>
          <w:behavior w:val="content"/>
        </w:behaviors>
        <w:guid w:val="{51C9761B-4002-4B6C-A5B5-1B6EFAA60502}"/>
      </w:docPartPr>
      <w:docPartBody>
        <w:p w:rsidR="00000000" w:rsidRDefault="00AE290D" w:rsidP="00AE290D">
          <w:pPr>
            <w:pStyle w:val="3CD28785987842FD9C09C026EA32F6E4"/>
          </w:pPr>
          <w:r w:rsidRPr="00742D15">
            <w:rPr>
              <w:rStyle w:val="Textodelmarcadordeposicin"/>
            </w:rPr>
            <w:t>Haz clic o pulse aquí para escribir texto.</w:t>
          </w:r>
        </w:p>
      </w:docPartBody>
    </w:docPart>
    <w:docPart>
      <w:docPartPr>
        <w:name w:val="EC463DB81EB34221A9884DC99CE8F553"/>
        <w:category>
          <w:name w:val="General"/>
          <w:gallery w:val="placeholder"/>
        </w:category>
        <w:types>
          <w:type w:val="bbPlcHdr"/>
        </w:types>
        <w:behaviors>
          <w:behavior w:val="content"/>
        </w:behaviors>
        <w:guid w:val="{FA5E5EA7-CCA4-4841-B69E-1ECC38EB6139}"/>
      </w:docPartPr>
      <w:docPartBody>
        <w:p w:rsidR="00000000" w:rsidRDefault="00AE290D" w:rsidP="00AE290D">
          <w:pPr>
            <w:pStyle w:val="EC463DB81EB34221A9884DC99CE8F553"/>
          </w:pPr>
          <w:r w:rsidRPr="00742D15">
            <w:rPr>
              <w:rStyle w:val="Textodelmarcadordeposicin"/>
            </w:rPr>
            <w:t>Haz clic o pulse aquí para escribir texto.</w:t>
          </w:r>
        </w:p>
      </w:docPartBody>
    </w:docPart>
    <w:docPart>
      <w:docPartPr>
        <w:name w:val="6189A8549AE246628B967F7084C59C52"/>
        <w:category>
          <w:name w:val="General"/>
          <w:gallery w:val="placeholder"/>
        </w:category>
        <w:types>
          <w:type w:val="bbPlcHdr"/>
        </w:types>
        <w:behaviors>
          <w:behavior w:val="content"/>
        </w:behaviors>
        <w:guid w:val="{8B1B86F7-3BB5-4B42-8A41-CC6E99FF9602}"/>
      </w:docPartPr>
      <w:docPartBody>
        <w:p w:rsidR="00000000" w:rsidRDefault="00AE290D" w:rsidP="00AE290D">
          <w:pPr>
            <w:pStyle w:val="6189A8549AE246628B967F7084C59C52"/>
          </w:pPr>
          <w:r w:rsidRPr="00742D15">
            <w:rPr>
              <w:rStyle w:val="Textodelmarcadordeposicin"/>
            </w:rPr>
            <w:t>Haz clic o pulse aquí para escribir texto.</w:t>
          </w:r>
        </w:p>
      </w:docPartBody>
    </w:docPart>
    <w:docPart>
      <w:docPartPr>
        <w:name w:val="8DF47497D2E84C0EBE2FD1567AD62736"/>
        <w:category>
          <w:name w:val="General"/>
          <w:gallery w:val="placeholder"/>
        </w:category>
        <w:types>
          <w:type w:val="bbPlcHdr"/>
        </w:types>
        <w:behaviors>
          <w:behavior w:val="content"/>
        </w:behaviors>
        <w:guid w:val="{50A5013F-21E0-43AD-BE9D-CCA9BE52BBFB}"/>
      </w:docPartPr>
      <w:docPartBody>
        <w:p w:rsidR="00000000" w:rsidRDefault="00AE290D" w:rsidP="00AE290D">
          <w:pPr>
            <w:pStyle w:val="8DF47497D2E84C0EBE2FD1567AD62736"/>
          </w:pPr>
          <w:r w:rsidRPr="00742D15">
            <w:rPr>
              <w:rStyle w:val="Textodelmarcadordeposicin"/>
            </w:rPr>
            <w:t>Haz clic o pulse aquí para escribir texto.</w:t>
          </w:r>
        </w:p>
      </w:docPartBody>
    </w:docPart>
    <w:docPart>
      <w:docPartPr>
        <w:name w:val="1D79CD46BEF54FFE95AFD1B7186D26AA"/>
        <w:category>
          <w:name w:val="General"/>
          <w:gallery w:val="placeholder"/>
        </w:category>
        <w:types>
          <w:type w:val="bbPlcHdr"/>
        </w:types>
        <w:behaviors>
          <w:behavior w:val="content"/>
        </w:behaviors>
        <w:guid w:val="{903F899F-699D-40E6-AC62-4175F0F9E379}"/>
      </w:docPartPr>
      <w:docPartBody>
        <w:p w:rsidR="00000000" w:rsidRDefault="00AE290D" w:rsidP="00AE290D">
          <w:pPr>
            <w:pStyle w:val="1D79CD46BEF54FFE95AFD1B7186D26AA"/>
          </w:pPr>
          <w:r w:rsidRPr="00742D15">
            <w:rPr>
              <w:rStyle w:val="Textodelmarcadordeposicin"/>
            </w:rPr>
            <w:t>Haz clic o pulse aquí para escribir texto.</w:t>
          </w:r>
        </w:p>
      </w:docPartBody>
    </w:docPart>
    <w:docPart>
      <w:docPartPr>
        <w:name w:val="AD3CAD721F4D4152BEB22E82A86CD5D5"/>
        <w:category>
          <w:name w:val="General"/>
          <w:gallery w:val="placeholder"/>
        </w:category>
        <w:types>
          <w:type w:val="bbPlcHdr"/>
        </w:types>
        <w:behaviors>
          <w:behavior w:val="content"/>
        </w:behaviors>
        <w:guid w:val="{2F1B98CA-FAE5-4288-99F9-4156936CE9C8}"/>
      </w:docPartPr>
      <w:docPartBody>
        <w:p w:rsidR="00000000" w:rsidRDefault="00AE290D" w:rsidP="00AE290D">
          <w:pPr>
            <w:pStyle w:val="AD3CAD721F4D4152BEB22E82A86CD5D5"/>
          </w:pPr>
          <w:r w:rsidRPr="00742D15">
            <w:rPr>
              <w:rStyle w:val="Textodelmarcadordeposicin"/>
            </w:rPr>
            <w:t>Haz clic o pulse aquí para escribir texto.</w:t>
          </w:r>
        </w:p>
      </w:docPartBody>
    </w:docPart>
    <w:docPart>
      <w:docPartPr>
        <w:name w:val="9F6C650F5C654B4992436D6DA64D956D"/>
        <w:category>
          <w:name w:val="General"/>
          <w:gallery w:val="placeholder"/>
        </w:category>
        <w:types>
          <w:type w:val="bbPlcHdr"/>
        </w:types>
        <w:behaviors>
          <w:behavior w:val="content"/>
        </w:behaviors>
        <w:guid w:val="{CD52CF2E-DAF5-400F-941F-9104EC0B3414}"/>
      </w:docPartPr>
      <w:docPartBody>
        <w:p w:rsidR="00000000" w:rsidRDefault="00AE290D" w:rsidP="00AE290D">
          <w:pPr>
            <w:pStyle w:val="9F6C650F5C654B4992436D6DA64D956D"/>
          </w:pPr>
          <w:r w:rsidRPr="00742D15">
            <w:rPr>
              <w:rStyle w:val="Textodelmarcadordeposicin"/>
            </w:rPr>
            <w:t>Haz clic o pulse aquí para escribir texto.</w:t>
          </w:r>
        </w:p>
      </w:docPartBody>
    </w:docPart>
    <w:docPart>
      <w:docPartPr>
        <w:name w:val="9C505AABB9564FFA8FB841A830508F00"/>
        <w:category>
          <w:name w:val="General"/>
          <w:gallery w:val="placeholder"/>
        </w:category>
        <w:types>
          <w:type w:val="bbPlcHdr"/>
        </w:types>
        <w:behaviors>
          <w:behavior w:val="content"/>
        </w:behaviors>
        <w:guid w:val="{6575CEEC-E15D-4B5A-B661-6510D6849E05}"/>
      </w:docPartPr>
      <w:docPartBody>
        <w:p w:rsidR="00000000" w:rsidRDefault="00AE290D" w:rsidP="00AE290D">
          <w:pPr>
            <w:pStyle w:val="9C505AABB9564FFA8FB841A830508F00"/>
          </w:pPr>
          <w:r w:rsidRPr="00742D15">
            <w:rPr>
              <w:rStyle w:val="Textodelmarcadordeposicin"/>
            </w:rPr>
            <w:t>Haz clic o pulse aquí para escribir texto.</w:t>
          </w:r>
        </w:p>
      </w:docPartBody>
    </w:docPart>
    <w:docPart>
      <w:docPartPr>
        <w:name w:val="959179C366604FB3ADE9FA361239705F"/>
        <w:category>
          <w:name w:val="General"/>
          <w:gallery w:val="placeholder"/>
        </w:category>
        <w:types>
          <w:type w:val="bbPlcHdr"/>
        </w:types>
        <w:behaviors>
          <w:behavior w:val="content"/>
        </w:behaviors>
        <w:guid w:val="{6025D073-22AE-4515-9132-758C2AC2713E}"/>
      </w:docPartPr>
      <w:docPartBody>
        <w:p w:rsidR="00000000" w:rsidRDefault="00AE290D" w:rsidP="00AE290D">
          <w:pPr>
            <w:pStyle w:val="959179C366604FB3ADE9FA361239705F"/>
          </w:pPr>
          <w:r w:rsidRPr="00742D15">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90D"/>
    <w:rsid w:val="00633D20"/>
    <w:rsid w:val="00AE290D"/>
    <w:rsid w:val="00DA54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E290D"/>
    <w:rPr>
      <w:color w:val="666666"/>
    </w:rPr>
  </w:style>
  <w:style w:type="paragraph" w:customStyle="1" w:styleId="4DB8BEEB1890422EB3D8B904DB6250FF">
    <w:name w:val="4DB8BEEB1890422EB3D8B904DB6250FF"/>
    <w:rsid w:val="00AE290D"/>
  </w:style>
  <w:style w:type="paragraph" w:customStyle="1" w:styleId="C7B05831A670475596C9D06242FA20A6">
    <w:name w:val="C7B05831A670475596C9D06242FA20A6"/>
    <w:rsid w:val="00AE290D"/>
  </w:style>
  <w:style w:type="paragraph" w:customStyle="1" w:styleId="07A1FE3DFF2146A38893F88F43AFAA91">
    <w:name w:val="07A1FE3DFF2146A38893F88F43AFAA91"/>
    <w:rsid w:val="00AE290D"/>
  </w:style>
  <w:style w:type="paragraph" w:customStyle="1" w:styleId="95A3C194FA9242328B07196B49021454">
    <w:name w:val="95A3C194FA9242328B07196B49021454"/>
    <w:rsid w:val="00AE290D"/>
  </w:style>
  <w:style w:type="paragraph" w:customStyle="1" w:styleId="96DD14565DA24481B549CF2BD48D330B">
    <w:name w:val="96DD14565DA24481B549CF2BD48D330B"/>
    <w:rsid w:val="00AE290D"/>
  </w:style>
  <w:style w:type="paragraph" w:customStyle="1" w:styleId="F2A3E57A1E0E48ABB1A0AB3AD5CEB2CF">
    <w:name w:val="F2A3E57A1E0E48ABB1A0AB3AD5CEB2CF"/>
    <w:rsid w:val="00AE290D"/>
  </w:style>
  <w:style w:type="paragraph" w:customStyle="1" w:styleId="737ED643EBBA46DC954EA7C4A2025098">
    <w:name w:val="737ED643EBBA46DC954EA7C4A2025098"/>
    <w:rsid w:val="00AE290D"/>
  </w:style>
  <w:style w:type="paragraph" w:customStyle="1" w:styleId="126B336EB36B4CD19410E6FAD033C848">
    <w:name w:val="126B336EB36B4CD19410E6FAD033C848"/>
    <w:rsid w:val="00AE290D"/>
  </w:style>
  <w:style w:type="paragraph" w:customStyle="1" w:styleId="D68AB5B75E7F4056A81093A350F333A9">
    <w:name w:val="D68AB5B75E7F4056A81093A350F333A9"/>
    <w:rsid w:val="00AE290D"/>
  </w:style>
  <w:style w:type="paragraph" w:customStyle="1" w:styleId="40784B380BFB485FABBD6C0C2054366B">
    <w:name w:val="40784B380BFB485FABBD6C0C2054366B"/>
    <w:rsid w:val="00AE290D"/>
  </w:style>
  <w:style w:type="paragraph" w:customStyle="1" w:styleId="1A2702E2000A434CAAF5C1CE3429EBF4">
    <w:name w:val="1A2702E2000A434CAAF5C1CE3429EBF4"/>
    <w:rsid w:val="00AE290D"/>
  </w:style>
  <w:style w:type="paragraph" w:customStyle="1" w:styleId="1B006D724B134F5AA6ED8C40BF414B29">
    <w:name w:val="1B006D724B134F5AA6ED8C40BF414B29"/>
    <w:rsid w:val="00AE290D"/>
  </w:style>
  <w:style w:type="paragraph" w:customStyle="1" w:styleId="3845E6AA6CE6430291C4DE03608A11D9">
    <w:name w:val="3845E6AA6CE6430291C4DE03608A11D9"/>
    <w:rsid w:val="00AE290D"/>
  </w:style>
  <w:style w:type="paragraph" w:customStyle="1" w:styleId="DF050D687AE24CD4ADF779DC34BDD6E2">
    <w:name w:val="DF050D687AE24CD4ADF779DC34BDD6E2"/>
    <w:rsid w:val="00AE290D"/>
  </w:style>
  <w:style w:type="paragraph" w:customStyle="1" w:styleId="5A68B12A824B4FF7BF1C5FF510580253">
    <w:name w:val="5A68B12A824B4FF7BF1C5FF510580253"/>
    <w:rsid w:val="00AE290D"/>
  </w:style>
  <w:style w:type="paragraph" w:customStyle="1" w:styleId="089222E312994420A722C4432E7C68C2">
    <w:name w:val="089222E312994420A722C4432E7C68C2"/>
    <w:rsid w:val="00AE290D"/>
  </w:style>
  <w:style w:type="paragraph" w:customStyle="1" w:styleId="9CDAD04359254D519DD6BE272F07A541">
    <w:name w:val="9CDAD04359254D519DD6BE272F07A541"/>
    <w:rsid w:val="00AE290D"/>
  </w:style>
  <w:style w:type="paragraph" w:customStyle="1" w:styleId="7E27D335F1F34B19BD9D9E173FB48D7A">
    <w:name w:val="7E27D335F1F34B19BD9D9E173FB48D7A"/>
    <w:rsid w:val="00AE290D"/>
  </w:style>
  <w:style w:type="paragraph" w:customStyle="1" w:styleId="B0927512797E41FD9288E07917A84D8D">
    <w:name w:val="B0927512797E41FD9288E07917A84D8D"/>
    <w:rsid w:val="00AE290D"/>
  </w:style>
  <w:style w:type="paragraph" w:customStyle="1" w:styleId="DA9E9FB2288D4FF1A00272E07690C48D">
    <w:name w:val="DA9E9FB2288D4FF1A00272E07690C48D"/>
    <w:rsid w:val="00AE290D"/>
  </w:style>
  <w:style w:type="paragraph" w:customStyle="1" w:styleId="EE7F31D318D3457FBA889AD7D459695F">
    <w:name w:val="EE7F31D318D3457FBA889AD7D459695F"/>
    <w:rsid w:val="00AE290D"/>
  </w:style>
  <w:style w:type="paragraph" w:customStyle="1" w:styleId="A517B56C481748E2AD5C8F8E6473072C">
    <w:name w:val="A517B56C481748E2AD5C8F8E6473072C"/>
    <w:rsid w:val="00AE290D"/>
  </w:style>
  <w:style w:type="paragraph" w:customStyle="1" w:styleId="87709DF7E9F84B7784483EA4E5527712">
    <w:name w:val="87709DF7E9F84B7784483EA4E5527712"/>
    <w:rsid w:val="00AE290D"/>
  </w:style>
  <w:style w:type="paragraph" w:customStyle="1" w:styleId="352BBB467F7246ECA97EF1B80F230116">
    <w:name w:val="352BBB467F7246ECA97EF1B80F230116"/>
    <w:rsid w:val="00AE290D"/>
  </w:style>
  <w:style w:type="paragraph" w:customStyle="1" w:styleId="2C04F791D01C4862A548B9E9A84B12BE">
    <w:name w:val="2C04F791D01C4862A548B9E9A84B12BE"/>
    <w:rsid w:val="00AE290D"/>
  </w:style>
  <w:style w:type="paragraph" w:customStyle="1" w:styleId="EB3EB67F01624A5482D074472ED0166F">
    <w:name w:val="EB3EB67F01624A5482D074472ED0166F"/>
    <w:rsid w:val="00AE290D"/>
  </w:style>
  <w:style w:type="paragraph" w:customStyle="1" w:styleId="51C2570CDFB94D949A8D202A7595C4F7">
    <w:name w:val="51C2570CDFB94D949A8D202A7595C4F7"/>
    <w:rsid w:val="00AE290D"/>
  </w:style>
  <w:style w:type="paragraph" w:customStyle="1" w:styleId="AC5E7BE054194420805DABF6F60002EA">
    <w:name w:val="AC5E7BE054194420805DABF6F60002EA"/>
    <w:rsid w:val="00AE290D"/>
  </w:style>
  <w:style w:type="paragraph" w:customStyle="1" w:styleId="74B9C44836DC4D0CBA5FEC3AE94B552E">
    <w:name w:val="74B9C44836DC4D0CBA5FEC3AE94B552E"/>
    <w:rsid w:val="00AE290D"/>
  </w:style>
  <w:style w:type="paragraph" w:customStyle="1" w:styleId="8153C90B08AC49BBAC742607A91846CA">
    <w:name w:val="8153C90B08AC49BBAC742607A91846CA"/>
    <w:rsid w:val="00AE290D"/>
  </w:style>
  <w:style w:type="paragraph" w:customStyle="1" w:styleId="3A71A81A2ACC48809351269E29C6DCD1">
    <w:name w:val="3A71A81A2ACC48809351269E29C6DCD1"/>
    <w:rsid w:val="00AE290D"/>
  </w:style>
  <w:style w:type="paragraph" w:customStyle="1" w:styleId="C126DAC2423342FDB1357F59F69AF3F9">
    <w:name w:val="C126DAC2423342FDB1357F59F69AF3F9"/>
    <w:rsid w:val="00AE290D"/>
  </w:style>
  <w:style w:type="paragraph" w:customStyle="1" w:styleId="334F78B3BD4B42BD872259C6A07FE54F">
    <w:name w:val="334F78B3BD4B42BD872259C6A07FE54F"/>
    <w:rsid w:val="00AE290D"/>
  </w:style>
  <w:style w:type="paragraph" w:customStyle="1" w:styleId="B6886B376480427E8A3FE8E3A300B36D">
    <w:name w:val="B6886B376480427E8A3FE8E3A300B36D"/>
    <w:rsid w:val="00AE290D"/>
  </w:style>
  <w:style w:type="paragraph" w:customStyle="1" w:styleId="5B8C73C7E9C24E05B0B0F0C113494722">
    <w:name w:val="5B8C73C7E9C24E05B0B0F0C113494722"/>
    <w:rsid w:val="00AE290D"/>
  </w:style>
  <w:style w:type="paragraph" w:customStyle="1" w:styleId="7831AF2F2A33417E97F851B1A503336A">
    <w:name w:val="7831AF2F2A33417E97F851B1A503336A"/>
    <w:rsid w:val="00AE290D"/>
  </w:style>
  <w:style w:type="paragraph" w:customStyle="1" w:styleId="7DE1BD1271B247C4B964CDE9F19862B2">
    <w:name w:val="7DE1BD1271B247C4B964CDE9F19862B2"/>
    <w:rsid w:val="00AE290D"/>
  </w:style>
  <w:style w:type="paragraph" w:customStyle="1" w:styleId="6C035CF744A34CF5B15606D2E068E9B9">
    <w:name w:val="6C035CF744A34CF5B15606D2E068E9B9"/>
    <w:rsid w:val="00AE290D"/>
  </w:style>
  <w:style w:type="paragraph" w:customStyle="1" w:styleId="688BDBC957EE4B43BFF24E8658FFF543">
    <w:name w:val="688BDBC957EE4B43BFF24E8658FFF543"/>
    <w:rsid w:val="00AE290D"/>
  </w:style>
  <w:style w:type="paragraph" w:customStyle="1" w:styleId="877874CBF40E468F990E37D1853EC341">
    <w:name w:val="877874CBF40E468F990E37D1853EC341"/>
    <w:rsid w:val="00AE290D"/>
  </w:style>
  <w:style w:type="paragraph" w:customStyle="1" w:styleId="688AC62255CE4D699F304DEF1BDD70D3">
    <w:name w:val="688AC62255CE4D699F304DEF1BDD70D3"/>
    <w:rsid w:val="00AE290D"/>
  </w:style>
  <w:style w:type="paragraph" w:customStyle="1" w:styleId="0B7B13D92E754B4484FC0D4BD24F04BD">
    <w:name w:val="0B7B13D92E754B4484FC0D4BD24F04BD"/>
    <w:rsid w:val="00AE290D"/>
  </w:style>
  <w:style w:type="paragraph" w:customStyle="1" w:styleId="683B447CC7D041C593F2B65AEB2E9826">
    <w:name w:val="683B447CC7D041C593F2B65AEB2E9826"/>
    <w:rsid w:val="00AE290D"/>
  </w:style>
  <w:style w:type="paragraph" w:customStyle="1" w:styleId="520EE8B7674E4393A5E05AEE4D04A740">
    <w:name w:val="520EE8B7674E4393A5E05AEE4D04A740"/>
    <w:rsid w:val="00AE290D"/>
  </w:style>
  <w:style w:type="paragraph" w:customStyle="1" w:styleId="5AE8F4CE56694D6CBDE3A3AAA6837001">
    <w:name w:val="5AE8F4CE56694D6CBDE3A3AAA6837001"/>
    <w:rsid w:val="00AE290D"/>
  </w:style>
  <w:style w:type="paragraph" w:customStyle="1" w:styleId="34637256FAAE45B8B9EAE2EED7077B1B">
    <w:name w:val="34637256FAAE45B8B9EAE2EED7077B1B"/>
    <w:rsid w:val="00AE290D"/>
  </w:style>
  <w:style w:type="paragraph" w:customStyle="1" w:styleId="341F8CE0B4FC47068FE0A86C48BD8E53">
    <w:name w:val="341F8CE0B4FC47068FE0A86C48BD8E53"/>
    <w:rsid w:val="00AE290D"/>
  </w:style>
  <w:style w:type="paragraph" w:customStyle="1" w:styleId="77DC129C3BF94BA4B7E7C893FB434856">
    <w:name w:val="77DC129C3BF94BA4B7E7C893FB434856"/>
    <w:rsid w:val="00AE290D"/>
  </w:style>
  <w:style w:type="paragraph" w:customStyle="1" w:styleId="D380742822564603A93B56BF92F29027">
    <w:name w:val="D380742822564603A93B56BF92F29027"/>
    <w:rsid w:val="00AE290D"/>
  </w:style>
  <w:style w:type="paragraph" w:customStyle="1" w:styleId="BC4B25B47C30471A8B02EDC0CA3C949E">
    <w:name w:val="BC4B25B47C30471A8B02EDC0CA3C949E"/>
    <w:rsid w:val="00AE290D"/>
  </w:style>
  <w:style w:type="paragraph" w:customStyle="1" w:styleId="DABB57E2B75A4CDA8DBB25749319CD4F">
    <w:name w:val="DABB57E2B75A4CDA8DBB25749319CD4F"/>
    <w:rsid w:val="00AE290D"/>
  </w:style>
  <w:style w:type="paragraph" w:customStyle="1" w:styleId="D500BF40F41E466F8E75ED0490A38F7B">
    <w:name w:val="D500BF40F41E466F8E75ED0490A38F7B"/>
    <w:rsid w:val="00AE290D"/>
  </w:style>
  <w:style w:type="paragraph" w:customStyle="1" w:styleId="3BCA30C6050449A4A0085A98CB2581CB">
    <w:name w:val="3BCA30C6050449A4A0085A98CB2581CB"/>
    <w:rsid w:val="00AE290D"/>
  </w:style>
  <w:style w:type="paragraph" w:customStyle="1" w:styleId="073288D521A94C30B6320089CD989A53">
    <w:name w:val="073288D521A94C30B6320089CD989A53"/>
    <w:rsid w:val="00AE290D"/>
  </w:style>
  <w:style w:type="paragraph" w:customStyle="1" w:styleId="0BC4E247A50C41D88653D4FCBE5EC5E1">
    <w:name w:val="0BC4E247A50C41D88653D4FCBE5EC5E1"/>
    <w:rsid w:val="00AE290D"/>
  </w:style>
  <w:style w:type="paragraph" w:customStyle="1" w:styleId="F5EC71A32D1D4219BA185B51DD1DA74D">
    <w:name w:val="F5EC71A32D1D4219BA185B51DD1DA74D"/>
    <w:rsid w:val="00AE290D"/>
  </w:style>
  <w:style w:type="paragraph" w:customStyle="1" w:styleId="0C8A7FCBDF03403D878CEB7B2B5EAE07">
    <w:name w:val="0C8A7FCBDF03403D878CEB7B2B5EAE07"/>
    <w:rsid w:val="00AE290D"/>
  </w:style>
  <w:style w:type="paragraph" w:customStyle="1" w:styleId="EA4DAB5DBEF04FE2AC0304A472877577">
    <w:name w:val="EA4DAB5DBEF04FE2AC0304A472877577"/>
    <w:rsid w:val="00AE290D"/>
  </w:style>
  <w:style w:type="paragraph" w:customStyle="1" w:styleId="F713AB646BCA4F3E8A2D61C3D2AF162A">
    <w:name w:val="F713AB646BCA4F3E8A2D61C3D2AF162A"/>
    <w:rsid w:val="00AE290D"/>
  </w:style>
  <w:style w:type="paragraph" w:customStyle="1" w:styleId="DBA3CD3E21F345DB9029C4E73B044FC5">
    <w:name w:val="DBA3CD3E21F345DB9029C4E73B044FC5"/>
    <w:rsid w:val="00AE290D"/>
  </w:style>
  <w:style w:type="paragraph" w:customStyle="1" w:styleId="6493B6CCD58E4C69855D2D97C97C7B03">
    <w:name w:val="6493B6CCD58E4C69855D2D97C97C7B03"/>
    <w:rsid w:val="00AE290D"/>
  </w:style>
  <w:style w:type="paragraph" w:customStyle="1" w:styleId="64FDB2DE06A04A91A5BEBBDA0BB171EF">
    <w:name w:val="64FDB2DE06A04A91A5BEBBDA0BB171EF"/>
    <w:rsid w:val="00AE290D"/>
  </w:style>
  <w:style w:type="paragraph" w:customStyle="1" w:styleId="42EEFF310C974D6E936BAD7E16C51FDD">
    <w:name w:val="42EEFF310C974D6E936BAD7E16C51FDD"/>
    <w:rsid w:val="00AE290D"/>
  </w:style>
  <w:style w:type="paragraph" w:customStyle="1" w:styleId="FD60CF47BF59495E8AB66DD4412E9267">
    <w:name w:val="FD60CF47BF59495E8AB66DD4412E9267"/>
    <w:rsid w:val="00AE290D"/>
  </w:style>
  <w:style w:type="paragraph" w:customStyle="1" w:styleId="502A14BF5BAC4B969268D3CD00A50EEA">
    <w:name w:val="502A14BF5BAC4B969268D3CD00A50EEA"/>
    <w:rsid w:val="00AE290D"/>
  </w:style>
  <w:style w:type="paragraph" w:customStyle="1" w:styleId="ECBE5B0B1EF049F5ADAFADC0171B71AE">
    <w:name w:val="ECBE5B0B1EF049F5ADAFADC0171B71AE"/>
    <w:rsid w:val="00AE290D"/>
  </w:style>
  <w:style w:type="paragraph" w:customStyle="1" w:styleId="A37CB640263544AFB23CF8C89F3D29D5">
    <w:name w:val="A37CB640263544AFB23CF8C89F3D29D5"/>
    <w:rsid w:val="00AE290D"/>
  </w:style>
  <w:style w:type="paragraph" w:customStyle="1" w:styleId="DF976567196F47A8BE146733D326995B">
    <w:name w:val="DF976567196F47A8BE146733D326995B"/>
    <w:rsid w:val="00AE290D"/>
  </w:style>
  <w:style w:type="paragraph" w:customStyle="1" w:styleId="BB74784DF41F4BA3AE0DED781F48A223">
    <w:name w:val="BB74784DF41F4BA3AE0DED781F48A223"/>
    <w:rsid w:val="00AE290D"/>
  </w:style>
  <w:style w:type="paragraph" w:customStyle="1" w:styleId="40ED488DEEBA4BA98609C309585D26DD">
    <w:name w:val="40ED488DEEBA4BA98609C309585D26DD"/>
    <w:rsid w:val="00AE290D"/>
  </w:style>
  <w:style w:type="paragraph" w:customStyle="1" w:styleId="F600FF26DA0240B985A18D6A82690EC2">
    <w:name w:val="F600FF26DA0240B985A18D6A82690EC2"/>
    <w:rsid w:val="00AE290D"/>
  </w:style>
  <w:style w:type="paragraph" w:customStyle="1" w:styleId="04C8BC2B637F49CBB22C69BC7349DC58">
    <w:name w:val="04C8BC2B637F49CBB22C69BC7349DC58"/>
    <w:rsid w:val="00AE290D"/>
  </w:style>
  <w:style w:type="paragraph" w:customStyle="1" w:styleId="23466F0DE9F84D94BE24825F3C3BED17">
    <w:name w:val="23466F0DE9F84D94BE24825F3C3BED17"/>
    <w:rsid w:val="00AE290D"/>
  </w:style>
  <w:style w:type="paragraph" w:customStyle="1" w:styleId="3CD28785987842FD9C09C026EA32F6E4">
    <w:name w:val="3CD28785987842FD9C09C026EA32F6E4"/>
    <w:rsid w:val="00AE290D"/>
  </w:style>
  <w:style w:type="paragraph" w:customStyle="1" w:styleId="EC463DB81EB34221A9884DC99CE8F553">
    <w:name w:val="EC463DB81EB34221A9884DC99CE8F553"/>
    <w:rsid w:val="00AE290D"/>
  </w:style>
  <w:style w:type="paragraph" w:customStyle="1" w:styleId="6189A8549AE246628B967F7084C59C52">
    <w:name w:val="6189A8549AE246628B967F7084C59C52"/>
    <w:rsid w:val="00AE290D"/>
  </w:style>
  <w:style w:type="paragraph" w:customStyle="1" w:styleId="8DF47497D2E84C0EBE2FD1567AD62736">
    <w:name w:val="8DF47497D2E84C0EBE2FD1567AD62736"/>
    <w:rsid w:val="00AE290D"/>
  </w:style>
  <w:style w:type="paragraph" w:customStyle="1" w:styleId="1D79CD46BEF54FFE95AFD1B7186D26AA">
    <w:name w:val="1D79CD46BEF54FFE95AFD1B7186D26AA"/>
    <w:rsid w:val="00AE290D"/>
  </w:style>
  <w:style w:type="paragraph" w:customStyle="1" w:styleId="AD3CAD721F4D4152BEB22E82A86CD5D5">
    <w:name w:val="AD3CAD721F4D4152BEB22E82A86CD5D5"/>
    <w:rsid w:val="00AE290D"/>
  </w:style>
  <w:style w:type="paragraph" w:customStyle="1" w:styleId="9F6C650F5C654B4992436D6DA64D956D">
    <w:name w:val="9F6C650F5C654B4992436D6DA64D956D"/>
    <w:rsid w:val="00AE290D"/>
  </w:style>
  <w:style w:type="paragraph" w:customStyle="1" w:styleId="A246AA9674C9433C8B7FCAF29A01E940">
    <w:name w:val="A246AA9674C9433C8B7FCAF29A01E940"/>
    <w:rsid w:val="00AE290D"/>
  </w:style>
  <w:style w:type="paragraph" w:customStyle="1" w:styleId="C5CC2A3F128641D6B3271A41436E4C32">
    <w:name w:val="C5CC2A3F128641D6B3271A41436E4C32"/>
    <w:rsid w:val="00AE290D"/>
  </w:style>
  <w:style w:type="paragraph" w:customStyle="1" w:styleId="3394EDB2B2BE43F588FDD9FA2B720DB7">
    <w:name w:val="3394EDB2B2BE43F588FDD9FA2B720DB7"/>
    <w:rsid w:val="00AE290D"/>
  </w:style>
  <w:style w:type="paragraph" w:customStyle="1" w:styleId="443D3C1AB6F64D99B4F58E86D7CA8B2A">
    <w:name w:val="443D3C1AB6F64D99B4F58E86D7CA8B2A"/>
    <w:rsid w:val="00AE290D"/>
  </w:style>
  <w:style w:type="paragraph" w:customStyle="1" w:styleId="3A6D53495AE94104B36D543E4D5C3CB3">
    <w:name w:val="3A6D53495AE94104B36D543E4D5C3CB3"/>
    <w:rsid w:val="00AE290D"/>
  </w:style>
  <w:style w:type="paragraph" w:customStyle="1" w:styleId="F2F64BA0ADED425DA70C45EF970EC585">
    <w:name w:val="F2F64BA0ADED425DA70C45EF970EC585"/>
    <w:rsid w:val="00AE290D"/>
  </w:style>
  <w:style w:type="paragraph" w:customStyle="1" w:styleId="D06BE877054844C2A99DCDC5852563C3">
    <w:name w:val="D06BE877054844C2A99DCDC5852563C3"/>
    <w:rsid w:val="00AE290D"/>
  </w:style>
  <w:style w:type="paragraph" w:customStyle="1" w:styleId="82A2584907E04697BE3CF16FACBB9C80">
    <w:name w:val="82A2584907E04697BE3CF16FACBB9C80"/>
    <w:rsid w:val="00AE290D"/>
  </w:style>
  <w:style w:type="paragraph" w:customStyle="1" w:styleId="3021353F5FA34B8794C7B6BE5B52FDC8">
    <w:name w:val="3021353F5FA34B8794C7B6BE5B52FDC8"/>
    <w:rsid w:val="00AE290D"/>
  </w:style>
  <w:style w:type="paragraph" w:customStyle="1" w:styleId="9C505AABB9564FFA8FB841A830508F00">
    <w:name w:val="9C505AABB9564FFA8FB841A830508F00"/>
    <w:rsid w:val="00AE290D"/>
  </w:style>
  <w:style w:type="paragraph" w:customStyle="1" w:styleId="959179C366604FB3ADE9FA361239705F">
    <w:name w:val="959179C366604FB3ADE9FA361239705F"/>
    <w:rsid w:val="00AE290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1B17F6-066C-4F94-8862-F1E1DACC6DD4}">
  <we:reference id="wa104382081" version="1.55.1.0" store="en-001" storeType="OMEX"/>
  <we:alternateReferences>
    <we:reference id="WA104382081" version="1.55.1.0" store="" storeType="OMEX"/>
  </we:alternateReferences>
  <we:properties>
    <we:property name="MENDELEY_BIBLIOGRAPHY_IS_DIRTY" value="false"/>
    <we:property name="MENDELEY_BIBLIOGRAPHY_LAST_MODIFIED" value="1765264875748"/>
    <we:property name="MENDELEY_CITATIONS" value="[{&quot;citationID&quot;:&quot;MENDELEY_CITATION_6c28f94f-5d48-4802-9a22-6e92463f0efe&quot;,&quot;properties&quot;:{&quot;noteIndex&quot;:0},&quot;isEdited&quot;:false,&quot;manualOverride&quot;:{&quot;isManuallyOverridden&quot;:false,&quot;citeprocText&quot;:&quot;[1]&quot;,&quot;manualOverrideText&quot;:&quot;&quot;},&quot;citationTag&quot;:&quot;MENDELEY_CITATION_v3_eyJjaXRhdGlvbklEIjoiTUVOREVMRVlfQ0lUQVRJT05fNmMyOGY5NGYtNWQ0OC00ODAyLTlhMjItNmU5MjQ2M2YwZWZlIiwicHJvcGVydGllcyI6eyJub3RlSW5kZXgiOjB9LCJpc0VkaXRlZCI6ZmFsc2UsIm1hbnVhbE92ZXJyaWRlIjp7ImlzTWFudWFsbHlPdmVycmlkZGVuIjpmYWxzZSwiY2l0ZXByb2NUZXh0IjoiWzFdIiwibWFudWFsT3ZlcnJpZGVUZXh0IjoiIn0sImNpdGF0aW9uSXRlbXMiOlt7ImlkIjoiN2JmZDMwM2ItMmNiMS0zMmRiLWI4MmMtYzE3ZTcyMDFlYzRlIiwiaXRlbURhdGEiOnsidHlwZSI6ImFydGljbGUiLCJpZCI6IjdiZmQzMDNiLTJjYjEtMzJkYi1iODJjLWMxN2U3MjAxZWM0ZSIsInRpdGxlIjoiQSBSZXZpZXcgb24gdGhlIEFwcGxpY2F0aW9uIG9mIEtub3dsZWRnZSBHcmFwaCBUZWNobm9sb2d5IGluIHRoZSBNZWRpY2FsIEZpZWxkIiwiYXV0aG9yIjpbeyJmYW1pbHkiOiJRdSIsImdpdmVuIjoiSmlhIiwicGFyc2UtbmFtZXMiOmZhbHNlLCJkcm9wcGluZy1wYXJ0aWNsZSI6IiIsIm5vbi1kcm9wcGluZy1wYXJ0aWNsZSI6IiJ9XSwiY29udGFpbmVyLXRpdGxlIjoiU2NpZW50aWZpYyBQcm9ncmFtbWluZyIsImNvbnRhaW5lci10aXRsZS1zaG9ydCI6IlNjaSBQcm9ncmFtIiwiRE9JIjoiMTAuMTE1NS8yMDIyLzMyMTIzNzAiLCJJU1NOIjoiMTA1ODkyNDQiLCJpc3N1ZWQiOnsiZGF0ZS1wYXJ0cyI6W1syMDIyXV19LCJhYnN0cmFjdCI6IldpdGggdGhlIGNvbnRpbnVvdXMgZGV2ZWxvcG1lbnQgb2YgSW50ZXJuZXQgdGVjaG5vbG9neSwga25vd2xlZGdlIGdyYXBoIGNvbnN0cnVjdGlvbiBoYXMgcmVjZWl2ZWQgaW5jcmVhc2luZyBhdHRlbnRpb24uIEV4dHJhY3RpbmcgdXNlZnVsIG1lZGljYWwga25vd2xlZGdlIGZyb20gbWFzc2l2ZSBkYXRhIGlzIHRoZSBrZXkgdG8gYW5hbHl6aW5nIGJpZyBtZWRpY2FsIGRhdGEuIFRoZSBrbm93bGVkZ2UgZ3JhcGggaXMgYSBzZW1hbnRpYyBuZXR3b3JrIHRoYXQgcmV2ZWFscyByZWxhdGlvbnNoaXBzIGJldHdlZW4gZW50aXRpZXMuIE1lZGljaW5lIGlzIG9uZSBvZiB0aGUgd2lkZWx5IHVzZWQgZmllbGRzIG9mIGtub3dsZWRnZSBncmFwaHMsIGFuZCB0aGUgY29uc3RydWN0aW9uIG9mIGEgbWVkaWNhbCBrbm93bGVkZ2UgZ3JhcGggaXMgYWxzbyBhIHJlc2VhcmNoIGhvdHNwb3QgaW4gYXJ0aWZpY2lhbCBpbnRlbGxpZ2VuY2UuIEtub3dsZWRnZSBncmFwaCB0ZWNobm9sb2d5IGhhcyBicm9hZCBhcHBsaWNhdGlvbiBwcm9zcGVjdHMgaW4gdGhlIGZpZWxkLiBGaXJzdCwgdGhpcyBzdHVkeSBjb21wcmVoZW5zaXZlbHkgYW5hbHl6ZXMgdGhlIHN0cnVjdHVyZSBhbmQgY29uc3RydWN0aW9uIHRlY2hub2xvZ3kgb2YgdGhlIG1lZGljYWwga25vd2xlZGdlIGdyYXBoIGFjY29yZGluZyB0byB0aGUgY2hhcmFjdGVyaXN0aWNzIG9mIGJpZyBkYXRhIGluIHRoZSBtZWRpY2FsIGZpZWxkLCBzdWNoIGFzIHN0cm9uZyBwcm9mZXNzaW9uYWxpc20gYW5kIGNvbXBsZXggc3RydWN0dXJlLiBTZWNvbmQsIHRoaXMgc3R1ZHkgc3VtbWFyaXplcyB0aGUga2V5IHRlY2hub2xvZ2llcyBhbmQgcmVzZWFyY2ggcHJvZ3Jlc3Mgb2YgdGhlIGZvdXIgbW9kdWxlcyBvZiB0aGUgbWVkaWNhbCBrbm93bGVkZ2UgZ3JhcGg6IGtub3dsZWRnZSByZXByZXNlbnRhdGlvbiwga25vd2xlZGdlIGV4dHJhY3Rpb24sIGtub3dsZWRnZSBmdXNpb24sIGFuZCBrbm93bGVkZ2UgcmVhc29uaW5nLiBGaW5hbGx5LCB3aXRoIHRoZSBtYWpvciBjaGFsbGVuZ2VzIGFuZCBrZXkgcHJvYmxlbXMgb2YgdGhlIGN1cnJlbnQgbWVkaWNhbCBrbm93bGVkZ2UgZ3JhcGggY29uc3RydWN0aW9uIHRlY2hub2xvZ3ksIGl0cyBkZXZlbG9wbWVudCBwcm9zcGVjdHMgYXJlIHByb3NwZWN0cy4iLCJwdWJsaXNoZXIiOiJIaW5kYXdpIExpbWl0ZWQiLCJ2b2x1bWUiOiIyMDIyIn0sImlzVGVtcG9yYXJ5IjpmYWxzZX1dfQ==&quot;,&quot;citationItems&quot;:[{&quot;id&quot;:&quot;7bfd303b-2cb1-32db-b82c-c17e7201ec4e&quot;,&quot;itemData&quot;:{&quot;type&quot;:&quot;article&quot;,&quot;id&quot;:&quot;7bfd303b-2cb1-32db-b82c-c17e7201ec4e&quot;,&quot;title&quot;:&quot;A Review on the Application of Knowledge Graph Technology in the Medical Field&quot;,&quot;author&quot;:[{&quot;family&quot;:&quot;Qu&quot;,&quot;given&quot;:&quot;Jia&quot;,&quot;parse-names&quot;:false,&quot;dropping-particle&quot;:&quot;&quot;,&quot;non-dropping-particle&quot;:&quot;&quot;}],&quot;container-title&quot;:&quot;Scientific Programming&quot;,&quot;container-title-short&quot;:&quot;Sci Program&quot;,&quot;DOI&quot;:&quot;10.1155/2022/3212370&quot;,&quot;ISSN&quot;:&quot;10589244&quot;,&quot;issued&quot;:{&quot;date-parts&quot;:[[2022]]},&quot;abstract&quot;:&quot;With the continuous development of Internet technology, knowledge graph construction has received increasing attention. Extracting useful medical knowledge from massive data is the key to analyzing big medical data. The knowledge graph is a semantic network that reveals relationships between entities. Medicine is one of the widely used fields of knowledge graphs, and the construction of a medical knowledge graph is also a research hotspot in artificial intelligence. Knowledge graph technology has broad application prospects in the field. First, this study comprehensively analyzes the structure and construction technology of the medical knowledge graph according to the characteristics of big data in the medical field, such as strong professionalism and complex structure. Second, this study summarizes the key technologies and research progress of the four modules of the medical knowledge graph: knowledge representation, knowledge extraction, knowledge fusion, and knowledge reasoning. Finally, with the major challenges and key problems of the current medical knowledge graph construction technology, its development prospects are prospects.&quot;,&quot;publisher&quot;:&quot;Hindawi Limited&quot;,&quot;volume&quot;:&quot;2022&quot;},&quot;isTemporary&quot;:false}]},{&quot;citationID&quot;:&quot;MENDELEY_CITATION_e4ff3a50-a05e-4cea-abd8-ef1a04bce844&quot;,&quot;properties&quot;:{&quot;noteIndex&quot;:0},&quot;isEdited&quot;:false,&quot;manualOverride&quot;:{&quot;isManuallyOverridden&quot;:false,&quot;citeprocText&quot;:&quot;[2]&quot;,&quot;manualOverrideText&quot;:&quot;&quot;},&quot;citationTag&quot;:&quot;MENDELEY_CITATION_v3_eyJjaXRhdGlvbklEIjoiTUVOREVMRVlfQ0lUQVRJT05fZTRmZjNhNTAtYTA1ZS00Y2VhLWFiZDgtZWYxYTA0YmNlODQ0IiwicHJvcGVydGllcyI6eyJub3RlSW5kZXgiOjB9LCJpc0VkaXRlZCI6ZmFsc2UsIm1hbnVhbE92ZXJyaWRlIjp7ImlzTWFudWFsbHlPdmVycmlkZGVuIjpmYWxzZSwiY2l0ZXByb2NUZXh0IjoiWzJdIiwibWFudWFsT3ZlcnJpZGVUZXh0IjoiIn0sImNpdGF0aW9uSXRlbXMiOlt7ImlkIjoiYWQ5MWQwNDItZjdiMC0zOTJkLThiMmItOGZjZWI4MTY5YzZhIiwiaXRlbURhdGEiOnsidHlwZSI6ImFydGljbGUiLCJpZCI6ImFkOTFkMDQyLWY3YjAtMzkyZC04YjJiLThmY2ViODE2OWM2YSIsInRpdGxlIjoiS25vd2xlZGdlIEdyYXBocyBhbmQgRXhwbGFpbmFibGUgQUkgaW4gSGVhbHRoY2FyZSIsImF1dGhvciI6W3siZmFtaWx5IjoiUmFqYWJpIiwiZ2l2ZW4iOiJFbmF5YXQiLCJwYXJzZS1uYW1lcyI6ZmFsc2UsImRyb3BwaW5nLXBhcnRpY2xlIjoiIiwibm9uLWRyb3BwaW5nLXBhcnRpY2xlIjoiIn0seyJmYW1pbHkiOiJLYWZhaWUiLCJnaXZlbiI6IlNvbWF5ZWgiLCJwYXJzZS1uYW1lcyI6ZmFsc2UsImRyb3BwaW5nLXBhcnRpY2xlIjoiIiwibm9uLWRyb3BwaW5nLXBhcnRpY2xlIjoiIn1dLCJjb250YWluZXItdGl0bGUiOiJJbmZvcm1hdGlvbiAoU3dpdHplcmxhbmQpIiwiRE9JIjoiMTAuMzM5MC9pbmZvMTMxMDA0NTkiLCJJU1NOIjoiMjA3ODI0ODkiLCJpc3N1ZWQiOnsiZGF0ZS1wYXJ0cyI6W1syMDIyLDEwLDFdXX0sImFic3RyYWN0IjoiQnVpbGRpbmcgdHJ1c3QgYW5kIHRyYW5zcGFyZW5jeSBpbiBoZWFsdGhjYXJlIGNhbiBiZSBhY2hpZXZlZCB1c2luZyBlWHBsYWluYWJsZSBBcnRpZmljaWFsIEludGVsbGlnZW5jZSAoWEFJKSwgYXMgaXQgZmFjaWxpdGF0ZXMgdGhlIGRlY2lzaW9uLW1ha2luZyBwcm9jZXNzIGZvciBoZWFsdGhjYXJlIHByb2Zlc3Npb25hbHMuIEtub3dsZWRnZSBncmFwaHMgY2FuIGJlIHVzZWQgaW4gWEFJIGZvciBleHBsYWluYWJpbGl0eSBieSBzdHJ1Y3R1cmluZyBpbmZvcm1hdGlvbiwgZXh0cmFjdGluZyBmZWF0dXJlcyBhbmQgcmVsYXRpb25zLCBhbmQgcGVyZm9ybWluZyByZWFzb25pbmcuIFRoaXMgcGFwZXIgaGlnaGxpZ2h0cyB0aGUgcm9sZSBvZiBrbm93bGVkZ2UgZ3JhcGhzIGluIFhBSSBtb2RlbHMgaW4gaGVhbHRoY2FyZSwgY29uc2lkZXJpbmcgYSBzdGF0ZS1vZi10aGUtYXJ0IHJldmlldy4gQmFzZWQgb24gb3VyIHJldmlldywga25vd2xlZGdlIGdyYXBocyBoYXZlIGJlZW4gdXNlZCBmb3IgZXhwbGFpbmFiaWxpdHkgdG8gZGV0ZWN0IGhlYWx0aGNhcmUgbWlzaW5mb3JtYXRpb24sIGFkdmVyc2UgZHJ1ZyByZWFjdGlvbnMsIGRydWctZHJ1ZyBpbnRlcmFjdGlvbnMgYW5kIHRvIHJlZHVjZSB0aGUga25vd2xlZGdlIGdhcCBiZXR3ZWVuIGhlYWx0aGNhcmUgZXhwZXJ0cyBhbmQgQUktYmFzZWQgbW9kZWxzLiBXZSBhbHNvIGRpc2N1c3MgaG93IHRvIGxldmVyYWdlIGtub3dsZWRnZSBncmFwaHMgaW4gcHJlLW1vZGVsLCBpbi1tb2RlbCwgYW5kIHBvc3QtbW9kZWwgWEFJIG1vZGVscyBpbiBoZWFsdGhjYXJlIHRvIG1ha2UgdGhlbSBtb3JlIGV4cGxhaW5hYmxlLiIsInB1Ymxpc2hlciI6Ik1EUEkiLCJpc3N1ZSI6IjEwIiwidm9sdW1lIjoiMTMiLCJjb250YWluZXItdGl0bGUtc2hvcnQiOiIifSwiaXNUZW1wb3JhcnkiOmZhbHNlfV19&quot;,&quot;citationItems&quot;:[{&quot;id&quot;:&quot;ad91d042-f7b0-392d-8b2b-8fceb8169c6a&quot;,&quot;itemData&quot;:{&quot;type&quot;:&quot;article&quot;,&quot;id&quot;:&quot;ad91d042-f7b0-392d-8b2b-8fceb8169c6a&quot;,&quot;title&quot;:&quot;Knowledge Graphs and Explainable AI in Healthcare&quot;,&quot;author&quot;:[{&quot;family&quot;:&quot;Rajabi&quot;,&quot;given&quot;:&quot;Enayat&quot;,&quot;parse-names&quot;:false,&quot;dropping-particle&quot;:&quot;&quot;,&quot;non-dropping-particle&quot;:&quot;&quot;},{&quot;family&quot;:&quot;Kafaie&quot;,&quot;given&quot;:&quot;Somayeh&quot;,&quot;parse-names&quot;:false,&quot;dropping-particle&quot;:&quot;&quot;,&quot;non-dropping-particle&quot;:&quot;&quot;}],&quot;container-title&quot;:&quot;Information (Switzerland)&quot;,&quot;DOI&quot;:&quot;10.3390/info13100459&quot;,&quot;ISSN&quot;:&quot;20782489&quot;,&quot;issued&quot;:{&quot;date-parts&quot;:[[2022,10,1]]},&quot;abstract&quot;:&quot;Building trust and transparency in healthcare can be achieved using eXplainable Artificial Intelligence (XAI), as it facilitates the decision-making process for healthcare professionals. Knowledge graphs can be used in XAI for explainability by structuring information, extracting features and relations, and performing reasoning. This paper highlights the role of knowledge graphs in XAI models in healthcare, considering a state-of-the-art review. Based on our review, knowledge graphs have been used for explainability to detect healthcare misinformation, adverse drug reactions, drug-drug interactions and to reduce the knowledge gap between healthcare experts and AI-based models. We also discuss how to leverage knowledge graphs in pre-model, in-model, and post-model XAI models in healthcare to make them more explainable.&quot;,&quot;publisher&quot;:&quot;MDPI&quot;,&quot;issue&quot;:&quot;10&quot;,&quot;volume&quot;:&quot;13&quot;,&quot;container-title-short&quot;:&quot;&quot;},&quot;isTemporary&quot;:false}]},{&quot;citationID&quot;:&quot;MENDELEY_CITATION_e0d3c37c-efa0-4a83-a0f0-44efec2772c5&quot;,&quot;properties&quot;:{&quot;noteIndex&quot;:0},&quot;isEdited&quot;:false,&quot;manualOverride&quot;:{&quot;isManuallyOverridden&quot;:false,&quot;citeprocText&quot;:&quot;[3]&quot;,&quot;manualOverrideText&quot;:&quot;&quot;},&quot;citationTag&quot;:&quot;MENDELEY_CITATION_v3_eyJjaXRhdGlvbklEIjoiTUVOREVMRVlfQ0lUQVRJT05fZTBkM2MzN2MtZWZhMC00YTgzLWEwZjAtNDRlZmVjMjc3MmM1IiwicHJvcGVydGllcyI6eyJub3RlSW5kZXgiOjB9LCJpc0VkaXRlZCI6ZmFsc2UsIm1hbnVhbE92ZXJyaWRlIjp7ImlzTWFudWFsbHlPdmVycmlkZGVuIjpmYWxzZSwiY2l0ZXByb2NUZXh0IjoiWzNdIiwibWFudWFsT3ZlcnJpZGVUZXh0IjoiIn0sImNpdGF0aW9uSXRlbXMiOlt7ImlkIjoiYTZjNWE2ODgtYWY4Ny0zN2U2LTlhNmUtZmNhOGRmZTIwODc2IiwiaXRlbURhdGEiOnsidHlwZSI6ImFydGljbGUtam91cm5hbCIsImlkIjoiYTZjNWE2ODgtYWY4Ny0zN2U2LTlhNmUtZmNhOGRmZTIwODc2IiwidGl0bGUiOiJNZWRpY2FsIEtub3dsZWRnZSBHcmFwaDogRGF0YSBTb3VyY2VzLCBDb25zdHJ1Y3Rpb24sIFJlYXNvbmluZywgYW5kIEFwcGxpY2F0aW9ucyIsImF1dGhvciI6W3siZmFtaWx5IjoiV3UiLCJnaXZlbiI6Ilh1ZWhvbmciLCJwYXJzZS1uYW1lcyI6ZmFsc2UsImRyb3BwaW5nLXBhcnRpY2xlIjoiIiwibm9uLWRyb3BwaW5nLXBhcnRpY2xlIjoiIn0seyJmYW1pbHkiOiJEdWFuIiwiZ2l2ZW4iOiJKdW53ZW4iLCJwYXJzZS1uYW1lcyI6ZmFsc2UsImRyb3BwaW5nLXBhcnRpY2xlIjoiIiwibm9uLWRyb3BwaW5nLXBhcnRpY2xlIjoiIn0seyJmYW1pbHkiOiJQYW4iLCJnaXZlbiI6IllpIiwicGFyc2UtbmFtZXMiOmZhbHNlLCJkcm9wcGluZy1wYXJ0aWNsZSI6IiIsIm5vbi1kcm9wcGluZy1wYXJ0aWNsZSI6IiJ9LHsiZmFtaWx5IjoiTGkiLCJnaXZlbiI6Ik1pbiIsInBhcnNlLW5hbWVzIjpmYWxzZSwiZHJvcHBpbmctcGFydGljbGUiOiIiLCJub24tZHJvcHBpbmctcGFydGljbGUiOiIifV0sImNvbnRhaW5lci10aXRsZSI6IkJpZyBEYXRhIE1pbmluZyBhbmQgQW5hbHl0aWNzIiwiRE9JIjoiMTAuMjY1OTkvQkRNQS4yMDIyLjkwMjAwMjEiLCJJU1NOIjoiMjA5NjA2NTQiLCJpc3N1ZWQiOnsiZGF0ZS1wYXJ0cyI6W1syMDIzLDYsMV1dfSwicGFnZSI6IjIwMS0yMTciLCJhYnN0cmFjdCI6Ik1lZGljYWwga25vd2xlZGdlIGdyYXBocyAoTUtHcykgYXJlIHRoZSBiYXNpcyBmb3IgaW50ZWxsaWdlbnQgaGVhbHRoIGNhcmUsIGFuZCB0aGV5IGhhdmUgYmVlbiBpbiB1c2UgaW4gYSB2YXJpZXR5IG9mIGludGVsbGlnZW50IG1lZGljYWwgYXBwbGljYXRpb25zLiBUaHVzLCB1bmRlcnN0YW5kaW5nIHRoZSByZXNlYXJjaCBhbmQgYXBwbGljYXRpb24gZGV2ZWxvcG1lbnQgb2YgTUtHcyB3aWxsIGJlIGNydWNpYWwgZm9yIGZ1dHVyZSByZWxldmFudCByZXNlYXJjaCBpbiB0aGUgYmlvbWVkaWNhbCBmaWVsZC4gVG8gdGhpcyBlbmQsIHdlIG9mZmVyIGFuIGluLWRlcHRoIHJldmlldyBvZiBNS0cgaW4gdGhpcyB3b3JrLiBPdXIgcmVzZWFyY2ggYmVnaW5zIHdpdGggdGhlIGV4YW1pbmF0aW9uIG9mIGZvdXIgdHlwZXMgb2YgbWVkaWNhbCBpbmZvcm1hdGlvbiBzb3VyY2VzLCBrbm93bGVkZ2UgZ3JhcGggY3JlYXRpb24gbWV0aG9kb2xvZ2llcywgYW5kIHNpeCBtYWpvciB0aGVtZXMgZm9yIE1LRyBkZXZlbG9wbWVudC4gRnVydGhlcm1vcmUsIHRocmVlIHBvcHVsYXIgbW9kZWxzIG9mIHJlYXNvbmluZyBmcm9tIHRoZSB2aWV3cG9pbnQgb2Yga25vd2xlZGdlIHJlYXNvbmluZyBhcmUgZGlzY3Vzc2VkLiBBIHJlYXNvbmluZyBpbXBsZW1lbnRhdGlvbiBwYXRoIChSSVApIGlzIHByb3Bvc2VkIGFzIGEgbWVhbnMgb2YgZXhwcmVzc2luZyB0aGUgcmVhc29uaW5nIHByb2NlZHVyZXMgZm9yIE1LRy4gSW4gYWRkaXRpb24sIHdlIGV4cGxvcmUgaW50ZWxsaWdlbnQgbWVkaWNhbCBhcHBsaWNhdGlvbnMgYmFzZWQgb24gUklQIGFuZCBNS0cgYW5kIGNsYXNzaWZ5IHRoZW0gaW50byBuaW5lIG1ham9yIHR5cGVzLiBGaW5hbGx5LCB3ZSBzdW1tYXJpemUgdGhlIGN1cnJlbnQgc3RhdGUgb2YgTUtHIHJlc2VhcmNoIGJhc2VkIG9uIG1vcmUgdGhhbiAxMzAgcHVibGljYXRpb25zIGFuZCBmdXR1cmUgY2hhbGxlbmdlcyBhbmQgb3Bwb3J0dW5pdGllcy4iLCJwdWJsaXNoZXIiOiJUc2luZ2h1YSBVbml2ZXJzaXR5IFByZXNzIiwiaXNzdWUiOiIyIiwidm9sdW1lIjoiNiIsImNvbnRhaW5lci10aXRsZS1zaG9ydCI6IiJ9LCJpc1RlbXBvcmFyeSI6ZmFsc2UsInN1cHByZXNzLWF1dGhvciI6ZmFsc2UsImNvbXBvc2l0ZSI6ZmFsc2UsImF1dGhvci1vbmx5IjpmYWxzZX1dfQ==&quot;,&quot;citationItems&quot;:[{&quot;id&quot;:&quot;a6c5a688-af87-37e6-9a6e-fca8dfe20876&quot;,&quot;itemData&quot;:{&quot;type&quot;:&quot;article-journal&quot;,&quot;id&quot;:&quot;a6c5a688-af87-37e6-9a6e-fca8dfe20876&quot;,&quot;title&quot;:&quot;Medical Knowledge Graph: Data Sources, Construction, Reasoning, and Applications&quot;,&quot;author&quot;:[{&quot;family&quot;:&quot;Wu&quot;,&quot;given&quot;:&quot;Xuehong&quot;,&quot;parse-names&quot;:false,&quot;dropping-particle&quot;:&quot;&quot;,&quot;non-dropping-particle&quot;:&quot;&quot;},{&quot;family&quot;:&quot;Duan&quot;,&quot;given&quot;:&quot;Junwen&quot;,&quot;parse-names&quot;:false,&quot;dropping-particle&quot;:&quot;&quot;,&quot;non-dropping-particle&quot;:&quot;&quot;},{&quot;family&quot;:&quot;Pan&quot;,&quot;given&quot;:&quot;Yi&quot;,&quot;parse-names&quot;:false,&quot;dropping-particle&quot;:&quot;&quot;,&quot;non-dropping-particle&quot;:&quot;&quot;},{&quot;family&quot;:&quot;Li&quot;,&quot;given&quot;:&quot;Min&quot;,&quot;parse-names&quot;:false,&quot;dropping-particle&quot;:&quot;&quot;,&quot;non-dropping-particle&quot;:&quot;&quot;}],&quot;container-title&quot;:&quot;Big Data Mining and Analytics&quot;,&quot;DOI&quot;:&quot;10.26599/BDMA.2022.9020021&quot;,&quot;ISSN&quot;:&quot;20960654&quot;,&quot;issued&quot;:{&quot;date-parts&quot;:[[2023,6,1]]},&quot;page&quot;:&quot;201-217&quot;,&quot;abstract&quot;:&quot;Medical knowledge graphs (MKGs) are the basis for intelligent health care, and they have been in use in a variety of intelligent medical applications. Thus, understanding the research and application development of MKGs will be crucial for future relevant research in the biomedical field. To this end, we offer an in-depth review of MKG in this work. Our research begins with the examination of four types of medical information sources, knowledge graph creation methodologies, and six major themes for MKG development. Furthermore, three popular models of reasoning from the viewpoint of knowledge reasoning are discussed. A reasoning implementation path (RIP) is proposed as a means of expressing the reasoning procedures for MKG. In addition, we explore intelligent medical applications based on RIP and MKG and classify them into nine major types. Finally, we summarize the current state of MKG research based on more than 130 publications and future challenges and opportunities.&quot;,&quot;publisher&quot;:&quot;Tsinghua University Press&quot;,&quot;issue&quot;:&quot;2&quot;,&quot;volume&quot;:&quot;6&quot;,&quot;container-title-short&quot;:&quot;&quot;},&quot;isTemporary&quot;:false,&quot;suppress-author&quot;:false,&quot;composite&quot;:false,&quot;author-only&quot;:false}]},{&quot;citationID&quot;:&quot;MENDELEY_CITATION_aeeceb55-193e-40af-96a7-807d166496f9&quot;,&quot;properties&quot;:{&quot;noteIndex&quot;:0},&quot;isEdited&quot;:false,&quot;manualOverride&quot;:{&quot;isManuallyOverridden&quot;:false,&quot;citeprocText&quot;:&quot;[4]&quot;,&quot;manualOverrideText&quot;:&quot;&quot;},&quot;citationTag&quot;:&quot;MENDELEY_CITATION_v3_eyJjaXRhdGlvbklEIjoiTUVOREVMRVlfQ0lUQVRJT05fYWVlY2ViNTUtMTkzZS00MGFmLTk2YTctODA3ZDE2NjQ5NmY5IiwicHJvcGVydGllcyI6eyJub3RlSW5kZXgiOjB9LCJpc0VkaXRlZCI6ZmFsc2UsIm1hbnVhbE92ZXJyaWRlIjp7ImlzTWFudWFsbHlPdmVycmlkZGVuIjpmYWxzZSwiY2l0ZXByb2NUZXh0IjoiWzRdIiwibWFudWFsT3ZlcnJpZGVUZXh0IjoiIn0sImNpdGF0aW9uSXRlbXMiOlt7ImlkIjoiNjMyMTk2N2QtZGZmMy0zMTVjLTljYWYtZDdhMDBmY2I2NDJiIiwiaXRlbURhdGEiOnsidHlwZSI6ImFydGljbGUtam91cm5hbCIsImlkIjoiNjMyMTk2N2QtZGZmMy0zMTVjLTljYWYtZDdhMDBmY2I2NDJiIiwidGl0bGUiOiJIZWFsdGhjYXJlIGtub3dsZWRnZSBncmFwaCBjb25zdHJ1Y3Rpb246IEEgc3lzdGVtYXRpYyByZXZpZXcgb2YgdGhlIHN0YXRlLW9mLXRoZS1hcnQsIG9wZW4gaXNzdWVzLCBhbmQgb3Bwb3J0dW5pdGllcyIsImF1dGhvciI6W3siZmFtaWx5IjoiQWJ1LVNhbGloIiwiZ2l2ZW4iOiJCaWxhbCIsInBhcnNlLW5hbWVzIjpmYWxzZSwiZHJvcHBpbmctcGFydGljbGUiOiIiLCJub24tZHJvcHBpbmctcGFydGljbGUiOiIifSx7ImZhbWlseSI6IkFMLVF1cmlzaGkiLCJnaXZlbiI6Ik11aGFtbWFkIiwicGFyc2UtbmFtZXMiOmZhbHNlLCJkcm9wcGluZy1wYXJ0aWNsZSI6IiIsIm5vbi1kcm9wcGluZy1wYXJ0aWNsZSI6IiJ9LHsiZmFtaWx5IjoiQWx3ZXNoYWgiLCJnaXZlbiI6Ik1vaGFtbWVkIiwicGFyc2UtbmFtZXMiOmZhbHNlLCJkcm9wcGluZy1wYXJ0aWNsZSI6IiIsIm5vbi1kcm9wcGluZy1wYXJ0aWNsZSI6IiJ9LHsiZmFtaWx5IjoiQUwtU21hZGkiLCJnaXZlbiI6Ik1vaGFtbWFkIiwicGFyc2UtbmFtZXMiOmZhbHNlLCJkcm9wcGluZy1wYXJ0aWNsZSI6IiIsIm5vbi1kcm9wcGluZy1wYXJ0aWNsZSI6IiJ9LHsiZmFtaWx5IjoiQWxmYXlleiIsImdpdmVuIjoiUmVlbSIsInBhcnNlLW5hbWVzIjpmYWxzZSwiZHJvcHBpbmctcGFydGljbGUiOiIiLCJub24tZHJvcHBpbmctcGFydGljbGUiOiIifSx7ImZhbWlseSI6IlNhYWRlaCIsImdpdmVuIjoiSGViYSIsInBhcnNlLW5hbWVzIjpmYWxzZSwiZHJvcHBpbmctcGFydGljbGUiOiIiLCJub24tZHJvcHBpbmctcGFydGljbGUiOiIifV0sImNvbnRhaW5lci10aXRsZSI6IkpvdXJuYWwgb2YgQmlnIERhdGEiLCJjb250YWluZXItdGl0bGUtc2hvcnQiOiJKIEJpZyBEYXRhIiwiRE9JIjoiMTAuMTE4Ni9zNDA1MzctMDIzLTAwNzc0LTkiLCJJU1NOIjoiMjE5NjExMTUiLCJpc3N1ZWQiOnsiZGF0ZS1wYXJ0cyI6W1syMDIzLDEyLDFdXX0sImFic3RyYWN0IjoiVGhlIGluY29ycG9yYXRpb24gb2YgZGF0YSBhbmFseXRpY3MgaW4gdGhlIGhlYWx0aGNhcmUgaW5kdXN0cnkgaGFzIG1hZGUgc2lnbmlmaWNhbnQgcHJvZ3Jlc3MsIGRyaXZlbiBieSB0aGUgZGVtYW5kIGZvciBlZmZpY2llbnQgYW5kIGVmZmVjdGl2ZSBiaWcgZGF0YSBhbmFseXRpY3Mgc29sdXRpb25zLiBLbm93bGVkZ2UgZ3JhcGhzIChLR3MpIGhhdmUgcHJvdmVuIHV0aWxpdHkgaW4gdGhpcyBhcmVuYSBhbmQgYXJlIHJvb3RlZCBpbiBhIG51bWJlciBvZiBoZWFsdGhjYXJlIGFwcGxpY2F0aW9ucyB0byBmdXJuaXNoIGJldHRlciBkYXRhIHJlcHJlc2VudGF0aW9uIGFuZCBrbm93bGVkZ2UgaW5mZXJlbmNlLiBIb3dldmVyLCBpbiBjb25qdW5jdGlvbiB3aXRoIGEgbGFjayBvZiBhIHJlcHJlc2VudGF0aXZlIEtHIGNvbnN0cnVjdGlvbiB0YXhvbm9teSwgc2V2ZXJhbCBleGlzdGluZyBhcHByb2FjaGVzIGluIHRoaXMgZGVzaWduYXRlZCBkb21haW4gYXJlIGluYWRlcXVhdGUgYW5kIGluZmVyaW9yLiBUaGlzIHBhcGVyIGlzIHRoZSBmaXJzdCB0byBwcm92aWRlIGEgY29tcHJlaGVuc2l2ZSB0YXhvbm9teSBhbmQgYSBiaXJk4oCZcyBleWUgdmlldyBvZiBoZWFsdGhjYXJlIEtHIGNvbnN0cnVjdGlvbi4gQWRkaXRpb25hbGx5LCBhIHRob3JvdWdoIGV4YW1pbmF0aW9uIG9mIHRoZSBjdXJyZW50IHN0YXRlLW9mLXRoZS1hcnQgdGVjaG5pcXVlcyBkcmF3biBmcm9tIGFjYWRlbWljIHdvcmtzIHJlbGV2YW50IHRvIHZhcmlvdXMgaGVhbHRoY2FyZSBjb250ZXh0cyBpcyBjYXJyaWVkIG91dC4gVGhlc2UgdGVjaG5pcXVlcyBhcmUgY3JpdGljYWxseSBldmFsdWF0ZWQgaW4gdGVybXMgb2YgbWV0aG9kcyB1c2VkIGZvciBrbm93bGVkZ2UgZXh0cmFjdGlvbiwgdHlwZXMgb2YgdGhlIGtub3dsZWRnZSBiYXNlIGFuZCBzb3VyY2VzLCBhbmQgdGhlIGluY29ycG9yYXRlZCBldmFsdWF0aW9uIHByb3RvY29scy4gRmluYWxseSwgc2V2ZXJhbCByZXNlYXJjaCBmaW5kaW5ncyBhbmQgZXhpc3RpbmcgaXNzdWVzIGluIHRoZSBsaXRlcmF0dXJlIGFyZSByZXBvcnRlZCBhbmQgZGlzY3Vzc2VkLCBvcGVuaW5nIGhvcml6b25zIGZvciBmdXR1cmUgcmVzZWFyY2ggaW4gdGhpcyB2aWJyYW50IGFyZWEuIiwicHVibGlzaGVyIjoiU3ByaW5nZXIgU2NpZW5jZSBhbmQgQnVzaW5lc3MgTWVkaWEgRGV1dHNjaGxhbmQgR21iSCIsImlzc3VlIjoiMSIsInZvbHVtZSI6IjEwIn0sImlzVGVtcG9yYXJ5IjpmYWxzZX1dfQ==&quot;,&quot;citationItems&quot;:[{&quot;id&quot;:&quot;6321967d-dff3-315c-9caf-d7a00fcb642b&quot;,&quot;itemData&quot;:{&quot;type&quot;:&quot;article-journal&quot;,&quot;id&quot;:&quot;6321967d-dff3-315c-9caf-d7a00fcb642b&quot;,&quot;title&quot;:&quot;Healthcare knowledge graph construction: A systematic review of the state-of-the-art, open issues, and opportunities&quot;,&quot;author&quot;:[{&quot;family&quot;:&quot;Abu-Salih&quot;,&quot;given&quot;:&quot;Bilal&quot;,&quot;parse-names&quot;:false,&quot;dropping-particle&quot;:&quot;&quot;,&quot;non-dropping-particle&quot;:&quot;&quot;},{&quot;family&quot;:&quot;AL-Qurishi&quot;,&quot;given&quot;:&quot;Muhammad&quot;,&quot;parse-names&quot;:false,&quot;dropping-particle&quot;:&quot;&quot;,&quot;non-dropping-particle&quot;:&quot;&quot;},{&quot;family&quot;:&quot;Alweshah&quot;,&quot;given&quot;:&quot;Mohammed&quot;,&quot;parse-names&quot;:false,&quot;dropping-particle&quot;:&quot;&quot;,&quot;non-dropping-particle&quot;:&quot;&quot;},{&quot;family&quot;:&quot;AL-Smadi&quot;,&quot;given&quot;:&quot;Mohammad&quot;,&quot;parse-names&quot;:false,&quot;dropping-particle&quot;:&quot;&quot;,&quot;non-dropping-particle&quot;:&quot;&quot;},{&quot;family&quot;:&quot;Alfayez&quot;,&quot;given&quot;:&quot;Reem&quot;,&quot;parse-names&quot;:false,&quot;dropping-particle&quot;:&quot;&quot;,&quot;non-dropping-particle&quot;:&quot;&quot;},{&quot;family&quot;:&quot;Saadeh&quot;,&quot;given&quot;:&quot;Heba&quot;,&quot;parse-names&quot;:false,&quot;dropping-particle&quot;:&quot;&quot;,&quot;non-dropping-particle&quot;:&quot;&quot;}],&quot;container-title&quot;:&quot;Journal of Big Data&quot;,&quot;container-title-short&quot;:&quot;J Big Data&quot;,&quot;DOI&quot;:&quot;10.1186/s40537-023-00774-9&quot;,&quot;ISSN&quot;:&quot;21961115&quot;,&quot;issued&quot;:{&quot;date-parts&quot;:[[2023,12,1]]},&quot;abstract&quot;:&quot;The incorporation of data analytics in the healthcare industry has made significant progress, driven by the demand for efficient and effective big data analytics solutions. Knowledge graphs (KGs) have proven utility in this arena and are rooted in a number of healthcare applications to furnish better data representation and knowledge inference. However, in conjunction with a lack of a representative KG construction taxonomy, several existing approaches in this designated domain are inadequate and inferior. This paper is the first to provide a comprehensive taxonomy and a bird’s eye view of healthcare KG construction. Additionally, a thorough examination of the current state-of-the-art techniques drawn from academic works relevant to various healthcare contexts is carried out. These techniques are critically evaluated in terms of methods used for knowledge extraction, types of the knowledge base and sources, and the incorporated evaluation protocols. Finally, several research findings and existing issues in the literature are reported and discussed, opening horizons for future research in this vibrant area.&quot;,&quot;publisher&quot;:&quot;Springer Science and Business Media Deutschland GmbH&quot;,&quot;issue&quot;:&quot;1&quot;,&quot;volume&quot;:&quot;10&quot;},&quot;isTemporary&quot;:false}]},{&quot;citationID&quot;:&quot;MENDELEY_CITATION_adb40852-7a47-41e5-b568-906de17f8fb5&quot;,&quot;properties&quot;:{&quot;noteIndex&quot;:0},&quot;isEdited&quot;:false,&quot;manualOverride&quot;:{&quot;isManuallyOverridden&quot;:false,&quot;citeprocText&quot;:&quot;[5]&quot;,&quot;manualOverrideText&quot;:&quot;&quot;},&quot;citationTag&quot;:&quot;MENDELEY_CITATION_v3_eyJjaXRhdGlvbklEIjoiTUVOREVMRVlfQ0lUQVRJT05fYWRiNDA4NTItN2E0Ny00MWU1LWI1NjgtOTA2ZGUxN2Y4ZmI1IiwicHJvcGVydGllcyI6eyJub3RlSW5kZXgiOjB9LCJpc0VkaXRlZCI6ZmFsc2UsIm1hbnVhbE92ZXJyaWRlIjp7ImlzTWFudWFsbHlPdmVycmlkZGVuIjpmYWxzZSwiY2l0ZXByb2NUZXh0IjoiWzVdIiwibWFudWFsT3ZlcnJpZGVUZXh0IjoiIn0sImNpdGF0aW9uSXRlbXMiOlt7ImlkIjoiZmE3NTMyYjEtYjg1ZC0zMWM0LThjODAtZDc3Zjg0MzI5M2YxIiwiaXRlbURhdGEiOnsidHlwZSI6ImFydGljbGUtam91cm5hbCIsImlkIjoiZmE3NTMyYjEtYjg1ZC0zMWM0LThjODAtZDc3Zjg0MzI5M2YxIiwidGl0bGUiOiJBIFN5c3RlbWF0aWMgUmV2aWV3IG9mIEdyYXBoIE5ldXJhbCBOZXR3b3JrIGluIEhlYWx0aGNhcmUtQmFzZWQgQXBwbGljYXRpb25zOiBSZWNlbnQgQWR2YW5jZXMsIFRyZW5kcywgYW5kIEZ1dHVyZSBEaXJlY3Rpb25zIiwiYXV0aG9yIjpbeyJmYW1pbHkiOiJQYXVsIiwiZ2l2ZW4iOiJTaG93bWljayBHdWhhIiwicGFyc2UtbmFtZXMiOmZhbHNlLCJkcm9wcGluZy1wYXJ0aWNsZSI6IiIsIm5vbi1kcm9wcGluZy1wYXJ0aWNsZSI6IiJ9LHsiZmFtaWx5IjoiU2FoYSIsImdpdmVuIjoiQXJwYSIsInBhcnNlLW5hbWVzIjpmYWxzZSwiZHJvcHBpbmctcGFydGljbGUiOiIiLCJub24tZHJvcHBpbmctcGFydGljbGUiOiIifSx7ImZhbWlseSI6Ikhhc2FuIiwiZ2l2ZW4iOiJNZC4gWmFoaWQiLCJwYXJzZS1uYW1lcyI6ZmFsc2UsImRyb3BwaW5nLXBhcnRpY2xlIjoiIiwibm9uLWRyb3BwaW5nLXBhcnRpY2xlIjoiIn0seyJmYW1pbHkiOiJOb29yaSIsImdpdmVuIjoiU2hlYWsgUmFzaGVkIEhhaWRlciIsInBhcnNlLW5hbWVzIjpmYWxzZSwiZHJvcHBpbmctcGFydGljbGUiOiIiLCJub24tZHJvcHBpbmctcGFydGljbGUiOiIifSx7ImZhbWlseSI6Ik1vdXN0YWZhIiwiZ2l2ZW4iOiJBaG1lZCIsInBhcnNlLW5hbWVzIjpmYWxzZSwiZHJvcHBpbmctcGFydGljbGUiOiIiLCJub24tZHJvcHBpbmctcGFydGljbGUiOiIifV0sImNvbnRhaW5lci10aXRsZSI6IklFRUUgQWNjZXNzIiwiRE9JIjoiMTAuMTEwOS9BQ0NFU1MuMjAyNC4zMzU0ODA5IiwiaXNzdWVkIjp7ImRhdGUtcGFydHMiOltbMjAyNF1dfSwicGFnZSI6IjE1MTQ1LTE1MTcwIiwidm9sdW1lIjoiMTIiLCJjb250YWluZXItdGl0bGUtc2hvcnQiOiIifSwiaXNUZW1wb3JhcnkiOmZhbHNlLCJzdXBwcmVzcy1hdXRob3IiOmZhbHNlLCJjb21wb3NpdGUiOmZhbHNlLCJhdXRob3Itb25seSI6ZmFsc2V9XX0=&quot;,&quot;citationItems&quot;:[{&quot;id&quot;:&quot;fa7532b1-b85d-31c4-8c80-d77f843293f1&quot;,&quot;itemData&quot;:{&quot;type&quot;:&quot;article-journal&quot;,&quot;id&quot;:&quot;fa7532b1-b85d-31c4-8c80-d77f843293f1&quot;,&quot;title&quot;:&quot;A Systematic Review of Graph Neural Network in Healthcare-Based Applications: Recent Advances, Trends, and Future Directions&quot;,&quot;author&quot;:[{&quot;family&quot;:&quot;Paul&quot;,&quot;given&quot;:&quot;Showmick Guha&quot;,&quot;parse-names&quot;:false,&quot;dropping-particle&quot;:&quot;&quot;,&quot;non-dropping-particle&quot;:&quot;&quot;},{&quot;family&quot;:&quot;Saha&quot;,&quot;given&quot;:&quot;Arpa&quot;,&quot;parse-names&quot;:false,&quot;dropping-particle&quot;:&quot;&quot;,&quot;non-dropping-particle&quot;:&quot;&quot;},{&quot;family&quot;:&quot;Hasan&quot;,&quot;given&quot;:&quot;Md. Zahid&quot;,&quot;parse-names&quot;:false,&quot;dropping-particle&quot;:&quot;&quot;,&quot;non-dropping-particle&quot;:&quot;&quot;},{&quot;family&quot;:&quot;Noori&quot;,&quot;given&quot;:&quot;Sheak Rashed Haider&quot;,&quot;parse-names&quot;:false,&quot;dropping-particle&quot;:&quot;&quot;,&quot;non-dropping-particle&quot;:&quot;&quot;},{&quot;family&quot;:&quot;Moustafa&quot;,&quot;given&quot;:&quot;Ahmed&quot;,&quot;parse-names&quot;:false,&quot;dropping-particle&quot;:&quot;&quot;,&quot;non-dropping-particle&quot;:&quot;&quot;}],&quot;container-title&quot;:&quot;IEEE Access&quot;,&quot;DOI&quot;:&quot;10.1109/ACCESS.2024.3354809&quot;,&quot;issued&quot;:{&quot;date-parts&quot;:[[2024]]},&quot;page&quot;:&quot;15145-15170&quot;,&quot;volume&quot;:&quot;12&quot;,&quot;container-title-short&quot;:&quot;&quot;},&quot;isTemporary&quot;:false,&quot;suppress-author&quot;:false,&quot;composite&quot;:false,&quot;author-only&quot;:false}]},{&quot;citationID&quot;:&quot;MENDELEY_CITATION_6b6aafb3-f2c9-42ae-b519-e0570b2edec1&quot;,&quot;properties&quot;:{&quot;noteIndex&quot;:0},&quot;isEdited&quot;:false,&quot;manualOverride&quot;:{&quot;isManuallyOverridden&quot;:false,&quot;citeprocText&quot;:&quot;[6]&quot;,&quot;manualOverrideText&quot;:&quot;&quot;},&quot;citationTag&quot;:&quot;MENDELEY_CITATION_v3_eyJjaXRhdGlvbklEIjoiTUVOREVMRVlfQ0lUQVRJT05fNmI2YWFmYjMtZjJjOS00MmFlLWI1MTktZTA1NzBiMmVkZWMxIiwicHJvcGVydGllcyI6eyJub3RlSW5kZXgiOjB9LCJpc0VkaXRlZCI6ZmFsc2UsIm1hbnVhbE92ZXJyaWRlIjp7ImlzTWFudWFsbHlPdmVycmlkZGVuIjpmYWxzZSwiY2l0ZXByb2NUZXh0IjoiWzZdIiwibWFudWFsT3ZlcnJpZGVUZXh0IjoiIn0sImNpdGF0aW9uSXRlbXMiOlt7ImlkIjoiZTgwMDg1ODEtYjc0MS0zOGIxLTk4OWUtMGUwM2ZjYzQ3OWNhIiwiaXRlbURhdGEiOnsidHlwZSI6ImFydGljbGUiLCJpZCI6ImU4MDA4NTgxLWI3NDEtMzhiMS05ODllLTBlMDNmY2M0NzljYSIsInRpdGxlIjoiUGF0aWVudC1jZW50cmljIGtub3dsZWRnZSBncmFwaHM6IGEgc3VydmV5IG9mIGN1cnJlbnQgbWV0aG9kcywgY2hhbGxlbmdlcywgYW5kIGFwcGxpY2F0aW9ucyIsImF1dGhvciI6W3siZmFtaWx5IjoiS2hhdGliIiwiZ2l2ZW4iOiJIYXNzYW4gUy4iLCJwYXJzZS1uYW1lcyI6ZmFsc2UsImRyb3BwaW5nLXBhcnRpY2xlIjoiIiwibm9uLWRyb3BwaW5nLXBhcnRpY2xlIjoiQWwifSx7ImZhbWlseSI6Ik5ldXBhbmUiLCJnaXZlbiI6IlN1YmFzaCIsInBhcnNlLW5hbWVzIjpmYWxzZSwiZHJvcHBpbmctcGFydGljbGUiOiIiLCJub24tZHJvcHBpbmctcGFydGljbGUiOiIifSx7ImZhbWlseSI6Ikt1bWFyIE1hbmNodWtvbmRhIiwiZ2l2ZW4iOiJIYXJpc2giLCJwYXJzZS1uYW1lcyI6ZmFsc2UsImRyb3BwaW5nLXBhcnRpY2xlIjoiIiwibm9uLWRyb3BwaW5nLXBhcnRpY2xlIjoiIn0seyJmYW1pbHkiOiJHb2xpbGFyeiIsImdpdmVuIjoiTm9vcmJha2hzaCBBbWlyaSIsInBhcnNlLW5hbWVzIjpmYWxzZSwiZHJvcHBpbmctcGFydGljbGUiOiIiLCJub24tZHJvcHBpbmctcGFydGljbGUiOiIifSx7ImZhbWlseSI6Ik1pdHRhbCIsImdpdmVuIjoiU3VkaXAiLCJwYXJzZS1uYW1lcyI6ZmFsc2UsImRyb3BwaW5nLXBhcnRpY2xlIjoiIiwibm9uLWRyb3BwaW5nLXBhcnRpY2xlIjoiIn0seyJmYW1pbHkiOiJBbWlybGF0aWZpIiwiZ2l2ZW4iOiJBbWluIiwicGFyc2UtbmFtZXMiOmZhbHNlLCJkcm9wcGluZy1wYXJ0aWNsZSI6IiIsIm5vbi1kcm9wcGluZy1wYXJ0aWNsZSI6IiJ9LHsiZmFtaWx5IjoiUmFoaW1pIiwiZ2l2ZW4iOiJTaGFocmFtIiwicGFyc2UtbmFtZXMiOmZhbHNlLCJkcm9wcGluZy1wYXJ0aWNsZSI6IiIsIm5vbi1kcm9wcGluZy1wYXJ0aWNsZSI6IiJ9XSwiY29udGFpbmVyLXRpdGxlIjoiRnJvbnRpZXJzIGluIEFydGlmaWNpYWwgSW50ZWxsaWdlbmNlIiwiY29udGFpbmVyLXRpdGxlLXNob3J0IjoiRnJvbnQgQXJ0aWYgSW50ZWxsIiwiRE9JIjoiMTAuMzM4OS9mcmFpLjIwMjQuMTM4ODQ3OSIsIklTU04iOiIyNjI0ODIxMiIsImlzc3VlZCI6eyJkYXRlLXBhcnRzIjpbWzIwMjRdXX0sImFic3RyYWN0IjoiUGF0aWVudC1DZW50cmljIEtub3dsZWRnZSBHcmFwaHMgKFBDS0dzKSByZXByZXNlbnQgYW4gaW1wb3J0YW50IHNoaWZ0IGluIGhlYWx0aGNhcmUgdGhhdCBmb2N1c2VzIG9uIGluZGl2aWR1YWxpemVkIHBhdGllbnQgY2FyZSBieSBtYXBwaW5nIHRoZSBwYXRpZW504oCZcyBoZWFsdGggaW5mb3JtYXRpb24gaG9saXN0aWNhbGx5IGFuZCBtdWx0aS1kaW1lbnNpb25hbGx5LiBQQ0tHcyBpbnRlZ3JhdGUgdmFyaW91cyB0eXBlcyBvZiBoZWFsdGggZGF0YSB0byBwcm92aWRlIGhlYWx0aGNhcmUgcHJvZmVzc2lvbmFscyB3aXRoIGEgY29tcHJlaGVuc2l2ZSB1bmRlcnN0YW5kaW5nIG9mIGEgcGF0aWVudOKAmXMgaGVhbHRoLCBlbmFibGluZyBtb3JlIHBlcnNvbmFsaXplZCBhbmQgZWZmZWN0aXZlIGNhcmUuIFRoaXMgbGl0ZXJhdHVyZSByZXZpZXcgZXhwbG9yZXMgdGhlIG1ldGhvZG9sb2dpZXMsIGNoYWxsZW5nZXMsIGFuZCBvcHBvcnR1bml0aWVzIGFzc29jaWF0ZWQgd2l0aCBQQ0tHcywgZm9jdXNpbmcgb24gdGhlaXIgcm9sZSBpbiBpbnRlZ3JhdGluZyBkaXNwYXJhdGUgaGVhbHRoY2FyZSBkYXRhIGFuZCBlbmhhbmNpbmcgcGF0aWVudCBjYXJlIHRocm91Z2ggYSB1bmlmaWVkIGhlYWx0aCBwZXJzcGVjdGl2ZS4gSW4gYWRkaXRpb24sIHRoaXMgcmV2aWV3IGFsc28gZGlzY3Vzc2VzIHRoZSBjb21wbGV4aXRpZXMgb2YgUENLRyBkZXZlbG9wbWVudCwgaW5jbHVkaW5nIG9udG9sb2d5IGRlc2lnbiwgZGF0YSBpbnRlZ3JhdGlvbiB0ZWNobmlxdWVzLCBrbm93bGVkZ2UgZXh0cmFjdGlvbiwgYW5kIHN0cnVjdHVyZWQgcmVwcmVzZW50YXRpb24gb2Yga25vd2xlZGdlLiBJdCBoaWdobGlnaHRzIGFkdmFuY2VkIHRlY2huaXF1ZXMgc3VjaCBhcyByZWFzb25pbmcsIHNlbWFudGljIHNlYXJjaCwgYW5kIGluZmVyZW5jZSBtZWNoYW5pc21zIGVzc2VudGlhbCBpbiBjb25zdHJ1Y3RpbmcgYW5kIGV2YWx1YXRpbmcgUENLR3MgZm9yIGFjdGlvbmFibGUgaGVhbHRoY2FyZSBpbnNpZ2h0cy4gV2UgZnVydGhlciBleHBsb3JlIHRoZSBwcmFjdGljYWwgYXBwbGljYXRpb25zIG9mIFBDS0dzIGluIHBlcnNvbmFsaXplZCBtZWRpY2luZSwgZW1waGFzaXppbmcgdGhlaXIgc2lnbmlmaWNhbmNlIGluIGltcHJvdmluZyBkaXNlYXNlIHByZWRpY3Rpb24gYW5kIGZvcm11bGF0aW5nIGVmZmVjdGl2ZSB0cmVhdG1lbnQgcGxhbnMuIE92ZXJhbGwsIHRoaXMgcmV2aWV3IHByb3ZpZGVzIGEgZm91bmRhdGlvbmFsIHBlcnNwZWN0aXZlIG9uIHRoZSBjdXJyZW50IHN0YXRlLW9mLXRoZS1hcnQgYW5kIGJlc3QgcHJhY3RpY2VzIG9mIFBDS0dzLCBndWlkaW5nIGZ1dHVyZSByZXNlYXJjaCBhbmQgYXBwbGljYXRpb25zIGluIHRoaXMgZHluYW1pYyBmaWVsZC4iLCJwdWJsaXNoZXIiOiJGcm9udGllcnMgTWVkaWEgU0EiLCJ2b2x1bWUiOiI3In0sImlzVGVtcG9yYXJ5IjpmYWxzZSwic3VwcHJlc3MtYXV0aG9yIjpmYWxzZSwiY29tcG9zaXRlIjpmYWxzZSwiYXV0aG9yLW9ubHkiOmZhbHNlfV19&quot;,&quot;citationItems&quot;:[{&quot;id&quot;:&quot;e8008581-b741-38b1-989e-0e03fcc479ca&quot;,&quot;itemData&quot;:{&quot;type&quot;:&quot;article&quot;,&quot;id&quot;:&quot;e8008581-b741-38b1-989e-0e03fcc479ca&quot;,&quot;title&quot;:&quot;Patient-centric knowledge graphs: a survey of current methods, challenges, and applications&quot;,&quot;author&quot;:[{&quot;family&quot;:&quot;Khatib&quot;,&quot;given&quot;:&quot;Hassan S.&quot;,&quot;parse-names&quot;:false,&quot;dropping-particle&quot;:&quot;&quot;,&quot;non-dropping-particle&quot;:&quot;Al&quot;},{&quot;family&quot;:&quot;Neupane&quot;,&quot;given&quot;:&quot;Subash&quot;,&quot;parse-names&quot;:false,&quot;dropping-particle&quot;:&quot;&quot;,&quot;non-dropping-particle&quot;:&quot;&quot;},{&quot;family&quot;:&quot;Kumar Manchukonda&quot;,&quot;given&quot;:&quot;Harish&quot;,&quot;parse-names&quot;:false,&quot;dropping-particle&quot;:&quot;&quot;,&quot;non-dropping-particle&quot;:&quot;&quot;},{&quot;family&quot;:&quot;Golilarz&quot;,&quot;given&quot;:&quot;Noorbakhsh Amiri&quot;,&quot;parse-names&quot;:false,&quot;dropping-particle&quot;:&quot;&quot;,&quot;non-dropping-particle&quot;:&quot;&quot;},{&quot;family&quot;:&quot;Mittal&quot;,&quot;given&quot;:&quot;Sudip&quot;,&quot;parse-names&quot;:false,&quot;dropping-particle&quot;:&quot;&quot;,&quot;non-dropping-particle&quot;:&quot;&quot;},{&quot;family&quot;:&quot;Amirlatifi&quot;,&quot;given&quot;:&quot;Amin&quot;,&quot;parse-names&quot;:false,&quot;dropping-particle&quot;:&quot;&quot;,&quot;non-dropping-particle&quot;:&quot;&quot;},{&quot;family&quot;:&quot;Rahimi&quot;,&quot;given&quot;:&quot;Shahram&quot;,&quot;parse-names&quot;:false,&quot;dropping-particle&quot;:&quot;&quot;,&quot;non-dropping-particle&quot;:&quot;&quot;}],&quot;container-title&quot;:&quot;Frontiers in Artificial Intelligence&quot;,&quot;container-title-short&quot;:&quot;Front Artif Intell&quot;,&quot;DOI&quot;:&quot;10.3389/frai.2024.1388479&quot;,&quot;ISSN&quot;:&quot;26248212&quot;,&quot;issued&quot;:{&quot;date-parts&quot;:[[2024]]},&quot;abstract&quot;:&quot;Patient-Centric Knowledge Graphs (PCKGs) represent an important shift in healthcare that focuses on individualized patient care by mapping the patient’s health information holistically and multi-dimensionally. PCKGs integrate various types of health data to provide healthcare professionals with a comprehensive understanding of a patient’s health, enabling more personalized and effective care. This literature review explores the methodologies, challenges, and opportunities associated with PCKGs, focusing on their role in integrating disparate healthcare data and enhancing patient care through a unified health perspective. In addition, this review also discusses the complexities of PCKG development, including ontology design, data integration techniques, knowledge extraction, and structured representation of knowledge. It highlights advanced techniques such as reasoning, semantic search, and inference mechanisms essential in constructing and evaluating PCKGs for actionable healthcare insights. We further explore the practical applications of PCKGs in personalized medicine, emphasizing their significance in improving disease prediction and formulating effective treatment plans. Overall, this review provides a foundational perspective on the current state-of-the-art and best practices of PCKGs, guiding future research and applications in this dynamic field.&quot;,&quot;publisher&quot;:&quot;Frontiers Media SA&quot;,&quot;volume&quot;:&quot;7&quot;},&quot;isTemporary&quot;:false,&quot;suppress-author&quot;:false,&quot;composite&quot;:false,&quot;author-only&quot;:false}]},{&quot;citationID&quot;:&quot;MENDELEY_CITATION_bc014802-11c1-49e0-aa21-f3ce64f099b0&quot;,&quot;properties&quot;:{&quot;noteIndex&quot;:0},&quot;isEdited&quot;:false,&quot;manualOverride&quot;:{&quot;isManuallyOverridden&quot;:false,&quot;citeprocText&quot;:&quot;[7]&quot;,&quot;manualOverrideText&quot;:&quot;&quot;},&quot;citationTag&quot;:&quot;MENDELEY_CITATION_v3_eyJjaXRhdGlvbklEIjoiTUVOREVMRVlfQ0lUQVRJT05fYmMwMTQ4MDItMTFjMS00OWUwLWFhMjEtZjNjZTY0ZjA5OWIwIiwicHJvcGVydGllcyI6eyJub3RlSW5kZXgiOjB9LCJpc0VkaXRlZCI6ZmFsc2UsIm1hbnVhbE92ZXJyaWRlIjp7ImlzTWFudWFsbHlPdmVycmlkZGVuIjpmYWxzZSwiY2l0ZXByb2NUZXh0IjoiWzddIiwibWFudWFsT3ZlcnJpZGVUZXh0IjoiIn0sImNpdGF0aW9uSXRlbXMiOlt7ImlkIjoiYzBmODk1YWEtMTc5OS0zNzgzLWFhNjAtMmZhZGEwNGZhNGEzIiwiaXRlbURhdGEiOnsidHlwZSI6ImFydGljbGUtam91cm5hbCIsImlkIjoiYzBmODk1YWEtMTc5OS0zNzgzLWFhNjAtMmZhZGEwNGZhNGEzIiwidGl0bGUiOiJTZWxmLVN1cGVydmlzZWQgTGVhcm5pbmcgZm9yIEdyYXBoLVN0cnVjdHVyZWQgRGF0YSBpbiBIZWFsdGhjYXJlIEFwcGxpY2F0aW9uczogQSBDb21wcmVoZW5zaXZlIFJldmlldyIsImF1dGhvciI6W3siZmFtaWx5IjoiQXRpdGFsbGFoIiwiZ2l2ZW4iOiJTYWZhIiwicGFyc2UtbmFtZXMiOmZhbHNlLCJkcm9wcGluZy1wYXJ0aWNsZSI6IkJlbiIsIm5vbi1kcm9wcGluZy1wYXJ0aWNsZSI6IiJ9LHsiZmFtaWx5IjoiUmFiYWgiLCJnaXZlbiI6IkNoYWltYSIsInBhcnNlLW5hbWVzIjpmYWxzZSwiZHJvcHBpbmctcGFydGljbGUiOiJCZW4iLCJub24tZHJvcHBpbmctcGFydGljbGUiOiIifSx7ImZhbWlseSI6IkRyaXNzIiwiZ2l2ZW4iOiJNYWhhIiwicGFyc2UtbmFtZXMiOmZhbHNlLCJkcm9wcGluZy1wYXJ0aWNsZSI6IiIsIm5vbi1kcm9wcGluZy1wYXJ0aWNsZSI6IiJ9LHsiZmFtaWx5IjoiQm91bGlsYSIsImdpdmVuIjoiV2FkaWkiLCJwYXJzZS1uYW1lcyI6ZmFsc2UsImRyb3BwaW5nLXBhcnRpY2xlIjoiIiwibm9uLWRyb3BwaW5nLXBhcnRpY2xlIjoiIn0seyJmYW1pbHkiOiJLb3ViYWEiLCJnaXZlbiI6IkFuaXMiLCJwYXJzZS1uYW1lcyI6ZmFsc2UsImRyb3BwaW5nLXBhcnRpY2xlIjoiIiwibm9uLWRyb3BwaW5nLXBhcnRpY2xlIjoiIn1dLCJVUkwiOiJodHRwOi8vYXJ4aXYub3JnL2Ficy8yNDEyLjA1MzEyIiwiaXNzdWVkIjp7ImRhdGUtcGFydHMiOltbMjAyNCwxMSwyOF1dfSwiYWJzdHJhY3QiOiJUaGUgYWJ1bmRhbmNlIG9mIGNvbXBsZXggYW5kIGludGVyY29ubmVjdGVkIGhlYWx0aGNhcmUgZGF0YSBvZmZlcnMgbnVtZXJvdXMgb3Bwb3J0dW5pdGllcyB0byBpbXByb3ZlIHByZWRpY3Rpb24sIGRpYWdub3NpcywgYW5kIHRyZWF0bWVudC4gR3JhcGgtc3RydWN0dXJlZCBkYXRhLCB3aGljaCBpbmNsdWRlcyBlbnRpdGllcyBhbmQgdGhlaXIgcmVsYXRpb25zaGlwcywgaXMgd2VsbC1zdWl0ZWQgZm9yIGNhcHR1cmluZyBjb21wbGV4IGNvbm5lY3Rpb25zLiBFZmZlY3RpdmVseSB1dGlsaXppbmcgdGhpcyBkYXRhIG9mdGVuIHJlcXVpcmVzIHN0cm9uZyBhbmQgZWZmaWNpZW50IGxlYXJuaW5nIGFsZ29yaXRobXMsIGVzcGVjaWFsbHkgd2hlbiBkZWFsaW5nIHdpdGggbGltaXRlZCBsYWJlbGVkIGRhdGEuIEl0IGlzIGluY3JlYXNpbmdseSBpbXBvcnRhbnQgZm9yIGRvd25zdHJlYW0gdGFza3MgaW4gdmFyaW91cyBkb21haW5zIHRvIHV0aWxpemUgc2VsZi1zdXBlcnZpc2VkIGxlYXJuaW5nIChTU0wpIGFzIGEgcGFyYWRpZ20gZm9yIGxlYXJuaW5nIGFuZCBvcHRpbWl6aW5nIGVmZmVjdGl2ZSByZXByZXNlbnRhdGlvbnMgZnJvbSB1bmxhYmVsZWQgZGF0YS4gSW4gdGhpcyBwYXBlciwgd2UgdGhvcm91Z2hseSByZXZpZXcgU1NMIGFwcHJvYWNoZXMgc3BlY2lmaWNhbGx5IGRlc2lnbmVkIGZvciBncmFwaC1zdHJ1Y3R1cmVkIGRhdGEgaW4gaGVhbHRoY2FyZSBhcHBsaWNhdGlvbnMuIFdlIGV4cGxvcmUgdGhlIGNoYWxsZW5nZXMgYW5kIG9wcG9ydHVuaXRpZXMgYXNzb2NpYXRlZCB3aXRoIGhlYWx0aGNhcmUgZGF0YSBhbmQgYXNzZXNzIHRoZSBlZmZlY3RpdmVuZXNzIG9mIFNTTCB0ZWNobmlxdWVzIGluIHJlYWwtd29ybGQgaGVhbHRoY2FyZSBhcHBsaWNhdGlvbnMuIE91ciBkaXNjdXNzaW9uIGVuY29tcGFzc2VzIHZhcmlvdXMgaGVhbHRoY2FyZSBzZXR0aW5ncywgc3VjaCBhcyBkaXNlYXNlIHByZWRpY3Rpb24sIG1lZGljYWwgaW1hZ2UgYW5hbHlzaXMsIGFuZCBkcnVnIGRpc2NvdmVyeS4gV2UgY3JpdGljYWxseSBldmFsdWF0ZSB0aGUgcGVyZm9ybWFuY2Ugb2YgZGlmZmVyZW50IFNTTCBtZXRob2RzIGFjcm9zcyB0aGVzZSB0YXNrcywgaGlnaGxpZ2h0aW5nIHRoZWlyIHN0cmVuZ3RocywgbGltaXRhdGlvbnMsIGFuZCBwb3RlbnRpYWwgZnV0dXJlIHJlc2VhcmNoIGRpcmVjdGlvbnMuIFVsdGltYXRlbHksIHRoaXMgcmV2aWV3IGFpbXMgdG8gYmUgYSB2YWx1YWJsZSByZXNvdXJjZSBmb3IgYm90aCByZXNlYXJjaGVycyBhbmQgcHJhY3RpdGlvbmVycyBsb29raW5nIHRvIHV0aWxpemUgU1NMIGZvciBncmFwaC1zdHJ1Y3R1cmVkIGRhdGEgaW4gaGVhbHRoY2FyZSwgcGF2aW5nIHRoZSB3YXkgZm9yIGltcHJvdmVkIG91dGNvbWVzIGFuZCBpbnNpZ2h0cyBpbiB0aGlzIGNyaXRpY2FsIGZpZWxkLiBUbyB0aGUgYmVzdCBvZiBvdXIga25vd2xlZGdlLCB0aGlzIHdvcmsgcmVwcmVzZW50cyB0aGUgZmlyc3QgY29tcHJlaGVuc2l2ZSByZXZpZXcgb2YgdGhlIGxpdGVyYXR1cmUgb24gU1NMIGFwcGxpZWQgdG8gZ3JhcGggZGF0YSBpbiBoZWFsdGhjYXJlLiIsImNvbnRhaW5lci10aXRsZS1zaG9ydCI6IiJ9LCJpc1RlbXBvcmFyeSI6ZmFsc2UsInN1cHByZXNzLWF1dGhvciI6ZmFsc2UsImNvbXBvc2l0ZSI6ZmFsc2UsImF1dGhvci1vbmx5IjpmYWxzZX1dfQ==&quot;,&quot;citationItems&quot;:[{&quot;id&quot;:&quot;c0f895aa-1799-3783-aa60-2fada04fa4a3&quot;,&quot;itemData&quot;:{&quot;type&quot;:&quot;article-journal&quot;,&quot;id&quot;:&quot;c0f895aa-1799-3783-aa60-2fada04fa4a3&quot;,&quot;title&quot;:&quot;Self-Supervised Learning for Graph-Structured Data in Healthcare Applications: A Comprehensive Review&quot;,&quot;author&quot;:[{&quot;family&quot;:&quot;Atitallah&quot;,&quot;given&quot;:&quot;Safa&quot;,&quot;parse-names&quot;:false,&quot;dropping-particle&quot;:&quot;Ben&quot;,&quot;non-dropping-particle&quot;:&quot;&quot;},{&quot;family&quot;:&quot;Rabah&quot;,&quot;given&quot;:&quot;Chaima&quot;,&quot;parse-names&quot;:false,&quot;dropping-particle&quot;:&quot;Ben&quot;,&quot;non-dropping-particle&quot;:&quot;&quot;},{&quot;family&quot;:&quot;Driss&quot;,&quot;given&quot;:&quot;Maha&quot;,&quot;parse-names&quot;:false,&quot;dropping-particle&quot;:&quot;&quot;,&quot;non-dropping-particle&quot;:&quot;&quot;},{&quot;family&quot;:&quot;Boulila&quot;,&quot;given&quot;:&quot;Wadii&quot;,&quot;parse-names&quot;:false,&quot;dropping-particle&quot;:&quot;&quot;,&quot;non-dropping-particle&quot;:&quot;&quot;},{&quot;family&quot;:&quot;Koubaa&quot;,&quot;given&quot;:&quot;Anis&quot;,&quot;parse-names&quot;:false,&quot;dropping-particle&quot;:&quot;&quot;,&quot;non-dropping-particle&quot;:&quot;&quot;}],&quot;URL&quot;:&quot;http://arxiv.org/abs/2412.05312&quot;,&quot;issued&quot;:{&quot;date-parts&quot;:[[2024,11,28]]},&quot;abstract&quot;:&quot;The abundance of complex and interconnected healthcare data offers numerous opportunities to improve prediction, diagnosis, and treatment. Graph-structured data, which includes entities and their relationships, is well-suited for capturing complex connections. Effectively utilizing this data often requires strong and efficient learning algorithms, especially when dealing with limited labeled data. It is increasingly important for downstream tasks in various domains to utilize self-supervised learning (SSL) as a paradigm for learning and optimizing effective representations from unlabeled data. In this paper, we thoroughly review SSL approaches specifically designed for graph-structured data in healthcare applications. We explore the challenges and opportunities associated with healthcare data and assess the effectiveness of SSL techniques in real-world healthcare applications. Our discussion encompasses various healthcare settings, such as disease prediction, medical image analysis, and drug discovery. We critically evaluate the performance of different SSL methods across these tasks, highlighting their strengths, limitations, and potential future research directions. Ultimately, this review aims to be a valuable resource for both researchers and practitioners looking to utilize SSL for graph-structured data in healthcare, paving the way for improved outcomes and insights in this critical field. To the best of our knowledge, this work represents the first comprehensive review of the literature on SSL applied to graph data in healthcare.&quot;,&quot;container-title-short&quot;:&quot;&quot;},&quot;isTemporary&quot;:false,&quot;suppress-author&quot;:false,&quot;composite&quot;:false,&quot;author-only&quot;:false}]},{&quot;citationID&quot;:&quot;MENDELEY_CITATION_38445917-8af7-435d-af64-7a4171c8dad2&quot;,&quot;properties&quot;:{&quot;noteIndex&quot;:0},&quot;isEdited&quot;:false,&quot;manualOverride&quot;:{&quot;isManuallyOverridden&quot;:false,&quot;citeprocText&quot;:&quot;[8]&quot;,&quot;manualOverrideText&quot;:&quot;&quot;},&quot;citationTag&quot;:&quot;MENDELEY_CITATION_v3_eyJjaXRhdGlvbklEIjoiTUVOREVMRVlfQ0lUQVRJT05fMzg0NDU5MTctOGFmNy00MzVkLWFmNjQtN2E0MTcxYzhkYWQyIiwicHJvcGVydGllcyI6eyJub3RlSW5kZXgiOjB9LCJpc0VkaXRlZCI6ZmFsc2UsIm1hbnVhbE92ZXJyaWRlIjp7ImlzTWFudWFsbHlPdmVycmlkZGVuIjpmYWxzZSwiY2l0ZXByb2NUZXh0IjoiWzhdIiwibWFudWFsT3ZlcnJpZGVUZXh0IjoiIn0sImNpdGF0aW9uSXRlbXMiOlt7ImlkIjoiYjY3ZTE3N2YtMWJmZS0zOWFiLThiNzItMTFkZjA1YmRiODZlIiwiaXRlbURhdGEiOnsidHlwZSI6ImFydGljbGUtam91cm5hbCIsImlkIjoiYjY3ZTE3N2YtMWJmZS0zOWFiLThiNzItMTFkZjA1YmRiODZlIiwidGl0bGUiOiJBIHJldmlldyBvbiBrbm93bGVkZ2UgZ3JhcGhzIGZvciBoZWFsdGhjYXJlOiBSZXNvdXJjZXMsIGFwcGxpY2F0aW9ucywgYW5kIHByb21pc2VzIiwiYXV0aG9yIjpbeyJmYW1pbHkiOiJDdWkiLCJnaXZlbiI6IkhlamllIiwicGFyc2UtbmFtZXMiOmZhbHNlLCJkcm9wcGluZy1wYXJ0aWNsZSI6IiIsIm5vbi1kcm9wcGluZy1wYXJ0aWNsZSI6IiJ9LHsiZmFtaWx5IjoiTHUiLCJnaXZlbiI6IkppYXlpbmciLCJwYXJzZS1uYW1lcyI6ZmFsc2UsImRyb3BwaW5nLXBhcnRpY2xlIjoiIiwibm9uLWRyb3BwaW5nLXBhcnRpY2xlIjoiIn0seyJmYW1pbHkiOiJYdSIsImdpdmVuIjoiUmFuIiwicGFyc2UtbmFtZXMiOmZhbHNlLCJkcm9wcGluZy1wYXJ0aWNsZSI6IiIsIm5vbi1kcm9wcGluZy1wYXJ0aWNsZSI6IiJ9LHsiZmFtaWx5IjoiV2FuZyIsImdpdmVuIjoiU2hpeXUiLCJwYXJzZS1uYW1lcyI6ZmFsc2UsImRyb3BwaW5nLXBhcnRpY2xlIjoiIiwibm9uLWRyb3BwaW5nLXBhcnRpY2xlIjoiIn0seyJmYW1pbHkiOiJNYSIsImdpdmVuIjoiV2VuamluZyIsInBhcnNlLW5hbWVzIjpmYWxzZSwiZHJvcHBpbmctcGFydGljbGUiOiIiLCJub24tZHJvcHBpbmctcGFydGljbGUiOiIifSx7ImZhbWlseSI6Ill1IiwiZ2l2ZW4iOiJZdWUiLCJwYXJzZS1uYW1lcyI6ZmFsc2UsImRyb3BwaW5nLXBhcnRpY2xlIjoiIiwibm9uLWRyb3BwaW5nLXBhcnRpY2xlIjoiIn0seyJmYW1pbHkiOiJZdSIsImdpdmVuIjoiU2hhb2p1biIsInBhcnNlLW5hbWVzIjpmYWxzZSwiZHJvcHBpbmctcGFydGljbGUiOiIiLCJub24tZHJvcHBpbmctcGFydGljbGUiOiIifSx7ImZhbWlseSI6IkthbiIsImdpdmVuIjoiWHVhbiIsInBhcnNlLW5hbWVzIjpmYWxzZSwiZHJvcHBpbmctcGFydGljbGUiOiIiLCJub24tZHJvcHBpbmctcGFydGljbGUiOiIifSx7ImZhbWlseSI6IkxpbmciLCJnaXZlbiI6IkNoZW4iLCJwYXJzZS1uYW1lcyI6ZmFsc2UsImRyb3BwaW5nLXBhcnRpY2xlIjoiIiwibm9uLWRyb3BwaW5nLXBhcnRpY2xlIjoiIn0seyJmYW1pbHkiOiJaaGFvIiwiZ2l2ZW4iOiJMaWFuZyIsInBhcnNlLW5hbWVzIjpmYWxzZSwiZHJvcHBpbmctcGFydGljbGUiOiIiLCJub24tZHJvcHBpbmctcGFydGljbGUiOiIifSx7ImZhbWlseSI6IlFpbiIsImdpdmVuIjoiWmhhb2h1aSBTIiwicGFyc2UtbmFtZXMiOmZhbHNlLCJkcm9wcGluZy1wYXJ0aWNsZSI6IiIsIm5vbi1kcm9wcGluZy1wYXJ0aWNsZSI6IiJ9LHsiZmFtaWx5IjoiSG8iLCJnaXZlbiI6IkpveWNlIEMiLCJwYXJzZS1uYW1lcyI6ZmFsc2UsImRyb3BwaW5nLXBhcnRpY2xlIjoiIiwibm9uLWRyb3BwaW5nLXBhcnRpY2xlIjoiIn0seyJmYW1pbHkiOiJGdSIsImdpdmVuIjoiVGlhbmZhbiIsInBhcnNlLW5hbWVzIjpmYWxzZSwiZHJvcHBpbmctcGFydGljbGUiOiIiLCJub24tZHJvcHBpbmctcGFydGljbGUiOiIifSx7ImZhbWlseSI6Ik1hIiwiZ2l2ZW4iOiJKaW5nIiwicGFyc2UtbmFtZXMiOmZhbHNlLCJkcm9wcGluZy1wYXJ0aWNsZSI6IiIsIm5vbi1kcm9wcGluZy1wYXJ0aWNsZSI6IiJ9LHsiZmFtaWx5IjoiSHVhaSIsImdpdmVuIjoiTWVuZ2RpIiwicGFyc2UtbmFtZXMiOmZhbHNlLCJkcm9wcGluZy1wYXJ0aWNsZSI6IiIsIm5vbi1kcm9wcGluZy1wYXJ0aWNsZSI6IiJ9LHsiZmFtaWx5IjoiV2FuZyIsImdpdmVuIjoiRmVpIiwicGFyc2UtbmFtZXMiOmZhbHNlLCJkcm9wcGluZy1wYXJ0aWNsZSI6IiIsIm5vbi1kcm9wcGluZy1wYXJ0aWNsZSI6IiJ9LHsiZmFtaWx5IjoiWWFuZyIsImdpdmVuIjoiQ2FybCIsInBhcnNlLW5hbWVzIjpmYWxzZSwiZHJvcHBpbmctcGFydGljbGUiOiIiLCJub24tZHJvcHBpbmctcGFydGljbGUiOiIifV0sImNvbnRhaW5lci10aXRsZSI6IkpvdXJuYWwgb2YgQmlvbWVkaWNhbCBJbmZvcm1hdGljcyIsImNvbnRhaW5lci10aXRsZS1zaG9ydCI6IkogQmlvbWVkIEluZm9ybSIsIkRPSSI6Imh0dHBzOi8vZG9pLm9yZy8xMC4xMDE2L2ouamJpLjIwMjUuMTA0ODYxIiwiSVNTTiI6IjE1MzItMDQ2NCIsIlVSTCI6Imh0dHBzOi8vd3d3LnNjaWVuY2VkaXJlY3QuY29tL3NjaWVuY2UvYXJ0aWNsZS9waWkvUzE1MzIwNDY0MjUwMDA5MDUiLCJpc3N1ZWQiOnsiZGF0ZS1wYXJ0cyI6W1syMDI1XV19LCJwYWdlIjoiMTA0ODYxIiwiYWJzdHJhY3QiOiJPYmplY3RpdmU6XG5UaGlzIGNvbXByZWhlbnNpdmUgcmV2aWV3IGFpbXMgdG8gcHJvdmlkZSBhbiBvdmVydmlldyBvZiB0aGUgY3VycmVudCBzdGF0ZSBvZiBIZWFsdGhjYXJlIEtub3dsZWRnZSBHcmFwaHMgKEhLR3MpLCBpbmNsdWRpbmcgdGhlaXIgY29uc3RydWN0aW9uLCB1dGlsaXphdGlvbiBtb2RlbHMsIGFuZCBhcHBsaWNhdGlvbnMgYWNyb3NzIHZhcmlvdXMgaGVhbHRoY2FyZSBhbmQgYmlvbWVkaWNhbCByZXNlYXJjaCBkb21haW5zLlxuTWV0aG9kczpcbldlIHRob3JvdWdobHkgYW5hbHl6ZWQgZXhpc3RpbmcgbGl0ZXJhdHVyZSBvbiBIS0dzLCBjb3ZlcmluZyB0aGVpciBjb25zdHJ1Y3Rpb24gbWV0aG9kb2xvZ2llcywgdXRpbGl6YXRpb24gdGVjaG5pcXVlcywgYW5kIGFwcGxpY2F0aW9ucyBpbiBiYXNpYyBzY2llbmNlIHJlc2VhcmNoLCBwaGFybWFjZXV0aWNhbCByZXNlYXJjaCBhbmQgZGV2ZWxvcG1lbnQsIGNsaW5pY2FsIGRlY2lzaW9uIHN1cHBvcnQsIGFuZCBwdWJsaWMgaGVhbHRoLiBUaGUgcmV2aWV3IGVuY29tcGFzc2VzIGJvdGggbW9kZWwtZnJlZSBhbmQgbW9kZWwtYmFzZWQgdXRpbGl6YXRpb24gYXBwcm9hY2hlcyBhbmQgdGhlIGludGVncmF0aW9uIG9mIEhLR3Mgd2l0aCBsYXJnZSBsYW5ndWFnZSBtb2RlbHMgKExMTXMpLlxuUmVzdWx0czpcbldlIHNlYXJjaGVkIEdvb2dsZSBTY2hvbGFyIGZvciByZWxldmFudCBwYXBlcnMgb24gSEtHcyBhbmQgY2xhc3NpZmllZCB0aGVtIGludG8gdGhlIGZvbGxvd2luZyB0b3BpY3M6IEhLRyBjb25zdHJ1Y3Rpb24sIEhLRyB1dGlsaXphdGlvbiwgYW5kIHRoZWlyIGRvd25zdHJlYW0gYXBwbGljYXRpb25zIGluIHZhcmlvdXMgZG9tYWlucy4gV2UgYWxzbyBkaXNjdXNzZWQgdGhlaXIgc3BlY2lhbCBjaGFsbGVuZ2VzIGFuZCB0aGUgcHJvbWlzZSBmb3IgZnV0dXJlIHdvcmsuXG5EaXNjdXNzaW9uOlxuVGhlIHJldmlldyBoaWdobGlnaHRzIHRoZSBwb3RlbnRpYWwgb2YgSEtHcyB0byBzaWduaWZpY2FudGx5IGltcGFjdCBiaW9tZWRpY2FsIHJlc2VhcmNoIGFuZCBjbGluaWNhbCBwcmFjdGljZSBieSBpbnRlZ3JhdGluZyB2YXN0IGFtb3VudHMgb2YgYmlvbWVkaWNhbCBrbm93bGVkZ2UgZnJvbSBtdWx0aXBsZSBkb21haW5zLiBUaGUgc3luZXJneSBiZXR3ZWVuIEhLR3MgYW5kIExMTXMgb2ZmZXJzIHByb21pc2luZyBvcHBvcnR1bml0aWVzIGZvciBjb25zdHJ1Y3RpbmcgbW9yZSBjb21wcmVoZW5zaXZlIGtub3dsZWRnZSBncmFwaHMgYW5kIGltcHJvdmluZyB0aGUgYWNjdXJhY3kgb2YgaGVhbHRoY2FyZSBhcHBsaWNhdGlvbnMuXG5Db25jbHVzaW9uczpcbkhLR3MgaGF2ZSBlbWVyZ2VkIGFzIGEgcG93ZXJmdWwgdG9vbCBmb3Igc3RydWN0dXJpbmcgbWVkaWNhbCBrbm93bGVkZ2UsIHdpdGggYnJvYWQgYXBwbGljYXRpb25zIGFjcm9zcyBiaW9tZWRpY2FsIHJlc2VhcmNoLCBjbGluaWNhbCBkZWNpc2lvbi1tYWtpbmcsIGFuZCBwdWJsaWMgaGVhbHRoLiBUaGlzIHN1cnZleSBzZXJ2ZXMgYXMgYSByb2FkbWFwIGZvciBmdXR1cmUgcmVzZWFyY2ggYW5kIGRldmVsb3BtZW50IGluIHRoZSBmaWVsZCBvZiBIS0dzLCBoaWdobGlnaHRpbmcgdGhlIHBvdGVudGlhbCBvZiBjb21iaW5pbmcga25vd2xlZGdlIGdyYXBocyB3aXRoIGFkdmFuY2VkIG1hY2hpbmUgbGVhcm5pbmcgbW9kZWxzIGZvciBoZWFsdGhjYXJlIHRyYW5zZm9ybWF0aW9uLiIsInZvbHVtZSI6IjE2OSJ9LCJpc1RlbXBvcmFyeSI6ZmFsc2UsInN1cHByZXNzLWF1dGhvciI6ZmFsc2UsImNvbXBvc2l0ZSI6ZmFsc2UsImF1dGhvci1vbmx5IjpmYWxzZX1dfQ==&quot;,&quot;citationItems&quot;:[{&quot;id&quot;:&quot;b67e177f-1bfe-39ab-8b72-11df05bdb86e&quot;,&quot;itemData&quot;:{&quot;type&quot;:&quot;article-journal&quot;,&quot;id&quot;:&quot;b67e177f-1bfe-39ab-8b72-11df05bdb86e&quot;,&quot;title&quot;:&quot;A review on knowledge graphs for healthcare: Resources, applications, and promises&quot;,&quot;author&quot;:[{&quot;family&quot;:&quot;Cui&quot;,&quot;given&quot;:&quot;Hejie&quot;,&quot;parse-names&quot;:false,&quot;dropping-particle&quot;:&quot;&quot;,&quot;non-dropping-particle&quot;:&quot;&quot;},{&quot;family&quot;:&quot;Lu&quot;,&quot;given&quot;:&quot;Jiaying&quot;,&quot;parse-names&quot;:false,&quot;dropping-particle&quot;:&quot;&quot;,&quot;non-dropping-particle&quot;:&quot;&quot;},{&quot;family&quot;:&quot;Xu&quot;,&quot;given&quot;:&quot;Ran&quot;,&quot;parse-names&quot;:false,&quot;dropping-particle&quot;:&quot;&quot;,&quot;non-dropping-particle&quot;:&quot;&quot;},{&quot;family&quot;:&quot;Wang&quot;,&quot;given&quot;:&quot;Shiyu&quot;,&quot;parse-names&quot;:false,&quot;dropping-particle&quot;:&quot;&quot;,&quot;non-dropping-particle&quot;:&quot;&quot;},{&quot;family&quot;:&quot;Ma&quot;,&quot;given&quot;:&quot;Wenjing&quot;,&quot;parse-names&quot;:false,&quot;dropping-particle&quot;:&quot;&quot;,&quot;non-dropping-particle&quot;:&quot;&quot;},{&quot;family&quot;:&quot;Yu&quot;,&quot;given&quot;:&quot;Yue&quot;,&quot;parse-names&quot;:false,&quot;dropping-particle&quot;:&quot;&quot;,&quot;non-dropping-particle&quot;:&quot;&quot;},{&quot;family&quot;:&quot;Yu&quot;,&quot;given&quot;:&quot;Shaojun&quot;,&quot;parse-names&quot;:false,&quot;dropping-particle&quot;:&quot;&quot;,&quot;non-dropping-particle&quot;:&quot;&quot;},{&quot;family&quot;:&quot;Kan&quot;,&quot;given&quot;:&quot;Xuan&quot;,&quot;parse-names&quot;:false,&quot;dropping-particle&quot;:&quot;&quot;,&quot;non-dropping-particle&quot;:&quot;&quot;},{&quot;family&quot;:&quot;Ling&quot;,&quot;given&quot;:&quot;Chen&quot;,&quot;parse-names&quot;:false,&quot;dropping-particle&quot;:&quot;&quot;,&quot;non-dropping-particle&quot;:&quot;&quot;},{&quot;family&quot;:&quot;Zhao&quot;,&quot;given&quot;:&quot;Liang&quot;,&quot;parse-names&quot;:false,&quot;dropping-particle&quot;:&quot;&quot;,&quot;non-dropping-particle&quot;:&quot;&quot;},{&quot;family&quot;:&quot;Qin&quot;,&quot;given&quot;:&quot;Zhaohui S&quot;,&quot;parse-names&quot;:false,&quot;dropping-particle&quot;:&quot;&quot;,&quot;non-dropping-particle&quot;:&quot;&quot;},{&quot;family&quot;:&quot;Ho&quot;,&quot;given&quot;:&quot;Joyce C&quot;,&quot;parse-names&quot;:false,&quot;dropping-particle&quot;:&quot;&quot;,&quot;non-dropping-particle&quot;:&quot;&quot;},{&quot;family&quot;:&quot;Fu&quot;,&quot;given&quot;:&quot;Tianfan&quot;,&quot;parse-names&quot;:false,&quot;dropping-particle&quot;:&quot;&quot;,&quot;non-dropping-particle&quot;:&quot;&quot;},{&quot;family&quot;:&quot;Ma&quot;,&quot;given&quot;:&quot;Jing&quot;,&quot;parse-names&quot;:false,&quot;dropping-particle&quot;:&quot;&quot;,&quot;non-dropping-particle&quot;:&quot;&quot;},{&quot;family&quot;:&quot;Huai&quot;,&quot;given&quot;:&quot;Mengdi&quot;,&quot;parse-names&quot;:false,&quot;dropping-particle&quot;:&quot;&quot;,&quot;non-dropping-particle&quot;:&quot;&quot;},{&quot;family&quot;:&quot;Wang&quot;,&quot;given&quot;:&quot;Fei&quot;,&quot;parse-names&quot;:false,&quot;dropping-particle&quot;:&quot;&quot;,&quot;non-dropping-particle&quot;:&quot;&quot;},{&quot;family&quot;:&quot;Yang&quot;,&quot;given&quot;:&quot;Carl&quot;,&quot;parse-names&quot;:false,&quot;dropping-particle&quot;:&quot;&quot;,&quot;non-dropping-particle&quot;:&quot;&quot;}],&quot;container-title&quot;:&quot;Journal of Biomedical Informatics&quot;,&quot;container-title-short&quot;:&quot;J Biomed Inform&quot;,&quot;DOI&quot;:&quot;https://doi.org/10.1016/j.jbi.2025.104861&quot;,&quot;ISSN&quot;:&quot;1532-0464&quot;,&quot;URL&quot;:&quot;https://www.sciencedirect.com/science/article/pii/S1532046425000905&quot;,&quot;issued&quot;:{&quot;date-parts&quot;:[[2025]]},&quot;page&quot;:&quot;104861&quot;,&quot;abstract&quot;:&quot;Objective:\nThis comprehensive review aims to provide an overview of the current state of Healthcare Knowledge Graphs (HKGs), including their construction, utilization models, and applications across various healthcare and biomedical research domains.\nMethods:\nWe thoroughly analyzed existing literature on HKGs, covering their construction methodologies, utilization techniques, and applications in basic science research, pharmaceutical research and development, clinical decision support, and public health. The review encompasses both model-free and model-based utilization approaches and the integration of HKGs with large language models (LLMs).\nResults:\nWe searched Google Scholar for relevant papers on HKGs and classified them into the following topics: HKG construction, HKG utilization, and their downstream applications in various domains. We also discussed their special challenges and the promise for future work.\nDiscussion:\nThe review highlights the potential of HKGs to significantly impact biomedical research and clinical practice by integrating vast amounts of biomedical knowledge from multiple domains. The synergy between HKGs and LLMs offers promising opportunities for constructing more comprehensive knowledge graphs and improving the accuracy of healthcare applications.\nConclusions:\nHKGs have emerged as a powerful tool for structuring medical knowledge, with broad applications across biomedical research, clinical decision-making, and public health. This survey serves as a roadmap for future research and development in the field of HKGs, highlighting the potential of combining knowledge graphs with advanced machine learning models for healthcare transformation.&quot;,&quot;volume&quot;:&quot;169&quot;},&quot;isTemporary&quot;:false,&quot;suppress-author&quot;:false,&quot;composite&quot;:false,&quot;author-only&quot;:false}]},{&quot;citationID&quot;:&quot;MENDELEY_CITATION_da906a71-9c98-436a-97f5-f34c99119ae0&quot;,&quot;properties&quot;:{&quot;noteIndex&quot;:0},&quot;isEdited&quot;:false,&quot;manualOverride&quot;:{&quot;isManuallyOverridden&quot;:false,&quot;citeprocText&quot;:&quot;[9]&quot;,&quot;manualOverrideText&quot;:&quot;&quot;},&quot;citationTag&quot;:&quot;MENDELEY_CITATION_v3_eyJjaXRhdGlvbklEIjoiTUVOREVMRVlfQ0lUQVRJT05fZGE5MDZhNzEtOWM5OC00MzZhLTk3ZjUtZjM0Yzk5MTE5YWUwIiwicHJvcGVydGllcyI6eyJub3RlSW5kZXgiOjB9LCJpc0VkaXRlZCI6ZmFsc2UsIm1hbnVhbE92ZXJyaWRlIjp7ImlzTWFudWFsbHlPdmVycmlkZGVuIjpmYWxzZSwiY2l0ZXByb2NUZXh0IjoiWzldIiwibWFudWFsT3ZlcnJpZGVUZXh0IjoiIn0sImNpdGF0aW9uSXRlbXMiOlt7ImlkIjoiNTMxYTZmYWQtMjNjNy0zNWM4LWI1ZWEtMjQ0ZDQ5OTk3NTlmIiwiaXRlbURhdGEiOnsidHlwZSI6ImFydGljbGUtam91cm5hbCIsImlkIjoiNTMxYTZmYWQtMjNjNy0zNWM4LWI1ZWEtMjQ0ZDQ5OTk3NTlmIiwidGl0bGUiOiJTY29waW5nIHJldmlldyBvZiBrbm93bGVkZ2UgZ3JhcGggYXBwbGljYXRpb25zIGluIGJpb21lZGljYWwgYW5kIGhlYWx0aGNhcmUgc2NpZW5jZXMiLCJhdXRob3IiOlt7ImZhbWlseSI6IkJ1ZGhkZW8iLCJnaXZlbiI6IlNhbmpheSIsInBhcnNlLW5hbWVzIjpmYWxzZSwiZHJvcHBpbmctcGFydGljbGUiOiIiLCJub24tZHJvcHBpbmctcGFydGljbGUiOiIifSx7ImZhbWlseSI6IlpoYW5nIiwiZ2l2ZW4iOiJKb2UiLCJwYXJzZS1uYW1lcyI6ZmFsc2UsImRyb3BwaW5nLXBhcnRpY2xlIjoiIiwibm9uLWRyb3BwaW5nLXBhcnRpY2xlIjoiIn0seyJmYW1pbHkiOiJBYmR1bGxlIiwiZ2l2ZW4iOiJZdXN1ZiIsInBhcnNlLW5hbWVzIjpmYWxzZSwiZHJvcHBpbmctcGFydGljbGUiOiIiLCJub24tZHJvcHBpbmctcGFydGljbGUiOiIifSx7ImZhbWlseSI6IkFnYXBvdyIsImdpdmVuIjoiUGF1bCBNIiwicGFyc2UtbmFtZXMiOmZhbHNlLCJkcm9wcGluZy1wYXJ0aWNsZSI6IiIsIm5vbi1kcm9wcGluZy1wYXJ0aWNsZSI6IiJ9LHsiZmFtaWx5IjoiTWNLZWNobmllIiwiZ2l2ZW4iOiJEb3VnbGFzIEdKIiwicGFyc2UtbmFtZXMiOmZhbHNlLCJkcm9wcGluZy1wYXJ0aWNsZSI6IiIsIm5vbi1kcm9wcGluZy1wYXJ0aWNsZSI6IiJ9LHsiZmFtaWx5IjoiQXJjaGVyIiwiZ2l2ZW4iOiJNYXR0IiwicGFyc2UtbmFtZXMiOmZhbHNlLCJkcm9wcGluZy1wYXJ0aWNsZSI6IiIsIm5vbi1kcm9wcGluZy1wYXJ0aWNsZSI6IiJ9LHsiZmFtaWx5IjoiU2hhaCIsImdpdmVuIjoiVmlyYWoiLCJwYXJzZS1uYW1lcyI6ZmFsc2UsImRyb3BwaW5nLXBhcnRpY2xlIjoiIiwibm9uLWRyb3BwaW5nLXBhcnRpY2xlIjoiIn0seyJmYW1pbHkiOiJGb3J0ZSIsImdpdmVuIjoiRXVnZW5pYSIsInBhcnNlLW5hbWVzIjpmYWxzZSwiZHJvcHBpbmctcGFydGljbGUiOiIiLCJub24tZHJvcHBpbmctcGFydGljbGUiOiIifSx7ImZhbWlseSI6Ik5vb3JpIiwiZ2l2ZW4iOiJBeXVzaCIsInBhcnNlLW5hbWVzIjpmYWxzZSwiZHJvcHBpbmctcGFydGljbGUiOiIiLCJub24tZHJvcHBpbmctcGFydGljbGUiOiIifSx7ImZhbWlseSI6IlppdG5payIsImdpdmVuIjoiTWFyaW5rYSIsInBhcnNlLW5hbWVzIjpmYWxzZSwiZHJvcHBpbmctcGFydGljbGUiOiIiLCJub24tZHJvcHBpbmctcGFydGljbGUiOiIifSx7ImZhbWlseSI6IkFzaHJhZmlhbiIsImdpdmVuIjoiSHV0YW4iLCJwYXJzZS1uYW1lcyI6ZmFsc2UsImRyb3BwaW5nLXBhcnRpY2xlIjoiIiwibm9uLWRyb3BwaW5nLXBhcnRpY2xlIjoiIn0seyJmYW1pbHkiOiJTaGFybWEiLCJnaXZlbiI6Ik5pa2hpbCIsInBhcnNlLW5hbWVzIjpmYWxzZSwiZHJvcHBpbmctcGFydGljbGUiOiIiLCJub24tZHJvcHBpbmctcGFydGljbGUiOiIifV0sImNvbnRhaW5lci10aXRsZSI6IldlbGxjb21lIE9wZW4gUmVzZWFyY2giLCJjb250YWluZXItdGl0bGUtc2hvcnQiOiJXZWxsY29tZSBPcGVuIFJlcyIsIkRPSSI6IjEwLjEyNjg4L3dlbGxjb21lb3BlbnJlcy4yMzU5OS4xIiwiaXNzdWVkIjp7ImRhdGUtcGFydHMiOltbMjAyNSwyLDEyXV19LCJwYWdlIjoiNjYiLCJhYnN0cmFjdCI6IkludHJvZHVjdGlvbiBUaGVyZSBpcyBpbmNyZWFzaW5nIHVzZSBvZiBrbm93bGVkZ2UgZ3JhcGhzIHdpdGhpbiBtZWRpY2luZSBhbmQgaGVhbHRoY2FyZSwgYnV0IGEgY29tcHJlaGVuc2l2ZSBzdXJ2ZXkgb2YgdGhlaXIgYXBwbGljYXRpb25zIGluIGJpb21lZGljYWwgYW5kIGhlYWx0aGNhcmUgc2NpZW5jZXMgaXMgbGFja2luZy4gT3VyIHByaW1hcnkgYWltIGlzIHRvIHN5c3RlbWF0aWNhbGx5IGRlc2NyaWJlIGtub3dsZWRnZSBncmFwaCB1c2UgY2FzZXMsIGRhdGEgY2hhcmFjdGVyaXN0aWNzLCBhbmQgcmVzZWFyY2ggYXR0cmlidXRlcyBpbiB0aGUgYWNhZGVtaWMgbGl0ZXJhdHVyZS4gT3VyIHNlY29uZGFyeSBvYmplY3RpdmUgaXMgdG8gYXNzZXNzIHRoZSBleHRlbnQgb2YgcmVhbC13b3JsZCB2YWxpZGF0aW9uIG9mIGZpbmRpbmdzIGZyb20ga25vd2xlZGdlIGdyYXBoIGFuYWx5c2lzLiBNZXRob2RzIFdlIGNvbmR1Y3RlZCB0aGlzIHJldmlldyBpbiBhY2NvcmRhbmNlIHdpdGggdGhlIFBSSVNNQSBleHRlbnNpb24gZm9yIFNjb3BpbmcgUmV2aWV3cyB0byBjaGFyYWN0ZXJpemUgYmlvbWVkaWNhbCBhbmQgaGVhbHRoY2FyZSB1c2VzIG9mIGtub3dsZWRnZSBncmFwaHMuIFVzaW5nIGtleXdvcmQtYmFzZWQgc2VhcmNoZXMsIHJlbGV2YW50IHB1YmxpY2F0aW9ucyBhbmQgcHJlcHJpbnRzIHdlcmUgaWRlbnRpZmllZCBmcm9tIE1FRExJTkUsIEVNQkFTRSwgbWVkUnhpdiwgYXJYaXYsIGFuZCBiaW9SeGl2IGRhdGFiYXNlcy4gQSBmaW5hbCBzZXQgb2YgMjU1IGFydGljbGVzIHdlcmUgaW5jbHVkZWQgaW4gdGhlIGFuYWx5c2lzLiBSZXN1bHRzIEFsdGhvdWdoIG1lZGljYWwgc2NpZW5jZSBpbnNpZ2h0cyBhbmQgZHJ1ZyByZXB1cnBvc2luZyBhcmUgdGhlIG1vc3QgY29tbW9uIHVzZXMsIHRoZXJlIGlzIGEgYnJvYWQgcmFuZ2Ugb2Yga25vd2xlZGdlIGdyYXBoIHVzZSBjYXNlcy4gR2VuZXJhbCBncmFwaHMgYXJlIG1vcmUgY29tbW9uIHRoYW4gZ3JhcGhzIHNwZWNpZmljIHRvIGRpc2Vhc2UgYXJlYXMuIEtub3dsZWRnZSBncmFwaHMgYXJlIGhldGVyb2dlbm91cyBpbiBzaXplIHdpdGggbWVkaWFuIG5vZGUgbnVtYmVycyA0NiA5ODMgKElRUiA2IDQxNS00NjAgOTQ4KSBhbmQgbWVkaWFuIGVkZ2UgbnVtYmVycyA5MDYgNzM3IChJUVIgNjYgMjcyLTkgODk0IDkwOSkuIERydWdCYW5rIGlzIHRoZSBtb3N0IGZyZXF1ZW50bHkgdXNlZCBkYXRhIHNvdXJjZSwgY2l0ZWQgaW4gNDYgbWFudXNjcmlwdHMuIEFuYWx5c2luZyBub2RlIGFuZCBlZGdlIGNsYXNzZXMgd2l0aGluIHRoZSBncmFwaHMgc3VnZ2VzdHMgZGVsaW5lYXRpb24gaW50byB0d28gYnJvYWQgZ3JvdXBzOiBiaW9tZWRpY2FsIGFuZCBjbGluaWNhbC4gUXVlcnlpbmcgaXMgdGhlIG1vc3QgY29tbW9uIGFuYWx5dGljIHRlY2huaXF1ZSBpbiB0aGUgbGl0ZXJhdHVyZTsgaG93ZXZlciwgbW9yZSBhZHZhbmNlZCBtYWNoaW5lIGxlYXJuaW5nIHRlY2huaXF1ZXMgYXJlIG9mdGVuIHVzZWQuIERpc2N1c3Npb24gVGhlIHZhcmlhdGlvbiBpbiB1c2UgY2FzZSBhbmQgZGlzZWFzZSBhcmVhIGZvY3VzIGlkZW50aWZpZXMgYXJlYXMgb2Ygb3Bwb3J0dW5pdHkgZm9yIGtub3dsZWRnZSBncmFwaHMuIFRoZXJlIGlzIGRpdmVyc2l0eSBvZiBncmFwaCBjb25zdHJ1Y3Rpb24gYW5kIHZhbGlkYXRpb24gbWV0aG9kcy4gVHJhbnNsYXRpb24gb2Yga25vd2xlZGdlIGdyYXBocyBpbnRvIGNsaW5pY2FsIHByYWN0aWNlIHJlbWFpbnMgYSBjaGFsbGVuZ2UuIENyaXRpY2FsbHkgYXNzZXNzaW5nIHRoZSBzdWNjZXNzIG9mIGRlcGxveWluZyBpbnNpZ2h0cyBkZXJpdmVkIGZyb20gZ3JhcGhzIHdpbGwgaGVscCBkZXRlcm1pbmUgdGhlIGJlc3QgcHJhY3RpY2UgaW4gdGhpcyBhcmVhLiIsInB1Ymxpc2hlciI6IkYxMDAwIFJlc2VhcmNoIEx0ZCIsInZvbHVtZSI6IjEwIn0sImlzVGVtcG9yYXJ5IjpmYWxzZSwic3VwcHJlc3MtYXV0aG9yIjpmYWxzZSwiY29tcG9zaXRlIjpmYWxzZSwiYXV0aG9yLW9ubHkiOmZhbHNlfV19&quot;,&quot;citationItems&quot;:[{&quot;id&quot;:&quot;531a6fad-23c7-35c8-b5ea-244d4999759f&quot;,&quot;itemData&quot;:{&quot;type&quot;:&quot;article-journal&quot;,&quot;id&quot;:&quot;531a6fad-23c7-35c8-b5ea-244d4999759f&quot;,&quot;title&quot;:&quot;Scoping review of knowledge graph applications in biomedical and healthcare sciences&quot;,&quot;author&quot;:[{&quot;family&quot;:&quot;Budhdeo&quot;,&quot;given&quot;:&quot;Sanjay&quot;,&quot;parse-names&quot;:false,&quot;dropping-particle&quot;:&quot;&quot;,&quot;non-dropping-particle&quot;:&quot;&quot;},{&quot;family&quot;:&quot;Zhang&quot;,&quot;given&quot;:&quot;Joe&quot;,&quot;parse-names&quot;:false,&quot;dropping-particle&quot;:&quot;&quot;,&quot;non-dropping-particle&quot;:&quot;&quot;},{&quot;family&quot;:&quot;Abdulle&quot;,&quot;given&quot;:&quot;Yusuf&quot;,&quot;parse-names&quot;:false,&quot;dropping-particle&quot;:&quot;&quot;,&quot;non-dropping-particle&quot;:&quot;&quot;},{&quot;family&quot;:&quot;Agapow&quot;,&quot;given&quot;:&quot;Paul M&quot;,&quot;parse-names&quot;:false,&quot;dropping-particle&quot;:&quot;&quot;,&quot;non-dropping-particle&quot;:&quot;&quot;},{&quot;family&quot;:&quot;McKechnie&quot;,&quot;given&quot;:&quot;Douglas GJ&quot;,&quot;parse-names&quot;:false,&quot;dropping-particle&quot;:&quot;&quot;,&quot;non-dropping-particle&quot;:&quot;&quot;},{&quot;family&quot;:&quot;Archer&quot;,&quot;given&quot;:&quot;Matt&quot;,&quot;parse-names&quot;:false,&quot;dropping-particle&quot;:&quot;&quot;,&quot;non-dropping-particle&quot;:&quot;&quot;},{&quot;family&quot;:&quot;Shah&quot;,&quot;given&quot;:&quot;Viraj&quot;,&quot;parse-names&quot;:false,&quot;dropping-particle&quot;:&quot;&quot;,&quot;non-dropping-particle&quot;:&quot;&quot;},{&quot;family&quot;:&quot;Forte&quot;,&quot;given&quot;:&quot;Eugenia&quot;,&quot;parse-names&quot;:false,&quot;dropping-particle&quot;:&quot;&quot;,&quot;non-dropping-particle&quot;:&quot;&quot;},{&quot;family&quot;:&quot;Noori&quot;,&quot;given&quot;:&quot;Ayush&quot;,&quot;parse-names&quot;:false,&quot;dropping-particle&quot;:&quot;&quot;,&quot;non-dropping-particle&quot;:&quot;&quot;},{&quot;family&quot;:&quot;Zitnik&quot;,&quot;given&quot;:&quot;Marinka&quot;,&quot;parse-names&quot;:false,&quot;dropping-particle&quot;:&quot;&quot;,&quot;non-dropping-particle&quot;:&quot;&quot;},{&quot;family&quot;:&quot;Ashrafian&quot;,&quot;given&quot;:&quot;Hutan&quot;,&quot;parse-names&quot;:false,&quot;dropping-particle&quot;:&quot;&quot;,&quot;non-dropping-particle&quot;:&quot;&quot;},{&quot;family&quot;:&quot;Sharma&quot;,&quot;given&quot;:&quot;Nikhil&quot;,&quot;parse-names&quot;:false,&quot;dropping-particle&quot;:&quot;&quot;,&quot;non-dropping-particle&quot;:&quot;&quot;}],&quot;container-title&quot;:&quot;Wellcome Open Research&quot;,&quot;container-title-short&quot;:&quot;Wellcome Open Res&quot;,&quot;DOI&quot;:&quot;10.12688/wellcomeopenres.23599.1&quot;,&quot;issued&quot;:{&quot;date-parts&quot;:[[2025,2,12]]},&quot;page&quot;:&quot;66&quot;,&quot;abstract&quot;:&quot;Introduction There is increasing use of knowledge graphs within medicine and healthcare, but a comprehensive survey of their applications in biomedical and healthcare sciences is lacking. Our primary aim is to systematically describe knowledge graph use cases, data characteristics, and research attributes in the academic literature. Our secondary objective is to assess the extent of real-world validation of findings from knowledge graph analysis. Methods We conducted this review in accordance with the PRISMA extension for Scoping Reviews to characterize biomedical and healthcare uses of knowledge graphs. Using keyword-based searches, relevant publications and preprints were identified from MEDLINE, EMBASE, medRxiv, arXiv, and bioRxiv databases. A final set of 255 articles were included in the analysis. Results Although medical science insights and drug repurposing are the most common uses, there is a broad range of knowledge graph use cases. General graphs are more common than graphs specific to disease areas. Knowledge graphs are heterogenous in size with median node numbers 46 983 (IQR 6 415-460 948) and median edge numbers 906 737 (IQR 66 272-9 894 909). DrugBank is the most frequently used data source, cited in 46 manuscripts. Analysing node and edge classes within the graphs suggests delineation into two broad groups: biomedical and clinical. Querying is the most common analytic technique in the literature; however, more advanced machine learning techniques are often used. Discussion The variation in use case and disease area focus identifies areas of opportunity for knowledge graphs. There is diversity of graph construction and validation methods. Translation of knowledge graphs into clinical practice remains a challenge. Critically assessing the success of deploying insights derived from graphs will help determine the best practice in this area.&quot;,&quot;publisher&quot;:&quot;F1000 Research Ltd&quot;,&quot;volume&quot;:&quot;10&quot;},&quot;isTemporary&quot;:false,&quot;suppress-author&quot;:false,&quot;composite&quot;:false,&quot;author-only&quot;:false}]},{&quot;citationID&quot;:&quot;MENDELEY_CITATION_0d2ee73f-e666-4a6c-b328-60760c44f218&quot;,&quot;properties&quot;:{&quot;noteIndex&quot;:0},&quot;isEdited&quot;:false,&quot;manualOverride&quot;:{&quot;isManuallyOverridden&quot;:false,&quot;citeprocText&quot;:&quot;[10]&quot;,&quot;manualOverrideText&quot;:&quot;&quot;},&quot;citationTag&quot;:&quot;MENDELEY_CITATION_v3_eyJjaXRhdGlvbklEIjoiTUVOREVMRVlfQ0lUQVRJT05fMGQyZWU3M2YtZTY2Ni00YTZjLWIzMjgtNjA3NjBjNDRmMjE4IiwicHJvcGVydGllcyI6eyJub3RlSW5kZXgiOjB9LCJpc0VkaXRlZCI6ZmFsc2UsIm1hbnVhbE92ZXJyaWRlIjp7ImlzTWFudWFsbHlPdmVycmlkZGVuIjpmYWxzZSwiY2l0ZXByb2NUZXh0IjoiWzEwXSIsIm1hbnVhbE92ZXJyaWRlVGV4dCI6IiJ9LCJjaXRhdGlvbkl0ZW1zIjpbeyJpZCI6ImFiOGY5MGJiLTRiNDUtM2UzMS1iNjI1LTZkNzhjMDYwYjYxOCIsIml0ZW1EYXRhIjp7InR5cGUiOiJhcnRpY2xlLWpvdXJuYWwiLCJpZCI6ImFiOGY5MGJiLTRiNDUtM2UzMS1iNjI1LTZkNzhjMDYwYjYxOCIsInRpdGxlIjoiR3JhcGggQXJ0aWZpY2lhbCBJbnRlbGxpZ2VuY2UgaW4gTWVkaWNpbmUiLCJhdXRob3IiOlt7ImZhbWlseSI6IkpvaG5zb24iLCJnaXZlbiI6IlJ1dGgiLCJwYXJzZS1uYW1lcyI6ZmFsc2UsImRyb3BwaW5nLXBhcnRpY2xlIjoiIiwibm9uLWRyb3BwaW5nLXBhcnRpY2xlIjoiIn0seyJmYW1pbHkiOiJMaSIsImdpdmVuIjoiTWljaGVsbGUgTSIsInBhcnNlLW5hbWVzIjpmYWxzZSwiZHJvcHBpbmctcGFydGljbGUiOiIiLCJub24tZHJvcHBpbmctcGFydGljbGUiOiIifSx7ImZhbWlseSI6Ik5vb3JpIiwiZ2l2ZW4iOiJBeXVzaCIsInBhcnNlLW5hbWVzIjpmYWxzZSwiZHJvcHBpbmctcGFydGljbGUiOiIiLCJub24tZHJvcHBpbmctcGFydGljbGUiOiIifSx7ImZhbWlseSI6IlF1ZWVuIiwiZ2l2ZW4iOiJPd2VuIiwicGFyc2UtbmFtZXMiOmZhbHNlLCJkcm9wcGluZy1wYXJ0aWNsZSI6IiIsIm5vbi1kcm9wcGluZy1wYXJ0aWNsZSI6IiJ9LHsiZmFtaWx5IjoiWml0bmlrIiwiZ2l2ZW4iOiJNYXJpbmthIiwicGFyc2UtbmFtZXMiOmZhbHNlLCJkcm9wcGluZy1wYXJ0aWNsZSI6IiIsIm5vbi1kcm9wcGluZy1wYXJ0aWNsZSI6IiJ9XSwiY29udGFpbmVyLXRpdGxlIjoiQW5udWFsIFJldmlldyBvZiBCaW9tZWRpY2FsIERhdGEgU2NpZW5jZSBEb3dubG9hZGVkIGZyb20gd3d3LmFubnVhbHJldmlld3Mub3JnLiBHdWVzdCIsIkRPSSI6IjEwLjExNDYvYW5udXJldi1iaW9kYXRhc2NpLTExMDcyMyIsIlVSTCI6Imh0dHBzOi8vZG9pLm9yZy8xMC4xMTQ2L2FubnVyZXYtYmlvZGF0YXNjaS0xMTA3MjMtIiwiaXNzdWVkIjp7ImRhdGUtcGFydHMiOltbMjAyNV1dfSwicGFnZSI6IjMzIiwiYWJzdHJhY3QiOiJJbiBjbGluaWNhbCBhcnRpZmljaWFsIGludGVsbGlnZW5jZSAoQUkpLCBncmFwaCByZXByZXNlbnRhdGlvbiBsZWFybmluZywgbWFpbmx5IHRocm91Z2ggZ3JhcGggbmV1cmFsIG5ldHdvcmtzIGFuZCBncmFwaCB0cmFuc2Zvcm1lciBhcmNoaXRlY3R1cmVzLCBzdGFuZHMgb3V0IGZvciBpdHMgY2FwYWJpbGl0eSB0byBjYXB0dXJlIGludHJpY2F0ZSByZWxhdGlvbnNoaXBzIGFuZCBzdHJ1Y3R1cmVzIHdpdGhpbiBjbGluaWNhbCBkYXRhc2V0cy4gV2l0aCBkaXZlcnNlIGRhdGEtZnJvbSBwYXRpZW50IHJlY29yZHMgdG8gaW1hZ2luZy1ncmFwaCBBSSBtb2RlbHMgcHJvY2VzcyBkYXRhIGhvbGlzdGljYWxseSBieSB2aWV3aW5nIG1vZGFsaXRpZXMgYW5kIGVudGl0aWVzIHdpdGhpbiB0aGVtIGFzIG5vZGVzIGludGVyY29ubmVjdGVkIGJ5IHRoZWlyIHJlbGF0aW9uc2hpcHMuIEdyYXBoIEFJIGZhY2lsaXRhdGVzIG1vZGVsIHRyYW5zZmVyIGFjcm9zcyBjbGluaWNhbCB0YXNrcywgZW5hYmxpbmcgbW9kZWxzIHRvIGdlbmVyYWxpemUgYWNyb3NzIHBhdGllbnQgcG9wdWxhdGlvbnMgd2l0aG91dCBhZGRpdGlvbmFsIHBhcmFtZXRlcnMgYW5kIHdpdGggbWluaW1hbCB0byBubyByZXRyYWluaW5nLiBIb3dldmVyLCB0aGUgaW1wb3J0YW5jZSBvZiBodW1hbi1jZW50ZXJlZCBkZXNpZ24gYW5kIG1vZGVsIGludGVycHJldGFiaWxpdHkgaW4gY2xpbmljYWwgZGVjaXNpb24tbWFraW5nIGNhbm5vdCBiZSBvdmVyc3RhdGVkLiBTaW5jZSBncmFwaCBBSSBtb2RlbHMgY2FwdHVyZSBpbmZvcm1hdGlvbiB0aHJvdWdoIGxvY2FsaXplZCBuZXVyYWwgdHJhbnNmb3JtYXRpb25zIGRlZmluZWQgb24gcmVsYXRpb25hbCBkYXRhc2V0cywgdGhleSBvZmZlciBib3RoIGFuIG9wcG9ydHVuaXR5IGFuZCBhIGNoYWxsZW5nZSBpbiBlbHVjaWRhdGluZyBtb2RlbCByYXRpb25hbGUuIEtub3dsZWRnZSBncmFwaHMgY2FuIGVuaGFuY2UgaW50ZXJwcmV0YWJpbGl0eSBieSBhbGlnbmluZyBtb2RlbC1kcml2ZW4gaW5zaWdodHMgd2l0aCBtZWRpY2FsIGtub3dsZWRnZS4gRW1lcmdpbmcgZ3JhcGggQUkgbW9kZWxzIGludGVncmF0ZSBkaXZlcnNlIGRhdGEgMzQ1IG1vZGFsaXRpZXMgdGhyb3VnaCBwcmV0cmFpbmluZywgZmFjaWxpdGF0ZSBpbnRlcmFjdGl2ZSBmZWVkYmFjayBsb29wcywgYW5kIGZvc3RlciBodW1hbi1BSSBjb2xsYWJvcmF0aW9uLCBwYXZpbmcgdGhlIHdheSB0b3dhcmQgY2xpbmljYWxseSBtZWFuaW5nZnVsIHByZWRpY3Rpb25zLiIsInZvbHVtZSI6IjQ0IiwiY29udGFpbmVyLXRpdGxlLXNob3J0IjoiIn0sImlzVGVtcG9yYXJ5IjpmYWxzZSwic3VwcHJlc3MtYXV0aG9yIjpmYWxzZSwiY29tcG9zaXRlIjpmYWxzZSwiYXV0aG9yLW9ubHkiOmZhbHNlfV19&quot;,&quot;citationItems&quot;:[{&quot;id&quot;:&quot;ab8f90bb-4b45-3e31-b625-6d78c060b618&quot;,&quot;itemData&quot;:{&quot;type&quot;:&quot;article-journal&quot;,&quot;id&quot;:&quot;ab8f90bb-4b45-3e31-b625-6d78c060b618&quot;,&quot;title&quot;:&quot;Graph Artificial Intelligence in Medicine&quot;,&quot;author&quot;:[{&quot;family&quot;:&quot;Johnson&quot;,&quot;given&quot;:&quot;Ruth&quot;,&quot;parse-names&quot;:false,&quot;dropping-particle&quot;:&quot;&quot;,&quot;non-dropping-particle&quot;:&quot;&quot;},{&quot;family&quot;:&quot;Li&quot;,&quot;given&quot;:&quot;Michelle M&quot;,&quot;parse-names&quot;:false,&quot;dropping-particle&quot;:&quot;&quot;,&quot;non-dropping-particle&quot;:&quot;&quot;},{&quot;family&quot;:&quot;Noori&quot;,&quot;given&quot;:&quot;Ayush&quot;,&quot;parse-names&quot;:false,&quot;dropping-particle&quot;:&quot;&quot;,&quot;non-dropping-particle&quot;:&quot;&quot;},{&quot;family&quot;:&quot;Queen&quot;,&quot;given&quot;:&quot;Owen&quot;,&quot;parse-names&quot;:false,&quot;dropping-particle&quot;:&quot;&quot;,&quot;non-dropping-particle&quot;:&quot;&quot;},{&quot;family&quot;:&quot;Zitnik&quot;,&quot;given&quot;:&quot;Marinka&quot;,&quot;parse-names&quot;:false,&quot;dropping-particle&quot;:&quot;&quot;,&quot;non-dropping-particle&quot;:&quot;&quot;}],&quot;container-title&quot;:&quot;Annual Review of Biomedical Data Science Downloaded from www.annualreviews.org. Guest&quot;,&quot;DOI&quot;:&quot;10.1146/annurev-biodatasci-110723&quot;,&quot;URL&quot;:&quot;https://doi.org/10.1146/annurev-biodatasci-110723-&quot;,&quot;issued&quot;:{&quot;date-parts&quot;:[[2025]]},&quot;page&quot;:&quot;33&quot;,&quot;abstract&quot;:&quot;In clinical artificial intelligence (AI), graph representation learning, mainly through graph neural networks and graph transformer architectures, stands out for its capability to capture intricate relationships and structures within clinical datasets. With diverse data-from patient records to imaging-graph AI models process data holistically by viewing modalities and entities within them as nodes interconnected by their relationships. Graph AI facilitates model transfer across clinical tasks, enabling models to generalize across patient populations without additional parameters and with minimal to no retraining. However, the importance of human-centered design and model interpretability in clinical decision-making cannot be overstated. Since graph AI models capture information through localized neural transformations defined on relational datasets, they offer both an opportunity and a challenge in elucidating model rationale. Knowledge graphs can enhance interpretability by aligning model-driven insights with medical knowledge. Emerging graph AI models integrate diverse data 345 modalities through pretraining, facilitate interactive feedback loops, and foster human-AI collaboration, paving the way toward clinically meaningful predictions.&quot;,&quot;volume&quot;:&quot;44&quot;,&quot;container-title-short&quot;:&quot;&quot;},&quot;isTemporary&quot;:false,&quot;suppress-author&quot;:false,&quot;composite&quot;:false,&quot;author-only&quot;:false}]},{&quot;citationID&quot;:&quot;MENDELEY_CITATION_0772a420-1e8a-4d73-8cf9-e3163cb69f0f&quot;,&quot;properties&quot;:{&quot;noteIndex&quot;:0},&quot;isEdited&quot;:false,&quot;manualOverride&quot;:{&quot;isManuallyOverridden&quot;:false,&quot;citeprocText&quot;:&quot;[11]&quot;,&quot;manualOverrideText&quot;:&quot;&quot;},&quot;citationTag&quot;:&quot;MENDELEY_CITATION_v3_eyJjaXRhdGlvbklEIjoiTUVOREVMRVlfQ0lUQVRJT05fMDc3MmE0MjAtMWU4YS00ZDczLThjZjktZTMxNjNjYjY5ZjBmIiwicHJvcGVydGllcyI6eyJub3RlSW5kZXgiOjB9LCJpc0VkaXRlZCI6ZmFsc2UsIm1hbnVhbE92ZXJyaWRlIjp7ImlzTWFudWFsbHlPdmVycmlkZGVuIjpmYWxzZSwiY2l0ZXByb2NUZXh0IjoiWzExXSIsIm1hbnVhbE92ZXJyaWRlVGV4dCI6IiJ9LCJjaXRhdGlvbkl0ZW1zIjpbeyJpZCI6IjYxZmQ4MGMyLTJlNmMtM2EzOS05M2UzLTg4NGZmODQxNTA4YyIsIml0ZW1EYXRhIjp7InR5cGUiOiJwYXBlci1jb25mZXJlbmNlIiwiaWQiOiI2MWZkODBjMi0yZTZjLTNhMzktOTNlMy04ODRmZjg0MTUwOGMiLCJ0aXRsZSI6IkEgU3VydmV5IG9uIFVuaWZ5aW5nIExhcmdlIExhbmd1YWdlIE1vZGVscyBhbmQgS25vd2xlZGdlIEdyYXBocyBmb3IgQmlvbWVkaWNpbmUgYW5kIEhlYWx0aGNhcmUiLCJhdXRob3IiOlt7ImZhbWlseSI6Ilh1IiwiZ2l2ZW4iOiJSYW4iLCJwYXJzZS1uYW1lcyI6ZmFsc2UsImRyb3BwaW5nLXBhcnRpY2xlIjoiIiwibm9uLWRyb3BwaW5nLXBhcnRpY2xlIjoiIn0seyJmYW1pbHkiOiJKaWFuZyIsImdpdmVuIjoiUGF0cmljayIsInBhcnNlLW5hbWVzIjpmYWxzZSwiZHJvcHBpbmctcGFydGljbGUiOiIiLCJub24tZHJvcHBpbmctcGFydGljbGUiOiIifSx7ImZhbWlseSI6Ikx1byIsImdpdmVuIjoiTGluaGFvIiwicGFyc2UtbmFtZXMiOmZhbHNlLCJkcm9wcGluZy1wYXJ0aWNsZSI6IiIsIm5vbi1kcm9wcGluZy1wYXJ0aWNsZSI6IiJ9LHsiZmFtaWx5IjoiWGlhbyIsImdpdmVuIjoiQ2FvIiwicGFyc2UtbmFtZXMiOmZhbHNlLCJkcm9wcGluZy1wYXJ0aWNsZSI6IiIsIm5vbi1kcm9wcGluZy1wYXJ0aWNsZSI6IiJ9LHsiZmFtaWx5IjoiQ3Jvc3MiLCJnaXZlbiI6IkFkYW0iLCJwYXJzZS1uYW1lcyI6ZmFsc2UsImRyb3BwaW5nLXBhcnRpY2xlIjoiIiwibm9uLWRyb3BwaW5nLXBhcnRpY2xlIjoiIn0seyJmYW1pbHkiOiJQYW4iLCJnaXZlbiI6IlNoaXJ1aSIsInBhcnNlLW5hbWVzIjpmYWxzZSwiZHJvcHBpbmctcGFydGljbGUiOiIiLCJub24tZHJvcHBpbmctcGFydGljbGUiOiIifSx7ImZhbWlseSI6IlN1biIsImdpdmVuIjoiSmltZW5nIiwicGFyc2UtbmFtZXMiOmZhbHNlLCJkcm9wcGluZy1wYXJ0aWNsZSI6IiIsIm5vbi1kcm9wcGluZy1wYXJ0aWNsZSI6IiJ9LHsiZmFtaWx5IjoiWWFuZyIsImdpdmVuIjoiQ2FybCIsInBhcnNlLW5hbWVzIjpmYWxzZSwiZHJvcHBpbmctcGFydGljbGUiOiIiLCJub24tZHJvcHBpbmctcGFydGljbGUiOiIifV0sImNvbnRhaW5lci10aXRsZSI6IlByb2NlZWRpbmdzIG9mIHRoZSBBQ00gU0lHS0REIEludGVybmF0aW9uYWwgQ29uZmVyZW5jZSBvbiBLbm93bGVkZ2UgRGlzY292ZXJ5IGFuZCBEYXRhIE1pbmluZyIsIkRPSSI6IjEwLjExNDUvMzcxMTg5Ni4zNzM2NTU2IiwiSVNCTiI6Ijk3OTg0MDA3MTQ1NDIiLCJJU1NOIjoiMjE1NDgxN1giLCJpc3N1ZWQiOnsiZGF0ZS1wYXJ0cyI6W1syMDI1LDgsM11dfSwicGFnZSI6IjYxOTUtNjIwNSIsImFic3RyYWN0IjoiSW4gcmVjZW50IHllYXJzLCB0aGUgbGFuZHNjYXBlIG9mIGRpZ2l0YWwgYmlvbWVkaWNpbmUgYW5kIGhlYWx0aGNhcmUgaGFzIGJlZW4gcmVzaGFwZWQgZHVlIHRvIHRoZSBkaXNydXB0aXZlIGJyZWFrdGhyb3VnaHMgaW4gQUnigJNmYWNpbGl0YXRlZCBieSB0cmVtZW5kb3VzIGRhdGEgYW5kIGhpZ2gtcGVyZm9ybWFuY2UgY29tcHV0ZXJzLCBsYXJnZSBsYW5ndWFnZSBtb2RlbHMgKExMTXMpIGhhdmUgdHJhbnNmb3JtZWQgaW5mb3JtYXRpb24gdGVjaG5vbG9neSBmcm9tIGFjY2Vzc2luZyBkYXRhIHRvIHBlcmZvcm1pbmcgYW5hbHl0aWNhbCB0YXNrcy4gV2hpbGUgZGVtb25zdHJhdGluZyB1bnByZWNlZGVudGVkIGNhcGFiaWxpdGllcywgTExNcyBoYXZlIGJlZW4gZm91bmQgdW5yZWxpYWJsZSBpbiB0YXNrcyByZXF1aXJpbmcgZmFjdHVhbCBrbm93bGVkZ2UgYW5kIHJpZ29yb3VzIHJlYXNvbmluZy4gQmlvbWVkaWNpbmUgYW5kIGhlYWx0aGNhcmUsIGFzIGFuIGltcG9ydGFudCB2ZXJ0aWNhbCBkb21haW4gcmFwaWRseSBiZW5lZml0dGluZyBmcm9tIHByb2dyZXNzIGluIEFJLCBuZWNlc3NpdGF0ZXMgc3RyaWN0IHJlcXVpcmVtZW50cyBvbiB0aGUgYWNjdXJhY3ksIGNvbnRyb2xsYWJpbGl0eSwgYW5kIGludGVycHJldGFiaWxpdHkgb2YgYW5hbHl0aWNhbCBtb2RlbHMsIHBvc2luZyBjcml0aWNhbCBjaGFsbGVuZ2VzIGZvciBMTE1zLiBEZXNwaXRlIHJlY2VudCBzdHVkaWVzIGFkZHJlc3NpbmcgdGhlIGhhbGx1Y2luYXRpb24gcHJvYmxlbSBvZiBMTE1zLCByZXNlYXJjaCBvbiBlbXBvd2VyaW5nIExMTXMgd2l0aCB0aGUgYWJpbGl0eSB0byBwbGFuLCByZWFzb24sIGFuZCBncm91bmQgd2l0aCBleHBsaWNpdCBrbm93bGVkZ2UgaGFzIGFsc28gc3RhcnRlZCB0byBwcm9zcGVyLCBlc3BlY2lhbGx5IGluIHRoZSBiaW9tZWRpY2luZSBhbmQgaGVhbHRoY2FyZSBkb21haW4uIE9uIHRoZSBvdGhlciBoYW5kLCBiaW9tZWRpY2FsIGRhdGEgYXJlIGVub3Jtb3VzIGFuZCBub3RvcmlvdXNseSBjb21wbGV4LCBjb21pbmcgZnJvbSB2YXJpb3VzIHNvdXJjZXMgKGUuZy4sIGJpb21lZGljYWwga25vd2xlZGdlIGJhc2VzLCBvbmxpbmUgbGl0ZXJhdHVyZSwgYW5kIGhvc3BpdGFscykgYW5kIGJlYXJpbmcgdmFyaW91cyBtb2RhbGl0aWVzIChlLmcuLCB0YWJsZXMsIHRleHRzLCBpbWFnZXMgYW5kIHRpbWUtc2VyaWVzKS4gSGVhbHRoY2FyZSBwcm9mZXNzaW9uYWxzIGhhdmUgc3BlbnQgZGVjYWRlcyBjb2xsZWN0aW5nLCBjbGVhbmluZywgYW5kIGN1cmF0aW5nIHZhcmlvdXMgdHlwZXMgb2YgZGF0YS4gVGhlIHByb2Nlc3NlcyBhcmUgZXh0cmVtZWx5IGNvc3RseSwgcHJvZHVjaW5nIHZhcmlvdXMgZGF0YXNldHMgd2l0aCBkaWZmZXJlbnQgZGF0YSBzY2hlbWFzLCBjb2Rpbmcgc3lzdGVtcywgYW5kIHF1YWxpdHkgc3RhbmRhcmRzLCBtYW55IHByaXZhdGVseSBvd25lZCBieSB0aGUgY3JlYXRvcnMsIG1ha2luZyB0aGVpciBpbnRlZ3JhdGl2ZSBhbmFseXNpcyBhbmQgdXRpbGl6YXRpb24gdGhyb3VnaCB1bmlmaWVkIEFJIHRlY2huaXF1ZXMgc3RpbGwgcmF0aGVyIGNoYWxsZW5naW5nLiBUaGUgZ2VuZXJhbGl6YWJpbGl0eSBvZiBMTE1zIGFjcm9zcyBkaWZmZXJlbnQgdHlwZXMgb2YgZGF0YSBlbmRvdyB0aGVtIHN0cm9uZyBwcm9taXNlcyBpbiBhdXRvbWF0aW5nIHRoZSBwcm9jZXNzaW5nIG9mIGxhcmdlLXNjYWxlIGNvbXBsZXggaGVhbHRoY2FyZSBkYXRhIHN1Y2ggYXMgaW50byB1bmlmaWVkIGtub3dsZWRnZSBncmFwaHMgKEtHcykuIE91ciBnb2FsIGluIHRoaXMgc3VydmV5IGlzIHRvIHN5c3RlbWF0aWNhbGx5IGludmVzdGlnYXRlIGFuZCBzdW1tYXJpemUgcmVjZW50IHN0dWRpZXMgb24gdGhlIHVuaWZpY2F0aW9uIG9mIExMTXMgYW5kIEtHcywgdG93YXJkcyBmdWxseSB1dGlsaXppbmcgdGhlIHZhbHVlIG9mIGNvbXBsZXggZGF0YSwgdW5sZWFzaGluZyB0aGUgcG93ZXIgb2YgZ2VuZXJhdGl2ZSBBSSwgYW5kIGV4cGVkaXRpbmcgbmV4dC1nZW5lcmF0aW9uIEFJIGZvciBiaW9tZWRpY2luZSBhbmQgaGVhbHRoY2FyZSBhcHBsaWNhdGlvbnMuIiwicHVibGlzaGVyIjoiQXNzb2NpYXRpb24gZm9yIENvbXB1dGluZyBNYWNoaW5lcnkiLCJ2b2x1bWUiOiIyIiwiY29udGFpbmVyLXRpdGxlLXNob3J0IjoiIn0sImlzVGVtcG9yYXJ5IjpmYWxzZSwic3VwcHJlc3MtYXV0aG9yIjpmYWxzZSwiY29tcG9zaXRlIjpmYWxzZSwiYXV0aG9yLW9ubHkiOmZhbHNlfV19&quot;,&quot;citationItems&quot;:[{&quot;id&quot;:&quot;61fd80c2-2e6c-3a39-93e3-884ff841508c&quot;,&quot;itemData&quot;:{&quot;type&quot;:&quot;paper-conference&quot;,&quot;id&quot;:&quot;61fd80c2-2e6c-3a39-93e3-884ff841508c&quot;,&quot;title&quot;:&quot;A Survey on Unifying Large Language Models and Knowledge Graphs for Biomedicine and Healthcare&quot;,&quot;author&quot;:[{&quot;family&quot;:&quot;Xu&quot;,&quot;given&quot;:&quot;Ran&quot;,&quot;parse-names&quot;:false,&quot;dropping-particle&quot;:&quot;&quot;,&quot;non-dropping-particle&quot;:&quot;&quot;},{&quot;family&quot;:&quot;Jiang&quot;,&quot;given&quot;:&quot;Patrick&quot;,&quot;parse-names&quot;:false,&quot;dropping-particle&quot;:&quot;&quot;,&quot;non-dropping-particle&quot;:&quot;&quot;},{&quot;family&quot;:&quot;Luo&quot;,&quot;given&quot;:&quot;Linhao&quot;,&quot;parse-names&quot;:false,&quot;dropping-particle&quot;:&quot;&quot;,&quot;non-dropping-particle&quot;:&quot;&quot;},{&quot;family&quot;:&quot;Xiao&quot;,&quot;given&quot;:&quot;Cao&quot;,&quot;parse-names&quot;:false,&quot;dropping-particle&quot;:&quot;&quot;,&quot;non-dropping-particle&quot;:&quot;&quot;},{&quot;family&quot;:&quot;Cross&quot;,&quot;given&quot;:&quot;Adam&quot;,&quot;parse-names&quot;:false,&quot;dropping-particle&quot;:&quot;&quot;,&quot;non-dropping-particle&quot;:&quot;&quot;},{&quot;family&quot;:&quot;Pan&quot;,&quot;given&quot;:&quot;Shirui&quot;,&quot;parse-names&quot;:false,&quot;dropping-particle&quot;:&quot;&quot;,&quot;non-dropping-particle&quot;:&quot;&quot;},{&quot;family&quot;:&quot;Sun&quot;,&quot;given&quot;:&quot;Jimeng&quot;,&quot;parse-names&quot;:false,&quot;dropping-particle&quot;:&quot;&quot;,&quot;non-dropping-particle&quot;:&quot;&quot;},{&quot;family&quot;:&quot;Yang&quot;,&quot;given&quot;:&quot;Carl&quot;,&quot;parse-names&quot;:false,&quot;dropping-particle&quot;:&quot;&quot;,&quot;non-dropping-particle&quot;:&quot;&quot;}],&quot;container-title&quot;:&quot;Proceedings of the ACM SIGKDD International Conference on Knowledge Discovery and Data Mining&quot;,&quot;DOI&quot;:&quot;10.1145/3711896.3736556&quot;,&quot;ISBN&quot;:&quot;9798400714542&quot;,&quot;ISSN&quot;:&quot;2154817X&quot;,&quot;issued&quot;:{&quot;date-parts&quot;:[[2025,8,3]]},&quot;page&quot;:&quot;6195-6205&quot;,&quot;abstract&quot;:&quot;In recent years, the landscape of digital biomedicine and healthcare has been reshaped due to the disruptive breakthroughs in AI–facilitated by tremendous data and high-performance computers, large language models (LLMs) have transformed information technology from accessing data to performing analytical tasks. While demonstrating unprecedented capabilities, LLMs have been found unreliable in tasks requiring factual knowledge and rigorous reasoning. Biomedicine and healthcare, as an important vertical domain rapidly benefitting from progress in AI, necessitates strict requirements on the accuracy, controllability, and interpretability of analytical models, posing critical challenges for LLMs. Despite recent studies addressing the hallucination problem of LLMs, research on empowering LLMs with the ability to plan, reason, and ground with explicit knowledge has also started to prosper, especially in the biomedicine and healthcare domain. On the other hand, biomedical data are enormous and notoriously complex, coming from various sources (e.g., biomedical knowledge bases, online literature, and hospitals) and bearing various modalities (e.g., tables, texts, images and time-series). Healthcare professionals have spent decades collecting, cleaning, and curating various types of data. The processes are extremely costly, producing various datasets with different data schemas, coding systems, and quality standards, many privately owned by the creators, making their integrative analysis and utilization through unified AI techniques still rather challenging. The generalizability of LLMs across different types of data endow them strong promises in automating the processing of large-scale complex healthcare data such as into unified knowledge graphs (KGs). Our goal in this survey is to systematically investigate and summarize recent studies on the unification of LLMs and KGs, towards fully utilizing the value of complex data, unleashing the power of generative AI, and expediting next-generation AI for biomedicine and healthcare applications.&quot;,&quot;publisher&quot;:&quot;Association for Computing Machinery&quot;,&quot;volume&quot;:&quot;2&quot;,&quot;container-title-short&quot;:&quot;&quot;},&quot;isTemporary&quot;:false,&quot;suppress-author&quot;:false,&quot;composite&quot;:false,&quot;author-only&quot;:false}]},{&quot;citationID&quot;:&quot;MENDELEY_CITATION_4d5c19b8-3c34-4fdb-a90c-6388e5f81cc6&quot;,&quot;properties&quot;:{&quot;noteIndex&quot;:0},&quot;isEdited&quot;:false,&quot;manualOverride&quot;:{&quot;isManuallyOverridden&quot;:false,&quot;citeprocText&quot;:&quot;[12]&quot;,&quot;manualOverrideText&quot;:&quot;&quot;},&quot;citationTag&quot;:&quot;MENDELEY_CITATION_v3_eyJjaXRhdGlvbklEIjoiTUVOREVMRVlfQ0lUQVRJT05fNGQ1YzE5YjgtM2MzNC00ZmRiLWE5MGMtNjM4OGU1ZjgxY2M2IiwicHJvcGVydGllcyI6eyJub3RlSW5kZXgiOjB9LCJpc0VkaXRlZCI6ZmFsc2UsIm1hbnVhbE92ZXJyaWRlIjp7ImlzTWFudWFsbHlPdmVycmlkZGVuIjpmYWxzZSwiY2l0ZXByb2NUZXh0IjoiWzEyXSIsIm1hbnVhbE92ZXJyaWRlVGV4dCI6IiJ9LCJjaXRhdGlvbkl0ZW1zIjpbeyJpZCI6ImQ0ODQ2MDZmLTNkYWItMzJkMC1iZjI5LWRjM2RlMGM5MTUzYiIsIml0ZW1EYXRhIjp7InR5cGUiOiJhcnRpY2xlLWpvdXJuYWwiLCJpZCI6ImQ0ODQ2MDZmLTNkYWItMzJkMC1iZjI5LWRjM2RlMGM5MTUzYiIsInRpdGxlIjoiU2NvcGluZyBzdHVkaWVzOiB0b3dhcmRzIGEgbWV0aG9kb2xvZ2ljYWwgZnJhbWV3b3JrIiwiYXV0aG9yIjpbeyJmYW1pbHkiOiJBcmtzZXkiLCJnaXZlbiI6IkhpbGFyeSIsInBhcnNlLW5hbWVzIjpmYWxzZSwiZHJvcHBpbmctcGFydGljbGUiOiIiLCJub24tZHJvcHBpbmctcGFydGljbGUiOiIifSx7ImZhbWlseSI6Ik8nTWFsbGV5IiwiZ2l2ZW4iOiJMaXNhIiwicGFyc2UtbmFtZXMiOmZhbHNlLCJkcm9wcGluZy1wYXJ0aWNsZSI6IiIsIm5vbi1kcm9wcGluZy1wYXJ0aWNsZSI6IiJ9XSwiY29udGFpbmVyLXRpdGxlIjoiSW50ZXJuYXRpb25hbCBKb3VybmFsIG9mIFNvY2lhbCBSZXNlYXJjaCBNZXRob2RvbG9neSIsImNvbnRhaW5lci10aXRsZS1zaG9ydCI6IkludCBKIFNvYyBSZXMgTWV0aG9kb2wiLCJET0kiOiIxMC4xMDgwLzEzNjQ1NTcwMzIwMDAxMTk2MTYiLCJVUkwiOiJodHRwczovL2RvaS5vcmcvMTAuMTA4MC8xMzY0NTU3MDMyMDAwMTE5NjE2IiwiaXNzdWVkIjp7ImRhdGUtcGFydHMiOltbMjAwNV1dfSwicGFnZSI6IjE5LTMyIiwicHVibGlzaGVyIjoiUm91dGxlZGdlIiwiaXNzdWUiOiIxIiwidm9sdW1lIjoiOCJ9LCJpc1RlbXBvcmFyeSI6ZmFsc2UsInN1cHByZXNzLWF1dGhvciI6ZmFsc2UsImNvbXBvc2l0ZSI6ZmFsc2UsImF1dGhvci1vbmx5IjpmYWxzZX1dfQ==&quot;,&quot;citationItems&quot;:[{&quot;id&quot;:&quot;d484606f-3dab-32d0-bf29-dc3de0c9153b&quot;,&quot;itemData&quot;:{&quot;type&quot;:&quot;article-journal&quot;,&quot;id&quot;:&quot;d484606f-3dab-32d0-bf29-dc3de0c9153b&quot;,&quot;title&quot;:&quot;Scoping studies: towards a methodological framework&quot;,&quot;author&quot;:[{&quot;family&quot;:&quot;Arksey&quot;,&quot;given&quot;:&quot;Hilary&quot;,&quot;parse-names&quot;:false,&quot;dropping-particle&quot;:&quot;&quot;,&quot;non-dropping-particle&quot;:&quot;&quot;},{&quot;family&quot;:&quot;O'Malley&quot;,&quot;given&quot;:&quot;Lisa&quot;,&quot;parse-names&quot;:false,&quot;dropping-particle&quot;:&quot;&quot;,&quot;non-dropping-particle&quot;:&quot;&quot;}],&quot;container-title&quot;:&quot;International Journal of Social Research Methodology&quot;,&quot;container-title-short&quot;:&quot;Int J Soc Res Methodol&quot;,&quot;DOI&quot;:&quot;10.1080/1364557032000119616&quot;,&quot;URL&quot;:&quot;https://doi.org/10.1080/1364557032000119616&quot;,&quot;issued&quot;:{&quot;date-parts&quot;:[[2005]]},&quot;page&quot;:&quot;19-32&quot;,&quot;publisher&quot;:&quot;Routledge&quot;,&quot;issue&quot;:&quot;1&quot;,&quot;volume&quot;:&quot;8&quot;},&quot;isTemporary&quot;:false,&quot;suppress-author&quot;:false,&quot;composite&quot;:false,&quot;author-only&quot;:false}]},{&quot;citationID&quot;:&quot;MENDELEY_CITATION_66c64e55-5681-49ec-838c-154d5acf76f3&quot;,&quot;properties&quot;:{&quot;noteIndex&quot;:0},&quot;isEdited&quot;:false,&quot;manualOverride&quot;:{&quot;isManuallyOverridden&quot;:false,&quot;citeprocText&quot;:&quot;[13]&quot;,&quot;manualOverrideText&quot;:&quot;&quot;},&quot;citationTag&quot;:&quot;MENDELEY_CITATION_v3_eyJjaXRhdGlvbklEIjoiTUVOREVMRVlfQ0lUQVRJT05fNjZjNjRlNTUtNTY4MS00OWVjLTgzOGMtMTU0ZDVhY2Y3NmYzIiwicHJvcGVydGllcyI6eyJub3RlSW5kZXgiOjB9LCJpc0VkaXRlZCI6ZmFsc2UsIm1hbnVhbE92ZXJyaWRlIjp7ImlzTWFudWFsbHlPdmVycmlkZGVuIjpmYWxzZSwiY2l0ZXByb2NUZXh0IjoiWzEzXSIsIm1hbnVhbE92ZXJyaWRlVGV4dCI6IiJ9LCJjaXRhdGlvbkl0ZW1zIjpbeyJpZCI6IjA5ZjU2OTExLWMyODQtM2E5Ny1iODUzLTkxODRiMDZjZTY5YiIsIml0ZW1EYXRhIjp7InR5cGUiOiJyZXBvcnQiLCJpZCI6IjA5ZjU2OTExLWMyODQtM2E5Ny1iODUzLTkxODRiMDZjZTY5YiIsInRpdGxlIjoiU2NvcGluZyBzdHVkaWVzOiBhZHZhbmNpbmcgdGhlIG1ldGhvZG9sb2d5IiwiYXV0aG9yIjpbeyJmYW1pbHkiOiJMZXZhYyIsImdpdmVuIjoiRGFuaWVsbGUiLCJwYXJzZS1uYW1lcyI6ZmFsc2UsImRyb3BwaW5nLXBhcnRpY2xlIjoiIiwibm9uLWRyb3BwaW5nLXBhcnRpY2xlIjoiIn0seyJmYW1pbHkiOiJDb2xxdWhvdW4iLCJnaXZlbiI6IkhlYXRoZXIiLCJwYXJzZS1uYW1lcyI6ZmFsc2UsImRyb3BwaW5nLXBhcnRpY2xlIjoiIiwibm9uLWRyb3BwaW5nLXBhcnRpY2xlIjoiIn0seyJmYW1pbHkiOiJPJ2JyaWVuIiwiZ2l2ZW4iOiJLZWxseSBLIiwicGFyc2UtbmFtZXMiOmZhbHNlLCJkcm9wcGluZy1wYXJ0aWNsZSI6IiIsIm5vbi1kcm9wcGluZy1wYXJ0aWNsZSI6IiJ9XSwiVVJMIjoiaHR0cDovL3d3dy5jaWhyLWlyc2MuY2EiLCJpc3N1ZWQiOnsiZGF0ZS1wYXJ0cyI6W1syMDEwXV19LCJhYnN0cmFjdCI6IkJhY2tncm91bmQ6IFNjb3Bpbmcgc3R1ZGllcyBhcmUgYW4gaW5jcmVhc2luZ2x5IHBvcHVsYXIgYXBwcm9hY2ggdG8gcmV2aWV3aW5nIGhlYWx0aCByZXNlYXJjaCBldmlkZW5jZS4gSW4gMjAwNSwgQXJrc2V5IGFuZCBPJ01hbGxleSBwdWJsaXNoZWQgdGhlIGZpcnN0IG1ldGhvZG9sb2dpY2FsIGZyYW1ld29yayBmb3IgY29uZHVjdGluZyBzY29waW5nIHN0dWRpZXMuIFdoaWxlIHRoaXMgZnJhbWV3b3JrIHByb3ZpZGVzIGFuIGV4Y2VsbGVudCBmb3VuZGF0aW9uIGZvciBzY29waW5nIHN0dWR5IG1ldGhvZG9sb2d5LCBmdXJ0aGVyIGNsYXJpZnlpbmcgYW5kIGVuaGFuY2luZyB0aGlzIGZyYW1ld29yayB3aWxsIGhlbHAgc3VwcG9ydCB0aGUgY29uc2lzdGVuY3kgd2l0aCB3aGljaCBhdXRob3JzIHVuZGVydGFrZSBhbmQgcmVwb3J0IHNjb3Bpbmcgc3R1ZGllcyBhbmQgbWF5IGVuY291cmFnZSByZXNlYXJjaGVycyBhbmQgY2xpbmljaWFucyB0byBlbmdhZ2UgaW4gdGhpcyBwcm9jZXNzLiIsImNvbnRhaW5lci10aXRsZS1zaG9ydCI6IiJ9LCJpc1RlbXBvcmFyeSI6ZmFsc2UsInN1cHByZXNzLWF1dGhvciI6ZmFsc2UsImNvbXBvc2l0ZSI6ZmFsc2UsImF1dGhvci1vbmx5IjpmYWxzZX1dfQ==&quot;,&quot;citationItems&quot;:[{&quot;id&quot;:&quot;09f56911-c284-3a97-b853-9184b06ce69b&quot;,&quot;itemData&quot;:{&quot;type&quot;:&quot;report&quot;,&quot;id&quot;:&quot;09f56911-c284-3a97-b853-9184b06ce69b&quot;,&quot;title&quot;:&quot;Scoping studies: advancing the methodology&quot;,&quot;author&quot;:[{&quot;family&quot;:&quot;Levac&quot;,&quot;given&quot;:&quot;Danielle&quot;,&quot;parse-names&quot;:false,&quot;dropping-particle&quot;:&quot;&quot;,&quot;non-dropping-particle&quot;:&quot;&quot;},{&quot;family&quot;:&quot;Colquhoun&quot;,&quot;given&quot;:&quot;Heather&quot;,&quot;parse-names&quot;:false,&quot;dropping-particle&quot;:&quot;&quot;,&quot;non-dropping-particle&quot;:&quot;&quot;},{&quot;family&quot;:&quot;O'brien&quot;,&quot;given&quot;:&quot;Kelly K&quot;,&quot;parse-names&quot;:false,&quot;dropping-particle&quot;:&quot;&quot;,&quot;non-dropping-particle&quot;:&quot;&quot;}],&quot;URL&quot;:&quot;http://www.cihr-irsc.ca&quot;,&quot;issued&quot;:{&quot;date-parts&quot;:[[2010]]},&quot;abstract&quot;:&quot;Background: Scoping studies are an increasingly popular approach to reviewing health research evidence. In 2005, Arksey and O'Malley published the first methodological framework for conducting scoping studies. While this framework provides an excellent foundation for scoping study methodology, further clarifying and enhancing this framework will help support the consistency with which authors undertake and report scoping studies and may encourage researchers and clinicians to engage in this process.&quot;,&quot;container-title-short&quot;:&quot;&quot;},&quot;isTemporary&quot;:false,&quot;suppress-author&quot;:false,&quot;composite&quot;:false,&quot;author-only&quot;:false}]},{&quot;citationID&quot;:&quot;MENDELEY_CITATION_ae634160-5cf0-43ec-9f18-baa3749fd6c9&quot;,&quot;properties&quot;:{&quot;noteIndex&quot;:0},&quot;isEdited&quot;:false,&quot;manualOverride&quot;:{&quot;isManuallyOverridden&quot;:false,&quot;citeprocText&quot;:&quot;[14]&quot;,&quot;manualOverrideText&quot;:&quot;&quot;},&quot;citationTag&quot;:&quot;MENDELEY_CITATION_v3_eyJjaXRhdGlvbklEIjoiTUVOREVMRVlfQ0lUQVRJT05fYWU2MzQxNjAtNWNmMC00M2VjLTlmMTgtYmFhMzc0OWZkNmM5IiwicHJvcGVydGllcyI6eyJub3RlSW5kZXgiOjB9LCJpc0VkaXRlZCI6ZmFsc2UsIm1hbnVhbE92ZXJyaWRlIjp7ImlzTWFudWFsbHlPdmVycmlkZGVuIjpmYWxzZSwiY2l0ZXByb2NUZXh0IjoiWzE0XSIsIm1hbnVhbE92ZXJyaWRlVGV4dCI6IiJ9LCJjaXRhdGlvbkl0ZW1zIjpbeyJpZCI6IjE2YmQ5MDY0LTdkOWQtMzMzNS05ZTQ3LWFmYTkzNTY1NzU5NCIsIml0ZW1EYXRhIjp7InR5cGUiOiJhcnRpY2xlLWpvdXJuYWwiLCJpZCI6IjE2YmQ5MDY0LTdkOWQtMzMzNS05ZTQ3LWFmYTkzNTY1NzU5NCIsInRpdGxlIjoiVGhlIFBSSVNNQSAyMDIwIHN0YXRlbWVudDogYW4gdXBkYXRlZCBndWlkZWxpbmUgZm9yIHJlcG9ydGluZyBzeXN0ZW1hdGljIHJldmlld3MiLCJhdXRob3IiOlt7ImZhbWlseSI6IlBhZ2UiLCJnaXZlbiI6Ik1hdHRoZXcgSiIsInBhcnNlLW5hbWVzIjpmYWxzZSwiZHJvcHBpbmctcGFydGljbGUiOiIiLCJub24tZHJvcHBpbmctcGFydGljbGUiOiIifSx7ImZhbWlseSI6Ik1jS2VuemllIiwiZ2l2ZW4iOiJKb2FubmUgRSIsInBhcnNlLW5hbWVzIjpmYWxzZSwiZHJvcHBpbmctcGFydGljbGUiOiIiLCJub24tZHJvcHBpbmctcGFydGljbGUiOiIifSx7ImZhbWlseSI6IkJvc3N1eXQiLCJnaXZlbiI6IlBhdHJpY2sgTSIsInBhcnNlLW5hbWVzIjpmYWxzZSwiZHJvcHBpbmctcGFydGljbGUiOiIiLCJub24tZHJvcHBpbmctcGFydGljbGUiOiIifSx7ImZhbWlseSI6IkJvdXRyb24iLCJnaXZlbiI6IklzYWJlbGxlIiwicGFyc2UtbmFtZXMiOmZhbHNlLCJkcm9wcGluZy1wYXJ0aWNsZSI6IiIsIm5vbi1kcm9wcGluZy1wYXJ0aWNsZSI6IiJ9LHsiZmFtaWx5IjoiSG9mZm1hbm4iLCJnaXZlbiI6IlRhbW15IEMiLCJwYXJzZS1uYW1lcyI6ZmFsc2UsImRyb3BwaW5nLXBhcnRpY2xlIjoiIiwibm9uLWRyb3BwaW5nLXBhcnRpY2xlIjoiIn0seyJmYW1pbHkiOiJNdWxyb3ciLCJnaXZlbiI6IkN5bnRoaWEgRCIsInBhcnNlLW5hbWVzIjpmYWxzZSwiZHJvcHBpbmctcGFydGljbGUiOiIiLCJub24tZHJvcHBpbmctcGFydGljbGUiOiIifSx7ImZhbWlseSI6IlNoYW1zZWVyIiwiZ2l2ZW4iOiJMYXJpc3NhIiwicGFyc2UtbmFtZXMiOmZhbHNlLCJkcm9wcGluZy1wYXJ0aWNsZSI6IiIsIm5vbi1kcm9wcGluZy1wYXJ0aWNsZSI6IiJ9LHsiZmFtaWx5IjoiVGV0emxhZmYiLCJnaXZlbiI6Ikplbm5pZmVyIE0iLCJwYXJzZS1uYW1lcyI6ZmFsc2UsImRyb3BwaW5nLXBhcnRpY2xlIjoiIiwibm9uLWRyb3BwaW5nLXBhcnRpY2xlIjoiIn0seyJmYW1pbHkiOiJBa2wiLCJnaXZlbiI6IkVsaWUgQSIsInBhcnNlLW5hbWVzIjpmYWxzZSwiZHJvcHBpbmctcGFydGljbGUiOiIiLCJub24tZHJvcHBpbmctcGFydGljbGUiOiIifSx7ImZhbWlseSI6IkJyZW5uYW4iLCJnaXZlbiI6IlN1ZSBFIiwicGFyc2UtbmFtZXMiOmZhbHNlLCJkcm9wcGluZy1wYXJ0aWNsZSI6IiIsIm5vbi1kcm9wcGluZy1wYXJ0aWNsZSI6IiJ9LHsiZmFtaWx5IjoiQ2hvdSIsImdpdmVuIjoiUm9nZXIiLCJwYXJzZS1uYW1lcyI6ZmFsc2UsImRyb3BwaW5nLXBhcnRpY2xlIjoiIiwibm9uLWRyb3BwaW5nLXBhcnRpY2xlIjoiIn0seyJmYW1pbHkiOiJHbGFudmlsbGUiLCJnaXZlbiI6Ikp1bGllIiwicGFyc2UtbmFtZXMiOmZhbHNlLCJkcm9wcGluZy1wYXJ0aWNsZSI6IiIsIm5vbi1kcm9wcGluZy1wYXJ0aWNsZSI6IiJ9LHsiZmFtaWx5IjoiR3JpbXNoYXciLCJnaXZlbiI6IkplcmVteSBNIiwicGFyc2UtbmFtZXMiOmZhbHNlLCJkcm9wcGluZy1wYXJ0aWNsZSI6IiIsIm5vbi1kcm9wcGluZy1wYXJ0aWNsZSI6IiJ9LHsiZmFtaWx5IjoiSHLDs2JqYXJ0c3NvbiIsImdpdmVuIjoiQXNiasO4cm4iLCJwYXJzZS1uYW1lcyI6ZmFsc2UsImRyb3BwaW5nLXBhcnRpY2xlIjoiIiwibm9uLWRyb3BwaW5nLXBhcnRpY2xlIjoiIn0seyJmYW1pbHkiOiJMYWx1IiwiZ2l2ZW4iOiJNYW5vaiBN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IiwicGFyc2UtbmFtZXMiOmZhbHNlLCJkcm9wcGluZy1wYXJ0aWNsZSI6IiIsIm5vbi1kcm9wcGluZy1wYXJ0aWNsZSI6IiJ9LHsiZmFtaWx5IjoiTWF5by1XaWxzb24iLCJnaXZlbiI6IkV2YW4iLCJwYXJzZS1uYW1lcyI6ZmFsc2UsImRyb3BwaW5nLXBhcnRpY2xlIjoiIiwibm9uLWRyb3BwaW5nLXBhcnRpY2xlIjoiIn0seyJmYW1pbHkiOiJNY0RvbmFsZCIsImdpdmVuIjoiU3RldmUiLCJwYXJzZS1uYW1lcyI6ZmFsc2UsImRyb3BwaW5nLXBhcnRpY2xlIjoiIiwibm9uLWRyb3BwaW5nLXBhcnRpY2xlIjoiIn0seyJmYW1pbHkiOiJNY0d1aW5uZXNzIiwiZ2l2ZW4iOiJMdWtlIEEiLCJwYXJzZS1uYW1lcyI6ZmFsc2UsImRyb3BwaW5nLXBhcnRpY2xlIjoiIiwibm9uLWRyb3BwaW5nLXBhcnRpY2xlIjoiIn0seyJmYW1pbHkiOiJTdGV3YXJ0IiwiZ2l2ZW4iOiJMZXNsZXkgQS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IiwicGFyc2UtbmFtZXMiOmZhbHNlLCJkcm9wcGluZy1wYXJ0aWNsZSI6IiIsIm5vbi1kcm9wcGluZy1wYXJ0aWNsZSI6IiJ9LHsiZmFtaWx5IjoiV2VsY2giLCJnaXZlbiI6IlZpdmlhbiBBIiwicGFyc2UtbmFtZXMiOmZhbHNlLCJkcm9wcGluZy1wYXJ0aWNsZSI6IiIsIm5vbi1kcm9wcGluZy1wYXJ0aWNsZSI6IiJ9LHsiZmFtaWx5IjoiV2hpdGluZyIsImdpdmVuIjoiUGVubnkiLCJwYXJzZS1uYW1lcyI6ZmFsc2UsImRyb3BwaW5nLXBhcnRpY2xlIjoiIiwibm9uLWRyb3BwaW5nLXBhcnRpY2xlIjoiIn0seyJmYW1pbHkiOiJNb2hlciIsImdpdmVuIjoiRGF2aWQiLCJwYXJzZS1uYW1lcyI6ZmFsc2UsImRyb3BwaW5nLXBhcnRpY2xlIjoiIiwibm9uLWRyb3BwaW5nLXBhcnRpY2xlIjoiIn1dLCJjb250YWluZXItdGl0bGUiOiJCTUoiLCJET0kiOiIxMC4xMTM2L2Jtai5uNzEiLCJJU1NOIjoiMTc1Ni0xODMzIiwiaXNzdWVkIjp7ImRhdGUtcGFydHMiOltbMjAyMSwzLDI5XV19LCJwYWdlIjoibjcxIiwiY29udGFpbmVyLXRpdGxlLXNob3J0IjoiIn0sImlzVGVtcG9yYXJ5IjpmYWxzZSwic3VwcHJlc3MtYXV0aG9yIjpmYWxzZSwiY29tcG9zaXRlIjpmYWxzZSwiYXV0aG9yLW9ubHkiOmZhbHNlfV19&quot;,&quot;citationItems&quot;:[{&quot;id&quot;:&quot;16bd9064-7d9d-3335-9e47-afa935657594&quot;,&quot;itemData&quot;:{&quot;type&quot;:&quot;article-journal&quot;,&quot;id&quot;:&quot;16bd9064-7d9d-3335-9e47-afa935657594&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DOI&quot;:&quot;10.1136/bmj.n71&quot;,&quot;ISSN&quot;:&quot;1756-1833&quot;,&quot;issued&quot;:{&quot;date-parts&quot;:[[2021,3,29]]},&quot;page&quot;:&quot;n71&quot;,&quot;container-title-short&quot;:&quot;&quot;},&quot;isTemporary&quot;:false,&quot;suppress-author&quot;:false,&quot;composite&quot;:false,&quot;author-only&quot;:false}]},{&quot;citationID&quot;:&quot;MENDELEY_CITATION_c2c19567-d99b-4358-ba4c-8c28b5df722e&quot;,&quot;properties&quot;:{&quot;noteIndex&quot;:0},&quot;isEdited&quot;:false,&quot;manualOverride&quot;:{&quot;isManuallyOverridden&quot;:false,&quot;citeprocText&quot;:&quot;[15]&quot;,&quot;manualOverrideText&quot;:&quot;&quot;},&quot;citationTag&quot;:&quot;MENDELEY_CITATION_v3_eyJjaXRhdGlvbklEIjoiTUVOREVMRVlfQ0lUQVRJT05fYzJjMTk1NjctZDk5Yi00MzU4LWJhNGMtOGMyOGI1ZGY3MjJlIiwicHJvcGVydGllcyI6eyJub3RlSW5kZXgiOjB9LCJpc0VkaXRlZCI6ZmFsc2UsIm1hbnVhbE92ZXJyaWRlIjp7ImlzTWFudWFsbHlPdmVycmlkZGVuIjpmYWxzZSwiY2l0ZXByb2NUZXh0IjoiWzE1XSIsIm1hbnVhbE92ZXJyaWRlVGV4dCI6IiJ9LCJjaXRhdGlvbkl0ZW1zIjpbeyJpZCI6IjllNmE1OTBlLTYxNWItM2Q4YS1hNDdlLWZmOTNhZDlhNzAzNSIsIml0ZW1EYXRhIjp7InR5cGUiOiJhcnRpY2xlLWpvdXJuYWwiLCJpZCI6IjllNmE1OTBlLTYxNWItM2Q4YS1hNDdlLWZmOTNhZDlhNzAzNSIsInRpdGxlIjoiR3JhcGggTmV1cmFsIE5ldHdvcmtzIGZvciBNb2RlbGluZyBEaXNlYXNlIFJlbGF0aW9uc2hpcHM6IEEgRnJhbWV3b3JrIGZvciBNdWx0aS1EaXNlYXNlIERpYWdub3N0aWNzIGFuZCBDb21vcmJpZGl0eSBQcmVkaWN0aW9uIiwiYXV0aG9yIjpbeyJmYW1pbHkiOiJTYWZhZWkiLCJnaXZlbiI6Ik1vaGFtbWFkIiwicGFyc2UtbmFtZXMiOmZhbHNlLCJkcm9wcGluZy1wYXJ0aWNsZSI6IiIsIm5vbi1kcm9wcGluZy1wYXJ0aWNsZSI6IiJ9LHsiZmFtaWx5IjoiUGFibG8iLCJnaXZlbiI6IkpvaG4iLCJwYXJzZS1uYW1lcyI6ZmFsc2UsImRyb3BwaW5nLXBhcnRpY2xlIjoiIiwibm9uLWRyb3BwaW5nLXBhcnRpY2xlIjoiIn0seyJmYW1pbHkiOiJHb256YWxpYW0iLCJnaXZlbiI6Ik1hcmlhbSIsInBhcnNlLW5hbWVzIjpmYWxzZSwiZHJvcHBpbmctcGFydGljbGUiOiIiLCJub24tZHJvcHBpbmctcGFydGljbGUiOiIifV0sIkRPSSI6IjEwLjEzMTQwL1JHLjIuMi4yODMzNy4wODgwNyIsIlVSTCI6Imh0dHBzOi8vd3d3LnJlc2VhcmNoZ2F0ZS5uZXQvcHVibGljYXRpb24vMzg2NDYwODk1IiwiaXNzdWVkIjp7ImRhdGUtcGFydHMiOltbMjAyNF1dfSwiYWJzdHJhY3QiOiJUaGUgaW5jcmVhc2luZyBjb21wbGV4aXR5IG9mIG11bHRpLWRpc2Vhc2UgZGlhZ25vcy10aWNzIGRlbWFuZHMgaW5ub3ZhdGl2ZSBhcHByb2FjaGVzIHRvIHVuZGVyc3RhbmQgdGhlIHJlbGF0aW9uc2hpcHMgYmV0d2VlbiBkaXNlYXNlcyBhbmQgdGhlaXIgc2hhcmVkIGZlYXR1cmVzLiBUaGlzIHN0dWR5IHByb3Bvc2VzIGEgbm92ZWwgZnJhbWV3b3JrIHVzaW5nIEdyYXBoIE5ldXJhbCBOZXR3b3JrcyAoR05OcykgdG8gbW9kZWwgZGlzZWFzZSByZWxhdGlvbnNoaXBzIGZvciBpbXByb3ZlZCBkaWFnbm9zdGljIGFjY3VyYWN5IGFuZCBwcmVkaWN0aW9uIG9mIGNvbW9yYmlkaXRpZXMuIEJ5IHJlcHJlc2VudGluZyBkaXNlYXNlcyBhcyBub2RlcyBhbmQgc2hhcmVkIGltYWdpbmcgb3IgY2xpbmljYWwgZmVhdHVyZXMgYXMgZWRnZXMsIHRoZSBmcmFtZXdvcmsgY2FwdHVyZXMgaW50cmljYXRlIGludGVyZGVwZW5kZW5jaWVzIGFjcm9zcyBjb25kaXRpb25zIHN1Y2ggYXMgY2FuY2VyLCBjYXJkaW92YXNjdWxhciBkaXNlYXNlcywgYW5kIG5ldXJvbG9naWNhbCBkaXNvcmRlcnMuIFRoZSBwcm9wb3NlZCBtb2RlbCBpbnRlZ3JhdGVzIG11bHRpLW1vZGFsaXR5IGRhdGEsIGluY2x1ZGluZyBtZWRpY2FsIGltYWdpbmcsIGdlbm9taWMgcHJvZmlsZXMsIGFuZCBjbGluaWNhbCBoaXN0b3JpZXMsIHRvIGNvbnN0cnVjdCBjb21wcmVoZW5zaXZlIGRpc2Vhc2UtZmVhdHVyZSBncmFwaHMuIEFkdmFuY2VkIEdOTiBhcmNoaXRlY3R1cmVzLCBzdWNoIGFzIEdyYXBoIENvbnZvbHV0aW9uYWwgTmV0d29ya3MgKEdDTnMpIGFuZCBHcmFwaCBBdHRlbnRpb24gTmV0d29ya3MgKEdBVHMpLCBhcmUgZW1wbG95ZWQgdG8gbGVhcm4gZmVhdHVyZSByZXByZXNlbnRhdGlvbnMsIGVuYWJsaW5nIHJvYnVzdCBwcmVkaWN0aW9ucyBhbmQgaW5zaWdodHMgaW50byBkaXNlYXNlIGludGVyYWN0aW9ucy4gRXhwZXJpbWVudGFsIHJlc3VsdHMgb24gYmVuY2htYXJrIGRhdGFzZXRzIGRlbW9uc3RyYXRlIHRoZSBmcmFtZXdvcmsncyBzdXBlcmlvciBwZXJmb3JtYW5jZSBpbiBwcmVkaWN0aW5nIGNvbW9yYmlkIGNvbmRpdGlvbnMsIHN1cnBhc3NpbmcgdHJhZGl0aW9uYWwgbWV0aG9kcyBpbiBhY2N1cmFjeSBhbmQgaW50ZXJwcmV0YWJpbGl0eS4gVGhlIGluY2x1c2lvbiBvZiBleHBsYWluYWJsZSBBSSB0b29scyBlbnN1cmVzIHRyYW5zcGFyZW5jeSBpbiBwcmVkaWN0aW9ucywgZm9zdGVyaW5nIHRydXN0IGFuZCBjbGluaWNhbCBhZG9wdGlvbi4gVGhpcyB3b3JrIGhpZ2hsaWdodHMgdGhlIHBvdGVudGlhbCBvZiBHTk5zIGFzIGEgdHJhbnNmb3JtYXRpdmUgdG9vbCBmb3IgbXVsdGktZGlzZWFzZSBkaWFnbm9zdGljcywgb2ZmZXJpbmcgbmV3IHBlcnNwZWN0aXZlcyBvbiB0aGUgcmVsYXRpb25zaGlwcyBiZXR3ZWVuIGRpc2Vhc2VzIGFuZCB0aGVpciB1bmRlcmx5aW5nIGNhdXNlcy4iLCJjb250YWluZXItdGl0bGUtc2hvcnQiOiIifSwiaXNUZW1wb3JhcnkiOmZhbHNlLCJzdXBwcmVzcy1hdXRob3IiOmZhbHNlLCJjb21wb3NpdGUiOmZhbHNlLCJhdXRob3Itb25seSI6ZmFsc2V9XX0=&quot;,&quot;citationItems&quot;:[{&quot;id&quot;:&quot;9e6a590e-615b-3d8a-a47e-ff93ad9a7035&quot;,&quot;itemData&quot;:{&quot;type&quot;:&quot;article-journal&quot;,&quot;id&quot;:&quot;9e6a590e-615b-3d8a-a47e-ff93ad9a7035&quot;,&quot;title&quot;:&quot;Graph Neural Networks for Modeling Disease Relationships: A Framework for Multi-Disease Diagnostics and Comorbidity Prediction&quot;,&quot;author&quot;:[{&quot;family&quot;:&quot;Safaei&quot;,&quot;given&quot;:&quot;Mohammad&quot;,&quot;parse-names&quot;:false,&quot;dropping-particle&quot;:&quot;&quot;,&quot;non-dropping-particle&quot;:&quot;&quot;},{&quot;family&quot;:&quot;Pablo&quot;,&quot;given&quot;:&quot;John&quot;,&quot;parse-names&quot;:false,&quot;dropping-particle&quot;:&quot;&quot;,&quot;non-dropping-particle&quot;:&quot;&quot;},{&quot;family&quot;:&quot;Gonzaliam&quot;,&quot;given&quot;:&quot;Mariam&quot;,&quot;parse-names&quot;:false,&quot;dropping-particle&quot;:&quot;&quot;,&quot;non-dropping-particle&quot;:&quot;&quot;}],&quot;DOI&quot;:&quot;10.13140/RG.2.2.28337.08807&quot;,&quot;URL&quot;:&quot;https://www.researchgate.net/publication/386460895&quot;,&quot;issued&quot;:{&quot;date-parts&quot;:[[2024]]},&quot;abstract&quot;:&quot;The increasing complexity of multi-disease diagnos-tics demands innovative approaches to understand the relationships between diseases and their shared features. This study proposes a novel framework using Graph Neural Networks (GNNs) to model disease relationships for improved diagnostic accuracy and prediction of comorbidities. By representing diseases as nodes and shared imaging or clinical features as edges, the framework captures intricate interdependencies across conditions such as cancer, cardiovascular diseases, and neurological disorders. The proposed model integrates multi-modality data, including medical imaging, genomic profiles, and clinical histories, to construct comprehensive disease-feature graphs. Advanced GNN architectures, such as Graph Convolutional Networks (GCNs) and Graph Attention Networks (GATs), are employed to learn feature representations, enabling robust predictions and insights into disease interactions. Experimental results on benchmark datasets demonstrate the framework's superior performance in predicting comorbid conditions, surpassing traditional methods in accuracy and interpretability. The inclusion of explainable AI tools ensures transparency in predictions, fostering trust and clinical adoption. This work highlights the potential of GNNs as a transformative tool for multi-disease diagnostics, offering new perspectives on the relationships between diseases and their underlying causes.&quot;,&quot;container-title-short&quot;:&quot;&quot;},&quot;isTemporary&quot;:false,&quot;suppress-author&quot;:false,&quot;composite&quot;:false,&quot;author-only&quot;:false}]},{&quot;citationID&quot;:&quot;MENDELEY_CITATION_a3457d5b-dc20-4725-b063-2ee8f9a9995c&quot;,&quot;properties&quot;:{&quot;noteIndex&quot;:0},&quot;isEdited&quot;:false,&quot;manualOverride&quot;:{&quot;isManuallyOverridden&quot;:false,&quot;citeprocText&quot;:&quot;[16]&quot;,&quot;manualOverrideText&quot;:&quot;&quot;},&quot;citationTag&quot;:&quot;MENDELEY_CITATION_v3_eyJjaXRhdGlvbklEIjoiTUVOREVMRVlfQ0lUQVRJT05fYTM0NTdkNWItZGMyMC00NzI1LWIwNjMtMmVlOGY5YTk5OTVjIiwicHJvcGVydGllcyI6eyJub3RlSW5kZXgiOjB9LCJpc0VkaXRlZCI6ZmFsc2UsIm1hbnVhbE92ZXJyaWRlIjp7ImlzTWFudWFsbHlPdmVycmlkZGVuIjpmYWxzZSwiY2l0ZXByb2NUZXh0IjoiWzE2XSIsIm1hbnVhbE92ZXJyaWRlVGV4dCI6IiJ9LCJjaXRhdGlvbkl0ZW1zIjpbeyJpZCI6IjNjNGFjMjJiLWY4NmUtMzZiNy1iZDIzLWFjMWE2ZGZjNDg3MyIsIml0ZW1EYXRhIjp7InR5cGUiOiJhcnRpY2xlLWpvdXJuYWwiLCJpZCI6IjNjNGFjMjJiLWY4NmUtMzZiNy1iZDIzLWFjMWE2ZGZjNDg3MyIsInRpdGxlIjoiRGlyZWN0ZWQgQWN5Y2xpYyBHcmFwaHMgZm9yIElkZW50aWZ5aW5nIERldGVybWluYW50cyBvZiBQb3N0cHJhbmRpYWwgR2x1Y29zZSBpbiBUeXBlIDEgRGlhYmV0ZXMiLCJhdXRob3IiOlt7ImZhbWlseSI6IkNvbnRyZXJhcy1KaW3DqW5leiIsImdpdmVuIjoiUm9jw61vIiwicGFyc2UtbmFtZXMiOmZhbHNlLCJkcm9wcGluZy1wYXJ0aWNsZSI6IiIsIm5vbi1kcm9wcGluZy1wYXJ0aWNsZSI6IiJ9LHsiZmFtaWx5IjoiT2xpdmFyZXMtUm9qYXMiLCJnaXZlbiI6Ikp1YW4gQyIsInBhcnNlLW5hbWVzIjpmYWxzZSwiZHJvcHBpbmctcGFydGljbGUiOiIiLCJub24tZHJvcHBpbmctcGFydGljbGUiOiIifSx7ImZhbWlseSI6IlTDqWxsZXotQW5ndWlhbm8iLCJnaXZlbiI6IkFkcmlhbmEgQyIsInBhcnNlLW5hbWVzIjpmYWxzZSwiZHJvcHBpbmctcGFydGljbGUiOiIiLCJub24tZHJvcHBpbmctcGFydGljbGUiOiIifSx7ImZhbWlseSI6Ikd1dGnDqXJyZXotR25lY2NoaSIsImdpdmVuIjoiSm9zw6kgQSIsInBhcnNlLW5hbWVzIjpmYWxzZSwiZHJvcHBpbmctcGFydGljbGUiOiIiLCJub24tZHJvcHBpbmctcGFydGljbGUiOiIifSx7ImZhbWlseSI6IkFsY2Fyw6F6LUNow6F2ZXoiLCJnaXZlbiI6IkogRWR1YXJkbyIsInBhcnNlLW5hbWVzIjpmYWxzZSwiZHJvcHBpbmctcGFydGljbGUiOiIiLCJub24tZHJvcHBpbmctcGFydGljbGUiOiIifSx7ImZhbWlseSI6IlJleWVzLUFyY2h1bmRpYSIsImdpdmVuIjoiRW5yaXF1ZSIsInBhcnNlLW5hbWVzIjpmYWxzZSwiZHJvcHBpbmctcGFydGljbGUiOiIiLCJub24tZHJvcHBpbmctcGFydGljbGUiOiIifV0sIklTQk4iOiI5Nzk4MzMxNTkwMjYwIiwiSVNTTiI6IjIzMzItNTcxMiIsImlzc3VlZCI6eyJkYXRlLXBhcnRzIjpbWzIwMjVdXX0sImFic3RyYWN0IjoiVHlwZSAxIERpYWJldGVzIE1lbGxpdHVzIChUMURNKSByZXF1aXJlcyBwcmVjaXNlIGdsdWNvc2UgbWFuYWdlbWVudCB0byBwcmV2ZW50IGNvbXBsaWNhdGlvbnMuIEEgc2lnbmlmaWNhbnQgY2hhbGxlbmdlIGlzIGRldGVybWluaW5nIHRoZSBvcHRpbWFsIGluc3VsaW4gYm9sdXMgZG9zZSwgYXMgZXJyb3JzIGNhbiBsZWFkIHRvIGh5cG8tb3IgaHlwZXJnbHljZW1pYS4gVGhpcyBwYXBlciBwcmVzZW50cyBhbiBhcHBsaWNhdGlvbiBvZiBEaXJlY3RlZCBBY3ljbGljIEdyYXBocyAoREFHcykgdG8gbW9kZWwgY2F1c2FsIHJlbGF0aW9uc2hpcHMgdGhhdCBpbmZsdWVuY2UgcG9zdHByYW5kaWFsIGdsdWNvc2UgbGV2ZWxzIHVzaW5nIHRoZSBIVVBBLVVDTSBkYXRhc2V0ICgyNSBUMURNIHBhdGllbnRzIHdpdGggZ2x1Y29zZSwgaW5zdWxpbiwgYWN0aXZpdHksIGFuZCBkaWV0YXJ5IGRhdGEpLiBUaHJlZSBEQUcgbW9kZWxzIHdlcmUgZ2VuZXJhdGVkOiBrbm93bGVkZ2UtYmFzZWQgKERBRzEpLCBkYXRhLWRyaXZlbiAoREFHMiksIGFuZCBhZGp1c3RlZCAoREFHMykuIENhdXNhbCBpbmZlcmVuY2Ugd2FzIHBlcmZvcm1lZCB1c2luZyBEb1doeSwgcmV2ZWFsaW5nIGEgc3RhdGlzdGljYWxseSBzaWduaWZpY2FudCBlZmZlY3Qgb2YgaW5zdWxpbiBib2x1cyBvbiBwb3N0cHJhbmRpYWwgZ2x1Y29zZS4gRWFjaCBhZGRpdGlvbmFsIGJvbHVzIHVuaXQgcmVkdWNlZCBnbHVjb3NlIGJldHdlZW4g4oiSMS4zMCBtZy9kTCAoREFHMSkgYW5kIOKIkjAuNzggbWcvZEwgKERBRzIvREFHMykuIFJvYnVzdCB0ZXN0cyBjb25maXJtZWQgc3RhYmlsaXR5IChwID4gMC45MCkuIFJlc3VsdHMgZGVtb25zdHJhdGUgdGhhdCBEQUdzIGNhbiByZWxpYWJseSBpZGVudGlmeSBkZXRlcm1pbmFudHMgb2YgZ2x5Y2VtaWMgcmVzcG9uc2UgYW5kIHJlcHJlc2VudCBhIHByb21pc2luZyB0b29sIGZvciBpbnRlcnByZXRhYmxlLCBwZXJzb25hbGl6ZWQgaW5zdWxpbiBkb3Npbmcgc3lzdGVtcy4gVGhlc2UgcmVzdWx0cyBjb3VsZCBzdXBwb3J0IHRoZSBkZXNpZ24gb2YgaW50ZWxsaWdlbnQgaW5zdWxpbiBkb3Npbmcgc3lzdGVtcyBjYXBhYmxlIG9mIGV4cGxhaW5pbmcgdGhlaXIgcmVjb21tZW5kYXRpb25zIHRvIGNsaW5pY2lhbnMgYW5kIHBhdGllbnRzLiIsImNvbnRhaW5lci10aXRsZS1zaG9ydCI6IiJ9LCJpc1RlbXBvcmFyeSI6ZmFsc2UsInN1cHByZXNzLWF1dGhvciI6ZmFsc2UsImNvbXBvc2l0ZSI6ZmFsc2UsImF1dGhvci1vbmx5IjpmYWxzZX1dfQ==&quot;,&quot;citationItems&quot;:[{&quot;id&quot;:&quot;3c4ac22b-f86e-36b7-bd23-ac1a6dfc4873&quot;,&quot;itemData&quot;:{&quot;type&quot;:&quot;article-journal&quot;,&quot;id&quot;:&quot;3c4ac22b-f86e-36b7-bd23-ac1a6dfc4873&quot;,&quot;title&quot;:&quot;Directed Acyclic Graphs for Identifying Determinants of Postprandial Glucose in Type 1 Diabetes&quot;,&quot;author&quot;:[{&quot;family&quot;:&quot;Contreras-Jiménez&quot;,&quot;given&quot;:&quot;Rocío&quot;,&quot;parse-names&quot;:false,&quot;dropping-particle&quot;:&quot;&quot;,&quot;non-dropping-particle&quot;:&quot;&quot;},{&quot;family&quot;:&quot;Olivares-Rojas&quot;,&quot;given&quot;:&quot;Juan C&quot;,&quot;parse-names&quot;:false,&quot;dropping-particle&quot;:&quot;&quot;,&quot;non-dropping-particle&quot;:&quot;&quot;},{&quot;family&quot;:&quot;Téllez-Anguiano&quot;,&quot;given&quot;:&quot;Adriana C&quot;,&quot;parse-names&quot;:false,&quot;dropping-particle&quot;:&quot;&quot;,&quot;non-dropping-particle&quot;:&quot;&quot;},{&quot;family&quot;:&quot;Gutiérrez-Gnecchi&quot;,&quot;given&quot;:&quot;José A&quot;,&quot;parse-names&quot;:false,&quot;dropping-particle&quot;:&quot;&quot;,&quot;non-dropping-particle&quot;:&quot;&quot;},{&quot;family&quot;:&quot;Alcaráz-Chávez&quot;,&quot;given&quot;:&quot;J Eduardo&quot;,&quot;parse-names&quot;:false,&quot;dropping-particle&quot;:&quot;&quot;,&quot;non-dropping-particle&quot;:&quot;&quot;},{&quot;family&quot;:&quot;Reyes-Archundia&quot;,&quot;given&quot;:&quot;Enrique&quot;,&quot;parse-names&quot;:false,&quot;dropping-particle&quot;:&quot;&quot;,&quot;non-dropping-particle&quot;:&quot;&quot;}],&quot;ISBN&quot;:&quot;9798331590260&quot;,&quot;ISSN&quot;:&quot;2332-5712&quot;,&quot;issued&quot;:{&quot;date-parts&quot;:[[2025]]},&quot;abstract&quot;:&quot;Type 1 Diabetes Mellitus (T1DM) requires precise glucose management to prevent complications. A significant challenge is determining the optimal insulin bolus dose, as errors can lead to hypo-or hyperglycemia. This paper presents an application of Directed Acyclic Graphs (DAGs) to model causal relationships that influence postprandial glucose levels using the HUPA-UCM dataset (25 T1DM patients with glucose, insulin, activity, and dietary data). Three DAG models were generated: knowledge-based (DAG1), data-driven (DAG2), and adjusted (DAG3). Causal inference was performed using DoWhy, revealing a statistically significant effect of insulin bolus on postprandial glucose. Each additional bolus unit reduced glucose between −1.30 mg/dL (DAG1) and −0.78 mg/dL (DAG2/DAG3). Robust tests confirmed stability (p &gt; 0.90). Results demonstrate that DAGs can reliably identify determinants of glycemic response and represent a promising tool for interpretable, personalized insulin dosing systems. These results could support the design of intelligent insulin dosing systems capable of explaining their recommendations to clinicians and patients.&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50F151-1FBD-480B-8921-3AC79F027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10</Pages>
  <Words>1551</Words>
  <Characters>8531</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Augusto Reyes</dc:creator>
  <cp:keywords/>
  <dc:description/>
  <cp:lastModifiedBy>Augusto Reyes</cp:lastModifiedBy>
  <cp:revision>17</cp:revision>
  <dcterms:created xsi:type="dcterms:W3CDTF">2025-11-25T08:46:00Z</dcterms:created>
  <dcterms:modified xsi:type="dcterms:W3CDTF">2025-12-09T07:23:00Z</dcterms:modified>
</cp:coreProperties>
</file>