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DEEAF6" w:themeColor="accent5" w:themeTint="33"/>
  <w:body>
    <w:p w14:paraId="0F42FF43" w14:textId="23FF5840" w:rsidR="00766165" w:rsidRPr="006054A5" w:rsidRDefault="006054A5" w:rsidP="006054A5">
      <w:pPr>
        <w:jc w:val="center"/>
        <w:rPr>
          <w:sz w:val="72"/>
          <w:szCs w:val="72"/>
          <w:lang w:val="en-US"/>
        </w:rPr>
      </w:pPr>
      <w:r w:rsidRPr="006054A5">
        <w:rPr>
          <w:sz w:val="72"/>
          <w:szCs w:val="72"/>
          <w:lang w:val="en-US"/>
        </w:rPr>
        <w:t xml:space="preserve">MANUAL </w:t>
      </w:r>
      <w:r w:rsidR="00DD3BDB" w:rsidRPr="00DD3BDB">
        <w:rPr>
          <w:sz w:val="56"/>
          <w:szCs w:val="56"/>
          <w:lang w:val="en-US"/>
        </w:rPr>
        <w:t>(</w:t>
      </w:r>
      <w:proofErr w:type="gramStart"/>
      <w:r w:rsidR="00DD3BDB" w:rsidRPr="00DD3BDB">
        <w:rPr>
          <w:sz w:val="56"/>
          <w:szCs w:val="56"/>
          <w:lang w:val="en-US"/>
        </w:rPr>
        <w:t xml:space="preserve">dos  </w:t>
      </w:r>
      <w:proofErr w:type="spellStart"/>
      <w:r w:rsidR="00DD3BDB" w:rsidRPr="00DD3BDB">
        <w:rPr>
          <w:sz w:val="56"/>
          <w:szCs w:val="56"/>
          <w:lang w:val="en-US"/>
        </w:rPr>
        <w:t>pais</w:t>
      </w:r>
      <w:proofErr w:type="spellEnd"/>
      <w:proofErr w:type="gramEnd"/>
      <w:r w:rsidR="00DD3BDB" w:rsidRPr="00DD3BDB">
        <w:rPr>
          <w:sz w:val="56"/>
          <w:szCs w:val="56"/>
          <w:lang w:val="en-US"/>
        </w:rPr>
        <w:t>)</w:t>
      </w:r>
      <w:r w:rsidR="00DD3BDB">
        <w:rPr>
          <w:sz w:val="72"/>
          <w:szCs w:val="72"/>
          <w:lang w:val="en-US"/>
        </w:rPr>
        <w:t xml:space="preserve"> </w:t>
      </w:r>
      <w:r w:rsidR="00BE1BFB">
        <w:rPr>
          <w:sz w:val="72"/>
          <w:szCs w:val="72"/>
          <w:lang w:val="en-US"/>
        </w:rPr>
        <w:t>DO USUÁRIO</w:t>
      </w:r>
      <w:r w:rsidRPr="006054A5">
        <w:rPr>
          <w:sz w:val="72"/>
          <w:szCs w:val="72"/>
          <w:lang w:val="en-US"/>
        </w:rPr>
        <w:t xml:space="preserve"> </w:t>
      </w:r>
    </w:p>
    <w:p w14:paraId="7DB4BA97" w14:textId="77777777" w:rsidR="006054A5" w:rsidRDefault="006054A5" w:rsidP="006054A5">
      <w:pPr>
        <w:jc w:val="center"/>
        <w:rPr>
          <w:sz w:val="96"/>
          <w:szCs w:val="96"/>
          <w:lang w:val="en-US"/>
        </w:rPr>
      </w:pPr>
    </w:p>
    <w:p w14:paraId="18C0E1FA" w14:textId="6496868D" w:rsidR="006054A5" w:rsidRDefault="006054A5" w:rsidP="006054A5">
      <w:pPr>
        <w:jc w:val="center"/>
        <w:rPr>
          <w:lang w:val="en-US"/>
        </w:rPr>
      </w:pPr>
      <w:r w:rsidRPr="006054A5">
        <w:rPr>
          <w:sz w:val="96"/>
          <w:szCs w:val="96"/>
          <w:lang w:val="en-US"/>
        </w:rPr>
        <w:t>ROBOT ROBERTO</w:t>
      </w:r>
    </w:p>
    <w:p w14:paraId="211D9C16" w14:textId="4F8E95BA" w:rsidR="006054A5" w:rsidRDefault="006054A5" w:rsidP="006054A5">
      <w:pPr>
        <w:jc w:val="center"/>
        <w:rPr>
          <w:lang w:val="en-US"/>
        </w:rPr>
      </w:pPr>
    </w:p>
    <w:p w14:paraId="2C12DF35" w14:textId="6B09B78A" w:rsidR="006054A5" w:rsidRDefault="006054A5" w:rsidP="006054A5">
      <w:pPr>
        <w:jc w:val="center"/>
        <w:rPr>
          <w:lang w:val="en-US"/>
        </w:rPr>
      </w:pPr>
    </w:p>
    <w:p w14:paraId="6ED30751" w14:textId="30CC94B4" w:rsidR="006054A5" w:rsidRDefault="006054A5" w:rsidP="006054A5">
      <w:pPr>
        <w:jc w:val="center"/>
        <w:rPr>
          <w:lang w:val="en-US"/>
        </w:rPr>
      </w:pPr>
    </w:p>
    <w:p w14:paraId="337194FC" w14:textId="276D47FD" w:rsidR="006054A5" w:rsidRDefault="006054A5" w:rsidP="006054A5">
      <w:pPr>
        <w:jc w:val="center"/>
        <w:rPr>
          <w:lang w:val="en-US"/>
        </w:rPr>
      </w:pPr>
    </w:p>
    <w:p w14:paraId="266F707B" w14:textId="1C3AE1AC" w:rsidR="006054A5" w:rsidRDefault="006054A5" w:rsidP="006054A5">
      <w:pPr>
        <w:jc w:val="center"/>
        <w:rPr>
          <w:lang w:val="en-US"/>
        </w:rPr>
      </w:pPr>
    </w:p>
    <w:p w14:paraId="19F045CC" w14:textId="31B2736F" w:rsidR="006054A5" w:rsidRDefault="006054A5" w:rsidP="006054A5">
      <w:pPr>
        <w:jc w:val="center"/>
        <w:rPr>
          <w:lang w:val="en-US"/>
        </w:rPr>
      </w:pPr>
    </w:p>
    <w:p w14:paraId="26033860" w14:textId="77777777" w:rsidR="006054A5" w:rsidRDefault="006054A5" w:rsidP="006054A5">
      <w:pPr>
        <w:jc w:val="center"/>
        <w:rPr>
          <w:lang w:val="en-US"/>
        </w:rPr>
      </w:pPr>
    </w:p>
    <w:p w14:paraId="12C90E86" w14:textId="19673E3A" w:rsidR="006054A5" w:rsidRDefault="006054A5" w:rsidP="006054A5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885CA70" wp14:editId="3E3698BE">
            <wp:extent cx="5396230" cy="4047490"/>
            <wp:effectExtent l="0" t="0" r="1270" b="3810"/>
            <wp:docPr id="1" name="Imagem 1" descr="Uma imagem contendo no interior, água, mesa, brinqued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Uma imagem contendo no interior, água, mesa, brinquedo&#10;&#10;Descrição gerada automaticament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404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AE4DA" w14:textId="521C2EF3" w:rsidR="006054A5" w:rsidRDefault="006054A5" w:rsidP="006054A5">
      <w:pPr>
        <w:jc w:val="center"/>
        <w:rPr>
          <w:lang w:val="en-US"/>
        </w:rPr>
      </w:pPr>
    </w:p>
    <w:p w14:paraId="1E420BBA" w14:textId="66C8A42D" w:rsidR="006054A5" w:rsidRDefault="006054A5" w:rsidP="006054A5">
      <w:pPr>
        <w:jc w:val="center"/>
        <w:rPr>
          <w:lang w:val="en-US"/>
        </w:rPr>
      </w:pPr>
    </w:p>
    <w:p w14:paraId="3A4F48BC" w14:textId="0EA62DD7" w:rsidR="006054A5" w:rsidRDefault="006054A5" w:rsidP="006054A5">
      <w:pPr>
        <w:jc w:val="center"/>
        <w:rPr>
          <w:lang w:val="en-US"/>
        </w:rPr>
      </w:pPr>
    </w:p>
    <w:p w14:paraId="183946E8" w14:textId="3D7A9BF2" w:rsidR="006054A5" w:rsidRDefault="00EB191B" w:rsidP="006054A5">
      <w:pPr>
        <w:jc w:val="center"/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23</w:t>
      </w:r>
      <w:r w:rsidR="006054A5">
        <w:rPr>
          <w:sz w:val="40"/>
          <w:szCs w:val="40"/>
          <w:lang w:val="en-US"/>
        </w:rPr>
        <w:t>/01/</w:t>
      </w:r>
      <w:r w:rsidR="006054A5" w:rsidRPr="006054A5">
        <w:rPr>
          <w:sz w:val="40"/>
          <w:szCs w:val="40"/>
          <w:lang w:val="en-US"/>
        </w:rPr>
        <w:t>2021</w:t>
      </w:r>
    </w:p>
    <w:p w14:paraId="40F01209" w14:textId="54F0BE02" w:rsidR="006054A5" w:rsidRDefault="006054A5" w:rsidP="006054A5">
      <w:pPr>
        <w:jc w:val="center"/>
        <w:rPr>
          <w:sz w:val="40"/>
          <w:szCs w:val="40"/>
          <w:lang w:val="en-US"/>
        </w:rPr>
      </w:pPr>
    </w:p>
    <w:p w14:paraId="68468F94" w14:textId="55E46B66" w:rsidR="006054A5" w:rsidRDefault="006054A5" w:rsidP="00802ACC">
      <w:pPr>
        <w:pStyle w:val="PargrafodaLista"/>
        <w:ind w:left="0"/>
        <w:rPr>
          <w:sz w:val="40"/>
          <w:szCs w:val="40"/>
          <w:lang w:val="en-US"/>
        </w:rPr>
      </w:pPr>
    </w:p>
    <w:p w14:paraId="36F91813" w14:textId="0D1D5996" w:rsidR="00B3064E" w:rsidRDefault="00B3064E" w:rsidP="00802ACC">
      <w:pPr>
        <w:pStyle w:val="PargrafodaLista"/>
        <w:ind w:left="0"/>
        <w:rPr>
          <w:sz w:val="40"/>
          <w:szCs w:val="40"/>
          <w:lang w:val="en-US"/>
        </w:rPr>
      </w:pPr>
    </w:p>
    <w:p w14:paraId="027B02E2" w14:textId="484AB66A" w:rsidR="00BE1BFB" w:rsidRDefault="00BE1BFB" w:rsidP="00802ACC">
      <w:pPr>
        <w:pStyle w:val="PargrafodaLista"/>
        <w:ind w:left="0"/>
        <w:rPr>
          <w:sz w:val="40"/>
          <w:szCs w:val="40"/>
          <w:lang w:val="en-US"/>
        </w:rPr>
      </w:pPr>
    </w:p>
    <w:p w14:paraId="77377D33" w14:textId="77777777" w:rsidR="00BE1BFB" w:rsidRDefault="00BE1BFB" w:rsidP="00BE1BFB">
      <w:pPr>
        <w:pStyle w:val="PargrafodaLista"/>
        <w:ind w:left="0"/>
        <w:jc w:val="center"/>
        <w:rPr>
          <w:sz w:val="96"/>
          <w:szCs w:val="96"/>
          <w:lang w:val="en-US"/>
        </w:rPr>
      </w:pPr>
    </w:p>
    <w:p w14:paraId="5439EEF1" w14:textId="77777777" w:rsidR="00BE1BFB" w:rsidRDefault="00BE1BFB" w:rsidP="00BE1BFB">
      <w:pPr>
        <w:pStyle w:val="PargrafodaLista"/>
        <w:ind w:left="0"/>
        <w:jc w:val="center"/>
        <w:rPr>
          <w:sz w:val="96"/>
          <w:szCs w:val="96"/>
          <w:lang w:val="en-US"/>
        </w:rPr>
      </w:pPr>
    </w:p>
    <w:p w14:paraId="51C191D5" w14:textId="61575150" w:rsidR="00BE1BFB" w:rsidRDefault="00BE1BFB" w:rsidP="00BE1BFB">
      <w:pPr>
        <w:pStyle w:val="PargrafodaLista"/>
        <w:numPr>
          <w:ilvl w:val="0"/>
          <w:numId w:val="10"/>
        </w:numPr>
        <w:jc w:val="center"/>
        <w:rPr>
          <w:sz w:val="144"/>
          <w:szCs w:val="144"/>
          <w:lang w:val="en-US"/>
        </w:rPr>
      </w:pPr>
      <w:r w:rsidRPr="00BE1BFB">
        <w:rPr>
          <w:sz w:val="144"/>
          <w:szCs w:val="144"/>
          <w:lang w:val="en-US"/>
        </w:rPr>
        <w:t>I</w:t>
      </w:r>
      <w:r>
        <w:rPr>
          <w:sz w:val="144"/>
          <w:szCs w:val="144"/>
          <w:lang w:val="en-US"/>
        </w:rPr>
        <w:t xml:space="preserve"> -</w:t>
      </w:r>
    </w:p>
    <w:p w14:paraId="432A265F" w14:textId="430EF5F6" w:rsidR="00BE1BFB" w:rsidRDefault="00BE1BFB" w:rsidP="00BE1BFB">
      <w:pPr>
        <w:pStyle w:val="PargrafodaLista"/>
        <w:ind w:left="0"/>
        <w:jc w:val="center"/>
        <w:rPr>
          <w:sz w:val="96"/>
          <w:szCs w:val="96"/>
          <w:lang w:val="en-US"/>
        </w:rPr>
      </w:pPr>
    </w:p>
    <w:p w14:paraId="3A84B2B2" w14:textId="2FFEA3FA" w:rsidR="00BE1BFB" w:rsidRDefault="00BE1BFB" w:rsidP="00BE1BFB">
      <w:pPr>
        <w:pStyle w:val="PargrafodaLista"/>
        <w:ind w:left="0"/>
        <w:jc w:val="center"/>
        <w:rPr>
          <w:sz w:val="96"/>
          <w:szCs w:val="96"/>
          <w:lang w:val="en-US"/>
        </w:rPr>
      </w:pPr>
      <w:r>
        <w:rPr>
          <w:sz w:val="96"/>
          <w:szCs w:val="96"/>
          <w:lang w:val="en-US"/>
        </w:rPr>
        <w:t xml:space="preserve">INSTRUÇÕES </w:t>
      </w:r>
    </w:p>
    <w:p w14:paraId="024F3482" w14:textId="3966AA18" w:rsidR="00BE1BFB" w:rsidRDefault="00BE1BFB" w:rsidP="00BE1BFB">
      <w:pPr>
        <w:pStyle w:val="PargrafodaLista"/>
        <w:ind w:left="0"/>
        <w:jc w:val="center"/>
        <w:rPr>
          <w:sz w:val="96"/>
          <w:szCs w:val="96"/>
          <w:lang w:val="en-US"/>
        </w:rPr>
      </w:pPr>
      <w:r>
        <w:rPr>
          <w:sz w:val="96"/>
          <w:szCs w:val="96"/>
          <w:lang w:val="en-US"/>
        </w:rPr>
        <w:t xml:space="preserve">DE </w:t>
      </w:r>
    </w:p>
    <w:p w14:paraId="32983CA7" w14:textId="2644D04B" w:rsidR="00BE1BFB" w:rsidRPr="00BE1BFB" w:rsidRDefault="00BE1BFB" w:rsidP="00BE1BFB">
      <w:pPr>
        <w:pStyle w:val="PargrafodaLista"/>
        <w:ind w:left="0"/>
        <w:jc w:val="center"/>
        <w:rPr>
          <w:sz w:val="96"/>
          <w:szCs w:val="96"/>
          <w:lang w:val="en-US"/>
        </w:rPr>
      </w:pPr>
      <w:r>
        <w:rPr>
          <w:sz w:val="96"/>
          <w:szCs w:val="96"/>
          <w:lang w:val="en-US"/>
        </w:rPr>
        <w:t>USO</w:t>
      </w:r>
    </w:p>
    <w:p w14:paraId="4880A226" w14:textId="77FDE53F" w:rsidR="00BE1BFB" w:rsidRDefault="00BE1BFB" w:rsidP="00BE1BFB">
      <w:pPr>
        <w:jc w:val="center"/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br w:type="page"/>
      </w:r>
    </w:p>
    <w:p w14:paraId="3BB06D88" w14:textId="3D7B05FC" w:rsidR="00802ACC" w:rsidRDefault="00802ACC" w:rsidP="00802ACC">
      <w:pPr>
        <w:pStyle w:val="PargrafodaLista"/>
        <w:numPr>
          <w:ilvl w:val="0"/>
          <w:numId w:val="2"/>
        </w:num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lastRenderedPageBreak/>
        <w:t>ROBOT ROBERTO</w:t>
      </w:r>
    </w:p>
    <w:p w14:paraId="64B0BB26" w14:textId="4D6F8C23" w:rsidR="00802ACC" w:rsidRDefault="00B61BDB" w:rsidP="00802ACC">
      <w:pPr>
        <w:rPr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B5FEEC9" wp14:editId="1C8E648B">
                <wp:simplePos x="0" y="0"/>
                <wp:positionH relativeFrom="column">
                  <wp:posOffset>2955837</wp:posOffset>
                </wp:positionH>
                <wp:positionV relativeFrom="paragraph">
                  <wp:posOffset>95710</wp:posOffset>
                </wp:positionV>
                <wp:extent cx="1078362" cy="466090"/>
                <wp:effectExtent l="0" t="0" r="13970" b="16510"/>
                <wp:wrapNone/>
                <wp:docPr id="19" name="Caixa de Text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78362" cy="4660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C7C8CC8" w14:textId="23BAAD16" w:rsidR="007F2E42" w:rsidRPr="00B61BDB" w:rsidRDefault="007F2E42">
                            <w:pPr>
                              <w:rPr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lang w:val="en-US"/>
                              </w:rPr>
                              <w:t>Módulo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Bluetooth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B5FEEC9" id="_x0000_t202" coordsize="21600,21600" o:spt="202" path="m,l,21600r21600,l21600,xe">
                <v:stroke joinstyle="miter"/>
                <v:path gradientshapeok="t" o:connecttype="rect"/>
              </v:shapetype>
              <v:shape id="Caixa de Texto 19" o:spid="_x0000_s1026" type="#_x0000_t202" style="position:absolute;margin-left:232.75pt;margin-top:7.55pt;width:84.9pt;height:36.7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" fillcolor="white [3201]" strokeweight=".5pt">
                <v:textbox>
                  <w:txbxContent>
                    <w:p w14:paraId="6C7C8CC8" w14:textId="23BAAD16" w:rsidR="007F2E42" w:rsidRPr="00B61BDB" w:rsidRDefault="007F2E42">
                      <w:pPr>
                        <w:rPr>
                          <w:lang w:val="en-US"/>
                        </w:rPr>
                      </w:pPr>
                      <w:proofErr w:type="spellStart"/>
                      <w:r>
                        <w:rPr>
                          <w:lang w:val="en-US"/>
                        </w:rPr>
                        <w:t>Módulo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Bluetooth</w:t>
                      </w:r>
                    </w:p>
                  </w:txbxContent>
                </v:textbox>
              </v:shape>
            </w:pict>
          </mc:Fallback>
        </mc:AlternateContent>
      </w:r>
      <w:r w:rsidR="00DF0D54">
        <w:rPr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DFD850D" wp14:editId="3FCCFA52">
                <wp:simplePos x="0" y="0"/>
                <wp:positionH relativeFrom="column">
                  <wp:posOffset>1226579</wp:posOffset>
                </wp:positionH>
                <wp:positionV relativeFrom="paragraph">
                  <wp:posOffset>95381</wp:posOffset>
                </wp:positionV>
                <wp:extent cx="1186180" cy="466659"/>
                <wp:effectExtent l="0" t="0" r="7620" b="16510"/>
                <wp:wrapNone/>
                <wp:docPr id="16" name="Caixa de Tex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86180" cy="46665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F4CFE14" w14:textId="2654B5CC" w:rsidR="007F2E42" w:rsidRPr="00DF0D54" w:rsidRDefault="007F2E42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Cabo de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Alimentação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FD850D" id="Caixa de Texto 16" o:spid="_x0000_s1027" type="#_x0000_t202" style="position:absolute;margin-left:96.6pt;margin-top:7.5pt;width:93.4pt;height:36.7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" fillcolor="white [3201]" strokeweight=".5pt">
                <v:textbox>
                  <w:txbxContent>
                    <w:p w14:paraId="4F4CFE14" w14:textId="2654B5CC" w:rsidR="007F2E42" w:rsidRPr="00DF0D54" w:rsidRDefault="007F2E42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Cabo de </w:t>
                      </w:r>
                      <w:proofErr w:type="spellStart"/>
                      <w:r>
                        <w:rPr>
                          <w:lang w:val="en-US"/>
                        </w:rPr>
                        <w:t>Alimentação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14:paraId="75213F66" w14:textId="4585BD90" w:rsidR="00802ACC" w:rsidRDefault="00B61BDB" w:rsidP="00802ACC">
      <w:pPr>
        <w:rPr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6C61787" wp14:editId="60BC733F">
                <wp:simplePos x="0" y="0"/>
                <wp:positionH relativeFrom="column">
                  <wp:posOffset>2312604</wp:posOffset>
                </wp:positionH>
                <wp:positionV relativeFrom="paragraph">
                  <wp:posOffset>308698</wp:posOffset>
                </wp:positionV>
                <wp:extent cx="1053137" cy="1103498"/>
                <wp:effectExtent l="25400" t="12700" r="13970" b="27305"/>
                <wp:wrapNone/>
                <wp:docPr id="20" name="Conector de Seta Reta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53137" cy="110349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4E21DCB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20" o:spid="_x0000_s1026" type="#_x0000_t32" style="position:absolute;margin-left:182.1pt;margin-top:24.3pt;width:82.9pt;height:86.9pt;flip:x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" strokecolor="#ed7d31 [3205]" strokeweight="1.5pt">
                <v:stroke endarrow="block" joinstyle="miter"/>
              </v:shape>
            </w:pict>
          </mc:Fallback>
        </mc:AlternateContent>
      </w:r>
      <w:r>
        <w:rPr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E9EE208" wp14:editId="5BB784B1">
                <wp:simplePos x="0" y="0"/>
                <wp:positionH relativeFrom="column">
                  <wp:posOffset>1757657</wp:posOffset>
                </wp:positionH>
                <wp:positionV relativeFrom="paragraph">
                  <wp:posOffset>308610</wp:posOffset>
                </wp:positionV>
                <wp:extent cx="410079" cy="825347"/>
                <wp:effectExtent l="12700" t="12700" r="47625" b="26035"/>
                <wp:wrapNone/>
                <wp:docPr id="17" name="Conector de Seta Reta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0079" cy="82534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62656D" id="Conector de Seta Reta 17" o:spid="_x0000_s1026" type="#_x0000_t32" style="position:absolute;margin-left:138.4pt;margin-top:24.3pt;width:32.3pt;height:6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" strokecolor="#ed7d31 [3205]" strokeweight="1.5pt">
                <v:stroke endarrow="block" joinstyle="miter"/>
              </v:shape>
            </w:pict>
          </mc:Fallback>
        </mc:AlternateContent>
      </w:r>
      <w:r w:rsidR="00802ACC">
        <w:rPr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3D11FFD" wp14:editId="3BE11558">
                <wp:simplePos x="0" y="0"/>
                <wp:positionH relativeFrom="column">
                  <wp:posOffset>4475633</wp:posOffset>
                </wp:positionH>
                <wp:positionV relativeFrom="paragraph">
                  <wp:posOffset>251854</wp:posOffset>
                </wp:positionV>
                <wp:extent cx="1349528" cy="485578"/>
                <wp:effectExtent l="0" t="0" r="9525" b="10160"/>
                <wp:wrapNone/>
                <wp:docPr id="6" name="Caixa de Tex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49528" cy="48557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0BD6D00" w14:textId="5C83BC9B" w:rsidR="007F2E42" w:rsidRPr="00802ACC" w:rsidRDefault="007F2E42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Receptor do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Controle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Remoto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D11FFD" id="Caixa de Texto 6" o:spid="_x0000_s1028" type="#_x0000_t202" style="position:absolute;margin-left:352.4pt;margin-top:19.85pt;width:106.25pt;height:38.25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" fillcolor="white [3201]" strokeweight=".5pt">
                <v:textbox>
                  <w:txbxContent>
                    <w:p w14:paraId="20BD6D00" w14:textId="5C83BC9B" w:rsidR="007F2E42" w:rsidRPr="00802ACC" w:rsidRDefault="007F2E42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Receptor do </w:t>
                      </w:r>
                      <w:proofErr w:type="spellStart"/>
                      <w:r>
                        <w:rPr>
                          <w:lang w:val="en-US"/>
                        </w:rPr>
                        <w:t>Controle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Remoto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14:paraId="1C144AF0" w14:textId="36F8A152" w:rsidR="00802ACC" w:rsidRDefault="00F02356" w:rsidP="00802ACC">
      <w:pPr>
        <w:jc w:val="center"/>
        <w:rPr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912192" behindDoc="0" locked="0" layoutInCell="1" allowOverlap="1" wp14:anchorId="7B51A99E" wp14:editId="146ED259">
                <wp:simplePos x="0" y="0"/>
                <wp:positionH relativeFrom="column">
                  <wp:posOffset>4034636</wp:posOffset>
                </wp:positionH>
                <wp:positionV relativeFrom="paragraph">
                  <wp:posOffset>1352670</wp:posOffset>
                </wp:positionV>
                <wp:extent cx="864286" cy="416354"/>
                <wp:effectExtent l="25400" t="12700" r="12065" b="28575"/>
                <wp:wrapNone/>
                <wp:docPr id="190" name="Conector de Seta Reta 1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64286" cy="41635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CFF886" id="Conector de Seta Reta 190" o:spid="_x0000_s1026" type="#_x0000_t32" style="position:absolute;margin-left:317.7pt;margin-top:106.5pt;width:68.05pt;height:32.8pt;flip:x;z-index:251912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" strokecolor="#ed7d31 [3205]" strokeweight="1.5pt">
                <v:stroke endarrow="block" joinstyle="miter"/>
              </v:shape>
            </w:pict>
          </mc:Fallback>
        </mc:AlternateContent>
      </w:r>
      <w:r>
        <w:rPr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4024A4A" wp14:editId="6BBF93A2">
                <wp:simplePos x="0" y="0"/>
                <wp:positionH relativeFrom="column">
                  <wp:posOffset>4381551</wp:posOffset>
                </wp:positionH>
                <wp:positionV relativeFrom="paragraph">
                  <wp:posOffset>825449</wp:posOffset>
                </wp:positionV>
                <wp:extent cx="418345" cy="386269"/>
                <wp:effectExtent l="25400" t="12700" r="13970" b="33020"/>
                <wp:wrapNone/>
                <wp:docPr id="5" name="Conector de Seta Reta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18345" cy="38626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07F37C" id="Conector de Seta Reta 5" o:spid="_x0000_s1026" type="#_x0000_t32" style="position:absolute;margin-left:345pt;margin-top:65pt;width:32.95pt;height:30.4pt;flip:x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" strokecolor="#ed7d31 [3205]" strokeweight="1.5pt">
                <v:stroke endarrow="block" joinstyle="miter"/>
              </v:shape>
            </w:pict>
          </mc:Fallback>
        </mc:AlternateContent>
      </w:r>
      <w:r>
        <w:rPr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910144" behindDoc="0" locked="0" layoutInCell="1" allowOverlap="1" wp14:anchorId="4CBFA575" wp14:editId="27DC0FC3">
                <wp:simplePos x="0" y="0"/>
                <wp:positionH relativeFrom="column">
                  <wp:posOffset>4900535</wp:posOffset>
                </wp:positionH>
                <wp:positionV relativeFrom="paragraph">
                  <wp:posOffset>1150500</wp:posOffset>
                </wp:positionV>
                <wp:extent cx="1355834" cy="437292"/>
                <wp:effectExtent l="0" t="0" r="15875" b="7620"/>
                <wp:wrapNone/>
                <wp:docPr id="189" name="Caixa de Texto 1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5834" cy="43729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71DDB7A" w14:textId="7A885DCF" w:rsidR="007F2E42" w:rsidRPr="00802ACC" w:rsidRDefault="007F2E42" w:rsidP="00F02356">
                            <w:pPr>
                              <w:rPr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lang w:val="en-US"/>
                              </w:rPr>
                              <w:t>Diodo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Laser (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em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baixo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BFA575" id="Caixa de Texto 189" o:spid="_x0000_s1029" type="#_x0000_t202" style="position:absolute;left:0;text-align:left;margin-left:385.85pt;margin-top:90.6pt;width:106.75pt;height:34.45pt;z-index:251910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" fillcolor="white [3201]" strokeweight=".5pt">
                <v:textbox>
                  <w:txbxContent>
                    <w:p w14:paraId="171DDB7A" w14:textId="7A885DCF" w:rsidR="007F2E42" w:rsidRPr="00802ACC" w:rsidRDefault="007F2E42" w:rsidP="00F02356">
                      <w:pPr>
                        <w:rPr>
                          <w:lang w:val="en-US"/>
                        </w:rPr>
                      </w:pPr>
                      <w:proofErr w:type="spellStart"/>
                      <w:r>
                        <w:rPr>
                          <w:lang w:val="en-US"/>
                        </w:rPr>
                        <w:t>Diodo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Laser (</w:t>
                      </w:r>
                      <w:proofErr w:type="spellStart"/>
                      <w:r>
                        <w:rPr>
                          <w:lang w:val="en-US"/>
                        </w:rPr>
                        <w:t>em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baixo</w:t>
                      </w:r>
                      <w:proofErr w:type="spellEnd"/>
                      <w:r>
                        <w:rPr>
                          <w:lang w:val="en-US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908096" behindDoc="0" locked="0" layoutInCell="1" allowOverlap="1" wp14:anchorId="5E3CD701" wp14:editId="1410424F">
                <wp:simplePos x="0" y="0"/>
                <wp:positionH relativeFrom="column">
                  <wp:posOffset>3327795</wp:posOffset>
                </wp:positionH>
                <wp:positionV relativeFrom="paragraph">
                  <wp:posOffset>2118789</wp:posOffset>
                </wp:positionV>
                <wp:extent cx="1631692" cy="45719"/>
                <wp:effectExtent l="25400" t="38100" r="6985" b="69215"/>
                <wp:wrapNone/>
                <wp:docPr id="188" name="Conector de Seta Reta 1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31692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B87C30" id="Conector de Seta Reta 188" o:spid="_x0000_s1026" type="#_x0000_t32" style="position:absolute;margin-left:262.05pt;margin-top:166.85pt;width:128.5pt;height:3.6pt;flip:x;z-index:251908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" strokecolor="#ed7d31 [3205]" strokeweight="1.5pt">
                <v:stroke endarrow="block" joinstyle="miter"/>
              </v:shape>
            </w:pict>
          </mc:Fallback>
        </mc:AlternateContent>
      </w:r>
      <w:r>
        <w:rPr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906048" behindDoc="0" locked="0" layoutInCell="1" allowOverlap="1" wp14:anchorId="17DA6DC0" wp14:editId="0ECD67D5">
                <wp:simplePos x="0" y="0"/>
                <wp:positionH relativeFrom="column">
                  <wp:posOffset>4981198</wp:posOffset>
                </wp:positionH>
                <wp:positionV relativeFrom="paragraph">
                  <wp:posOffset>1687092</wp:posOffset>
                </wp:positionV>
                <wp:extent cx="1072055" cy="906849"/>
                <wp:effectExtent l="0" t="0" r="7620" b="7620"/>
                <wp:wrapNone/>
                <wp:docPr id="187" name="Caixa de Texto 1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72055" cy="90684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44A4568" w14:textId="1A7B2928" w:rsidR="007F2E42" w:rsidRPr="00F02356" w:rsidRDefault="007F2E42" w:rsidP="00F02356">
                            <w:r w:rsidRPr="00F02356">
                              <w:t>Motores DC de 6 a 12V (</w:t>
                            </w:r>
                            <w:r>
                              <w:t>embaixo)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DA6DC0" id="Caixa de Texto 187" o:spid="_x0000_s1030" type="#_x0000_t202" style="position:absolute;left:0;text-align:left;margin-left:392.2pt;margin-top:132.85pt;width:84.4pt;height:71.4pt;z-index:2519060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" fillcolor="white [3201]" strokeweight=".5pt">
                <v:textbox>
                  <w:txbxContent>
                    <w:p w14:paraId="744A4568" w14:textId="1A7B2928" w:rsidR="007F2E42" w:rsidRPr="00F02356" w:rsidRDefault="007F2E42" w:rsidP="00F02356">
                      <w:r w:rsidRPr="00F02356">
                        <w:t>Motores DC de 6 a 12V (</w:t>
                      </w:r>
                      <w:r>
                        <w:t>embaixo)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E5748AC" wp14:editId="1CE8CE50">
                <wp:simplePos x="0" y="0"/>
                <wp:positionH relativeFrom="column">
                  <wp:posOffset>3739686</wp:posOffset>
                </wp:positionH>
                <wp:positionV relativeFrom="paragraph">
                  <wp:posOffset>1587792</wp:posOffset>
                </wp:positionV>
                <wp:extent cx="1184652" cy="1369678"/>
                <wp:effectExtent l="25400" t="25400" r="22225" b="15240"/>
                <wp:wrapNone/>
                <wp:docPr id="9" name="Conector de Seta Reta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184652" cy="136967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B8678C" id="Conector de Seta Reta 9" o:spid="_x0000_s1026" type="#_x0000_t32" style="position:absolute;margin-left:294.45pt;margin-top:125pt;width:93.3pt;height:107.85pt;flip:x y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" strokecolor="#ed7d31 [3205]" strokeweight="1.5pt">
                <v:stroke endarrow="block" joinstyle="miter"/>
              </v:shape>
            </w:pict>
          </mc:Fallback>
        </mc:AlternateContent>
      </w:r>
      <w:r>
        <w:rPr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1DC0566" wp14:editId="03B82D72">
                <wp:simplePos x="0" y="0"/>
                <wp:positionH relativeFrom="column">
                  <wp:posOffset>4961100</wp:posOffset>
                </wp:positionH>
                <wp:positionV relativeFrom="paragraph">
                  <wp:posOffset>2784578</wp:posOffset>
                </wp:positionV>
                <wp:extent cx="996381" cy="271167"/>
                <wp:effectExtent l="0" t="0" r="6985" b="8255"/>
                <wp:wrapNone/>
                <wp:docPr id="8" name="Caixa de Tex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6381" cy="27116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E84CC62" w14:textId="1BE9BBEE" w:rsidR="007F2E42" w:rsidRPr="00802ACC" w:rsidRDefault="007F2E42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Servomotor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DC0566" id="Caixa de Texto 8" o:spid="_x0000_s1031" type="#_x0000_t202" style="position:absolute;left:0;text-align:left;margin-left:390.65pt;margin-top:219.25pt;width:78.45pt;height:21.3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" fillcolor="white [3201]" strokeweight=".5pt">
                <v:textbox>
                  <w:txbxContent>
                    <w:p w14:paraId="0E84CC62" w14:textId="1BE9BBEE" w:rsidR="007F2E42" w:rsidRPr="00802ACC" w:rsidRDefault="007F2E42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Servomotor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E892A1D" wp14:editId="0C7FED54">
                <wp:simplePos x="0" y="0"/>
                <wp:positionH relativeFrom="column">
                  <wp:posOffset>3327794</wp:posOffset>
                </wp:positionH>
                <wp:positionV relativeFrom="paragraph">
                  <wp:posOffset>1769023</wp:posOffset>
                </wp:positionV>
                <wp:extent cx="963827" cy="1918730"/>
                <wp:effectExtent l="25400" t="25400" r="14605" b="12065"/>
                <wp:wrapNone/>
                <wp:docPr id="11" name="Conector de Seta Reta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63827" cy="191873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78D88F" id="Conector de Seta Reta 11" o:spid="_x0000_s1026" type="#_x0000_t32" style="position:absolute;margin-left:262.05pt;margin-top:139.3pt;width:75.9pt;height:151.1pt;flip:x y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" strokecolor="#ed7d31 [3205]" strokeweight="1.5pt">
                <v:stroke endarrow="block" joinstyle="miter"/>
              </v:shape>
            </w:pict>
          </mc:Fallback>
        </mc:AlternateContent>
      </w:r>
      <w:r>
        <w:rPr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7F1EFE0" wp14:editId="30FFCA26">
                <wp:simplePos x="0" y="0"/>
                <wp:positionH relativeFrom="column">
                  <wp:posOffset>4843230</wp:posOffset>
                </wp:positionH>
                <wp:positionV relativeFrom="paragraph">
                  <wp:posOffset>643530</wp:posOffset>
                </wp:positionV>
                <wp:extent cx="1355834" cy="340535"/>
                <wp:effectExtent l="0" t="0" r="15875" b="15240"/>
                <wp:wrapNone/>
                <wp:docPr id="4" name="Caixa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5834" cy="3405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444A5A2" w14:textId="4EDD2E6E" w:rsidR="007F2E42" w:rsidRPr="00802ACC" w:rsidRDefault="007F2E42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Sensor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Ultrassom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7F1EFE0" id="Caixa de Texto 4" o:spid="_x0000_s1032" type="#_x0000_t202" style="position:absolute;left:0;text-align:left;margin-left:381.35pt;margin-top:50.65pt;width:106.75pt;height:26.8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" fillcolor="white [3201]" strokeweight=".5pt">
                <v:textbox>
                  <w:txbxContent>
                    <w:p w14:paraId="4444A5A2" w14:textId="4EDD2E6E" w:rsidR="007F2E42" w:rsidRPr="00802ACC" w:rsidRDefault="007F2E42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Sensor </w:t>
                      </w:r>
                      <w:proofErr w:type="spellStart"/>
                      <w:r>
                        <w:rPr>
                          <w:lang w:val="en-US"/>
                        </w:rPr>
                        <w:t>Ultrassom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904000" behindDoc="0" locked="0" layoutInCell="1" allowOverlap="1" wp14:anchorId="41983B6D" wp14:editId="73CD420F">
                <wp:simplePos x="0" y="0"/>
                <wp:positionH relativeFrom="column">
                  <wp:posOffset>1049689</wp:posOffset>
                </wp:positionH>
                <wp:positionV relativeFrom="paragraph">
                  <wp:posOffset>1900143</wp:posOffset>
                </wp:positionV>
                <wp:extent cx="1165311" cy="1711583"/>
                <wp:effectExtent l="12700" t="25400" r="28575" b="15875"/>
                <wp:wrapNone/>
                <wp:docPr id="186" name="Conector de Seta Reta 1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65311" cy="171158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62C46D" id="Conector de Seta Reta 186" o:spid="_x0000_s1026" type="#_x0000_t32" style="position:absolute;margin-left:82.65pt;margin-top:149.6pt;width:91.75pt;height:134.75pt;flip:y;z-index:251904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" strokecolor="#ed7d31 [3205]" strokeweight="1.5pt">
                <v:stroke endarrow="block" joinstyle="miter"/>
              </v:shape>
            </w:pict>
          </mc:Fallback>
        </mc:AlternateContent>
      </w:r>
      <w:r w:rsidR="00E24654">
        <w:rPr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BD00691" wp14:editId="2DAAAEE9">
                <wp:simplePos x="0" y="0"/>
                <wp:positionH relativeFrom="column">
                  <wp:posOffset>1272080</wp:posOffset>
                </wp:positionH>
                <wp:positionV relativeFrom="paragraph">
                  <wp:posOffset>1827530</wp:posOffset>
                </wp:positionV>
                <wp:extent cx="895241" cy="895481"/>
                <wp:effectExtent l="12700" t="25400" r="32385" b="19050"/>
                <wp:wrapNone/>
                <wp:docPr id="24" name="Conector de Seta Reta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95241" cy="89548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21FEA1E" id="Conector de Seta Reta 24" o:spid="_x0000_s1026" type="#_x0000_t32" style="position:absolute;margin-left:100.15pt;margin-top:143.9pt;width:70.5pt;height:70.5pt;flip:y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" strokecolor="#ed7d31 [3205]" strokeweight="1.5pt">
                <v:stroke endarrow="block" joinstyle="miter"/>
              </v:shape>
            </w:pict>
          </mc:Fallback>
        </mc:AlternateContent>
      </w:r>
      <w:r w:rsidR="00E24654">
        <w:rPr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64DFF6C" wp14:editId="290E5D0B">
                <wp:simplePos x="0" y="0"/>
                <wp:positionH relativeFrom="column">
                  <wp:posOffset>-102695</wp:posOffset>
                </wp:positionH>
                <wp:positionV relativeFrom="paragraph">
                  <wp:posOffset>2489287</wp:posOffset>
                </wp:positionV>
                <wp:extent cx="1330609" cy="472966"/>
                <wp:effectExtent l="0" t="0" r="15875" b="10160"/>
                <wp:wrapNone/>
                <wp:docPr id="23" name="Caixa de Tex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30609" cy="47296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30C76EC" w14:textId="2E1F02AB" w:rsidR="007F2E42" w:rsidRPr="00E24654" w:rsidRDefault="007F2E42">
                            <w:pPr>
                              <w:rPr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lang w:val="en-US"/>
                              </w:rPr>
                              <w:t>Placa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de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Controle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e Interface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4DFF6C" id="Caixa de Texto 23" o:spid="_x0000_s1033" type="#_x0000_t202" style="position:absolute;left:0;text-align:left;margin-left:-8.1pt;margin-top:196pt;width:104.75pt;height:37.25pt;z-index:2516776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" fillcolor="white [3201]" strokeweight=".5pt">
                <v:textbox>
                  <w:txbxContent>
                    <w:p w14:paraId="030C76EC" w14:textId="2E1F02AB" w:rsidR="007F2E42" w:rsidRPr="00E24654" w:rsidRDefault="007F2E42">
                      <w:pPr>
                        <w:rPr>
                          <w:lang w:val="en-US"/>
                        </w:rPr>
                      </w:pPr>
                      <w:proofErr w:type="spellStart"/>
                      <w:r>
                        <w:rPr>
                          <w:lang w:val="en-US"/>
                        </w:rPr>
                        <w:t>Placa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de </w:t>
                      </w:r>
                      <w:proofErr w:type="spellStart"/>
                      <w:r>
                        <w:rPr>
                          <w:lang w:val="en-US"/>
                        </w:rPr>
                        <w:t>Controle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e Interface</w:t>
                      </w:r>
                    </w:p>
                  </w:txbxContent>
                </v:textbox>
              </v:shape>
            </w:pict>
          </mc:Fallback>
        </mc:AlternateContent>
      </w:r>
      <w:r w:rsidR="00B61BDB">
        <w:rPr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654CEC3" wp14:editId="700BD909">
                <wp:simplePos x="0" y="0"/>
                <wp:positionH relativeFrom="column">
                  <wp:posOffset>565785</wp:posOffset>
                </wp:positionH>
                <wp:positionV relativeFrom="paragraph">
                  <wp:posOffset>881599</wp:posOffset>
                </wp:positionV>
                <wp:extent cx="447741" cy="44143"/>
                <wp:effectExtent l="12700" t="63500" r="0" b="45085"/>
                <wp:wrapNone/>
                <wp:docPr id="22" name="Conector de Seta Reta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47741" cy="4414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34C3F9B" id="Conector de Seta Reta 22" o:spid="_x0000_s1026" type="#_x0000_t32" style="position:absolute;margin-left:44.55pt;margin-top:69.4pt;width:35.25pt;height:3.5pt;flip:y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" strokecolor="#ed7d31 [3205]" strokeweight="1.5pt">
                <v:stroke endarrow="block" joinstyle="miter"/>
              </v:shape>
            </w:pict>
          </mc:Fallback>
        </mc:AlternateContent>
      </w:r>
      <w:r w:rsidR="00B61BDB">
        <w:rPr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8D1A8F7" wp14:editId="4452B21F">
                <wp:simplePos x="0" y="0"/>
                <wp:positionH relativeFrom="column">
                  <wp:posOffset>-373840</wp:posOffset>
                </wp:positionH>
                <wp:positionV relativeFrom="paragraph">
                  <wp:posOffset>686107</wp:posOffset>
                </wp:positionV>
                <wp:extent cx="875687" cy="472965"/>
                <wp:effectExtent l="0" t="0" r="13335" b="10160"/>
                <wp:wrapNone/>
                <wp:docPr id="21" name="Caixa de Tex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5687" cy="4729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53FEEE3" w14:textId="6BFA114F" w:rsidR="007F2E42" w:rsidRPr="00B61BDB" w:rsidRDefault="007F2E42">
                            <w:pPr>
                              <w:rPr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lang w:val="en-US"/>
                              </w:rPr>
                              <w:t>Controle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Remoto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D1A8F7" id="Caixa de Texto 21" o:spid="_x0000_s1034" type="#_x0000_t202" style="position:absolute;left:0;text-align:left;margin-left:-29.45pt;margin-top:54pt;width:68.95pt;height:37.2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" fillcolor="white [3201]" strokeweight=".5pt">
                <v:textbox>
                  <w:txbxContent>
                    <w:p w14:paraId="653FEEE3" w14:textId="6BFA114F" w:rsidR="007F2E42" w:rsidRPr="00B61BDB" w:rsidRDefault="007F2E42">
                      <w:pPr>
                        <w:rPr>
                          <w:lang w:val="en-US"/>
                        </w:rPr>
                      </w:pPr>
                      <w:proofErr w:type="spellStart"/>
                      <w:r>
                        <w:rPr>
                          <w:lang w:val="en-US"/>
                        </w:rPr>
                        <w:t>Controle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Remoto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DF0D54">
        <w:rPr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9D7D1BE" wp14:editId="241806BF">
                <wp:simplePos x="0" y="0"/>
                <wp:positionH relativeFrom="column">
                  <wp:posOffset>2041437</wp:posOffset>
                </wp:positionH>
                <wp:positionV relativeFrom="paragraph">
                  <wp:posOffset>1714018</wp:posOffset>
                </wp:positionV>
                <wp:extent cx="321617" cy="1664620"/>
                <wp:effectExtent l="12700" t="25400" r="34290" b="12065"/>
                <wp:wrapNone/>
                <wp:docPr id="15" name="Conector de Seta Reta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21617" cy="16646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2FB0F9D" id="Conector de Seta Reta 15" o:spid="_x0000_s1026" type="#_x0000_t32" style="position:absolute;margin-left:160.75pt;margin-top:134.95pt;width:25.3pt;height:131.05pt;flip:y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" strokecolor="#ed7d31 [3205]" strokeweight="1.5pt">
                <v:stroke endarrow="block" joinstyle="miter"/>
              </v:shape>
            </w:pict>
          </mc:Fallback>
        </mc:AlternateContent>
      </w:r>
      <w:r w:rsidR="00DF0D54">
        <w:rPr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841CA93" wp14:editId="1D8F97BD">
                <wp:simplePos x="0" y="0"/>
                <wp:positionH relativeFrom="column">
                  <wp:posOffset>3063480</wp:posOffset>
                </wp:positionH>
                <wp:positionV relativeFrom="paragraph">
                  <wp:posOffset>2086260</wp:posOffset>
                </wp:positionV>
                <wp:extent cx="188748" cy="1292378"/>
                <wp:effectExtent l="63500" t="25400" r="14605" b="3175"/>
                <wp:wrapNone/>
                <wp:docPr id="13" name="Conector de Seta Reta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88748" cy="129237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7827DD" id="Conector de Seta Reta 13" o:spid="_x0000_s1026" type="#_x0000_t32" style="position:absolute;margin-left:241.2pt;margin-top:164.25pt;width:14.85pt;height:101.75pt;flip:x y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" strokecolor="#ed7d31 [3205]" strokeweight="1.5pt">
                <v:stroke endarrow="block" joinstyle="miter"/>
              </v:shape>
            </w:pict>
          </mc:Fallback>
        </mc:AlternateContent>
      </w:r>
      <w:r w:rsidR="00802ACC">
        <w:rPr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E3769E6" wp14:editId="4EA4A8B2">
                <wp:simplePos x="0" y="0"/>
                <wp:positionH relativeFrom="column">
                  <wp:posOffset>3781951</wp:posOffset>
                </wp:positionH>
                <wp:positionV relativeFrom="paragraph">
                  <wp:posOffset>314040</wp:posOffset>
                </wp:positionV>
                <wp:extent cx="636926" cy="655846"/>
                <wp:effectExtent l="25400" t="12700" r="10795" b="30480"/>
                <wp:wrapNone/>
                <wp:docPr id="7" name="Conector de Seta Reta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36926" cy="65584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42BE3D0" id="Conector de Seta Reta 7" o:spid="_x0000_s1026" type="#_x0000_t32" style="position:absolute;margin-left:297.8pt;margin-top:24.75pt;width:50.15pt;height:51.65pt;flip:x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" strokecolor="#ed7d31 [3205]" strokeweight="1.5pt">
                <v:stroke endarrow="block" joinstyle="miter"/>
              </v:shape>
            </w:pict>
          </mc:Fallback>
        </mc:AlternateContent>
      </w:r>
      <w:r w:rsidR="00802ACC">
        <w:rPr>
          <w:noProof/>
          <w:sz w:val="40"/>
          <w:szCs w:val="40"/>
          <w:lang w:val="en-US"/>
        </w:rPr>
        <w:drawing>
          <wp:inline distT="0" distB="0" distL="0" distR="0" wp14:anchorId="37D513A1" wp14:editId="106F836E">
            <wp:extent cx="4111647" cy="3083977"/>
            <wp:effectExtent l="0" t="0" r="3175" b="2540"/>
            <wp:docPr id="2" name="Imagem 2" descr="Uma imagem contendo mesa, remoto, segurando, homem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Uma imagem contendo mesa, remoto, segurando, homem&#10;&#10;Descrição gerada automaticament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2344" cy="309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6FE96" w14:textId="1D8B2C5D" w:rsidR="00802ACC" w:rsidRDefault="00F02356" w:rsidP="00802ACC">
      <w:pPr>
        <w:jc w:val="center"/>
        <w:rPr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901952" behindDoc="0" locked="0" layoutInCell="1" allowOverlap="1" wp14:anchorId="109EFDCD" wp14:editId="1A5018BE">
                <wp:simplePos x="0" y="0"/>
                <wp:positionH relativeFrom="column">
                  <wp:posOffset>-281065</wp:posOffset>
                </wp:positionH>
                <wp:positionV relativeFrom="paragraph">
                  <wp:posOffset>181524</wp:posOffset>
                </wp:positionV>
                <wp:extent cx="1330609" cy="724930"/>
                <wp:effectExtent l="0" t="0" r="15875" b="12065"/>
                <wp:wrapNone/>
                <wp:docPr id="185" name="Caixa de Texto 1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30609" cy="7249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C5FB0A0" w14:textId="4B4A9EF1" w:rsidR="007F2E42" w:rsidRPr="00F02356" w:rsidRDefault="007F2E42" w:rsidP="00F02356">
                            <w:r w:rsidRPr="00F02356">
                              <w:t>Placa do Microcontrolador (em baixo)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9EFDCD" id="Caixa de Texto 185" o:spid="_x0000_s1035" type="#_x0000_t202" style="position:absolute;left:0;text-align:left;margin-left:-22.15pt;margin-top:14.3pt;width:104.75pt;height:57.1pt;z-index:2519019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" fillcolor="white [3201]" strokeweight=".5pt">
                <v:textbox>
                  <w:txbxContent>
                    <w:p w14:paraId="3C5FB0A0" w14:textId="4B4A9EF1" w:rsidR="007F2E42" w:rsidRPr="00F02356" w:rsidRDefault="007F2E42" w:rsidP="00F02356">
                      <w:r w:rsidRPr="00F02356">
                        <w:t>Placa do Microcontrolador (em baixo)</w:t>
                      </w:r>
                    </w:p>
                  </w:txbxContent>
                </v:textbox>
              </v:shape>
            </w:pict>
          </mc:Fallback>
        </mc:AlternateContent>
      </w:r>
    </w:p>
    <w:p w14:paraId="017BF78F" w14:textId="7F31B07E" w:rsidR="00802ACC" w:rsidRDefault="00F02356" w:rsidP="00802ACC">
      <w:pPr>
        <w:jc w:val="center"/>
        <w:rPr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E4A5CB0" wp14:editId="5C6BEBD8">
                <wp:simplePos x="0" y="0"/>
                <wp:positionH relativeFrom="column">
                  <wp:posOffset>4384023</wp:posOffset>
                </wp:positionH>
                <wp:positionV relativeFrom="paragraph">
                  <wp:posOffset>27614</wp:posOffset>
                </wp:positionV>
                <wp:extent cx="1330325" cy="467463"/>
                <wp:effectExtent l="0" t="0" r="15875" b="15240"/>
                <wp:wrapNone/>
                <wp:docPr id="10" name="Caixa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30325" cy="46746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D125B5C" w14:textId="7EC65DA5" w:rsidR="007F2E42" w:rsidRPr="00DF0D54" w:rsidRDefault="007F2E42">
                            <w:pPr>
                              <w:rPr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lang w:val="en-US"/>
                              </w:rPr>
                              <w:t>Placa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de </w:t>
                            </w:r>
                            <w:proofErr w:type="spellStart"/>
                            <w:proofErr w:type="gramStart"/>
                            <w:r>
                              <w:rPr>
                                <w:lang w:val="en-US"/>
                              </w:rPr>
                              <w:t>controle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 dos</w:t>
                            </w:r>
                            <w:proofErr w:type="gram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Motores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4A5CB0" id="Caixa de Texto 10" o:spid="_x0000_s1036" type="#_x0000_t202" style="position:absolute;left:0;text-align:left;margin-left:345.2pt;margin-top:2.15pt;width:104.75pt;height:36.8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" fillcolor="white [3201]" strokeweight=".5pt">
                <v:textbox>
                  <w:txbxContent>
                    <w:p w14:paraId="3D125B5C" w14:textId="7EC65DA5" w:rsidR="007F2E42" w:rsidRPr="00DF0D54" w:rsidRDefault="007F2E42">
                      <w:pPr>
                        <w:rPr>
                          <w:lang w:val="en-US"/>
                        </w:rPr>
                      </w:pPr>
                      <w:proofErr w:type="spellStart"/>
                      <w:r>
                        <w:rPr>
                          <w:lang w:val="en-US"/>
                        </w:rPr>
                        <w:t>Placa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de </w:t>
                      </w:r>
                      <w:proofErr w:type="spellStart"/>
                      <w:proofErr w:type="gramStart"/>
                      <w:r>
                        <w:rPr>
                          <w:lang w:val="en-US"/>
                        </w:rPr>
                        <w:t>controle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 dos</w:t>
                      </w:r>
                      <w:proofErr w:type="gram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Motores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DF0D54">
        <w:rPr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A08083A" wp14:editId="6DB7D33A">
                <wp:simplePos x="0" y="0"/>
                <wp:positionH relativeFrom="column">
                  <wp:posOffset>1518022</wp:posOffset>
                </wp:positionH>
                <wp:positionV relativeFrom="paragraph">
                  <wp:posOffset>58551</wp:posOffset>
                </wp:positionV>
                <wp:extent cx="1034217" cy="277473"/>
                <wp:effectExtent l="0" t="0" r="7620" b="15240"/>
                <wp:wrapNone/>
                <wp:docPr id="14" name="Caixa de Tex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4217" cy="27747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F67D74C" w14:textId="33E9C998" w:rsidR="007F2E42" w:rsidRPr="00DF0D54" w:rsidRDefault="007F2E42">
                            <w:pPr>
                              <w:rPr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lang w:val="en-US"/>
                              </w:rPr>
                              <w:t>Módulo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MP3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08083A" id="Caixa de Texto 14" o:spid="_x0000_s1037" type="#_x0000_t202" style="position:absolute;left:0;text-align:left;margin-left:119.55pt;margin-top:4.6pt;width:81.45pt;height:21.85pt;z-index:251669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" fillcolor="white [3201]" strokeweight=".5pt">
                <v:textbox>
                  <w:txbxContent>
                    <w:p w14:paraId="5F67D74C" w14:textId="33E9C998" w:rsidR="007F2E42" w:rsidRPr="00DF0D54" w:rsidRDefault="007F2E42">
                      <w:pPr>
                        <w:rPr>
                          <w:lang w:val="en-US"/>
                        </w:rPr>
                      </w:pPr>
                      <w:proofErr w:type="spellStart"/>
                      <w:r>
                        <w:rPr>
                          <w:lang w:val="en-US"/>
                        </w:rPr>
                        <w:t>Módulo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MP3</w:t>
                      </w:r>
                    </w:p>
                  </w:txbxContent>
                </v:textbox>
              </v:shape>
            </w:pict>
          </mc:Fallback>
        </mc:AlternateContent>
      </w:r>
      <w:r w:rsidR="00DF0D54">
        <w:rPr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112C2AE" wp14:editId="4BDDA7FE">
                <wp:simplePos x="0" y="0"/>
                <wp:positionH relativeFrom="column">
                  <wp:posOffset>2766389</wp:posOffset>
                </wp:positionH>
                <wp:positionV relativeFrom="paragraph">
                  <wp:posOffset>26429</wp:posOffset>
                </wp:positionV>
                <wp:extent cx="1096710" cy="472966"/>
                <wp:effectExtent l="0" t="0" r="8255" b="10160"/>
                <wp:wrapNone/>
                <wp:docPr id="12" name="Caixa de Tex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6710" cy="47296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1297F3B" w14:textId="00DD16E4" w:rsidR="007F2E42" w:rsidRPr="00DF0D54" w:rsidRDefault="007F2E42">
                            <w:pPr>
                              <w:rPr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lang w:val="en-US"/>
                              </w:rPr>
                              <w:t>Chassi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com 2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rodas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12C2AE" id="Caixa de Texto 12" o:spid="_x0000_s1038" type="#_x0000_t202" style="position:absolute;left:0;text-align:left;margin-left:217.85pt;margin-top:2.1pt;width:86.35pt;height:37.2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" fillcolor="white [3201]" strokeweight=".5pt">
                <v:textbox>
                  <w:txbxContent>
                    <w:p w14:paraId="11297F3B" w14:textId="00DD16E4" w:rsidR="007F2E42" w:rsidRPr="00DF0D54" w:rsidRDefault="007F2E42">
                      <w:pPr>
                        <w:rPr>
                          <w:lang w:val="en-US"/>
                        </w:rPr>
                      </w:pPr>
                      <w:proofErr w:type="spellStart"/>
                      <w:r>
                        <w:rPr>
                          <w:lang w:val="en-US"/>
                        </w:rPr>
                        <w:t>Chassi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com 2 </w:t>
                      </w:r>
                      <w:proofErr w:type="spellStart"/>
                      <w:r>
                        <w:rPr>
                          <w:lang w:val="en-US"/>
                        </w:rPr>
                        <w:t>rodas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14:paraId="00D9AA9C" w14:textId="79B3B2D0" w:rsidR="00802ACC" w:rsidRDefault="00802ACC" w:rsidP="00802ACC">
      <w:pPr>
        <w:jc w:val="center"/>
        <w:rPr>
          <w:sz w:val="40"/>
          <w:szCs w:val="40"/>
          <w:lang w:val="en-US"/>
        </w:rPr>
      </w:pPr>
    </w:p>
    <w:p w14:paraId="0613EB78" w14:textId="4F9E9A2A" w:rsidR="00802ACC" w:rsidRDefault="00802ACC" w:rsidP="00802ACC">
      <w:pPr>
        <w:jc w:val="center"/>
        <w:rPr>
          <w:sz w:val="40"/>
          <w:szCs w:val="40"/>
          <w:lang w:val="en-US"/>
        </w:rPr>
      </w:pPr>
    </w:p>
    <w:p w14:paraId="5120E7EB" w14:textId="7F9C0237" w:rsidR="00802ACC" w:rsidRDefault="00802ACC" w:rsidP="00802ACC">
      <w:pPr>
        <w:jc w:val="center"/>
        <w:rPr>
          <w:sz w:val="40"/>
          <w:szCs w:val="40"/>
          <w:lang w:val="en-US"/>
        </w:rPr>
      </w:pPr>
    </w:p>
    <w:p w14:paraId="7B28DB12" w14:textId="4CEF3AC7" w:rsidR="00802ACC" w:rsidRDefault="00E24654" w:rsidP="00802ACC">
      <w:pPr>
        <w:jc w:val="center"/>
        <w:rPr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2F8DF0B4" wp14:editId="343A7CBB">
                <wp:simplePos x="0" y="0"/>
                <wp:positionH relativeFrom="column">
                  <wp:posOffset>2955837</wp:posOffset>
                </wp:positionH>
                <wp:positionV relativeFrom="paragraph">
                  <wp:posOffset>1851682</wp:posOffset>
                </wp:positionV>
                <wp:extent cx="151349" cy="1456734"/>
                <wp:effectExtent l="12700" t="25400" r="39370" b="3810"/>
                <wp:wrapNone/>
                <wp:docPr id="34" name="Conector de Seta Reta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1349" cy="145673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C7B8386" id="Conector de Seta Reta 34" o:spid="_x0000_s1026" type="#_x0000_t32" style="position:absolute;margin-left:232.75pt;margin-top:145.8pt;width:11.9pt;height:114.7pt;flip:y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" strokecolor="#ed7d31 [3205]" strokeweight="1.5pt">
                <v:stroke endarrow="block" joinstyle="miter"/>
              </v:shape>
            </w:pict>
          </mc:Fallback>
        </mc:AlternateContent>
      </w:r>
      <w:r>
        <w:rPr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2BCD030" wp14:editId="702F9A45">
                <wp:simplePos x="0" y="0"/>
                <wp:positionH relativeFrom="column">
                  <wp:posOffset>2482872</wp:posOffset>
                </wp:positionH>
                <wp:positionV relativeFrom="paragraph">
                  <wp:posOffset>3308416</wp:posOffset>
                </wp:positionV>
                <wp:extent cx="1072055" cy="479271"/>
                <wp:effectExtent l="0" t="0" r="7620" b="16510"/>
                <wp:wrapNone/>
                <wp:docPr id="33" name="Caixa de Text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72055" cy="47927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070AE35" w14:textId="57E24676" w:rsidR="007F2E42" w:rsidRPr="00E24654" w:rsidRDefault="007F2E42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Entrada de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Alimentação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BCD030" id="Caixa de Texto 33" o:spid="_x0000_s1039" type="#_x0000_t202" style="position:absolute;left:0;text-align:left;margin-left:195.5pt;margin-top:260.5pt;width:84.4pt;height:37.75pt;z-index:2516879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" fillcolor="white [3201]" strokeweight=".5pt">
                <v:textbox>
                  <w:txbxContent>
                    <w:p w14:paraId="3070AE35" w14:textId="57E24676" w:rsidR="007F2E42" w:rsidRPr="00E24654" w:rsidRDefault="007F2E42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Entrada de </w:t>
                      </w:r>
                      <w:proofErr w:type="spellStart"/>
                      <w:r>
                        <w:rPr>
                          <w:lang w:val="en-US"/>
                        </w:rPr>
                        <w:t>Alimentação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16C41022" wp14:editId="0200AAE4">
                <wp:simplePos x="0" y="0"/>
                <wp:positionH relativeFrom="column">
                  <wp:posOffset>3252076</wp:posOffset>
                </wp:positionH>
                <wp:positionV relativeFrom="paragraph">
                  <wp:posOffset>2576896</wp:posOffset>
                </wp:positionV>
                <wp:extent cx="826266" cy="863950"/>
                <wp:effectExtent l="25400" t="25400" r="12065" b="12700"/>
                <wp:wrapNone/>
                <wp:docPr id="32" name="Conector de Seta Reta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26266" cy="8639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C2F4D44" id="Conector de Seta Reta 32" o:spid="_x0000_s1026" type="#_x0000_t32" style="position:absolute;margin-left:256.05pt;margin-top:202.9pt;width:65.05pt;height:68.05pt;flip:x y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" strokecolor="#ed7d31 [3205]" strokeweight="1.5pt">
                <v:stroke endarrow="block" joinstyle="miter"/>
              </v:shape>
            </w:pict>
          </mc:Fallback>
        </mc:AlternateContent>
      </w:r>
      <w:r>
        <w:rPr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5BF38AA" wp14:editId="4F560EFF">
                <wp:simplePos x="0" y="0"/>
                <wp:positionH relativeFrom="column">
                  <wp:posOffset>4116179</wp:posOffset>
                </wp:positionH>
                <wp:positionV relativeFrom="paragraph">
                  <wp:posOffset>3207516</wp:posOffset>
                </wp:positionV>
                <wp:extent cx="1198180" cy="466660"/>
                <wp:effectExtent l="0" t="0" r="8890" b="16510"/>
                <wp:wrapNone/>
                <wp:docPr id="31" name="Caixa de Text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8180" cy="4666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4808E94" w14:textId="1F631A67" w:rsidR="007F2E42" w:rsidRPr="00E24654" w:rsidRDefault="007F2E42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Cabo de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Alimentação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BF38AA" id="Caixa de Texto 31" o:spid="_x0000_s1040" type="#_x0000_t202" style="position:absolute;left:0;text-align:left;margin-left:324.1pt;margin-top:252.55pt;width:94.35pt;height:36.7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" fillcolor="white [3201]" strokeweight=".5pt">
                <v:textbox>
                  <w:txbxContent>
                    <w:p w14:paraId="34808E94" w14:textId="1F631A67" w:rsidR="007F2E42" w:rsidRPr="00E24654" w:rsidRDefault="007F2E42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Cabo de </w:t>
                      </w:r>
                      <w:proofErr w:type="spellStart"/>
                      <w:r>
                        <w:rPr>
                          <w:lang w:val="en-US"/>
                        </w:rPr>
                        <w:t>Alimentação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7F699201" wp14:editId="1FCD1ABB">
                <wp:simplePos x="0" y="0"/>
                <wp:positionH relativeFrom="column">
                  <wp:posOffset>3983399</wp:posOffset>
                </wp:positionH>
                <wp:positionV relativeFrom="paragraph">
                  <wp:posOffset>1927356</wp:posOffset>
                </wp:positionV>
                <wp:extent cx="813719" cy="523416"/>
                <wp:effectExtent l="25400" t="25400" r="12065" b="22860"/>
                <wp:wrapNone/>
                <wp:docPr id="30" name="Conector de Seta Reta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13719" cy="52341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F780932" id="Conector de Seta Reta 30" o:spid="_x0000_s1026" type="#_x0000_t32" style="position:absolute;margin-left:313.65pt;margin-top:151.75pt;width:64.05pt;height:41.2pt;flip:x y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" strokecolor="#ed7d31 [3205]" strokeweight="1.5pt">
                <v:stroke endarrow="block" joinstyle="miter"/>
              </v:shape>
            </w:pict>
          </mc:Fallback>
        </mc:AlternateContent>
      </w:r>
      <w:r>
        <w:rPr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5BE0171" wp14:editId="2B7E5385">
                <wp:simplePos x="0" y="0"/>
                <wp:positionH relativeFrom="column">
                  <wp:posOffset>4166804</wp:posOffset>
                </wp:positionH>
                <wp:positionV relativeFrom="paragraph">
                  <wp:posOffset>1410247</wp:posOffset>
                </wp:positionV>
                <wp:extent cx="756570" cy="333835"/>
                <wp:effectExtent l="25400" t="12700" r="5715" b="34925"/>
                <wp:wrapNone/>
                <wp:docPr id="28" name="Conector de Seta Reta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56570" cy="33383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E09255" id="Conector de Seta Reta 28" o:spid="_x0000_s1026" type="#_x0000_t32" style="position:absolute;margin-left:328.1pt;margin-top:111.05pt;width:59.55pt;height:26.3pt;flip:x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" strokecolor="#ed7d31 [3205]" strokeweight="1.5pt">
                <v:stroke endarrow="block" joinstyle="miter"/>
              </v:shape>
            </w:pict>
          </mc:Fallback>
        </mc:AlternateContent>
      </w:r>
      <w:r>
        <w:rPr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E7D6AFE" wp14:editId="539EC985">
                <wp:simplePos x="0" y="0"/>
                <wp:positionH relativeFrom="column">
                  <wp:posOffset>4961080</wp:posOffset>
                </wp:positionH>
                <wp:positionV relativeFrom="paragraph">
                  <wp:posOffset>1252263</wp:posOffset>
                </wp:positionV>
                <wp:extent cx="756745" cy="309005"/>
                <wp:effectExtent l="0" t="0" r="18415" b="8890"/>
                <wp:wrapNone/>
                <wp:docPr id="27" name="Caixa de Text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6745" cy="3090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F4F8B81" w14:textId="44E765D8" w:rsidR="007F2E42" w:rsidRPr="00E24654" w:rsidRDefault="007F2E42">
                            <w:pPr>
                              <w:rPr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lang w:val="en-US"/>
                              </w:rPr>
                              <w:t>Bateria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7D6AFE" id="Caixa de Texto 27" o:spid="_x0000_s1041" type="#_x0000_t202" style="position:absolute;left:0;text-align:left;margin-left:390.65pt;margin-top:98.6pt;width:59.6pt;height:24.3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" fillcolor="white [3201]" strokeweight=".5pt">
                <v:textbox>
                  <w:txbxContent>
                    <w:p w14:paraId="6F4F8B81" w14:textId="44E765D8" w:rsidR="007F2E42" w:rsidRPr="00E24654" w:rsidRDefault="007F2E42">
                      <w:pPr>
                        <w:rPr>
                          <w:lang w:val="en-US"/>
                        </w:rPr>
                      </w:pPr>
                      <w:proofErr w:type="spellStart"/>
                      <w:r>
                        <w:rPr>
                          <w:lang w:val="en-US"/>
                        </w:rPr>
                        <w:t>Bateria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30F8CC0" wp14:editId="155D73DD">
                <wp:simplePos x="0" y="0"/>
                <wp:positionH relativeFrom="column">
                  <wp:posOffset>4885537</wp:posOffset>
                </wp:positionH>
                <wp:positionV relativeFrom="paragraph">
                  <wp:posOffset>2148074</wp:posOffset>
                </wp:positionV>
                <wp:extent cx="1166648" cy="542333"/>
                <wp:effectExtent l="0" t="0" r="14605" b="16510"/>
                <wp:wrapNone/>
                <wp:docPr id="29" name="Caixa de Text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66648" cy="54233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9288495" w14:textId="3400E542" w:rsidR="007F2E42" w:rsidRDefault="007F2E42">
                            <w:pPr>
                              <w:rPr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lang w:val="en-US"/>
                              </w:rPr>
                              <w:t>Chave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</w:p>
                          <w:p w14:paraId="2167E082" w14:textId="31C75469" w:rsidR="007F2E42" w:rsidRPr="00E24654" w:rsidRDefault="007F2E42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Liga/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Desliga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0F8CC0" id="Caixa de Texto 29" o:spid="_x0000_s1042" type="#_x0000_t202" style="position:absolute;left:0;text-align:left;margin-left:384.7pt;margin-top:169.15pt;width:91.85pt;height:42.7pt;z-index:2516838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" fillcolor="white [3201]" strokeweight=".5pt">
                <v:textbox>
                  <w:txbxContent>
                    <w:p w14:paraId="19288495" w14:textId="3400E542" w:rsidR="007F2E42" w:rsidRDefault="007F2E42">
                      <w:pPr>
                        <w:rPr>
                          <w:lang w:val="en-US"/>
                        </w:rPr>
                      </w:pPr>
                      <w:proofErr w:type="spellStart"/>
                      <w:r>
                        <w:rPr>
                          <w:lang w:val="en-US"/>
                        </w:rPr>
                        <w:t>Chave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</w:p>
                    <w:p w14:paraId="2167E082" w14:textId="31C75469" w:rsidR="007F2E42" w:rsidRPr="00E24654" w:rsidRDefault="007F2E42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Liga/</w:t>
                      </w:r>
                      <w:proofErr w:type="spellStart"/>
                      <w:r>
                        <w:rPr>
                          <w:lang w:val="en-US"/>
                        </w:rPr>
                        <w:t>Desliga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290DC32A" wp14:editId="3B7DA375">
                <wp:simplePos x="0" y="0"/>
                <wp:positionH relativeFrom="column">
                  <wp:posOffset>4292928</wp:posOffset>
                </wp:positionH>
                <wp:positionV relativeFrom="paragraph">
                  <wp:posOffset>363417</wp:posOffset>
                </wp:positionV>
                <wp:extent cx="504322" cy="504431"/>
                <wp:effectExtent l="25400" t="12700" r="16510" b="29210"/>
                <wp:wrapNone/>
                <wp:docPr id="26" name="Conector de Seta Reta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04322" cy="50443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390D34" id="Conector de Seta Reta 26" o:spid="_x0000_s1026" type="#_x0000_t32" style="position:absolute;margin-left:338.05pt;margin-top:28.6pt;width:39.7pt;height:39.7pt;flip:x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" strokecolor="#ed7d31 [3205]" strokeweight="1.5pt">
                <v:stroke endarrow="block" joinstyle="miter"/>
              </v:shape>
            </w:pict>
          </mc:Fallback>
        </mc:AlternateContent>
      </w:r>
      <w:r>
        <w:rPr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10C099D" wp14:editId="2674F58F">
                <wp:simplePos x="0" y="0"/>
                <wp:positionH relativeFrom="column">
                  <wp:posOffset>4841393</wp:posOffset>
                </wp:positionH>
                <wp:positionV relativeFrom="paragraph">
                  <wp:posOffset>123781</wp:posOffset>
                </wp:positionV>
                <wp:extent cx="1033780" cy="390897"/>
                <wp:effectExtent l="0" t="0" r="7620" b="15875"/>
                <wp:wrapNone/>
                <wp:docPr id="25" name="Caixa de Tex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3780" cy="39089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22E0223" w14:textId="7422A6F4" w:rsidR="007F2E42" w:rsidRPr="00E24654" w:rsidRDefault="007F2E42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Alto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Falante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0C099D" id="Caixa de Texto 25" o:spid="_x0000_s1043" type="#_x0000_t202" style="position:absolute;left:0;text-align:left;margin-left:381.2pt;margin-top:9.75pt;width:81.4pt;height:30.8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" fillcolor="white [3201]" strokeweight=".5pt">
                <v:textbox>
                  <w:txbxContent>
                    <w:p w14:paraId="022E0223" w14:textId="7422A6F4" w:rsidR="007F2E42" w:rsidRPr="00E24654" w:rsidRDefault="007F2E42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Alto </w:t>
                      </w:r>
                      <w:proofErr w:type="spellStart"/>
                      <w:r>
                        <w:rPr>
                          <w:lang w:val="en-US"/>
                        </w:rPr>
                        <w:t>Falante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802ACC">
        <w:rPr>
          <w:noProof/>
          <w:sz w:val="40"/>
          <w:szCs w:val="40"/>
          <w:lang w:val="en-US"/>
        </w:rPr>
        <w:drawing>
          <wp:inline distT="0" distB="0" distL="0" distR="0" wp14:anchorId="451A7B4B" wp14:editId="367A80C6">
            <wp:extent cx="4111647" cy="3083977"/>
            <wp:effectExtent l="0" t="0" r="3175" b="2540"/>
            <wp:docPr id="3" name="Imagem 3" descr="Uma imagem contendo mesa,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Uma imagem contendo mesa, computador&#10;&#10;Descrição gerada automaticament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3790" cy="309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FEAED" w14:textId="77777777" w:rsidR="00B3064E" w:rsidRDefault="00B3064E" w:rsidP="00802ACC">
      <w:pPr>
        <w:jc w:val="center"/>
        <w:rPr>
          <w:sz w:val="40"/>
          <w:szCs w:val="40"/>
          <w:lang w:val="en-US"/>
        </w:rPr>
      </w:pPr>
    </w:p>
    <w:p w14:paraId="3B27F889" w14:textId="04809AA4" w:rsidR="00E24654" w:rsidRPr="0092634A" w:rsidRDefault="00E24654" w:rsidP="00B3064E">
      <w:pPr>
        <w:pStyle w:val="PargrafodaLista"/>
        <w:numPr>
          <w:ilvl w:val="0"/>
          <w:numId w:val="2"/>
        </w:numPr>
        <w:rPr>
          <w:sz w:val="40"/>
          <w:szCs w:val="40"/>
        </w:rPr>
      </w:pPr>
      <w:r w:rsidRPr="0092634A">
        <w:rPr>
          <w:sz w:val="40"/>
          <w:szCs w:val="40"/>
        </w:rPr>
        <w:lastRenderedPageBreak/>
        <w:t>CONTROLE</w:t>
      </w:r>
      <w:r w:rsidR="0092634A" w:rsidRPr="0092634A">
        <w:rPr>
          <w:sz w:val="40"/>
          <w:szCs w:val="40"/>
        </w:rPr>
        <w:t xml:space="preserve"> REMOTO </w:t>
      </w:r>
      <w:proofErr w:type="gramStart"/>
      <w:r w:rsidR="0092634A" w:rsidRPr="0092634A">
        <w:rPr>
          <w:sz w:val="40"/>
          <w:szCs w:val="40"/>
        </w:rPr>
        <w:t xml:space="preserve">E </w:t>
      </w:r>
      <w:r w:rsidR="0092634A">
        <w:rPr>
          <w:sz w:val="40"/>
          <w:szCs w:val="40"/>
        </w:rPr>
        <w:t xml:space="preserve"> “</w:t>
      </w:r>
      <w:proofErr w:type="gramEnd"/>
      <w:r w:rsidR="0092634A">
        <w:rPr>
          <w:sz w:val="40"/>
          <w:szCs w:val="40"/>
        </w:rPr>
        <w:t>APP” DO CONTROLE BLUETOOTH</w:t>
      </w:r>
    </w:p>
    <w:p w14:paraId="59D346E1" w14:textId="191F53E7" w:rsidR="00AE12FC" w:rsidRPr="0092634A" w:rsidRDefault="00AE12FC" w:rsidP="00AE12FC">
      <w:pPr>
        <w:rPr>
          <w:sz w:val="40"/>
          <w:szCs w:val="40"/>
        </w:rPr>
      </w:pPr>
    </w:p>
    <w:p w14:paraId="1D4508AA" w14:textId="01521BFB" w:rsidR="00AE12FC" w:rsidRPr="0092634A" w:rsidRDefault="00AE12FC" w:rsidP="00AE12FC">
      <w:pPr>
        <w:rPr>
          <w:sz w:val="40"/>
          <w:szCs w:val="40"/>
        </w:rPr>
      </w:pPr>
      <w:r>
        <w:rPr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299A81D2" wp14:editId="0981275A">
                <wp:simplePos x="0" y="0"/>
                <wp:positionH relativeFrom="column">
                  <wp:posOffset>2110105</wp:posOffset>
                </wp:positionH>
                <wp:positionV relativeFrom="paragraph">
                  <wp:posOffset>307975</wp:posOffset>
                </wp:positionV>
                <wp:extent cx="743585" cy="283210"/>
                <wp:effectExtent l="0" t="0" r="18415" b="8890"/>
                <wp:wrapNone/>
                <wp:docPr id="36" name="Caixa de Text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3585" cy="2832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5E9DF3D" w14:textId="3D58A468" w:rsidR="007F2E42" w:rsidRPr="00AE12FC" w:rsidRDefault="007F2E42">
                            <w:pPr>
                              <w:rPr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lang w:val="en-US"/>
                              </w:rPr>
                              <w:t>Frente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9A81D2" id="Caixa de Texto 36" o:spid="_x0000_s1044" type="#_x0000_t202" style="position:absolute;margin-left:166.15pt;margin-top:24.25pt;width:58.55pt;height:22.3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" fillcolor="white [3201]" strokeweight=".5pt">
                <v:textbox>
                  <w:txbxContent>
                    <w:p w14:paraId="45E9DF3D" w14:textId="3D58A468" w:rsidR="007F2E42" w:rsidRPr="00AE12FC" w:rsidRDefault="007F2E42">
                      <w:pPr>
                        <w:rPr>
                          <w:lang w:val="en-US"/>
                        </w:rPr>
                      </w:pPr>
                      <w:proofErr w:type="spellStart"/>
                      <w:r>
                        <w:rPr>
                          <w:lang w:val="en-US"/>
                        </w:rPr>
                        <w:t>Frente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14:paraId="6B25B986" w14:textId="59B73D31" w:rsidR="00E24654" w:rsidRDefault="00804416" w:rsidP="00A771EE">
      <w:pPr>
        <w:rPr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0ED38D28" wp14:editId="1219618D">
                <wp:simplePos x="0" y="0"/>
                <wp:positionH relativeFrom="column">
                  <wp:posOffset>2956012</wp:posOffset>
                </wp:positionH>
                <wp:positionV relativeFrom="paragraph">
                  <wp:posOffset>2082122</wp:posOffset>
                </wp:positionV>
                <wp:extent cx="491336" cy="100812"/>
                <wp:effectExtent l="25400" t="12700" r="4445" b="52070"/>
                <wp:wrapNone/>
                <wp:docPr id="49" name="Conector de Seta Reta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91336" cy="10081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BDA6BE" id="Conector de Seta Reta 49" o:spid="_x0000_s1026" type="#_x0000_t32" style="position:absolute;margin-left:232.75pt;margin-top:163.95pt;width:38.7pt;height:7.95pt;flip:x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" strokecolor="#ed7d31 [3205]" strokeweight="1.5pt">
                <v:stroke endarrow="block" joinstyle="miter"/>
              </v:shape>
            </w:pict>
          </mc:Fallback>
        </mc:AlternateContent>
      </w:r>
      <w:r w:rsidR="004D2B23">
        <w:rPr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04B4FC0B" wp14:editId="536D198B">
                <wp:simplePos x="0" y="0"/>
                <wp:positionH relativeFrom="column">
                  <wp:posOffset>1076675</wp:posOffset>
                </wp:positionH>
                <wp:positionV relativeFrom="paragraph">
                  <wp:posOffset>1634380</wp:posOffset>
                </wp:positionV>
                <wp:extent cx="982586" cy="195295"/>
                <wp:effectExtent l="12700" t="12700" r="33655" b="59055"/>
                <wp:wrapNone/>
                <wp:docPr id="55" name="Conector de Seta Reta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82586" cy="19529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85A73B" id="Conector de Seta Reta 55" o:spid="_x0000_s1026" type="#_x0000_t32" style="position:absolute;margin-left:84.8pt;margin-top:128.7pt;width:77.35pt;height:15.4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" strokecolor="#ed7d31 [3205]" strokeweight="1.5pt">
                <v:stroke endarrow="block" joinstyle="miter"/>
              </v:shape>
            </w:pict>
          </mc:Fallback>
        </mc:AlternateContent>
      </w:r>
      <w:r w:rsidR="004D2B23">
        <w:rPr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57BA96B7" wp14:editId="70245A69">
                <wp:simplePos x="0" y="0"/>
                <wp:positionH relativeFrom="column">
                  <wp:posOffset>1133431</wp:posOffset>
                </wp:positionH>
                <wp:positionV relativeFrom="paragraph">
                  <wp:posOffset>1993921</wp:posOffset>
                </wp:positionV>
                <wp:extent cx="925830" cy="138539"/>
                <wp:effectExtent l="12700" t="12700" r="13970" b="52070"/>
                <wp:wrapNone/>
                <wp:docPr id="58" name="Conector de Seta Reta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25830" cy="13853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970045" id="Conector de Seta Reta 58" o:spid="_x0000_s1026" type="#_x0000_t32" style="position:absolute;margin-left:89.25pt;margin-top:157pt;width:72.9pt;height:10.9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" strokecolor="#ed7d31 [3205]" strokeweight="1.5pt">
                <v:stroke endarrow="block" joinstyle="miter"/>
              </v:shape>
            </w:pict>
          </mc:Fallback>
        </mc:AlternateContent>
      </w:r>
      <w:r w:rsidR="004D2B23">
        <w:rPr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02A23F86" wp14:editId="296D5FF6">
                <wp:simplePos x="0" y="0"/>
                <wp:positionH relativeFrom="column">
                  <wp:posOffset>1328924</wp:posOffset>
                </wp:positionH>
                <wp:positionV relativeFrom="paragraph">
                  <wp:posOffset>2370915</wp:posOffset>
                </wp:positionV>
                <wp:extent cx="724929" cy="45719"/>
                <wp:effectExtent l="12700" t="63500" r="0" b="43815"/>
                <wp:wrapNone/>
                <wp:docPr id="60" name="Conector de Seta Reta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24929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D1C4AC" id="Conector de Seta Reta 60" o:spid="_x0000_s1026" type="#_x0000_t32" style="position:absolute;margin-left:104.65pt;margin-top:186.7pt;width:57.1pt;height:3.6pt;flip:y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" strokecolor="#ed7d31 [3205]" strokeweight="1.5pt">
                <v:stroke endarrow="block" joinstyle="miter"/>
              </v:shape>
            </w:pict>
          </mc:Fallback>
        </mc:AlternateContent>
      </w:r>
      <w:r w:rsidR="004D2B23">
        <w:rPr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05FAC947" wp14:editId="1892CFB7">
                <wp:simplePos x="0" y="0"/>
                <wp:positionH relativeFrom="column">
                  <wp:posOffset>1328924</wp:posOffset>
                </wp:positionH>
                <wp:positionV relativeFrom="paragraph">
                  <wp:posOffset>2794634</wp:posOffset>
                </wp:positionV>
                <wp:extent cx="724929" cy="207820"/>
                <wp:effectExtent l="12700" t="50800" r="0" b="20955"/>
                <wp:wrapNone/>
                <wp:docPr id="62" name="Conector de Seta Reta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24929" cy="2078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FD1B84" id="Conector de Seta Reta 62" o:spid="_x0000_s1026" type="#_x0000_t32" style="position:absolute;margin-left:104.65pt;margin-top:220.05pt;width:57.1pt;height:16.35pt;flip:y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" strokecolor="#ed7d31 [3205]" strokeweight="1.5pt">
                <v:stroke endarrow="block" joinstyle="miter"/>
              </v:shape>
            </w:pict>
          </mc:Fallback>
        </mc:AlternateContent>
      </w:r>
      <w:r w:rsidR="004D2B23">
        <w:rPr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679B4CCB" wp14:editId="062E80ED">
                <wp:simplePos x="0" y="0"/>
                <wp:positionH relativeFrom="column">
                  <wp:posOffset>2476654</wp:posOffset>
                </wp:positionH>
                <wp:positionV relativeFrom="paragraph">
                  <wp:posOffset>2473194</wp:posOffset>
                </wp:positionV>
                <wp:extent cx="49070" cy="1008818"/>
                <wp:effectExtent l="38100" t="25400" r="40005" b="7620"/>
                <wp:wrapNone/>
                <wp:docPr id="78" name="Conector de Seta Reta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9070" cy="100881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91EE21" id="Conector de Seta Reta 78" o:spid="_x0000_s1026" type="#_x0000_t32" style="position:absolute;margin-left:195pt;margin-top:194.75pt;width:3.85pt;height:79.45pt;flip:y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" strokecolor="#ed7d31 [3205]" strokeweight="1.5pt">
                <v:stroke endarrow="block" joinstyle="miter"/>
              </v:shape>
            </w:pict>
          </mc:Fallback>
        </mc:AlternateContent>
      </w:r>
      <w:r w:rsidR="004D2B23">
        <w:rPr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2402A14A" wp14:editId="4CF8874D">
                <wp:simplePos x="0" y="0"/>
                <wp:positionH relativeFrom="column">
                  <wp:posOffset>2886469</wp:posOffset>
                </wp:positionH>
                <wp:positionV relativeFrom="paragraph">
                  <wp:posOffset>2794635</wp:posOffset>
                </wp:positionV>
                <wp:extent cx="340054" cy="208061"/>
                <wp:effectExtent l="25400" t="25400" r="15875" b="20955"/>
                <wp:wrapNone/>
                <wp:docPr id="53" name="Conector de Seta Reta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40054" cy="20806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2C7FCA" id="Conector de Seta Reta 53" o:spid="_x0000_s1026" type="#_x0000_t32" style="position:absolute;margin-left:227.3pt;margin-top:220.05pt;width:26.8pt;height:16.4pt;flip:x y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" strokecolor="#ed7d31 [3205]" strokeweight="1.5pt">
                <v:stroke endarrow="block" joinstyle="miter"/>
              </v:shape>
            </w:pict>
          </mc:Fallback>
        </mc:AlternateContent>
      </w:r>
      <w:r w:rsidR="004D2B23">
        <w:rPr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504632D9" wp14:editId="31D4530C">
                <wp:simplePos x="0" y="0"/>
                <wp:positionH relativeFrom="column">
                  <wp:posOffset>2936918</wp:posOffset>
                </wp:positionH>
                <wp:positionV relativeFrom="paragraph">
                  <wp:posOffset>2473455</wp:posOffset>
                </wp:positionV>
                <wp:extent cx="447740" cy="45719"/>
                <wp:effectExtent l="0" t="63500" r="9525" b="43815"/>
                <wp:wrapNone/>
                <wp:docPr id="51" name="Conector de Seta Reta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47740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E87BD6" id="Conector de Seta Reta 51" o:spid="_x0000_s1026" type="#_x0000_t32" style="position:absolute;margin-left:231.25pt;margin-top:194.75pt;width:35.25pt;height:3.6pt;flip:x y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" strokecolor="#ed7d31 [3205]" strokeweight="1.5pt">
                <v:stroke endarrow="block" joinstyle="miter"/>
              </v:shape>
            </w:pict>
          </mc:Fallback>
        </mc:AlternateContent>
      </w:r>
      <w:r w:rsidR="004D2B23">
        <w:rPr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45A2299F" wp14:editId="33C00CCE">
                <wp:simplePos x="0" y="0"/>
                <wp:positionH relativeFrom="column">
                  <wp:posOffset>2477769</wp:posOffset>
                </wp:positionH>
                <wp:positionV relativeFrom="paragraph">
                  <wp:posOffset>1281232</wp:posOffset>
                </wp:positionV>
                <wp:extent cx="971462" cy="851579"/>
                <wp:effectExtent l="25400" t="12700" r="19685" b="24765"/>
                <wp:wrapNone/>
                <wp:docPr id="76" name="Conector de Seta Reta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71462" cy="85157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0D85DD" id="Conector de Seta Reta 76" o:spid="_x0000_s1026" type="#_x0000_t32" style="position:absolute;margin-left:195.1pt;margin-top:100.9pt;width:76.5pt;height:67.05pt;flip:x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" strokecolor="#ed7d31 [3205]" strokeweight="1.5pt">
                <v:stroke endarrow="block" joinstyle="miter"/>
              </v:shape>
            </w:pict>
          </mc:Fallback>
        </mc:AlternateContent>
      </w:r>
      <w:r w:rsidR="004D2B23">
        <w:rPr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4EDCA3C3" wp14:editId="6C858337">
                <wp:simplePos x="0" y="0"/>
                <wp:positionH relativeFrom="column">
                  <wp:posOffset>2956013</wp:posOffset>
                </wp:positionH>
                <wp:positionV relativeFrom="paragraph">
                  <wp:posOffset>1703749</wp:posOffset>
                </wp:positionV>
                <wp:extent cx="508744" cy="214323"/>
                <wp:effectExtent l="25400" t="12700" r="12065" b="40005"/>
                <wp:wrapNone/>
                <wp:docPr id="47" name="Conector de Seta Reta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08744" cy="21432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EF3A8B" id="Conector de Seta Reta 47" o:spid="_x0000_s1026" type="#_x0000_t32" style="position:absolute;margin-left:232.75pt;margin-top:134.15pt;width:40.05pt;height:16.9pt;flip:x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" strokecolor="#ed7d31 [3205]" strokeweight="1.5pt">
                <v:stroke endarrow="block" joinstyle="miter"/>
              </v:shape>
            </w:pict>
          </mc:Fallback>
        </mc:AlternateContent>
      </w:r>
      <w:r w:rsidR="004D2B23">
        <w:rPr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166A4E8C" wp14:editId="482C3762">
                <wp:simplePos x="0" y="0"/>
                <wp:positionH relativeFrom="column">
                  <wp:posOffset>2571334</wp:posOffset>
                </wp:positionH>
                <wp:positionV relativeFrom="paragraph">
                  <wp:posOffset>568632</wp:posOffset>
                </wp:positionV>
                <wp:extent cx="755124" cy="779364"/>
                <wp:effectExtent l="25400" t="12700" r="19685" b="33655"/>
                <wp:wrapNone/>
                <wp:docPr id="39" name="Conector de Seta Reta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55124" cy="77936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22EF7F" id="Conector de Seta Reta 39" o:spid="_x0000_s1026" type="#_x0000_t32" style="position:absolute;margin-left:202.45pt;margin-top:44.75pt;width:59.45pt;height:61.35pt;flip:x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" strokecolor="#ed7d31 [3205]" strokeweight="1.5pt">
                <v:stroke endarrow="block" joinstyle="miter"/>
              </v:shape>
            </w:pict>
          </mc:Fallback>
        </mc:AlternateContent>
      </w:r>
      <w:r w:rsidR="004D2B23">
        <w:rPr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76DF3ADF" wp14:editId="0BF3A2E0">
                <wp:simplePos x="0" y="0"/>
                <wp:positionH relativeFrom="column">
                  <wp:posOffset>2937094</wp:posOffset>
                </wp:positionH>
                <wp:positionV relativeFrom="paragraph">
                  <wp:posOffset>902773</wp:posOffset>
                </wp:positionV>
                <wp:extent cx="511832" cy="445288"/>
                <wp:effectExtent l="25400" t="12700" r="8890" b="24765"/>
                <wp:wrapNone/>
                <wp:docPr id="43" name="Conector de Seta Reta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11832" cy="44528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95BF43" id="Conector de Seta Reta 43" o:spid="_x0000_s1026" type="#_x0000_t32" style="position:absolute;margin-left:231.25pt;margin-top:71.1pt;width:40.3pt;height:35.05pt;flip:x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" strokecolor="#ed7d31 [3205]" strokeweight="1.5pt">
                <v:stroke endarrow="block" joinstyle="miter"/>
              </v:shape>
            </w:pict>
          </mc:Fallback>
        </mc:AlternateContent>
      </w:r>
      <w:r w:rsidR="004D2B23">
        <w:rPr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5F578E36" wp14:editId="29843DC2">
                <wp:simplePos x="0" y="0"/>
                <wp:positionH relativeFrom="column">
                  <wp:posOffset>937698</wp:posOffset>
                </wp:positionH>
                <wp:positionV relativeFrom="paragraph">
                  <wp:posOffset>1047903</wp:posOffset>
                </wp:positionV>
                <wp:extent cx="1539809" cy="554859"/>
                <wp:effectExtent l="12700" t="12700" r="22860" b="42545"/>
                <wp:wrapNone/>
                <wp:docPr id="45" name="Conector de Seta Reta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39809" cy="55485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4340EC" id="Conector de Seta Reta 45" o:spid="_x0000_s1026" type="#_x0000_t32" style="position:absolute;margin-left:73.85pt;margin-top:82.5pt;width:121.25pt;height:43.7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" strokecolor="#ed7d31 [3205]" strokeweight="1.5pt">
                <v:stroke endarrow="block" joinstyle="miter"/>
              </v:shape>
            </w:pict>
          </mc:Fallback>
        </mc:AlternateContent>
      </w:r>
      <w:r w:rsidR="004D2B23">
        <w:rPr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0E34A011" wp14:editId="640729E4">
                <wp:simplePos x="0" y="0"/>
                <wp:positionH relativeFrom="column">
                  <wp:posOffset>843258</wp:posOffset>
                </wp:positionH>
                <wp:positionV relativeFrom="paragraph">
                  <wp:posOffset>568632</wp:posOffset>
                </wp:positionV>
                <wp:extent cx="1305319" cy="703185"/>
                <wp:effectExtent l="12700" t="12700" r="41275" b="33655"/>
                <wp:wrapNone/>
                <wp:docPr id="41" name="Conector de Seta Reta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05319" cy="70318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F4515C" id="Conector de Seta Reta 41" o:spid="_x0000_s1026" type="#_x0000_t32" style="position:absolute;margin-left:66.4pt;margin-top:44.75pt;width:102.8pt;height:55.3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" strokecolor="#ed7d31 [3205]" strokeweight="1.5pt">
                <v:stroke endarrow="block" joinstyle="miter"/>
              </v:shape>
            </w:pict>
          </mc:Fallback>
        </mc:AlternateContent>
      </w:r>
      <w:r w:rsidR="004D2B23">
        <w:rPr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78BEBEFE" wp14:editId="62CE99D3">
                <wp:simplePos x="0" y="0"/>
                <wp:positionH relativeFrom="column">
                  <wp:posOffset>2477769</wp:posOffset>
                </wp:positionH>
                <wp:positionV relativeFrom="paragraph">
                  <wp:posOffset>284195</wp:posOffset>
                </wp:positionV>
                <wp:extent cx="93827" cy="700011"/>
                <wp:effectExtent l="12700" t="12700" r="46355" b="24130"/>
                <wp:wrapNone/>
                <wp:docPr id="37" name="Conector de Seta Reta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3827" cy="70001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C6111E" id="Conector de Seta Reta 37" o:spid="_x0000_s1026" type="#_x0000_t32" style="position:absolute;margin-left:195.1pt;margin-top:22.4pt;width:7.4pt;height:55.1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" strokecolor="#ed7d31 [3205]" strokeweight="1.5pt">
                <v:stroke endarrow="block" joinstyle="miter"/>
              </v:shape>
            </w:pict>
          </mc:Fallback>
        </mc:AlternateContent>
      </w:r>
      <w:r w:rsidR="006059B4">
        <w:rPr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685F516C" wp14:editId="6B5BC50B">
                <wp:simplePos x="0" y="0"/>
                <wp:positionH relativeFrom="column">
                  <wp:posOffset>3498215</wp:posOffset>
                </wp:positionH>
                <wp:positionV relativeFrom="paragraph">
                  <wp:posOffset>1162685</wp:posOffset>
                </wp:positionV>
                <wp:extent cx="705485" cy="252095"/>
                <wp:effectExtent l="0" t="0" r="18415" b="14605"/>
                <wp:wrapNone/>
                <wp:docPr id="75" name="Caixa de Texto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5485" cy="2520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0AE0419" w14:textId="34BA5B29" w:rsidR="007F2E42" w:rsidRPr="006059B4" w:rsidRDefault="007F2E42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Pause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5F516C" id="Caixa de Texto 75" o:spid="_x0000_s1045" type="#_x0000_t202" style="position:absolute;margin-left:275.45pt;margin-top:91.55pt;width:55.55pt;height:19.85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" fillcolor="white [3201]" strokeweight=".5pt">
                <v:textbox>
                  <w:txbxContent>
                    <w:p w14:paraId="20AE0419" w14:textId="34BA5B29" w:rsidR="007F2E42" w:rsidRPr="006059B4" w:rsidRDefault="007F2E42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Pause</w:t>
                      </w:r>
                    </w:p>
                  </w:txbxContent>
                </v:textbox>
              </v:shape>
            </w:pict>
          </mc:Fallback>
        </mc:AlternateContent>
      </w:r>
      <w:r w:rsidR="006059B4">
        <w:rPr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0D4A80AE" wp14:editId="3250521C">
                <wp:simplePos x="0" y="0"/>
                <wp:positionH relativeFrom="column">
                  <wp:posOffset>3465195</wp:posOffset>
                </wp:positionH>
                <wp:positionV relativeFrom="paragraph">
                  <wp:posOffset>729615</wp:posOffset>
                </wp:positionV>
                <wp:extent cx="737826" cy="315310"/>
                <wp:effectExtent l="0" t="0" r="12065" b="15240"/>
                <wp:wrapNone/>
                <wp:docPr id="42" name="Caixa de Texto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7826" cy="3153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9388789" w14:textId="4350BB62" w:rsidR="007F2E42" w:rsidRPr="00AE12FC" w:rsidRDefault="007F2E42">
                            <w:pPr>
                              <w:rPr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lang w:val="en-US"/>
                              </w:rPr>
                              <w:t>Direita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4A80AE" id="Caixa de Texto 42" o:spid="_x0000_s1046" type="#_x0000_t202" style="position:absolute;margin-left:272.85pt;margin-top:57.45pt;width:58.1pt;height:24.8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" fillcolor="white [3201]" strokeweight=".5pt">
                <v:textbox>
                  <w:txbxContent>
                    <w:p w14:paraId="69388789" w14:textId="4350BB62" w:rsidR="007F2E42" w:rsidRPr="00AE12FC" w:rsidRDefault="007F2E42">
                      <w:pPr>
                        <w:rPr>
                          <w:lang w:val="en-US"/>
                        </w:rPr>
                      </w:pPr>
                      <w:proofErr w:type="spellStart"/>
                      <w:r>
                        <w:rPr>
                          <w:lang w:val="en-US"/>
                        </w:rPr>
                        <w:t>Direita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A771EE">
        <w:rPr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3A4C7BCA" wp14:editId="165C4812">
                <wp:simplePos x="0" y="0"/>
                <wp:positionH relativeFrom="column">
                  <wp:posOffset>48676</wp:posOffset>
                </wp:positionH>
                <wp:positionV relativeFrom="paragraph">
                  <wp:posOffset>2741930</wp:posOffset>
                </wp:positionV>
                <wp:extent cx="1280248" cy="466659"/>
                <wp:effectExtent l="0" t="0" r="15240" b="16510"/>
                <wp:wrapNone/>
                <wp:docPr id="61" name="Caixa de Texto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0248" cy="46665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D0637B3" w14:textId="0C6019A9" w:rsidR="007F2E42" w:rsidRDefault="007F2E42">
                            <w:pPr>
                              <w:rPr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lang w:val="en-US"/>
                              </w:rPr>
                              <w:t>Ativa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>/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desativa</w:t>
                            </w:r>
                            <w:proofErr w:type="spellEnd"/>
                          </w:p>
                          <w:p w14:paraId="5DC52BAE" w14:textId="318EAF97" w:rsidR="007F2E42" w:rsidRPr="00A771EE" w:rsidRDefault="007F2E42">
                            <w:pPr>
                              <w:rPr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lang w:val="en-US"/>
                              </w:rPr>
                              <w:t>Controle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Remoto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A4C7BCA" id="Caixa de Texto 61" o:spid="_x0000_s1047" type="#_x0000_t202" style="position:absolute;margin-left:3.85pt;margin-top:215.9pt;width:100.8pt;height:36.75pt;z-index:2517145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" fillcolor="white [3201]" strokeweight=".5pt">
                <v:textbox>
                  <w:txbxContent>
                    <w:p w14:paraId="6D0637B3" w14:textId="0C6019A9" w:rsidR="007F2E42" w:rsidRDefault="007F2E42">
                      <w:pPr>
                        <w:rPr>
                          <w:lang w:val="en-US"/>
                        </w:rPr>
                      </w:pPr>
                      <w:proofErr w:type="spellStart"/>
                      <w:r>
                        <w:rPr>
                          <w:lang w:val="en-US"/>
                        </w:rPr>
                        <w:t>Ativa</w:t>
                      </w:r>
                      <w:proofErr w:type="spellEnd"/>
                      <w:r>
                        <w:rPr>
                          <w:lang w:val="en-US"/>
                        </w:rPr>
                        <w:t>/</w:t>
                      </w:r>
                      <w:proofErr w:type="spellStart"/>
                      <w:r>
                        <w:rPr>
                          <w:lang w:val="en-US"/>
                        </w:rPr>
                        <w:t>desativa</w:t>
                      </w:r>
                      <w:proofErr w:type="spellEnd"/>
                    </w:p>
                    <w:p w14:paraId="5DC52BAE" w14:textId="318EAF97" w:rsidR="007F2E42" w:rsidRPr="00A771EE" w:rsidRDefault="007F2E42">
                      <w:pPr>
                        <w:rPr>
                          <w:lang w:val="en-US"/>
                        </w:rPr>
                      </w:pPr>
                      <w:proofErr w:type="spellStart"/>
                      <w:r>
                        <w:rPr>
                          <w:lang w:val="en-US"/>
                        </w:rPr>
                        <w:t>Controle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Remoto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A771EE">
        <w:rPr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34E43610" wp14:editId="36A0BC14">
                <wp:simplePos x="0" y="0"/>
                <wp:positionH relativeFrom="column">
                  <wp:posOffset>200025</wp:posOffset>
                </wp:positionH>
                <wp:positionV relativeFrom="paragraph">
                  <wp:posOffset>2243740</wp:posOffset>
                </wp:positionV>
                <wp:extent cx="1046830" cy="309004"/>
                <wp:effectExtent l="0" t="0" r="7620" b="8890"/>
                <wp:wrapNone/>
                <wp:docPr id="59" name="Caixa de Texto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46830" cy="30900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402C791" w14:textId="0186D5F5" w:rsidR="007F2E42" w:rsidRPr="00A771EE" w:rsidRDefault="007F2E42">
                            <w:pPr>
                              <w:rPr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lang w:val="en-US"/>
                              </w:rPr>
                              <w:t>Mensagem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-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E43610" id="Caixa de Texto 59" o:spid="_x0000_s1048" type="#_x0000_t202" style="position:absolute;margin-left:15.75pt;margin-top:176.65pt;width:82.45pt;height:24.35pt;z-index:2517125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" fillcolor="white [3201]" strokeweight=".5pt">
                <v:textbox>
                  <w:txbxContent>
                    <w:p w14:paraId="7402C791" w14:textId="0186D5F5" w:rsidR="007F2E42" w:rsidRPr="00A771EE" w:rsidRDefault="007F2E42">
                      <w:pPr>
                        <w:rPr>
                          <w:lang w:val="en-US"/>
                        </w:rPr>
                      </w:pPr>
                      <w:proofErr w:type="spellStart"/>
                      <w:r>
                        <w:rPr>
                          <w:lang w:val="en-US"/>
                        </w:rPr>
                        <w:t>Mensagem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-</w:t>
                      </w:r>
                    </w:p>
                  </w:txbxContent>
                </v:textbox>
              </v:shape>
            </w:pict>
          </mc:Fallback>
        </mc:AlternateContent>
      </w:r>
      <w:r w:rsidR="00A771EE">
        <w:rPr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22E2AAF4" wp14:editId="5140410D">
                <wp:simplePos x="0" y="0"/>
                <wp:positionH relativeFrom="column">
                  <wp:posOffset>200025</wp:posOffset>
                </wp:positionH>
                <wp:positionV relativeFrom="paragraph">
                  <wp:posOffset>1859061</wp:posOffset>
                </wp:positionV>
                <wp:extent cx="876650" cy="271495"/>
                <wp:effectExtent l="0" t="0" r="12700" b="8255"/>
                <wp:wrapNone/>
                <wp:docPr id="57" name="Caixa de Texto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6650" cy="2714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1CCCD6D" w14:textId="039738C6" w:rsidR="007F2E42" w:rsidRPr="00A771EE" w:rsidRDefault="007F2E42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Música -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E2AAF4" id="Caixa de Texto 57" o:spid="_x0000_s1049" type="#_x0000_t202" style="position:absolute;margin-left:15.75pt;margin-top:146.4pt;width:69.05pt;height:21.4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" fillcolor="white [3201]" strokeweight=".5pt">
                <v:textbox>
                  <w:txbxContent>
                    <w:p w14:paraId="61CCCD6D" w14:textId="039738C6" w:rsidR="007F2E42" w:rsidRPr="00A771EE" w:rsidRDefault="007F2E42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Música -</w:t>
                      </w:r>
                    </w:p>
                  </w:txbxContent>
                </v:textbox>
              </v:shape>
            </w:pict>
          </mc:Fallback>
        </mc:AlternateContent>
      </w:r>
      <w:r w:rsidR="00A771EE">
        <w:rPr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76A8E3AB" wp14:editId="435E9020">
                <wp:simplePos x="0" y="0"/>
                <wp:positionH relativeFrom="column">
                  <wp:posOffset>199937</wp:posOffset>
                </wp:positionH>
                <wp:positionV relativeFrom="paragraph">
                  <wp:posOffset>1486535</wp:posOffset>
                </wp:positionV>
                <wp:extent cx="831850" cy="259781"/>
                <wp:effectExtent l="0" t="0" r="19050" b="6985"/>
                <wp:wrapNone/>
                <wp:docPr id="54" name="Caixa de Texto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1850" cy="25978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40BAE9A" w14:textId="50B1AEEE" w:rsidR="007F2E42" w:rsidRPr="00A771EE" w:rsidRDefault="007F2E42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Volume -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6A8E3AB" id="Caixa de Texto 54" o:spid="_x0000_s1050" type="#_x0000_t202" style="position:absolute;margin-left:15.75pt;margin-top:117.05pt;width:65.5pt;height:20.45pt;z-index:2517084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" fillcolor="white [3201]" strokeweight=".5pt">
                <v:textbox>
                  <w:txbxContent>
                    <w:p w14:paraId="740BAE9A" w14:textId="50B1AEEE" w:rsidR="007F2E42" w:rsidRPr="00A771EE" w:rsidRDefault="007F2E42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Volume -</w:t>
                      </w:r>
                    </w:p>
                  </w:txbxContent>
                </v:textbox>
              </v:shape>
            </w:pict>
          </mc:Fallback>
        </mc:AlternateContent>
      </w:r>
      <w:r w:rsidR="005B493D">
        <w:rPr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15926554" wp14:editId="1F919390">
                <wp:simplePos x="0" y="0"/>
                <wp:positionH relativeFrom="column">
                  <wp:posOffset>3258535</wp:posOffset>
                </wp:positionH>
                <wp:positionV relativeFrom="paragraph">
                  <wp:posOffset>2792380</wp:posOffset>
                </wp:positionV>
                <wp:extent cx="1115454" cy="504496"/>
                <wp:effectExtent l="0" t="0" r="15240" b="16510"/>
                <wp:wrapNone/>
                <wp:docPr id="52" name="Caixa de Texto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15454" cy="50449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4D8BB87" w14:textId="2E3698A7" w:rsidR="007F2E42" w:rsidRDefault="007F2E42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Liga/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Desliga</w:t>
                            </w:r>
                            <w:proofErr w:type="spellEnd"/>
                          </w:p>
                          <w:p w14:paraId="7F8B083E" w14:textId="590CAD47" w:rsidR="007F2E42" w:rsidRPr="005B493D" w:rsidRDefault="007F2E42">
                            <w:pPr>
                              <w:rPr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lang w:val="en-US"/>
                              </w:rPr>
                              <w:t>Rádio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926554" id="Caixa de Texto 52" o:spid="_x0000_s1051" type="#_x0000_t202" style="position:absolute;margin-left:256.6pt;margin-top:219.85pt;width:87.85pt;height:39.7pt;z-index:2517063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" fillcolor="white [3201]" strokeweight=".5pt">
                <v:textbox>
                  <w:txbxContent>
                    <w:p w14:paraId="54D8BB87" w14:textId="2E3698A7" w:rsidR="007F2E42" w:rsidRDefault="007F2E42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Liga/</w:t>
                      </w:r>
                      <w:proofErr w:type="spellStart"/>
                      <w:r>
                        <w:rPr>
                          <w:lang w:val="en-US"/>
                        </w:rPr>
                        <w:t>Desliga</w:t>
                      </w:r>
                      <w:proofErr w:type="spellEnd"/>
                    </w:p>
                    <w:p w14:paraId="7F8B083E" w14:textId="590CAD47" w:rsidR="007F2E42" w:rsidRPr="005B493D" w:rsidRDefault="007F2E42">
                      <w:pPr>
                        <w:rPr>
                          <w:lang w:val="en-US"/>
                        </w:rPr>
                      </w:pPr>
                      <w:proofErr w:type="spellStart"/>
                      <w:r>
                        <w:rPr>
                          <w:lang w:val="en-US"/>
                        </w:rPr>
                        <w:t>Rádio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5B493D">
        <w:rPr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6BBE6E08" wp14:editId="6B99C25E">
                <wp:simplePos x="0" y="0"/>
                <wp:positionH relativeFrom="column">
                  <wp:posOffset>3384659</wp:posOffset>
                </wp:positionH>
                <wp:positionV relativeFrom="paragraph">
                  <wp:posOffset>2332027</wp:posOffset>
                </wp:positionV>
                <wp:extent cx="989812" cy="334229"/>
                <wp:effectExtent l="0" t="0" r="13970" b="8890"/>
                <wp:wrapNone/>
                <wp:docPr id="50" name="Caixa de Texto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89812" cy="33422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BE8954F" w14:textId="1D5AEE06" w:rsidR="007F2E42" w:rsidRPr="005B493D" w:rsidRDefault="007F2E42">
                            <w:pPr>
                              <w:rPr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lang w:val="en-US"/>
                              </w:rPr>
                              <w:t>Mensagem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+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BE6E08" id="Caixa de Texto 50" o:spid="_x0000_s1052" type="#_x0000_t202" style="position:absolute;margin-left:266.5pt;margin-top:183.6pt;width:77.95pt;height:26.3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" fillcolor="white [3201]" strokeweight=".5pt">
                <v:textbox>
                  <w:txbxContent>
                    <w:p w14:paraId="7BE8954F" w14:textId="1D5AEE06" w:rsidR="007F2E42" w:rsidRPr="005B493D" w:rsidRDefault="007F2E42">
                      <w:pPr>
                        <w:rPr>
                          <w:lang w:val="en-US"/>
                        </w:rPr>
                      </w:pPr>
                      <w:proofErr w:type="spellStart"/>
                      <w:r>
                        <w:rPr>
                          <w:lang w:val="en-US"/>
                        </w:rPr>
                        <w:t>Mensagem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+</w:t>
                      </w:r>
                    </w:p>
                  </w:txbxContent>
                </v:textbox>
              </v:shape>
            </w:pict>
          </mc:Fallback>
        </mc:AlternateContent>
      </w:r>
      <w:r w:rsidR="005B493D">
        <w:rPr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334B1354" wp14:editId="1FDC29B2">
                <wp:simplePos x="0" y="0"/>
                <wp:positionH relativeFrom="column">
                  <wp:posOffset>3497843</wp:posOffset>
                </wp:positionH>
                <wp:positionV relativeFrom="paragraph">
                  <wp:posOffset>1991360</wp:posOffset>
                </wp:positionV>
                <wp:extent cx="838463" cy="252249"/>
                <wp:effectExtent l="0" t="0" r="12700" b="14605"/>
                <wp:wrapNone/>
                <wp:docPr id="48" name="Caixa de Text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8463" cy="25224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4232D2E" w14:textId="7D057954" w:rsidR="007F2E42" w:rsidRPr="005B493D" w:rsidRDefault="007F2E42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Música +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4B1354" id="Caixa de Texto 48" o:spid="_x0000_s1053" type="#_x0000_t202" style="position:absolute;margin-left:275.4pt;margin-top:156.8pt;width:66pt;height:19.8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" fillcolor="white [3201]" strokeweight=".5pt">
                <v:textbox>
                  <w:txbxContent>
                    <w:p w14:paraId="74232D2E" w14:textId="7D057954" w:rsidR="007F2E42" w:rsidRPr="005B493D" w:rsidRDefault="007F2E42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Música +</w:t>
                      </w:r>
                    </w:p>
                  </w:txbxContent>
                </v:textbox>
              </v:shape>
            </w:pict>
          </mc:Fallback>
        </mc:AlternateContent>
      </w:r>
      <w:r w:rsidR="005B493D">
        <w:rPr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1E610D96" wp14:editId="127CD35B">
                <wp:simplePos x="0" y="0"/>
                <wp:positionH relativeFrom="column">
                  <wp:posOffset>3496945</wp:posOffset>
                </wp:positionH>
                <wp:positionV relativeFrom="paragraph">
                  <wp:posOffset>1568450</wp:posOffset>
                </wp:positionV>
                <wp:extent cx="876760" cy="258554"/>
                <wp:effectExtent l="0" t="0" r="12700" b="8255"/>
                <wp:wrapNone/>
                <wp:docPr id="46" name="Caixa de Texto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6760" cy="25855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F601353" w14:textId="0A50D03D" w:rsidR="007F2E42" w:rsidRPr="00AE12FC" w:rsidRDefault="007F2E42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Volume +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610D96" id="Caixa de Texto 46" o:spid="_x0000_s1054" type="#_x0000_t202" style="position:absolute;margin-left:275.35pt;margin-top:123.5pt;width:69.05pt;height:20.3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" fillcolor="white [3201]" strokeweight=".5pt">
                <v:textbox>
                  <w:txbxContent>
                    <w:p w14:paraId="0F601353" w14:textId="0A50D03D" w:rsidR="007F2E42" w:rsidRPr="00AE12FC" w:rsidRDefault="007F2E42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Volume +</w:t>
                      </w:r>
                    </w:p>
                  </w:txbxContent>
                </v:textbox>
              </v:shape>
            </w:pict>
          </mc:Fallback>
        </mc:AlternateContent>
      </w:r>
      <w:r w:rsidR="00AE12FC">
        <w:rPr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FD11240" wp14:editId="580E4D84">
                <wp:simplePos x="0" y="0"/>
                <wp:positionH relativeFrom="column">
                  <wp:posOffset>3113033</wp:posOffset>
                </wp:positionH>
                <wp:positionV relativeFrom="paragraph">
                  <wp:posOffset>194113</wp:posOffset>
                </wp:positionV>
                <wp:extent cx="611702" cy="309005"/>
                <wp:effectExtent l="0" t="0" r="10795" b="8890"/>
                <wp:wrapNone/>
                <wp:docPr id="38" name="Caixa de Texto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1702" cy="3090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8AD6705" w14:textId="1EC24868" w:rsidR="007F2E42" w:rsidRPr="00AE12FC" w:rsidRDefault="007F2E42">
                            <w:pPr>
                              <w:rPr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lang w:val="en-US"/>
                              </w:rPr>
                              <w:t>Parar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D11240" id="Caixa de Texto 38" o:spid="_x0000_s1055" type="#_x0000_t202" style="position:absolute;margin-left:245.1pt;margin-top:15.3pt;width:48.15pt;height:24.3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" fillcolor="white [3201]" strokeweight=".5pt">
                <v:textbox>
                  <w:txbxContent>
                    <w:p w14:paraId="08AD6705" w14:textId="1EC24868" w:rsidR="007F2E42" w:rsidRPr="00AE12FC" w:rsidRDefault="007F2E42">
                      <w:pPr>
                        <w:rPr>
                          <w:lang w:val="en-US"/>
                        </w:rPr>
                      </w:pPr>
                      <w:proofErr w:type="spellStart"/>
                      <w:r>
                        <w:rPr>
                          <w:lang w:val="en-US"/>
                        </w:rPr>
                        <w:t>Parar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AE12FC">
        <w:rPr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778D85D3" wp14:editId="18DA045D">
                <wp:simplePos x="0" y="0"/>
                <wp:positionH relativeFrom="column">
                  <wp:posOffset>319427</wp:posOffset>
                </wp:positionH>
                <wp:positionV relativeFrom="paragraph">
                  <wp:posOffset>905751</wp:posOffset>
                </wp:positionV>
                <wp:extent cx="618008" cy="321113"/>
                <wp:effectExtent l="0" t="0" r="17145" b="9525"/>
                <wp:wrapNone/>
                <wp:docPr id="44" name="Caixa de Texto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8008" cy="32111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79E8152" w14:textId="4024E19A" w:rsidR="007F2E42" w:rsidRPr="00AE12FC" w:rsidRDefault="007F2E42">
                            <w:pPr>
                              <w:rPr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lang w:val="en-US"/>
                              </w:rPr>
                              <w:t>Trás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8D85D3" id="Caixa de Texto 44" o:spid="_x0000_s1056" type="#_x0000_t202" style="position:absolute;margin-left:25.15pt;margin-top:71.3pt;width:48.65pt;height:25.3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" fillcolor="white [3201]" strokeweight=".5pt">
                <v:textbox>
                  <w:txbxContent>
                    <w:p w14:paraId="179E8152" w14:textId="4024E19A" w:rsidR="007F2E42" w:rsidRPr="00AE12FC" w:rsidRDefault="007F2E42">
                      <w:pPr>
                        <w:rPr>
                          <w:lang w:val="en-US"/>
                        </w:rPr>
                      </w:pPr>
                      <w:proofErr w:type="spellStart"/>
                      <w:r>
                        <w:rPr>
                          <w:lang w:val="en-US"/>
                        </w:rPr>
                        <w:t>Trás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AE12FC">
        <w:rPr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2DA1C4F6" wp14:editId="1B9D6BB6">
                <wp:simplePos x="0" y="0"/>
                <wp:positionH relativeFrom="column">
                  <wp:posOffset>370293</wp:posOffset>
                </wp:positionH>
                <wp:positionV relativeFrom="paragraph">
                  <wp:posOffset>257284</wp:posOffset>
                </wp:positionV>
                <wp:extent cx="832419" cy="308610"/>
                <wp:effectExtent l="0" t="0" r="19050" b="8890"/>
                <wp:wrapNone/>
                <wp:docPr id="40" name="Caixa de Texto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2419" cy="3086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CACE813" w14:textId="14FFC9CB" w:rsidR="007F2E42" w:rsidRPr="00AE12FC" w:rsidRDefault="007F2E42">
                            <w:pPr>
                              <w:rPr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lang w:val="en-US"/>
                              </w:rPr>
                              <w:t>Esquerda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A1C4F6" id="Caixa de Texto 40" o:spid="_x0000_s1057" type="#_x0000_t202" style="position:absolute;margin-left:29.15pt;margin-top:20.25pt;width:65.55pt;height:24.3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" fillcolor="white [3201]" strokeweight=".5pt">
                <v:textbox>
                  <w:txbxContent>
                    <w:p w14:paraId="3CACE813" w14:textId="14FFC9CB" w:rsidR="007F2E42" w:rsidRPr="00AE12FC" w:rsidRDefault="007F2E42">
                      <w:pPr>
                        <w:rPr>
                          <w:lang w:val="en-US"/>
                        </w:rPr>
                      </w:pPr>
                      <w:proofErr w:type="spellStart"/>
                      <w:r>
                        <w:rPr>
                          <w:lang w:val="en-US"/>
                        </w:rPr>
                        <w:t>Esquerda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AE12FC">
        <w:rPr>
          <w:noProof/>
          <w:sz w:val="40"/>
          <w:szCs w:val="40"/>
          <w:lang w:val="en-US"/>
        </w:rPr>
        <w:drawing>
          <wp:inline distT="0" distB="0" distL="0" distR="0" wp14:anchorId="4C68DB22" wp14:editId="48484E96">
            <wp:extent cx="4689708" cy="3517557"/>
            <wp:effectExtent l="0" t="0" r="0" b="635"/>
            <wp:docPr id="35" name="Imagem 35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m 35" descr="Interface gráfica do usuário, Aplicativo&#10;&#10;Descrição gerada automaticament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1259" cy="3563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227E7" w14:textId="1493294C" w:rsidR="00A771EE" w:rsidRDefault="006059B4" w:rsidP="00E24654">
      <w:pPr>
        <w:rPr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7D5AEAB7" wp14:editId="6D9700CB">
                <wp:simplePos x="0" y="0"/>
                <wp:positionH relativeFrom="column">
                  <wp:posOffset>1891665</wp:posOffset>
                </wp:positionH>
                <wp:positionV relativeFrom="paragraph">
                  <wp:posOffset>62230</wp:posOffset>
                </wp:positionV>
                <wp:extent cx="1436370" cy="311150"/>
                <wp:effectExtent l="0" t="0" r="11430" b="19050"/>
                <wp:wrapNone/>
                <wp:docPr id="77" name="Caixa de Texto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36370" cy="311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FD03050" w14:textId="758F51DA" w:rsidR="007F2E42" w:rsidRPr="006059B4" w:rsidRDefault="007F2E42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Menu de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Opções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5AEAB7" id="Caixa de Texto 77" o:spid="_x0000_s1058" type="#_x0000_t202" style="position:absolute;margin-left:148.95pt;margin-top:4.9pt;width:113.1pt;height:24.5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" fillcolor="white [3201]" strokeweight=".5pt">
                <v:textbox>
                  <w:txbxContent>
                    <w:p w14:paraId="5FD03050" w14:textId="758F51DA" w:rsidR="007F2E42" w:rsidRPr="006059B4" w:rsidRDefault="007F2E42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Menu de </w:t>
                      </w:r>
                      <w:proofErr w:type="spellStart"/>
                      <w:r>
                        <w:rPr>
                          <w:lang w:val="en-US"/>
                        </w:rPr>
                        <w:t>Opções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14:paraId="772BE286" w14:textId="77777777" w:rsidR="00794A21" w:rsidRDefault="00794A21" w:rsidP="00E24654">
      <w:pPr>
        <w:rPr>
          <w:sz w:val="40"/>
          <w:szCs w:val="40"/>
          <w:lang w:val="en-US"/>
        </w:rPr>
      </w:pPr>
    </w:p>
    <w:p w14:paraId="1F3AA522" w14:textId="715F7C2E" w:rsidR="00A771EE" w:rsidRDefault="00FF723A" w:rsidP="00E24654">
      <w:pPr>
        <w:rPr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3FD0FA80" wp14:editId="7595B1D2">
                <wp:simplePos x="0" y="0"/>
                <wp:positionH relativeFrom="column">
                  <wp:posOffset>4527550</wp:posOffset>
                </wp:positionH>
                <wp:positionV relativeFrom="paragraph">
                  <wp:posOffset>301625</wp:posOffset>
                </wp:positionV>
                <wp:extent cx="1115060" cy="504190"/>
                <wp:effectExtent l="0" t="0" r="15240" b="16510"/>
                <wp:wrapNone/>
                <wp:docPr id="74" name="Caixa de Texto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15060" cy="5041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46F43A2" w14:textId="77777777" w:rsidR="007F2E42" w:rsidRDefault="007F2E42" w:rsidP="006059B4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Liga/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Desliga</w:t>
                            </w:r>
                            <w:proofErr w:type="spellEnd"/>
                          </w:p>
                          <w:p w14:paraId="4B8283AE" w14:textId="77777777" w:rsidR="007F2E42" w:rsidRPr="005B493D" w:rsidRDefault="007F2E42" w:rsidP="006059B4">
                            <w:pPr>
                              <w:rPr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lang w:val="en-US"/>
                              </w:rPr>
                              <w:t>Rádio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D0FA80" id="Caixa de Texto 74" o:spid="_x0000_s1059" type="#_x0000_t202" style="position:absolute;margin-left:356.5pt;margin-top:23.75pt;width:87.8pt;height:39.7pt;z-index:2517360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" fillcolor="white [3201]" strokeweight=".5pt">
                <v:textbox>
                  <w:txbxContent>
                    <w:p w14:paraId="546F43A2" w14:textId="77777777" w:rsidR="007F2E42" w:rsidRDefault="007F2E42" w:rsidP="006059B4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Liga/</w:t>
                      </w:r>
                      <w:proofErr w:type="spellStart"/>
                      <w:r>
                        <w:rPr>
                          <w:lang w:val="en-US"/>
                        </w:rPr>
                        <w:t>Desliga</w:t>
                      </w:r>
                      <w:proofErr w:type="spellEnd"/>
                    </w:p>
                    <w:p w14:paraId="4B8283AE" w14:textId="77777777" w:rsidR="007F2E42" w:rsidRPr="005B493D" w:rsidRDefault="007F2E42" w:rsidP="006059B4">
                      <w:pPr>
                        <w:rPr>
                          <w:lang w:val="en-US"/>
                        </w:rPr>
                      </w:pPr>
                      <w:proofErr w:type="spellStart"/>
                      <w:r>
                        <w:rPr>
                          <w:lang w:val="en-US"/>
                        </w:rPr>
                        <w:t>Rádio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0BC17B51" wp14:editId="7F41DF5E">
                <wp:simplePos x="0" y="0"/>
                <wp:positionH relativeFrom="column">
                  <wp:posOffset>3295650</wp:posOffset>
                </wp:positionH>
                <wp:positionV relativeFrom="paragraph">
                  <wp:posOffset>301625</wp:posOffset>
                </wp:positionV>
                <wp:extent cx="876300" cy="271145"/>
                <wp:effectExtent l="0" t="0" r="12700" b="8255"/>
                <wp:wrapNone/>
                <wp:docPr id="84" name="Caixa de Texto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6300" cy="2711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7501E64" w14:textId="77777777" w:rsidR="007F2E42" w:rsidRPr="00A771EE" w:rsidRDefault="007F2E42" w:rsidP="006059B4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Música -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BC17B51" id="Caixa de Texto 84" o:spid="_x0000_s1060" type="#_x0000_t202" style="position:absolute;margin-left:259.5pt;margin-top:23.75pt;width:69pt;height:21.35pt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" fillcolor="white [3201]" strokeweight=".5pt">
                <v:textbox>
                  <w:txbxContent>
                    <w:p w14:paraId="77501E64" w14:textId="77777777" w:rsidR="007F2E42" w:rsidRPr="00A771EE" w:rsidRDefault="007F2E42" w:rsidP="006059B4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Música -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5127CE07" wp14:editId="58BFF830">
                <wp:simplePos x="0" y="0"/>
                <wp:positionH relativeFrom="column">
                  <wp:posOffset>-799465</wp:posOffset>
                </wp:positionH>
                <wp:positionV relativeFrom="paragraph">
                  <wp:posOffset>376555</wp:posOffset>
                </wp:positionV>
                <wp:extent cx="743585" cy="283210"/>
                <wp:effectExtent l="0" t="0" r="18415" b="8890"/>
                <wp:wrapNone/>
                <wp:docPr id="64" name="Caixa de Texto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3585" cy="2832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86DCD66" w14:textId="77777777" w:rsidR="007F2E42" w:rsidRPr="00AE12FC" w:rsidRDefault="007F2E42" w:rsidP="00A771EE">
                            <w:pPr>
                              <w:rPr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lang w:val="en-US"/>
                              </w:rPr>
                              <w:t>Frente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27CE07" id="Caixa de Texto 64" o:spid="_x0000_s1061" type="#_x0000_t202" style="position:absolute;margin-left:-62.95pt;margin-top:29.65pt;width:58.55pt;height:22.3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" fillcolor="white [3201]" strokeweight=".5pt">
                <v:textbox>
                  <w:txbxContent>
                    <w:p w14:paraId="486DCD66" w14:textId="77777777" w:rsidR="007F2E42" w:rsidRPr="00AE12FC" w:rsidRDefault="007F2E42" w:rsidP="00A771EE">
                      <w:pPr>
                        <w:rPr>
                          <w:lang w:val="en-US"/>
                        </w:rPr>
                      </w:pPr>
                      <w:proofErr w:type="spellStart"/>
                      <w:r>
                        <w:rPr>
                          <w:lang w:val="en-US"/>
                        </w:rPr>
                        <w:t>Frente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14:paraId="4BD17A20" w14:textId="78DAA034" w:rsidR="00A771EE" w:rsidRDefault="00FF723A" w:rsidP="00E24654">
      <w:pPr>
        <w:rPr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50705463" wp14:editId="7B660754">
                <wp:simplePos x="0" y="0"/>
                <wp:positionH relativeFrom="column">
                  <wp:posOffset>3113493</wp:posOffset>
                </wp:positionH>
                <wp:positionV relativeFrom="paragraph">
                  <wp:posOffset>301472</wp:posOffset>
                </wp:positionV>
                <wp:extent cx="1366520" cy="1166560"/>
                <wp:effectExtent l="25400" t="12700" r="17780" b="27305"/>
                <wp:wrapNone/>
                <wp:docPr id="81" name="Conector de Seta Reta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66520" cy="11665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351B59" id="Conector de Seta Reta 81" o:spid="_x0000_s1026" type="#_x0000_t32" style="position:absolute;margin-left:245.15pt;margin-top:23.75pt;width:107.6pt;height:91.85pt;flip:x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" strokecolor="#ed7d31 [3205]" strokeweight="1.5pt">
                <v:stroke endarrow="block" joinstyle="miter"/>
              </v:shape>
            </w:pict>
          </mc:Fallback>
        </mc:AlternateContent>
      </w:r>
      <w:r>
        <w:rPr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4C76EFD5" wp14:editId="1F896D95">
                <wp:simplePos x="0" y="0"/>
                <wp:positionH relativeFrom="column">
                  <wp:posOffset>2281555</wp:posOffset>
                </wp:positionH>
                <wp:positionV relativeFrom="paragraph">
                  <wp:posOffset>41910</wp:posOffset>
                </wp:positionV>
                <wp:extent cx="831850" cy="259781"/>
                <wp:effectExtent l="0" t="0" r="19050" b="6985"/>
                <wp:wrapNone/>
                <wp:docPr id="82" name="Caixa de Texto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1850" cy="25978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48FE2B1" w14:textId="77777777" w:rsidR="007F2E42" w:rsidRPr="00A771EE" w:rsidRDefault="007F2E42" w:rsidP="006059B4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Volume -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C76EFD5" id="Caixa de Texto 82" o:spid="_x0000_s1062" type="#_x0000_t202" style="position:absolute;margin-left:179.65pt;margin-top:3.3pt;width:65.5pt;height:20.45pt;z-index:2517504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" fillcolor="white [3201]" strokeweight=".5pt">
                <v:textbox>
                  <w:txbxContent>
                    <w:p w14:paraId="548FE2B1" w14:textId="77777777" w:rsidR="007F2E42" w:rsidRPr="00A771EE" w:rsidRDefault="007F2E42" w:rsidP="006059B4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Volume -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6F071DAB" wp14:editId="1C106D18">
                <wp:simplePos x="0" y="0"/>
                <wp:positionH relativeFrom="column">
                  <wp:posOffset>1443355</wp:posOffset>
                </wp:positionH>
                <wp:positionV relativeFrom="paragraph">
                  <wp:posOffset>40005</wp:posOffset>
                </wp:positionV>
                <wp:extent cx="611702" cy="309005"/>
                <wp:effectExtent l="0" t="0" r="10795" b="8890"/>
                <wp:wrapNone/>
                <wp:docPr id="104" name="Caixa de Texto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1702" cy="3090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0C2F87F" w14:textId="77777777" w:rsidR="007F2E42" w:rsidRPr="00AE12FC" w:rsidRDefault="007F2E42" w:rsidP="00FF723A">
                            <w:pPr>
                              <w:rPr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lang w:val="en-US"/>
                              </w:rPr>
                              <w:t>Direita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071DAB" id="Caixa de Texto 104" o:spid="_x0000_s1063" type="#_x0000_t202" style="position:absolute;margin-left:113.65pt;margin-top:3.15pt;width:48.15pt;height:24.35pt;z-index:251791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" fillcolor="white [3201]" strokeweight=".5pt">
                <v:textbox>
                  <w:txbxContent>
                    <w:p w14:paraId="30C2F87F" w14:textId="77777777" w:rsidR="007F2E42" w:rsidRPr="00AE12FC" w:rsidRDefault="007F2E42" w:rsidP="00FF723A">
                      <w:pPr>
                        <w:rPr>
                          <w:lang w:val="en-US"/>
                        </w:rPr>
                      </w:pPr>
                      <w:proofErr w:type="spellStart"/>
                      <w:r>
                        <w:rPr>
                          <w:lang w:val="en-US"/>
                        </w:rPr>
                        <w:t>Direita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28FABA85" wp14:editId="13206C36">
                <wp:simplePos x="0" y="0"/>
                <wp:positionH relativeFrom="column">
                  <wp:posOffset>283210</wp:posOffset>
                </wp:positionH>
                <wp:positionV relativeFrom="paragraph">
                  <wp:posOffset>52070</wp:posOffset>
                </wp:positionV>
                <wp:extent cx="965835" cy="283210"/>
                <wp:effectExtent l="0" t="0" r="12065" b="8890"/>
                <wp:wrapNone/>
                <wp:docPr id="95" name="Caixa de Texto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65835" cy="2832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C3CF784" w14:textId="31207608" w:rsidR="007F2E42" w:rsidRPr="00AE12FC" w:rsidRDefault="007F2E42" w:rsidP="00FF723A">
                            <w:pPr>
                              <w:rPr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lang w:val="en-US"/>
                              </w:rPr>
                              <w:t>Velocidade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>+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FABA85" id="Caixa de Texto 95" o:spid="_x0000_s1064" type="#_x0000_t202" style="position:absolute;margin-left:22.3pt;margin-top:4.1pt;width:76.05pt;height:22.3pt;z-index:25177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" fillcolor="white [3201]" strokeweight=".5pt">
                <v:textbox>
                  <w:txbxContent>
                    <w:p w14:paraId="1C3CF784" w14:textId="31207608" w:rsidR="007F2E42" w:rsidRPr="00AE12FC" w:rsidRDefault="007F2E42" w:rsidP="00FF723A">
                      <w:pPr>
                        <w:rPr>
                          <w:lang w:val="en-US"/>
                        </w:rPr>
                      </w:pPr>
                      <w:proofErr w:type="spellStart"/>
                      <w:r>
                        <w:rPr>
                          <w:lang w:val="en-US"/>
                        </w:rPr>
                        <w:t>Velocidade</w:t>
                      </w:r>
                      <w:proofErr w:type="spellEnd"/>
                      <w:r>
                        <w:rPr>
                          <w:lang w:val="en-US"/>
                        </w:rPr>
                        <w:t>+</w:t>
                      </w:r>
                    </w:p>
                  </w:txbxContent>
                </v:textbox>
              </v:shape>
            </w:pict>
          </mc:Fallback>
        </mc:AlternateContent>
      </w:r>
    </w:p>
    <w:p w14:paraId="41F27487" w14:textId="1407587E" w:rsidR="00A771EE" w:rsidRDefault="00FF723A" w:rsidP="00E24654">
      <w:pPr>
        <w:rPr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6A74200F" wp14:editId="5AE76225">
                <wp:simplePos x="0" y="0"/>
                <wp:positionH relativeFrom="column">
                  <wp:posOffset>710566</wp:posOffset>
                </wp:positionH>
                <wp:positionV relativeFrom="paragraph">
                  <wp:posOffset>40005</wp:posOffset>
                </wp:positionV>
                <wp:extent cx="1079500" cy="986790"/>
                <wp:effectExtent l="12700" t="12700" r="38100" b="29210"/>
                <wp:wrapNone/>
                <wp:docPr id="96" name="Conector de Seta Reta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79500" cy="98679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C79B65" id="Conector de Seta Reta 96" o:spid="_x0000_s1026" type="#_x0000_t32" style="position:absolute;margin-left:55.95pt;margin-top:3.15pt;width:85pt;height:77.7pt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" strokecolor="#ed7d31 [3205]" strokeweight="1.5pt">
                <v:stroke endarrow="block" joinstyle="miter"/>
              </v:shape>
            </w:pict>
          </mc:Fallback>
        </mc:AlternateContent>
      </w:r>
      <w:r>
        <w:rPr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5A2AF17C" wp14:editId="79AA52A4">
                <wp:simplePos x="0" y="0"/>
                <wp:positionH relativeFrom="column">
                  <wp:posOffset>1790065</wp:posOffset>
                </wp:positionH>
                <wp:positionV relativeFrom="paragraph">
                  <wp:posOffset>90805</wp:posOffset>
                </wp:positionV>
                <wp:extent cx="209550" cy="1405890"/>
                <wp:effectExtent l="12700" t="12700" r="44450" b="29210"/>
                <wp:wrapNone/>
                <wp:docPr id="105" name="Conector de Seta Reta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9550" cy="140589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510354" id="Conector de Seta Reta 105" o:spid="_x0000_s1026" type="#_x0000_t32" style="position:absolute;margin-left:140.95pt;margin-top:7.15pt;width:16.5pt;height:110.7pt;z-index:251793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" strokecolor="#ed7d31 [3205]" strokeweight="1.5pt">
                <v:stroke endarrow="block" joinstyle="miter"/>
              </v:shape>
            </w:pict>
          </mc:Fallback>
        </mc:AlternateContent>
      </w:r>
      <w:r>
        <w:rPr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7DCD9C03" wp14:editId="5D3309FE">
                <wp:simplePos x="0" y="0"/>
                <wp:positionH relativeFrom="column">
                  <wp:posOffset>2475864</wp:posOffset>
                </wp:positionH>
                <wp:positionV relativeFrom="paragraph">
                  <wp:posOffset>37465</wp:posOffset>
                </wp:positionV>
                <wp:extent cx="222250" cy="986790"/>
                <wp:effectExtent l="50800" t="12700" r="19050" b="29210"/>
                <wp:wrapNone/>
                <wp:docPr id="83" name="Conector de Seta Reta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2250" cy="98679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3E2B82" id="Conector de Seta Reta 83" o:spid="_x0000_s1026" type="#_x0000_t32" style="position:absolute;margin-left:194.95pt;margin-top:2.95pt;width:17.5pt;height:77.7pt;flip:x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" strokecolor="#ed7d31 [3205]" strokeweight="1.5pt">
                <v:stroke endarrow="block" joinstyle="miter"/>
              </v:shape>
            </w:pict>
          </mc:Fallback>
        </mc:AlternateContent>
      </w:r>
      <w:r>
        <w:rPr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28F0725E" wp14:editId="40CBF60D">
                <wp:simplePos x="0" y="0"/>
                <wp:positionH relativeFrom="column">
                  <wp:posOffset>2590164</wp:posOffset>
                </wp:positionH>
                <wp:positionV relativeFrom="paragraph">
                  <wp:posOffset>24765</wp:posOffset>
                </wp:positionV>
                <wp:extent cx="1041400" cy="1564640"/>
                <wp:effectExtent l="25400" t="12700" r="12700" b="35560"/>
                <wp:wrapNone/>
                <wp:docPr id="85" name="Conector de Seta Reta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41400" cy="15646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A68027" id="Conector de Seta Reta 85" o:spid="_x0000_s1026" type="#_x0000_t32" style="position:absolute;margin-left:203.95pt;margin-top:1.95pt;width:82pt;height:123.2pt;flip:x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" strokecolor="#ed7d31 [3205]" strokeweight="1.5pt">
                <v:stroke endarrow="block" joinstyle="miter"/>
              </v:shape>
            </w:pict>
          </mc:Fallback>
        </mc:AlternateContent>
      </w:r>
      <w:r>
        <w:rPr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75D06DC8" wp14:editId="48C130FB">
                <wp:simplePos x="0" y="0"/>
                <wp:positionH relativeFrom="column">
                  <wp:posOffset>-419735</wp:posOffset>
                </wp:positionH>
                <wp:positionV relativeFrom="paragraph">
                  <wp:posOffset>90805</wp:posOffset>
                </wp:positionV>
                <wp:extent cx="1835150" cy="927100"/>
                <wp:effectExtent l="12700" t="12700" r="44450" b="25400"/>
                <wp:wrapNone/>
                <wp:docPr id="66" name="Conector de Seta Reta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35150" cy="9271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A815D8" id="Conector de Seta Reta 66" o:spid="_x0000_s1026" type="#_x0000_t32" style="position:absolute;margin-left:-33.05pt;margin-top:7.15pt;width:144.5pt;height:73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" strokecolor="#ed7d31 [3205]" strokeweight="1.5pt">
                <v:stroke endarrow="block" joinstyle="miter"/>
              </v:shape>
            </w:pict>
          </mc:Fallback>
        </mc:AlternateContent>
      </w:r>
      <w:r>
        <w:rPr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54DF88CB" wp14:editId="5A7EB70F">
                <wp:simplePos x="0" y="0"/>
                <wp:positionH relativeFrom="column">
                  <wp:posOffset>-924560</wp:posOffset>
                </wp:positionH>
                <wp:positionV relativeFrom="paragraph">
                  <wp:posOffset>348615</wp:posOffset>
                </wp:positionV>
                <wp:extent cx="965835" cy="283210"/>
                <wp:effectExtent l="0" t="0" r="12065" b="8890"/>
                <wp:wrapNone/>
                <wp:docPr id="97" name="Caixa de Texto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65835" cy="2832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6F92107" w14:textId="25EDA7E7" w:rsidR="007F2E42" w:rsidRPr="00AE12FC" w:rsidRDefault="007F2E42" w:rsidP="00FF723A">
                            <w:pPr>
                              <w:rPr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lang w:val="en-US"/>
                              </w:rPr>
                              <w:t>Velocidade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>-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DF88CB" id="Caixa de Texto 97" o:spid="_x0000_s1065" type="#_x0000_t202" style="position:absolute;margin-left:-72.8pt;margin-top:27.45pt;width:76.05pt;height:22.3pt;z-index:25177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" fillcolor="white [3201]" strokeweight=".5pt">
                <v:textbox>
                  <w:txbxContent>
                    <w:p w14:paraId="76F92107" w14:textId="25EDA7E7" w:rsidR="007F2E42" w:rsidRPr="00AE12FC" w:rsidRDefault="007F2E42" w:rsidP="00FF723A">
                      <w:pPr>
                        <w:rPr>
                          <w:lang w:val="en-US"/>
                        </w:rPr>
                      </w:pPr>
                      <w:proofErr w:type="spellStart"/>
                      <w:r>
                        <w:rPr>
                          <w:lang w:val="en-US"/>
                        </w:rPr>
                        <w:t>Velocidade</w:t>
                      </w:r>
                      <w:proofErr w:type="spellEnd"/>
                      <w:r>
                        <w:rPr>
                          <w:lang w:val="en-US"/>
                        </w:rPr>
                        <w:t>-</w:t>
                      </w:r>
                    </w:p>
                  </w:txbxContent>
                </v:textbox>
              </v:shape>
            </w:pict>
          </mc:Fallback>
        </mc:AlternateContent>
      </w:r>
    </w:p>
    <w:p w14:paraId="04762D98" w14:textId="370678C0" w:rsidR="00A771EE" w:rsidRDefault="00FF723A" w:rsidP="00E24654">
      <w:pPr>
        <w:rPr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73FDBC34" wp14:editId="351DEC85">
                <wp:simplePos x="0" y="0"/>
                <wp:positionH relativeFrom="column">
                  <wp:posOffset>4880610</wp:posOffset>
                </wp:positionH>
                <wp:positionV relativeFrom="paragraph">
                  <wp:posOffset>36830</wp:posOffset>
                </wp:positionV>
                <wp:extent cx="1115060" cy="504190"/>
                <wp:effectExtent l="0" t="0" r="15240" b="16510"/>
                <wp:wrapNone/>
                <wp:docPr id="106" name="Caixa de Texto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15060" cy="5041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B73AB02" w14:textId="58656244" w:rsidR="007F2E42" w:rsidRPr="005B493D" w:rsidRDefault="007F2E42" w:rsidP="00FF723A">
                            <w:pPr>
                              <w:rPr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lang w:val="en-US"/>
                              </w:rPr>
                              <w:t>Conecta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Bluetooth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FDBC34" id="Caixa de Texto 106" o:spid="_x0000_s1066" type="#_x0000_t202" style="position:absolute;margin-left:384.3pt;margin-top:2.9pt;width:87.8pt;height:39.7pt;z-index:251795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" fillcolor="white [3201]" strokeweight=".5pt">
                <v:textbox>
                  <w:txbxContent>
                    <w:p w14:paraId="2B73AB02" w14:textId="58656244" w:rsidR="007F2E42" w:rsidRPr="005B493D" w:rsidRDefault="007F2E42" w:rsidP="00FF723A">
                      <w:pPr>
                        <w:rPr>
                          <w:lang w:val="en-US"/>
                        </w:rPr>
                      </w:pPr>
                      <w:proofErr w:type="spellStart"/>
                      <w:r>
                        <w:rPr>
                          <w:lang w:val="en-US"/>
                        </w:rPr>
                        <w:t>Conecta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Bluetooth</w:t>
                      </w:r>
                    </w:p>
                  </w:txbxContent>
                </v:textbox>
              </v:shape>
            </w:pict>
          </mc:Fallback>
        </mc:AlternateContent>
      </w:r>
    </w:p>
    <w:p w14:paraId="6B3B24BE" w14:textId="699E2B95" w:rsidR="00A771EE" w:rsidRDefault="00FF723A" w:rsidP="00F02356">
      <w:pPr>
        <w:rPr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3F4D2D19" wp14:editId="308D4B1A">
                <wp:simplePos x="0" y="0"/>
                <wp:positionH relativeFrom="column">
                  <wp:posOffset>4336415</wp:posOffset>
                </wp:positionH>
                <wp:positionV relativeFrom="paragraph">
                  <wp:posOffset>14605</wp:posOffset>
                </wp:positionV>
                <wp:extent cx="501650" cy="141605"/>
                <wp:effectExtent l="25400" t="12700" r="6350" b="48895"/>
                <wp:wrapNone/>
                <wp:docPr id="107" name="Conector de Seta Reta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01650" cy="14160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92740F" id="Conector de Seta Reta 107" o:spid="_x0000_s1026" type="#_x0000_t32" style="position:absolute;margin-left:341.45pt;margin-top:1.15pt;width:39.5pt;height:11.15pt;flip:x;z-index:251797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" strokecolor="#ed7d31 [3205]" strokeweight="1.5pt">
                <v:stroke endarrow="block" joinstyle="miter"/>
              </v:shape>
            </w:pict>
          </mc:Fallback>
        </mc:AlternateContent>
      </w:r>
      <w:r>
        <w:rPr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5A6F077E" wp14:editId="2BF6113D">
                <wp:simplePos x="0" y="0"/>
                <wp:positionH relativeFrom="column">
                  <wp:posOffset>1064259</wp:posOffset>
                </wp:positionH>
                <wp:positionV relativeFrom="paragraph">
                  <wp:posOffset>1833245</wp:posOffset>
                </wp:positionV>
                <wp:extent cx="338455" cy="508000"/>
                <wp:effectExtent l="12700" t="25400" r="29845" b="12700"/>
                <wp:wrapNone/>
                <wp:docPr id="102" name="Conector de Seta Reta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38455" cy="5080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773998" id="Conector de Seta Reta 102" o:spid="_x0000_s1026" type="#_x0000_t32" style="position:absolute;margin-left:83.8pt;margin-top:144.35pt;width:26.65pt;height:40pt;flip:y;z-index:251789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" strokecolor="#ed7d31 [3205]" strokeweight="1.5pt">
                <v:stroke endarrow="block" joinstyle="miter"/>
              </v:shape>
            </w:pict>
          </mc:Fallback>
        </mc:AlternateContent>
      </w:r>
      <w:r>
        <w:rPr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3A522590" wp14:editId="227EA277">
                <wp:simplePos x="0" y="0"/>
                <wp:positionH relativeFrom="column">
                  <wp:posOffset>708660</wp:posOffset>
                </wp:positionH>
                <wp:positionV relativeFrom="paragraph">
                  <wp:posOffset>2417445</wp:posOffset>
                </wp:positionV>
                <wp:extent cx="618008" cy="321113"/>
                <wp:effectExtent l="0" t="0" r="17145" b="9525"/>
                <wp:wrapNone/>
                <wp:docPr id="101" name="Caixa de Texto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8008" cy="32111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CA81E35" w14:textId="77777777" w:rsidR="007F2E42" w:rsidRPr="00AE12FC" w:rsidRDefault="007F2E42" w:rsidP="00FF723A">
                            <w:pPr>
                              <w:rPr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lang w:val="en-US"/>
                              </w:rPr>
                              <w:t>Trás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522590" id="Caixa de Texto 101" o:spid="_x0000_s1067" type="#_x0000_t202" style="position:absolute;margin-left:55.8pt;margin-top:190.35pt;width:48.65pt;height:25.3pt;z-index:251787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" fillcolor="white [3201]" strokeweight=".5pt">
                <v:textbox>
                  <w:txbxContent>
                    <w:p w14:paraId="5CA81E35" w14:textId="77777777" w:rsidR="007F2E42" w:rsidRPr="00AE12FC" w:rsidRDefault="007F2E42" w:rsidP="00FF723A">
                      <w:pPr>
                        <w:rPr>
                          <w:lang w:val="en-US"/>
                        </w:rPr>
                      </w:pPr>
                      <w:proofErr w:type="spellStart"/>
                      <w:r>
                        <w:rPr>
                          <w:lang w:val="en-US"/>
                        </w:rPr>
                        <w:t>Trás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56CDD485" wp14:editId="155B31E5">
                <wp:simplePos x="0" y="0"/>
                <wp:positionH relativeFrom="column">
                  <wp:posOffset>1918970</wp:posOffset>
                </wp:positionH>
                <wp:positionV relativeFrom="paragraph">
                  <wp:posOffset>1833245</wp:posOffset>
                </wp:positionV>
                <wp:extent cx="226695" cy="520700"/>
                <wp:effectExtent l="38100" t="25400" r="14605" b="12700"/>
                <wp:wrapNone/>
                <wp:docPr id="92" name="Conector de Seta Reta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26695" cy="520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9111AB" id="Conector de Seta Reta 92" o:spid="_x0000_s1026" type="#_x0000_t32" style="position:absolute;margin-left:151.1pt;margin-top:144.35pt;width:17.85pt;height:41pt;flip:x y;z-index:25176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" strokecolor="#ed7d31 [3205]" strokeweight="1.5pt">
                <v:stroke endarrow="block" joinstyle="miter"/>
              </v:shape>
            </w:pict>
          </mc:Fallback>
        </mc:AlternateContent>
      </w:r>
      <w:r>
        <w:rPr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5B20D58E" wp14:editId="738D9DDE">
                <wp:simplePos x="0" y="0"/>
                <wp:positionH relativeFrom="column">
                  <wp:posOffset>1496695</wp:posOffset>
                </wp:positionH>
                <wp:positionV relativeFrom="paragraph">
                  <wp:posOffset>2411095</wp:posOffset>
                </wp:positionV>
                <wp:extent cx="1438910" cy="466090"/>
                <wp:effectExtent l="0" t="0" r="8890" b="16510"/>
                <wp:wrapNone/>
                <wp:docPr id="91" name="Caixa de Texto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38910" cy="4660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D65487D" w14:textId="3AB0F8DF" w:rsidR="007F2E42" w:rsidRDefault="007F2E42" w:rsidP="006059B4">
                            <w:pPr>
                              <w:rPr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lang w:val="en-US"/>
                              </w:rPr>
                              <w:t>Ativa</w:t>
                            </w:r>
                            <w:proofErr w:type="spellEnd"/>
                          </w:p>
                          <w:p w14:paraId="219AC019" w14:textId="2BF361D4" w:rsidR="007F2E42" w:rsidRPr="00A771EE" w:rsidRDefault="007F2E42" w:rsidP="006059B4">
                            <w:pPr>
                              <w:rPr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lang w:val="en-US"/>
                              </w:rPr>
                              <w:t>Controle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Bluetooth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B20D58E" id="Caixa de Texto 91" o:spid="_x0000_s1068" type="#_x0000_t202" style="position:absolute;margin-left:117.85pt;margin-top:189.85pt;width:113.3pt;height:36.7pt;z-index:2517667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" fillcolor="white [3201]" strokeweight=".5pt">
                <v:textbox>
                  <w:txbxContent>
                    <w:p w14:paraId="2D65487D" w14:textId="3AB0F8DF" w:rsidR="007F2E42" w:rsidRDefault="007F2E42" w:rsidP="006059B4">
                      <w:pPr>
                        <w:rPr>
                          <w:lang w:val="en-US"/>
                        </w:rPr>
                      </w:pPr>
                      <w:proofErr w:type="spellStart"/>
                      <w:r>
                        <w:rPr>
                          <w:lang w:val="en-US"/>
                        </w:rPr>
                        <w:t>Ativa</w:t>
                      </w:r>
                      <w:proofErr w:type="spellEnd"/>
                    </w:p>
                    <w:p w14:paraId="219AC019" w14:textId="2BF361D4" w:rsidR="007F2E42" w:rsidRPr="00A771EE" w:rsidRDefault="007F2E42" w:rsidP="006059B4">
                      <w:pPr>
                        <w:rPr>
                          <w:lang w:val="en-US"/>
                        </w:rPr>
                      </w:pPr>
                      <w:proofErr w:type="spellStart"/>
                      <w:r>
                        <w:rPr>
                          <w:lang w:val="en-US"/>
                        </w:rPr>
                        <w:t>Controle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Bluetooth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2F8D94D7" wp14:editId="0DD49A08">
                <wp:simplePos x="0" y="0"/>
                <wp:positionH relativeFrom="column">
                  <wp:posOffset>-133985</wp:posOffset>
                </wp:positionH>
                <wp:positionV relativeFrom="paragraph">
                  <wp:posOffset>1221739</wp:posOffset>
                </wp:positionV>
                <wp:extent cx="844550" cy="579755"/>
                <wp:effectExtent l="12700" t="25400" r="31750" b="17145"/>
                <wp:wrapNone/>
                <wp:docPr id="67" name="Conector de Seta Reta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44550" cy="57975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ED027C" id="Conector de Seta Reta 67" o:spid="_x0000_s1026" type="#_x0000_t32" style="position:absolute;margin-left:-10.55pt;margin-top:96.2pt;width:66.5pt;height:45.65pt;flip:y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" strokecolor="#ed7d31 [3205]" strokeweight="1.5pt">
                <v:stroke endarrow="block" joinstyle="miter"/>
              </v:shape>
            </w:pict>
          </mc:Fallback>
        </mc:AlternateContent>
      </w:r>
      <w:r>
        <w:rPr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5FC077F4" wp14:editId="71A31BEA">
                <wp:simplePos x="0" y="0"/>
                <wp:positionH relativeFrom="column">
                  <wp:posOffset>-133985</wp:posOffset>
                </wp:positionH>
                <wp:positionV relativeFrom="paragraph">
                  <wp:posOffset>785495</wp:posOffset>
                </wp:positionV>
                <wp:extent cx="1383030" cy="260350"/>
                <wp:effectExtent l="12700" t="12700" r="13970" b="57150"/>
                <wp:wrapNone/>
                <wp:docPr id="100" name="Conector de Seta Reta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83030" cy="2603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F363CF" id="Conector de Seta Reta 100" o:spid="_x0000_s1026" type="#_x0000_t32" style="position:absolute;margin-left:-10.55pt;margin-top:61.85pt;width:108.9pt;height:20.5pt;z-index:251785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" strokecolor="#ed7d31 [3205]" strokeweight="1.5pt">
                <v:stroke endarrow="block" joinstyle="miter"/>
              </v:shape>
            </w:pict>
          </mc:Fallback>
        </mc:AlternateContent>
      </w:r>
      <w:r>
        <w:rPr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47D14696" wp14:editId="482B2F48">
                <wp:simplePos x="0" y="0"/>
                <wp:positionH relativeFrom="column">
                  <wp:posOffset>-343535</wp:posOffset>
                </wp:positionH>
                <wp:positionV relativeFrom="paragraph">
                  <wp:posOffset>80645</wp:posOffset>
                </wp:positionV>
                <wp:extent cx="1054100" cy="554990"/>
                <wp:effectExtent l="12700" t="12700" r="38100" b="29210"/>
                <wp:wrapNone/>
                <wp:docPr id="98" name="Conector de Seta Reta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54100" cy="55499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F92E84" id="Conector de Seta Reta 98" o:spid="_x0000_s1026" type="#_x0000_t32" style="position:absolute;margin-left:-27.05pt;margin-top:6.35pt;width:83pt;height:43.7pt;z-index:251781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" strokecolor="#ed7d31 [3205]" strokeweight="1.5pt">
                <v:stroke endarrow="block" joinstyle="miter"/>
              </v:shape>
            </w:pict>
          </mc:Fallback>
        </mc:AlternateContent>
      </w:r>
      <w:r>
        <w:rPr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1F10E0F4" wp14:editId="1007D128">
                <wp:simplePos x="0" y="0"/>
                <wp:positionH relativeFrom="column">
                  <wp:posOffset>-909320</wp:posOffset>
                </wp:positionH>
                <wp:positionV relativeFrom="paragraph">
                  <wp:posOffset>661035</wp:posOffset>
                </wp:positionV>
                <wp:extent cx="737826" cy="315310"/>
                <wp:effectExtent l="0" t="0" r="12065" b="15240"/>
                <wp:wrapNone/>
                <wp:docPr id="99" name="Caixa de Texto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7826" cy="3153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DCB57BF" w14:textId="77777777" w:rsidR="007F2E42" w:rsidRPr="00AE12FC" w:rsidRDefault="007F2E42" w:rsidP="00FF723A">
                            <w:pPr>
                              <w:rPr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lang w:val="en-US"/>
                              </w:rPr>
                              <w:t>Parar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10E0F4" id="Caixa de Texto 99" o:spid="_x0000_s1069" type="#_x0000_t202" style="position:absolute;margin-left:-71.6pt;margin-top:52.05pt;width:58.1pt;height:24.85pt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" fillcolor="white [3201]" strokeweight=".5pt">
                <v:textbox>
                  <w:txbxContent>
                    <w:p w14:paraId="4DCB57BF" w14:textId="77777777" w:rsidR="007F2E42" w:rsidRPr="00AE12FC" w:rsidRDefault="007F2E42" w:rsidP="00FF723A">
                      <w:pPr>
                        <w:rPr>
                          <w:lang w:val="en-US"/>
                        </w:rPr>
                      </w:pPr>
                      <w:proofErr w:type="spellStart"/>
                      <w:r>
                        <w:rPr>
                          <w:lang w:val="en-US"/>
                        </w:rPr>
                        <w:t>Parar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17EB5D06" wp14:editId="665DA97B">
                <wp:simplePos x="0" y="0"/>
                <wp:positionH relativeFrom="column">
                  <wp:posOffset>2475864</wp:posOffset>
                </wp:positionH>
                <wp:positionV relativeFrom="paragraph">
                  <wp:posOffset>1801495</wp:posOffset>
                </wp:positionV>
                <wp:extent cx="972185" cy="609600"/>
                <wp:effectExtent l="25400" t="25400" r="18415" b="12700"/>
                <wp:wrapNone/>
                <wp:docPr id="90" name="Conector de Seta Reta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72185" cy="609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CD3BC8" id="Conector de Seta Reta 90" o:spid="_x0000_s1026" type="#_x0000_t32" style="position:absolute;margin-left:194.95pt;margin-top:141.85pt;width:76.55pt;height:48pt;flip:x y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" strokecolor="#ed7d31 [3205]" strokeweight="1.5pt">
                <v:stroke endarrow="block" joinstyle="miter"/>
              </v:shape>
            </w:pict>
          </mc:Fallback>
        </mc:AlternateContent>
      </w:r>
      <w:r>
        <w:rPr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1BD07DFE" wp14:editId="41885E54">
                <wp:simplePos x="0" y="0"/>
                <wp:positionH relativeFrom="column">
                  <wp:posOffset>3025140</wp:posOffset>
                </wp:positionH>
                <wp:positionV relativeFrom="paragraph">
                  <wp:posOffset>2488565</wp:posOffset>
                </wp:positionV>
                <wp:extent cx="1046830" cy="309004"/>
                <wp:effectExtent l="0" t="0" r="7620" b="8890"/>
                <wp:wrapNone/>
                <wp:docPr id="86" name="Caixa de Texto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46830" cy="30900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D54D5FB" w14:textId="77777777" w:rsidR="007F2E42" w:rsidRPr="00A771EE" w:rsidRDefault="007F2E42" w:rsidP="006059B4">
                            <w:pPr>
                              <w:rPr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lang w:val="en-US"/>
                              </w:rPr>
                              <w:t>Mensagem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-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D07DFE" id="Caixa de Texto 86" o:spid="_x0000_s1070" type="#_x0000_t202" style="position:absolute;margin-left:238.2pt;margin-top:195.95pt;width:82.45pt;height:24.35pt;z-index:2517585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" fillcolor="white [3201]" strokeweight=".5pt">
                <v:textbox>
                  <w:txbxContent>
                    <w:p w14:paraId="2D54D5FB" w14:textId="77777777" w:rsidR="007F2E42" w:rsidRPr="00A771EE" w:rsidRDefault="007F2E42" w:rsidP="006059B4">
                      <w:pPr>
                        <w:rPr>
                          <w:lang w:val="en-US"/>
                        </w:rPr>
                      </w:pPr>
                      <w:proofErr w:type="spellStart"/>
                      <w:r>
                        <w:rPr>
                          <w:lang w:val="en-US"/>
                        </w:rPr>
                        <w:t>Mensagem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-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2C455E2C" wp14:editId="1D93993F">
                <wp:simplePos x="0" y="0"/>
                <wp:positionH relativeFrom="column">
                  <wp:posOffset>3041015</wp:posOffset>
                </wp:positionH>
                <wp:positionV relativeFrom="paragraph">
                  <wp:posOffset>1737995</wp:posOffset>
                </wp:positionV>
                <wp:extent cx="1397000" cy="876300"/>
                <wp:effectExtent l="25400" t="25400" r="12700" b="12700"/>
                <wp:wrapNone/>
                <wp:docPr id="89" name="Conector de Seta Reta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397000" cy="8763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E12536" id="Conector de Seta Reta 89" o:spid="_x0000_s1026" type="#_x0000_t32" style="position:absolute;margin-left:239.45pt;margin-top:136.85pt;width:110pt;height:69pt;flip:x y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" strokecolor="#ed7d31 [3205]" strokeweight="1.5pt">
                <v:stroke endarrow="block" joinstyle="miter"/>
              </v:shape>
            </w:pict>
          </mc:Fallback>
        </mc:AlternateContent>
      </w:r>
      <w:r>
        <w:rPr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7415788D" wp14:editId="42DF111D">
                <wp:simplePos x="0" y="0"/>
                <wp:positionH relativeFrom="column">
                  <wp:posOffset>4438015</wp:posOffset>
                </wp:positionH>
                <wp:positionV relativeFrom="paragraph">
                  <wp:posOffset>2453005</wp:posOffset>
                </wp:positionV>
                <wp:extent cx="1436370" cy="311150"/>
                <wp:effectExtent l="0" t="0" r="11430" b="19050"/>
                <wp:wrapNone/>
                <wp:docPr id="88" name="Caixa de Texto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36370" cy="311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0122042" w14:textId="77777777" w:rsidR="007F2E42" w:rsidRPr="006059B4" w:rsidRDefault="007F2E42" w:rsidP="006059B4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Menu de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Opções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15788D" id="Caixa de Texto 88" o:spid="_x0000_s1071" type="#_x0000_t202" style="position:absolute;margin-left:349.45pt;margin-top:193.15pt;width:113.1pt;height:24.5pt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" fillcolor="white [3201]" strokeweight=".5pt">
                <v:textbox>
                  <w:txbxContent>
                    <w:p w14:paraId="50122042" w14:textId="77777777" w:rsidR="007F2E42" w:rsidRPr="006059B4" w:rsidRDefault="007F2E42" w:rsidP="006059B4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Menu de </w:t>
                      </w:r>
                      <w:proofErr w:type="spellStart"/>
                      <w:r>
                        <w:rPr>
                          <w:lang w:val="en-US"/>
                        </w:rPr>
                        <w:t>Opções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342FAB3E" wp14:editId="4291A66A">
                <wp:simplePos x="0" y="0"/>
                <wp:positionH relativeFrom="column">
                  <wp:posOffset>-1003935</wp:posOffset>
                </wp:positionH>
                <wp:positionV relativeFrom="paragraph">
                  <wp:posOffset>2353945</wp:posOffset>
                </wp:positionV>
                <wp:extent cx="1438910" cy="466090"/>
                <wp:effectExtent l="0" t="0" r="8890" b="16510"/>
                <wp:wrapNone/>
                <wp:docPr id="93" name="Caixa de Texto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38910" cy="4660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C3CCEE1" w14:textId="77777777" w:rsidR="007F2E42" w:rsidRDefault="007F2E42" w:rsidP="00FF723A">
                            <w:pPr>
                              <w:rPr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lang w:val="en-US"/>
                              </w:rPr>
                              <w:t>Ativa</w:t>
                            </w:r>
                            <w:proofErr w:type="spellEnd"/>
                          </w:p>
                          <w:p w14:paraId="03D97119" w14:textId="7473279A" w:rsidR="007F2E42" w:rsidRPr="00A771EE" w:rsidRDefault="007F2E42" w:rsidP="00FF723A">
                            <w:pPr>
                              <w:rPr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lang w:val="en-US"/>
                              </w:rPr>
                              <w:t>Direção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Automática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42FAB3E" id="Caixa de Texto 93" o:spid="_x0000_s1072" type="#_x0000_t202" style="position:absolute;margin-left:-79.05pt;margin-top:185.35pt;width:113.3pt;height:36.7pt;z-index:2517708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" fillcolor="white [3201]" strokeweight=".5pt">
                <v:textbox>
                  <w:txbxContent>
                    <w:p w14:paraId="3C3CCEE1" w14:textId="77777777" w:rsidR="007F2E42" w:rsidRDefault="007F2E42" w:rsidP="00FF723A">
                      <w:pPr>
                        <w:rPr>
                          <w:lang w:val="en-US"/>
                        </w:rPr>
                      </w:pPr>
                      <w:proofErr w:type="spellStart"/>
                      <w:r>
                        <w:rPr>
                          <w:lang w:val="en-US"/>
                        </w:rPr>
                        <w:t>Ativa</w:t>
                      </w:r>
                      <w:proofErr w:type="spellEnd"/>
                    </w:p>
                    <w:p w14:paraId="03D97119" w14:textId="7473279A" w:rsidR="007F2E42" w:rsidRPr="00A771EE" w:rsidRDefault="007F2E42" w:rsidP="00FF723A">
                      <w:pPr>
                        <w:rPr>
                          <w:lang w:val="en-US"/>
                        </w:rPr>
                      </w:pPr>
                      <w:proofErr w:type="spellStart"/>
                      <w:r>
                        <w:rPr>
                          <w:lang w:val="en-US"/>
                        </w:rPr>
                        <w:t>Direção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Automática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5D34895C" wp14:editId="752274AE">
                <wp:simplePos x="0" y="0"/>
                <wp:positionH relativeFrom="column">
                  <wp:posOffset>-1003300</wp:posOffset>
                </wp:positionH>
                <wp:positionV relativeFrom="paragraph">
                  <wp:posOffset>1602740</wp:posOffset>
                </wp:positionV>
                <wp:extent cx="832419" cy="308610"/>
                <wp:effectExtent l="0" t="0" r="19050" b="8890"/>
                <wp:wrapNone/>
                <wp:docPr id="65" name="Caixa de Texto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2419" cy="3086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3A25E70" w14:textId="77777777" w:rsidR="007F2E42" w:rsidRPr="00AE12FC" w:rsidRDefault="007F2E42" w:rsidP="006059B4">
                            <w:pPr>
                              <w:rPr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lang w:val="en-US"/>
                              </w:rPr>
                              <w:t>Esquerda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34895C" id="Caixa de Texto 65" o:spid="_x0000_s1073" type="#_x0000_t202" style="position:absolute;margin-left:-79pt;margin-top:126.2pt;width:65.55pt;height:24.3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" fillcolor="white [3201]" strokeweight=".5pt">
                <v:textbox>
                  <w:txbxContent>
                    <w:p w14:paraId="23A25E70" w14:textId="77777777" w:rsidR="007F2E42" w:rsidRPr="00AE12FC" w:rsidRDefault="007F2E42" w:rsidP="006059B4">
                      <w:pPr>
                        <w:rPr>
                          <w:lang w:val="en-US"/>
                        </w:rPr>
                      </w:pPr>
                      <w:proofErr w:type="spellStart"/>
                      <w:r>
                        <w:rPr>
                          <w:lang w:val="en-US"/>
                        </w:rPr>
                        <w:t>Esquerda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64ACBB0B" wp14:editId="2741EEAE">
                <wp:simplePos x="0" y="0"/>
                <wp:positionH relativeFrom="column">
                  <wp:posOffset>-172085</wp:posOffset>
                </wp:positionH>
                <wp:positionV relativeFrom="paragraph">
                  <wp:posOffset>1737995</wp:posOffset>
                </wp:positionV>
                <wp:extent cx="882650" cy="577850"/>
                <wp:effectExtent l="12700" t="25400" r="31750" b="19050"/>
                <wp:wrapNone/>
                <wp:docPr id="94" name="Conector de Seta Reta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82650" cy="5778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407BAC" id="Conector de Seta Reta 94" o:spid="_x0000_s1026" type="#_x0000_t32" style="position:absolute;margin-left:-13.55pt;margin-top:136.85pt;width:69.5pt;height:45.5pt;flip:y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" strokecolor="#ed7d31 [3205]" strokeweight="1.5pt">
                <v:stroke endarrow="block" joinstyle="miter"/>
              </v:shape>
            </w:pict>
          </mc:Fallback>
        </mc:AlternateContent>
      </w:r>
      <w:r w:rsidR="006059B4">
        <w:rPr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5B1E59CC" wp14:editId="24224A04">
                <wp:simplePos x="0" y="0"/>
                <wp:positionH relativeFrom="column">
                  <wp:posOffset>3041015</wp:posOffset>
                </wp:positionH>
                <wp:positionV relativeFrom="paragraph">
                  <wp:posOffset>1172845</wp:posOffset>
                </wp:positionV>
                <wp:extent cx="1765300" cy="368300"/>
                <wp:effectExtent l="0" t="50800" r="12700" b="12700"/>
                <wp:wrapNone/>
                <wp:docPr id="80" name="Conector de Seta Reta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765300" cy="3683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068444" id="Conector de Seta Reta 80" o:spid="_x0000_s1026" type="#_x0000_t32" style="position:absolute;margin-left:239.45pt;margin-top:92.35pt;width:139pt;height:29pt;flip:x y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" strokecolor="#ed7d31 [3205]" strokeweight="1.5pt">
                <v:stroke endarrow="block" joinstyle="miter"/>
              </v:shape>
            </w:pict>
          </mc:Fallback>
        </mc:AlternateContent>
      </w:r>
      <w:r w:rsidR="006059B4">
        <w:rPr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6D45B054" wp14:editId="20B2C93F">
                <wp:simplePos x="0" y="0"/>
                <wp:positionH relativeFrom="column">
                  <wp:posOffset>4882515</wp:posOffset>
                </wp:positionH>
                <wp:positionV relativeFrom="paragraph">
                  <wp:posOffset>1409700</wp:posOffset>
                </wp:positionV>
                <wp:extent cx="705485" cy="252095"/>
                <wp:effectExtent l="0" t="0" r="18415" b="14605"/>
                <wp:wrapNone/>
                <wp:docPr id="79" name="Caixa de Texto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5485" cy="2520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B192600" w14:textId="77777777" w:rsidR="007F2E42" w:rsidRPr="006059B4" w:rsidRDefault="007F2E42" w:rsidP="006059B4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Pause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45B054" id="Caixa de Texto 79" o:spid="_x0000_s1074" type="#_x0000_t202" style="position:absolute;margin-left:384.45pt;margin-top:111pt;width:55.55pt;height:19.85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" fillcolor="white [3201]" strokeweight=".5pt">
                <v:textbox>
                  <w:txbxContent>
                    <w:p w14:paraId="1B192600" w14:textId="77777777" w:rsidR="007F2E42" w:rsidRPr="006059B4" w:rsidRDefault="007F2E42" w:rsidP="006059B4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Pause</w:t>
                      </w:r>
                    </w:p>
                  </w:txbxContent>
                </v:textbox>
              </v:shape>
            </w:pict>
          </mc:Fallback>
        </mc:AlternateContent>
      </w:r>
      <w:r w:rsidR="006059B4">
        <w:rPr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068E77D3" wp14:editId="617DA913">
                <wp:simplePos x="0" y="0"/>
                <wp:positionH relativeFrom="column">
                  <wp:posOffset>3720465</wp:posOffset>
                </wp:positionH>
                <wp:positionV relativeFrom="paragraph">
                  <wp:posOffset>610234</wp:posOffset>
                </wp:positionV>
                <wp:extent cx="1085850" cy="45719"/>
                <wp:effectExtent l="0" t="63500" r="6350" b="43815"/>
                <wp:wrapNone/>
                <wp:docPr id="71" name="Conector de Seta Reta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85850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CF2653" id="Conector de Seta Reta 71" o:spid="_x0000_s1026" type="#_x0000_t32" style="position:absolute;margin-left:292.95pt;margin-top:48.05pt;width:85.5pt;height:3.6pt;flip:x y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" strokecolor="#ed7d31 [3205]" strokeweight="1.5pt">
                <v:stroke endarrow="block" joinstyle="miter"/>
              </v:shape>
            </w:pict>
          </mc:Fallback>
        </mc:AlternateContent>
      </w:r>
      <w:r w:rsidR="006059B4">
        <w:rPr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6DF225D8" wp14:editId="369C2BF9">
                <wp:simplePos x="0" y="0"/>
                <wp:positionH relativeFrom="column">
                  <wp:posOffset>4839335</wp:posOffset>
                </wp:positionH>
                <wp:positionV relativeFrom="paragraph">
                  <wp:posOffset>467995</wp:posOffset>
                </wp:positionV>
                <wp:extent cx="876760" cy="258554"/>
                <wp:effectExtent l="0" t="0" r="12700" b="8255"/>
                <wp:wrapNone/>
                <wp:docPr id="68" name="Caixa de Texto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6760" cy="25855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A49EE73" w14:textId="77777777" w:rsidR="007F2E42" w:rsidRPr="00AE12FC" w:rsidRDefault="007F2E42" w:rsidP="006059B4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Volume +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F225D8" id="Caixa de Texto 68" o:spid="_x0000_s1075" type="#_x0000_t202" style="position:absolute;margin-left:381.05pt;margin-top:36.85pt;width:69.05pt;height:20.35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" fillcolor="white [3201]" strokeweight=".5pt">
                <v:textbox>
                  <w:txbxContent>
                    <w:p w14:paraId="1A49EE73" w14:textId="77777777" w:rsidR="007F2E42" w:rsidRPr="00AE12FC" w:rsidRDefault="007F2E42" w:rsidP="006059B4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Volume +</w:t>
                      </w:r>
                    </w:p>
                  </w:txbxContent>
                </v:textbox>
              </v:shape>
            </w:pict>
          </mc:Fallback>
        </mc:AlternateContent>
      </w:r>
      <w:r w:rsidR="006059B4">
        <w:rPr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22819A00" wp14:editId="06A48C33">
                <wp:simplePos x="0" y="0"/>
                <wp:positionH relativeFrom="column">
                  <wp:posOffset>3720465</wp:posOffset>
                </wp:positionH>
                <wp:positionV relativeFrom="paragraph">
                  <wp:posOffset>1105534</wp:posOffset>
                </wp:positionV>
                <wp:extent cx="1054100" cy="45719"/>
                <wp:effectExtent l="0" t="63500" r="12700" b="43815"/>
                <wp:wrapNone/>
                <wp:docPr id="72" name="Conector de Seta Reta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54100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8DA4F6" id="Conector de Seta Reta 72" o:spid="_x0000_s1026" type="#_x0000_t32" style="position:absolute;margin-left:292.95pt;margin-top:87.05pt;width:83pt;height:3.6pt;flip:x y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" strokecolor="#ed7d31 [3205]" strokeweight="1.5pt">
                <v:stroke endarrow="block" joinstyle="miter"/>
              </v:shape>
            </w:pict>
          </mc:Fallback>
        </mc:AlternateContent>
      </w:r>
      <w:r w:rsidR="006059B4">
        <w:rPr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1351EBC1" wp14:editId="61E8FE86">
                <wp:simplePos x="0" y="0"/>
                <wp:positionH relativeFrom="column">
                  <wp:posOffset>4806315</wp:posOffset>
                </wp:positionH>
                <wp:positionV relativeFrom="paragraph">
                  <wp:posOffset>969010</wp:posOffset>
                </wp:positionV>
                <wp:extent cx="838200" cy="252095"/>
                <wp:effectExtent l="0" t="0" r="12700" b="14605"/>
                <wp:wrapNone/>
                <wp:docPr id="69" name="Caixa de Texto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8200" cy="2520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59568A3" w14:textId="77777777" w:rsidR="007F2E42" w:rsidRPr="005B493D" w:rsidRDefault="007F2E42" w:rsidP="006059B4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Música +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51EBC1" id="Caixa de Texto 69" o:spid="_x0000_s1076" type="#_x0000_t202" style="position:absolute;margin-left:378.45pt;margin-top:76.3pt;width:66pt;height:19.85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" fillcolor="white [3201]" strokeweight=".5pt">
                <v:textbox>
                  <w:txbxContent>
                    <w:p w14:paraId="259568A3" w14:textId="77777777" w:rsidR="007F2E42" w:rsidRPr="005B493D" w:rsidRDefault="007F2E42" w:rsidP="006059B4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Música +</w:t>
                      </w:r>
                    </w:p>
                  </w:txbxContent>
                </v:textbox>
              </v:shape>
            </w:pict>
          </mc:Fallback>
        </mc:AlternateContent>
      </w:r>
      <w:r w:rsidR="006059B4">
        <w:rPr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1F76EEC6" wp14:editId="5A470E87">
                <wp:simplePos x="0" y="0"/>
                <wp:positionH relativeFrom="column">
                  <wp:posOffset>3720465</wp:posOffset>
                </wp:positionH>
                <wp:positionV relativeFrom="paragraph">
                  <wp:posOffset>1662430</wp:posOffset>
                </wp:positionV>
                <wp:extent cx="939800" cy="469265"/>
                <wp:effectExtent l="25400" t="25400" r="12700" b="13335"/>
                <wp:wrapNone/>
                <wp:docPr id="73" name="Conector de Seta Reta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39800" cy="46926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EEF654" id="Conector de Seta Reta 73" o:spid="_x0000_s1026" type="#_x0000_t32" style="position:absolute;margin-left:292.95pt;margin-top:130.9pt;width:74pt;height:36.95pt;flip:x y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" strokecolor="#ed7d31 [3205]" strokeweight="1.5pt">
                <v:stroke endarrow="block" joinstyle="miter"/>
              </v:shape>
            </w:pict>
          </mc:Fallback>
        </mc:AlternateContent>
      </w:r>
      <w:r w:rsidR="006059B4">
        <w:rPr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3FDB12DD" wp14:editId="2A1782C6">
                <wp:simplePos x="0" y="0"/>
                <wp:positionH relativeFrom="column">
                  <wp:posOffset>4724400</wp:posOffset>
                </wp:positionH>
                <wp:positionV relativeFrom="paragraph">
                  <wp:posOffset>1924050</wp:posOffset>
                </wp:positionV>
                <wp:extent cx="989812" cy="334229"/>
                <wp:effectExtent l="0" t="0" r="13970" b="8890"/>
                <wp:wrapNone/>
                <wp:docPr id="70" name="Caixa de Texto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89812" cy="33422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8B58B5E" w14:textId="77777777" w:rsidR="007F2E42" w:rsidRPr="005B493D" w:rsidRDefault="007F2E42" w:rsidP="006059B4">
                            <w:pPr>
                              <w:rPr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lang w:val="en-US"/>
                              </w:rPr>
                              <w:t>Mensagem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+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DB12DD" id="Caixa de Texto 70" o:spid="_x0000_s1077" type="#_x0000_t202" style="position:absolute;margin-left:372pt;margin-top:151.5pt;width:77.95pt;height:26.3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" fillcolor="white [3201]" strokeweight=".5pt">
                <v:textbox>
                  <w:txbxContent>
                    <w:p w14:paraId="58B58B5E" w14:textId="77777777" w:rsidR="007F2E42" w:rsidRPr="005B493D" w:rsidRDefault="007F2E42" w:rsidP="006059B4">
                      <w:pPr>
                        <w:rPr>
                          <w:lang w:val="en-US"/>
                        </w:rPr>
                      </w:pPr>
                      <w:proofErr w:type="spellStart"/>
                      <w:r>
                        <w:rPr>
                          <w:lang w:val="en-US"/>
                        </w:rPr>
                        <w:t>Mensagem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+</w:t>
                      </w:r>
                    </w:p>
                  </w:txbxContent>
                </v:textbox>
              </v:shape>
            </w:pict>
          </mc:Fallback>
        </mc:AlternateContent>
      </w:r>
      <w:r w:rsidR="00A771EE">
        <w:rPr>
          <w:noProof/>
          <w:sz w:val="40"/>
          <w:szCs w:val="40"/>
          <w:lang w:val="en-US"/>
        </w:rPr>
        <w:drawing>
          <wp:inline distT="0" distB="0" distL="0" distR="0" wp14:anchorId="5279E5B8" wp14:editId="694DD755">
            <wp:extent cx="4446905" cy="2054954"/>
            <wp:effectExtent l="0" t="0" r="0" b="2540"/>
            <wp:docPr id="63" name="Imagem 63" descr="Teclado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m 63" descr="Teclado de computador&#10;&#10;Descrição gerada automaticament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1935" cy="2061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AEB89" w14:textId="7C2AE2FF" w:rsidR="00794A21" w:rsidRDefault="00794A21" w:rsidP="00A771EE">
      <w:pPr>
        <w:rPr>
          <w:sz w:val="40"/>
          <w:szCs w:val="40"/>
          <w:lang w:val="en-US"/>
        </w:rPr>
      </w:pPr>
    </w:p>
    <w:p w14:paraId="14535723" w14:textId="5C428EFD" w:rsidR="00794A21" w:rsidRDefault="00794A21" w:rsidP="00A771EE">
      <w:pPr>
        <w:rPr>
          <w:sz w:val="40"/>
          <w:szCs w:val="40"/>
          <w:lang w:val="en-US"/>
        </w:rPr>
      </w:pPr>
    </w:p>
    <w:p w14:paraId="088DB541" w14:textId="77777777" w:rsidR="00B3064E" w:rsidRDefault="00B3064E" w:rsidP="00B3064E">
      <w:pPr>
        <w:ind w:left="360"/>
        <w:rPr>
          <w:sz w:val="40"/>
          <w:szCs w:val="40"/>
          <w:lang w:val="en-US"/>
        </w:rPr>
      </w:pPr>
    </w:p>
    <w:p w14:paraId="00745F5F" w14:textId="03C762FF" w:rsidR="00794A21" w:rsidRPr="00B3064E" w:rsidRDefault="00794A21" w:rsidP="00B3064E">
      <w:pPr>
        <w:pStyle w:val="PargrafodaLista"/>
        <w:numPr>
          <w:ilvl w:val="0"/>
          <w:numId w:val="2"/>
        </w:numPr>
        <w:rPr>
          <w:sz w:val="40"/>
          <w:szCs w:val="40"/>
          <w:lang w:val="en-US"/>
        </w:rPr>
      </w:pPr>
      <w:r w:rsidRPr="00B3064E">
        <w:rPr>
          <w:sz w:val="40"/>
          <w:szCs w:val="40"/>
          <w:lang w:val="en-US"/>
        </w:rPr>
        <w:t>LIGAR /DESLIGAR</w:t>
      </w:r>
      <w:r w:rsidR="0092634A">
        <w:rPr>
          <w:sz w:val="40"/>
          <w:szCs w:val="40"/>
          <w:lang w:val="en-US"/>
        </w:rPr>
        <w:t xml:space="preserve"> O ROBERTO</w:t>
      </w:r>
    </w:p>
    <w:p w14:paraId="486C6732" w14:textId="77777777" w:rsidR="00794A21" w:rsidRPr="00794A21" w:rsidRDefault="00794A21" w:rsidP="00794A21">
      <w:pPr>
        <w:rPr>
          <w:sz w:val="40"/>
          <w:szCs w:val="40"/>
          <w:lang w:val="en-US"/>
        </w:rPr>
      </w:pPr>
    </w:p>
    <w:p w14:paraId="43515ED2" w14:textId="205CD925" w:rsidR="00794A21" w:rsidRDefault="00794A21" w:rsidP="00794A21">
      <w:pPr>
        <w:rPr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4B86FD1E" wp14:editId="7E44617C">
                <wp:simplePos x="0" y="0"/>
                <wp:positionH relativeFrom="column">
                  <wp:posOffset>3126104</wp:posOffset>
                </wp:positionH>
                <wp:positionV relativeFrom="paragraph">
                  <wp:posOffset>2459201</wp:posOffset>
                </wp:positionV>
                <wp:extent cx="1275233" cy="1048385"/>
                <wp:effectExtent l="25400" t="25400" r="20320" b="18415"/>
                <wp:wrapNone/>
                <wp:docPr id="115" name="Conector de Seta Reta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75233" cy="104838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8C6F06" id="Conector de Seta Reta 115" o:spid="_x0000_s1026" type="#_x0000_t32" style="position:absolute;margin-left:246.15pt;margin-top:193.65pt;width:100.4pt;height:82.55pt;flip:x y;z-index:251809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" strokecolor="#ed7d31 [3205]" strokeweight="1.5pt">
                <v:stroke endarrow="block" joinstyle="miter"/>
              </v:shape>
            </w:pict>
          </mc:Fallback>
        </mc:AlternateContent>
      </w:r>
      <w:r>
        <w:rPr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0A2EF20F" wp14:editId="2B64BFB9">
                <wp:simplePos x="0" y="0"/>
                <wp:positionH relativeFrom="column">
                  <wp:posOffset>2766454</wp:posOffset>
                </wp:positionH>
                <wp:positionV relativeFrom="paragraph">
                  <wp:posOffset>2459201</wp:posOffset>
                </wp:positionV>
                <wp:extent cx="45719" cy="865943"/>
                <wp:effectExtent l="63500" t="25400" r="43815" b="10795"/>
                <wp:wrapNone/>
                <wp:docPr id="113" name="Conector de Seta Reta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719" cy="86594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A5018B" id="Conector de Seta Reta 113" o:spid="_x0000_s1026" type="#_x0000_t32" style="position:absolute;margin-left:217.85pt;margin-top:193.65pt;width:3.6pt;height:68.2pt;flip:x y;z-index:251807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" strokecolor="#ed7d31 [3205]" strokeweight="1.5pt">
                <v:stroke endarrow="block" joinstyle="miter"/>
              </v:shape>
            </w:pict>
          </mc:Fallback>
        </mc:AlternateContent>
      </w:r>
      <w:r>
        <w:rPr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0CDB1E86" wp14:editId="68EEFBC6">
                <wp:simplePos x="0" y="0"/>
                <wp:positionH relativeFrom="column">
                  <wp:posOffset>1208951</wp:posOffset>
                </wp:positionH>
                <wp:positionV relativeFrom="paragraph">
                  <wp:posOffset>2522089</wp:posOffset>
                </wp:positionV>
                <wp:extent cx="422582" cy="924472"/>
                <wp:effectExtent l="12700" t="25400" r="34925" b="15875"/>
                <wp:wrapNone/>
                <wp:docPr id="112" name="Conector de Seta Reta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22582" cy="92447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F18E52" id="Conector de Seta Reta 112" o:spid="_x0000_s1026" type="#_x0000_t32" style="position:absolute;margin-left:95.2pt;margin-top:198.6pt;width:33.25pt;height:72.8pt;flip:y;z-index:251805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" strokecolor="#ed7d31 [3205]" strokeweight="1.5pt">
                <v:stroke endarrow="block" joinstyle="miter"/>
              </v:shape>
            </w:pict>
          </mc:Fallback>
        </mc:AlternateContent>
      </w:r>
      <w:r>
        <w:rPr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334A03DC" wp14:editId="260CAA9A">
                <wp:simplePos x="0" y="0"/>
                <wp:positionH relativeFrom="column">
                  <wp:posOffset>3845713</wp:posOffset>
                </wp:positionH>
                <wp:positionV relativeFrom="paragraph">
                  <wp:posOffset>3531695</wp:posOffset>
                </wp:positionV>
                <wp:extent cx="1438910" cy="466090"/>
                <wp:effectExtent l="0" t="0" r="8890" b="16510"/>
                <wp:wrapNone/>
                <wp:docPr id="111" name="Caixa de Texto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38910" cy="4660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88D137C" w14:textId="7618C6FA" w:rsidR="007F2E42" w:rsidRPr="00794A21" w:rsidRDefault="007F2E42" w:rsidP="00794A21">
                            <w:r>
                              <w:t>3</w:t>
                            </w:r>
                            <w:r w:rsidRPr="00794A21">
                              <w:t>. Coloque a chave em OFF P</w:t>
                            </w:r>
                            <w:r>
                              <w:t>/ Desligar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34A03DC" id="Caixa de Texto 111" o:spid="_x0000_s1078" type="#_x0000_t202" style="position:absolute;margin-left:302.8pt;margin-top:278.1pt;width:113.3pt;height:36.7pt;z-index:2518036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" fillcolor="white [3201]" strokeweight=".5pt">
                <v:textbox>
                  <w:txbxContent>
                    <w:p w14:paraId="688D137C" w14:textId="7618C6FA" w:rsidR="007F2E42" w:rsidRPr="00794A21" w:rsidRDefault="007F2E42" w:rsidP="00794A21">
                      <w:r>
                        <w:t>3</w:t>
                      </w:r>
                      <w:r w:rsidRPr="00794A21">
                        <w:t>. Coloque a chave em OFF P</w:t>
                      </w:r>
                      <w:r>
                        <w:t>/ Desligar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73EBEA37" wp14:editId="335B6ED8">
                <wp:simplePos x="0" y="0"/>
                <wp:positionH relativeFrom="column">
                  <wp:posOffset>2161737</wp:posOffset>
                </wp:positionH>
                <wp:positionV relativeFrom="paragraph">
                  <wp:posOffset>3538001</wp:posOffset>
                </wp:positionV>
                <wp:extent cx="1438910" cy="466090"/>
                <wp:effectExtent l="0" t="0" r="8890" b="16510"/>
                <wp:wrapNone/>
                <wp:docPr id="110" name="Caixa de Texto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38910" cy="4660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6CD216D" w14:textId="7D4886FF" w:rsidR="007F2E42" w:rsidRPr="00794A21" w:rsidRDefault="007F2E42" w:rsidP="00794A21">
                            <w:r w:rsidRPr="00794A21">
                              <w:t xml:space="preserve">2. Coloque a chave em ON para </w:t>
                            </w:r>
                            <w:r>
                              <w:t>Ligar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3EBEA37" id="Caixa de Texto 110" o:spid="_x0000_s1079" type="#_x0000_t202" style="position:absolute;margin-left:170.2pt;margin-top:278.6pt;width:113.3pt;height:36.7pt;z-index:2518016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" fillcolor="white [3201]" strokeweight=".5pt">
                <v:textbox>
                  <w:txbxContent>
                    <w:p w14:paraId="26CD216D" w14:textId="7D4886FF" w:rsidR="007F2E42" w:rsidRPr="00794A21" w:rsidRDefault="007F2E42" w:rsidP="00794A21">
                      <w:r w:rsidRPr="00794A21">
                        <w:t xml:space="preserve">2. Coloque a chave em ON para </w:t>
                      </w:r>
                      <w:r>
                        <w:t>Ligar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0259F46E" wp14:editId="22B88AF3">
                <wp:simplePos x="0" y="0"/>
                <wp:positionH relativeFrom="column">
                  <wp:posOffset>383409</wp:posOffset>
                </wp:positionH>
                <wp:positionV relativeFrom="paragraph">
                  <wp:posOffset>3506251</wp:posOffset>
                </wp:positionV>
                <wp:extent cx="1438910" cy="466090"/>
                <wp:effectExtent l="0" t="0" r="8890" b="16510"/>
                <wp:wrapNone/>
                <wp:docPr id="109" name="Caixa de Texto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38910" cy="4660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FCDFDC7" w14:textId="62B6DDAF" w:rsidR="007F2E42" w:rsidRPr="00794A21" w:rsidRDefault="007F2E42" w:rsidP="00794A21">
                            <w:pPr>
                              <w:rPr>
                                <w:lang w:val="en-US"/>
                              </w:rPr>
                            </w:pPr>
                            <w:r w:rsidRPr="00794A21">
                              <w:rPr>
                                <w:lang w:val="en-US"/>
                              </w:rPr>
                              <w:t>1.</w:t>
                            </w:r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Conecte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o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cabo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de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alimentação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259F46E" id="Caixa de Texto 109" o:spid="_x0000_s1080" type="#_x0000_t202" style="position:absolute;margin-left:30.2pt;margin-top:276.1pt;width:113.3pt;height:36.7pt;z-index:251799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" fillcolor="white [3201]" strokeweight=".5pt">
                <v:textbox>
                  <w:txbxContent>
                    <w:p w14:paraId="7FCDFDC7" w14:textId="62B6DDAF" w:rsidR="007F2E42" w:rsidRPr="00794A21" w:rsidRDefault="007F2E42" w:rsidP="00794A21">
                      <w:pPr>
                        <w:rPr>
                          <w:lang w:val="en-US"/>
                        </w:rPr>
                      </w:pPr>
                      <w:r w:rsidRPr="00794A21">
                        <w:rPr>
                          <w:lang w:val="en-US"/>
                        </w:rPr>
                        <w:t>1.</w:t>
                      </w:r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Conecte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o </w:t>
                      </w:r>
                      <w:proofErr w:type="spellStart"/>
                      <w:r>
                        <w:rPr>
                          <w:lang w:val="en-US"/>
                        </w:rPr>
                        <w:t>cabo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de </w:t>
                      </w:r>
                      <w:proofErr w:type="spellStart"/>
                      <w:r>
                        <w:rPr>
                          <w:lang w:val="en-US"/>
                        </w:rPr>
                        <w:t>alimentação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40"/>
          <w:szCs w:val="40"/>
          <w:lang w:val="en-US"/>
        </w:rPr>
        <w:drawing>
          <wp:inline distT="0" distB="0" distL="0" distR="0" wp14:anchorId="1F0056B7" wp14:editId="4C7B0A1F">
            <wp:extent cx="4156363" cy="3117517"/>
            <wp:effectExtent l="0" t="0" r="0" b="0"/>
            <wp:docPr id="108" name="Imagem 108" descr="Uma imagem contendo no interior, mesa, brinquedo, pequen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m 108" descr="Uma imagem contendo no interior, mesa, brinquedo, pequeno&#10;&#10;Descrição gerada automaticament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2813" cy="312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3271A" w14:textId="7ED2E19C" w:rsidR="00794A21" w:rsidRDefault="00794A21" w:rsidP="00794A21">
      <w:pPr>
        <w:rPr>
          <w:sz w:val="40"/>
          <w:szCs w:val="40"/>
          <w:lang w:val="en-US"/>
        </w:rPr>
      </w:pPr>
    </w:p>
    <w:p w14:paraId="7B2611BC" w14:textId="7E834112" w:rsidR="00794A21" w:rsidRDefault="00794A21" w:rsidP="00794A21">
      <w:pPr>
        <w:rPr>
          <w:sz w:val="40"/>
          <w:szCs w:val="40"/>
          <w:lang w:val="en-US"/>
        </w:rPr>
      </w:pPr>
    </w:p>
    <w:p w14:paraId="0C643F69" w14:textId="7CE159F6" w:rsidR="00794A21" w:rsidRDefault="00794A21" w:rsidP="00794A21">
      <w:pPr>
        <w:rPr>
          <w:sz w:val="40"/>
          <w:szCs w:val="40"/>
          <w:lang w:val="en-US"/>
        </w:rPr>
      </w:pPr>
    </w:p>
    <w:p w14:paraId="6C4522C2" w14:textId="33535800" w:rsidR="00794A21" w:rsidRDefault="00794A21" w:rsidP="00794A21">
      <w:pPr>
        <w:rPr>
          <w:sz w:val="40"/>
          <w:szCs w:val="40"/>
          <w:lang w:val="en-US"/>
        </w:rPr>
      </w:pPr>
    </w:p>
    <w:p w14:paraId="1F63C4A7" w14:textId="2ED51B30" w:rsidR="00794A21" w:rsidRDefault="00794A21" w:rsidP="00794A21">
      <w:pPr>
        <w:rPr>
          <w:sz w:val="40"/>
          <w:szCs w:val="40"/>
          <w:lang w:val="en-US"/>
        </w:rPr>
      </w:pPr>
    </w:p>
    <w:p w14:paraId="4080D063" w14:textId="28C7388A" w:rsidR="00B3064E" w:rsidRDefault="00B3064E" w:rsidP="00794A21">
      <w:pPr>
        <w:rPr>
          <w:sz w:val="40"/>
          <w:szCs w:val="40"/>
          <w:lang w:val="en-US"/>
        </w:rPr>
      </w:pPr>
    </w:p>
    <w:p w14:paraId="7DD0C00D" w14:textId="4C649C39" w:rsidR="00B3064E" w:rsidRDefault="00B3064E" w:rsidP="00794A21">
      <w:pPr>
        <w:rPr>
          <w:sz w:val="40"/>
          <w:szCs w:val="40"/>
          <w:lang w:val="en-US"/>
        </w:rPr>
      </w:pPr>
    </w:p>
    <w:p w14:paraId="4ACA06F4" w14:textId="4379AD16" w:rsidR="00B3064E" w:rsidRDefault="00B3064E" w:rsidP="00794A21">
      <w:pPr>
        <w:rPr>
          <w:sz w:val="40"/>
          <w:szCs w:val="40"/>
          <w:lang w:val="en-US"/>
        </w:rPr>
      </w:pPr>
    </w:p>
    <w:p w14:paraId="2DF1F4CB" w14:textId="3648D462" w:rsidR="00B3064E" w:rsidRDefault="00B3064E" w:rsidP="00794A21">
      <w:pPr>
        <w:rPr>
          <w:sz w:val="40"/>
          <w:szCs w:val="40"/>
          <w:lang w:val="en-US"/>
        </w:rPr>
      </w:pPr>
    </w:p>
    <w:p w14:paraId="230875C4" w14:textId="169AA298" w:rsidR="00B3064E" w:rsidRDefault="00B3064E" w:rsidP="00794A21">
      <w:pPr>
        <w:rPr>
          <w:sz w:val="40"/>
          <w:szCs w:val="40"/>
          <w:lang w:val="en-US"/>
        </w:rPr>
      </w:pPr>
    </w:p>
    <w:p w14:paraId="455C5226" w14:textId="01C846BD" w:rsidR="00B3064E" w:rsidRDefault="00B3064E" w:rsidP="00794A21">
      <w:pPr>
        <w:rPr>
          <w:sz w:val="40"/>
          <w:szCs w:val="40"/>
          <w:lang w:val="en-US"/>
        </w:rPr>
      </w:pPr>
    </w:p>
    <w:p w14:paraId="7B4E6659" w14:textId="09B94C30" w:rsidR="00B3064E" w:rsidRDefault="00B3064E" w:rsidP="00794A21">
      <w:pPr>
        <w:rPr>
          <w:sz w:val="40"/>
          <w:szCs w:val="40"/>
          <w:lang w:val="en-US"/>
        </w:rPr>
      </w:pPr>
    </w:p>
    <w:p w14:paraId="24AC8E8D" w14:textId="0AE58B25" w:rsidR="00B3064E" w:rsidRDefault="00B3064E" w:rsidP="00794A21">
      <w:pPr>
        <w:rPr>
          <w:sz w:val="40"/>
          <w:szCs w:val="40"/>
          <w:lang w:val="en-US"/>
        </w:rPr>
      </w:pPr>
    </w:p>
    <w:p w14:paraId="2317CEB4" w14:textId="63619512" w:rsidR="00B3064E" w:rsidRDefault="00B3064E" w:rsidP="00794A21">
      <w:pPr>
        <w:rPr>
          <w:sz w:val="40"/>
          <w:szCs w:val="40"/>
          <w:lang w:val="en-US"/>
        </w:rPr>
      </w:pPr>
    </w:p>
    <w:p w14:paraId="31A0D0E5" w14:textId="017AB69D" w:rsidR="00B3064E" w:rsidRDefault="00B3064E" w:rsidP="00794A21">
      <w:pPr>
        <w:rPr>
          <w:sz w:val="40"/>
          <w:szCs w:val="40"/>
          <w:lang w:val="en-US"/>
        </w:rPr>
      </w:pPr>
    </w:p>
    <w:p w14:paraId="616DC865" w14:textId="77777777" w:rsidR="007E19F6" w:rsidRDefault="007E19F6" w:rsidP="00794A21">
      <w:pPr>
        <w:rPr>
          <w:sz w:val="40"/>
          <w:szCs w:val="40"/>
          <w:lang w:val="en-US"/>
        </w:rPr>
        <w:sectPr w:rsidR="007E19F6" w:rsidSect="00DD3BDB">
          <w:headerReference w:type="even" r:id="rId13"/>
          <w:headerReference w:type="default" r:id="rId14"/>
          <w:footerReference w:type="even" r:id="rId15"/>
          <w:footerReference w:type="default" r:id="rId16"/>
          <w:headerReference w:type="first" r:id="rId17"/>
          <w:footerReference w:type="first" r:id="rId18"/>
          <w:pgSz w:w="11900" w:h="16840"/>
          <w:pgMar w:top="1134" w:right="1134" w:bottom="567" w:left="1134" w:header="709" w:footer="709" w:gutter="0"/>
          <w:cols w:space="708"/>
          <w:titlePg/>
          <w:docGrid w:linePitch="360"/>
        </w:sectPr>
      </w:pPr>
    </w:p>
    <w:p w14:paraId="1F203CEE" w14:textId="2852C6CB" w:rsidR="00794A21" w:rsidRPr="0092634A" w:rsidRDefault="00794A21" w:rsidP="00794A21">
      <w:pPr>
        <w:pStyle w:val="PargrafodaLista"/>
        <w:numPr>
          <w:ilvl w:val="0"/>
          <w:numId w:val="2"/>
        </w:numPr>
        <w:rPr>
          <w:sz w:val="40"/>
          <w:szCs w:val="40"/>
        </w:rPr>
      </w:pPr>
      <w:r w:rsidRPr="0092634A">
        <w:rPr>
          <w:sz w:val="40"/>
          <w:szCs w:val="40"/>
        </w:rPr>
        <w:lastRenderedPageBreak/>
        <w:t xml:space="preserve">CARREGAR </w:t>
      </w:r>
      <w:r w:rsidR="00B3064E" w:rsidRPr="0092634A">
        <w:rPr>
          <w:sz w:val="40"/>
          <w:szCs w:val="40"/>
        </w:rPr>
        <w:t xml:space="preserve">A </w:t>
      </w:r>
      <w:r w:rsidRPr="0092634A">
        <w:rPr>
          <w:sz w:val="40"/>
          <w:szCs w:val="40"/>
        </w:rPr>
        <w:t>BATERIA</w:t>
      </w:r>
      <w:r w:rsidR="0092634A" w:rsidRPr="0092634A">
        <w:rPr>
          <w:sz w:val="40"/>
          <w:szCs w:val="40"/>
        </w:rPr>
        <w:t xml:space="preserve"> DO RO</w:t>
      </w:r>
      <w:r w:rsidR="0092634A">
        <w:rPr>
          <w:sz w:val="40"/>
          <w:szCs w:val="40"/>
        </w:rPr>
        <w:t>BERTO</w:t>
      </w:r>
    </w:p>
    <w:p w14:paraId="3A3371E3" w14:textId="77777777" w:rsidR="00B3064E" w:rsidRPr="0092634A" w:rsidRDefault="00B3064E" w:rsidP="00B3064E">
      <w:pPr>
        <w:rPr>
          <w:sz w:val="40"/>
          <w:szCs w:val="40"/>
        </w:rPr>
      </w:pPr>
    </w:p>
    <w:p w14:paraId="62735589" w14:textId="0EBA1CED" w:rsidR="00794A21" w:rsidRDefault="00F02356" w:rsidP="00794A21">
      <w:pPr>
        <w:rPr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5048998B" wp14:editId="503B3562">
                <wp:simplePos x="0" y="0"/>
                <wp:positionH relativeFrom="column">
                  <wp:posOffset>2265113</wp:posOffset>
                </wp:positionH>
                <wp:positionV relativeFrom="paragraph">
                  <wp:posOffset>2824771</wp:posOffset>
                </wp:positionV>
                <wp:extent cx="2132913" cy="1304667"/>
                <wp:effectExtent l="25400" t="25400" r="13970" b="16510"/>
                <wp:wrapNone/>
                <wp:docPr id="124" name="Conector de Seta Reta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132913" cy="130466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04D11B" id="Conector de Seta Reta 124" o:spid="_x0000_s1026" type="#_x0000_t32" style="position:absolute;margin-left:178.35pt;margin-top:222.4pt;width:167.95pt;height:102.75pt;flip:x y;z-index:251824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" strokecolor="#ed7d31 [3205]" strokeweight="1.5pt">
                <v:stroke endarrow="block" joinstyle="miter"/>
              </v:shape>
            </w:pict>
          </mc:Fallback>
        </mc:AlternateContent>
      </w:r>
      <w:r w:rsidR="002C656A">
        <w:rPr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4FA30F64" wp14:editId="1D1E48EF">
                <wp:simplePos x="0" y="0"/>
                <wp:positionH relativeFrom="column">
                  <wp:posOffset>583908</wp:posOffset>
                </wp:positionH>
                <wp:positionV relativeFrom="paragraph">
                  <wp:posOffset>1897672</wp:posOffset>
                </wp:positionV>
                <wp:extent cx="971396" cy="1753681"/>
                <wp:effectExtent l="12700" t="25400" r="32385" b="12065"/>
                <wp:wrapNone/>
                <wp:docPr id="122" name="Conector de Seta Reta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71396" cy="175368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BF980C" id="Conector de Seta Reta 122" o:spid="_x0000_s1026" type="#_x0000_t32" style="position:absolute;margin-left:46pt;margin-top:149.4pt;width:76.5pt;height:138.1pt;flip:y;z-index:251820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" strokecolor="#ed7d31 [3205]" strokeweight="1.5pt">
                <v:stroke endarrow="block" joinstyle="miter"/>
              </v:shape>
            </w:pict>
          </mc:Fallback>
        </mc:AlternateContent>
      </w:r>
      <w:r w:rsidR="002C656A">
        <w:rPr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16B15747" wp14:editId="40C35FF9">
                <wp:simplePos x="0" y="0"/>
                <wp:positionH relativeFrom="column">
                  <wp:posOffset>1858472</wp:posOffset>
                </wp:positionH>
                <wp:positionV relativeFrom="paragraph">
                  <wp:posOffset>1073887</wp:posOffset>
                </wp:positionV>
                <wp:extent cx="150581" cy="2577757"/>
                <wp:effectExtent l="63500" t="25400" r="14605" b="13335"/>
                <wp:wrapNone/>
                <wp:docPr id="123" name="Conector de Seta Reta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50581" cy="257775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52CF31" id="Conector de Seta Reta 123" o:spid="_x0000_s1026" type="#_x0000_t32" style="position:absolute;margin-left:146.35pt;margin-top:84.55pt;width:11.85pt;height:202.95pt;flip:x y;z-index:251822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" strokecolor="#ed7d31 [3205]" strokeweight="1.5pt">
                <v:stroke endarrow="block" joinstyle="miter"/>
              </v:shape>
            </w:pict>
          </mc:Fallback>
        </mc:AlternateContent>
      </w:r>
      <w:r w:rsidR="00B3064E">
        <w:rPr>
          <w:noProof/>
          <w:sz w:val="40"/>
          <w:szCs w:val="40"/>
          <w:lang w:val="en-US"/>
        </w:rPr>
        <w:drawing>
          <wp:inline distT="0" distB="0" distL="0" distR="0" wp14:anchorId="6BD1F6FB" wp14:editId="34AA96E1">
            <wp:extent cx="4142509" cy="3107125"/>
            <wp:effectExtent l="0" t="0" r="0" b="4445"/>
            <wp:docPr id="116" name="Imagem 116" descr="Uma imagem contendo anivers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Imagem 116" descr="Uma imagem contendo aniversário&#10;&#10;Descrição gerada automaticament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4866" cy="3116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9426D" w14:textId="2BFECC80" w:rsidR="002C656A" w:rsidRDefault="002C656A" w:rsidP="00794A21">
      <w:pPr>
        <w:rPr>
          <w:sz w:val="40"/>
          <w:szCs w:val="40"/>
          <w:lang w:val="en-US"/>
        </w:rPr>
      </w:pPr>
    </w:p>
    <w:p w14:paraId="23AD0C7B" w14:textId="4A6C88D6" w:rsidR="002C656A" w:rsidRDefault="00F02356" w:rsidP="00794A21">
      <w:pPr>
        <w:rPr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7937EF4A" wp14:editId="6AAF9E96">
                <wp:simplePos x="0" y="0"/>
                <wp:positionH relativeFrom="column">
                  <wp:posOffset>4488246</wp:posOffset>
                </wp:positionH>
                <wp:positionV relativeFrom="paragraph">
                  <wp:posOffset>24546</wp:posOffset>
                </wp:positionV>
                <wp:extent cx="1438910" cy="1633308"/>
                <wp:effectExtent l="0" t="0" r="8890" b="17780"/>
                <wp:wrapNone/>
                <wp:docPr id="121" name="Caixa de Texto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38910" cy="163330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544A59E" w14:textId="77777777" w:rsidR="007F2E42" w:rsidRDefault="007F2E42" w:rsidP="00B3064E">
                            <w:r>
                              <w:t>3</w:t>
                            </w:r>
                            <w:r w:rsidRPr="00794A21">
                              <w:t>. Coloque a chave em ON p</w:t>
                            </w:r>
                            <w:r>
                              <w:t xml:space="preserve">ara carregar (aprox. 1h). </w:t>
                            </w:r>
                          </w:p>
                          <w:p w14:paraId="75427D94" w14:textId="22F8C8EE" w:rsidR="007F2E42" w:rsidRPr="006D1B83" w:rsidRDefault="007F2E42" w:rsidP="00B3064E"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 w:rsidRPr="006D1B83">
                              <w:rPr>
                                <w:b/>
                                <w:bCs/>
                                <w:color w:val="FF0000"/>
                              </w:rPr>
                              <w:t>OBS: Se a chave não for ligada, a bateria não carrega.</w:t>
                            </w:r>
                          </w:p>
                          <w:p w14:paraId="7FD901D8" w14:textId="77777777" w:rsidR="007F2E42" w:rsidRPr="00794A21" w:rsidRDefault="007F2E42" w:rsidP="00B3064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37EF4A" id="Caixa de Texto 121" o:spid="_x0000_s1081" type="#_x0000_t202" style="position:absolute;margin-left:353.4pt;margin-top:1.95pt;width:113.3pt;height:128.6pt;z-index:251817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" fillcolor="white [3201]" strokeweight=".5pt">
                <v:textbox>
                  <w:txbxContent>
                    <w:p w14:paraId="1544A59E" w14:textId="77777777" w:rsidR="007F2E42" w:rsidRDefault="007F2E42" w:rsidP="00B3064E">
                      <w:r>
                        <w:t>3</w:t>
                      </w:r>
                      <w:r w:rsidRPr="00794A21">
                        <w:t>. Coloque a chave em ON p</w:t>
                      </w:r>
                      <w:r>
                        <w:t xml:space="preserve">ara carregar (aprox. 1h). </w:t>
                      </w:r>
                    </w:p>
                    <w:p w14:paraId="75427D94" w14:textId="22F8C8EE" w:rsidR="007F2E42" w:rsidRPr="006D1B83" w:rsidRDefault="007F2E42" w:rsidP="00B3064E">
                      <w:pPr>
                        <w:rPr>
                          <w:b/>
                          <w:bCs/>
                          <w:color w:val="FF0000"/>
                        </w:rPr>
                      </w:pPr>
                      <w:r w:rsidRPr="006D1B83">
                        <w:rPr>
                          <w:b/>
                          <w:bCs/>
                          <w:color w:val="FF0000"/>
                        </w:rPr>
                        <w:t>OBS: Se a chave não for ligada, a bateria não carrega.</w:t>
                      </w:r>
                    </w:p>
                    <w:p w14:paraId="7FD901D8" w14:textId="77777777" w:rsidR="007F2E42" w:rsidRPr="00794A21" w:rsidRDefault="007F2E42" w:rsidP="00B3064E"/>
                  </w:txbxContent>
                </v:textbox>
              </v:shape>
            </w:pict>
          </mc:Fallback>
        </mc:AlternateContent>
      </w:r>
      <w:r w:rsidR="002C656A">
        <w:rPr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37B690E6" wp14:editId="34B33C00">
                <wp:simplePos x="0" y="0"/>
                <wp:positionH relativeFrom="column">
                  <wp:posOffset>-157188</wp:posOffset>
                </wp:positionH>
                <wp:positionV relativeFrom="paragraph">
                  <wp:posOffset>290470</wp:posOffset>
                </wp:positionV>
                <wp:extent cx="1438910" cy="674765"/>
                <wp:effectExtent l="0" t="0" r="8890" b="11430"/>
                <wp:wrapNone/>
                <wp:docPr id="117" name="Caixa de Texto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38910" cy="6747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6819EBE" w14:textId="78D9DFCC" w:rsidR="007F2E42" w:rsidRPr="00B3064E" w:rsidRDefault="007F2E42" w:rsidP="00B3064E">
                            <w:r w:rsidRPr="00B3064E">
                              <w:t xml:space="preserve">1. </w:t>
                            </w:r>
                            <w:r>
                              <w:t>Ligue</w:t>
                            </w:r>
                            <w:r w:rsidRPr="00B3064E">
                              <w:t xml:space="preserve"> o cabo de alimentação </w:t>
                            </w:r>
                            <w:r>
                              <w:t>no conector BATT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B690E6" id="Caixa de Texto 117" o:spid="_x0000_s1082" type="#_x0000_t202" style="position:absolute;margin-left:-12.4pt;margin-top:22.85pt;width:113.3pt;height:53.15pt;z-index:251811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" fillcolor="white [3201]" strokeweight=".5pt">
                <v:textbox>
                  <w:txbxContent>
                    <w:p w14:paraId="36819EBE" w14:textId="78D9DFCC" w:rsidR="007F2E42" w:rsidRPr="00B3064E" w:rsidRDefault="007F2E42" w:rsidP="00B3064E">
                      <w:r w:rsidRPr="00B3064E">
                        <w:t xml:space="preserve">1. </w:t>
                      </w:r>
                      <w:r>
                        <w:t>Ligue</w:t>
                      </w:r>
                      <w:r w:rsidRPr="00B3064E">
                        <w:t xml:space="preserve"> o cabo de alimentação </w:t>
                      </w:r>
                      <w:r>
                        <w:t>no conector BATT</w:t>
                      </w:r>
                    </w:p>
                  </w:txbxContent>
                </v:textbox>
              </v:shape>
            </w:pict>
          </mc:Fallback>
        </mc:AlternateContent>
      </w:r>
    </w:p>
    <w:p w14:paraId="52056491" w14:textId="7F325ED2" w:rsidR="002C656A" w:rsidRDefault="002C656A" w:rsidP="00794A21">
      <w:pPr>
        <w:rPr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2FA859F0" wp14:editId="1295F123">
                <wp:simplePos x="0" y="0"/>
                <wp:positionH relativeFrom="column">
                  <wp:posOffset>1597162</wp:posOffset>
                </wp:positionH>
                <wp:positionV relativeFrom="paragraph">
                  <wp:posOffset>11001</wp:posOffset>
                </wp:positionV>
                <wp:extent cx="1438910" cy="1054443"/>
                <wp:effectExtent l="0" t="0" r="8890" b="12700"/>
                <wp:wrapNone/>
                <wp:docPr id="119" name="Caixa de Texto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38910" cy="105444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CFBB9A7" w14:textId="28E17722" w:rsidR="007F2E42" w:rsidRPr="00B3064E" w:rsidRDefault="007F2E42" w:rsidP="00B3064E">
                            <w:r>
                              <w:t>2</w:t>
                            </w:r>
                            <w:r w:rsidRPr="00B3064E">
                              <w:t xml:space="preserve">. </w:t>
                            </w:r>
                            <w:r>
                              <w:t>Ligue</w:t>
                            </w:r>
                            <w:r w:rsidRPr="00B3064E">
                              <w:t xml:space="preserve"> o cabo d</w:t>
                            </w:r>
                            <w:r>
                              <w:t>o</w:t>
                            </w:r>
                            <w:r w:rsidRPr="00B3064E">
                              <w:t xml:space="preserve"> </w:t>
                            </w:r>
                            <w:r>
                              <w:t>Carregador</w:t>
                            </w:r>
                            <w:r w:rsidRPr="00B3064E">
                              <w:t xml:space="preserve"> </w:t>
                            </w:r>
                            <w:r>
                              <w:t>no conector PWR (o LED vermelho se acenderá)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A859F0" id="Caixa de Texto 119" o:spid="_x0000_s1083" type="#_x0000_t202" style="position:absolute;margin-left:125.75pt;margin-top:.85pt;width:113.3pt;height:83.05pt;z-index:251813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" fillcolor="white [3201]" strokeweight=".5pt">
                <v:textbox>
                  <w:txbxContent>
                    <w:p w14:paraId="7CFBB9A7" w14:textId="28E17722" w:rsidR="007F2E42" w:rsidRPr="00B3064E" w:rsidRDefault="007F2E42" w:rsidP="00B3064E">
                      <w:r>
                        <w:t>2</w:t>
                      </w:r>
                      <w:r w:rsidRPr="00B3064E">
                        <w:t xml:space="preserve">. </w:t>
                      </w:r>
                      <w:r>
                        <w:t>Ligue</w:t>
                      </w:r>
                      <w:r w:rsidRPr="00B3064E">
                        <w:t xml:space="preserve"> o cabo d</w:t>
                      </w:r>
                      <w:r>
                        <w:t>o</w:t>
                      </w:r>
                      <w:r w:rsidRPr="00B3064E">
                        <w:t xml:space="preserve"> </w:t>
                      </w:r>
                      <w:r>
                        <w:t>Carregador</w:t>
                      </w:r>
                      <w:r w:rsidRPr="00B3064E">
                        <w:t xml:space="preserve"> </w:t>
                      </w:r>
                      <w:r>
                        <w:t>no conector PWR (o LED vermelho se acenderá)</w:t>
                      </w:r>
                    </w:p>
                  </w:txbxContent>
                </v:textbox>
              </v:shape>
            </w:pict>
          </mc:Fallback>
        </mc:AlternateContent>
      </w:r>
    </w:p>
    <w:p w14:paraId="18726234" w14:textId="6D80B0A0" w:rsidR="002C656A" w:rsidRDefault="002C656A" w:rsidP="00794A21">
      <w:pPr>
        <w:rPr>
          <w:sz w:val="40"/>
          <w:szCs w:val="40"/>
          <w:lang w:val="en-US"/>
        </w:rPr>
      </w:pPr>
    </w:p>
    <w:p w14:paraId="3158CB72" w14:textId="70AAABC0" w:rsidR="00B3064E" w:rsidRDefault="00B3064E" w:rsidP="00794A21">
      <w:pPr>
        <w:rPr>
          <w:sz w:val="40"/>
          <w:szCs w:val="40"/>
          <w:lang w:val="en-US"/>
        </w:rPr>
      </w:pPr>
    </w:p>
    <w:p w14:paraId="647F631F" w14:textId="5A522400" w:rsidR="002C656A" w:rsidRDefault="002C656A" w:rsidP="00794A21">
      <w:pPr>
        <w:rPr>
          <w:sz w:val="40"/>
          <w:szCs w:val="40"/>
          <w:lang w:val="en-US"/>
        </w:rPr>
      </w:pPr>
    </w:p>
    <w:p w14:paraId="28DCF4A9" w14:textId="4323C476" w:rsidR="002C656A" w:rsidRDefault="002C656A" w:rsidP="00794A21">
      <w:pPr>
        <w:rPr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828224" behindDoc="0" locked="0" layoutInCell="1" allowOverlap="1" wp14:anchorId="5C243301" wp14:editId="516327E8">
                <wp:simplePos x="0" y="0"/>
                <wp:positionH relativeFrom="column">
                  <wp:posOffset>407138</wp:posOffset>
                </wp:positionH>
                <wp:positionV relativeFrom="paragraph">
                  <wp:posOffset>2370780</wp:posOffset>
                </wp:positionV>
                <wp:extent cx="874275" cy="814808"/>
                <wp:effectExtent l="12700" t="25400" r="27940" b="10795"/>
                <wp:wrapNone/>
                <wp:docPr id="127" name="Conector de Seta Reta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74275" cy="81480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38E929" id="Conector de Seta Reta 127" o:spid="_x0000_s1026" type="#_x0000_t32" style="position:absolute;margin-left:32.05pt;margin-top:186.7pt;width:68.85pt;height:64.15pt;flip:y;z-index:251828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" strokecolor="#ed7d31 [3205]" strokeweight="1.5pt">
                <v:stroke endarrow="block" joinstyle="miter"/>
              </v:shape>
            </w:pict>
          </mc:Fallback>
        </mc:AlternateContent>
      </w:r>
      <w:r>
        <w:rPr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 wp14:anchorId="53833CA5" wp14:editId="146ED94E">
                <wp:simplePos x="0" y="0"/>
                <wp:positionH relativeFrom="column">
                  <wp:posOffset>-288290</wp:posOffset>
                </wp:positionH>
                <wp:positionV relativeFrom="paragraph">
                  <wp:posOffset>3288219</wp:posOffset>
                </wp:positionV>
                <wp:extent cx="1438910" cy="674765"/>
                <wp:effectExtent l="0" t="0" r="8890" b="11430"/>
                <wp:wrapNone/>
                <wp:docPr id="126" name="Caixa de Texto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38910" cy="6747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FD4D594" w14:textId="2C560D90" w:rsidR="007F2E42" w:rsidRPr="00BE1BFB" w:rsidRDefault="007F2E42" w:rsidP="002C656A">
                            <w:r w:rsidRPr="00BE1BFB">
                              <w:t>Carregador 9V/2A</w:t>
                            </w:r>
                          </w:p>
                          <w:p w14:paraId="7C530A9A" w14:textId="7845B87D" w:rsidR="007F2E42" w:rsidRPr="00BE1BFB" w:rsidRDefault="007F2E42" w:rsidP="002C656A">
                            <w:r w:rsidRPr="00BE1BFB">
                              <w:t>Saída P4 2.1mm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833CA5" id="Caixa de Texto 126" o:spid="_x0000_s1084" type="#_x0000_t202" style="position:absolute;margin-left:-22.7pt;margin-top:258.9pt;width:113.3pt;height:53.15pt;z-index:251826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" fillcolor="white [3201]" strokeweight=".5pt">
                <v:textbox>
                  <w:txbxContent>
                    <w:p w14:paraId="3FD4D594" w14:textId="2C560D90" w:rsidR="007F2E42" w:rsidRPr="00BE1BFB" w:rsidRDefault="007F2E42" w:rsidP="002C656A">
                      <w:r w:rsidRPr="00BE1BFB">
                        <w:t>Carregador 9V/2A</w:t>
                      </w:r>
                    </w:p>
                    <w:p w14:paraId="7C530A9A" w14:textId="7845B87D" w:rsidR="007F2E42" w:rsidRPr="00BE1BFB" w:rsidRDefault="007F2E42" w:rsidP="002C656A">
                      <w:r w:rsidRPr="00BE1BFB">
                        <w:t>Saída P4 2.1mm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40"/>
          <w:szCs w:val="40"/>
          <w:lang w:val="en-US"/>
        </w:rPr>
        <w:drawing>
          <wp:inline distT="0" distB="0" distL="0" distR="0" wp14:anchorId="28DFD10B" wp14:editId="03023514">
            <wp:extent cx="4250724" cy="3188293"/>
            <wp:effectExtent l="0" t="0" r="3810" b="0"/>
            <wp:docPr id="125" name="Imagem 125" descr="Mouse de computador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Imagem 125" descr="Mouse de computador&#10;&#10;Descrição gerada automaticamente com confiança média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2911" cy="3197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4544C" w14:textId="1399C2BF" w:rsidR="002C656A" w:rsidRDefault="002C656A" w:rsidP="00794A21">
      <w:pPr>
        <w:rPr>
          <w:sz w:val="40"/>
          <w:szCs w:val="40"/>
          <w:lang w:val="en-US"/>
        </w:rPr>
      </w:pPr>
    </w:p>
    <w:p w14:paraId="58A3C729" w14:textId="5B0EA2CA" w:rsidR="002C656A" w:rsidRDefault="002C656A" w:rsidP="00794A21">
      <w:pPr>
        <w:rPr>
          <w:sz w:val="40"/>
          <w:szCs w:val="40"/>
          <w:lang w:val="en-US"/>
        </w:rPr>
      </w:pPr>
    </w:p>
    <w:p w14:paraId="3F8FDAA0" w14:textId="03A9A7BD" w:rsidR="002C656A" w:rsidRDefault="002C656A" w:rsidP="002C656A">
      <w:pPr>
        <w:pStyle w:val="PargrafodaLista"/>
        <w:numPr>
          <w:ilvl w:val="0"/>
          <w:numId w:val="2"/>
        </w:numPr>
        <w:rPr>
          <w:sz w:val="40"/>
          <w:szCs w:val="40"/>
        </w:rPr>
      </w:pPr>
      <w:r w:rsidRPr="002C656A">
        <w:rPr>
          <w:sz w:val="40"/>
          <w:szCs w:val="40"/>
        </w:rPr>
        <w:t>INSTALAÇÃO DO APP DE CONTROLE B</w:t>
      </w:r>
      <w:r>
        <w:rPr>
          <w:sz w:val="40"/>
          <w:szCs w:val="40"/>
        </w:rPr>
        <w:t>LUETOOTH</w:t>
      </w:r>
    </w:p>
    <w:p w14:paraId="2B26F10B" w14:textId="388067BB" w:rsidR="002C656A" w:rsidRPr="002C656A" w:rsidRDefault="002C656A" w:rsidP="002C656A">
      <w:pPr>
        <w:rPr>
          <w:sz w:val="40"/>
          <w:szCs w:val="40"/>
        </w:rPr>
      </w:pPr>
    </w:p>
    <w:p w14:paraId="77A9244E" w14:textId="504DF9EA" w:rsidR="002C656A" w:rsidRDefault="0037744E" w:rsidP="002C656A">
      <w:pPr>
        <w:rPr>
          <w:sz w:val="40"/>
          <w:szCs w:val="40"/>
        </w:rPr>
      </w:pPr>
      <w:r>
        <w:rPr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0C494556" wp14:editId="1E327EF5">
                <wp:simplePos x="0" y="0"/>
                <wp:positionH relativeFrom="column">
                  <wp:posOffset>3508341</wp:posOffset>
                </wp:positionH>
                <wp:positionV relativeFrom="paragraph">
                  <wp:posOffset>71343</wp:posOffset>
                </wp:positionV>
                <wp:extent cx="1935480" cy="1210962"/>
                <wp:effectExtent l="0" t="0" r="7620" b="8255"/>
                <wp:wrapNone/>
                <wp:docPr id="133" name="Caixa de Texto 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35480" cy="121096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99990B4" w14:textId="3D75452D" w:rsidR="007F2E42" w:rsidRPr="00B5609A" w:rsidRDefault="007F2E42" w:rsidP="00B5609A">
                            <w:pPr>
                              <w:pStyle w:val="PargrafodaLista"/>
                              <w:numPr>
                                <w:ilvl w:val="0"/>
                                <w:numId w:val="4"/>
                              </w:numPr>
                            </w:pPr>
                            <w:r w:rsidRPr="00B5609A">
                              <w:t>Baixe o APP ELEGOO BLE T</w:t>
                            </w:r>
                            <w:r>
                              <w:t xml:space="preserve">OOL da APP </w:t>
                            </w:r>
                            <w:proofErr w:type="spellStart"/>
                            <w:r>
                              <w:t>Store</w:t>
                            </w:r>
                            <w:proofErr w:type="spellEnd"/>
                            <w:r>
                              <w:t xml:space="preserve"> (Disponível também na Google PLAY </w:t>
                            </w:r>
                            <w:proofErr w:type="spellStart"/>
                            <w:r>
                              <w:t>Store</w:t>
                            </w:r>
                            <w:proofErr w:type="spellEnd"/>
                            <w: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494556" id="Caixa de Texto 133" o:spid="_x0000_s1085" type="#_x0000_t202" style="position:absolute;margin-left:276.25pt;margin-top:5.6pt;width:152.4pt;height:95.35pt;z-index:251830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" fillcolor="white [3201]" strokeweight=".5pt">
                <v:textbox>
                  <w:txbxContent>
                    <w:p w14:paraId="199990B4" w14:textId="3D75452D" w:rsidR="007F2E42" w:rsidRPr="00B5609A" w:rsidRDefault="007F2E42" w:rsidP="00B5609A">
                      <w:pPr>
                        <w:pStyle w:val="PargrafodaLista"/>
                        <w:numPr>
                          <w:ilvl w:val="0"/>
                          <w:numId w:val="4"/>
                        </w:numPr>
                      </w:pPr>
                      <w:r w:rsidRPr="00B5609A">
                        <w:t>Baixe o APP ELEGOO BLE T</w:t>
                      </w:r>
                      <w:r>
                        <w:t xml:space="preserve">OOL da APP </w:t>
                      </w:r>
                      <w:proofErr w:type="spellStart"/>
                      <w:r>
                        <w:t>Store</w:t>
                      </w:r>
                      <w:proofErr w:type="spellEnd"/>
                      <w:r>
                        <w:t xml:space="preserve"> (Disponível também na Google PLAY </w:t>
                      </w:r>
                      <w:proofErr w:type="spellStart"/>
                      <w:r>
                        <w:t>Store</w:t>
                      </w:r>
                      <w:proofErr w:type="spellEnd"/>
                      <w: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B5609A">
        <w:rPr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2CE72431" wp14:editId="17AB2FC3">
                <wp:simplePos x="0" y="0"/>
                <wp:positionH relativeFrom="column">
                  <wp:posOffset>1218222</wp:posOffset>
                </wp:positionH>
                <wp:positionV relativeFrom="paragraph">
                  <wp:posOffset>417177</wp:posOffset>
                </wp:positionV>
                <wp:extent cx="2195727" cy="99008"/>
                <wp:effectExtent l="25400" t="12700" r="1905" b="66675"/>
                <wp:wrapNone/>
                <wp:docPr id="134" name="Conector de Seta Reta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195727" cy="9900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F8E885" id="Conector de Seta Reta 134" o:spid="_x0000_s1026" type="#_x0000_t32" style="position:absolute;margin-left:95.9pt;margin-top:32.85pt;width:172.9pt;height:7.8pt;flip:x;z-index:251832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" strokecolor="#ed7d31 [3205]" strokeweight="1.5pt">
                <v:stroke endarrow="block" joinstyle="miter"/>
              </v:shape>
            </w:pict>
          </mc:Fallback>
        </mc:AlternateContent>
      </w:r>
      <w:r w:rsidR="002C656A">
        <w:rPr>
          <w:noProof/>
          <w:sz w:val="40"/>
          <w:szCs w:val="40"/>
        </w:rPr>
        <w:drawing>
          <wp:inline distT="0" distB="0" distL="0" distR="0" wp14:anchorId="534FCA64" wp14:editId="4FD17BA6">
            <wp:extent cx="1219200" cy="2638667"/>
            <wp:effectExtent l="0" t="0" r="0" b="3175"/>
            <wp:docPr id="128" name="Imagem 128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Imagem 128" descr="Interface gráfica do usuário, Aplicativo&#10;&#10;Descrição gerada automaticamente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9880" cy="2705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AC6DF" w14:textId="303BAE16" w:rsidR="002C656A" w:rsidRDefault="002C656A" w:rsidP="002C656A">
      <w:pPr>
        <w:rPr>
          <w:sz w:val="40"/>
          <w:szCs w:val="40"/>
        </w:rPr>
      </w:pPr>
    </w:p>
    <w:p w14:paraId="435BCCF1" w14:textId="377B6CF8" w:rsidR="002C656A" w:rsidRDefault="00B5609A" w:rsidP="002C656A">
      <w:pPr>
        <w:rPr>
          <w:sz w:val="40"/>
          <w:szCs w:val="40"/>
        </w:rPr>
      </w:pPr>
      <w:r>
        <w:rPr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 wp14:anchorId="27732805" wp14:editId="2392F2A5">
                <wp:simplePos x="0" y="0"/>
                <wp:positionH relativeFrom="column">
                  <wp:posOffset>1424167</wp:posOffset>
                </wp:positionH>
                <wp:positionV relativeFrom="paragraph">
                  <wp:posOffset>386509</wp:posOffset>
                </wp:positionV>
                <wp:extent cx="2088789" cy="143819"/>
                <wp:effectExtent l="25400" t="12700" r="6985" b="59690"/>
                <wp:wrapNone/>
                <wp:docPr id="136" name="Conector de Seta Reta 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88789" cy="1438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2F8A58" id="Conector de Seta Reta 136" o:spid="_x0000_s1026" type="#_x0000_t32" style="position:absolute;margin-left:112.15pt;margin-top:30.45pt;width:164.45pt;height:11.3pt;flip:x;z-index:251836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" strokecolor="#ed7d31 [3205]" strokeweight="1.5pt">
                <v:stroke endarrow="block" joinstyle="miter"/>
              </v:shape>
            </w:pict>
          </mc:Fallback>
        </mc:AlternateContent>
      </w:r>
      <w:r>
        <w:rPr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834368" behindDoc="0" locked="0" layoutInCell="1" allowOverlap="1" wp14:anchorId="0ECCFDC3" wp14:editId="4FE30CFC">
                <wp:simplePos x="0" y="0"/>
                <wp:positionH relativeFrom="column">
                  <wp:posOffset>3594237</wp:posOffset>
                </wp:positionH>
                <wp:positionV relativeFrom="paragraph">
                  <wp:posOffset>196473</wp:posOffset>
                </wp:positionV>
                <wp:extent cx="1935892" cy="674765"/>
                <wp:effectExtent l="0" t="0" r="7620" b="11430"/>
                <wp:wrapNone/>
                <wp:docPr id="135" name="Caixa de Texto 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35892" cy="6747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68BDB27" w14:textId="1E78F671" w:rsidR="007F2E42" w:rsidRPr="00B5609A" w:rsidRDefault="007F2E42" w:rsidP="00B5609A">
                            <w:pPr>
                              <w:pStyle w:val="PargrafodaLista"/>
                              <w:numPr>
                                <w:ilvl w:val="0"/>
                                <w:numId w:val="4"/>
                              </w:numPr>
                            </w:pPr>
                            <w:r w:rsidRPr="00B5609A">
                              <w:t>Abra o APP e escolha a</w:t>
                            </w:r>
                            <w:r>
                              <w:t xml:space="preserve"> opção SMART ROBOT CAR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CCFDC3" id="Caixa de Texto 135" o:spid="_x0000_s1086" type="#_x0000_t202" style="position:absolute;margin-left:283pt;margin-top:15.45pt;width:152.45pt;height:53.15pt;z-index:251834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" fillcolor="white [3201]" strokeweight=".5pt">
                <v:textbox>
                  <w:txbxContent>
                    <w:p w14:paraId="268BDB27" w14:textId="1E78F671" w:rsidR="007F2E42" w:rsidRPr="00B5609A" w:rsidRDefault="007F2E42" w:rsidP="00B5609A">
                      <w:pPr>
                        <w:pStyle w:val="PargrafodaLista"/>
                        <w:numPr>
                          <w:ilvl w:val="0"/>
                          <w:numId w:val="4"/>
                        </w:numPr>
                      </w:pPr>
                      <w:r w:rsidRPr="00B5609A">
                        <w:t>Abra o APP e escolha a</w:t>
                      </w:r>
                      <w:r>
                        <w:t xml:space="preserve"> opção SMART ROBOT CAR</w:t>
                      </w:r>
                    </w:p>
                  </w:txbxContent>
                </v:textbox>
              </v:shape>
            </w:pict>
          </mc:Fallback>
        </mc:AlternateContent>
      </w:r>
      <w:r w:rsidR="002C656A">
        <w:rPr>
          <w:noProof/>
          <w:sz w:val="40"/>
          <w:szCs w:val="40"/>
        </w:rPr>
        <w:drawing>
          <wp:inline distT="0" distB="0" distL="0" distR="0" wp14:anchorId="2A2C069A" wp14:editId="76060561">
            <wp:extent cx="2833816" cy="1309531"/>
            <wp:effectExtent l="0" t="0" r="0" b="0"/>
            <wp:docPr id="129" name="Imagem 129" descr="Desenho de vídeo game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Imagem 129" descr="Desenho de vídeo game&#10;&#10;Descrição gerada automaticamente com confiança média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6380" cy="1319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D1575" w14:textId="13DB27EB" w:rsidR="002C656A" w:rsidRDefault="002C656A" w:rsidP="002C656A">
      <w:pPr>
        <w:rPr>
          <w:sz w:val="40"/>
          <w:szCs w:val="40"/>
        </w:rPr>
      </w:pPr>
    </w:p>
    <w:p w14:paraId="1D1BB392" w14:textId="005729E2" w:rsidR="002C656A" w:rsidRDefault="00B5609A" w:rsidP="002C656A">
      <w:pPr>
        <w:rPr>
          <w:sz w:val="40"/>
          <w:szCs w:val="40"/>
        </w:rPr>
      </w:pPr>
      <w:r>
        <w:rPr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4E37A6D6" wp14:editId="50AB1640">
                <wp:simplePos x="0" y="0"/>
                <wp:positionH relativeFrom="column">
                  <wp:posOffset>2635129</wp:posOffset>
                </wp:positionH>
                <wp:positionV relativeFrom="paragraph">
                  <wp:posOffset>579583</wp:posOffset>
                </wp:positionV>
                <wp:extent cx="960618" cy="333290"/>
                <wp:effectExtent l="25400" t="12700" r="5080" b="48260"/>
                <wp:wrapNone/>
                <wp:docPr id="139" name="Conector de Seta Reta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60618" cy="33329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A3B38D" id="Conector de Seta Reta 139" o:spid="_x0000_s1026" type="#_x0000_t32" style="position:absolute;margin-left:207.5pt;margin-top:45.65pt;width:75.65pt;height:26.25pt;flip:x;z-index:251840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" strokecolor="#ed7d31 [3205]" strokeweight="1.5pt">
                <v:stroke endarrow="block" joinstyle="miter"/>
              </v:shape>
            </w:pict>
          </mc:Fallback>
        </mc:AlternateContent>
      </w:r>
      <w:r>
        <w:rPr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 wp14:anchorId="33AC7F0E" wp14:editId="5472D3BB">
                <wp:simplePos x="0" y="0"/>
                <wp:positionH relativeFrom="column">
                  <wp:posOffset>3652074</wp:posOffset>
                </wp:positionH>
                <wp:positionV relativeFrom="paragraph">
                  <wp:posOffset>298982</wp:posOffset>
                </wp:positionV>
                <wp:extent cx="1935892" cy="674765"/>
                <wp:effectExtent l="0" t="0" r="7620" b="11430"/>
                <wp:wrapNone/>
                <wp:docPr id="137" name="Caixa de Texto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35892" cy="6747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041F092" w14:textId="4153D424" w:rsidR="007F2E42" w:rsidRPr="00B5609A" w:rsidRDefault="007F2E42" w:rsidP="00B5609A">
                            <w:pPr>
                              <w:pStyle w:val="PargrafodaLista"/>
                              <w:numPr>
                                <w:ilvl w:val="0"/>
                                <w:numId w:val="4"/>
                              </w:numPr>
                            </w:pPr>
                            <w:proofErr w:type="spellStart"/>
                            <w:r>
                              <w:rPr>
                                <w:lang w:val="en-US"/>
                              </w:rPr>
                              <w:t>Escolha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a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opção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DIY CONTROL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AC7F0E" id="Caixa de Texto 137" o:spid="_x0000_s1087" type="#_x0000_t202" style="position:absolute;margin-left:287.55pt;margin-top:23.55pt;width:152.45pt;height:53.15pt;z-index:251838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" fillcolor="white [3201]" strokeweight=".5pt">
                <v:textbox>
                  <w:txbxContent>
                    <w:p w14:paraId="0041F092" w14:textId="4153D424" w:rsidR="007F2E42" w:rsidRPr="00B5609A" w:rsidRDefault="007F2E42" w:rsidP="00B5609A">
                      <w:pPr>
                        <w:pStyle w:val="PargrafodaLista"/>
                        <w:numPr>
                          <w:ilvl w:val="0"/>
                          <w:numId w:val="4"/>
                        </w:numPr>
                      </w:pPr>
                      <w:proofErr w:type="spellStart"/>
                      <w:r>
                        <w:rPr>
                          <w:lang w:val="en-US"/>
                        </w:rPr>
                        <w:t>Escolha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a </w:t>
                      </w:r>
                      <w:proofErr w:type="spellStart"/>
                      <w:r>
                        <w:rPr>
                          <w:lang w:val="en-US"/>
                        </w:rPr>
                        <w:t>opção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DIY CONTROL</w:t>
                      </w:r>
                    </w:p>
                  </w:txbxContent>
                </v:textbox>
              </v:shape>
            </w:pict>
          </mc:Fallback>
        </mc:AlternateContent>
      </w:r>
      <w:r w:rsidR="002C656A">
        <w:rPr>
          <w:noProof/>
          <w:sz w:val="40"/>
          <w:szCs w:val="40"/>
        </w:rPr>
        <w:drawing>
          <wp:inline distT="0" distB="0" distL="0" distR="0" wp14:anchorId="1B1641D5" wp14:editId="5FED0ACD">
            <wp:extent cx="2833370" cy="1309325"/>
            <wp:effectExtent l="0" t="0" r="0" b="0"/>
            <wp:docPr id="130" name="Imagem 130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Imagem 130" descr="Interface gráfica do usuário&#10;&#10;Descrição gerada automaticamente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5202" cy="1319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2F627" w14:textId="0E24C978" w:rsidR="002C656A" w:rsidRDefault="002C656A" w:rsidP="002C656A">
      <w:pPr>
        <w:rPr>
          <w:sz w:val="40"/>
          <w:szCs w:val="40"/>
        </w:rPr>
      </w:pPr>
    </w:p>
    <w:p w14:paraId="5581AFCA" w14:textId="5E79E9E8" w:rsidR="002C656A" w:rsidRDefault="00B5609A" w:rsidP="002C656A">
      <w:pPr>
        <w:rPr>
          <w:sz w:val="40"/>
          <w:szCs w:val="40"/>
        </w:rPr>
      </w:pPr>
      <w:r>
        <w:rPr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43DB8FB5" wp14:editId="06B90152">
                <wp:simplePos x="0" y="0"/>
                <wp:positionH relativeFrom="column">
                  <wp:posOffset>905184</wp:posOffset>
                </wp:positionH>
                <wp:positionV relativeFrom="paragraph">
                  <wp:posOffset>397493</wp:posOffset>
                </wp:positionV>
                <wp:extent cx="2682515" cy="169219"/>
                <wp:effectExtent l="0" t="63500" r="10160" b="21590"/>
                <wp:wrapNone/>
                <wp:docPr id="141" name="Conector de Seta Reta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682515" cy="1692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465E8F" id="Conector de Seta Reta 141" o:spid="_x0000_s1026" type="#_x0000_t32" style="position:absolute;margin-left:71.25pt;margin-top:31.3pt;width:211.2pt;height:13.3pt;flip:x y;z-index:251844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" strokecolor="#ed7d31 [3205]" strokeweight="1.5pt">
                <v:stroke endarrow="block" joinstyle="miter"/>
              </v:shape>
            </w:pict>
          </mc:Fallback>
        </mc:AlternateContent>
      </w:r>
      <w:r>
        <w:rPr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29278412" wp14:editId="714E7FD0">
                <wp:simplePos x="0" y="0"/>
                <wp:positionH relativeFrom="column">
                  <wp:posOffset>3706049</wp:posOffset>
                </wp:positionH>
                <wp:positionV relativeFrom="paragraph">
                  <wp:posOffset>175070</wp:posOffset>
                </wp:positionV>
                <wp:extent cx="1935892" cy="897925"/>
                <wp:effectExtent l="0" t="0" r="7620" b="16510"/>
                <wp:wrapNone/>
                <wp:docPr id="140" name="Caixa de Texto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35892" cy="8979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2ACE7CA" w14:textId="623A74F5" w:rsidR="007F2E42" w:rsidRPr="00B5609A" w:rsidRDefault="007F2E42" w:rsidP="00B5609A">
                            <w:pPr>
                              <w:pStyle w:val="PargrafodaLista"/>
                              <w:numPr>
                                <w:ilvl w:val="0"/>
                                <w:numId w:val="4"/>
                              </w:numPr>
                            </w:pPr>
                            <w:r w:rsidRPr="00B5609A">
                              <w:t>Mantenha pressionado o botão da 1</w:t>
                            </w:r>
                            <w:r>
                              <w:t>ª linha, 2ª coluna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278412" id="Caixa de Texto 140" o:spid="_x0000_s1088" type="#_x0000_t202" style="position:absolute;margin-left:291.8pt;margin-top:13.8pt;width:152.45pt;height:70.7pt;z-index:251842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" fillcolor="white [3201]" strokeweight=".5pt">
                <v:textbox>
                  <w:txbxContent>
                    <w:p w14:paraId="32ACE7CA" w14:textId="623A74F5" w:rsidR="007F2E42" w:rsidRPr="00B5609A" w:rsidRDefault="007F2E42" w:rsidP="00B5609A">
                      <w:pPr>
                        <w:pStyle w:val="PargrafodaLista"/>
                        <w:numPr>
                          <w:ilvl w:val="0"/>
                          <w:numId w:val="4"/>
                        </w:numPr>
                      </w:pPr>
                      <w:r w:rsidRPr="00B5609A">
                        <w:t>Mantenha pressionado o botão da 1</w:t>
                      </w:r>
                      <w:r>
                        <w:t>ª linha, 2ª coluna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40"/>
          <w:szCs w:val="40"/>
        </w:rPr>
        <w:drawing>
          <wp:inline distT="0" distB="0" distL="0" distR="0" wp14:anchorId="6F9B74C4" wp14:editId="1C85C601">
            <wp:extent cx="2833370" cy="1309326"/>
            <wp:effectExtent l="0" t="0" r="0" b="0"/>
            <wp:docPr id="131" name="Imagem 131" descr="Teclado preto com letras brancas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Imagem 131" descr="Teclado preto com letras brancas&#10;&#10;Descrição gerada automaticamente com confiança média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6420" cy="1324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1CD85" w14:textId="7C8FC909" w:rsidR="002C656A" w:rsidRDefault="002C656A" w:rsidP="002C656A">
      <w:pPr>
        <w:rPr>
          <w:sz w:val="40"/>
          <w:szCs w:val="40"/>
        </w:rPr>
      </w:pPr>
    </w:p>
    <w:p w14:paraId="4310B241" w14:textId="6A78B006" w:rsidR="002C656A" w:rsidRDefault="002C656A" w:rsidP="002C656A">
      <w:pPr>
        <w:rPr>
          <w:sz w:val="40"/>
          <w:szCs w:val="40"/>
        </w:rPr>
      </w:pPr>
    </w:p>
    <w:p w14:paraId="3DE77F5E" w14:textId="367E6AFD" w:rsidR="00B5609A" w:rsidRDefault="00B5609A" w:rsidP="002C656A">
      <w:pPr>
        <w:rPr>
          <w:sz w:val="40"/>
          <w:szCs w:val="40"/>
        </w:rPr>
      </w:pPr>
    </w:p>
    <w:p w14:paraId="35D07E8B" w14:textId="41ECBF85" w:rsidR="00B5609A" w:rsidRDefault="00D21CA8" w:rsidP="002C656A">
      <w:pPr>
        <w:rPr>
          <w:sz w:val="40"/>
          <w:szCs w:val="40"/>
        </w:rPr>
      </w:pPr>
      <w:r>
        <w:rPr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854848" behindDoc="0" locked="0" layoutInCell="1" allowOverlap="1" wp14:anchorId="4776E530" wp14:editId="2E77B03E">
                <wp:simplePos x="0" y="0"/>
                <wp:positionH relativeFrom="column">
                  <wp:posOffset>1539496</wp:posOffset>
                </wp:positionH>
                <wp:positionV relativeFrom="paragraph">
                  <wp:posOffset>1158137</wp:posOffset>
                </wp:positionV>
                <wp:extent cx="2223135" cy="274560"/>
                <wp:effectExtent l="0" t="63500" r="12065" b="17780"/>
                <wp:wrapNone/>
                <wp:docPr id="146" name="Conector de Seta Reta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223135" cy="2745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3869A3" id="Conector de Seta Reta 146" o:spid="_x0000_s1026" type="#_x0000_t32" style="position:absolute;margin-left:121.2pt;margin-top:91.2pt;width:175.05pt;height:21.6pt;flip:x y;z-index:251854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" strokecolor="#ed7d31 [3205]" strokeweight="1.5pt">
                <v:stroke endarrow="block" joinstyle="miter"/>
              </v:shape>
            </w:pict>
          </mc:Fallback>
        </mc:AlternateContent>
      </w:r>
      <w:r>
        <w:rPr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850752" behindDoc="0" locked="0" layoutInCell="1" allowOverlap="1" wp14:anchorId="6DA49E73" wp14:editId="76AA426F">
                <wp:simplePos x="0" y="0"/>
                <wp:positionH relativeFrom="column">
                  <wp:posOffset>1457119</wp:posOffset>
                </wp:positionH>
                <wp:positionV relativeFrom="paragraph">
                  <wp:posOffset>546133</wp:posOffset>
                </wp:positionV>
                <wp:extent cx="2305513" cy="147955"/>
                <wp:effectExtent l="0" t="63500" r="6350" b="17145"/>
                <wp:wrapNone/>
                <wp:docPr id="144" name="Conector de Seta Reta 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305513" cy="14795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A95CC4" id="Conector de Seta Reta 144" o:spid="_x0000_s1026" type="#_x0000_t32" style="position:absolute;margin-left:114.75pt;margin-top:43pt;width:181.55pt;height:11.65pt;flip:x y;z-index:251850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" strokecolor="#ed7d31 [3205]" strokeweight="1.5pt">
                <v:stroke endarrow="block" joinstyle="miter"/>
              </v:shape>
            </w:pict>
          </mc:Fallback>
        </mc:AlternateContent>
      </w:r>
      <w:r>
        <w:rPr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852800" behindDoc="0" locked="0" layoutInCell="1" allowOverlap="1" wp14:anchorId="0054FA55" wp14:editId="792A50E8">
                <wp:simplePos x="0" y="0"/>
                <wp:positionH relativeFrom="column">
                  <wp:posOffset>2247950</wp:posOffset>
                </wp:positionH>
                <wp:positionV relativeFrom="paragraph">
                  <wp:posOffset>927477</wp:posOffset>
                </wp:positionV>
                <wp:extent cx="1514767" cy="179327"/>
                <wp:effectExtent l="0" t="63500" r="9525" b="24130"/>
                <wp:wrapNone/>
                <wp:docPr id="145" name="Conector de Seta Reta 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514767" cy="17932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BCFB6B" id="Conector de Seta Reta 145" o:spid="_x0000_s1026" type="#_x0000_t32" style="position:absolute;margin-left:177pt;margin-top:73.05pt;width:119.25pt;height:14.1pt;flip:x y;z-index:251852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" strokecolor="#ed7d31 [3205]" strokeweight="1.5pt">
                <v:stroke endarrow="block" joinstyle="miter"/>
              </v:shape>
            </w:pict>
          </mc:Fallback>
        </mc:AlternateContent>
      </w:r>
      <w:r>
        <w:rPr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848704" behindDoc="0" locked="0" layoutInCell="1" allowOverlap="1" wp14:anchorId="412F61AD" wp14:editId="55E0D698">
                <wp:simplePos x="0" y="0"/>
                <wp:positionH relativeFrom="column">
                  <wp:posOffset>1457118</wp:posOffset>
                </wp:positionH>
                <wp:positionV relativeFrom="paragraph">
                  <wp:posOffset>339553</wp:posOffset>
                </wp:positionV>
                <wp:extent cx="2363195" cy="45719"/>
                <wp:effectExtent l="0" t="63500" r="12065" b="43815"/>
                <wp:wrapNone/>
                <wp:docPr id="143" name="Conector de Seta Reta 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363195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EADC15" id="Conector de Seta Reta 143" o:spid="_x0000_s1026" type="#_x0000_t32" style="position:absolute;margin-left:114.75pt;margin-top:26.75pt;width:186.1pt;height:3.6pt;flip:x y;z-index:251848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" strokecolor="#ed7d31 [3205]" strokeweight="1.5pt">
                <v:stroke endarrow="block" joinstyle="miter"/>
              </v:shape>
            </w:pict>
          </mc:Fallback>
        </mc:AlternateContent>
      </w:r>
      <w:r>
        <w:rPr>
          <w:noProof/>
          <w:sz w:val="40"/>
          <w:szCs w:val="40"/>
        </w:rPr>
        <w:drawing>
          <wp:inline distT="0" distB="0" distL="0" distR="0" wp14:anchorId="500EFEC9" wp14:editId="738912E2">
            <wp:extent cx="2982097" cy="1378053"/>
            <wp:effectExtent l="0" t="0" r="2540" b="6350"/>
            <wp:docPr id="147" name="Imagem 147" descr="Tela de um aparelho celular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Imagem 147" descr="Tela de um aparelho celular&#10;&#10;Descrição gerada automaticamente com confiança média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8240" cy="1390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609A">
        <w:rPr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846656" behindDoc="0" locked="0" layoutInCell="1" allowOverlap="1" wp14:anchorId="4947D872" wp14:editId="62A969B5">
                <wp:simplePos x="0" y="0"/>
                <wp:positionH relativeFrom="column">
                  <wp:posOffset>3706049</wp:posOffset>
                </wp:positionH>
                <wp:positionV relativeFrom="paragraph">
                  <wp:posOffset>29553</wp:posOffset>
                </wp:positionV>
                <wp:extent cx="2166551" cy="1655806"/>
                <wp:effectExtent l="0" t="0" r="18415" b="8255"/>
                <wp:wrapNone/>
                <wp:docPr id="142" name="Caixa de Texto 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6551" cy="165580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0B7B0EB" w14:textId="78446A8B" w:rsidR="007F2E42" w:rsidRPr="00B5609A" w:rsidRDefault="007F2E42" w:rsidP="00B5609A">
                            <w:pPr>
                              <w:pStyle w:val="PargrafodaLista"/>
                              <w:numPr>
                                <w:ilvl w:val="0"/>
                                <w:numId w:val="4"/>
                              </w:numPr>
                            </w:pPr>
                            <w:proofErr w:type="spellStart"/>
                            <w:r>
                              <w:rPr>
                                <w:lang w:val="en-US"/>
                              </w:rPr>
                              <w:t>Digite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>:</w:t>
                            </w:r>
                          </w:p>
                          <w:p w14:paraId="01C4DCDB" w14:textId="0961EF54" w:rsidR="007F2E42" w:rsidRDefault="007F2E42" w:rsidP="00B5609A">
                            <w:pPr>
                              <w:rPr>
                                <w:lang w:val="en-US"/>
                              </w:rPr>
                            </w:pPr>
                            <w:r>
                              <w:t>- "frente"</w:t>
                            </w:r>
                            <w:r w:rsidRPr="008D6F74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8D6F74">
                              <w:rPr>
                                <w:lang w:val="en-US"/>
                              </w:rPr>
                              <w:t>em</w:t>
                            </w:r>
                            <w:proofErr w:type="spellEnd"/>
                            <w:r w:rsidRPr="008D6F74">
                              <w:rPr>
                                <w:lang w:val="en-US"/>
                              </w:rPr>
                              <w:t xml:space="preserve"> “Button Name”</w:t>
                            </w:r>
                          </w:p>
                          <w:p w14:paraId="0BBFC627" w14:textId="77777777" w:rsidR="007F2E42" w:rsidRPr="008D6F74" w:rsidRDefault="007F2E42" w:rsidP="00B5609A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1D5A3A2D" w14:textId="7CF75416" w:rsidR="007F2E42" w:rsidRDefault="007F2E42" w:rsidP="00B5609A">
                            <w:pPr>
                              <w:rPr>
                                <w:lang w:val="en-US"/>
                              </w:rPr>
                            </w:pPr>
                            <w:r w:rsidRPr="008D6F74">
                              <w:rPr>
                                <w:lang w:val="en-US"/>
                              </w:rPr>
                              <w:t xml:space="preserve">- “f” </w:t>
                            </w:r>
                            <w:proofErr w:type="spellStart"/>
                            <w:r w:rsidRPr="008D6F74">
                              <w:rPr>
                                <w:lang w:val="en-US"/>
                              </w:rPr>
                              <w:t>em</w:t>
                            </w:r>
                            <w:proofErr w:type="spellEnd"/>
                            <w:r w:rsidRPr="008D6F74">
                              <w:rPr>
                                <w:lang w:val="en-US"/>
                              </w:rPr>
                              <w:t xml:space="preserve"> “M</w:t>
                            </w:r>
                            <w:r>
                              <w:rPr>
                                <w:lang w:val="en-US"/>
                              </w:rPr>
                              <w:t>essage</w:t>
                            </w:r>
                          </w:p>
                          <w:p w14:paraId="3761DC55" w14:textId="404E8AF6" w:rsidR="007F2E42" w:rsidRDefault="007F2E42" w:rsidP="00B5609A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3BA53350" w14:textId="4050BBC2" w:rsidR="007F2E42" w:rsidRDefault="007F2E42" w:rsidP="008D6F74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-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Escolha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a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cor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do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botão</w:t>
                            </w:r>
                            <w:proofErr w:type="spellEnd"/>
                          </w:p>
                          <w:p w14:paraId="743FC848" w14:textId="4DF364F2" w:rsidR="007F2E42" w:rsidRDefault="007F2E42" w:rsidP="008D6F74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0D747C3F" w14:textId="5CA2BB4A" w:rsidR="007F2E42" w:rsidRPr="008D6F74" w:rsidRDefault="007F2E42" w:rsidP="008D6F74">
                            <w:pPr>
                              <w:rPr>
                                <w:lang w:val="en-US"/>
                              </w:rPr>
                            </w:pPr>
                            <w:r w:rsidRPr="008D6F74">
                              <w:rPr>
                                <w:lang w:val="en-US"/>
                              </w:rPr>
                              <w:t>-</w:t>
                            </w:r>
                            <w:r>
                              <w:rPr>
                                <w:lang w:val="en-US"/>
                              </w:rPr>
                              <w:t xml:space="preserve"> Clique para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salvar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47D872" id="Caixa de Texto 142" o:spid="_x0000_s1089" type="#_x0000_t202" style="position:absolute;margin-left:291.8pt;margin-top:2.35pt;width:170.6pt;height:130.4pt;z-index:251846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" fillcolor="white [3201]" strokeweight=".5pt">
                <v:textbox>
                  <w:txbxContent>
                    <w:p w14:paraId="50B7B0EB" w14:textId="78446A8B" w:rsidR="007F2E42" w:rsidRPr="00B5609A" w:rsidRDefault="007F2E42" w:rsidP="00B5609A">
                      <w:pPr>
                        <w:pStyle w:val="PargrafodaLista"/>
                        <w:numPr>
                          <w:ilvl w:val="0"/>
                          <w:numId w:val="4"/>
                        </w:numPr>
                      </w:pPr>
                      <w:proofErr w:type="spellStart"/>
                      <w:r>
                        <w:rPr>
                          <w:lang w:val="en-US"/>
                        </w:rPr>
                        <w:t>Digite</w:t>
                      </w:r>
                      <w:proofErr w:type="spellEnd"/>
                      <w:r>
                        <w:rPr>
                          <w:lang w:val="en-US"/>
                        </w:rPr>
                        <w:t>:</w:t>
                      </w:r>
                    </w:p>
                    <w:p w14:paraId="01C4DCDB" w14:textId="0961EF54" w:rsidR="007F2E42" w:rsidRDefault="007F2E42" w:rsidP="00B5609A">
                      <w:pPr>
                        <w:rPr>
                          <w:lang w:val="en-US"/>
                        </w:rPr>
                      </w:pPr>
                      <w:r>
                        <w:t>- "frente"</w:t>
                      </w:r>
                      <w:r w:rsidRPr="008D6F74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Pr="008D6F74">
                        <w:rPr>
                          <w:lang w:val="en-US"/>
                        </w:rPr>
                        <w:t>em</w:t>
                      </w:r>
                      <w:proofErr w:type="spellEnd"/>
                      <w:r w:rsidRPr="008D6F74">
                        <w:rPr>
                          <w:lang w:val="en-US"/>
                        </w:rPr>
                        <w:t xml:space="preserve"> “Button Name”</w:t>
                      </w:r>
                    </w:p>
                    <w:p w14:paraId="0BBFC627" w14:textId="77777777" w:rsidR="007F2E42" w:rsidRPr="008D6F74" w:rsidRDefault="007F2E42" w:rsidP="00B5609A">
                      <w:pPr>
                        <w:rPr>
                          <w:lang w:val="en-US"/>
                        </w:rPr>
                      </w:pPr>
                    </w:p>
                    <w:p w14:paraId="1D5A3A2D" w14:textId="7CF75416" w:rsidR="007F2E42" w:rsidRDefault="007F2E42" w:rsidP="00B5609A">
                      <w:pPr>
                        <w:rPr>
                          <w:lang w:val="en-US"/>
                        </w:rPr>
                      </w:pPr>
                      <w:r w:rsidRPr="008D6F74">
                        <w:rPr>
                          <w:lang w:val="en-US"/>
                        </w:rPr>
                        <w:t xml:space="preserve">- “f” </w:t>
                      </w:r>
                      <w:proofErr w:type="spellStart"/>
                      <w:r w:rsidRPr="008D6F74">
                        <w:rPr>
                          <w:lang w:val="en-US"/>
                        </w:rPr>
                        <w:t>em</w:t>
                      </w:r>
                      <w:proofErr w:type="spellEnd"/>
                      <w:r w:rsidRPr="008D6F74">
                        <w:rPr>
                          <w:lang w:val="en-US"/>
                        </w:rPr>
                        <w:t xml:space="preserve"> “M</w:t>
                      </w:r>
                      <w:r>
                        <w:rPr>
                          <w:lang w:val="en-US"/>
                        </w:rPr>
                        <w:t>essage</w:t>
                      </w:r>
                    </w:p>
                    <w:p w14:paraId="3761DC55" w14:textId="404E8AF6" w:rsidR="007F2E42" w:rsidRDefault="007F2E42" w:rsidP="00B5609A">
                      <w:pPr>
                        <w:rPr>
                          <w:lang w:val="en-US"/>
                        </w:rPr>
                      </w:pPr>
                    </w:p>
                    <w:p w14:paraId="3BA53350" w14:textId="4050BBC2" w:rsidR="007F2E42" w:rsidRDefault="007F2E42" w:rsidP="008D6F74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-</w:t>
                      </w:r>
                      <w:proofErr w:type="spellStart"/>
                      <w:r>
                        <w:rPr>
                          <w:lang w:val="en-US"/>
                        </w:rPr>
                        <w:t>Escolha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a </w:t>
                      </w:r>
                      <w:proofErr w:type="spellStart"/>
                      <w:r>
                        <w:rPr>
                          <w:lang w:val="en-US"/>
                        </w:rPr>
                        <w:t>cor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do </w:t>
                      </w:r>
                      <w:proofErr w:type="spellStart"/>
                      <w:r>
                        <w:rPr>
                          <w:lang w:val="en-US"/>
                        </w:rPr>
                        <w:t>botão</w:t>
                      </w:r>
                      <w:proofErr w:type="spellEnd"/>
                    </w:p>
                    <w:p w14:paraId="743FC848" w14:textId="4DF364F2" w:rsidR="007F2E42" w:rsidRDefault="007F2E42" w:rsidP="008D6F74">
                      <w:pPr>
                        <w:rPr>
                          <w:lang w:val="en-US"/>
                        </w:rPr>
                      </w:pPr>
                    </w:p>
                    <w:p w14:paraId="0D747C3F" w14:textId="5CA2BB4A" w:rsidR="007F2E42" w:rsidRPr="008D6F74" w:rsidRDefault="007F2E42" w:rsidP="008D6F74">
                      <w:pPr>
                        <w:rPr>
                          <w:lang w:val="en-US"/>
                        </w:rPr>
                      </w:pPr>
                      <w:r w:rsidRPr="008D6F74">
                        <w:rPr>
                          <w:lang w:val="en-US"/>
                        </w:rPr>
                        <w:t>-</w:t>
                      </w:r>
                      <w:r>
                        <w:rPr>
                          <w:lang w:val="en-US"/>
                        </w:rPr>
                        <w:t xml:space="preserve"> Clique para </w:t>
                      </w:r>
                      <w:proofErr w:type="spellStart"/>
                      <w:r>
                        <w:rPr>
                          <w:lang w:val="en-US"/>
                        </w:rPr>
                        <w:t>salvar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14:paraId="19076C29" w14:textId="09C36187" w:rsidR="008D6F74" w:rsidRDefault="008D6F74" w:rsidP="002C656A">
      <w:pPr>
        <w:rPr>
          <w:sz w:val="40"/>
          <w:szCs w:val="40"/>
        </w:rPr>
      </w:pPr>
    </w:p>
    <w:p w14:paraId="250AD057" w14:textId="6CEA8B43" w:rsidR="008D6F74" w:rsidRDefault="008E07E7" w:rsidP="002C656A">
      <w:pPr>
        <w:rPr>
          <w:sz w:val="40"/>
          <w:szCs w:val="40"/>
        </w:rPr>
      </w:pPr>
      <w:r>
        <w:rPr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858944" behindDoc="0" locked="0" layoutInCell="1" allowOverlap="1" wp14:anchorId="67A8760C" wp14:editId="24F1E53E">
                <wp:simplePos x="0" y="0"/>
                <wp:positionH relativeFrom="column">
                  <wp:posOffset>1102891</wp:posOffset>
                </wp:positionH>
                <wp:positionV relativeFrom="paragraph">
                  <wp:posOffset>419545</wp:posOffset>
                </wp:positionV>
                <wp:extent cx="2519697" cy="115399"/>
                <wp:effectExtent l="0" t="63500" r="7620" b="24765"/>
                <wp:wrapNone/>
                <wp:docPr id="151" name="Conector de Seta Reta 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519697" cy="11539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F1EBAF" id="Conector de Seta Reta 151" o:spid="_x0000_s1026" type="#_x0000_t32" style="position:absolute;margin-left:86.85pt;margin-top:33.05pt;width:198.4pt;height:9.1pt;flip:x y;z-index:251858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" strokecolor="#ed7d31 [3205]" strokeweight="1.5pt">
                <v:stroke endarrow="block" joinstyle="miter"/>
              </v:shape>
            </w:pict>
          </mc:Fallback>
        </mc:AlternateContent>
      </w:r>
      <w:r w:rsidR="00D21CA8">
        <w:rPr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856896" behindDoc="0" locked="0" layoutInCell="1" allowOverlap="1" wp14:anchorId="4B5C7A64" wp14:editId="71C12E7B">
                <wp:simplePos x="0" y="0"/>
                <wp:positionH relativeFrom="column">
                  <wp:posOffset>3706049</wp:posOffset>
                </wp:positionH>
                <wp:positionV relativeFrom="paragraph">
                  <wp:posOffset>254789</wp:posOffset>
                </wp:positionV>
                <wp:extent cx="2166551" cy="502509"/>
                <wp:effectExtent l="0" t="0" r="18415" b="18415"/>
                <wp:wrapNone/>
                <wp:docPr id="150" name="Caixa de Texto 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6551" cy="50250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1E37672" w14:textId="719FA8F6" w:rsidR="007F2E42" w:rsidRPr="008D6F74" w:rsidRDefault="007F2E42" w:rsidP="00D21CA8">
                            <w:pPr>
                              <w:pStyle w:val="PargrafodaLista"/>
                              <w:numPr>
                                <w:ilvl w:val="0"/>
                                <w:numId w:val="4"/>
                              </w:num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O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botão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ficará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dessa forma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5C7A64" id="Caixa de Texto 150" o:spid="_x0000_s1090" type="#_x0000_t202" style="position:absolute;margin-left:291.8pt;margin-top:20.05pt;width:170.6pt;height:39.55pt;z-index:251856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" fillcolor="white [3201]" strokeweight=".5pt">
                <v:textbox>
                  <w:txbxContent>
                    <w:p w14:paraId="71E37672" w14:textId="719FA8F6" w:rsidR="007F2E42" w:rsidRPr="008D6F74" w:rsidRDefault="007F2E42" w:rsidP="00D21CA8">
                      <w:pPr>
                        <w:pStyle w:val="PargrafodaLista"/>
                        <w:numPr>
                          <w:ilvl w:val="0"/>
                          <w:numId w:val="4"/>
                        </w:num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O </w:t>
                      </w:r>
                      <w:proofErr w:type="spellStart"/>
                      <w:r>
                        <w:rPr>
                          <w:lang w:val="en-US"/>
                        </w:rPr>
                        <w:t>botão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ficará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dessa forma</w:t>
                      </w:r>
                    </w:p>
                  </w:txbxContent>
                </v:textbox>
              </v:shape>
            </w:pict>
          </mc:Fallback>
        </mc:AlternateContent>
      </w:r>
      <w:r w:rsidR="00D21CA8">
        <w:rPr>
          <w:noProof/>
          <w:sz w:val="40"/>
          <w:szCs w:val="40"/>
        </w:rPr>
        <w:drawing>
          <wp:inline distT="0" distB="0" distL="0" distR="0" wp14:anchorId="0057D0B4" wp14:editId="43A5F476">
            <wp:extent cx="2977046" cy="1375719"/>
            <wp:effectExtent l="0" t="0" r="0" b="0"/>
            <wp:docPr id="148" name="Imagem 148" descr="Teclado preto com letras brancas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Imagem 148" descr="Teclado preto com letras brancas&#10;&#10;Descrição gerada automaticamente com confiança média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0327" cy="1391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9EFA2" w14:textId="1B3D0066" w:rsidR="00D21CA8" w:rsidRDefault="008E07E7" w:rsidP="002C656A">
      <w:pPr>
        <w:rPr>
          <w:sz w:val="40"/>
          <w:szCs w:val="40"/>
        </w:rPr>
      </w:pPr>
      <w:r>
        <w:rPr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860992" behindDoc="0" locked="0" layoutInCell="1" allowOverlap="1" wp14:anchorId="4BC1F0E9" wp14:editId="1D0F0BA1">
                <wp:simplePos x="0" y="0"/>
                <wp:positionH relativeFrom="column">
                  <wp:posOffset>3568065</wp:posOffset>
                </wp:positionH>
                <wp:positionV relativeFrom="paragraph">
                  <wp:posOffset>307398</wp:posOffset>
                </wp:positionV>
                <wp:extent cx="2540372" cy="4509654"/>
                <wp:effectExtent l="0" t="0" r="12700" b="24765"/>
                <wp:wrapNone/>
                <wp:docPr id="153" name="Caixa de Texto 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40372" cy="450965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AB7C828" w14:textId="303881E9" w:rsidR="007F2E42" w:rsidRDefault="007F2E42" w:rsidP="008E07E7">
                            <w:pPr>
                              <w:pStyle w:val="PargrafodaLista"/>
                              <w:numPr>
                                <w:ilvl w:val="0"/>
                                <w:numId w:val="4"/>
                              </w:numPr>
                            </w:pPr>
                            <w:r w:rsidRPr="008E07E7">
                              <w:t xml:space="preserve">Repita o passo 5 para criar os </w:t>
                            </w:r>
                            <w:r>
                              <w:t>demais botões:</w:t>
                            </w:r>
                          </w:p>
                          <w:p w14:paraId="02DC84B7" w14:textId="77777777" w:rsidR="007F2E42" w:rsidRDefault="007F2E42" w:rsidP="0037744E">
                            <w:pPr>
                              <w:pStyle w:val="PargrafodaLista"/>
                            </w:pPr>
                          </w:p>
                          <w:p w14:paraId="0C6B07B0" w14:textId="03F77B0A" w:rsidR="007F2E42" w:rsidRPr="00BE1BFB" w:rsidRDefault="007F2E42" w:rsidP="008E07E7">
                            <w:pPr>
                              <w:rPr>
                                <w:lang w:val="en-US"/>
                              </w:rPr>
                            </w:pPr>
                            <w:r w:rsidRPr="00BE1BFB">
                              <w:rPr>
                                <w:lang w:val="en-US"/>
                              </w:rPr>
                              <w:t>Button Name            Message</w:t>
                            </w:r>
                          </w:p>
                          <w:p w14:paraId="4837EACD" w14:textId="578669BB" w:rsidR="007F2E42" w:rsidRPr="00BE1BFB" w:rsidRDefault="007F2E42" w:rsidP="008E07E7">
                            <w:pPr>
                              <w:rPr>
                                <w:lang w:val="en-US"/>
                              </w:rPr>
                            </w:pPr>
                            <w:r w:rsidRPr="00BE1BFB">
                              <w:rPr>
                                <w:lang w:val="en-US"/>
                              </w:rPr>
                              <w:t>-------------------          -------------</w:t>
                            </w:r>
                          </w:p>
                          <w:p w14:paraId="3A8B77F0" w14:textId="0607DCF8" w:rsidR="007F2E42" w:rsidRPr="001802B2" w:rsidRDefault="007F2E42" w:rsidP="008E07E7">
                            <w:pPr>
                              <w:rPr>
                                <w:lang w:val="en-US"/>
                              </w:rPr>
                            </w:pPr>
                            <w:r w:rsidRPr="001802B2">
                              <w:rPr>
                                <w:lang w:val="en-US"/>
                              </w:rPr>
                              <w:t>Vel</w:t>
                            </w:r>
                            <w:proofErr w:type="gramStart"/>
                            <w:r w:rsidRPr="001802B2">
                              <w:rPr>
                                <w:lang w:val="en-US"/>
                              </w:rPr>
                              <w:t>- :</w:t>
                            </w:r>
                            <w:proofErr w:type="gramEnd"/>
                            <w:r w:rsidRPr="001802B2">
                              <w:rPr>
                                <w:lang w:val="en-US"/>
                              </w:rPr>
                              <w:t xml:space="preserve"> ........................... s</w:t>
                            </w:r>
                          </w:p>
                          <w:p w14:paraId="5AC5C2B4" w14:textId="24B2563A" w:rsidR="007F2E42" w:rsidRPr="00DD3BDB" w:rsidRDefault="007F2E42" w:rsidP="008E07E7">
                            <w:r w:rsidRPr="001802B2">
                              <w:rPr>
                                <w:lang w:val="en-US"/>
                              </w:rPr>
                              <w:t>Vel</w:t>
                            </w:r>
                            <w:proofErr w:type="gramStart"/>
                            <w:r w:rsidRPr="001802B2">
                              <w:rPr>
                                <w:lang w:val="en-US"/>
                              </w:rPr>
                              <w:t>+ :</w:t>
                            </w:r>
                            <w:proofErr w:type="gramEnd"/>
                            <w:r w:rsidRPr="001802B2">
                              <w:rPr>
                                <w:lang w:val="en-US"/>
                              </w:rPr>
                              <w:t xml:space="preserve"> ........................... </w:t>
                            </w:r>
                            <w:r w:rsidRPr="00DD3BDB">
                              <w:t>S</w:t>
                            </w:r>
                          </w:p>
                          <w:p w14:paraId="3BAFD0CB" w14:textId="3BEA93DC" w:rsidR="007F2E42" w:rsidRDefault="007F2E42" w:rsidP="008E07E7">
                            <w:proofErr w:type="spellStart"/>
                            <w:r>
                              <w:t>esq</w:t>
                            </w:r>
                            <w:proofErr w:type="spellEnd"/>
                            <w:r>
                              <w:t xml:space="preserve">: ............................. l (ele </w:t>
                            </w:r>
                            <w:proofErr w:type="gramStart"/>
                            <w:r>
                              <w:t>minúsc..</w:t>
                            </w:r>
                            <w:proofErr w:type="gramEnd"/>
                            <w:r>
                              <w:t>)</w:t>
                            </w:r>
                          </w:p>
                          <w:p w14:paraId="71BDC247" w14:textId="07903D8C" w:rsidR="007F2E42" w:rsidRDefault="007F2E42" w:rsidP="008E07E7">
                            <w:r>
                              <w:t>stop: ............................ x</w:t>
                            </w:r>
                          </w:p>
                          <w:p w14:paraId="0DBF8230" w14:textId="79EF4DFF" w:rsidR="007F2E42" w:rsidRDefault="007F2E42" w:rsidP="008E07E7">
                            <w:r>
                              <w:t>direita: ......................... r</w:t>
                            </w:r>
                          </w:p>
                          <w:p w14:paraId="77F34487" w14:textId="6C05F563" w:rsidR="007F2E42" w:rsidRDefault="007F2E42" w:rsidP="008E07E7">
                            <w:r w:rsidRPr="00BE1BFB">
                              <w:t>Go: ............................... *</w:t>
                            </w:r>
                          </w:p>
                          <w:p w14:paraId="3BA3C124" w14:textId="7B9D7753" w:rsidR="001802B2" w:rsidRPr="00BE1BFB" w:rsidRDefault="001802B2" w:rsidP="008E07E7">
                            <w:r>
                              <w:t>frente: .........................</w:t>
                            </w:r>
                            <w:r w:rsidR="00C82616">
                              <w:t>.</w:t>
                            </w:r>
                            <w:r>
                              <w:t xml:space="preserve"> f</w:t>
                            </w:r>
                          </w:p>
                          <w:p w14:paraId="7B0A2D46" w14:textId="62F7AEBA" w:rsidR="007F2E42" w:rsidRPr="00DD3BDB" w:rsidRDefault="007F2E42" w:rsidP="008E07E7">
                            <w:pPr>
                              <w:rPr>
                                <w:lang w:val="en-US"/>
                              </w:rPr>
                            </w:pPr>
                            <w:proofErr w:type="spellStart"/>
                            <w:r w:rsidRPr="00DD3BDB">
                              <w:rPr>
                                <w:lang w:val="en-US"/>
                              </w:rPr>
                              <w:t>tras</w:t>
                            </w:r>
                            <w:proofErr w:type="spellEnd"/>
                            <w:r w:rsidRPr="00DD3BDB">
                              <w:rPr>
                                <w:lang w:val="en-US"/>
                              </w:rPr>
                              <w:t>: ............................. b</w:t>
                            </w:r>
                          </w:p>
                          <w:p w14:paraId="706CA7A0" w14:textId="65DE5029" w:rsidR="007F2E42" w:rsidRPr="00C82616" w:rsidRDefault="007F2E42" w:rsidP="008E07E7">
                            <w:pPr>
                              <w:rPr>
                                <w:lang w:val="en-US"/>
                              </w:rPr>
                            </w:pPr>
                            <w:r w:rsidRPr="00C82616">
                              <w:rPr>
                                <w:lang w:val="en-US"/>
                              </w:rPr>
                              <w:t>BT: ................................ t</w:t>
                            </w:r>
                          </w:p>
                          <w:p w14:paraId="1B995F50" w14:textId="52F6EDE9" w:rsidR="007F2E42" w:rsidRPr="008E07E7" w:rsidRDefault="007F2E42" w:rsidP="008E07E7">
                            <w:pPr>
                              <w:rPr>
                                <w:lang w:val="en-US"/>
                              </w:rPr>
                            </w:pPr>
                            <w:r w:rsidRPr="008E07E7">
                              <w:rPr>
                                <w:lang w:val="en-US"/>
                              </w:rPr>
                              <w:t>Vol-: ............................. v</w:t>
                            </w:r>
                          </w:p>
                          <w:p w14:paraId="40DC6FF3" w14:textId="6611E367" w:rsidR="007F2E42" w:rsidRPr="008E07E7" w:rsidRDefault="007F2E42" w:rsidP="008E07E7">
                            <w:pPr>
                              <w:rPr>
                                <w:lang w:val="en-US"/>
                              </w:rPr>
                            </w:pPr>
                            <w:r w:rsidRPr="008E07E7">
                              <w:rPr>
                                <w:lang w:val="en-US"/>
                              </w:rPr>
                              <w:t>Vol+: ............................ V</w:t>
                            </w:r>
                          </w:p>
                          <w:p w14:paraId="75661679" w14:textId="574DC580" w:rsidR="007F2E42" w:rsidRPr="008E07E7" w:rsidRDefault="007F2E42" w:rsidP="008E07E7">
                            <w:pPr>
                              <w:rPr>
                                <w:lang w:val="en-US"/>
                              </w:rPr>
                            </w:pPr>
                            <w:r w:rsidRPr="008E07E7">
                              <w:rPr>
                                <w:lang w:val="en-US"/>
                              </w:rPr>
                              <w:t xml:space="preserve">Mus-: </w:t>
                            </w:r>
                            <w:r>
                              <w:rPr>
                                <w:lang w:val="en-US"/>
                              </w:rPr>
                              <w:t>………………………… m</w:t>
                            </w:r>
                          </w:p>
                          <w:p w14:paraId="359C31CF" w14:textId="5D9EAC98" w:rsidR="007F2E42" w:rsidRPr="008E07E7" w:rsidRDefault="007F2E42" w:rsidP="008E07E7">
                            <w:pPr>
                              <w:rPr>
                                <w:lang w:val="en-US"/>
                              </w:rPr>
                            </w:pPr>
                            <w:r w:rsidRPr="008E07E7">
                              <w:rPr>
                                <w:lang w:val="en-US"/>
                              </w:rPr>
                              <w:t>Mus+</w:t>
                            </w:r>
                            <w:r>
                              <w:rPr>
                                <w:lang w:val="en-US"/>
                              </w:rPr>
                              <w:t xml:space="preserve"> …………………………. M</w:t>
                            </w:r>
                          </w:p>
                          <w:p w14:paraId="093CEA5E" w14:textId="2B502F0B" w:rsidR="007F2E42" w:rsidRPr="008E07E7" w:rsidRDefault="007F2E42" w:rsidP="008E07E7">
                            <w:pPr>
                              <w:rPr>
                                <w:lang w:val="en-US"/>
                              </w:rPr>
                            </w:pPr>
                            <w:proofErr w:type="gramStart"/>
                            <w:r w:rsidRPr="008E07E7">
                              <w:rPr>
                                <w:lang w:val="en-US"/>
                              </w:rPr>
                              <w:t>Msg:-</w:t>
                            </w:r>
                            <w:proofErr w:type="gramEnd"/>
                            <w:r>
                              <w:rPr>
                                <w:lang w:val="en-US"/>
                              </w:rPr>
                              <w:t xml:space="preserve"> …………………………. g</w:t>
                            </w:r>
                          </w:p>
                          <w:p w14:paraId="758CB53B" w14:textId="3E297B15" w:rsidR="007F2E42" w:rsidRPr="008E07E7" w:rsidRDefault="007F2E42" w:rsidP="008E07E7">
                            <w:pPr>
                              <w:rPr>
                                <w:lang w:val="en-US"/>
                              </w:rPr>
                            </w:pPr>
                            <w:r w:rsidRPr="008E07E7">
                              <w:rPr>
                                <w:lang w:val="en-US"/>
                              </w:rPr>
                              <w:t>Msg+:</w:t>
                            </w:r>
                            <w:r>
                              <w:rPr>
                                <w:lang w:val="en-US"/>
                              </w:rPr>
                              <w:t xml:space="preserve"> ………………………… G</w:t>
                            </w:r>
                          </w:p>
                          <w:p w14:paraId="48740476" w14:textId="5863B669" w:rsidR="007F2E42" w:rsidRPr="00BE1BFB" w:rsidRDefault="007F2E42" w:rsidP="008E07E7">
                            <w:pPr>
                              <w:rPr>
                                <w:lang w:val="en-US"/>
                              </w:rPr>
                            </w:pPr>
                            <w:r w:rsidRPr="00BE1BFB">
                              <w:rPr>
                                <w:lang w:val="en-US"/>
                              </w:rPr>
                              <w:t>Radio: ………………………… #</w:t>
                            </w:r>
                          </w:p>
                          <w:p w14:paraId="7325C08C" w14:textId="0459B590" w:rsidR="007F2E42" w:rsidRPr="00BE1BFB" w:rsidRDefault="007F2E42" w:rsidP="008E07E7">
                            <w:pPr>
                              <w:rPr>
                                <w:lang w:val="en-US"/>
                              </w:rPr>
                            </w:pPr>
                            <w:r w:rsidRPr="00BE1BFB">
                              <w:rPr>
                                <w:lang w:val="en-US"/>
                              </w:rPr>
                              <w:t>Pause: ………………………… p</w:t>
                            </w:r>
                          </w:p>
                          <w:p w14:paraId="282F5ACA" w14:textId="0096F982" w:rsidR="007F2E42" w:rsidRPr="008E07E7" w:rsidRDefault="007F2E42" w:rsidP="008E07E7">
                            <w:r w:rsidRPr="00BE1BFB">
                              <w:rPr>
                                <w:lang w:val="en-US"/>
                              </w:rPr>
                              <w:t xml:space="preserve">Menu: ………………………… </w:t>
                            </w:r>
                            <w:r w:rsidRPr="008E07E7">
                              <w:t>0 (zero</w:t>
                            </w:r>
                            <w:r>
                              <w:t>)</w:t>
                            </w:r>
                          </w:p>
                          <w:p w14:paraId="59F36322" w14:textId="77777777" w:rsidR="007F2E42" w:rsidRPr="008E07E7" w:rsidRDefault="007F2E42" w:rsidP="008E07E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C1F0E9" id="Caixa de Texto 153" o:spid="_x0000_s1091" type="#_x0000_t202" style="position:absolute;margin-left:280.95pt;margin-top:24.2pt;width:200.05pt;height:355.1pt;z-index:251860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" fillcolor="white [3201]" strokeweight=".5pt">
                <v:textbox>
                  <w:txbxContent>
                    <w:p w14:paraId="1AB7C828" w14:textId="303881E9" w:rsidR="007F2E42" w:rsidRDefault="007F2E42" w:rsidP="008E07E7">
                      <w:pPr>
                        <w:pStyle w:val="PargrafodaLista"/>
                        <w:numPr>
                          <w:ilvl w:val="0"/>
                          <w:numId w:val="4"/>
                        </w:numPr>
                      </w:pPr>
                      <w:r w:rsidRPr="008E07E7">
                        <w:t xml:space="preserve">Repita o passo 5 para criar os </w:t>
                      </w:r>
                      <w:r>
                        <w:t>demais botões:</w:t>
                      </w:r>
                    </w:p>
                    <w:p w14:paraId="02DC84B7" w14:textId="77777777" w:rsidR="007F2E42" w:rsidRDefault="007F2E42" w:rsidP="0037744E">
                      <w:pPr>
                        <w:pStyle w:val="PargrafodaLista"/>
                      </w:pPr>
                    </w:p>
                    <w:p w14:paraId="0C6B07B0" w14:textId="03F77B0A" w:rsidR="007F2E42" w:rsidRPr="00BE1BFB" w:rsidRDefault="007F2E42" w:rsidP="008E07E7">
                      <w:pPr>
                        <w:rPr>
                          <w:lang w:val="en-US"/>
                        </w:rPr>
                      </w:pPr>
                      <w:r w:rsidRPr="00BE1BFB">
                        <w:rPr>
                          <w:lang w:val="en-US"/>
                        </w:rPr>
                        <w:t>Button Name            Message</w:t>
                      </w:r>
                    </w:p>
                    <w:p w14:paraId="4837EACD" w14:textId="578669BB" w:rsidR="007F2E42" w:rsidRPr="00BE1BFB" w:rsidRDefault="007F2E42" w:rsidP="008E07E7">
                      <w:pPr>
                        <w:rPr>
                          <w:lang w:val="en-US"/>
                        </w:rPr>
                      </w:pPr>
                      <w:r w:rsidRPr="00BE1BFB">
                        <w:rPr>
                          <w:lang w:val="en-US"/>
                        </w:rPr>
                        <w:t>-------------------          -------------</w:t>
                      </w:r>
                    </w:p>
                    <w:p w14:paraId="3A8B77F0" w14:textId="0607DCF8" w:rsidR="007F2E42" w:rsidRPr="001802B2" w:rsidRDefault="007F2E42" w:rsidP="008E07E7">
                      <w:pPr>
                        <w:rPr>
                          <w:lang w:val="en-US"/>
                        </w:rPr>
                      </w:pPr>
                      <w:r w:rsidRPr="001802B2">
                        <w:rPr>
                          <w:lang w:val="en-US"/>
                        </w:rPr>
                        <w:t>Vel</w:t>
                      </w:r>
                      <w:proofErr w:type="gramStart"/>
                      <w:r w:rsidRPr="001802B2">
                        <w:rPr>
                          <w:lang w:val="en-US"/>
                        </w:rPr>
                        <w:t>- :</w:t>
                      </w:r>
                      <w:proofErr w:type="gramEnd"/>
                      <w:r w:rsidRPr="001802B2">
                        <w:rPr>
                          <w:lang w:val="en-US"/>
                        </w:rPr>
                        <w:t xml:space="preserve"> ........................... s</w:t>
                      </w:r>
                    </w:p>
                    <w:p w14:paraId="5AC5C2B4" w14:textId="24B2563A" w:rsidR="007F2E42" w:rsidRPr="00DD3BDB" w:rsidRDefault="007F2E42" w:rsidP="008E07E7">
                      <w:r w:rsidRPr="001802B2">
                        <w:rPr>
                          <w:lang w:val="en-US"/>
                        </w:rPr>
                        <w:t>Vel</w:t>
                      </w:r>
                      <w:proofErr w:type="gramStart"/>
                      <w:r w:rsidRPr="001802B2">
                        <w:rPr>
                          <w:lang w:val="en-US"/>
                        </w:rPr>
                        <w:t>+ :</w:t>
                      </w:r>
                      <w:proofErr w:type="gramEnd"/>
                      <w:r w:rsidRPr="001802B2">
                        <w:rPr>
                          <w:lang w:val="en-US"/>
                        </w:rPr>
                        <w:t xml:space="preserve"> ........................... </w:t>
                      </w:r>
                      <w:r w:rsidRPr="00DD3BDB">
                        <w:t>S</w:t>
                      </w:r>
                    </w:p>
                    <w:p w14:paraId="3BAFD0CB" w14:textId="3BEA93DC" w:rsidR="007F2E42" w:rsidRDefault="007F2E42" w:rsidP="008E07E7">
                      <w:proofErr w:type="spellStart"/>
                      <w:r>
                        <w:t>esq</w:t>
                      </w:r>
                      <w:proofErr w:type="spellEnd"/>
                      <w:r>
                        <w:t xml:space="preserve">: ............................. l (ele </w:t>
                      </w:r>
                      <w:proofErr w:type="gramStart"/>
                      <w:r>
                        <w:t>minúsc..</w:t>
                      </w:r>
                      <w:proofErr w:type="gramEnd"/>
                      <w:r>
                        <w:t>)</w:t>
                      </w:r>
                    </w:p>
                    <w:p w14:paraId="71BDC247" w14:textId="07903D8C" w:rsidR="007F2E42" w:rsidRDefault="007F2E42" w:rsidP="008E07E7">
                      <w:r>
                        <w:t>stop: ............................ x</w:t>
                      </w:r>
                    </w:p>
                    <w:p w14:paraId="0DBF8230" w14:textId="79EF4DFF" w:rsidR="007F2E42" w:rsidRDefault="007F2E42" w:rsidP="008E07E7">
                      <w:r>
                        <w:t>direita: ......................... r</w:t>
                      </w:r>
                    </w:p>
                    <w:p w14:paraId="77F34487" w14:textId="6C05F563" w:rsidR="007F2E42" w:rsidRDefault="007F2E42" w:rsidP="008E07E7">
                      <w:r w:rsidRPr="00BE1BFB">
                        <w:t>Go: ............................... *</w:t>
                      </w:r>
                    </w:p>
                    <w:p w14:paraId="3BA3C124" w14:textId="7B9D7753" w:rsidR="001802B2" w:rsidRPr="00BE1BFB" w:rsidRDefault="001802B2" w:rsidP="008E07E7">
                      <w:r>
                        <w:t>frente: .........................</w:t>
                      </w:r>
                      <w:r w:rsidR="00C82616">
                        <w:t>.</w:t>
                      </w:r>
                      <w:r>
                        <w:t xml:space="preserve"> f</w:t>
                      </w:r>
                    </w:p>
                    <w:p w14:paraId="7B0A2D46" w14:textId="62F7AEBA" w:rsidR="007F2E42" w:rsidRPr="00DD3BDB" w:rsidRDefault="007F2E42" w:rsidP="008E07E7">
                      <w:pPr>
                        <w:rPr>
                          <w:lang w:val="en-US"/>
                        </w:rPr>
                      </w:pPr>
                      <w:proofErr w:type="spellStart"/>
                      <w:r w:rsidRPr="00DD3BDB">
                        <w:rPr>
                          <w:lang w:val="en-US"/>
                        </w:rPr>
                        <w:t>tras</w:t>
                      </w:r>
                      <w:proofErr w:type="spellEnd"/>
                      <w:r w:rsidRPr="00DD3BDB">
                        <w:rPr>
                          <w:lang w:val="en-US"/>
                        </w:rPr>
                        <w:t>: ............................. b</w:t>
                      </w:r>
                    </w:p>
                    <w:p w14:paraId="706CA7A0" w14:textId="65DE5029" w:rsidR="007F2E42" w:rsidRPr="00C82616" w:rsidRDefault="007F2E42" w:rsidP="008E07E7">
                      <w:pPr>
                        <w:rPr>
                          <w:lang w:val="en-US"/>
                        </w:rPr>
                      </w:pPr>
                      <w:r w:rsidRPr="00C82616">
                        <w:rPr>
                          <w:lang w:val="en-US"/>
                        </w:rPr>
                        <w:t>BT: ................................ t</w:t>
                      </w:r>
                    </w:p>
                    <w:p w14:paraId="1B995F50" w14:textId="52F6EDE9" w:rsidR="007F2E42" w:rsidRPr="008E07E7" w:rsidRDefault="007F2E42" w:rsidP="008E07E7">
                      <w:pPr>
                        <w:rPr>
                          <w:lang w:val="en-US"/>
                        </w:rPr>
                      </w:pPr>
                      <w:r w:rsidRPr="008E07E7">
                        <w:rPr>
                          <w:lang w:val="en-US"/>
                        </w:rPr>
                        <w:t>Vol-: ............................. v</w:t>
                      </w:r>
                    </w:p>
                    <w:p w14:paraId="40DC6FF3" w14:textId="6611E367" w:rsidR="007F2E42" w:rsidRPr="008E07E7" w:rsidRDefault="007F2E42" w:rsidP="008E07E7">
                      <w:pPr>
                        <w:rPr>
                          <w:lang w:val="en-US"/>
                        </w:rPr>
                      </w:pPr>
                      <w:r w:rsidRPr="008E07E7">
                        <w:rPr>
                          <w:lang w:val="en-US"/>
                        </w:rPr>
                        <w:t>Vol+: ............................ V</w:t>
                      </w:r>
                    </w:p>
                    <w:p w14:paraId="75661679" w14:textId="574DC580" w:rsidR="007F2E42" w:rsidRPr="008E07E7" w:rsidRDefault="007F2E42" w:rsidP="008E07E7">
                      <w:pPr>
                        <w:rPr>
                          <w:lang w:val="en-US"/>
                        </w:rPr>
                      </w:pPr>
                      <w:r w:rsidRPr="008E07E7">
                        <w:rPr>
                          <w:lang w:val="en-US"/>
                        </w:rPr>
                        <w:t xml:space="preserve">Mus-: </w:t>
                      </w:r>
                      <w:r>
                        <w:rPr>
                          <w:lang w:val="en-US"/>
                        </w:rPr>
                        <w:t>………………………… m</w:t>
                      </w:r>
                    </w:p>
                    <w:p w14:paraId="359C31CF" w14:textId="5D9EAC98" w:rsidR="007F2E42" w:rsidRPr="008E07E7" w:rsidRDefault="007F2E42" w:rsidP="008E07E7">
                      <w:pPr>
                        <w:rPr>
                          <w:lang w:val="en-US"/>
                        </w:rPr>
                      </w:pPr>
                      <w:r w:rsidRPr="008E07E7">
                        <w:rPr>
                          <w:lang w:val="en-US"/>
                        </w:rPr>
                        <w:t>Mus+</w:t>
                      </w:r>
                      <w:r>
                        <w:rPr>
                          <w:lang w:val="en-US"/>
                        </w:rPr>
                        <w:t xml:space="preserve"> …………………………. M</w:t>
                      </w:r>
                    </w:p>
                    <w:p w14:paraId="093CEA5E" w14:textId="2B502F0B" w:rsidR="007F2E42" w:rsidRPr="008E07E7" w:rsidRDefault="007F2E42" w:rsidP="008E07E7">
                      <w:pPr>
                        <w:rPr>
                          <w:lang w:val="en-US"/>
                        </w:rPr>
                      </w:pPr>
                      <w:proofErr w:type="gramStart"/>
                      <w:r w:rsidRPr="008E07E7">
                        <w:rPr>
                          <w:lang w:val="en-US"/>
                        </w:rPr>
                        <w:t>Msg:-</w:t>
                      </w:r>
                      <w:proofErr w:type="gramEnd"/>
                      <w:r>
                        <w:rPr>
                          <w:lang w:val="en-US"/>
                        </w:rPr>
                        <w:t xml:space="preserve"> …………………………. g</w:t>
                      </w:r>
                    </w:p>
                    <w:p w14:paraId="758CB53B" w14:textId="3E297B15" w:rsidR="007F2E42" w:rsidRPr="008E07E7" w:rsidRDefault="007F2E42" w:rsidP="008E07E7">
                      <w:pPr>
                        <w:rPr>
                          <w:lang w:val="en-US"/>
                        </w:rPr>
                      </w:pPr>
                      <w:r w:rsidRPr="008E07E7">
                        <w:rPr>
                          <w:lang w:val="en-US"/>
                        </w:rPr>
                        <w:t>Msg+:</w:t>
                      </w:r>
                      <w:r>
                        <w:rPr>
                          <w:lang w:val="en-US"/>
                        </w:rPr>
                        <w:t xml:space="preserve"> ………………………… G</w:t>
                      </w:r>
                    </w:p>
                    <w:p w14:paraId="48740476" w14:textId="5863B669" w:rsidR="007F2E42" w:rsidRPr="00BE1BFB" w:rsidRDefault="007F2E42" w:rsidP="008E07E7">
                      <w:pPr>
                        <w:rPr>
                          <w:lang w:val="en-US"/>
                        </w:rPr>
                      </w:pPr>
                      <w:r w:rsidRPr="00BE1BFB">
                        <w:rPr>
                          <w:lang w:val="en-US"/>
                        </w:rPr>
                        <w:t>Radio: ………………………… #</w:t>
                      </w:r>
                    </w:p>
                    <w:p w14:paraId="7325C08C" w14:textId="0459B590" w:rsidR="007F2E42" w:rsidRPr="00BE1BFB" w:rsidRDefault="007F2E42" w:rsidP="008E07E7">
                      <w:pPr>
                        <w:rPr>
                          <w:lang w:val="en-US"/>
                        </w:rPr>
                      </w:pPr>
                      <w:r w:rsidRPr="00BE1BFB">
                        <w:rPr>
                          <w:lang w:val="en-US"/>
                        </w:rPr>
                        <w:t>Pause: ………………………… p</w:t>
                      </w:r>
                    </w:p>
                    <w:p w14:paraId="282F5ACA" w14:textId="0096F982" w:rsidR="007F2E42" w:rsidRPr="008E07E7" w:rsidRDefault="007F2E42" w:rsidP="008E07E7">
                      <w:r w:rsidRPr="00BE1BFB">
                        <w:rPr>
                          <w:lang w:val="en-US"/>
                        </w:rPr>
                        <w:t xml:space="preserve">Menu: ………………………… </w:t>
                      </w:r>
                      <w:r w:rsidRPr="008E07E7">
                        <w:t>0 (zero</w:t>
                      </w:r>
                      <w:r>
                        <w:t>)</w:t>
                      </w:r>
                    </w:p>
                    <w:p w14:paraId="59F36322" w14:textId="77777777" w:rsidR="007F2E42" w:rsidRPr="008E07E7" w:rsidRDefault="007F2E42" w:rsidP="008E07E7"/>
                  </w:txbxContent>
                </v:textbox>
              </v:shape>
            </w:pict>
          </mc:Fallback>
        </mc:AlternateContent>
      </w:r>
    </w:p>
    <w:p w14:paraId="2AEA4D1A" w14:textId="0EEA82B3" w:rsidR="00D21CA8" w:rsidRDefault="008E07E7" w:rsidP="002C656A">
      <w:pPr>
        <w:rPr>
          <w:sz w:val="40"/>
          <w:szCs w:val="40"/>
        </w:rPr>
      </w:pPr>
      <w:r>
        <w:rPr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863040" behindDoc="0" locked="0" layoutInCell="1" allowOverlap="1" wp14:anchorId="22363F73" wp14:editId="2B579399">
                <wp:simplePos x="0" y="0"/>
                <wp:positionH relativeFrom="column">
                  <wp:posOffset>3121161</wp:posOffset>
                </wp:positionH>
                <wp:positionV relativeFrom="paragraph">
                  <wp:posOffset>662185</wp:posOffset>
                </wp:positionV>
                <wp:extent cx="451983" cy="45719"/>
                <wp:effectExtent l="0" t="63500" r="5715" b="43815"/>
                <wp:wrapNone/>
                <wp:docPr id="154" name="Conector de Seta Reta 1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1983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0135A0" id="Conector de Seta Reta 154" o:spid="_x0000_s1026" type="#_x0000_t32" style="position:absolute;margin-left:245.75pt;margin-top:52.15pt;width:35.6pt;height:3.6pt;flip:x y;z-index:251863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" strokecolor="#ed7d31 [3205]" strokeweight="1.5pt">
                <v:stroke endarrow="block" joinstyle="miter"/>
              </v:shape>
            </w:pict>
          </mc:Fallback>
        </mc:AlternateContent>
      </w:r>
      <w:r w:rsidR="005C5B77">
        <w:rPr>
          <w:noProof/>
          <w:sz w:val="40"/>
          <w:szCs w:val="40"/>
        </w:rPr>
        <w:drawing>
          <wp:inline distT="0" distB="0" distL="0" distR="0" wp14:anchorId="4D4B3D6D" wp14:editId="5A80670C">
            <wp:extent cx="3030527" cy="1400433"/>
            <wp:effectExtent l="0" t="0" r="5080" b="0"/>
            <wp:docPr id="155" name="Imagem 155" descr="Teclado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Imagem 152" descr="Teclado de computador&#10;&#10;Descrição gerada automaticamente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5927" cy="1407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7D7D6" w14:textId="2527D53F" w:rsidR="008E07E7" w:rsidRDefault="008E07E7" w:rsidP="002C656A">
      <w:pPr>
        <w:rPr>
          <w:sz w:val="40"/>
          <w:szCs w:val="40"/>
        </w:rPr>
      </w:pPr>
    </w:p>
    <w:p w14:paraId="324534B5" w14:textId="38E6BFB6" w:rsidR="008E07E7" w:rsidRDefault="008E07E7" w:rsidP="002C656A">
      <w:pPr>
        <w:rPr>
          <w:sz w:val="40"/>
          <w:szCs w:val="40"/>
        </w:rPr>
      </w:pPr>
    </w:p>
    <w:p w14:paraId="075583B6" w14:textId="76AA8161" w:rsidR="005C5B77" w:rsidRDefault="005C5B77" w:rsidP="002C656A">
      <w:pPr>
        <w:rPr>
          <w:sz w:val="40"/>
          <w:szCs w:val="40"/>
        </w:rPr>
      </w:pPr>
    </w:p>
    <w:p w14:paraId="06326326" w14:textId="5B76FDB2" w:rsidR="005C5B77" w:rsidRDefault="005C5B77" w:rsidP="002C656A">
      <w:pPr>
        <w:rPr>
          <w:sz w:val="40"/>
          <w:szCs w:val="40"/>
        </w:rPr>
      </w:pPr>
    </w:p>
    <w:p w14:paraId="18401548" w14:textId="6D7D24C6" w:rsidR="005C5B77" w:rsidRDefault="005C5B77" w:rsidP="002C656A">
      <w:pPr>
        <w:rPr>
          <w:sz w:val="40"/>
          <w:szCs w:val="40"/>
        </w:rPr>
      </w:pPr>
    </w:p>
    <w:p w14:paraId="74F8B3EA" w14:textId="532767CB" w:rsidR="005C5B77" w:rsidRDefault="005C5B77" w:rsidP="002C656A">
      <w:pPr>
        <w:rPr>
          <w:sz w:val="40"/>
          <w:szCs w:val="40"/>
        </w:rPr>
      </w:pPr>
    </w:p>
    <w:p w14:paraId="1F851578" w14:textId="6010EAD9" w:rsidR="005C5B77" w:rsidRDefault="005C5B77" w:rsidP="002C656A">
      <w:pPr>
        <w:rPr>
          <w:sz w:val="40"/>
          <w:szCs w:val="40"/>
        </w:rPr>
      </w:pPr>
    </w:p>
    <w:p w14:paraId="2FD42134" w14:textId="1E694CA6" w:rsidR="005C5B77" w:rsidRDefault="005C5B77" w:rsidP="002C656A">
      <w:pPr>
        <w:rPr>
          <w:sz w:val="40"/>
          <w:szCs w:val="40"/>
        </w:rPr>
      </w:pPr>
    </w:p>
    <w:p w14:paraId="464DE9C2" w14:textId="38FFB8C3" w:rsidR="005C5B77" w:rsidRDefault="005C5B77" w:rsidP="002C656A">
      <w:pPr>
        <w:rPr>
          <w:sz w:val="40"/>
          <w:szCs w:val="40"/>
        </w:rPr>
      </w:pPr>
    </w:p>
    <w:p w14:paraId="425B98C9" w14:textId="204B8974" w:rsidR="005C5B77" w:rsidRDefault="005C5B77" w:rsidP="002C656A">
      <w:pPr>
        <w:rPr>
          <w:sz w:val="40"/>
          <w:szCs w:val="40"/>
        </w:rPr>
      </w:pPr>
    </w:p>
    <w:p w14:paraId="7D31E8C7" w14:textId="7EBC1B64" w:rsidR="005C5B77" w:rsidRDefault="005C5B77" w:rsidP="002C656A">
      <w:pPr>
        <w:rPr>
          <w:sz w:val="40"/>
          <w:szCs w:val="40"/>
        </w:rPr>
      </w:pPr>
    </w:p>
    <w:p w14:paraId="1173CA56" w14:textId="74391DAB" w:rsidR="005C5B77" w:rsidRDefault="005C5B77" w:rsidP="002C656A">
      <w:pPr>
        <w:rPr>
          <w:sz w:val="40"/>
          <w:szCs w:val="40"/>
        </w:rPr>
      </w:pPr>
    </w:p>
    <w:p w14:paraId="25170447" w14:textId="37A1AAE8" w:rsidR="005C5B77" w:rsidRDefault="005C5B77" w:rsidP="002C656A">
      <w:pPr>
        <w:rPr>
          <w:sz w:val="40"/>
          <w:szCs w:val="40"/>
        </w:rPr>
      </w:pPr>
    </w:p>
    <w:p w14:paraId="05000B08" w14:textId="3AEE53B4" w:rsidR="005C5B77" w:rsidRDefault="005C5B77" w:rsidP="002C656A">
      <w:pPr>
        <w:rPr>
          <w:sz w:val="40"/>
          <w:szCs w:val="40"/>
        </w:rPr>
      </w:pPr>
    </w:p>
    <w:p w14:paraId="2A42A8F7" w14:textId="27B4F254" w:rsidR="005C5B77" w:rsidRDefault="005C5B77" w:rsidP="002C656A">
      <w:pPr>
        <w:rPr>
          <w:sz w:val="40"/>
          <w:szCs w:val="40"/>
        </w:rPr>
      </w:pPr>
    </w:p>
    <w:p w14:paraId="1B2794DB" w14:textId="2B4A077A" w:rsidR="005C5B77" w:rsidRDefault="005C5B77" w:rsidP="002C656A">
      <w:pPr>
        <w:rPr>
          <w:sz w:val="40"/>
          <w:szCs w:val="40"/>
        </w:rPr>
      </w:pPr>
    </w:p>
    <w:p w14:paraId="6DB064B8" w14:textId="79683B7C" w:rsidR="005C5B77" w:rsidRDefault="005C5B77" w:rsidP="005C5B77">
      <w:pPr>
        <w:pStyle w:val="PargrafodaLista"/>
        <w:numPr>
          <w:ilvl w:val="0"/>
          <w:numId w:val="2"/>
        </w:numPr>
        <w:rPr>
          <w:sz w:val="40"/>
          <w:szCs w:val="40"/>
        </w:rPr>
      </w:pPr>
      <w:r>
        <w:rPr>
          <w:sz w:val="40"/>
          <w:szCs w:val="40"/>
        </w:rPr>
        <w:t xml:space="preserve">USANDO O APP </w:t>
      </w:r>
      <w:r w:rsidR="0092634A">
        <w:rPr>
          <w:sz w:val="40"/>
          <w:szCs w:val="40"/>
        </w:rPr>
        <w:t>“</w:t>
      </w:r>
      <w:r>
        <w:rPr>
          <w:sz w:val="40"/>
          <w:szCs w:val="40"/>
        </w:rPr>
        <w:t>ELEGOO BLE TOOL</w:t>
      </w:r>
      <w:r w:rsidR="0092634A">
        <w:rPr>
          <w:sz w:val="40"/>
          <w:szCs w:val="40"/>
        </w:rPr>
        <w:t>”</w:t>
      </w:r>
    </w:p>
    <w:p w14:paraId="54B76EC1" w14:textId="207EC46B" w:rsidR="005C5B77" w:rsidRDefault="005C5B77" w:rsidP="005C5B77">
      <w:pPr>
        <w:pStyle w:val="PargrafodaLista"/>
        <w:rPr>
          <w:sz w:val="40"/>
          <w:szCs w:val="40"/>
        </w:rPr>
      </w:pPr>
      <w:r>
        <w:rPr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865088" behindDoc="0" locked="0" layoutInCell="1" allowOverlap="1" wp14:anchorId="11B4665A" wp14:editId="6535D58B">
                <wp:simplePos x="0" y="0"/>
                <wp:positionH relativeFrom="column">
                  <wp:posOffset>3594100</wp:posOffset>
                </wp:positionH>
                <wp:positionV relativeFrom="paragraph">
                  <wp:posOffset>310515</wp:posOffset>
                </wp:positionV>
                <wp:extent cx="1935480" cy="674370"/>
                <wp:effectExtent l="0" t="0" r="7620" b="11430"/>
                <wp:wrapNone/>
                <wp:docPr id="160" name="Caixa de Texto 1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35480" cy="6743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4BEA857" w14:textId="3866BB30" w:rsidR="007F2E42" w:rsidRPr="00B5609A" w:rsidRDefault="007F2E42" w:rsidP="005C5B77">
                            <w:pPr>
                              <w:pStyle w:val="PargrafodaLista"/>
                              <w:numPr>
                                <w:ilvl w:val="0"/>
                                <w:numId w:val="8"/>
                              </w:numPr>
                            </w:pPr>
                            <w:r w:rsidRPr="00B5609A">
                              <w:t>Abra o APP e escolha a</w:t>
                            </w:r>
                            <w:r>
                              <w:t xml:space="preserve"> opção SMART ROBOT CAR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B4665A" id="Caixa de Texto 160" o:spid="_x0000_s1092" type="#_x0000_t202" style="position:absolute;left:0;text-align:left;margin-left:283pt;margin-top:24.45pt;width:152.4pt;height:53.1pt;z-index:251865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" fillcolor="white [3201]" strokeweight=".5pt">
                <v:textbox>
                  <w:txbxContent>
                    <w:p w14:paraId="74BEA857" w14:textId="3866BB30" w:rsidR="007F2E42" w:rsidRPr="00B5609A" w:rsidRDefault="007F2E42" w:rsidP="005C5B77">
                      <w:pPr>
                        <w:pStyle w:val="PargrafodaLista"/>
                        <w:numPr>
                          <w:ilvl w:val="0"/>
                          <w:numId w:val="8"/>
                        </w:numPr>
                      </w:pPr>
                      <w:r w:rsidRPr="00B5609A">
                        <w:t>Abra o APP e escolha a</w:t>
                      </w:r>
                      <w:r>
                        <w:t xml:space="preserve"> opção SMART ROBOT CAR</w:t>
                      </w:r>
                    </w:p>
                  </w:txbxContent>
                </v:textbox>
              </v:shape>
            </w:pict>
          </mc:Fallback>
        </mc:AlternateContent>
      </w:r>
    </w:p>
    <w:p w14:paraId="7C553FF3" w14:textId="16CB4E00" w:rsidR="005C5B77" w:rsidRDefault="00E820F5" w:rsidP="005C5B77">
      <w:pPr>
        <w:rPr>
          <w:sz w:val="40"/>
          <w:szCs w:val="40"/>
        </w:rPr>
      </w:pPr>
      <w:r>
        <w:rPr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877376" behindDoc="0" locked="0" layoutInCell="1" allowOverlap="1" wp14:anchorId="5E1C2567" wp14:editId="6132E41F">
                <wp:simplePos x="0" y="0"/>
                <wp:positionH relativeFrom="column">
                  <wp:posOffset>1564210</wp:posOffset>
                </wp:positionH>
                <wp:positionV relativeFrom="paragraph">
                  <wp:posOffset>262305</wp:posOffset>
                </wp:positionV>
                <wp:extent cx="1983723" cy="286832"/>
                <wp:effectExtent l="25400" t="12700" r="10795" b="56515"/>
                <wp:wrapNone/>
                <wp:docPr id="170" name="Conector de Seta Reta 1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83723" cy="28683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651D73" id="Conector de Seta Reta 170" o:spid="_x0000_s1026" type="#_x0000_t32" style="position:absolute;margin-left:123.15pt;margin-top:20.65pt;width:156.2pt;height:22.6pt;flip:x;z-index:251877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" strokecolor="#ed7d31 [3205]" strokeweight="1.5pt">
                <v:stroke endarrow="block" joinstyle="miter"/>
              </v:shape>
            </w:pict>
          </mc:Fallback>
        </mc:AlternateContent>
      </w:r>
      <w:r w:rsidR="005C5B77">
        <w:rPr>
          <w:noProof/>
          <w:sz w:val="40"/>
          <w:szCs w:val="40"/>
        </w:rPr>
        <w:drawing>
          <wp:inline distT="0" distB="0" distL="0" distR="0" wp14:anchorId="458183AD" wp14:editId="4FFD8BB1">
            <wp:extent cx="2833816" cy="1309531"/>
            <wp:effectExtent l="0" t="0" r="0" b="0"/>
            <wp:docPr id="157" name="Imagem 157" descr="Desenho de vídeo game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Imagem 129" descr="Desenho de vídeo game&#10;&#10;Descrição gerada automaticamente com confiança média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6380" cy="1319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4F366" w14:textId="1DACC258" w:rsidR="005C5B77" w:rsidRDefault="005C5B77" w:rsidP="005C5B77">
      <w:pPr>
        <w:rPr>
          <w:sz w:val="40"/>
          <w:szCs w:val="40"/>
        </w:rPr>
      </w:pPr>
    </w:p>
    <w:p w14:paraId="25D60D0E" w14:textId="2695AEE1" w:rsidR="005C5B77" w:rsidRDefault="00E820F5" w:rsidP="005C5B77">
      <w:pPr>
        <w:rPr>
          <w:sz w:val="40"/>
          <w:szCs w:val="40"/>
        </w:rPr>
      </w:pPr>
      <w:r>
        <w:rPr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879424" behindDoc="0" locked="0" layoutInCell="1" allowOverlap="1" wp14:anchorId="016D91FE" wp14:editId="46380389">
                <wp:simplePos x="0" y="0"/>
                <wp:positionH relativeFrom="column">
                  <wp:posOffset>2486848</wp:posOffset>
                </wp:positionH>
                <wp:positionV relativeFrom="paragraph">
                  <wp:posOffset>441874</wp:posOffset>
                </wp:positionV>
                <wp:extent cx="1110580" cy="514522"/>
                <wp:effectExtent l="25400" t="12700" r="7620" b="31750"/>
                <wp:wrapNone/>
                <wp:docPr id="171" name="Conector de Seta Reta 1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10580" cy="51452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FD86B2" id="Conector de Seta Reta 171" o:spid="_x0000_s1026" type="#_x0000_t32" style="position:absolute;margin-left:195.8pt;margin-top:34.8pt;width:87.45pt;height:40.5pt;flip:x;z-index:251879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" strokecolor="#ed7d31 [3205]" strokeweight="1.5pt">
                <v:stroke endarrow="block" joinstyle="miter"/>
              </v:shape>
            </w:pict>
          </mc:Fallback>
        </mc:AlternateContent>
      </w:r>
      <w:r w:rsidR="005C5B77">
        <w:rPr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867136" behindDoc="0" locked="0" layoutInCell="1" allowOverlap="1" wp14:anchorId="108D0963" wp14:editId="6912B9F1">
                <wp:simplePos x="0" y="0"/>
                <wp:positionH relativeFrom="column">
                  <wp:posOffset>3651885</wp:posOffset>
                </wp:positionH>
                <wp:positionV relativeFrom="paragraph">
                  <wp:posOffset>144265</wp:posOffset>
                </wp:positionV>
                <wp:extent cx="1935892" cy="674765"/>
                <wp:effectExtent l="0" t="0" r="7620" b="11430"/>
                <wp:wrapNone/>
                <wp:docPr id="161" name="Caixa de Texto 1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35892" cy="6747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137F667" w14:textId="63061A5C" w:rsidR="007F2E42" w:rsidRPr="00B5609A" w:rsidRDefault="007F2E42" w:rsidP="005C5B77">
                            <w:pPr>
                              <w:pStyle w:val="PargrafodaLista"/>
                              <w:numPr>
                                <w:ilvl w:val="0"/>
                                <w:numId w:val="9"/>
                              </w:numPr>
                            </w:pPr>
                            <w:proofErr w:type="spellStart"/>
                            <w:r w:rsidRPr="005C5B77">
                              <w:rPr>
                                <w:lang w:val="en-US"/>
                              </w:rPr>
                              <w:t>Escolha</w:t>
                            </w:r>
                            <w:proofErr w:type="spellEnd"/>
                            <w:r w:rsidRPr="005C5B77">
                              <w:rPr>
                                <w:lang w:val="en-US"/>
                              </w:rPr>
                              <w:t xml:space="preserve"> a </w:t>
                            </w:r>
                            <w:proofErr w:type="spellStart"/>
                            <w:r w:rsidRPr="005C5B77">
                              <w:rPr>
                                <w:lang w:val="en-US"/>
                              </w:rPr>
                              <w:t>opção</w:t>
                            </w:r>
                            <w:proofErr w:type="spellEnd"/>
                            <w:r w:rsidRPr="005C5B77">
                              <w:rPr>
                                <w:lang w:val="en-US"/>
                              </w:rPr>
                              <w:t xml:space="preserve"> DIY CONTROL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8D0963" id="Caixa de Texto 161" o:spid="_x0000_s1093" type="#_x0000_t202" style="position:absolute;margin-left:287.55pt;margin-top:11.35pt;width:152.45pt;height:53.15pt;z-index:251867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" fillcolor="white [3201]" strokeweight=".5pt">
                <v:textbox>
                  <w:txbxContent>
                    <w:p w14:paraId="6137F667" w14:textId="63061A5C" w:rsidR="007F2E42" w:rsidRPr="00B5609A" w:rsidRDefault="007F2E42" w:rsidP="005C5B77">
                      <w:pPr>
                        <w:pStyle w:val="PargrafodaLista"/>
                        <w:numPr>
                          <w:ilvl w:val="0"/>
                          <w:numId w:val="9"/>
                        </w:numPr>
                      </w:pPr>
                      <w:proofErr w:type="spellStart"/>
                      <w:r w:rsidRPr="005C5B77">
                        <w:rPr>
                          <w:lang w:val="en-US"/>
                        </w:rPr>
                        <w:t>Escolha</w:t>
                      </w:r>
                      <w:proofErr w:type="spellEnd"/>
                      <w:r w:rsidRPr="005C5B77">
                        <w:rPr>
                          <w:lang w:val="en-US"/>
                        </w:rPr>
                        <w:t xml:space="preserve"> a </w:t>
                      </w:r>
                      <w:proofErr w:type="spellStart"/>
                      <w:r w:rsidRPr="005C5B77">
                        <w:rPr>
                          <w:lang w:val="en-US"/>
                        </w:rPr>
                        <w:t>opção</w:t>
                      </w:r>
                      <w:proofErr w:type="spellEnd"/>
                      <w:r w:rsidRPr="005C5B77">
                        <w:rPr>
                          <w:lang w:val="en-US"/>
                        </w:rPr>
                        <w:t xml:space="preserve"> DIY CONTROL</w:t>
                      </w:r>
                    </w:p>
                  </w:txbxContent>
                </v:textbox>
              </v:shape>
            </w:pict>
          </mc:Fallback>
        </mc:AlternateContent>
      </w:r>
      <w:r w:rsidR="005C5B77">
        <w:rPr>
          <w:noProof/>
          <w:sz w:val="40"/>
          <w:szCs w:val="40"/>
        </w:rPr>
        <w:drawing>
          <wp:inline distT="0" distB="0" distL="0" distR="0" wp14:anchorId="138D3ECE" wp14:editId="2CAF147E">
            <wp:extent cx="2833370" cy="1309325"/>
            <wp:effectExtent l="0" t="0" r="0" b="0"/>
            <wp:docPr id="158" name="Imagem 158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Imagem 130" descr="Interface gráfica do usuário&#10;&#10;Descrição gerada automaticamente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5202" cy="1319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18A13" w14:textId="041626A7" w:rsidR="005C5B77" w:rsidRDefault="005C5B77" w:rsidP="005C5B77">
      <w:pPr>
        <w:rPr>
          <w:sz w:val="40"/>
          <w:szCs w:val="40"/>
        </w:rPr>
      </w:pPr>
    </w:p>
    <w:p w14:paraId="0967CB1E" w14:textId="7EBFEBD9" w:rsidR="005C5B77" w:rsidRDefault="00E820F5" w:rsidP="005C5B77">
      <w:pPr>
        <w:rPr>
          <w:sz w:val="40"/>
          <w:szCs w:val="40"/>
        </w:rPr>
      </w:pPr>
      <w:r>
        <w:rPr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881472" behindDoc="0" locked="0" layoutInCell="1" allowOverlap="1" wp14:anchorId="2438507A" wp14:editId="03864DF6">
                <wp:simplePos x="0" y="0"/>
                <wp:positionH relativeFrom="column">
                  <wp:posOffset>2832391</wp:posOffset>
                </wp:positionH>
                <wp:positionV relativeFrom="paragraph">
                  <wp:posOffset>137537</wp:posOffset>
                </wp:positionV>
                <wp:extent cx="767577" cy="406314"/>
                <wp:effectExtent l="25400" t="25400" r="7620" b="13335"/>
                <wp:wrapNone/>
                <wp:docPr id="172" name="Conector de Seta Reta 1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67577" cy="40631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B69187" id="Conector de Seta Reta 172" o:spid="_x0000_s1026" type="#_x0000_t32" style="position:absolute;margin-left:223pt;margin-top:10.85pt;width:60.45pt;height:32pt;flip:x y;z-index:251881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" strokecolor="#ed7d31 [3205]" strokeweight="1.5pt">
                <v:stroke endarrow="block" joinstyle="miter"/>
              </v:shape>
            </w:pict>
          </mc:Fallback>
        </mc:AlternateContent>
      </w:r>
      <w:r w:rsidR="005C5B77">
        <w:rPr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869184" behindDoc="0" locked="0" layoutInCell="1" allowOverlap="1" wp14:anchorId="23C8F81C" wp14:editId="4C5475B9">
                <wp:simplePos x="0" y="0"/>
                <wp:positionH relativeFrom="column">
                  <wp:posOffset>3652194</wp:posOffset>
                </wp:positionH>
                <wp:positionV relativeFrom="paragraph">
                  <wp:posOffset>58076</wp:posOffset>
                </wp:positionV>
                <wp:extent cx="1935892" cy="674765"/>
                <wp:effectExtent l="0" t="0" r="7620" b="11430"/>
                <wp:wrapNone/>
                <wp:docPr id="163" name="Caixa de Texto 1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35892" cy="6747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6BFA12D" w14:textId="08E91601" w:rsidR="007F2E42" w:rsidRPr="00B5609A" w:rsidRDefault="007F2E42" w:rsidP="005C5B77">
                            <w:pPr>
                              <w:pStyle w:val="PargrafodaLista"/>
                              <w:numPr>
                                <w:ilvl w:val="0"/>
                                <w:numId w:val="9"/>
                              </w:numPr>
                            </w:pPr>
                            <w:r w:rsidRPr="00E820F5">
                              <w:t>Clique no símbolo BT para conectar o Bluetoo</w:t>
                            </w:r>
                            <w:r>
                              <w:t>t</w:t>
                            </w:r>
                            <w:r w:rsidRPr="00E820F5">
                              <w:t>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C8F81C" id="Caixa de Texto 163" o:spid="_x0000_s1094" type="#_x0000_t202" style="position:absolute;margin-left:287.55pt;margin-top:4.55pt;width:152.45pt;height:53.15pt;z-index:251869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" fillcolor="white [3201]" strokeweight=".5pt">
                <v:textbox>
                  <w:txbxContent>
                    <w:p w14:paraId="16BFA12D" w14:textId="08E91601" w:rsidR="007F2E42" w:rsidRPr="00B5609A" w:rsidRDefault="007F2E42" w:rsidP="005C5B77">
                      <w:pPr>
                        <w:pStyle w:val="PargrafodaLista"/>
                        <w:numPr>
                          <w:ilvl w:val="0"/>
                          <w:numId w:val="9"/>
                        </w:numPr>
                      </w:pPr>
                      <w:r w:rsidRPr="00E820F5">
                        <w:t>Clique no símbolo BT para conectar o Bluetoo</w:t>
                      </w:r>
                      <w:r>
                        <w:t>t</w:t>
                      </w:r>
                      <w:r w:rsidRPr="00E820F5">
                        <w:t>h</w:t>
                      </w:r>
                    </w:p>
                  </w:txbxContent>
                </v:textbox>
              </v:shape>
            </w:pict>
          </mc:Fallback>
        </mc:AlternateContent>
      </w:r>
      <w:r w:rsidR="005C5B77">
        <w:rPr>
          <w:noProof/>
          <w:sz w:val="40"/>
          <w:szCs w:val="40"/>
        </w:rPr>
        <w:drawing>
          <wp:inline distT="0" distB="0" distL="0" distR="0" wp14:anchorId="71F935CE" wp14:editId="5591017C">
            <wp:extent cx="2833370" cy="1309324"/>
            <wp:effectExtent l="0" t="0" r="0" b="0"/>
            <wp:docPr id="159" name="Imagem 159" descr="Teclado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Imagem 152" descr="Teclado de computador&#10;&#10;Descrição gerada automaticamente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6375" cy="131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E00A9" w14:textId="6010388B" w:rsidR="005C5B77" w:rsidRDefault="005C5B77" w:rsidP="005C5B77">
      <w:pPr>
        <w:rPr>
          <w:sz w:val="40"/>
          <w:szCs w:val="40"/>
        </w:rPr>
      </w:pPr>
    </w:p>
    <w:p w14:paraId="3EEA8A1E" w14:textId="1A9980E5" w:rsidR="005C5B77" w:rsidRDefault="0037744E" w:rsidP="005C5B77">
      <w:pPr>
        <w:rPr>
          <w:sz w:val="40"/>
          <w:szCs w:val="40"/>
        </w:rPr>
      </w:pPr>
      <w:r>
        <w:rPr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871232" behindDoc="0" locked="0" layoutInCell="1" allowOverlap="1" wp14:anchorId="65D23B78" wp14:editId="331B1D58">
                <wp:simplePos x="0" y="0"/>
                <wp:positionH relativeFrom="column">
                  <wp:posOffset>3648384</wp:posOffset>
                </wp:positionH>
                <wp:positionV relativeFrom="paragraph">
                  <wp:posOffset>91027</wp:posOffset>
                </wp:positionV>
                <wp:extent cx="1935480" cy="873211"/>
                <wp:effectExtent l="0" t="0" r="7620" b="15875"/>
                <wp:wrapNone/>
                <wp:docPr id="165" name="Caixa de Texto 1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35480" cy="87321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D360D70" w14:textId="01B07AB5" w:rsidR="007F2E42" w:rsidRPr="00B5609A" w:rsidRDefault="007F2E42" w:rsidP="005C5B77">
                            <w:pPr>
                              <w:pStyle w:val="PargrafodaLista"/>
                              <w:numPr>
                                <w:ilvl w:val="0"/>
                                <w:numId w:val="9"/>
                              </w:numPr>
                            </w:pPr>
                            <w:r w:rsidRPr="00E820F5">
                              <w:t>Clique na barrinha de Menu para Selecionar o ROBERTO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D23B78" id="Caixa de Texto 165" o:spid="_x0000_s1095" type="#_x0000_t202" style="position:absolute;margin-left:287.25pt;margin-top:7.15pt;width:152.4pt;height:68.75pt;z-index:251871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" fillcolor="white [3201]" strokeweight=".5pt">
                <v:textbox>
                  <w:txbxContent>
                    <w:p w14:paraId="0D360D70" w14:textId="01B07AB5" w:rsidR="007F2E42" w:rsidRPr="00B5609A" w:rsidRDefault="007F2E42" w:rsidP="005C5B77">
                      <w:pPr>
                        <w:pStyle w:val="PargrafodaLista"/>
                        <w:numPr>
                          <w:ilvl w:val="0"/>
                          <w:numId w:val="9"/>
                        </w:numPr>
                      </w:pPr>
                      <w:r w:rsidRPr="00E820F5">
                        <w:t>Clique na barrinha de Menu para Selecionar o ROBERTO</w:t>
                      </w:r>
                    </w:p>
                  </w:txbxContent>
                </v:textbox>
              </v:shape>
            </w:pict>
          </mc:Fallback>
        </mc:AlternateContent>
      </w:r>
      <w:r w:rsidR="00E820F5">
        <w:rPr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883520" behindDoc="0" locked="0" layoutInCell="1" allowOverlap="1" wp14:anchorId="5C996F39" wp14:editId="3600EB3D">
                <wp:simplePos x="0" y="0"/>
                <wp:positionH relativeFrom="column">
                  <wp:posOffset>81400</wp:posOffset>
                </wp:positionH>
                <wp:positionV relativeFrom="paragraph">
                  <wp:posOffset>91028</wp:posOffset>
                </wp:positionV>
                <wp:extent cx="3510967" cy="406452"/>
                <wp:effectExtent l="0" t="63500" r="6985" b="12700"/>
                <wp:wrapNone/>
                <wp:docPr id="173" name="Conector de Seta Reta 1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510967" cy="40645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D6F369" id="Conector de Seta Reta 173" o:spid="_x0000_s1026" type="#_x0000_t32" style="position:absolute;margin-left:6.4pt;margin-top:7.15pt;width:276.45pt;height:32pt;flip:x y;z-index:251883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" strokecolor="#ed7d31 [3205]" strokeweight="1.5pt">
                <v:stroke endarrow="block" joinstyle="miter"/>
              </v:shape>
            </w:pict>
          </mc:Fallback>
        </mc:AlternateContent>
      </w:r>
      <w:r w:rsidR="005C5B77">
        <w:rPr>
          <w:noProof/>
          <w:sz w:val="40"/>
          <w:szCs w:val="40"/>
        </w:rPr>
        <w:drawing>
          <wp:inline distT="0" distB="0" distL="0" distR="0" wp14:anchorId="379E1F1E" wp14:editId="31E262C2">
            <wp:extent cx="2870086" cy="1326292"/>
            <wp:effectExtent l="0" t="0" r="635" b="0"/>
            <wp:docPr id="164" name="Imagem 164" descr="Interface gráfica do usuário, Aplicativo, Site, Team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Imagem 164" descr="Interface gráfica do usuário, Aplicativo, Site, Teams&#10;&#10;Descrição gerada automaticamente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5066" cy="1337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F451A" w14:textId="37400E67" w:rsidR="005C5B77" w:rsidRDefault="005C5B77" w:rsidP="005C5B77">
      <w:pPr>
        <w:rPr>
          <w:sz w:val="40"/>
          <w:szCs w:val="40"/>
        </w:rPr>
      </w:pPr>
    </w:p>
    <w:p w14:paraId="38FBBD1E" w14:textId="3B7921BA" w:rsidR="005C5B77" w:rsidRDefault="0092634A" w:rsidP="005C5B77">
      <w:pPr>
        <w:rPr>
          <w:sz w:val="40"/>
          <w:szCs w:val="40"/>
        </w:rPr>
      </w:pPr>
      <w:r>
        <w:rPr>
          <w:noProof/>
          <w:sz w:val="40"/>
          <w:szCs w:val="40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885568" behindDoc="0" locked="0" layoutInCell="1" allowOverlap="1" wp14:anchorId="56ECF4F8" wp14:editId="07C74B31">
                <wp:simplePos x="0" y="0"/>
                <wp:positionH relativeFrom="column">
                  <wp:posOffset>399991</wp:posOffset>
                </wp:positionH>
                <wp:positionV relativeFrom="paragraph">
                  <wp:posOffset>249728</wp:posOffset>
                </wp:positionV>
                <wp:extent cx="3452091" cy="140508"/>
                <wp:effectExtent l="25400" t="12700" r="2540" b="62865"/>
                <wp:wrapNone/>
                <wp:docPr id="174" name="Conector de Seta Reta 1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452091" cy="14050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1A337EB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174" o:spid="_x0000_s1026" type="#_x0000_t32" style="position:absolute;margin-left:31.5pt;margin-top:19.65pt;width:271.8pt;height:11.05pt;flip:x;z-index:251885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" strokecolor="#ed7d31 [3205]" strokeweight="1.5pt">
                <v:stroke endarrow="block" joinstyle="miter"/>
              </v:shape>
            </w:pict>
          </mc:Fallback>
        </mc:AlternateContent>
      </w:r>
      <w:r>
        <w:rPr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873280" behindDoc="0" locked="0" layoutInCell="1" allowOverlap="1" wp14:anchorId="3947968D" wp14:editId="4F6403D6">
                <wp:simplePos x="0" y="0"/>
                <wp:positionH relativeFrom="column">
                  <wp:posOffset>3939944</wp:posOffset>
                </wp:positionH>
                <wp:positionV relativeFrom="paragraph">
                  <wp:posOffset>-15356</wp:posOffset>
                </wp:positionV>
                <wp:extent cx="1935892" cy="674765"/>
                <wp:effectExtent l="0" t="0" r="7620" b="11430"/>
                <wp:wrapNone/>
                <wp:docPr id="167" name="Caixa de Texto 1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35892" cy="6747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9FB60EB" w14:textId="4B7EBC98" w:rsidR="007F2E42" w:rsidRPr="00B5609A" w:rsidRDefault="007F2E42" w:rsidP="005C5B77">
                            <w:pPr>
                              <w:pStyle w:val="PargrafodaLista"/>
                              <w:numPr>
                                <w:ilvl w:val="0"/>
                                <w:numId w:val="9"/>
                              </w:numPr>
                            </w:pPr>
                            <w:proofErr w:type="spellStart"/>
                            <w:r>
                              <w:rPr>
                                <w:lang w:val="en-US"/>
                              </w:rPr>
                              <w:t>Selecione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o ROBERTO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47968D" id="Caixa de Texto 167" o:spid="_x0000_s1096" type="#_x0000_t202" style="position:absolute;margin-left:310.25pt;margin-top:-1.2pt;width:152.45pt;height:53.15pt;z-index:251873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" fillcolor="white [3201]" strokeweight=".5pt">
                <v:textbox>
                  <w:txbxContent>
                    <w:p w14:paraId="39FB60EB" w14:textId="4B7EBC98" w:rsidR="007F2E42" w:rsidRPr="00B5609A" w:rsidRDefault="007F2E42" w:rsidP="005C5B77">
                      <w:pPr>
                        <w:pStyle w:val="PargrafodaLista"/>
                        <w:numPr>
                          <w:ilvl w:val="0"/>
                          <w:numId w:val="9"/>
                        </w:numPr>
                      </w:pPr>
                      <w:proofErr w:type="spellStart"/>
                      <w:r>
                        <w:rPr>
                          <w:lang w:val="en-US"/>
                        </w:rPr>
                        <w:t>Selecione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o ROBERTO</w:t>
                      </w:r>
                    </w:p>
                  </w:txbxContent>
                </v:textbox>
              </v:shape>
            </w:pict>
          </mc:Fallback>
        </mc:AlternateContent>
      </w:r>
      <w:r w:rsidR="005C5B77">
        <w:rPr>
          <w:noProof/>
          <w:sz w:val="40"/>
          <w:szCs w:val="40"/>
        </w:rPr>
        <w:drawing>
          <wp:inline distT="0" distB="0" distL="0" distR="0" wp14:anchorId="4B651A01" wp14:editId="3BC76747">
            <wp:extent cx="2869565" cy="1326051"/>
            <wp:effectExtent l="0" t="0" r="635" b="0"/>
            <wp:docPr id="166" name="Imagem 166" descr="Interface gráfica do usuário, Aplicativ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Imagem 166" descr="Interface gráfica do usuário, Aplicativo, Site&#10;&#10;Descrição gerada automaticamente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2424" cy="1336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F6DCA" w14:textId="3F393ED8" w:rsidR="005C5B77" w:rsidRDefault="005C5B77" w:rsidP="005C5B77">
      <w:pPr>
        <w:rPr>
          <w:sz w:val="40"/>
          <w:szCs w:val="40"/>
        </w:rPr>
      </w:pPr>
    </w:p>
    <w:p w14:paraId="54369E9B" w14:textId="139A58B1" w:rsidR="005C5B77" w:rsidRDefault="005C5B77" w:rsidP="005C5B77">
      <w:pPr>
        <w:rPr>
          <w:sz w:val="40"/>
          <w:szCs w:val="40"/>
        </w:rPr>
      </w:pPr>
    </w:p>
    <w:p w14:paraId="27FB1AF7" w14:textId="4971382F" w:rsidR="005C5B77" w:rsidRDefault="000527F3" w:rsidP="005C5B77">
      <w:pPr>
        <w:rPr>
          <w:sz w:val="40"/>
          <w:szCs w:val="40"/>
        </w:rPr>
      </w:pPr>
      <w:r>
        <w:rPr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887616" behindDoc="0" locked="0" layoutInCell="1" allowOverlap="1" wp14:anchorId="31D9FF36" wp14:editId="4F1A0938">
                <wp:simplePos x="0" y="0"/>
                <wp:positionH relativeFrom="column">
                  <wp:posOffset>2779438</wp:posOffset>
                </wp:positionH>
                <wp:positionV relativeFrom="paragraph">
                  <wp:posOffset>150341</wp:posOffset>
                </wp:positionV>
                <wp:extent cx="1116023" cy="428647"/>
                <wp:effectExtent l="25400" t="38100" r="14605" b="15875"/>
                <wp:wrapNone/>
                <wp:docPr id="175" name="Conector de Seta Reta 1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116023" cy="42864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12298C" id="Conector de Seta Reta 175" o:spid="_x0000_s1026" type="#_x0000_t32" style="position:absolute;margin-left:218.85pt;margin-top:11.85pt;width:87.9pt;height:33.75pt;flip:x y;z-index:251887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" strokecolor="#ed7d31 [3205]" strokeweight="1.5pt">
                <v:stroke endarrow="block" joinstyle="miter"/>
              </v:shape>
            </w:pict>
          </mc:Fallback>
        </mc:AlternateContent>
      </w:r>
      <w:r>
        <w:rPr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875328" behindDoc="0" locked="0" layoutInCell="1" allowOverlap="1" wp14:anchorId="1F90A170" wp14:editId="0499071C">
                <wp:simplePos x="0" y="0"/>
                <wp:positionH relativeFrom="column">
                  <wp:posOffset>3939606</wp:posOffset>
                </wp:positionH>
                <wp:positionV relativeFrom="paragraph">
                  <wp:posOffset>-259737</wp:posOffset>
                </wp:positionV>
                <wp:extent cx="1935892" cy="1778350"/>
                <wp:effectExtent l="0" t="0" r="7620" b="12700"/>
                <wp:wrapNone/>
                <wp:docPr id="169" name="Caixa de Texto 1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35892" cy="1778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D1D7C3D" w14:textId="6C707AD5" w:rsidR="007F2E42" w:rsidRPr="00B5609A" w:rsidRDefault="007F2E42" w:rsidP="005C5B77">
                            <w:pPr>
                              <w:pStyle w:val="PargrafodaLista"/>
                              <w:numPr>
                                <w:ilvl w:val="0"/>
                                <w:numId w:val="9"/>
                              </w:numPr>
                            </w:pPr>
                            <w:r w:rsidRPr="00E820F5">
                              <w:t xml:space="preserve">Note que </w:t>
                            </w:r>
                            <w:r>
                              <w:t>o símbolo</w:t>
                            </w:r>
                            <w:r w:rsidRPr="00E820F5">
                              <w:t xml:space="preserve"> B</w:t>
                            </w:r>
                            <w:r>
                              <w:t xml:space="preserve">luetooth ficou AZUL, indicando que ROBERTO está conectado (No ROBERTO, o </w:t>
                            </w:r>
                            <w:proofErr w:type="spellStart"/>
                            <w:r>
                              <w:t>led</w:t>
                            </w:r>
                            <w:proofErr w:type="spellEnd"/>
                            <w:r>
                              <w:t xml:space="preserve"> vermelho do módulo Bluetooth para de piscar)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90A170" id="Caixa de Texto 169" o:spid="_x0000_s1097" type="#_x0000_t202" style="position:absolute;margin-left:310.2pt;margin-top:-20.45pt;width:152.45pt;height:140.05pt;z-index:251875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" fillcolor="white [3201]" strokeweight=".5pt">
                <v:textbox>
                  <w:txbxContent>
                    <w:p w14:paraId="7D1D7C3D" w14:textId="6C707AD5" w:rsidR="007F2E42" w:rsidRPr="00B5609A" w:rsidRDefault="007F2E42" w:rsidP="005C5B77">
                      <w:pPr>
                        <w:pStyle w:val="PargrafodaLista"/>
                        <w:numPr>
                          <w:ilvl w:val="0"/>
                          <w:numId w:val="9"/>
                        </w:numPr>
                      </w:pPr>
                      <w:r w:rsidRPr="00E820F5">
                        <w:t xml:space="preserve">Note que </w:t>
                      </w:r>
                      <w:r>
                        <w:t>o símbolo</w:t>
                      </w:r>
                      <w:r w:rsidRPr="00E820F5">
                        <w:t xml:space="preserve"> B</w:t>
                      </w:r>
                      <w:r>
                        <w:t xml:space="preserve">luetooth ficou AZUL, indicando que ROBERTO está conectado (No ROBERTO, o </w:t>
                      </w:r>
                      <w:proofErr w:type="spellStart"/>
                      <w:r>
                        <w:t>led</w:t>
                      </w:r>
                      <w:proofErr w:type="spellEnd"/>
                      <w:r>
                        <w:t xml:space="preserve"> vermelho do módulo Bluetooth para de piscar)</w:t>
                      </w:r>
                    </w:p>
                  </w:txbxContent>
                </v:textbox>
              </v:shape>
            </w:pict>
          </mc:Fallback>
        </mc:AlternateContent>
      </w:r>
      <w:r w:rsidR="00E820F5">
        <w:rPr>
          <w:noProof/>
          <w:sz w:val="40"/>
          <w:szCs w:val="40"/>
        </w:rPr>
        <w:drawing>
          <wp:inline distT="0" distB="0" distL="0" distR="0" wp14:anchorId="5D88D3BA" wp14:editId="652F8113">
            <wp:extent cx="2780954" cy="1285103"/>
            <wp:effectExtent l="0" t="0" r="635" b="0"/>
            <wp:docPr id="176" name="Imagem 176" descr="Teclado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Imagem 168" descr="Teclado de computador&#10;&#10;Descrição gerada automaticamente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7369" cy="129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6CBDE" w14:textId="77777777" w:rsidR="00E820F5" w:rsidRDefault="00E820F5" w:rsidP="005C5B77">
      <w:pPr>
        <w:rPr>
          <w:sz w:val="40"/>
          <w:szCs w:val="40"/>
        </w:rPr>
      </w:pPr>
    </w:p>
    <w:p w14:paraId="66E65A65" w14:textId="45083F0E" w:rsidR="00E820F5" w:rsidRDefault="000527F3" w:rsidP="005C5B77">
      <w:pPr>
        <w:rPr>
          <w:sz w:val="40"/>
          <w:szCs w:val="40"/>
        </w:rPr>
      </w:pPr>
      <w:r>
        <w:rPr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889664" behindDoc="0" locked="0" layoutInCell="1" allowOverlap="1" wp14:anchorId="71A9066C" wp14:editId="03F9F2CC">
                <wp:simplePos x="0" y="0"/>
                <wp:positionH relativeFrom="column">
                  <wp:posOffset>3857625</wp:posOffset>
                </wp:positionH>
                <wp:positionV relativeFrom="paragraph">
                  <wp:posOffset>220519</wp:posOffset>
                </wp:positionV>
                <wp:extent cx="1935480" cy="1563939"/>
                <wp:effectExtent l="0" t="0" r="7620" b="11430"/>
                <wp:wrapNone/>
                <wp:docPr id="177" name="Caixa de Texto 1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35480" cy="156393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A440584" w14:textId="7E1B2C9F" w:rsidR="007F2E42" w:rsidRPr="00B5609A" w:rsidRDefault="007F2E42" w:rsidP="00E820F5">
                            <w:pPr>
                              <w:pStyle w:val="PargrafodaLista"/>
                              <w:numPr>
                                <w:ilvl w:val="0"/>
                                <w:numId w:val="9"/>
                              </w:numPr>
                            </w:pPr>
                            <w:r w:rsidRPr="00E820F5">
                              <w:t xml:space="preserve">Clique em </w:t>
                            </w:r>
                            <w:r>
                              <w:t>“</w:t>
                            </w:r>
                            <w:r w:rsidRPr="00E820F5">
                              <w:t>BT</w:t>
                            </w:r>
                            <w:r>
                              <w:t>"</w:t>
                            </w:r>
                            <w:r w:rsidRPr="00E820F5">
                              <w:t xml:space="preserve"> para ativar o </w:t>
                            </w:r>
                            <w:r>
                              <w:t>controle do ROBERTO pelo APP (No Roberto, acenderá o LED Azul, indicando que o ROBERTO está sob controle do APP)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A9066C" id="Caixa de Texto 177" o:spid="_x0000_s1098" type="#_x0000_t202" style="position:absolute;margin-left:303.75pt;margin-top:17.35pt;width:152.4pt;height:123.15pt;z-index:251889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" fillcolor="white [3201]" strokeweight=".5pt">
                <v:textbox>
                  <w:txbxContent>
                    <w:p w14:paraId="1A440584" w14:textId="7E1B2C9F" w:rsidR="007F2E42" w:rsidRPr="00B5609A" w:rsidRDefault="007F2E42" w:rsidP="00E820F5">
                      <w:pPr>
                        <w:pStyle w:val="PargrafodaLista"/>
                        <w:numPr>
                          <w:ilvl w:val="0"/>
                          <w:numId w:val="9"/>
                        </w:numPr>
                      </w:pPr>
                      <w:r w:rsidRPr="00E820F5">
                        <w:t xml:space="preserve">Clique em </w:t>
                      </w:r>
                      <w:r>
                        <w:t>“</w:t>
                      </w:r>
                      <w:r w:rsidRPr="00E820F5">
                        <w:t>BT</w:t>
                      </w:r>
                      <w:r>
                        <w:t>"</w:t>
                      </w:r>
                      <w:r w:rsidRPr="00E820F5">
                        <w:t xml:space="preserve"> para ativar o </w:t>
                      </w:r>
                      <w:r>
                        <w:t>controle do ROBERTO pelo APP (No Roberto, acenderá o LED Azul, indicando que o ROBERTO está sob controle do APP)</w:t>
                      </w:r>
                    </w:p>
                  </w:txbxContent>
                </v:textbox>
              </v:shape>
            </w:pict>
          </mc:Fallback>
        </mc:AlternateContent>
      </w:r>
      <w:r w:rsidR="00E820F5">
        <w:rPr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891712" behindDoc="0" locked="0" layoutInCell="1" allowOverlap="1" wp14:anchorId="7BAC163A" wp14:editId="30813F9F">
                <wp:simplePos x="0" y="0"/>
                <wp:positionH relativeFrom="column">
                  <wp:posOffset>1226460</wp:posOffset>
                </wp:positionH>
                <wp:positionV relativeFrom="paragraph">
                  <wp:posOffset>841220</wp:posOffset>
                </wp:positionV>
                <wp:extent cx="2584347" cy="172290"/>
                <wp:effectExtent l="25400" t="12700" r="6985" b="69215"/>
                <wp:wrapNone/>
                <wp:docPr id="178" name="Conector de Seta Reta 1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584347" cy="17229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65CF1B" id="Conector de Seta Reta 178" o:spid="_x0000_s1026" type="#_x0000_t32" style="position:absolute;margin-left:96.55pt;margin-top:66.25pt;width:203.5pt;height:13.55pt;flip:x;z-index:251891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" strokecolor="#ed7d31 [3205]" strokeweight="1.5pt">
                <v:stroke endarrow="block" joinstyle="miter"/>
              </v:shape>
            </w:pict>
          </mc:Fallback>
        </mc:AlternateContent>
      </w:r>
      <w:r w:rsidR="00E820F5">
        <w:rPr>
          <w:noProof/>
          <w:sz w:val="40"/>
          <w:szCs w:val="40"/>
        </w:rPr>
        <w:drawing>
          <wp:inline distT="0" distB="0" distL="0" distR="0" wp14:anchorId="2188D4F6" wp14:editId="195EAF98">
            <wp:extent cx="2780954" cy="1285103"/>
            <wp:effectExtent l="0" t="0" r="635" b="0"/>
            <wp:docPr id="168" name="Imagem 168" descr="Teclado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Imagem 168" descr="Teclado de computador&#10;&#10;Descrição gerada automaticamente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7369" cy="129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6F520" w14:textId="6661E6BD" w:rsidR="00E820F5" w:rsidRDefault="00E820F5" w:rsidP="005C5B77">
      <w:pPr>
        <w:rPr>
          <w:sz w:val="40"/>
          <w:szCs w:val="40"/>
        </w:rPr>
      </w:pPr>
    </w:p>
    <w:p w14:paraId="54DDCBCF" w14:textId="3BB8DC7C" w:rsidR="00E820F5" w:rsidRDefault="00E820F5" w:rsidP="005C5B77">
      <w:pPr>
        <w:rPr>
          <w:sz w:val="40"/>
          <w:szCs w:val="40"/>
        </w:rPr>
      </w:pPr>
    </w:p>
    <w:p w14:paraId="3E6A2783" w14:textId="53E48832" w:rsidR="00E820F5" w:rsidRDefault="000527F3" w:rsidP="005C5B77">
      <w:pPr>
        <w:rPr>
          <w:sz w:val="40"/>
          <w:szCs w:val="40"/>
        </w:rPr>
      </w:pPr>
      <w:r>
        <w:rPr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899904" behindDoc="0" locked="0" layoutInCell="1" allowOverlap="1" wp14:anchorId="7876E2A0" wp14:editId="2DDD80F1">
                <wp:simplePos x="0" y="0"/>
                <wp:positionH relativeFrom="column">
                  <wp:posOffset>2558721</wp:posOffset>
                </wp:positionH>
                <wp:positionV relativeFrom="paragraph">
                  <wp:posOffset>584683</wp:posOffset>
                </wp:positionV>
                <wp:extent cx="1380862" cy="45719"/>
                <wp:effectExtent l="25400" t="38100" r="3810" b="69215"/>
                <wp:wrapNone/>
                <wp:docPr id="184" name="Conector de Seta Reta 1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80862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16EAC6" id="Conector de Seta Reta 184" o:spid="_x0000_s1026" type="#_x0000_t32" style="position:absolute;margin-left:201.45pt;margin-top:46.05pt;width:108.75pt;height:3.6pt;flip:x;z-index:251899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" strokecolor="#ed7d31 [3205]" strokeweight="1.5pt">
                <v:stroke endarrow="block" joinstyle="miter"/>
              </v:shape>
            </w:pict>
          </mc:Fallback>
        </mc:AlternateContent>
      </w:r>
      <w:r>
        <w:rPr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893760" behindDoc="0" locked="0" layoutInCell="1" allowOverlap="1" wp14:anchorId="63F41B14" wp14:editId="670F7F56">
                <wp:simplePos x="0" y="0"/>
                <wp:positionH relativeFrom="column">
                  <wp:posOffset>4015280</wp:posOffset>
                </wp:positionH>
                <wp:positionV relativeFrom="paragraph">
                  <wp:posOffset>280670</wp:posOffset>
                </wp:positionV>
                <wp:extent cx="1935892" cy="1002687"/>
                <wp:effectExtent l="0" t="0" r="7620" b="13335"/>
                <wp:wrapNone/>
                <wp:docPr id="180" name="Caixa de Texto 1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35892" cy="100268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F64E29E" w14:textId="6EB3E5DE" w:rsidR="007F2E42" w:rsidRPr="00B5609A" w:rsidRDefault="007F2E42" w:rsidP="00E820F5">
                            <w:pPr>
                              <w:pStyle w:val="PargrafodaLista"/>
                              <w:numPr>
                                <w:ilvl w:val="0"/>
                                <w:numId w:val="9"/>
                              </w:numPr>
                            </w:pPr>
                            <w:r w:rsidRPr="00E820F5">
                              <w:t xml:space="preserve">Clique nos botões para controlar o </w:t>
                            </w:r>
                            <w:r>
                              <w:t>ROBERTO ou ouvir música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F41B14" id="Caixa de Texto 180" o:spid="_x0000_s1099" type="#_x0000_t202" style="position:absolute;margin-left:316.15pt;margin-top:22.1pt;width:152.45pt;height:78.95pt;z-index:251893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" fillcolor="white [3201]" strokeweight=".5pt">
                <v:textbox>
                  <w:txbxContent>
                    <w:p w14:paraId="0F64E29E" w14:textId="6EB3E5DE" w:rsidR="007F2E42" w:rsidRPr="00B5609A" w:rsidRDefault="007F2E42" w:rsidP="00E820F5">
                      <w:pPr>
                        <w:pStyle w:val="PargrafodaLista"/>
                        <w:numPr>
                          <w:ilvl w:val="0"/>
                          <w:numId w:val="9"/>
                        </w:numPr>
                      </w:pPr>
                      <w:r w:rsidRPr="00E820F5">
                        <w:t xml:space="preserve">Clique nos botões para controlar o </w:t>
                      </w:r>
                      <w:r>
                        <w:t>ROBERTO ou ouvir música</w:t>
                      </w:r>
                    </w:p>
                  </w:txbxContent>
                </v:textbox>
              </v:shape>
            </w:pict>
          </mc:Fallback>
        </mc:AlternateContent>
      </w:r>
      <w:r w:rsidR="00E820F5">
        <w:rPr>
          <w:noProof/>
          <w:sz w:val="40"/>
          <w:szCs w:val="40"/>
        </w:rPr>
        <w:drawing>
          <wp:inline distT="0" distB="0" distL="0" distR="0" wp14:anchorId="27B20AD8" wp14:editId="39ADC0B7">
            <wp:extent cx="2780954" cy="1285103"/>
            <wp:effectExtent l="0" t="0" r="635" b="0"/>
            <wp:docPr id="182" name="Imagem 182" descr="Teclado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Imagem 168" descr="Teclado de computador&#10;&#10;Descrição gerada automaticamente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7369" cy="129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52567" w14:textId="3A4BAE94" w:rsidR="00E820F5" w:rsidRDefault="00E820F5" w:rsidP="005C5B77">
      <w:pPr>
        <w:rPr>
          <w:sz w:val="40"/>
          <w:szCs w:val="40"/>
        </w:rPr>
      </w:pPr>
    </w:p>
    <w:p w14:paraId="19E5E7CB" w14:textId="432810F1" w:rsidR="00E820F5" w:rsidRDefault="000527F3" w:rsidP="005C5B77">
      <w:pPr>
        <w:rPr>
          <w:sz w:val="40"/>
          <w:szCs w:val="40"/>
        </w:rPr>
      </w:pPr>
      <w:r>
        <w:rPr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897856" behindDoc="0" locked="0" layoutInCell="1" allowOverlap="1" wp14:anchorId="154EAD7F" wp14:editId="7F2918D1">
                <wp:simplePos x="0" y="0"/>
                <wp:positionH relativeFrom="column">
                  <wp:posOffset>4015740</wp:posOffset>
                </wp:positionH>
                <wp:positionV relativeFrom="paragraph">
                  <wp:posOffset>115855</wp:posOffset>
                </wp:positionV>
                <wp:extent cx="1935892" cy="1886465"/>
                <wp:effectExtent l="0" t="0" r="7620" b="19050"/>
                <wp:wrapNone/>
                <wp:docPr id="183" name="Caixa de Texto 1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35892" cy="18864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371A100" w14:textId="7B579D27" w:rsidR="007F2E42" w:rsidRPr="00B5609A" w:rsidRDefault="007F2E42" w:rsidP="00E820F5">
                            <w:pPr>
                              <w:pStyle w:val="PargrafodaLista"/>
                              <w:numPr>
                                <w:ilvl w:val="0"/>
                                <w:numId w:val="9"/>
                              </w:numPr>
                            </w:pPr>
                            <w:r w:rsidRPr="00E820F5">
                              <w:t xml:space="preserve">Clique em </w:t>
                            </w:r>
                            <w:r>
                              <w:t xml:space="preserve">“Go" para retornar o ROBERTO em modo </w:t>
                            </w:r>
                            <w:proofErr w:type="gramStart"/>
                            <w:r>
                              <w:t>automático  (</w:t>
                            </w:r>
                            <w:proofErr w:type="gramEnd"/>
                            <w:r>
                              <w:t>No ROBERTO, apagará o LED Azul, indicando que o ROBERTO está em modo automático)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4EAD7F" id="Caixa de Texto 183" o:spid="_x0000_s1100" type="#_x0000_t202" style="position:absolute;margin-left:316.2pt;margin-top:9.1pt;width:152.45pt;height:148.55pt;z-index:251897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" fillcolor="white [3201]" strokeweight=".5pt">
                <v:textbox>
                  <w:txbxContent>
                    <w:p w14:paraId="1371A100" w14:textId="7B579D27" w:rsidR="007F2E42" w:rsidRPr="00B5609A" w:rsidRDefault="007F2E42" w:rsidP="00E820F5">
                      <w:pPr>
                        <w:pStyle w:val="PargrafodaLista"/>
                        <w:numPr>
                          <w:ilvl w:val="0"/>
                          <w:numId w:val="9"/>
                        </w:numPr>
                      </w:pPr>
                      <w:r w:rsidRPr="00E820F5">
                        <w:t xml:space="preserve">Clique em </w:t>
                      </w:r>
                      <w:r>
                        <w:t xml:space="preserve">“Go" para retornar o ROBERTO em modo </w:t>
                      </w:r>
                      <w:proofErr w:type="gramStart"/>
                      <w:r>
                        <w:t>automático  (</w:t>
                      </w:r>
                      <w:proofErr w:type="gramEnd"/>
                      <w:r>
                        <w:t>No ROBERTO, apagará o LED Azul, indicando que o ROBERTO está em modo automático)</w:t>
                      </w:r>
                    </w:p>
                  </w:txbxContent>
                </v:textbox>
              </v:shape>
            </w:pict>
          </mc:Fallback>
        </mc:AlternateContent>
      </w:r>
    </w:p>
    <w:p w14:paraId="193E5ED8" w14:textId="384ED402" w:rsidR="00E820F5" w:rsidRDefault="00E820F5" w:rsidP="005C5B77">
      <w:pPr>
        <w:rPr>
          <w:sz w:val="40"/>
          <w:szCs w:val="40"/>
        </w:rPr>
      </w:pPr>
      <w:r>
        <w:rPr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895808" behindDoc="0" locked="0" layoutInCell="1" allowOverlap="1" wp14:anchorId="660B5D03" wp14:editId="2F9D856E">
                <wp:simplePos x="0" y="0"/>
                <wp:positionH relativeFrom="column">
                  <wp:posOffset>584878</wp:posOffset>
                </wp:positionH>
                <wp:positionV relativeFrom="paragraph">
                  <wp:posOffset>705681</wp:posOffset>
                </wp:positionV>
                <wp:extent cx="3354727" cy="322755"/>
                <wp:effectExtent l="25400" t="12700" r="10795" b="58420"/>
                <wp:wrapNone/>
                <wp:docPr id="181" name="Conector de Seta Reta 1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354727" cy="32275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2B9D99" id="Conector de Seta Reta 181" o:spid="_x0000_s1026" type="#_x0000_t32" style="position:absolute;margin-left:46.05pt;margin-top:55.55pt;width:264.15pt;height:25.4pt;flip:x;z-index:251895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" strokecolor="#ed7d31 [3205]" strokeweight="1.5pt">
                <v:stroke endarrow="block" joinstyle="miter"/>
              </v:shape>
            </w:pict>
          </mc:Fallback>
        </mc:AlternateContent>
      </w:r>
      <w:r>
        <w:rPr>
          <w:noProof/>
          <w:sz w:val="40"/>
          <w:szCs w:val="40"/>
        </w:rPr>
        <w:drawing>
          <wp:inline distT="0" distB="0" distL="0" distR="0" wp14:anchorId="55DF611A" wp14:editId="48380C1E">
            <wp:extent cx="2780954" cy="1285103"/>
            <wp:effectExtent l="0" t="0" r="635" b="0"/>
            <wp:docPr id="179" name="Imagem 179" descr="Teclado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Imagem 168" descr="Teclado de computador&#10;&#10;Descrição gerada automaticamente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7369" cy="129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787CB" w14:textId="5A36C92F" w:rsidR="00E820F5" w:rsidRDefault="00E820F5" w:rsidP="005C5B77">
      <w:pPr>
        <w:rPr>
          <w:sz w:val="40"/>
          <w:szCs w:val="40"/>
        </w:rPr>
      </w:pPr>
    </w:p>
    <w:p w14:paraId="02D0FAED" w14:textId="78ABDF00" w:rsidR="000527F3" w:rsidRDefault="000527F3" w:rsidP="005C5B77">
      <w:pPr>
        <w:rPr>
          <w:sz w:val="40"/>
          <w:szCs w:val="40"/>
        </w:rPr>
      </w:pPr>
    </w:p>
    <w:p w14:paraId="7496E920" w14:textId="5C7A60A4" w:rsidR="00A32953" w:rsidRDefault="00A32953" w:rsidP="005C5B77">
      <w:pPr>
        <w:rPr>
          <w:sz w:val="40"/>
          <w:szCs w:val="40"/>
        </w:rPr>
      </w:pPr>
    </w:p>
    <w:p w14:paraId="5DDA62B2" w14:textId="1E092ED1" w:rsidR="00A32953" w:rsidRDefault="00A32953" w:rsidP="005C5B77">
      <w:pPr>
        <w:rPr>
          <w:sz w:val="40"/>
          <w:szCs w:val="40"/>
        </w:rPr>
      </w:pPr>
    </w:p>
    <w:p w14:paraId="6155CDD5" w14:textId="33C65047" w:rsidR="00A32953" w:rsidRDefault="00A32953" w:rsidP="005C5B77">
      <w:pPr>
        <w:rPr>
          <w:sz w:val="40"/>
          <w:szCs w:val="40"/>
        </w:rPr>
      </w:pPr>
    </w:p>
    <w:p w14:paraId="5A027CD9" w14:textId="2C7C6E7E" w:rsidR="00A32953" w:rsidRDefault="00A32953" w:rsidP="005C5B77">
      <w:pPr>
        <w:rPr>
          <w:sz w:val="40"/>
          <w:szCs w:val="40"/>
        </w:rPr>
      </w:pPr>
    </w:p>
    <w:p w14:paraId="3CA7B390" w14:textId="5DAF3F23" w:rsidR="00BE1BFB" w:rsidRDefault="00BE1BFB" w:rsidP="005C5B77">
      <w:pPr>
        <w:rPr>
          <w:sz w:val="40"/>
          <w:szCs w:val="40"/>
        </w:rPr>
      </w:pPr>
    </w:p>
    <w:p w14:paraId="3EC6E542" w14:textId="49667FB0" w:rsidR="00BE1BFB" w:rsidRDefault="00BE1BFB" w:rsidP="00BE1BFB">
      <w:pPr>
        <w:pStyle w:val="PargrafodaLista"/>
        <w:ind w:left="0"/>
        <w:rPr>
          <w:sz w:val="96"/>
          <w:szCs w:val="96"/>
          <w:lang w:val="en-US"/>
        </w:rPr>
      </w:pPr>
    </w:p>
    <w:p w14:paraId="6F55EE97" w14:textId="7C3D5CA0" w:rsidR="00BE1BFB" w:rsidRDefault="00BE1BFB" w:rsidP="00BE1BFB">
      <w:pPr>
        <w:pStyle w:val="PargrafodaLista"/>
        <w:numPr>
          <w:ilvl w:val="0"/>
          <w:numId w:val="10"/>
        </w:numPr>
        <w:jc w:val="center"/>
        <w:rPr>
          <w:sz w:val="144"/>
          <w:szCs w:val="144"/>
          <w:lang w:val="en-US"/>
        </w:rPr>
      </w:pPr>
      <w:r w:rsidRPr="00BE1BFB">
        <w:rPr>
          <w:sz w:val="144"/>
          <w:szCs w:val="144"/>
          <w:lang w:val="en-US"/>
        </w:rPr>
        <w:t>I</w:t>
      </w:r>
      <w:r>
        <w:rPr>
          <w:sz w:val="144"/>
          <w:szCs w:val="144"/>
          <w:lang w:val="en-US"/>
        </w:rPr>
        <w:t>I -</w:t>
      </w:r>
    </w:p>
    <w:p w14:paraId="4EAEF9FC" w14:textId="77777777" w:rsidR="00BE1BFB" w:rsidRDefault="00BE1BFB" w:rsidP="00BE1BFB">
      <w:pPr>
        <w:pStyle w:val="PargrafodaLista"/>
        <w:ind w:left="0"/>
        <w:jc w:val="center"/>
        <w:rPr>
          <w:sz w:val="96"/>
          <w:szCs w:val="96"/>
          <w:lang w:val="en-US"/>
        </w:rPr>
      </w:pPr>
    </w:p>
    <w:p w14:paraId="29B91E60" w14:textId="77777777" w:rsidR="00BE1BFB" w:rsidRDefault="00BE1BFB" w:rsidP="00BE1BFB">
      <w:pPr>
        <w:pStyle w:val="PargrafodaLista"/>
        <w:ind w:left="0"/>
        <w:jc w:val="center"/>
        <w:rPr>
          <w:sz w:val="96"/>
          <w:szCs w:val="96"/>
          <w:lang w:val="en-US"/>
        </w:rPr>
      </w:pPr>
      <w:r>
        <w:rPr>
          <w:sz w:val="96"/>
          <w:szCs w:val="96"/>
          <w:lang w:val="en-US"/>
        </w:rPr>
        <w:t xml:space="preserve">INSTRUÇÕES </w:t>
      </w:r>
    </w:p>
    <w:p w14:paraId="3DCF1CF2" w14:textId="6A4EFC71" w:rsidR="00BE1BFB" w:rsidRDefault="00BE1BFB" w:rsidP="00BE1BFB">
      <w:pPr>
        <w:pStyle w:val="PargrafodaLista"/>
        <w:ind w:left="0"/>
        <w:jc w:val="center"/>
        <w:rPr>
          <w:sz w:val="96"/>
          <w:szCs w:val="96"/>
          <w:lang w:val="en-US"/>
        </w:rPr>
      </w:pPr>
      <w:r>
        <w:rPr>
          <w:sz w:val="96"/>
          <w:szCs w:val="96"/>
          <w:lang w:val="en-US"/>
        </w:rPr>
        <w:t>PARA GERENCIAR</w:t>
      </w:r>
      <w:r w:rsidR="00346A17">
        <w:rPr>
          <w:sz w:val="96"/>
          <w:szCs w:val="96"/>
          <w:lang w:val="en-US"/>
        </w:rPr>
        <w:t xml:space="preserve"> SOFTWARE,</w:t>
      </w:r>
      <w:r>
        <w:rPr>
          <w:sz w:val="96"/>
          <w:szCs w:val="96"/>
          <w:lang w:val="en-US"/>
        </w:rPr>
        <w:t xml:space="preserve"> </w:t>
      </w:r>
    </w:p>
    <w:p w14:paraId="33BEFDF7" w14:textId="2A79E8EF" w:rsidR="002E7C27" w:rsidRDefault="002E7C27" w:rsidP="002E7C27">
      <w:pPr>
        <w:pStyle w:val="PargrafodaLista"/>
        <w:ind w:left="0"/>
        <w:jc w:val="center"/>
        <w:rPr>
          <w:sz w:val="96"/>
          <w:szCs w:val="96"/>
          <w:lang w:val="en-US"/>
        </w:rPr>
      </w:pPr>
      <w:r>
        <w:rPr>
          <w:sz w:val="96"/>
          <w:szCs w:val="96"/>
          <w:lang w:val="en-US"/>
        </w:rPr>
        <w:t>MÚSICAS E MENSAGENS</w:t>
      </w:r>
    </w:p>
    <w:p w14:paraId="21E9E21B" w14:textId="56B24493" w:rsidR="002E7C27" w:rsidRDefault="002E7C27" w:rsidP="002E7C27">
      <w:pPr>
        <w:pStyle w:val="PargrafodaLista"/>
        <w:ind w:left="0"/>
        <w:jc w:val="center"/>
        <w:rPr>
          <w:sz w:val="96"/>
          <w:szCs w:val="96"/>
          <w:lang w:val="en-US"/>
        </w:rPr>
      </w:pPr>
      <w:r>
        <w:rPr>
          <w:sz w:val="96"/>
          <w:szCs w:val="96"/>
          <w:lang w:val="en-US"/>
        </w:rPr>
        <w:t>GRAVADAS</w:t>
      </w:r>
    </w:p>
    <w:p w14:paraId="4138A754" w14:textId="38E58BA3" w:rsidR="002E7C27" w:rsidRDefault="002E7C27" w:rsidP="002E7C27">
      <w:pPr>
        <w:pStyle w:val="PargrafodaLista"/>
        <w:ind w:left="0"/>
        <w:rPr>
          <w:sz w:val="40"/>
          <w:szCs w:val="40"/>
          <w:lang w:val="en-US"/>
        </w:rPr>
      </w:pPr>
    </w:p>
    <w:p w14:paraId="592AC12F" w14:textId="5842012A" w:rsidR="002E7C27" w:rsidRDefault="002E7C27" w:rsidP="002E7C27">
      <w:pPr>
        <w:pStyle w:val="PargrafodaLista"/>
        <w:ind w:left="0"/>
        <w:rPr>
          <w:sz w:val="40"/>
          <w:szCs w:val="40"/>
          <w:lang w:val="en-US"/>
        </w:rPr>
      </w:pPr>
    </w:p>
    <w:p w14:paraId="773380F8" w14:textId="77777777" w:rsidR="002E7C27" w:rsidRPr="002E7C27" w:rsidRDefault="002E7C27" w:rsidP="002E7C27">
      <w:pPr>
        <w:pStyle w:val="PargrafodaLista"/>
        <w:ind w:left="0"/>
        <w:rPr>
          <w:sz w:val="40"/>
          <w:szCs w:val="40"/>
          <w:lang w:val="en-US"/>
        </w:rPr>
      </w:pPr>
    </w:p>
    <w:p w14:paraId="0DE71D9B" w14:textId="637912BB" w:rsidR="002E7C27" w:rsidRPr="008D7CFD" w:rsidRDefault="002E7C27" w:rsidP="002E7C27">
      <w:pPr>
        <w:pStyle w:val="PargrafodaLista"/>
        <w:numPr>
          <w:ilvl w:val="0"/>
          <w:numId w:val="2"/>
        </w:numPr>
        <w:rPr>
          <w:sz w:val="40"/>
          <w:szCs w:val="40"/>
        </w:rPr>
      </w:pPr>
      <w:r w:rsidRPr="008D7CFD">
        <w:rPr>
          <w:sz w:val="40"/>
          <w:szCs w:val="40"/>
        </w:rPr>
        <w:t>G</w:t>
      </w:r>
      <w:r w:rsidR="007E19F6">
        <w:rPr>
          <w:sz w:val="40"/>
          <w:szCs w:val="40"/>
        </w:rPr>
        <w:t>ERENCIAMENTO</w:t>
      </w:r>
      <w:r w:rsidRPr="008D7CFD">
        <w:rPr>
          <w:sz w:val="40"/>
          <w:szCs w:val="40"/>
        </w:rPr>
        <w:t xml:space="preserve"> DE MÚSICAS</w:t>
      </w:r>
      <w:r w:rsidR="008D7CFD" w:rsidRPr="008D7CFD">
        <w:rPr>
          <w:sz w:val="40"/>
          <w:szCs w:val="40"/>
        </w:rPr>
        <w:t xml:space="preserve"> E ME</w:t>
      </w:r>
      <w:r w:rsidR="008D7CFD">
        <w:rPr>
          <w:sz w:val="40"/>
          <w:szCs w:val="40"/>
        </w:rPr>
        <w:t>NSAGENS</w:t>
      </w:r>
    </w:p>
    <w:p w14:paraId="0B47B182" w14:textId="32902AB1" w:rsidR="002E7C27" w:rsidRPr="008D7CFD" w:rsidRDefault="002E7C27" w:rsidP="002E7C27">
      <w:pPr>
        <w:rPr>
          <w:sz w:val="40"/>
          <w:szCs w:val="40"/>
        </w:rPr>
      </w:pPr>
      <w:r>
        <w:rPr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914240" behindDoc="0" locked="0" layoutInCell="1" allowOverlap="1" wp14:anchorId="7AD10CA6" wp14:editId="4E9D509F">
                <wp:simplePos x="0" y="0"/>
                <wp:positionH relativeFrom="column">
                  <wp:posOffset>3302679</wp:posOffset>
                </wp:positionH>
                <wp:positionV relativeFrom="paragraph">
                  <wp:posOffset>313251</wp:posOffset>
                </wp:positionV>
                <wp:extent cx="2673832" cy="1601777"/>
                <wp:effectExtent l="0" t="0" r="19050" b="11430"/>
                <wp:wrapNone/>
                <wp:docPr id="56" name="Caixa de Texto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73832" cy="160177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F066E2F" w14:textId="4C77D911" w:rsidR="007F2E42" w:rsidRPr="00B5609A" w:rsidRDefault="007F2E42" w:rsidP="002E7C27">
                            <w:pPr>
                              <w:pStyle w:val="PargrafodaLista"/>
                              <w:numPr>
                                <w:ilvl w:val="0"/>
                                <w:numId w:val="11"/>
                              </w:numPr>
                            </w:pPr>
                            <w:r w:rsidRPr="00475426">
                              <w:t>As músicas e mensagens são gra</w:t>
                            </w:r>
                            <w:r>
                              <w:t xml:space="preserve">vadas no cartão de memória </w:t>
                            </w:r>
                            <w:proofErr w:type="spellStart"/>
                            <w:r>
                              <w:t>micro_SD</w:t>
                            </w:r>
                            <w:proofErr w:type="spellEnd"/>
                            <w:r>
                              <w:t>, que está inserido no Módulo MP3. O cartão atual possui 8GB de capacidade. É possível substituí-lo por cartões de maior capacidade (16GB, 32GB, 64GB), se for necessário.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D10CA6" id="Caixa de Texto 56" o:spid="_x0000_s1101" type="#_x0000_t202" style="position:absolute;margin-left:260.05pt;margin-top:24.65pt;width:210.55pt;height:126.1pt;z-index:251914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" fillcolor="white [3201]" strokeweight=".5pt">
                <v:textbox>
                  <w:txbxContent>
                    <w:p w14:paraId="3F066E2F" w14:textId="4C77D911" w:rsidR="007F2E42" w:rsidRPr="00B5609A" w:rsidRDefault="007F2E42" w:rsidP="002E7C27">
                      <w:pPr>
                        <w:pStyle w:val="PargrafodaLista"/>
                        <w:numPr>
                          <w:ilvl w:val="0"/>
                          <w:numId w:val="11"/>
                        </w:numPr>
                      </w:pPr>
                      <w:r w:rsidRPr="00475426">
                        <w:t>As músicas e mensagens são gra</w:t>
                      </w:r>
                      <w:r>
                        <w:t xml:space="preserve">vadas no cartão de memória </w:t>
                      </w:r>
                      <w:proofErr w:type="spellStart"/>
                      <w:r>
                        <w:t>micro_SD</w:t>
                      </w:r>
                      <w:proofErr w:type="spellEnd"/>
                      <w:r>
                        <w:t>, que está inserido no Módulo MP3. O cartão atual possui 8GB de capacidade. É possível substituí-lo por cartões de maior capacidade (16GB, 32GB, 64GB), se for necessário.</w:t>
                      </w:r>
                    </w:p>
                  </w:txbxContent>
                </v:textbox>
              </v:shape>
            </w:pict>
          </mc:Fallback>
        </mc:AlternateContent>
      </w:r>
    </w:p>
    <w:p w14:paraId="0FBCEC26" w14:textId="0AF4B173" w:rsidR="002E7C27" w:rsidRPr="002E7C27" w:rsidRDefault="006D1B83" w:rsidP="002E7C27">
      <w:pPr>
        <w:rPr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918336" behindDoc="0" locked="0" layoutInCell="1" allowOverlap="1" wp14:anchorId="2B8DA317" wp14:editId="2232AD7D">
                <wp:simplePos x="0" y="0"/>
                <wp:positionH relativeFrom="column">
                  <wp:posOffset>1763963</wp:posOffset>
                </wp:positionH>
                <wp:positionV relativeFrom="paragraph">
                  <wp:posOffset>474914</wp:posOffset>
                </wp:positionV>
                <wp:extent cx="1601405" cy="643146"/>
                <wp:effectExtent l="25400" t="12700" r="12065" b="43180"/>
                <wp:wrapNone/>
                <wp:docPr id="132" name="Conector de Seta Reta 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01405" cy="64314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E32AF7F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132" o:spid="_x0000_s1026" type="#_x0000_t32" style="position:absolute;margin-left:138.9pt;margin-top:37.4pt;width:126.1pt;height:50.65pt;flip:x;z-index:251918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" strokecolor="#ed7d31 [3205]" strokeweight="1.5pt">
                <v:stroke endarrow="block" joinstyle="miter"/>
              </v:shape>
            </w:pict>
          </mc:Fallback>
        </mc:AlternateContent>
      </w:r>
      <w:r w:rsidR="002E7C27">
        <w:rPr>
          <w:noProof/>
          <w:sz w:val="40"/>
          <w:szCs w:val="40"/>
          <w:lang w:val="en-US"/>
        </w:rPr>
        <w:drawing>
          <wp:inline distT="0" distB="0" distL="0" distR="0" wp14:anchorId="63F500CE" wp14:editId="492CDC6B">
            <wp:extent cx="2440502" cy="1830520"/>
            <wp:effectExtent l="0" t="0" r="0" b="0"/>
            <wp:docPr id="18" name="Imagem 18" descr="Computador em cima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 descr="Computador em cima&#10;&#10;Descrição gerada automaticamente com confiança baixa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5399" cy="1834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E9711" w14:textId="7CECC028" w:rsidR="00475426" w:rsidRDefault="00475426" w:rsidP="00475426">
      <w:pPr>
        <w:rPr>
          <w:sz w:val="40"/>
          <w:szCs w:val="40"/>
          <w:lang w:val="en-US"/>
        </w:rPr>
      </w:pPr>
    </w:p>
    <w:p w14:paraId="16A51DE2" w14:textId="24BE3326" w:rsidR="00AB10AF" w:rsidRDefault="00AB10AF" w:rsidP="00475426">
      <w:pPr>
        <w:rPr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916288" behindDoc="0" locked="0" layoutInCell="1" allowOverlap="1" wp14:anchorId="4BFB165F" wp14:editId="79FB8446">
                <wp:simplePos x="0" y="0"/>
                <wp:positionH relativeFrom="column">
                  <wp:posOffset>3240405</wp:posOffset>
                </wp:positionH>
                <wp:positionV relativeFrom="paragraph">
                  <wp:posOffset>309245</wp:posOffset>
                </wp:positionV>
                <wp:extent cx="2673350" cy="920115"/>
                <wp:effectExtent l="0" t="0" r="19050" b="6985"/>
                <wp:wrapNone/>
                <wp:docPr id="120" name="Caixa de Texto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73350" cy="9201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8DDF601" w14:textId="0C82E30C" w:rsidR="007F2E42" w:rsidRPr="00B5609A" w:rsidRDefault="007F2E42" w:rsidP="00AB10AF">
                            <w:pPr>
                              <w:pStyle w:val="PargrafodaLista"/>
                              <w:numPr>
                                <w:ilvl w:val="0"/>
                                <w:numId w:val="11"/>
                              </w:numPr>
                            </w:pPr>
                            <w:r w:rsidRPr="00AB10AF">
                              <w:t xml:space="preserve">Para acessar os arquivos do cartão </w:t>
                            </w:r>
                            <w:proofErr w:type="spellStart"/>
                            <w:r w:rsidRPr="00AB10AF">
                              <w:t>micro_SD</w:t>
                            </w:r>
                            <w:proofErr w:type="spellEnd"/>
                            <w:r w:rsidRPr="00AB10AF">
                              <w:t>, é necessário u</w:t>
                            </w:r>
                            <w:r>
                              <w:t>m módulo leitor/gravador de cartões SD/</w:t>
                            </w:r>
                            <w:proofErr w:type="spellStart"/>
                            <w:r>
                              <w:t>micro_SD</w:t>
                            </w:r>
                            <w:proofErr w:type="spellEnd"/>
                            <w: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FB165F" id="Caixa de Texto 120" o:spid="_x0000_s1102" type="#_x0000_t202" style="position:absolute;margin-left:255.15pt;margin-top:24.35pt;width:210.5pt;height:72.45pt;z-index:251916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" fillcolor="white [3201]" strokeweight=".5pt">
                <v:textbox>
                  <w:txbxContent>
                    <w:p w14:paraId="08DDF601" w14:textId="0C82E30C" w:rsidR="007F2E42" w:rsidRPr="00B5609A" w:rsidRDefault="007F2E42" w:rsidP="00AB10AF">
                      <w:pPr>
                        <w:pStyle w:val="PargrafodaLista"/>
                        <w:numPr>
                          <w:ilvl w:val="0"/>
                          <w:numId w:val="11"/>
                        </w:numPr>
                      </w:pPr>
                      <w:r w:rsidRPr="00AB10AF">
                        <w:t xml:space="preserve">Para acessar os arquivos do cartão </w:t>
                      </w:r>
                      <w:proofErr w:type="spellStart"/>
                      <w:r w:rsidRPr="00AB10AF">
                        <w:t>micro_SD</w:t>
                      </w:r>
                      <w:proofErr w:type="spellEnd"/>
                      <w:r w:rsidRPr="00AB10AF">
                        <w:t>, é necessário u</w:t>
                      </w:r>
                      <w:r>
                        <w:t>m módulo leitor/gravador de cartões SD/</w:t>
                      </w:r>
                      <w:proofErr w:type="spellStart"/>
                      <w:r>
                        <w:t>micro_SD</w:t>
                      </w:r>
                      <w:proofErr w:type="spellEnd"/>
                      <w: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</w:p>
    <w:p w14:paraId="34CDD7A0" w14:textId="4479AD28" w:rsidR="00AB10AF" w:rsidRDefault="006D1B83" w:rsidP="00475426">
      <w:pPr>
        <w:rPr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2030976" behindDoc="0" locked="0" layoutInCell="1" allowOverlap="1" wp14:anchorId="0A06C606" wp14:editId="40E78136">
                <wp:simplePos x="0" y="0"/>
                <wp:positionH relativeFrom="column">
                  <wp:posOffset>2036357</wp:posOffset>
                </wp:positionH>
                <wp:positionV relativeFrom="paragraph">
                  <wp:posOffset>548618</wp:posOffset>
                </wp:positionV>
                <wp:extent cx="1292598" cy="485359"/>
                <wp:effectExtent l="25400" t="12700" r="15875" b="35560"/>
                <wp:wrapNone/>
                <wp:docPr id="200" name="Conector de Seta Reta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92598" cy="48535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370713" id="Conector de Seta Reta 200" o:spid="_x0000_s1026" type="#_x0000_t32" style="position:absolute;margin-left:160.35pt;margin-top:43.2pt;width:101.8pt;height:38.2pt;flip:x;z-index:252030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" strokecolor="#ed7d31 [3205]" strokeweight="1.5pt">
                <v:stroke endarrow="block" joinstyle="miter"/>
              </v:shape>
            </w:pict>
          </mc:Fallback>
        </mc:AlternateContent>
      </w:r>
      <w:r w:rsidR="00AB10AF">
        <w:rPr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922432" behindDoc="0" locked="0" layoutInCell="1" allowOverlap="1" wp14:anchorId="6FE39C05" wp14:editId="64F8048C">
                <wp:simplePos x="0" y="0"/>
                <wp:positionH relativeFrom="column">
                  <wp:posOffset>603622</wp:posOffset>
                </wp:positionH>
                <wp:positionV relativeFrom="paragraph">
                  <wp:posOffset>983483</wp:posOffset>
                </wp:positionV>
                <wp:extent cx="2635644" cy="662129"/>
                <wp:effectExtent l="0" t="50800" r="6350" b="24130"/>
                <wp:wrapNone/>
                <wp:docPr id="149" name="Conector de Seta Reta 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635644" cy="66212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A22F4E" id="Conector de Seta Reta 149" o:spid="_x0000_s1026" type="#_x0000_t32" style="position:absolute;margin-left:47.55pt;margin-top:77.45pt;width:207.55pt;height:52.15pt;flip:x y;z-index:251922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" strokecolor="#ed7d31 [3205]" strokeweight="1.5pt">
                <v:stroke endarrow="block" joinstyle="miter"/>
              </v:shape>
            </w:pict>
          </mc:Fallback>
        </mc:AlternateContent>
      </w:r>
      <w:r w:rsidR="00AB10AF">
        <w:rPr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920384" behindDoc="0" locked="0" layoutInCell="1" allowOverlap="1" wp14:anchorId="30C59FE8" wp14:editId="13EE252C">
                <wp:simplePos x="0" y="0"/>
                <wp:positionH relativeFrom="column">
                  <wp:posOffset>3271148</wp:posOffset>
                </wp:positionH>
                <wp:positionV relativeFrom="paragraph">
                  <wp:posOffset>1065464</wp:posOffset>
                </wp:positionV>
                <wp:extent cx="2673350" cy="1097280"/>
                <wp:effectExtent l="0" t="0" r="19050" b="7620"/>
                <wp:wrapNone/>
                <wp:docPr id="138" name="Caixa de Texto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73350" cy="10972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E0DBF21" w14:textId="7FD2BE88" w:rsidR="007F2E42" w:rsidRPr="00B5609A" w:rsidRDefault="007F2E42" w:rsidP="00AB10AF">
                            <w:pPr>
                              <w:pStyle w:val="PargrafodaLista"/>
                              <w:numPr>
                                <w:ilvl w:val="0"/>
                                <w:numId w:val="11"/>
                              </w:numPr>
                            </w:pPr>
                            <w:r w:rsidRPr="00AB10AF">
                              <w:t>Se o modulo leitor de cart</w:t>
                            </w:r>
                            <w:r>
                              <w:t>ões suportar apenas o cartão SD, será necessário um “adaptador”, que é vendido normalmente com o cartão SD.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C59FE8" id="Caixa de Texto 138" o:spid="_x0000_s1103" type="#_x0000_t202" style="position:absolute;margin-left:257.55pt;margin-top:83.9pt;width:210.5pt;height:86.4pt;z-index:251920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" fillcolor="white [3201]" strokeweight=".5pt">
                <v:textbox>
                  <w:txbxContent>
                    <w:p w14:paraId="1E0DBF21" w14:textId="7FD2BE88" w:rsidR="007F2E42" w:rsidRPr="00B5609A" w:rsidRDefault="007F2E42" w:rsidP="00AB10AF">
                      <w:pPr>
                        <w:pStyle w:val="PargrafodaLista"/>
                        <w:numPr>
                          <w:ilvl w:val="0"/>
                          <w:numId w:val="11"/>
                        </w:numPr>
                      </w:pPr>
                      <w:r w:rsidRPr="00AB10AF">
                        <w:t>Se o modulo leitor de cart</w:t>
                      </w:r>
                      <w:r>
                        <w:t>ões suportar apenas o cartão SD, será necessário um “adaptador”, que é vendido normalmente com o cartão SD.</w:t>
                      </w:r>
                    </w:p>
                  </w:txbxContent>
                </v:textbox>
              </v:shape>
            </w:pict>
          </mc:Fallback>
        </mc:AlternateContent>
      </w:r>
      <w:r w:rsidR="00AB10AF">
        <w:rPr>
          <w:noProof/>
          <w:sz w:val="40"/>
          <w:szCs w:val="40"/>
          <w:lang w:val="en-US"/>
        </w:rPr>
        <w:drawing>
          <wp:inline distT="0" distB="0" distL="0" distR="0" wp14:anchorId="501F1124" wp14:editId="11BDEACE">
            <wp:extent cx="2421394" cy="1816188"/>
            <wp:effectExtent l="0" t="0" r="4445" b="0"/>
            <wp:docPr id="118" name="Imagem 118" descr="Uma imagem contendo no interior, mesa, azul,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m 118" descr="Uma imagem contendo no interior, mesa, azul, computador&#10;&#10;Descrição gerada automaticamente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6625" cy="1827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1B0F7" w14:textId="335CAA83" w:rsidR="00AB10AF" w:rsidRDefault="00AB10AF" w:rsidP="00475426">
      <w:pPr>
        <w:rPr>
          <w:sz w:val="40"/>
          <w:szCs w:val="40"/>
          <w:lang w:val="en-US"/>
        </w:rPr>
      </w:pPr>
    </w:p>
    <w:p w14:paraId="0E6852D8" w14:textId="6B534B46" w:rsidR="00AB10AF" w:rsidRDefault="00AB10AF" w:rsidP="00475426">
      <w:pPr>
        <w:rPr>
          <w:sz w:val="40"/>
          <w:szCs w:val="40"/>
          <w:lang w:val="en-US"/>
        </w:rPr>
      </w:pPr>
    </w:p>
    <w:p w14:paraId="7E5C3DEF" w14:textId="7361820D" w:rsidR="00475426" w:rsidRDefault="00B029A6" w:rsidP="00475426">
      <w:pPr>
        <w:rPr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924480" behindDoc="0" locked="0" layoutInCell="1" allowOverlap="1" wp14:anchorId="39A6D084" wp14:editId="604622E0">
                <wp:simplePos x="0" y="0"/>
                <wp:positionH relativeFrom="column">
                  <wp:posOffset>3271148</wp:posOffset>
                </wp:positionH>
                <wp:positionV relativeFrom="paragraph">
                  <wp:posOffset>-202981</wp:posOffset>
                </wp:positionV>
                <wp:extent cx="2673350" cy="4275608"/>
                <wp:effectExtent l="0" t="0" r="19050" b="17145"/>
                <wp:wrapNone/>
                <wp:docPr id="152" name="Caixa de Texto 1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73350" cy="427560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0CAD54C" w14:textId="54C71B38" w:rsidR="007F2E42" w:rsidRDefault="007F2E42" w:rsidP="000A0B75">
                            <w:pPr>
                              <w:pStyle w:val="PargrafodaLista"/>
                              <w:numPr>
                                <w:ilvl w:val="0"/>
                                <w:numId w:val="11"/>
                              </w:numPr>
                            </w:pPr>
                            <w:r>
                              <w:t xml:space="preserve">O cartão </w:t>
                            </w:r>
                            <w:r w:rsidR="00696D93">
                              <w:t xml:space="preserve">SD </w:t>
                            </w:r>
                            <w:r>
                              <w:t>contém 6 (seis) pastas:</w:t>
                            </w:r>
                          </w:p>
                          <w:p w14:paraId="2B80D4B3" w14:textId="25CE97E6" w:rsidR="007F2E42" w:rsidRDefault="007F2E42" w:rsidP="000A0B75">
                            <w:pPr>
                              <w:pStyle w:val="PargrafodaLista"/>
                              <w:numPr>
                                <w:ilvl w:val="0"/>
                                <w:numId w:val="12"/>
                              </w:numPr>
                            </w:pPr>
                            <w:r>
                              <w:t xml:space="preserve">pasta </w:t>
                            </w:r>
                            <w:r w:rsidRPr="000A0B75">
                              <w:rPr>
                                <w:b/>
                                <w:bCs/>
                                <w:color w:val="1814E0"/>
                              </w:rPr>
                              <w:t>01</w:t>
                            </w:r>
                            <w:r>
                              <w:t>: contém as mensagens de “Bom dia".</w:t>
                            </w:r>
                          </w:p>
                          <w:p w14:paraId="51FE815A" w14:textId="38DA99DB" w:rsidR="007F2E42" w:rsidRDefault="007F2E42" w:rsidP="000A0B75">
                            <w:pPr>
                              <w:pStyle w:val="PargrafodaLista"/>
                              <w:numPr>
                                <w:ilvl w:val="0"/>
                                <w:numId w:val="12"/>
                              </w:numPr>
                            </w:pPr>
                            <w:r>
                              <w:t xml:space="preserve">pasta </w:t>
                            </w:r>
                            <w:r w:rsidRPr="000A0B75">
                              <w:rPr>
                                <w:b/>
                                <w:bCs/>
                                <w:color w:val="1814E0"/>
                              </w:rPr>
                              <w:t>02</w:t>
                            </w:r>
                            <w:r>
                              <w:t>: contém cópia das mensagens de “Stop”.</w:t>
                            </w:r>
                          </w:p>
                          <w:p w14:paraId="5E38B96A" w14:textId="5CEAD0AA" w:rsidR="007F2E42" w:rsidRDefault="007F2E42" w:rsidP="000A0B75">
                            <w:pPr>
                              <w:pStyle w:val="PargrafodaLista"/>
                              <w:numPr>
                                <w:ilvl w:val="0"/>
                                <w:numId w:val="12"/>
                              </w:numPr>
                            </w:pPr>
                            <w:r>
                              <w:t xml:space="preserve">pasta </w:t>
                            </w:r>
                            <w:r w:rsidRPr="000A0B75">
                              <w:rPr>
                                <w:b/>
                                <w:bCs/>
                                <w:color w:val="1814E0"/>
                              </w:rPr>
                              <w:t>03</w:t>
                            </w:r>
                            <w:r>
                              <w:t>: contém uma cópia das músicas (é necessária para o funcionamento adequado).</w:t>
                            </w:r>
                          </w:p>
                          <w:p w14:paraId="4C86C341" w14:textId="4ACCD349" w:rsidR="007F2E42" w:rsidRDefault="007F2E42" w:rsidP="000A0B75">
                            <w:pPr>
                              <w:pStyle w:val="PargrafodaLista"/>
                              <w:numPr>
                                <w:ilvl w:val="0"/>
                                <w:numId w:val="12"/>
                              </w:numPr>
                            </w:pPr>
                            <w:r>
                              <w:t xml:space="preserve">pasta </w:t>
                            </w:r>
                            <w:r w:rsidRPr="000A0B75">
                              <w:rPr>
                                <w:b/>
                                <w:bCs/>
                                <w:color w:val="1814E0"/>
                              </w:rPr>
                              <w:t>04</w:t>
                            </w:r>
                            <w:r>
                              <w:t>: contém a mensagem do “menu” de opções do Controle Remoto.</w:t>
                            </w:r>
                          </w:p>
                          <w:p w14:paraId="6CB21CD2" w14:textId="52346CA8" w:rsidR="007F2E42" w:rsidRPr="00B029A6" w:rsidRDefault="007F2E42" w:rsidP="000A0B75">
                            <w:pPr>
                              <w:pStyle w:val="PargrafodaLista"/>
                              <w:numPr>
                                <w:ilvl w:val="0"/>
                                <w:numId w:val="12"/>
                              </w:numPr>
                              <w:rPr>
                                <w:color w:val="FFC000"/>
                              </w:rPr>
                            </w:pPr>
                            <w:r>
                              <w:t xml:space="preserve">pasta </w:t>
                            </w:r>
                            <w:proofErr w:type="spellStart"/>
                            <w:r w:rsidRPr="000A0B75">
                              <w:rPr>
                                <w:b/>
                                <w:bCs/>
                                <w:color w:val="1814E0"/>
                              </w:rPr>
                              <w:t>advert</w:t>
                            </w:r>
                            <w:proofErr w:type="spellEnd"/>
                            <w:r>
                              <w:t xml:space="preserve">: contém as </w:t>
                            </w:r>
                            <w:r w:rsidRPr="00B029A6">
                              <w:rPr>
                                <w:color w:val="000000" w:themeColor="text1"/>
                              </w:rPr>
                              <w:t>mensagens de “Stop”.</w:t>
                            </w:r>
                          </w:p>
                          <w:p w14:paraId="4039541B" w14:textId="7EC72C52" w:rsidR="007F2E42" w:rsidRDefault="007F2E42" w:rsidP="000A0B75">
                            <w:pPr>
                              <w:pStyle w:val="PargrafodaLista"/>
                              <w:numPr>
                                <w:ilvl w:val="0"/>
                                <w:numId w:val="12"/>
                              </w:numPr>
                            </w:pPr>
                            <w:r>
                              <w:t xml:space="preserve">Pasta </w:t>
                            </w:r>
                            <w:r w:rsidRPr="000A0B75">
                              <w:rPr>
                                <w:b/>
                                <w:bCs/>
                                <w:color w:val="1814E0"/>
                              </w:rPr>
                              <w:t>mp3</w:t>
                            </w:r>
                            <w:r>
                              <w:t>: contém as músicas em formato .mp3.</w:t>
                            </w:r>
                          </w:p>
                          <w:p w14:paraId="39FC52E1" w14:textId="2D2055E8" w:rsidR="00B029A6" w:rsidRPr="00B029A6" w:rsidRDefault="00B029A6" w:rsidP="000A0B75">
                            <w:pPr>
                              <w:pStyle w:val="PargrafodaLista"/>
                              <w:numPr>
                                <w:ilvl w:val="0"/>
                                <w:numId w:val="12"/>
                              </w:numPr>
                              <w:rPr>
                                <w:color w:val="FF0000"/>
                              </w:rPr>
                            </w:pPr>
                            <w:r w:rsidRPr="00B029A6">
                              <w:rPr>
                                <w:color w:val="FF0000"/>
                              </w:rPr>
                              <w:t>**** IMPORTANTE:  PARA GRAVAR E REMOVER ARQUIVOS USAR SEMPRE O “EXPLORADOR DE ARQUIVOS”</w:t>
                            </w:r>
                            <w:r>
                              <w:rPr>
                                <w:color w:val="FF0000"/>
                              </w:rPr>
                              <w:t xml:space="preserve"> DO </w:t>
                            </w:r>
                            <w:r w:rsidRPr="00B029A6">
                              <w:rPr>
                                <w:color w:val="FF0000"/>
                              </w:rPr>
                              <w:t xml:space="preserve">WINDOWS. </w:t>
                            </w:r>
                            <w:r>
                              <w:rPr>
                                <w:color w:val="FF0000"/>
                              </w:rPr>
                              <w:t xml:space="preserve">**** </w:t>
                            </w:r>
                            <w:r w:rsidRPr="00B029A6">
                              <w:rPr>
                                <w:color w:val="FF0000"/>
                              </w:rPr>
                              <w:t>NÃO USAR O “FINDER” DO MAC OS.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A6D084" id="Caixa de Texto 152" o:spid="_x0000_s1104" type="#_x0000_t202" style="position:absolute;margin-left:257.55pt;margin-top:-16pt;width:210.5pt;height:336.65pt;z-index:251924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" fillcolor="white [3201]" strokeweight=".5pt">
                <v:textbox>
                  <w:txbxContent>
                    <w:p w14:paraId="30CAD54C" w14:textId="54C71B38" w:rsidR="007F2E42" w:rsidRDefault="007F2E42" w:rsidP="000A0B75">
                      <w:pPr>
                        <w:pStyle w:val="PargrafodaLista"/>
                        <w:numPr>
                          <w:ilvl w:val="0"/>
                          <w:numId w:val="11"/>
                        </w:numPr>
                      </w:pPr>
                      <w:r>
                        <w:t xml:space="preserve">O cartão </w:t>
                      </w:r>
                      <w:r w:rsidR="00696D93">
                        <w:t xml:space="preserve">SD </w:t>
                      </w:r>
                      <w:r>
                        <w:t>contém 6 (seis) pastas:</w:t>
                      </w:r>
                    </w:p>
                    <w:p w14:paraId="2B80D4B3" w14:textId="25CE97E6" w:rsidR="007F2E42" w:rsidRDefault="007F2E42" w:rsidP="000A0B75">
                      <w:pPr>
                        <w:pStyle w:val="PargrafodaLista"/>
                        <w:numPr>
                          <w:ilvl w:val="0"/>
                          <w:numId w:val="12"/>
                        </w:numPr>
                      </w:pPr>
                      <w:r>
                        <w:t xml:space="preserve">pasta </w:t>
                      </w:r>
                      <w:r w:rsidRPr="000A0B75">
                        <w:rPr>
                          <w:b/>
                          <w:bCs/>
                          <w:color w:val="1814E0"/>
                        </w:rPr>
                        <w:t>01</w:t>
                      </w:r>
                      <w:r>
                        <w:t>: contém as mensagens de “Bom dia".</w:t>
                      </w:r>
                    </w:p>
                    <w:p w14:paraId="51FE815A" w14:textId="38DA99DB" w:rsidR="007F2E42" w:rsidRDefault="007F2E42" w:rsidP="000A0B75">
                      <w:pPr>
                        <w:pStyle w:val="PargrafodaLista"/>
                        <w:numPr>
                          <w:ilvl w:val="0"/>
                          <w:numId w:val="12"/>
                        </w:numPr>
                      </w:pPr>
                      <w:r>
                        <w:t xml:space="preserve">pasta </w:t>
                      </w:r>
                      <w:r w:rsidRPr="000A0B75">
                        <w:rPr>
                          <w:b/>
                          <w:bCs/>
                          <w:color w:val="1814E0"/>
                        </w:rPr>
                        <w:t>02</w:t>
                      </w:r>
                      <w:r>
                        <w:t>: contém cópia das mensagens de “Stop”.</w:t>
                      </w:r>
                    </w:p>
                    <w:p w14:paraId="5E38B96A" w14:textId="5CEAD0AA" w:rsidR="007F2E42" w:rsidRDefault="007F2E42" w:rsidP="000A0B75">
                      <w:pPr>
                        <w:pStyle w:val="PargrafodaLista"/>
                        <w:numPr>
                          <w:ilvl w:val="0"/>
                          <w:numId w:val="12"/>
                        </w:numPr>
                      </w:pPr>
                      <w:r>
                        <w:t xml:space="preserve">pasta </w:t>
                      </w:r>
                      <w:r w:rsidRPr="000A0B75">
                        <w:rPr>
                          <w:b/>
                          <w:bCs/>
                          <w:color w:val="1814E0"/>
                        </w:rPr>
                        <w:t>03</w:t>
                      </w:r>
                      <w:r>
                        <w:t>: contém uma cópia das músicas (é necessária para o funcionamento adequado).</w:t>
                      </w:r>
                    </w:p>
                    <w:p w14:paraId="4C86C341" w14:textId="4ACCD349" w:rsidR="007F2E42" w:rsidRDefault="007F2E42" w:rsidP="000A0B75">
                      <w:pPr>
                        <w:pStyle w:val="PargrafodaLista"/>
                        <w:numPr>
                          <w:ilvl w:val="0"/>
                          <w:numId w:val="12"/>
                        </w:numPr>
                      </w:pPr>
                      <w:r>
                        <w:t xml:space="preserve">pasta </w:t>
                      </w:r>
                      <w:r w:rsidRPr="000A0B75">
                        <w:rPr>
                          <w:b/>
                          <w:bCs/>
                          <w:color w:val="1814E0"/>
                        </w:rPr>
                        <w:t>04</w:t>
                      </w:r>
                      <w:r>
                        <w:t>: contém a mensagem do “menu” de opções do Controle Remoto.</w:t>
                      </w:r>
                    </w:p>
                    <w:p w14:paraId="6CB21CD2" w14:textId="52346CA8" w:rsidR="007F2E42" w:rsidRPr="00B029A6" w:rsidRDefault="007F2E42" w:rsidP="000A0B75">
                      <w:pPr>
                        <w:pStyle w:val="PargrafodaLista"/>
                        <w:numPr>
                          <w:ilvl w:val="0"/>
                          <w:numId w:val="12"/>
                        </w:numPr>
                        <w:rPr>
                          <w:color w:val="FFC000"/>
                        </w:rPr>
                      </w:pPr>
                      <w:r>
                        <w:t xml:space="preserve">pasta </w:t>
                      </w:r>
                      <w:proofErr w:type="spellStart"/>
                      <w:r w:rsidRPr="000A0B75">
                        <w:rPr>
                          <w:b/>
                          <w:bCs/>
                          <w:color w:val="1814E0"/>
                        </w:rPr>
                        <w:t>advert</w:t>
                      </w:r>
                      <w:proofErr w:type="spellEnd"/>
                      <w:r>
                        <w:t xml:space="preserve">: contém as </w:t>
                      </w:r>
                      <w:r w:rsidRPr="00B029A6">
                        <w:rPr>
                          <w:color w:val="000000" w:themeColor="text1"/>
                        </w:rPr>
                        <w:t>mensagens de “Stop”.</w:t>
                      </w:r>
                    </w:p>
                    <w:p w14:paraId="4039541B" w14:textId="7EC72C52" w:rsidR="007F2E42" w:rsidRDefault="007F2E42" w:rsidP="000A0B75">
                      <w:pPr>
                        <w:pStyle w:val="PargrafodaLista"/>
                        <w:numPr>
                          <w:ilvl w:val="0"/>
                          <w:numId w:val="12"/>
                        </w:numPr>
                      </w:pPr>
                      <w:r>
                        <w:t xml:space="preserve">Pasta </w:t>
                      </w:r>
                      <w:r w:rsidRPr="000A0B75">
                        <w:rPr>
                          <w:b/>
                          <w:bCs/>
                          <w:color w:val="1814E0"/>
                        </w:rPr>
                        <w:t>mp3</w:t>
                      </w:r>
                      <w:r>
                        <w:t>: contém as músicas em formato .mp3.</w:t>
                      </w:r>
                    </w:p>
                    <w:p w14:paraId="39FC52E1" w14:textId="2D2055E8" w:rsidR="00B029A6" w:rsidRPr="00B029A6" w:rsidRDefault="00B029A6" w:rsidP="000A0B75">
                      <w:pPr>
                        <w:pStyle w:val="PargrafodaLista"/>
                        <w:numPr>
                          <w:ilvl w:val="0"/>
                          <w:numId w:val="12"/>
                        </w:numPr>
                        <w:rPr>
                          <w:color w:val="FF0000"/>
                        </w:rPr>
                      </w:pPr>
                      <w:r w:rsidRPr="00B029A6">
                        <w:rPr>
                          <w:color w:val="FF0000"/>
                        </w:rPr>
                        <w:t>**** IMPORTANTE:  PARA GRAVAR E REMOVER ARQUIVOS USAR SEMPRE O “EXPLORADOR DE ARQUIVOS”</w:t>
                      </w:r>
                      <w:r>
                        <w:rPr>
                          <w:color w:val="FF0000"/>
                        </w:rPr>
                        <w:t xml:space="preserve"> DO </w:t>
                      </w:r>
                      <w:r w:rsidRPr="00B029A6">
                        <w:rPr>
                          <w:color w:val="FF0000"/>
                        </w:rPr>
                        <w:t xml:space="preserve">WINDOWS. </w:t>
                      </w:r>
                      <w:r>
                        <w:rPr>
                          <w:color w:val="FF0000"/>
                        </w:rPr>
                        <w:t xml:space="preserve">**** </w:t>
                      </w:r>
                      <w:r w:rsidRPr="00B029A6">
                        <w:rPr>
                          <w:color w:val="FF0000"/>
                        </w:rPr>
                        <w:t>NÃO USAR O “FINDER” DO MAC OS.</w:t>
                      </w:r>
                    </w:p>
                  </w:txbxContent>
                </v:textbox>
              </v:shape>
            </w:pict>
          </mc:Fallback>
        </mc:AlternateContent>
      </w:r>
      <w:r w:rsidR="000A0B75">
        <w:rPr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926528" behindDoc="0" locked="0" layoutInCell="1" allowOverlap="1" wp14:anchorId="5F2766A8" wp14:editId="099641CD">
                <wp:simplePos x="0" y="0"/>
                <wp:positionH relativeFrom="column">
                  <wp:posOffset>755146</wp:posOffset>
                </wp:positionH>
                <wp:positionV relativeFrom="paragraph">
                  <wp:posOffset>1246046</wp:posOffset>
                </wp:positionV>
                <wp:extent cx="2483726" cy="302720"/>
                <wp:effectExtent l="25400" t="12700" r="5715" b="53340"/>
                <wp:wrapNone/>
                <wp:docPr id="156" name="Conector de Seta Reta 1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483726" cy="3027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C40BE95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156" o:spid="_x0000_s1026" type="#_x0000_t32" style="position:absolute;margin-left:59.45pt;margin-top:98.1pt;width:195.55pt;height:23.85pt;flip:x;z-index:251926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" strokecolor="#ed7d31 [3205]" strokeweight="1.5pt">
                <v:stroke endarrow="block" joinstyle="miter"/>
              </v:shape>
            </w:pict>
          </mc:Fallback>
        </mc:AlternateContent>
      </w:r>
      <w:r w:rsidR="007B3EA3">
        <w:rPr>
          <w:noProof/>
          <w:sz w:val="40"/>
          <w:szCs w:val="40"/>
          <w:lang w:val="en-US"/>
        </w:rPr>
        <w:drawing>
          <wp:inline distT="0" distB="0" distL="0" distR="0" wp14:anchorId="6D72C616" wp14:editId="4889E2A0">
            <wp:extent cx="1690000" cy="3657600"/>
            <wp:effectExtent l="0" t="0" r="0" b="0"/>
            <wp:docPr id="114" name="Imagem 114" descr="Interface gráfica do usuário, Aplicativo, Team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Imagem 114" descr="Interface gráfica do usuário, Aplicativo, Teams&#10;&#10;Descrição gerada automaticamente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8918" cy="3698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BF1C6" w14:textId="1E3D07F1" w:rsidR="000A0B75" w:rsidRDefault="000A0B75" w:rsidP="00475426">
      <w:pPr>
        <w:rPr>
          <w:sz w:val="40"/>
          <w:szCs w:val="40"/>
          <w:lang w:val="en-US"/>
        </w:rPr>
      </w:pPr>
    </w:p>
    <w:p w14:paraId="259E9BA4" w14:textId="52989531" w:rsidR="000A0B75" w:rsidRDefault="00B029A6" w:rsidP="00475426">
      <w:pPr>
        <w:rPr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932672" behindDoc="0" locked="0" layoutInCell="1" allowOverlap="1" wp14:anchorId="23996809" wp14:editId="65A14585">
                <wp:simplePos x="0" y="0"/>
                <wp:positionH relativeFrom="column">
                  <wp:posOffset>225249</wp:posOffset>
                </wp:positionH>
                <wp:positionV relativeFrom="paragraph">
                  <wp:posOffset>540625</wp:posOffset>
                </wp:positionV>
                <wp:extent cx="3013381" cy="1311341"/>
                <wp:effectExtent l="25400" t="38100" r="9525" b="22225"/>
                <wp:wrapNone/>
                <wp:docPr id="199" name="Conector de Seta Reta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013381" cy="131134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EF85CC" id="Conector de Seta Reta 199" o:spid="_x0000_s1026" type="#_x0000_t32" style="position:absolute;margin-left:17.75pt;margin-top:42.55pt;width:237.25pt;height:103.25pt;flip:x y;z-index:251932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" strokecolor="#ed7d31 [3205]" strokeweight="1.5pt">
                <v:stroke endarrow="block" joinstyle="miter"/>
              </v:shape>
            </w:pict>
          </mc:Fallback>
        </mc:AlternateContent>
      </w:r>
      <w:r w:rsidR="00696D93">
        <w:rPr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928576" behindDoc="0" locked="0" layoutInCell="1" allowOverlap="1" wp14:anchorId="502982F8" wp14:editId="534670A6">
                <wp:simplePos x="0" y="0"/>
                <wp:positionH relativeFrom="column">
                  <wp:posOffset>3314744</wp:posOffset>
                </wp:positionH>
                <wp:positionV relativeFrom="paragraph">
                  <wp:posOffset>269437</wp:posOffset>
                </wp:positionV>
                <wp:extent cx="2673350" cy="3777418"/>
                <wp:effectExtent l="0" t="0" r="19050" b="7620"/>
                <wp:wrapNone/>
                <wp:docPr id="196" name="Caixa de Texto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73350" cy="377741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72E14C9" w14:textId="47450662" w:rsidR="007F2E42" w:rsidRPr="006364CE" w:rsidRDefault="007F2E42" w:rsidP="006364CE">
                            <w:pPr>
                              <w:pStyle w:val="PargrafodaLista"/>
                              <w:numPr>
                                <w:ilvl w:val="0"/>
                                <w:numId w:val="11"/>
                              </w:numPr>
                            </w:pPr>
                            <w:r w:rsidRPr="008D7CFD">
                              <w:rPr>
                                <w:color w:val="1814E0"/>
                                <w:lang w:val="en-US"/>
                              </w:rPr>
                              <w:t>PASTA 01</w:t>
                            </w:r>
                            <w:r>
                              <w:rPr>
                                <w:lang w:val="en-US"/>
                              </w:rPr>
                              <w:t>:</w:t>
                            </w:r>
                          </w:p>
                          <w:p w14:paraId="3E12C42E" w14:textId="07EF9AD3" w:rsidR="007F2E42" w:rsidRDefault="007F2E42" w:rsidP="006364CE">
                            <w:pPr>
                              <w:pStyle w:val="PargrafodaLista"/>
                              <w:numPr>
                                <w:ilvl w:val="0"/>
                                <w:numId w:val="14"/>
                              </w:numPr>
                            </w:pPr>
                            <w:r>
                              <w:t>contém as mensagens de “Bom dia”.</w:t>
                            </w:r>
                          </w:p>
                          <w:p w14:paraId="11B41D6F" w14:textId="1ADCEEF5" w:rsidR="007F2E42" w:rsidRDefault="007F2E42" w:rsidP="006364CE">
                            <w:pPr>
                              <w:pStyle w:val="PargrafodaLista"/>
                              <w:numPr>
                                <w:ilvl w:val="0"/>
                                <w:numId w:val="14"/>
                              </w:numPr>
                            </w:pPr>
                            <w:r>
                              <w:t>as mensagens "devem" ter o formato .mp3.</w:t>
                            </w:r>
                          </w:p>
                          <w:p w14:paraId="5A730376" w14:textId="7EFA8BAE" w:rsidR="007F2E42" w:rsidRDefault="007F2E42" w:rsidP="006364CE">
                            <w:pPr>
                              <w:pStyle w:val="PargrafodaLista"/>
                              <w:numPr>
                                <w:ilvl w:val="0"/>
                                <w:numId w:val="14"/>
                              </w:numPr>
                            </w:pPr>
                            <w:r>
                              <w:t xml:space="preserve">Os arquivos "devem" ser “numerados” com </w:t>
                            </w:r>
                            <w:r w:rsidRPr="006D1B83">
                              <w:rPr>
                                <w:color w:val="ED7D31" w:themeColor="accent2"/>
                              </w:rPr>
                              <w:t xml:space="preserve">“3” dígitos </w:t>
                            </w:r>
                            <w:r>
                              <w:t>numéricos (ex. 001.mp3, 019.mp3, 100.mp3).</w:t>
                            </w:r>
                          </w:p>
                          <w:p w14:paraId="16E2AEA9" w14:textId="6C68BF1C" w:rsidR="007F2E42" w:rsidRDefault="007F2E42" w:rsidP="006364CE">
                            <w:pPr>
                              <w:pStyle w:val="PargrafodaLista"/>
                              <w:numPr>
                                <w:ilvl w:val="0"/>
                                <w:numId w:val="14"/>
                              </w:numPr>
                            </w:pPr>
                            <w:r>
                              <w:t>os arquivos “devem" ser sequenciais (se um arquivo intermediário for removido, outro precisa ser colocado com o mesmo número).</w:t>
                            </w:r>
                          </w:p>
                          <w:p w14:paraId="0978765C" w14:textId="77D909CF" w:rsidR="007F2E42" w:rsidRPr="00B5609A" w:rsidRDefault="007F2E42" w:rsidP="006364CE">
                            <w:pPr>
                              <w:pStyle w:val="PargrafodaLista"/>
                              <w:numPr>
                                <w:ilvl w:val="0"/>
                                <w:numId w:val="14"/>
                              </w:numPr>
                            </w:pPr>
                            <w:r>
                              <w:t>para acrescentar uma nova mensagem, “deve" ser incluída com a numeração seguinte à última</w:t>
                            </w:r>
                            <w:r w:rsidR="00696D93">
                              <w:t xml:space="preserve"> ou substituir uma existente</w:t>
                            </w:r>
                            <w: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2982F8" id="Caixa de Texto 196" o:spid="_x0000_s1105" type="#_x0000_t202" style="position:absolute;margin-left:261pt;margin-top:21.2pt;width:210.5pt;height:297.45pt;z-index:251928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" fillcolor="white [3201]" strokeweight=".5pt">
                <v:textbox>
                  <w:txbxContent>
                    <w:p w14:paraId="672E14C9" w14:textId="47450662" w:rsidR="007F2E42" w:rsidRPr="006364CE" w:rsidRDefault="007F2E42" w:rsidP="006364CE">
                      <w:pPr>
                        <w:pStyle w:val="PargrafodaLista"/>
                        <w:numPr>
                          <w:ilvl w:val="0"/>
                          <w:numId w:val="11"/>
                        </w:numPr>
                      </w:pPr>
                      <w:r w:rsidRPr="008D7CFD">
                        <w:rPr>
                          <w:color w:val="1814E0"/>
                          <w:lang w:val="en-US"/>
                        </w:rPr>
                        <w:t>PASTA 01</w:t>
                      </w:r>
                      <w:r>
                        <w:rPr>
                          <w:lang w:val="en-US"/>
                        </w:rPr>
                        <w:t>:</w:t>
                      </w:r>
                    </w:p>
                    <w:p w14:paraId="3E12C42E" w14:textId="07EF9AD3" w:rsidR="007F2E42" w:rsidRDefault="007F2E42" w:rsidP="006364CE">
                      <w:pPr>
                        <w:pStyle w:val="PargrafodaLista"/>
                        <w:numPr>
                          <w:ilvl w:val="0"/>
                          <w:numId w:val="14"/>
                        </w:numPr>
                      </w:pPr>
                      <w:r>
                        <w:t>contém as mensagens de “Bom dia”.</w:t>
                      </w:r>
                    </w:p>
                    <w:p w14:paraId="11B41D6F" w14:textId="1ADCEEF5" w:rsidR="007F2E42" w:rsidRDefault="007F2E42" w:rsidP="006364CE">
                      <w:pPr>
                        <w:pStyle w:val="PargrafodaLista"/>
                        <w:numPr>
                          <w:ilvl w:val="0"/>
                          <w:numId w:val="14"/>
                        </w:numPr>
                      </w:pPr>
                      <w:r>
                        <w:t>as mensagens "devem" ter o formato .mp3.</w:t>
                      </w:r>
                    </w:p>
                    <w:p w14:paraId="5A730376" w14:textId="7EFA8BAE" w:rsidR="007F2E42" w:rsidRDefault="007F2E42" w:rsidP="006364CE">
                      <w:pPr>
                        <w:pStyle w:val="PargrafodaLista"/>
                        <w:numPr>
                          <w:ilvl w:val="0"/>
                          <w:numId w:val="14"/>
                        </w:numPr>
                      </w:pPr>
                      <w:r>
                        <w:t xml:space="preserve">Os arquivos "devem" ser “numerados” com </w:t>
                      </w:r>
                      <w:r w:rsidRPr="006D1B83">
                        <w:rPr>
                          <w:color w:val="ED7D31" w:themeColor="accent2"/>
                        </w:rPr>
                        <w:t xml:space="preserve">“3” dígitos </w:t>
                      </w:r>
                      <w:r>
                        <w:t>numéricos (ex. 001.mp3, 019.mp3, 100.mp3).</w:t>
                      </w:r>
                    </w:p>
                    <w:p w14:paraId="16E2AEA9" w14:textId="6C68BF1C" w:rsidR="007F2E42" w:rsidRDefault="007F2E42" w:rsidP="006364CE">
                      <w:pPr>
                        <w:pStyle w:val="PargrafodaLista"/>
                        <w:numPr>
                          <w:ilvl w:val="0"/>
                          <w:numId w:val="14"/>
                        </w:numPr>
                      </w:pPr>
                      <w:r>
                        <w:t>os arquivos “devem" ser sequenciais (se um arquivo intermediário for removido, outro precisa ser colocado com o mesmo número).</w:t>
                      </w:r>
                    </w:p>
                    <w:p w14:paraId="0978765C" w14:textId="77D909CF" w:rsidR="007F2E42" w:rsidRPr="00B5609A" w:rsidRDefault="007F2E42" w:rsidP="006364CE">
                      <w:pPr>
                        <w:pStyle w:val="PargrafodaLista"/>
                        <w:numPr>
                          <w:ilvl w:val="0"/>
                          <w:numId w:val="14"/>
                        </w:numPr>
                      </w:pPr>
                      <w:r>
                        <w:t>para acrescentar uma nova mensagem, “deve" ser incluída com a numeração seguinte à última</w:t>
                      </w:r>
                      <w:r w:rsidR="00696D93">
                        <w:t xml:space="preserve"> ou substituir uma existente</w:t>
                      </w:r>
                      <w: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0A0B75">
        <w:rPr>
          <w:noProof/>
          <w:sz w:val="40"/>
          <w:szCs w:val="40"/>
          <w:lang w:val="en-US"/>
        </w:rPr>
        <w:drawing>
          <wp:inline distT="0" distB="0" distL="0" distR="0" wp14:anchorId="0C8619B6" wp14:editId="67E58EFC">
            <wp:extent cx="1677451" cy="3630441"/>
            <wp:effectExtent l="0" t="0" r="0" b="1905"/>
            <wp:docPr id="162" name="Imagem 162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Imagem 162" descr="Interface gráfica do usuário, Aplicativo&#10;&#10;Descrição gerada automaticamente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6535" cy="3715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BC467" w14:textId="4583B04B" w:rsidR="006364CE" w:rsidRDefault="006364CE" w:rsidP="00475426">
      <w:pPr>
        <w:rPr>
          <w:sz w:val="40"/>
          <w:szCs w:val="40"/>
          <w:lang w:val="en-US"/>
        </w:rPr>
      </w:pPr>
    </w:p>
    <w:p w14:paraId="7DE4909F" w14:textId="618F32D9" w:rsidR="006364CE" w:rsidRDefault="006364CE" w:rsidP="00475426">
      <w:pPr>
        <w:rPr>
          <w:sz w:val="40"/>
          <w:szCs w:val="40"/>
          <w:lang w:val="en-US"/>
        </w:rPr>
      </w:pPr>
    </w:p>
    <w:p w14:paraId="753691A6" w14:textId="14528393" w:rsidR="006364CE" w:rsidRDefault="000206A4" w:rsidP="00475426">
      <w:pPr>
        <w:rPr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934720" behindDoc="0" locked="0" layoutInCell="1" allowOverlap="1" wp14:anchorId="0A503668" wp14:editId="6ADBFBA9">
                <wp:simplePos x="0" y="0"/>
                <wp:positionH relativeFrom="column">
                  <wp:posOffset>225249</wp:posOffset>
                </wp:positionH>
                <wp:positionV relativeFrom="paragraph">
                  <wp:posOffset>494795</wp:posOffset>
                </wp:positionV>
                <wp:extent cx="2938451" cy="252533"/>
                <wp:effectExtent l="0" t="63500" r="8255" b="14605"/>
                <wp:wrapNone/>
                <wp:docPr id="201" name="Conector de Seta Reta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938451" cy="25253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E31AB8" id="Conector de Seta Reta 201" o:spid="_x0000_s1026" type="#_x0000_t32" style="position:absolute;margin-left:17.75pt;margin-top:38.95pt;width:231.35pt;height:19.9pt;flip:x y;z-index:251934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" strokecolor="#ed7d31 [3205]" strokeweight="1.5pt">
                <v:stroke endarrow="block" joinstyle="miter"/>
              </v:shape>
            </w:pict>
          </mc:Fallback>
        </mc:AlternateContent>
      </w:r>
      <w:r>
        <w:rPr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930624" behindDoc="0" locked="0" layoutInCell="1" allowOverlap="1" wp14:anchorId="5C845204" wp14:editId="75841645">
                <wp:simplePos x="0" y="0"/>
                <wp:positionH relativeFrom="column">
                  <wp:posOffset>3163942</wp:posOffset>
                </wp:positionH>
                <wp:positionV relativeFrom="paragraph">
                  <wp:posOffset>78587</wp:posOffset>
                </wp:positionV>
                <wp:extent cx="2673350" cy="4212546"/>
                <wp:effectExtent l="0" t="0" r="19050" b="17145"/>
                <wp:wrapNone/>
                <wp:docPr id="198" name="Caixa de Texto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73350" cy="421254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28A40EE" w14:textId="66B6A4ED" w:rsidR="007F2E42" w:rsidRPr="006364CE" w:rsidRDefault="007F2E42" w:rsidP="000206A4">
                            <w:pPr>
                              <w:pStyle w:val="PargrafodaLista"/>
                              <w:numPr>
                                <w:ilvl w:val="0"/>
                                <w:numId w:val="11"/>
                              </w:numPr>
                            </w:pPr>
                            <w:r w:rsidRPr="008D7CFD">
                              <w:rPr>
                                <w:color w:val="1814E0"/>
                                <w:lang w:val="en-US"/>
                              </w:rPr>
                              <w:t>PASTA 02</w:t>
                            </w:r>
                            <w:r>
                              <w:rPr>
                                <w:lang w:val="en-US"/>
                              </w:rPr>
                              <w:t>:</w:t>
                            </w:r>
                          </w:p>
                          <w:p w14:paraId="4CE9B337" w14:textId="2B4A5D48" w:rsidR="007F2E42" w:rsidRDefault="007F2E42" w:rsidP="000206A4">
                            <w:pPr>
                              <w:pStyle w:val="PargrafodaLista"/>
                              <w:numPr>
                                <w:ilvl w:val="0"/>
                                <w:numId w:val="14"/>
                              </w:numPr>
                            </w:pPr>
                            <w:r>
                              <w:t>contém as mensagens de “Stop”.</w:t>
                            </w:r>
                          </w:p>
                          <w:p w14:paraId="5EE9662D" w14:textId="00902E5B" w:rsidR="007F2E42" w:rsidRDefault="007F2E42" w:rsidP="000206A4">
                            <w:pPr>
                              <w:pStyle w:val="PargrafodaLista"/>
                              <w:numPr>
                                <w:ilvl w:val="0"/>
                                <w:numId w:val="14"/>
                              </w:numPr>
                            </w:pPr>
                            <w:r>
                              <w:t xml:space="preserve">são as mensagens que </w:t>
                            </w:r>
                            <w:r w:rsidR="00696D93">
                              <w:t>ROBERTO</w:t>
                            </w:r>
                            <w:r>
                              <w:t xml:space="preserve"> emite após </w:t>
                            </w:r>
                            <w:r w:rsidR="00696D93">
                              <w:t>estar cansado de muitas</w:t>
                            </w:r>
                            <w:r>
                              <w:t xml:space="preserve"> freadas e curvas, desviando de obstáculos.</w:t>
                            </w:r>
                          </w:p>
                          <w:p w14:paraId="3380D4FF" w14:textId="77777777" w:rsidR="007F2E42" w:rsidRDefault="007F2E42" w:rsidP="000206A4">
                            <w:pPr>
                              <w:pStyle w:val="PargrafodaLista"/>
                              <w:numPr>
                                <w:ilvl w:val="0"/>
                                <w:numId w:val="14"/>
                              </w:numPr>
                            </w:pPr>
                            <w:r>
                              <w:t>as mensagens "devem" ter o formato .mp3.</w:t>
                            </w:r>
                          </w:p>
                          <w:p w14:paraId="707810E0" w14:textId="77777777" w:rsidR="007F2E42" w:rsidRDefault="007F2E42" w:rsidP="000206A4">
                            <w:pPr>
                              <w:pStyle w:val="PargrafodaLista"/>
                              <w:numPr>
                                <w:ilvl w:val="0"/>
                                <w:numId w:val="14"/>
                              </w:numPr>
                            </w:pPr>
                            <w:r>
                              <w:t xml:space="preserve">Os arquivos "devem" ser “numerados” com </w:t>
                            </w:r>
                            <w:r w:rsidRPr="006D1B83">
                              <w:rPr>
                                <w:color w:val="ED7D31" w:themeColor="accent2"/>
                              </w:rPr>
                              <w:t xml:space="preserve">“3” dígitos </w:t>
                            </w:r>
                            <w:r>
                              <w:t>numéricos (ex. 001.mp3, 019.mp3, 100.mp3).</w:t>
                            </w:r>
                          </w:p>
                          <w:p w14:paraId="492C6433" w14:textId="77777777" w:rsidR="007F2E42" w:rsidRDefault="007F2E42" w:rsidP="000206A4">
                            <w:pPr>
                              <w:pStyle w:val="PargrafodaLista"/>
                              <w:numPr>
                                <w:ilvl w:val="0"/>
                                <w:numId w:val="14"/>
                              </w:numPr>
                            </w:pPr>
                            <w:r>
                              <w:t>os arquivos “devem" ser sequenciais (se um arquivo intermediário for removido, outro precisa ser colocado com o mesmo número).</w:t>
                            </w:r>
                          </w:p>
                          <w:p w14:paraId="470CD810" w14:textId="77777777" w:rsidR="007F2E42" w:rsidRPr="00B5609A" w:rsidRDefault="007F2E42" w:rsidP="000206A4">
                            <w:pPr>
                              <w:pStyle w:val="PargrafodaLista"/>
                              <w:numPr>
                                <w:ilvl w:val="0"/>
                                <w:numId w:val="14"/>
                              </w:numPr>
                            </w:pPr>
                            <w:r>
                              <w:t>para acrescentar uma nova mensagem, “deve" ser incluída com a numeração seguinte à última.</w:t>
                            </w:r>
                          </w:p>
                          <w:p w14:paraId="3FCC06CC" w14:textId="77777777" w:rsidR="007F2E42" w:rsidRDefault="007F2E42" w:rsidP="000206A4">
                            <w:pPr>
                              <w:pStyle w:val="PargrafodaLista"/>
                              <w:numPr>
                                <w:ilvl w:val="0"/>
                                <w:numId w:val="14"/>
                              </w:num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845204" id="Caixa de Texto 198" o:spid="_x0000_s1106" type="#_x0000_t202" style="position:absolute;margin-left:249.15pt;margin-top:6.2pt;width:210.5pt;height:331.7pt;z-index:251930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" fillcolor="white [3201]" strokeweight=".5pt">
                <v:textbox>
                  <w:txbxContent>
                    <w:p w14:paraId="428A40EE" w14:textId="66B6A4ED" w:rsidR="007F2E42" w:rsidRPr="006364CE" w:rsidRDefault="007F2E42" w:rsidP="000206A4">
                      <w:pPr>
                        <w:pStyle w:val="PargrafodaLista"/>
                        <w:numPr>
                          <w:ilvl w:val="0"/>
                          <w:numId w:val="11"/>
                        </w:numPr>
                      </w:pPr>
                      <w:r w:rsidRPr="008D7CFD">
                        <w:rPr>
                          <w:color w:val="1814E0"/>
                          <w:lang w:val="en-US"/>
                        </w:rPr>
                        <w:t>PASTA 02</w:t>
                      </w:r>
                      <w:r>
                        <w:rPr>
                          <w:lang w:val="en-US"/>
                        </w:rPr>
                        <w:t>:</w:t>
                      </w:r>
                    </w:p>
                    <w:p w14:paraId="4CE9B337" w14:textId="2B4A5D48" w:rsidR="007F2E42" w:rsidRDefault="007F2E42" w:rsidP="000206A4">
                      <w:pPr>
                        <w:pStyle w:val="PargrafodaLista"/>
                        <w:numPr>
                          <w:ilvl w:val="0"/>
                          <w:numId w:val="14"/>
                        </w:numPr>
                      </w:pPr>
                      <w:r>
                        <w:t>contém as mensagens de “Stop”.</w:t>
                      </w:r>
                    </w:p>
                    <w:p w14:paraId="5EE9662D" w14:textId="00902E5B" w:rsidR="007F2E42" w:rsidRDefault="007F2E42" w:rsidP="000206A4">
                      <w:pPr>
                        <w:pStyle w:val="PargrafodaLista"/>
                        <w:numPr>
                          <w:ilvl w:val="0"/>
                          <w:numId w:val="14"/>
                        </w:numPr>
                      </w:pPr>
                      <w:r>
                        <w:t xml:space="preserve">são as mensagens que </w:t>
                      </w:r>
                      <w:r w:rsidR="00696D93">
                        <w:t>ROBERTO</w:t>
                      </w:r>
                      <w:r>
                        <w:t xml:space="preserve"> emite após </w:t>
                      </w:r>
                      <w:r w:rsidR="00696D93">
                        <w:t>estar cansado de muitas</w:t>
                      </w:r>
                      <w:r>
                        <w:t xml:space="preserve"> freadas e curvas, desviando de obstáculos.</w:t>
                      </w:r>
                    </w:p>
                    <w:p w14:paraId="3380D4FF" w14:textId="77777777" w:rsidR="007F2E42" w:rsidRDefault="007F2E42" w:rsidP="000206A4">
                      <w:pPr>
                        <w:pStyle w:val="PargrafodaLista"/>
                        <w:numPr>
                          <w:ilvl w:val="0"/>
                          <w:numId w:val="14"/>
                        </w:numPr>
                      </w:pPr>
                      <w:r>
                        <w:t>as mensagens "devem" ter o formato .mp3.</w:t>
                      </w:r>
                    </w:p>
                    <w:p w14:paraId="707810E0" w14:textId="77777777" w:rsidR="007F2E42" w:rsidRDefault="007F2E42" w:rsidP="000206A4">
                      <w:pPr>
                        <w:pStyle w:val="PargrafodaLista"/>
                        <w:numPr>
                          <w:ilvl w:val="0"/>
                          <w:numId w:val="14"/>
                        </w:numPr>
                      </w:pPr>
                      <w:r>
                        <w:t xml:space="preserve">Os arquivos "devem" ser “numerados” com </w:t>
                      </w:r>
                      <w:r w:rsidRPr="006D1B83">
                        <w:rPr>
                          <w:color w:val="ED7D31" w:themeColor="accent2"/>
                        </w:rPr>
                        <w:t xml:space="preserve">“3” dígitos </w:t>
                      </w:r>
                      <w:r>
                        <w:t>numéricos (ex. 001.mp3, 019.mp3, 100.mp3).</w:t>
                      </w:r>
                    </w:p>
                    <w:p w14:paraId="492C6433" w14:textId="77777777" w:rsidR="007F2E42" w:rsidRDefault="007F2E42" w:rsidP="000206A4">
                      <w:pPr>
                        <w:pStyle w:val="PargrafodaLista"/>
                        <w:numPr>
                          <w:ilvl w:val="0"/>
                          <w:numId w:val="14"/>
                        </w:numPr>
                      </w:pPr>
                      <w:r>
                        <w:t>os arquivos “devem" ser sequenciais (se um arquivo intermediário for removido, outro precisa ser colocado com o mesmo número).</w:t>
                      </w:r>
                    </w:p>
                    <w:p w14:paraId="470CD810" w14:textId="77777777" w:rsidR="007F2E42" w:rsidRPr="00B5609A" w:rsidRDefault="007F2E42" w:rsidP="000206A4">
                      <w:pPr>
                        <w:pStyle w:val="PargrafodaLista"/>
                        <w:numPr>
                          <w:ilvl w:val="0"/>
                          <w:numId w:val="14"/>
                        </w:numPr>
                      </w:pPr>
                      <w:r>
                        <w:t>para acrescentar uma nova mensagem, “deve" ser incluída com a numeração seguinte à última.</w:t>
                      </w:r>
                    </w:p>
                    <w:p w14:paraId="3FCC06CC" w14:textId="77777777" w:rsidR="007F2E42" w:rsidRDefault="007F2E42" w:rsidP="000206A4">
                      <w:pPr>
                        <w:pStyle w:val="PargrafodaLista"/>
                        <w:numPr>
                          <w:ilvl w:val="0"/>
                          <w:numId w:val="14"/>
                        </w:num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40"/>
          <w:szCs w:val="40"/>
          <w:lang w:val="en-US"/>
        </w:rPr>
        <w:drawing>
          <wp:inline distT="0" distB="0" distL="0" distR="0" wp14:anchorId="18BF9DF2" wp14:editId="3B176969">
            <wp:extent cx="1677035" cy="3629540"/>
            <wp:effectExtent l="0" t="0" r="0" b="3175"/>
            <wp:docPr id="197" name="Imagem 197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" name="Imagem 197" descr="Interface gráfica do usuário, Aplicativo&#10;&#10;Descrição gerada automaticamente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4356" cy="3667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E5793" w14:textId="0FD69E70" w:rsidR="000206A4" w:rsidRDefault="000206A4" w:rsidP="00475426">
      <w:pPr>
        <w:rPr>
          <w:sz w:val="40"/>
          <w:szCs w:val="40"/>
          <w:lang w:val="en-US"/>
        </w:rPr>
      </w:pPr>
    </w:p>
    <w:p w14:paraId="3788DB32" w14:textId="184DE2F6" w:rsidR="000206A4" w:rsidRDefault="000206A4" w:rsidP="00475426">
      <w:pPr>
        <w:rPr>
          <w:sz w:val="40"/>
          <w:szCs w:val="40"/>
          <w:lang w:val="en-US"/>
        </w:rPr>
      </w:pPr>
    </w:p>
    <w:p w14:paraId="7F08AA04" w14:textId="0A6F5391" w:rsidR="000206A4" w:rsidRDefault="000206A4" w:rsidP="00475426">
      <w:pPr>
        <w:rPr>
          <w:sz w:val="40"/>
          <w:szCs w:val="40"/>
          <w:lang w:val="en-US"/>
        </w:rPr>
      </w:pPr>
    </w:p>
    <w:p w14:paraId="6BE59BBE" w14:textId="6294BF75" w:rsidR="000206A4" w:rsidRDefault="000206A4" w:rsidP="00475426">
      <w:pPr>
        <w:rPr>
          <w:sz w:val="40"/>
          <w:szCs w:val="40"/>
          <w:lang w:val="en-US"/>
        </w:rPr>
      </w:pPr>
    </w:p>
    <w:p w14:paraId="7F81DA05" w14:textId="3395EEF3" w:rsidR="000206A4" w:rsidRDefault="000206A4" w:rsidP="00475426">
      <w:pPr>
        <w:rPr>
          <w:sz w:val="40"/>
          <w:szCs w:val="40"/>
          <w:lang w:val="en-US"/>
        </w:rPr>
      </w:pPr>
    </w:p>
    <w:p w14:paraId="2D3D8338" w14:textId="77777777" w:rsidR="000A0B75" w:rsidRDefault="007F2E42" w:rsidP="00475426">
      <w:pPr>
        <w:rPr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936768" behindDoc="0" locked="0" layoutInCell="1" allowOverlap="1" wp14:anchorId="0F3DC013" wp14:editId="7AB69A45">
                <wp:simplePos x="0" y="0"/>
                <wp:positionH relativeFrom="column">
                  <wp:posOffset>2980690</wp:posOffset>
                </wp:positionH>
                <wp:positionV relativeFrom="paragraph">
                  <wp:posOffset>30480</wp:posOffset>
                </wp:positionV>
                <wp:extent cx="2673350" cy="2206625"/>
                <wp:effectExtent l="0" t="0" r="19050" b="15875"/>
                <wp:wrapNone/>
                <wp:docPr id="204" name="Caixa de Texto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73350" cy="22066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0306D75" w14:textId="1F0396B6" w:rsidR="007F2E42" w:rsidRPr="006364CE" w:rsidRDefault="007F2E42" w:rsidP="000206A4">
                            <w:pPr>
                              <w:pStyle w:val="PargrafodaLista"/>
                              <w:numPr>
                                <w:ilvl w:val="0"/>
                                <w:numId w:val="11"/>
                              </w:numPr>
                            </w:pPr>
                            <w:r w:rsidRPr="008D7CFD">
                              <w:rPr>
                                <w:color w:val="1814E0"/>
                                <w:lang w:val="en-US"/>
                              </w:rPr>
                              <w:t>PASTA 03</w:t>
                            </w:r>
                            <w:r>
                              <w:rPr>
                                <w:lang w:val="en-US"/>
                              </w:rPr>
                              <w:t>:</w:t>
                            </w:r>
                          </w:p>
                          <w:p w14:paraId="3CE3F892" w14:textId="4F9B5FDA" w:rsidR="007F2E42" w:rsidRDefault="007F2E42" w:rsidP="000206A4">
                            <w:pPr>
                              <w:pStyle w:val="PargrafodaLista"/>
                              <w:numPr>
                                <w:ilvl w:val="0"/>
                                <w:numId w:val="14"/>
                              </w:numPr>
                            </w:pPr>
                            <w:r>
                              <w:t>contém uma cópia das músicas gravadas na pasta “mp3”.</w:t>
                            </w:r>
                          </w:p>
                          <w:p w14:paraId="16B91BD1" w14:textId="5C5B0645" w:rsidR="007F2E42" w:rsidRDefault="007F2E42" w:rsidP="000206A4">
                            <w:pPr>
                              <w:pStyle w:val="PargrafodaLista"/>
                              <w:numPr>
                                <w:ilvl w:val="0"/>
                                <w:numId w:val="14"/>
                              </w:numPr>
                            </w:pPr>
                            <w:r>
                              <w:t>Ao remover ou inserir uma nova música na pasta “mp3”, deve fazer o mesmo na pasta “03”, se não a nova música não será aceita.</w:t>
                            </w:r>
                          </w:p>
                          <w:p w14:paraId="2B0C6ABF" w14:textId="4C9ED77F" w:rsidR="007F2E42" w:rsidRDefault="007F2E42" w:rsidP="000206A4">
                            <w:pPr>
                              <w:pStyle w:val="PargrafodaLista"/>
                              <w:numPr>
                                <w:ilvl w:val="0"/>
                                <w:numId w:val="14"/>
                              </w:numPr>
                            </w:pPr>
                            <w:r>
                              <w:t>As regras de numeração e formato são as mesmas da pasta “mp3”.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3DC013" id="Caixa de Texto 204" o:spid="_x0000_s1107" type="#_x0000_t202" style="position:absolute;margin-left:234.7pt;margin-top:2.4pt;width:210.5pt;height:173.75pt;z-index:251936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" fillcolor="white [3201]" strokeweight=".5pt">
                <v:textbox>
                  <w:txbxContent>
                    <w:p w14:paraId="60306D75" w14:textId="1F0396B6" w:rsidR="007F2E42" w:rsidRPr="006364CE" w:rsidRDefault="007F2E42" w:rsidP="000206A4">
                      <w:pPr>
                        <w:pStyle w:val="PargrafodaLista"/>
                        <w:numPr>
                          <w:ilvl w:val="0"/>
                          <w:numId w:val="11"/>
                        </w:numPr>
                      </w:pPr>
                      <w:r w:rsidRPr="008D7CFD">
                        <w:rPr>
                          <w:color w:val="1814E0"/>
                          <w:lang w:val="en-US"/>
                        </w:rPr>
                        <w:t>PASTA 03</w:t>
                      </w:r>
                      <w:r>
                        <w:rPr>
                          <w:lang w:val="en-US"/>
                        </w:rPr>
                        <w:t>:</w:t>
                      </w:r>
                    </w:p>
                    <w:p w14:paraId="3CE3F892" w14:textId="4F9B5FDA" w:rsidR="007F2E42" w:rsidRDefault="007F2E42" w:rsidP="000206A4">
                      <w:pPr>
                        <w:pStyle w:val="PargrafodaLista"/>
                        <w:numPr>
                          <w:ilvl w:val="0"/>
                          <w:numId w:val="14"/>
                        </w:numPr>
                      </w:pPr>
                      <w:r>
                        <w:t>contém uma cópia das músicas gravadas na pasta “mp3”.</w:t>
                      </w:r>
                    </w:p>
                    <w:p w14:paraId="16B91BD1" w14:textId="5C5B0645" w:rsidR="007F2E42" w:rsidRDefault="007F2E42" w:rsidP="000206A4">
                      <w:pPr>
                        <w:pStyle w:val="PargrafodaLista"/>
                        <w:numPr>
                          <w:ilvl w:val="0"/>
                          <w:numId w:val="14"/>
                        </w:numPr>
                      </w:pPr>
                      <w:r>
                        <w:t>Ao remover ou inserir uma nova música na pasta “mp3”, deve fazer o mesmo na pasta “03”, se não a nova música não será aceita.</w:t>
                      </w:r>
                    </w:p>
                    <w:p w14:paraId="2B0C6ABF" w14:textId="4C9ED77F" w:rsidR="007F2E42" w:rsidRDefault="007F2E42" w:rsidP="000206A4">
                      <w:pPr>
                        <w:pStyle w:val="PargrafodaLista"/>
                        <w:numPr>
                          <w:ilvl w:val="0"/>
                          <w:numId w:val="14"/>
                        </w:numPr>
                      </w:pPr>
                      <w:r>
                        <w:t>As regras de numeração e formato são as mesmas da pasta “mp3”.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938816" behindDoc="0" locked="0" layoutInCell="1" allowOverlap="1" wp14:anchorId="2FE4917C" wp14:editId="172B21DF">
                <wp:simplePos x="0" y="0"/>
                <wp:positionH relativeFrom="column">
                  <wp:posOffset>250474</wp:posOffset>
                </wp:positionH>
                <wp:positionV relativeFrom="paragraph">
                  <wp:posOffset>314412</wp:posOffset>
                </wp:positionV>
                <wp:extent cx="2685896" cy="182595"/>
                <wp:effectExtent l="25400" t="12700" r="6985" b="59055"/>
                <wp:wrapNone/>
                <wp:docPr id="205" name="Conector de Seta Reta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85896" cy="18259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8A7B71" id="Conector de Seta Reta 205" o:spid="_x0000_s1026" type="#_x0000_t32" style="position:absolute;margin-left:19.7pt;margin-top:24.75pt;width:211.5pt;height:14.4pt;flip:x;z-index:251938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" strokecolor="#ed7d31 [3205]" strokeweight="1.5pt">
                <v:stroke endarrow="block" joinstyle="miter"/>
              </v:shape>
            </w:pict>
          </mc:Fallback>
        </mc:AlternateContent>
      </w:r>
      <w:r w:rsidR="000206A4">
        <w:rPr>
          <w:noProof/>
          <w:sz w:val="40"/>
          <w:szCs w:val="40"/>
          <w:lang w:val="en-US"/>
        </w:rPr>
        <w:drawing>
          <wp:inline distT="0" distB="0" distL="0" distR="0" wp14:anchorId="6F62DB5F" wp14:editId="3AF8324C">
            <wp:extent cx="1690064" cy="3657737"/>
            <wp:effectExtent l="0" t="0" r="0" b="0"/>
            <wp:docPr id="203" name="Imagem 203" descr="Interface gráfica do usuário, Texto, Aplicativo, Team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" name="Imagem 203" descr="Interface gráfica do usuário, Texto, Aplicativo, Teams&#10;&#10;Descrição gerada automaticamente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6485" cy="3714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6359A" w14:textId="77777777" w:rsidR="007F2E42" w:rsidRDefault="007F2E42" w:rsidP="00475426">
      <w:pPr>
        <w:rPr>
          <w:sz w:val="40"/>
          <w:szCs w:val="40"/>
          <w:lang w:val="en-US"/>
        </w:rPr>
      </w:pPr>
    </w:p>
    <w:p w14:paraId="7790E0CC" w14:textId="1ABB609F" w:rsidR="007F2E42" w:rsidRDefault="007F2E42" w:rsidP="00475426">
      <w:pPr>
        <w:rPr>
          <w:sz w:val="40"/>
          <w:szCs w:val="40"/>
          <w:lang w:val="en-US"/>
        </w:rPr>
      </w:pPr>
    </w:p>
    <w:p w14:paraId="6F669057" w14:textId="77777777" w:rsidR="007F2E42" w:rsidRDefault="007F2E42" w:rsidP="00475426">
      <w:pPr>
        <w:rPr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942912" behindDoc="0" locked="0" layoutInCell="1" allowOverlap="1" wp14:anchorId="7D0545EE" wp14:editId="6F4AAB11">
                <wp:simplePos x="0" y="0"/>
                <wp:positionH relativeFrom="column">
                  <wp:posOffset>250650</wp:posOffset>
                </wp:positionH>
                <wp:positionV relativeFrom="paragraph">
                  <wp:posOffset>457155</wp:posOffset>
                </wp:positionV>
                <wp:extent cx="2786686" cy="56384"/>
                <wp:effectExtent l="25400" t="25400" r="7620" b="71120"/>
                <wp:wrapNone/>
                <wp:docPr id="209" name="Conector de Seta Reta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86686" cy="5638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748062" id="Conector de Seta Reta 209" o:spid="_x0000_s1026" type="#_x0000_t32" style="position:absolute;margin-left:19.75pt;margin-top:36pt;width:219.4pt;height:4.45pt;flip:x;z-index:251942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" strokecolor="#ed7d31 [3205]" strokeweight="1.5pt">
                <v:stroke endarrow="block" joinstyle="miter"/>
              </v:shape>
            </w:pict>
          </mc:Fallback>
        </mc:AlternateContent>
      </w:r>
      <w:r>
        <w:rPr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940864" behindDoc="0" locked="0" layoutInCell="1" allowOverlap="1" wp14:anchorId="011FBCCE" wp14:editId="35B5AA9B">
                <wp:simplePos x="0" y="0"/>
                <wp:positionH relativeFrom="column">
                  <wp:posOffset>3081962</wp:posOffset>
                </wp:positionH>
                <wp:positionV relativeFrom="paragraph">
                  <wp:posOffset>15350</wp:posOffset>
                </wp:positionV>
                <wp:extent cx="2673350" cy="1872944"/>
                <wp:effectExtent l="0" t="0" r="19050" b="6985"/>
                <wp:wrapNone/>
                <wp:docPr id="208" name="Caixa de Texto 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73350" cy="187294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7549507" w14:textId="1D72FA70" w:rsidR="007F2E42" w:rsidRPr="006364CE" w:rsidRDefault="007F2E42" w:rsidP="007F2E42">
                            <w:pPr>
                              <w:pStyle w:val="PargrafodaLista"/>
                              <w:numPr>
                                <w:ilvl w:val="0"/>
                                <w:numId w:val="11"/>
                              </w:numPr>
                            </w:pPr>
                            <w:r w:rsidRPr="008D7CFD">
                              <w:rPr>
                                <w:color w:val="1814E0"/>
                                <w:lang w:val="en-US"/>
                              </w:rPr>
                              <w:t>PASTA 04</w:t>
                            </w:r>
                            <w:r>
                              <w:rPr>
                                <w:lang w:val="en-US"/>
                              </w:rPr>
                              <w:t>:</w:t>
                            </w:r>
                          </w:p>
                          <w:p w14:paraId="42E60A87" w14:textId="28CF3977" w:rsidR="007F2E42" w:rsidRDefault="007F2E42" w:rsidP="007F2E42">
                            <w:pPr>
                              <w:pStyle w:val="PargrafodaLista"/>
                              <w:numPr>
                                <w:ilvl w:val="0"/>
                                <w:numId w:val="14"/>
                              </w:numPr>
                            </w:pPr>
                            <w:r>
                              <w:t>contém o arquivo com o áudio do “menu” de opções no formato .mp3.</w:t>
                            </w:r>
                          </w:p>
                          <w:p w14:paraId="78D205B7" w14:textId="77777777" w:rsidR="006D1B83" w:rsidRDefault="007F2E42" w:rsidP="007F2E42">
                            <w:pPr>
                              <w:pStyle w:val="PargrafodaLista"/>
                              <w:numPr>
                                <w:ilvl w:val="0"/>
                                <w:numId w:val="14"/>
                              </w:numPr>
                            </w:pPr>
                            <w:r>
                              <w:t xml:space="preserve">esse arquivo tem o nome </w:t>
                            </w:r>
                          </w:p>
                          <w:p w14:paraId="30DC4833" w14:textId="0D3657C6" w:rsidR="007F2E42" w:rsidRDefault="007F2E42" w:rsidP="007F2E42">
                            <w:pPr>
                              <w:pStyle w:val="PargrafodaLista"/>
                              <w:numPr>
                                <w:ilvl w:val="0"/>
                                <w:numId w:val="14"/>
                              </w:numPr>
                            </w:pPr>
                            <w:r>
                              <w:t>“001 Menu.mp3”.</w:t>
                            </w:r>
                          </w:p>
                          <w:p w14:paraId="49FCA35A" w14:textId="7B79B77C" w:rsidR="007F2E42" w:rsidRDefault="007F2E42" w:rsidP="007F2E42">
                            <w:pPr>
                              <w:pStyle w:val="PargrafodaLista"/>
                              <w:numPr>
                                <w:ilvl w:val="0"/>
                                <w:numId w:val="14"/>
                              </w:numPr>
                            </w:pPr>
                            <w:r>
                              <w:t>Se for substituí-lo, use o mesmo nome (note que “deve” começar com “001”</w:t>
                            </w:r>
                            <w:r w:rsidR="00696D93">
                              <w:t>, 3 dígitos.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1FBCCE" id="Caixa de Texto 208" o:spid="_x0000_s1108" type="#_x0000_t202" style="position:absolute;margin-left:242.65pt;margin-top:1.2pt;width:210.5pt;height:147.5pt;z-index:251940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" fillcolor="white [3201]" strokeweight=".5pt">
                <v:textbox>
                  <w:txbxContent>
                    <w:p w14:paraId="37549507" w14:textId="1D72FA70" w:rsidR="007F2E42" w:rsidRPr="006364CE" w:rsidRDefault="007F2E42" w:rsidP="007F2E42">
                      <w:pPr>
                        <w:pStyle w:val="PargrafodaLista"/>
                        <w:numPr>
                          <w:ilvl w:val="0"/>
                          <w:numId w:val="11"/>
                        </w:numPr>
                      </w:pPr>
                      <w:r w:rsidRPr="008D7CFD">
                        <w:rPr>
                          <w:color w:val="1814E0"/>
                          <w:lang w:val="en-US"/>
                        </w:rPr>
                        <w:t>PASTA 04</w:t>
                      </w:r>
                      <w:r>
                        <w:rPr>
                          <w:lang w:val="en-US"/>
                        </w:rPr>
                        <w:t>:</w:t>
                      </w:r>
                    </w:p>
                    <w:p w14:paraId="42E60A87" w14:textId="28CF3977" w:rsidR="007F2E42" w:rsidRDefault="007F2E42" w:rsidP="007F2E42">
                      <w:pPr>
                        <w:pStyle w:val="PargrafodaLista"/>
                        <w:numPr>
                          <w:ilvl w:val="0"/>
                          <w:numId w:val="14"/>
                        </w:numPr>
                      </w:pPr>
                      <w:r>
                        <w:t>contém o arquivo com o áudio do “menu” de opções no formato .mp3.</w:t>
                      </w:r>
                    </w:p>
                    <w:p w14:paraId="78D205B7" w14:textId="77777777" w:rsidR="006D1B83" w:rsidRDefault="007F2E42" w:rsidP="007F2E42">
                      <w:pPr>
                        <w:pStyle w:val="PargrafodaLista"/>
                        <w:numPr>
                          <w:ilvl w:val="0"/>
                          <w:numId w:val="14"/>
                        </w:numPr>
                      </w:pPr>
                      <w:r>
                        <w:t xml:space="preserve">esse arquivo tem o nome </w:t>
                      </w:r>
                    </w:p>
                    <w:p w14:paraId="30DC4833" w14:textId="0D3657C6" w:rsidR="007F2E42" w:rsidRDefault="007F2E42" w:rsidP="007F2E42">
                      <w:pPr>
                        <w:pStyle w:val="PargrafodaLista"/>
                        <w:numPr>
                          <w:ilvl w:val="0"/>
                          <w:numId w:val="14"/>
                        </w:numPr>
                      </w:pPr>
                      <w:r>
                        <w:t>“001 Menu.mp3”.</w:t>
                      </w:r>
                    </w:p>
                    <w:p w14:paraId="49FCA35A" w14:textId="7B79B77C" w:rsidR="007F2E42" w:rsidRDefault="007F2E42" w:rsidP="007F2E42">
                      <w:pPr>
                        <w:pStyle w:val="PargrafodaLista"/>
                        <w:numPr>
                          <w:ilvl w:val="0"/>
                          <w:numId w:val="14"/>
                        </w:numPr>
                      </w:pPr>
                      <w:r>
                        <w:t>Se for substituí-lo, use o mesmo nome (note que “deve” começar com “001”</w:t>
                      </w:r>
                      <w:r w:rsidR="00696D93">
                        <w:t>, 3 dígitos.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40"/>
          <w:szCs w:val="40"/>
          <w:lang w:val="en-US"/>
        </w:rPr>
        <w:drawing>
          <wp:inline distT="0" distB="0" distL="0" distR="0" wp14:anchorId="328B779D" wp14:editId="6BF80439">
            <wp:extent cx="1555966" cy="3367515"/>
            <wp:effectExtent l="0" t="0" r="6350" b="0"/>
            <wp:docPr id="207" name="Imagem 207" descr="Interface gráfica do usuário, Aplicativo, Team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" name="Imagem 207" descr="Interface gráfica do usuário, Aplicativo, Teams&#10;&#10;Descrição gerada automaticamente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3793" cy="3406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D8D1C" w14:textId="77777777" w:rsidR="0092634A" w:rsidRDefault="0092634A" w:rsidP="00475426">
      <w:pPr>
        <w:rPr>
          <w:sz w:val="40"/>
          <w:szCs w:val="40"/>
          <w:lang w:val="en-US"/>
        </w:rPr>
      </w:pPr>
    </w:p>
    <w:p w14:paraId="48F2727F" w14:textId="2E7C9FD7" w:rsidR="002E7C27" w:rsidRDefault="00E211B1" w:rsidP="002E7C27">
      <w:pPr>
        <w:pStyle w:val="PargrafodaLista"/>
        <w:ind w:left="0"/>
        <w:rPr>
          <w:sz w:val="96"/>
          <w:szCs w:val="96"/>
          <w:lang w:val="en-US"/>
        </w:rPr>
      </w:pPr>
      <w:r>
        <w:rPr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944960" behindDoc="0" locked="0" layoutInCell="1" allowOverlap="1" wp14:anchorId="39A53E7E" wp14:editId="28F76071">
                <wp:simplePos x="0" y="0"/>
                <wp:positionH relativeFrom="column">
                  <wp:posOffset>3232785</wp:posOffset>
                </wp:positionH>
                <wp:positionV relativeFrom="paragraph">
                  <wp:posOffset>-1445</wp:posOffset>
                </wp:positionV>
                <wp:extent cx="2673350" cy="4565694"/>
                <wp:effectExtent l="0" t="0" r="19050" b="19050"/>
                <wp:wrapNone/>
                <wp:docPr id="211" name="Caixa de Texto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73350" cy="456569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E24D90C" w14:textId="4024EE83" w:rsidR="007F2E42" w:rsidRPr="006364CE" w:rsidRDefault="007F2E42" w:rsidP="007F2E42">
                            <w:pPr>
                              <w:pStyle w:val="PargrafodaLista"/>
                              <w:numPr>
                                <w:ilvl w:val="0"/>
                                <w:numId w:val="11"/>
                              </w:numPr>
                            </w:pPr>
                            <w:r w:rsidRPr="008D7CFD">
                              <w:rPr>
                                <w:color w:val="1814E0"/>
                                <w:lang w:val="en-US"/>
                              </w:rPr>
                              <w:t>PASTA mp3</w:t>
                            </w:r>
                            <w:r>
                              <w:rPr>
                                <w:lang w:val="en-US"/>
                              </w:rPr>
                              <w:t>:</w:t>
                            </w:r>
                          </w:p>
                          <w:p w14:paraId="06A75224" w14:textId="4B7CB08B" w:rsidR="007F2E42" w:rsidRDefault="007F2E42" w:rsidP="007F2E42">
                            <w:pPr>
                              <w:pStyle w:val="PargrafodaLista"/>
                              <w:numPr>
                                <w:ilvl w:val="0"/>
                                <w:numId w:val="14"/>
                              </w:numPr>
                            </w:pPr>
                            <w:r>
                              <w:t>contém as músicas do Roberto.</w:t>
                            </w:r>
                          </w:p>
                          <w:p w14:paraId="6391D7A9" w14:textId="149E9C35" w:rsidR="007F2E42" w:rsidRDefault="007F2E42" w:rsidP="007F2E42">
                            <w:pPr>
                              <w:pStyle w:val="PargrafodaLista"/>
                              <w:numPr>
                                <w:ilvl w:val="0"/>
                                <w:numId w:val="14"/>
                              </w:numPr>
                            </w:pPr>
                            <w:r>
                              <w:t>as músicas "devem" ter o formato .mp3.</w:t>
                            </w:r>
                          </w:p>
                          <w:p w14:paraId="6D0B68D3" w14:textId="694BAC8A" w:rsidR="007F2E42" w:rsidRDefault="007F2E42" w:rsidP="007F2E42">
                            <w:pPr>
                              <w:pStyle w:val="PargrafodaLista"/>
                              <w:numPr>
                                <w:ilvl w:val="0"/>
                                <w:numId w:val="14"/>
                              </w:numPr>
                            </w:pPr>
                            <w:r>
                              <w:t xml:space="preserve">Os arquivos "devem" ser “numerados” com </w:t>
                            </w:r>
                            <w:r w:rsidRPr="006D1B83">
                              <w:rPr>
                                <w:color w:val="ED7D31" w:themeColor="accent2"/>
                              </w:rPr>
                              <w:t>“4”</w:t>
                            </w:r>
                            <w:r w:rsidR="008D7CFD" w:rsidRPr="006D1B83">
                              <w:rPr>
                                <w:color w:val="ED7D31" w:themeColor="accent2"/>
                              </w:rPr>
                              <w:t xml:space="preserve"> dígitos</w:t>
                            </w:r>
                            <w:r w:rsidRPr="006D1B83">
                              <w:rPr>
                                <w:color w:val="ED7D31" w:themeColor="accent2"/>
                              </w:rPr>
                              <w:t xml:space="preserve"> </w:t>
                            </w:r>
                            <w:r w:rsidR="00E211B1">
                              <w:t xml:space="preserve">numéricos </w:t>
                            </w:r>
                            <w:r>
                              <w:t xml:space="preserve">(observe a diferença em relação a pasta </w:t>
                            </w:r>
                            <w:r w:rsidR="008D7CFD">
                              <w:t>1</w:t>
                            </w:r>
                            <w:r w:rsidR="00E211B1">
                              <w:t>,</w:t>
                            </w:r>
                            <w:r>
                              <w:t xml:space="preserve"> ex. 0001.mp3, 0019.mp3, 0100.mp3).</w:t>
                            </w:r>
                          </w:p>
                          <w:p w14:paraId="69C15F36" w14:textId="77777777" w:rsidR="007F2E42" w:rsidRDefault="007F2E42" w:rsidP="007F2E42">
                            <w:pPr>
                              <w:pStyle w:val="PargrafodaLista"/>
                              <w:numPr>
                                <w:ilvl w:val="0"/>
                                <w:numId w:val="14"/>
                              </w:numPr>
                            </w:pPr>
                            <w:r>
                              <w:t>os arquivos “devem" ser sequenciais (se um arquivo intermediário for removido, outro precisa ser colocado com o mesmo número).</w:t>
                            </w:r>
                          </w:p>
                          <w:p w14:paraId="3A6E7E7F" w14:textId="656AE7C2" w:rsidR="007F2E42" w:rsidRDefault="007F2E42" w:rsidP="007F2E42">
                            <w:pPr>
                              <w:pStyle w:val="PargrafodaLista"/>
                              <w:numPr>
                                <w:ilvl w:val="0"/>
                                <w:numId w:val="14"/>
                              </w:numPr>
                            </w:pPr>
                            <w:r>
                              <w:t xml:space="preserve">para acrescentar uma nova </w:t>
                            </w:r>
                            <w:r w:rsidR="008D7CFD">
                              <w:t>música</w:t>
                            </w:r>
                            <w:r>
                              <w:t>, “deve" ser incluída com a numeração seguinte à última</w:t>
                            </w:r>
                            <w:r w:rsidR="00E211B1">
                              <w:t xml:space="preserve"> ou substituir uma existente</w:t>
                            </w:r>
                            <w:r>
                              <w:t>.</w:t>
                            </w:r>
                          </w:p>
                          <w:p w14:paraId="5918FBEB" w14:textId="344EF311" w:rsidR="008D7CFD" w:rsidRPr="00B5609A" w:rsidRDefault="008D7CFD" w:rsidP="007F2E42">
                            <w:pPr>
                              <w:pStyle w:val="PargrafodaLista"/>
                              <w:numPr>
                                <w:ilvl w:val="0"/>
                                <w:numId w:val="14"/>
                              </w:numPr>
                            </w:pPr>
                            <w:r>
                              <w:t xml:space="preserve">Uma cópia completa deve estar gravada na pasta 03, para o funcionamento adequado (observe as orientações </w:t>
                            </w:r>
                            <w:r w:rsidR="00E211B1">
                              <w:t>d</w:t>
                            </w:r>
                            <w:r>
                              <w:t>a pasta 03</w:t>
                            </w:r>
                            <w:r w:rsidR="00E211B1">
                              <w:t>)</w:t>
                            </w:r>
                            <w:r>
                              <w:t>.</w:t>
                            </w:r>
                          </w:p>
                          <w:p w14:paraId="109B42D6" w14:textId="1B172FCF" w:rsidR="007F2E42" w:rsidRDefault="007F2E42" w:rsidP="008D7CFD">
                            <w:pPr>
                              <w:pStyle w:val="PargrafodaLista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A53E7E" id="Caixa de Texto 211" o:spid="_x0000_s1109" type="#_x0000_t202" style="position:absolute;margin-left:254.55pt;margin-top:-.1pt;width:210.5pt;height:359.5pt;z-index:251944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" fillcolor="white [3201]" strokeweight=".5pt">
                <v:textbox>
                  <w:txbxContent>
                    <w:p w14:paraId="1E24D90C" w14:textId="4024EE83" w:rsidR="007F2E42" w:rsidRPr="006364CE" w:rsidRDefault="007F2E42" w:rsidP="007F2E42">
                      <w:pPr>
                        <w:pStyle w:val="PargrafodaLista"/>
                        <w:numPr>
                          <w:ilvl w:val="0"/>
                          <w:numId w:val="11"/>
                        </w:numPr>
                      </w:pPr>
                      <w:r w:rsidRPr="008D7CFD">
                        <w:rPr>
                          <w:color w:val="1814E0"/>
                          <w:lang w:val="en-US"/>
                        </w:rPr>
                        <w:t>PASTA mp3</w:t>
                      </w:r>
                      <w:r>
                        <w:rPr>
                          <w:lang w:val="en-US"/>
                        </w:rPr>
                        <w:t>:</w:t>
                      </w:r>
                    </w:p>
                    <w:p w14:paraId="06A75224" w14:textId="4B7CB08B" w:rsidR="007F2E42" w:rsidRDefault="007F2E42" w:rsidP="007F2E42">
                      <w:pPr>
                        <w:pStyle w:val="PargrafodaLista"/>
                        <w:numPr>
                          <w:ilvl w:val="0"/>
                          <w:numId w:val="14"/>
                        </w:numPr>
                      </w:pPr>
                      <w:r>
                        <w:t>contém as músicas do Roberto.</w:t>
                      </w:r>
                    </w:p>
                    <w:p w14:paraId="6391D7A9" w14:textId="149E9C35" w:rsidR="007F2E42" w:rsidRDefault="007F2E42" w:rsidP="007F2E42">
                      <w:pPr>
                        <w:pStyle w:val="PargrafodaLista"/>
                        <w:numPr>
                          <w:ilvl w:val="0"/>
                          <w:numId w:val="14"/>
                        </w:numPr>
                      </w:pPr>
                      <w:r>
                        <w:t>as músicas "devem" ter o formato .mp3.</w:t>
                      </w:r>
                    </w:p>
                    <w:p w14:paraId="6D0B68D3" w14:textId="694BAC8A" w:rsidR="007F2E42" w:rsidRDefault="007F2E42" w:rsidP="007F2E42">
                      <w:pPr>
                        <w:pStyle w:val="PargrafodaLista"/>
                        <w:numPr>
                          <w:ilvl w:val="0"/>
                          <w:numId w:val="14"/>
                        </w:numPr>
                      </w:pPr>
                      <w:r>
                        <w:t xml:space="preserve">Os arquivos "devem" ser “numerados” com </w:t>
                      </w:r>
                      <w:r w:rsidRPr="006D1B83">
                        <w:rPr>
                          <w:color w:val="ED7D31" w:themeColor="accent2"/>
                        </w:rPr>
                        <w:t>“4”</w:t>
                      </w:r>
                      <w:r w:rsidR="008D7CFD" w:rsidRPr="006D1B83">
                        <w:rPr>
                          <w:color w:val="ED7D31" w:themeColor="accent2"/>
                        </w:rPr>
                        <w:t xml:space="preserve"> dígitos</w:t>
                      </w:r>
                      <w:r w:rsidRPr="006D1B83">
                        <w:rPr>
                          <w:color w:val="ED7D31" w:themeColor="accent2"/>
                        </w:rPr>
                        <w:t xml:space="preserve"> </w:t>
                      </w:r>
                      <w:r w:rsidR="00E211B1">
                        <w:t xml:space="preserve">numéricos </w:t>
                      </w:r>
                      <w:r>
                        <w:t xml:space="preserve">(observe a diferença em relação a pasta </w:t>
                      </w:r>
                      <w:r w:rsidR="008D7CFD">
                        <w:t>1</w:t>
                      </w:r>
                      <w:r w:rsidR="00E211B1">
                        <w:t>,</w:t>
                      </w:r>
                      <w:r>
                        <w:t xml:space="preserve"> ex. 0001.mp3, 0019.mp3, 0100.mp3).</w:t>
                      </w:r>
                    </w:p>
                    <w:p w14:paraId="69C15F36" w14:textId="77777777" w:rsidR="007F2E42" w:rsidRDefault="007F2E42" w:rsidP="007F2E42">
                      <w:pPr>
                        <w:pStyle w:val="PargrafodaLista"/>
                        <w:numPr>
                          <w:ilvl w:val="0"/>
                          <w:numId w:val="14"/>
                        </w:numPr>
                      </w:pPr>
                      <w:r>
                        <w:t>os arquivos “devem" ser sequenciais (se um arquivo intermediário for removido, outro precisa ser colocado com o mesmo número).</w:t>
                      </w:r>
                    </w:p>
                    <w:p w14:paraId="3A6E7E7F" w14:textId="656AE7C2" w:rsidR="007F2E42" w:rsidRDefault="007F2E42" w:rsidP="007F2E42">
                      <w:pPr>
                        <w:pStyle w:val="PargrafodaLista"/>
                        <w:numPr>
                          <w:ilvl w:val="0"/>
                          <w:numId w:val="14"/>
                        </w:numPr>
                      </w:pPr>
                      <w:r>
                        <w:t xml:space="preserve">para acrescentar uma nova </w:t>
                      </w:r>
                      <w:r w:rsidR="008D7CFD">
                        <w:t>música</w:t>
                      </w:r>
                      <w:r>
                        <w:t>, “deve" ser incluída com a numeração seguinte à última</w:t>
                      </w:r>
                      <w:r w:rsidR="00E211B1">
                        <w:t xml:space="preserve"> ou substituir uma existente</w:t>
                      </w:r>
                      <w:r>
                        <w:t>.</w:t>
                      </w:r>
                    </w:p>
                    <w:p w14:paraId="5918FBEB" w14:textId="344EF311" w:rsidR="008D7CFD" w:rsidRPr="00B5609A" w:rsidRDefault="008D7CFD" w:rsidP="007F2E42">
                      <w:pPr>
                        <w:pStyle w:val="PargrafodaLista"/>
                        <w:numPr>
                          <w:ilvl w:val="0"/>
                          <w:numId w:val="14"/>
                        </w:numPr>
                      </w:pPr>
                      <w:r>
                        <w:t xml:space="preserve">Uma cópia completa deve estar gravada na pasta 03, para o funcionamento adequado (observe as orientações </w:t>
                      </w:r>
                      <w:r w:rsidR="00E211B1">
                        <w:t>d</w:t>
                      </w:r>
                      <w:r>
                        <w:t>a pasta 03</w:t>
                      </w:r>
                      <w:r w:rsidR="00E211B1">
                        <w:t>)</w:t>
                      </w:r>
                      <w:r>
                        <w:t>.</w:t>
                      </w:r>
                    </w:p>
                    <w:p w14:paraId="109B42D6" w14:textId="1B172FCF" w:rsidR="007F2E42" w:rsidRDefault="007F2E42" w:rsidP="008D7CFD">
                      <w:pPr>
                        <w:pStyle w:val="PargrafodaLista"/>
                      </w:pPr>
                    </w:p>
                  </w:txbxContent>
                </v:textbox>
              </v:shape>
            </w:pict>
          </mc:Fallback>
        </mc:AlternateContent>
      </w:r>
      <w:r w:rsidR="008D7CFD">
        <w:rPr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947008" behindDoc="0" locked="0" layoutInCell="1" allowOverlap="1" wp14:anchorId="24903190" wp14:editId="41E9F929">
                <wp:simplePos x="0" y="0"/>
                <wp:positionH relativeFrom="column">
                  <wp:posOffset>300923</wp:posOffset>
                </wp:positionH>
                <wp:positionV relativeFrom="paragraph">
                  <wp:posOffset>446557</wp:posOffset>
                </wp:positionV>
                <wp:extent cx="2837377" cy="290546"/>
                <wp:effectExtent l="0" t="63500" r="7620" b="14605"/>
                <wp:wrapNone/>
                <wp:docPr id="213" name="Conector de Seta Reta 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837377" cy="29054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78A817" id="Conector de Seta Reta 213" o:spid="_x0000_s1026" type="#_x0000_t32" style="position:absolute;margin-left:23.7pt;margin-top:35.15pt;width:223.4pt;height:22.9pt;flip:x y;z-index:251947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" strokecolor="#ed7d31 [3205]" strokeweight="1.5pt">
                <v:stroke endarrow="block" joinstyle="miter"/>
              </v:shape>
            </w:pict>
          </mc:Fallback>
        </mc:AlternateContent>
      </w:r>
      <w:r w:rsidR="007F2E42">
        <w:rPr>
          <w:noProof/>
          <w:sz w:val="96"/>
          <w:szCs w:val="96"/>
          <w:lang w:val="en-US"/>
        </w:rPr>
        <w:drawing>
          <wp:inline distT="0" distB="0" distL="0" distR="0" wp14:anchorId="46024E49" wp14:editId="42722DA3">
            <wp:extent cx="1463040" cy="3166400"/>
            <wp:effectExtent l="0" t="0" r="0" b="0"/>
            <wp:docPr id="210" name="Imagem 210" descr="Interface gráfica do usuário, Texto, Aplicativo, Team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" name="Imagem 210" descr="Interface gráfica do usuário, Texto, Aplicativo, Teams&#10;&#10;Descrição gerada automaticamente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9281" cy="3201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1697F" w14:textId="341F63AE" w:rsidR="008D7CFD" w:rsidRDefault="008D7CFD" w:rsidP="002E7C27">
      <w:pPr>
        <w:pStyle w:val="PargrafodaLista"/>
        <w:ind w:left="0"/>
        <w:rPr>
          <w:sz w:val="96"/>
          <w:szCs w:val="96"/>
          <w:lang w:val="en-US"/>
        </w:rPr>
      </w:pPr>
    </w:p>
    <w:p w14:paraId="4BEF5334" w14:textId="4F4BFE96" w:rsidR="008D7CFD" w:rsidRDefault="008D7CFD" w:rsidP="002E7C27">
      <w:pPr>
        <w:pStyle w:val="PargrafodaLista"/>
        <w:ind w:left="0"/>
        <w:rPr>
          <w:sz w:val="96"/>
          <w:szCs w:val="96"/>
          <w:lang w:val="en-US"/>
        </w:rPr>
      </w:pPr>
    </w:p>
    <w:p w14:paraId="67BB0A58" w14:textId="1A001BDB" w:rsidR="008D7CFD" w:rsidRDefault="00E211B1" w:rsidP="002E7C27">
      <w:pPr>
        <w:pStyle w:val="PargrafodaLista"/>
        <w:ind w:left="0"/>
        <w:rPr>
          <w:sz w:val="96"/>
          <w:szCs w:val="96"/>
          <w:lang w:val="en-US"/>
        </w:rPr>
      </w:pPr>
      <w:r>
        <w:rPr>
          <w:noProof/>
          <w:sz w:val="40"/>
          <w:szCs w:val="40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949056" behindDoc="0" locked="0" layoutInCell="1" allowOverlap="1" wp14:anchorId="060CF09A" wp14:editId="4E89EC73">
                <wp:simplePos x="0" y="0"/>
                <wp:positionH relativeFrom="column">
                  <wp:posOffset>3233311</wp:posOffset>
                </wp:positionH>
                <wp:positionV relativeFrom="paragraph">
                  <wp:posOffset>112328</wp:posOffset>
                </wp:positionV>
                <wp:extent cx="2673350" cy="4849473"/>
                <wp:effectExtent l="0" t="0" r="19050" b="15240"/>
                <wp:wrapNone/>
                <wp:docPr id="215" name="Caixa de Texto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73350" cy="484947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B2AA739" w14:textId="6581E467" w:rsidR="008D7CFD" w:rsidRPr="006364CE" w:rsidRDefault="008D7CFD" w:rsidP="008D7CFD">
                            <w:pPr>
                              <w:pStyle w:val="PargrafodaLista"/>
                              <w:numPr>
                                <w:ilvl w:val="0"/>
                                <w:numId w:val="11"/>
                              </w:numPr>
                            </w:pPr>
                            <w:r w:rsidRPr="008D7CFD">
                              <w:rPr>
                                <w:color w:val="1814E0"/>
                                <w:lang w:val="en-US"/>
                              </w:rPr>
                              <w:t>PASTA advert</w:t>
                            </w:r>
                            <w:r>
                              <w:rPr>
                                <w:lang w:val="en-US"/>
                              </w:rPr>
                              <w:t>:</w:t>
                            </w:r>
                          </w:p>
                          <w:p w14:paraId="3E5E2174" w14:textId="6E51C35A" w:rsidR="008D7CFD" w:rsidRDefault="008D7CFD" w:rsidP="008D7CFD">
                            <w:pPr>
                              <w:pStyle w:val="PargrafodaLista"/>
                              <w:numPr>
                                <w:ilvl w:val="0"/>
                                <w:numId w:val="14"/>
                              </w:numPr>
                            </w:pPr>
                            <w:r>
                              <w:t xml:space="preserve">contém as </w:t>
                            </w:r>
                            <w:proofErr w:type="gramStart"/>
                            <w:r>
                              <w:t>mensagens  de</w:t>
                            </w:r>
                            <w:proofErr w:type="gramEnd"/>
                            <w:r>
                              <w:t xml:space="preserve"> “</w:t>
                            </w:r>
                            <w:proofErr w:type="spellStart"/>
                            <w:r>
                              <w:t>Stop”do</w:t>
                            </w:r>
                            <w:proofErr w:type="spellEnd"/>
                            <w:r>
                              <w:t xml:space="preserve"> Roberto.</w:t>
                            </w:r>
                          </w:p>
                          <w:p w14:paraId="3C36409F" w14:textId="37E5C0F0" w:rsidR="008D7CFD" w:rsidRDefault="008D7CFD" w:rsidP="008D7CFD">
                            <w:pPr>
                              <w:pStyle w:val="PargrafodaLista"/>
                              <w:numPr>
                                <w:ilvl w:val="0"/>
                                <w:numId w:val="14"/>
                              </w:numPr>
                            </w:pPr>
                            <w:r>
                              <w:t>as mensagens "devem" ter o formato .mp3.</w:t>
                            </w:r>
                          </w:p>
                          <w:p w14:paraId="0859F9AB" w14:textId="1FB16619" w:rsidR="008D7CFD" w:rsidRDefault="008D7CFD" w:rsidP="008D7CFD">
                            <w:pPr>
                              <w:pStyle w:val="PargrafodaLista"/>
                              <w:numPr>
                                <w:ilvl w:val="0"/>
                                <w:numId w:val="14"/>
                              </w:numPr>
                            </w:pPr>
                            <w:r>
                              <w:t xml:space="preserve">Os arquivos "devem" ser “numerados” com </w:t>
                            </w:r>
                            <w:r w:rsidRPr="006D1B83">
                              <w:rPr>
                                <w:color w:val="ED7D31" w:themeColor="accent2"/>
                              </w:rPr>
                              <w:t xml:space="preserve">“4” dígitos </w:t>
                            </w:r>
                            <w:r>
                              <w:t xml:space="preserve">(observe a diferença em relação a pasta </w:t>
                            </w:r>
                            <w:r w:rsidR="006D1B83">
                              <w:t>2</w:t>
                            </w:r>
                            <w:r>
                              <w:t>) numéricos (ex. 0001.mp3, 0019.mp3, 0100.mp3).</w:t>
                            </w:r>
                          </w:p>
                          <w:p w14:paraId="7ECBC9CB" w14:textId="77777777" w:rsidR="008D7CFD" w:rsidRDefault="008D7CFD" w:rsidP="008D7CFD">
                            <w:pPr>
                              <w:pStyle w:val="PargrafodaLista"/>
                              <w:numPr>
                                <w:ilvl w:val="0"/>
                                <w:numId w:val="14"/>
                              </w:numPr>
                            </w:pPr>
                            <w:r>
                              <w:t>os arquivos “devem" ser sequenciais (se um arquivo intermediário for removido, outro precisa ser colocado com o mesmo número).</w:t>
                            </w:r>
                          </w:p>
                          <w:p w14:paraId="6B09652F" w14:textId="77777777" w:rsidR="008D7CFD" w:rsidRDefault="008D7CFD" w:rsidP="008D7CFD">
                            <w:pPr>
                              <w:pStyle w:val="PargrafodaLista"/>
                              <w:numPr>
                                <w:ilvl w:val="0"/>
                                <w:numId w:val="14"/>
                              </w:numPr>
                            </w:pPr>
                            <w:r>
                              <w:t>para acrescentar uma nova música, “deve" ser incluída com a numeração seguinte à última.</w:t>
                            </w:r>
                          </w:p>
                          <w:p w14:paraId="627BA067" w14:textId="77D1D758" w:rsidR="008D7CFD" w:rsidRPr="00B5609A" w:rsidRDefault="008D7CFD" w:rsidP="008D7CFD">
                            <w:pPr>
                              <w:pStyle w:val="PargrafodaLista"/>
                              <w:numPr>
                                <w:ilvl w:val="0"/>
                                <w:numId w:val="14"/>
                              </w:numPr>
                            </w:pPr>
                            <w:r>
                              <w:t xml:space="preserve">Uma cópia completa deve estar gravada na pasta </w:t>
                            </w:r>
                            <w:r w:rsidR="006D1B83">
                              <w:t>2</w:t>
                            </w:r>
                            <w:r>
                              <w:t>,</w:t>
                            </w:r>
                            <w:r w:rsidR="006D1B83">
                              <w:t xml:space="preserve"> porém </w:t>
                            </w:r>
                            <w:r w:rsidR="006D1B83" w:rsidRPr="006D1B83">
                              <w:rPr>
                                <w:color w:val="ED7D31" w:themeColor="accent2"/>
                              </w:rPr>
                              <w:t>lá numerados com 3 dígitos</w:t>
                            </w:r>
                            <w:r w:rsidR="006D1B83">
                              <w:t>,</w:t>
                            </w:r>
                            <w:r>
                              <w:t xml:space="preserve"> para o funcionamento adequado (observe as orientações </w:t>
                            </w:r>
                            <w:r w:rsidR="00E211B1">
                              <w:t>d</w:t>
                            </w:r>
                            <w:r>
                              <w:t>a pasta 02</w:t>
                            </w:r>
                            <w:r w:rsidR="00E211B1">
                              <w:t>)</w:t>
                            </w:r>
                            <w:r>
                              <w:t>.</w:t>
                            </w:r>
                          </w:p>
                          <w:p w14:paraId="3BC571A6" w14:textId="77777777" w:rsidR="008D7CFD" w:rsidRDefault="008D7CFD" w:rsidP="008D7CFD">
                            <w:pPr>
                              <w:pStyle w:val="PargrafodaLista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0CF09A" id="Caixa de Texto 215" o:spid="_x0000_s1110" type="#_x0000_t202" style="position:absolute;margin-left:254.6pt;margin-top:8.85pt;width:210.5pt;height:381.85pt;z-index:251949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" fillcolor="white [3201]" strokeweight=".5pt">
                <v:textbox>
                  <w:txbxContent>
                    <w:p w14:paraId="4B2AA739" w14:textId="6581E467" w:rsidR="008D7CFD" w:rsidRPr="006364CE" w:rsidRDefault="008D7CFD" w:rsidP="008D7CFD">
                      <w:pPr>
                        <w:pStyle w:val="PargrafodaLista"/>
                        <w:numPr>
                          <w:ilvl w:val="0"/>
                          <w:numId w:val="11"/>
                        </w:numPr>
                      </w:pPr>
                      <w:r w:rsidRPr="008D7CFD">
                        <w:rPr>
                          <w:color w:val="1814E0"/>
                          <w:lang w:val="en-US"/>
                        </w:rPr>
                        <w:t>PASTA advert</w:t>
                      </w:r>
                      <w:r>
                        <w:rPr>
                          <w:lang w:val="en-US"/>
                        </w:rPr>
                        <w:t>:</w:t>
                      </w:r>
                    </w:p>
                    <w:p w14:paraId="3E5E2174" w14:textId="6E51C35A" w:rsidR="008D7CFD" w:rsidRDefault="008D7CFD" w:rsidP="008D7CFD">
                      <w:pPr>
                        <w:pStyle w:val="PargrafodaLista"/>
                        <w:numPr>
                          <w:ilvl w:val="0"/>
                          <w:numId w:val="14"/>
                        </w:numPr>
                      </w:pPr>
                      <w:r>
                        <w:t xml:space="preserve">contém as </w:t>
                      </w:r>
                      <w:proofErr w:type="gramStart"/>
                      <w:r>
                        <w:t>mensagens  de</w:t>
                      </w:r>
                      <w:proofErr w:type="gramEnd"/>
                      <w:r>
                        <w:t xml:space="preserve"> “</w:t>
                      </w:r>
                      <w:proofErr w:type="spellStart"/>
                      <w:r>
                        <w:t>Stop”do</w:t>
                      </w:r>
                      <w:proofErr w:type="spellEnd"/>
                      <w:r>
                        <w:t xml:space="preserve"> Roberto.</w:t>
                      </w:r>
                    </w:p>
                    <w:p w14:paraId="3C36409F" w14:textId="37E5C0F0" w:rsidR="008D7CFD" w:rsidRDefault="008D7CFD" w:rsidP="008D7CFD">
                      <w:pPr>
                        <w:pStyle w:val="PargrafodaLista"/>
                        <w:numPr>
                          <w:ilvl w:val="0"/>
                          <w:numId w:val="14"/>
                        </w:numPr>
                      </w:pPr>
                      <w:r>
                        <w:t>as mensagens "devem" ter o formato .mp3.</w:t>
                      </w:r>
                    </w:p>
                    <w:p w14:paraId="0859F9AB" w14:textId="1FB16619" w:rsidR="008D7CFD" w:rsidRDefault="008D7CFD" w:rsidP="008D7CFD">
                      <w:pPr>
                        <w:pStyle w:val="PargrafodaLista"/>
                        <w:numPr>
                          <w:ilvl w:val="0"/>
                          <w:numId w:val="14"/>
                        </w:numPr>
                      </w:pPr>
                      <w:r>
                        <w:t xml:space="preserve">Os arquivos "devem" ser “numerados” com </w:t>
                      </w:r>
                      <w:r w:rsidRPr="006D1B83">
                        <w:rPr>
                          <w:color w:val="ED7D31" w:themeColor="accent2"/>
                        </w:rPr>
                        <w:t xml:space="preserve">“4” dígitos </w:t>
                      </w:r>
                      <w:r>
                        <w:t xml:space="preserve">(observe a diferença em relação a pasta </w:t>
                      </w:r>
                      <w:r w:rsidR="006D1B83">
                        <w:t>2</w:t>
                      </w:r>
                      <w:r>
                        <w:t>) numéricos (ex. 0001.mp3, 0019.mp3, 0100.mp3).</w:t>
                      </w:r>
                    </w:p>
                    <w:p w14:paraId="7ECBC9CB" w14:textId="77777777" w:rsidR="008D7CFD" w:rsidRDefault="008D7CFD" w:rsidP="008D7CFD">
                      <w:pPr>
                        <w:pStyle w:val="PargrafodaLista"/>
                        <w:numPr>
                          <w:ilvl w:val="0"/>
                          <w:numId w:val="14"/>
                        </w:numPr>
                      </w:pPr>
                      <w:r>
                        <w:t>os arquivos “devem" ser sequenciais (se um arquivo intermediário for removido, outro precisa ser colocado com o mesmo número).</w:t>
                      </w:r>
                    </w:p>
                    <w:p w14:paraId="6B09652F" w14:textId="77777777" w:rsidR="008D7CFD" w:rsidRDefault="008D7CFD" w:rsidP="008D7CFD">
                      <w:pPr>
                        <w:pStyle w:val="PargrafodaLista"/>
                        <w:numPr>
                          <w:ilvl w:val="0"/>
                          <w:numId w:val="14"/>
                        </w:numPr>
                      </w:pPr>
                      <w:r>
                        <w:t>para acrescentar uma nova música, “deve" ser incluída com a numeração seguinte à última.</w:t>
                      </w:r>
                    </w:p>
                    <w:p w14:paraId="627BA067" w14:textId="77D1D758" w:rsidR="008D7CFD" w:rsidRPr="00B5609A" w:rsidRDefault="008D7CFD" w:rsidP="008D7CFD">
                      <w:pPr>
                        <w:pStyle w:val="PargrafodaLista"/>
                        <w:numPr>
                          <w:ilvl w:val="0"/>
                          <w:numId w:val="14"/>
                        </w:numPr>
                      </w:pPr>
                      <w:r>
                        <w:t xml:space="preserve">Uma cópia completa deve estar gravada na pasta </w:t>
                      </w:r>
                      <w:r w:rsidR="006D1B83">
                        <w:t>2</w:t>
                      </w:r>
                      <w:r>
                        <w:t>,</w:t>
                      </w:r>
                      <w:r w:rsidR="006D1B83">
                        <w:t xml:space="preserve"> porém </w:t>
                      </w:r>
                      <w:r w:rsidR="006D1B83" w:rsidRPr="006D1B83">
                        <w:rPr>
                          <w:color w:val="ED7D31" w:themeColor="accent2"/>
                        </w:rPr>
                        <w:t>lá numerados com 3 dígitos</w:t>
                      </w:r>
                      <w:r w:rsidR="006D1B83">
                        <w:t>,</w:t>
                      </w:r>
                      <w:r>
                        <w:t xml:space="preserve"> para o funcionamento adequado (observe as orientações </w:t>
                      </w:r>
                      <w:r w:rsidR="00E211B1">
                        <w:t>d</w:t>
                      </w:r>
                      <w:r>
                        <w:t>a pasta 02</w:t>
                      </w:r>
                      <w:r w:rsidR="00E211B1">
                        <w:t>)</w:t>
                      </w:r>
                      <w:r>
                        <w:t>.</w:t>
                      </w:r>
                    </w:p>
                    <w:p w14:paraId="3BC571A6" w14:textId="77777777" w:rsidR="008D7CFD" w:rsidRDefault="008D7CFD" w:rsidP="008D7CFD">
                      <w:pPr>
                        <w:pStyle w:val="PargrafodaLista"/>
                      </w:pPr>
                    </w:p>
                  </w:txbxContent>
                </v:textbox>
              </v:shape>
            </w:pict>
          </mc:Fallback>
        </mc:AlternateContent>
      </w:r>
      <w:r w:rsidR="008D7CFD">
        <w:rPr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951104" behindDoc="0" locked="0" layoutInCell="1" allowOverlap="1" wp14:anchorId="40A0FBE5" wp14:editId="3BFB8D8D">
                <wp:simplePos x="0" y="0"/>
                <wp:positionH relativeFrom="column">
                  <wp:posOffset>427048</wp:posOffset>
                </wp:positionH>
                <wp:positionV relativeFrom="paragraph">
                  <wp:posOffset>471213</wp:posOffset>
                </wp:positionV>
                <wp:extent cx="2642038" cy="56537"/>
                <wp:effectExtent l="0" t="63500" r="12700" b="32385"/>
                <wp:wrapNone/>
                <wp:docPr id="216" name="Conector de Seta Reta 2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642038" cy="5653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6E5555" id="Conector de Seta Reta 216" o:spid="_x0000_s1026" type="#_x0000_t32" style="position:absolute;margin-left:33.65pt;margin-top:37.1pt;width:208.05pt;height:4.45pt;flip:x y;z-index:251951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" strokecolor="#ed7d31 [3205]" strokeweight="1.5pt">
                <v:stroke endarrow="block" joinstyle="miter"/>
              </v:shape>
            </w:pict>
          </mc:Fallback>
        </mc:AlternateContent>
      </w:r>
      <w:r w:rsidR="008D7CFD">
        <w:rPr>
          <w:noProof/>
          <w:sz w:val="96"/>
          <w:szCs w:val="96"/>
          <w:lang w:val="en-US"/>
        </w:rPr>
        <w:drawing>
          <wp:inline distT="0" distB="0" distL="0" distR="0" wp14:anchorId="5213345F" wp14:editId="62028769">
            <wp:extent cx="1488265" cy="3220993"/>
            <wp:effectExtent l="0" t="0" r="0" b="5080"/>
            <wp:docPr id="212" name="Imagem 212" descr="Interface gráfica do usuário, Aplicativo, Team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" name="Imagem 212" descr="Interface gráfica do usuário, Aplicativo, Teams&#10;&#10;Descrição gerada automaticamente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3738" cy="325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F3323" w14:textId="77777777" w:rsidR="00983685" w:rsidRDefault="00983685" w:rsidP="002E7C27">
      <w:pPr>
        <w:pStyle w:val="PargrafodaLista"/>
        <w:ind w:left="0"/>
        <w:rPr>
          <w:sz w:val="96"/>
          <w:szCs w:val="96"/>
          <w:lang w:val="en-US"/>
        </w:rPr>
      </w:pPr>
    </w:p>
    <w:p w14:paraId="5580F745" w14:textId="77777777" w:rsidR="00983685" w:rsidRDefault="00983685" w:rsidP="002E7C27">
      <w:pPr>
        <w:pStyle w:val="PargrafodaLista"/>
        <w:ind w:left="0"/>
        <w:rPr>
          <w:sz w:val="96"/>
          <w:szCs w:val="96"/>
          <w:lang w:val="en-US"/>
        </w:rPr>
      </w:pPr>
    </w:p>
    <w:p w14:paraId="19858185" w14:textId="77777777" w:rsidR="0092634A" w:rsidRDefault="0092634A" w:rsidP="002E7C27">
      <w:pPr>
        <w:pStyle w:val="PargrafodaLista"/>
        <w:ind w:left="0"/>
        <w:rPr>
          <w:sz w:val="96"/>
          <w:szCs w:val="96"/>
          <w:lang w:val="en-US"/>
        </w:rPr>
        <w:sectPr w:rsidR="0092634A" w:rsidSect="009A6D70">
          <w:pgSz w:w="11900" w:h="16840"/>
          <w:pgMar w:top="1134" w:right="1701" w:bottom="567" w:left="1701" w:header="709" w:footer="709" w:gutter="0"/>
          <w:cols w:space="708"/>
          <w:titlePg/>
          <w:docGrid w:linePitch="360"/>
        </w:sectPr>
      </w:pPr>
    </w:p>
    <w:p w14:paraId="66CC8A0B" w14:textId="2E4C1220" w:rsidR="00983685" w:rsidRDefault="00945059" w:rsidP="00945059">
      <w:pPr>
        <w:pStyle w:val="PargrafodaLista"/>
        <w:numPr>
          <w:ilvl w:val="0"/>
          <w:numId w:val="2"/>
        </w:numPr>
        <w:rPr>
          <w:sz w:val="40"/>
          <w:szCs w:val="40"/>
        </w:rPr>
      </w:pPr>
      <w:r>
        <w:rPr>
          <w:sz w:val="40"/>
          <w:szCs w:val="40"/>
        </w:rPr>
        <w:lastRenderedPageBreak/>
        <w:t xml:space="preserve">INSTALAÇÃO DA </w:t>
      </w:r>
      <w:r w:rsidR="007E19F6">
        <w:rPr>
          <w:sz w:val="40"/>
          <w:szCs w:val="40"/>
        </w:rPr>
        <w:t>“</w:t>
      </w:r>
      <w:r>
        <w:rPr>
          <w:sz w:val="40"/>
          <w:szCs w:val="40"/>
        </w:rPr>
        <w:t>IDE</w:t>
      </w:r>
      <w:r w:rsidR="007E19F6">
        <w:rPr>
          <w:sz w:val="40"/>
          <w:szCs w:val="40"/>
        </w:rPr>
        <w:t>”</w:t>
      </w:r>
      <w:r>
        <w:rPr>
          <w:sz w:val="40"/>
          <w:szCs w:val="40"/>
        </w:rPr>
        <w:t xml:space="preserve"> DO MICROCONTROLADOR ARDUINO</w:t>
      </w:r>
    </w:p>
    <w:p w14:paraId="71867C6D" w14:textId="299FD7C5" w:rsidR="00945059" w:rsidRDefault="00945059" w:rsidP="00945059">
      <w:pPr>
        <w:rPr>
          <w:sz w:val="40"/>
          <w:szCs w:val="40"/>
        </w:rPr>
      </w:pPr>
    </w:p>
    <w:p w14:paraId="742559F5" w14:textId="77777777" w:rsidR="00945059" w:rsidRPr="00945059" w:rsidRDefault="00945059" w:rsidP="00945059">
      <w:pPr>
        <w:rPr>
          <w:sz w:val="40"/>
          <w:szCs w:val="40"/>
        </w:rPr>
      </w:pPr>
    </w:p>
    <w:p w14:paraId="3C570136" w14:textId="7DC1CFCE" w:rsidR="00983685" w:rsidRPr="00983685" w:rsidRDefault="00945059" w:rsidP="002E7C27">
      <w:pPr>
        <w:pStyle w:val="PargrafodaLista"/>
        <w:ind w:left="0"/>
        <w:rPr>
          <w:sz w:val="40"/>
          <w:szCs w:val="40"/>
        </w:rPr>
      </w:pPr>
      <w:r>
        <w:rPr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953152" behindDoc="0" locked="0" layoutInCell="1" allowOverlap="1" wp14:anchorId="38B26F4C" wp14:editId="199336BE">
                <wp:simplePos x="0" y="0"/>
                <wp:positionH relativeFrom="column">
                  <wp:posOffset>3302679</wp:posOffset>
                </wp:positionH>
                <wp:positionV relativeFrom="paragraph">
                  <wp:posOffset>145941</wp:posOffset>
                </wp:positionV>
                <wp:extent cx="2673350" cy="1500877"/>
                <wp:effectExtent l="0" t="0" r="19050" b="10795"/>
                <wp:wrapNone/>
                <wp:docPr id="218" name="Caixa de Texto 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73350" cy="150087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85BE122" w14:textId="3C537CCD" w:rsidR="00945059" w:rsidRPr="00945059" w:rsidRDefault="00945059" w:rsidP="00945059">
                            <w:pPr>
                              <w:pStyle w:val="PargrafodaLista"/>
                              <w:numPr>
                                <w:ilvl w:val="0"/>
                                <w:numId w:val="15"/>
                              </w:numPr>
                              <w:rPr>
                                <w:color w:val="000000" w:themeColor="text1"/>
                              </w:rPr>
                            </w:pPr>
                            <w:r w:rsidRPr="00945059">
                              <w:rPr>
                                <w:color w:val="000000" w:themeColor="text1"/>
                              </w:rPr>
                              <w:t>Arduino é o microcontrolador (pequena CPU)</w:t>
                            </w:r>
                            <w:r>
                              <w:rPr>
                                <w:color w:val="000000" w:themeColor="text1"/>
                              </w:rPr>
                              <w:t xml:space="preserve"> com que o ROBERTO foi </w:t>
                            </w:r>
                            <w:r w:rsidR="00E211B1">
                              <w:rPr>
                                <w:color w:val="000000" w:themeColor="text1"/>
                              </w:rPr>
                              <w:t xml:space="preserve">projetado e </w:t>
                            </w:r>
                            <w:r>
                              <w:rPr>
                                <w:color w:val="000000" w:themeColor="text1"/>
                              </w:rPr>
                              <w:t>construído. Um software gravado nele controla todas as funções do ROBERTO.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B26F4C" id="Caixa de Texto 218" o:spid="_x0000_s1111" type="#_x0000_t202" style="position:absolute;margin-left:260.05pt;margin-top:11.5pt;width:210.5pt;height:118.2pt;z-index:251953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" fillcolor="white [3201]" strokeweight=".5pt">
                <v:textbox>
                  <w:txbxContent>
                    <w:p w14:paraId="385BE122" w14:textId="3C537CCD" w:rsidR="00945059" w:rsidRPr="00945059" w:rsidRDefault="00945059" w:rsidP="00945059">
                      <w:pPr>
                        <w:pStyle w:val="PargrafodaLista"/>
                        <w:numPr>
                          <w:ilvl w:val="0"/>
                          <w:numId w:val="15"/>
                        </w:numPr>
                        <w:rPr>
                          <w:color w:val="000000" w:themeColor="text1"/>
                        </w:rPr>
                      </w:pPr>
                      <w:r w:rsidRPr="00945059">
                        <w:rPr>
                          <w:color w:val="000000" w:themeColor="text1"/>
                        </w:rPr>
                        <w:t>Arduino é o microcontrolador (pequena CPU)</w:t>
                      </w:r>
                      <w:r>
                        <w:rPr>
                          <w:color w:val="000000" w:themeColor="text1"/>
                        </w:rPr>
                        <w:t xml:space="preserve"> com que o ROBERTO foi </w:t>
                      </w:r>
                      <w:r w:rsidR="00E211B1">
                        <w:rPr>
                          <w:color w:val="000000" w:themeColor="text1"/>
                        </w:rPr>
                        <w:t xml:space="preserve">projetado e </w:t>
                      </w:r>
                      <w:r>
                        <w:rPr>
                          <w:color w:val="000000" w:themeColor="text1"/>
                        </w:rPr>
                        <w:t>construído. Um software gravado nele controla todas as funções do ROBERTO.</w:t>
                      </w:r>
                    </w:p>
                  </w:txbxContent>
                </v:textbox>
              </v:shape>
            </w:pict>
          </mc:Fallback>
        </mc:AlternateContent>
      </w:r>
    </w:p>
    <w:p w14:paraId="0193A75E" w14:textId="5B880867" w:rsidR="00983685" w:rsidRDefault="00945059" w:rsidP="002E7C27">
      <w:pPr>
        <w:pStyle w:val="PargrafodaLista"/>
        <w:ind w:left="0"/>
        <w:rPr>
          <w:sz w:val="96"/>
          <w:szCs w:val="96"/>
        </w:rPr>
      </w:pPr>
      <w:r>
        <w:rPr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955200" behindDoc="0" locked="0" layoutInCell="1" allowOverlap="1" wp14:anchorId="23A95484" wp14:editId="6BFD763B">
                <wp:simplePos x="0" y="0"/>
                <wp:positionH relativeFrom="column">
                  <wp:posOffset>1757658</wp:posOffset>
                </wp:positionH>
                <wp:positionV relativeFrom="paragraph">
                  <wp:posOffset>346732</wp:posOffset>
                </wp:positionV>
                <wp:extent cx="1481608" cy="264992"/>
                <wp:effectExtent l="25400" t="12700" r="4445" b="52705"/>
                <wp:wrapNone/>
                <wp:docPr id="219" name="Conector de Seta Reta 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81608" cy="26499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9FE285" id="Conector de Seta Reta 219" o:spid="_x0000_s1026" type="#_x0000_t32" style="position:absolute;margin-left:138.4pt;margin-top:27.3pt;width:116.65pt;height:20.85pt;flip:x;z-index:251955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" strokecolor="#ed7d31 [3205]" strokeweight="1.5pt">
                <v:stroke endarrow="block" joinstyle="miter"/>
              </v:shape>
            </w:pict>
          </mc:Fallback>
        </mc:AlternateContent>
      </w:r>
      <w:r>
        <w:rPr>
          <w:noProof/>
          <w:sz w:val="96"/>
          <w:szCs w:val="96"/>
        </w:rPr>
        <w:drawing>
          <wp:inline distT="0" distB="0" distL="0" distR="0" wp14:anchorId="12F7CD01" wp14:editId="5A45FD52">
            <wp:extent cx="2081049" cy="1560910"/>
            <wp:effectExtent l="0" t="0" r="1905" b="1270"/>
            <wp:docPr id="217" name="Imagem 217" descr="Circuito eletrônico azul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" name="Imagem 217" descr="Circuito eletrônico azul&#10;&#10;Descrição gerada automaticamente com confiança média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8854" cy="157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F862C" w14:textId="36ABB540" w:rsidR="009A0DAB" w:rsidRDefault="009A0DAB" w:rsidP="002E7C27">
      <w:pPr>
        <w:pStyle w:val="PargrafodaLista"/>
        <w:ind w:left="0"/>
        <w:rPr>
          <w:sz w:val="96"/>
          <w:szCs w:val="96"/>
        </w:rPr>
      </w:pPr>
    </w:p>
    <w:p w14:paraId="1EC4966F" w14:textId="35A351BC" w:rsidR="009A0DAB" w:rsidRDefault="00EE1283" w:rsidP="002E7C27">
      <w:pPr>
        <w:pStyle w:val="PargrafodaLista"/>
        <w:ind w:left="0"/>
        <w:rPr>
          <w:sz w:val="40"/>
          <w:szCs w:val="40"/>
        </w:rPr>
      </w:pPr>
      <w:r>
        <w:rPr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961344" behindDoc="0" locked="0" layoutInCell="1" allowOverlap="1" wp14:anchorId="4DCF7576" wp14:editId="7152A525">
                <wp:simplePos x="0" y="0"/>
                <wp:positionH relativeFrom="column">
                  <wp:posOffset>3347523</wp:posOffset>
                </wp:positionH>
                <wp:positionV relativeFrom="paragraph">
                  <wp:posOffset>1252921</wp:posOffset>
                </wp:positionV>
                <wp:extent cx="2673350" cy="870257"/>
                <wp:effectExtent l="0" t="0" r="19050" b="19050"/>
                <wp:wrapNone/>
                <wp:docPr id="224" name="Caixa de Texto 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73350" cy="87025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4BBB466" w14:textId="7262E539" w:rsidR="00EE1283" w:rsidRDefault="00EE1283" w:rsidP="00EE1283">
                            <w:pPr>
                              <w:pStyle w:val="PargrafodaLista"/>
                              <w:numPr>
                                <w:ilvl w:val="0"/>
                                <w:numId w:val="15"/>
                              </w:numPr>
                              <w:rPr>
                                <w:color w:val="000000" w:themeColor="text1"/>
                              </w:rPr>
                            </w:pPr>
                            <w:r w:rsidRPr="00EE1283">
                              <w:rPr>
                                <w:color w:val="000000" w:themeColor="text1"/>
                              </w:rPr>
                              <w:t>Para instalar e atualizar o so</w:t>
                            </w:r>
                            <w:r>
                              <w:rPr>
                                <w:color w:val="000000" w:themeColor="text1"/>
                              </w:rPr>
                              <w:t>ftware do ROBERTO é necessário um programa chamado “IDE do Arduino”.</w:t>
                            </w:r>
                          </w:p>
                          <w:p w14:paraId="5700A6A1" w14:textId="77777777" w:rsidR="00EE1283" w:rsidRPr="00945059" w:rsidRDefault="00EE1283" w:rsidP="00EE1283">
                            <w:pPr>
                              <w:pStyle w:val="PargrafodaLista"/>
                              <w:numPr>
                                <w:ilvl w:val="0"/>
                                <w:numId w:val="15"/>
                              </w:numPr>
                              <w:rPr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CF7576" id="Caixa de Texto 224" o:spid="_x0000_s1112" type="#_x0000_t202" style="position:absolute;margin-left:263.6pt;margin-top:98.65pt;width:210.5pt;height:68.5pt;z-index:251961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" fillcolor="white [3201]" strokeweight=".5pt">
                <v:textbox>
                  <w:txbxContent>
                    <w:p w14:paraId="44BBB466" w14:textId="7262E539" w:rsidR="00EE1283" w:rsidRDefault="00EE1283" w:rsidP="00EE1283">
                      <w:pPr>
                        <w:pStyle w:val="PargrafodaLista"/>
                        <w:numPr>
                          <w:ilvl w:val="0"/>
                          <w:numId w:val="15"/>
                        </w:numPr>
                        <w:rPr>
                          <w:color w:val="000000" w:themeColor="text1"/>
                        </w:rPr>
                      </w:pPr>
                      <w:r w:rsidRPr="00EE1283">
                        <w:rPr>
                          <w:color w:val="000000" w:themeColor="text1"/>
                        </w:rPr>
                        <w:t>Para instalar e atualizar o so</w:t>
                      </w:r>
                      <w:r>
                        <w:rPr>
                          <w:color w:val="000000" w:themeColor="text1"/>
                        </w:rPr>
                        <w:t>ftware do ROBERTO é necessário um programa chamado “IDE do Arduino”.</w:t>
                      </w:r>
                    </w:p>
                    <w:p w14:paraId="5700A6A1" w14:textId="77777777" w:rsidR="00EE1283" w:rsidRPr="00945059" w:rsidRDefault="00EE1283" w:rsidP="00EE1283">
                      <w:pPr>
                        <w:pStyle w:val="PargrafodaLista"/>
                        <w:numPr>
                          <w:ilvl w:val="0"/>
                          <w:numId w:val="15"/>
                        </w:numPr>
                        <w:rPr>
                          <w:color w:val="000000" w:themeColor="text1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957248" behindDoc="0" locked="0" layoutInCell="1" allowOverlap="1" wp14:anchorId="1A7F1B5E" wp14:editId="0DA50299">
                <wp:simplePos x="0" y="0"/>
                <wp:positionH relativeFrom="column">
                  <wp:posOffset>3302679</wp:posOffset>
                </wp:positionH>
                <wp:positionV relativeFrom="paragraph">
                  <wp:posOffset>45917</wp:posOffset>
                </wp:positionV>
                <wp:extent cx="2673350" cy="870257"/>
                <wp:effectExtent l="0" t="0" r="19050" b="19050"/>
                <wp:wrapNone/>
                <wp:docPr id="221" name="Caixa de Texto 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73350" cy="87025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9D22C6C" w14:textId="154CD2A3" w:rsidR="009A0DAB" w:rsidRPr="00945059" w:rsidRDefault="009A0DAB" w:rsidP="009A0DAB">
                            <w:pPr>
                              <w:pStyle w:val="PargrafodaLista"/>
                              <w:numPr>
                                <w:ilvl w:val="0"/>
                                <w:numId w:val="15"/>
                              </w:numPr>
                              <w:rPr>
                                <w:color w:val="000000" w:themeColor="text1"/>
                              </w:rPr>
                            </w:pPr>
                            <w:r w:rsidRPr="00945059">
                              <w:rPr>
                                <w:color w:val="000000" w:themeColor="text1"/>
                              </w:rPr>
                              <w:t xml:space="preserve">Arduino é </w:t>
                            </w:r>
                            <w:r>
                              <w:rPr>
                                <w:color w:val="000000" w:themeColor="text1"/>
                              </w:rPr>
                              <w:t xml:space="preserve">ligado ao computador por meio de um cabo USB ligado </w:t>
                            </w:r>
                            <w:proofErr w:type="gramStart"/>
                            <w:r>
                              <w:rPr>
                                <w:color w:val="000000" w:themeColor="text1"/>
                              </w:rPr>
                              <w:t>a</w:t>
                            </w:r>
                            <w:proofErr w:type="gramEnd"/>
                            <w:r>
                              <w:rPr>
                                <w:color w:val="000000" w:themeColor="text1"/>
                              </w:rPr>
                              <w:t xml:space="preserve"> sua porta serial.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7F1B5E" id="Caixa de Texto 221" o:spid="_x0000_s1113" type="#_x0000_t202" style="position:absolute;margin-left:260.05pt;margin-top:3.6pt;width:210.5pt;height:68.5pt;z-index:251957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" fillcolor="white [3201]" strokeweight=".5pt">
                <v:textbox>
                  <w:txbxContent>
                    <w:p w14:paraId="49D22C6C" w14:textId="154CD2A3" w:rsidR="009A0DAB" w:rsidRPr="00945059" w:rsidRDefault="009A0DAB" w:rsidP="009A0DAB">
                      <w:pPr>
                        <w:pStyle w:val="PargrafodaLista"/>
                        <w:numPr>
                          <w:ilvl w:val="0"/>
                          <w:numId w:val="15"/>
                        </w:numPr>
                        <w:rPr>
                          <w:color w:val="000000" w:themeColor="text1"/>
                        </w:rPr>
                      </w:pPr>
                      <w:r w:rsidRPr="00945059">
                        <w:rPr>
                          <w:color w:val="000000" w:themeColor="text1"/>
                        </w:rPr>
                        <w:t xml:space="preserve">Arduino é </w:t>
                      </w:r>
                      <w:r>
                        <w:rPr>
                          <w:color w:val="000000" w:themeColor="text1"/>
                        </w:rPr>
                        <w:t xml:space="preserve">ligado ao computador por meio de um cabo USB ligado </w:t>
                      </w:r>
                      <w:proofErr w:type="gramStart"/>
                      <w:r>
                        <w:rPr>
                          <w:color w:val="000000" w:themeColor="text1"/>
                        </w:rPr>
                        <w:t>a</w:t>
                      </w:r>
                      <w:proofErr w:type="gramEnd"/>
                      <w:r>
                        <w:rPr>
                          <w:color w:val="000000" w:themeColor="text1"/>
                        </w:rPr>
                        <w:t xml:space="preserve"> sua porta serial.</w:t>
                      </w:r>
                    </w:p>
                  </w:txbxContent>
                </v:textbox>
              </v:shape>
            </w:pict>
          </mc:Fallback>
        </mc:AlternateContent>
      </w:r>
      <w:r w:rsidR="009A0DAB">
        <w:rPr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959296" behindDoc="0" locked="0" layoutInCell="1" allowOverlap="1" wp14:anchorId="6406CB81" wp14:editId="2603F9C3">
                <wp:simplePos x="0" y="0"/>
                <wp:positionH relativeFrom="column">
                  <wp:posOffset>1164874</wp:posOffset>
                </wp:positionH>
                <wp:positionV relativeFrom="paragraph">
                  <wp:posOffset>380235</wp:posOffset>
                </wp:positionV>
                <wp:extent cx="2137475" cy="233242"/>
                <wp:effectExtent l="25400" t="12700" r="8890" b="59055"/>
                <wp:wrapNone/>
                <wp:docPr id="222" name="Conector de Seta Reta 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137475" cy="23324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29D178" id="Conector de Seta Reta 222" o:spid="_x0000_s1026" type="#_x0000_t32" style="position:absolute;margin-left:91.7pt;margin-top:29.95pt;width:168.3pt;height:18.35pt;flip:x;z-index:251959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" strokecolor="#ed7d31 [3205]" strokeweight="1.5pt">
                <v:stroke endarrow="block" joinstyle="miter"/>
              </v:shape>
            </w:pict>
          </mc:Fallback>
        </mc:AlternateContent>
      </w:r>
      <w:r w:rsidR="009A0DAB">
        <w:rPr>
          <w:noProof/>
          <w:sz w:val="96"/>
          <w:szCs w:val="96"/>
        </w:rPr>
        <w:drawing>
          <wp:inline distT="0" distB="0" distL="0" distR="0" wp14:anchorId="2A98C4A2" wp14:editId="5FE5AE75">
            <wp:extent cx="2080895" cy="1560794"/>
            <wp:effectExtent l="0" t="0" r="1905" b="1905"/>
            <wp:docPr id="220" name="Imagem 220" descr="Circuito eletrônico com fios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" name="Imagem 220" descr="Circuito eletrônico com fios&#10;&#10;Descrição gerada automaticamente com confiança média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9114" cy="1574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229E0" w14:textId="332B5F98" w:rsidR="00EE1283" w:rsidRPr="00EE1283" w:rsidRDefault="000A354F" w:rsidP="002E7C27">
      <w:pPr>
        <w:pStyle w:val="PargrafodaLista"/>
        <w:ind w:left="0"/>
        <w:rPr>
          <w:sz w:val="40"/>
          <w:szCs w:val="40"/>
        </w:rPr>
      </w:pPr>
      <w:r>
        <w:rPr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971584" behindDoc="0" locked="0" layoutInCell="1" allowOverlap="1" wp14:anchorId="6E603303" wp14:editId="302A1511">
                <wp:simplePos x="0" y="0"/>
                <wp:positionH relativeFrom="column">
                  <wp:posOffset>2021970</wp:posOffset>
                </wp:positionH>
                <wp:positionV relativeFrom="paragraph">
                  <wp:posOffset>10007</wp:posOffset>
                </wp:positionV>
                <wp:extent cx="1279985" cy="1090886"/>
                <wp:effectExtent l="25400" t="12700" r="15875" b="27305"/>
                <wp:wrapNone/>
                <wp:docPr id="230" name="Conector de Seta Reta 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79985" cy="109088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01668A" id="Conector de Seta Reta 230" o:spid="_x0000_s1026" type="#_x0000_t32" style="position:absolute;margin-left:159.2pt;margin-top:.8pt;width:100.8pt;height:85.9pt;flip:x;z-index:25197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" strokecolor="#ed7d31 [3205]" strokeweight="1.5pt">
                <v:stroke endarrow="block" joinstyle="miter"/>
              </v:shape>
            </w:pict>
          </mc:Fallback>
        </mc:AlternateContent>
      </w:r>
    </w:p>
    <w:p w14:paraId="5A4268C3" w14:textId="44663551" w:rsidR="009A0DAB" w:rsidRDefault="00AA00DC" w:rsidP="002E7C27">
      <w:pPr>
        <w:pStyle w:val="PargrafodaLista"/>
        <w:ind w:left="0"/>
        <w:rPr>
          <w:sz w:val="96"/>
          <w:szCs w:val="96"/>
        </w:rPr>
      </w:pPr>
      <w:r>
        <w:rPr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973632" behindDoc="0" locked="0" layoutInCell="1" allowOverlap="1" wp14:anchorId="3706AC6B" wp14:editId="1955604C">
                <wp:simplePos x="0" y="0"/>
                <wp:positionH relativeFrom="column">
                  <wp:posOffset>2022694</wp:posOffset>
                </wp:positionH>
                <wp:positionV relativeFrom="paragraph">
                  <wp:posOffset>696506</wp:posOffset>
                </wp:positionV>
                <wp:extent cx="1279109" cy="510409"/>
                <wp:effectExtent l="25400" t="12700" r="16510" b="36195"/>
                <wp:wrapNone/>
                <wp:docPr id="231" name="Conector de Seta Reta 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79109" cy="51040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213FD3" id="Conector de Seta Reta 231" o:spid="_x0000_s1026" type="#_x0000_t32" style="position:absolute;margin-left:159.25pt;margin-top:54.85pt;width:100.7pt;height:40.2pt;flip:x;z-index:25197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" strokecolor="#ed7d31 [3205]" strokeweight="1.5pt">
                <v:stroke endarrow="block" joinstyle="miter"/>
              </v:shape>
            </w:pict>
          </mc:Fallback>
        </mc:AlternateContent>
      </w:r>
      <w:r>
        <w:rPr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975680" behindDoc="0" locked="0" layoutInCell="1" allowOverlap="1" wp14:anchorId="1CA0E85E" wp14:editId="407E823F">
                <wp:simplePos x="0" y="0"/>
                <wp:positionH relativeFrom="column">
                  <wp:posOffset>2079121</wp:posOffset>
                </wp:positionH>
                <wp:positionV relativeFrom="paragraph">
                  <wp:posOffset>1774780</wp:posOffset>
                </wp:positionV>
                <wp:extent cx="1267351" cy="687530"/>
                <wp:effectExtent l="25400" t="25400" r="15875" b="11430"/>
                <wp:wrapNone/>
                <wp:docPr id="232" name="Conector de Seta Reta 2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67351" cy="68753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5011CB" id="Conector de Seta Reta 232" o:spid="_x0000_s1026" type="#_x0000_t32" style="position:absolute;margin-left:163.7pt;margin-top:139.75pt;width:99.8pt;height:54.15pt;flip:x y;z-index:25197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" strokecolor="#ed7d31 [3205]" strokeweight="1.5pt">
                <v:stroke endarrow="block" joinstyle="miter"/>
              </v:shape>
            </w:pict>
          </mc:Fallback>
        </mc:AlternateContent>
      </w:r>
      <w:r w:rsidR="00EE1283">
        <w:rPr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965440" behindDoc="0" locked="0" layoutInCell="1" allowOverlap="1" wp14:anchorId="0E4082F7" wp14:editId="2F61A1CD">
                <wp:simplePos x="0" y="0"/>
                <wp:positionH relativeFrom="column">
                  <wp:posOffset>3346822</wp:posOffset>
                </wp:positionH>
                <wp:positionV relativeFrom="paragraph">
                  <wp:posOffset>1327041</wp:posOffset>
                </wp:positionV>
                <wp:extent cx="2673350" cy="1992761"/>
                <wp:effectExtent l="0" t="0" r="19050" b="13970"/>
                <wp:wrapNone/>
                <wp:docPr id="226" name="Caixa de Texto 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73350" cy="199276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F7F05DF" w14:textId="3C12EC60" w:rsidR="00EE1283" w:rsidRDefault="00EE1283" w:rsidP="00EE1283">
                            <w:pPr>
                              <w:pStyle w:val="PargrafodaLista"/>
                              <w:numPr>
                                <w:ilvl w:val="0"/>
                                <w:numId w:val="15"/>
                              </w:numPr>
                              <w:rPr>
                                <w:color w:val="000000" w:themeColor="text1"/>
                              </w:rPr>
                            </w:pPr>
                            <w:r w:rsidRPr="00EE1283">
                              <w:rPr>
                                <w:color w:val="000000" w:themeColor="text1"/>
                              </w:rPr>
                              <w:t>Siga os passos indicados nesse lin</w:t>
                            </w:r>
                            <w:r>
                              <w:rPr>
                                <w:color w:val="000000" w:themeColor="text1"/>
                              </w:rPr>
                              <w:t xml:space="preserve">k para instalar a IDE no Windows: </w:t>
                            </w:r>
                            <w:r w:rsidRPr="00EE1283">
                              <w:rPr>
                                <w:color w:val="1814E0"/>
                                <w:sz w:val="22"/>
                                <w:szCs w:val="22"/>
                              </w:rPr>
                              <w:t>https://www.dropbox.com/s/idmart4asgj1pue/Como%20instalar%20e%20configurar%20a%20IDE%20do%20Arduino%20-%20Athos%20Electronics.pdf?dl=0</w:t>
                            </w:r>
                          </w:p>
                          <w:p w14:paraId="58A87F28" w14:textId="77777777" w:rsidR="00EE1283" w:rsidRPr="00EE1283" w:rsidRDefault="00EE1283" w:rsidP="00EE1283">
                            <w:pPr>
                              <w:ind w:left="720"/>
                              <w:rPr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4082F7" id="Caixa de Texto 226" o:spid="_x0000_s1114" type="#_x0000_t202" style="position:absolute;margin-left:263.55pt;margin-top:104.5pt;width:210.5pt;height:156.9pt;z-index:251965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" fillcolor="white [3201]" strokeweight=".5pt">
                <v:textbox>
                  <w:txbxContent>
                    <w:p w14:paraId="4F7F05DF" w14:textId="3C12EC60" w:rsidR="00EE1283" w:rsidRDefault="00EE1283" w:rsidP="00EE1283">
                      <w:pPr>
                        <w:pStyle w:val="PargrafodaLista"/>
                        <w:numPr>
                          <w:ilvl w:val="0"/>
                          <w:numId w:val="15"/>
                        </w:numPr>
                        <w:rPr>
                          <w:color w:val="000000" w:themeColor="text1"/>
                        </w:rPr>
                      </w:pPr>
                      <w:r w:rsidRPr="00EE1283">
                        <w:rPr>
                          <w:color w:val="000000" w:themeColor="text1"/>
                        </w:rPr>
                        <w:t>Siga os passos indicados nesse lin</w:t>
                      </w:r>
                      <w:r>
                        <w:rPr>
                          <w:color w:val="000000" w:themeColor="text1"/>
                        </w:rPr>
                        <w:t xml:space="preserve">k para instalar a IDE no Windows: </w:t>
                      </w:r>
                      <w:r w:rsidRPr="00EE1283">
                        <w:rPr>
                          <w:color w:val="1814E0"/>
                          <w:sz w:val="22"/>
                          <w:szCs w:val="22"/>
                        </w:rPr>
                        <w:t>https://www.dropbox.com/s/idmart4asgj1pue/Como%20instalar%20e%20configurar%20a%20IDE%20do%20Arduino%20-%20Athos%20Electronics.pdf?dl=0</w:t>
                      </w:r>
                    </w:p>
                    <w:p w14:paraId="58A87F28" w14:textId="77777777" w:rsidR="00EE1283" w:rsidRPr="00EE1283" w:rsidRDefault="00EE1283" w:rsidP="00EE1283">
                      <w:pPr>
                        <w:ind w:left="720"/>
                        <w:rPr>
                          <w:color w:val="000000" w:themeColor="text1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EE1283">
        <w:rPr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963392" behindDoc="0" locked="0" layoutInCell="1" allowOverlap="1" wp14:anchorId="5CBD26C2" wp14:editId="2598170C">
                <wp:simplePos x="0" y="0"/>
                <wp:positionH relativeFrom="column">
                  <wp:posOffset>3346450</wp:posOffset>
                </wp:positionH>
                <wp:positionV relativeFrom="paragraph">
                  <wp:posOffset>336025</wp:posOffset>
                </wp:positionV>
                <wp:extent cx="2673350" cy="870257"/>
                <wp:effectExtent l="0" t="0" r="19050" b="19050"/>
                <wp:wrapNone/>
                <wp:docPr id="225" name="Caixa de Texto 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73350" cy="87025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68B9723" w14:textId="1A01BEFF" w:rsidR="00EE1283" w:rsidRPr="00945059" w:rsidRDefault="00EE1283" w:rsidP="00EE1283">
                            <w:pPr>
                              <w:pStyle w:val="PargrafodaLista"/>
                              <w:numPr>
                                <w:ilvl w:val="0"/>
                                <w:numId w:val="15"/>
                              </w:numPr>
                              <w:rPr>
                                <w:color w:val="000000" w:themeColor="text1"/>
                              </w:rPr>
                            </w:pPr>
                            <w:r w:rsidRPr="00EE1283">
                              <w:rPr>
                                <w:color w:val="000000" w:themeColor="text1"/>
                              </w:rPr>
                              <w:t>A IDE do Arduino funciona m</w:t>
                            </w:r>
                            <w:r>
                              <w:rPr>
                                <w:color w:val="000000" w:themeColor="text1"/>
                              </w:rPr>
                              <w:t>elhor quando instalada no sistema Windows da Microsoft.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BD26C2" id="Caixa de Texto 225" o:spid="_x0000_s1115" type="#_x0000_t202" style="position:absolute;margin-left:263.5pt;margin-top:26.45pt;width:210.5pt;height:68.5pt;z-index:251963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" fillcolor="white [3201]" strokeweight=".5pt">
                <v:textbox>
                  <w:txbxContent>
                    <w:p w14:paraId="068B9723" w14:textId="1A01BEFF" w:rsidR="00EE1283" w:rsidRPr="00945059" w:rsidRDefault="00EE1283" w:rsidP="00EE1283">
                      <w:pPr>
                        <w:pStyle w:val="PargrafodaLista"/>
                        <w:numPr>
                          <w:ilvl w:val="0"/>
                          <w:numId w:val="15"/>
                        </w:numPr>
                        <w:rPr>
                          <w:color w:val="000000" w:themeColor="text1"/>
                        </w:rPr>
                      </w:pPr>
                      <w:r w:rsidRPr="00EE1283">
                        <w:rPr>
                          <w:color w:val="000000" w:themeColor="text1"/>
                        </w:rPr>
                        <w:t>A IDE do Arduino funciona m</w:t>
                      </w:r>
                      <w:r>
                        <w:rPr>
                          <w:color w:val="000000" w:themeColor="text1"/>
                        </w:rPr>
                        <w:t>elhor quando instalada no sistema Windows da Microsoft.</w:t>
                      </w:r>
                    </w:p>
                  </w:txbxContent>
                </v:textbox>
              </v:shape>
            </w:pict>
          </mc:Fallback>
        </mc:AlternateContent>
      </w:r>
      <w:r w:rsidR="00EE1283">
        <w:rPr>
          <w:noProof/>
          <w:sz w:val="96"/>
          <w:szCs w:val="96"/>
        </w:rPr>
        <w:drawing>
          <wp:inline distT="0" distB="0" distL="0" distR="0" wp14:anchorId="16329229" wp14:editId="3095846C">
            <wp:extent cx="2024293" cy="2793652"/>
            <wp:effectExtent l="0" t="0" r="0" b="635"/>
            <wp:docPr id="223" name="Imagem 223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" name="Imagem 223" descr="Interface gráfica do usuário, Texto, Aplicativo, Email&#10;&#10;Descrição gerada automaticamente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7804" cy="2839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81160" w14:textId="77777777" w:rsidR="0092634A" w:rsidRDefault="0092634A" w:rsidP="002E7C27">
      <w:pPr>
        <w:pStyle w:val="PargrafodaLista"/>
        <w:ind w:left="0"/>
        <w:rPr>
          <w:sz w:val="96"/>
          <w:szCs w:val="96"/>
        </w:rPr>
      </w:pPr>
    </w:p>
    <w:p w14:paraId="6E8D6789" w14:textId="77777777" w:rsidR="0092634A" w:rsidRDefault="0092634A" w:rsidP="002E7C27">
      <w:pPr>
        <w:pStyle w:val="PargrafodaLista"/>
        <w:ind w:left="0"/>
        <w:rPr>
          <w:sz w:val="96"/>
          <w:szCs w:val="96"/>
        </w:rPr>
        <w:sectPr w:rsidR="0092634A" w:rsidSect="007E19F6">
          <w:pgSz w:w="11900" w:h="16840"/>
          <w:pgMar w:top="1134" w:right="1418" w:bottom="567" w:left="1418" w:header="709" w:footer="709" w:gutter="0"/>
          <w:cols w:space="708"/>
          <w:docGrid w:linePitch="360"/>
        </w:sectPr>
      </w:pPr>
    </w:p>
    <w:p w14:paraId="4ED50283" w14:textId="5B7420D1" w:rsidR="00755F3C" w:rsidRPr="00755F3C" w:rsidRDefault="00755F3C" w:rsidP="00755F3C">
      <w:pPr>
        <w:pStyle w:val="PargrafodaLista"/>
        <w:numPr>
          <w:ilvl w:val="0"/>
          <w:numId w:val="2"/>
        </w:numPr>
        <w:rPr>
          <w:sz w:val="40"/>
          <w:szCs w:val="40"/>
        </w:rPr>
      </w:pPr>
      <w:r>
        <w:rPr>
          <w:sz w:val="40"/>
          <w:szCs w:val="40"/>
        </w:rPr>
        <w:lastRenderedPageBreak/>
        <w:t xml:space="preserve"> ATUALIZAÇÃO</w:t>
      </w:r>
      <w:r w:rsidRPr="00755F3C">
        <w:rPr>
          <w:sz w:val="40"/>
          <w:szCs w:val="40"/>
        </w:rPr>
        <w:t xml:space="preserve"> </w:t>
      </w:r>
      <w:r>
        <w:rPr>
          <w:sz w:val="40"/>
          <w:szCs w:val="40"/>
        </w:rPr>
        <w:t>DO SOFTWARE DO ROBERTO</w:t>
      </w:r>
    </w:p>
    <w:p w14:paraId="490B3AA1" w14:textId="1C4F77C8" w:rsidR="00755F3C" w:rsidRPr="00755F3C" w:rsidRDefault="00755F3C" w:rsidP="002E7C27">
      <w:pPr>
        <w:pStyle w:val="PargrafodaLista"/>
        <w:ind w:left="0"/>
        <w:rPr>
          <w:sz w:val="40"/>
          <w:szCs w:val="40"/>
        </w:rPr>
      </w:pPr>
      <w:r>
        <w:rPr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977728" behindDoc="0" locked="0" layoutInCell="1" allowOverlap="1" wp14:anchorId="6E62FD27" wp14:editId="18910C07">
                <wp:simplePos x="0" y="0"/>
                <wp:positionH relativeFrom="column">
                  <wp:posOffset>3302679</wp:posOffset>
                </wp:positionH>
                <wp:positionV relativeFrom="paragraph">
                  <wp:posOffset>311742</wp:posOffset>
                </wp:positionV>
                <wp:extent cx="2673350" cy="542334"/>
                <wp:effectExtent l="0" t="0" r="19050" b="16510"/>
                <wp:wrapNone/>
                <wp:docPr id="234" name="Caixa de Texto 2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73350" cy="54233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EB286E2" w14:textId="71113677" w:rsidR="00755F3C" w:rsidRPr="00755F3C" w:rsidRDefault="00755F3C" w:rsidP="00755F3C">
                            <w:pPr>
                              <w:pStyle w:val="PargrafodaLista"/>
                              <w:numPr>
                                <w:ilvl w:val="0"/>
                                <w:numId w:val="18"/>
                              </w:numPr>
                              <w:rPr>
                                <w:color w:val="000000" w:themeColor="text1"/>
                              </w:rPr>
                            </w:pPr>
                            <w:r w:rsidRPr="00755F3C">
                              <w:rPr>
                                <w:color w:val="000000" w:themeColor="text1"/>
                              </w:rPr>
                              <w:t>No Windows, abra a IDE do</w:t>
                            </w:r>
                            <w:r>
                              <w:rPr>
                                <w:color w:val="000000" w:themeColor="text1"/>
                              </w:rPr>
                              <w:t xml:space="preserve"> Arduino.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62FD27" id="Caixa de Texto 234" o:spid="_x0000_s1116" type="#_x0000_t202" style="position:absolute;margin-left:260.05pt;margin-top:24.55pt;width:210.5pt;height:42.7pt;z-index:25197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" fillcolor="white [3201]" strokeweight=".5pt">
                <v:textbox>
                  <w:txbxContent>
                    <w:p w14:paraId="1EB286E2" w14:textId="71113677" w:rsidR="00755F3C" w:rsidRPr="00755F3C" w:rsidRDefault="00755F3C" w:rsidP="00755F3C">
                      <w:pPr>
                        <w:pStyle w:val="PargrafodaLista"/>
                        <w:numPr>
                          <w:ilvl w:val="0"/>
                          <w:numId w:val="18"/>
                        </w:numPr>
                        <w:rPr>
                          <w:color w:val="000000" w:themeColor="text1"/>
                        </w:rPr>
                      </w:pPr>
                      <w:r w:rsidRPr="00755F3C">
                        <w:rPr>
                          <w:color w:val="000000" w:themeColor="text1"/>
                        </w:rPr>
                        <w:t>No Windows, abra a IDE do</w:t>
                      </w:r>
                      <w:r>
                        <w:rPr>
                          <w:color w:val="000000" w:themeColor="text1"/>
                        </w:rPr>
                        <w:t xml:space="preserve"> Arduino.</w:t>
                      </w:r>
                    </w:p>
                  </w:txbxContent>
                </v:textbox>
              </v:shape>
            </w:pict>
          </mc:Fallback>
        </mc:AlternateContent>
      </w:r>
    </w:p>
    <w:p w14:paraId="2A38DC96" w14:textId="7466BFDF" w:rsidR="00755F3C" w:rsidRPr="00755F3C" w:rsidRDefault="00755F3C" w:rsidP="00755F3C">
      <w:pPr>
        <w:pStyle w:val="PargrafodaLista"/>
        <w:ind w:left="0"/>
        <w:rPr>
          <w:sz w:val="96"/>
          <w:szCs w:val="96"/>
        </w:rPr>
      </w:pPr>
      <w:r>
        <w:rPr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985920" behindDoc="0" locked="0" layoutInCell="1" allowOverlap="1" wp14:anchorId="5F67D464" wp14:editId="67D9C343">
                <wp:simplePos x="0" y="0"/>
                <wp:positionH relativeFrom="column">
                  <wp:posOffset>1759716</wp:posOffset>
                </wp:positionH>
                <wp:positionV relativeFrom="paragraph">
                  <wp:posOffset>165910</wp:posOffset>
                </wp:positionV>
                <wp:extent cx="1492426" cy="441347"/>
                <wp:effectExtent l="12700" t="12700" r="6350" b="41275"/>
                <wp:wrapNone/>
                <wp:docPr id="240" name="Conector de Seta Reta 2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92426" cy="44134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9C0A4B" id="Conector de Seta Reta 240" o:spid="_x0000_s1026" type="#_x0000_t32" style="position:absolute;margin-left:138.55pt;margin-top:13.05pt;width:117.5pt;height:34.75pt;flip:x;z-index:25198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" strokecolor="#ed7d31 [3205]" strokeweight="1.5pt">
                <v:stroke endarrow="block" joinstyle="miter"/>
              </v:shape>
            </w:pict>
          </mc:Fallback>
        </mc:AlternateContent>
      </w:r>
      <w:r>
        <w:rPr>
          <w:noProof/>
          <w:sz w:val="96"/>
          <w:szCs w:val="96"/>
        </w:rPr>
        <w:drawing>
          <wp:inline distT="0" distB="0" distL="0" distR="0" wp14:anchorId="15A13929" wp14:editId="4A7C5561">
            <wp:extent cx="2320685" cy="3202688"/>
            <wp:effectExtent l="0" t="0" r="3810" b="0"/>
            <wp:docPr id="235" name="Imagem 235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" name="Imagem 235" descr="Interface gráfica do usuário, Texto, Aplicativo, Email&#10;&#10;Descrição gerada automaticamente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5015" cy="323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1CE7E" w14:textId="1DFE353A" w:rsidR="00755F3C" w:rsidRDefault="00755F3C" w:rsidP="005C5B77">
      <w:pPr>
        <w:rPr>
          <w:sz w:val="40"/>
          <w:szCs w:val="40"/>
        </w:rPr>
      </w:pPr>
    </w:p>
    <w:p w14:paraId="3C4CBA87" w14:textId="77777777" w:rsidR="007A606F" w:rsidRDefault="007A606F" w:rsidP="005C5B77">
      <w:pPr>
        <w:rPr>
          <w:sz w:val="40"/>
          <w:szCs w:val="40"/>
        </w:rPr>
      </w:pPr>
    </w:p>
    <w:p w14:paraId="44A3CCA6" w14:textId="31C01095" w:rsidR="00755F3C" w:rsidRDefault="007A606F" w:rsidP="005C5B77">
      <w:pPr>
        <w:rPr>
          <w:sz w:val="40"/>
          <w:szCs w:val="40"/>
        </w:rPr>
      </w:pPr>
      <w:r>
        <w:rPr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981824" behindDoc="0" locked="0" layoutInCell="1" allowOverlap="1" wp14:anchorId="246D2F16" wp14:editId="5DCFCB47">
                <wp:simplePos x="0" y="0"/>
                <wp:positionH relativeFrom="column">
                  <wp:posOffset>3195473</wp:posOffset>
                </wp:positionH>
                <wp:positionV relativeFrom="paragraph">
                  <wp:posOffset>13970</wp:posOffset>
                </wp:positionV>
                <wp:extent cx="2673350" cy="1336916"/>
                <wp:effectExtent l="0" t="0" r="19050" b="9525"/>
                <wp:wrapNone/>
                <wp:docPr id="238" name="Caixa de Texto 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73350" cy="133691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91C7053" w14:textId="2D3AF89B" w:rsidR="00755F3C" w:rsidRPr="00755F3C" w:rsidRDefault="00755F3C" w:rsidP="00755F3C">
                            <w:pPr>
                              <w:pStyle w:val="PargrafodaLista"/>
                              <w:numPr>
                                <w:ilvl w:val="0"/>
                                <w:numId w:val="19"/>
                              </w:numPr>
                              <w:rPr>
                                <w:color w:val="000000" w:themeColor="text1"/>
                              </w:rPr>
                            </w:pPr>
                            <w:r w:rsidRPr="00755F3C">
                              <w:rPr>
                                <w:color w:val="000000" w:themeColor="text1"/>
                              </w:rPr>
                              <w:t>Na primeira vez que for usar, instale as bibliotecas do módulo MP3 e do Controle Remoto</w:t>
                            </w:r>
                            <w:r w:rsidR="007A606F">
                              <w:rPr>
                                <w:color w:val="000000" w:themeColor="text1"/>
                              </w:rPr>
                              <w:t>. Se não for a primeira vez, vá para o passo 6.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6D2F16" id="Caixa de Texto 238" o:spid="_x0000_s1117" type="#_x0000_t202" style="position:absolute;margin-left:251.6pt;margin-top:1.1pt;width:210.5pt;height:105.25pt;z-index:25198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" fillcolor="white [3201]" strokeweight=".5pt">
                <v:textbox>
                  <w:txbxContent>
                    <w:p w14:paraId="291C7053" w14:textId="2D3AF89B" w:rsidR="00755F3C" w:rsidRPr="00755F3C" w:rsidRDefault="00755F3C" w:rsidP="00755F3C">
                      <w:pPr>
                        <w:pStyle w:val="PargrafodaLista"/>
                        <w:numPr>
                          <w:ilvl w:val="0"/>
                          <w:numId w:val="19"/>
                        </w:numPr>
                        <w:rPr>
                          <w:color w:val="000000" w:themeColor="text1"/>
                        </w:rPr>
                      </w:pPr>
                      <w:r w:rsidRPr="00755F3C">
                        <w:rPr>
                          <w:color w:val="000000" w:themeColor="text1"/>
                        </w:rPr>
                        <w:t>Na primeira vez que for usar, instale as bibliotecas do módulo MP3 e do Controle Remoto</w:t>
                      </w:r>
                      <w:r w:rsidR="007A606F">
                        <w:rPr>
                          <w:color w:val="000000" w:themeColor="text1"/>
                        </w:rPr>
                        <w:t>. Se não for a primeira vez, vá para o passo 6.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990016" behindDoc="0" locked="0" layoutInCell="1" allowOverlap="1" wp14:anchorId="142959C7" wp14:editId="39EFD8CA">
                <wp:simplePos x="0" y="0"/>
                <wp:positionH relativeFrom="column">
                  <wp:posOffset>1133519</wp:posOffset>
                </wp:positionH>
                <wp:positionV relativeFrom="paragraph">
                  <wp:posOffset>342067</wp:posOffset>
                </wp:positionV>
                <wp:extent cx="2024117" cy="1708807"/>
                <wp:effectExtent l="25400" t="25400" r="8255" b="18415"/>
                <wp:wrapNone/>
                <wp:docPr id="242" name="Conector de Seta Reta 2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024117" cy="170880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6FABE1" id="Conector de Seta Reta 242" o:spid="_x0000_s1026" type="#_x0000_t32" style="position:absolute;margin-left:89.25pt;margin-top:26.95pt;width:159.4pt;height:134.55pt;flip:x y;z-index:251990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" strokecolor="#ed7d31 [3205]" strokeweight="1.5pt">
                <v:stroke endarrow="block" joinstyle="miter"/>
              </v:shape>
            </w:pict>
          </mc:Fallback>
        </mc:AlternateContent>
      </w:r>
      <w:r>
        <w:rPr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983872" behindDoc="0" locked="0" layoutInCell="1" allowOverlap="1" wp14:anchorId="5410F241" wp14:editId="24BBD175">
                <wp:simplePos x="0" y="0"/>
                <wp:positionH relativeFrom="column">
                  <wp:posOffset>3194904</wp:posOffset>
                </wp:positionH>
                <wp:positionV relativeFrom="paragraph">
                  <wp:posOffset>1696785</wp:posOffset>
                </wp:positionV>
                <wp:extent cx="2673350" cy="668458"/>
                <wp:effectExtent l="0" t="0" r="19050" b="17780"/>
                <wp:wrapNone/>
                <wp:docPr id="239" name="Caixa de Texto 2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73350" cy="66845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A93D5FB" w14:textId="05A1DD1F" w:rsidR="00755F3C" w:rsidRPr="00755F3C" w:rsidRDefault="00755F3C" w:rsidP="00755F3C">
                            <w:pPr>
                              <w:pStyle w:val="PargrafodaLista"/>
                              <w:numPr>
                                <w:ilvl w:val="0"/>
                                <w:numId w:val="19"/>
                              </w:numPr>
                              <w:rPr>
                                <w:color w:val="000000" w:themeColor="text1"/>
                              </w:rPr>
                            </w:pPr>
                            <w:r w:rsidRPr="00755F3C">
                              <w:rPr>
                                <w:color w:val="000000" w:themeColor="text1"/>
                              </w:rPr>
                              <w:t xml:space="preserve">Na </w:t>
                            </w:r>
                            <w:r>
                              <w:rPr>
                                <w:color w:val="000000" w:themeColor="text1"/>
                              </w:rPr>
                              <w:t>aba “Ferramentas, escolha “Gerenciador de Bibliotecas”.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10F241" id="Caixa de Texto 239" o:spid="_x0000_s1118" type="#_x0000_t202" style="position:absolute;margin-left:251.55pt;margin-top:133.6pt;width:210.5pt;height:52.65pt;z-index:25198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" fillcolor="white [3201]" strokeweight=".5pt">
                <v:textbox>
                  <w:txbxContent>
                    <w:p w14:paraId="6A93D5FB" w14:textId="05A1DD1F" w:rsidR="00755F3C" w:rsidRPr="00755F3C" w:rsidRDefault="00755F3C" w:rsidP="00755F3C">
                      <w:pPr>
                        <w:pStyle w:val="PargrafodaLista"/>
                        <w:numPr>
                          <w:ilvl w:val="0"/>
                          <w:numId w:val="19"/>
                        </w:numPr>
                        <w:rPr>
                          <w:color w:val="000000" w:themeColor="text1"/>
                        </w:rPr>
                      </w:pPr>
                      <w:r w:rsidRPr="00755F3C">
                        <w:rPr>
                          <w:color w:val="000000" w:themeColor="text1"/>
                        </w:rPr>
                        <w:t xml:space="preserve">Na </w:t>
                      </w:r>
                      <w:r>
                        <w:rPr>
                          <w:color w:val="000000" w:themeColor="text1"/>
                        </w:rPr>
                        <w:t>aba “Ferramentas, escolha “Gerenciador de Bibliotecas”.</w:t>
                      </w:r>
                    </w:p>
                  </w:txbxContent>
                </v:textbox>
              </v:shape>
            </w:pict>
          </mc:Fallback>
        </mc:AlternateContent>
      </w:r>
      <w:r w:rsidR="00755F3C">
        <w:rPr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987968" behindDoc="0" locked="0" layoutInCell="1" allowOverlap="1" wp14:anchorId="57FE66BC" wp14:editId="6CB25D20">
                <wp:simplePos x="0" y="0"/>
                <wp:positionH relativeFrom="column">
                  <wp:posOffset>1820720</wp:posOffset>
                </wp:positionH>
                <wp:positionV relativeFrom="paragraph">
                  <wp:posOffset>342505</wp:posOffset>
                </wp:positionV>
                <wp:extent cx="1373702" cy="151765"/>
                <wp:effectExtent l="0" t="63500" r="10795" b="13335"/>
                <wp:wrapNone/>
                <wp:docPr id="241" name="Conector de Seta Reta 2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373702" cy="15176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F74A44" id="Conector de Seta Reta 241" o:spid="_x0000_s1026" type="#_x0000_t32" style="position:absolute;margin-left:143.35pt;margin-top:26.95pt;width:108.15pt;height:11.95pt;flip:x y;z-index:25198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" strokecolor="#ed7d31 [3205]" strokeweight="1.5pt">
                <v:stroke endarrow="block" joinstyle="miter"/>
              </v:shape>
            </w:pict>
          </mc:Fallback>
        </mc:AlternateContent>
      </w:r>
      <w:r w:rsidR="00755F3C">
        <w:rPr>
          <w:noProof/>
          <w:sz w:val="40"/>
          <w:szCs w:val="40"/>
        </w:rPr>
        <w:drawing>
          <wp:inline distT="0" distB="0" distL="0" distR="0" wp14:anchorId="1D27C728" wp14:editId="4DA5B737">
            <wp:extent cx="2320290" cy="2799202"/>
            <wp:effectExtent l="0" t="0" r="3810" b="0"/>
            <wp:docPr id="237" name="Imagem 237" descr="Interface gráfica do usuário,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" name="Imagem 237" descr="Interface gráfica do usuário, Tabela&#10;&#10;Descrição gerada automaticamente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9389" cy="2834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D2058" w14:textId="38FEA04B" w:rsidR="00755F3C" w:rsidRDefault="00755F3C" w:rsidP="005C5B77">
      <w:pPr>
        <w:rPr>
          <w:sz w:val="40"/>
          <w:szCs w:val="40"/>
        </w:rPr>
      </w:pPr>
    </w:p>
    <w:p w14:paraId="1B582C4C" w14:textId="707EF5C4" w:rsidR="00755F3C" w:rsidRDefault="007A606F" w:rsidP="005C5B77">
      <w:pPr>
        <w:rPr>
          <w:sz w:val="40"/>
          <w:szCs w:val="40"/>
        </w:rPr>
      </w:pPr>
      <w:r>
        <w:rPr>
          <w:noProof/>
          <w:sz w:val="40"/>
          <w:szCs w:val="40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998208" behindDoc="0" locked="0" layoutInCell="1" allowOverlap="1" wp14:anchorId="20DE86A0" wp14:editId="5D79F1BA">
                <wp:simplePos x="0" y="0"/>
                <wp:positionH relativeFrom="column">
                  <wp:posOffset>515335</wp:posOffset>
                </wp:positionH>
                <wp:positionV relativeFrom="paragraph">
                  <wp:posOffset>692588</wp:posOffset>
                </wp:positionV>
                <wp:extent cx="2887849" cy="643145"/>
                <wp:effectExtent l="25400" t="12700" r="8255" b="55880"/>
                <wp:wrapNone/>
                <wp:docPr id="248" name="Conector de Seta Reta 2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887849" cy="6431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9E951C" id="Conector de Seta Reta 248" o:spid="_x0000_s1026" type="#_x0000_t32" style="position:absolute;margin-left:40.6pt;margin-top:54.55pt;width:227.4pt;height:50.65pt;flip:x;z-index:251998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" strokecolor="#ed7d31 [3205]" strokeweight="1.5pt">
                <v:stroke endarrow="block" joinstyle="miter"/>
              </v:shape>
            </w:pict>
          </mc:Fallback>
        </mc:AlternateContent>
      </w:r>
      <w:r>
        <w:rPr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992064" behindDoc="0" locked="0" layoutInCell="1" allowOverlap="1" wp14:anchorId="00C04858" wp14:editId="497E18AC">
                <wp:simplePos x="0" y="0"/>
                <wp:positionH relativeFrom="column">
                  <wp:posOffset>3447415</wp:posOffset>
                </wp:positionH>
                <wp:positionV relativeFrom="paragraph">
                  <wp:posOffset>-7335</wp:posOffset>
                </wp:positionV>
                <wp:extent cx="2673350" cy="1280160"/>
                <wp:effectExtent l="0" t="0" r="19050" b="15240"/>
                <wp:wrapNone/>
                <wp:docPr id="244" name="Caixa de Texto 2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73350" cy="1280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66EC495" w14:textId="3FA7DAC2" w:rsidR="007A606F" w:rsidRPr="00755F3C" w:rsidRDefault="007A606F" w:rsidP="007A606F">
                            <w:pPr>
                              <w:pStyle w:val="PargrafodaLista"/>
                              <w:numPr>
                                <w:ilvl w:val="0"/>
                                <w:numId w:val="19"/>
                              </w:numPr>
                              <w:rPr>
                                <w:color w:val="000000" w:themeColor="text1"/>
                              </w:rPr>
                            </w:pPr>
                            <w:r w:rsidRPr="00755F3C">
                              <w:rPr>
                                <w:color w:val="000000" w:themeColor="text1"/>
                              </w:rPr>
                              <w:t>N</w:t>
                            </w:r>
                            <w:r>
                              <w:rPr>
                                <w:color w:val="000000" w:themeColor="text1"/>
                              </w:rPr>
                              <w:t>o campo de pesquisa procure por “</w:t>
                            </w:r>
                            <w:proofErr w:type="spellStart"/>
                            <w:proofErr w:type="gramStart"/>
                            <w:r>
                              <w:rPr>
                                <w:color w:val="000000" w:themeColor="text1"/>
                              </w:rPr>
                              <w:t>dfp”e</w:t>
                            </w:r>
                            <w:proofErr w:type="spellEnd"/>
                            <w:proofErr w:type="gramEnd"/>
                            <w:r>
                              <w:rPr>
                                <w:color w:val="000000" w:themeColor="text1"/>
                              </w:rPr>
                              <w:t xml:space="preserve"> escolha a biblioteca “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</w:rPr>
                              <w:t>DFRobotDFPlayerMini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</w:rPr>
                              <w:t>”, para instalar a biblioteca do Módulo MP3.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C04858" id="Caixa de Texto 244" o:spid="_x0000_s1119" type="#_x0000_t202" style="position:absolute;margin-left:271.45pt;margin-top:-.6pt;width:210.5pt;height:100.8pt;z-index:251992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" fillcolor="white [3201]" strokeweight=".5pt">
                <v:textbox>
                  <w:txbxContent>
                    <w:p w14:paraId="466EC495" w14:textId="3FA7DAC2" w:rsidR="007A606F" w:rsidRPr="00755F3C" w:rsidRDefault="007A606F" w:rsidP="007A606F">
                      <w:pPr>
                        <w:pStyle w:val="PargrafodaLista"/>
                        <w:numPr>
                          <w:ilvl w:val="0"/>
                          <w:numId w:val="19"/>
                        </w:numPr>
                        <w:rPr>
                          <w:color w:val="000000" w:themeColor="text1"/>
                        </w:rPr>
                      </w:pPr>
                      <w:r w:rsidRPr="00755F3C">
                        <w:rPr>
                          <w:color w:val="000000" w:themeColor="text1"/>
                        </w:rPr>
                        <w:t>N</w:t>
                      </w:r>
                      <w:r>
                        <w:rPr>
                          <w:color w:val="000000" w:themeColor="text1"/>
                        </w:rPr>
                        <w:t>o campo de pesquisa procure por “</w:t>
                      </w:r>
                      <w:proofErr w:type="spellStart"/>
                      <w:proofErr w:type="gramStart"/>
                      <w:r>
                        <w:rPr>
                          <w:color w:val="000000" w:themeColor="text1"/>
                        </w:rPr>
                        <w:t>dfp”e</w:t>
                      </w:r>
                      <w:proofErr w:type="spellEnd"/>
                      <w:proofErr w:type="gramEnd"/>
                      <w:r>
                        <w:rPr>
                          <w:color w:val="000000" w:themeColor="text1"/>
                        </w:rPr>
                        <w:t xml:space="preserve"> escolha a biblioteca “</w:t>
                      </w:r>
                      <w:proofErr w:type="spellStart"/>
                      <w:r>
                        <w:rPr>
                          <w:color w:val="000000" w:themeColor="text1"/>
                        </w:rPr>
                        <w:t>DFRobotDFPlayerMini</w:t>
                      </w:r>
                      <w:proofErr w:type="spellEnd"/>
                      <w:r>
                        <w:rPr>
                          <w:color w:val="000000" w:themeColor="text1"/>
                        </w:rPr>
                        <w:t>”, para instalar a biblioteca do Módulo MP3.</w:t>
                      </w:r>
                    </w:p>
                  </w:txbxContent>
                </v:textbox>
              </v:shape>
            </w:pict>
          </mc:Fallback>
        </mc:AlternateContent>
      </w:r>
      <w:r w:rsidR="00755F3C">
        <w:rPr>
          <w:noProof/>
          <w:sz w:val="40"/>
          <w:szCs w:val="40"/>
        </w:rPr>
        <w:drawing>
          <wp:inline distT="0" distB="0" distL="0" distR="0" wp14:anchorId="7F9D006F" wp14:editId="03DDE721">
            <wp:extent cx="2308072" cy="2486785"/>
            <wp:effectExtent l="0" t="0" r="3810" b="2540"/>
            <wp:docPr id="243" name="Imagem 243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" name="Imagem 243" descr="Interface gráfica do usuário, Texto, Aplicativo&#10;&#10;Descrição gerada automaticamente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6085" cy="2527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4C61C" w14:textId="044DE1C8" w:rsidR="007A606F" w:rsidRDefault="007A606F" w:rsidP="005C5B77">
      <w:pPr>
        <w:rPr>
          <w:sz w:val="40"/>
          <w:szCs w:val="40"/>
        </w:rPr>
      </w:pPr>
    </w:p>
    <w:p w14:paraId="6EF43326" w14:textId="2C06514C" w:rsidR="00755F3C" w:rsidRDefault="007A606F" w:rsidP="005C5B77">
      <w:pPr>
        <w:rPr>
          <w:sz w:val="40"/>
          <w:szCs w:val="40"/>
        </w:rPr>
      </w:pPr>
      <w:r>
        <w:rPr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996160" behindDoc="0" locked="0" layoutInCell="1" allowOverlap="1" wp14:anchorId="207DB0CA" wp14:editId="311E07EB">
                <wp:simplePos x="0" y="0"/>
                <wp:positionH relativeFrom="column">
                  <wp:posOffset>301098</wp:posOffset>
                </wp:positionH>
                <wp:positionV relativeFrom="paragraph">
                  <wp:posOffset>661844</wp:posOffset>
                </wp:positionV>
                <wp:extent cx="3146623" cy="535239"/>
                <wp:effectExtent l="25400" t="12700" r="3175" b="49530"/>
                <wp:wrapNone/>
                <wp:docPr id="247" name="Conector de Seta Reta 2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46623" cy="53523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5A64C8" id="Conector de Seta Reta 247" o:spid="_x0000_s1026" type="#_x0000_t32" style="position:absolute;margin-left:23.7pt;margin-top:52.1pt;width:247.75pt;height:42.15pt;flip:x;z-index:251996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" strokecolor="#ed7d31 [3205]" strokeweight="1.5pt">
                <v:stroke endarrow="block" joinstyle="miter"/>
              </v:shape>
            </w:pict>
          </mc:Fallback>
        </mc:AlternateContent>
      </w:r>
      <w:r>
        <w:rPr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994112" behindDoc="0" locked="0" layoutInCell="1" allowOverlap="1" wp14:anchorId="00713C39" wp14:editId="2C620B1E">
                <wp:simplePos x="0" y="0"/>
                <wp:positionH relativeFrom="column">
                  <wp:posOffset>3485559</wp:posOffset>
                </wp:positionH>
                <wp:positionV relativeFrom="paragraph">
                  <wp:posOffset>37531</wp:posOffset>
                </wp:positionV>
                <wp:extent cx="2673350" cy="1217098"/>
                <wp:effectExtent l="0" t="0" r="19050" b="15240"/>
                <wp:wrapNone/>
                <wp:docPr id="246" name="Caixa de Texto 2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73350" cy="121709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88D68C6" w14:textId="2580261C" w:rsidR="007A606F" w:rsidRPr="00755F3C" w:rsidRDefault="007A606F" w:rsidP="007A606F">
                            <w:pPr>
                              <w:pStyle w:val="PargrafodaLista"/>
                              <w:numPr>
                                <w:ilvl w:val="0"/>
                                <w:numId w:val="19"/>
                              </w:numPr>
                              <w:rPr>
                                <w:color w:val="000000" w:themeColor="text1"/>
                              </w:rPr>
                            </w:pPr>
                            <w:r w:rsidRPr="00755F3C">
                              <w:rPr>
                                <w:color w:val="000000" w:themeColor="text1"/>
                              </w:rPr>
                              <w:t>N</w:t>
                            </w:r>
                            <w:r>
                              <w:rPr>
                                <w:color w:val="000000" w:themeColor="text1"/>
                              </w:rPr>
                              <w:t>o campo de pesquisa procure por “</w:t>
                            </w:r>
                            <w:proofErr w:type="spellStart"/>
                            <w:proofErr w:type="gramStart"/>
                            <w:r>
                              <w:rPr>
                                <w:color w:val="000000" w:themeColor="text1"/>
                              </w:rPr>
                              <w:t>IRremote”e</w:t>
                            </w:r>
                            <w:proofErr w:type="spellEnd"/>
                            <w:proofErr w:type="gramEnd"/>
                            <w:r>
                              <w:rPr>
                                <w:color w:val="000000" w:themeColor="text1"/>
                              </w:rPr>
                              <w:t xml:space="preserve"> escolha a biblioteca “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</w:rPr>
                              <w:t>IRremote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</w:rPr>
                              <w:t>”, para instalar a biblioteca do Controle Remoto.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713C39" id="Caixa de Texto 246" o:spid="_x0000_s1120" type="#_x0000_t202" style="position:absolute;margin-left:274.45pt;margin-top:2.95pt;width:210.5pt;height:95.85pt;z-index:251994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" fillcolor="white [3201]" strokeweight=".5pt">
                <v:textbox>
                  <w:txbxContent>
                    <w:p w14:paraId="188D68C6" w14:textId="2580261C" w:rsidR="007A606F" w:rsidRPr="00755F3C" w:rsidRDefault="007A606F" w:rsidP="007A606F">
                      <w:pPr>
                        <w:pStyle w:val="PargrafodaLista"/>
                        <w:numPr>
                          <w:ilvl w:val="0"/>
                          <w:numId w:val="19"/>
                        </w:numPr>
                        <w:rPr>
                          <w:color w:val="000000" w:themeColor="text1"/>
                        </w:rPr>
                      </w:pPr>
                      <w:r w:rsidRPr="00755F3C">
                        <w:rPr>
                          <w:color w:val="000000" w:themeColor="text1"/>
                        </w:rPr>
                        <w:t>N</w:t>
                      </w:r>
                      <w:r>
                        <w:rPr>
                          <w:color w:val="000000" w:themeColor="text1"/>
                        </w:rPr>
                        <w:t>o campo de pesquisa procure por “</w:t>
                      </w:r>
                      <w:proofErr w:type="spellStart"/>
                      <w:proofErr w:type="gramStart"/>
                      <w:r>
                        <w:rPr>
                          <w:color w:val="000000" w:themeColor="text1"/>
                        </w:rPr>
                        <w:t>IRremote”e</w:t>
                      </w:r>
                      <w:proofErr w:type="spellEnd"/>
                      <w:proofErr w:type="gramEnd"/>
                      <w:r>
                        <w:rPr>
                          <w:color w:val="000000" w:themeColor="text1"/>
                        </w:rPr>
                        <w:t xml:space="preserve"> escolha a biblioteca “</w:t>
                      </w:r>
                      <w:proofErr w:type="spellStart"/>
                      <w:r>
                        <w:rPr>
                          <w:color w:val="000000" w:themeColor="text1"/>
                        </w:rPr>
                        <w:t>IRremote</w:t>
                      </w:r>
                      <w:proofErr w:type="spellEnd"/>
                      <w:r>
                        <w:rPr>
                          <w:color w:val="000000" w:themeColor="text1"/>
                        </w:rPr>
                        <w:t>”, para instalar a biblioteca do Controle Remoto.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40"/>
          <w:szCs w:val="40"/>
        </w:rPr>
        <w:drawing>
          <wp:inline distT="0" distB="0" distL="0" distR="0" wp14:anchorId="201BA329" wp14:editId="1D8F42B7">
            <wp:extent cx="2307590" cy="2547908"/>
            <wp:effectExtent l="0" t="0" r="3810" b="5080"/>
            <wp:docPr id="245" name="Imagem 245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" name="Imagem 245" descr="Interface gráfica do usuário, Texto, Aplicativo, Email&#10;&#10;Descrição gerada automaticamente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4679" cy="2566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4B660" w14:textId="65767EB7" w:rsidR="00755F3C" w:rsidRDefault="00755F3C" w:rsidP="005C5B77">
      <w:pPr>
        <w:rPr>
          <w:sz w:val="40"/>
          <w:szCs w:val="40"/>
        </w:rPr>
      </w:pPr>
    </w:p>
    <w:p w14:paraId="1AC25A8A" w14:textId="55BAC1CA" w:rsidR="00755F3C" w:rsidRDefault="007A606F" w:rsidP="005C5B77">
      <w:pPr>
        <w:rPr>
          <w:sz w:val="40"/>
          <w:szCs w:val="40"/>
        </w:rPr>
      </w:pPr>
      <w:r>
        <w:rPr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2000256" behindDoc="0" locked="0" layoutInCell="1" allowOverlap="1" wp14:anchorId="668DE84D" wp14:editId="5181D8C2">
                <wp:simplePos x="0" y="0"/>
                <wp:positionH relativeFrom="column">
                  <wp:posOffset>799115</wp:posOffset>
                </wp:positionH>
                <wp:positionV relativeFrom="paragraph">
                  <wp:posOffset>277407</wp:posOffset>
                </wp:positionV>
                <wp:extent cx="2522482" cy="64048"/>
                <wp:effectExtent l="0" t="63500" r="5080" b="25400"/>
                <wp:wrapNone/>
                <wp:docPr id="249" name="Conector de Seta Reta 2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522482" cy="6404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9DFEF7" id="Conector de Seta Reta 249" o:spid="_x0000_s1026" type="#_x0000_t32" style="position:absolute;margin-left:62.9pt;margin-top:21.85pt;width:198.6pt;height:5.05pt;flip:x y;z-index:252000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" strokecolor="#ed7d31 [3205]" strokeweight="1.5pt">
                <v:stroke endarrow="block" joinstyle="miter"/>
              </v:shape>
            </w:pict>
          </mc:Fallback>
        </mc:AlternateContent>
      </w:r>
      <w:r w:rsidR="00755F3C">
        <w:rPr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979776" behindDoc="0" locked="0" layoutInCell="1" allowOverlap="1" wp14:anchorId="7EAF8B46" wp14:editId="2F7758F9">
                <wp:simplePos x="0" y="0"/>
                <wp:positionH relativeFrom="column">
                  <wp:posOffset>3379360</wp:posOffset>
                </wp:positionH>
                <wp:positionV relativeFrom="paragraph">
                  <wp:posOffset>45260</wp:posOffset>
                </wp:positionV>
                <wp:extent cx="2673350" cy="542334"/>
                <wp:effectExtent l="0" t="0" r="19050" b="16510"/>
                <wp:wrapNone/>
                <wp:docPr id="236" name="Caixa de Texto 2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73350" cy="54233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FECF203" w14:textId="5B9A81A1" w:rsidR="00755F3C" w:rsidRPr="007A606F" w:rsidRDefault="00755F3C" w:rsidP="007A606F">
                            <w:pPr>
                              <w:pStyle w:val="PargrafodaLista"/>
                              <w:numPr>
                                <w:ilvl w:val="0"/>
                                <w:numId w:val="20"/>
                              </w:numPr>
                              <w:rPr>
                                <w:color w:val="000000" w:themeColor="text1"/>
                              </w:rPr>
                            </w:pPr>
                            <w:r w:rsidRPr="007A606F">
                              <w:rPr>
                                <w:color w:val="000000" w:themeColor="text1"/>
                              </w:rPr>
                              <w:t>Na aba “Arquivo” escolha</w:t>
                            </w:r>
                            <w:r w:rsidR="007A606F">
                              <w:rPr>
                                <w:color w:val="000000" w:themeColor="text1"/>
                              </w:rPr>
                              <w:t xml:space="preserve"> “Abrir”</w:t>
                            </w:r>
                            <w:r w:rsidRPr="007A606F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AF8B46" id="Caixa de Texto 236" o:spid="_x0000_s1121" type="#_x0000_t202" style="position:absolute;margin-left:266.1pt;margin-top:3.55pt;width:210.5pt;height:42.7pt;z-index:25197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" fillcolor="white [3201]" strokeweight=".5pt">
                <v:textbox>
                  <w:txbxContent>
                    <w:p w14:paraId="5FECF203" w14:textId="5B9A81A1" w:rsidR="00755F3C" w:rsidRPr="007A606F" w:rsidRDefault="00755F3C" w:rsidP="007A606F">
                      <w:pPr>
                        <w:pStyle w:val="PargrafodaLista"/>
                        <w:numPr>
                          <w:ilvl w:val="0"/>
                          <w:numId w:val="20"/>
                        </w:numPr>
                        <w:rPr>
                          <w:color w:val="000000" w:themeColor="text1"/>
                        </w:rPr>
                      </w:pPr>
                      <w:r w:rsidRPr="007A606F">
                        <w:rPr>
                          <w:color w:val="000000" w:themeColor="text1"/>
                        </w:rPr>
                        <w:t>Na aba “Arquivo” escolha</w:t>
                      </w:r>
                      <w:r w:rsidR="007A606F">
                        <w:rPr>
                          <w:color w:val="000000" w:themeColor="text1"/>
                        </w:rPr>
                        <w:t xml:space="preserve"> “Abrir”</w:t>
                      </w:r>
                      <w:r w:rsidRPr="007A606F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755F3C">
        <w:rPr>
          <w:noProof/>
          <w:sz w:val="96"/>
          <w:szCs w:val="96"/>
        </w:rPr>
        <w:drawing>
          <wp:inline distT="0" distB="0" distL="0" distR="0" wp14:anchorId="75F81574" wp14:editId="258878D3">
            <wp:extent cx="2307590" cy="2718982"/>
            <wp:effectExtent l="0" t="0" r="3810" b="0"/>
            <wp:docPr id="233" name="Imagem 233" descr="Interface gráfica do usuário, Aplicativo,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" name="Imagem 233" descr="Interface gráfica do usuário, Aplicativo, Tabela&#10;&#10;Descrição gerada automaticamente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4113" cy="2773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6B928" w14:textId="7F8DDAE7" w:rsidR="007A606F" w:rsidRDefault="007A606F" w:rsidP="005C5B77">
      <w:pPr>
        <w:rPr>
          <w:sz w:val="40"/>
          <w:szCs w:val="40"/>
        </w:rPr>
      </w:pPr>
    </w:p>
    <w:p w14:paraId="479FE224" w14:textId="570125CB" w:rsidR="007A606F" w:rsidRDefault="007A606F" w:rsidP="005C5B77">
      <w:pPr>
        <w:rPr>
          <w:sz w:val="40"/>
          <w:szCs w:val="40"/>
        </w:rPr>
      </w:pPr>
    </w:p>
    <w:p w14:paraId="093EEE5E" w14:textId="5E4859E9" w:rsidR="007A606F" w:rsidRDefault="007A606F" w:rsidP="005C5B77">
      <w:pPr>
        <w:rPr>
          <w:sz w:val="40"/>
          <w:szCs w:val="40"/>
        </w:rPr>
      </w:pPr>
    </w:p>
    <w:p w14:paraId="38224B4E" w14:textId="560D7D87" w:rsidR="007A606F" w:rsidRDefault="00DF5CFD" w:rsidP="005C5B77">
      <w:pPr>
        <w:rPr>
          <w:sz w:val="40"/>
          <w:szCs w:val="40"/>
        </w:rPr>
      </w:pPr>
      <w:r>
        <w:rPr>
          <w:noProof/>
          <w:sz w:val="40"/>
          <w:szCs w:val="40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2006400" behindDoc="0" locked="0" layoutInCell="1" allowOverlap="1" wp14:anchorId="60EA44E3" wp14:editId="5197AB4F">
                <wp:simplePos x="0" y="0"/>
                <wp:positionH relativeFrom="column">
                  <wp:posOffset>2514577</wp:posOffset>
                </wp:positionH>
                <wp:positionV relativeFrom="paragraph">
                  <wp:posOffset>951056</wp:posOffset>
                </wp:positionV>
                <wp:extent cx="1929524" cy="579536"/>
                <wp:effectExtent l="25400" t="12700" r="13970" b="43180"/>
                <wp:wrapNone/>
                <wp:docPr id="253" name="Conector de Seta Reta 2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29524" cy="57953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72B37F" id="Conector de Seta Reta 253" o:spid="_x0000_s1026" type="#_x0000_t32" style="position:absolute;margin-left:198pt;margin-top:74.9pt;width:151.95pt;height:45.65pt;flip:x;z-index:252006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" strokecolor="#ed7d31 [3205]" strokeweight="1.5pt">
                <v:stroke endarrow="block" joinstyle="miter"/>
              </v:shape>
            </w:pict>
          </mc:Fallback>
        </mc:AlternateContent>
      </w:r>
      <w:r>
        <w:rPr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2002304" behindDoc="0" locked="0" layoutInCell="1" allowOverlap="1" wp14:anchorId="7F82FB1E" wp14:editId="7C1E16EA">
                <wp:simplePos x="0" y="0"/>
                <wp:positionH relativeFrom="column">
                  <wp:posOffset>3252229</wp:posOffset>
                </wp:positionH>
                <wp:positionV relativeFrom="paragraph">
                  <wp:posOffset>-7489</wp:posOffset>
                </wp:positionV>
                <wp:extent cx="2673350" cy="1059443"/>
                <wp:effectExtent l="0" t="0" r="19050" b="7620"/>
                <wp:wrapNone/>
                <wp:docPr id="251" name="Caixa de Texto 2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73350" cy="105944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084AF29" w14:textId="4042CDA6" w:rsidR="007A606F" w:rsidRPr="007A606F" w:rsidRDefault="007A606F" w:rsidP="007A606F">
                            <w:pPr>
                              <w:pStyle w:val="PargrafodaLista"/>
                              <w:numPr>
                                <w:ilvl w:val="0"/>
                                <w:numId w:val="20"/>
                              </w:numPr>
                              <w:rPr>
                                <w:color w:val="000000" w:themeColor="text1"/>
                              </w:rPr>
                            </w:pPr>
                            <w:r w:rsidRPr="00DF5CFD">
                              <w:rPr>
                                <w:color w:val="000000" w:themeColor="text1"/>
                              </w:rPr>
                              <w:t>Escolha o arquivo</w:t>
                            </w:r>
                            <w:r w:rsidR="00DF5CFD" w:rsidRPr="00DF5CFD">
                              <w:rPr>
                                <w:color w:val="000000" w:themeColor="text1"/>
                              </w:rPr>
                              <w:t xml:space="preserve"> “Projeto_7_Roberto_</w:t>
                            </w:r>
                            <w:r w:rsidR="00DF5CFD">
                              <w:rPr>
                                <w:color w:val="000000" w:themeColor="text1"/>
                              </w:rPr>
                              <w:t>versaoFinal_2” ou versão superior, se estiver disponível</w:t>
                            </w:r>
                            <w:r w:rsidR="00E211B1">
                              <w:rPr>
                                <w:color w:val="000000" w:themeColor="text1"/>
                              </w:rPr>
                              <w:t>,</w:t>
                            </w:r>
                            <w:r w:rsidR="00DF5CFD">
                              <w:rPr>
                                <w:color w:val="000000" w:themeColor="text1"/>
                              </w:rPr>
                              <w:t xml:space="preserve"> e clique em “Abrir”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82FB1E" id="Caixa de Texto 251" o:spid="_x0000_s1122" type="#_x0000_t202" style="position:absolute;margin-left:256.1pt;margin-top:-.6pt;width:210.5pt;height:83.4pt;z-index:252002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" fillcolor="white [3201]" strokeweight=".5pt">
                <v:textbox>
                  <w:txbxContent>
                    <w:p w14:paraId="1084AF29" w14:textId="4042CDA6" w:rsidR="007A606F" w:rsidRPr="007A606F" w:rsidRDefault="007A606F" w:rsidP="007A606F">
                      <w:pPr>
                        <w:pStyle w:val="PargrafodaLista"/>
                        <w:numPr>
                          <w:ilvl w:val="0"/>
                          <w:numId w:val="20"/>
                        </w:numPr>
                        <w:rPr>
                          <w:color w:val="000000" w:themeColor="text1"/>
                        </w:rPr>
                      </w:pPr>
                      <w:r w:rsidRPr="00DF5CFD">
                        <w:rPr>
                          <w:color w:val="000000" w:themeColor="text1"/>
                        </w:rPr>
                        <w:t>Escolha o arquivo</w:t>
                      </w:r>
                      <w:r w:rsidR="00DF5CFD" w:rsidRPr="00DF5CFD">
                        <w:rPr>
                          <w:color w:val="000000" w:themeColor="text1"/>
                        </w:rPr>
                        <w:t xml:space="preserve"> “Projeto_7_Roberto_</w:t>
                      </w:r>
                      <w:r w:rsidR="00DF5CFD">
                        <w:rPr>
                          <w:color w:val="000000" w:themeColor="text1"/>
                        </w:rPr>
                        <w:t>versaoFinal_2” ou versão superior, se estiver disponível</w:t>
                      </w:r>
                      <w:r w:rsidR="00E211B1">
                        <w:rPr>
                          <w:color w:val="000000" w:themeColor="text1"/>
                        </w:rPr>
                        <w:t>,</w:t>
                      </w:r>
                      <w:r w:rsidR="00DF5CFD">
                        <w:rPr>
                          <w:color w:val="000000" w:themeColor="text1"/>
                        </w:rPr>
                        <w:t xml:space="preserve"> e clique em “Abrir”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2004352" behindDoc="0" locked="0" layoutInCell="1" allowOverlap="1" wp14:anchorId="1D7C7F09" wp14:editId="5AC92938">
                <wp:simplePos x="0" y="0"/>
                <wp:positionH relativeFrom="column">
                  <wp:posOffset>1372978</wp:posOffset>
                </wp:positionH>
                <wp:positionV relativeFrom="paragraph">
                  <wp:posOffset>326740</wp:posOffset>
                </wp:positionV>
                <wp:extent cx="2560320" cy="82419"/>
                <wp:effectExtent l="25400" t="12700" r="5080" b="70485"/>
                <wp:wrapNone/>
                <wp:docPr id="252" name="Conector de Seta Reta 2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560320" cy="824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5F3C10" id="Conector de Seta Reta 252" o:spid="_x0000_s1026" type="#_x0000_t32" style="position:absolute;margin-left:108.1pt;margin-top:25.75pt;width:201.6pt;height:6.5pt;flip:x;z-index:252004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" strokecolor="#ed7d31 [3205]" strokeweight="1.5pt">
                <v:stroke endarrow="block" joinstyle="miter"/>
              </v:shape>
            </w:pict>
          </mc:Fallback>
        </mc:AlternateContent>
      </w:r>
      <w:r w:rsidR="007A606F">
        <w:rPr>
          <w:noProof/>
          <w:sz w:val="40"/>
          <w:szCs w:val="40"/>
        </w:rPr>
        <w:drawing>
          <wp:inline distT="0" distB="0" distL="0" distR="0" wp14:anchorId="2F629655" wp14:editId="4F51FB94">
            <wp:extent cx="2516177" cy="1781577"/>
            <wp:effectExtent l="0" t="0" r="0" b="0"/>
            <wp:docPr id="250" name="Imagem 250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" name="Imagem 250" descr="Interface gráfica do usuário, Texto, Aplicativo&#10;&#10;Descrição gerada automaticamente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8724" cy="1790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C291B" w14:textId="12210C3B" w:rsidR="00DF5CFD" w:rsidRDefault="00DF5CFD" w:rsidP="005C5B77">
      <w:pPr>
        <w:rPr>
          <w:sz w:val="40"/>
          <w:szCs w:val="40"/>
        </w:rPr>
      </w:pPr>
      <w:r>
        <w:rPr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2008448" behindDoc="0" locked="0" layoutInCell="1" allowOverlap="1" wp14:anchorId="33CA07C7" wp14:editId="71766A73">
                <wp:simplePos x="0" y="0"/>
                <wp:positionH relativeFrom="column">
                  <wp:posOffset>3353128</wp:posOffset>
                </wp:positionH>
                <wp:positionV relativeFrom="paragraph">
                  <wp:posOffset>311303</wp:posOffset>
                </wp:positionV>
                <wp:extent cx="2673350" cy="1469346"/>
                <wp:effectExtent l="0" t="0" r="19050" b="17145"/>
                <wp:wrapNone/>
                <wp:docPr id="255" name="Caixa de Texto 2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73350" cy="146934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0761CCA" w14:textId="284E2D67" w:rsidR="00DF5CFD" w:rsidRPr="007A606F" w:rsidRDefault="00DF5CFD" w:rsidP="00DF5CFD">
                            <w:pPr>
                              <w:pStyle w:val="PargrafodaLista"/>
                              <w:numPr>
                                <w:ilvl w:val="0"/>
                                <w:numId w:val="20"/>
                              </w:numPr>
                              <w:rPr>
                                <w:color w:val="000000" w:themeColor="text1"/>
                              </w:rPr>
                            </w:pPr>
                            <w:r w:rsidRPr="00DF5CFD">
                              <w:rPr>
                                <w:color w:val="000000" w:themeColor="text1"/>
                              </w:rPr>
                              <w:t>Certifique-se de que o R</w:t>
                            </w:r>
                            <w:r>
                              <w:rPr>
                                <w:color w:val="000000" w:themeColor="text1"/>
                              </w:rPr>
                              <w:t>OBERTO esteja ligado na porta USB do seu computador.</w:t>
                            </w:r>
                            <w:r w:rsidR="00E211B1">
                              <w:rPr>
                                <w:color w:val="000000" w:themeColor="text1"/>
                              </w:rPr>
                              <w:t xml:space="preserve"> A chave liga/desliga deve estar na posição OFF.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CA07C7" id="Caixa de Texto 255" o:spid="_x0000_s1123" type="#_x0000_t202" style="position:absolute;margin-left:264.05pt;margin-top:24.5pt;width:210.5pt;height:115.7pt;z-index:252008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" fillcolor="white [3201]" strokeweight=".5pt">
                <v:textbox>
                  <w:txbxContent>
                    <w:p w14:paraId="30761CCA" w14:textId="284E2D67" w:rsidR="00DF5CFD" w:rsidRPr="007A606F" w:rsidRDefault="00DF5CFD" w:rsidP="00DF5CFD">
                      <w:pPr>
                        <w:pStyle w:val="PargrafodaLista"/>
                        <w:numPr>
                          <w:ilvl w:val="0"/>
                          <w:numId w:val="20"/>
                        </w:numPr>
                        <w:rPr>
                          <w:color w:val="000000" w:themeColor="text1"/>
                        </w:rPr>
                      </w:pPr>
                      <w:r w:rsidRPr="00DF5CFD">
                        <w:rPr>
                          <w:color w:val="000000" w:themeColor="text1"/>
                        </w:rPr>
                        <w:t>Certifique-se de que o R</w:t>
                      </w:r>
                      <w:r>
                        <w:rPr>
                          <w:color w:val="000000" w:themeColor="text1"/>
                        </w:rPr>
                        <w:t>OBERTO esteja ligado na porta USB do seu computador.</w:t>
                      </w:r>
                      <w:r w:rsidR="00E211B1">
                        <w:rPr>
                          <w:color w:val="000000" w:themeColor="text1"/>
                        </w:rPr>
                        <w:t xml:space="preserve"> A chave liga/desliga deve estar na posição OFF.</w:t>
                      </w:r>
                    </w:p>
                  </w:txbxContent>
                </v:textbox>
              </v:shape>
            </w:pict>
          </mc:Fallback>
        </mc:AlternateContent>
      </w:r>
    </w:p>
    <w:p w14:paraId="52DB5BF6" w14:textId="3719CE61" w:rsidR="00755F3C" w:rsidRDefault="00E211B1" w:rsidP="005C5B77">
      <w:pPr>
        <w:rPr>
          <w:sz w:val="40"/>
          <w:szCs w:val="40"/>
        </w:rPr>
      </w:pPr>
      <w:r>
        <w:rPr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2028928" behindDoc="0" locked="0" layoutInCell="1" allowOverlap="1" wp14:anchorId="740F2405" wp14:editId="251FCF96">
                <wp:simplePos x="0" y="0"/>
                <wp:positionH relativeFrom="column">
                  <wp:posOffset>2085580</wp:posOffset>
                </wp:positionH>
                <wp:positionV relativeFrom="paragraph">
                  <wp:posOffset>1174465</wp:posOffset>
                </wp:positionV>
                <wp:extent cx="2680072" cy="94506"/>
                <wp:effectExtent l="25400" t="12700" r="12700" b="71120"/>
                <wp:wrapNone/>
                <wp:docPr id="272" name="Conector de Seta Reta 2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80072" cy="9450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B1881E" id="Conector de Seta Reta 272" o:spid="_x0000_s1026" type="#_x0000_t32" style="position:absolute;margin-left:164.2pt;margin-top:92.5pt;width:211.05pt;height:7.45pt;flip:x;z-index:252028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" strokecolor="#ed7d31 [3205]" strokeweight="1.5pt">
                <v:stroke endarrow="block" joinstyle="miter"/>
              </v:shape>
            </w:pict>
          </mc:Fallback>
        </mc:AlternateContent>
      </w:r>
      <w:r w:rsidR="00DF5CFD">
        <w:rPr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2010496" behindDoc="0" locked="0" layoutInCell="1" allowOverlap="1" wp14:anchorId="2B88A352" wp14:editId="63CFDC80">
                <wp:simplePos x="0" y="0"/>
                <wp:positionH relativeFrom="column">
                  <wp:posOffset>1265774</wp:posOffset>
                </wp:positionH>
                <wp:positionV relativeFrom="paragraph">
                  <wp:posOffset>367270</wp:posOffset>
                </wp:positionV>
                <wp:extent cx="2036511" cy="807107"/>
                <wp:effectExtent l="25400" t="12700" r="8255" b="43815"/>
                <wp:wrapNone/>
                <wp:docPr id="258" name="Conector de Seta Reta 2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36511" cy="80710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21CCEF" id="Conector de Seta Reta 258" o:spid="_x0000_s1026" type="#_x0000_t32" style="position:absolute;margin-left:99.65pt;margin-top:28.9pt;width:160.35pt;height:63.55pt;flip:x;z-index:252010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" strokecolor="#ed7d31 [3205]" strokeweight="1.5pt">
                <v:stroke endarrow="block" joinstyle="miter"/>
              </v:shape>
            </w:pict>
          </mc:Fallback>
        </mc:AlternateContent>
      </w:r>
      <w:r w:rsidR="00DF5CFD">
        <w:rPr>
          <w:noProof/>
          <w:sz w:val="40"/>
          <w:szCs w:val="40"/>
        </w:rPr>
        <w:drawing>
          <wp:inline distT="0" distB="0" distL="0" distR="0" wp14:anchorId="2E73A6A6" wp14:editId="5ED6DF3F">
            <wp:extent cx="2566627" cy="1925122"/>
            <wp:effectExtent l="0" t="0" r="0" b="5715"/>
            <wp:docPr id="257" name="Imagem 257" descr="Mouse de computador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" name="Imagem 257" descr="Mouse de computador&#10;&#10;Descrição gerada automaticamente com confiança baixa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7436" cy="193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5554B" w14:textId="0ABAD278" w:rsidR="007A606F" w:rsidRDefault="007A606F" w:rsidP="005C5B77">
      <w:pPr>
        <w:rPr>
          <w:sz w:val="40"/>
          <w:szCs w:val="40"/>
        </w:rPr>
      </w:pPr>
    </w:p>
    <w:p w14:paraId="385CC540" w14:textId="781788A5" w:rsidR="007A606F" w:rsidRDefault="00E211B1" w:rsidP="005C5B77">
      <w:pPr>
        <w:rPr>
          <w:sz w:val="40"/>
          <w:szCs w:val="40"/>
        </w:rPr>
      </w:pPr>
      <w:r>
        <w:rPr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2012544" behindDoc="0" locked="0" layoutInCell="1" allowOverlap="1" wp14:anchorId="3EDB16C6" wp14:editId="0FF1E9DF">
                <wp:simplePos x="0" y="0"/>
                <wp:positionH relativeFrom="column">
                  <wp:posOffset>3422497</wp:posOffset>
                </wp:positionH>
                <wp:positionV relativeFrom="paragraph">
                  <wp:posOffset>5518</wp:posOffset>
                </wp:positionV>
                <wp:extent cx="2673350" cy="4080116"/>
                <wp:effectExtent l="0" t="0" r="19050" b="9525"/>
                <wp:wrapNone/>
                <wp:docPr id="260" name="Caixa de Texto 2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73350" cy="408011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DEF8E36" w14:textId="7721DF8B" w:rsidR="00DF5CFD" w:rsidRPr="007A606F" w:rsidRDefault="00DF5CFD" w:rsidP="00DF5CFD">
                            <w:pPr>
                              <w:pStyle w:val="PargrafodaLista"/>
                              <w:numPr>
                                <w:ilvl w:val="0"/>
                                <w:numId w:val="20"/>
                              </w:numPr>
                              <w:rPr>
                                <w:color w:val="000000" w:themeColor="text1"/>
                              </w:rPr>
                            </w:pPr>
                            <w:r w:rsidRPr="009C09D2">
                              <w:rPr>
                                <w:color w:val="000000" w:themeColor="text1"/>
                              </w:rPr>
                              <w:t>Na aba “Ferramenta</w:t>
                            </w:r>
                            <w:r w:rsidR="009C09D2" w:rsidRPr="009C09D2">
                              <w:rPr>
                                <w:color w:val="000000" w:themeColor="text1"/>
                              </w:rPr>
                              <w:t>”, opção “Porta”, verifique se a IDE reconhece o R</w:t>
                            </w:r>
                            <w:r w:rsidR="009C09D2">
                              <w:rPr>
                                <w:color w:val="000000" w:themeColor="text1"/>
                              </w:rPr>
                              <w:t>OBERTO na porta USB (deve aparecer a "</w:t>
                            </w:r>
                            <w:proofErr w:type="spellStart"/>
                            <w:r w:rsidR="009C09D2">
                              <w:rPr>
                                <w:color w:val="000000" w:themeColor="text1"/>
                              </w:rPr>
                              <w:t>COMx</w:t>
                            </w:r>
                            <w:proofErr w:type="spellEnd"/>
                            <w:r w:rsidR="009C09D2">
                              <w:rPr>
                                <w:color w:val="000000" w:themeColor="text1"/>
                              </w:rPr>
                              <w:t>”</w:t>
                            </w:r>
                            <w:r w:rsidR="00E211B1">
                              <w:rPr>
                                <w:color w:val="000000" w:themeColor="text1"/>
                              </w:rPr>
                              <w:t xml:space="preserve"> </w:t>
                            </w:r>
                            <w:proofErr w:type="spellStart"/>
                            <w:r w:rsidR="00E211B1">
                              <w:rPr>
                                <w:color w:val="000000" w:themeColor="text1"/>
                              </w:rPr>
                              <w:t>Arduino</w:t>
                            </w:r>
                            <w:proofErr w:type="spellEnd"/>
                            <w:r w:rsidR="00E211B1">
                              <w:rPr>
                                <w:color w:val="000000" w:themeColor="text1"/>
                              </w:rPr>
                              <w:t xml:space="preserve"> Uno)</w:t>
                            </w:r>
                            <w:r w:rsidR="009C09D2">
                              <w:rPr>
                                <w:color w:val="000000" w:themeColor="text1"/>
                              </w:rPr>
                              <w:t xml:space="preserve">. Se não aparecer, desconecte e conecte novamente. Se ainda não aparecer, </w:t>
                            </w:r>
                            <w:proofErr w:type="gramStart"/>
                            <w:r w:rsidR="009C09D2">
                              <w:rPr>
                                <w:color w:val="000000" w:themeColor="text1"/>
                              </w:rPr>
                              <w:t>poderá  haver</w:t>
                            </w:r>
                            <w:proofErr w:type="gramEnd"/>
                            <w:r w:rsidR="009C09D2">
                              <w:rPr>
                                <w:color w:val="000000" w:themeColor="text1"/>
                              </w:rPr>
                              <w:t xml:space="preserve"> um problema com os “drivers” do Windows. Nesse caso, faça uma pesquisa na WEB de como instalar esses drivers, Ex. "instalar drivers porta serial </w:t>
                            </w:r>
                            <w:proofErr w:type="spellStart"/>
                            <w:r w:rsidR="009C09D2">
                              <w:rPr>
                                <w:color w:val="000000" w:themeColor="text1"/>
                              </w:rPr>
                              <w:t>arduino</w:t>
                            </w:r>
                            <w:proofErr w:type="spellEnd"/>
                            <w:r w:rsidR="009C09D2">
                              <w:rPr>
                                <w:color w:val="000000" w:themeColor="text1"/>
                              </w:rPr>
                              <w:t xml:space="preserve"> Windows” e corrija o problema.</w:t>
                            </w:r>
                            <w:r w:rsidR="00696D93">
                              <w:rPr>
                                <w:color w:val="000000" w:themeColor="text1"/>
                              </w:rPr>
                              <w:t xml:space="preserve"> Se não conseguir, ligue no SAC ou faça uma RECLAMAÇÃO! (</w:t>
                            </w:r>
                            <w:r w:rsidR="00E211B1">
                              <w:rPr>
                                <w:color w:val="000000" w:themeColor="text1"/>
                              </w:rPr>
                              <w:t xml:space="preserve">Consulte a </w:t>
                            </w:r>
                            <w:r w:rsidR="00696D93">
                              <w:rPr>
                                <w:color w:val="000000" w:themeColor="text1"/>
                              </w:rPr>
                              <w:t>Rede Autorizada no final do Manual).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DB16C6" id="Caixa de Texto 260" o:spid="_x0000_s1124" type="#_x0000_t202" style="position:absolute;margin-left:269.5pt;margin-top:.45pt;width:210.5pt;height:321.25pt;z-index:252012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" fillcolor="white [3201]" strokeweight=".5pt">
                <v:textbox>
                  <w:txbxContent>
                    <w:p w14:paraId="0DEF8E36" w14:textId="7721DF8B" w:rsidR="00DF5CFD" w:rsidRPr="007A606F" w:rsidRDefault="00DF5CFD" w:rsidP="00DF5CFD">
                      <w:pPr>
                        <w:pStyle w:val="PargrafodaLista"/>
                        <w:numPr>
                          <w:ilvl w:val="0"/>
                          <w:numId w:val="20"/>
                        </w:numPr>
                        <w:rPr>
                          <w:color w:val="000000" w:themeColor="text1"/>
                        </w:rPr>
                      </w:pPr>
                      <w:r w:rsidRPr="009C09D2">
                        <w:rPr>
                          <w:color w:val="000000" w:themeColor="text1"/>
                        </w:rPr>
                        <w:t>Na aba “Ferramenta</w:t>
                      </w:r>
                      <w:r w:rsidR="009C09D2" w:rsidRPr="009C09D2">
                        <w:rPr>
                          <w:color w:val="000000" w:themeColor="text1"/>
                        </w:rPr>
                        <w:t>”, opção “Porta”, verifique se a IDE reconhece o R</w:t>
                      </w:r>
                      <w:r w:rsidR="009C09D2">
                        <w:rPr>
                          <w:color w:val="000000" w:themeColor="text1"/>
                        </w:rPr>
                        <w:t>OBERTO na porta USB (deve aparecer a "</w:t>
                      </w:r>
                      <w:proofErr w:type="spellStart"/>
                      <w:r w:rsidR="009C09D2">
                        <w:rPr>
                          <w:color w:val="000000" w:themeColor="text1"/>
                        </w:rPr>
                        <w:t>COMx</w:t>
                      </w:r>
                      <w:proofErr w:type="spellEnd"/>
                      <w:r w:rsidR="009C09D2">
                        <w:rPr>
                          <w:color w:val="000000" w:themeColor="text1"/>
                        </w:rPr>
                        <w:t>”</w:t>
                      </w:r>
                      <w:r w:rsidR="00E211B1">
                        <w:rPr>
                          <w:color w:val="000000" w:themeColor="text1"/>
                        </w:rPr>
                        <w:t xml:space="preserve"> </w:t>
                      </w:r>
                      <w:proofErr w:type="spellStart"/>
                      <w:r w:rsidR="00E211B1">
                        <w:rPr>
                          <w:color w:val="000000" w:themeColor="text1"/>
                        </w:rPr>
                        <w:t>Arduino</w:t>
                      </w:r>
                      <w:proofErr w:type="spellEnd"/>
                      <w:r w:rsidR="00E211B1">
                        <w:rPr>
                          <w:color w:val="000000" w:themeColor="text1"/>
                        </w:rPr>
                        <w:t xml:space="preserve"> Uno)</w:t>
                      </w:r>
                      <w:r w:rsidR="009C09D2">
                        <w:rPr>
                          <w:color w:val="000000" w:themeColor="text1"/>
                        </w:rPr>
                        <w:t xml:space="preserve">. Se não aparecer, desconecte e conecte novamente. Se ainda não aparecer, </w:t>
                      </w:r>
                      <w:proofErr w:type="gramStart"/>
                      <w:r w:rsidR="009C09D2">
                        <w:rPr>
                          <w:color w:val="000000" w:themeColor="text1"/>
                        </w:rPr>
                        <w:t>poderá  haver</w:t>
                      </w:r>
                      <w:proofErr w:type="gramEnd"/>
                      <w:r w:rsidR="009C09D2">
                        <w:rPr>
                          <w:color w:val="000000" w:themeColor="text1"/>
                        </w:rPr>
                        <w:t xml:space="preserve"> um problema com os “drivers” do Windows. Nesse caso, faça uma pesquisa na WEB de como instalar esses drivers, Ex. "instalar drivers porta serial </w:t>
                      </w:r>
                      <w:proofErr w:type="spellStart"/>
                      <w:r w:rsidR="009C09D2">
                        <w:rPr>
                          <w:color w:val="000000" w:themeColor="text1"/>
                        </w:rPr>
                        <w:t>arduino</w:t>
                      </w:r>
                      <w:proofErr w:type="spellEnd"/>
                      <w:r w:rsidR="009C09D2">
                        <w:rPr>
                          <w:color w:val="000000" w:themeColor="text1"/>
                        </w:rPr>
                        <w:t xml:space="preserve"> Windows” e corrija o problema.</w:t>
                      </w:r>
                      <w:r w:rsidR="00696D93">
                        <w:rPr>
                          <w:color w:val="000000" w:themeColor="text1"/>
                        </w:rPr>
                        <w:t xml:space="preserve"> Se não conseguir, ligue no SAC ou faça uma RECLAMAÇÃO! (</w:t>
                      </w:r>
                      <w:r w:rsidR="00E211B1">
                        <w:rPr>
                          <w:color w:val="000000" w:themeColor="text1"/>
                        </w:rPr>
                        <w:t xml:space="preserve">Consulte a </w:t>
                      </w:r>
                      <w:r w:rsidR="00696D93">
                        <w:rPr>
                          <w:color w:val="000000" w:themeColor="text1"/>
                        </w:rPr>
                        <w:t>Rede Autorizada no final do Manual).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2014592" behindDoc="0" locked="0" layoutInCell="1" allowOverlap="1" wp14:anchorId="19CDCA45" wp14:editId="75C19E2E">
                <wp:simplePos x="0" y="0"/>
                <wp:positionH relativeFrom="column">
                  <wp:posOffset>2287378</wp:posOffset>
                </wp:positionH>
                <wp:positionV relativeFrom="paragraph">
                  <wp:posOffset>938837</wp:posOffset>
                </wp:positionV>
                <wp:extent cx="1961231" cy="76112"/>
                <wp:effectExtent l="25400" t="12700" r="7620" b="64135"/>
                <wp:wrapNone/>
                <wp:docPr id="261" name="Conector de Seta Reta 2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61231" cy="7611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68DA93" id="Conector de Seta Reta 261" o:spid="_x0000_s1026" type="#_x0000_t32" style="position:absolute;margin-left:180.1pt;margin-top:73.9pt;width:154.45pt;height:6pt;flip:x;z-index:252014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" strokecolor="#ed7d31 [3205]" strokeweight="1.5pt">
                <v:stroke endarrow="block" joinstyle="miter"/>
              </v:shape>
            </w:pict>
          </mc:Fallback>
        </mc:AlternateContent>
      </w:r>
      <w:r w:rsidR="00DF5CFD">
        <w:rPr>
          <w:noProof/>
          <w:sz w:val="40"/>
          <w:szCs w:val="40"/>
        </w:rPr>
        <w:drawing>
          <wp:inline distT="0" distB="0" distL="0" distR="0" wp14:anchorId="3A0804A6" wp14:editId="1EE224ED">
            <wp:extent cx="2593664" cy="3115266"/>
            <wp:effectExtent l="0" t="0" r="0" b="0"/>
            <wp:docPr id="259" name="Imagem 259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" name="Imagem 259" descr="Interface gráfica do usuário, Aplicativo&#10;&#10;Descrição gerada automaticamente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3701" cy="3127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B9654" w14:textId="77777777" w:rsidR="009C09D2" w:rsidRDefault="009C09D2" w:rsidP="005C5B77">
      <w:pPr>
        <w:rPr>
          <w:sz w:val="40"/>
          <w:szCs w:val="40"/>
        </w:rPr>
      </w:pPr>
    </w:p>
    <w:p w14:paraId="4434343E" w14:textId="77777777" w:rsidR="009C09D2" w:rsidRDefault="009C09D2" w:rsidP="005C5B77">
      <w:pPr>
        <w:rPr>
          <w:sz w:val="40"/>
          <w:szCs w:val="40"/>
        </w:rPr>
      </w:pPr>
    </w:p>
    <w:p w14:paraId="21936A4B" w14:textId="77777777" w:rsidR="009C09D2" w:rsidRDefault="009C09D2" w:rsidP="005C5B77">
      <w:pPr>
        <w:rPr>
          <w:sz w:val="40"/>
          <w:szCs w:val="40"/>
        </w:rPr>
      </w:pPr>
    </w:p>
    <w:p w14:paraId="490D8E48" w14:textId="77777777" w:rsidR="009C09D2" w:rsidRDefault="009C09D2" w:rsidP="005C5B77">
      <w:pPr>
        <w:rPr>
          <w:sz w:val="40"/>
          <w:szCs w:val="40"/>
        </w:rPr>
      </w:pPr>
    </w:p>
    <w:p w14:paraId="4763FB8E" w14:textId="77777777" w:rsidR="009C09D2" w:rsidRDefault="009C09D2" w:rsidP="005C5B77">
      <w:pPr>
        <w:rPr>
          <w:sz w:val="40"/>
          <w:szCs w:val="40"/>
        </w:rPr>
      </w:pPr>
    </w:p>
    <w:p w14:paraId="29F05A81" w14:textId="77777777" w:rsidR="009C09D2" w:rsidRDefault="009C09D2" w:rsidP="005C5B77">
      <w:pPr>
        <w:rPr>
          <w:sz w:val="40"/>
          <w:szCs w:val="40"/>
        </w:rPr>
      </w:pPr>
    </w:p>
    <w:p w14:paraId="40F520A9" w14:textId="5AE8E4CD" w:rsidR="009C09D2" w:rsidRDefault="009C09D2" w:rsidP="005C5B77">
      <w:pPr>
        <w:rPr>
          <w:sz w:val="40"/>
          <w:szCs w:val="40"/>
        </w:rPr>
      </w:pPr>
      <w:r>
        <w:rPr>
          <w:noProof/>
          <w:sz w:val="40"/>
          <w:szCs w:val="40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2016640" behindDoc="0" locked="0" layoutInCell="1" allowOverlap="1" wp14:anchorId="318BA27C" wp14:editId="63677C39">
                <wp:simplePos x="0" y="0"/>
                <wp:positionH relativeFrom="column">
                  <wp:posOffset>3315291</wp:posOffset>
                </wp:positionH>
                <wp:positionV relativeFrom="paragraph">
                  <wp:posOffset>307822</wp:posOffset>
                </wp:positionV>
                <wp:extent cx="2673350" cy="1999067"/>
                <wp:effectExtent l="0" t="0" r="19050" b="7620"/>
                <wp:wrapNone/>
                <wp:docPr id="264" name="Caixa de Texto 2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73350" cy="199906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1AEF9C6" w14:textId="0A4A1FDD" w:rsidR="009C09D2" w:rsidRDefault="009C09D2" w:rsidP="009C09D2">
                            <w:pPr>
                              <w:pStyle w:val="PargrafodaLista"/>
                              <w:numPr>
                                <w:ilvl w:val="0"/>
                                <w:numId w:val="20"/>
                              </w:numPr>
                              <w:rPr>
                                <w:color w:val="000000" w:themeColor="text1"/>
                              </w:rPr>
                            </w:pPr>
                            <w:r w:rsidRPr="009C09D2">
                              <w:rPr>
                                <w:color w:val="000000" w:themeColor="text1"/>
                              </w:rPr>
                              <w:t>Com</w:t>
                            </w:r>
                            <w:r>
                              <w:rPr>
                                <w:color w:val="000000" w:themeColor="text1"/>
                              </w:rPr>
                              <w:t xml:space="preserve"> o software </w:t>
                            </w:r>
                            <w:proofErr w:type="gramStart"/>
                            <w:r>
                              <w:rPr>
                                <w:color w:val="000000" w:themeColor="text1"/>
                              </w:rPr>
                              <w:t xml:space="preserve">aberto, </w:t>
                            </w:r>
                            <w:r w:rsidRPr="009C09D2">
                              <w:rPr>
                                <w:color w:val="000000" w:themeColor="text1"/>
                              </w:rPr>
                              <w:t xml:space="preserve"> o</w:t>
                            </w:r>
                            <w:proofErr w:type="gramEnd"/>
                            <w:r w:rsidRPr="009C09D2">
                              <w:rPr>
                                <w:color w:val="000000" w:themeColor="text1"/>
                              </w:rPr>
                              <w:t xml:space="preserve"> ROBERTO conectado e r</w:t>
                            </w:r>
                            <w:r>
                              <w:rPr>
                                <w:color w:val="000000" w:themeColor="text1"/>
                              </w:rPr>
                              <w:t>econhecido pela IDE, clique em “upload”</w:t>
                            </w:r>
                            <w:r w:rsidR="00E211B1">
                              <w:rPr>
                                <w:color w:val="000000" w:themeColor="text1"/>
                              </w:rPr>
                              <w:t xml:space="preserve"> (seta para direita)</w:t>
                            </w:r>
                            <w:r>
                              <w:rPr>
                                <w:color w:val="000000" w:themeColor="text1"/>
                              </w:rPr>
                              <w:t xml:space="preserve"> para instalar o software no ROBERTO. A IDE começa a instalar o software e uma "barra verde” progressiva, mostra o andamento da instalação.</w:t>
                            </w:r>
                          </w:p>
                          <w:p w14:paraId="1B063D6C" w14:textId="77777777" w:rsidR="009C09D2" w:rsidRPr="009C09D2" w:rsidRDefault="009C09D2" w:rsidP="009C09D2">
                            <w:pPr>
                              <w:ind w:left="720"/>
                              <w:rPr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8BA27C" id="Caixa de Texto 264" o:spid="_x0000_s1125" type="#_x0000_t202" style="position:absolute;margin-left:261.05pt;margin-top:24.25pt;width:210.5pt;height:157.4pt;z-index:252016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" fillcolor="white [3201]" strokeweight=".5pt">
                <v:textbox>
                  <w:txbxContent>
                    <w:p w14:paraId="51AEF9C6" w14:textId="0A4A1FDD" w:rsidR="009C09D2" w:rsidRDefault="009C09D2" w:rsidP="009C09D2">
                      <w:pPr>
                        <w:pStyle w:val="PargrafodaLista"/>
                        <w:numPr>
                          <w:ilvl w:val="0"/>
                          <w:numId w:val="20"/>
                        </w:numPr>
                        <w:rPr>
                          <w:color w:val="000000" w:themeColor="text1"/>
                        </w:rPr>
                      </w:pPr>
                      <w:r w:rsidRPr="009C09D2">
                        <w:rPr>
                          <w:color w:val="000000" w:themeColor="text1"/>
                        </w:rPr>
                        <w:t>Com</w:t>
                      </w:r>
                      <w:r>
                        <w:rPr>
                          <w:color w:val="000000" w:themeColor="text1"/>
                        </w:rPr>
                        <w:t xml:space="preserve"> o software </w:t>
                      </w:r>
                      <w:proofErr w:type="gramStart"/>
                      <w:r>
                        <w:rPr>
                          <w:color w:val="000000" w:themeColor="text1"/>
                        </w:rPr>
                        <w:t xml:space="preserve">aberto, </w:t>
                      </w:r>
                      <w:r w:rsidRPr="009C09D2">
                        <w:rPr>
                          <w:color w:val="000000" w:themeColor="text1"/>
                        </w:rPr>
                        <w:t xml:space="preserve"> o</w:t>
                      </w:r>
                      <w:proofErr w:type="gramEnd"/>
                      <w:r w:rsidRPr="009C09D2">
                        <w:rPr>
                          <w:color w:val="000000" w:themeColor="text1"/>
                        </w:rPr>
                        <w:t xml:space="preserve"> ROBERTO conectado e r</w:t>
                      </w:r>
                      <w:r>
                        <w:rPr>
                          <w:color w:val="000000" w:themeColor="text1"/>
                        </w:rPr>
                        <w:t>econhecido pela IDE, clique em “upload”</w:t>
                      </w:r>
                      <w:r w:rsidR="00E211B1">
                        <w:rPr>
                          <w:color w:val="000000" w:themeColor="text1"/>
                        </w:rPr>
                        <w:t xml:space="preserve"> (seta para direita)</w:t>
                      </w:r>
                      <w:r>
                        <w:rPr>
                          <w:color w:val="000000" w:themeColor="text1"/>
                        </w:rPr>
                        <w:t xml:space="preserve"> para instalar o software no ROBERTO. A IDE começa a instalar o software e uma "barra verde” progressiva, mostra o andamento da instalação.</w:t>
                      </w:r>
                    </w:p>
                    <w:p w14:paraId="1B063D6C" w14:textId="77777777" w:rsidR="009C09D2" w:rsidRPr="009C09D2" w:rsidRDefault="009C09D2" w:rsidP="009C09D2">
                      <w:pPr>
                        <w:ind w:left="720"/>
                        <w:rPr>
                          <w:color w:val="000000" w:themeColor="text1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7B4DED40" w14:textId="59628934" w:rsidR="009C09D2" w:rsidRDefault="009C09D2" w:rsidP="005C5B77">
      <w:pPr>
        <w:rPr>
          <w:sz w:val="40"/>
          <w:szCs w:val="40"/>
        </w:rPr>
      </w:pPr>
      <w:r>
        <w:rPr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2018688" behindDoc="0" locked="0" layoutInCell="1" allowOverlap="1" wp14:anchorId="6DB495AD" wp14:editId="502F0607">
                <wp:simplePos x="0" y="0"/>
                <wp:positionH relativeFrom="column">
                  <wp:posOffset>2054225</wp:posOffset>
                </wp:positionH>
                <wp:positionV relativeFrom="paragraph">
                  <wp:posOffset>1360082</wp:posOffset>
                </wp:positionV>
                <wp:extent cx="2654475" cy="1286270"/>
                <wp:effectExtent l="25400" t="12700" r="12700" b="34925"/>
                <wp:wrapNone/>
                <wp:docPr id="266" name="Conector de Seta Reta 2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54475" cy="128627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F2F990" id="Conector de Seta Reta 266" o:spid="_x0000_s1026" type="#_x0000_t32" style="position:absolute;margin-left:161.75pt;margin-top:107.1pt;width:209pt;height:101.3pt;flip:x;z-index:252018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" strokecolor="#ed7d31 [3205]" strokeweight="1.5pt">
                <v:stroke endarrow="block" joinstyle="miter"/>
              </v:shape>
            </w:pict>
          </mc:Fallback>
        </mc:AlternateContent>
      </w:r>
      <w:r>
        <w:rPr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2020736" behindDoc="0" locked="0" layoutInCell="1" allowOverlap="1" wp14:anchorId="5964E285" wp14:editId="3A0ED840">
                <wp:simplePos x="0" y="0"/>
                <wp:positionH relativeFrom="column">
                  <wp:posOffset>162187</wp:posOffset>
                </wp:positionH>
                <wp:positionV relativeFrom="paragraph">
                  <wp:posOffset>275852</wp:posOffset>
                </wp:positionV>
                <wp:extent cx="4300833" cy="510365"/>
                <wp:effectExtent l="0" t="63500" r="5080" b="23495"/>
                <wp:wrapNone/>
                <wp:docPr id="267" name="Conector de Seta Reta 2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300833" cy="51036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B6E4BF" id="Conector de Seta Reta 267" o:spid="_x0000_s1026" type="#_x0000_t32" style="position:absolute;margin-left:12.75pt;margin-top:21.7pt;width:338.65pt;height:40.2pt;flip:x y;z-index:252020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" strokecolor="#ed7d31 [3205]" strokeweight="1.5pt">
                <v:stroke endarrow="block" joinstyle="miter"/>
              </v:shape>
            </w:pict>
          </mc:Fallback>
        </mc:AlternateContent>
      </w:r>
      <w:r>
        <w:rPr>
          <w:noProof/>
          <w:sz w:val="40"/>
          <w:szCs w:val="40"/>
        </w:rPr>
        <w:drawing>
          <wp:inline distT="0" distB="0" distL="0" distR="0" wp14:anchorId="4A8AD21A" wp14:editId="12DC2A46">
            <wp:extent cx="2509871" cy="3049768"/>
            <wp:effectExtent l="0" t="0" r="5080" b="0"/>
            <wp:docPr id="263" name="Imagem 263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" name="Imagem 263" descr="Tabela&#10;&#10;Descrição gerada automaticamente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6434" cy="3069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27A48" w14:textId="4E0B9F7A" w:rsidR="009C09D2" w:rsidRDefault="009C09D2" w:rsidP="005C5B77">
      <w:pPr>
        <w:rPr>
          <w:sz w:val="40"/>
          <w:szCs w:val="40"/>
        </w:rPr>
      </w:pPr>
    </w:p>
    <w:p w14:paraId="40B5702C" w14:textId="77777777" w:rsidR="009C09D2" w:rsidRDefault="00696D93" w:rsidP="005C5B77">
      <w:pPr>
        <w:rPr>
          <w:sz w:val="40"/>
          <w:szCs w:val="40"/>
        </w:rPr>
      </w:pPr>
      <w:r>
        <w:rPr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2026880" behindDoc="0" locked="0" layoutInCell="1" allowOverlap="1" wp14:anchorId="67916B07" wp14:editId="3B452107">
                <wp:simplePos x="0" y="0"/>
                <wp:positionH relativeFrom="column">
                  <wp:posOffset>3379251</wp:posOffset>
                </wp:positionH>
                <wp:positionV relativeFrom="paragraph">
                  <wp:posOffset>1412459</wp:posOffset>
                </wp:positionV>
                <wp:extent cx="2673350" cy="1084668"/>
                <wp:effectExtent l="0" t="0" r="19050" b="7620"/>
                <wp:wrapNone/>
                <wp:docPr id="271" name="Caixa de Texto 2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73350" cy="108466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6815546" w14:textId="24382077" w:rsidR="00696D93" w:rsidRPr="00696D93" w:rsidRDefault="00696D93" w:rsidP="00696D93">
                            <w:pPr>
                              <w:pStyle w:val="PargrafodaLista"/>
                              <w:numPr>
                                <w:ilvl w:val="0"/>
                                <w:numId w:val="20"/>
                              </w:numPr>
                              <w:ind w:left="720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Pronto. O novo software foi instalado corretamente e ROBERTO já pode circular normalmente. RETIRE O CABO USB ANTES!</w:t>
                            </w:r>
                            <w:r>
                              <w:rPr>
                                <w:color w:val="000000" w:themeColor="text1"/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916B07" id="Caixa de Texto 271" o:spid="_x0000_s1126" type="#_x0000_t202" style="position:absolute;margin-left:266.1pt;margin-top:111.2pt;width:210.5pt;height:85.4pt;z-index:252026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" fillcolor="white [3201]" strokeweight=".5pt">
                <v:textbox>
                  <w:txbxContent>
                    <w:p w14:paraId="06815546" w14:textId="24382077" w:rsidR="00696D93" w:rsidRPr="00696D93" w:rsidRDefault="00696D93" w:rsidP="00696D93">
                      <w:pPr>
                        <w:pStyle w:val="PargrafodaLista"/>
                        <w:numPr>
                          <w:ilvl w:val="0"/>
                          <w:numId w:val="20"/>
                        </w:numPr>
                        <w:ind w:left="720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Pronto. O novo software foi instalado corretamente e ROBERTO já pode circular normalmente. RETIRE O CABO USB ANTES!</w:t>
                      </w:r>
                      <w:r>
                        <w:rPr>
                          <w:color w:val="000000" w:themeColor="text1"/>
                        </w:rPr>
                        <w:br/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2024832" behindDoc="0" locked="0" layoutInCell="1" allowOverlap="1" wp14:anchorId="008AC583" wp14:editId="72323FE2">
                <wp:simplePos x="0" y="0"/>
                <wp:positionH relativeFrom="column">
                  <wp:posOffset>244168</wp:posOffset>
                </wp:positionH>
                <wp:positionV relativeFrom="paragraph">
                  <wp:posOffset>466112</wp:posOffset>
                </wp:positionV>
                <wp:extent cx="3133747" cy="2169247"/>
                <wp:effectExtent l="25400" t="12700" r="15875" b="27940"/>
                <wp:wrapNone/>
                <wp:docPr id="270" name="Conector de Seta Reta 2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33747" cy="216924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7AEAB3" id="Conector de Seta Reta 270" o:spid="_x0000_s1026" type="#_x0000_t32" style="position:absolute;margin-left:19.25pt;margin-top:36.7pt;width:246.75pt;height:170.8pt;flip:x;z-index:252024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" strokecolor="#ed7d31 [3205]" strokeweight="1.5pt">
                <v:stroke endarrow="block" joinstyle="miter"/>
              </v:shape>
            </w:pict>
          </mc:Fallback>
        </mc:AlternateContent>
      </w:r>
      <w:r w:rsidR="009C09D2">
        <w:rPr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2022784" behindDoc="0" locked="0" layoutInCell="1" allowOverlap="1" wp14:anchorId="58A1FE9B" wp14:editId="258E23A9">
                <wp:simplePos x="0" y="0"/>
                <wp:positionH relativeFrom="column">
                  <wp:posOffset>3378353</wp:posOffset>
                </wp:positionH>
                <wp:positionV relativeFrom="paragraph">
                  <wp:posOffset>11977</wp:posOffset>
                </wp:positionV>
                <wp:extent cx="2673350" cy="1084668"/>
                <wp:effectExtent l="0" t="0" r="19050" b="7620"/>
                <wp:wrapNone/>
                <wp:docPr id="269" name="Caixa de Texto 2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73350" cy="108466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4C56B46" w14:textId="24AC96E9" w:rsidR="009C09D2" w:rsidRPr="00696D93" w:rsidRDefault="009C09D2" w:rsidP="00251944">
                            <w:pPr>
                              <w:pStyle w:val="PargrafodaLista"/>
                              <w:numPr>
                                <w:ilvl w:val="0"/>
                                <w:numId w:val="20"/>
                              </w:numPr>
                              <w:ind w:left="720"/>
                              <w:rPr>
                                <w:color w:val="000000" w:themeColor="text1"/>
                              </w:rPr>
                            </w:pPr>
                            <w:r w:rsidRPr="00696D93">
                              <w:rPr>
                                <w:color w:val="000000" w:themeColor="text1"/>
                              </w:rPr>
                              <w:t xml:space="preserve">Ao concluir a instalação, </w:t>
                            </w:r>
                            <w:r w:rsidR="00696D93" w:rsidRPr="00696D93">
                              <w:rPr>
                                <w:color w:val="000000" w:themeColor="text1"/>
                              </w:rPr>
                              <w:t>a “</w:t>
                            </w:r>
                            <w:r w:rsidR="00696D93">
                              <w:rPr>
                                <w:color w:val="000000" w:themeColor="text1"/>
                              </w:rPr>
                              <w:t>barrinha verde” desaparece e a mensagem “carregado” é mostrada no canto inferior esquerdo.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A1FE9B" id="Caixa de Texto 269" o:spid="_x0000_s1127" type="#_x0000_t202" style="position:absolute;margin-left:266pt;margin-top:.95pt;width:210.5pt;height:85.4pt;z-index:252022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" fillcolor="white [3201]" strokeweight=".5pt">
                <v:textbox>
                  <w:txbxContent>
                    <w:p w14:paraId="24C56B46" w14:textId="24AC96E9" w:rsidR="009C09D2" w:rsidRPr="00696D93" w:rsidRDefault="009C09D2" w:rsidP="00251944">
                      <w:pPr>
                        <w:pStyle w:val="PargrafodaLista"/>
                        <w:numPr>
                          <w:ilvl w:val="0"/>
                          <w:numId w:val="20"/>
                        </w:numPr>
                        <w:ind w:left="720"/>
                        <w:rPr>
                          <w:color w:val="000000" w:themeColor="text1"/>
                        </w:rPr>
                      </w:pPr>
                      <w:r w:rsidRPr="00696D93">
                        <w:rPr>
                          <w:color w:val="000000" w:themeColor="text1"/>
                        </w:rPr>
                        <w:t xml:space="preserve">Ao concluir a instalação, </w:t>
                      </w:r>
                      <w:r w:rsidR="00696D93" w:rsidRPr="00696D93">
                        <w:rPr>
                          <w:color w:val="000000" w:themeColor="text1"/>
                        </w:rPr>
                        <w:t>a “</w:t>
                      </w:r>
                      <w:r w:rsidR="00696D93">
                        <w:rPr>
                          <w:color w:val="000000" w:themeColor="text1"/>
                        </w:rPr>
                        <w:t>barrinha verde” desaparece e a mensagem “carregado” é mostrada no canto inferior esquerdo.</w:t>
                      </w:r>
                    </w:p>
                  </w:txbxContent>
                </v:textbox>
              </v:shape>
            </w:pict>
          </mc:Fallback>
        </mc:AlternateContent>
      </w:r>
      <w:r w:rsidR="009C09D2">
        <w:rPr>
          <w:noProof/>
          <w:sz w:val="40"/>
          <w:szCs w:val="40"/>
        </w:rPr>
        <w:drawing>
          <wp:inline distT="0" distB="0" distL="0" distR="0" wp14:anchorId="162BF788" wp14:editId="49A40E4A">
            <wp:extent cx="2509520" cy="3032212"/>
            <wp:effectExtent l="0" t="0" r="5080" b="3175"/>
            <wp:docPr id="268" name="Imagem 268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" name="Imagem 268" descr="Tabela&#10;&#10;Descrição gerada automaticamente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6670" cy="305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C5FD2" w14:textId="3844BC2E" w:rsidR="00696D93" w:rsidRDefault="00696D93" w:rsidP="005C5B77">
      <w:pPr>
        <w:rPr>
          <w:sz w:val="40"/>
          <w:szCs w:val="40"/>
        </w:rPr>
      </w:pPr>
    </w:p>
    <w:p w14:paraId="21F5D9BA" w14:textId="77777777" w:rsidR="00696D93" w:rsidRDefault="00696D93" w:rsidP="005C5B77">
      <w:pPr>
        <w:rPr>
          <w:sz w:val="40"/>
          <w:szCs w:val="40"/>
        </w:rPr>
        <w:sectPr w:rsidR="00696D93" w:rsidSect="00B3064E">
          <w:pgSz w:w="11900" w:h="16840"/>
          <w:pgMar w:top="1134" w:right="1701" w:bottom="567" w:left="1701" w:header="709" w:footer="709" w:gutter="0"/>
          <w:cols w:space="708"/>
          <w:docGrid w:linePitch="360"/>
        </w:sectPr>
      </w:pPr>
    </w:p>
    <w:p w14:paraId="3FF3EFBA" w14:textId="0C408332" w:rsidR="00696D93" w:rsidRDefault="00696D93" w:rsidP="005C5B77">
      <w:pPr>
        <w:rPr>
          <w:sz w:val="40"/>
          <w:szCs w:val="40"/>
        </w:rPr>
      </w:pPr>
    </w:p>
    <w:p w14:paraId="0FDF1D30" w14:textId="3155AA45" w:rsidR="000527F3" w:rsidRDefault="00A32953" w:rsidP="00755F3C">
      <w:pPr>
        <w:pStyle w:val="PargrafodaLista"/>
        <w:numPr>
          <w:ilvl w:val="0"/>
          <w:numId w:val="2"/>
        </w:numPr>
        <w:rPr>
          <w:sz w:val="40"/>
          <w:szCs w:val="40"/>
        </w:rPr>
      </w:pPr>
      <w:r>
        <w:rPr>
          <w:sz w:val="40"/>
          <w:szCs w:val="40"/>
        </w:rPr>
        <w:t xml:space="preserve">REDE AUTORIZADA </w:t>
      </w:r>
      <w:r w:rsidR="00696D93">
        <w:rPr>
          <w:sz w:val="40"/>
          <w:szCs w:val="40"/>
        </w:rPr>
        <w:t>“</w:t>
      </w:r>
      <w:r>
        <w:rPr>
          <w:sz w:val="40"/>
          <w:szCs w:val="40"/>
        </w:rPr>
        <w:t>Vovô Sherman</w:t>
      </w:r>
      <w:r w:rsidR="00696D93">
        <w:rPr>
          <w:sz w:val="40"/>
          <w:szCs w:val="40"/>
        </w:rPr>
        <w:t>”</w:t>
      </w:r>
      <w:r>
        <w:rPr>
          <w:sz w:val="40"/>
          <w:szCs w:val="40"/>
        </w:rPr>
        <w:t xml:space="preserve"> </w:t>
      </w:r>
    </w:p>
    <w:p w14:paraId="5020C835" w14:textId="77777777" w:rsidR="000527F3" w:rsidRDefault="000527F3" w:rsidP="000527F3">
      <w:pPr>
        <w:pStyle w:val="PargrafodaLista"/>
        <w:rPr>
          <w:sz w:val="40"/>
          <w:szCs w:val="40"/>
        </w:rPr>
      </w:pPr>
    </w:p>
    <w:p w14:paraId="4B3980F1" w14:textId="7CF60F5D" w:rsidR="00A32953" w:rsidRPr="00A32953" w:rsidRDefault="000527F3" w:rsidP="00A32953">
      <w:pPr>
        <w:rPr>
          <w:rFonts w:ascii="Times New Roman" w:eastAsia="Times New Roman" w:hAnsi="Times New Roman" w:cs="Times New Roman"/>
          <w:lang w:eastAsia="pt-BR"/>
        </w:rPr>
      </w:pPr>
      <w:r w:rsidRPr="00A32953">
        <w:t xml:space="preserve">SAC: (61) 99223-1570 </w:t>
      </w:r>
      <w:r w:rsidR="00A32953" w:rsidRPr="00A32953">
        <w:rPr>
          <w:rFonts w:ascii="Times New Roman" w:eastAsia="Times New Roman" w:hAnsi="Times New Roman" w:cs="Times New Roman"/>
          <w:lang w:eastAsia="pt-BR"/>
        </w:rPr>
        <w:fldChar w:fldCharType="begin"/>
      </w:r>
      <w:r w:rsidR="00A32953" w:rsidRPr="00A32953">
        <w:rPr>
          <w:rFonts w:ascii="Times New Roman" w:eastAsia="Times New Roman" w:hAnsi="Times New Roman" w:cs="Times New Roman"/>
          <w:lang w:eastAsia="pt-BR"/>
        </w:rPr>
        <w:instrText xml:space="preserve"> INCLUDEPICTURE "/var/folders/ql/sdgpf3t12vs8j21543grk4xh0000gp/T/com.microsoft.Word/WebArchiveCopyPasteTempFiles/depositphotos_75454315-stock-photo-whatsapp-messenger-logotype-printed-on.jpg" \* MERGEFORMATINET </w:instrText>
      </w:r>
      <w:r w:rsidR="00A32953" w:rsidRPr="00A32953">
        <w:rPr>
          <w:rFonts w:ascii="Times New Roman" w:eastAsia="Times New Roman" w:hAnsi="Times New Roman" w:cs="Times New Roman"/>
          <w:lang w:eastAsia="pt-BR"/>
        </w:rPr>
        <w:fldChar w:fldCharType="separate"/>
      </w:r>
      <w:r w:rsidR="00A32953" w:rsidRPr="00A32953">
        <w:rPr>
          <w:rFonts w:ascii="Times New Roman" w:eastAsia="Times New Roman" w:hAnsi="Times New Roman" w:cs="Times New Roman"/>
          <w:noProof/>
          <w:lang w:eastAsia="pt-BR"/>
        </w:rPr>
        <w:drawing>
          <wp:inline distT="0" distB="0" distL="0" distR="0" wp14:anchorId="06B8544E" wp14:editId="6886EF01">
            <wp:extent cx="334229" cy="252531"/>
            <wp:effectExtent l="0" t="0" r="0" b="1905"/>
            <wp:docPr id="191" name="Imagem 191" descr="Logótipo do WhatsApp Messenger impresso em pap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ótipo do WhatsApp Messenger impresso em papel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723" cy="265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32953" w:rsidRPr="00A32953">
        <w:rPr>
          <w:rFonts w:ascii="Times New Roman" w:eastAsia="Times New Roman" w:hAnsi="Times New Roman" w:cs="Times New Roman"/>
          <w:lang w:eastAsia="pt-BR"/>
        </w:rPr>
        <w:fldChar w:fldCharType="end"/>
      </w:r>
    </w:p>
    <w:p w14:paraId="109BA59A" w14:textId="1ED45EA3" w:rsidR="00A32953" w:rsidRPr="00A32953" w:rsidRDefault="00A32953" w:rsidP="00A32953">
      <w:pPr>
        <w:rPr>
          <w:rFonts w:ascii="Times New Roman" w:eastAsia="Times New Roman" w:hAnsi="Times New Roman" w:cs="Times New Roman"/>
          <w:lang w:eastAsia="pt-BR"/>
        </w:rPr>
      </w:pPr>
      <w:r w:rsidRPr="00A32953">
        <w:t xml:space="preserve">Assistência Técnica: (61) 99223-1570 </w:t>
      </w:r>
      <w:r w:rsidRPr="00A32953">
        <w:rPr>
          <w:rFonts w:ascii="Times New Roman" w:eastAsia="Times New Roman" w:hAnsi="Times New Roman" w:cs="Times New Roman"/>
          <w:lang w:eastAsia="pt-BR"/>
        </w:rPr>
        <w:fldChar w:fldCharType="begin"/>
      </w:r>
      <w:r w:rsidRPr="00A32953">
        <w:rPr>
          <w:rFonts w:ascii="Times New Roman" w:eastAsia="Times New Roman" w:hAnsi="Times New Roman" w:cs="Times New Roman"/>
          <w:lang w:eastAsia="pt-BR"/>
        </w:rPr>
        <w:instrText xml:space="preserve"> INCLUDEPICTURE "/var/folders/ql/sdgpf3t12vs8j21543grk4xh0000gp/T/com.microsoft.Word/WebArchiveCopyPasteTempFiles/depositphotos_75454315-stock-photo-whatsapp-messenger-logotype-printed-on.jpg" \* MERGEFORMATINET </w:instrText>
      </w:r>
      <w:r w:rsidRPr="00A32953">
        <w:rPr>
          <w:rFonts w:ascii="Times New Roman" w:eastAsia="Times New Roman" w:hAnsi="Times New Roman" w:cs="Times New Roman"/>
          <w:lang w:eastAsia="pt-BR"/>
        </w:rPr>
        <w:fldChar w:fldCharType="separate"/>
      </w:r>
      <w:r w:rsidRPr="00A32953">
        <w:rPr>
          <w:rFonts w:ascii="Times New Roman" w:eastAsia="Times New Roman" w:hAnsi="Times New Roman" w:cs="Times New Roman"/>
          <w:noProof/>
          <w:lang w:eastAsia="pt-BR"/>
        </w:rPr>
        <w:drawing>
          <wp:inline distT="0" distB="0" distL="0" distR="0" wp14:anchorId="3E2CBFFD" wp14:editId="55CE2BD8">
            <wp:extent cx="334229" cy="252531"/>
            <wp:effectExtent l="0" t="0" r="0" b="1905"/>
            <wp:docPr id="192" name="Imagem 192" descr="Logótipo do WhatsApp Messenger impresso em pap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ótipo do WhatsApp Messenger impresso em papel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723" cy="265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32953">
        <w:rPr>
          <w:rFonts w:ascii="Times New Roman" w:eastAsia="Times New Roman" w:hAnsi="Times New Roman" w:cs="Times New Roman"/>
          <w:lang w:eastAsia="pt-BR"/>
        </w:rPr>
        <w:fldChar w:fldCharType="end"/>
      </w:r>
    </w:p>
    <w:p w14:paraId="1F636060" w14:textId="18F29531" w:rsidR="00A32953" w:rsidRPr="00A32953" w:rsidRDefault="00A32953" w:rsidP="00A32953">
      <w:pPr>
        <w:rPr>
          <w:rFonts w:ascii="Times New Roman" w:eastAsia="Times New Roman" w:hAnsi="Times New Roman" w:cs="Times New Roman"/>
          <w:lang w:eastAsia="pt-BR"/>
        </w:rPr>
      </w:pPr>
      <w:r w:rsidRPr="00A32953">
        <w:t xml:space="preserve">Sugestões: (61) 99223-1570 </w:t>
      </w:r>
      <w:r w:rsidRPr="00A32953">
        <w:rPr>
          <w:rFonts w:ascii="Times New Roman" w:eastAsia="Times New Roman" w:hAnsi="Times New Roman" w:cs="Times New Roman"/>
          <w:lang w:eastAsia="pt-BR"/>
        </w:rPr>
        <w:fldChar w:fldCharType="begin"/>
      </w:r>
      <w:r w:rsidRPr="00A32953">
        <w:rPr>
          <w:rFonts w:ascii="Times New Roman" w:eastAsia="Times New Roman" w:hAnsi="Times New Roman" w:cs="Times New Roman"/>
          <w:lang w:eastAsia="pt-BR"/>
        </w:rPr>
        <w:instrText xml:space="preserve"> INCLUDEPICTURE "/var/folders/ql/sdgpf3t12vs8j21543grk4xh0000gp/T/com.microsoft.Word/WebArchiveCopyPasteTempFiles/depositphotos_75454315-stock-photo-whatsapp-messenger-logotype-printed-on.jpg" \* MERGEFORMATINET </w:instrText>
      </w:r>
      <w:r w:rsidRPr="00A32953">
        <w:rPr>
          <w:rFonts w:ascii="Times New Roman" w:eastAsia="Times New Roman" w:hAnsi="Times New Roman" w:cs="Times New Roman"/>
          <w:lang w:eastAsia="pt-BR"/>
        </w:rPr>
        <w:fldChar w:fldCharType="separate"/>
      </w:r>
      <w:r w:rsidRPr="00A32953">
        <w:rPr>
          <w:rFonts w:ascii="Times New Roman" w:eastAsia="Times New Roman" w:hAnsi="Times New Roman" w:cs="Times New Roman"/>
          <w:noProof/>
          <w:lang w:eastAsia="pt-BR"/>
        </w:rPr>
        <w:drawing>
          <wp:inline distT="0" distB="0" distL="0" distR="0" wp14:anchorId="4274F6BA" wp14:editId="1C2A0BB9">
            <wp:extent cx="334229" cy="252531"/>
            <wp:effectExtent l="0" t="0" r="0" b="1905"/>
            <wp:docPr id="193" name="Imagem 193" descr="Logótipo do WhatsApp Messenger impresso em pap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ótipo do WhatsApp Messenger impresso em papel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723" cy="265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32953">
        <w:rPr>
          <w:rFonts w:ascii="Times New Roman" w:eastAsia="Times New Roman" w:hAnsi="Times New Roman" w:cs="Times New Roman"/>
          <w:lang w:eastAsia="pt-BR"/>
        </w:rPr>
        <w:fldChar w:fldCharType="end"/>
      </w:r>
    </w:p>
    <w:p w14:paraId="08FEA435" w14:textId="34674416" w:rsidR="000527F3" w:rsidRPr="00A32953" w:rsidRDefault="00A32953" w:rsidP="000527F3">
      <w:pPr>
        <w:rPr>
          <w:rFonts w:ascii="Times New Roman" w:eastAsia="Times New Roman" w:hAnsi="Times New Roman" w:cs="Times New Roman"/>
          <w:lang w:eastAsia="pt-BR"/>
        </w:rPr>
      </w:pPr>
      <w:r w:rsidRPr="00A32953">
        <w:t xml:space="preserve">Reclamações: (61) 99989-1826 </w:t>
      </w:r>
      <w:r w:rsidRPr="00A32953">
        <w:rPr>
          <w:rFonts w:ascii="Times New Roman" w:eastAsia="Times New Roman" w:hAnsi="Times New Roman" w:cs="Times New Roman"/>
          <w:lang w:eastAsia="pt-BR"/>
        </w:rPr>
        <w:fldChar w:fldCharType="begin"/>
      </w:r>
      <w:r w:rsidRPr="00A32953">
        <w:rPr>
          <w:rFonts w:ascii="Times New Roman" w:eastAsia="Times New Roman" w:hAnsi="Times New Roman" w:cs="Times New Roman"/>
          <w:lang w:eastAsia="pt-BR"/>
        </w:rPr>
        <w:instrText xml:space="preserve"> INCLUDEPICTURE "/var/folders/ql/sdgpf3t12vs8j21543grk4xh0000gp/T/com.microsoft.Word/WebArchiveCopyPasteTempFiles/depositphotos_75454315-stock-photo-whatsapp-messenger-logotype-printed-on.jpg" \* MERGEFORMATINET </w:instrText>
      </w:r>
      <w:r w:rsidRPr="00A32953">
        <w:rPr>
          <w:rFonts w:ascii="Times New Roman" w:eastAsia="Times New Roman" w:hAnsi="Times New Roman" w:cs="Times New Roman"/>
          <w:lang w:eastAsia="pt-BR"/>
        </w:rPr>
        <w:fldChar w:fldCharType="separate"/>
      </w:r>
      <w:r w:rsidRPr="00A32953">
        <w:rPr>
          <w:rFonts w:ascii="Times New Roman" w:eastAsia="Times New Roman" w:hAnsi="Times New Roman" w:cs="Times New Roman"/>
          <w:noProof/>
          <w:lang w:eastAsia="pt-BR"/>
        </w:rPr>
        <w:drawing>
          <wp:inline distT="0" distB="0" distL="0" distR="0" wp14:anchorId="48B520B5" wp14:editId="67B4AC66">
            <wp:extent cx="334229" cy="252531"/>
            <wp:effectExtent l="0" t="0" r="0" b="1905"/>
            <wp:docPr id="195" name="Imagem 195" descr="Logótipo do WhatsApp Messenger impresso em pap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ótipo do WhatsApp Messenger impresso em papel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723" cy="265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32953">
        <w:rPr>
          <w:rFonts w:ascii="Times New Roman" w:eastAsia="Times New Roman" w:hAnsi="Times New Roman" w:cs="Times New Roman"/>
          <w:lang w:eastAsia="pt-BR"/>
        </w:rPr>
        <w:fldChar w:fldCharType="end"/>
      </w:r>
    </w:p>
    <w:sectPr w:rsidR="000527F3" w:rsidRPr="00A32953" w:rsidSect="00B3064E">
      <w:pgSz w:w="11900" w:h="16840"/>
      <w:pgMar w:top="1134" w:right="1701" w:bottom="567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F4E00A1" w14:textId="77777777" w:rsidR="00A56D5E" w:rsidRDefault="00A56D5E" w:rsidP="0092634A">
      <w:r>
        <w:separator/>
      </w:r>
    </w:p>
  </w:endnote>
  <w:endnote w:type="continuationSeparator" w:id="0">
    <w:p w14:paraId="3BAEFF0C" w14:textId="77777777" w:rsidR="00A56D5E" w:rsidRDefault="00A56D5E" w:rsidP="0092634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0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Nmerodepgina"/>
      </w:rPr>
      <w:id w:val="699974518"/>
      <w:docPartObj>
        <w:docPartGallery w:val="Page Numbers (Bottom of Page)"/>
        <w:docPartUnique/>
      </w:docPartObj>
    </w:sdtPr>
    <w:sdtEndPr>
      <w:rPr>
        <w:rStyle w:val="Nmerodepgina"/>
      </w:rPr>
    </w:sdtEndPr>
    <w:sdtContent>
      <w:p w14:paraId="1953AB1E" w14:textId="3DFB1BEA" w:rsidR="009A6D70" w:rsidRDefault="009A6D70" w:rsidP="009A6D70">
        <w:pPr>
          <w:pStyle w:val="Rodap"/>
          <w:framePr w:wrap="none" w:vAnchor="text" w:hAnchor="margin" w:xAlign="center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end"/>
        </w:r>
      </w:p>
    </w:sdtContent>
  </w:sdt>
  <w:p w14:paraId="76720005" w14:textId="77777777" w:rsidR="0092634A" w:rsidRDefault="0092634A" w:rsidP="009A6D70">
    <w:pPr>
      <w:pStyle w:val="Rodap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Nmerodepgina"/>
      </w:rPr>
      <w:id w:val="-2095692852"/>
      <w:docPartObj>
        <w:docPartGallery w:val="Page Numbers (Bottom of Page)"/>
        <w:docPartUnique/>
      </w:docPartObj>
    </w:sdtPr>
    <w:sdtEndPr>
      <w:rPr>
        <w:rStyle w:val="Nmerodepgina"/>
      </w:rPr>
    </w:sdtEndPr>
    <w:sdtContent>
      <w:p w14:paraId="00701B10" w14:textId="738010EC" w:rsidR="009A6D70" w:rsidRDefault="009A6D70" w:rsidP="004A4514">
        <w:pPr>
          <w:pStyle w:val="Rodap"/>
          <w:framePr w:wrap="none" w:vAnchor="text" w:hAnchor="margin" w:xAlign="center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separate"/>
        </w:r>
        <w:r>
          <w:rPr>
            <w:rStyle w:val="Nmerodepgina"/>
            <w:noProof/>
          </w:rPr>
          <w:t>13</w:t>
        </w:r>
        <w:r>
          <w:rPr>
            <w:rStyle w:val="Nmerodepgina"/>
          </w:rPr>
          <w:fldChar w:fldCharType="end"/>
        </w:r>
      </w:p>
    </w:sdtContent>
  </w:sdt>
  <w:p w14:paraId="24338460" w14:textId="77777777" w:rsidR="0092634A" w:rsidRDefault="0092634A" w:rsidP="009A6D70">
    <w:pPr>
      <w:pStyle w:val="Rodap"/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2E04ABE" w14:textId="77777777" w:rsidR="00B029A6" w:rsidRDefault="00B029A6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1A883FE" w14:textId="77777777" w:rsidR="00A56D5E" w:rsidRDefault="00A56D5E" w:rsidP="0092634A">
      <w:r>
        <w:separator/>
      </w:r>
    </w:p>
  </w:footnote>
  <w:footnote w:type="continuationSeparator" w:id="0">
    <w:p w14:paraId="70D5EA4F" w14:textId="77777777" w:rsidR="00A56D5E" w:rsidRDefault="00A56D5E" w:rsidP="0092634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F540E3C" w14:textId="77777777" w:rsidR="0092634A" w:rsidRDefault="0092634A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FFBEB33" w14:textId="77777777" w:rsidR="0092634A" w:rsidRDefault="0092634A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B554245" w14:textId="77777777" w:rsidR="0092634A" w:rsidRDefault="0092634A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9C0A42"/>
    <w:multiLevelType w:val="hybridMultilevel"/>
    <w:tmpl w:val="7ECCE004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57E6E0E"/>
    <w:multiLevelType w:val="hybridMultilevel"/>
    <w:tmpl w:val="56427522"/>
    <w:lvl w:ilvl="0" w:tplc="0B622AC0">
      <w:start w:val="1"/>
      <w:numFmt w:val="decimal"/>
      <w:lvlText w:val="%1."/>
      <w:lvlJc w:val="left"/>
      <w:pPr>
        <w:ind w:left="644" w:hanging="360"/>
      </w:pPr>
      <w:rPr>
        <w:rFonts w:hint="default"/>
        <w:sz w:val="40"/>
        <w:szCs w:val="40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7B68A0"/>
    <w:multiLevelType w:val="hybridMultilevel"/>
    <w:tmpl w:val="3880ECC8"/>
    <w:lvl w:ilvl="0" w:tplc="9836D03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8BF1970"/>
    <w:multiLevelType w:val="hybridMultilevel"/>
    <w:tmpl w:val="1D324764"/>
    <w:lvl w:ilvl="0" w:tplc="9836D030"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8F360A1"/>
    <w:multiLevelType w:val="hybridMultilevel"/>
    <w:tmpl w:val="7B26F5AE"/>
    <w:lvl w:ilvl="0" w:tplc="5622B4FA">
      <w:start w:val="2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5F84BB1"/>
    <w:multiLevelType w:val="hybridMultilevel"/>
    <w:tmpl w:val="FCB8C3A4"/>
    <w:lvl w:ilvl="0" w:tplc="A882F71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2E8F6B61"/>
    <w:multiLevelType w:val="hybridMultilevel"/>
    <w:tmpl w:val="55FC045E"/>
    <w:lvl w:ilvl="0" w:tplc="9836D03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6BF3FCD"/>
    <w:multiLevelType w:val="hybridMultilevel"/>
    <w:tmpl w:val="B6182C02"/>
    <w:lvl w:ilvl="0" w:tplc="C44E5984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F7B6437"/>
    <w:multiLevelType w:val="hybridMultilevel"/>
    <w:tmpl w:val="F9A025B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0E40E5C"/>
    <w:multiLevelType w:val="hybridMultilevel"/>
    <w:tmpl w:val="AB1CE57E"/>
    <w:lvl w:ilvl="0" w:tplc="33B65A32">
      <w:start w:val="6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582711EF"/>
    <w:multiLevelType w:val="hybridMultilevel"/>
    <w:tmpl w:val="1DC8092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C335DE5"/>
    <w:multiLevelType w:val="hybridMultilevel"/>
    <w:tmpl w:val="56427522"/>
    <w:lvl w:ilvl="0" w:tplc="0B622AC0">
      <w:start w:val="1"/>
      <w:numFmt w:val="decimal"/>
      <w:lvlText w:val="%1."/>
      <w:lvlJc w:val="left"/>
      <w:pPr>
        <w:ind w:left="644" w:hanging="360"/>
      </w:pPr>
      <w:rPr>
        <w:rFonts w:hint="default"/>
        <w:sz w:val="40"/>
        <w:szCs w:val="40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CCD6DD8"/>
    <w:multiLevelType w:val="hybridMultilevel"/>
    <w:tmpl w:val="56427522"/>
    <w:lvl w:ilvl="0" w:tplc="0B622AC0">
      <w:start w:val="1"/>
      <w:numFmt w:val="decimal"/>
      <w:lvlText w:val="%1."/>
      <w:lvlJc w:val="left"/>
      <w:pPr>
        <w:ind w:left="644" w:hanging="360"/>
      </w:pPr>
      <w:rPr>
        <w:rFonts w:hint="default"/>
        <w:sz w:val="40"/>
        <w:szCs w:val="40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E1F0B50"/>
    <w:multiLevelType w:val="hybridMultilevel"/>
    <w:tmpl w:val="F44A811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FCE1E22"/>
    <w:multiLevelType w:val="hybridMultilevel"/>
    <w:tmpl w:val="4B5090A2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6E2289E"/>
    <w:multiLevelType w:val="hybridMultilevel"/>
    <w:tmpl w:val="37A6666E"/>
    <w:lvl w:ilvl="0" w:tplc="9836D030">
      <w:numFmt w:val="bullet"/>
      <w:lvlText w:val="-"/>
      <w:lvlJc w:val="left"/>
      <w:pPr>
        <w:ind w:left="1080" w:hanging="720"/>
      </w:pPr>
      <w:rPr>
        <w:rFonts w:ascii="Calibri" w:eastAsiaTheme="minorHAnsi" w:hAnsi="Calibri" w:cs="Calibr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B2379E9"/>
    <w:multiLevelType w:val="hybridMultilevel"/>
    <w:tmpl w:val="073038CA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F9614BD"/>
    <w:multiLevelType w:val="hybridMultilevel"/>
    <w:tmpl w:val="9502D918"/>
    <w:lvl w:ilvl="0" w:tplc="1354EAE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75824291"/>
    <w:multiLevelType w:val="hybridMultilevel"/>
    <w:tmpl w:val="9C7255EE"/>
    <w:lvl w:ilvl="0" w:tplc="0416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F570548"/>
    <w:multiLevelType w:val="hybridMultilevel"/>
    <w:tmpl w:val="0F661A52"/>
    <w:lvl w:ilvl="0" w:tplc="14460286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14"/>
  </w:num>
  <w:num w:numId="4">
    <w:abstractNumId w:val="16"/>
  </w:num>
  <w:num w:numId="5">
    <w:abstractNumId w:val="19"/>
  </w:num>
  <w:num w:numId="6">
    <w:abstractNumId w:val="7"/>
  </w:num>
  <w:num w:numId="7">
    <w:abstractNumId w:val="13"/>
  </w:num>
  <w:num w:numId="8">
    <w:abstractNumId w:val="10"/>
  </w:num>
  <w:num w:numId="9">
    <w:abstractNumId w:val="18"/>
  </w:num>
  <w:num w:numId="10">
    <w:abstractNumId w:val="15"/>
  </w:num>
  <w:num w:numId="11">
    <w:abstractNumId w:val="8"/>
  </w:num>
  <w:num w:numId="12">
    <w:abstractNumId w:val="6"/>
  </w:num>
  <w:num w:numId="13">
    <w:abstractNumId w:val="3"/>
  </w:num>
  <w:num w:numId="14">
    <w:abstractNumId w:val="2"/>
  </w:num>
  <w:num w:numId="15">
    <w:abstractNumId w:val="17"/>
  </w:num>
  <w:num w:numId="16">
    <w:abstractNumId w:val="11"/>
  </w:num>
  <w:num w:numId="17">
    <w:abstractNumId w:val="12"/>
  </w:num>
  <w:num w:numId="18">
    <w:abstractNumId w:val="5"/>
  </w:num>
  <w:num w:numId="19">
    <w:abstractNumId w:val="4"/>
  </w:num>
  <w:num w:numId="2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2"/>
  <w:displayBackgroundShape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54A5"/>
    <w:rsid w:val="00015FAB"/>
    <w:rsid w:val="000206A4"/>
    <w:rsid w:val="000527F3"/>
    <w:rsid w:val="00061884"/>
    <w:rsid w:val="000A0B75"/>
    <w:rsid w:val="000A354F"/>
    <w:rsid w:val="001802B2"/>
    <w:rsid w:val="002C656A"/>
    <w:rsid w:val="002E7C27"/>
    <w:rsid w:val="00346A17"/>
    <w:rsid w:val="0037744E"/>
    <w:rsid w:val="003F641F"/>
    <w:rsid w:val="00475426"/>
    <w:rsid w:val="004D2B23"/>
    <w:rsid w:val="005B493D"/>
    <w:rsid w:val="005C5B77"/>
    <w:rsid w:val="006054A5"/>
    <w:rsid w:val="006059B4"/>
    <w:rsid w:val="006364CE"/>
    <w:rsid w:val="00696D93"/>
    <w:rsid w:val="006D1B83"/>
    <w:rsid w:val="00755F3C"/>
    <w:rsid w:val="00766165"/>
    <w:rsid w:val="00794A21"/>
    <w:rsid w:val="007A606F"/>
    <w:rsid w:val="007B3EA3"/>
    <w:rsid w:val="007E19F6"/>
    <w:rsid w:val="007F2E42"/>
    <w:rsid w:val="00802ACC"/>
    <w:rsid w:val="00804416"/>
    <w:rsid w:val="008D6F74"/>
    <w:rsid w:val="008D7CFD"/>
    <w:rsid w:val="008E07E7"/>
    <w:rsid w:val="008F6916"/>
    <w:rsid w:val="0092634A"/>
    <w:rsid w:val="00945059"/>
    <w:rsid w:val="00983685"/>
    <w:rsid w:val="009A0DAB"/>
    <w:rsid w:val="009A6D70"/>
    <w:rsid w:val="009C09D2"/>
    <w:rsid w:val="00A32953"/>
    <w:rsid w:val="00A56D5E"/>
    <w:rsid w:val="00A771EE"/>
    <w:rsid w:val="00AA00DC"/>
    <w:rsid w:val="00AB10AF"/>
    <w:rsid w:val="00AE12FC"/>
    <w:rsid w:val="00B029A6"/>
    <w:rsid w:val="00B3064E"/>
    <w:rsid w:val="00B55B0C"/>
    <w:rsid w:val="00B5609A"/>
    <w:rsid w:val="00B61BDB"/>
    <w:rsid w:val="00BE1BFB"/>
    <w:rsid w:val="00C82616"/>
    <w:rsid w:val="00D14FEB"/>
    <w:rsid w:val="00D21CA8"/>
    <w:rsid w:val="00D26487"/>
    <w:rsid w:val="00DD3BDB"/>
    <w:rsid w:val="00DF0D54"/>
    <w:rsid w:val="00DF5CFD"/>
    <w:rsid w:val="00E211B1"/>
    <w:rsid w:val="00E24654"/>
    <w:rsid w:val="00E820F5"/>
    <w:rsid w:val="00EB191B"/>
    <w:rsid w:val="00EE1283"/>
    <w:rsid w:val="00F02356"/>
    <w:rsid w:val="00F63C5D"/>
    <w:rsid w:val="00FF72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4D8A96C"/>
  <w15:chartTrackingRefBased/>
  <w15:docId w15:val="{6F7C7226-A989-4F4C-8AED-52F3D4C695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pt-B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802ACC"/>
    <w:pPr>
      <w:ind w:left="720"/>
      <w:contextualSpacing/>
    </w:pPr>
  </w:style>
  <w:style w:type="paragraph" w:styleId="Cabealho">
    <w:name w:val="header"/>
    <w:basedOn w:val="Normal"/>
    <w:link w:val="CabealhoChar"/>
    <w:uiPriority w:val="99"/>
    <w:unhideWhenUsed/>
    <w:rsid w:val="0092634A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92634A"/>
  </w:style>
  <w:style w:type="paragraph" w:styleId="Rodap">
    <w:name w:val="footer"/>
    <w:basedOn w:val="Normal"/>
    <w:link w:val="RodapChar"/>
    <w:uiPriority w:val="99"/>
    <w:unhideWhenUsed/>
    <w:rsid w:val="0092634A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92634A"/>
  </w:style>
  <w:style w:type="character" w:styleId="Nmerodepgina">
    <w:name w:val="page number"/>
    <w:basedOn w:val="Fontepargpadro"/>
    <w:uiPriority w:val="99"/>
    <w:semiHidden/>
    <w:unhideWhenUsed/>
    <w:rsid w:val="009A6D7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0245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26" Type="http://schemas.openxmlformats.org/officeDocument/2006/relationships/image" Target="media/image14.jpeg"/><Relationship Id="rId39" Type="http://schemas.openxmlformats.org/officeDocument/2006/relationships/image" Target="media/image27.jpeg"/><Relationship Id="rId21" Type="http://schemas.openxmlformats.org/officeDocument/2006/relationships/image" Target="media/image9.jpeg"/><Relationship Id="rId34" Type="http://schemas.openxmlformats.org/officeDocument/2006/relationships/image" Target="media/image22.jpeg"/><Relationship Id="rId42" Type="http://schemas.openxmlformats.org/officeDocument/2006/relationships/image" Target="media/image30.jpeg"/><Relationship Id="rId47" Type="http://schemas.openxmlformats.org/officeDocument/2006/relationships/image" Target="media/image35.jpeg"/><Relationship Id="rId50" Type="http://schemas.openxmlformats.org/officeDocument/2006/relationships/image" Target="media/image38.jpg"/><Relationship Id="rId55" Type="http://schemas.openxmlformats.org/officeDocument/2006/relationships/theme" Target="theme/theme1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footer" Target="footer2.xml"/><Relationship Id="rId29" Type="http://schemas.openxmlformats.org/officeDocument/2006/relationships/image" Target="media/image17.jpeg"/><Relationship Id="rId11" Type="http://schemas.openxmlformats.org/officeDocument/2006/relationships/image" Target="media/image5.png"/><Relationship Id="rId24" Type="http://schemas.openxmlformats.org/officeDocument/2006/relationships/image" Target="media/image12.jpeg"/><Relationship Id="rId32" Type="http://schemas.openxmlformats.org/officeDocument/2006/relationships/image" Target="media/image20.jpeg"/><Relationship Id="rId37" Type="http://schemas.openxmlformats.org/officeDocument/2006/relationships/image" Target="media/image25.jpeg"/><Relationship Id="rId40" Type="http://schemas.openxmlformats.org/officeDocument/2006/relationships/image" Target="media/image28.jpeg"/><Relationship Id="rId45" Type="http://schemas.openxmlformats.org/officeDocument/2006/relationships/image" Target="media/image33.jpeg"/><Relationship Id="rId53" Type="http://schemas.openxmlformats.org/officeDocument/2006/relationships/image" Target="media/image41.jpeg"/><Relationship Id="rId5" Type="http://schemas.openxmlformats.org/officeDocument/2006/relationships/footnotes" Target="footnotes.xml"/><Relationship Id="rId10" Type="http://schemas.openxmlformats.org/officeDocument/2006/relationships/image" Target="media/image4.jpeg"/><Relationship Id="rId19" Type="http://schemas.openxmlformats.org/officeDocument/2006/relationships/image" Target="media/image7.jpeg"/><Relationship Id="rId31" Type="http://schemas.openxmlformats.org/officeDocument/2006/relationships/image" Target="media/image19.jpeg"/><Relationship Id="rId44" Type="http://schemas.openxmlformats.org/officeDocument/2006/relationships/image" Target="media/image32.jpeg"/><Relationship Id="rId52" Type="http://schemas.openxmlformats.org/officeDocument/2006/relationships/image" Target="media/image40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header" Target="header2.xml"/><Relationship Id="rId22" Type="http://schemas.openxmlformats.org/officeDocument/2006/relationships/image" Target="media/image10.jpeg"/><Relationship Id="rId27" Type="http://schemas.openxmlformats.org/officeDocument/2006/relationships/image" Target="media/image15.jpeg"/><Relationship Id="rId30" Type="http://schemas.openxmlformats.org/officeDocument/2006/relationships/image" Target="media/image18.jpeg"/><Relationship Id="rId35" Type="http://schemas.openxmlformats.org/officeDocument/2006/relationships/image" Target="media/image23.jpeg"/><Relationship Id="rId43" Type="http://schemas.openxmlformats.org/officeDocument/2006/relationships/image" Target="media/image31.JPG"/><Relationship Id="rId48" Type="http://schemas.openxmlformats.org/officeDocument/2006/relationships/image" Target="media/image36.jpg"/><Relationship Id="rId8" Type="http://schemas.openxmlformats.org/officeDocument/2006/relationships/image" Target="media/image2.jpeg"/><Relationship Id="rId51" Type="http://schemas.openxmlformats.org/officeDocument/2006/relationships/image" Target="media/image39.jpeg"/><Relationship Id="rId3" Type="http://schemas.openxmlformats.org/officeDocument/2006/relationships/settings" Target="settings.xml"/><Relationship Id="rId12" Type="http://schemas.openxmlformats.org/officeDocument/2006/relationships/image" Target="media/image6.jpeg"/><Relationship Id="rId17" Type="http://schemas.openxmlformats.org/officeDocument/2006/relationships/header" Target="header3.xml"/><Relationship Id="rId25" Type="http://schemas.openxmlformats.org/officeDocument/2006/relationships/image" Target="media/image13.jpeg"/><Relationship Id="rId33" Type="http://schemas.openxmlformats.org/officeDocument/2006/relationships/image" Target="media/image21.jpeg"/><Relationship Id="rId38" Type="http://schemas.openxmlformats.org/officeDocument/2006/relationships/image" Target="media/image26.jpeg"/><Relationship Id="rId46" Type="http://schemas.openxmlformats.org/officeDocument/2006/relationships/image" Target="media/image34.jpeg"/><Relationship Id="rId20" Type="http://schemas.openxmlformats.org/officeDocument/2006/relationships/image" Target="media/image8.jpeg"/><Relationship Id="rId41" Type="http://schemas.openxmlformats.org/officeDocument/2006/relationships/image" Target="media/image29.jpeg"/><Relationship Id="rId54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footer" Target="footer1.xml"/><Relationship Id="rId23" Type="http://schemas.openxmlformats.org/officeDocument/2006/relationships/image" Target="media/image11.jpeg"/><Relationship Id="rId28" Type="http://schemas.openxmlformats.org/officeDocument/2006/relationships/image" Target="media/image16.jpeg"/><Relationship Id="rId36" Type="http://schemas.openxmlformats.org/officeDocument/2006/relationships/image" Target="media/image24.jpeg"/><Relationship Id="rId49" Type="http://schemas.openxmlformats.org/officeDocument/2006/relationships/image" Target="media/image37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247</TotalTime>
  <Pages>22</Pages>
  <Words>303</Words>
  <Characters>1638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Augusto Cavalcanti</dc:creator>
  <cp:keywords/>
  <dc:description/>
  <cp:lastModifiedBy>Augusto Cavalcanti</cp:lastModifiedBy>
  <cp:revision>12</cp:revision>
  <cp:lastPrinted>2021-01-28T15:51:00Z</cp:lastPrinted>
  <dcterms:created xsi:type="dcterms:W3CDTF">2021-01-15T15:27:00Z</dcterms:created>
  <dcterms:modified xsi:type="dcterms:W3CDTF">2021-01-28T16:07:00Z</dcterms:modified>
</cp:coreProperties>
</file>