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A111A" w14:textId="3C645E24" w:rsidR="00A56F71" w:rsidRDefault="00A56F71" w:rsidP="00A56F71">
      <w:pPr>
        <w:pStyle w:val="Ttulo"/>
        <w:jc w:val="center"/>
      </w:pPr>
      <w:r>
        <w:t>Regras de Negócio</w:t>
      </w:r>
    </w:p>
    <w:p w14:paraId="0670DCB7" w14:textId="77777777" w:rsidR="00117A50" w:rsidRDefault="00117A50" w:rsidP="00117A50">
      <w:pPr>
        <w:tabs>
          <w:tab w:val="left" w:pos="5625"/>
        </w:tabs>
      </w:pPr>
    </w:p>
    <w:p w14:paraId="2B5FCB02" w14:textId="6C07E88A" w:rsidR="00117A50" w:rsidRDefault="00117A50" w:rsidP="00117A50">
      <w:pPr>
        <w:tabs>
          <w:tab w:val="left" w:pos="5625"/>
        </w:tabs>
      </w:pPr>
      <w:r>
        <w:t>UC – Ouvir música:</w:t>
      </w:r>
    </w:p>
    <w:p w14:paraId="2A0ED366" w14:textId="77777777" w:rsidR="00117A50" w:rsidRDefault="00117A50" w:rsidP="00117A50">
      <w:pPr>
        <w:pStyle w:val="PargrafodaLista"/>
        <w:numPr>
          <w:ilvl w:val="0"/>
          <w:numId w:val="5"/>
        </w:numPr>
        <w:tabs>
          <w:tab w:val="left" w:pos="5625"/>
        </w:tabs>
      </w:pPr>
      <w:r>
        <w:t>RN01: Caso o usuário não ter assinatura, deverá tocar um anúncio a cada trinta minutos.</w:t>
      </w:r>
    </w:p>
    <w:p w14:paraId="3A2B3271" w14:textId="553C1B49" w:rsidR="00117A50" w:rsidRDefault="00117A50" w:rsidP="00117A50">
      <w:pPr>
        <w:tabs>
          <w:tab w:val="left" w:pos="5625"/>
        </w:tabs>
      </w:pPr>
      <w:r>
        <w:t>UC – Criar Conta de Usuário:</w:t>
      </w:r>
    </w:p>
    <w:p w14:paraId="5E47612D" w14:textId="030AFDAB" w:rsidR="00117A50" w:rsidRDefault="00117A50" w:rsidP="00117A50">
      <w:pPr>
        <w:pStyle w:val="PargrafodaLista"/>
        <w:numPr>
          <w:ilvl w:val="0"/>
          <w:numId w:val="5"/>
        </w:numPr>
        <w:tabs>
          <w:tab w:val="left" w:pos="5625"/>
        </w:tabs>
      </w:pPr>
      <w:r>
        <w:t>RN02: O usuário deve ter uma conta Google válida.</w:t>
      </w:r>
    </w:p>
    <w:p w14:paraId="7367EDC3" w14:textId="679B1E7D" w:rsidR="00117A50" w:rsidRDefault="00117A50" w:rsidP="00117A50">
      <w:pPr>
        <w:tabs>
          <w:tab w:val="left" w:pos="5625"/>
        </w:tabs>
      </w:pPr>
      <w:r>
        <w:t>UC – Login em conta de Usuário:</w:t>
      </w:r>
    </w:p>
    <w:p w14:paraId="263AE927" w14:textId="73F2F262" w:rsidR="00117A50" w:rsidRDefault="00117A50" w:rsidP="00117A50">
      <w:pPr>
        <w:pStyle w:val="PargrafodaLista"/>
        <w:numPr>
          <w:ilvl w:val="0"/>
          <w:numId w:val="5"/>
        </w:numPr>
        <w:tabs>
          <w:tab w:val="left" w:pos="5625"/>
        </w:tabs>
      </w:pPr>
      <w:r>
        <w:t xml:space="preserve">RN03: O login será possível apenas pela API Google. </w:t>
      </w:r>
    </w:p>
    <w:p w14:paraId="3D0F3750" w14:textId="77777777" w:rsidR="00117A50" w:rsidRDefault="00117A50" w:rsidP="00117A50">
      <w:pPr>
        <w:tabs>
          <w:tab w:val="left" w:pos="5625"/>
        </w:tabs>
      </w:pPr>
      <w:r>
        <w:t xml:space="preserve"> </w:t>
      </w:r>
    </w:p>
    <w:p w14:paraId="05815902" w14:textId="77FE3E1E" w:rsidR="00A56F71" w:rsidRDefault="00A56F71" w:rsidP="005273BE">
      <w:pPr>
        <w:pStyle w:val="Ttulo"/>
        <w:jc w:val="center"/>
      </w:pPr>
    </w:p>
    <w:p w14:paraId="6FA1F98F" w14:textId="5B2FC600" w:rsidR="005273BE" w:rsidRDefault="005273BE" w:rsidP="005273BE">
      <w:pPr>
        <w:pStyle w:val="Ttulo"/>
        <w:jc w:val="center"/>
      </w:pPr>
      <w:r>
        <w:t>Cálculo das PUCS</w:t>
      </w:r>
    </w:p>
    <w:p w14:paraId="52CBC6DD" w14:textId="6E98F675" w:rsidR="005273BE" w:rsidRDefault="005273BE" w:rsidP="005273BE"/>
    <w:p w14:paraId="7D33CF1A" w14:textId="7AF46183" w:rsidR="005273BE" w:rsidRDefault="005273BE" w:rsidP="005273BE">
      <w:pPr>
        <w:rPr>
          <w:b/>
          <w:bCs/>
        </w:rPr>
      </w:pPr>
      <w:r w:rsidRPr="00427FFA">
        <w:rPr>
          <w:b/>
          <w:bCs/>
        </w:rPr>
        <w:t>Sprint 1:</w:t>
      </w:r>
      <w:r w:rsidR="00427FFA">
        <w:rPr>
          <w:b/>
          <w:bCs/>
        </w:rPr>
        <w:t xml:space="preserve"> Em todos os cálculos DA foi considerado como 23 e o Complexidade como 1.</w:t>
      </w:r>
    </w:p>
    <w:p w14:paraId="456C5B47" w14:textId="77777777" w:rsidR="00427FFA" w:rsidRDefault="00427FFA" w:rsidP="00427FFA">
      <w:r>
        <w:t>Os casos de uso escolhidos para a primeira Sprint foram:</w:t>
      </w:r>
    </w:p>
    <w:p w14:paraId="2AEE0DEE" w14:textId="09CA5B30" w:rsidR="00427FFA" w:rsidRDefault="00427FFA" w:rsidP="00427FFA">
      <w:r>
        <w:t>UC - Ouvir música: Interação = 3, Regras de Negócio = 1, Entidades = 2, Fator = 1.</w:t>
      </w:r>
    </w:p>
    <w:p w14:paraId="201502A1" w14:textId="77777777" w:rsidR="00427FFA" w:rsidRDefault="00427FFA" w:rsidP="00427FFA">
      <w:r>
        <w:t xml:space="preserve">PA = 7*1 </w:t>
      </w:r>
    </w:p>
    <w:p w14:paraId="3318F4F7" w14:textId="04D563FB" w:rsidR="00427FFA" w:rsidRDefault="00427FFA" w:rsidP="00427FFA">
      <w:r>
        <w:t xml:space="preserve">(PA * DA) / 36 = PUC ~ 5 </w:t>
      </w:r>
    </w:p>
    <w:p w14:paraId="739751FE" w14:textId="3DB51A68" w:rsidR="00427FFA" w:rsidRDefault="00427FFA" w:rsidP="00427FFA">
      <w:r>
        <w:t>Esforço (Horas) = 40</w:t>
      </w:r>
    </w:p>
    <w:p w14:paraId="46736EDE" w14:textId="557102A7" w:rsidR="00427FFA" w:rsidRDefault="00427FFA" w:rsidP="00427FFA">
      <w:r>
        <w:t>40 * 80 = Custo = 3200R$</w:t>
      </w:r>
    </w:p>
    <w:p w14:paraId="684096CD" w14:textId="4017016C" w:rsidR="00427FFA" w:rsidRDefault="00427FFA" w:rsidP="00427FFA">
      <w:r>
        <w:t>UC – Criar Playlist</w:t>
      </w:r>
      <w:r>
        <w:t xml:space="preserve">: Interação = </w:t>
      </w:r>
      <w:r>
        <w:t>3</w:t>
      </w:r>
      <w:r>
        <w:t xml:space="preserve">, Regras de Negócio = 1, Entidades = 2, Fator = </w:t>
      </w:r>
      <w:r>
        <w:t>2</w:t>
      </w:r>
      <w:r>
        <w:t>.</w:t>
      </w:r>
    </w:p>
    <w:p w14:paraId="4D9E6579" w14:textId="18908E43" w:rsidR="00427FFA" w:rsidRDefault="00427FFA" w:rsidP="00427FFA">
      <w:r>
        <w:t xml:space="preserve">PA = </w:t>
      </w:r>
      <w:r>
        <w:t>8</w:t>
      </w:r>
      <w:r>
        <w:t xml:space="preserve">*1 </w:t>
      </w:r>
    </w:p>
    <w:p w14:paraId="283C6111" w14:textId="77777777" w:rsidR="00427FFA" w:rsidRDefault="00427FFA" w:rsidP="00427FFA">
      <w:r>
        <w:t xml:space="preserve">(PA * DA) / 36 = PUC ~ 5 </w:t>
      </w:r>
    </w:p>
    <w:p w14:paraId="66AD6BFB" w14:textId="77777777" w:rsidR="00427FFA" w:rsidRDefault="00427FFA" w:rsidP="00427FFA">
      <w:r>
        <w:t>Esforço (Horas) = 40</w:t>
      </w:r>
    </w:p>
    <w:p w14:paraId="261465D6" w14:textId="77777777" w:rsidR="00427FFA" w:rsidRDefault="00427FFA" w:rsidP="00427FFA">
      <w:r>
        <w:t>40 * 80 = Custo = 3200R$</w:t>
      </w:r>
    </w:p>
    <w:p w14:paraId="3B7643E5" w14:textId="756DD6CF" w:rsidR="00427FFA" w:rsidRDefault="00427FFA" w:rsidP="00427FFA">
      <w:r>
        <w:t>UC –</w:t>
      </w:r>
      <w:r>
        <w:t xml:space="preserve"> Cadastro do Usuário</w:t>
      </w:r>
      <w:r>
        <w:t xml:space="preserve">: Interação = </w:t>
      </w:r>
      <w:r>
        <w:t>4</w:t>
      </w:r>
      <w:r>
        <w:t xml:space="preserve">, Regras de Negócio = 1, Entidades = </w:t>
      </w:r>
      <w:r>
        <w:t>2</w:t>
      </w:r>
      <w:r>
        <w:t>, Fator = 2.</w:t>
      </w:r>
    </w:p>
    <w:p w14:paraId="43178255" w14:textId="736CE245" w:rsidR="00427FFA" w:rsidRDefault="00427FFA" w:rsidP="00427FFA">
      <w:r>
        <w:t xml:space="preserve">PA = </w:t>
      </w:r>
      <w:r>
        <w:t>9</w:t>
      </w:r>
      <w:r>
        <w:t xml:space="preserve">*1 </w:t>
      </w:r>
    </w:p>
    <w:p w14:paraId="77EFBE0F" w14:textId="069786A6" w:rsidR="00427FFA" w:rsidRDefault="00427FFA" w:rsidP="00427FFA">
      <w:r>
        <w:t xml:space="preserve">(PA * DA) / 36 = PUC ~ </w:t>
      </w:r>
      <w:r>
        <w:t>6</w:t>
      </w:r>
      <w:r>
        <w:t xml:space="preserve"> </w:t>
      </w:r>
    </w:p>
    <w:p w14:paraId="435B34B8" w14:textId="0FAC114A" w:rsidR="00427FFA" w:rsidRDefault="00427FFA" w:rsidP="00427FFA">
      <w:r>
        <w:t>Esforço (Horas) = 4</w:t>
      </w:r>
      <w:r>
        <w:t>8</w:t>
      </w:r>
    </w:p>
    <w:p w14:paraId="1D0246A5" w14:textId="651D02EF" w:rsidR="00427FFA" w:rsidRDefault="00427FFA" w:rsidP="00427FFA">
      <w:r>
        <w:t>4</w:t>
      </w:r>
      <w:r>
        <w:t>8</w:t>
      </w:r>
      <w:r>
        <w:t xml:space="preserve"> * 80 = Custo = 3</w:t>
      </w:r>
      <w:r>
        <w:t>84</w:t>
      </w:r>
      <w:r>
        <w:t>0R$</w:t>
      </w:r>
    </w:p>
    <w:p w14:paraId="3CBE17B4" w14:textId="70AC74A5" w:rsidR="00427FFA" w:rsidRDefault="00427FFA" w:rsidP="00427FFA">
      <w:r>
        <w:lastRenderedPageBreak/>
        <w:t xml:space="preserve">UC – </w:t>
      </w:r>
      <w:r>
        <w:t>Login de Usuário</w:t>
      </w:r>
      <w:r>
        <w:t xml:space="preserve">: Interação = 4, Regras de Negócio = 1, Entidades = 2, Fator = </w:t>
      </w:r>
      <w:r>
        <w:t>1</w:t>
      </w:r>
      <w:r>
        <w:t>.</w:t>
      </w:r>
    </w:p>
    <w:p w14:paraId="63A037BE" w14:textId="63772554" w:rsidR="00427FFA" w:rsidRDefault="00427FFA" w:rsidP="00427FFA">
      <w:r>
        <w:t xml:space="preserve">PA = </w:t>
      </w:r>
      <w:r>
        <w:t>8</w:t>
      </w:r>
      <w:r>
        <w:t xml:space="preserve">*1 </w:t>
      </w:r>
    </w:p>
    <w:p w14:paraId="14876EAF" w14:textId="329423D8" w:rsidR="00427FFA" w:rsidRDefault="00427FFA" w:rsidP="00427FFA">
      <w:r>
        <w:t xml:space="preserve">(PA * DA) / 36 = PUC ~ </w:t>
      </w:r>
      <w:r>
        <w:t>5</w:t>
      </w:r>
      <w:r>
        <w:t xml:space="preserve"> </w:t>
      </w:r>
    </w:p>
    <w:p w14:paraId="2AADF050" w14:textId="7DDCC40D" w:rsidR="00427FFA" w:rsidRDefault="00427FFA" w:rsidP="00427FFA">
      <w:r w:rsidRPr="000E2A39">
        <w:t>Esforço</w:t>
      </w:r>
      <w:r>
        <w:t xml:space="preserve"> (Horas) = 4</w:t>
      </w:r>
      <w:r>
        <w:t>0</w:t>
      </w:r>
    </w:p>
    <w:p w14:paraId="6DE90480" w14:textId="62F6901E" w:rsidR="00427FFA" w:rsidRDefault="00427FFA" w:rsidP="00427FFA">
      <w:r>
        <w:t>4</w:t>
      </w:r>
      <w:r>
        <w:t>0</w:t>
      </w:r>
      <w:r>
        <w:t xml:space="preserve"> * 80 = Custo = 3</w:t>
      </w:r>
      <w:r>
        <w:t>200</w:t>
      </w:r>
      <w:r>
        <w:t>R$</w:t>
      </w:r>
    </w:p>
    <w:p w14:paraId="7740334E" w14:textId="77937A90" w:rsidR="00427FFA" w:rsidRPr="00427FFA" w:rsidRDefault="00427FFA" w:rsidP="00427FFA"/>
    <w:sectPr w:rsidR="00427FFA" w:rsidRPr="00427F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0243E"/>
    <w:multiLevelType w:val="hybridMultilevel"/>
    <w:tmpl w:val="388E06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402CEB"/>
    <w:multiLevelType w:val="hybridMultilevel"/>
    <w:tmpl w:val="BA1A29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FB1B66"/>
    <w:multiLevelType w:val="hybridMultilevel"/>
    <w:tmpl w:val="AA1EAE34"/>
    <w:lvl w:ilvl="0" w:tplc="04160001">
      <w:start w:val="1"/>
      <w:numFmt w:val="bullet"/>
      <w:lvlText w:val=""/>
      <w:lvlJc w:val="left"/>
      <w:pPr>
        <w:ind w:left="634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706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778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850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922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994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1066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1138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12105" w:hanging="360"/>
      </w:pPr>
      <w:rPr>
        <w:rFonts w:ascii="Wingdings" w:hAnsi="Wingdings" w:hint="default"/>
      </w:rPr>
    </w:lvl>
  </w:abstractNum>
  <w:abstractNum w:abstractNumId="3" w15:restartNumberingAfterBreak="0">
    <w:nsid w:val="263B66FD"/>
    <w:multiLevelType w:val="hybridMultilevel"/>
    <w:tmpl w:val="85C208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DD72E2"/>
    <w:multiLevelType w:val="hybridMultilevel"/>
    <w:tmpl w:val="2DF805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4B1A12"/>
    <w:multiLevelType w:val="hybridMultilevel"/>
    <w:tmpl w:val="AA2AAB1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F71"/>
    <w:rsid w:val="000E2A39"/>
    <w:rsid w:val="00117A50"/>
    <w:rsid w:val="00427FFA"/>
    <w:rsid w:val="005273BE"/>
    <w:rsid w:val="00A56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A76C8"/>
  <w15:chartTrackingRefBased/>
  <w15:docId w15:val="{BDB2D406-DB83-4DB8-AB0B-D547FFE74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A56F7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56F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grafodaLista">
    <w:name w:val="List Paragraph"/>
    <w:basedOn w:val="Normal"/>
    <w:uiPriority w:val="34"/>
    <w:qFormat/>
    <w:rsid w:val="00A56F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175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LUANA BORTKO RODRIGUES</dc:creator>
  <cp:keywords/>
  <dc:description/>
  <cp:lastModifiedBy>LUANA BORTKO RODRIGUES</cp:lastModifiedBy>
  <cp:revision>4</cp:revision>
  <dcterms:created xsi:type="dcterms:W3CDTF">2026-03-03T21:10:00Z</dcterms:created>
  <dcterms:modified xsi:type="dcterms:W3CDTF">2026-03-03T21:59:00Z</dcterms:modified>
</cp:coreProperties>
</file>