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AB1E0" w14:textId="77777777" w:rsidR="00006DBE" w:rsidRPr="00006DBE" w:rsidRDefault="00006DBE" w:rsidP="00006DBE">
      <w:pPr>
        <w:numPr>
          <w:ilvl w:val="0"/>
          <w:numId w:val="2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  <w:r w:rsidRPr="00006DBE"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t>Lista de histórias com estimativas</w:t>
      </w:r>
    </w:p>
    <w:p w14:paraId="0AB6A470" w14:textId="77777777" w:rsidR="00006DBE" w:rsidRPr="00006DBE" w:rsidRDefault="00006DBE" w:rsidP="00006DBE">
      <w:pPr>
        <w:numPr>
          <w:ilvl w:val="0"/>
          <w:numId w:val="2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  <w:r w:rsidRPr="00006DBE"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t>Evidências (prints ou fotos) de 2 a 3 estimativas, incluindo:</w:t>
      </w:r>
    </w:p>
    <w:p w14:paraId="1BCF09CC" w14:textId="77777777" w:rsidR="00006DBE" w:rsidRPr="00006DBE" w:rsidRDefault="00006DBE" w:rsidP="00006DBE">
      <w:pPr>
        <w:numPr>
          <w:ilvl w:val="1"/>
          <w:numId w:val="2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  <w:r w:rsidRPr="00006DBE"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t>Pelo menos 1 caso com divergência e discussão</w:t>
      </w:r>
    </w:p>
    <w:p w14:paraId="70B797EB" w14:textId="77777777" w:rsidR="00006DBE" w:rsidRPr="00006DBE" w:rsidRDefault="00006DBE" w:rsidP="00006DBE">
      <w:pPr>
        <w:numPr>
          <w:ilvl w:val="0"/>
          <w:numId w:val="2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  <w:r w:rsidRPr="00006DBE"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t>Total de pontos da sprint + justificativa</w:t>
      </w:r>
    </w:p>
    <w:p w14:paraId="56A9692C" w14:textId="57A7F3C1" w:rsidR="00006DBE" w:rsidRDefault="00006DBE" w:rsidP="00006DBE">
      <w:pPr>
        <w:numPr>
          <w:ilvl w:val="0"/>
          <w:numId w:val="2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  <w:r w:rsidRPr="00006DBE"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t>Breve reflexão do time abordando: dificuldades encontradas, como o grupo chegou ao consenso, principais aprendizados.</w:t>
      </w:r>
    </w:p>
    <w:p w14:paraId="613F1172" w14:textId="4B8D368D" w:rsidR="00006DBE" w:rsidRDefault="00006DBE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0372ADE5" w14:textId="0C3C859F" w:rsidR="00006DBE" w:rsidRDefault="00006DBE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t xml:space="preserve">H01: </w:t>
      </w:r>
    </w:p>
    <w:p w14:paraId="08DEDE3C" w14:textId="53D16216" w:rsidR="00006DBE" w:rsidRDefault="00006DBE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  <w:r w:rsidRPr="00006DBE"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drawing>
          <wp:inline distT="0" distB="0" distL="0" distR="0" wp14:anchorId="126DDE66" wp14:editId="1BF9A8E7">
            <wp:extent cx="4429743" cy="4763165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CBA5D" w14:textId="69CE34BA" w:rsidR="00006DBE" w:rsidRDefault="00006DBE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26C9C4E6" w14:textId="51326F11" w:rsidR="00006DBE" w:rsidRDefault="00006DBE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t>Sebastian achou que era mais difícil, porém na segunda rodada, com uma discussão feita na equipe, a média desceu para 1 com concordância total da equipe.</w:t>
      </w:r>
    </w:p>
    <w:p w14:paraId="70BCCBC8" w14:textId="32600273" w:rsidR="00006DBE" w:rsidRDefault="00006DBE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  <w:r w:rsidRPr="00006DBE"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lastRenderedPageBreak/>
        <w:drawing>
          <wp:inline distT="0" distB="0" distL="0" distR="0" wp14:anchorId="251B8023" wp14:editId="2B0F92F0">
            <wp:extent cx="4563112" cy="5058481"/>
            <wp:effectExtent l="0" t="0" r="8890" b="889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DA868" w14:textId="1BB9537E" w:rsidR="00006DBE" w:rsidRDefault="00006DBE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2FC4B775" w14:textId="28BEBD33" w:rsidR="00DC03BF" w:rsidRDefault="00DC03BF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386D221F" w14:textId="4DC2DBDF" w:rsidR="00DC03BF" w:rsidRDefault="00DC03BF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4779E755" w14:textId="2AAC823E" w:rsidR="00DC03BF" w:rsidRDefault="00DC03BF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370D609C" w14:textId="17402394" w:rsidR="00DC03BF" w:rsidRDefault="00DC03BF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12A1B59E" w14:textId="60C1217F" w:rsidR="00DC03BF" w:rsidRDefault="00DC03BF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6C2F00B1" w14:textId="623A744B" w:rsidR="00DC03BF" w:rsidRDefault="00DC03BF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778C53F5" w14:textId="5D7DE1BA" w:rsidR="00DC03BF" w:rsidRDefault="00DC03BF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414982FF" w14:textId="3C335617" w:rsidR="00DC03BF" w:rsidRDefault="00DC03BF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187A87F3" w14:textId="77777777" w:rsidR="00DC03BF" w:rsidRDefault="00DC03BF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777F4FBF" w14:textId="76EDD88A" w:rsidR="00006DBE" w:rsidRDefault="00006DBE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lastRenderedPageBreak/>
        <w:t>H02 – Deletar Playlist:</w:t>
      </w:r>
    </w:p>
    <w:p w14:paraId="1D991734" w14:textId="5E3B0EB2" w:rsidR="00006DBE" w:rsidRDefault="00006DBE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  <w:r w:rsidRPr="00006DBE"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drawing>
          <wp:inline distT="0" distB="0" distL="0" distR="0" wp14:anchorId="69C8AA6E" wp14:editId="523F3758">
            <wp:extent cx="4563112" cy="5058481"/>
            <wp:effectExtent l="0" t="0" r="8890" b="889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FB9CD" w14:textId="6C579CF4" w:rsidR="00006DBE" w:rsidRDefault="00006DBE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t>Não havia necessidade de fazer muitas alterações no funcionamento atual, por isso não houve discussão.</w:t>
      </w:r>
    </w:p>
    <w:p w14:paraId="782D3B31" w14:textId="7A679EF4" w:rsidR="00006DBE" w:rsidRDefault="00006DBE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5C073780" w14:textId="1BE90CB5" w:rsidR="00DC03BF" w:rsidRDefault="00DC03BF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5699421C" w14:textId="508A1B84" w:rsidR="00DC03BF" w:rsidRDefault="00DC03BF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5D4E6DA5" w14:textId="24D132DA" w:rsidR="00DC03BF" w:rsidRDefault="00DC03BF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08989BDB" w14:textId="619FDF0C" w:rsidR="00DC03BF" w:rsidRDefault="00DC03BF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4D3CBBEE" w14:textId="2E027ADE" w:rsidR="00DC03BF" w:rsidRDefault="00DC03BF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30307595" w14:textId="4E1BB44A" w:rsidR="00DC03BF" w:rsidRDefault="00DC03BF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17E04896" w14:textId="77777777" w:rsidR="00DC03BF" w:rsidRDefault="00DC03BF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3C1D3CE7" w14:textId="1727A044" w:rsidR="00006DBE" w:rsidRDefault="00006DBE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t>H03 – Fazer Upload:</w:t>
      </w:r>
    </w:p>
    <w:p w14:paraId="5613BCF1" w14:textId="5A6E7907" w:rsidR="00006DBE" w:rsidRDefault="00006DBE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  <w:r w:rsidRPr="00006DBE"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drawing>
          <wp:inline distT="0" distB="0" distL="0" distR="0" wp14:anchorId="6A55A9D7" wp14:editId="73618DE8">
            <wp:extent cx="4172532" cy="4744112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5F5FB" w14:textId="5A5A825D" w:rsidR="00F51CA7" w:rsidRDefault="00F51CA7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5D47FE01" w14:textId="2DE84C7F" w:rsidR="00F51CA7" w:rsidRDefault="00F51CA7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43CB7FB3" w14:textId="7295F493" w:rsidR="00F51CA7" w:rsidRDefault="00F51CA7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7DD4A1EF" w14:textId="61555BD0" w:rsidR="00F51CA7" w:rsidRDefault="00F51CA7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22B01C7F" w14:textId="5941F71F" w:rsidR="00F51CA7" w:rsidRDefault="00F51CA7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52B248F0" w14:textId="1CA4EF83" w:rsidR="00F51CA7" w:rsidRDefault="00F51CA7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7E8543A3" w14:textId="5980B641" w:rsidR="00F51CA7" w:rsidRDefault="00F51CA7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39DCC723" w14:textId="65D0564A" w:rsidR="00F51CA7" w:rsidRDefault="00F51CA7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048B4727" w14:textId="6E3556B7" w:rsidR="00F51CA7" w:rsidRDefault="00F51CA7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0F4CA97D" w14:textId="0B0ECF65" w:rsidR="00F51CA7" w:rsidRDefault="00F51CA7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523704E5" w14:textId="77777777" w:rsidR="00F51CA7" w:rsidRDefault="00F51CA7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2C90DF0F" w14:textId="57FDB7DA" w:rsidR="00F51CA7" w:rsidRDefault="00F51CA7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t>Após discussão do grupo acordamos na dificuldade 5.</w:t>
      </w:r>
    </w:p>
    <w:p w14:paraId="3B82F937" w14:textId="23C3AFAB" w:rsidR="00F51CA7" w:rsidRDefault="00F51CA7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  <w:r w:rsidRPr="00F51CA7"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drawing>
          <wp:inline distT="0" distB="0" distL="0" distR="0" wp14:anchorId="51685216" wp14:editId="2A21ED36">
            <wp:extent cx="3934374" cy="4620270"/>
            <wp:effectExtent l="0" t="0" r="9525" b="889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6EADF" w14:textId="6F3747EB" w:rsidR="00F51CA7" w:rsidRDefault="00DC03BF" w:rsidP="00DC03BF">
      <w:pPr>
        <w:shd w:val="clear" w:color="auto" w:fill="F8F9FA"/>
        <w:tabs>
          <w:tab w:val="left" w:pos="2070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tab/>
      </w:r>
    </w:p>
    <w:p w14:paraId="2E7BA5A5" w14:textId="588E6456" w:rsidR="00DC03BF" w:rsidRDefault="00DC03BF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69AC1653" w14:textId="09E15B40" w:rsidR="00DC03BF" w:rsidRDefault="00DC03BF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25766BB6" w14:textId="4B0EE734" w:rsidR="00DC03BF" w:rsidRDefault="00DC03BF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15C897AD" w14:textId="4B6F7CE6" w:rsidR="00DC03BF" w:rsidRDefault="00DC03BF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0F174E1D" w14:textId="0C1C57C0" w:rsidR="00DC03BF" w:rsidRDefault="00DC03BF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365F107B" w14:textId="78080D35" w:rsidR="00DC03BF" w:rsidRDefault="00DC03BF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67EF91E1" w14:textId="6CBC46AB" w:rsidR="00DC03BF" w:rsidRDefault="00DC03BF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0DEFF779" w14:textId="49F59F6B" w:rsidR="00DC03BF" w:rsidRDefault="00DC03BF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6EF1AA21" w14:textId="77777777" w:rsidR="00DC03BF" w:rsidRDefault="00DC03BF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564AB251" w14:textId="70A37316" w:rsidR="00F51CA7" w:rsidRDefault="00F51CA7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t xml:space="preserve">H04 – Número de </w:t>
      </w:r>
      <w:proofErr w:type="spellStart"/>
      <w:r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t>Streams</w:t>
      </w:r>
      <w:proofErr w:type="spellEnd"/>
      <w:r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t>:</w:t>
      </w:r>
    </w:p>
    <w:p w14:paraId="4982FBF7" w14:textId="469F6E77" w:rsidR="00F51CA7" w:rsidRDefault="00F51CA7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  <w:r w:rsidRPr="00F51CA7"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drawing>
          <wp:inline distT="0" distB="0" distL="0" distR="0" wp14:anchorId="6D5DAE82" wp14:editId="3DFCA4EB">
            <wp:extent cx="4677428" cy="4791744"/>
            <wp:effectExtent l="0" t="0" r="8890" b="889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E9DA7" w14:textId="204F903C" w:rsidR="00F51CA7" w:rsidRDefault="00F51CA7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  <w:r w:rsidRPr="00F51CA7"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lastRenderedPageBreak/>
        <w:drawing>
          <wp:inline distT="0" distB="0" distL="0" distR="0" wp14:anchorId="4654DD68" wp14:editId="40BEBE9D">
            <wp:extent cx="4515480" cy="4620270"/>
            <wp:effectExtent l="0" t="0" r="0" b="889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CFE81" w14:textId="15466232" w:rsidR="00F51CA7" w:rsidRDefault="00F51CA7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75C58BE4" w14:textId="77777777" w:rsidR="00F51CA7" w:rsidRDefault="00F51CA7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t xml:space="preserve">Augusto pensou que ia ser muito simples, enquanto Juan achou que ia ser difícil. O grupo discutiu sobre a necessidade de conectar com um banco de dados e a construção de uma nova página para mostrar o número de </w:t>
      </w:r>
      <w:proofErr w:type="spellStart"/>
      <w:r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t>Streams</w:t>
      </w:r>
      <w:proofErr w:type="spellEnd"/>
      <w:r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t>. Dado esses motivos o grupo decidiu pela média 2.</w:t>
      </w:r>
    </w:p>
    <w:p w14:paraId="7EE756B0" w14:textId="04747A1D" w:rsidR="00F51CA7" w:rsidRDefault="00F51CA7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769D8DA5" w14:textId="5D7F0073" w:rsidR="00F51CA7" w:rsidRDefault="00DC03BF" w:rsidP="00DC03BF">
      <w:pPr>
        <w:shd w:val="clear" w:color="auto" w:fill="F8F9FA"/>
        <w:tabs>
          <w:tab w:val="left" w:pos="2130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tab/>
      </w:r>
    </w:p>
    <w:p w14:paraId="2122E89B" w14:textId="53424166" w:rsidR="00F51CA7" w:rsidRDefault="00F51CA7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2FD3BDA6" w14:textId="691F49BE" w:rsidR="00F51CA7" w:rsidRDefault="00F51CA7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705CDFF4" w14:textId="36087CFE" w:rsidR="00F51CA7" w:rsidRDefault="00F51CA7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7EAFDEBB" w14:textId="3C00B08F" w:rsidR="00F51CA7" w:rsidRDefault="00F51CA7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018224E9" w14:textId="77777777" w:rsidR="00F51CA7" w:rsidRDefault="00F51CA7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36EAA74B" w14:textId="77777777" w:rsidR="00F51CA7" w:rsidRDefault="00F51CA7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lastRenderedPageBreak/>
        <w:t xml:space="preserve">H05 – Renda por </w:t>
      </w:r>
      <w:proofErr w:type="spellStart"/>
      <w:r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t>Stream</w:t>
      </w:r>
      <w:proofErr w:type="spellEnd"/>
      <w:r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t>:</w:t>
      </w:r>
    </w:p>
    <w:p w14:paraId="09BFAB95" w14:textId="77777777" w:rsidR="00F51CA7" w:rsidRDefault="00F51CA7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  <w:r w:rsidRPr="00F51CA7"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drawing>
          <wp:inline distT="0" distB="0" distL="0" distR="0" wp14:anchorId="463D9857" wp14:editId="440A2017">
            <wp:extent cx="4277322" cy="4410691"/>
            <wp:effectExtent l="0" t="0" r="9525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21837" w14:textId="77777777" w:rsidR="00F51CA7" w:rsidRDefault="00F51CA7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23353348" w14:textId="77777777" w:rsidR="00F51CA7" w:rsidRDefault="00F51CA7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68488547" w14:textId="77777777" w:rsidR="00F51CA7" w:rsidRDefault="00F51CA7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1AF46E1F" w14:textId="77777777" w:rsidR="00F51CA7" w:rsidRDefault="00F51CA7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377AD9BE" w14:textId="77777777" w:rsidR="00F51CA7" w:rsidRDefault="00F51CA7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438D6064" w14:textId="77777777" w:rsidR="00F51CA7" w:rsidRDefault="00F51CA7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1CF48267" w14:textId="77777777" w:rsidR="00F51CA7" w:rsidRDefault="00F51CA7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62362E88" w14:textId="77777777" w:rsidR="00F51CA7" w:rsidRDefault="00F51CA7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542E46C3" w14:textId="77777777" w:rsidR="00F51CA7" w:rsidRDefault="00F51CA7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380C779F" w14:textId="711A527B" w:rsidR="00F51CA7" w:rsidRDefault="00DC03BF" w:rsidP="00DC03BF">
      <w:pPr>
        <w:shd w:val="clear" w:color="auto" w:fill="F8F9FA"/>
        <w:tabs>
          <w:tab w:val="left" w:pos="2550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tab/>
      </w:r>
    </w:p>
    <w:p w14:paraId="19DB2FD2" w14:textId="77777777" w:rsidR="00DC03BF" w:rsidRDefault="00DC03BF" w:rsidP="00DC03BF">
      <w:pPr>
        <w:shd w:val="clear" w:color="auto" w:fill="F8F9FA"/>
        <w:tabs>
          <w:tab w:val="left" w:pos="2550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4FDB2065" w14:textId="5155D139" w:rsidR="00F51CA7" w:rsidRDefault="00F51CA7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lastRenderedPageBreak/>
        <w:t>H06 – Assinatura:</w:t>
      </w:r>
    </w:p>
    <w:p w14:paraId="4831DF45" w14:textId="36BFD8D7" w:rsidR="00F51CA7" w:rsidRDefault="00F51CA7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  <w:r w:rsidRPr="00F51CA7"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drawing>
          <wp:inline distT="0" distB="0" distL="0" distR="0" wp14:anchorId="75083878" wp14:editId="576B5080">
            <wp:extent cx="3905795" cy="4563112"/>
            <wp:effectExtent l="0" t="0" r="0" b="889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t xml:space="preserve"> </w:t>
      </w:r>
    </w:p>
    <w:p w14:paraId="78EE8EF6" w14:textId="6616D3D4" w:rsidR="00F51CA7" w:rsidRDefault="00F51CA7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t>Requer bastante trabalho pela necessidade de novas telas e partes novas no banco de dados de usuário</w:t>
      </w:r>
      <w:r w:rsidR="00EA2D35"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t>. A ideia do grupo seria colocar um campo no “Assinante”.</w:t>
      </w:r>
    </w:p>
    <w:p w14:paraId="154BB124" w14:textId="13D7707F" w:rsidR="00EA2D35" w:rsidRDefault="00EA2D35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4B037760" w14:textId="3AFAE9AA" w:rsidR="00EA2D35" w:rsidRDefault="00EA2D35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46E2F2D4" w14:textId="0B8A8137" w:rsidR="00EA2D35" w:rsidRDefault="00EA2D35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5B8BD86C" w14:textId="1EFA7EFA" w:rsidR="00EA2D35" w:rsidRDefault="00EA2D35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0AE60B33" w14:textId="364856DB" w:rsidR="00EA2D35" w:rsidRDefault="00EA2D35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1038D34C" w14:textId="6F0EC5E0" w:rsidR="00EA2D35" w:rsidRDefault="00EA2D35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24CA1637" w14:textId="77C30EEC" w:rsidR="00EA2D35" w:rsidRDefault="00EA2D35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112076DD" w14:textId="257CAAF8" w:rsidR="00EA2D35" w:rsidRDefault="00EA2D35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3AB7A5CA" w14:textId="32600AFA" w:rsidR="00EA2D35" w:rsidRDefault="00EA2D35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2991F56F" w14:textId="1A8D4F94" w:rsidR="00EA2D35" w:rsidRDefault="00EA2D35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lastRenderedPageBreak/>
        <w:t>H07 – Desvincular assinatura:</w:t>
      </w:r>
    </w:p>
    <w:p w14:paraId="3A329D88" w14:textId="4CE28539" w:rsidR="00EA2D35" w:rsidRDefault="00EA2D35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  <w:r w:rsidRPr="00EA2D35"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drawing>
          <wp:inline distT="0" distB="0" distL="0" distR="0" wp14:anchorId="48BFDBA9" wp14:editId="035AC920">
            <wp:extent cx="3810532" cy="4563112"/>
            <wp:effectExtent l="0" t="0" r="0" b="889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DC92E" w14:textId="05C0248C" w:rsidR="00EA2D35" w:rsidRDefault="00EA2D35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3746BB25" w14:textId="14C952F8" w:rsidR="00EA2D35" w:rsidRDefault="00EA2D35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t>A maioria desse trabalho já foi feito no criar assinatura. Aqui apenas altera o estado do banco de dados do usuário ‘Assinante’.</w:t>
      </w:r>
    </w:p>
    <w:p w14:paraId="0A80BD9A" w14:textId="07F677B1" w:rsidR="00EA2D35" w:rsidRDefault="00EA2D35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7EC03160" w14:textId="2722B66A" w:rsidR="00EA2D35" w:rsidRDefault="00EA2D35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79BCC909" w14:textId="77777777" w:rsidR="00DC03BF" w:rsidRDefault="00DC03BF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7B38B2E9" w14:textId="493491C6" w:rsidR="00EA2D35" w:rsidRDefault="00EA2D35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00C93FF6" w14:textId="43A76A7A" w:rsidR="00EA2D35" w:rsidRDefault="00EA2D35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08ACA750" w14:textId="629B5099" w:rsidR="00EA2D35" w:rsidRDefault="00EA2D35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09B6081C" w14:textId="2761CA5A" w:rsidR="00EA2D35" w:rsidRDefault="00EA2D35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6D9CB0AA" w14:textId="2F325F06" w:rsidR="00EA2D35" w:rsidRDefault="00EA2D35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3A7426FF" w14:textId="5FBD75AE" w:rsidR="00EA2D35" w:rsidRDefault="00EA2D35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lastRenderedPageBreak/>
        <w:t>H08 – Adicionar música a playlist:</w:t>
      </w:r>
    </w:p>
    <w:p w14:paraId="02587F70" w14:textId="706BCDFC" w:rsidR="00EA2D35" w:rsidRDefault="00EA2D35" w:rsidP="00006DBE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  <w:r w:rsidRPr="00EA2D35"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drawing>
          <wp:inline distT="0" distB="0" distL="0" distR="0" wp14:anchorId="40DA6FF9" wp14:editId="170686BD">
            <wp:extent cx="4267796" cy="4753638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A27C4" w14:textId="50049CD2" w:rsidR="00EA2D35" w:rsidRDefault="00EA2D35" w:rsidP="00DC03BF">
      <w:pPr>
        <w:shd w:val="clear" w:color="auto" w:fill="F8F9FA"/>
        <w:tabs>
          <w:tab w:val="left" w:pos="6405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t>A história ficou com média 1 e o grupo utilizou a pausa.</w:t>
      </w:r>
      <w:r w:rsidR="00DC03BF"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tab/>
      </w:r>
    </w:p>
    <w:p w14:paraId="5C00FBCE" w14:textId="2CC8EDAC" w:rsidR="00DC03BF" w:rsidRDefault="00DC03BF" w:rsidP="00DC03BF">
      <w:pPr>
        <w:shd w:val="clear" w:color="auto" w:fill="F8F9FA"/>
        <w:tabs>
          <w:tab w:val="left" w:pos="6405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0E82F53A" w14:textId="196942BF" w:rsidR="00DC03BF" w:rsidRDefault="00DC03BF" w:rsidP="00DC03BF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33529F2D" w14:textId="03B143F7" w:rsidR="00DC03BF" w:rsidRDefault="00DC03BF" w:rsidP="00DC03BF">
      <w:pPr>
        <w:shd w:val="clear" w:color="auto" w:fill="F8F9FA"/>
        <w:tabs>
          <w:tab w:val="left" w:pos="6405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4288FA33" w14:textId="1BF35B75" w:rsidR="00DC03BF" w:rsidRDefault="00DC03BF" w:rsidP="00DC03BF">
      <w:pPr>
        <w:shd w:val="clear" w:color="auto" w:fill="F8F9FA"/>
        <w:tabs>
          <w:tab w:val="left" w:pos="6405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620864AE" w14:textId="770B447E" w:rsidR="00DC03BF" w:rsidRDefault="00DC03BF" w:rsidP="00DC03BF">
      <w:pPr>
        <w:shd w:val="clear" w:color="auto" w:fill="F8F9FA"/>
        <w:tabs>
          <w:tab w:val="left" w:pos="6405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064F9B73" w14:textId="370B400D" w:rsidR="00DC03BF" w:rsidRDefault="00DC03BF" w:rsidP="00DC03BF">
      <w:pPr>
        <w:shd w:val="clear" w:color="auto" w:fill="F8F9FA"/>
        <w:tabs>
          <w:tab w:val="left" w:pos="6405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45A5122E" w14:textId="68B75848" w:rsidR="00DC03BF" w:rsidRDefault="00DC03BF" w:rsidP="00DC03BF">
      <w:pPr>
        <w:shd w:val="clear" w:color="auto" w:fill="F8F9FA"/>
        <w:tabs>
          <w:tab w:val="left" w:pos="6405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5CC2BFBC" w14:textId="3642799F" w:rsidR="00DC03BF" w:rsidRDefault="00DC03BF" w:rsidP="00DC03BF">
      <w:pPr>
        <w:shd w:val="clear" w:color="auto" w:fill="F8F9FA"/>
        <w:tabs>
          <w:tab w:val="left" w:pos="6405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2F4098F0" w14:textId="5C37F04C" w:rsidR="00DC03BF" w:rsidRDefault="00DC03BF" w:rsidP="00DC03BF">
      <w:pPr>
        <w:shd w:val="clear" w:color="auto" w:fill="F8F9FA"/>
        <w:tabs>
          <w:tab w:val="left" w:pos="6405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690A8DE4" w14:textId="54F24E73" w:rsidR="00DC03BF" w:rsidRDefault="00DC03BF" w:rsidP="00DC03BF">
      <w:pPr>
        <w:shd w:val="clear" w:color="auto" w:fill="F8F9FA"/>
        <w:tabs>
          <w:tab w:val="left" w:pos="6405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6EB87DD2" w14:textId="08D4A3B0" w:rsidR="00DC03BF" w:rsidRDefault="00DC03BF" w:rsidP="00DC03BF">
      <w:pPr>
        <w:shd w:val="clear" w:color="auto" w:fill="F8F9FA"/>
        <w:tabs>
          <w:tab w:val="left" w:pos="6405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t>H09 – Deletar música da playlist:</w:t>
      </w:r>
      <w:r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br/>
      </w:r>
      <w:r w:rsidRPr="00EA2D35"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drawing>
          <wp:inline distT="0" distB="0" distL="0" distR="0" wp14:anchorId="53B34EC4" wp14:editId="20E19317">
            <wp:extent cx="3810532" cy="4563112"/>
            <wp:effectExtent l="0" t="0" r="0" b="889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8519B" w14:textId="312A78A9" w:rsidR="00DC03BF" w:rsidRDefault="00DC03BF" w:rsidP="00DC03BF">
      <w:pPr>
        <w:shd w:val="clear" w:color="auto" w:fill="F8F9FA"/>
        <w:tabs>
          <w:tab w:val="left" w:pos="6405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1A45D6B9" w14:textId="044B2DAF" w:rsidR="00DC03BF" w:rsidRDefault="00DC03BF" w:rsidP="00DC03BF">
      <w:pPr>
        <w:shd w:val="clear" w:color="auto" w:fill="F8F9FA"/>
        <w:tabs>
          <w:tab w:val="left" w:pos="6405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53244812" w14:textId="31EDCEE7" w:rsidR="00DC03BF" w:rsidRDefault="00DC03BF" w:rsidP="00DC03BF">
      <w:pPr>
        <w:shd w:val="clear" w:color="auto" w:fill="F8F9FA"/>
        <w:tabs>
          <w:tab w:val="left" w:pos="6405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0B275122" w14:textId="7E603753" w:rsidR="00DC03BF" w:rsidRDefault="00DC03BF" w:rsidP="00DC03BF">
      <w:pPr>
        <w:shd w:val="clear" w:color="auto" w:fill="F8F9FA"/>
        <w:tabs>
          <w:tab w:val="left" w:pos="6405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4C377146" w14:textId="060169AB" w:rsidR="00DC03BF" w:rsidRDefault="00DC03BF" w:rsidP="00DC03BF">
      <w:pPr>
        <w:shd w:val="clear" w:color="auto" w:fill="F8F9FA"/>
        <w:tabs>
          <w:tab w:val="left" w:pos="6405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7F3F736C" w14:textId="403C002D" w:rsidR="00DC03BF" w:rsidRDefault="00DC03BF" w:rsidP="00DC03BF">
      <w:pPr>
        <w:shd w:val="clear" w:color="auto" w:fill="F8F9FA"/>
        <w:tabs>
          <w:tab w:val="left" w:pos="6405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58DFA79F" w14:textId="172E6079" w:rsidR="00DC03BF" w:rsidRDefault="00DC03BF" w:rsidP="00DC03BF">
      <w:pPr>
        <w:shd w:val="clear" w:color="auto" w:fill="F8F9FA"/>
        <w:tabs>
          <w:tab w:val="left" w:pos="6405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6937B009" w14:textId="18693E4F" w:rsidR="00DC03BF" w:rsidRDefault="00DC03BF" w:rsidP="00DC03BF">
      <w:pPr>
        <w:shd w:val="clear" w:color="auto" w:fill="F8F9FA"/>
        <w:tabs>
          <w:tab w:val="left" w:pos="6405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18882BE7" w14:textId="3B08F02B" w:rsidR="00DC03BF" w:rsidRDefault="00DC03BF" w:rsidP="00DC03BF">
      <w:pPr>
        <w:shd w:val="clear" w:color="auto" w:fill="F8F9FA"/>
        <w:tabs>
          <w:tab w:val="left" w:pos="6405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459FE5CA" w14:textId="223F51A6" w:rsidR="00DC03BF" w:rsidRDefault="00DC03BF" w:rsidP="00DC03BF">
      <w:pPr>
        <w:shd w:val="clear" w:color="auto" w:fill="F8F9FA"/>
        <w:tabs>
          <w:tab w:val="left" w:pos="6405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722C09EB" w14:textId="10F503BA" w:rsidR="00DC03BF" w:rsidRDefault="00DC03BF" w:rsidP="00DC03BF">
      <w:pPr>
        <w:shd w:val="clear" w:color="auto" w:fill="F8F9FA"/>
        <w:tabs>
          <w:tab w:val="left" w:pos="6405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lastRenderedPageBreak/>
        <w:t>H10 – Alterar das músicas na playlist:</w:t>
      </w:r>
    </w:p>
    <w:p w14:paraId="229CB151" w14:textId="17B03A3D" w:rsidR="00DC03BF" w:rsidRDefault="00DC03BF" w:rsidP="00DC03BF">
      <w:pPr>
        <w:shd w:val="clear" w:color="auto" w:fill="F8F9FA"/>
        <w:tabs>
          <w:tab w:val="left" w:pos="6405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  <w:r w:rsidRPr="00DC03BF"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drawing>
          <wp:inline distT="0" distB="0" distL="0" distR="0" wp14:anchorId="298A771C" wp14:editId="400840F1">
            <wp:extent cx="3905795" cy="4467849"/>
            <wp:effectExtent l="0" t="0" r="0" b="952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70416" w14:textId="7D529B06" w:rsidR="00DC03BF" w:rsidRDefault="00DC03BF" w:rsidP="00DC03BF">
      <w:pPr>
        <w:shd w:val="clear" w:color="auto" w:fill="F8F9FA"/>
        <w:tabs>
          <w:tab w:val="left" w:pos="6405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651236E1" w14:textId="43ECE8CF" w:rsidR="00DC03BF" w:rsidRDefault="00DC03BF" w:rsidP="00DC03BF">
      <w:pPr>
        <w:shd w:val="clear" w:color="auto" w:fill="F8F9FA"/>
        <w:tabs>
          <w:tab w:val="left" w:pos="6405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t xml:space="preserve">Augusto explicou que provavelmente a alteração apenas seja no campo “index” da música na playlist. </w:t>
      </w:r>
    </w:p>
    <w:p w14:paraId="72AC37BF" w14:textId="40A2F806" w:rsidR="00DC03BF" w:rsidRDefault="00DC03BF" w:rsidP="00DC03BF">
      <w:pPr>
        <w:shd w:val="clear" w:color="auto" w:fill="F8F9FA"/>
        <w:tabs>
          <w:tab w:val="left" w:pos="6405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  <w:r w:rsidRPr="00DC03BF"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lastRenderedPageBreak/>
        <w:drawing>
          <wp:inline distT="0" distB="0" distL="0" distR="0" wp14:anchorId="19D01F80" wp14:editId="60553A1B">
            <wp:extent cx="3915321" cy="4410691"/>
            <wp:effectExtent l="0" t="0" r="0" b="952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1CC54" w14:textId="51494E22" w:rsidR="00DC03BF" w:rsidRDefault="00DC03BF" w:rsidP="00DC03BF">
      <w:pPr>
        <w:shd w:val="clear" w:color="auto" w:fill="F8F9FA"/>
        <w:tabs>
          <w:tab w:val="left" w:pos="6405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t>Depois da discussão o grupo acordou no valor 2.</w:t>
      </w:r>
    </w:p>
    <w:p w14:paraId="4D3330AD" w14:textId="6DA15351" w:rsidR="00DC03BF" w:rsidRDefault="00DC03BF" w:rsidP="00DC03BF">
      <w:pPr>
        <w:shd w:val="clear" w:color="auto" w:fill="F8F9FA"/>
        <w:tabs>
          <w:tab w:val="left" w:pos="6405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044756A8" w14:textId="3FD41883" w:rsidR="00DC03BF" w:rsidRDefault="00DC03BF" w:rsidP="00DC03BF">
      <w:pPr>
        <w:shd w:val="clear" w:color="auto" w:fill="F8F9FA"/>
        <w:tabs>
          <w:tab w:val="left" w:pos="6405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46BD3D3F" w14:textId="64E363B0" w:rsidR="00DC03BF" w:rsidRDefault="00DC03BF" w:rsidP="00DC03BF">
      <w:pPr>
        <w:shd w:val="clear" w:color="auto" w:fill="F8F9FA"/>
        <w:tabs>
          <w:tab w:val="left" w:pos="6405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027453EC" w14:textId="1B3460F8" w:rsidR="00DC03BF" w:rsidRDefault="00DC03BF" w:rsidP="00DC03BF">
      <w:pPr>
        <w:shd w:val="clear" w:color="auto" w:fill="F8F9FA"/>
        <w:tabs>
          <w:tab w:val="left" w:pos="6405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t xml:space="preserve">Total de pontos na </w:t>
      </w:r>
      <w:r w:rsidR="00C72908"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t>S</w:t>
      </w:r>
      <w:r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t>print:</w:t>
      </w:r>
    </w:p>
    <w:p w14:paraId="47AC4835" w14:textId="4F628CA9" w:rsidR="00DC03BF" w:rsidRDefault="00DC03BF" w:rsidP="00DC03BF">
      <w:pPr>
        <w:shd w:val="clear" w:color="auto" w:fill="F8F9FA"/>
        <w:tabs>
          <w:tab w:val="left" w:pos="6405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  <w:r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t>1+1+5+2+3+5+1+1+1+2</w:t>
      </w:r>
      <w:r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  <w:t xml:space="preserve"> = 22.</w:t>
      </w:r>
    </w:p>
    <w:p w14:paraId="12BB0890" w14:textId="27A858CA" w:rsidR="00DC03BF" w:rsidRDefault="00DC03BF" w:rsidP="00DC03BF">
      <w:pPr>
        <w:shd w:val="clear" w:color="auto" w:fill="F8F9FA"/>
        <w:tabs>
          <w:tab w:val="left" w:pos="6405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0A544C6D" w14:textId="4378D313" w:rsidR="00DC03BF" w:rsidRDefault="00DC03BF" w:rsidP="00DC03BF">
      <w:pPr>
        <w:shd w:val="clear" w:color="auto" w:fill="F8F9FA"/>
        <w:tabs>
          <w:tab w:val="left" w:pos="6405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0D465699" w14:textId="5E74E520" w:rsidR="00C72908" w:rsidRDefault="00C72908" w:rsidP="00DC03BF">
      <w:pPr>
        <w:shd w:val="clear" w:color="auto" w:fill="F8F9FA"/>
        <w:tabs>
          <w:tab w:val="left" w:pos="6405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4586E9A5" w14:textId="63BE43CB" w:rsidR="00C72908" w:rsidRDefault="00C72908" w:rsidP="00DC03BF">
      <w:pPr>
        <w:shd w:val="clear" w:color="auto" w:fill="F8F9FA"/>
        <w:tabs>
          <w:tab w:val="left" w:pos="6405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153BAF52" w14:textId="2DC197D6" w:rsidR="00C72908" w:rsidRDefault="00C72908" w:rsidP="00DC03BF">
      <w:pPr>
        <w:shd w:val="clear" w:color="auto" w:fill="F8F9FA"/>
        <w:tabs>
          <w:tab w:val="left" w:pos="6405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p w14:paraId="58D1D18E" w14:textId="153050FC" w:rsidR="00C72908" w:rsidRPr="00006DBE" w:rsidRDefault="00C72908" w:rsidP="00DC03BF">
      <w:pPr>
        <w:shd w:val="clear" w:color="auto" w:fill="F8F9FA"/>
        <w:tabs>
          <w:tab w:val="left" w:pos="6405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pt-BR"/>
        </w:rPr>
      </w:pPr>
    </w:p>
    <w:sectPr w:rsidR="00C72908" w:rsidRPr="00006D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3A39D6"/>
    <w:multiLevelType w:val="multilevel"/>
    <w:tmpl w:val="F620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2276CF5"/>
    <w:multiLevelType w:val="multilevel"/>
    <w:tmpl w:val="622A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DBE"/>
    <w:rsid w:val="00006DBE"/>
    <w:rsid w:val="00C72908"/>
    <w:rsid w:val="00DC03BF"/>
    <w:rsid w:val="00EA2D35"/>
    <w:rsid w:val="00F51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B4998"/>
  <w15:chartTrackingRefBased/>
  <w15:docId w15:val="{FF0B207A-8351-4A01-9310-3119AA090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006DB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06DBE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54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2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14</Pages>
  <Words>284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MANUEL CITTA</dc:creator>
  <cp:keywords/>
  <dc:description/>
  <cp:lastModifiedBy>JUAN MANUEL CITTA</cp:lastModifiedBy>
  <cp:revision>1</cp:revision>
  <dcterms:created xsi:type="dcterms:W3CDTF">2026-04-14T20:46:00Z</dcterms:created>
  <dcterms:modified xsi:type="dcterms:W3CDTF">2026-04-14T21:44:00Z</dcterms:modified>
</cp:coreProperties>
</file>