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3.jpeg" ContentType="image/jpeg"/>
  <Override PartName="/word/media/image32.jpeg" ContentType="image/jpeg"/>
  <Override PartName="/word/media/image31.jpeg" ContentType="image/jpeg"/>
  <Override PartName="/word/media/image29.jpeg" ContentType="image/jpeg"/>
  <Override PartName="/word/media/image28.jpeg" ContentType="image/jpeg"/>
  <Override PartName="/word/media/image27.jpeg" ContentType="image/jpeg"/>
  <Override PartName="/word/media/image26.jpeg" ContentType="image/jpeg"/>
  <Override PartName="/word/media/image10.jpeg" ContentType="image/jpeg"/>
  <Override PartName="/word/media/image23.jpeg" ContentType="image/jpeg"/>
  <Override PartName="/word/media/image7.jpeg" ContentType="image/jpeg"/>
  <Override PartName="/word/media/image30.jpeg" ContentType="image/jpeg"/>
  <Override PartName="/word/media/image2.png" ContentType="image/png"/>
  <Override PartName="/word/media/image22.jpeg" ContentType="image/jpeg"/>
  <Override PartName="/word/media/image25.jpeg" ContentType="image/jpeg"/>
  <Override PartName="/word/media/image9.jpeg" ContentType="image/jpeg"/>
  <Override PartName="/word/media/image5.png" ContentType="image/png"/>
  <Override PartName="/word/media/image16.jpeg" ContentType="image/jpeg"/>
  <Override PartName="/word/media/image24.jpeg" ContentType="image/jpeg"/>
  <Override PartName="/word/media/image8.jpeg" ContentType="image/jpeg"/>
  <Override PartName="/word/media/image1.png" ContentType="image/png"/>
  <Override PartName="/word/media/image19.jpeg" ContentType="image/jpeg"/>
  <Override PartName="/word/media/image20.jpeg" ContentType="image/jpeg"/>
  <Override PartName="/word/media/image3.png" ContentType="image/png"/>
  <Override PartName="/word/media/image4.png" ContentType="image/png"/>
  <Override PartName="/word/media/image11.jpeg" ContentType="image/jpeg"/>
  <Override PartName="/word/media/image12.jpeg" ContentType="image/jpeg"/>
  <Override PartName="/word/media/image13.jpeg" ContentType="image/jpeg"/>
  <Override PartName="/word/media/image6.png" ContentType="image/png"/>
  <Override PartName="/word/media/image14.jpeg" ContentType="image/jpeg"/>
  <Override PartName="/word/media/image15.jpeg" ContentType="image/jpeg"/>
  <Override PartName="/word/media/image17.jpeg" ContentType="image/jpeg"/>
  <Override PartName="/word/media/image18.jpeg" ContentType="image/jpeg"/>
  <Override PartName="/word/media/image2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/>
      </w:pPr>
      <w:r>
        <w:rPr/>
      </w:r>
    </w:p>
    <w:p>
      <w:pPr>
        <w:pStyle w:val="Title"/>
        <w:spacing w:lineRule="auto" w:line="240" w:before="0" w:after="120"/>
        <w:jc w:val="center"/>
        <w:rPr/>
      </w:pPr>
      <w:r>
        <w:rPr/>
      </w:r>
    </w:p>
    <w:p>
      <w:pPr>
        <w:pStyle w:val="Title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2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Основи програмування 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“Робота з одномірними та багатомірними масивами. Рядки.”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5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firstRow="0" w:lastRow="0" w:firstColumn="0" w:lastColumn="0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КП- 61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Корунська Анна Михайл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івна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before="120" w:after="120"/>
              <w:rPr/>
            </w:pPr>
            <w:r>
              <w:rPr/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17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9"/>
        <w:tblW w:w="958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24"/>
        <w:gridCol w:w="4905"/>
        <w:gridCol w:w="2051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Штрафні бали: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034"/>
              <w:gridCol w:w="1335"/>
            </w:tblGrid>
            <w:tr>
              <w:trPr>
                <w:trHeight w:val="500" w:hRule="atLeast"/>
              </w:trPr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Термін здачі</w:t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Оформлення звіту</w:t>
                    <w:br/>
                  </w:r>
                </w:p>
              </w:tc>
            </w:tr>
            <w:tr>
              <w:trPr/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514"/>
              <w:gridCol w:w="1470"/>
              <w:gridCol w:w="1666"/>
            </w:tblGrid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ind w:left="-57" w:right="-57" w:hanging="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теор. питання (1 бал)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прогр. питання (2 бала)</w:t>
                  </w:r>
                </w:p>
              </w:tc>
            </w:tr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051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Сумарний бал:</w:t>
            </w:r>
          </w:p>
          <w:tbl>
            <w:tblPr>
              <w:tblStyle w:val="a8"/>
              <w:tblW w:w="1824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824"/>
            </w:tblGrid>
            <w:tr>
              <w:trPr>
                <w:trHeight w:val="1080" w:hRule="atLeast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120" w:after="12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6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працювати зі статичними масивами різних типів даних мови програмування С.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Застосувати на практиці різні види циклічних конструкцій при роботі з одномірними та багатомірними масивами даних.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Вдосконалити вміння роботи з рядками у мові С.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оформлювати консольну програму для зручності роботи користувача.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019800" cy="2533650"/>
            <wp:effectExtent l="0" t="0" r="0" b="0"/>
            <wp:wrapSquare wrapText="bothSides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9525" distL="11430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6019800" cy="2009775"/>
            <wp:effectExtent l="0" t="0" r="0" b="0"/>
            <wp:wrapSquare wrapText="bothSides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авдання 1.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2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6019800" cy="163830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3.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9525" distL="0" distR="0">
            <wp:extent cx="6019800" cy="202882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4.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9525" distL="0" distR="0">
            <wp:extent cx="6019800" cy="210502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  <w:r>
        <w:rPr>
          <w:lang w:val="uk-UA"/>
        </w:rPr>
        <w:t>:</w:t>
      </w:r>
    </w:p>
    <w:tbl>
      <w:tblPr>
        <w:tblStyle w:val="aa"/>
        <w:tblW w:w="9465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main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#include &lt;stdio.h&gt;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#include &lt;progbase.h&gt;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#include &lt;pbconsole.h&gt;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#include &lt;ctype.h&gt;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#include &lt;stdlib.h&gt;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#include &lt;time.h&gt;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#include &lt;string.h&gt;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struct menuBox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top;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bottom;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left;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right;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head;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down;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drawBox(struct menuBox);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printMainMenu(struct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mainMenu(void);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taskOne(void);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printGB(struct menuBox);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clearScreen (struct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copyArr(int arr[], int oldarr[]);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printArr(int arr[], int oldarr[], struct menuBox);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drawtOne(int arr[], int oldarr[], 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taskTwo(void);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copyArr2 (double arr[], double oldarr[]);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printArrs(double arr1[], double arr2[], double oldarr1[], double oldarr2[], 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drawtTwo(double arr1[], double arr2[], double oldarr1[], double oldarr2[], 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printHelp(struct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taskThree(void);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copyArr3 (int arr[8][8], int oldarr[8][8]);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printArr3(int arr[8][8], int oldarr[8][8], 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drawtThree(int arr[8][8], int oldarr[8][8], 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taskFour (void);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cleanStr(char str[], int size, int position);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printStr(char str[80], struct menuBox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drawtFour(char str[80], struct menuBox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main(void){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mainMenu();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return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drawBox(struct menuBox box){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conReset();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0; x &lt;= 40;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0; y &lt;= 144;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box.top; x &lt;= box.head;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box.left; y &lt;=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box.head; x &lt; box.down;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box.left; y &lt;=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box.down; x &lt;= box.bottom;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 box.left; y &lt;=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box.head; x &lt; box.down;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box.right);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conReset();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puts("");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printGB(struct menuBox box){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conReset();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0; x &lt;= 40;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0; y &lt;= 140;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box.top; x &lt;= box.bottom;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 box.left; y &lt;=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conMove((box.top + box.bottom)/2, box.left + 20);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printf("That's all)");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conReset();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+ 2, 0);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return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printHelp(struct menuBox box){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box.down + 1; x &lt; box.bottom - 2;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 box.left + 1; y &lt;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conMove((box.down + box.bottom)/2 - 3, box.left + 2);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printf("Для навігації використовуйте клавіші: \n\t m (повернення з меню завдань 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до головного меню), \n\t q (вихід із головного меню).");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conMove((box.down + box.bottom)/2, box.left + 2);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printf("Для вибору завдання введіть відповідну цифру, якою воно позначено.");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conMove((box.down + box.bottom)/2 + 2, box.left + 2);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printf("Приємного користування)");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conHideCursor();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clearScreen (struct menuBox box){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conReset();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for(x = box.down; x &lt; box.bottom + 2; x++){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for(y = 0; y &lt; box.left; y++){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for(y =  box.right + 1; y &lt; 144; y++){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box.bottom + 1; x &lt;= box.bottom + 7;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0; y &lt;= 144;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printMainMenu(struct menuBox box) {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drawBox(box);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conMove((box.top + box.head)/2, box.left + 17);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printf("Лабораторна робота № 2");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conMove(box.head + 3, box.left + 3);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 1. Одномірний масив \n\t 2. Два одномірні масиви \n\t 3. Двомірний\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масив \n\t 4. Обробка рядків мови С");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- 3,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printf("\tНатисніть h для виклику допомоги \n\tНатисніть q для виходу");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conReset();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 Введіть номер завдання: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mainMenu(void)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struct menuBox box = {4, 30, 4, 72, 7, 20};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exit = 1;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drawBox(box);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printMainMenu(box);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while(exit)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ch;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 = conGetChar();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printf("%c", ch);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if(isalpha(ch)){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if('q' == ch){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exit = printGB(box);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break;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if('h' == ch){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printHelp(box);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 Введіть номер завдання: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if(isdigit(ch)){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if('1'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taskOne();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printMainMenu(box);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if('2'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taskTwo();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printMainMenu(box);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if('3'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taskThree();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printMainMenu(box);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if('4'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taskFour();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printMainMenu(box);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drawBox(box);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printMainMenu(box);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 Неправильно введений номер завдання");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 Введіть номер завдання: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taskOne(void){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struct menuBox box = {4, 33, 4, 74, 7, 22};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arr[10];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oldarr[10];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srand(time(NULL));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arr[i]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oldarr[i]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drawBox(box);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conMove((box.top + box.head)/2, box.left + 22);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printf("Завдання 1: одномірний масив");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conMove(box.head + 1, box.left + 3);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printf("\t1.Заповнити масив випадковими числами від -100 до 100.\n");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printf("\t2.Обнулити всі елементи масиву.\n");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printf("\t3.Знайти мінімальний елемент та його індекс.\n");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printf("\t4.Знайти суму елементів масиву.\n");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printf("\t5.Вивести добуток від'ємних елементів масиву.\n");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printf("\t6.Знайти перший унікальний символ.\n");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printf("\t7.Поміняти місцями максимальний і мінімальний елементи масиву.\n");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printf("\t8.Помножити всі елементи масиву на введене число.\n");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- 3,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printf("\tНатисніть h для виклику допомоги \n\tНатисніть m для повернення 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у головне меню");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while(1)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ch;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 = conGetChar();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printf("%c", ch);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if(isalpha(ch)){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if('m' == ch){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return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if('h'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printHelp(box);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if(isdigit(ch)){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if('1'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copyArr(arr, oldarr);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arr[i] = rand()%200 - 100;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if('2'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copyArr(arr, oldarr);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arr[i]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if('3'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min = arr[1];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posMin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copyArr(arr, oldarr);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 &lt; min){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min = arr[i];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posMin =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Індекс мінімального елемента: %i", posMin);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Значення мінімального елемента: %i", min);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conHideCursor();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if('4'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sum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copyArr(arr, oldarr);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sum += arr[i];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conHideCursor();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Cума елементів масиву: %i", sum);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if('5'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prod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flag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copyArr(arr, oldarr);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 &lt; 0){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prod *= arr[i];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flag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conHideCursor();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if(flag == 1){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Добуток відʼємних елементів: %i", prod);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Добуток відʼємних елементів неможливо знайти");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if('6'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j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u;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flag = 0;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u = arr[i];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i + 1; j &lt; 10;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if(arr[j] == arr[i]){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u = arr[i + 1];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flag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break;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if(flag)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break;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conHideCursor();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if(flag == 1){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Перший унікальний елемент: %i", u);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Унікальний елемент неможливо знайти");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if('7'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posMin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posMax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min = arr[0];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max = arr[0];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temp;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copyArr(arr, oldarr);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1;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 &lt; min){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min = arr[i];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posMin =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1;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 &gt; max){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max = arr[i];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posMax =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temp = arr[posMax];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arr[posMax] = arr[posMin];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arr[posMin] = temp;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if('8'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val;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copyArr(arr, oldarr);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значення, на яке домножаться елементи: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val = getInt();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arr[i] *= val;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if('0' == ch || '9'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drawtOne(arr,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Неправильно введений номер операції");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copyArr(int arr[], int oldarr[])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oldarr [i] = arr 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printArr(int arr[], int oldarr[], struct menuBox box){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+ 1,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 == oldarr[i])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%i", arr[i]);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conSetAttr(FG_INTENSITY_BLACK);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%i", arr[i]);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drawtOne(int arr[], int oldarr[], struct menuBox box){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clearScreen(box);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box.down; x &lt;= box.bottom;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 box.left; y &lt;=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printArr(arr, oldarr,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taskTwo(void){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struct menuBox box = {4, 32, 4, 95, 7, 22};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arr1[10];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arr2[10];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oldarr1[10];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oldarr2[10];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srand(time(NULL));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arr1[i] = 0.0;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arr2[i] = 0.0;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oldarr1[i] = 0.0;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oldarr2[i] = 0.0;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drawBox(box);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conMove((box.top + box.head)/2, box.left + 30);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printf("Завдання 2: два одномірні масиви");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conMove(box.head + 1, box.left + 3);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printf("\t1. Заповнити масиви випадковими дробовими числами від -20.0 до 20.0.\n");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printf("\t2. Обнулити всі елементи масивів.\n");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printf("\t3. Знайти значення нового масиву чисел, елементи якого будуть 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різницею відповідних \n\t елементів першого і другого масиву.\n");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printf("\t4. Вивести номер масиву, у якому мінімальна сума елементів.\n");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printf("\t5. Поміняти місцями мінімальний елемент першого масиву і 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максимальний елемент \n\t другого масиву.\n");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- 3,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printf("\tНатисніть h для виклику допомоги \n\tНатисніть m для повернення 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у головне меню");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printArrs(arr1, arr2, oldarr1, oldarr2,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while(1)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ch;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 = conGetChar();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printf("%c", ch);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if(isalpha(ch)){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if('m' == ch){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return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if('h'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printHelp(box);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if(isdigit(ch)){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if('1'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(arr1, oldarr1);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(arr2, oldarr2);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arr1[i] = (rand()%400 - 200) / 10.0;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arr2[i] = (rand()%400 - 200) / 10.0;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drawtTwo(arr1, arr2, oldarr1, oldarr2,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if('2'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(arr1, oldarr1);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(arr2, oldarr2);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arr1[i] = 0.0;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arr2[i] = 0.0;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drawtTwo(arr1, arr2, oldarr1, oldarr2,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if('3'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arr3[10];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(arr1, oldarr1);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(arr2, oldarr2);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arr3[i] = arr1[i] - arr2[i];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drawtTwo(arr1, arr2, oldarr1, oldarr2,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+ 3,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Масив 3: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%6.1f", arr3[i]);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if('4'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sum1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sum2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fin;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(arr1, oldarr1);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(arr2, oldarr2);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sum1 += arr1[i];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sum2 += arr2[i];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if(sum1 &lt; sum2){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fin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if(sum2 &gt; sum1){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fin = 2;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fin = 0;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if(fin != 0){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drawtTwo(arr1, arr2, oldarr1, oldarr2,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- 5,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Сума елементів першого масиву: %.1f\tСума елементів другого 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масиву: %.1f", sum1, sum2);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Масив з мінімальною сумою елементів: масив %i", fin);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drawtTwo(arr1, arr2, oldarr1, oldarr2,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conHideCursor();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Cуми елементів масивів рівні");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if('5'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min1 = arr1[0];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posMin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max2 = arr2[0];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posMax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temp;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(arr1, oldarr1);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copyArr2 (arr2, oldarr2);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if(arr1[i] &lt; min1){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min1 = arr1[i];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posMin =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if(arr2[i] &gt; max2){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max2 = arr2[i];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posMax =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temp = arr2[posMax];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arr2[posMax] = arr1[posMin];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arr1[posMin] = temp;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drawtTwo(arr1, arr2, oldarr1, oldarr2,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if('6' == ch || '7' == ch || '8' == ch || '9' == ch || '0'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drawtTwo(arr1, arr2, oldarr1, oldarr2,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Неправильно введений номер операції");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copyArr2 (double arr[], double oldarr[])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oldarr [i] = arr 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printArrs(double arr1[], double arr2[], double oldarr1[], double oldarr2[], struct menuBox box){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+ 1,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Масив 1: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if(arr1[i] == oldarr1[i])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%6.1f", arr1[i]);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conSetAttr(FG_INTENSITY_BLACK);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%6.1f", arr1[i]);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+ 2,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Масив 2: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10;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if(arr2[i] == oldarr2[i])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%6.1f", arr2[i]);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conSetAttr(FG_INTENSITY_BLACK);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%6.1f", arr2[i]);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drawtTwo(double arr1[], double arr2[], double oldarr1[], double oldarr2[], struct menuBox box)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clearScreen(box);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box.down; x &lt;= box.bottom;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 box.left; y &lt;=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printArrs(arr1, arr2, oldarr1, oldarr2,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taskThree(void){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struct menuBox box = {4, 37, 4, 80, 7, 22};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arr[8][8];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oldarr[8][8];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j;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srand(time(NULL));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0; j &lt; 8;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arr[i][j]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oldarr[i][j]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drawBox(box);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conMove((box.top + box.head)/2, box.left + 25);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printf("Завдання 3: двомірний масив");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conMove(box.head + 1, box.left + 3);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printf("\t1. Заповнити масив випадковими числами від -10 до 10.\n");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printf("\t2. Обнулити всі елементи масиву.\n");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printf("\t3. Знайти максимальний елемент та його індекси.\n");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printf("\t4. Знайти суму побічної діагоналі масиву.\n");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printf("\t5. Знайти суму стовпця за заданим індексом.\n");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printf("\t6. Поміняти місцями максимальний і мінімальний елементи масиву.\n");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printf("\t7. Змінити значення елементу за вказаними індексами на задане.\n");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- 3,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printf("\tНатисніть h для виклику допомоги \n\tНатисніть m для повернення 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у головне меню");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printArr3(arr, oldarr,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while(1)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ch;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 = conGetChar();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printf("%c", ch);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if(isalpha(ch)){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if('m' == ch){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return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if('h'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printHelp(box);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if(isdigit(ch)){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if('1'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copyArr3(arr, oldarr);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0; j &lt; 8;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arr[i][j] = rand()%21 - 10;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drawtThree(arr,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if('2'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copyArr3(arr, oldarr);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0; j &lt; 8;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arr[i][j]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drawtThree(arr,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if('3'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max = arr[0][0];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posi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posj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copyArr3(arr, oldarr);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0; j &lt; 8;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if(arr[i][j] &gt; max){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max = arr[i][j];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posi =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posj = j;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drawtThree(arr,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Значення максимального елемента: %i", max);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Позиція максимального елемента: [%i][%i]", posi, posj);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if('4'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sum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copyArr3(arr, oldarr);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7; j != -1; j--){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 i + j == 7){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sum += arr[i][j];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drawtThree(arr,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Сума елементів побічної діагоналі: %i", sum);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if('5'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sum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column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flag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copyArr3(arr, oldarr);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(нумерація починається з нуля)");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стовпця, суму якого бажаєте порахувати:");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column = getInt();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while(flag){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if(column &gt; 0 &amp;&amp; column &lt; 7){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flag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Введений номер стовпця є некоректним. Спробуйте ще раз.");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стовпця, суму якого бажаєте порахувати: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column = getInt();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sum += arr[i][column];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drawtThree(arr,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Сума елементів стовпця № %i: %i", column, sum);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if('6'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max = arr[0][0];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posimax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posjmax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min = arr[0][0];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posimin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posjmin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temp;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copyArr3(arr, oldarr);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0; j &lt; 8;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if(arr[i][j] &gt; max){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max = arr[i][j];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posimax =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posjmax = j;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if(arr[i][j] &lt; min)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min = arr[i][j];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posimin =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posjmin = j;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temp = arr[posimin][posjmin];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arr[posimin][posjmin] = arr[posimax][posjmax];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arr[posimax][posjmax] = temp;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drawtThree(arr,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if('7'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j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flag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val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copyArr3(arr, oldarr);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(нумерація починається з нуля)");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- 2,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позицію елемента, значення якого бажаєте змінити: [   ] [   ]");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- 2,  box.left + 61);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 = getInt();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- 2,  box.left + 67);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j = getInt();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while(flag){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if(i &gt;= 0 &amp;&amp; i &lt;= 7 &amp;&amp; j &gt;= 0 &amp;&amp; j &lt;= 7){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flag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Введена позиція елемента є некоректною. Спробуйте ще раз.");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(нумерація починається з нуля)");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- 2,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позицію елемента, значення якого бажаєте змінити: [   ] [   ]");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- 2,  box.left + 61);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 = getInt();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- 2,  box.left + 67);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conShowCursor();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j = getInt();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бажане значення елемента на заданій позиції: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val = getInt();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arr[i][j] = val;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drawtThree(arr,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if('8' == ch || '9' == ch || '0'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drawtThree(arr, oldarr,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Неправильно введений номер операції");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copyArr3 (int arr[8][8], int oldarr[8][8])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j;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0; j &lt; 8;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oldarr[i][j] = arr[i][j];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printArr3(int arr[8][8], int oldarr[8][8], struct menuBox box){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j;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conMove(box.down, 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printf("\n\t  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8; i++){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0; j &lt; 8;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if(arr[i][j] == oldarr[i][j])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%3i", arr[i][j]);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conSetAttr(FG_INTENSITY_BLACK);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%3i", arr[i][j]);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printf("\n\t 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drawtThree(int arr [8][8], int oldarr [8][8], struct menuBox box)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clearScreen(box);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box.down; x &lt;= box.bottom;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 box.left; y &lt;=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printArr3(arr, oldarr,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taskFour (void){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struct menuBox box = {4, 31, 4, 88, 7, 22};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str [82] = {"Your new string"};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drawBox(box);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conMove((box.top + box.head)/2, box.left + 25);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printf("Завдання 4: обробка рядків мови С");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conMove(box.head + 1, box.left + 3);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printf("\t1. Заповнити строку вводом із консолі.\n");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printf("\t2. Очистити строку.\n");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printf("\t3. Вивести довжину строки.\n");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printf("\t4. Вивести підстроку із заданої позиції і заданої довжини.\n");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printf("\t5. Вивести список підстрок, розділених заданим символом.\n");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printf("\t6. Вивести найкоротше слово.\n");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printf("\t7. Знайти та вивести всі дробові числа, що містяться у строці.\n");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printf("\t8. Знайти та вивести добуток всіх цілих чисел, що містяться у строці.");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- 3,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printf("\tНатисніть h для виклику допомоги \n\tНатисніть m для повернення \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у головне меню");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printStr(str,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while(1)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ch;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 = conGetChar();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printf("%c", ch);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if(isalpha(ch)){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if('m' == ch){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return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if('h'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printHelp(box);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if(isdigit(ch)){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if('1'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- 6,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нову строку: \n");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- 5,  box.left + 1);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fgets(str, sizeof(str), stdin);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if('2'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position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cleanStr(str, sizeof(str), position);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if('3'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l = 0;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i &lt; sizeof(str); i++)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if(i == 0 &amp;&amp; str[i] == '\0'){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l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break;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if(str[i] == '\0'){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l = i - 1;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break;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Довжина поточної строки: %i ", l);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if('4'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position;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len;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pstr [81];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 = 0;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позицію, з якою виведеться нова підстрока:");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position = getInt();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довжину нової підстроки: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len = getInt();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len = len + position;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position &lt;= len; position++, i++)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pstr [i] = str [position - 1];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 position == len){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pstr[i] = '\0';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Нова підстрока: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puts(pstr);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if('5'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ch;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pstr [81];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j;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count = 0;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- 6,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символ, яким розібʼєте строку на підстроки: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 = conGetChar();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printf("%c", ch);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 + 1);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printf("Нові підстроки: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 + 2);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0, j = 0; i &lt; sizeof(str); i++,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pstr[j] = str[i];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count++;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if(str[i]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for(j = 0; j &lt; count - 1; j++){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printf("%c", pstr[j]);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printf(",");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j = -1;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count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if('6'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minl = strlen(str);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wordl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wordIndex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flag = 0;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 + 1);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printf("Слово найменшої довжини: ");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0; str[i] != '\0'; i++)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if(isalpha(str[i]))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wordl++;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flag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if(flag)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if(minl &gt; wordl)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minl = wordl;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wordIndex = i - wordl;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wordl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flag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for(i = wordIndex; i &lt; wordIndex + minl &amp;&amp; str[i] != '\0'; i++)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putchar(str[i]);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if('7'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length = strlen(str);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textIndex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flag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i;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count;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 + 2);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(textIndex = 0; textIndex &lt; length; textIndex++)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ch = str[textIndex];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nextCh = str[textIndex + 1];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 (isdigit(ch) || ('-' == ch &amp;&amp; isdigit(nextCh)))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double number = atof(str + textIndex);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printf("%f  ", number);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for(count = 0, i = textIndex; isdigit(str[i]) || str[i] == '.'; i++ 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count++;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textIndex += count - 1;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flag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- 5,  box.left + 1);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if(flag){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Дробові числа, що містяться в строці:");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Дана строка не містить дробових чисел");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if('8'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length = strlen(str);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textIndex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number;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prod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count;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flag = 0;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(textIndex = 0; textIndex &lt; length; textIndex++)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ch = str[textIndex];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char nextCh = str[textIndex + 1];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 (isdigit(ch) || ('-' == ch &amp;&amp; isdigit(nextCh)))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number = atoi(str + textIndex);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count = printf("%d", number);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prod *= number;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flag =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textIndex += count - 1;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- 4,  box.left + 1);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if(flag){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printf("Добуток цілих чисел у строці дорівнює: %i", prod);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Дана строка не містить цілих чисел");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- 3,  box.left + 2);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 + 24);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if('9' == ch || '0' == ch)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drawtFour(str, 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Неправильно введений номер операції");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cleanStr(char str[], int size, int position)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if(size &gt; position){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str[position] = '\0';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str[size - 1] = '\0';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printStr(char str[82], struct menuBox box){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box.left + 2; y &lt;= box.right - 2;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+ 1,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conMove(box.down + 1, box.left + 2);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conSetAttr(FG_WHITE);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str[81] = '\0';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puts(str);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void drawtFour(char str[82], struct menuBox box)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int y;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clearScreen(box);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(x = box.down; x &lt;= box.bottom; x++)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for (y =  box.left; y &lt;= box.right; y++)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conMove(x, 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putchar(' ');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- 1, box.left 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printStr(str, box);</w:t>
            </w:r>
          </w:p>
          <w:p>
            <w:pPr>
              <w:pStyle w:val="Normal"/>
              <w:spacing w:lineRule="auto" w:line="24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conSetAttr(BG_CYAN);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conMove(box.bottom - 1,  box.left);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printf(" Введіть номер операції: 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Загальн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і риси роботи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ри виклику програми відкривається головне меню.</w:t>
      </w:r>
    </w:p>
    <w:p>
      <w:pPr>
        <w:pStyle w:val="Normal"/>
        <w:rPr/>
      </w:pPr>
      <w:r>
        <w:rPr/>
        <w:drawing>
          <wp:inline distT="0" distB="0" distL="0" distR="6350">
            <wp:extent cx="5118735" cy="3492500"/>
            <wp:effectExtent l="0" t="0" r="0" b="0"/>
            <wp:docPr id="7" name="Рисунок 8" descr="https://pp.vk.me/c638822/v638822471/ebf0/Ey0Ugy9O4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https://pp.vk.me/c638822/v638822471/ebf0/Ey0Ugy9O4j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 випадку вводу неправильного номеру завдання або кодової клавіші вікно очиститься, а користувач побачить повідомлення про помилку:</w:t>
      </w:r>
      <w:r>
        <w:rPr/>
        <w:t xml:space="preserve"> </w:t>
      </w:r>
      <w:r>
        <w:rPr/>
        <w:drawing>
          <wp:inline distT="0" distB="0" distL="0" distR="0">
            <wp:extent cx="5152390" cy="3086100"/>
            <wp:effectExtent l="0" t="0" r="0" b="0"/>
            <wp:docPr id="8" name="Рисунок 9" descr="https://pp.vk.me/c638822/v638822471/ebf9/BxdZR-iNw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https://pp.vk.me/c638822/v638822471/ebf9/BxdZR-iNwc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185410" cy="3320415"/>
            <wp:effectExtent l="0" t="0" r="0" b="0"/>
            <wp:docPr id="9" name="Рисунок 10" descr="https://pp.vk.me/c638822/v638822471/ec02/WlRPe349d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https://pp.vk.me/c638822/v638822471/ec02/WlRPe349dfI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1.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 переході до завдання 2 користувач має 8 дій с одномірним масивом на вибір: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inline distT="0" distB="635" distL="0" distR="0">
            <wp:extent cx="4232275" cy="3371215"/>
            <wp:effectExtent l="0" t="0" r="0" b="0"/>
            <wp:docPr id="10" name="Рисунок 11" descr="https://pp.vk.me/c638822/v638822471/ec0a/OKkrq9MpX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https://pp.vk.me/c638822/v638822471/ec0a/OKkrq9MpXO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Результат зміни місцями максимального і мінімального елементів: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  <w:drawing>
          <wp:inline distT="0" distB="635" distL="0" distR="0">
            <wp:extent cx="4349115" cy="3447415"/>
            <wp:effectExtent l="0" t="0" r="0" b="0"/>
            <wp:docPr id="11" name="Рисунок 12" descr="https://pp.vk.me/c638822/v638822471/ec12/9U8szznI1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https://pp.vk.me/c638822/v638822471/ec12/9U8szznI1l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Приклад виводу результатів пошуку: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0" distL="0" distR="1905">
            <wp:extent cx="2513330" cy="1438275"/>
            <wp:effectExtent l="0" t="0" r="0" b="0"/>
            <wp:docPr id="12" name="Рисунок 13" descr="https://pp.vk.me/c638822/v638822471/ec19/Bt0_A3iDC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https://pp.vk.me/c638822/v638822471/ec19/Bt0_A3iDCoU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 головне меню користувач може повернутися, натистувши клавішу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а з головного меню перейти у будь-яке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інше меню завдання або завершити роботу програми.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2.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 переході у завдання два користувач має можливість працювати з двома одномірними масивами.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inline distT="0" distB="0" distL="0" distR="1905">
            <wp:extent cx="4912995" cy="2933700"/>
            <wp:effectExtent l="0" t="0" r="0" b="0"/>
            <wp:docPr id="13" name="Рисунок 16" descr="https://pp.vk.me/c638822/v638822471/ec33/5niARH4PI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https://pp.vk.me/c638822/v638822471/ec33/5niARH4PIU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Приклад результату пошуку масиву з мінімальною сумою елементів: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3810" distL="0" distR="0">
            <wp:extent cx="5773420" cy="891540"/>
            <wp:effectExtent l="0" t="0" r="0" b="0"/>
            <wp:docPr id="14" name="Рисунок 17" descr="https://pp.vk.me/c638822/v638822471/ec3c/ulhDYZh69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https://pp.vk.me/c638822/v638822471/ec3c/ulhDYZh69IQ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 випадку, коли сума елементів однакова, користувач отримає про це повідомлення: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3175" distL="0" distR="0">
            <wp:extent cx="5791200" cy="987425"/>
            <wp:effectExtent l="0" t="0" r="0" b="0"/>
            <wp:docPr id="15" name="Рисунок 18" descr="https://pp.vk.me/c638822/v638822471/ec45/w0oWL6IYr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 descr="https://pp.vk.me/c638822/v638822471/ec45/w0oWL6IYrU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Як і у будь-якому стані програми, є можливість виклику вікна допомоги: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inline distT="0" distB="0" distL="0" distR="0">
            <wp:extent cx="4974590" cy="2958465"/>
            <wp:effectExtent l="0" t="0" r="0" b="0"/>
            <wp:docPr id="16" name="Рисунок 14" descr="https://pp.vk.me/c638822/v638822471/ec22/ItRmearVM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4" descr="https://pp.vk.me/c638822/v638822471/ec22/ItRmearVMS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виклику вікна допомоги із головного меню: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635" distL="0" distR="5715">
            <wp:extent cx="5005070" cy="3695700"/>
            <wp:effectExtent l="0" t="0" r="0" b="0"/>
            <wp:docPr id="17" name="Рисунок 15" descr="https://pp.vk.me/c638822/v638822471/ec2a/rHN3bf3ip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5" descr="https://pp.vk.me/c638822/v638822471/ec2a/rHN3bf3ipiU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3.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305435" cy="30543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3.95pt;height:23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У завданні три користувач працює із квадратною матрицею, розміром 8*8:</w:t>
      </w:r>
      <w:r>
        <w:rPr>
          <w:rFonts w:cs="Times New Roman" w:ascii="Times New Roman" w:hAnsi="Times New Roman"/>
          <w:sz w:val="28"/>
          <w:szCs w:val="28"/>
          <w:lang w:val="uk-UA"/>
        </w:rPr>
        <w:drawing>
          <wp:inline distT="0" distB="4445" distL="0" distR="0">
            <wp:extent cx="5133340" cy="4281805"/>
            <wp:effectExtent l="0" t="0" r="0" b="0"/>
            <wp:docPr id="19" name="Рисунок 19" descr="https://pp.vk.me/c638822/v638822471/ec56/qujCQ3G3T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https://pp.vk.me/c638822/v638822471/ec56/qujCQ3G3TYw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 випадку, коли користувач вводитиме недопустимі значення, виводитимуться відповідні повідомлення: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6350">
            <wp:extent cx="4413250" cy="1723390"/>
            <wp:effectExtent l="0" t="0" r="0" b="0"/>
            <wp:docPr id="20" name="Рисунок 23" descr="https://pp.vk.me/c638822/v638822471/ec5e/eEXcXyB9G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3" descr="https://pp.vk.me/c638822/v638822471/ec5e/eEXcXyB9G0k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6350" distL="0" distR="0">
            <wp:extent cx="4438650" cy="1727835"/>
            <wp:effectExtent l="0" t="0" r="0" b="0"/>
            <wp:docPr id="21" name="Рисунок 22" descr="https://pp.vk.me/c638822/v638822471/ec66/0k_mwjc4g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 descr="https://pp.vk.me/c638822/v638822471/ec66/0k_mwjc4gA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обрахунку суми елементів певного стовпця, обраного користувачем: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1905" distL="0" distR="0">
            <wp:extent cx="3067050" cy="1979930"/>
            <wp:effectExtent l="0" t="0" r="0" b="0"/>
            <wp:docPr id="22" name="Рисунок 24" descr="https://pp.vk.me/c638822/v638822471/ec6d/YQvg4MTD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4" descr="https://pp.vk.me/c638822/v638822471/ec6d/YQvg4MTDiEw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4.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У завданні 4 користувач може вводити </w:t>
      </w:r>
      <w:r>
        <w:rPr>
          <w:rFonts w:cs="Times New Roman" w:ascii="Times New Roman" w:hAnsi="Times New Roman"/>
          <w:sz w:val="28"/>
          <w:szCs w:val="28"/>
        </w:rPr>
        <w:t>дов</w:t>
      </w:r>
      <w:r>
        <w:rPr>
          <w:rFonts w:cs="Times New Roman" w:ascii="Times New Roman" w:hAnsi="Times New Roman"/>
          <w:sz w:val="28"/>
          <w:szCs w:val="28"/>
          <w:lang w:val="uk-UA"/>
        </w:rPr>
        <w:t>ільну строку розміром до 80 символів і виконувати з нею певні дії.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9525">
            <wp:extent cx="4810125" cy="2971800"/>
            <wp:effectExtent l="0" t="0" r="0" b="0"/>
            <wp:docPr id="23" name="Рисунок 25" descr="https://pp.vk.me/c638822/v638822471/ec7d/a9vgMJpyg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5" descr="https://pp.vk.me/c638822/v638822471/ec7d/a9vgMJpygm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/>
        <w:drawing>
          <wp:inline distT="0" distB="0" distL="0" distR="0">
            <wp:extent cx="4886325" cy="1072515"/>
            <wp:effectExtent l="0" t="0" r="0" b="0"/>
            <wp:docPr id="24" name="Рисунок 26" descr="https://pp.vk.me/c638822/v638822471/ec85/STIiwD8UK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6" descr="https://pp.vk.me/c638822/v638822471/ec85/STIiwD8UKNI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виводу результатів роботи: вивід довжини введеної строки: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5080" distL="0" distR="0">
            <wp:extent cx="4886325" cy="1080770"/>
            <wp:effectExtent l="0" t="0" r="0" b="0"/>
            <wp:docPr id="25" name="Рисунок 27" descr="https://pp.vk.me/c638822/v638822471/ec8d/Zttyq5yw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7" descr="https://pp.vk.me/c638822/v638822471/ec8d/Zttyq5ywaJE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виводу підстрок основної строки, на які розбиває її символ: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2540" distL="0" distR="0">
            <wp:extent cx="2962275" cy="1102995"/>
            <wp:effectExtent l="0" t="0" r="0" b="0"/>
            <wp:docPr id="26" name="Рисунок 28" descr="https://pp.vk.me/c638822/v638822471/ecad/EKz8W_k0J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8" descr="https://pp.vk.me/c638822/v638822471/ecad/EKz8W_k0JwQ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Приклад знаходження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виводу</w:t>
      </w:r>
      <w:r>
        <w:rPr>
          <w:rFonts w:cs="Times New Roman" w:ascii="Times New Roman" w:hAnsi="Times New Roman"/>
          <w:sz w:val="28"/>
          <w:szCs w:val="28"/>
        </w:rPr>
        <w:t xml:space="preserve"> дробових чисел у строц</w:t>
      </w:r>
      <w:r>
        <w:rPr>
          <w:rFonts w:cs="Times New Roman" w:ascii="Times New Roman" w:hAnsi="Times New Roman"/>
          <w:sz w:val="28"/>
          <w:szCs w:val="28"/>
          <w:lang w:val="uk-UA"/>
        </w:rPr>
        <w:t>і: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5715" distL="0" distR="0">
            <wp:extent cx="6024245" cy="1308735"/>
            <wp:effectExtent l="0" t="0" r="0" b="0"/>
            <wp:docPr id="27" name="Рисунок 20" descr="https://pp.vk.me/c638822/v638822471/ed2a/u2OO3jmbL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0" descr="https://pp.vk.me/c638822/v638822471/ed2a/u2OO3jmbLyU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sz w:val="28"/>
          <w:szCs w:val="28"/>
        </w:rPr>
        <w:t>ри завершенн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 роботи програми (перебуваючи в головному меню, користувач натискає </w:t>
      </w:r>
      <w:r>
        <w:rPr>
          <w:rFonts w:cs="Times New Roman" w:ascii="Times New Roman" w:hAnsi="Times New Roman"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  <w:lang w:val="uk-UA"/>
        </w:rPr>
        <w:t>), виводиться прощальне вікно:</w:t>
      </w:r>
      <w:r>
        <w:rPr>
          <w:rFonts w:cs="Times New Roman" w:ascii="Times New Roman" w:hAnsi="Times New Roman"/>
          <w:sz w:val="28"/>
          <w:szCs w:val="28"/>
          <w:lang w:val="uk-UA"/>
        </w:rPr>
        <w:drawing>
          <wp:inline distT="0" distB="0" distL="0" distR="1270">
            <wp:extent cx="3961765" cy="2954020"/>
            <wp:effectExtent l="0" t="0" r="0" b="0"/>
            <wp:docPr id="28" name="Рисунок 29" descr="https://pp.vk.me/c638822/v638822471/ecb5/gbXLqjOcw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9" descr="https://pp.vk.me/c638822/v638822471/ecb5/gbXLqjOcwqo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Додаткове завдання.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Також була реалізована підсвітка елементів, що змінюються.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1: одномірний масив до та після операції "Поміняти місцями мінімальний та максимальний елементи масиву".</w:t>
      </w:r>
    </w:p>
    <w:p>
      <w:pPr>
        <w:pStyle w:val="Normal"/>
        <w:rPr/>
      </w:pPr>
      <w:r>
        <w:rPr/>
        <w:drawing>
          <wp:inline distT="0" distB="0" distL="0" distR="0">
            <wp:extent cx="2952750" cy="314325"/>
            <wp:effectExtent l="0" t="0" r="0" b="0"/>
            <wp:docPr id="29" name="Рисунок 21" descr="https://pp.vk.me/c638822/v638822471/ed50/ofhEHsXah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1" descr="https://pp.vk.me/c638822/v638822471/ed50/ofhEHsXahtg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5080" distL="0" distR="0">
            <wp:extent cx="2933700" cy="318770"/>
            <wp:effectExtent l="0" t="0" r="0" b="0"/>
            <wp:docPr id="30" name="Рисунок 30" descr="https://pp.vk.me/c638822/v638822471/ed57/3iMb82Zh1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https://pp.vk.me/c638822/v638822471/ed57/3iMb82Zh1QM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2: два одномірні масиви до та після операції "Поміняти місцями мінімальний елемент першого масиву і максимальний елемент другого масиву."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024245" cy="445770"/>
            <wp:effectExtent l="0" t="0" r="0" b="0"/>
            <wp:docPr id="31" name="Рисунок 31" descr="https://pp.vk.me/c638822/v638822471/ed6f/67c7E8Z2D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https://pp.vk.me/c638822/v638822471/ed6f/67c7E8Z2DG4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024245" cy="466725"/>
            <wp:effectExtent l="0" t="0" r="0" b="0"/>
            <wp:docPr id="32" name="Рисунок 32" descr="https://pp.vk.me/c638822/v638822471/ed77/WCFsLiME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https://pp.vk.me/c638822/v638822471/ed77/WCFsLiMEmrM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3: квадратна матриця, заповнена нулями у першому стані, зі зміненим значенням елемента на позиції [4] [4] у другому.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05435" cy="305435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3.95pt;height:23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304800</wp:posOffset>
            </wp:positionH>
            <wp:positionV relativeFrom="paragraph">
              <wp:posOffset>4445</wp:posOffset>
            </wp:positionV>
            <wp:extent cx="2560955" cy="1334135"/>
            <wp:effectExtent l="0" t="0" r="0" b="0"/>
            <wp:wrapSquare wrapText="bothSides"/>
            <wp:docPr id="34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21920" simplePos="0" locked="0" layoutInCell="1" allowOverlap="1" relativeHeight="6">
            <wp:simplePos x="0" y="0"/>
            <wp:positionH relativeFrom="column">
              <wp:posOffset>320675</wp:posOffset>
            </wp:positionH>
            <wp:positionV relativeFrom="paragraph">
              <wp:posOffset>318770</wp:posOffset>
            </wp:positionV>
            <wp:extent cx="2545715" cy="1343025"/>
            <wp:effectExtent l="0" t="0" r="0" b="0"/>
            <wp:wrapSquare wrapText="bothSides"/>
            <wp:docPr id="35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При виконанні даної лабораторної роботи була проведена робота зі статичними масивами різних видів за допомогою мови С. </w:t>
      </w:r>
      <w:r>
        <w:rPr>
          <w:rFonts w:cs="Times New Roman" w:ascii="Times New Roman" w:hAnsi="Times New Roman"/>
          <w:sz w:val="28"/>
          <w:szCs w:val="28"/>
          <w:lang w:val="uk-UA"/>
        </w:rPr>
        <w:t>Також були покращені навички  роботи зі строками.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Програма була оформлена для зручності роботи користувача. Завдяки циклічним конструкціям та конструкціям розгалуженна весь ввід користувача перевірявся на правильність, а також відбувалася обробка межових ситуацій і виключень.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Компіляція всього коду відбувалася за допомогою компілятора gcc. 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image" Target="media/image31.jpeg"/><Relationship Id="rId33" Type="http://schemas.openxmlformats.org/officeDocument/2006/relationships/image" Target="media/image32.jpeg"/><Relationship Id="rId34" Type="http://schemas.openxmlformats.org/officeDocument/2006/relationships/image" Target="media/image33.jpeg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LibreOffice/5.1.4.2$Linux_X86_64 LibreOffice_project/10m0$Build-2</Application>
  <Pages>39</Pages>
  <Words>4503</Words>
  <Characters>25294</Characters>
  <CharactersWithSpaces>39426</CharactersWithSpaces>
  <Paragraphs>1248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2016-11-15T01:38:00Z</dcterms:created>
  <dc:creator>user</dc:creator>
  <dc:description/>
  <dc:language>en-US</dc:language>
  <cp:lastModifiedBy/>
  <dcterms:modified xsi:type="dcterms:W3CDTF">2016-11-15T10:18:24Z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