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E23DC" w14:textId="77777777" w:rsidR="00283D3F" w:rsidRDefault="00283D3F" w:rsidP="00283D3F">
      <w:r>
        <w:t>Introduction to Computing</w:t>
      </w:r>
    </w:p>
    <w:p w14:paraId="5D628982" w14:textId="77777777" w:rsidR="00283D3F" w:rsidRDefault="00283D3F" w:rsidP="00283D3F">
      <w:r>
        <w:t>=========================</w:t>
      </w:r>
    </w:p>
    <w:p w14:paraId="28423138" w14:textId="77777777" w:rsidR="00283D3F" w:rsidRDefault="00283D3F" w:rsidP="00283D3F">
      <w:r>
        <w:t>Assignment 1 Autumn 2017</w:t>
      </w:r>
    </w:p>
    <w:p w14:paraId="0E6707E4" w14:textId="77777777" w:rsidR="00283D3F" w:rsidRDefault="00283D3F" w:rsidP="00283D3F">
      <w:r>
        <w:t>=========================</w:t>
      </w:r>
    </w:p>
    <w:p w14:paraId="21A66170" w14:textId="77777777" w:rsidR="00283D3F" w:rsidRDefault="00283D3F" w:rsidP="00283D3F"/>
    <w:p w14:paraId="06F4D497" w14:textId="77777777" w:rsidR="00283D3F" w:rsidRDefault="00283D3F" w:rsidP="00283D3F">
      <w:r>
        <w:t>For this assignment we will write a program which checks whether</w:t>
      </w:r>
    </w:p>
    <w:p w14:paraId="798C6298" w14:textId="77777777" w:rsidR="00283D3F" w:rsidRDefault="00283D3F" w:rsidP="00283D3F">
      <w:r>
        <w:t xml:space="preserve">a certain input is a valid nxn sudoku or not. </w:t>
      </w:r>
    </w:p>
    <w:p w14:paraId="19AF54D6" w14:textId="77777777" w:rsidR="00283D3F" w:rsidRDefault="00283D3F" w:rsidP="00283D3F"/>
    <w:p w14:paraId="765653B4" w14:textId="77777777" w:rsidR="00283D3F" w:rsidRDefault="00283D3F" w:rsidP="00283D3F">
      <w:r>
        <w:t>For our purposes, an nxn sudoku is a collection of numbers</w:t>
      </w:r>
    </w:p>
    <w:p w14:paraId="68D628E8" w14:textId="77777777" w:rsidR="00283D3F" w:rsidRDefault="00283D3F" w:rsidP="00283D3F">
      <w:r>
        <w:t>organised in rows, columns and subsquares. We consider each of the rows,</w:t>
      </w:r>
    </w:p>
    <w:p w14:paraId="7AEC4AAF" w14:textId="77777777" w:rsidR="00283D3F" w:rsidRDefault="00283D3F" w:rsidP="00283D3F">
      <w:r>
        <w:t>columns, and subsquares to have n elements, with n being a square number</w:t>
      </w:r>
    </w:p>
    <w:p w14:paraId="55FA05D2" w14:textId="77777777" w:rsidR="00283D3F" w:rsidRDefault="00283D3F" w:rsidP="00283D3F">
      <w:r>
        <w:t xml:space="preserve">greater than 1: 4, 9, 16 and so on. It follows that a 4x4 sudoku </w:t>
      </w:r>
    </w:p>
    <w:p w14:paraId="73BE3901" w14:textId="77777777" w:rsidR="00283D3F" w:rsidRDefault="00283D3F" w:rsidP="00283D3F">
      <w:r>
        <w:t xml:space="preserve">will contain 16 elements, a 9x9 one 81 elements, and so on. </w:t>
      </w:r>
    </w:p>
    <w:p w14:paraId="639DD4E5" w14:textId="77777777" w:rsidR="00283D3F" w:rsidRDefault="00283D3F" w:rsidP="00283D3F"/>
    <w:p w14:paraId="38FD4702" w14:textId="77777777" w:rsidR="00283D3F" w:rsidRDefault="00283D3F" w:rsidP="00283D3F">
      <w:r>
        <w:t xml:space="preserve">For instance the following is a 4x4 sudoku that we could expect </w:t>
      </w:r>
    </w:p>
    <w:p w14:paraId="6799EE31" w14:textId="77777777" w:rsidR="00283D3F" w:rsidRDefault="00283D3F" w:rsidP="00283D3F">
      <w:r>
        <w:t>in input for our program:</w:t>
      </w:r>
    </w:p>
    <w:p w14:paraId="1753BF2C" w14:textId="77777777" w:rsidR="00283D3F" w:rsidRDefault="00283D3F" w:rsidP="00283D3F"/>
    <w:p w14:paraId="02D9A7A5" w14:textId="77777777" w:rsidR="00283D3F" w:rsidRDefault="00283D3F" w:rsidP="00283D3F">
      <w:r>
        <w:t>1 2 3 4</w:t>
      </w:r>
    </w:p>
    <w:p w14:paraId="7301224E" w14:textId="77777777" w:rsidR="00283D3F" w:rsidRDefault="00283D3F" w:rsidP="00283D3F">
      <w:r>
        <w:t>4 1 2 76</w:t>
      </w:r>
    </w:p>
    <w:p w14:paraId="0D8E017A" w14:textId="77777777" w:rsidR="00283D3F" w:rsidRDefault="00283D3F" w:rsidP="00283D3F">
      <w:r>
        <w:t>4 4 4 1</w:t>
      </w:r>
    </w:p>
    <w:p w14:paraId="1BDB6889" w14:textId="77777777" w:rsidR="00283D3F" w:rsidRDefault="00283D3F" w:rsidP="00283D3F">
      <w:r>
        <w:t>9 4 1 -7</w:t>
      </w:r>
    </w:p>
    <w:p w14:paraId="4B46009F" w14:textId="77777777" w:rsidR="00283D3F" w:rsidRDefault="00283D3F" w:rsidP="00283D3F"/>
    <w:p w14:paraId="5792BE15" w14:textId="77777777" w:rsidR="00283D3F" w:rsidRDefault="00283D3F" w:rsidP="00283D3F">
      <w:r>
        <w:t>The rows are:</w:t>
      </w:r>
    </w:p>
    <w:p w14:paraId="3393222B" w14:textId="77777777" w:rsidR="00283D3F" w:rsidRDefault="00283D3F" w:rsidP="00283D3F"/>
    <w:p w14:paraId="2E928CBC" w14:textId="77777777" w:rsidR="00283D3F" w:rsidRDefault="00283D3F" w:rsidP="00283D3F">
      <w:r>
        <w:t>1 2 3 4; 4 1 2 76; 4 4 4 1; 9 4 1 -7</w:t>
      </w:r>
    </w:p>
    <w:p w14:paraId="472DDC37" w14:textId="77777777" w:rsidR="00283D3F" w:rsidRDefault="00283D3F" w:rsidP="00283D3F"/>
    <w:p w14:paraId="4566149A" w14:textId="77777777" w:rsidR="00283D3F" w:rsidRDefault="00283D3F" w:rsidP="00283D3F">
      <w:r>
        <w:t>The columns are:</w:t>
      </w:r>
    </w:p>
    <w:p w14:paraId="783143FD" w14:textId="77777777" w:rsidR="00283D3F" w:rsidRDefault="00283D3F" w:rsidP="00283D3F"/>
    <w:p w14:paraId="150A3E45" w14:textId="77777777" w:rsidR="00283D3F" w:rsidRDefault="00283D3F" w:rsidP="00283D3F">
      <w:r>
        <w:t>1 4 4 9; 2 1 4 4; 3 2 4 1; 4 76 1 -7</w:t>
      </w:r>
    </w:p>
    <w:p w14:paraId="45038C32" w14:textId="77777777" w:rsidR="00283D3F" w:rsidRDefault="00283D3F" w:rsidP="00283D3F"/>
    <w:p w14:paraId="34263DAB" w14:textId="77777777" w:rsidR="00283D3F" w:rsidRDefault="00283D3F" w:rsidP="00283D3F">
      <w:r>
        <w:t>The subsquares are:</w:t>
      </w:r>
    </w:p>
    <w:p w14:paraId="3A18AB5A" w14:textId="77777777" w:rsidR="00283D3F" w:rsidRDefault="00283D3F" w:rsidP="00283D3F"/>
    <w:p w14:paraId="5F727A8E" w14:textId="77777777" w:rsidR="00283D3F" w:rsidRDefault="00283D3F" w:rsidP="00283D3F">
      <w:r>
        <w:t>1 2 4 1; 3 4 2 76; 4 4 9 4; 4 1 1 -7</w:t>
      </w:r>
    </w:p>
    <w:p w14:paraId="45D471C7" w14:textId="77777777" w:rsidR="00283D3F" w:rsidRDefault="00283D3F" w:rsidP="00283D3F"/>
    <w:p w14:paraId="021DB11E" w14:textId="77777777" w:rsidR="00283D3F" w:rsidRDefault="00283D3F" w:rsidP="00283D3F">
      <w:r>
        <w:t>We say that an nxn sudoku is _valid_ if each of the rows, columns</w:t>
      </w:r>
    </w:p>
    <w:p w14:paraId="48208CDC" w14:textId="77777777" w:rsidR="00283D3F" w:rsidRDefault="00283D3F" w:rsidP="00283D3F">
      <w:r>
        <w:t>and subsquares contains all the numbers from 1 to n.</w:t>
      </w:r>
    </w:p>
    <w:p w14:paraId="23C8C046" w14:textId="77777777" w:rsidR="00283D3F" w:rsidRDefault="00283D3F" w:rsidP="00283D3F"/>
    <w:p w14:paraId="6784FA92" w14:textId="77777777" w:rsidR="00283D3F" w:rsidRDefault="00283D3F" w:rsidP="00283D3F">
      <w:r>
        <w:t xml:space="preserve">The sudoku above is clearly not a valid one. </w:t>
      </w:r>
    </w:p>
    <w:p w14:paraId="738D9544" w14:textId="77777777" w:rsidR="00283D3F" w:rsidRDefault="00283D3F" w:rsidP="00283D3F"/>
    <w:p w14:paraId="19A456EE" w14:textId="77777777" w:rsidR="00283D3F" w:rsidRDefault="00283D3F" w:rsidP="00283D3F">
      <w:r>
        <w:t>The following 9x9 sudoku is a valid one:</w:t>
      </w:r>
    </w:p>
    <w:p w14:paraId="50A79A70" w14:textId="77777777" w:rsidR="00283D3F" w:rsidRDefault="00283D3F" w:rsidP="00283D3F"/>
    <w:p w14:paraId="48DC9A72" w14:textId="77777777" w:rsidR="00283D3F" w:rsidRDefault="00283D3F" w:rsidP="00283D3F">
      <w:r>
        <w:t xml:space="preserve">8 4 2 5 7 1 9 3 6 </w:t>
      </w:r>
    </w:p>
    <w:p w14:paraId="521DE67F" w14:textId="77777777" w:rsidR="00283D3F" w:rsidRDefault="00283D3F" w:rsidP="00283D3F">
      <w:r>
        <w:t>3 5 1 8 6 9 7 4 2</w:t>
      </w:r>
    </w:p>
    <w:p w14:paraId="6020833B" w14:textId="77777777" w:rsidR="00283D3F" w:rsidRDefault="00283D3F" w:rsidP="00283D3F">
      <w:r>
        <w:t>7 6 9 2 4 3 1 8 5</w:t>
      </w:r>
    </w:p>
    <w:p w14:paraId="5A575A41" w14:textId="77777777" w:rsidR="00283D3F" w:rsidRDefault="00283D3F" w:rsidP="00283D3F">
      <w:r>
        <w:lastRenderedPageBreak/>
        <w:t>5 9 7 6 2 8 3 1 4</w:t>
      </w:r>
    </w:p>
    <w:p w14:paraId="642E5810" w14:textId="77777777" w:rsidR="00283D3F" w:rsidRDefault="00283D3F" w:rsidP="00283D3F">
      <w:r>
        <w:t>6 2 3 1 9 4 5 7 8</w:t>
      </w:r>
    </w:p>
    <w:p w14:paraId="60F53F98" w14:textId="77777777" w:rsidR="00283D3F" w:rsidRDefault="00283D3F" w:rsidP="00283D3F">
      <w:r>
        <w:t>4 1 8 3 5 7 2 6 9</w:t>
      </w:r>
    </w:p>
    <w:p w14:paraId="3B9585A2" w14:textId="77777777" w:rsidR="00283D3F" w:rsidRDefault="00283D3F" w:rsidP="00283D3F">
      <w:r>
        <w:t>9 8 6 7 3 2 4 5 1</w:t>
      </w:r>
    </w:p>
    <w:p w14:paraId="72346267" w14:textId="77777777" w:rsidR="00283D3F" w:rsidRDefault="00283D3F" w:rsidP="00283D3F">
      <w:r>
        <w:t>1 7 4 9 8 5 6 2 3</w:t>
      </w:r>
    </w:p>
    <w:p w14:paraId="5EAFFF5B" w14:textId="77777777" w:rsidR="00283D3F" w:rsidRDefault="00283D3F" w:rsidP="00283D3F">
      <w:r>
        <w:t xml:space="preserve">2 3 5 4 1 6 8 9 7 </w:t>
      </w:r>
    </w:p>
    <w:p w14:paraId="20E41C4E" w14:textId="77777777" w:rsidR="00283D3F" w:rsidRDefault="00283D3F" w:rsidP="00283D3F"/>
    <w:p w14:paraId="6A1E926F" w14:textId="77777777" w:rsidR="00283D3F" w:rsidRDefault="00283D3F" w:rsidP="00283D3F">
      <w:r>
        <w:t>File scd.cpp contains an initial draft for the program and</w:t>
      </w:r>
    </w:p>
    <w:p w14:paraId="31E48BB6" w14:textId="77777777" w:rsidR="00283D3F" w:rsidRDefault="00283D3F" w:rsidP="00283D3F">
      <w:r>
        <w:t>additional instructions. Complete the program and submit</w:t>
      </w:r>
    </w:p>
    <w:p w14:paraId="27D0815D" w14:textId="77777777" w:rsidR="00283D3F" w:rsidRDefault="00283D3F" w:rsidP="00283D3F">
      <w:r>
        <w:t>the source file.</w:t>
      </w:r>
    </w:p>
    <w:p w14:paraId="04FF81C3" w14:textId="77777777" w:rsidR="00283D3F" w:rsidRDefault="00283D3F" w:rsidP="00283D3F"/>
    <w:p w14:paraId="5921D96D" w14:textId="77777777" w:rsidR="00283D3F" w:rsidRDefault="00283D3F" w:rsidP="00283D3F">
      <w:r>
        <w:t>The program reads the input and prints it on the screen. It</w:t>
      </w:r>
    </w:p>
    <w:p w14:paraId="029EFE4C" w14:textId="77777777" w:rsidR="00283D3F" w:rsidRDefault="00283D3F" w:rsidP="00283D3F">
      <w:r>
        <w:t>determines whether the sudoku is a valid one or not and prints</w:t>
      </w:r>
    </w:p>
    <w:p w14:paraId="288E58F7" w14:textId="77777777" w:rsidR="00283D3F" w:rsidRDefault="00283D3F" w:rsidP="00283D3F">
      <w:r>
        <w:t xml:space="preserve">the outcome on the screen. </w:t>
      </w:r>
    </w:p>
    <w:p w14:paraId="77F7CDC7" w14:textId="77777777" w:rsidR="00283D3F" w:rsidRDefault="00283D3F" w:rsidP="00283D3F"/>
    <w:p w14:paraId="789E3829" w14:textId="77777777" w:rsidR="00283D3F" w:rsidRDefault="00283D3F" w:rsidP="00283D3F">
      <w:r>
        <w:t>As you can see, the sudoku is read from a text file: the program</w:t>
      </w:r>
    </w:p>
    <w:p w14:paraId="68DD7A3F" w14:textId="77777777" w:rsidR="00283D3F" w:rsidRDefault="00283D3F" w:rsidP="00283D3F">
      <w:r>
        <w:t>asks the user to enter the name of the file containing the input.</w:t>
      </w:r>
    </w:p>
    <w:p w14:paraId="13A7BEBF" w14:textId="77777777" w:rsidR="00283D3F" w:rsidRDefault="00283D3F" w:rsidP="00283D3F"/>
    <w:p w14:paraId="254D6288" w14:textId="77777777" w:rsidR="00283D3F" w:rsidRDefault="00283D3F" w:rsidP="00283D3F">
      <w:r>
        <w:t>For this to work, the executable and the input text file need to</w:t>
      </w:r>
    </w:p>
    <w:p w14:paraId="24C9B747" w14:textId="77777777" w:rsidR="00283D3F" w:rsidRDefault="00283D3F" w:rsidP="00283D3F">
      <w:r>
        <w:t>be in the same directory but this may not work as expected if</w:t>
      </w:r>
    </w:p>
    <w:p w14:paraId="6988D749" w14:textId="77777777" w:rsidR="00283D3F" w:rsidRDefault="00283D3F" w:rsidP="00283D3F">
      <w:r>
        <w:t xml:space="preserve">you use an IDE to launch the program. </w:t>
      </w:r>
    </w:p>
    <w:p w14:paraId="41B80A13" w14:textId="77777777" w:rsidR="00283D3F" w:rsidRDefault="00283D3F" w:rsidP="00283D3F"/>
    <w:p w14:paraId="4C674CB9" w14:textId="77777777" w:rsidR="00283D3F" w:rsidRDefault="00283D3F" w:rsidP="00283D3F">
      <w:r>
        <w:t>So if this aspect doesn't work as expected please execute the</w:t>
      </w:r>
    </w:p>
    <w:p w14:paraId="31F73C89" w14:textId="77777777" w:rsidR="00283D3F" w:rsidRDefault="00283D3F" w:rsidP="00283D3F">
      <w:r>
        <w:t>program from a Terminal.</w:t>
      </w:r>
    </w:p>
    <w:p w14:paraId="74DA19C0" w14:textId="77777777" w:rsidR="00283D3F" w:rsidRDefault="00283D3F" w:rsidP="00283D3F"/>
    <w:p w14:paraId="6E1ACD9D" w14:textId="77777777" w:rsidR="00283D3F" w:rsidRDefault="00283D3F" w:rsidP="00283D3F">
      <w:r>
        <w:t>In order to test the program you will have to create some text</w:t>
      </w:r>
    </w:p>
    <w:p w14:paraId="154EEB69" w14:textId="77777777" w:rsidR="00283D3F" w:rsidRDefault="00283D3F" w:rsidP="00283D3F">
      <w:r>
        <w:t>files containing sudokus. When our program requires the name of</w:t>
      </w:r>
    </w:p>
    <w:p w14:paraId="0FA9D9DD" w14:textId="77777777" w:rsidR="00283D3F" w:rsidRDefault="00283D3F" w:rsidP="00283D3F">
      <w:r>
        <w:t>the file in input, this needs to be entered including any</w:t>
      </w:r>
    </w:p>
    <w:p w14:paraId="0217A80A" w14:textId="77777777" w:rsidR="00283D3F" w:rsidRDefault="00283D3F" w:rsidP="00283D3F">
      <w:r>
        <w:t>extensions (for instance .txt) that are part of the name of the</w:t>
      </w:r>
    </w:p>
    <w:p w14:paraId="60963650" w14:textId="77777777" w:rsidR="00283D3F" w:rsidRDefault="00283D3F" w:rsidP="00283D3F">
      <w:r>
        <w:t xml:space="preserve">file. </w:t>
      </w:r>
    </w:p>
    <w:p w14:paraId="7DAE7B1F" w14:textId="77777777" w:rsidR="00283D3F" w:rsidRDefault="00283D3F" w:rsidP="00283D3F"/>
    <w:p w14:paraId="29B63FDC" w14:textId="77777777" w:rsidR="00283D3F" w:rsidRDefault="00283D3F" w:rsidP="00283D3F">
      <w:r>
        <w:t>Some guidelines for this assignment:</w:t>
      </w:r>
    </w:p>
    <w:p w14:paraId="4FBCAE77" w14:textId="77777777" w:rsidR="00283D3F" w:rsidRDefault="00283D3F" w:rsidP="00283D3F"/>
    <w:p w14:paraId="147DF961" w14:textId="77777777" w:rsidR="00283D3F" w:rsidRDefault="00283D3F" w:rsidP="00283D3F">
      <w:r>
        <w:t>- None of the functions, except for the main, should contain user</w:t>
      </w:r>
    </w:p>
    <w:p w14:paraId="3FD4B22A" w14:textId="77777777" w:rsidR="00283D3F" w:rsidRDefault="00283D3F" w:rsidP="00283D3F">
      <w:r>
        <w:t>or file input or output (std::ifstream, std::cin, std::cout,</w:t>
      </w:r>
    </w:p>
    <w:p w14:paraId="5DC3CA60" w14:textId="77777777" w:rsidR="00283D3F" w:rsidRDefault="00283D3F" w:rsidP="00283D3F">
      <w:r>
        <w:t>etc) in their implementation: std::ifstream, std::cin,</w:t>
      </w:r>
    </w:p>
    <w:p w14:paraId="3B37ABE7" w14:textId="77777777" w:rsidR="00283D3F" w:rsidRDefault="00283D3F" w:rsidP="00283D3F">
      <w:r>
        <w:t xml:space="preserve">std::cout, etc are only allowed in the main. </w:t>
      </w:r>
    </w:p>
    <w:p w14:paraId="61CA8D64" w14:textId="77777777" w:rsidR="00283D3F" w:rsidRDefault="00283D3F" w:rsidP="00283D3F"/>
    <w:p w14:paraId="329F1251" w14:textId="77777777" w:rsidR="00283D3F" w:rsidRDefault="00283D3F" w:rsidP="00283D3F">
      <w:r>
        <w:t>- All the variables should be declared in the scope of a function</w:t>
      </w:r>
    </w:p>
    <w:p w14:paraId="1B8E70DD" w14:textId="77777777" w:rsidR="00283D3F" w:rsidRDefault="00283D3F" w:rsidP="00283D3F">
      <w:r>
        <w:t>(either the main or some other one): global variables are not</w:t>
      </w:r>
    </w:p>
    <w:p w14:paraId="428C940B" w14:textId="77777777" w:rsidR="00283D3F" w:rsidRDefault="00283D3F" w:rsidP="00283D3F">
      <w:r>
        <w:t>allowed.</w:t>
      </w:r>
    </w:p>
    <w:p w14:paraId="261847F5" w14:textId="77777777" w:rsidR="00283D3F" w:rsidRDefault="00283D3F" w:rsidP="00283D3F"/>
    <w:p w14:paraId="0C8D534E" w14:textId="77777777" w:rsidR="00283D3F" w:rsidRDefault="00283D3F" w:rsidP="00283D3F">
      <w:r>
        <w:t>- All the loops should be controlled either by the loop condition</w:t>
      </w:r>
    </w:p>
    <w:p w14:paraId="24C18DE3" w14:textId="77777777" w:rsidR="00283D3F" w:rsidRDefault="00283D3F" w:rsidP="00283D3F">
      <w:r>
        <w:t>or by return. Statements such as switch, break, continue, goto</w:t>
      </w:r>
    </w:p>
    <w:p w14:paraId="306CF9EF" w14:textId="77777777" w:rsidR="00283D3F" w:rsidRDefault="00283D3F" w:rsidP="00283D3F">
      <w:r>
        <w:lastRenderedPageBreak/>
        <w:t>are not allowed anywhere in the program.</w:t>
      </w:r>
    </w:p>
    <w:p w14:paraId="5FBD0FB4" w14:textId="77777777" w:rsidR="00283D3F" w:rsidRDefault="00283D3F" w:rsidP="00283D3F"/>
    <w:p w14:paraId="731049F9" w14:textId="77777777" w:rsidR="00283D3F" w:rsidRDefault="00283D3F" w:rsidP="00283D3F">
      <w:r>
        <w:t xml:space="preserve">- Compile and test your program on Linux on the lab computers before </w:t>
      </w:r>
    </w:p>
    <w:p w14:paraId="52F2D0A3" w14:textId="77777777" w:rsidR="00283D3F" w:rsidRDefault="00283D3F" w:rsidP="00283D3F">
      <w:r>
        <w:t xml:space="preserve">submitting in order to make sure you are not using any non-standard features. </w:t>
      </w:r>
    </w:p>
    <w:p w14:paraId="483AEEBB" w14:textId="77777777" w:rsidR="00283D3F" w:rsidRDefault="00283D3F" w:rsidP="00283D3F"/>
    <w:p w14:paraId="17E55CE5" w14:textId="77777777" w:rsidR="00283D3F" w:rsidRDefault="00283D3F" w:rsidP="00283D3F">
      <w:r>
        <w:t xml:space="preserve">- If you use features introduced in the C++11 (or later) version of the standard </w:t>
      </w:r>
    </w:p>
    <w:p w14:paraId="399EEEB1" w14:textId="2C2E5BBB" w:rsidR="0012261C" w:rsidRDefault="00283D3F" w:rsidP="00283D3F">
      <w:r>
        <w:t>you need to specify this in a comment on top of your source file.</w:t>
      </w:r>
    </w:p>
    <w:p w14:paraId="0981EB68" w14:textId="5830996C" w:rsidR="00283D3F" w:rsidRDefault="00283D3F" w:rsidP="00283D3F"/>
    <w:p w14:paraId="5B7A9741" w14:textId="09097C59" w:rsidR="00283D3F" w:rsidRDefault="00283D3F" w:rsidP="00283D3F"/>
    <w:p w14:paraId="4BF40CBE" w14:textId="6C99A784" w:rsidR="00283D3F" w:rsidRDefault="00283D3F" w:rsidP="00283D3F"/>
    <w:p w14:paraId="5DBC72A1" w14:textId="2186781C" w:rsidR="00283D3F" w:rsidRDefault="00283D3F" w:rsidP="00283D3F"/>
    <w:p w14:paraId="3EBA9A0C" w14:textId="17B489F7" w:rsidR="00283D3F" w:rsidRDefault="00283D3F" w:rsidP="00283D3F"/>
    <w:p w14:paraId="041D86C6" w14:textId="7BC81CB0" w:rsidR="00283D3F" w:rsidRDefault="00283D3F" w:rsidP="00283D3F"/>
    <w:p w14:paraId="47018612" w14:textId="20813D61" w:rsidR="00283D3F" w:rsidRDefault="00283D3F" w:rsidP="00283D3F"/>
    <w:p w14:paraId="191C67BD" w14:textId="71C48BA8" w:rsidR="00283D3F" w:rsidRDefault="00283D3F" w:rsidP="00283D3F"/>
    <w:p w14:paraId="1C2EAF9C" w14:textId="4613A5A6" w:rsidR="00283D3F" w:rsidRDefault="00283D3F" w:rsidP="00283D3F"/>
    <w:p w14:paraId="7AC6B10F" w14:textId="338391E6" w:rsidR="00283D3F" w:rsidRDefault="00283D3F" w:rsidP="00283D3F"/>
    <w:p w14:paraId="5980EB5C" w14:textId="41D21B36" w:rsidR="00283D3F" w:rsidRDefault="00283D3F" w:rsidP="00283D3F"/>
    <w:p w14:paraId="346ACAF2" w14:textId="7FF88811" w:rsidR="00283D3F" w:rsidRDefault="00283D3F" w:rsidP="00283D3F"/>
    <w:p w14:paraId="7C88F26D" w14:textId="2CC94259" w:rsidR="00283D3F" w:rsidRDefault="00283D3F" w:rsidP="00283D3F"/>
    <w:p w14:paraId="400328D3" w14:textId="5441EDFC" w:rsidR="00283D3F" w:rsidRDefault="00283D3F" w:rsidP="00283D3F"/>
    <w:p w14:paraId="0053B365" w14:textId="2615CAD0" w:rsidR="00283D3F" w:rsidRDefault="00283D3F" w:rsidP="00283D3F"/>
    <w:p w14:paraId="2D124BFB" w14:textId="31F9A9CF" w:rsidR="00283D3F" w:rsidRDefault="00283D3F" w:rsidP="00283D3F"/>
    <w:p w14:paraId="51F44AEE" w14:textId="23EB7969" w:rsidR="00283D3F" w:rsidRDefault="00283D3F" w:rsidP="00283D3F"/>
    <w:p w14:paraId="1B9D68AB" w14:textId="00C53274" w:rsidR="00283D3F" w:rsidRDefault="00283D3F" w:rsidP="00283D3F"/>
    <w:p w14:paraId="282D46D0" w14:textId="6C0255A7" w:rsidR="00283D3F" w:rsidRDefault="00283D3F" w:rsidP="00283D3F"/>
    <w:p w14:paraId="309CE6EF" w14:textId="0E54396A" w:rsidR="00283D3F" w:rsidRDefault="00283D3F" w:rsidP="00283D3F"/>
    <w:p w14:paraId="502B6223" w14:textId="2B60AF42" w:rsidR="00283D3F" w:rsidRDefault="00283D3F" w:rsidP="00283D3F"/>
    <w:p w14:paraId="373048F3" w14:textId="526B612D" w:rsidR="00283D3F" w:rsidRDefault="00283D3F" w:rsidP="00283D3F"/>
    <w:p w14:paraId="7C7BDF73" w14:textId="37383264" w:rsidR="00283D3F" w:rsidRDefault="00283D3F" w:rsidP="00283D3F"/>
    <w:p w14:paraId="01F20AA9" w14:textId="3D8FB130" w:rsidR="00283D3F" w:rsidRDefault="00283D3F" w:rsidP="00283D3F"/>
    <w:p w14:paraId="4C8D5655" w14:textId="6535C7D4" w:rsidR="00283D3F" w:rsidRDefault="00283D3F" w:rsidP="00283D3F"/>
    <w:p w14:paraId="5B3FFEC2" w14:textId="411D4426" w:rsidR="00283D3F" w:rsidRDefault="00283D3F" w:rsidP="00283D3F"/>
    <w:p w14:paraId="1ACC4052" w14:textId="28CC4D73" w:rsidR="00283D3F" w:rsidRDefault="00283D3F" w:rsidP="00283D3F"/>
    <w:p w14:paraId="40C40F71" w14:textId="3C9133A6" w:rsidR="00283D3F" w:rsidRDefault="00283D3F" w:rsidP="00283D3F"/>
    <w:p w14:paraId="297739BA" w14:textId="5DEE66EA" w:rsidR="00283D3F" w:rsidRDefault="00283D3F" w:rsidP="00283D3F"/>
    <w:p w14:paraId="1DEF10C0" w14:textId="7762653F" w:rsidR="00283D3F" w:rsidRDefault="00283D3F" w:rsidP="00283D3F"/>
    <w:p w14:paraId="14D31761" w14:textId="01349086" w:rsidR="00283D3F" w:rsidRDefault="00283D3F" w:rsidP="00283D3F"/>
    <w:p w14:paraId="58992591" w14:textId="0643110F" w:rsidR="00283D3F" w:rsidRDefault="00283D3F" w:rsidP="00283D3F"/>
    <w:p w14:paraId="55F2222C" w14:textId="4515D4E4" w:rsidR="00283D3F" w:rsidRDefault="00283D3F" w:rsidP="00283D3F"/>
    <w:p w14:paraId="7194FFAC" w14:textId="7C21694F" w:rsidR="00283D3F" w:rsidRDefault="00283D3F" w:rsidP="00283D3F"/>
    <w:p w14:paraId="28D1F768" w14:textId="1A0D266D" w:rsidR="00283D3F" w:rsidRDefault="00283D3F" w:rsidP="00283D3F"/>
    <w:p w14:paraId="0587EEAE" w14:textId="4ADC3CD6" w:rsidR="00283D3F" w:rsidRDefault="00283D3F" w:rsidP="00283D3F"/>
    <w:p w14:paraId="7E16BD59" w14:textId="496AF6D8" w:rsidR="00283D3F" w:rsidRDefault="00283D3F" w:rsidP="00283D3F"/>
    <w:p w14:paraId="39473ECE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#include &lt;iostream&gt;</w:t>
      </w:r>
    </w:p>
    <w:p w14:paraId="7D41281E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#include &lt;string&gt;</w:t>
      </w:r>
    </w:p>
    <w:p w14:paraId="47AD0B72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#include &lt;cmath&gt;</w:t>
      </w:r>
    </w:p>
    <w:p w14:paraId="549CFAB1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#include &lt;cstdlib&gt;</w:t>
      </w:r>
    </w:p>
    <w:p w14:paraId="254A2FD2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#include &lt;fstream&gt;</w:t>
      </w:r>
    </w:p>
    <w:p w14:paraId="2A1944C3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#include &lt;vector&gt;</w:t>
      </w:r>
    </w:p>
    <w:p w14:paraId="266FAC8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do not alter the header inclusion</w:t>
      </w:r>
    </w:p>
    <w:p w14:paraId="253AA005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do not include any additional headers</w:t>
      </w:r>
    </w:p>
    <w:p w14:paraId="5519A5A6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F4B63B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do not alter the function declarations</w:t>
      </w:r>
    </w:p>
    <w:p w14:paraId="6DFFE8F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do not add any other functions to the program</w:t>
      </w:r>
    </w:p>
    <w:p w14:paraId="0D9975BF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see below for more information about these functions</w:t>
      </w:r>
    </w:p>
    <w:p w14:paraId="5346D96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0F4D63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bool valid_sudoku(const std::vector&lt;int&gt;&amp; g);</w:t>
      </w:r>
    </w:p>
    <w:p w14:paraId="4618AA4D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bool check_sequence(const std::vector&lt;int&gt;&amp; v);</w:t>
      </w:r>
    </w:p>
    <w:p w14:paraId="3B4A35EC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int mfind(int n, const std::vector&lt;int&gt;&amp; v);</w:t>
      </w:r>
    </w:p>
    <w:p w14:paraId="2903726E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49BBAF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void extract_row(int r, const std::vector&lt;int&gt;&amp; in, std::vector&lt;int&gt;&amp; out);</w:t>
      </w:r>
    </w:p>
    <w:p w14:paraId="1BB1D443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void extract_col(int c, const std::vector&lt;int&gt;&amp; in, std::vector&lt;int&gt;&amp; out);</w:t>
      </w:r>
    </w:p>
    <w:p w14:paraId="1028BDD9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void extract_subsq(int subs, const std::vector&lt;int&gt;&amp; in, std::vector&lt;int&gt;&amp; out);</w:t>
      </w:r>
    </w:p>
    <w:p w14:paraId="0607E775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471AC3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int xytoi(int x, int y, int rowlen);</w:t>
      </w:r>
    </w:p>
    <w:p w14:paraId="5ADAB1EF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E90AD9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do not alter the main</w:t>
      </w:r>
    </w:p>
    <w:p w14:paraId="1151E553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D7675D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int main(){</w:t>
      </w:r>
    </w:p>
    <w:p w14:paraId="1BA515D5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274344F4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std::vector&lt;int&gt; s;</w:t>
      </w:r>
    </w:p>
    <w:p w14:paraId="5AB8FD6F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05DF7F64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we are going to represent the sudoku as a one dimensional vector</w:t>
      </w:r>
    </w:p>
    <w:p w14:paraId="6A26E0AA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linearised by row, for instance the 4x4 sudoku in the readme will be </w:t>
      </w:r>
    </w:p>
    <w:p w14:paraId="7085C294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represented as: 1 2 3 4 4 1 2 76 4 4 4 1 9 4 1 -7</w:t>
      </w:r>
    </w:p>
    <w:p w14:paraId="5686AC63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07903F4A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begin of block of code reading the sudoku from the text file</w:t>
      </w:r>
    </w:p>
    <w:p w14:paraId="43D8ADE2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std::string filename;</w:t>
      </w:r>
    </w:p>
    <w:p w14:paraId="6A939330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3A827B5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std::cout &lt;&lt; "plese enter name of file containing the sudoku" &lt;&lt; std::endl;</w:t>
      </w:r>
    </w:p>
    <w:p w14:paraId="3AC2AFD1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std::cin &gt;&gt; filename;</w:t>
      </w:r>
    </w:p>
    <w:p w14:paraId="59DFBE64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</w:p>
    <w:p w14:paraId="7797D785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std::ifstream infile;</w:t>
      </w:r>
    </w:p>
    <w:p w14:paraId="1733F750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infile.open(filename.c_str());</w:t>
      </w:r>
    </w:p>
    <w:p w14:paraId="3FA3846A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7F1BB3DD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if(!infile.is_open()){</w:t>
      </w:r>
    </w:p>
    <w:p w14:paraId="64D031EC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std::cout &lt;&lt; "error, can't open input file" &lt;&lt; std::endl;</w:t>
      </w:r>
    </w:p>
    <w:p w14:paraId="221828B1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exit(EXIT_FAILURE);</w:t>
      </w:r>
    </w:p>
    <w:p w14:paraId="13DDCEBE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3F510A9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23102C35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 tmp;</w:t>
      </w:r>
    </w:p>
    <w:p w14:paraId="3E7CAF91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50681E00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while(infile &gt;&gt; tmp){</w:t>
      </w:r>
    </w:p>
    <w:p w14:paraId="4553B50D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s.push_back(tmp);</w:t>
      </w:r>
    </w:p>
    <w:p w14:paraId="37557F67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6605576D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end of block of code reading the sudoku from the text file</w:t>
      </w:r>
    </w:p>
    <w:p w14:paraId="75F7D599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we now have the content of the sudoku in vector s</w:t>
      </w:r>
    </w:p>
    <w:p w14:paraId="3FCA4917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4E62D09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 side = std::sqrt(s.size());</w:t>
      </w:r>
    </w:p>
    <w:p w14:paraId="3FE93DDF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assuming it is a valid square grid in terms of size</w:t>
      </w:r>
    </w:p>
    <w:p w14:paraId="71F76801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(if it isn't, the program will not work properly, which is expected)</w:t>
      </w:r>
    </w:p>
    <w:p w14:paraId="3B5DDFF5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1B657B92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printing the content of the sudoku (as a square);</w:t>
      </w:r>
    </w:p>
    <w:p w14:paraId="1F42410B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the sudoku is stored as a one-dimensional vector</w:t>
      </w:r>
    </w:p>
    <w:p w14:paraId="4BC614E4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but the vector can be indexed using two indices</w:t>
      </w:r>
    </w:p>
    <w:p w14:paraId="091C5D20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by converting the indices of a two dimensional representation</w:t>
      </w:r>
    </w:p>
    <w:p w14:paraId="202D567D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into the corresponding one-dimensional index (using our function xytoi)</w:t>
      </w:r>
    </w:p>
    <w:p w14:paraId="065BC64A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09D2C64D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for(int i = 0; i &lt; side; i++){</w:t>
      </w:r>
    </w:p>
    <w:p w14:paraId="760E1B09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for(int j = 0; j &lt; side; j++){</w:t>
      </w:r>
    </w:p>
    <w:p w14:paraId="163028C6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std::cout &lt;&lt; s[xytoi(i,j,side)] &lt;&lt; " ";</w:t>
      </w:r>
    </w:p>
    <w:p w14:paraId="5098FB30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17E93050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std::cout &lt;&lt; std::endl;</w:t>
      </w:r>
    </w:p>
    <w:p w14:paraId="67EF38AA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F5DB629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29222C05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calling the function checking if the sudoku is a valid one:</w:t>
      </w:r>
    </w:p>
    <w:p w14:paraId="1EFF8F97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4D344A2E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bool valid = valid_sudoku(s);</w:t>
      </w:r>
    </w:p>
    <w:p w14:paraId="6A0E94A2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4C690775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if(valid){</w:t>
      </w:r>
    </w:p>
    <w:p w14:paraId="744FEFF6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std::cout &lt;&lt; "valid" &lt;&lt; std::endl;</w:t>
      </w:r>
    </w:p>
    <w:p w14:paraId="39B5B61D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B18593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else{</w:t>
      </w:r>
    </w:p>
    <w:p w14:paraId="40237549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std::cout &lt;&lt; "not valid" &lt;&lt; std::endl; </w:t>
      </w:r>
    </w:p>
    <w:p w14:paraId="2B575759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0BEC567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41A7D29D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0; </w:t>
      </w:r>
    </w:p>
    <w:p w14:paraId="5E47B4D7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FF173D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F61A34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 function xytoi maps two-dimensional indices to a one-dimensional one </w:t>
      </w:r>
    </w:p>
    <w:p w14:paraId="38583D1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it takes in input:</w:t>
      </w:r>
    </w:p>
    <w:p w14:paraId="2C2C937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- the two indices x and y of a two dimensional data structure</w:t>
      </w:r>
    </w:p>
    <w:p w14:paraId="45221C97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- the length of the row, rowlen</w:t>
      </w:r>
    </w:p>
    <w:p w14:paraId="48AF96F6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it returns:</w:t>
      </w:r>
    </w:p>
    <w:p w14:paraId="133F277F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- the corresponding one-dimensional index</w:t>
      </w:r>
    </w:p>
    <w:p w14:paraId="78DAFB97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F2C280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int xytoi(int x, int y, int rowlen){</w:t>
      </w:r>
    </w:p>
    <w:p w14:paraId="131C58AF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x*rowlen+y;</w:t>
      </w:r>
    </w:p>
    <w:p w14:paraId="4182DD2F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46C22F9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868E8F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 function valid_sudoku </w:t>
      </w:r>
    </w:p>
    <w:p w14:paraId="6C17F790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takes in input:</w:t>
      </w:r>
    </w:p>
    <w:p w14:paraId="6E813390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- a one dimensional vector representing a sudoku</w:t>
      </w:r>
    </w:p>
    <w:p w14:paraId="6DA41D03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returns:</w:t>
      </w:r>
    </w:p>
    <w:p w14:paraId="4BF9E61D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- a boolean which is true if the sudoku is valid and false if it isn't valid</w:t>
      </w:r>
    </w:p>
    <w:p w14:paraId="4CFDC146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DEC72FF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write your code where indicated</w:t>
      </w:r>
    </w:p>
    <w:p w14:paraId="33046EF0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i.e. within the two remaining incomplete `for' loops</w:t>
      </w:r>
    </w:p>
    <w:p w14:paraId="4C20BFE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do not alter anything else</w:t>
      </w:r>
    </w:p>
    <w:p w14:paraId="1F6F1581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98B0C3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bool valid_sudoku(const std::vector&lt;int&gt;&amp; g){</w:t>
      </w:r>
    </w:p>
    <w:p w14:paraId="13C1D37A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 side = std::sqrt(g.size()); </w:t>
      </w:r>
    </w:p>
    <w:p w14:paraId="0DDAB05D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AC8660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for each row...</w:t>
      </w:r>
    </w:p>
    <w:p w14:paraId="0AABD942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for(int i = 0; i &lt; side; i++){</w:t>
      </w:r>
    </w:p>
    <w:p w14:paraId="7DBA7E4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std::vector&lt;int&gt; row;</w:t>
      </w:r>
    </w:p>
    <w:p w14:paraId="768B910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extract_row(i, g, row);</w:t>
      </w:r>
    </w:p>
    <w:p w14:paraId="6347C9EE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541A8A33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if(!check_sequence(row)){ </w:t>
      </w:r>
    </w:p>
    <w:p w14:paraId="19349F1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false;</w:t>
      </w:r>
    </w:p>
    <w:p w14:paraId="12C82A06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2400D48A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4EE679FD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7AE2C02A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for each column...</w:t>
      </w:r>
    </w:p>
    <w:p w14:paraId="67F3029E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for(int i = 0; i &lt; side; i++){</w:t>
      </w:r>
    </w:p>
    <w:p w14:paraId="70B84EDF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// write your code here</w:t>
      </w:r>
    </w:p>
    <w:p w14:paraId="69B6BB4B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23C16DF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76462EB1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for each subsquare...</w:t>
      </w:r>
    </w:p>
    <w:p w14:paraId="7D7A39A7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for(int i = 0; i &lt; side; i++){</w:t>
      </w:r>
    </w:p>
    <w:p w14:paraId="5502B786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write your code here</w:t>
      </w:r>
    </w:p>
    <w:p w14:paraId="64477342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41D942E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CA5D17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if the program execution gets to here it means that </w:t>
      </w:r>
    </w:p>
    <w:p w14:paraId="7761ED8E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it hasn't executed a "return false" above</w:t>
      </w:r>
    </w:p>
    <w:p w14:paraId="02E35541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so the sudoku is valid:</w:t>
      </w:r>
    </w:p>
    <w:p w14:paraId="664A4B0B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4B2DDA30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true;</w:t>
      </w:r>
    </w:p>
    <w:p w14:paraId="39183137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024D349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CA7C39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0C755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function mfind</w:t>
      </w:r>
    </w:p>
    <w:p w14:paraId="46FE7441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takes in input:</w:t>
      </w:r>
    </w:p>
    <w:p w14:paraId="2ABEBFCD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- a vector of integers v</w:t>
      </w:r>
    </w:p>
    <w:p w14:paraId="72D0DB4F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- an integer n</w:t>
      </w:r>
    </w:p>
    <w:p w14:paraId="517A5C9C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returns:</w:t>
      </w:r>
    </w:p>
    <w:p w14:paraId="5E3FB0B3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the index of the element n in v, if n is in v</w:t>
      </w:r>
    </w:p>
    <w:p w14:paraId="4C6AAFAC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-1 if n is not in v</w:t>
      </w:r>
    </w:p>
    <w:p w14:paraId="33E241DC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for instance:</w:t>
      </w:r>
    </w:p>
    <w:p w14:paraId="0A056FBD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v: 3 2 5; n: 2 | return: 1</w:t>
      </w:r>
    </w:p>
    <w:p w14:paraId="0D9C5ED5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v: 3 1 2; n: -6 | return: -1</w:t>
      </w:r>
    </w:p>
    <w:p w14:paraId="42EEDB8F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v: 1 1 -12 1 5; n: 5 | return: 4</w:t>
      </w:r>
    </w:p>
    <w:p w14:paraId="6069D00B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5F20B1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int mfind(int n, const std::vector&lt;int&gt;&amp; v){</w:t>
      </w:r>
    </w:p>
    <w:p w14:paraId="1A761951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write your code here</w:t>
      </w:r>
    </w:p>
    <w:p w14:paraId="3FB60B4C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5DC3867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6CA06F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function check_sequence</w:t>
      </w:r>
    </w:p>
    <w:p w14:paraId="5E539412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takes in input:</w:t>
      </w:r>
    </w:p>
    <w:p w14:paraId="476456E6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- a vector of integers v</w:t>
      </w:r>
    </w:p>
    <w:p w14:paraId="6F667FA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returns:</w:t>
      </w:r>
    </w:p>
    <w:p w14:paraId="4A3C4285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- true if v contains all the numbers from 1 to v.size() and false otherwise</w:t>
      </w:r>
    </w:p>
    <w:p w14:paraId="04D0D724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for instance:</w:t>
      </w:r>
    </w:p>
    <w:p w14:paraId="5ADA25FE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v: 3 2 5 | return: false</w:t>
      </w:r>
    </w:p>
    <w:p w14:paraId="7DF057AA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v: 3 1 2 | return: true</w:t>
      </w:r>
    </w:p>
    <w:p w14:paraId="085FFF29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v: 1 1 -12 1 5 | return: false</w:t>
      </w:r>
    </w:p>
    <w:p w14:paraId="65CC78AC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note that check_sequence should call mfind</w:t>
      </w:r>
    </w:p>
    <w:p w14:paraId="703E41D6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bool check_sequence(const std::vector&lt;int&gt;&amp; v){</w:t>
      </w:r>
    </w:p>
    <w:p w14:paraId="1F70A967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// write your code here</w:t>
      </w:r>
    </w:p>
    <w:p w14:paraId="401F953B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6ACD6D9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BAF136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note that all the following functions should call function xytoi</w:t>
      </w:r>
    </w:p>
    <w:p w14:paraId="41C48F2A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B5237D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function extract_row</w:t>
      </w:r>
    </w:p>
    <w:p w14:paraId="3C1F3519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takes in input:</w:t>
      </w:r>
    </w:p>
    <w:p w14:paraId="1444CCE3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- a row index r</w:t>
      </w:r>
    </w:p>
    <w:p w14:paraId="2E74DAE9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- a one dimensional vector `in' representing a sudoku</w:t>
      </w:r>
    </w:p>
    <w:p w14:paraId="53FEEA32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provides in output:</w:t>
      </w:r>
    </w:p>
    <w:p w14:paraId="756B59ED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- a vector out containing the r-th row of in</w:t>
      </w:r>
    </w:p>
    <w:p w14:paraId="3265CA2A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for example:</w:t>
      </w:r>
    </w:p>
    <w:p w14:paraId="06098AD9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r: 0; in: 1 2 3 4 4 1 2 76 4 4 4 1 9 4 1 -7 | out: 1 2 3 4</w:t>
      </w:r>
    </w:p>
    <w:p w14:paraId="3720554A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r: 3; in: 1 2 3 4 4 1 2 76 4 4 4 1 9 4 1 -7 | out: 9 4 1 -7</w:t>
      </w:r>
    </w:p>
    <w:p w14:paraId="6E74C309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void extract_row(int r, const std::vector&lt;int&gt;&amp; in, std::vector&lt;int&gt;&amp; out){</w:t>
      </w:r>
    </w:p>
    <w:p w14:paraId="106B113B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write your code here</w:t>
      </w:r>
    </w:p>
    <w:p w14:paraId="7680B9B4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3613436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1CE55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function extract_col</w:t>
      </w:r>
    </w:p>
    <w:p w14:paraId="06971FC3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like extract_row but for columns</w:t>
      </w:r>
    </w:p>
    <w:p w14:paraId="6EAA378F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 for example: </w:t>
      </w:r>
    </w:p>
    <w:p w14:paraId="132250DE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c: 0; in: 1 2 3 4 4 1 2 76 4 4 4 1 9 4 1 -7 | out: 1 4 4 9</w:t>
      </w:r>
    </w:p>
    <w:p w14:paraId="26851CCE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void extract_col(int c, const std::vector&lt;int&gt;&amp; in, std::vector&lt;int&gt;&amp; out){</w:t>
      </w:r>
    </w:p>
    <w:p w14:paraId="5BAEE19A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write your code here</w:t>
      </w:r>
    </w:p>
    <w:p w14:paraId="5F11B7D2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5C5DC30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9D02AA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function extract_subsq</w:t>
      </w:r>
    </w:p>
    <w:p w14:paraId="6C7C1CCE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like the two functions above but for subsquares</w:t>
      </w:r>
    </w:p>
    <w:p w14:paraId="7069FE00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we consider subsquares to be indexed from left to right</w:t>
      </w:r>
    </w:p>
    <w:p w14:paraId="2D4226E2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 and then from top to bottom </w:t>
      </w:r>
    </w:p>
    <w:p w14:paraId="5DDA80B2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for example:</w:t>
      </w:r>
    </w:p>
    <w:p w14:paraId="22880947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subs: 0; in: 1 2 3 4 4 1 2 76 4 4 4 1 9 4 1 -7 | out: 1 2 4 1</w:t>
      </w:r>
    </w:p>
    <w:p w14:paraId="57D8AFC0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subs: 1; in: 1 2 3 4 4 1 2 76 4 4 4 1 9 4 1 -7 | out: 3 4 2 76</w:t>
      </w:r>
    </w:p>
    <w:p w14:paraId="2EDB331D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subs: 2; in: 1 2 3 4 4 1 2 76 4 4 4 1 9 4 1 -7 | out: 4 4 9 4</w:t>
      </w:r>
    </w:p>
    <w:p w14:paraId="2A44BBA0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// subs: 3; in: 1 2 3 4 4 1 2 76 4 4 4 1 9 4 1 -7 | out: 4 1 1 -7</w:t>
      </w:r>
    </w:p>
    <w:p w14:paraId="29DEA5AB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void extract_subsq(int subs, const std::vector&lt;int&gt;&amp; in, std::vector&lt;int&gt;&amp; out){</w:t>
      </w:r>
    </w:p>
    <w:p w14:paraId="5D8661F8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 write your code here</w:t>
      </w:r>
    </w:p>
    <w:p w14:paraId="07694090" w14:textId="77777777" w:rsidR="00283D3F" w:rsidRPr="00283D3F" w:rsidRDefault="00283D3F" w:rsidP="0028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3D3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97BA910" w14:textId="77777777" w:rsidR="00283D3F" w:rsidRDefault="00283D3F" w:rsidP="00283D3F">
      <w:pPr>
        <w:rPr>
          <w:rFonts w:hint="eastAsia"/>
        </w:rPr>
      </w:pPr>
      <w:bookmarkStart w:id="0" w:name="_GoBack"/>
      <w:bookmarkEnd w:id="0"/>
    </w:p>
    <w:sectPr w:rsidR="00283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D0"/>
    <w:rsid w:val="0012261C"/>
    <w:rsid w:val="00283D3F"/>
    <w:rsid w:val="0037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5EF3"/>
  <w15:chartTrackingRefBased/>
  <w15:docId w15:val="{A52F745E-EC48-4CD4-98E6-707BAC6E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3D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3D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1344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Zhiqing Zhong</dc:creator>
  <cp:keywords/>
  <dc:description/>
  <cp:lastModifiedBy>Zhiqing Zhong</cp:lastModifiedBy>
  <cp:revision>2</cp:revision>
  <dcterms:created xsi:type="dcterms:W3CDTF">2017-11-28T23:55:00Z</dcterms:created>
  <dcterms:modified xsi:type="dcterms:W3CDTF">2017-11-28T23:56:00Z</dcterms:modified>
</cp:coreProperties>
</file>