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239F" w14:textId="77777777" w:rsidR="00617649" w:rsidRDefault="00617649" w:rsidP="006176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2AD3EC2" w14:textId="77777777" w:rsidR="00617649" w:rsidRPr="00224FB8" w:rsidRDefault="00617649" w:rsidP="00617649">
      <w:pPr>
        <w:jc w:val="center"/>
        <w:rPr>
          <w:rFonts w:ascii="Calibri" w:eastAsia="Times New Roman" w:hAnsi="Calibri" w:cs="Calibri"/>
          <w:b/>
          <w:bCs/>
          <w:sz w:val="22"/>
          <w:szCs w:val="22"/>
        </w:rPr>
      </w:pPr>
      <w:r w:rsidRPr="00F333BB">
        <w:rPr>
          <w:rFonts w:ascii="Calibri" w:eastAsia="Times New Roman" w:hAnsi="Calibri" w:cs="Calibri"/>
          <w:b/>
          <w:bCs/>
          <w:sz w:val="22"/>
          <w:szCs w:val="22"/>
        </w:rPr>
        <w:t>Project Proposal</w:t>
      </w:r>
    </w:p>
    <w:p w14:paraId="7B4D9AEC" w14:textId="113DEA6D" w:rsidR="00617649" w:rsidRPr="00F333BB" w:rsidRDefault="00617649" w:rsidP="00617649">
      <w:pPr>
        <w:jc w:val="center"/>
        <w:rPr>
          <w:rFonts w:ascii="Calibri" w:eastAsia="Times New Roman" w:hAnsi="Calibri" w:cs="Calibri"/>
          <w:b/>
          <w:bCs/>
          <w:sz w:val="22"/>
          <w:szCs w:val="22"/>
        </w:rPr>
      </w:pPr>
      <w:r w:rsidRPr="00224FB8">
        <w:rPr>
          <w:rFonts w:ascii="Calibri" w:eastAsia="Times New Roman" w:hAnsi="Calibri" w:cs="Calibri"/>
          <w:b/>
          <w:bCs/>
          <w:sz w:val="22"/>
          <w:szCs w:val="22"/>
        </w:rPr>
        <w:t xml:space="preserve">Title of Project: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Factors Affecting </w:t>
      </w:r>
      <w:r w:rsidR="003312F8">
        <w:rPr>
          <w:rFonts w:ascii="Calibri" w:eastAsia="Times New Roman" w:hAnsi="Calibri" w:cs="Calibri"/>
          <w:b/>
          <w:bCs/>
          <w:sz w:val="22"/>
          <w:szCs w:val="22"/>
        </w:rPr>
        <w:t>Basketball Player Incomes</w:t>
      </w:r>
    </w:p>
    <w:p w14:paraId="6B3D5913" w14:textId="77777777" w:rsidR="00617649" w:rsidRPr="00F333BB" w:rsidRDefault="00617649" w:rsidP="00617649">
      <w:pPr>
        <w:jc w:val="center"/>
        <w:rPr>
          <w:rFonts w:ascii="Calibri" w:eastAsia="Times New Roman" w:hAnsi="Calibri" w:cs="Calibri"/>
          <w:b/>
          <w:bCs/>
          <w:sz w:val="22"/>
          <w:szCs w:val="22"/>
        </w:rPr>
      </w:pPr>
      <w:r w:rsidRPr="00F333BB">
        <w:rPr>
          <w:rFonts w:ascii="Calibri" w:eastAsia="Times New Roman" w:hAnsi="Calibri" w:cs="Calibri"/>
          <w:b/>
          <w:bCs/>
          <w:sz w:val="22"/>
          <w:szCs w:val="22"/>
        </w:rPr>
        <w:t>Group 7</w:t>
      </w:r>
    </w:p>
    <w:p w14:paraId="2B8F2C28" w14:textId="77777777" w:rsidR="00617649" w:rsidRPr="00224FB8" w:rsidRDefault="00617649" w:rsidP="0061764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E9DD6EB" w14:textId="77777777" w:rsidR="00617649" w:rsidRPr="00224FB8" w:rsidRDefault="00617649" w:rsidP="0061764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224FB8">
        <w:rPr>
          <w:rFonts w:ascii="Calibri" w:hAnsi="Calibri" w:cs="Calibri"/>
          <w:b/>
          <w:bCs/>
          <w:sz w:val="22"/>
          <w:szCs w:val="22"/>
        </w:rPr>
        <w:t>Names of Group Members and Roles:</w:t>
      </w:r>
    </w:p>
    <w:p w14:paraId="784ACDC9" w14:textId="1677A904" w:rsidR="00617649" w:rsidRDefault="00617649" w:rsidP="006176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Anthony Nguyen </w:t>
      </w:r>
      <w:r w:rsidR="00A77F9D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68C57EBE" w14:textId="4E5266CC" w:rsidR="00617649" w:rsidRDefault="00617649" w:rsidP="006176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Shadi</w:t>
      </w:r>
      <w:proofErr w:type="spellEnd"/>
      <w:r>
        <w:rPr>
          <w:rFonts w:ascii="Calibri" w:hAnsi="Calibri" w:cs="Calibri"/>
          <w:sz w:val="22"/>
          <w:szCs w:val="22"/>
        </w:rPr>
        <w:t xml:space="preserve"> Salama </w:t>
      </w:r>
      <w:proofErr w:type="gramStart"/>
      <w:r>
        <w:rPr>
          <w:rFonts w:ascii="Calibri" w:hAnsi="Calibri" w:cs="Calibri"/>
          <w:sz w:val="22"/>
          <w:szCs w:val="22"/>
        </w:rPr>
        <w:t xml:space="preserve">- </w:t>
      </w:r>
      <w:r w:rsidR="00AD2537">
        <w:rPr>
          <w:rFonts w:ascii="Calibri" w:hAnsi="Calibri" w:cs="Calibri"/>
          <w:sz w:val="22"/>
          <w:szCs w:val="22"/>
        </w:rPr>
        <w:t xml:space="preserve"> </w:t>
      </w:r>
      <w:r w:rsidR="00E66BC9">
        <w:rPr>
          <w:rFonts w:ascii="Calibri" w:hAnsi="Calibri" w:cs="Calibri"/>
          <w:sz w:val="22"/>
          <w:szCs w:val="22"/>
        </w:rPr>
        <w:t>Pulled</w:t>
      </w:r>
      <w:proofErr w:type="gramEnd"/>
      <w:r w:rsidR="00E66BC9">
        <w:rPr>
          <w:rFonts w:ascii="Calibri" w:hAnsi="Calibri" w:cs="Calibri"/>
          <w:sz w:val="22"/>
          <w:szCs w:val="22"/>
        </w:rPr>
        <w:t xml:space="preserve"> Data from website for Player Salaries and created csv</w:t>
      </w:r>
    </w:p>
    <w:p w14:paraId="7B9C406C" w14:textId="48225239" w:rsidR="00617649" w:rsidRDefault="00617649" w:rsidP="006176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Warren Vince Sy </w:t>
      </w:r>
      <w:r w:rsidR="00AD2537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E66BC9">
        <w:rPr>
          <w:rFonts w:ascii="Calibri" w:hAnsi="Calibri" w:cs="Calibri"/>
          <w:sz w:val="22"/>
          <w:szCs w:val="22"/>
        </w:rPr>
        <w:t xml:space="preserve">Pulled Data from website for Player </w:t>
      </w:r>
      <w:r w:rsidR="00E66BC9">
        <w:rPr>
          <w:rFonts w:ascii="Calibri" w:hAnsi="Calibri" w:cs="Calibri"/>
          <w:sz w:val="22"/>
          <w:szCs w:val="22"/>
        </w:rPr>
        <w:t>Stats</w:t>
      </w:r>
      <w:bookmarkStart w:id="0" w:name="_GoBack"/>
      <w:bookmarkEnd w:id="0"/>
      <w:r w:rsidR="00E66BC9">
        <w:rPr>
          <w:rFonts w:ascii="Calibri" w:hAnsi="Calibri" w:cs="Calibri"/>
          <w:sz w:val="22"/>
          <w:szCs w:val="22"/>
        </w:rPr>
        <w:t xml:space="preserve"> and created csv</w:t>
      </w:r>
    </w:p>
    <w:p w14:paraId="346063AD" w14:textId="77777777" w:rsidR="00617649" w:rsidRDefault="00617649" w:rsidP="006176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Helen Au – Final Presentation Assembly, Managing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push requests</w:t>
      </w:r>
    </w:p>
    <w:p w14:paraId="39C00408" w14:textId="1BD57381" w:rsidR="00AD2537" w:rsidRPr="00AD2537" w:rsidRDefault="00617649" w:rsidP="00A77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34F755" w14:textId="2DC7C945" w:rsidR="00AD2537" w:rsidRDefault="00AD2537" w:rsidP="00617649">
      <w:p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Exploring the correlation between player stats and player income. </w:t>
      </w:r>
    </w:p>
    <w:p w14:paraId="1BC2F110" w14:textId="77777777" w:rsidR="00AD2537" w:rsidRDefault="00AD2537" w:rsidP="00617649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4BDFA459" w14:textId="166780C0" w:rsidR="00617649" w:rsidRDefault="00617649" w:rsidP="00617649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224FB8">
        <w:rPr>
          <w:rFonts w:ascii="Calibri" w:eastAsia="Times New Roman" w:hAnsi="Calibri" w:cs="Calibri"/>
          <w:b/>
          <w:bCs/>
          <w:sz w:val="22"/>
          <w:szCs w:val="22"/>
        </w:rPr>
        <w:t>Synopsis of Project:</w:t>
      </w:r>
    </w:p>
    <w:p w14:paraId="16F313FD" w14:textId="25DA48B5" w:rsidR="00617649" w:rsidRDefault="00617649" w:rsidP="0061764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We </w:t>
      </w:r>
      <w:r w:rsidR="00972513">
        <w:rPr>
          <w:rFonts w:ascii="Calibri" w:eastAsia="Times New Roman" w:hAnsi="Calibri" w:cs="Calibri"/>
          <w:sz w:val="22"/>
          <w:szCs w:val="22"/>
        </w:rPr>
        <w:t>were motivated to explore our project idea due to the available datasets available.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972513">
        <w:rPr>
          <w:rFonts w:ascii="Calibri" w:eastAsia="Times New Roman" w:hAnsi="Calibri" w:cs="Calibri"/>
          <w:sz w:val="22"/>
          <w:szCs w:val="22"/>
        </w:rPr>
        <w:t xml:space="preserve"> </w:t>
      </w:r>
      <w:r w:rsidR="00AD2537">
        <w:rPr>
          <w:rFonts w:ascii="Calibri" w:eastAsia="Times New Roman" w:hAnsi="Calibri" w:cs="Calibri"/>
          <w:sz w:val="22"/>
          <w:szCs w:val="22"/>
        </w:rPr>
        <w:t>E</w:t>
      </w:r>
      <w:r w:rsidR="00972513">
        <w:rPr>
          <w:rFonts w:ascii="Calibri" w:eastAsia="Times New Roman" w:hAnsi="Calibri" w:cs="Calibri"/>
          <w:sz w:val="22"/>
          <w:szCs w:val="22"/>
        </w:rPr>
        <w:t xml:space="preserve">ach group member will explore the correlation of player stats and player income for each of the California basketball </w:t>
      </w:r>
      <w:proofErr w:type="gramStart"/>
      <w:r w:rsidR="00972513">
        <w:rPr>
          <w:rFonts w:ascii="Calibri" w:eastAsia="Times New Roman" w:hAnsi="Calibri" w:cs="Calibri"/>
          <w:sz w:val="22"/>
          <w:szCs w:val="22"/>
        </w:rPr>
        <w:t>teams:</w:t>
      </w:r>
      <w:proofErr w:type="gramEnd"/>
      <w:r w:rsidR="00972513">
        <w:rPr>
          <w:rFonts w:ascii="Calibri" w:eastAsia="Times New Roman" w:hAnsi="Calibri" w:cs="Calibri"/>
          <w:sz w:val="22"/>
          <w:szCs w:val="22"/>
        </w:rPr>
        <w:t xml:space="preserve"> Sacramento Kings; Los Angeles Lakers; Los Angeles Clippers; and Golden State Warriors.</w:t>
      </w:r>
    </w:p>
    <w:p w14:paraId="64A43826" w14:textId="77777777" w:rsidR="00617649" w:rsidRPr="00224FB8" w:rsidRDefault="00617649" w:rsidP="00617649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F333BB">
        <w:rPr>
          <w:rFonts w:ascii="Calibri" w:eastAsia="Times New Roman" w:hAnsi="Calibri" w:cs="Calibri"/>
          <w:sz w:val="22"/>
          <w:szCs w:val="22"/>
        </w:rPr>
        <w:t> </w:t>
      </w:r>
    </w:p>
    <w:p w14:paraId="0B0B03B7" w14:textId="77777777" w:rsidR="00617649" w:rsidRPr="00F333BB" w:rsidRDefault="00617649" w:rsidP="00617649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224FB8">
        <w:rPr>
          <w:rFonts w:ascii="Calibri" w:eastAsia="Times New Roman" w:hAnsi="Calibri" w:cs="Calibri"/>
          <w:b/>
          <w:bCs/>
          <w:sz w:val="22"/>
          <w:szCs w:val="22"/>
        </w:rPr>
        <w:t>Datasets Used:</w:t>
      </w:r>
    </w:p>
    <w:p w14:paraId="409A4B43" w14:textId="77777777" w:rsidR="00617649" w:rsidRDefault="00617649" w:rsidP="00617649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F333BB">
        <w:rPr>
          <w:rFonts w:ascii="Calibri" w:eastAsia="Times New Roman" w:hAnsi="Calibri" w:cs="Calibri"/>
          <w:sz w:val="22"/>
          <w:szCs w:val="22"/>
        </w:rPr>
        <w:t xml:space="preserve">To find this, we will be using datasets of more than 100 entries from the following websites.  </w:t>
      </w:r>
    </w:p>
    <w:p w14:paraId="0B2494C3" w14:textId="461BE34C" w:rsidR="00972513" w:rsidRDefault="00617649" w:rsidP="00972513">
      <w:pPr>
        <w:rPr>
          <w:rFonts w:ascii="Calibri" w:eastAsia="Times New Roman" w:hAnsi="Calibri" w:cs="Calibri"/>
          <w:sz w:val="22"/>
          <w:szCs w:val="22"/>
        </w:rPr>
      </w:pPr>
      <w:r w:rsidRPr="00F333BB">
        <w:rPr>
          <w:rFonts w:ascii="Calibri" w:eastAsia="Times New Roman" w:hAnsi="Calibri" w:cs="Calibri"/>
          <w:sz w:val="22"/>
          <w:szCs w:val="22"/>
        </w:rPr>
        <w:t xml:space="preserve">We plan on using </w:t>
      </w:r>
      <w:r w:rsidR="00AD2537">
        <w:rPr>
          <w:rFonts w:ascii="Calibri" w:eastAsia="Times New Roman" w:hAnsi="Calibri" w:cs="Calibri"/>
          <w:sz w:val="22"/>
          <w:szCs w:val="22"/>
        </w:rPr>
        <w:t xml:space="preserve">player </w:t>
      </w:r>
      <w:r w:rsidR="00972513">
        <w:rPr>
          <w:rFonts w:ascii="Calibri" w:eastAsia="Times New Roman" w:hAnsi="Calibri" w:cs="Calibri"/>
          <w:sz w:val="22"/>
          <w:szCs w:val="22"/>
        </w:rPr>
        <w:t>statistics</w:t>
      </w:r>
      <w:r w:rsidRPr="00F333BB">
        <w:rPr>
          <w:rFonts w:ascii="Calibri" w:eastAsia="Times New Roman" w:hAnsi="Calibri" w:cs="Calibri"/>
          <w:sz w:val="22"/>
          <w:szCs w:val="22"/>
        </w:rPr>
        <w:t xml:space="preserve"> from</w:t>
      </w:r>
      <w:r w:rsidR="00AD2537">
        <w:rPr>
          <w:rFonts w:ascii="Calibri" w:eastAsia="Times New Roman" w:hAnsi="Calibri" w:cs="Calibri"/>
          <w:sz w:val="22"/>
          <w:szCs w:val="22"/>
        </w:rPr>
        <w:t>:</w:t>
      </w:r>
    </w:p>
    <w:p w14:paraId="7A4623A0" w14:textId="0321AB45" w:rsidR="00617649" w:rsidRPr="00972513" w:rsidRDefault="00972513" w:rsidP="00972513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22"/>
          <w:szCs w:val="22"/>
        </w:rPr>
        <w:t>&lt;</w:t>
      </w:r>
      <w:hyperlink r:id="rId5" w:history="1">
        <w:r w:rsidRPr="006B0680">
          <w:rPr>
            <w:rStyle w:val="Hyperlink"/>
            <w:rFonts w:ascii="Times New Roman" w:eastAsia="Times New Roman" w:hAnsi="Times New Roman" w:cs="Times New Roman"/>
          </w:rPr>
          <w:t>https://stats.nba.com/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>&gt;</w:t>
      </w:r>
    </w:p>
    <w:p w14:paraId="6FD1AC9B" w14:textId="0EA9D7B9" w:rsidR="00617649" w:rsidRDefault="00617649" w:rsidP="00617649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F333BB">
        <w:rPr>
          <w:rFonts w:ascii="Calibri" w:eastAsia="Times New Roman" w:hAnsi="Calibri" w:cs="Calibri"/>
          <w:sz w:val="22"/>
          <w:szCs w:val="22"/>
        </w:rPr>
        <w:t xml:space="preserve">We will be using </w:t>
      </w:r>
      <w:r w:rsidR="00AD2537">
        <w:rPr>
          <w:rFonts w:ascii="Calibri" w:eastAsia="Times New Roman" w:hAnsi="Calibri" w:cs="Calibri"/>
          <w:sz w:val="22"/>
          <w:szCs w:val="22"/>
        </w:rPr>
        <w:t>player salaries from:</w:t>
      </w:r>
    </w:p>
    <w:p w14:paraId="59D79D55" w14:textId="3DCD9901" w:rsidR="00617649" w:rsidRPr="00972513" w:rsidRDefault="00617649" w:rsidP="00972513">
      <w:pPr>
        <w:rPr>
          <w:rFonts w:ascii="Times New Roman" w:eastAsia="Times New Roman" w:hAnsi="Times New Roman" w:cs="Times New Roman"/>
        </w:rPr>
      </w:pPr>
      <w:r w:rsidRPr="00F333BB">
        <w:rPr>
          <w:rFonts w:ascii="Calibri" w:eastAsia="Times New Roman" w:hAnsi="Calibri" w:cs="Calibri"/>
          <w:sz w:val="22"/>
          <w:szCs w:val="22"/>
        </w:rPr>
        <w:t xml:space="preserve"> </w:t>
      </w:r>
      <w:r w:rsidR="00972513">
        <w:rPr>
          <w:rFonts w:ascii="Calibri" w:eastAsia="Times New Roman" w:hAnsi="Calibri" w:cs="Calibri"/>
          <w:sz w:val="22"/>
          <w:szCs w:val="22"/>
        </w:rPr>
        <w:t>&lt;</w:t>
      </w:r>
      <w:hyperlink r:id="rId6" w:history="1">
        <w:r w:rsidR="00A77F9D" w:rsidRPr="006B0680">
          <w:rPr>
            <w:rStyle w:val="Hyperlink"/>
            <w:rFonts w:ascii="Times New Roman" w:eastAsia="Times New Roman" w:hAnsi="Times New Roman" w:cs="Times New Roman"/>
          </w:rPr>
          <w:t>http://www.espn.com/nba/salaries</w:t>
        </w:r>
      </w:hyperlink>
      <w:r w:rsidR="00972513">
        <w:rPr>
          <w:rFonts w:ascii="Times New Roman" w:eastAsia="Times New Roman" w:hAnsi="Times New Roman" w:cs="Times New Roman"/>
        </w:rPr>
        <w:t>&gt;</w:t>
      </w:r>
    </w:p>
    <w:p w14:paraId="20467557" w14:textId="77777777" w:rsidR="00617649" w:rsidRDefault="00617649" w:rsidP="00617649"/>
    <w:p w14:paraId="4A1049EB" w14:textId="77777777" w:rsidR="00617649" w:rsidRDefault="00617649" w:rsidP="00617649">
      <w:pPr>
        <w:rPr>
          <w:b/>
          <w:bCs/>
        </w:rPr>
      </w:pPr>
      <w:r w:rsidRPr="00910648">
        <w:rPr>
          <w:b/>
          <w:bCs/>
        </w:rPr>
        <w:t>Current Progress:</w:t>
      </w:r>
    </w:p>
    <w:p w14:paraId="6DF0A8DD" w14:textId="77777777" w:rsidR="00617649" w:rsidRPr="00910648" w:rsidRDefault="00617649" w:rsidP="00617649">
      <w:r w:rsidRPr="00910648">
        <w:t>1/11/20 (Sat): Explore obtainable API datasets of more than 100</w:t>
      </w:r>
      <w:r>
        <w:t xml:space="preserve"> for Project</w:t>
      </w:r>
      <w:r w:rsidRPr="00910648">
        <w:t xml:space="preserve">: </w:t>
      </w:r>
      <w:r w:rsidRPr="00910648">
        <w:rPr>
          <w:b/>
          <w:bCs/>
        </w:rPr>
        <w:t>Completed</w:t>
      </w:r>
    </w:p>
    <w:p w14:paraId="448B2716" w14:textId="7B281BAE" w:rsidR="00617649" w:rsidRPr="00AD2537" w:rsidRDefault="00617649" w:rsidP="00617649">
      <w:pPr>
        <w:rPr>
          <w:b/>
          <w:bCs/>
        </w:rPr>
      </w:pPr>
      <w:r w:rsidRPr="00910648">
        <w:t>1/14/20 (Tue): Project Proposal</w:t>
      </w:r>
      <w:r w:rsidR="00AD2537">
        <w:t xml:space="preserve">: </w:t>
      </w:r>
      <w:r w:rsidR="00AD2537">
        <w:rPr>
          <w:b/>
          <w:bCs/>
        </w:rPr>
        <w:t>Awaiting Approval</w:t>
      </w:r>
    </w:p>
    <w:p w14:paraId="29675A20" w14:textId="77777777" w:rsidR="00617649" w:rsidRPr="00910648" w:rsidRDefault="00617649" w:rsidP="00617649">
      <w:r w:rsidRPr="00910648">
        <w:t>1/16/20 (Thu):</w:t>
      </w:r>
      <w:r>
        <w:t xml:space="preserve"> Hard-Coding</w:t>
      </w:r>
    </w:p>
    <w:p w14:paraId="7CF93D03" w14:textId="77777777" w:rsidR="00617649" w:rsidRPr="00910648" w:rsidRDefault="00617649" w:rsidP="00617649">
      <w:r w:rsidRPr="00910648">
        <w:t>1/18/20 (Sat):</w:t>
      </w:r>
      <w:r>
        <w:t xml:space="preserve">  Hard-Coding</w:t>
      </w:r>
    </w:p>
    <w:p w14:paraId="00A68F8F" w14:textId="78C79614" w:rsidR="00617649" w:rsidRPr="00910648" w:rsidRDefault="00617649" w:rsidP="00617649">
      <w:r w:rsidRPr="00910648">
        <w:t>1/21/20 (Tue):</w:t>
      </w:r>
      <w:r>
        <w:t xml:space="preserve"> </w:t>
      </w:r>
      <w:proofErr w:type="spellStart"/>
      <w:r w:rsidR="00A77F9D">
        <w:t>Hard_Coding</w:t>
      </w:r>
      <w:proofErr w:type="spellEnd"/>
    </w:p>
    <w:p w14:paraId="10DE10FB" w14:textId="77777777" w:rsidR="00617649" w:rsidRPr="00910648" w:rsidRDefault="00617649" w:rsidP="00617649">
      <w:r w:rsidRPr="00910648">
        <w:t>1/23/20 (Thu): Project Presentations/Project 1 Due</w:t>
      </w:r>
    </w:p>
    <w:p w14:paraId="42A0C13C" w14:textId="77777777" w:rsidR="00617649" w:rsidRDefault="00617649" w:rsidP="00617649">
      <w:pPr>
        <w:rPr>
          <w:rFonts w:ascii="Times New Roman" w:eastAsia="Times New Roman" w:hAnsi="Times New Roman" w:cs="Times New Roman"/>
        </w:rPr>
      </w:pPr>
    </w:p>
    <w:p w14:paraId="26290168" w14:textId="77777777" w:rsidR="00617649" w:rsidRDefault="00617649"/>
    <w:sectPr w:rsidR="00617649" w:rsidSect="00DE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84C65"/>
    <w:multiLevelType w:val="multilevel"/>
    <w:tmpl w:val="0298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49"/>
    <w:rsid w:val="003312F8"/>
    <w:rsid w:val="00617649"/>
    <w:rsid w:val="00972513"/>
    <w:rsid w:val="00A77F9D"/>
    <w:rsid w:val="00AD2537"/>
    <w:rsid w:val="00CC234C"/>
    <w:rsid w:val="00DE7967"/>
    <w:rsid w:val="00E6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4718B"/>
  <w15:chartTrackingRefBased/>
  <w15:docId w15:val="{C127DD11-4E47-8E40-9450-810D216D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6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6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176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rt0xe">
    <w:name w:val="trt0xe"/>
    <w:basedOn w:val="Normal"/>
    <w:rsid w:val="009725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pn.com/nba/salaries" TargetMode="External"/><Relationship Id="rId5" Type="http://schemas.openxmlformats.org/officeDocument/2006/relationships/hyperlink" Target="https://stats.nb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2020-01-15T05:36:00Z</dcterms:created>
  <dcterms:modified xsi:type="dcterms:W3CDTF">2020-01-15T05:36:00Z</dcterms:modified>
</cp:coreProperties>
</file>