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33" w:rsidRDefault="00A81C33" w:rsidP="00A81C33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基础训练中心</w:t>
      </w:r>
      <w:r>
        <w:rPr>
          <w:b/>
          <w:sz w:val="28"/>
          <w:szCs w:val="28"/>
        </w:rPr>
        <w:t>创客项目打印清单</w:t>
      </w:r>
    </w:p>
    <w:p w:rsidR="00A81C33" w:rsidRDefault="00A81C33" w:rsidP="00A81C33">
      <w:pPr>
        <w:jc w:val="center"/>
        <w:rPr>
          <w:b/>
          <w:sz w:val="24"/>
        </w:rPr>
      </w:pPr>
    </w:p>
    <w:tbl>
      <w:tblPr>
        <w:tblpPr w:leftFromText="180" w:rightFromText="180" w:vertAnchor="text" w:horzAnchor="margin" w:tblpXSpec="center" w:tblpY="108"/>
        <w:tblOverlap w:val="never"/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8"/>
        <w:gridCol w:w="2361"/>
        <w:gridCol w:w="1247"/>
        <w:gridCol w:w="1134"/>
        <w:gridCol w:w="1276"/>
        <w:gridCol w:w="1984"/>
        <w:gridCol w:w="1780"/>
      </w:tblGrid>
      <w:tr w:rsidR="00A81C33" w:rsidTr="00A10A45"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tabs>
                <w:tab w:val="left" w:pos="1380"/>
              </w:tabs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日期</w:t>
            </w:r>
            <w:r>
              <w:rPr>
                <w:rFonts w:ascii="宋体" w:hAnsi="宋体"/>
                <w:b/>
                <w:sz w:val="24"/>
                <w:szCs w:val="22"/>
              </w:rPr>
              <w:tab/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输出要求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尺寸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单价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合计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备注</w:t>
            </w:r>
          </w:p>
        </w:tc>
      </w:tr>
      <w:tr w:rsidR="00A81C33" w:rsidTr="00A10A45"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15.1.15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5B11DE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 w:rsidRPr="005B11DE">
              <w:rPr>
                <w:rFonts w:ascii="宋体" w:hAnsi="宋体" w:hint="eastAsia"/>
                <w:szCs w:val="21"/>
              </w:rPr>
              <w:t>白图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5B11DE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 w:rsidRPr="005B11DE">
              <w:rPr>
                <w:rFonts w:ascii="宋体" w:hAnsi="宋体" w:hint="eastAsia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5B11DE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 w:rsidRPr="005B11DE">
              <w:rPr>
                <w:rFonts w:ascii="宋体" w:hAnsi="宋体" w:hint="eastAsia"/>
                <w:szCs w:val="21"/>
              </w:rPr>
              <w:t>110张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5B11DE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 w:rsidRPr="005B11DE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5B11DE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 w:rsidRPr="005B11DE">
              <w:rPr>
                <w:rFonts w:ascii="宋体" w:hAnsi="宋体" w:hint="eastAsia"/>
                <w:szCs w:val="21"/>
              </w:rPr>
              <w:t>990.00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PVC卡面打印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/>
                <w:szCs w:val="21"/>
              </w:rPr>
              <w:t>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15.1.20</w:t>
            </w:r>
          </w:p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PVC卡面打印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不干胶</w:t>
            </w:r>
            <w:r>
              <w:rPr>
                <w:rFonts w:ascii="宋体" w:hAnsi="宋体"/>
                <w:szCs w:val="21"/>
              </w:rPr>
              <w:t>彩打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不干胶覆膜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相纸</w:t>
            </w:r>
            <w:r>
              <w:rPr>
                <w:rFonts w:ascii="宋体" w:hAnsi="宋体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相纸</w:t>
            </w:r>
            <w:r>
              <w:rPr>
                <w:rFonts w:ascii="宋体" w:hAnsi="宋体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  <w:r>
              <w:rPr>
                <w:rFonts w:ascii="宋体" w:hAnsi="宋体"/>
                <w:szCs w:val="21"/>
              </w:rPr>
              <w:t>*148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rPr>
                <w:rFonts w:ascii="宋体" w:hAnsi="宋体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胸卡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88套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440.00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Pr="00B62388" w:rsidRDefault="00A81C33" w:rsidP="00A10A4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条幅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270.00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C33" w:rsidRPr="00B62388" w:rsidRDefault="00A81C33" w:rsidP="00A10A45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彩打160g环保纸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180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360.00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C33" w:rsidRPr="00B62388" w:rsidRDefault="00A81C33" w:rsidP="00A10A45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15.4.22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易拉宝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0*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Pr="00B62388" w:rsidRDefault="00A81C33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500.00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1C33" w:rsidRPr="00B62388" w:rsidRDefault="00A81C33" w:rsidP="00A10A45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81C33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写真布桁架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240*420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81C33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1210.00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E006B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15.4.24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条幅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4.8米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288.00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E006B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  <w:r>
              <w:rPr>
                <w:rFonts w:ascii="宋体" w:hAnsi="宋体"/>
                <w:kern w:val="0"/>
                <w:szCs w:val="21"/>
              </w:rPr>
              <w:t>包金边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50</w:t>
            </w:r>
            <w:r>
              <w:rPr>
                <w:rFonts w:ascii="宋体" w:hAnsi="宋体"/>
                <w:kern w:val="0"/>
                <w:szCs w:val="21"/>
              </w:rPr>
              <w:t>*70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E006B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空白KT板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120</w:t>
            </w:r>
            <w:r>
              <w:rPr>
                <w:rFonts w:ascii="宋体" w:hAnsi="宋体"/>
                <w:kern w:val="0"/>
                <w:szCs w:val="21"/>
              </w:rPr>
              <w:t>*240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E006B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</w:t>
            </w:r>
            <w:r>
              <w:rPr>
                <w:rFonts w:ascii="宋体" w:hAnsi="宋体"/>
                <w:kern w:val="0"/>
                <w:szCs w:val="21"/>
              </w:rPr>
              <w:t>*155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336.00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7E006B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</w:t>
            </w:r>
            <w:r>
              <w:rPr>
                <w:rFonts w:ascii="宋体" w:hAnsi="宋体"/>
                <w:kern w:val="0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</w:t>
            </w:r>
            <w:r>
              <w:rPr>
                <w:rFonts w:ascii="宋体" w:hAnsi="宋体"/>
                <w:kern w:val="0"/>
                <w:szCs w:val="21"/>
              </w:rPr>
              <w:t>*90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6B" w:rsidRDefault="007E006B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81.00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006B" w:rsidRDefault="007E006B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725C5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</w:t>
            </w:r>
            <w:r>
              <w:rPr>
                <w:rFonts w:ascii="宋体" w:hAnsi="宋体"/>
                <w:kern w:val="0"/>
                <w:szCs w:val="21"/>
              </w:rPr>
              <w:t>*150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kern w:val="0"/>
                <w:szCs w:val="21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725C5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402.00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25C5" w:rsidRPr="00B62388" w:rsidRDefault="00A725C5" w:rsidP="00A10A45"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725C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725C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81.00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725C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90</w:t>
            </w:r>
            <w:r>
              <w:rPr>
                <w:rFonts w:ascii="宋体" w:hAnsi="宋体"/>
                <w:kern w:val="0"/>
                <w:szCs w:val="21"/>
              </w:rPr>
              <w:t>*120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280.00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494F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15.5.13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</w:t>
            </w:r>
            <w:r>
              <w:rPr>
                <w:rFonts w:ascii="宋体" w:hAnsi="宋体"/>
                <w:kern w:val="0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C33" w:rsidRDefault="00A725C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81C33" w:rsidRDefault="00A81C33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725C5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</w:t>
            </w:r>
            <w:r w:rsidR="00CC494F">
              <w:rPr>
                <w:rFonts w:ascii="宋体" w:hAnsi="宋体"/>
                <w:szCs w:val="21"/>
              </w:rPr>
              <w:t xml:space="preserve"> 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C5" w:rsidRPr="00B62388" w:rsidRDefault="00A725C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725C5" w:rsidRDefault="00A725C5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494F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</w:t>
            </w:r>
            <w:r>
              <w:rPr>
                <w:rFonts w:ascii="宋体" w:hAnsi="宋体"/>
                <w:kern w:val="0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270.00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494F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</w:t>
            </w:r>
            <w:r>
              <w:rPr>
                <w:rFonts w:ascii="宋体" w:hAnsi="宋体"/>
                <w:kern w:val="0"/>
                <w:szCs w:val="21"/>
              </w:rPr>
              <w:t>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</w:t>
            </w:r>
            <w:r>
              <w:rPr>
                <w:rFonts w:ascii="宋体" w:hAnsi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ascii="宋体" w:hAnsi="宋体" w:hint="eastAsia"/>
                <w:kern w:val="0"/>
                <w:szCs w:val="21"/>
              </w:rPr>
              <w:t>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650.00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CC494F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大边</w:t>
            </w:r>
            <w:r>
              <w:rPr>
                <w:rFonts w:ascii="宋体" w:hAnsi="宋体"/>
                <w:kern w:val="0"/>
                <w:szCs w:val="21"/>
              </w:rPr>
              <w:t>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4F" w:rsidRDefault="00CC494F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94F" w:rsidRDefault="00CC494F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A3269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15.5.18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40</w:t>
            </w:r>
            <w:r>
              <w:rPr>
                <w:rFonts w:ascii="宋体" w:hAnsi="宋体"/>
                <w:kern w:val="0"/>
                <w:szCs w:val="21"/>
              </w:rPr>
              <w:t>*80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30.00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3269" w:rsidRDefault="000A3269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0A3269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269" w:rsidRDefault="000A3269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A3269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特种纸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彩打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61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244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269" w:rsidRPr="00B62388" w:rsidRDefault="000A3269" w:rsidP="00A10A45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0A3269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0A3269" w:rsidRDefault="000A3269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15.5.21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69" w:rsidRPr="00B62388" w:rsidRDefault="000A3269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3269" w:rsidRDefault="000A3269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王小川海报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90.00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15.5.28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15.6.1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网格布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430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4214.00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安装费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  <w:r>
              <w:rPr>
                <w:rFonts w:ascii="宋体" w:hAnsi="宋体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295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  <w:r>
              <w:rPr>
                <w:rFonts w:ascii="宋体" w:hAnsi="宋体"/>
                <w:szCs w:val="21"/>
              </w:rPr>
              <w:t>*160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750C94">
            <w:pPr>
              <w:tabs>
                <w:tab w:val="left" w:pos="1380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黄布纹</w:t>
            </w:r>
            <w:r>
              <w:rPr>
                <w:rFonts w:ascii="宋体" w:hAnsi="宋体"/>
                <w:kern w:val="0"/>
                <w:szCs w:val="21"/>
              </w:rPr>
              <w:t>证书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44张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176.00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045710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045710" w:rsidRDefault="00045710" w:rsidP="00A10A45">
            <w:pPr>
              <w:tabs>
                <w:tab w:val="left" w:pos="13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15.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F91182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10" w:rsidRPr="00B62388" w:rsidRDefault="00045710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1560.00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5710" w:rsidRDefault="00045710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0A45" w:rsidRDefault="00A10A45" w:rsidP="00A10A45">
            <w:pPr>
              <w:tabs>
                <w:tab w:val="left" w:pos="13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15.6.8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桁架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750C94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  <w:r w:rsidR="00A10A45">
              <w:rPr>
                <w:rFonts w:ascii="宋体" w:hAnsi="宋体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750C94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234</w:t>
            </w:r>
            <w:r w:rsidR="00A10A45">
              <w:rPr>
                <w:rFonts w:ascii="宋体" w:hAnsi="宋体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Default="00A10A45" w:rsidP="00A10A45">
            <w:pPr>
              <w:tabs>
                <w:tab w:val="left" w:pos="1380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90</w:t>
            </w:r>
            <w:r>
              <w:rPr>
                <w:rFonts w:ascii="宋体" w:hAnsi="宋体"/>
                <w:kern w:val="0"/>
                <w:szCs w:val="21"/>
              </w:rPr>
              <w:t>*120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76.00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Pr="00B62388" w:rsidRDefault="00A10A45" w:rsidP="00A10A45">
            <w:pPr>
              <w:tabs>
                <w:tab w:val="left" w:pos="138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798.00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Pr="00B62388" w:rsidRDefault="00A10A45" w:rsidP="00A10A45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Pr="00B62388" w:rsidRDefault="00A10A45" w:rsidP="00A10A45">
            <w:pPr>
              <w:tabs>
                <w:tab w:val="left" w:pos="138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34.00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Pr="00B62388" w:rsidRDefault="00A10A45" w:rsidP="00A10A45">
            <w:pPr>
              <w:tabs>
                <w:tab w:val="left" w:pos="138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60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*60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0A45" w:rsidRPr="00B62388" w:rsidRDefault="00A10A45" w:rsidP="00A10A45">
            <w:pPr>
              <w:tabs>
                <w:tab w:val="left" w:pos="1380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15.6.10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三折页样张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9.00</w:t>
            </w:r>
          </w:p>
        </w:tc>
        <w:tc>
          <w:tcPr>
            <w:tcW w:w="17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Pr="00B62388" w:rsidRDefault="00A10A45" w:rsidP="00A10A45">
            <w:pPr>
              <w:tabs>
                <w:tab w:val="left" w:pos="1380"/>
              </w:tabs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三折页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A3环保纸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Pr="00B62388" w:rsidRDefault="00A10A45" w:rsidP="00750C94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1400.00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A45" w:rsidRDefault="00A10A45" w:rsidP="00A10A4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A10A45" w:rsidTr="00A10A45"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Default="00A10A45" w:rsidP="00A10A45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喷绘</w:t>
            </w:r>
            <w:r>
              <w:rPr>
                <w:rFonts w:ascii="宋体" w:hAnsi="宋体"/>
                <w:kern w:val="0"/>
                <w:szCs w:val="21"/>
              </w:rPr>
              <w:t>车贴门条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45" w:rsidRDefault="00A10A45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200.00</w:t>
            </w:r>
          </w:p>
        </w:tc>
        <w:tc>
          <w:tcPr>
            <w:tcW w:w="1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A45" w:rsidRDefault="00A10A45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15.7.3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展板喷绘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37*60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15.7.9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网格布喷绘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200*1500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2550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2550.00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15.7.19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85*310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158.00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A10A4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FB617A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相纸喷绘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550.0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FB617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FB617A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15.8.5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车贴门头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120*320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750C94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320.00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FB617A" w:rsidRDefault="00FB617A" w:rsidP="00FB617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97365" w:rsidTr="00A10A45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FB617A">
            <w:pPr>
              <w:widowControl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15.8.31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750C94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A0白图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750C94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750C94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750C94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750C94">
            <w:pPr>
              <w:widowControl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260.00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FB617A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FB617A" w:rsidTr="00FB617A">
        <w:trPr>
          <w:trHeight w:val="228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Default="00FB617A" w:rsidP="00FB617A">
            <w:pPr>
              <w:rPr>
                <w:rFonts w:ascii="宋体" w:hAnsi="宋体"/>
                <w:b/>
                <w:sz w:val="24"/>
                <w:szCs w:val="22"/>
              </w:rPr>
            </w:pPr>
            <w:r>
              <w:rPr>
                <w:rFonts w:ascii="宋体" w:hAnsi="宋体" w:hint="eastAsia"/>
                <w:b/>
                <w:sz w:val="24"/>
                <w:szCs w:val="22"/>
              </w:rPr>
              <w:t>合计：</w:t>
            </w:r>
          </w:p>
        </w:tc>
        <w:tc>
          <w:tcPr>
            <w:tcW w:w="74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7A" w:rsidRPr="00A10A45" w:rsidRDefault="00A97365" w:rsidP="00FB617A">
            <w:pPr>
              <w:tabs>
                <w:tab w:val="left" w:pos="1228"/>
              </w:tabs>
              <w:rPr>
                <w:b/>
              </w:rPr>
            </w:pPr>
            <w:r>
              <w:rPr>
                <w:rFonts w:hint="eastAsia"/>
                <w:b/>
              </w:rPr>
              <w:t>31623</w:t>
            </w:r>
            <w:r w:rsidR="003A7A92">
              <w:rPr>
                <w:rFonts w:hint="eastAsia"/>
                <w:b/>
              </w:rPr>
              <w:t>.00</w:t>
            </w:r>
          </w:p>
        </w:tc>
      </w:tr>
      <w:tr w:rsidR="00A97365" w:rsidTr="00087B0D">
        <w:trPr>
          <w:trHeight w:val="228"/>
        </w:trPr>
        <w:tc>
          <w:tcPr>
            <w:tcW w:w="10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Pr="00A97365" w:rsidRDefault="00A97365" w:rsidP="00FB617A">
            <w:pPr>
              <w:tabs>
                <w:tab w:val="left" w:pos="1228"/>
              </w:tabs>
              <w:rPr>
                <w:rFonts w:hint="eastAsia"/>
                <w:b/>
                <w:color w:val="FF0000"/>
              </w:rPr>
            </w:pPr>
            <w:r w:rsidRPr="00A97365">
              <w:rPr>
                <w:rFonts w:hint="eastAsia"/>
                <w:b/>
                <w:color w:val="FF0000"/>
              </w:rPr>
              <w:t>前面结账</w:t>
            </w:r>
            <w:r w:rsidRPr="00A97365">
              <w:rPr>
                <w:rFonts w:hint="eastAsia"/>
                <w:b/>
                <w:color w:val="FF0000"/>
              </w:rPr>
              <w:t>3147</w:t>
            </w:r>
            <w:r w:rsidRPr="00A97365">
              <w:rPr>
                <w:rFonts w:hint="eastAsia"/>
                <w:b/>
                <w:color w:val="FF0000"/>
              </w:rPr>
              <w:t>，余额</w:t>
            </w:r>
            <w:r w:rsidRPr="00A97365">
              <w:rPr>
                <w:rFonts w:hint="eastAsia"/>
                <w:b/>
                <w:color w:val="FF0000"/>
              </w:rPr>
              <w:t>28476.00</w:t>
            </w:r>
          </w:p>
        </w:tc>
      </w:tr>
    </w:tbl>
    <w:p w:rsidR="00A81C33" w:rsidRDefault="00A81C33" w:rsidP="005B11DE">
      <w:pPr>
        <w:tabs>
          <w:tab w:val="left" w:pos="3113"/>
        </w:tabs>
        <w:wordWrap w:val="0"/>
        <w:ind w:right="480" w:firstLineChars="1600" w:firstLine="3855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北京</w:t>
      </w:r>
      <w:r w:rsidR="00A10A45">
        <w:rPr>
          <w:rFonts w:hint="eastAsia"/>
          <w:b/>
          <w:sz w:val="24"/>
          <w:szCs w:val="30"/>
        </w:rPr>
        <w:t>印艺佳美数码</w:t>
      </w:r>
      <w:r w:rsidR="005B11DE">
        <w:rPr>
          <w:rFonts w:hint="eastAsia"/>
          <w:b/>
          <w:sz w:val="24"/>
          <w:szCs w:val="30"/>
        </w:rPr>
        <w:t>印刷</w:t>
      </w:r>
      <w:r w:rsidR="005B11DE">
        <w:rPr>
          <w:b/>
          <w:sz w:val="24"/>
          <w:szCs w:val="30"/>
        </w:rPr>
        <w:t>科技有限公司</w:t>
      </w:r>
    </w:p>
    <w:p w:rsidR="00A81C33" w:rsidRDefault="00A81C33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  <w:r>
        <w:rPr>
          <w:sz w:val="24"/>
          <w:szCs w:val="30"/>
        </w:rPr>
        <w:t xml:space="preserve">        201</w:t>
      </w:r>
      <w:r>
        <w:rPr>
          <w:rFonts w:hint="eastAsia"/>
          <w:sz w:val="24"/>
          <w:szCs w:val="30"/>
        </w:rPr>
        <w:t>5</w:t>
      </w:r>
      <w:r>
        <w:rPr>
          <w:rFonts w:hint="eastAsia"/>
          <w:sz w:val="24"/>
          <w:szCs w:val="30"/>
        </w:rPr>
        <w:t>年</w:t>
      </w:r>
      <w:r w:rsidR="00750C94">
        <w:rPr>
          <w:rFonts w:hint="eastAsia"/>
          <w:sz w:val="24"/>
          <w:szCs w:val="30"/>
        </w:rPr>
        <w:t>8</w:t>
      </w:r>
      <w:r>
        <w:rPr>
          <w:rFonts w:hint="eastAsia"/>
          <w:sz w:val="24"/>
          <w:szCs w:val="30"/>
        </w:rPr>
        <w:t>月</w:t>
      </w:r>
      <w:r w:rsidR="00A97365">
        <w:rPr>
          <w:rFonts w:hint="eastAsia"/>
          <w:sz w:val="24"/>
          <w:szCs w:val="30"/>
        </w:rPr>
        <w:t>31</w:t>
      </w:r>
      <w:r>
        <w:rPr>
          <w:rFonts w:hint="eastAsia"/>
          <w:sz w:val="24"/>
          <w:szCs w:val="30"/>
        </w:rPr>
        <w:t>日</w:t>
      </w: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网格布清单</w:t>
      </w:r>
    </w:p>
    <w:p w:rsidR="00A97365" w:rsidRDefault="00A97365" w:rsidP="00A81C33">
      <w:pPr>
        <w:tabs>
          <w:tab w:val="left" w:pos="3113"/>
        </w:tabs>
        <w:ind w:firstLineChars="1750" w:firstLine="4200"/>
        <w:rPr>
          <w:rFonts w:hint="eastAsia"/>
          <w:sz w:val="24"/>
          <w:szCs w:val="30"/>
        </w:rPr>
      </w:pPr>
    </w:p>
    <w:tbl>
      <w:tblPr>
        <w:tblpPr w:leftFromText="180" w:rightFromText="180" w:vertAnchor="text" w:horzAnchor="margin" w:tblpXSpec="center" w:tblpY="108"/>
        <w:tblOverlap w:val="never"/>
        <w:tblW w:w="10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8"/>
        <w:gridCol w:w="2361"/>
        <w:gridCol w:w="1247"/>
        <w:gridCol w:w="1134"/>
        <w:gridCol w:w="1276"/>
        <w:gridCol w:w="1984"/>
        <w:gridCol w:w="1780"/>
      </w:tblGrid>
      <w:tr w:rsidR="00A97365" w:rsidTr="00444B8E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15.8.20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网格布喷绘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1500*7700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98175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98175.00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97365" w:rsidTr="00444B8E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安装费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8000.00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97365" w:rsidTr="00444B8E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A97365" w:rsidTr="00444B8E"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106175.00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</w:tcPr>
          <w:p w:rsidR="00A97365" w:rsidRDefault="00A97365" w:rsidP="00A97365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A97365" w:rsidRDefault="00A97365" w:rsidP="00A81C33">
      <w:pPr>
        <w:tabs>
          <w:tab w:val="left" w:pos="3113"/>
        </w:tabs>
        <w:ind w:firstLineChars="1750" w:firstLine="4200"/>
        <w:rPr>
          <w:sz w:val="24"/>
          <w:szCs w:val="30"/>
        </w:rPr>
      </w:pPr>
    </w:p>
    <w:p w:rsidR="00FB617A" w:rsidRDefault="00FB617A"/>
    <w:sectPr w:rsidR="00FB617A" w:rsidSect="00CA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0D" w:rsidRDefault="007D2E0D" w:rsidP="00A81C33">
      <w:r>
        <w:separator/>
      </w:r>
    </w:p>
  </w:endnote>
  <w:endnote w:type="continuationSeparator" w:id="0">
    <w:p w:rsidR="007D2E0D" w:rsidRDefault="007D2E0D" w:rsidP="00A81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0D" w:rsidRDefault="007D2E0D" w:rsidP="00A81C33">
      <w:r>
        <w:separator/>
      </w:r>
    </w:p>
  </w:footnote>
  <w:footnote w:type="continuationSeparator" w:id="0">
    <w:p w:rsidR="007D2E0D" w:rsidRDefault="007D2E0D" w:rsidP="00A81C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A67"/>
    <w:rsid w:val="00045710"/>
    <w:rsid w:val="000A3269"/>
    <w:rsid w:val="00287C01"/>
    <w:rsid w:val="002A7B7C"/>
    <w:rsid w:val="00366905"/>
    <w:rsid w:val="003A0032"/>
    <w:rsid w:val="003A7A92"/>
    <w:rsid w:val="003B6A67"/>
    <w:rsid w:val="003F2CD1"/>
    <w:rsid w:val="004F742B"/>
    <w:rsid w:val="00560A54"/>
    <w:rsid w:val="005B11DE"/>
    <w:rsid w:val="00750C94"/>
    <w:rsid w:val="007D2E0D"/>
    <w:rsid w:val="007E006B"/>
    <w:rsid w:val="00A10A45"/>
    <w:rsid w:val="00A725C5"/>
    <w:rsid w:val="00A81C33"/>
    <w:rsid w:val="00A97365"/>
    <w:rsid w:val="00AA7183"/>
    <w:rsid w:val="00AC1A04"/>
    <w:rsid w:val="00B40C8F"/>
    <w:rsid w:val="00B73510"/>
    <w:rsid w:val="00C34222"/>
    <w:rsid w:val="00CA4DF1"/>
    <w:rsid w:val="00CC494F"/>
    <w:rsid w:val="00D24513"/>
    <w:rsid w:val="00F91182"/>
    <w:rsid w:val="00FB617A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C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C3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973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9736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264</Words>
  <Characters>1508</Characters>
  <Application>Microsoft Office Word</Application>
  <DocSecurity>0</DocSecurity>
  <Lines>12</Lines>
  <Paragraphs>3</Paragraphs>
  <ScaleCrop>false</ScaleCrop>
  <Company>微软中国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</dc:creator>
  <cp:keywords/>
  <dc:description/>
  <cp:lastModifiedBy>Administrator</cp:lastModifiedBy>
  <cp:revision>7</cp:revision>
  <cp:lastPrinted>2015-09-20T02:02:00Z</cp:lastPrinted>
  <dcterms:created xsi:type="dcterms:W3CDTF">2015-08-06T08:21:00Z</dcterms:created>
  <dcterms:modified xsi:type="dcterms:W3CDTF">2015-09-20T02:09:00Z</dcterms:modified>
</cp:coreProperties>
</file>