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821" w:rsidRPr="00D052EA" w:rsidRDefault="0060731C" w:rsidP="0024059A">
      <w:pPr>
        <w:spacing w:afterLines="50" w:after="156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(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201</w:t>
      </w:r>
      <w:r w:rsidR="0024059A">
        <w:rPr>
          <w:rFonts w:ascii="黑体" w:eastAsia="黑体" w:hAnsi="黑体" w:hint="eastAsia"/>
          <w:b/>
          <w:sz w:val="30"/>
          <w:szCs w:val="30"/>
        </w:rPr>
        <w:t>5</w:t>
      </w:r>
      <w:r w:rsidR="00445090" w:rsidRPr="00D052EA">
        <w:rPr>
          <w:rFonts w:ascii="黑体" w:eastAsia="黑体" w:hAnsi="黑体" w:hint="eastAsia"/>
          <w:b/>
          <w:sz w:val="30"/>
          <w:szCs w:val="30"/>
        </w:rPr>
        <w:t>年度</w:t>
      </w:r>
      <w:r>
        <w:rPr>
          <w:rFonts w:ascii="黑体" w:eastAsia="黑体" w:hAnsi="黑体" w:hint="eastAsia"/>
          <w:b/>
          <w:sz w:val="30"/>
          <w:szCs w:val="30"/>
        </w:rPr>
        <w:t>)</w:t>
      </w:r>
      <w:r w:rsidR="00BE61CE" w:rsidRPr="00D052EA">
        <w:rPr>
          <w:rFonts w:ascii="黑体" w:eastAsia="黑体" w:hAnsi="黑体" w:hint="eastAsia"/>
          <w:b/>
          <w:sz w:val="30"/>
          <w:szCs w:val="30"/>
        </w:rPr>
        <w:t>本科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教改</w:t>
      </w:r>
      <w:r w:rsidR="003B23E4" w:rsidRPr="00D052EA">
        <w:rPr>
          <w:rFonts w:ascii="黑体" w:eastAsia="黑体" w:hAnsi="黑体" w:hint="eastAsia"/>
          <w:b/>
          <w:sz w:val="30"/>
          <w:szCs w:val="30"/>
        </w:rPr>
        <w:t>立项</w:t>
      </w:r>
      <w:r w:rsidR="00B54D81" w:rsidRPr="00D052EA">
        <w:rPr>
          <w:rFonts w:ascii="黑体" w:eastAsia="黑体" w:hAnsi="黑体" w:hint="eastAsia"/>
          <w:b/>
          <w:sz w:val="30"/>
          <w:szCs w:val="30"/>
        </w:rPr>
        <w:t>项目任务书</w:t>
      </w:r>
    </w:p>
    <w:tbl>
      <w:tblPr>
        <w:tblStyle w:val="a3"/>
        <w:tblW w:w="91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42"/>
        <w:gridCol w:w="426"/>
        <w:gridCol w:w="567"/>
        <w:gridCol w:w="1242"/>
        <w:gridCol w:w="37"/>
        <w:gridCol w:w="975"/>
        <w:gridCol w:w="1006"/>
        <w:gridCol w:w="992"/>
        <w:gridCol w:w="1237"/>
        <w:gridCol w:w="1456"/>
      </w:tblGrid>
      <w:tr w:rsidR="005D6C9E" w:rsidRPr="00BE61CE" w:rsidTr="0075481A">
        <w:trPr>
          <w:trHeight w:val="510"/>
          <w:jc w:val="center"/>
        </w:trPr>
        <w:tc>
          <w:tcPr>
            <w:tcW w:w="1242" w:type="dxa"/>
            <w:vAlign w:val="center"/>
          </w:tcPr>
          <w:p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  <w:tc>
          <w:tcPr>
            <w:tcW w:w="7938" w:type="dxa"/>
            <w:gridSpan w:val="9"/>
            <w:vAlign w:val="center"/>
          </w:tcPr>
          <w:p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D6C9E" w:rsidRPr="00BE61CE" w:rsidTr="0075481A">
        <w:trPr>
          <w:trHeight w:val="510"/>
          <w:jc w:val="center"/>
        </w:trPr>
        <w:tc>
          <w:tcPr>
            <w:tcW w:w="1242" w:type="dxa"/>
            <w:vAlign w:val="center"/>
          </w:tcPr>
          <w:p w:rsidR="005D6C9E" w:rsidRPr="00EB33B3" w:rsidRDefault="005D6C9E" w:rsidP="00554E13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="00554E13">
              <w:rPr>
                <w:rFonts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4253" w:type="dxa"/>
            <w:gridSpan w:val="6"/>
            <w:vAlign w:val="center"/>
          </w:tcPr>
          <w:p w:rsidR="005D6C9E" w:rsidRPr="00EB33B3" w:rsidRDefault="00DA5901" w:rsidP="005D6C9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空</w:t>
            </w:r>
          </w:p>
        </w:tc>
        <w:tc>
          <w:tcPr>
            <w:tcW w:w="2229" w:type="dxa"/>
            <w:gridSpan w:val="2"/>
            <w:vAlign w:val="center"/>
          </w:tcPr>
          <w:p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批准经费（万元）</w:t>
            </w:r>
          </w:p>
        </w:tc>
        <w:tc>
          <w:tcPr>
            <w:tcW w:w="1456" w:type="dxa"/>
            <w:vAlign w:val="center"/>
          </w:tcPr>
          <w:p w:rsidR="005D6C9E" w:rsidRPr="00EB33B3" w:rsidRDefault="005D6C9E" w:rsidP="00BE61CE">
            <w:pPr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6F79D0" w:rsidRPr="00BE61CE" w:rsidTr="0075481A">
        <w:trPr>
          <w:trHeight w:val="510"/>
          <w:jc w:val="center"/>
        </w:trPr>
        <w:tc>
          <w:tcPr>
            <w:tcW w:w="1668" w:type="dxa"/>
            <w:gridSpan w:val="2"/>
            <w:vAlign w:val="center"/>
          </w:tcPr>
          <w:p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项目负责人</w:t>
            </w:r>
          </w:p>
        </w:tc>
        <w:tc>
          <w:tcPr>
            <w:tcW w:w="1846" w:type="dxa"/>
            <w:gridSpan w:val="3"/>
            <w:vAlign w:val="center"/>
          </w:tcPr>
          <w:p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75" w:type="dxa"/>
            <w:vAlign w:val="center"/>
          </w:tcPr>
          <w:p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E-mail</w:t>
            </w:r>
          </w:p>
        </w:tc>
        <w:tc>
          <w:tcPr>
            <w:tcW w:w="1998" w:type="dxa"/>
            <w:gridSpan w:val="2"/>
            <w:vAlign w:val="center"/>
          </w:tcPr>
          <w:p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7" w:type="dxa"/>
            <w:vAlign w:val="center"/>
          </w:tcPr>
          <w:p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联系电话</w:t>
            </w:r>
          </w:p>
        </w:tc>
        <w:tc>
          <w:tcPr>
            <w:tcW w:w="1456" w:type="dxa"/>
            <w:vAlign w:val="center"/>
          </w:tcPr>
          <w:p w:rsidR="006F79D0" w:rsidRPr="00EB33B3" w:rsidRDefault="006F79D0" w:rsidP="00BE61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54E13" w:rsidRPr="00BE61CE" w:rsidTr="000C3E35">
        <w:trPr>
          <w:trHeight w:val="510"/>
          <w:jc w:val="center"/>
        </w:trPr>
        <w:tc>
          <w:tcPr>
            <w:tcW w:w="2235" w:type="dxa"/>
            <w:gridSpan w:val="3"/>
            <w:vAlign w:val="center"/>
          </w:tcPr>
          <w:p w:rsidR="00554E13" w:rsidRPr="00EB33B3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</w:t>
            </w:r>
            <w:r w:rsidRPr="00554E13">
              <w:rPr>
                <w:rFonts w:hint="eastAsia"/>
                <w:b/>
                <w:sz w:val="24"/>
                <w:szCs w:val="24"/>
              </w:rPr>
              <w:t>起止日期</w:t>
            </w:r>
          </w:p>
        </w:tc>
        <w:tc>
          <w:tcPr>
            <w:tcW w:w="6945" w:type="dxa"/>
            <w:gridSpan w:val="7"/>
            <w:vAlign w:val="center"/>
          </w:tcPr>
          <w:p w:rsidR="00554E13" w:rsidRPr="00EB33B3" w:rsidRDefault="00554E13" w:rsidP="00BE61C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54D81" w:rsidRPr="00BE61CE" w:rsidTr="0075481A">
        <w:trPr>
          <w:trHeight w:val="510"/>
          <w:jc w:val="center"/>
        </w:trPr>
        <w:tc>
          <w:tcPr>
            <w:tcW w:w="9180" w:type="dxa"/>
            <w:gridSpan w:val="10"/>
            <w:vAlign w:val="center"/>
          </w:tcPr>
          <w:p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分年度考核指标</w:t>
            </w:r>
          </w:p>
        </w:tc>
      </w:tr>
      <w:tr w:rsidR="00B54D81" w:rsidTr="0075481A">
        <w:trPr>
          <w:trHeight w:val="2999"/>
          <w:jc w:val="center"/>
        </w:trPr>
        <w:tc>
          <w:tcPr>
            <w:tcW w:w="9180" w:type="dxa"/>
            <w:gridSpan w:val="10"/>
          </w:tcPr>
          <w:p w:rsidR="00B54D81" w:rsidRDefault="00B54D81"/>
          <w:p w:rsidR="00BE61CE" w:rsidRDefault="00BE61CE"/>
          <w:p w:rsidR="00BE61CE" w:rsidRDefault="00BE61CE"/>
          <w:p w:rsidR="00BE61CE" w:rsidRDefault="00BE61CE"/>
          <w:p w:rsidR="00BE61CE" w:rsidRDefault="00BE61CE"/>
          <w:p w:rsidR="00BE61CE" w:rsidRDefault="00BE61CE"/>
          <w:p w:rsidR="00BE61CE" w:rsidRDefault="00BE61CE"/>
        </w:tc>
      </w:tr>
      <w:tr w:rsidR="00B54D81" w:rsidTr="0075481A">
        <w:trPr>
          <w:trHeight w:val="510"/>
          <w:jc w:val="center"/>
        </w:trPr>
        <w:tc>
          <w:tcPr>
            <w:tcW w:w="9180" w:type="dxa"/>
            <w:gridSpan w:val="10"/>
            <w:vAlign w:val="center"/>
          </w:tcPr>
          <w:p w:rsidR="00B54D81" w:rsidRPr="00BE61CE" w:rsidRDefault="00554E13" w:rsidP="00BE61C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项目成果与交付</w:t>
            </w:r>
          </w:p>
        </w:tc>
      </w:tr>
      <w:tr w:rsidR="00B54D81" w:rsidTr="0075481A">
        <w:trPr>
          <w:trHeight w:val="1131"/>
          <w:jc w:val="center"/>
        </w:trPr>
        <w:tc>
          <w:tcPr>
            <w:tcW w:w="9180" w:type="dxa"/>
            <w:gridSpan w:val="10"/>
          </w:tcPr>
          <w:p w:rsidR="00B54D81" w:rsidRDefault="00B54D81"/>
          <w:p w:rsidR="006F79D0" w:rsidRDefault="006F79D0"/>
          <w:p w:rsidR="006F79D0" w:rsidRDefault="006F79D0"/>
          <w:p w:rsidR="006F79D0" w:rsidRDefault="006F79D0"/>
          <w:p w:rsidR="00BE61CE" w:rsidRDefault="00BE61CE"/>
          <w:p w:rsidR="006F79D0" w:rsidRDefault="006F79D0"/>
          <w:p w:rsidR="006F79D0" w:rsidRDefault="006F79D0"/>
          <w:p w:rsidR="006F79D0" w:rsidRDefault="006F79D0"/>
        </w:tc>
      </w:tr>
      <w:tr w:rsidR="00B54D81" w:rsidTr="0075481A">
        <w:trPr>
          <w:trHeight w:val="555"/>
          <w:jc w:val="center"/>
        </w:trPr>
        <w:tc>
          <w:tcPr>
            <w:tcW w:w="9180" w:type="dxa"/>
            <w:gridSpan w:val="10"/>
            <w:vAlign w:val="center"/>
          </w:tcPr>
          <w:p w:rsidR="00B54D81" w:rsidRPr="00EB33B3" w:rsidRDefault="00BE61CE" w:rsidP="00BE61CE">
            <w:pPr>
              <w:jc w:val="center"/>
              <w:rPr>
                <w:b/>
                <w:sz w:val="24"/>
                <w:szCs w:val="24"/>
              </w:rPr>
            </w:pPr>
            <w:r w:rsidRPr="00EB33B3">
              <w:rPr>
                <w:rFonts w:hint="eastAsia"/>
                <w:b/>
                <w:sz w:val="24"/>
                <w:szCs w:val="24"/>
              </w:rPr>
              <w:t>项目年度用款计划</w:t>
            </w:r>
          </w:p>
        </w:tc>
      </w:tr>
      <w:tr w:rsidR="006F79D0" w:rsidRPr="00BE61CE" w:rsidTr="0075481A">
        <w:trPr>
          <w:trHeight w:val="510"/>
          <w:jc w:val="center"/>
        </w:trPr>
        <w:tc>
          <w:tcPr>
            <w:tcW w:w="1242" w:type="dxa"/>
            <w:vAlign w:val="center"/>
          </w:tcPr>
          <w:p w:rsidR="006F79D0" w:rsidRPr="00EB33B3" w:rsidRDefault="006F79D0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年度</w:t>
            </w:r>
          </w:p>
        </w:tc>
        <w:tc>
          <w:tcPr>
            <w:tcW w:w="2235" w:type="dxa"/>
            <w:gridSpan w:val="3"/>
            <w:vAlign w:val="center"/>
          </w:tcPr>
          <w:p w:rsidR="006F79D0" w:rsidRPr="00EB33B3" w:rsidRDefault="00BE61CE" w:rsidP="00BE61C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用款计划（万</w:t>
            </w:r>
            <w:r w:rsidR="00175537" w:rsidRPr="00EB33B3">
              <w:rPr>
                <w:rFonts w:hint="eastAsia"/>
                <w:sz w:val="24"/>
                <w:szCs w:val="24"/>
              </w:rPr>
              <w:t>元</w:t>
            </w:r>
            <w:r w:rsidRPr="00EB33B3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703" w:type="dxa"/>
            <w:gridSpan w:val="6"/>
            <w:vAlign w:val="center"/>
          </w:tcPr>
          <w:p w:rsidR="006F79D0" w:rsidRPr="00EB33B3" w:rsidRDefault="00BE61CE" w:rsidP="00554E13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经费</w:t>
            </w:r>
            <w:r w:rsidR="00554E13">
              <w:rPr>
                <w:rFonts w:hint="eastAsia"/>
                <w:sz w:val="24"/>
                <w:szCs w:val="24"/>
              </w:rPr>
              <w:t>使用</w:t>
            </w:r>
            <w:r w:rsidRPr="00EB33B3">
              <w:rPr>
                <w:rFonts w:hint="eastAsia"/>
                <w:sz w:val="24"/>
                <w:szCs w:val="24"/>
              </w:rPr>
              <w:t>简要</w:t>
            </w:r>
            <w:r w:rsidR="006F79D0" w:rsidRPr="00EB33B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6F79D0" w:rsidTr="0075481A">
        <w:trPr>
          <w:trHeight w:val="510"/>
          <w:jc w:val="center"/>
        </w:trPr>
        <w:tc>
          <w:tcPr>
            <w:tcW w:w="1242" w:type="dxa"/>
            <w:vAlign w:val="center"/>
          </w:tcPr>
          <w:p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2015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2235" w:type="dxa"/>
            <w:gridSpan w:val="3"/>
            <w:vAlign w:val="center"/>
          </w:tcPr>
          <w:p w:rsidR="006F79D0" w:rsidRPr="00EB33B3" w:rsidRDefault="006F79D0" w:rsidP="005D6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03" w:type="dxa"/>
            <w:gridSpan w:val="6"/>
            <w:vAlign w:val="center"/>
          </w:tcPr>
          <w:p w:rsidR="006F79D0" w:rsidRPr="00EB33B3" w:rsidRDefault="006F79D0" w:rsidP="005D6C9E">
            <w:pPr>
              <w:jc w:val="center"/>
              <w:rPr>
                <w:sz w:val="24"/>
                <w:szCs w:val="24"/>
              </w:rPr>
            </w:pPr>
          </w:p>
        </w:tc>
      </w:tr>
      <w:tr w:rsidR="006F79D0" w:rsidTr="0075481A">
        <w:trPr>
          <w:trHeight w:val="510"/>
          <w:jc w:val="center"/>
        </w:trPr>
        <w:tc>
          <w:tcPr>
            <w:tcW w:w="1242" w:type="dxa"/>
            <w:vAlign w:val="center"/>
          </w:tcPr>
          <w:p w:rsidR="006F79D0" w:rsidRPr="00EB33B3" w:rsidRDefault="005D6C9E" w:rsidP="005D6C9E">
            <w:pPr>
              <w:jc w:val="center"/>
              <w:rPr>
                <w:sz w:val="24"/>
                <w:szCs w:val="24"/>
              </w:rPr>
            </w:pPr>
            <w:r w:rsidRPr="00EB33B3">
              <w:rPr>
                <w:rFonts w:hint="eastAsia"/>
                <w:sz w:val="24"/>
                <w:szCs w:val="24"/>
              </w:rPr>
              <w:t>2016</w:t>
            </w:r>
            <w:r w:rsidRPr="00EB33B3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2235" w:type="dxa"/>
            <w:gridSpan w:val="3"/>
            <w:vAlign w:val="center"/>
          </w:tcPr>
          <w:p w:rsidR="006F79D0" w:rsidRPr="00EB33B3" w:rsidRDefault="006F79D0" w:rsidP="005D6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03" w:type="dxa"/>
            <w:gridSpan w:val="6"/>
            <w:vAlign w:val="center"/>
          </w:tcPr>
          <w:p w:rsidR="006F79D0" w:rsidRPr="00EB33B3" w:rsidRDefault="006F79D0" w:rsidP="005D6C9E">
            <w:pPr>
              <w:jc w:val="center"/>
              <w:rPr>
                <w:sz w:val="24"/>
                <w:szCs w:val="24"/>
              </w:rPr>
            </w:pPr>
          </w:p>
        </w:tc>
      </w:tr>
      <w:tr w:rsidR="00BE61CE" w:rsidTr="0075481A">
        <w:trPr>
          <w:trHeight w:val="510"/>
          <w:jc w:val="center"/>
        </w:trPr>
        <w:tc>
          <w:tcPr>
            <w:tcW w:w="1242" w:type="dxa"/>
            <w:vAlign w:val="center"/>
          </w:tcPr>
          <w:p w:rsidR="00BE61CE" w:rsidRPr="00EB33B3" w:rsidRDefault="00EA33C9" w:rsidP="005D6C9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2235" w:type="dxa"/>
            <w:gridSpan w:val="3"/>
            <w:vAlign w:val="center"/>
          </w:tcPr>
          <w:p w:rsidR="00BE61CE" w:rsidRPr="00EB33B3" w:rsidRDefault="00BE61CE" w:rsidP="005D6C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703" w:type="dxa"/>
            <w:gridSpan w:val="6"/>
            <w:vAlign w:val="center"/>
          </w:tcPr>
          <w:p w:rsidR="00BE61CE" w:rsidRPr="00EB33B3" w:rsidRDefault="00BE61CE" w:rsidP="005D6C9E">
            <w:pPr>
              <w:jc w:val="center"/>
              <w:rPr>
                <w:sz w:val="24"/>
                <w:szCs w:val="24"/>
              </w:rPr>
            </w:pPr>
          </w:p>
        </w:tc>
      </w:tr>
      <w:tr w:rsidR="00BE61CE" w:rsidTr="0075481A">
        <w:trPr>
          <w:trHeight w:val="1266"/>
          <w:jc w:val="center"/>
        </w:trPr>
        <w:tc>
          <w:tcPr>
            <w:tcW w:w="9180" w:type="dxa"/>
            <w:gridSpan w:val="10"/>
          </w:tcPr>
          <w:p w:rsidR="00BE61CE" w:rsidRDefault="00BE61CE"/>
          <w:p w:rsidR="005D6C9E" w:rsidRPr="003C4333" w:rsidRDefault="005D6C9E">
            <w:pPr>
              <w:rPr>
                <w:sz w:val="24"/>
                <w:szCs w:val="24"/>
              </w:rPr>
            </w:pPr>
          </w:p>
          <w:p w:rsidR="00BE61CE" w:rsidRDefault="00BE61CE" w:rsidP="00BE61CE">
            <w:r w:rsidRPr="003C4333">
              <w:rPr>
                <w:rFonts w:hint="eastAsia"/>
                <w:sz w:val="24"/>
                <w:szCs w:val="24"/>
              </w:rPr>
              <w:t>项目负责人签字：日期：年月日</w:t>
            </w:r>
          </w:p>
        </w:tc>
      </w:tr>
    </w:tbl>
    <w:p w:rsidR="00B54D81" w:rsidRDefault="00175537">
      <w:r>
        <w:rPr>
          <w:rFonts w:hint="eastAsia"/>
        </w:rPr>
        <w:t>填表说明：此表为项目中期检查、项目结题及年度经费划拨的依据。</w:t>
      </w:r>
    </w:p>
    <w:sectPr w:rsidR="00B54D81" w:rsidSect="007548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DFE" w:rsidRDefault="005C1DFE" w:rsidP="00392628">
      <w:r>
        <w:separator/>
      </w:r>
    </w:p>
  </w:endnote>
  <w:endnote w:type="continuationSeparator" w:id="0">
    <w:p w:rsidR="005C1DFE" w:rsidRDefault="005C1DFE" w:rsidP="0039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DFE" w:rsidRDefault="005C1DFE" w:rsidP="00392628">
      <w:r>
        <w:separator/>
      </w:r>
    </w:p>
  </w:footnote>
  <w:footnote w:type="continuationSeparator" w:id="0">
    <w:p w:rsidR="005C1DFE" w:rsidRDefault="005C1DFE" w:rsidP="0039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D81"/>
    <w:rsid w:val="00175537"/>
    <w:rsid w:val="0024059A"/>
    <w:rsid w:val="00392628"/>
    <w:rsid w:val="003B23E4"/>
    <w:rsid w:val="003C4333"/>
    <w:rsid w:val="003F4896"/>
    <w:rsid w:val="00445090"/>
    <w:rsid w:val="004A6CB8"/>
    <w:rsid w:val="00554E13"/>
    <w:rsid w:val="005C1DFE"/>
    <w:rsid w:val="005D6C9E"/>
    <w:rsid w:val="0060731C"/>
    <w:rsid w:val="006B1935"/>
    <w:rsid w:val="006F79D0"/>
    <w:rsid w:val="0075481A"/>
    <w:rsid w:val="0089389B"/>
    <w:rsid w:val="00907EC7"/>
    <w:rsid w:val="009143BF"/>
    <w:rsid w:val="00A379CF"/>
    <w:rsid w:val="00AB6FE1"/>
    <w:rsid w:val="00B54D81"/>
    <w:rsid w:val="00BE61CE"/>
    <w:rsid w:val="00C825DD"/>
    <w:rsid w:val="00CD25FD"/>
    <w:rsid w:val="00D052EA"/>
    <w:rsid w:val="00D52C74"/>
    <w:rsid w:val="00DA5901"/>
    <w:rsid w:val="00EA33C9"/>
    <w:rsid w:val="00EB33B3"/>
    <w:rsid w:val="00F26F58"/>
    <w:rsid w:val="00F46829"/>
    <w:rsid w:val="00F62506"/>
    <w:rsid w:val="00F80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9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468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682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9262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9262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9262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9262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9262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9262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926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468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682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92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9262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92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92628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9262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39262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39262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9262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92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jwcsjk2</dc:creator>
  <cp:lastModifiedBy>jwcsjk1</cp:lastModifiedBy>
  <cp:revision>25</cp:revision>
  <cp:lastPrinted>2015-03-06T03:32:00Z</cp:lastPrinted>
  <dcterms:created xsi:type="dcterms:W3CDTF">2015-03-06T01:03:00Z</dcterms:created>
  <dcterms:modified xsi:type="dcterms:W3CDTF">2015-09-28T03:30:00Z</dcterms:modified>
</cp:coreProperties>
</file>