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B6AD5" w14:textId="77777777" w:rsidR="004A7AF7" w:rsidRPr="001537A2" w:rsidRDefault="00AE54E4" w:rsidP="00060D5C">
      <w:pPr>
        <w:jc w:val="center"/>
        <w:rPr>
          <w:rFonts w:ascii="宋体" w:eastAsia="宋体" w:hAnsi="宋体" w:cs="宋体"/>
          <w:lang w:eastAsia="zh-CN"/>
        </w:rPr>
      </w:pPr>
      <w:r w:rsidRPr="001537A2">
        <w:rPr>
          <w:rFonts w:ascii="宋体" w:eastAsia="宋体" w:hAnsi="宋体" w:cs="宋体" w:hint="eastAsia"/>
          <w:lang w:eastAsia="zh-CN"/>
        </w:rPr>
        <w:t>无人机主题乐园</w:t>
      </w:r>
    </w:p>
    <w:p w14:paraId="56BE5574" w14:textId="77777777" w:rsidR="00AE54E4" w:rsidRPr="001537A2" w:rsidRDefault="00AE54E4">
      <w:pPr>
        <w:rPr>
          <w:rFonts w:ascii="宋体" w:eastAsia="宋体" w:hAnsi="宋体" w:cs="宋体"/>
          <w:lang w:eastAsia="zh-CN"/>
        </w:rPr>
      </w:pPr>
    </w:p>
    <w:p w14:paraId="73F2AFF5" w14:textId="1AD1D4E5" w:rsidR="008A2318" w:rsidRPr="009D2F79" w:rsidRDefault="00AE54E4" w:rsidP="009D2F79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 w:rsidRPr="001537A2">
        <w:rPr>
          <w:rFonts w:ascii="宋体" w:eastAsia="宋体" w:hAnsi="宋体" w:cs="宋体" w:hint="eastAsia"/>
          <w:lang w:eastAsia="zh-CN"/>
        </w:rPr>
        <w:t>场地</w:t>
      </w:r>
    </w:p>
    <w:p w14:paraId="7C96B836" w14:textId="7373DCC6" w:rsidR="009D2F79" w:rsidRDefault="009D2F79" w:rsidP="008A2318">
      <w:pPr>
        <w:pStyle w:val="ListParagraph"/>
        <w:numPr>
          <w:ilvl w:val="1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土地使用权</w:t>
      </w:r>
    </w:p>
    <w:p w14:paraId="62B1404D" w14:textId="1B959C51" w:rsidR="009D2F79" w:rsidRPr="00A46D76" w:rsidRDefault="009D2F79" w:rsidP="00A46D76">
      <w:pPr>
        <w:pStyle w:val="ListParagraph"/>
        <w:numPr>
          <w:ilvl w:val="1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建设</w:t>
      </w:r>
      <w:r w:rsidR="009655DB">
        <w:rPr>
          <w:rFonts w:ascii="宋体" w:eastAsia="宋体" w:hAnsi="宋体" w:cs="宋体" w:hint="eastAsia"/>
          <w:lang w:eastAsia="zh-CN"/>
        </w:rPr>
        <w:t>项目</w:t>
      </w:r>
      <w:r>
        <w:rPr>
          <w:rFonts w:ascii="宋体" w:eastAsia="宋体" w:hAnsi="宋体" w:cs="宋体" w:hint="eastAsia"/>
          <w:lang w:eastAsia="zh-CN"/>
        </w:rPr>
        <w:t>审批</w:t>
      </w:r>
    </w:p>
    <w:p w14:paraId="3A202702" w14:textId="260405EC" w:rsidR="00FD2015" w:rsidRDefault="00AE54E4" w:rsidP="00FD2015">
      <w:pPr>
        <w:pStyle w:val="ListParagraph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 w:rsidRPr="001537A2">
        <w:rPr>
          <w:rFonts w:ascii="宋体" w:eastAsia="宋体" w:hAnsi="宋体" w:cs="宋体" w:hint="eastAsia"/>
          <w:lang w:eastAsia="zh-CN"/>
        </w:rPr>
        <w:t>基础设施建设</w:t>
      </w:r>
    </w:p>
    <w:p w14:paraId="0363EC1B" w14:textId="6AF61BC8" w:rsidR="00FD2015" w:rsidRDefault="008A2318" w:rsidP="00FD2015">
      <w:pPr>
        <w:pStyle w:val="ListParagraph"/>
        <w:numPr>
          <w:ilvl w:val="1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主建筑</w:t>
      </w:r>
    </w:p>
    <w:p w14:paraId="506430E1" w14:textId="35AEFD31" w:rsidR="008A2318" w:rsidRDefault="00654DB0" w:rsidP="008A2318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旋翼机</w:t>
      </w:r>
      <w:r w:rsidR="008A2318">
        <w:rPr>
          <w:rFonts w:ascii="宋体" w:eastAsia="宋体" w:hAnsi="宋体" w:cs="宋体" w:hint="eastAsia"/>
          <w:lang w:eastAsia="zh-CN"/>
        </w:rPr>
        <w:t>坪及</w:t>
      </w:r>
      <w:r>
        <w:rPr>
          <w:rFonts w:ascii="宋体" w:eastAsia="宋体" w:hAnsi="宋体" w:cs="宋体" w:hint="eastAsia"/>
          <w:lang w:eastAsia="zh-CN"/>
        </w:rPr>
        <w:t>固定翼机</w:t>
      </w:r>
      <w:r w:rsidR="008A2318">
        <w:rPr>
          <w:rFonts w:ascii="宋体" w:eastAsia="宋体" w:hAnsi="宋体" w:cs="宋体" w:hint="eastAsia"/>
          <w:lang w:eastAsia="zh-CN"/>
        </w:rPr>
        <w:t>跑道，带夜航导视系统</w:t>
      </w:r>
    </w:p>
    <w:p w14:paraId="11683186" w14:textId="1A5B09EC" w:rsidR="008A2318" w:rsidRDefault="00F074D5" w:rsidP="008A2318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飞行</w:t>
      </w:r>
      <w:r w:rsidR="008A2318">
        <w:rPr>
          <w:rFonts w:ascii="宋体" w:eastAsia="宋体" w:hAnsi="宋体" w:cs="宋体" w:hint="eastAsia"/>
          <w:lang w:eastAsia="zh-CN"/>
        </w:rPr>
        <w:t>控制塔台</w:t>
      </w:r>
      <w:r>
        <w:rPr>
          <w:rFonts w:ascii="宋体" w:eastAsia="宋体" w:hAnsi="宋体" w:cs="宋体" w:hint="eastAsia"/>
          <w:lang w:eastAsia="zh-CN"/>
        </w:rPr>
        <w:t>，带飞行空域限制系统</w:t>
      </w:r>
    </w:p>
    <w:p w14:paraId="47599D01" w14:textId="09443B68" w:rsidR="008A2318" w:rsidRDefault="008A2318" w:rsidP="008A2318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多功能厅</w:t>
      </w:r>
      <w:r w:rsidR="00F074D5">
        <w:rPr>
          <w:rFonts w:ascii="宋体" w:eastAsia="宋体" w:hAnsi="宋体" w:cs="宋体" w:hint="eastAsia"/>
          <w:lang w:eastAsia="zh-CN"/>
        </w:rPr>
        <w:t>。用于发布会、宣讲会、各类仪式等</w:t>
      </w:r>
    </w:p>
    <w:p w14:paraId="19A7C885" w14:textId="5EDE4DFC" w:rsidR="00F074D5" w:rsidRDefault="00F074D5" w:rsidP="008A2318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培训教室。用于无人机操作、航拍训练</w:t>
      </w:r>
    </w:p>
    <w:p w14:paraId="1F7FCEBD" w14:textId="216EBE19" w:rsidR="00F074D5" w:rsidRDefault="00F074D5" w:rsidP="00F074D5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飞行模拟室</w:t>
      </w:r>
      <w:r w:rsidR="00FE526F">
        <w:rPr>
          <w:rFonts w:ascii="宋体" w:eastAsia="宋体" w:hAnsi="宋体" w:cs="宋体" w:hint="eastAsia"/>
          <w:lang w:eastAsia="zh-CN"/>
        </w:rPr>
        <w:t>。提供飞行模拟训练和飞行模拟娱乐</w:t>
      </w:r>
    </w:p>
    <w:p w14:paraId="69FF707A" w14:textId="76546631" w:rsidR="006E4807" w:rsidRDefault="00CF5229" w:rsidP="00F074D5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航拍剪辑室</w:t>
      </w:r>
    </w:p>
    <w:p w14:paraId="7F74F9D4" w14:textId="7082EE5E" w:rsidR="006E4807" w:rsidRPr="00F074D5" w:rsidRDefault="006E4807" w:rsidP="00F074D5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超级充电站</w:t>
      </w:r>
    </w:p>
    <w:p w14:paraId="5D33D1EF" w14:textId="5E5ED435" w:rsidR="00F074D5" w:rsidRDefault="00CF5229" w:rsidP="00F074D5">
      <w:pPr>
        <w:pStyle w:val="ListParagraph"/>
        <w:numPr>
          <w:ilvl w:val="1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竞技场</w:t>
      </w:r>
    </w:p>
    <w:p w14:paraId="7F5F4F2F" w14:textId="0BFCF7C4" w:rsidR="008A2318" w:rsidRDefault="00F074D5" w:rsidP="008A2318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主</w:t>
      </w:r>
      <w:r w:rsidR="008A2318">
        <w:rPr>
          <w:rFonts w:ascii="宋体" w:eastAsia="宋体" w:hAnsi="宋体" w:cs="宋体" w:hint="eastAsia"/>
          <w:lang w:eastAsia="zh-CN"/>
        </w:rPr>
        <w:t>竞速赛场</w:t>
      </w:r>
      <w:r w:rsidR="004058FD">
        <w:rPr>
          <w:rFonts w:ascii="宋体" w:eastAsia="宋体" w:hAnsi="宋体" w:cs="宋体" w:hint="eastAsia"/>
          <w:lang w:eastAsia="zh-CN"/>
        </w:rPr>
        <w:t>。户外丛林竞技场</w:t>
      </w:r>
      <w:r w:rsidR="00394D2B">
        <w:rPr>
          <w:rFonts w:ascii="宋体" w:eastAsia="宋体" w:hAnsi="宋体" w:cs="宋体" w:hint="eastAsia"/>
          <w:lang w:eastAsia="zh-CN"/>
        </w:rPr>
        <w:t>。1个</w:t>
      </w:r>
    </w:p>
    <w:p w14:paraId="677B6B58" w14:textId="721926F8" w:rsidR="00F074D5" w:rsidRDefault="00F074D5" w:rsidP="008A2318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小竞速赛场</w:t>
      </w:r>
      <w:r w:rsidR="004058FD">
        <w:rPr>
          <w:rFonts w:ascii="宋体" w:eastAsia="宋体" w:hAnsi="宋体" w:cs="宋体" w:hint="eastAsia"/>
          <w:lang w:eastAsia="zh-CN"/>
        </w:rPr>
        <w:t>。室内障碍场地</w:t>
      </w:r>
      <w:r w:rsidR="00394D2B">
        <w:rPr>
          <w:rFonts w:ascii="宋体" w:eastAsia="宋体" w:hAnsi="宋体" w:cs="宋体" w:hint="eastAsia"/>
          <w:lang w:eastAsia="zh-CN"/>
        </w:rPr>
        <w:t>。5-10个</w:t>
      </w:r>
    </w:p>
    <w:p w14:paraId="55B14933" w14:textId="77E00C2C" w:rsidR="008A2318" w:rsidRDefault="00F074D5" w:rsidP="008A2318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主</w:t>
      </w:r>
      <w:r w:rsidR="008A2318">
        <w:rPr>
          <w:rFonts w:ascii="宋体" w:eastAsia="宋体" w:hAnsi="宋体" w:cs="宋体" w:hint="eastAsia"/>
          <w:lang w:eastAsia="zh-CN"/>
        </w:rPr>
        <w:t>对战射击赛场</w:t>
      </w:r>
      <w:r w:rsidR="00394D2B">
        <w:rPr>
          <w:rFonts w:ascii="宋体" w:eastAsia="宋体" w:hAnsi="宋体" w:cs="宋体" w:hint="eastAsia"/>
          <w:lang w:eastAsia="zh-CN"/>
        </w:rPr>
        <w:t>。1个</w:t>
      </w:r>
    </w:p>
    <w:p w14:paraId="20541496" w14:textId="05C942DF" w:rsidR="00F074D5" w:rsidRDefault="00F074D5" w:rsidP="008A2318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小对战</w:t>
      </w:r>
      <w:r w:rsidR="004058FD">
        <w:rPr>
          <w:rFonts w:ascii="宋体" w:eastAsia="宋体" w:hAnsi="宋体" w:cs="宋体" w:hint="eastAsia"/>
          <w:lang w:eastAsia="zh-CN"/>
        </w:rPr>
        <w:t>射击</w:t>
      </w:r>
      <w:r>
        <w:rPr>
          <w:rFonts w:ascii="宋体" w:eastAsia="宋体" w:hAnsi="宋体" w:cs="宋体" w:hint="eastAsia"/>
          <w:lang w:eastAsia="zh-CN"/>
        </w:rPr>
        <w:t>赛场</w:t>
      </w:r>
      <w:r w:rsidR="00B364EF">
        <w:rPr>
          <w:rFonts w:ascii="宋体" w:eastAsia="宋体" w:hAnsi="宋体" w:cs="宋体" w:hint="eastAsia"/>
          <w:lang w:eastAsia="zh-CN"/>
        </w:rPr>
        <w:t>。</w:t>
      </w:r>
      <w:r w:rsidR="00394D2B">
        <w:rPr>
          <w:rFonts w:ascii="宋体" w:eastAsia="宋体" w:hAnsi="宋体" w:cs="宋体" w:hint="eastAsia"/>
          <w:lang w:eastAsia="zh-CN"/>
        </w:rPr>
        <w:t>5-10个</w:t>
      </w:r>
    </w:p>
    <w:p w14:paraId="1F279761" w14:textId="4DCFBF01" w:rsidR="00F074D5" w:rsidRDefault="00F074D5" w:rsidP="008A2318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竞技观摩室</w:t>
      </w:r>
      <w:r w:rsidR="00394D2B">
        <w:rPr>
          <w:rFonts w:ascii="宋体" w:eastAsia="宋体" w:hAnsi="宋体" w:cs="宋体" w:hint="eastAsia"/>
          <w:lang w:eastAsia="zh-CN"/>
        </w:rPr>
        <w:t>。配套若干</w:t>
      </w:r>
    </w:p>
    <w:p w14:paraId="4BE4A4C8" w14:textId="070959A2" w:rsidR="00F074D5" w:rsidRDefault="00F074D5" w:rsidP="008A2318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竞技转播室</w:t>
      </w:r>
      <w:r w:rsidR="00394D2B">
        <w:rPr>
          <w:rFonts w:ascii="宋体" w:eastAsia="宋体" w:hAnsi="宋体" w:cs="宋体" w:hint="eastAsia"/>
          <w:lang w:eastAsia="zh-CN"/>
        </w:rPr>
        <w:t>。配套竞速、对战各1个</w:t>
      </w:r>
    </w:p>
    <w:p w14:paraId="4224FA9D" w14:textId="0E774A40" w:rsidR="008A2318" w:rsidRPr="008A2318" w:rsidRDefault="008A2318" w:rsidP="008A2318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休息室</w:t>
      </w:r>
    </w:p>
    <w:p w14:paraId="3D03C05F" w14:textId="77777777" w:rsidR="00CF5229" w:rsidRDefault="00CF5229" w:rsidP="00CF5229">
      <w:pPr>
        <w:pStyle w:val="ListParagraph"/>
        <w:numPr>
          <w:ilvl w:val="1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配套设施</w:t>
      </w:r>
    </w:p>
    <w:p w14:paraId="13C95A90" w14:textId="484C104D" w:rsidR="00FE526F" w:rsidRDefault="00FE526F" w:rsidP="00CF5229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航拍外景区。包括</w:t>
      </w:r>
      <w:r w:rsidR="00FA5ADB">
        <w:rPr>
          <w:rFonts w:ascii="宋体" w:eastAsia="宋体" w:hAnsi="宋体" w:cs="宋体" w:hint="eastAsia"/>
          <w:lang w:eastAsia="zh-CN"/>
        </w:rPr>
        <w:t>人工湖、建筑</w:t>
      </w:r>
      <w:r w:rsidR="005E712D">
        <w:rPr>
          <w:rFonts w:ascii="宋体" w:eastAsia="宋体" w:hAnsi="宋体" w:cs="宋体" w:hint="eastAsia"/>
          <w:lang w:eastAsia="zh-CN"/>
        </w:rPr>
        <w:t>景观、自然景观等</w:t>
      </w:r>
    </w:p>
    <w:p w14:paraId="4CB831A9" w14:textId="424F9023" w:rsidR="00DD25BF" w:rsidRDefault="00DD25BF" w:rsidP="00CF5229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飞行训练区。包括初级、中级、高级飞行训练场地</w:t>
      </w:r>
    </w:p>
    <w:p w14:paraId="173F2448" w14:textId="64F33C68" w:rsidR="00854BAE" w:rsidRDefault="008B3C03" w:rsidP="00854BAE">
      <w:pPr>
        <w:pStyle w:val="ListParagraph"/>
        <w:numPr>
          <w:ilvl w:val="3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业余</w:t>
      </w:r>
      <w:r w:rsidR="00854BAE">
        <w:rPr>
          <w:rFonts w:ascii="宋体" w:eastAsia="宋体" w:hAnsi="宋体" w:cs="宋体" w:hint="eastAsia"/>
          <w:lang w:eastAsia="zh-CN"/>
        </w:rPr>
        <w:t>场地：起降、定区域操控、初级路线</w:t>
      </w:r>
    </w:p>
    <w:p w14:paraId="1C6DA0F2" w14:textId="4B0D4855" w:rsidR="00854BAE" w:rsidRDefault="008B3C03" w:rsidP="00854BAE">
      <w:pPr>
        <w:pStyle w:val="ListParagraph"/>
        <w:numPr>
          <w:ilvl w:val="3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专业</w:t>
      </w:r>
      <w:r w:rsidR="00473E96">
        <w:rPr>
          <w:rFonts w:ascii="宋体" w:eastAsia="宋体" w:hAnsi="宋体" w:cs="宋体" w:hint="eastAsia"/>
          <w:lang w:eastAsia="zh-CN"/>
        </w:rPr>
        <w:t>场地：简单障碍、复杂背景视距控制、超视距控制</w:t>
      </w:r>
    </w:p>
    <w:p w14:paraId="0DC39E21" w14:textId="355B72DA" w:rsidR="00854BAE" w:rsidRDefault="008B3C03" w:rsidP="00854BAE">
      <w:pPr>
        <w:pStyle w:val="ListParagraph"/>
        <w:numPr>
          <w:ilvl w:val="3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进阶</w:t>
      </w:r>
      <w:r w:rsidR="00854BAE">
        <w:rPr>
          <w:rFonts w:ascii="宋体" w:eastAsia="宋体" w:hAnsi="宋体" w:cs="宋体" w:hint="eastAsia"/>
          <w:lang w:eastAsia="zh-CN"/>
        </w:rPr>
        <w:t>场地：复杂障碍、复杂背景距离及定位</w:t>
      </w:r>
      <w:r w:rsidR="00473E96">
        <w:rPr>
          <w:rFonts w:ascii="宋体" w:eastAsia="宋体" w:hAnsi="宋体" w:cs="宋体" w:hint="eastAsia"/>
          <w:lang w:eastAsia="zh-CN"/>
        </w:rPr>
        <w:t>判断</w:t>
      </w:r>
    </w:p>
    <w:p w14:paraId="2FA502E8" w14:textId="006E57FC" w:rsidR="00CF5229" w:rsidRPr="00CF5229" w:rsidRDefault="00CF5229" w:rsidP="00CF5229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飞行知识科普</w:t>
      </w:r>
      <w:r w:rsidRPr="00CF5229">
        <w:rPr>
          <w:rFonts w:ascii="宋体" w:eastAsia="宋体" w:hAnsi="宋体" w:cs="宋体" w:hint="eastAsia"/>
          <w:lang w:eastAsia="zh-CN"/>
        </w:rPr>
        <w:t>馆</w:t>
      </w:r>
    </w:p>
    <w:p w14:paraId="73425DC7" w14:textId="76719324" w:rsidR="00CF5229" w:rsidRDefault="00FD1976" w:rsidP="00CF5229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影片</w:t>
      </w:r>
      <w:r w:rsidR="00CF5229">
        <w:rPr>
          <w:rFonts w:ascii="宋体" w:eastAsia="宋体" w:hAnsi="宋体" w:cs="宋体" w:hint="eastAsia"/>
          <w:lang w:eastAsia="zh-CN"/>
        </w:rPr>
        <w:t>放映厅</w:t>
      </w:r>
      <w:r>
        <w:rPr>
          <w:rFonts w:ascii="宋体" w:eastAsia="宋体" w:hAnsi="宋体" w:cs="宋体" w:hint="eastAsia"/>
          <w:lang w:eastAsia="zh-CN"/>
        </w:rPr>
        <w:t>。播放航拍影片范例</w:t>
      </w:r>
    </w:p>
    <w:p w14:paraId="06405884" w14:textId="07692B70" w:rsidR="00D65571" w:rsidRDefault="00D65571" w:rsidP="00CF5229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无人机</w:t>
      </w:r>
      <w:r w:rsidR="002F1E2F">
        <w:rPr>
          <w:rFonts w:ascii="宋体" w:eastAsia="宋体" w:hAnsi="宋体" w:cs="宋体" w:hint="eastAsia"/>
          <w:lang w:eastAsia="zh-CN"/>
        </w:rPr>
        <w:t>航模</w:t>
      </w:r>
      <w:r>
        <w:rPr>
          <w:rFonts w:ascii="宋体" w:eastAsia="宋体" w:hAnsi="宋体" w:cs="宋体" w:hint="eastAsia"/>
          <w:lang w:eastAsia="zh-CN"/>
        </w:rPr>
        <w:t>展厅及商店</w:t>
      </w:r>
    </w:p>
    <w:p w14:paraId="5FEACC6D" w14:textId="66FA21C7" w:rsidR="00E95CEB" w:rsidRDefault="00E95CEB" w:rsidP="00CF5229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气象</w:t>
      </w:r>
      <w:r w:rsidR="006F22E5">
        <w:rPr>
          <w:rFonts w:ascii="宋体" w:eastAsia="宋体" w:hAnsi="宋体" w:cs="宋体" w:hint="eastAsia"/>
          <w:lang w:eastAsia="zh-CN"/>
        </w:rPr>
        <w:t>观测</w:t>
      </w:r>
      <w:r>
        <w:rPr>
          <w:rFonts w:ascii="宋体" w:eastAsia="宋体" w:hAnsi="宋体" w:cs="宋体" w:hint="eastAsia"/>
          <w:lang w:eastAsia="zh-CN"/>
        </w:rPr>
        <w:t>台</w:t>
      </w:r>
    </w:p>
    <w:p w14:paraId="42A6B45A" w14:textId="0620FC4C" w:rsidR="000D0018" w:rsidRDefault="000D0018" w:rsidP="00CF5229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办公楼</w:t>
      </w:r>
    </w:p>
    <w:p w14:paraId="266288A6" w14:textId="1230B279" w:rsidR="00FD2015" w:rsidRDefault="008A2318" w:rsidP="00FD2015">
      <w:pPr>
        <w:pStyle w:val="ListParagraph"/>
        <w:numPr>
          <w:ilvl w:val="1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其他基础建设</w:t>
      </w:r>
    </w:p>
    <w:p w14:paraId="448996B6" w14:textId="77777777" w:rsidR="00FD1976" w:rsidRDefault="00FD1976" w:rsidP="00FD1976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品牌餐饮</w:t>
      </w:r>
    </w:p>
    <w:p w14:paraId="67431142" w14:textId="4FE4CC5F" w:rsidR="00FD1976" w:rsidRDefault="00E82225" w:rsidP="00FD1976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儿童游乐</w:t>
      </w:r>
      <w:r w:rsidR="00FD1976">
        <w:rPr>
          <w:rFonts w:ascii="宋体" w:eastAsia="宋体" w:hAnsi="宋体" w:cs="宋体" w:hint="eastAsia"/>
          <w:lang w:eastAsia="zh-CN"/>
        </w:rPr>
        <w:t>场</w:t>
      </w:r>
      <w:r>
        <w:rPr>
          <w:rFonts w:ascii="宋体" w:eastAsia="宋体" w:hAnsi="宋体" w:cs="宋体" w:hint="eastAsia"/>
          <w:lang w:eastAsia="zh-CN"/>
        </w:rPr>
        <w:t>。轻便的儿童游乐设施</w:t>
      </w:r>
    </w:p>
    <w:p w14:paraId="15BF1814" w14:textId="6758A9A6" w:rsidR="005C054D" w:rsidRDefault="007F6F48" w:rsidP="00FD1976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品牌超市</w:t>
      </w:r>
    </w:p>
    <w:p w14:paraId="745DC982" w14:textId="24AC4999" w:rsidR="00982628" w:rsidRPr="00CF5229" w:rsidRDefault="00200A5A" w:rsidP="00FD1976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酒店</w:t>
      </w:r>
    </w:p>
    <w:p w14:paraId="5C494E96" w14:textId="0BD36AC6" w:rsidR="00FE526F" w:rsidRPr="00FE526F" w:rsidRDefault="008A2318" w:rsidP="00FE526F">
      <w:pPr>
        <w:pStyle w:val="ListParagraph"/>
        <w:numPr>
          <w:ilvl w:val="2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停车场</w:t>
      </w:r>
    </w:p>
    <w:p w14:paraId="532F8139" w14:textId="6A32221F" w:rsidR="008A2318" w:rsidRPr="00FD2015" w:rsidRDefault="008A2318" w:rsidP="008A2318">
      <w:pPr>
        <w:pStyle w:val="ListParagraph"/>
        <w:numPr>
          <w:ilvl w:val="2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道路导引标识</w:t>
      </w:r>
    </w:p>
    <w:p w14:paraId="1453CDB7" w14:textId="27E3E425" w:rsidR="00AE54E4" w:rsidRDefault="00AE54E4" w:rsidP="001537A2">
      <w:pPr>
        <w:pStyle w:val="ListParagraph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 w:rsidRPr="001537A2">
        <w:rPr>
          <w:rFonts w:ascii="宋体" w:eastAsia="宋体" w:hAnsi="宋体" w:cs="宋体" w:hint="eastAsia"/>
          <w:lang w:eastAsia="zh-CN"/>
        </w:rPr>
        <w:t>服务体系</w:t>
      </w:r>
    </w:p>
    <w:p w14:paraId="4E38280F" w14:textId="5D3634AF" w:rsidR="00CF5229" w:rsidRPr="00CF5229" w:rsidRDefault="00CF5229" w:rsidP="00CF5229">
      <w:pPr>
        <w:pStyle w:val="ListParagraph"/>
        <w:numPr>
          <w:ilvl w:val="1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专业无人机飞行支持</w:t>
      </w:r>
      <w:r w:rsidR="008A2318">
        <w:rPr>
          <w:rFonts w:ascii="宋体" w:eastAsia="宋体" w:hAnsi="宋体" w:cs="宋体" w:hint="eastAsia"/>
          <w:lang w:eastAsia="zh-CN"/>
        </w:rPr>
        <w:t>服务</w:t>
      </w:r>
      <w:r>
        <w:rPr>
          <w:rFonts w:ascii="宋体" w:eastAsia="宋体" w:hAnsi="宋体" w:cs="宋体" w:hint="eastAsia"/>
          <w:lang w:eastAsia="zh-CN"/>
        </w:rPr>
        <w:t>。可配备</w:t>
      </w:r>
      <w:r w:rsidRPr="00CF5229">
        <w:rPr>
          <w:rFonts w:ascii="宋体" w:eastAsia="宋体" w:hAnsi="宋体" w:cs="宋体" w:hint="eastAsia"/>
          <w:lang w:eastAsia="zh-CN"/>
        </w:rPr>
        <w:t>飞行教练</w:t>
      </w:r>
    </w:p>
    <w:p w14:paraId="2D21140F" w14:textId="5FA70BCD" w:rsidR="00FD2015" w:rsidRDefault="00FD2015" w:rsidP="00FD2015">
      <w:pPr>
        <w:pStyle w:val="ListParagraph"/>
        <w:numPr>
          <w:ilvl w:val="1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无人机操作及航拍系列培训</w:t>
      </w:r>
      <w:r w:rsidR="00FE526F">
        <w:rPr>
          <w:rFonts w:ascii="宋体" w:eastAsia="宋体" w:hAnsi="宋体" w:cs="宋体" w:hint="eastAsia"/>
          <w:lang w:eastAsia="zh-CN"/>
        </w:rPr>
        <w:t>。结业获得飞行执照</w:t>
      </w:r>
    </w:p>
    <w:p w14:paraId="1B74248B" w14:textId="50B21CCC" w:rsidR="00396E7E" w:rsidRDefault="00FD2015" w:rsidP="00396E7E">
      <w:pPr>
        <w:pStyle w:val="ListParagraph"/>
        <w:numPr>
          <w:ilvl w:val="1"/>
          <w:numId w:val="1"/>
        </w:numPr>
        <w:rPr>
          <w:rFonts w:ascii="宋体" w:eastAsia="宋体" w:hAnsi="宋体" w:cs="宋体" w:hint="eastAsia"/>
          <w:lang w:eastAsia="zh-CN"/>
        </w:rPr>
      </w:pPr>
      <w:r w:rsidRPr="00396E7E">
        <w:rPr>
          <w:rFonts w:ascii="宋体" w:eastAsia="宋体" w:hAnsi="宋体" w:cs="宋体" w:hint="eastAsia"/>
          <w:lang w:eastAsia="zh-CN"/>
        </w:rPr>
        <w:t>航拍</w:t>
      </w:r>
      <w:r w:rsidR="00396E7E">
        <w:rPr>
          <w:rFonts w:ascii="宋体" w:eastAsia="宋体" w:hAnsi="宋体" w:cs="宋体" w:hint="eastAsia"/>
          <w:lang w:eastAsia="zh-CN"/>
        </w:rPr>
        <w:t>技巧培训及外景练习</w:t>
      </w:r>
    </w:p>
    <w:p w14:paraId="52ACF143" w14:textId="40B04F56" w:rsidR="0090752B" w:rsidRPr="00396E7E" w:rsidRDefault="0090752B" w:rsidP="00396E7E">
      <w:pPr>
        <w:pStyle w:val="ListParagraph"/>
        <w:numPr>
          <w:ilvl w:val="1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lastRenderedPageBreak/>
        <w:t>无人机飞行科普</w:t>
      </w:r>
    </w:p>
    <w:p w14:paraId="71F2E97A" w14:textId="4A11CE62" w:rsidR="00FD2015" w:rsidRDefault="00FE526F" w:rsidP="00FD2015">
      <w:pPr>
        <w:pStyle w:val="ListParagraph"/>
        <w:numPr>
          <w:ilvl w:val="1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飞行保险</w:t>
      </w:r>
      <w:r w:rsidR="00396E7E">
        <w:rPr>
          <w:rFonts w:ascii="宋体" w:eastAsia="宋体" w:hAnsi="宋体" w:cs="宋体" w:hint="eastAsia"/>
          <w:lang w:eastAsia="zh-CN"/>
        </w:rPr>
        <w:t>服务</w:t>
      </w:r>
    </w:p>
    <w:p w14:paraId="667092F7" w14:textId="7B1D3A9E" w:rsidR="00FD2015" w:rsidRDefault="00132D20" w:rsidP="00FD2015">
      <w:pPr>
        <w:pStyle w:val="ListParagraph"/>
        <w:numPr>
          <w:ilvl w:val="1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无人机竞技</w:t>
      </w:r>
      <w:r w:rsidR="00FE526F">
        <w:rPr>
          <w:rFonts w:ascii="宋体" w:eastAsia="宋体" w:hAnsi="宋体" w:cs="宋体" w:hint="eastAsia"/>
          <w:lang w:eastAsia="zh-CN"/>
        </w:rPr>
        <w:t>赛事</w:t>
      </w:r>
    </w:p>
    <w:p w14:paraId="5BE43614" w14:textId="39D24D6A" w:rsidR="00FD2015" w:rsidRDefault="00FD2015" w:rsidP="00FD2015">
      <w:pPr>
        <w:pStyle w:val="ListParagraph"/>
        <w:numPr>
          <w:ilvl w:val="2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穿越机竞速</w:t>
      </w:r>
    </w:p>
    <w:p w14:paraId="4C523744" w14:textId="3F84038B" w:rsidR="00FD2015" w:rsidRDefault="00FD2015" w:rsidP="00FD2015">
      <w:pPr>
        <w:pStyle w:val="ListParagraph"/>
        <w:numPr>
          <w:ilvl w:val="2"/>
          <w:numId w:val="1"/>
        </w:numPr>
        <w:rPr>
          <w:rFonts w:ascii="宋体" w:eastAsia="宋体" w:hAnsi="宋体" w:cs="宋体"/>
          <w:lang w:eastAsia="zh-CN"/>
        </w:rPr>
      </w:pPr>
      <w:r w:rsidRPr="00FD2015">
        <w:rPr>
          <w:rFonts w:ascii="宋体" w:eastAsia="宋体" w:hAnsi="宋体" w:cs="宋体" w:hint="eastAsia"/>
          <w:lang w:eastAsia="zh-CN"/>
        </w:rPr>
        <w:t>对战</w:t>
      </w:r>
      <w:r w:rsidR="00BB3A89">
        <w:rPr>
          <w:rFonts w:ascii="宋体" w:eastAsia="宋体" w:hAnsi="宋体" w:cs="宋体" w:hint="eastAsia"/>
          <w:lang w:eastAsia="zh-CN"/>
        </w:rPr>
        <w:t>射击</w:t>
      </w:r>
      <w:r w:rsidRPr="00FD2015">
        <w:rPr>
          <w:rFonts w:ascii="宋体" w:eastAsia="宋体" w:hAnsi="宋体" w:cs="宋体" w:hint="eastAsia"/>
          <w:lang w:eastAsia="zh-CN"/>
        </w:rPr>
        <w:t>场地</w:t>
      </w:r>
    </w:p>
    <w:p w14:paraId="53F0BDAA" w14:textId="3A83C5AB" w:rsidR="00FD2015" w:rsidRDefault="005D6615" w:rsidP="00FD2015">
      <w:pPr>
        <w:pStyle w:val="ListParagraph"/>
        <w:numPr>
          <w:ilvl w:val="1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活动</w:t>
      </w:r>
      <w:r w:rsidR="008C0D91">
        <w:rPr>
          <w:rFonts w:ascii="宋体" w:eastAsia="宋体" w:hAnsi="宋体" w:cs="宋体" w:hint="eastAsia"/>
          <w:lang w:eastAsia="zh-CN"/>
        </w:rPr>
        <w:t>支持。</w:t>
      </w:r>
      <w:r>
        <w:rPr>
          <w:rFonts w:ascii="宋体" w:eastAsia="宋体" w:hAnsi="宋体" w:cs="宋体" w:hint="eastAsia"/>
          <w:lang w:eastAsia="zh-CN"/>
        </w:rPr>
        <w:t>产品</w:t>
      </w:r>
      <w:r w:rsidR="008C0D91">
        <w:rPr>
          <w:rFonts w:ascii="宋体" w:eastAsia="宋体" w:hAnsi="宋体" w:cs="宋体" w:hint="eastAsia"/>
          <w:lang w:eastAsia="zh-CN"/>
        </w:rPr>
        <w:t>发布</w:t>
      </w:r>
      <w:r>
        <w:rPr>
          <w:rFonts w:ascii="宋体" w:eastAsia="宋体" w:hAnsi="宋体" w:cs="宋体" w:hint="eastAsia"/>
          <w:lang w:eastAsia="zh-CN"/>
        </w:rPr>
        <w:t>、技术展示</w:t>
      </w:r>
      <w:r w:rsidR="008C0D91">
        <w:rPr>
          <w:rFonts w:ascii="宋体" w:eastAsia="宋体" w:hAnsi="宋体" w:cs="宋体" w:hint="eastAsia"/>
          <w:lang w:eastAsia="zh-CN"/>
        </w:rPr>
        <w:t>、产品</w:t>
      </w:r>
      <w:r w:rsidR="00423EBB">
        <w:rPr>
          <w:rFonts w:ascii="宋体" w:eastAsia="宋体" w:hAnsi="宋体" w:cs="宋体" w:hint="eastAsia"/>
          <w:lang w:eastAsia="zh-CN"/>
        </w:rPr>
        <w:t>评测</w:t>
      </w:r>
      <w:r w:rsidR="00FE6A5B">
        <w:rPr>
          <w:rFonts w:ascii="宋体" w:eastAsia="宋体" w:hAnsi="宋体" w:cs="宋体" w:hint="eastAsia"/>
          <w:lang w:eastAsia="zh-CN"/>
        </w:rPr>
        <w:t>、性能测试等</w:t>
      </w:r>
    </w:p>
    <w:p w14:paraId="3447C7A5" w14:textId="027415B7" w:rsidR="0090752B" w:rsidRPr="00FD2015" w:rsidRDefault="0090752B" w:rsidP="00FD2015">
      <w:pPr>
        <w:pStyle w:val="ListParagraph"/>
        <w:numPr>
          <w:ilvl w:val="1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无人机</w:t>
      </w:r>
      <w:r w:rsidR="000C2800">
        <w:rPr>
          <w:rFonts w:ascii="宋体" w:eastAsia="宋体" w:hAnsi="宋体" w:cs="宋体" w:hint="eastAsia"/>
          <w:lang w:eastAsia="zh-CN"/>
        </w:rPr>
        <w:t>及航模</w:t>
      </w:r>
      <w:r w:rsidR="00E73A5D">
        <w:rPr>
          <w:rFonts w:ascii="宋体" w:eastAsia="宋体" w:hAnsi="宋体" w:cs="宋体" w:hint="eastAsia"/>
          <w:lang w:eastAsia="zh-CN"/>
        </w:rPr>
        <w:t>售前</w:t>
      </w:r>
      <w:r>
        <w:rPr>
          <w:rFonts w:ascii="宋体" w:eastAsia="宋体" w:hAnsi="宋体" w:cs="宋体" w:hint="eastAsia"/>
          <w:lang w:eastAsia="zh-CN"/>
        </w:rPr>
        <w:t>咨询</w:t>
      </w:r>
      <w:r w:rsidR="00E73A5D">
        <w:rPr>
          <w:rFonts w:ascii="宋体" w:eastAsia="宋体" w:hAnsi="宋体" w:cs="宋体" w:hint="eastAsia"/>
          <w:lang w:eastAsia="zh-CN"/>
        </w:rPr>
        <w:t>、</w:t>
      </w:r>
      <w:r w:rsidR="00F941D3">
        <w:rPr>
          <w:rFonts w:ascii="宋体" w:eastAsia="宋体" w:hAnsi="宋体" w:cs="宋体" w:hint="eastAsia"/>
          <w:lang w:eastAsia="zh-CN"/>
        </w:rPr>
        <w:t>销售</w:t>
      </w:r>
      <w:r w:rsidR="00A60B0A">
        <w:rPr>
          <w:rFonts w:ascii="宋体" w:eastAsia="宋体" w:hAnsi="宋体" w:cs="宋体" w:hint="eastAsia"/>
          <w:lang w:eastAsia="zh-CN"/>
        </w:rPr>
        <w:t>及</w:t>
      </w:r>
      <w:r w:rsidR="00F941D3">
        <w:rPr>
          <w:rFonts w:ascii="宋体" w:eastAsia="宋体" w:hAnsi="宋体" w:cs="宋体" w:hint="eastAsia"/>
          <w:lang w:eastAsia="zh-CN"/>
        </w:rPr>
        <w:t>维修</w:t>
      </w:r>
      <w:bookmarkStart w:id="0" w:name="_GoBack"/>
      <w:bookmarkEnd w:id="0"/>
    </w:p>
    <w:p w14:paraId="6E07AEAF" w14:textId="6C430FE7" w:rsidR="00AE54E4" w:rsidRDefault="00060D5C" w:rsidP="001537A2">
      <w:pPr>
        <w:pStyle w:val="ListParagraph"/>
        <w:numPr>
          <w:ilvl w:val="0"/>
          <w:numId w:val="1"/>
        </w:numPr>
        <w:rPr>
          <w:rFonts w:ascii="宋体" w:eastAsia="宋体" w:hAnsi="宋体" w:cs="宋体"/>
          <w:lang w:eastAsia="zh-CN"/>
        </w:rPr>
      </w:pPr>
      <w:r w:rsidRPr="001537A2">
        <w:rPr>
          <w:rFonts w:ascii="宋体" w:eastAsia="宋体" w:hAnsi="宋体" w:cs="宋体" w:hint="eastAsia"/>
          <w:lang w:eastAsia="zh-CN"/>
        </w:rPr>
        <w:t>公共关系</w:t>
      </w:r>
      <w:r w:rsidR="00423EBB">
        <w:rPr>
          <w:rFonts w:ascii="宋体" w:eastAsia="宋体" w:hAnsi="宋体" w:cs="宋体" w:hint="eastAsia"/>
          <w:lang w:eastAsia="zh-CN"/>
        </w:rPr>
        <w:t>管理</w:t>
      </w:r>
    </w:p>
    <w:p w14:paraId="78053846" w14:textId="13E67A21" w:rsidR="001537A2" w:rsidRDefault="001537A2" w:rsidP="001537A2">
      <w:pPr>
        <w:pStyle w:val="ListParagraph"/>
        <w:numPr>
          <w:ilvl w:val="1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当地政府关系</w:t>
      </w:r>
    </w:p>
    <w:p w14:paraId="1EF4F8F8" w14:textId="77777777" w:rsidR="00F313BF" w:rsidRPr="001537A2" w:rsidRDefault="00F313BF" w:rsidP="00F313BF">
      <w:pPr>
        <w:pStyle w:val="ListParagraph"/>
        <w:numPr>
          <w:ilvl w:val="1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飞行执照配发机构</w:t>
      </w:r>
    </w:p>
    <w:p w14:paraId="0BE7F6CB" w14:textId="43FEA587" w:rsidR="001537A2" w:rsidRDefault="001537A2" w:rsidP="001537A2">
      <w:pPr>
        <w:pStyle w:val="ListParagraph"/>
        <w:numPr>
          <w:ilvl w:val="1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无人机厂商</w:t>
      </w:r>
    </w:p>
    <w:p w14:paraId="398B33A5" w14:textId="208E8D7B" w:rsidR="00CD659E" w:rsidRDefault="001537A2" w:rsidP="00094B1C">
      <w:pPr>
        <w:pStyle w:val="ListParagraph"/>
        <w:numPr>
          <w:ilvl w:val="1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航模爱好者组织</w:t>
      </w:r>
    </w:p>
    <w:p w14:paraId="17D66607" w14:textId="662F39EF" w:rsidR="00094B1C" w:rsidRDefault="003D61F3" w:rsidP="00094B1C">
      <w:pPr>
        <w:pStyle w:val="ListParagraph"/>
        <w:numPr>
          <w:ilvl w:val="1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专业</w:t>
      </w:r>
      <w:r w:rsidR="00094B1C">
        <w:rPr>
          <w:rFonts w:ascii="宋体" w:eastAsia="宋体" w:hAnsi="宋体" w:cs="宋体" w:hint="eastAsia"/>
          <w:lang w:eastAsia="zh-CN"/>
        </w:rPr>
        <w:t>媒体</w:t>
      </w:r>
    </w:p>
    <w:p w14:paraId="670B0292" w14:textId="2C6E8477" w:rsidR="007A1BB0" w:rsidRDefault="007A1BB0" w:rsidP="007A1BB0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团队管理</w:t>
      </w:r>
    </w:p>
    <w:p w14:paraId="0F19762C" w14:textId="48DB1057" w:rsidR="007A1BB0" w:rsidRDefault="007A1BB0" w:rsidP="007A1BB0">
      <w:pPr>
        <w:pStyle w:val="ListParagraph"/>
        <w:numPr>
          <w:ilvl w:val="1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运营</w:t>
      </w:r>
      <w:r w:rsidR="00F863BF">
        <w:rPr>
          <w:rFonts w:ascii="宋体" w:eastAsia="宋体" w:hAnsi="宋体" w:cs="宋体" w:hint="eastAsia"/>
          <w:lang w:eastAsia="zh-CN"/>
        </w:rPr>
        <w:t>及质量保障</w:t>
      </w:r>
      <w:r>
        <w:rPr>
          <w:rFonts w:ascii="宋体" w:eastAsia="宋体" w:hAnsi="宋体" w:cs="宋体" w:hint="eastAsia"/>
          <w:lang w:eastAsia="zh-CN"/>
        </w:rPr>
        <w:t>团队</w:t>
      </w:r>
    </w:p>
    <w:p w14:paraId="26DC9283" w14:textId="43A41BD5" w:rsidR="007A1BB0" w:rsidRDefault="00D362E5" w:rsidP="007A1BB0">
      <w:pPr>
        <w:pStyle w:val="ListParagraph"/>
        <w:numPr>
          <w:ilvl w:val="1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飞行</w:t>
      </w:r>
      <w:r w:rsidR="007A1BB0">
        <w:rPr>
          <w:rFonts w:ascii="宋体" w:eastAsia="宋体" w:hAnsi="宋体" w:cs="宋体" w:hint="eastAsia"/>
          <w:lang w:eastAsia="zh-CN"/>
        </w:rPr>
        <w:t>教练团队</w:t>
      </w:r>
    </w:p>
    <w:p w14:paraId="09CC9B1D" w14:textId="548CB359" w:rsidR="00D362E5" w:rsidRDefault="00D362E5" w:rsidP="007A1BB0">
      <w:pPr>
        <w:pStyle w:val="ListParagraph"/>
        <w:numPr>
          <w:ilvl w:val="1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航拍教练团队</w:t>
      </w:r>
    </w:p>
    <w:p w14:paraId="6B20C9EC" w14:textId="57628191" w:rsidR="00F75CDE" w:rsidRPr="00F75CDE" w:rsidRDefault="00C75717" w:rsidP="00F75CDE">
      <w:pPr>
        <w:pStyle w:val="ListParagraph"/>
        <w:numPr>
          <w:ilvl w:val="1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赛事服务团队</w:t>
      </w:r>
    </w:p>
    <w:p w14:paraId="33E3CF3E" w14:textId="29C4792E" w:rsidR="00706BEA" w:rsidRPr="00094B1C" w:rsidRDefault="00706BEA" w:rsidP="007A1BB0">
      <w:pPr>
        <w:pStyle w:val="ListParagraph"/>
        <w:numPr>
          <w:ilvl w:val="1"/>
          <w:numId w:val="1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市场及公关团队</w:t>
      </w:r>
    </w:p>
    <w:sectPr w:rsidR="00706BEA" w:rsidRPr="00094B1C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74C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E4"/>
    <w:rsid w:val="00012FB1"/>
    <w:rsid w:val="00060D5C"/>
    <w:rsid w:val="00094B1C"/>
    <w:rsid w:val="000C2800"/>
    <w:rsid w:val="000D0018"/>
    <w:rsid w:val="00132D20"/>
    <w:rsid w:val="001537A2"/>
    <w:rsid w:val="00200A5A"/>
    <w:rsid w:val="002E58EE"/>
    <w:rsid w:val="002F1E2F"/>
    <w:rsid w:val="00394D2B"/>
    <w:rsid w:val="00396E7E"/>
    <w:rsid w:val="003D61F3"/>
    <w:rsid w:val="004058FD"/>
    <w:rsid w:val="00423EBB"/>
    <w:rsid w:val="00473E96"/>
    <w:rsid w:val="004A7AF7"/>
    <w:rsid w:val="005C054D"/>
    <w:rsid w:val="005D6615"/>
    <w:rsid w:val="005E712D"/>
    <w:rsid w:val="00654DB0"/>
    <w:rsid w:val="006E4807"/>
    <w:rsid w:val="006F22E5"/>
    <w:rsid w:val="00706BEA"/>
    <w:rsid w:val="007A1BB0"/>
    <w:rsid w:val="007F6F48"/>
    <w:rsid w:val="00830C7A"/>
    <w:rsid w:val="008364DA"/>
    <w:rsid w:val="00854BAE"/>
    <w:rsid w:val="008A2318"/>
    <w:rsid w:val="008B3C03"/>
    <w:rsid w:val="008C0D91"/>
    <w:rsid w:val="0090752B"/>
    <w:rsid w:val="009655DB"/>
    <w:rsid w:val="00982628"/>
    <w:rsid w:val="009D2F79"/>
    <w:rsid w:val="00A46D76"/>
    <w:rsid w:val="00A53132"/>
    <w:rsid w:val="00A60B0A"/>
    <w:rsid w:val="00A714D8"/>
    <w:rsid w:val="00AC1994"/>
    <w:rsid w:val="00AE54E4"/>
    <w:rsid w:val="00B364EF"/>
    <w:rsid w:val="00BB3A89"/>
    <w:rsid w:val="00C24397"/>
    <w:rsid w:val="00C67C20"/>
    <w:rsid w:val="00C75717"/>
    <w:rsid w:val="00CB26D7"/>
    <w:rsid w:val="00CD659E"/>
    <w:rsid w:val="00CF5229"/>
    <w:rsid w:val="00D362E5"/>
    <w:rsid w:val="00D65571"/>
    <w:rsid w:val="00D963FD"/>
    <w:rsid w:val="00DD25BF"/>
    <w:rsid w:val="00E73A5D"/>
    <w:rsid w:val="00E82225"/>
    <w:rsid w:val="00E95CEB"/>
    <w:rsid w:val="00EC64F8"/>
    <w:rsid w:val="00F074D5"/>
    <w:rsid w:val="00F313BF"/>
    <w:rsid w:val="00F75CDE"/>
    <w:rsid w:val="00F863BF"/>
    <w:rsid w:val="00F941D3"/>
    <w:rsid w:val="00FA5ADB"/>
    <w:rsid w:val="00FD1976"/>
    <w:rsid w:val="00FD2015"/>
    <w:rsid w:val="00FE526F"/>
    <w:rsid w:val="00FE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77A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100</Words>
  <Characters>575</Characters>
  <Application>Microsoft Macintosh Word</Application>
  <DocSecurity>0</DocSecurity>
  <Lines>4</Lines>
  <Paragraphs>1</Paragraphs>
  <ScaleCrop>false</ScaleCrop>
  <Company>清华大学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72</cp:revision>
  <dcterms:created xsi:type="dcterms:W3CDTF">2015-06-22T04:13:00Z</dcterms:created>
  <dcterms:modified xsi:type="dcterms:W3CDTF">2015-06-22T06:33:00Z</dcterms:modified>
</cp:coreProperties>
</file>