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A74" w:rsidRDefault="00D8748B" w:rsidP="00D8748B">
      <w:pPr>
        <w:autoSpaceDE w:val="0"/>
        <w:autoSpaceDN w:val="0"/>
        <w:adjustRightInd w:val="0"/>
        <w:jc w:val="center"/>
        <w:rPr>
          <w:rFonts w:ascii="宋体" w:hAnsi="宋体"/>
          <w:b/>
          <w:bCs/>
          <w:sz w:val="36"/>
        </w:rPr>
      </w:pPr>
      <w:r w:rsidRPr="00D8748B">
        <w:rPr>
          <w:rFonts w:ascii="宋体" w:hAnsi="宋体" w:hint="eastAsia"/>
          <w:b/>
          <w:bCs/>
          <w:sz w:val="36"/>
        </w:rPr>
        <w:t>创客教育基地联盟高端论坛暨创客导师培训研讨班</w:t>
      </w:r>
    </w:p>
    <w:p w:rsidR="00C00F16" w:rsidRDefault="00087A74" w:rsidP="00C00F16">
      <w:pPr>
        <w:autoSpaceDE w:val="0"/>
        <w:autoSpaceDN w:val="0"/>
        <w:adjustRightInd w:val="0"/>
        <w:spacing w:line="360" w:lineRule="exact"/>
        <w:ind w:firstLine="480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学员报名</w:t>
      </w:r>
      <w:r w:rsidR="000B5A5F">
        <w:rPr>
          <w:rFonts w:ascii="宋体" w:hAnsi="宋体" w:hint="eastAsia"/>
          <w:b/>
          <w:bCs/>
          <w:sz w:val="36"/>
        </w:rPr>
        <w:t>表</w:t>
      </w:r>
    </w:p>
    <w:tbl>
      <w:tblPr>
        <w:tblW w:w="9781" w:type="dxa"/>
        <w:tblInd w:w="-34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/>
      </w:tblPr>
      <w:tblGrid>
        <w:gridCol w:w="1222"/>
        <w:gridCol w:w="196"/>
        <w:gridCol w:w="164"/>
        <w:gridCol w:w="360"/>
        <w:gridCol w:w="720"/>
        <w:gridCol w:w="900"/>
        <w:gridCol w:w="1080"/>
        <w:gridCol w:w="344"/>
        <w:gridCol w:w="1276"/>
        <w:gridCol w:w="160"/>
        <w:gridCol w:w="3359"/>
      </w:tblGrid>
      <w:tr w:rsidR="00E9522C" w:rsidTr="00127960">
        <w:trPr>
          <w:trHeight w:val="697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22C" w:rsidRPr="00F22270" w:rsidRDefault="00E9522C" w:rsidP="00425B8D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单    位</w:t>
            </w:r>
          </w:p>
        </w:tc>
        <w:tc>
          <w:tcPr>
            <w:tcW w:w="83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22C" w:rsidRPr="00F22270" w:rsidRDefault="00955D50" w:rsidP="00425B8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上海大学</w:t>
            </w:r>
          </w:p>
        </w:tc>
      </w:tr>
      <w:tr w:rsidR="00955D50" w:rsidTr="00127960">
        <w:trPr>
          <w:trHeight w:val="686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联 系 人</w:t>
            </w:r>
          </w:p>
        </w:tc>
        <w:tc>
          <w:tcPr>
            <w:tcW w:w="3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BE03C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宋晨霞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BE03C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手机号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BE03C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15921589399</w:t>
            </w:r>
          </w:p>
        </w:tc>
      </w:tr>
      <w:tr w:rsidR="00955D50" w:rsidTr="00127960">
        <w:trPr>
          <w:trHeight w:val="1004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联系电话</w:t>
            </w:r>
          </w:p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（含区号）</w:t>
            </w:r>
          </w:p>
        </w:tc>
        <w:tc>
          <w:tcPr>
            <w:tcW w:w="3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BE03CF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办公：021-66132941</w:t>
            </w:r>
          </w:p>
          <w:p w:rsidR="00955D50" w:rsidRDefault="00955D50" w:rsidP="00BE03CF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传真：021-66133297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BE03CF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E-mail</w:t>
            </w:r>
          </w:p>
          <w:p w:rsidR="00955D50" w:rsidRDefault="00955D50" w:rsidP="00BE03CF">
            <w:pPr>
              <w:widowControl/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(电子邮箱)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BE03CF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songchenxia@shu.edu.cn</w:t>
            </w:r>
          </w:p>
        </w:tc>
      </w:tr>
      <w:tr w:rsidR="00955D50" w:rsidTr="00127960">
        <w:trPr>
          <w:trHeight w:val="651"/>
        </w:trPr>
        <w:tc>
          <w:tcPr>
            <w:tcW w:w="978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425B8D">
            <w:pPr>
              <w:spacing w:line="400" w:lineRule="exac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是否有意向发起并加入国际创客教育基地联盟：是（</w:t>
            </w:r>
            <w:r>
              <w:rPr>
                <w:rFonts w:ascii="宋体" w:hAnsi="宋体"/>
                <w:color w:val="000000"/>
                <w:sz w:val="24"/>
              </w:rPr>
              <w:t>√</w:t>
            </w:r>
            <w:r>
              <w:rPr>
                <w:rFonts w:ascii="宋体" w:hAnsi="宋体" w:hint="eastAsia"/>
                <w:sz w:val="24"/>
                <w:szCs w:val="28"/>
              </w:rPr>
              <w:t xml:space="preserve"> ） 否（  ）</w:t>
            </w:r>
          </w:p>
          <w:p w:rsidR="00955D50" w:rsidRPr="00F22270" w:rsidRDefault="00955D50" w:rsidP="00425B8D">
            <w:pPr>
              <w:spacing w:line="400" w:lineRule="exac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如有意向，联盟发起参会代表：</w:t>
            </w:r>
          </w:p>
        </w:tc>
      </w:tr>
      <w:tr w:rsidR="00955D50" w:rsidTr="00127960">
        <w:trPr>
          <w:trHeight w:val="7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姓</w:t>
            </w:r>
            <w:r w:rsidRPr="00F22270">
              <w:rPr>
                <w:rFonts w:ascii="宋体" w:hAnsi="宋体"/>
                <w:sz w:val="24"/>
                <w:szCs w:val="28"/>
              </w:rPr>
              <w:t xml:space="preserve">  名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性别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民</w:t>
            </w:r>
            <w:r w:rsidRPr="00F22270">
              <w:rPr>
                <w:rFonts w:ascii="宋体" w:hAnsi="宋体"/>
                <w:sz w:val="24"/>
                <w:szCs w:val="28"/>
              </w:rPr>
              <w:t>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学历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职务</w:t>
            </w:r>
          </w:p>
          <w:p w:rsidR="00955D50" w:rsidRPr="00F2227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（职称）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联系电话</w:t>
            </w:r>
          </w:p>
          <w:p w:rsidR="00955D50" w:rsidRPr="00F2227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（手机）</w:t>
            </w: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860B56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身份证号码</w:t>
            </w:r>
          </w:p>
        </w:tc>
      </w:tr>
      <w:tr w:rsidR="00955D50" w:rsidTr="00127960">
        <w:trPr>
          <w:trHeight w:val="603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胡庆夕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博士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主任</w:t>
            </w:r>
          </w:p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13311865911</w:t>
            </w: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410802195909302517</w:t>
            </w:r>
          </w:p>
        </w:tc>
      </w:tr>
      <w:tr w:rsidR="00955D50" w:rsidTr="00127960">
        <w:trPr>
          <w:trHeight w:val="651"/>
        </w:trPr>
        <w:tc>
          <w:tcPr>
            <w:tcW w:w="978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425B8D">
            <w:pPr>
              <w:spacing w:line="400" w:lineRule="exact"/>
              <w:rPr>
                <w:rFonts w:ascii="宋体" w:hAnsi="宋体"/>
                <w:sz w:val="24"/>
                <w:szCs w:val="28"/>
              </w:rPr>
            </w:pPr>
            <w:r w:rsidRPr="00D8748B">
              <w:rPr>
                <w:rFonts w:ascii="宋体" w:hAnsi="宋体" w:hint="eastAsia"/>
                <w:sz w:val="24"/>
                <w:szCs w:val="28"/>
              </w:rPr>
              <w:t>创客导师培训研讨班</w:t>
            </w:r>
            <w:r w:rsidRPr="00F22270">
              <w:rPr>
                <w:rFonts w:ascii="宋体" w:hAnsi="宋体" w:hint="eastAsia"/>
                <w:sz w:val="24"/>
                <w:szCs w:val="28"/>
              </w:rPr>
              <w:t>报名人员如下</w:t>
            </w:r>
            <w:r>
              <w:rPr>
                <w:rFonts w:ascii="宋体" w:hAnsi="宋体" w:hint="eastAsia"/>
                <w:sz w:val="24"/>
                <w:szCs w:val="28"/>
              </w:rPr>
              <w:t>（需交培训费）</w:t>
            </w:r>
            <w:r w:rsidRPr="00F22270">
              <w:rPr>
                <w:rFonts w:ascii="宋体" w:hAnsi="宋体" w:hint="eastAsia"/>
                <w:sz w:val="24"/>
                <w:szCs w:val="28"/>
              </w:rPr>
              <w:t>：</w:t>
            </w:r>
          </w:p>
        </w:tc>
      </w:tr>
      <w:tr w:rsidR="00955D50" w:rsidTr="00127960">
        <w:trPr>
          <w:trHeight w:val="71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姓</w:t>
            </w:r>
            <w:r w:rsidRPr="00F22270">
              <w:rPr>
                <w:rFonts w:ascii="宋体" w:hAnsi="宋体"/>
                <w:sz w:val="24"/>
                <w:szCs w:val="28"/>
              </w:rPr>
              <w:t xml:space="preserve">  名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性别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民</w:t>
            </w:r>
            <w:r w:rsidRPr="00F22270">
              <w:rPr>
                <w:rFonts w:ascii="宋体" w:hAnsi="宋体"/>
                <w:sz w:val="24"/>
                <w:szCs w:val="28"/>
              </w:rPr>
              <w:t>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学历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职务</w:t>
            </w:r>
          </w:p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（职称）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联系电话</w:t>
            </w:r>
          </w:p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 w:rsidRPr="00F22270">
              <w:rPr>
                <w:rFonts w:ascii="宋体" w:hAnsi="宋体" w:hint="eastAsia"/>
                <w:sz w:val="24"/>
                <w:szCs w:val="28"/>
              </w:rPr>
              <w:t>（手机）</w:t>
            </w: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D50" w:rsidRPr="00F22270" w:rsidRDefault="00955D50" w:rsidP="00425B8D">
            <w:pPr>
              <w:spacing w:line="400" w:lineRule="exact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身份证号码</w:t>
            </w:r>
          </w:p>
        </w:tc>
      </w:tr>
      <w:tr w:rsidR="00955D50" w:rsidTr="00127960">
        <w:trPr>
          <w:trHeight w:val="603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宋晨霞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硕士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工程师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15921589399</w:t>
            </w: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Default="00955D50" w:rsidP="00955D5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140222198110210022</w:t>
            </w:r>
          </w:p>
        </w:tc>
      </w:tr>
      <w:tr w:rsidR="00955D50" w:rsidTr="00127960">
        <w:trPr>
          <w:trHeight w:val="641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</w:tr>
      <w:tr w:rsidR="00955D50" w:rsidTr="00127960">
        <w:trPr>
          <w:trHeight w:val="63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D50" w:rsidRPr="00F22270" w:rsidRDefault="00955D50" w:rsidP="00425B8D">
            <w:pPr>
              <w:rPr>
                <w:rFonts w:ascii="宋体" w:hAnsi="宋体"/>
                <w:sz w:val="24"/>
                <w:szCs w:val="28"/>
              </w:rPr>
            </w:pPr>
          </w:p>
        </w:tc>
      </w:tr>
      <w:tr w:rsidR="00B7758F" w:rsidTr="00801FF3">
        <w:trPr>
          <w:trHeight w:val="637"/>
        </w:trPr>
        <w:tc>
          <w:tcPr>
            <w:tcW w:w="978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8F" w:rsidRPr="00F22270" w:rsidRDefault="00B7758F" w:rsidP="00425B8D">
            <w:pPr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24日到，2</w:t>
            </w:r>
            <w:r w:rsidR="006F0B43">
              <w:rPr>
                <w:rFonts w:ascii="宋体" w:hAnsi="宋体" w:hint="eastAsia"/>
                <w:sz w:val="24"/>
                <w:szCs w:val="28"/>
              </w:rPr>
              <w:t>8</w:t>
            </w:r>
            <w:r>
              <w:rPr>
                <w:rFonts w:ascii="宋体" w:hAnsi="宋体" w:hint="eastAsia"/>
                <w:sz w:val="24"/>
                <w:szCs w:val="28"/>
              </w:rPr>
              <w:t>日离开</w:t>
            </w:r>
          </w:p>
        </w:tc>
      </w:tr>
      <w:tr w:rsidR="00955D50" w:rsidTr="00127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1582" w:type="dxa"/>
            <w:gridSpan w:val="3"/>
            <w:vAlign w:val="center"/>
          </w:tcPr>
          <w:p w:rsidR="00955D50" w:rsidRPr="00293BCB" w:rsidRDefault="00955D50" w:rsidP="00D27984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 w:rsidRPr="00293BCB">
              <w:rPr>
                <w:rFonts w:ascii="仿宋_GB2312" w:eastAsia="仿宋_GB2312" w:hint="eastAsia"/>
                <w:sz w:val="24"/>
              </w:rPr>
              <w:t>住宿要求</w:t>
            </w:r>
          </w:p>
        </w:tc>
        <w:tc>
          <w:tcPr>
            <w:tcW w:w="8199" w:type="dxa"/>
            <w:gridSpan w:val="8"/>
            <w:vAlign w:val="center"/>
          </w:tcPr>
          <w:p w:rsidR="00955D50" w:rsidRDefault="00955D50" w:rsidP="00D27984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□单住标准间:</w:t>
            </w:r>
            <w:r w:rsidR="00996775">
              <w:rPr>
                <w:rFonts w:ascii="仿宋_GB2312" w:eastAsia="仿宋_GB2312" w:hint="eastAsia"/>
                <w:sz w:val="24"/>
              </w:rPr>
              <w:t>1间</w:t>
            </w:r>
            <w:r w:rsidR="009D7879">
              <w:rPr>
                <w:rFonts w:ascii="仿宋_GB2312" w:eastAsia="仿宋_GB2312" w:hint="eastAsia"/>
                <w:sz w:val="24"/>
              </w:rPr>
              <w:t>（胡庆夕）</w:t>
            </w:r>
            <w:r>
              <w:rPr>
                <w:rFonts w:ascii="仿宋_GB2312" w:eastAsia="仿宋_GB2312" w:hint="eastAsia"/>
                <w:sz w:val="24"/>
              </w:rPr>
              <w:t xml:space="preserve">                共需预定（</w:t>
            </w:r>
            <w:r w:rsidR="00996775">
              <w:rPr>
                <w:rFonts w:ascii="仿宋_GB2312" w:eastAsia="仿宋_GB2312" w:hint="eastAsia"/>
                <w:sz w:val="24"/>
              </w:rPr>
              <w:t>1.5</w:t>
            </w:r>
            <w:r>
              <w:rPr>
                <w:rFonts w:ascii="仿宋_GB2312" w:eastAsia="仿宋_GB2312" w:hint="eastAsia"/>
                <w:sz w:val="24"/>
              </w:rPr>
              <w:t>）间房间</w:t>
            </w:r>
          </w:p>
          <w:p w:rsidR="00955D50" w:rsidRPr="00293BCB" w:rsidRDefault="00955D50" w:rsidP="00D27984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□合住标准间:</w:t>
            </w:r>
            <w:r w:rsidR="00996775">
              <w:rPr>
                <w:rFonts w:ascii="仿宋_GB2312" w:eastAsia="仿宋_GB2312" w:hint="eastAsia"/>
                <w:sz w:val="24"/>
              </w:rPr>
              <w:t>1间</w:t>
            </w:r>
            <w:r w:rsidR="009D7879">
              <w:rPr>
                <w:rFonts w:ascii="仿宋_GB2312" w:eastAsia="仿宋_GB2312" w:hint="eastAsia"/>
                <w:sz w:val="24"/>
              </w:rPr>
              <w:t>（宋晨霞）</w:t>
            </w:r>
          </w:p>
        </w:tc>
      </w:tr>
    </w:tbl>
    <w:p w:rsidR="00127960" w:rsidRDefault="00127960" w:rsidP="00C00F16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C00F16" w:rsidRDefault="000B5A5F" w:rsidP="00C00F16">
      <w:pPr>
        <w:spacing w:line="400" w:lineRule="exact"/>
        <w:rPr>
          <w:rFonts w:ascii="宋体" w:hAnsi="宋体"/>
          <w:b/>
          <w:color w:val="000000"/>
          <w:sz w:val="24"/>
        </w:rPr>
      </w:pPr>
      <w:r w:rsidRPr="000B5A5F">
        <w:rPr>
          <w:rFonts w:ascii="宋体" w:hAnsi="宋体" w:hint="eastAsia"/>
          <w:b/>
          <w:color w:val="000000"/>
          <w:sz w:val="24"/>
        </w:rPr>
        <w:t>注：请代表务必填写手机及电子邮件，以便会务组及时与您取得联系！</w:t>
      </w:r>
    </w:p>
    <w:p w:rsidR="00591886" w:rsidRPr="00B60B98" w:rsidRDefault="00EA5F08" w:rsidP="00591886">
      <w:pPr>
        <w:autoSpaceDE w:val="0"/>
        <w:autoSpaceDN w:val="0"/>
        <w:adjustRightInd w:val="0"/>
        <w:spacing w:line="360" w:lineRule="atLeast"/>
        <w:ind w:firstLineChars="200" w:firstLine="480"/>
        <w:jc w:val="left"/>
        <w:rPr>
          <w:rFonts w:ascii="宋体" w:hAnsi="宋体"/>
          <w:color w:val="000000"/>
          <w:sz w:val="24"/>
        </w:rPr>
      </w:pPr>
      <w:r w:rsidRPr="00D164C0">
        <w:rPr>
          <w:sz w:val="24"/>
        </w:rPr>
        <w:t>承办单位联系人：</w:t>
      </w:r>
      <w:r w:rsidR="00591886" w:rsidRPr="00B60B98">
        <w:rPr>
          <w:rFonts w:ascii="宋体" w:hAnsi="宋体" w:hint="eastAsia"/>
          <w:color w:val="000000"/>
          <w:sz w:val="24"/>
        </w:rPr>
        <w:t>高敬涛 13810772531</w:t>
      </w:r>
      <w:r w:rsidR="00591886">
        <w:rPr>
          <w:rFonts w:ascii="宋体" w:hAnsi="宋体" w:hint="eastAsia"/>
          <w:color w:val="000000"/>
          <w:sz w:val="24"/>
        </w:rPr>
        <w:t>，</w:t>
      </w:r>
      <w:r w:rsidR="00591886" w:rsidRPr="00B60B98">
        <w:rPr>
          <w:rFonts w:ascii="宋体" w:hAnsi="宋体" w:hint="eastAsia"/>
          <w:color w:val="000000"/>
          <w:sz w:val="24"/>
        </w:rPr>
        <w:t>haoyu0715@126.com</w:t>
      </w:r>
    </w:p>
    <w:p w:rsidR="00591886" w:rsidRDefault="00591886" w:rsidP="00591886">
      <w:pPr>
        <w:spacing w:line="380" w:lineRule="exact"/>
        <w:ind w:firstLineChars="200" w:firstLine="48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            </w:t>
      </w:r>
      <w:r w:rsidRPr="00B60B98">
        <w:rPr>
          <w:rFonts w:ascii="宋体" w:hAnsi="宋体" w:hint="eastAsia"/>
          <w:color w:val="000000"/>
          <w:sz w:val="24"/>
        </w:rPr>
        <w:t>熊婧辉 13426159677</w:t>
      </w:r>
      <w:r>
        <w:rPr>
          <w:rFonts w:ascii="宋体" w:hAnsi="宋体" w:hint="eastAsia"/>
          <w:color w:val="000000"/>
          <w:sz w:val="24"/>
        </w:rPr>
        <w:t>，</w:t>
      </w:r>
      <w:r w:rsidRPr="00B60B98">
        <w:rPr>
          <w:rFonts w:ascii="宋体" w:hAnsi="宋体" w:hint="eastAsia"/>
          <w:color w:val="000000"/>
          <w:sz w:val="24"/>
        </w:rPr>
        <w:t>xiaoxiong@tsinghua.edu.cn</w:t>
      </w:r>
    </w:p>
    <w:p w:rsidR="00EA5F08" w:rsidRPr="00D164C0" w:rsidRDefault="00591886" w:rsidP="00591886">
      <w:pPr>
        <w:spacing w:line="380" w:lineRule="exact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            </w:t>
      </w:r>
      <w:r w:rsidR="00EA5F08">
        <w:rPr>
          <w:rFonts w:hint="eastAsia"/>
          <w:sz w:val="24"/>
        </w:rPr>
        <w:t>杨建新</w:t>
      </w:r>
      <w:r w:rsidR="00EA5F08">
        <w:rPr>
          <w:rFonts w:hint="eastAsia"/>
          <w:sz w:val="24"/>
        </w:rPr>
        <w:t>1381115068</w:t>
      </w:r>
      <w:r w:rsidR="00EA5F08" w:rsidRPr="00D164C0">
        <w:rPr>
          <w:sz w:val="24"/>
        </w:rPr>
        <w:t>，</w:t>
      </w:r>
      <w:r w:rsidR="00EA5F08">
        <w:rPr>
          <w:rFonts w:hint="eastAsia"/>
          <w:sz w:val="24"/>
        </w:rPr>
        <w:t>yangjx</w:t>
      </w:r>
      <w:r w:rsidR="00EA5F08" w:rsidRPr="00835ABF">
        <w:rPr>
          <w:sz w:val="24"/>
        </w:rPr>
        <w:t>@mail.tsinghua.edu.cn</w:t>
      </w:r>
      <w:r w:rsidR="00EA5F08">
        <w:rPr>
          <w:rFonts w:hint="eastAsia"/>
          <w:sz w:val="24"/>
        </w:rPr>
        <w:t xml:space="preserve"> </w:t>
      </w:r>
      <w:r w:rsidR="00EA5F08" w:rsidRPr="00D164C0">
        <w:rPr>
          <w:sz w:val="24"/>
        </w:rPr>
        <w:t>）</w:t>
      </w:r>
    </w:p>
    <w:p w:rsidR="00EA5F08" w:rsidRPr="00D164C0" w:rsidRDefault="00EA5F08" w:rsidP="00EA5F08">
      <w:pPr>
        <w:spacing w:line="380" w:lineRule="exact"/>
        <w:ind w:firstLineChars="200" w:firstLine="480"/>
        <w:jc w:val="left"/>
        <w:rPr>
          <w:color w:val="000000"/>
          <w:sz w:val="24"/>
        </w:rPr>
      </w:pPr>
      <w:r w:rsidRPr="00D164C0">
        <w:rPr>
          <w:color w:val="000000"/>
          <w:sz w:val="24"/>
        </w:rPr>
        <w:t xml:space="preserve">        </w:t>
      </w:r>
      <w:r>
        <w:rPr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   </w:t>
      </w:r>
      <w:r w:rsidR="00591886">
        <w:rPr>
          <w:rFonts w:hint="eastAsia"/>
          <w:color w:val="000000"/>
          <w:sz w:val="24"/>
        </w:rPr>
        <w:t>王德宇</w:t>
      </w:r>
      <w:r>
        <w:rPr>
          <w:rFonts w:hint="eastAsia"/>
          <w:color w:val="000000"/>
          <w:sz w:val="24"/>
        </w:rPr>
        <w:t>13810356841</w:t>
      </w:r>
      <w:r w:rsidR="00591886">
        <w:rPr>
          <w:rFonts w:hint="eastAsia"/>
          <w:sz w:val="24"/>
        </w:rPr>
        <w:t>，</w:t>
      </w:r>
      <w:r>
        <w:rPr>
          <w:rFonts w:hint="eastAsia"/>
          <w:color w:val="000000"/>
          <w:sz w:val="24"/>
        </w:rPr>
        <w:t>wdy</w:t>
      </w:r>
      <w:r w:rsidRPr="00835ABF">
        <w:rPr>
          <w:color w:val="000000"/>
          <w:sz w:val="24"/>
        </w:rPr>
        <w:t>@mail.tsinghua.edu.cn</w:t>
      </w:r>
      <w:r w:rsidRPr="00D164C0">
        <w:rPr>
          <w:color w:val="000000"/>
          <w:sz w:val="24"/>
        </w:rPr>
        <w:t>）</w:t>
      </w:r>
    </w:p>
    <w:p w:rsidR="00EA5F08" w:rsidRPr="00591886" w:rsidRDefault="00EA5F08" w:rsidP="00591886">
      <w:pPr>
        <w:spacing w:line="380" w:lineRule="exact"/>
        <w:ind w:firstLineChars="200" w:firstLine="480"/>
        <w:jc w:val="left"/>
        <w:rPr>
          <w:bCs/>
        </w:rPr>
      </w:pPr>
      <w:r w:rsidRPr="00D164C0">
        <w:rPr>
          <w:color w:val="000000"/>
          <w:sz w:val="24"/>
        </w:rPr>
        <w:t>承办单位通信地址：</w:t>
      </w:r>
      <w:r>
        <w:rPr>
          <w:rFonts w:hint="eastAsia"/>
          <w:color w:val="000000"/>
          <w:sz w:val="24"/>
        </w:rPr>
        <w:t>北京市海淀区清华大学基础工业训练中心，</w:t>
      </w:r>
      <w:r w:rsidRPr="00D164C0">
        <w:rPr>
          <w:color w:val="000000"/>
          <w:sz w:val="24"/>
        </w:rPr>
        <w:t>邮编：</w:t>
      </w:r>
      <w:r>
        <w:rPr>
          <w:rFonts w:hint="eastAsia"/>
          <w:bCs/>
        </w:rPr>
        <w:t>100084</w:t>
      </w:r>
    </w:p>
    <w:sectPr w:rsidR="00EA5F08" w:rsidRPr="00591886" w:rsidSect="00F37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25" w:right="1418" w:bottom="156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984" w:rsidRDefault="00D27984">
      <w:r>
        <w:separator/>
      </w:r>
    </w:p>
  </w:endnote>
  <w:endnote w:type="continuationSeparator" w:id="1">
    <w:p w:rsidR="00D27984" w:rsidRDefault="00D27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697" w:rsidRDefault="00EE4ECF" w:rsidP="00053A4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3569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35697" w:rsidRDefault="00E3569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697" w:rsidRPr="00E35697" w:rsidRDefault="00E35697" w:rsidP="00053A45">
    <w:pPr>
      <w:pStyle w:val="a6"/>
      <w:framePr w:wrap="around" w:vAnchor="text" w:hAnchor="margin" w:xAlign="center" w:y="1"/>
      <w:rPr>
        <w:rStyle w:val="a7"/>
        <w:sz w:val="28"/>
        <w:szCs w:val="28"/>
      </w:rPr>
    </w:pPr>
    <w:r>
      <w:rPr>
        <w:rStyle w:val="a7"/>
        <w:rFonts w:hint="eastAsia"/>
        <w:sz w:val="28"/>
        <w:szCs w:val="28"/>
      </w:rPr>
      <w:t>—</w:t>
    </w:r>
    <w:r w:rsidR="00EE4ECF" w:rsidRPr="00E35697">
      <w:rPr>
        <w:rStyle w:val="a7"/>
        <w:sz w:val="28"/>
        <w:szCs w:val="28"/>
      </w:rPr>
      <w:fldChar w:fldCharType="begin"/>
    </w:r>
    <w:r w:rsidRPr="00E35697">
      <w:rPr>
        <w:rStyle w:val="a7"/>
        <w:sz w:val="28"/>
        <w:szCs w:val="28"/>
      </w:rPr>
      <w:instrText xml:space="preserve">PAGE  </w:instrText>
    </w:r>
    <w:r w:rsidR="00EE4ECF" w:rsidRPr="00E35697">
      <w:rPr>
        <w:rStyle w:val="a7"/>
        <w:sz w:val="28"/>
        <w:szCs w:val="28"/>
      </w:rPr>
      <w:fldChar w:fldCharType="separate"/>
    </w:r>
    <w:r w:rsidR="006F0B43">
      <w:rPr>
        <w:rStyle w:val="a7"/>
        <w:noProof/>
        <w:sz w:val="28"/>
        <w:szCs w:val="28"/>
      </w:rPr>
      <w:t>1</w:t>
    </w:r>
    <w:r w:rsidR="00EE4ECF" w:rsidRPr="00E35697">
      <w:rPr>
        <w:rStyle w:val="a7"/>
        <w:sz w:val="28"/>
        <w:szCs w:val="28"/>
      </w:rPr>
      <w:fldChar w:fldCharType="end"/>
    </w:r>
    <w:r>
      <w:rPr>
        <w:rStyle w:val="a7"/>
        <w:rFonts w:hint="eastAsia"/>
        <w:sz w:val="28"/>
        <w:szCs w:val="28"/>
      </w:rPr>
      <w:t>—</w:t>
    </w:r>
  </w:p>
  <w:p w:rsidR="00E35697" w:rsidRDefault="00E3569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B43" w:rsidRDefault="006F0B4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984" w:rsidRDefault="00D27984">
      <w:r>
        <w:separator/>
      </w:r>
    </w:p>
  </w:footnote>
  <w:footnote w:type="continuationSeparator" w:id="1">
    <w:p w:rsidR="00D27984" w:rsidRDefault="00D279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B43" w:rsidRDefault="006F0B43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4EB" w:rsidRPr="00F37E39" w:rsidRDefault="00955D50" w:rsidP="006F0B43">
    <w:pPr>
      <w:widowControl/>
      <w:spacing w:afterLines="50"/>
      <w:jc w:val="center"/>
      <w:rPr>
        <w:rFonts w:ascii="宋体" w:hAnsi="宋体"/>
        <w:b/>
        <w:bCs/>
        <w:noProof/>
        <w:color w:val="FF0000"/>
        <w:spacing w:val="-20"/>
        <w:kern w:val="0"/>
        <w:sz w:val="52"/>
        <w:szCs w:val="52"/>
      </w:rPr>
    </w:pPr>
    <w:r>
      <w:rPr>
        <w:rFonts w:ascii="宋体" w:hAnsi="宋体"/>
        <w:b/>
        <w:bCs/>
        <w:noProof/>
        <w:color w:val="FF0000"/>
        <w:spacing w:val="-20"/>
        <w:kern w:val="0"/>
        <w:sz w:val="56"/>
        <w:szCs w:val="30"/>
        <w:u w:color="FF000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571500</wp:posOffset>
          </wp:positionH>
          <wp:positionV relativeFrom="paragraph">
            <wp:posOffset>-216535</wp:posOffset>
          </wp:positionV>
          <wp:extent cx="1600200" cy="782955"/>
          <wp:effectExtent l="19050" t="0" r="0" b="0"/>
          <wp:wrapNone/>
          <wp:docPr id="4" name="图片 1" descr="F:\201103082-1\QHKJ\清华科教图标\th4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F:\201103082-1\QHKJ\清华科教图标\th4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8123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-502285</wp:posOffset>
          </wp:positionH>
          <wp:positionV relativeFrom="paragraph">
            <wp:posOffset>-216535</wp:posOffset>
          </wp:positionV>
          <wp:extent cx="850900" cy="862965"/>
          <wp:effectExtent l="19050" t="0" r="6350" b="0"/>
          <wp:wrapNone/>
          <wp:docPr id="3" name="图片 3" descr="th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3772"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862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64EB">
      <w:rPr>
        <w:rFonts w:ascii="宋体" w:hAnsi="宋体" w:hint="eastAsia"/>
        <w:b/>
        <w:bCs/>
        <w:color w:val="FF0000"/>
        <w:spacing w:val="-20"/>
        <w:kern w:val="0"/>
        <w:sz w:val="56"/>
        <w:szCs w:val="30"/>
        <w:u w:color="FF0000"/>
      </w:rPr>
      <w:t xml:space="preserve">            </w:t>
    </w:r>
    <w:r w:rsidR="008B64EB" w:rsidRPr="00F37E39">
      <w:rPr>
        <w:rFonts w:ascii="宋体" w:hAnsi="宋体" w:hint="eastAsia"/>
        <w:b/>
        <w:bCs/>
        <w:color w:val="FF0000"/>
        <w:spacing w:val="-20"/>
        <w:kern w:val="0"/>
        <w:sz w:val="52"/>
        <w:szCs w:val="52"/>
        <w:u w:color="FF0000"/>
      </w:rPr>
      <w:t>基础工业训练中心</w:t>
    </w:r>
  </w:p>
  <w:p w:rsidR="008B64EB" w:rsidRPr="00F37E39" w:rsidRDefault="00EE4ECF" w:rsidP="006F0B43">
    <w:pPr>
      <w:widowControl/>
      <w:tabs>
        <w:tab w:val="center" w:pos="4320"/>
        <w:tab w:val="left" w:pos="5610"/>
      </w:tabs>
      <w:spacing w:afterLines="50"/>
      <w:jc w:val="left"/>
      <w:rPr>
        <w:rFonts w:ascii="楷体_GB2312" w:eastAsia="楷体_GB2312"/>
        <w:b/>
        <w:bCs/>
        <w:color w:val="FF0000"/>
        <w:spacing w:val="-20"/>
        <w:kern w:val="0"/>
        <w:sz w:val="10"/>
        <w:szCs w:val="10"/>
      </w:rPr>
    </w:pPr>
    <w:r w:rsidRPr="00EE4ECF">
      <w:rPr>
        <w:noProof/>
      </w:rPr>
      <w:pict>
        <v:line id="_x0000_s2050" style="position:absolute;z-index:251656704" from="27pt,5.95pt" to="431.25pt,5.95pt" strokecolor="red" strokeweight="3pt">
          <v:stroke linestyle="thinThick"/>
        </v:line>
      </w:pict>
    </w:r>
    <w:r w:rsidR="008B64EB">
      <w:rPr>
        <w:rFonts w:ascii="楷体_GB2312" w:eastAsia="楷体_GB2312"/>
        <w:color w:val="FF0000"/>
        <w:spacing w:val="-20"/>
        <w:kern w:val="0"/>
        <w:sz w:val="44"/>
        <w:szCs w:val="44"/>
      </w:rPr>
      <w:tab/>
    </w:r>
    <w:r w:rsidR="008B64EB">
      <w:rPr>
        <w:rFonts w:ascii="楷体_GB2312" w:eastAsia="楷体_GB2312"/>
        <w:color w:val="FF0000"/>
        <w:spacing w:val="-20"/>
        <w:kern w:val="0"/>
        <w:sz w:val="44"/>
        <w:szCs w:val="44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B43" w:rsidRDefault="006F0B4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356A"/>
    <w:multiLevelType w:val="hybridMultilevel"/>
    <w:tmpl w:val="FFC83798"/>
    <w:lvl w:ilvl="0" w:tplc="F25AEE7A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394A1CAA">
      <w:start w:val="4"/>
      <w:numFmt w:val="decimal"/>
      <w:lvlText w:val="%2、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15A03E23"/>
    <w:multiLevelType w:val="hybridMultilevel"/>
    <w:tmpl w:val="84BED2E4"/>
    <w:lvl w:ilvl="0" w:tplc="F5F0C2F2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1FFA02AC">
      <w:start w:val="3"/>
      <w:numFmt w:val="decimal"/>
      <w:lvlText w:val="%2、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nsid w:val="1F6768D0"/>
    <w:multiLevelType w:val="hybridMultilevel"/>
    <w:tmpl w:val="FFF2AE04"/>
    <w:lvl w:ilvl="0" w:tplc="1BFE43F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>
    <w:nsid w:val="42D47C03"/>
    <w:multiLevelType w:val="hybridMultilevel"/>
    <w:tmpl w:val="FFF2AE04"/>
    <w:lvl w:ilvl="0" w:tplc="1BFE43F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">
    <w:nsid w:val="45EB0905"/>
    <w:multiLevelType w:val="multilevel"/>
    <w:tmpl w:val="FFF2AE04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5">
    <w:nsid w:val="4A431FDC"/>
    <w:multiLevelType w:val="hybridMultilevel"/>
    <w:tmpl w:val="268AFDD4"/>
    <w:lvl w:ilvl="0" w:tplc="2BEA0EEA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31A04164">
      <w:start w:val="2"/>
      <w:numFmt w:val="decimal"/>
      <w:lvlText w:val="%2、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>
    <w:nsid w:val="583953ED"/>
    <w:multiLevelType w:val="multilevel"/>
    <w:tmpl w:val="FFF2AE04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>
    <w:nsid w:val="58CA766B"/>
    <w:multiLevelType w:val="hybridMultilevel"/>
    <w:tmpl w:val="FFF2AE04"/>
    <w:lvl w:ilvl="0" w:tplc="1BFE43F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>
    <w:nsid w:val="59974F14"/>
    <w:multiLevelType w:val="hybridMultilevel"/>
    <w:tmpl w:val="F970C436"/>
    <w:lvl w:ilvl="0" w:tplc="D89EB8DC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30407DA">
      <w:start w:val="5"/>
      <w:numFmt w:val="decimal"/>
      <w:lvlText w:val="%2、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9">
    <w:nsid w:val="62A47ABC"/>
    <w:multiLevelType w:val="hybridMultilevel"/>
    <w:tmpl w:val="86AE27C4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>
    <w:nsid w:val="6B4F77AD"/>
    <w:multiLevelType w:val="hybridMultilevel"/>
    <w:tmpl w:val="FFF2AE04"/>
    <w:lvl w:ilvl="0" w:tplc="1BFE43F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>
    <w:nsid w:val="6F5E25F6"/>
    <w:multiLevelType w:val="hybridMultilevel"/>
    <w:tmpl w:val="FFF2AE04"/>
    <w:lvl w:ilvl="0" w:tplc="1BFE43F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14C"/>
    <w:rsid w:val="00006A64"/>
    <w:rsid w:val="00017969"/>
    <w:rsid w:val="00023DB9"/>
    <w:rsid w:val="00027086"/>
    <w:rsid w:val="00052BA5"/>
    <w:rsid w:val="00053A45"/>
    <w:rsid w:val="00070211"/>
    <w:rsid w:val="00083AC7"/>
    <w:rsid w:val="00087A74"/>
    <w:rsid w:val="000A2679"/>
    <w:rsid w:val="000A2CC7"/>
    <w:rsid w:val="000A334D"/>
    <w:rsid w:val="000B5A5F"/>
    <w:rsid w:val="000B6DB5"/>
    <w:rsid w:val="000C1A65"/>
    <w:rsid w:val="000C5C28"/>
    <w:rsid w:val="000D7C2D"/>
    <w:rsid w:val="000E7705"/>
    <w:rsid w:val="000F7F19"/>
    <w:rsid w:val="00102062"/>
    <w:rsid w:val="0010557E"/>
    <w:rsid w:val="00115B1B"/>
    <w:rsid w:val="00123EF9"/>
    <w:rsid w:val="00127960"/>
    <w:rsid w:val="00135B66"/>
    <w:rsid w:val="001375BC"/>
    <w:rsid w:val="00145132"/>
    <w:rsid w:val="00147E3B"/>
    <w:rsid w:val="00152D93"/>
    <w:rsid w:val="00153206"/>
    <w:rsid w:val="00170E40"/>
    <w:rsid w:val="0017445C"/>
    <w:rsid w:val="00187FC0"/>
    <w:rsid w:val="001C2024"/>
    <w:rsid w:val="001C2D36"/>
    <w:rsid w:val="001D3022"/>
    <w:rsid w:val="001D6D86"/>
    <w:rsid w:val="001D7A31"/>
    <w:rsid w:val="001F0C9C"/>
    <w:rsid w:val="00207665"/>
    <w:rsid w:val="00214ADA"/>
    <w:rsid w:val="0021607C"/>
    <w:rsid w:val="002241CB"/>
    <w:rsid w:val="0023247D"/>
    <w:rsid w:val="0023638E"/>
    <w:rsid w:val="00263502"/>
    <w:rsid w:val="00277E9A"/>
    <w:rsid w:val="002873C5"/>
    <w:rsid w:val="002A1A27"/>
    <w:rsid w:val="002A293E"/>
    <w:rsid w:val="002C7438"/>
    <w:rsid w:val="002D767C"/>
    <w:rsid w:val="002E6D46"/>
    <w:rsid w:val="00306678"/>
    <w:rsid w:val="00307174"/>
    <w:rsid w:val="00307935"/>
    <w:rsid w:val="00310518"/>
    <w:rsid w:val="00312160"/>
    <w:rsid w:val="00335C44"/>
    <w:rsid w:val="003620ED"/>
    <w:rsid w:val="00370624"/>
    <w:rsid w:val="00374BFA"/>
    <w:rsid w:val="00374E6A"/>
    <w:rsid w:val="003829F9"/>
    <w:rsid w:val="00393B14"/>
    <w:rsid w:val="003B1AE5"/>
    <w:rsid w:val="003D130C"/>
    <w:rsid w:val="003E71E6"/>
    <w:rsid w:val="00405389"/>
    <w:rsid w:val="00407700"/>
    <w:rsid w:val="0041055E"/>
    <w:rsid w:val="004125E1"/>
    <w:rsid w:val="00425B8D"/>
    <w:rsid w:val="0043137A"/>
    <w:rsid w:val="00434E0C"/>
    <w:rsid w:val="00442D51"/>
    <w:rsid w:val="00456F5D"/>
    <w:rsid w:val="004830ED"/>
    <w:rsid w:val="00497692"/>
    <w:rsid w:val="00497BDD"/>
    <w:rsid w:val="004A6299"/>
    <w:rsid w:val="004A7175"/>
    <w:rsid w:val="004B6AD3"/>
    <w:rsid w:val="004C1B65"/>
    <w:rsid w:val="004D26AD"/>
    <w:rsid w:val="004D318B"/>
    <w:rsid w:val="004E0FE8"/>
    <w:rsid w:val="004E639A"/>
    <w:rsid w:val="004F7807"/>
    <w:rsid w:val="00501AEE"/>
    <w:rsid w:val="00514AA9"/>
    <w:rsid w:val="00522F9F"/>
    <w:rsid w:val="00545294"/>
    <w:rsid w:val="00547032"/>
    <w:rsid w:val="005501EF"/>
    <w:rsid w:val="00570C43"/>
    <w:rsid w:val="00573993"/>
    <w:rsid w:val="00582A8B"/>
    <w:rsid w:val="00584EA6"/>
    <w:rsid w:val="00586ACF"/>
    <w:rsid w:val="00591886"/>
    <w:rsid w:val="00596687"/>
    <w:rsid w:val="005A70A7"/>
    <w:rsid w:val="005B5C02"/>
    <w:rsid w:val="005C0982"/>
    <w:rsid w:val="005C0D6D"/>
    <w:rsid w:val="005C5939"/>
    <w:rsid w:val="005D4C2B"/>
    <w:rsid w:val="005E6FD2"/>
    <w:rsid w:val="00611664"/>
    <w:rsid w:val="00615EFE"/>
    <w:rsid w:val="0062416A"/>
    <w:rsid w:val="00631F7B"/>
    <w:rsid w:val="0064308A"/>
    <w:rsid w:val="006550C6"/>
    <w:rsid w:val="00676C6F"/>
    <w:rsid w:val="00691EA4"/>
    <w:rsid w:val="00697188"/>
    <w:rsid w:val="006B7E51"/>
    <w:rsid w:val="006E341B"/>
    <w:rsid w:val="006F0B43"/>
    <w:rsid w:val="006F0B9C"/>
    <w:rsid w:val="0070744A"/>
    <w:rsid w:val="0071644B"/>
    <w:rsid w:val="007258BD"/>
    <w:rsid w:val="007340E7"/>
    <w:rsid w:val="007363D6"/>
    <w:rsid w:val="00744962"/>
    <w:rsid w:val="00761512"/>
    <w:rsid w:val="00764EC4"/>
    <w:rsid w:val="0078116E"/>
    <w:rsid w:val="0078614C"/>
    <w:rsid w:val="007B44DB"/>
    <w:rsid w:val="007C209D"/>
    <w:rsid w:val="00804296"/>
    <w:rsid w:val="00807B61"/>
    <w:rsid w:val="00814971"/>
    <w:rsid w:val="00820C6D"/>
    <w:rsid w:val="00824687"/>
    <w:rsid w:val="00831336"/>
    <w:rsid w:val="0083193A"/>
    <w:rsid w:val="008354E4"/>
    <w:rsid w:val="00837770"/>
    <w:rsid w:val="00860B56"/>
    <w:rsid w:val="008B64EB"/>
    <w:rsid w:val="008E6720"/>
    <w:rsid w:val="008F3F59"/>
    <w:rsid w:val="008F7E05"/>
    <w:rsid w:val="00905199"/>
    <w:rsid w:val="00910A27"/>
    <w:rsid w:val="0092334C"/>
    <w:rsid w:val="00931380"/>
    <w:rsid w:val="00953386"/>
    <w:rsid w:val="00955D50"/>
    <w:rsid w:val="00973957"/>
    <w:rsid w:val="009844D2"/>
    <w:rsid w:val="00996775"/>
    <w:rsid w:val="009A2D27"/>
    <w:rsid w:val="009A32F3"/>
    <w:rsid w:val="009A5D6A"/>
    <w:rsid w:val="009B6138"/>
    <w:rsid w:val="009B676A"/>
    <w:rsid w:val="009C534E"/>
    <w:rsid w:val="009C6F29"/>
    <w:rsid w:val="009D7879"/>
    <w:rsid w:val="009E5DAB"/>
    <w:rsid w:val="009F4084"/>
    <w:rsid w:val="00A0148A"/>
    <w:rsid w:val="00A20B12"/>
    <w:rsid w:val="00A27F1E"/>
    <w:rsid w:val="00A326F4"/>
    <w:rsid w:val="00A521A8"/>
    <w:rsid w:val="00A5535A"/>
    <w:rsid w:val="00AB42CA"/>
    <w:rsid w:val="00AB5055"/>
    <w:rsid w:val="00AC1490"/>
    <w:rsid w:val="00AC4B0B"/>
    <w:rsid w:val="00AC50B6"/>
    <w:rsid w:val="00AC7753"/>
    <w:rsid w:val="00AE52B0"/>
    <w:rsid w:val="00AE5AE4"/>
    <w:rsid w:val="00AE688E"/>
    <w:rsid w:val="00AF2C98"/>
    <w:rsid w:val="00AF40BB"/>
    <w:rsid w:val="00B009C5"/>
    <w:rsid w:val="00B11E77"/>
    <w:rsid w:val="00B15393"/>
    <w:rsid w:val="00B3151F"/>
    <w:rsid w:val="00B41011"/>
    <w:rsid w:val="00B470C1"/>
    <w:rsid w:val="00B62DFC"/>
    <w:rsid w:val="00B73E15"/>
    <w:rsid w:val="00B7758F"/>
    <w:rsid w:val="00B8418B"/>
    <w:rsid w:val="00B91042"/>
    <w:rsid w:val="00B9440F"/>
    <w:rsid w:val="00BA3E42"/>
    <w:rsid w:val="00BA544D"/>
    <w:rsid w:val="00BA68CB"/>
    <w:rsid w:val="00BB2603"/>
    <w:rsid w:val="00BB321E"/>
    <w:rsid w:val="00BD4800"/>
    <w:rsid w:val="00BD56D2"/>
    <w:rsid w:val="00BE0137"/>
    <w:rsid w:val="00BF279C"/>
    <w:rsid w:val="00C00F16"/>
    <w:rsid w:val="00C029F5"/>
    <w:rsid w:val="00C3435F"/>
    <w:rsid w:val="00C72330"/>
    <w:rsid w:val="00C91767"/>
    <w:rsid w:val="00C91D04"/>
    <w:rsid w:val="00CA01A9"/>
    <w:rsid w:val="00CA29BE"/>
    <w:rsid w:val="00CB2B3A"/>
    <w:rsid w:val="00CC18BD"/>
    <w:rsid w:val="00D27984"/>
    <w:rsid w:val="00D31644"/>
    <w:rsid w:val="00D33905"/>
    <w:rsid w:val="00D55AAB"/>
    <w:rsid w:val="00D63C22"/>
    <w:rsid w:val="00D8748B"/>
    <w:rsid w:val="00DC5085"/>
    <w:rsid w:val="00DD3A51"/>
    <w:rsid w:val="00DE2119"/>
    <w:rsid w:val="00DE3A25"/>
    <w:rsid w:val="00DF0E27"/>
    <w:rsid w:val="00E22BCF"/>
    <w:rsid w:val="00E33E36"/>
    <w:rsid w:val="00E35697"/>
    <w:rsid w:val="00E80360"/>
    <w:rsid w:val="00E84B08"/>
    <w:rsid w:val="00E85801"/>
    <w:rsid w:val="00E929BF"/>
    <w:rsid w:val="00E93EF2"/>
    <w:rsid w:val="00E9522C"/>
    <w:rsid w:val="00EA15EC"/>
    <w:rsid w:val="00EA5F08"/>
    <w:rsid w:val="00EA7BBE"/>
    <w:rsid w:val="00EB72DA"/>
    <w:rsid w:val="00EC0C74"/>
    <w:rsid w:val="00ED2AB3"/>
    <w:rsid w:val="00EE4ECF"/>
    <w:rsid w:val="00EF0E8A"/>
    <w:rsid w:val="00F314DA"/>
    <w:rsid w:val="00F37E39"/>
    <w:rsid w:val="00F43027"/>
    <w:rsid w:val="00F45435"/>
    <w:rsid w:val="00F54409"/>
    <w:rsid w:val="00F6763C"/>
    <w:rsid w:val="00F80BC3"/>
    <w:rsid w:val="00F84B0B"/>
    <w:rsid w:val="00F86D9F"/>
    <w:rsid w:val="00F93C6F"/>
    <w:rsid w:val="00F97B16"/>
    <w:rsid w:val="00FB1E93"/>
    <w:rsid w:val="00FB2FEB"/>
    <w:rsid w:val="00FD0AD3"/>
    <w:rsid w:val="00FD354E"/>
    <w:rsid w:val="00FE1D5B"/>
    <w:rsid w:val="00FF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74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BE0137"/>
    <w:pPr>
      <w:widowControl/>
      <w:jc w:val="left"/>
      <w:outlineLvl w:val="0"/>
    </w:pPr>
    <w:rPr>
      <w:rFonts w:ascii="宋体" w:hAnsi="宋体" w:cs="宋体"/>
      <w:b/>
      <w:bCs/>
      <w:kern w:val="3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E0137"/>
    <w:rPr>
      <w:caps w:val="0"/>
      <w:strike w:val="0"/>
      <w:dstrike w:val="0"/>
      <w:color w:val="000099"/>
      <w:u w:val="none"/>
      <w:effect w:val="none"/>
    </w:rPr>
  </w:style>
  <w:style w:type="character" w:styleId="a4">
    <w:name w:val="Strong"/>
    <w:qFormat/>
    <w:rsid w:val="00BE0137"/>
    <w:rPr>
      <w:b/>
      <w:bCs/>
    </w:rPr>
  </w:style>
  <w:style w:type="paragraph" w:styleId="a5">
    <w:name w:val="Body Text Indent"/>
    <w:basedOn w:val="a"/>
    <w:rsid w:val="007340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rsid w:val="00E3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E35697"/>
  </w:style>
  <w:style w:type="paragraph" w:styleId="a8">
    <w:name w:val="header"/>
    <w:basedOn w:val="a"/>
    <w:rsid w:val="00E3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"/>
    <w:basedOn w:val="a"/>
    <w:rsid w:val="008354E4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09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2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357</Words>
  <Characters>421</Characters>
  <Application>Microsoft Office Word</Application>
  <DocSecurity>0</DocSecurity>
  <Lines>3</Lines>
  <Paragraphs>1</Paragraphs>
  <ScaleCrop>false</ScaleCrop>
  <Company>Sky123.Org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教育部教学仪器研究所函件</dc:title>
  <dc:creator>User</dc:creator>
  <cp:lastModifiedBy>administrator1</cp:lastModifiedBy>
  <cp:revision>15</cp:revision>
  <dcterms:created xsi:type="dcterms:W3CDTF">2015-03-21T06:24:00Z</dcterms:created>
  <dcterms:modified xsi:type="dcterms:W3CDTF">2015-03-23T10:24:00Z</dcterms:modified>
</cp:coreProperties>
</file>