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8E952" w14:textId="77777777" w:rsidR="002E4CAF" w:rsidRPr="00E15A3C" w:rsidRDefault="00F94391" w:rsidP="007321DF">
      <w:pPr>
        <w:pStyle w:val="a3"/>
        <w:widowControl/>
        <w:spacing w:afterLines="50" w:after="156"/>
        <w:ind w:firstLineChars="0" w:firstLine="0"/>
        <w:jc w:val="center"/>
        <w:rPr>
          <w:rFonts w:asciiTheme="minorEastAsia" w:hAnsiTheme="minorEastAsia" w:cs="宋体"/>
          <w:b/>
          <w:kern w:val="0"/>
          <w:sz w:val="32"/>
          <w:szCs w:val="32"/>
        </w:rPr>
      </w:pPr>
      <w:r>
        <w:rPr>
          <w:rFonts w:asciiTheme="minorEastAsia" w:hAnsiTheme="minorEastAsia" w:cs="宋体" w:hint="eastAsia"/>
          <w:b/>
          <w:kern w:val="0"/>
          <w:sz w:val="32"/>
          <w:szCs w:val="32"/>
        </w:rPr>
        <w:t>i.Center学生教学</w:t>
      </w:r>
      <w:r w:rsidR="002E4CAF" w:rsidRPr="00E15A3C">
        <w:rPr>
          <w:rFonts w:asciiTheme="minorEastAsia" w:hAnsiTheme="minorEastAsia" w:cs="宋体" w:hint="eastAsia"/>
          <w:b/>
          <w:kern w:val="0"/>
          <w:sz w:val="32"/>
          <w:szCs w:val="32"/>
        </w:rPr>
        <w:t>咨询委员会报名表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1953"/>
        <w:gridCol w:w="882"/>
        <w:gridCol w:w="992"/>
        <w:gridCol w:w="851"/>
        <w:gridCol w:w="2460"/>
      </w:tblGrid>
      <w:tr w:rsidR="00FC0373" w:rsidRPr="002B3C9A" w14:paraId="6A949A9C" w14:textId="77777777" w:rsidTr="00DA7C17">
        <w:trPr>
          <w:trHeight w:hRule="exact" w:val="454"/>
        </w:trPr>
        <w:tc>
          <w:tcPr>
            <w:tcW w:w="1384" w:type="dxa"/>
            <w:vAlign w:val="center"/>
          </w:tcPr>
          <w:p w14:paraId="5ECBACE7" w14:textId="77777777" w:rsidR="00FC0373" w:rsidRPr="002B3C9A" w:rsidRDefault="00FC0373" w:rsidP="00BE702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 w:rsidRPr="002B3C9A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院系</w:t>
            </w:r>
          </w:p>
        </w:tc>
        <w:tc>
          <w:tcPr>
            <w:tcW w:w="3827" w:type="dxa"/>
            <w:gridSpan w:val="3"/>
            <w:vAlign w:val="center"/>
          </w:tcPr>
          <w:p w14:paraId="46B50A03" w14:textId="77777777" w:rsidR="00FC0373" w:rsidRPr="002B3C9A" w:rsidRDefault="00FC0373" w:rsidP="00BE702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2A4DE4BE" w14:textId="77777777" w:rsidR="00FC0373" w:rsidRPr="002B3C9A" w:rsidRDefault="00FC0373" w:rsidP="00BE702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 w:rsidRPr="002B3C9A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2460" w:type="dxa"/>
            <w:vAlign w:val="center"/>
          </w:tcPr>
          <w:p w14:paraId="094D03BA" w14:textId="77777777" w:rsidR="00FC0373" w:rsidRPr="002B3C9A" w:rsidRDefault="00FC0373" w:rsidP="00BE702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EC0F45" w:rsidRPr="002B3C9A" w14:paraId="03FEAE3C" w14:textId="77777777" w:rsidTr="00DA7C17">
        <w:trPr>
          <w:trHeight w:hRule="exact" w:val="454"/>
        </w:trPr>
        <w:tc>
          <w:tcPr>
            <w:tcW w:w="1384" w:type="dxa"/>
            <w:vAlign w:val="center"/>
          </w:tcPr>
          <w:p w14:paraId="61FC3AAC" w14:textId="77777777" w:rsidR="00EC0F45" w:rsidRPr="002B3C9A" w:rsidRDefault="00FC0373" w:rsidP="00BE702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 w:rsidRPr="002B3C9A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1953" w:type="dxa"/>
            <w:vAlign w:val="center"/>
          </w:tcPr>
          <w:p w14:paraId="2463B6D2" w14:textId="77777777" w:rsidR="00EC0F45" w:rsidRPr="002B3C9A" w:rsidRDefault="00EC0F45" w:rsidP="00BE702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82" w:type="dxa"/>
            <w:vAlign w:val="center"/>
          </w:tcPr>
          <w:p w14:paraId="20696411" w14:textId="77777777" w:rsidR="00EC0F45" w:rsidRPr="002B3C9A" w:rsidRDefault="00EC0F45" w:rsidP="00BE702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 w:rsidRPr="002B3C9A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年级</w:t>
            </w:r>
          </w:p>
        </w:tc>
        <w:tc>
          <w:tcPr>
            <w:tcW w:w="992" w:type="dxa"/>
            <w:vAlign w:val="center"/>
          </w:tcPr>
          <w:p w14:paraId="0630A87C" w14:textId="77777777" w:rsidR="00EC0F45" w:rsidRPr="002B3C9A" w:rsidRDefault="00EC0F45" w:rsidP="00BE702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3BC5B64" w14:textId="77777777" w:rsidR="00EC0F45" w:rsidRPr="002B3C9A" w:rsidRDefault="00EC0F45" w:rsidP="00BE702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 w:rsidRPr="002B3C9A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班级</w:t>
            </w:r>
          </w:p>
        </w:tc>
        <w:tc>
          <w:tcPr>
            <w:tcW w:w="2460" w:type="dxa"/>
            <w:vAlign w:val="center"/>
          </w:tcPr>
          <w:p w14:paraId="3C0AC39A" w14:textId="77777777" w:rsidR="00EC0F45" w:rsidRPr="002B3C9A" w:rsidRDefault="00EC0F45" w:rsidP="00BE702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F108D1" w:rsidRPr="002B3C9A" w14:paraId="30D4CE7F" w14:textId="77777777" w:rsidTr="00A17E2F">
        <w:trPr>
          <w:trHeight w:hRule="exact" w:val="454"/>
        </w:trPr>
        <w:tc>
          <w:tcPr>
            <w:tcW w:w="1384" w:type="dxa"/>
            <w:vAlign w:val="center"/>
          </w:tcPr>
          <w:p w14:paraId="5C6EEB9E" w14:textId="77777777" w:rsidR="00F108D1" w:rsidRPr="002B3C9A" w:rsidRDefault="00015385" w:rsidP="00BE702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移动电话</w:t>
            </w:r>
          </w:p>
        </w:tc>
        <w:tc>
          <w:tcPr>
            <w:tcW w:w="7138" w:type="dxa"/>
            <w:gridSpan w:val="5"/>
            <w:vAlign w:val="center"/>
          </w:tcPr>
          <w:p w14:paraId="2651F29A" w14:textId="77777777" w:rsidR="00F108D1" w:rsidRPr="002B3C9A" w:rsidRDefault="00F108D1" w:rsidP="00015385">
            <w:pPr>
              <w:widowControl/>
              <w:jc w:val="left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F108D1" w:rsidRPr="002B3C9A" w14:paraId="409EA175" w14:textId="77777777" w:rsidTr="00D11199">
        <w:trPr>
          <w:trHeight w:hRule="exact" w:val="454"/>
        </w:trPr>
        <w:tc>
          <w:tcPr>
            <w:tcW w:w="1384" w:type="dxa"/>
            <w:vAlign w:val="center"/>
          </w:tcPr>
          <w:p w14:paraId="6F029BBA" w14:textId="77777777" w:rsidR="00F108D1" w:rsidRPr="002B3C9A" w:rsidRDefault="00015385" w:rsidP="00BE7021">
            <w:pPr>
              <w:widowControl/>
              <w:jc w:val="center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电子邮件</w:t>
            </w:r>
          </w:p>
        </w:tc>
        <w:tc>
          <w:tcPr>
            <w:tcW w:w="7138" w:type="dxa"/>
            <w:gridSpan w:val="5"/>
            <w:vAlign w:val="center"/>
          </w:tcPr>
          <w:p w14:paraId="521D143F" w14:textId="77777777" w:rsidR="00F108D1" w:rsidRPr="002B3C9A" w:rsidRDefault="00F108D1" w:rsidP="00015385">
            <w:pPr>
              <w:widowControl/>
              <w:jc w:val="left"/>
              <w:rPr>
                <w:rFonts w:ascii="楷体" w:eastAsia="楷体" w:hAnsi="楷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EC0F45" w14:paraId="0224DB1E" w14:textId="77777777" w:rsidTr="00AB5EB7">
        <w:trPr>
          <w:trHeight w:val="6354"/>
        </w:trPr>
        <w:tc>
          <w:tcPr>
            <w:tcW w:w="8522" w:type="dxa"/>
            <w:gridSpan w:val="6"/>
            <w:vAlign w:val="center"/>
          </w:tcPr>
          <w:p w14:paraId="20A4E6EA" w14:textId="77777777" w:rsidR="005029A1" w:rsidRDefault="00A60A33" w:rsidP="00BE7021">
            <w:pPr>
              <w:widowControl/>
              <w:jc w:val="left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 w:rsidRPr="003B1FB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个人</w:t>
            </w:r>
            <w:r w:rsidR="0088638A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情况简介</w:t>
            </w:r>
            <w:r w:rsidR="005029A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：</w:t>
            </w:r>
          </w:p>
          <w:p w14:paraId="713B5793" w14:textId="77777777" w:rsidR="005029A1" w:rsidRDefault="005029A1" w:rsidP="00BE7021">
            <w:pPr>
              <w:widowControl/>
              <w:jc w:val="left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</w:p>
          <w:p w14:paraId="0C9BA7EE" w14:textId="77777777" w:rsidR="005029A1" w:rsidRDefault="005029A1" w:rsidP="00BE7021">
            <w:pPr>
              <w:widowControl/>
              <w:jc w:val="left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</w:p>
          <w:p w14:paraId="4A85FCF3" w14:textId="77777777" w:rsidR="005029A1" w:rsidRDefault="005029A1" w:rsidP="00BE7021">
            <w:pPr>
              <w:widowControl/>
              <w:jc w:val="left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</w:p>
          <w:p w14:paraId="1145C58E" w14:textId="77777777" w:rsidR="005029A1" w:rsidRDefault="005029A1" w:rsidP="00BE7021">
            <w:pPr>
              <w:widowControl/>
              <w:jc w:val="left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</w:p>
          <w:p w14:paraId="3CB892CE" w14:textId="77777777" w:rsidR="0088638A" w:rsidRDefault="0088638A" w:rsidP="00BE7021">
            <w:pPr>
              <w:widowControl/>
              <w:jc w:val="left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</w:p>
          <w:p w14:paraId="0FE4C7D9" w14:textId="77777777" w:rsidR="0088638A" w:rsidRDefault="0088638A" w:rsidP="00BE7021">
            <w:pPr>
              <w:widowControl/>
              <w:jc w:val="left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</w:p>
          <w:p w14:paraId="56D38F98" w14:textId="77777777" w:rsidR="0088638A" w:rsidRPr="0088638A" w:rsidRDefault="0088638A" w:rsidP="00BE7021">
            <w:pPr>
              <w:widowControl/>
              <w:jc w:val="left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</w:p>
          <w:p w14:paraId="0D38AA2A" w14:textId="77777777" w:rsidR="005029A1" w:rsidRDefault="005029A1" w:rsidP="00BE7021">
            <w:pPr>
              <w:widowControl/>
              <w:jc w:val="left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</w:p>
          <w:p w14:paraId="51E4CEF8" w14:textId="77777777" w:rsidR="002E6B72" w:rsidRPr="003B1FB1" w:rsidRDefault="005029A1" w:rsidP="00BE7021">
            <w:pPr>
              <w:widowControl/>
              <w:jc w:val="left"/>
              <w:rPr>
                <w:rFonts w:ascii="楷体" w:eastAsia="楷体" w:hAnsi="楷体" w:cs="宋体"/>
                <w:b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个人</w:t>
            </w:r>
            <w:r w:rsidR="002E6B72" w:rsidRPr="003B1FB1">
              <w:rPr>
                <w:rFonts w:ascii="楷体" w:eastAsia="楷体" w:hAnsi="楷体" w:cs="宋体" w:hint="eastAsia"/>
                <w:b/>
                <w:kern w:val="0"/>
                <w:sz w:val="24"/>
                <w:szCs w:val="24"/>
              </w:rPr>
              <w:t>陈述：</w:t>
            </w:r>
          </w:p>
          <w:p w14:paraId="51E4E565" w14:textId="77777777" w:rsidR="005029A1" w:rsidRPr="005029A1" w:rsidRDefault="00BE7021" w:rsidP="00BE7021">
            <w:pPr>
              <w:pStyle w:val="a3"/>
              <w:widowControl/>
              <w:numPr>
                <w:ilvl w:val="0"/>
                <w:numId w:val="14"/>
              </w:numPr>
              <w:ind w:left="0" w:firstLineChars="0"/>
              <w:jc w:val="left"/>
              <w:rPr>
                <w:rFonts w:ascii="华文仿宋" w:eastAsia="华文仿宋" w:hAnsi="华文仿宋" w:cs="宋体"/>
                <w:kern w:val="0"/>
                <w:szCs w:val="21"/>
              </w:rPr>
            </w:pPr>
            <w:r w:rsidRPr="005029A1">
              <w:rPr>
                <w:rFonts w:ascii="华文仿宋" w:eastAsia="华文仿宋" w:hAnsi="华文仿宋" w:cs="宋体" w:hint="eastAsia"/>
                <w:kern w:val="0"/>
                <w:szCs w:val="21"/>
              </w:rPr>
              <w:t>1、</w:t>
            </w:r>
            <w:r w:rsidR="00EC0F45" w:rsidRPr="005029A1">
              <w:rPr>
                <w:rFonts w:ascii="华文仿宋" w:eastAsia="华文仿宋" w:hAnsi="华文仿宋" w:cs="宋体"/>
                <w:kern w:val="0"/>
                <w:szCs w:val="21"/>
              </w:rPr>
              <w:t>为何</w:t>
            </w:r>
            <w:r w:rsidR="00C40DBF">
              <w:rPr>
                <w:rFonts w:ascii="华文仿宋" w:eastAsia="华文仿宋" w:hAnsi="华文仿宋" w:cs="宋体" w:hint="eastAsia"/>
                <w:kern w:val="0"/>
                <w:szCs w:val="21"/>
              </w:rPr>
              <w:t>想</w:t>
            </w:r>
            <w:r w:rsidR="00EC0F45" w:rsidRPr="005029A1">
              <w:rPr>
                <w:rFonts w:ascii="华文仿宋" w:eastAsia="华文仿宋" w:hAnsi="华文仿宋" w:cs="宋体" w:hint="eastAsia"/>
                <w:kern w:val="0"/>
                <w:szCs w:val="21"/>
              </w:rPr>
              <w:t>加入</w:t>
            </w:r>
            <w:r w:rsidR="005029A1" w:rsidRPr="005029A1">
              <w:rPr>
                <w:rFonts w:ascii="华文仿宋" w:eastAsia="华文仿宋" w:hAnsi="华文仿宋" w:cs="宋体" w:hint="eastAsia"/>
                <w:kern w:val="0"/>
                <w:szCs w:val="21"/>
              </w:rPr>
              <w:t>委员会；</w:t>
            </w:r>
            <w:r w:rsidRPr="005029A1">
              <w:rPr>
                <w:rFonts w:ascii="华文仿宋" w:eastAsia="华文仿宋" w:hAnsi="华文仿宋" w:cs="宋体" w:hint="eastAsia"/>
                <w:kern w:val="0"/>
                <w:szCs w:val="21"/>
              </w:rPr>
              <w:t>2、</w:t>
            </w:r>
            <w:r w:rsidR="005029A1" w:rsidRPr="005029A1">
              <w:rPr>
                <w:rFonts w:ascii="华文仿宋" w:eastAsia="华文仿宋" w:hAnsi="华文仿宋" w:cs="宋体" w:hint="eastAsia"/>
                <w:kern w:val="0"/>
                <w:szCs w:val="21"/>
              </w:rPr>
              <w:t>你期望的</w:t>
            </w:r>
            <w:r w:rsidR="00517805">
              <w:rPr>
                <w:rFonts w:ascii="华文仿宋" w:eastAsia="华文仿宋" w:hAnsi="华文仿宋" w:cs="宋体" w:hint="eastAsia"/>
                <w:kern w:val="0"/>
                <w:szCs w:val="21"/>
              </w:rPr>
              <w:t>个人</w:t>
            </w:r>
            <w:r w:rsidR="005029A1" w:rsidRPr="005029A1">
              <w:rPr>
                <w:rFonts w:ascii="华文仿宋" w:eastAsia="华文仿宋" w:hAnsi="华文仿宋" w:cs="宋体" w:hint="eastAsia"/>
                <w:kern w:val="0"/>
                <w:szCs w:val="21"/>
              </w:rPr>
              <w:t>收获</w:t>
            </w:r>
          </w:p>
          <w:p w14:paraId="554143B5" w14:textId="77777777" w:rsidR="00EC0F45" w:rsidRDefault="00EC0F45" w:rsidP="0035124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bCs/>
                <w:kern w:val="0"/>
                <w:sz w:val="28"/>
                <w:szCs w:val="24"/>
              </w:rPr>
            </w:pPr>
          </w:p>
          <w:p w14:paraId="43CF65CC" w14:textId="77777777" w:rsidR="00FC0373" w:rsidRDefault="00FC0373" w:rsidP="0035124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bCs/>
                <w:kern w:val="0"/>
                <w:sz w:val="28"/>
                <w:szCs w:val="24"/>
              </w:rPr>
            </w:pPr>
          </w:p>
          <w:p w14:paraId="0681244C" w14:textId="77777777" w:rsidR="00D746B5" w:rsidRDefault="00D746B5" w:rsidP="0035124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bCs/>
                <w:kern w:val="0"/>
                <w:sz w:val="28"/>
                <w:szCs w:val="24"/>
              </w:rPr>
            </w:pPr>
          </w:p>
          <w:p w14:paraId="235A1B47" w14:textId="77777777" w:rsidR="00D746B5" w:rsidRDefault="00D746B5" w:rsidP="0035124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bCs/>
                <w:kern w:val="0"/>
                <w:sz w:val="28"/>
                <w:szCs w:val="24"/>
              </w:rPr>
            </w:pPr>
          </w:p>
          <w:p w14:paraId="52D537F3" w14:textId="77777777" w:rsidR="002D0753" w:rsidRDefault="002D0753" w:rsidP="0035124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bCs/>
                <w:kern w:val="0"/>
                <w:sz w:val="28"/>
                <w:szCs w:val="24"/>
              </w:rPr>
            </w:pPr>
          </w:p>
          <w:p w14:paraId="58D05837" w14:textId="77777777" w:rsidR="002D0753" w:rsidRDefault="002D0753" w:rsidP="0035124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bCs/>
                <w:kern w:val="0"/>
                <w:sz w:val="28"/>
                <w:szCs w:val="24"/>
              </w:rPr>
            </w:pPr>
          </w:p>
          <w:p w14:paraId="4BD5283F" w14:textId="77777777" w:rsidR="00FC0373" w:rsidRDefault="00FC0373" w:rsidP="00351246">
            <w:pPr>
              <w:widowControl/>
              <w:spacing w:before="100" w:beforeAutospacing="1" w:after="100" w:afterAutospacing="1"/>
              <w:jc w:val="left"/>
              <w:rPr>
                <w:rFonts w:asciiTheme="minorEastAsia" w:hAnsiTheme="minorEastAsia" w:cs="宋体"/>
                <w:b/>
                <w:bCs/>
                <w:kern w:val="0"/>
                <w:sz w:val="28"/>
                <w:szCs w:val="24"/>
              </w:rPr>
            </w:pPr>
          </w:p>
          <w:p w14:paraId="4B75D2CD" w14:textId="76DE0EC5" w:rsidR="009E2A4F" w:rsidRPr="00EC0F45" w:rsidRDefault="00E55A53" w:rsidP="001E6D63">
            <w:pPr>
              <w:widowControl/>
              <w:spacing w:afterLines="50" w:after="156"/>
              <w:jc w:val="center"/>
              <w:rPr>
                <w:rFonts w:asciiTheme="minorEastAsia" w:hAnsiTheme="minorEastAsia" w:cs="宋体"/>
                <w:b/>
                <w:bCs/>
                <w:kern w:val="0"/>
                <w:sz w:val="28"/>
                <w:szCs w:val="24"/>
              </w:rPr>
            </w:pPr>
            <w:r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 xml:space="preserve">      </w:t>
            </w:r>
            <w:r w:rsidR="001E6D63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申请人</w:t>
            </w:r>
            <w:bookmarkStart w:id="0" w:name="_GoBack"/>
            <w:bookmarkEnd w:id="0"/>
            <w:r w:rsidR="009E2A4F" w:rsidRPr="000E711B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：</w:t>
            </w:r>
            <w:r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 xml:space="preserve">             </w:t>
            </w:r>
            <w:r w:rsidR="009E2A4F" w:rsidRPr="000E711B">
              <w:rPr>
                <w:rFonts w:ascii="楷体" w:eastAsia="楷体" w:hAnsi="楷体" w:cs="宋体" w:hint="eastAsia"/>
                <w:b/>
                <w:bCs/>
                <w:kern w:val="0"/>
                <w:sz w:val="24"/>
                <w:szCs w:val="24"/>
              </w:rPr>
              <w:t>日期：</w:t>
            </w:r>
          </w:p>
        </w:tc>
      </w:tr>
    </w:tbl>
    <w:p w14:paraId="5AF6BCCD" w14:textId="497D1C9A" w:rsidR="00715399" w:rsidRPr="00942E82" w:rsidRDefault="006D72E4" w:rsidP="00AF0F4E">
      <w:pPr>
        <w:spacing w:beforeLines="50" w:before="156" w:afterLines="50" w:after="156"/>
        <w:jc w:val="left"/>
        <w:rPr>
          <w:rFonts w:ascii="华文仿宋" w:eastAsia="华文仿宋" w:hAnsi="华文仿宋"/>
          <w:sz w:val="18"/>
          <w:szCs w:val="18"/>
        </w:rPr>
      </w:pPr>
      <w:r w:rsidRPr="00942E82">
        <w:rPr>
          <w:rFonts w:ascii="华文仿宋" w:eastAsia="华文仿宋" w:hAnsi="华文仿宋" w:hint="eastAsia"/>
          <w:sz w:val="18"/>
          <w:szCs w:val="18"/>
        </w:rPr>
        <w:t>注：</w:t>
      </w:r>
      <w:r w:rsidR="008F7EFE" w:rsidRPr="00942E82">
        <w:rPr>
          <w:rFonts w:ascii="华文仿宋" w:eastAsia="华文仿宋" w:hAnsi="华文仿宋" w:hint="eastAsia"/>
          <w:sz w:val="18"/>
          <w:szCs w:val="18"/>
        </w:rPr>
        <w:t>通过</w:t>
      </w:r>
      <w:r w:rsidR="0005523F">
        <w:rPr>
          <w:rFonts w:ascii="华文仿宋" w:eastAsia="华文仿宋" w:hAnsi="华文仿宋" w:hint="eastAsia"/>
          <w:sz w:val="18"/>
          <w:szCs w:val="18"/>
        </w:rPr>
        <w:t>初选的申请者，将收到</w:t>
      </w:r>
      <w:r w:rsidR="008F7EFE" w:rsidRPr="00942E82">
        <w:rPr>
          <w:rFonts w:ascii="华文仿宋" w:eastAsia="华文仿宋" w:hAnsi="华文仿宋" w:hint="eastAsia"/>
          <w:sz w:val="18"/>
          <w:szCs w:val="18"/>
        </w:rPr>
        <w:t>电话或</w:t>
      </w:r>
      <w:r w:rsidR="0005523F">
        <w:rPr>
          <w:rFonts w:ascii="华文仿宋" w:eastAsia="华文仿宋" w:hAnsi="华文仿宋" w:hint="eastAsia"/>
          <w:sz w:val="18"/>
          <w:szCs w:val="18"/>
        </w:rPr>
        <w:t>电子邮件通知安排面试。</w:t>
      </w:r>
    </w:p>
    <w:sectPr w:rsidR="00715399" w:rsidRPr="00942E82" w:rsidSect="00946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E4B5648" w15:done="0"/>
  <w15:commentEx w15:paraId="6B39DCAC" w15:done="0"/>
  <w15:commentEx w15:paraId="25D3AE7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5B7D6" w14:textId="77777777" w:rsidR="00DD1807" w:rsidRDefault="00DD1807" w:rsidP="00453C3F">
      <w:r>
        <w:separator/>
      </w:r>
    </w:p>
  </w:endnote>
  <w:endnote w:type="continuationSeparator" w:id="0">
    <w:p w14:paraId="7779EE6F" w14:textId="77777777" w:rsidR="00DD1807" w:rsidRDefault="00DD1807" w:rsidP="00453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B5F970" w14:textId="77777777" w:rsidR="00DD1807" w:rsidRDefault="00DD1807" w:rsidP="00453C3F">
      <w:r>
        <w:separator/>
      </w:r>
    </w:p>
  </w:footnote>
  <w:footnote w:type="continuationSeparator" w:id="0">
    <w:p w14:paraId="00755E68" w14:textId="77777777" w:rsidR="00DD1807" w:rsidRDefault="00DD1807" w:rsidP="00453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57AD3"/>
    <w:multiLevelType w:val="hybridMultilevel"/>
    <w:tmpl w:val="8F9A9314"/>
    <w:lvl w:ilvl="0" w:tplc="04090011">
      <w:start w:val="1"/>
      <w:numFmt w:val="decimal"/>
      <w:lvlText w:val="%1)"/>
      <w:lvlJc w:val="left"/>
      <w:pPr>
        <w:ind w:left="796" w:hanging="420"/>
      </w:pPr>
    </w:lvl>
    <w:lvl w:ilvl="1" w:tplc="04090019" w:tentative="1">
      <w:start w:val="1"/>
      <w:numFmt w:val="lowerLetter"/>
      <w:lvlText w:val="%2)"/>
      <w:lvlJc w:val="left"/>
      <w:pPr>
        <w:ind w:left="1216" w:hanging="420"/>
      </w:pPr>
    </w:lvl>
    <w:lvl w:ilvl="2" w:tplc="0409001B" w:tentative="1">
      <w:start w:val="1"/>
      <w:numFmt w:val="lowerRoman"/>
      <w:lvlText w:val="%3."/>
      <w:lvlJc w:val="right"/>
      <w:pPr>
        <w:ind w:left="1636" w:hanging="420"/>
      </w:pPr>
    </w:lvl>
    <w:lvl w:ilvl="3" w:tplc="0409000F" w:tentative="1">
      <w:start w:val="1"/>
      <w:numFmt w:val="decimal"/>
      <w:lvlText w:val="%4."/>
      <w:lvlJc w:val="left"/>
      <w:pPr>
        <w:ind w:left="2056" w:hanging="420"/>
      </w:pPr>
    </w:lvl>
    <w:lvl w:ilvl="4" w:tplc="04090019" w:tentative="1">
      <w:start w:val="1"/>
      <w:numFmt w:val="lowerLetter"/>
      <w:lvlText w:val="%5)"/>
      <w:lvlJc w:val="left"/>
      <w:pPr>
        <w:ind w:left="2476" w:hanging="420"/>
      </w:pPr>
    </w:lvl>
    <w:lvl w:ilvl="5" w:tplc="0409001B" w:tentative="1">
      <w:start w:val="1"/>
      <w:numFmt w:val="lowerRoman"/>
      <w:lvlText w:val="%6."/>
      <w:lvlJc w:val="right"/>
      <w:pPr>
        <w:ind w:left="2896" w:hanging="420"/>
      </w:pPr>
    </w:lvl>
    <w:lvl w:ilvl="6" w:tplc="0409000F" w:tentative="1">
      <w:start w:val="1"/>
      <w:numFmt w:val="decimal"/>
      <w:lvlText w:val="%7."/>
      <w:lvlJc w:val="left"/>
      <w:pPr>
        <w:ind w:left="3316" w:hanging="420"/>
      </w:pPr>
    </w:lvl>
    <w:lvl w:ilvl="7" w:tplc="04090019" w:tentative="1">
      <w:start w:val="1"/>
      <w:numFmt w:val="lowerLetter"/>
      <w:lvlText w:val="%8)"/>
      <w:lvlJc w:val="left"/>
      <w:pPr>
        <w:ind w:left="3736" w:hanging="420"/>
      </w:pPr>
    </w:lvl>
    <w:lvl w:ilvl="8" w:tplc="0409001B" w:tentative="1">
      <w:start w:val="1"/>
      <w:numFmt w:val="lowerRoman"/>
      <w:lvlText w:val="%9."/>
      <w:lvlJc w:val="right"/>
      <w:pPr>
        <w:ind w:left="4156" w:hanging="420"/>
      </w:pPr>
    </w:lvl>
  </w:abstractNum>
  <w:abstractNum w:abstractNumId="1">
    <w:nsid w:val="1B2D3892"/>
    <w:multiLevelType w:val="hybridMultilevel"/>
    <w:tmpl w:val="4C7A44BC"/>
    <w:lvl w:ilvl="0" w:tplc="575847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980FE5"/>
    <w:multiLevelType w:val="hybridMultilevel"/>
    <w:tmpl w:val="04D6C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2C3FB9"/>
    <w:multiLevelType w:val="hybridMultilevel"/>
    <w:tmpl w:val="D0306D24"/>
    <w:lvl w:ilvl="0" w:tplc="6DEA1E8A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A73BC4"/>
    <w:multiLevelType w:val="hybridMultilevel"/>
    <w:tmpl w:val="26AE6196"/>
    <w:lvl w:ilvl="0" w:tplc="6DEA1E8A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F96690"/>
    <w:multiLevelType w:val="hybridMultilevel"/>
    <w:tmpl w:val="0098248E"/>
    <w:lvl w:ilvl="0" w:tplc="C6D42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1E6656"/>
    <w:multiLevelType w:val="hybridMultilevel"/>
    <w:tmpl w:val="8D36F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6367C6C"/>
    <w:multiLevelType w:val="hybridMultilevel"/>
    <w:tmpl w:val="4A621344"/>
    <w:lvl w:ilvl="0" w:tplc="6DEA1E8A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368D71EB"/>
    <w:multiLevelType w:val="hybridMultilevel"/>
    <w:tmpl w:val="2DB4A3B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7975921"/>
    <w:multiLevelType w:val="hybridMultilevel"/>
    <w:tmpl w:val="218439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7E62DE2"/>
    <w:multiLevelType w:val="hybridMultilevel"/>
    <w:tmpl w:val="CDF49816"/>
    <w:lvl w:ilvl="0" w:tplc="04090001">
      <w:start w:val="1"/>
      <w:numFmt w:val="bullet"/>
      <w:lvlText w:val=""/>
      <w:lvlJc w:val="left"/>
      <w:pPr>
        <w:ind w:left="9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1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1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2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2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2960" w:hanging="420"/>
      </w:pPr>
      <w:rPr>
        <w:rFonts w:ascii="Wingdings" w:hAnsi="Wingdings" w:hint="default"/>
      </w:rPr>
    </w:lvl>
  </w:abstractNum>
  <w:abstractNum w:abstractNumId="11">
    <w:nsid w:val="38DF7650"/>
    <w:multiLevelType w:val="multilevel"/>
    <w:tmpl w:val="2B34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53F452C"/>
    <w:multiLevelType w:val="hybridMultilevel"/>
    <w:tmpl w:val="B50C04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2A76C8"/>
    <w:multiLevelType w:val="hybridMultilevel"/>
    <w:tmpl w:val="30742E5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6B572449"/>
    <w:multiLevelType w:val="hybridMultilevel"/>
    <w:tmpl w:val="7444D2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0"/>
  </w:num>
  <w:num w:numId="5">
    <w:abstractNumId w:val="8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3"/>
  </w:num>
  <w:num w:numId="11">
    <w:abstractNumId w:val="11"/>
  </w:num>
  <w:num w:numId="12">
    <w:abstractNumId w:val="6"/>
  </w:num>
  <w:num w:numId="13">
    <w:abstractNumId w:val="12"/>
  </w:num>
  <w:num w:numId="14">
    <w:abstractNumId w:val="1"/>
  </w:num>
  <w:num w:numId="15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hink">
    <w15:presenceInfo w15:providerId="None" w15:userId="thin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E85"/>
    <w:rsid w:val="000057C9"/>
    <w:rsid w:val="00015385"/>
    <w:rsid w:val="000233D2"/>
    <w:rsid w:val="00023939"/>
    <w:rsid w:val="00035363"/>
    <w:rsid w:val="000472B8"/>
    <w:rsid w:val="000549D7"/>
    <w:rsid w:val="0005523F"/>
    <w:rsid w:val="00055D9F"/>
    <w:rsid w:val="00061ABF"/>
    <w:rsid w:val="00064B8A"/>
    <w:rsid w:val="00065C94"/>
    <w:rsid w:val="0006687D"/>
    <w:rsid w:val="00072D09"/>
    <w:rsid w:val="00095CDA"/>
    <w:rsid w:val="000A147B"/>
    <w:rsid w:val="000B3137"/>
    <w:rsid w:val="000B6B94"/>
    <w:rsid w:val="000C59E0"/>
    <w:rsid w:val="000D052A"/>
    <w:rsid w:val="000D2538"/>
    <w:rsid w:val="000D4AF9"/>
    <w:rsid w:val="000E4FA0"/>
    <w:rsid w:val="000E6915"/>
    <w:rsid w:val="000E711B"/>
    <w:rsid w:val="00101E96"/>
    <w:rsid w:val="00112505"/>
    <w:rsid w:val="001149A1"/>
    <w:rsid w:val="00161623"/>
    <w:rsid w:val="001654BC"/>
    <w:rsid w:val="00166B60"/>
    <w:rsid w:val="00167D21"/>
    <w:rsid w:val="0017031D"/>
    <w:rsid w:val="0017395E"/>
    <w:rsid w:val="0017417F"/>
    <w:rsid w:val="00174452"/>
    <w:rsid w:val="0017702B"/>
    <w:rsid w:val="00190232"/>
    <w:rsid w:val="001923C4"/>
    <w:rsid w:val="001A78B5"/>
    <w:rsid w:val="001B354C"/>
    <w:rsid w:val="001D2497"/>
    <w:rsid w:val="001D5AB2"/>
    <w:rsid w:val="001E14C2"/>
    <w:rsid w:val="001E27B5"/>
    <w:rsid w:val="001E6D63"/>
    <w:rsid w:val="00203DE5"/>
    <w:rsid w:val="00213687"/>
    <w:rsid w:val="00217A8F"/>
    <w:rsid w:val="002258CF"/>
    <w:rsid w:val="0023268A"/>
    <w:rsid w:val="0023493C"/>
    <w:rsid w:val="00241A94"/>
    <w:rsid w:val="00257F0C"/>
    <w:rsid w:val="002902B7"/>
    <w:rsid w:val="00297D07"/>
    <w:rsid w:val="002B3C9A"/>
    <w:rsid w:val="002C3818"/>
    <w:rsid w:val="002D0753"/>
    <w:rsid w:val="002D53B2"/>
    <w:rsid w:val="002D5C69"/>
    <w:rsid w:val="002E09C9"/>
    <w:rsid w:val="002E4CAF"/>
    <w:rsid w:val="002E6B72"/>
    <w:rsid w:val="002F1326"/>
    <w:rsid w:val="002F596B"/>
    <w:rsid w:val="00301E59"/>
    <w:rsid w:val="003023A2"/>
    <w:rsid w:val="00304DDA"/>
    <w:rsid w:val="00311A6D"/>
    <w:rsid w:val="00327085"/>
    <w:rsid w:val="00330F9C"/>
    <w:rsid w:val="00343EB5"/>
    <w:rsid w:val="00351246"/>
    <w:rsid w:val="00352810"/>
    <w:rsid w:val="0036016F"/>
    <w:rsid w:val="003A32D6"/>
    <w:rsid w:val="003A4F38"/>
    <w:rsid w:val="003B1FB1"/>
    <w:rsid w:val="003B4EF4"/>
    <w:rsid w:val="003C0088"/>
    <w:rsid w:val="003E00E8"/>
    <w:rsid w:val="003F1F30"/>
    <w:rsid w:val="003F4586"/>
    <w:rsid w:val="003F74DA"/>
    <w:rsid w:val="0042308E"/>
    <w:rsid w:val="0042388A"/>
    <w:rsid w:val="00446F9A"/>
    <w:rsid w:val="00453C3F"/>
    <w:rsid w:val="00456DB0"/>
    <w:rsid w:val="00470828"/>
    <w:rsid w:val="0047678C"/>
    <w:rsid w:val="00483F14"/>
    <w:rsid w:val="004B1419"/>
    <w:rsid w:val="004C6654"/>
    <w:rsid w:val="004C7F5C"/>
    <w:rsid w:val="004D6E61"/>
    <w:rsid w:val="004E1495"/>
    <w:rsid w:val="004F60E9"/>
    <w:rsid w:val="005029A1"/>
    <w:rsid w:val="00517805"/>
    <w:rsid w:val="005202B7"/>
    <w:rsid w:val="00522460"/>
    <w:rsid w:val="005263EB"/>
    <w:rsid w:val="005304F2"/>
    <w:rsid w:val="00534069"/>
    <w:rsid w:val="00535752"/>
    <w:rsid w:val="00540A3A"/>
    <w:rsid w:val="00542A2C"/>
    <w:rsid w:val="005577AF"/>
    <w:rsid w:val="005803FD"/>
    <w:rsid w:val="005821AD"/>
    <w:rsid w:val="00595FC6"/>
    <w:rsid w:val="005B18FF"/>
    <w:rsid w:val="005B6C58"/>
    <w:rsid w:val="005D25C6"/>
    <w:rsid w:val="005D4014"/>
    <w:rsid w:val="00604DB6"/>
    <w:rsid w:val="00610704"/>
    <w:rsid w:val="006356BF"/>
    <w:rsid w:val="00637BBD"/>
    <w:rsid w:val="0064037F"/>
    <w:rsid w:val="006418DA"/>
    <w:rsid w:val="0064269E"/>
    <w:rsid w:val="00655707"/>
    <w:rsid w:val="00663C73"/>
    <w:rsid w:val="006704DC"/>
    <w:rsid w:val="006720B4"/>
    <w:rsid w:val="006848FB"/>
    <w:rsid w:val="006A0700"/>
    <w:rsid w:val="006C0119"/>
    <w:rsid w:val="006C13C9"/>
    <w:rsid w:val="006C6DD7"/>
    <w:rsid w:val="006D088A"/>
    <w:rsid w:val="006D334C"/>
    <w:rsid w:val="006D72E4"/>
    <w:rsid w:val="006E74D7"/>
    <w:rsid w:val="00704A06"/>
    <w:rsid w:val="0070759A"/>
    <w:rsid w:val="00715399"/>
    <w:rsid w:val="00715C51"/>
    <w:rsid w:val="00715F02"/>
    <w:rsid w:val="00716DB2"/>
    <w:rsid w:val="00720A6E"/>
    <w:rsid w:val="00723928"/>
    <w:rsid w:val="007321DF"/>
    <w:rsid w:val="00732E54"/>
    <w:rsid w:val="0073416D"/>
    <w:rsid w:val="00773E9D"/>
    <w:rsid w:val="0079328D"/>
    <w:rsid w:val="00795E8F"/>
    <w:rsid w:val="007B400C"/>
    <w:rsid w:val="007C1CF4"/>
    <w:rsid w:val="00820DA5"/>
    <w:rsid w:val="00821035"/>
    <w:rsid w:val="00827CA0"/>
    <w:rsid w:val="0083281F"/>
    <w:rsid w:val="00833129"/>
    <w:rsid w:val="00842BCF"/>
    <w:rsid w:val="008432B8"/>
    <w:rsid w:val="0084629C"/>
    <w:rsid w:val="00851DE7"/>
    <w:rsid w:val="008637A2"/>
    <w:rsid w:val="0088638A"/>
    <w:rsid w:val="0089483A"/>
    <w:rsid w:val="008975B9"/>
    <w:rsid w:val="008A5602"/>
    <w:rsid w:val="008B5214"/>
    <w:rsid w:val="008C4A80"/>
    <w:rsid w:val="008D60A1"/>
    <w:rsid w:val="008F7EFE"/>
    <w:rsid w:val="00904C28"/>
    <w:rsid w:val="00911609"/>
    <w:rsid w:val="00914800"/>
    <w:rsid w:val="00942E82"/>
    <w:rsid w:val="00946210"/>
    <w:rsid w:val="00946A93"/>
    <w:rsid w:val="00946DCD"/>
    <w:rsid w:val="0096483D"/>
    <w:rsid w:val="00972771"/>
    <w:rsid w:val="00987827"/>
    <w:rsid w:val="009A21B4"/>
    <w:rsid w:val="009A2647"/>
    <w:rsid w:val="009B5F08"/>
    <w:rsid w:val="009D286A"/>
    <w:rsid w:val="009D36F2"/>
    <w:rsid w:val="009E2A4F"/>
    <w:rsid w:val="009E7433"/>
    <w:rsid w:val="00A10AE2"/>
    <w:rsid w:val="00A13ACE"/>
    <w:rsid w:val="00A1653D"/>
    <w:rsid w:val="00A174B9"/>
    <w:rsid w:val="00A17B3E"/>
    <w:rsid w:val="00A2348B"/>
    <w:rsid w:val="00A302B1"/>
    <w:rsid w:val="00A32C99"/>
    <w:rsid w:val="00A36713"/>
    <w:rsid w:val="00A477C2"/>
    <w:rsid w:val="00A4780A"/>
    <w:rsid w:val="00A53A58"/>
    <w:rsid w:val="00A60A33"/>
    <w:rsid w:val="00A84CDD"/>
    <w:rsid w:val="00A92B03"/>
    <w:rsid w:val="00A94DF0"/>
    <w:rsid w:val="00A94F57"/>
    <w:rsid w:val="00A97064"/>
    <w:rsid w:val="00AA6D6F"/>
    <w:rsid w:val="00AB5EB7"/>
    <w:rsid w:val="00AD241E"/>
    <w:rsid w:val="00AD46A5"/>
    <w:rsid w:val="00AE33F9"/>
    <w:rsid w:val="00AE3601"/>
    <w:rsid w:val="00AE5204"/>
    <w:rsid w:val="00AF0F4E"/>
    <w:rsid w:val="00AF3F98"/>
    <w:rsid w:val="00B03D36"/>
    <w:rsid w:val="00B07CF3"/>
    <w:rsid w:val="00B13CE4"/>
    <w:rsid w:val="00B1562D"/>
    <w:rsid w:val="00B354F6"/>
    <w:rsid w:val="00B52B06"/>
    <w:rsid w:val="00B53615"/>
    <w:rsid w:val="00B54249"/>
    <w:rsid w:val="00B7063B"/>
    <w:rsid w:val="00B820C6"/>
    <w:rsid w:val="00B94686"/>
    <w:rsid w:val="00BD1E85"/>
    <w:rsid w:val="00BD6CB0"/>
    <w:rsid w:val="00BE7021"/>
    <w:rsid w:val="00BF0D1C"/>
    <w:rsid w:val="00BF7098"/>
    <w:rsid w:val="00C0533E"/>
    <w:rsid w:val="00C151D7"/>
    <w:rsid w:val="00C34022"/>
    <w:rsid w:val="00C40DBF"/>
    <w:rsid w:val="00C52376"/>
    <w:rsid w:val="00C53647"/>
    <w:rsid w:val="00C55543"/>
    <w:rsid w:val="00C64900"/>
    <w:rsid w:val="00C70527"/>
    <w:rsid w:val="00C71777"/>
    <w:rsid w:val="00C83F9B"/>
    <w:rsid w:val="00C85D8D"/>
    <w:rsid w:val="00CA447B"/>
    <w:rsid w:val="00CB3326"/>
    <w:rsid w:val="00CB503C"/>
    <w:rsid w:val="00CC6CBB"/>
    <w:rsid w:val="00CD305C"/>
    <w:rsid w:val="00CD4E4B"/>
    <w:rsid w:val="00CD6F5F"/>
    <w:rsid w:val="00CE45ED"/>
    <w:rsid w:val="00CF5F3C"/>
    <w:rsid w:val="00CF7961"/>
    <w:rsid w:val="00D12773"/>
    <w:rsid w:val="00D1299E"/>
    <w:rsid w:val="00D161E2"/>
    <w:rsid w:val="00D26A3B"/>
    <w:rsid w:val="00D30EC2"/>
    <w:rsid w:val="00D41997"/>
    <w:rsid w:val="00D723F3"/>
    <w:rsid w:val="00D746B5"/>
    <w:rsid w:val="00D81820"/>
    <w:rsid w:val="00D82781"/>
    <w:rsid w:val="00D9115E"/>
    <w:rsid w:val="00D9349C"/>
    <w:rsid w:val="00DA7C17"/>
    <w:rsid w:val="00DA7CA6"/>
    <w:rsid w:val="00DD1807"/>
    <w:rsid w:val="00DF4AF7"/>
    <w:rsid w:val="00DF5281"/>
    <w:rsid w:val="00DF60F1"/>
    <w:rsid w:val="00E02572"/>
    <w:rsid w:val="00E151B4"/>
    <w:rsid w:val="00E15A3C"/>
    <w:rsid w:val="00E202A8"/>
    <w:rsid w:val="00E24F70"/>
    <w:rsid w:val="00E260EE"/>
    <w:rsid w:val="00E35C28"/>
    <w:rsid w:val="00E40229"/>
    <w:rsid w:val="00E40760"/>
    <w:rsid w:val="00E50E6C"/>
    <w:rsid w:val="00E55A53"/>
    <w:rsid w:val="00E87174"/>
    <w:rsid w:val="00E910BD"/>
    <w:rsid w:val="00E976B1"/>
    <w:rsid w:val="00EA1C5C"/>
    <w:rsid w:val="00EA23B2"/>
    <w:rsid w:val="00EA6387"/>
    <w:rsid w:val="00EB369A"/>
    <w:rsid w:val="00EC0F45"/>
    <w:rsid w:val="00EE3DB7"/>
    <w:rsid w:val="00EE5D92"/>
    <w:rsid w:val="00EF13CC"/>
    <w:rsid w:val="00EF6DEC"/>
    <w:rsid w:val="00F020CE"/>
    <w:rsid w:val="00F108D1"/>
    <w:rsid w:val="00F16ACA"/>
    <w:rsid w:val="00F257CA"/>
    <w:rsid w:val="00F32C7A"/>
    <w:rsid w:val="00F3469C"/>
    <w:rsid w:val="00F34837"/>
    <w:rsid w:val="00F36D11"/>
    <w:rsid w:val="00F45662"/>
    <w:rsid w:val="00F60761"/>
    <w:rsid w:val="00F7277A"/>
    <w:rsid w:val="00F73B83"/>
    <w:rsid w:val="00F767BF"/>
    <w:rsid w:val="00F92D81"/>
    <w:rsid w:val="00F92E7A"/>
    <w:rsid w:val="00F94391"/>
    <w:rsid w:val="00F9535E"/>
    <w:rsid w:val="00FA04A2"/>
    <w:rsid w:val="00FA5F6A"/>
    <w:rsid w:val="00FA747C"/>
    <w:rsid w:val="00FC0373"/>
    <w:rsid w:val="00FD7562"/>
    <w:rsid w:val="00FE23E5"/>
    <w:rsid w:val="00FE5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8DB6F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A747C"/>
    <w:pPr>
      <w:widowControl/>
      <w:spacing w:after="171" w:line="252" w:lineRule="atLeast"/>
      <w:jc w:val="left"/>
      <w:outlineLvl w:val="1"/>
    </w:pPr>
    <w:rPr>
      <w:rFonts w:ascii="宋体" w:eastAsia="宋体" w:hAnsi="宋体" w:cs="宋体"/>
      <w:color w:val="003461"/>
      <w:kern w:val="0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E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3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53C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3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53C3F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FA747C"/>
    <w:rPr>
      <w:rFonts w:ascii="宋体" w:eastAsia="宋体" w:hAnsi="宋体" w:cs="宋体"/>
      <w:color w:val="003461"/>
      <w:kern w:val="0"/>
      <w:sz w:val="34"/>
      <w:szCs w:val="34"/>
    </w:rPr>
  </w:style>
  <w:style w:type="table" w:styleId="a8">
    <w:name w:val="Table Grid"/>
    <w:basedOn w:val="a1"/>
    <w:uiPriority w:val="59"/>
    <w:rsid w:val="00FD7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5">
    <w:name w:val="p15"/>
    <w:basedOn w:val="a"/>
    <w:rsid w:val="00D16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BF709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F7098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BF7098"/>
  </w:style>
  <w:style w:type="paragraph" w:styleId="ac">
    <w:name w:val="annotation subject"/>
    <w:basedOn w:val="aa"/>
    <w:next w:val="aa"/>
    <w:link w:val="ad"/>
    <w:uiPriority w:val="99"/>
    <w:semiHidden/>
    <w:unhideWhenUsed/>
    <w:rsid w:val="00BF7098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BF709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F7098"/>
    <w:rPr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BF70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A747C"/>
    <w:pPr>
      <w:widowControl/>
      <w:spacing w:after="171" w:line="252" w:lineRule="atLeast"/>
      <w:jc w:val="left"/>
      <w:outlineLvl w:val="1"/>
    </w:pPr>
    <w:rPr>
      <w:rFonts w:ascii="宋体" w:eastAsia="宋体" w:hAnsi="宋体" w:cs="宋体"/>
      <w:color w:val="003461"/>
      <w:kern w:val="0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E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3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453C3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3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453C3F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FA747C"/>
    <w:rPr>
      <w:rFonts w:ascii="宋体" w:eastAsia="宋体" w:hAnsi="宋体" w:cs="宋体"/>
      <w:color w:val="003461"/>
      <w:kern w:val="0"/>
      <w:sz w:val="34"/>
      <w:szCs w:val="34"/>
    </w:rPr>
  </w:style>
  <w:style w:type="table" w:styleId="a8">
    <w:name w:val="Table Grid"/>
    <w:basedOn w:val="a1"/>
    <w:uiPriority w:val="59"/>
    <w:rsid w:val="00FD75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5">
    <w:name w:val="p15"/>
    <w:basedOn w:val="a"/>
    <w:rsid w:val="00D161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BF709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F7098"/>
    <w:pPr>
      <w:jc w:val="left"/>
    </w:pPr>
  </w:style>
  <w:style w:type="character" w:customStyle="1" w:styleId="ab">
    <w:name w:val="注释文本字符"/>
    <w:basedOn w:val="a0"/>
    <w:link w:val="aa"/>
    <w:uiPriority w:val="99"/>
    <w:semiHidden/>
    <w:rsid w:val="00BF7098"/>
  </w:style>
  <w:style w:type="paragraph" w:styleId="ac">
    <w:name w:val="annotation subject"/>
    <w:basedOn w:val="aa"/>
    <w:next w:val="aa"/>
    <w:link w:val="ad"/>
    <w:uiPriority w:val="99"/>
    <w:semiHidden/>
    <w:unhideWhenUsed/>
    <w:rsid w:val="00BF7098"/>
    <w:rPr>
      <w:b/>
      <w:bCs/>
    </w:rPr>
  </w:style>
  <w:style w:type="character" w:customStyle="1" w:styleId="ad">
    <w:name w:val="批注主题字符"/>
    <w:basedOn w:val="ab"/>
    <w:link w:val="ac"/>
    <w:uiPriority w:val="99"/>
    <w:semiHidden/>
    <w:rsid w:val="00BF7098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F7098"/>
    <w:rPr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BF70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1" Type="http://schemas.microsoft.com/office/2011/relationships/commentsExtended" Target="commentsExtended.xml"/><Relationship Id="rId10" Type="http://schemas.microsoft.com/office/2011/relationships/people" Target="peop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141</Characters>
  <Application>Microsoft Macintosh Word</Application>
  <DocSecurity>0</DocSecurity>
  <Lines>1</Lines>
  <Paragraphs>1</Paragraphs>
  <ScaleCrop>false</ScaleCrop>
  <Company>jwc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lx909</dc:creator>
  <cp:lastModifiedBy>媒体工作室 i.Center</cp:lastModifiedBy>
  <cp:revision>6</cp:revision>
  <dcterms:created xsi:type="dcterms:W3CDTF">2014-11-03T07:17:00Z</dcterms:created>
  <dcterms:modified xsi:type="dcterms:W3CDTF">2015-10-09T11:35:00Z</dcterms:modified>
</cp:coreProperties>
</file>