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6BD90E" w14:textId="77777777" w:rsidR="00A16295" w:rsidRDefault="00334B00">
      <w:r>
        <w:t>每个实验室</w:t>
      </w:r>
      <w:r>
        <w:rPr>
          <w:rFonts w:hint="eastAsia"/>
        </w:rPr>
        <w:t>自己</w:t>
      </w:r>
      <w:r>
        <w:t>提</w:t>
      </w:r>
      <w:r>
        <w:rPr>
          <w:rFonts w:hint="eastAsia"/>
        </w:rPr>
        <w:t>可开放</w:t>
      </w:r>
      <w:r>
        <w:t>学生预约的空间</w:t>
      </w:r>
      <w:r>
        <w:rPr>
          <w:rFonts w:hint="eastAsia"/>
        </w:rPr>
        <w:t>和</w:t>
      </w:r>
      <w:r>
        <w:t>相应时段</w:t>
      </w:r>
    </w:p>
    <w:p w14:paraId="42729C64" w14:textId="77777777" w:rsidR="00334B00" w:rsidRDefault="00334B00">
      <w:r>
        <w:t>定期考核开放时间</w:t>
      </w:r>
    </w:p>
    <w:p w14:paraId="41E68BE8" w14:textId="64DAD71E" w:rsidR="00334B00" w:rsidRDefault="00334B00">
      <w:pPr>
        <w:rPr>
          <w:rFonts w:hint="eastAsia"/>
        </w:rPr>
      </w:pPr>
      <w:r>
        <w:rPr>
          <w:rFonts w:hint="eastAsia"/>
        </w:rPr>
        <w:t>开放率</w:t>
      </w:r>
      <w:r>
        <w:t>高的进行奖励</w:t>
      </w:r>
      <w:r w:rsidR="00284897">
        <w:t>，三个月</w:t>
      </w:r>
      <w:r>
        <w:t>评一次</w:t>
      </w:r>
      <w:r w:rsidR="00C46BB6">
        <w:t>，</w:t>
      </w:r>
      <w:r w:rsidR="00C46BB6">
        <w:rPr>
          <w:rFonts w:hint="eastAsia"/>
        </w:rPr>
        <w:t>资源开放</w:t>
      </w:r>
      <w:r w:rsidR="00C46BB6">
        <w:t>贡献奖</w:t>
      </w:r>
      <w:bookmarkStart w:id="0" w:name="_GoBack"/>
      <w:bookmarkEnd w:id="0"/>
    </w:p>
    <w:sectPr w:rsidR="00334B00" w:rsidSect="002D577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8"/>
    <w:family w:val="auto"/>
    <w:pitch w:val="variable"/>
    <w:sig w:usb0="A00002BF" w:usb1="38CF7CFA" w:usb2="00000016" w:usb3="00000000" w:csb0="0014000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8"/>
    <w:family w:val="auto"/>
    <w:pitch w:val="variable"/>
    <w:sig w:usb0="A00002BF" w:usb1="38CF7CFA" w:usb2="00000016" w:usb3="00000000" w:csb0="001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B00"/>
    <w:rsid w:val="00225D72"/>
    <w:rsid w:val="00284897"/>
    <w:rsid w:val="002D577C"/>
    <w:rsid w:val="00334B00"/>
    <w:rsid w:val="00C46BB6"/>
    <w:rsid w:val="00EC6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9DE88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</Words>
  <Characters>50</Characters>
  <Application>Microsoft Macintosh Word</Application>
  <DocSecurity>0</DocSecurity>
  <Lines>1</Lines>
  <Paragraphs>1</Paragraphs>
  <ScaleCrop>false</ScaleCrop>
  <LinksUpToDate>false</LinksUpToDate>
  <CharactersWithSpaces>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Woody Wang</dc:creator>
  <cp:keywords/>
  <dc:description/>
  <cp:lastModifiedBy>Woody Wang</cp:lastModifiedBy>
  <cp:revision>3</cp:revision>
  <dcterms:created xsi:type="dcterms:W3CDTF">2015-11-15T07:19:00Z</dcterms:created>
  <dcterms:modified xsi:type="dcterms:W3CDTF">2015-11-15T07:24:00Z</dcterms:modified>
</cp:coreProperties>
</file>