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E9110" w14:textId="5A3FF97C"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proofErr w:type="spellStart"/>
      <w:r w:rsidRPr="00ED1DE5">
        <w:rPr>
          <w:rFonts w:ascii="华文仿宋" w:eastAsia="华文仿宋" w:hAnsi="华文仿宋" w:hint="eastAsia"/>
          <w:sz w:val="32"/>
        </w:rPr>
        <w:t>i.Center</w:t>
      </w:r>
      <w:proofErr w:type="spellEnd"/>
      <w:r w:rsidRPr="00ED1DE5">
        <w:rPr>
          <w:rFonts w:ascii="华文仿宋" w:eastAsia="华文仿宋" w:hAnsi="华文仿宋" w:hint="eastAsia"/>
          <w:sz w:val="32"/>
        </w:rPr>
        <w:t>清华大学</w:t>
      </w:r>
      <w:proofErr w:type="gramStart"/>
      <w:r w:rsidRPr="00ED1DE5">
        <w:rPr>
          <w:rFonts w:ascii="华文仿宋" w:eastAsia="华文仿宋" w:hAnsi="华文仿宋" w:hint="eastAsia"/>
          <w:sz w:val="32"/>
        </w:rPr>
        <w:t>创客空间李兆基科技</w:t>
      </w:r>
      <w:proofErr w:type="gramEnd"/>
      <w:r w:rsidRPr="00ED1DE5">
        <w:rPr>
          <w:rFonts w:ascii="华文仿宋" w:eastAsia="华文仿宋" w:hAnsi="华文仿宋" w:hint="eastAsia"/>
          <w:sz w:val="32"/>
        </w:rPr>
        <w:t>大楼办公场地申请表</w:t>
      </w:r>
    </w:p>
    <w:p w14:paraId="06417A9E" w14:textId="51FF7EAC"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69403F" w:rsidRPr="00AE541A">
        <w:rPr>
          <w:rFonts w:ascii="华文仿宋" w:eastAsia="华文仿宋" w:hAnsi="华文仿宋" w:hint="eastAsia"/>
        </w:rPr>
        <w:t>2015.08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Pr="00AE541A">
        <w:rPr>
          <w:rFonts w:ascii="华文仿宋" w:eastAsia="华文仿宋" w:hAnsi="华文仿宋" w:hint="eastAsia"/>
        </w:rPr>
        <w:t>0912</w:t>
      </w:r>
      <w:r w:rsidR="0069403F" w:rsidRPr="00AE541A">
        <w:rPr>
          <w:rFonts w:ascii="华文仿宋" w:eastAsia="华文仿宋" w:hAnsi="华文仿宋" w:hint="eastAsia"/>
        </w:rPr>
        <w:t>11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14:paraId="0F7FF101" w14:textId="6D129B85" w:rsidR="004B196B" w:rsidRDefault="0013566E" w:rsidP="00ED1DE5">
      <w:pPr>
        <w:spacing w:line="276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人：</w:t>
      </w:r>
      <w:r w:rsidR="006C4DA9">
        <w:rPr>
          <w:rFonts w:ascii="华文仿宋" w:eastAsia="华文仿宋" w:hAnsi="华文仿宋" w:hint="eastAsia"/>
        </w:rPr>
        <w:t>潘胜杰</w:t>
      </w:r>
      <w:r w:rsidR="00552769">
        <w:rPr>
          <w:rFonts w:ascii="华文仿宋" w:eastAsia="华文仿宋" w:hAnsi="华文仿宋" w:hint="eastAsia"/>
        </w:rPr>
        <w:tab/>
      </w:r>
      <w:r w:rsidR="006C4DA9">
        <w:rPr>
          <w:rFonts w:ascii="华文仿宋" w:eastAsia="华文仿宋" w:hAnsi="华文仿宋" w:hint="eastAsia"/>
        </w:rPr>
        <w:t xml:space="preserve"> </w:t>
      </w:r>
      <w:r>
        <w:rPr>
          <w:rFonts w:ascii="华文仿宋" w:eastAsia="华文仿宋" w:hAnsi="华文仿宋" w:hint="eastAsia"/>
        </w:rPr>
        <w:t>联系电话：</w:t>
      </w:r>
      <w:r w:rsidR="006C4DA9">
        <w:rPr>
          <w:rFonts w:ascii="华文仿宋" w:eastAsia="华文仿宋" w:hAnsi="华文仿宋" w:hint="eastAsia"/>
        </w:rPr>
        <w:t>13051899757</w:t>
      </w:r>
      <w:r w:rsidR="00AF08D6">
        <w:rPr>
          <w:rFonts w:ascii="华文仿宋" w:eastAsia="华文仿宋" w:hAnsi="华文仿宋" w:hint="eastAsia"/>
        </w:rPr>
        <w:t xml:space="preserve">     </w:t>
      </w: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日期：</w:t>
      </w:r>
      <w:r w:rsidR="00552769">
        <w:rPr>
          <w:rFonts w:ascii="华文仿宋" w:eastAsia="华文仿宋" w:hAnsi="华文仿宋" w:hint="eastAsia"/>
        </w:rPr>
        <w:t>2015</w:t>
      </w:r>
      <w:r w:rsidR="004B196B">
        <w:rPr>
          <w:rFonts w:ascii="华文仿宋" w:eastAsia="华文仿宋" w:hAnsi="华文仿宋" w:hint="eastAsia"/>
        </w:rPr>
        <w:t>年</w:t>
      </w:r>
      <w:r w:rsidR="00552769">
        <w:rPr>
          <w:rFonts w:ascii="华文仿宋" w:eastAsia="华文仿宋" w:hAnsi="华文仿宋" w:hint="eastAsia"/>
        </w:rPr>
        <w:t>12</w:t>
      </w:r>
      <w:r>
        <w:rPr>
          <w:rFonts w:ascii="华文仿宋" w:eastAsia="华文仿宋" w:hAnsi="华文仿宋" w:hint="eastAsia"/>
        </w:rPr>
        <w:t>月</w:t>
      </w:r>
      <w:r w:rsidR="00552769">
        <w:rPr>
          <w:rFonts w:ascii="华文仿宋" w:eastAsia="华文仿宋" w:hAnsi="华文仿宋" w:hint="eastAsia"/>
        </w:rPr>
        <w:t>12</w:t>
      </w:r>
      <w:r w:rsidR="004B196B">
        <w:rPr>
          <w:rFonts w:ascii="华文仿宋" w:eastAsia="华文仿宋" w:hAnsi="华文仿宋" w:hint="eastAsia"/>
        </w:rPr>
        <w:t>日</w:t>
      </w:r>
    </w:p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876"/>
        <w:gridCol w:w="360"/>
        <w:gridCol w:w="516"/>
        <w:gridCol w:w="79"/>
        <w:gridCol w:w="818"/>
        <w:gridCol w:w="699"/>
        <w:gridCol w:w="182"/>
        <w:gridCol w:w="738"/>
        <w:gridCol w:w="390"/>
        <w:gridCol w:w="142"/>
        <w:gridCol w:w="846"/>
        <w:gridCol w:w="283"/>
        <w:gridCol w:w="133"/>
        <w:gridCol w:w="292"/>
        <w:gridCol w:w="283"/>
        <w:gridCol w:w="708"/>
        <w:gridCol w:w="1544"/>
        <w:gridCol w:w="8"/>
      </w:tblGrid>
      <w:tr w:rsidR="00AC52C3" w14:paraId="5FBDDA5D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15ED43FA" w14:textId="3D28C56B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15" w:type="dxa"/>
            <w:gridSpan w:val="7"/>
          </w:tcPr>
          <w:p w14:paraId="5125260D" w14:textId="52C92FB8" w:rsidR="00B04765" w:rsidRDefault="0055276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智慧混凝土</w:t>
            </w:r>
          </w:p>
        </w:tc>
        <w:tc>
          <w:tcPr>
            <w:tcW w:w="1699" w:type="dxa"/>
            <w:gridSpan w:val="5"/>
          </w:tcPr>
          <w:p w14:paraId="1931A428" w14:textId="1133AD8E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是否注册公司</w:t>
            </w:r>
          </w:p>
        </w:tc>
        <w:tc>
          <w:tcPr>
            <w:tcW w:w="1544" w:type="dxa"/>
          </w:tcPr>
          <w:p w14:paraId="2073476F" w14:textId="0B389544" w:rsidR="00B04765" w:rsidRDefault="00B04765" w:rsidP="00ED1DE5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否</w:t>
            </w:r>
          </w:p>
        </w:tc>
      </w:tr>
      <w:tr w:rsidR="00B04765" w14:paraId="62958963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116F1D7F" w14:textId="12C39B5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公司注册名称</w:t>
            </w:r>
          </w:p>
        </w:tc>
        <w:tc>
          <w:tcPr>
            <w:tcW w:w="3815" w:type="dxa"/>
            <w:gridSpan w:val="7"/>
          </w:tcPr>
          <w:p w14:paraId="0828004C" w14:textId="193D20CA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699" w:type="dxa"/>
            <w:gridSpan w:val="5"/>
          </w:tcPr>
          <w:p w14:paraId="01A00ACD" w14:textId="3A38B04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公司注册时间</w:t>
            </w:r>
          </w:p>
        </w:tc>
        <w:tc>
          <w:tcPr>
            <w:tcW w:w="1544" w:type="dxa"/>
          </w:tcPr>
          <w:p w14:paraId="73CB0DDF" w14:textId="47B3E6CB" w:rsidR="00B04765" w:rsidRDefault="00B04765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  月</w:t>
            </w:r>
          </w:p>
        </w:tc>
      </w:tr>
      <w:tr w:rsidR="00AC52C3" w14:paraId="41DF5302" w14:textId="63672098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1DC4951A" w14:textId="27A3F68A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1699" w:type="dxa"/>
            <w:gridSpan w:val="3"/>
          </w:tcPr>
          <w:p w14:paraId="1998BCC5" w14:textId="7DE5216B" w:rsidR="00AC52C3" w:rsidRDefault="006C4DA9" w:rsidP="00552769">
            <w:pPr>
              <w:spacing w:line="276" w:lineRule="auto"/>
              <w:ind w:firstLineChars="200" w:firstLine="48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潘胜杰</w:t>
            </w:r>
          </w:p>
        </w:tc>
        <w:tc>
          <w:tcPr>
            <w:tcW w:w="1270" w:type="dxa"/>
            <w:gridSpan w:val="3"/>
          </w:tcPr>
          <w:p w14:paraId="138E9F7F" w14:textId="071DED1E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1837" w:type="dxa"/>
            <w:gridSpan w:val="5"/>
          </w:tcPr>
          <w:p w14:paraId="724124E9" w14:textId="6352EE60" w:rsidR="00AC52C3" w:rsidRDefault="006C4DA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13051899757</w:t>
            </w:r>
          </w:p>
        </w:tc>
        <w:tc>
          <w:tcPr>
            <w:tcW w:w="708" w:type="dxa"/>
          </w:tcPr>
          <w:p w14:paraId="5B79B7E9" w14:textId="4F846DDD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44" w:type="dxa"/>
          </w:tcPr>
          <w:p w14:paraId="065A4136" w14:textId="7F8FBB07" w:rsidR="00AC52C3" w:rsidRDefault="006C4DA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学生</w:t>
            </w:r>
          </w:p>
        </w:tc>
      </w:tr>
      <w:tr w:rsidR="00AC52C3" w14:paraId="3ADE3CDC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2F805609" w14:textId="7D041080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15" w:type="dxa"/>
            <w:gridSpan w:val="7"/>
          </w:tcPr>
          <w:p w14:paraId="3C193E5E" w14:textId="47536839" w:rsidR="00AC52C3" w:rsidRDefault="006C4DA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6C4DA9">
              <w:rPr>
                <w:rFonts w:ascii="华文仿宋" w:eastAsia="华文仿宋" w:hAnsi="华文仿宋"/>
              </w:rPr>
              <w:t>psj13@mails.tsinghua.edu.cn</w:t>
            </w:r>
          </w:p>
        </w:tc>
        <w:tc>
          <w:tcPr>
            <w:tcW w:w="708" w:type="dxa"/>
            <w:gridSpan w:val="3"/>
          </w:tcPr>
          <w:p w14:paraId="2F7A6E59" w14:textId="4C290634" w:rsidR="00AC52C3" w:rsidRDefault="00EA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535" w:type="dxa"/>
            <w:gridSpan w:val="3"/>
          </w:tcPr>
          <w:p w14:paraId="06E809C7" w14:textId="3E77B874" w:rsidR="00AC52C3" w:rsidRDefault="006C4DA9" w:rsidP="006C4DA9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土木工程系</w:t>
            </w:r>
          </w:p>
        </w:tc>
      </w:tr>
      <w:tr w:rsidR="00A2146D" w14:paraId="5E9F5FFA" w14:textId="77777777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14:paraId="108DE12A" w14:textId="77777777" w:rsidR="00A2146D" w:rsidRDefault="00A2146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424636" w14:paraId="714204D6" w14:textId="77777777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14:paraId="64143140" w14:textId="641DC87E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主要业务</w:t>
            </w:r>
          </w:p>
        </w:tc>
        <w:tc>
          <w:tcPr>
            <w:tcW w:w="3422" w:type="dxa"/>
            <w:gridSpan w:val="7"/>
          </w:tcPr>
          <w:p w14:paraId="551B4676" w14:textId="68E5713C" w:rsidR="00424636" w:rsidRDefault="0055276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研制</w:t>
            </w:r>
            <w:r>
              <w:rPr>
                <w:rFonts w:ascii="华文仿宋" w:eastAsia="华文仿宋" w:hAnsi="华文仿宋" w:hint="eastAsia"/>
              </w:rPr>
              <w:t>、</w:t>
            </w:r>
            <w:r>
              <w:rPr>
                <w:rFonts w:ascii="华文仿宋" w:eastAsia="华文仿宋" w:hAnsi="华文仿宋"/>
              </w:rPr>
              <w:t>开发</w:t>
            </w:r>
            <w:r w:rsidRPr="00552769">
              <w:rPr>
                <w:rFonts w:ascii="华文仿宋" w:eastAsia="华文仿宋" w:hAnsi="华文仿宋" w:hint="eastAsia"/>
              </w:rPr>
              <w:t>研制能够净化空气和水的功能性混凝土</w:t>
            </w:r>
          </w:p>
        </w:tc>
        <w:tc>
          <w:tcPr>
            <w:tcW w:w="1271" w:type="dxa"/>
            <w:gridSpan w:val="3"/>
          </w:tcPr>
          <w:p w14:paraId="126B07F1" w14:textId="43E28927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主要产品</w:t>
            </w:r>
          </w:p>
        </w:tc>
        <w:tc>
          <w:tcPr>
            <w:tcW w:w="2960" w:type="dxa"/>
            <w:gridSpan w:val="5"/>
          </w:tcPr>
          <w:p w14:paraId="2F1C71AF" w14:textId="6BF47932" w:rsidR="00424636" w:rsidRDefault="0055276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能够净化空气和水的功能性混凝土</w:t>
            </w:r>
          </w:p>
        </w:tc>
      </w:tr>
      <w:tr w:rsidR="00CB1FFA" w14:paraId="0FD4411F" w14:textId="77777777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14:paraId="2331F18F" w14:textId="3A2CE9F2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团队规模</w:t>
            </w:r>
          </w:p>
        </w:tc>
        <w:tc>
          <w:tcPr>
            <w:tcW w:w="1413" w:type="dxa"/>
            <w:gridSpan w:val="3"/>
          </w:tcPr>
          <w:p w14:paraId="4E0CB877" w14:textId="1CDA7504" w:rsidR="00CB1FFA" w:rsidRDefault="00552769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</w:t>
            </w:r>
            <w:r w:rsidR="00CB1FFA">
              <w:rPr>
                <w:rFonts w:ascii="华文仿宋" w:eastAsia="华文仿宋" w:hAnsi="华文仿宋" w:hint="eastAsia"/>
              </w:rPr>
              <w:t>人</w:t>
            </w:r>
          </w:p>
        </w:tc>
        <w:tc>
          <w:tcPr>
            <w:tcW w:w="2009" w:type="dxa"/>
            <w:gridSpan w:val="4"/>
          </w:tcPr>
          <w:p w14:paraId="590D8BF0" w14:textId="284FBC7A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拟在校办公人数</w:t>
            </w:r>
          </w:p>
        </w:tc>
        <w:tc>
          <w:tcPr>
            <w:tcW w:w="4231" w:type="dxa"/>
            <w:gridSpan w:val="8"/>
          </w:tcPr>
          <w:p w14:paraId="5E7AC6E6" w14:textId="03C7EC0E" w:rsidR="00CB1FFA" w:rsidRDefault="00552769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</w:t>
            </w:r>
            <w:r w:rsidR="00CB1FFA">
              <w:rPr>
                <w:rFonts w:ascii="华文仿宋" w:eastAsia="华文仿宋" w:hAnsi="华文仿宋" w:hint="eastAsia"/>
              </w:rPr>
              <w:t>人（每人可分配一个工位）</w:t>
            </w:r>
          </w:p>
        </w:tc>
      </w:tr>
      <w:tr w:rsidR="004209F7" w14:paraId="6AABBDF4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38664B33" w14:textId="33AAC91F" w:rsidR="004209F7" w:rsidRDefault="004209F7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主要办公内容</w:t>
            </w:r>
          </w:p>
        </w:tc>
        <w:tc>
          <w:tcPr>
            <w:tcW w:w="7058" w:type="dxa"/>
            <w:gridSpan w:val="13"/>
          </w:tcPr>
          <w:p w14:paraId="32791873" w14:textId="27126805" w:rsidR="004209F7" w:rsidRPr="005718D2" w:rsidRDefault="005718D2" w:rsidP="00552769">
            <w:pPr>
              <w:spacing w:line="276" w:lineRule="auto"/>
              <w:jc w:val="center"/>
              <w:rPr>
                <w:rFonts w:ascii="华文仿宋" w:eastAsia="华文仿宋" w:hAnsi="华文仿宋"/>
                <w:u w:val="single"/>
              </w:rPr>
            </w:pPr>
            <w:r w:rsidRPr="005718D2">
              <w:rPr>
                <w:rFonts w:ascii="华文仿宋" w:eastAsia="华文仿宋" w:hAnsi="华文仿宋" w:hint="eastAsia"/>
                <w:u w:val="single"/>
              </w:rPr>
              <w:t>技术研发</w:t>
            </w:r>
            <w:r w:rsidRPr="00B469E1">
              <w:rPr>
                <w:rFonts w:ascii="华文仿宋" w:eastAsia="华文仿宋" w:hAnsi="华文仿宋" w:hint="eastAsia"/>
              </w:rPr>
              <w:t xml:space="preserve">  行政办公  市场营销  产品展示  其他：</w:t>
            </w:r>
          </w:p>
        </w:tc>
      </w:tr>
      <w:tr w:rsidR="005718D2" w14:paraId="4E19966A" w14:textId="77777777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14:paraId="4F441C2C" w14:textId="20C30289" w:rsidR="005718D2" w:rsidRDefault="005718D2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设施需求</w:t>
            </w:r>
          </w:p>
        </w:tc>
        <w:tc>
          <w:tcPr>
            <w:tcW w:w="7653" w:type="dxa"/>
            <w:gridSpan w:val="15"/>
          </w:tcPr>
          <w:p w14:paraId="0BD6E4F1" w14:textId="5B3381AD" w:rsidR="005718D2" w:rsidRPr="005718D2" w:rsidRDefault="005718D2" w:rsidP="00552769">
            <w:pPr>
              <w:spacing w:line="276" w:lineRule="auto"/>
              <w:ind w:firstLineChars="400" w:firstLine="960"/>
              <w:rPr>
                <w:rFonts w:ascii="华文仿宋" w:eastAsia="华文仿宋" w:hAnsi="华文仿宋"/>
                <w:u w:val="single"/>
              </w:rPr>
            </w:pPr>
            <w:r w:rsidRPr="005718D2">
              <w:rPr>
                <w:rFonts w:ascii="华文仿宋" w:eastAsia="华文仿宋" w:hAnsi="华文仿宋" w:hint="eastAsia"/>
                <w:u w:val="single"/>
              </w:rPr>
              <w:t>独立会议室   操作台   独立实验间   储物柜</w:t>
            </w:r>
            <w:r w:rsidRPr="00B469E1">
              <w:rPr>
                <w:rFonts w:ascii="华文仿宋" w:eastAsia="华文仿宋" w:hAnsi="华文仿宋" w:hint="eastAsia"/>
              </w:rPr>
              <w:t xml:space="preserve">   其他：</w:t>
            </w:r>
          </w:p>
        </w:tc>
      </w:tr>
      <w:tr w:rsidR="005718D2" w14:paraId="290CA098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4C27E9BB" w14:textId="7626B8EB" w:rsidR="005718D2" w:rsidRDefault="005718D2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拟进驻时间</w:t>
            </w:r>
          </w:p>
        </w:tc>
        <w:tc>
          <w:tcPr>
            <w:tcW w:w="7058" w:type="dxa"/>
            <w:gridSpan w:val="13"/>
          </w:tcPr>
          <w:p w14:paraId="475BD524" w14:textId="03AA2398" w:rsidR="005718D2" w:rsidRDefault="005718D2" w:rsidP="005718D2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2015年12月15日</w:t>
            </w:r>
          </w:p>
        </w:tc>
      </w:tr>
      <w:tr w:rsidR="005718D2" w14:paraId="209B72E8" w14:textId="77777777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14:paraId="1BF09837" w14:textId="5EC637B1" w:rsidR="005718D2" w:rsidRDefault="005718D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团队简介（表格中限500字。另请将团队介绍材料以附件形式提交）</w:t>
            </w:r>
          </w:p>
          <w:p w14:paraId="0F860ED9" w14:textId="77777777" w:rsidR="005718D2" w:rsidRPr="00552769" w:rsidRDefault="005718D2" w:rsidP="00552769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项目名称：智慧混凝土</w:t>
            </w:r>
          </w:p>
          <w:p w14:paraId="24F45042" w14:textId="77777777" w:rsidR="005718D2" w:rsidRPr="00552769" w:rsidRDefault="005718D2" w:rsidP="00552769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指导教师：孔</w:t>
            </w:r>
            <w:proofErr w:type="gramStart"/>
            <w:r w:rsidRPr="00552769">
              <w:rPr>
                <w:rFonts w:ascii="华文仿宋" w:eastAsia="华文仿宋" w:hAnsi="华文仿宋" w:hint="eastAsia"/>
              </w:rPr>
              <w:t>祥明</w:t>
            </w:r>
            <w:proofErr w:type="gramEnd"/>
          </w:p>
          <w:p w14:paraId="4BB7BB02" w14:textId="13DE92D7" w:rsidR="005718D2" w:rsidRPr="00552769" w:rsidRDefault="005718D2" w:rsidP="00552769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学生：庞敏、潘胜杰、林铭杰等5位</w:t>
            </w:r>
          </w:p>
          <w:p w14:paraId="780C27BB" w14:textId="3A1B1A42" w:rsidR="005718D2" w:rsidRPr="00552769" w:rsidRDefault="005718D2" w:rsidP="00552769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项目概况：研制能够净化空气和水的功能性混凝土</w:t>
            </w:r>
          </w:p>
          <w:p w14:paraId="3E888A83" w14:textId="77777777" w:rsidR="005718D2" w:rsidRPr="00552769" w:rsidRDefault="005718D2" w:rsidP="00552769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1、我国近几年雾</w:t>
            </w:r>
            <w:proofErr w:type="gramStart"/>
            <w:r w:rsidRPr="00552769">
              <w:rPr>
                <w:rFonts w:ascii="华文仿宋" w:eastAsia="华文仿宋" w:hAnsi="华文仿宋" w:hint="eastAsia"/>
              </w:rPr>
              <w:t>霾</w:t>
            </w:r>
            <w:proofErr w:type="gramEnd"/>
            <w:r w:rsidRPr="00552769">
              <w:rPr>
                <w:rFonts w:ascii="华文仿宋" w:eastAsia="华文仿宋" w:hAnsi="华文仿宋" w:hint="eastAsia"/>
              </w:rPr>
              <w:t>等空气污染十分严重。</w:t>
            </w:r>
          </w:p>
          <w:p w14:paraId="1736A932" w14:textId="77777777" w:rsidR="005718D2" w:rsidRPr="00552769" w:rsidRDefault="005718D2" w:rsidP="00552769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1）光催化混凝土：一些研究表明光催化物质和建筑材料相结合能够对空气氮氧化合物、硫氧化合物以及有机污染物有效分解；</w:t>
            </w:r>
          </w:p>
          <w:p w14:paraId="2705A255" w14:textId="77777777" w:rsidR="005718D2" w:rsidRPr="00552769" w:rsidRDefault="005718D2" w:rsidP="00552769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2）静电除</w:t>
            </w:r>
            <w:proofErr w:type="gramStart"/>
            <w:r w:rsidRPr="00552769">
              <w:rPr>
                <w:rFonts w:ascii="华文仿宋" w:eastAsia="华文仿宋" w:hAnsi="华文仿宋" w:hint="eastAsia"/>
              </w:rPr>
              <w:t>霾</w:t>
            </w:r>
            <w:proofErr w:type="gramEnd"/>
            <w:r w:rsidRPr="00552769">
              <w:rPr>
                <w:rFonts w:ascii="华文仿宋" w:eastAsia="华文仿宋" w:hAnsi="华文仿宋" w:hint="eastAsia"/>
              </w:rPr>
              <w:t>混凝土：有些研究还表明，由于空气污染物胶体带负电，而在建筑物表面通上正电，则能够大面积吸附胶体污染物，最后再清洁建筑物表面等等。</w:t>
            </w:r>
          </w:p>
          <w:p w14:paraId="1E314F14" w14:textId="77777777" w:rsidR="005718D2" w:rsidRPr="00552769" w:rsidRDefault="005718D2" w:rsidP="00552769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t>2、我国地下水污染严重，根据地区不同情况而有不同的水污染程度，水污染的主要有害物质有工业重金属离子等污染排放物。所以研发具有净化水污染的混凝土是一个十分重要的课题。</w:t>
            </w:r>
          </w:p>
          <w:p w14:paraId="3A342D97" w14:textId="64B36E95" w:rsidR="005718D2" w:rsidRDefault="005718D2" w:rsidP="00552769">
            <w:pPr>
              <w:spacing w:line="276" w:lineRule="auto"/>
              <w:rPr>
                <w:rFonts w:ascii="华文仿宋" w:eastAsia="华文仿宋" w:hAnsi="华文仿宋"/>
              </w:rPr>
            </w:pPr>
            <w:r w:rsidRPr="00552769">
              <w:rPr>
                <w:rFonts w:ascii="华文仿宋" w:eastAsia="华文仿宋" w:hAnsi="华文仿宋" w:hint="eastAsia"/>
              </w:rPr>
              <w:lastRenderedPageBreak/>
              <w:t>实验室名称：智慧</w:t>
            </w:r>
            <w:proofErr w:type="gramStart"/>
            <w:r w:rsidRPr="00552769">
              <w:rPr>
                <w:rFonts w:ascii="华文仿宋" w:eastAsia="华文仿宋" w:hAnsi="华文仿宋" w:hint="eastAsia"/>
              </w:rPr>
              <w:t>混凝土创客空间</w:t>
            </w:r>
            <w:proofErr w:type="gramEnd"/>
          </w:p>
          <w:p w14:paraId="7EC5C60E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3D271D4A" w14:textId="63E32433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5718D2" w14:paraId="18BA329B" w14:textId="77777777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14:paraId="1A71BF07" w14:textId="52D73F22" w:rsidR="005718D2" w:rsidRDefault="005718D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团队成员名录（仅需填写拟进驻</w:t>
            </w:r>
            <w:proofErr w:type="gramStart"/>
            <w:r>
              <w:rPr>
                <w:rFonts w:ascii="华文仿宋" w:eastAsia="华文仿宋" w:hAnsi="华文仿宋" w:hint="eastAsia"/>
              </w:rPr>
              <w:t>创客空间</w:t>
            </w:r>
            <w:proofErr w:type="gramEnd"/>
            <w:r>
              <w:rPr>
                <w:rFonts w:ascii="华文仿宋" w:eastAsia="华文仿宋" w:hAnsi="华文仿宋" w:hint="eastAsia"/>
              </w:rPr>
              <w:t>场地在校办公的人员。可在下方追加）</w:t>
            </w:r>
          </w:p>
        </w:tc>
      </w:tr>
      <w:tr w:rsidR="005718D2" w14:paraId="1E45D791" w14:textId="0D5EBF84" w:rsidTr="0071425D">
        <w:tc>
          <w:tcPr>
            <w:tcW w:w="876" w:type="dxa"/>
          </w:tcPr>
          <w:p w14:paraId="00E9A404" w14:textId="786B8C4C" w:rsidR="005718D2" w:rsidRDefault="005718D2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876" w:type="dxa"/>
            <w:gridSpan w:val="2"/>
          </w:tcPr>
          <w:p w14:paraId="1F4A0994" w14:textId="4E386BEE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96" w:type="dxa"/>
            <w:gridSpan w:val="3"/>
          </w:tcPr>
          <w:p w14:paraId="3ACF68C7" w14:textId="423E89D0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920" w:type="dxa"/>
            <w:gridSpan w:val="2"/>
          </w:tcPr>
          <w:p w14:paraId="7DAF8D39" w14:textId="4B074ABB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794" w:type="dxa"/>
            <w:gridSpan w:val="5"/>
          </w:tcPr>
          <w:p w14:paraId="72723F4D" w14:textId="23F36649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835" w:type="dxa"/>
            <w:gridSpan w:val="5"/>
          </w:tcPr>
          <w:p w14:paraId="06E5E03B" w14:textId="1EB7673A" w:rsidR="005718D2" w:rsidRDefault="005718D2" w:rsidP="00D02A2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5718D2" w14:paraId="2F98194A" w14:textId="77777777" w:rsidTr="0071425D">
        <w:tc>
          <w:tcPr>
            <w:tcW w:w="876" w:type="dxa"/>
          </w:tcPr>
          <w:p w14:paraId="7EE80DFE" w14:textId="168E352D" w:rsidR="005718D2" w:rsidRDefault="005718D2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潘胜杰</w:t>
            </w:r>
          </w:p>
        </w:tc>
        <w:tc>
          <w:tcPr>
            <w:tcW w:w="876" w:type="dxa"/>
            <w:gridSpan w:val="2"/>
          </w:tcPr>
          <w:p w14:paraId="276DBD7D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380B33C3" w14:textId="689ABAC3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清华大学土工程系</w:t>
            </w:r>
          </w:p>
        </w:tc>
        <w:tc>
          <w:tcPr>
            <w:tcW w:w="920" w:type="dxa"/>
            <w:gridSpan w:val="2"/>
          </w:tcPr>
          <w:p w14:paraId="20CD8108" w14:textId="12FBCC9E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21</w:t>
            </w:r>
          </w:p>
        </w:tc>
        <w:tc>
          <w:tcPr>
            <w:tcW w:w="1794" w:type="dxa"/>
            <w:gridSpan w:val="5"/>
          </w:tcPr>
          <w:p w14:paraId="06DBC46F" w14:textId="092DF2F4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13051899757</w:t>
            </w:r>
          </w:p>
        </w:tc>
        <w:tc>
          <w:tcPr>
            <w:tcW w:w="2835" w:type="dxa"/>
            <w:gridSpan w:val="5"/>
          </w:tcPr>
          <w:p w14:paraId="380B9677" w14:textId="18F2BF31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/>
              </w:rPr>
              <w:t>psj13@mails.tsinghua.edu.cn</w:t>
            </w:r>
          </w:p>
        </w:tc>
      </w:tr>
      <w:tr w:rsidR="005718D2" w14:paraId="7ECDE2A1" w14:textId="77777777" w:rsidTr="0071425D">
        <w:tc>
          <w:tcPr>
            <w:tcW w:w="876" w:type="dxa"/>
          </w:tcPr>
          <w:p w14:paraId="40CAF18D" w14:textId="13AFB47A" w:rsidR="005718D2" w:rsidRDefault="005718D2" w:rsidP="001872D0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林铭杰</w:t>
            </w:r>
          </w:p>
        </w:tc>
        <w:tc>
          <w:tcPr>
            <w:tcW w:w="876" w:type="dxa"/>
            <w:gridSpan w:val="2"/>
          </w:tcPr>
          <w:p w14:paraId="44A19506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05DEE91D" w14:textId="78C94A87" w:rsidR="005718D2" w:rsidRPr="001872D0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清华大学土工程系</w:t>
            </w:r>
          </w:p>
        </w:tc>
        <w:tc>
          <w:tcPr>
            <w:tcW w:w="920" w:type="dxa"/>
            <w:gridSpan w:val="2"/>
          </w:tcPr>
          <w:p w14:paraId="53A1C085" w14:textId="5D3D06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21</w:t>
            </w:r>
          </w:p>
        </w:tc>
        <w:tc>
          <w:tcPr>
            <w:tcW w:w="1794" w:type="dxa"/>
            <w:gridSpan w:val="5"/>
          </w:tcPr>
          <w:p w14:paraId="7F6396FD" w14:textId="57F735F3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EF4BE7">
              <w:t>13120180221</w:t>
            </w:r>
          </w:p>
        </w:tc>
        <w:tc>
          <w:tcPr>
            <w:tcW w:w="2835" w:type="dxa"/>
            <w:gridSpan w:val="5"/>
          </w:tcPr>
          <w:p w14:paraId="2AA45E99" w14:textId="41DD94DA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EF4BE7">
              <w:t>linmj13@qq.com</w:t>
            </w:r>
          </w:p>
        </w:tc>
      </w:tr>
      <w:tr w:rsidR="005718D2" w14:paraId="298EE0E4" w14:textId="77777777" w:rsidTr="0071425D">
        <w:tc>
          <w:tcPr>
            <w:tcW w:w="876" w:type="dxa"/>
          </w:tcPr>
          <w:p w14:paraId="27143C27" w14:textId="45959802" w:rsidR="005718D2" w:rsidRDefault="005718D2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 w:hint="eastAsia"/>
              </w:rPr>
              <w:t xml:space="preserve">庞敏  </w:t>
            </w:r>
          </w:p>
        </w:tc>
        <w:tc>
          <w:tcPr>
            <w:tcW w:w="876" w:type="dxa"/>
            <w:gridSpan w:val="2"/>
          </w:tcPr>
          <w:p w14:paraId="4E5472C4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18C3B7CD" w14:textId="0FA6741E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清华大学土工程系</w:t>
            </w:r>
          </w:p>
        </w:tc>
        <w:tc>
          <w:tcPr>
            <w:tcW w:w="920" w:type="dxa"/>
            <w:gridSpan w:val="2"/>
          </w:tcPr>
          <w:p w14:paraId="276EEAD9" w14:textId="724FFE9E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21</w:t>
            </w:r>
          </w:p>
        </w:tc>
        <w:tc>
          <w:tcPr>
            <w:tcW w:w="1794" w:type="dxa"/>
            <w:gridSpan w:val="5"/>
          </w:tcPr>
          <w:p w14:paraId="65344339" w14:textId="16F5622A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 w:hint="eastAsia"/>
              </w:rPr>
              <w:t xml:space="preserve">18800101937  </w:t>
            </w:r>
          </w:p>
        </w:tc>
        <w:tc>
          <w:tcPr>
            <w:tcW w:w="2835" w:type="dxa"/>
            <w:gridSpan w:val="5"/>
          </w:tcPr>
          <w:p w14:paraId="2103CAFC" w14:textId="5EC3AC23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 w:hint="eastAsia"/>
              </w:rPr>
              <w:t>pungmin@outlook.com</w:t>
            </w:r>
          </w:p>
        </w:tc>
      </w:tr>
      <w:tr w:rsidR="005718D2" w14:paraId="5A470720" w14:textId="77777777" w:rsidTr="0071425D">
        <w:tc>
          <w:tcPr>
            <w:tcW w:w="876" w:type="dxa"/>
          </w:tcPr>
          <w:p w14:paraId="1A11A1C6" w14:textId="5FC31C88" w:rsidR="005718D2" w:rsidRDefault="005718D2" w:rsidP="001872D0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 w:hint="eastAsia"/>
              </w:rPr>
              <w:t xml:space="preserve">张子煜    </w:t>
            </w:r>
          </w:p>
        </w:tc>
        <w:tc>
          <w:tcPr>
            <w:tcW w:w="876" w:type="dxa"/>
            <w:gridSpan w:val="2"/>
          </w:tcPr>
          <w:p w14:paraId="3177DBBB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5E35749E" w14:textId="7FC15698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清华大学土工程系</w:t>
            </w:r>
          </w:p>
        </w:tc>
        <w:tc>
          <w:tcPr>
            <w:tcW w:w="920" w:type="dxa"/>
            <w:gridSpan w:val="2"/>
          </w:tcPr>
          <w:p w14:paraId="43C7A984" w14:textId="01E7F4BB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21</w:t>
            </w:r>
          </w:p>
        </w:tc>
        <w:tc>
          <w:tcPr>
            <w:tcW w:w="1794" w:type="dxa"/>
            <w:gridSpan w:val="5"/>
          </w:tcPr>
          <w:p w14:paraId="5DBEF7CE" w14:textId="79EE84D6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 w:hint="eastAsia"/>
              </w:rPr>
              <w:t>15516026377</w:t>
            </w:r>
          </w:p>
        </w:tc>
        <w:tc>
          <w:tcPr>
            <w:tcW w:w="2835" w:type="dxa"/>
            <w:gridSpan w:val="5"/>
          </w:tcPr>
          <w:p w14:paraId="0235854A" w14:textId="5B2A66A5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 w:hint="eastAsia"/>
              </w:rPr>
              <w:t>m15516026377@163.com</w:t>
            </w:r>
          </w:p>
        </w:tc>
      </w:tr>
      <w:tr w:rsidR="005718D2" w14:paraId="6D02F7CC" w14:textId="77777777" w:rsidTr="0071425D">
        <w:tc>
          <w:tcPr>
            <w:tcW w:w="876" w:type="dxa"/>
          </w:tcPr>
          <w:p w14:paraId="35B5F691" w14:textId="1CD1E6E2" w:rsidR="005718D2" w:rsidRDefault="005718D2" w:rsidP="001872D0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 w:hint="eastAsia"/>
              </w:rPr>
              <w:t xml:space="preserve">杨祺康    </w:t>
            </w:r>
          </w:p>
        </w:tc>
        <w:tc>
          <w:tcPr>
            <w:tcW w:w="876" w:type="dxa"/>
            <w:gridSpan w:val="2"/>
          </w:tcPr>
          <w:p w14:paraId="20C0F13E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24F3A5D3" w14:textId="7DD97BFE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清华大学土工程系</w:t>
            </w:r>
          </w:p>
        </w:tc>
        <w:tc>
          <w:tcPr>
            <w:tcW w:w="920" w:type="dxa"/>
            <w:gridSpan w:val="2"/>
          </w:tcPr>
          <w:p w14:paraId="322D6260" w14:textId="3AA44AAE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21</w:t>
            </w:r>
          </w:p>
        </w:tc>
        <w:tc>
          <w:tcPr>
            <w:tcW w:w="1794" w:type="dxa"/>
            <w:gridSpan w:val="5"/>
          </w:tcPr>
          <w:p w14:paraId="1223C4BC" w14:textId="5C98E74D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 w:hint="eastAsia"/>
              </w:rPr>
              <w:t>18813046076</w:t>
            </w:r>
          </w:p>
        </w:tc>
        <w:tc>
          <w:tcPr>
            <w:tcW w:w="2835" w:type="dxa"/>
            <w:gridSpan w:val="5"/>
          </w:tcPr>
          <w:p w14:paraId="013F1B32" w14:textId="3B93220E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1872D0">
              <w:rPr>
                <w:rFonts w:ascii="华文仿宋" w:eastAsia="华文仿宋" w:hAnsi="华文仿宋" w:hint="eastAsia"/>
              </w:rPr>
              <w:t>1366022125@qq.com</w:t>
            </w:r>
          </w:p>
        </w:tc>
      </w:tr>
      <w:tr w:rsidR="005718D2" w14:paraId="225EB08A" w14:textId="77777777" w:rsidTr="0071425D">
        <w:tc>
          <w:tcPr>
            <w:tcW w:w="876" w:type="dxa"/>
          </w:tcPr>
          <w:p w14:paraId="42AC6186" w14:textId="77777777" w:rsidR="005718D2" w:rsidRDefault="005718D2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6A263735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5720CAD0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2011703F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580BDCD4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5A2396D8" w14:textId="77777777" w:rsidR="005718D2" w:rsidRDefault="005718D2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</w:tbl>
    <w:p w14:paraId="62B8F1B9" w14:textId="3E2628D2" w:rsidR="00B04765" w:rsidRDefault="004C1A92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制表：清华大学</w:t>
      </w:r>
      <w:proofErr w:type="spellStart"/>
      <w:r>
        <w:rPr>
          <w:rFonts w:ascii="华文仿宋" w:eastAsia="华文仿宋" w:hAnsi="华文仿宋" w:hint="eastAsia"/>
        </w:rPr>
        <w:t>i.Center</w:t>
      </w:r>
      <w:proofErr w:type="spellEnd"/>
      <w:r>
        <w:rPr>
          <w:rFonts w:ascii="华文仿宋" w:eastAsia="华文仿宋" w:hAnsi="华文仿宋" w:hint="eastAsia"/>
        </w:rPr>
        <w:t>创新开放实验室</w:t>
      </w:r>
    </w:p>
    <w:p w14:paraId="58F8C453" w14:textId="052EBA41"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bookmarkStart w:id="0" w:name="_GoBack"/>
      <w:bookmarkEnd w:id="0"/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FCFC8" w14:textId="77777777" w:rsidR="008C367E" w:rsidRDefault="008C367E" w:rsidP="00AF08D6">
      <w:r>
        <w:separator/>
      </w:r>
    </w:p>
  </w:endnote>
  <w:endnote w:type="continuationSeparator" w:id="0">
    <w:p w14:paraId="7EF21395" w14:textId="77777777" w:rsidR="008C367E" w:rsidRDefault="008C367E" w:rsidP="00AF0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05111" w14:textId="77777777" w:rsidR="008C367E" w:rsidRDefault="008C367E" w:rsidP="00AF08D6">
      <w:r>
        <w:separator/>
      </w:r>
    </w:p>
  </w:footnote>
  <w:footnote w:type="continuationSeparator" w:id="0">
    <w:p w14:paraId="7CA41A74" w14:textId="77777777" w:rsidR="008C367E" w:rsidRDefault="008C367E" w:rsidP="00AF0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6B"/>
    <w:rsid w:val="000B03AB"/>
    <w:rsid w:val="000E63DA"/>
    <w:rsid w:val="0013566E"/>
    <w:rsid w:val="001872D0"/>
    <w:rsid w:val="00197D7C"/>
    <w:rsid w:val="002572BA"/>
    <w:rsid w:val="003037F1"/>
    <w:rsid w:val="004209F7"/>
    <w:rsid w:val="00424636"/>
    <w:rsid w:val="004416B4"/>
    <w:rsid w:val="004B196B"/>
    <w:rsid w:val="004C1A92"/>
    <w:rsid w:val="00500564"/>
    <w:rsid w:val="00552769"/>
    <w:rsid w:val="005718D2"/>
    <w:rsid w:val="00601155"/>
    <w:rsid w:val="00633D91"/>
    <w:rsid w:val="0069403F"/>
    <w:rsid w:val="006C4DA9"/>
    <w:rsid w:val="0071425D"/>
    <w:rsid w:val="00733E0A"/>
    <w:rsid w:val="008C367E"/>
    <w:rsid w:val="00913D68"/>
    <w:rsid w:val="009214F0"/>
    <w:rsid w:val="00A2146D"/>
    <w:rsid w:val="00A65C6B"/>
    <w:rsid w:val="00AC52C3"/>
    <w:rsid w:val="00AD3800"/>
    <w:rsid w:val="00AE541A"/>
    <w:rsid w:val="00AF08D6"/>
    <w:rsid w:val="00B04765"/>
    <w:rsid w:val="00B45E3E"/>
    <w:rsid w:val="00B469E1"/>
    <w:rsid w:val="00CB1FFA"/>
    <w:rsid w:val="00CB4378"/>
    <w:rsid w:val="00D0129A"/>
    <w:rsid w:val="00D02A2C"/>
    <w:rsid w:val="00D11857"/>
    <w:rsid w:val="00EA26A2"/>
    <w:rsid w:val="00ED1DE5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F7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F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08D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08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F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08D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0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172</Words>
  <Characters>987</Characters>
  <Application>Microsoft Office Word</Application>
  <DocSecurity>0</DocSecurity>
  <Lines>8</Lines>
  <Paragraphs>2</Paragraphs>
  <ScaleCrop>false</ScaleCrop>
  <Company>清华大学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panshengjie</cp:lastModifiedBy>
  <cp:revision>33</cp:revision>
  <dcterms:created xsi:type="dcterms:W3CDTF">2015-08-19T23:47:00Z</dcterms:created>
  <dcterms:modified xsi:type="dcterms:W3CDTF">2015-12-13T16:25:00Z</dcterms:modified>
</cp:coreProperties>
</file>