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7027D" w14:textId="77777777" w:rsidR="004A7AF7" w:rsidRPr="00BD3263" w:rsidRDefault="00BD3263" w:rsidP="00BD3263">
      <w:pPr>
        <w:jc w:val="center"/>
        <w:rPr>
          <w:rFonts w:ascii="黑体" w:eastAsia="黑体" w:hAnsi="黑体" w:hint="eastAsia"/>
          <w:lang w:eastAsia="zh-CN"/>
        </w:rPr>
      </w:pPr>
      <w:r w:rsidRPr="00BD3263">
        <w:rPr>
          <w:rFonts w:ascii="黑体" w:eastAsia="黑体" w:hAnsi="黑体" w:hint="eastAsia"/>
          <w:lang w:eastAsia="zh-CN"/>
        </w:rPr>
        <w:t>李兆基科技大楼</w:t>
      </w:r>
      <w:r w:rsidRPr="00BD3263">
        <w:rPr>
          <w:rFonts w:ascii="黑体" w:eastAsia="黑体" w:hAnsi="黑体" w:cs="宋体" w:hint="eastAsia"/>
          <w:lang w:eastAsia="zh-CN"/>
        </w:rPr>
        <w:t>规</w:t>
      </w:r>
      <w:r w:rsidRPr="00BD3263">
        <w:rPr>
          <w:rFonts w:ascii="黑体" w:eastAsia="黑体" w:hAnsi="黑体" w:hint="eastAsia"/>
          <w:lang w:eastAsia="zh-CN"/>
        </w:rPr>
        <w:t>划</w:t>
      </w:r>
    </w:p>
    <w:p w14:paraId="63A72450" w14:textId="77777777" w:rsidR="00BD3263" w:rsidRPr="00BD3263" w:rsidRDefault="00BD3263" w:rsidP="00BD3263">
      <w:pPr>
        <w:ind w:left="1440" w:firstLine="720"/>
        <w:rPr>
          <w:rFonts w:ascii="黑体" w:eastAsia="黑体" w:hAnsi="黑体" w:hint="eastAsia"/>
          <w:lang w:eastAsia="zh-CN"/>
        </w:rPr>
      </w:pPr>
      <w:r w:rsidRPr="00BD3263">
        <w:rPr>
          <w:rFonts w:ascii="黑体" w:eastAsia="黑体" w:hAnsi="黑体" w:hint="eastAsia"/>
          <w:lang w:eastAsia="zh-CN"/>
        </w:rPr>
        <w:t>六</w:t>
      </w:r>
      <w:r w:rsidRPr="00BD3263">
        <w:rPr>
          <w:rFonts w:ascii="黑体" w:eastAsia="黑体" w:hAnsi="黑体" w:cs="宋体" w:hint="eastAsia"/>
          <w:lang w:eastAsia="zh-CN"/>
        </w:rPr>
        <w:t>层</w:t>
      </w:r>
      <w:r>
        <w:rPr>
          <w:rFonts w:ascii="黑体" w:eastAsia="黑体" w:hAnsi="黑体" w:cs="宋体" w:hint="eastAsia"/>
          <w:lang w:eastAsia="zh-CN"/>
        </w:rPr>
        <w:t>——创新创业与创客文化</w:t>
      </w:r>
    </w:p>
    <w:p w14:paraId="1E290607" w14:textId="77777777" w:rsidR="00BD3263" w:rsidRPr="00BD3263" w:rsidRDefault="00BD3263">
      <w:pPr>
        <w:rPr>
          <w:rFonts w:ascii="黑体" w:eastAsia="黑体" w:hAnsi="黑体" w:hint="eastAsia"/>
          <w:lang w:eastAsia="zh-CN"/>
        </w:rPr>
      </w:pPr>
      <w:r w:rsidRPr="00BD3263">
        <w:rPr>
          <w:rFonts w:ascii="黑体" w:eastAsia="黑体" w:hAnsi="黑体" w:cs="宋体" w:hint="eastAsia"/>
          <w:lang w:eastAsia="zh-CN"/>
        </w:rPr>
        <w:t>东</w:t>
      </w:r>
      <w:r w:rsidRPr="00BD3263">
        <w:rPr>
          <w:rFonts w:ascii="黑体" w:eastAsia="黑体" w:hAnsi="黑体" w:hint="eastAsia"/>
          <w:lang w:eastAsia="zh-CN"/>
        </w:rPr>
        <w:t>南：</w:t>
      </w:r>
    </w:p>
    <w:p w14:paraId="26D902C7" w14:textId="77777777" w:rsidR="00BD3263" w:rsidRDefault="00BD3263">
      <w:pPr>
        <w:rPr>
          <w:rFonts w:ascii="黑体" w:eastAsia="黑体" w:hAnsi="黑体" w:hint="eastAsia"/>
          <w:lang w:eastAsia="zh-CN"/>
        </w:rPr>
      </w:pPr>
      <w:r w:rsidRPr="00BD3263">
        <w:rPr>
          <w:rFonts w:ascii="黑体" w:eastAsia="黑体" w:hAnsi="黑体" w:hint="eastAsia"/>
          <w:lang w:eastAsia="zh-CN"/>
        </w:rPr>
        <w:t>紫</w:t>
      </w:r>
      <w:r w:rsidRPr="00BD3263">
        <w:rPr>
          <w:rFonts w:ascii="黑体" w:eastAsia="黑体" w:hAnsi="黑体" w:cs="宋体" w:hint="eastAsia"/>
          <w:lang w:eastAsia="zh-CN"/>
        </w:rPr>
        <w:t>红</w:t>
      </w:r>
      <w:r w:rsidRPr="00BD3263">
        <w:rPr>
          <w:rFonts w:ascii="黑体" w:eastAsia="黑体" w:hAnsi="黑体" w:hint="eastAsia"/>
          <w:lang w:eastAsia="zh-CN"/>
        </w:rPr>
        <w:t>科技</w:t>
      </w:r>
    </w:p>
    <w:p w14:paraId="6E4C43AA" w14:textId="77777777" w:rsidR="00BD3263" w:rsidRDefault="00BD3263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穿墙人</w:t>
      </w:r>
    </w:p>
    <w:p w14:paraId="10A14A41" w14:textId="39E1F050" w:rsidR="00A63F96" w:rsidRDefault="00A522F1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八度阳光</w:t>
      </w:r>
    </w:p>
    <w:p w14:paraId="7ECCB383" w14:textId="7555B327" w:rsidR="00BD3263" w:rsidRPr="00BD3263" w:rsidRDefault="000819A1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紫晶立方</w:t>
      </w:r>
      <w:bookmarkStart w:id="0" w:name="_GoBack"/>
      <w:bookmarkEnd w:id="0"/>
    </w:p>
    <w:p w14:paraId="0E0F9204" w14:textId="77777777" w:rsidR="00BD3263" w:rsidRPr="00BD3263" w:rsidRDefault="00BD3263">
      <w:pPr>
        <w:rPr>
          <w:rFonts w:ascii="黑体" w:eastAsia="黑体" w:hAnsi="黑体" w:hint="eastAsia"/>
          <w:lang w:eastAsia="zh-CN"/>
        </w:rPr>
      </w:pPr>
    </w:p>
    <w:p w14:paraId="06616CD0" w14:textId="77777777" w:rsidR="00BD3263" w:rsidRPr="00BD3263" w:rsidRDefault="00BD3263">
      <w:pPr>
        <w:rPr>
          <w:rFonts w:ascii="黑体" w:eastAsia="黑体" w:hAnsi="黑体"/>
          <w:lang w:eastAsia="zh-CN"/>
        </w:rPr>
      </w:pPr>
    </w:p>
    <w:p w14:paraId="6298145E" w14:textId="77777777" w:rsidR="00BD3263" w:rsidRPr="00BD3263" w:rsidRDefault="00BD3263" w:rsidP="00BD3263">
      <w:pPr>
        <w:ind w:left="1440" w:firstLine="720"/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五层——工程文化与未来产业发展研究</w:t>
      </w:r>
    </w:p>
    <w:p w14:paraId="7F524BD0" w14:textId="77777777" w:rsidR="00BD3263" w:rsidRDefault="00BD3263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创新创业辅修专业</w:t>
      </w:r>
    </w:p>
    <w:p w14:paraId="13335976" w14:textId="77777777" w:rsidR="00BD3263" w:rsidRDefault="00BD3263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设计与制造辅修专业</w:t>
      </w:r>
    </w:p>
    <w:p w14:paraId="33FBB0C0" w14:textId="3BB72960" w:rsidR="00BD3263" w:rsidRDefault="00167731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未来产业研究平台</w:t>
      </w:r>
    </w:p>
    <w:p w14:paraId="59B88805" w14:textId="77777777" w:rsidR="00BD3263" w:rsidRDefault="00BD3263">
      <w:pPr>
        <w:rPr>
          <w:rFonts w:ascii="黑体" w:eastAsia="黑体" w:hAnsi="黑体" w:hint="eastAsia"/>
          <w:lang w:eastAsia="zh-CN"/>
        </w:rPr>
      </w:pPr>
    </w:p>
    <w:p w14:paraId="17471298" w14:textId="77777777" w:rsidR="00BD3263" w:rsidRPr="00BD3263" w:rsidRDefault="00BD3263">
      <w:pPr>
        <w:rPr>
          <w:rFonts w:ascii="黑体" w:eastAsia="黑体" w:hAnsi="黑体" w:hint="eastAsia"/>
          <w:lang w:eastAsia="zh-CN"/>
        </w:rPr>
      </w:pPr>
    </w:p>
    <w:p w14:paraId="1CA0FE7A" w14:textId="77777777" w:rsidR="00BD3263" w:rsidRDefault="00BD3263" w:rsidP="001C5FD9">
      <w:pPr>
        <w:ind w:left="1440" w:firstLine="720"/>
        <w:rPr>
          <w:rFonts w:ascii="黑体" w:eastAsia="黑体" w:hAnsi="黑体" w:hint="eastAsia"/>
          <w:lang w:eastAsia="zh-CN"/>
        </w:rPr>
      </w:pPr>
      <w:r w:rsidRPr="00BD3263">
        <w:rPr>
          <w:rFonts w:ascii="黑体" w:eastAsia="黑体" w:hAnsi="黑体" w:hint="eastAsia"/>
          <w:lang w:eastAsia="zh-CN"/>
        </w:rPr>
        <w:t>四</w:t>
      </w:r>
      <w:r w:rsidRPr="00BD3263">
        <w:rPr>
          <w:rFonts w:ascii="黑体" w:eastAsia="黑体" w:hAnsi="黑体" w:cs="宋体" w:hint="eastAsia"/>
          <w:lang w:eastAsia="zh-CN"/>
        </w:rPr>
        <w:t>层</w:t>
      </w:r>
      <w:r>
        <w:rPr>
          <w:rFonts w:ascii="黑体" w:eastAsia="黑体" w:hAnsi="黑体" w:hint="eastAsia"/>
          <w:lang w:eastAsia="zh-CN"/>
        </w:rPr>
        <w:t>——创意创新与设计驱动</w:t>
      </w:r>
    </w:p>
    <w:p w14:paraId="674F5D11" w14:textId="5181B166" w:rsidR="00BD3263" w:rsidRDefault="00BD3263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北</w:t>
      </w:r>
      <w:r w:rsidR="001C5FD9">
        <w:rPr>
          <w:rFonts w:ascii="黑体" w:eastAsia="黑体" w:hAnsi="黑体" w:hint="eastAsia"/>
          <w:lang w:eastAsia="zh-CN"/>
        </w:rPr>
        <w:t>：</w:t>
      </w:r>
    </w:p>
    <w:p w14:paraId="777F69AC" w14:textId="6E05E098" w:rsidR="001C5FD9" w:rsidRDefault="001C5FD9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青橙创客</w:t>
      </w:r>
    </w:p>
    <w:p w14:paraId="6AB251B4" w14:textId="77777777" w:rsidR="00BD3263" w:rsidRDefault="00BD3263">
      <w:pPr>
        <w:rPr>
          <w:rFonts w:ascii="黑体" w:eastAsia="黑体" w:hAnsi="黑体" w:hint="eastAsia"/>
          <w:lang w:eastAsia="zh-CN"/>
        </w:rPr>
      </w:pPr>
    </w:p>
    <w:p w14:paraId="7CBB2E26" w14:textId="77777777" w:rsidR="00167731" w:rsidRDefault="00167731">
      <w:pPr>
        <w:rPr>
          <w:rFonts w:ascii="黑体" w:eastAsia="黑体" w:hAnsi="黑体" w:hint="eastAsia"/>
          <w:lang w:eastAsia="zh-CN"/>
        </w:rPr>
      </w:pPr>
    </w:p>
    <w:p w14:paraId="55F5623F" w14:textId="77777777" w:rsidR="00BD3263" w:rsidRDefault="00BD3263" w:rsidP="001C5FD9">
      <w:pPr>
        <w:ind w:left="1440" w:firstLine="720"/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一层——沟通交流与梦想实现</w:t>
      </w:r>
    </w:p>
    <w:p w14:paraId="41C6EE64" w14:textId="77777777" w:rsidR="00BD3263" w:rsidRDefault="00BD3263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东：</w:t>
      </w:r>
    </w:p>
    <w:p w14:paraId="07B45490" w14:textId="77777777" w:rsidR="00BD3263" w:rsidRDefault="00BD3263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3D打印</w:t>
      </w:r>
    </w:p>
    <w:p w14:paraId="2C1CD0CF" w14:textId="77777777" w:rsidR="00BD3263" w:rsidRDefault="00BD3263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三坐标测量</w:t>
      </w:r>
    </w:p>
    <w:p w14:paraId="68836D63" w14:textId="77777777" w:rsidR="00BD3263" w:rsidRDefault="00BD3263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激光切割</w:t>
      </w:r>
    </w:p>
    <w:p w14:paraId="15086727" w14:textId="77777777" w:rsidR="00BD3263" w:rsidRDefault="00BD3263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线切割</w:t>
      </w:r>
    </w:p>
    <w:p w14:paraId="7E6A0421" w14:textId="77777777" w:rsidR="00BD3263" w:rsidRDefault="00BD3263">
      <w:pPr>
        <w:rPr>
          <w:rFonts w:ascii="黑体" w:eastAsia="黑体" w:hAnsi="黑体" w:hint="eastAsia"/>
          <w:lang w:eastAsia="zh-CN"/>
        </w:rPr>
      </w:pPr>
    </w:p>
    <w:p w14:paraId="442D5256" w14:textId="77777777" w:rsidR="00BD3263" w:rsidRDefault="00BD3263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西：</w:t>
      </w:r>
    </w:p>
    <w:p w14:paraId="19BC79E6" w14:textId="77777777" w:rsidR="00BD3263" w:rsidRDefault="00BD3263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紫晶立方</w:t>
      </w:r>
    </w:p>
    <w:p w14:paraId="6E9D190F" w14:textId="77777777" w:rsidR="00200CDD" w:rsidRDefault="00200CDD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幻腾智能</w:t>
      </w:r>
    </w:p>
    <w:p w14:paraId="75087D70" w14:textId="1D8F1B39" w:rsidR="00702A8C" w:rsidRDefault="00702A8C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天空工场</w:t>
      </w:r>
    </w:p>
    <w:p w14:paraId="60C36156" w14:textId="5FC32389" w:rsidR="00007FCE" w:rsidRDefault="00007FCE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自行车协会</w:t>
      </w:r>
    </w:p>
    <w:p w14:paraId="1BD7509C" w14:textId="77777777" w:rsidR="00200CDD" w:rsidRDefault="00200CDD">
      <w:pPr>
        <w:rPr>
          <w:rFonts w:ascii="黑体" w:eastAsia="黑体" w:hAnsi="黑体" w:hint="eastAsia"/>
          <w:lang w:eastAsia="zh-CN"/>
        </w:rPr>
      </w:pPr>
    </w:p>
    <w:p w14:paraId="2E3C2366" w14:textId="33E665AF" w:rsidR="00200CDD" w:rsidRPr="00BD3263" w:rsidRDefault="00200CDD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海尔</w:t>
      </w:r>
      <w:r w:rsidR="00167731">
        <w:rPr>
          <w:rFonts w:ascii="黑体" w:eastAsia="黑体" w:hAnsi="黑体" w:hint="eastAsia"/>
          <w:lang w:eastAsia="zh-CN"/>
        </w:rPr>
        <w:t>智能家居</w:t>
      </w:r>
    </w:p>
    <w:sectPr w:rsidR="00200CDD" w:rsidRPr="00BD3263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263"/>
    <w:rsid w:val="00007FCE"/>
    <w:rsid w:val="000819A1"/>
    <w:rsid w:val="00167731"/>
    <w:rsid w:val="001C5FD9"/>
    <w:rsid w:val="00200CDD"/>
    <w:rsid w:val="004A7AF7"/>
    <w:rsid w:val="0056170D"/>
    <w:rsid w:val="00702A8C"/>
    <w:rsid w:val="00A522F1"/>
    <w:rsid w:val="00A63F96"/>
    <w:rsid w:val="00BD3263"/>
    <w:rsid w:val="00D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56D9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163</Characters>
  <Application>Microsoft Macintosh Word</Application>
  <DocSecurity>0</DocSecurity>
  <Lines>1</Lines>
  <Paragraphs>1</Paragraphs>
  <ScaleCrop>false</ScaleCrop>
  <Company>清华大学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11</cp:revision>
  <dcterms:created xsi:type="dcterms:W3CDTF">2015-08-27T15:40:00Z</dcterms:created>
  <dcterms:modified xsi:type="dcterms:W3CDTF">2015-08-27T15:53:00Z</dcterms:modified>
</cp:coreProperties>
</file>